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04B0828E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งบการเงินสำหรับ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ปี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ธันวาคม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2563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48C4582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1A5E9855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417096CB" w:rsidR="00141E0A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3269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</w:t>
      </w:r>
      <w:r w:rsidR="00DC651D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D7C37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>ในประเทศไทย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>ทาวเวอร์ ทองหล่อ</w:t>
      </w:r>
      <w:r w:rsidR="00E11F09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ห้องเลขที่ 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EC3B43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br/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เลขที่ 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326996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32699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326996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F363DA3" w14:textId="7C15CA54" w:rsidR="004D26E3" w:rsidRDefault="004D26E3" w:rsidP="00D26842">
      <w:pPr>
        <w:pStyle w:val="BodyText"/>
        <w:spacing w:after="160"/>
        <w:ind w:left="547" w:right="-43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ผู้ถือหุ้นรายใหญ่ในระหว่างงวดได้แก่ นาย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พดด้วง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คงคามี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ซึ่งถือหุ้นในบริษัทร้อยละ </w:t>
      </w:r>
      <w:r w:rsidRPr="007A5A1C">
        <w:rPr>
          <w:rStyle w:val="PageNumber"/>
          <w:rFonts w:asciiTheme="minorBidi" w:hAnsiTheme="minorBidi" w:cstheme="minorBidi"/>
          <w:spacing w:val="-4"/>
          <w:sz w:val="28"/>
        </w:rPr>
        <w:t>3</w:t>
      </w:r>
      <w:r w:rsidR="009E5FB0" w:rsidRPr="007A5A1C">
        <w:rPr>
          <w:rStyle w:val="PageNumber"/>
          <w:rFonts w:asciiTheme="minorBidi" w:hAnsiTheme="minorBidi" w:cstheme="minorBidi"/>
          <w:spacing w:val="-4"/>
          <w:sz w:val="28"/>
        </w:rPr>
        <w:t>4</w:t>
      </w:r>
      <w:r w:rsidRPr="007A5A1C">
        <w:rPr>
          <w:rStyle w:val="PageNumber"/>
          <w:rFonts w:asciiTheme="minorBidi" w:hAnsiTheme="minorBidi" w:cstheme="minorBidi"/>
          <w:spacing w:val="-4"/>
          <w:sz w:val="28"/>
        </w:rPr>
        <w:t>.</w:t>
      </w:r>
      <w:r w:rsidR="009E5FB0" w:rsidRPr="007A5A1C">
        <w:rPr>
          <w:rStyle w:val="PageNumber"/>
          <w:rFonts w:asciiTheme="minorBidi" w:hAnsiTheme="minorBidi" w:cstheme="minorBidi"/>
          <w:spacing w:val="-4"/>
          <w:sz w:val="28"/>
        </w:rPr>
        <w:t>58</w:t>
      </w:r>
    </w:p>
    <w:p w14:paraId="1ACDE1AE" w14:textId="1345D669" w:rsidR="00046B77" w:rsidRDefault="006B1A48" w:rsidP="00046B77">
      <w:pPr>
        <w:pStyle w:val="BodyText"/>
        <w:spacing w:after="0"/>
        <w:ind w:left="547" w:right="-45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="00046B77" w:rsidRPr="00046B77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</w:t>
      </w:r>
      <w:r w:rsidR="00022AF3" w:rsidRPr="004C2083">
        <w:rPr>
          <w:rStyle w:val="PageNumber"/>
          <w:rFonts w:asciiTheme="minorBidi" w:hAnsiTheme="minorBidi" w:cstheme="minorBidi"/>
          <w:spacing w:val="-4"/>
          <w:sz w:val="28"/>
          <w:cs/>
        </w:rPr>
        <w:t>การผลิต</w:t>
      </w:r>
      <w:r w:rsidR="00022AF3" w:rsidRPr="004C2083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="00022AF3" w:rsidRPr="004C2083">
        <w:rPr>
          <w:rStyle w:val="PageNumber"/>
          <w:rFonts w:asciiTheme="minorBidi" w:hAnsiTheme="minorBidi" w:cstheme="minorBidi"/>
          <w:spacing w:val="-4"/>
          <w:sz w:val="28"/>
          <w:cs/>
        </w:rPr>
        <w:t>พลังงานแสงอาทิตย์</w:t>
      </w:r>
      <w:r w:rsidR="00046B77" w:rsidRPr="00046B77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</w:t>
      </w:r>
      <w:r w:rsidR="00022AF3" w:rsidRPr="00022AF3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="00022AF3" w:rsidRPr="00022AF3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022AF3" w:rsidRPr="00022AF3">
        <w:rPr>
          <w:rStyle w:val="PageNumber"/>
          <w:rFonts w:asciiTheme="minorBidi" w:hAnsiTheme="minorBidi" w:cs="Cordia New" w:hint="cs"/>
          <w:spacing w:val="-4"/>
          <w:sz w:val="28"/>
          <w:cs/>
        </w:rPr>
        <w:t>รวมถึงจัดหาสถานที่ตั้งและให้บริการที่เกี่ยวข้องภายในโครงการ</w:t>
      </w:r>
      <w:r w:rsidR="00022AF3">
        <w:rPr>
          <w:rStyle w:val="PageNumber"/>
          <w:rFonts w:asciiTheme="minorBidi" w:hAnsiTheme="minorBidi" w:cs="Cordia New"/>
          <w:spacing w:val="-4"/>
          <w:sz w:val="28"/>
        </w:rPr>
        <w:br/>
      </w:r>
      <w:r w:rsidR="00022AF3" w:rsidRPr="00022AF3">
        <w:rPr>
          <w:rStyle w:val="PageNumber"/>
          <w:rFonts w:asciiTheme="minorBidi" w:hAnsiTheme="minorBidi" w:cs="Cordia New" w:hint="cs"/>
          <w:spacing w:val="-4"/>
          <w:sz w:val="28"/>
          <w:cs/>
        </w:rPr>
        <w:t>และลงทุนในธุรกิจโรงไฟฟ้าพลังงานหมุนเวียน</w:t>
      </w:r>
      <w:r w:rsidR="00022AF3" w:rsidRPr="00022AF3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</w:p>
    <w:p w14:paraId="70389671" w14:textId="1459965A" w:rsidR="003D7C37" w:rsidRPr="001876A2" w:rsidRDefault="003D7C37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876A2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</w:t>
      </w:r>
    </w:p>
    <w:p w14:paraId="0D971ADA" w14:textId="2B055250" w:rsidR="003D7C37" w:rsidRPr="00D6667F" w:rsidRDefault="00423D42" w:rsidP="00D6667F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6667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7F04DD83" w14:textId="4CBB237A" w:rsidR="00F967B7" w:rsidRDefault="004A03B6" w:rsidP="00BB08F7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(“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สภาวิชาชีพบัญชี</w:t>
      </w:r>
      <w:r w:rsidR="00E91C65" w:rsidRPr="00E91C65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24CE11A" w14:textId="12885858" w:rsidR="008402C4" w:rsidRPr="00BB08F7" w:rsidRDefault="008402C4" w:rsidP="008402C4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40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งบการเงินฉบับภาษาอังกฤษแปลมาจากงบการเงินฉบับภาษาไทยนี้</w:t>
      </w:r>
    </w:p>
    <w:p w14:paraId="0275DF14" w14:textId="274A1902" w:rsidR="00F967B7" w:rsidRPr="00763498" w:rsidRDefault="00F967B7" w:rsidP="00D6667F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68229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0705671A" w:rsidR="00F967B7" w:rsidRPr="00135292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68229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</w:t>
      </w:r>
      <w:r w:rsidRPr="00135292">
        <w:rPr>
          <w:rFonts w:asciiTheme="minorBidi" w:hAnsiTheme="minorBidi" w:cstheme="minorBidi" w:hint="cs"/>
          <w:sz w:val="28"/>
          <w:szCs w:val="28"/>
          <w:cs/>
        </w:rPr>
        <w:t>ตัวของเศรษฐกิจ</w:t>
      </w:r>
      <w:r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5292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 w:rsidRPr="00135292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 w:rsidRPr="00135292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 w:rsidRPr="00135292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35182" w:rsidRPr="0013529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2A758254" w14:textId="69D83A8B" w:rsidR="00921BB1" w:rsidRDefault="00D73416" w:rsidP="00D73416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C181F" w:rsidRPr="00135292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F967B7" w:rsidRPr="001352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135292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967B7" w:rsidRPr="00135292">
        <w:rPr>
          <w:rFonts w:asciiTheme="minorBidi" w:hAnsiTheme="minorBidi" w:cstheme="minorBidi" w:hint="cs"/>
          <w:sz w:val="28"/>
          <w:szCs w:val="28"/>
          <w:cs/>
        </w:rPr>
        <w:t>จะ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="00F967B7"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ประมาณการหนี้สินและหนี้สินที่อาจจะเกิดขึ้นอย่างสม่ำเสมออนึ่ง</w:t>
      </w:r>
      <w:r w:rsidR="00F967B7"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967B7"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1189321B" w14:textId="77777777" w:rsidR="00921BB1" w:rsidRDefault="00921BB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FD417A9" w14:textId="3675A611" w:rsidR="00FF27FB" w:rsidRPr="00763498" w:rsidRDefault="00920C1E" w:rsidP="00FF27FB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20C1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6EE5232" w14:textId="73FA826A" w:rsidR="00FF27FB" w:rsidRDefault="009A6B14" w:rsidP="00D73416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เ</w:t>
      </w:r>
      <w:r w:rsidR="00252770">
        <w:rPr>
          <w:rFonts w:asciiTheme="minorBidi" w:hAnsiTheme="minorBidi" w:cs="Cordia New" w:hint="cs"/>
          <w:sz w:val="28"/>
          <w:szCs w:val="28"/>
          <w:cs/>
        </w:rPr>
        <w:t xml:space="preserve">อสเอเอเอ็ม </w:t>
      </w:r>
      <w:r w:rsidR="00252770" w:rsidRPr="00252770">
        <w:rPr>
          <w:rFonts w:asciiTheme="minorBidi" w:hAnsiTheme="minorBidi" w:cs="Cordia New" w:hint="cs"/>
          <w:sz w:val="28"/>
          <w:szCs w:val="28"/>
          <w:cs/>
        </w:rPr>
        <w:t>เอ็นเนอร์ยี่</w:t>
      </w:r>
      <w:r w:rsidR="00252770" w:rsidRPr="0025277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2770" w:rsidRPr="00252770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113689">
        <w:rPr>
          <w:rFonts w:asciiTheme="minorBidi" w:hAnsiTheme="minorBidi" w:cs="Cordia New"/>
          <w:sz w:val="28"/>
          <w:szCs w:val="28"/>
          <w:cs/>
        </w:rPr>
        <w:br/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6A4DF0">
        <w:rPr>
          <w:rFonts w:asciiTheme="minorBidi" w:hAnsiTheme="minorBidi" w:cs="Cordia New" w:hint="cs"/>
          <w:sz w:val="28"/>
          <w:szCs w:val="28"/>
          <w:cs/>
        </w:rPr>
        <w:t xml:space="preserve">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1170"/>
        <w:gridCol w:w="945"/>
        <w:gridCol w:w="1035"/>
      </w:tblGrid>
      <w:tr w:rsidR="00AC1929" w:rsidRPr="00684DC4" w14:paraId="7392B9BD" w14:textId="77777777" w:rsidTr="00D26842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123EA2" w14:textId="77777777" w:rsidR="00AC1929" w:rsidRPr="00684DC4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F9AE56" w14:textId="77777777" w:rsidR="00AC1929" w:rsidRPr="00684DC4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A1D8C9" w14:textId="77777777" w:rsidR="00AC1929" w:rsidRPr="00684DC4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64BB2" w14:textId="77777777" w:rsidR="00AC1929" w:rsidRPr="00684DC4" w:rsidRDefault="00AC1929" w:rsidP="00D26842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AC1929" w:rsidRPr="00684DC4" w14:paraId="408AD153" w14:textId="77777777" w:rsidTr="00D26842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EC6BD6" w14:textId="77777777" w:rsidR="00AC1929" w:rsidRPr="00684DC4" w:rsidRDefault="00AC1929" w:rsidP="00D268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F1EB67" w14:textId="77777777" w:rsidR="00AC1929" w:rsidRPr="00684DC4" w:rsidRDefault="00AC1929" w:rsidP="00D268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E08F29" w14:textId="77777777" w:rsidR="00AC1929" w:rsidRPr="00684DC4" w:rsidRDefault="00AC1929" w:rsidP="00D268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C8F8" w14:textId="77777777" w:rsidR="00AC1929" w:rsidRPr="00684DC4" w:rsidRDefault="00AC1929" w:rsidP="00D268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AC1929" w:rsidRPr="00684DC4" w14:paraId="667A158C" w14:textId="77777777" w:rsidTr="00D26842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8D211D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3C25B5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7F783B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C34435A" w14:textId="77777777" w:rsidR="00AC1929" w:rsidRPr="007F407D" w:rsidRDefault="00AC1929" w:rsidP="007F40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08BE52" w14:textId="77777777" w:rsidR="00AC1929" w:rsidRPr="007F407D" w:rsidRDefault="00AC1929" w:rsidP="007F40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AC1929" w:rsidRPr="00684DC4" w14:paraId="05CC0FC8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9979D1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E33E96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E4DD7B" w14:textId="77777777" w:rsidR="00AC1929" w:rsidRPr="00684DC4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117B1F" w14:textId="77777777" w:rsidR="00AC1929" w:rsidRPr="00684DC4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2AD1A05" w14:textId="77777777" w:rsidR="00AC1929" w:rsidRPr="00684DC4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8C004A" w:rsidRPr="00684DC4" w14:paraId="052E7268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861698" w14:textId="3FEF983E" w:rsidR="008C004A" w:rsidRPr="00684DC4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1D7BC5" w14:textId="455E787C" w:rsidR="008C004A" w:rsidRPr="009D4985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21F10A" w14:textId="77777777" w:rsidR="008C004A" w:rsidRPr="00684DC4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A28BBA6" w14:textId="4C3BCD33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B3BB8A" w14:textId="221B3852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8C004A" w:rsidRPr="00684DC4" w14:paraId="55722D24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E7A804" w14:textId="37280C3D" w:rsidR="008C004A" w:rsidRPr="00684DC4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25900D" w14:textId="5E1F3F39" w:rsidR="008C004A" w:rsidRPr="009D4985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3FA19" w14:textId="5E2D0D50" w:rsidR="008C004A" w:rsidRPr="00684DC4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6E4D7A" w14:textId="72C3E957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9F043C" w14:textId="52081103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</w:tr>
      <w:tr w:rsidR="008C004A" w:rsidRPr="00684DC4" w14:paraId="63225C4C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3A9286" w14:textId="067C2129" w:rsidR="008C004A" w:rsidRPr="00684DC4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13ED5B" w14:textId="17409DBE" w:rsidR="008C004A" w:rsidRPr="009D4985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58B43" w14:textId="0DCB563C" w:rsidR="008C004A" w:rsidRPr="00684DC4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3C3C97" w14:textId="65CE3887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ED4FFD" w14:textId="72A882B8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8C004A" w:rsidRPr="00684DC4" w14:paraId="54CFAA79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3BC313" w14:textId="1A998F5F" w:rsidR="008C004A" w:rsidRPr="00684DC4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เซอร์วิส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B78638" w14:textId="0DAEBD81" w:rsidR="008C004A" w:rsidRPr="00684DC4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ประกอบธุรกิจที่เกี่ยวเนื่องกับการดำเนินงานโรงไฟฟ้าพลังงานหมุนเวียน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A4F5C7" w14:textId="48350429" w:rsidR="008C004A" w:rsidRPr="00684DC4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1758832" w14:textId="5AAB4F60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F6A2C9" w14:textId="6895F1BF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8C004A" w:rsidRPr="00684DC4" w14:paraId="0231A137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49D0BA" w14:textId="6F9B9FC8" w:rsidR="008C004A" w:rsidRPr="00684DC4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D94AC3" w14:textId="4BD21683" w:rsidR="008C004A" w:rsidRPr="00684DC4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5D07D" w14:textId="176264ED" w:rsidR="008C004A" w:rsidRPr="00684DC4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9EC2758" w14:textId="1E833AB5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AE564C" w14:textId="427B7CF5" w:rsidR="008C004A" w:rsidRPr="00684DC4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8C004A" w:rsidRPr="007904E1" w14:paraId="1D7EE3D1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F49A2D" w14:textId="404DA4C8" w:rsidR="008C004A" w:rsidRPr="00EA22BA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CB65A0" w14:textId="55B66C3E" w:rsidR="008C004A" w:rsidRPr="007904E1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66439" w14:textId="34C686DB" w:rsidR="008C004A" w:rsidRPr="007904E1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D3FA1EC" w14:textId="2B70029A" w:rsidR="008C004A" w:rsidRPr="007904E1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D338B96" w14:textId="16758BB0" w:rsidR="008C004A" w:rsidRPr="007904E1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8C004A" w:rsidRPr="007904E1" w14:paraId="0AB522F7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690A59" w14:textId="28798CF1" w:rsidR="008C004A" w:rsidRPr="00EA22BA" w:rsidRDefault="008C004A" w:rsidP="008C004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/>
                <w:sz w:val="28"/>
                <w:szCs w:val="28"/>
              </w:rPr>
              <w:t>SAAM International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BED5B1" w14:textId="2637B330" w:rsidR="008C004A" w:rsidRPr="007904E1" w:rsidRDefault="008C004A" w:rsidP="008C004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</w:t>
            </w:r>
            <w:r w:rsidRPr="009D498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ธุรกิจลงทุนในกิจการโรงไฟฟ้าพลังงานหมุนเวียนในต่างประเทศ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และธุรกิจเกี่ยวเนื่อง</w:t>
            </w:r>
            <w:r w:rsidRPr="009D498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18CD94" w14:textId="102D53AE" w:rsidR="008C004A" w:rsidRPr="007904E1" w:rsidRDefault="008C004A" w:rsidP="008C004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937E48" w14:textId="0320A76A" w:rsidR="008C004A" w:rsidRPr="007904E1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606FFE" w14:textId="367C99C2" w:rsidR="008C004A" w:rsidRPr="007904E1" w:rsidRDefault="008C004A" w:rsidP="008C004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4934B6" w:rsidRPr="007904E1" w14:paraId="414AF1B2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AE4E84" w14:textId="77777777" w:rsidR="004934B6" w:rsidRPr="00EA22BA" w:rsidRDefault="004934B6" w:rsidP="00EA22B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06DD0C" w14:textId="77777777" w:rsidR="004934B6" w:rsidRPr="007904E1" w:rsidRDefault="004934B6" w:rsidP="00EA22B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AC696" w14:textId="77777777" w:rsidR="004934B6" w:rsidRPr="007904E1" w:rsidRDefault="004934B6" w:rsidP="00EA22B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C814F4C" w14:textId="77777777" w:rsidR="004934B6" w:rsidRPr="007904E1" w:rsidRDefault="004934B6" w:rsidP="00EA22B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7CBD22D" w14:textId="77777777" w:rsidR="004934B6" w:rsidRPr="007904E1" w:rsidRDefault="004934B6" w:rsidP="00EA22B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C1929" w:rsidRPr="007904E1" w14:paraId="6B79457A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027B58" w14:textId="77777777" w:rsidR="00AC1929" w:rsidRPr="007904E1" w:rsidRDefault="00AC1929" w:rsidP="00D26842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42B9F0" w14:textId="77777777" w:rsidR="00AC1929" w:rsidRPr="007904E1" w:rsidRDefault="00AC1929" w:rsidP="00D26842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E3E3F0" w14:textId="77777777" w:rsidR="00AC1929" w:rsidRPr="007904E1" w:rsidRDefault="00AC1929" w:rsidP="00D268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AC270F" w14:textId="77777777" w:rsidR="00AC1929" w:rsidRPr="007904E1" w:rsidRDefault="00AC1929" w:rsidP="00D268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633F1F" w14:textId="77777777" w:rsidR="00AC1929" w:rsidRPr="007904E1" w:rsidRDefault="00AC1929" w:rsidP="00D268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67315" w:rsidRPr="00684DC4" w14:paraId="2D7DB56F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6376C3" w14:textId="77777777" w:rsidR="00367315" w:rsidRPr="00AA4596" w:rsidRDefault="00367315" w:rsidP="00AA459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A4596">
              <w:rPr>
                <w:rFonts w:ascii="Cordia New" w:hAnsi="Cordia New" w:cs="Cordia New"/>
                <w:sz w:val="28"/>
                <w:szCs w:val="28"/>
              </w:rPr>
              <w:t>SAAM Japan Energy GK</w:t>
            </w:r>
          </w:p>
          <w:p w14:paraId="266B4286" w14:textId="3B629E66" w:rsidR="00367315" w:rsidRPr="00AA4596" w:rsidRDefault="00367315" w:rsidP="00AA4596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E3C30D" w14:textId="16570023" w:rsidR="00367315" w:rsidRPr="007904E1" w:rsidRDefault="00367315" w:rsidP="00AA4596">
            <w:pPr>
              <w:tabs>
                <w:tab w:val="left" w:pos="900"/>
              </w:tabs>
              <w:spacing w:line="340" w:lineRule="exact"/>
              <w:ind w:left="176" w:right="-108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A4596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 และธุรกิจเกี่ยวเนื่อง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BEC8A6" w14:textId="61C27D3A" w:rsidR="00367315" w:rsidRPr="00AA4596" w:rsidRDefault="00367315" w:rsidP="00D5798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57981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1247D1F" w14:textId="6DEFB928" w:rsidR="00367315" w:rsidRPr="007904E1" w:rsidRDefault="00367315" w:rsidP="00D5798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E0C8A2" w14:textId="724A6C8C" w:rsidR="00367315" w:rsidRPr="007904E1" w:rsidRDefault="00367315" w:rsidP="00D5798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AE784B" w:rsidRPr="007904E1" w14:paraId="1629CF8E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F3A9B0" w14:textId="5B1801D8" w:rsidR="00AE784B" w:rsidRPr="007904E1" w:rsidRDefault="00D26842" w:rsidP="00AE784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 xml:space="preserve">Biomass Power </w:t>
            </w:r>
            <w:r>
              <w:rPr>
                <w:rFonts w:ascii="Cordia New" w:hAnsi="Cordia New" w:cs="Cordia New"/>
                <w:sz w:val="28"/>
                <w:szCs w:val="28"/>
              </w:rPr>
              <w:t>One</w:t>
            </w:r>
            <w:r w:rsidRPr="00AE784B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C1A1B2" w14:textId="65C153EE" w:rsidR="00AE784B" w:rsidRPr="007904E1" w:rsidRDefault="00AE784B" w:rsidP="00AE784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524EC" w14:textId="44BDC5AD" w:rsidR="00AE784B" w:rsidRPr="00AE784B" w:rsidRDefault="00AE784B" w:rsidP="00AE784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04643DB" w14:textId="3F554D1F" w:rsidR="00AE784B" w:rsidRPr="007904E1" w:rsidRDefault="00AE784B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A60565" w14:textId="467C7ED8" w:rsidR="00AE784B" w:rsidRPr="007904E1" w:rsidRDefault="00AE784B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AE784B" w:rsidRPr="007904E1" w14:paraId="4907D77E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B01E45" w14:textId="311B037B" w:rsidR="00AE784B" w:rsidRPr="007904E1" w:rsidRDefault="00AE784B" w:rsidP="00AE784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C860BD1" w14:textId="74614572" w:rsidR="00AE784B" w:rsidRPr="007904E1" w:rsidRDefault="00AE784B" w:rsidP="00AE784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802718" w14:textId="52B2165B" w:rsidR="00AE784B" w:rsidRPr="00AE784B" w:rsidRDefault="00AE784B" w:rsidP="00AE784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8689936" w14:textId="15108949" w:rsidR="00AE784B" w:rsidRPr="007904E1" w:rsidRDefault="00AE784B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CA901F" w14:textId="366F8266" w:rsidR="00AE784B" w:rsidRPr="007904E1" w:rsidRDefault="00AE784B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FE135C" w:rsidRPr="007904E1" w14:paraId="5A598294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063188" w14:textId="77777777" w:rsidR="00FE135C" w:rsidRPr="00AE784B" w:rsidRDefault="00FE135C" w:rsidP="00AE784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A709BE" w14:textId="77777777" w:rsidR="00FE135C" w:rsidRPr="00AE784B" w:rsidRDefault="00FE135C" w:rsidP="00AE784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DB379" w14:textId="77777777" w:rsidR="00FE135C" w:rsidRPr="00AE784B" w:rsidRDefault="00FE135C" w:rsidP="00AE784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34B250" w14:textId="77777777" w:rsidR="00FE135C" w:rsidRDefault="00FE135C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34B0B56" w14:textId="29F1396C" w:rsidR="007A0B71" w:rsidRPr="00AE784B" w:rsidRDefault="007A0B71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FECF0A" w14:textId="77777777" w:rsidR="00FE135C" w:rsidRPr="00AE784B" w:rsidRDefault="00FE135C" w:rsidP="00AE784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135C" w:rsidRPr="007904E1" w14:paraId="1AF49DF6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DDFBAD" w14:textId="77777777" w:rsidR="00FE135C" w:rsidRPr="00AE784B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CE07B" w14:textId="77777777" w:rsidR="00FE135C" w:rsidRPr="00AE784B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0CB736" w14:textId="77777777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EDD5501" w14:textId="7A3712D3" w:rsidR="00FE135C" w:rsidRPr="00AE784B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C12DEA8" w14:textId="2DDA18F9" w:rsidR="00FE135C" w:rsidRPr="00AE784B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FE135C" w:rsidRPr="007904E1" w14:paraId="6F6F9BBD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A42F07" w14:textId="6EEA4477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Three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AD0BAA" w14:textId="2C517906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A556B8" w14:textId="4C9CB551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FCA225" w14:textId="32E4D1F9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BE51BFE" w14:textId="0F58065E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FE135C" w:rsidRPr="007904E1" w14:paraId="38820041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D632C7" w14:textId="3EF8ED82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Four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66E557" w14:textId="6EBC7841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792DC6" w14:textId="4F5E4242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DDBF73" w14:textId="6E20C680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06734C" w14:textId="7A6C053F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FE135C" w:rsidRPr="007904E1" w14:paraId="7F70FEC9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CE11E5" w14:textId="1D123FB2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Five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9147B2" w14:textId="6022423D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858C5" w14:textId="1D540F4E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1F266FD" w14:textId="3CDBE174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65E78E" w14:textId="5A64E8DE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FE135C" w:rsidRPr="007904E1" w14:paraId="48AEF207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EBCA0B" w14:textId="6C4682A8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B2F4A4" w14:textId="680F6A74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01FF4" w14:textId="3273D50F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6B6AE74" w14:textId="20C17006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94F77AE" w14:textId="37F36C46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FE135C" w:rsidRPr="007904E1" w14:paraId="6FBEDEC5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0C4896" w14:textId="108D87F5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497FB4" w14:textId="20A58345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4F4BC" w14:textId="08A9A990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1D89B0" w14:textId="6FDAB554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382A62" w14:textId="346B4450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</w:tr>
      <w:tr w:rsidR="00FE135C" w:rsidRPr="00684DC4" w14:paraId="3266788F" w14:textId="77777777" w:rsidTr="00D2684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51E6F" w14:textId="12288104" w:rsidR="00FE135C" w:rsidRPr="007904E1" w:rsidRDefault="00FE135C" w:rsidP="00FE13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1D4D56" w14:textId="36EA22A9" w:rsidR="00FE135C" w:rsidRPr="007904E1" w:rsidRDefault="00FE135C" w:rsidP="00FE13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C9AE2" w14:textId="4F408DAD" w:rsidR="00FE135C" w:rsidRPr="00AE784B" w:rsidRDefault="00FE135C" w:rsidP="00FE13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784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D3EA43E" w14:textId="7A880F58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72FDE0D" w14:textId="50C19994" w:rsidR="00FE135C" w:rsidRPr="007904E1" w:rsidRDefault="00FE135C" w:rsidP="00FE13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E784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</w:tbl>
    <w:p w14:paraId="5C2512FC" w14:textId="57B4314F" w:rsidR="005B43BB" w:rsidRPr="00E7603A" w:rsidRDefault="005B43BB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7603A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บริษัทย่อย</w:t>
      </w:r>
    </w:p>
    <w:p w14:paraId="4B998442" w14:textId="10F507E7" w:rsidR="00777AA1" w:rsidRP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การควบคุมเกิดขึ้นเมื่อ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งบการเงินของบริษัทย่อยได้รวมอยู่ในงบการเงินรวม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นับแต่วันที่มีการควบคุมจนถึงวันที่การควบคุมสิ้นสุดลง</w:t>
      </w:r>
    </w:p>
    <w:p w14:paraId="03846D8E" w14:textId="601C8C96" w:rsidR="00777AA1" w:rsidRPr="00A217AC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17AC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15378E54" w14:textId="538FDFF5" w:rsidR="00777AA1" w:rsidRP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A0B71">
        <w:rPr>
          <w:rFonts w:asciiTheme="minorBidi" w:hAnsiTheme="minorBidi" w:cstheme="minorBidi"/>
          <w:sz w:val="28"/>
          <w:szCs w:val="28"/>
        </w:rPr>
        <w:br/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53259F83" w14:textId="67ED970C" w:rsidR="00777AA1" w:rsidRP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การเปลี่ยนแปลงส่วนได้เสียในบริษัทย่อยของ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7AD63413" w14:textId="5140DA47" w:rsidR="00777AA1" w:rsidRPr="00586E55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86E55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271B7E7" w14:textId="4A9019E5" w:rsid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45F7333A" w14:textId="77777777" w:rsidR="00BD2525" w:rsidRDefault="00BD2525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710AA4B" w14:textId="2FF14A8A" w:rsidR="00777AA1" w:rsidRPr="00DC0B57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C0B57"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192D8F50" w14:textId="1327E22E" w:rsidR="003B294E" w:rsidRDefault="00777AA1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รวมถึงรายได้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ถูกตัดรายการในการจัดทำงบการเงินรวม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มีส่วนได้เสียในกิจการที่ถูกลงทุนนั้น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ไม่เกิดขึ้นจริง</w:t>
      </w:r>
      <w:r w:rsidRPr="00777A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แต่เท่าที่เมื่อไม่มีหลักฐานการด้อยค่าเกิดขึ้น</w:t>
      </w:r>
    </w:p>
    <w:p w14:paraId="1CB08DD9" w14:textId="699461D9" w:rsidR="00215506" w:rsidRDefault="00215506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บริษัทฯจัดทำงบการเงินเฉพาะกิจการ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03908018" w14:textId="77777777" w:rsidR="007E545A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</w:t>
      </w:r>
      <w:r w:rsidRPr="007E545A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57505F6B" w14:textId="10D5B50F" w:rsidR="007E545A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1A2582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="00451EBF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18FA9CF" w14:textId="47BDD190" w:rsidR="00E10038" w:rsidRPr="001A2582" w:rsidRDefault="009F4755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41697FA3" w14:textId="77777777" w:rsidR="007E545A" w:rsidRPr="00CE1453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62FB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07525C0C" w14:textId="764E11B0" w:rsidR="007E545A" w:rsidRPr="00CE1453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E1453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7DA1E4F0" w14:textId="487E2C8B" w:rsidR="007E545A" w:rsidRPr="00DD05E4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CE1453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DD05E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4F56604B" w14:textId="5E49D487" w:rsidR="00013B63" w:rsidRPr="00DD05E4" w:rsidRDefault="00013B63" w:rsidP="00242F73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การใช้วิจารณญาณ</w:t>
      </w:r>
    </w:p>
    <w:p w14:paraId="36F44CC4" w14:textId="13F189B4" w:rsidR="00013B63" w:rsidRPr="00DD05E4" w:rsidRDefault="00013B63" w:rsidP="00242F73">
      <w:pPr>
        <w:spacing w:before="120" w:after="12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DD05E4">
        <w:rPr>
          <w:rFonts w:asciiTheme="minorBidi" w:hAnsiTheme="minorBidi" w:cstheme="minorBidi"/>
          <w:sz w:val="28"/>
          <w:szCs w:val="28"/>
        </w:rPr>
        <w:t xml:space="preserve"> </w:t>
      </w:r>
      <w:r w:rsidRPr="00DD05E4">
        <w:rPr>
          <w:rFonts w:asciiTheme="minorBidi" w:hAnsiTheme="minorBidi" w:cstheme="minorBidi"/>
          <w:sz w:val="28"/>
          <w:szCs w:val="28"/>
          <w:cs/>
        </w:rPr>
        <w:t>ประกอบด้วยหมายเหตุข้อต่อไปนี้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013B63" w:rsidRPr="00177947" w14:paraId="5F80ADBA" w14:textId="77777777" w:rsidTr="001C54E6">
        <w:tc>
          <w:tcPr>
            <w:tcW w:w="3960" w:type="dxa"/>
          </w:tcPr>
          <w:p w14:paraId="746211AE" w14:textId="201CFE31" w:rsidR="00013B63" w:rsidRPr="00177947" w:rsidRDefault="001C54E6" w:rsidP="001C54E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177947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E138E">
              <w:rPr>
                <w:rFonts w:asciiTheme="minorBidi" w:hAnsiTheme="minorBidi" w:cstheme="minorBidi"/>
                <w:sz w:val="28"/>
                <w:szCs w:val="28"/>
              </w:rPr>
              <w:t>.10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26842" w:rsidRPr="0017794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5220" w:type="dxa"/>
          </w:tcPr>
          <w:p w14:paraId="714D479B" w14:textId="77777777" w:rsidR="00013B63" w:rsidRPr="00177947" w:rsidRDefault="00013B63" w:rsidP="00D2684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3CC0E7D7" w14:textId="77777777" w:rsidR="00013B63" w:rsidRPr="00177947" w:rsidRDefault="00013B63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F8AF78D" w14:textId="06BA6158" w:rsidR="00013B63" w:rsidRPr="00177947" w:rsidRDefault="006B1A48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147AAE6" w14:textId="0CF69DE8" w:rsidR="00013B63" w:rsidRPr="00177947" w:rsidRDefault="006B1A48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จะใช้สิทธิยกเลิกสัญญาเช่าหรือไม่</w:t>
            </w:r>
          </w:p>
          <w:p w14:paraId="557408C1" w14:textId="518F9A23" w:rsidR="00013B63" w:rsidRPr="00177947" w:rsidRDefault="006B1A48" w:rsidP="00013B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="00013B63"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1FF055A2" w14:textId="4FE98728" w:rsidR="00215506" w:rsidRDefault="00215506" w:rsidP="0019774F">
      <w:pPr>
        <w:pStyle w:val="ListParagraph"/>
        <w:overflowPunct/>
        <w:autoSpaceDE/>
        <w:autoSpaceDN/>
        <w:adjustRightInd/>
        <w:spacing w:before="120" w:after="120"/>
        <w:ind w:left="1094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</w:p>
    <w:p w14:paraId="4CF2F38E" w14:textId="77777777" w:rsidR="00215506" w:rsidRDefault="00215506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6D8CE50" w14:textId="685F0283" w:rsidR="007E545A" w:rsidRPr="00371AF5" w:rsidRDefault="007E545A" w:rsidP="00371AF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71AF5">
        <w:rPr>
          <w:rFonts w:asciiTheme="minorBidi" w:hAnsiTheme="minorBidi" w:cstheme="minorBidi" w:hint="cs"/>
          <w:sz w:val="28"/>
          <w:szCs w:val="28"/>
          <w:cs/>
        </w:rPr>
        <w:lastRenderedPageBreak/>
        <w:t>ข้อสมมติและความไม่แน่นอนของการประมาณการ</w:t>
      </w:r>
    </w:p>
    <w:p w14:paraId="066FA81C" w14:textId="1E557E0C" w:rsidR="007E545A" w:rsidRDefault="007E545A" w:rsidP="00744A72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ณ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>
        <w:rPr>
          <w:rFonts w:asciiTheme="minorBidi" w:hAnsiTheme="minorBidi" w:cs="Cordia New"/>
          <w:sz w:val="28"/>
          <w:szCs w:val="28"/>
        </w:rPr>
        <w:t>31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F711B1">
        <w:rPr>
          <w:rFonts w:asciiTheme="minorBidi" w:hAnsiTheme="minorBidi" w:cs="Cordia New"/>
          <w:sz w:val="28"/>
          <w:szCs w:val="28"/>
        </w:rPr>
        <w:t xml:space="preserve"> 2563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9279" w:type="dxa"/>
        <w:tblInd w:w="540" w:type="dxa"/>
        <w:tblLook w:val="04A0" w:firstRow="1" w:lastRow="0" w:firstColumn="1" w:lastColumn="0" w:noHBand="0" w:noVBand="1"/>
      </w:tblPr>
      <w:tblGrid>
        <w:gridCol w:w="3924"/>
        <w:gridCol w:w="5355"/>
      </w:tblGrid>
      <w:tr w:rsidR="007E545A" w:rsidRPr="0095644F" w14:paraId="38C10723" w14:textId="77777777" w:rsidTr="00D26842">
        <w:tc>
          <w:tcPr>
            <w:tcW w:w="3924" w:type="dxa"/>
          </w:tcPr>
          <w:p w14:paraId="0490F3DF" w14:textId="7B8B9B26" w:rsidR="007E545A" w:rsidRPr="00D00799" w:rsidRDefault="00ED3E1F" w:rsidP="00D2684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F6BAB">
              <w:rPr>
                <w:rFonts w:ascii="Cordia New" w:hAnsi="Cordia New" w:cs="Cordia New"/>
                <w:sz w:val="28"/>
                <w:szCs w:val="28"/>
              </w:rPr>
              <w:t>.10</w:t>
            </w:r>
          </w:p>
        </w:tc>
        <w:tc>
          <w:tcPr>
            <w:tcW w:w="5355" w:type="dxa"/>
          </w:tcPr>
          <w:p w14:paraId="47E8603E" w14:textId="1D1AE444" w:rsidR="007E545A" w:rsidRPr="00D00799" w:rsidRDefault="00F711B1" w:rsidP="00D26842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60A04" w:rsidRPr="0095644F" w14:paraId="79294E31" w14:textId="77777777" w:rsidTr="00D26842">
        <w:tc>
          <w:tcPr>
            <w:tcW w:w="3924" w:type="dxa"/>
          </w:tcPr>
          <w:p w14:paraId="55619780" w14:textId="1A89F1B2" w:rsidR="00E60A04" w:rsidRPr="008178E1" w:rsidRDefault="00E60A04" w:rsidP="00E60A04">
            <w:pPr>
              <w:jc w:val="thaiDistribute"/>
              <w:rPr>
                <w:rFonts w:ascii="Cordia New" w:hAnsi="Cordia New" w:cs="Cordia New"/>
                <w:spacing w:val="-3"/>
                <w:sz w:val="28"/>
                <w:szCs w:val="28"/>
                <w:cs/>
              </w:rPr>
            </w:pPr>
            <w:r w:rsidRPr="008178E1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>หมายเหตุประกอบงบการเงินข้อ</w:t>
            </w:r>
            <w:r w:rsidRPr="008178E1">
              <w:rPr>
                <w:rFonts w:ascii="Cordia New" w:hAnsi="Cordia New" w:cs="Cordia New"/>
                <w:spacing w:val="-3"/>
                <w:sz w:val="28"/>
                <w:szCs w:val="28"/>
                <w:cs/>
              </w:rPr>
              <w:t xml:space="preserve"> </w:t>
            </w:r>
            <w:r w:rsidR="003648C1" w:rsidRPr="008178E1">
              <w:rPr>
                <w:rFonts w:ascii="Cordia New" w:hAnsi="Cordia New" w:cs="Cordia New"/>
                <w:spacing w:val="-3"/>
                <w:sz w:val="28"/>
                <w:szCs w:val="28"/>
              </w:rPr>
              <w:t>4.8, 4.9</w:t>
            </w:r>
            <w:r w:rsidR="004E6FBA" w:rsidRPr="008178E1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 xml:space="preserve"> และ</w:t>
            </w:r>
            <w:r w:rsidR="008178E1" w:rsidRPr="008178E1">
              <w:rPr>
                <w:rFonts w:ascii="Cordia New" w:hAnsi="Cordia New" w:cs="Cordia New" w:hint="cs"/>
                <w:spacing w:val="-3"/>
                <w:sz w:val="28"/>
                <w:szCs w:val="28"/>
                <w:cs/>
              </w:rPr>
              <w:t xml:space="preserve"> </w:t>
            </w:r>
            <w:r w:rsidR="003648C1" w:rsidRPr="008178E1">
              <w:rPr>
                <w:rFonts w:ascii="Cordia New" w:hAnsi="Cordia New" w:cs="Cordia New"/>
                <w:spacing w:val="-3"/>
                <w:sz w:val="28"/>
                <w:szCs w:val="28"/>
              </w:rPr>
              <w:t>4.10</w:t>
            </w:r>
          </w:p>
        </w:tc>
        <w:tc>
          <w:tcPr>
            <w:tcW w:w="5355" w:type="dxa"/>
          </w:tcPr>
          <w:p w14:paraId="1BFDF83F" w14:textId="5ACCBD4D" w:rsidR="00E60A04" w:rsidRPr="00D00799" w:rsidRDefault="00E60A04" w:rsidP="00E60A04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F711B1" w:rsidRPr="0095644F" w14:paraId="2C0990EC" w14:textId="77777777" w:rsidTr="00D26842">
        <w:tc>
          <w:tcPr>
            <w:tcW w:w="3924" w:type="dxa"/>
          </w:tcPr>
          <w:p w14:paraId="603B90AC" w14:textId="25D7EC17" w:rsidR="00F711B1" w:rsidRPr="00D00799" w:rsidRDefault="00450EDB" w:rsidP="00F711B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648C1">
              <w:rPr>
                <w:rFonts w:ascii="Cordia New" w:hAnsi="Cordia New" w:cs="Cordia New"/>
                <w:sz w:val="28"/>
                <w:szCs w:val="28"/>
              </w:rPr>
              <w:t>.11</w:t>
            </w:r>
          </w:p>
        </w:tc>
        <w:tc>
          <w:tcPr>
            <w:tcW w:w="5355" w:type="dxa"/>
          </w:tcPr>
          <w:p w14:paraId="6829F0D9" w14:textId="329C82E5" w:rsidR="00F711B1" w:rsidRPr="00D00799" w:rsidRDefault="003040B9" w:rsidP="00F711B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FD0AC1" w:rsidRPr="0095644F" w14:paraId="3488CB0B" w14:textId="77777777" w:rsidTr="00D26842">
        <w:tc>
          <w:tcPr>
            <w:tcW w:w="3924" w:type="dxa"/>
          </w:tcPr>
          <w:p w14:paraId="06096A48" w14:textId="1ACEADBE" w:rsidR="00FD0AC1" w:rsidRPr="00D00799" w:rsidRDefault="00FD0AC1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648C1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81CD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078A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078A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1078A8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5355" w:type="dxa"/>
          </w:tcPr>
          <w:p w14:paraId="323EF6A4" w14:textId="7019BE10" w:rsidR="00FD0AC1" w:rsidRPr="00D00799" w:rsidRDefault="00FD0AC1" w:rsidP="00FD0AC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</w:t>
            </w:r>
            <w:r w:rsidR="0037662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70444D" w:rsidRPr="0095644F" w14:paraId="1EA85CE7" w14:textId="77777777" w:rsidTr="00D26842">
        <w:tc>
          <w:tcPr>
            <w:tcW w:w="3924" w:type="dxa"/>
          </w:tcPr>
          <w:p w14:paraId="718D1D0D" w14:textId="2699E65A" w:rsidR="0070444D" w:rsidRPr="00D00799" w:rsidRDefault="0070444D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.6, 4.11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5355" w:type="dxa"/>
          </w:tcPr>
          <w:p w14:paraId="4DA06DFD" w14:textId="682A3B47" w:rsidR="0070444D" w:rsidRPr="00D00799" w:rsidRDefault="0070444D" w:rsidP="00FD0AC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ทดสอบการด้อยค่าของงานโครงการระหว่างทำเกี่ยวกับการใช้ข้อสมมติที่สำคัญในการประมาณมูลค่าที่คาดว่าจะได้รับคือ</w:t>
            </w:r>
          </w:p>
        </w:tc>
      </w:tr>
      <w:tr w:rsidR="00AB7FFD" w:rsidRPr="0095644F" w14:paraId="30A13ADB" w14:textId="77777777" w:rsidTr="00D26842">
        <w:tc>
          <w:tcPr>
            <w:tcW w:w="3924" w:type="dxa"/>
          </w:tcPr>
          <w:p w14:paraId="5C91C2C0" w14:textId="28255801" w:rsidR="00AB7FFD" w:rsidRPr="00D00799" w:rsidRDefault="00AB7FFD" w:rsidP="00AB7FFD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648C1">
              <w:rPr>
                <w:rFonts w:ascii="Cordia New" w:hAnsi="Cordia New" w:cs="Cordia New"/>
                <w:sz w:val="28"/>
                <w:szCs w:val="28"/>
              </w:rPr>
              <w:t>.18</w:t>
            </w:r>
          </w:p>
        </w:tc>
        <w:tc>
          <w:tcPr>
            <w:tcW w:w="5355" w:type="dxa"/>
          </w:tcPr>
          <w:p w14:paraId="5EE920EE" w14:textId="5A00B99A" w:rsidR="00AB7FFD" w:rsidRPr="00D00799" w:rsidRDefault="00AB7FFD" w:rsidP="00AB7FF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AB7A87" w:rsidRPr="000F4598" w14:paraId="58783BAD" w14:textId="77777777" w:rsidTr="00D26842">
        <w:tc>
          <w:tcPr>
            <w:tcW w:w="3924" w:type="dxa"/>
          </w:tcPr>
          <w:p w14:paraId="7EE23A30" w14:textId="19C8FF25" w:rsidR="00AB7A87" w:rsidRPr="00D00799" w:rsidRDefault="00AB7A87" w:rsidP="00AB7A87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27022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5355" w:type="dxa"/>
          </w:tcPr>
          <w:p w14:paraId="47DF316F" w14:textId="2CBEC365" w:rsidR="00AB7A87" w:rsidRPr="00D00799" w:rsidRDefault="00AB7A87" w:rsidP="00AB7A87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C876BB" w:rsidRPr="000F4598" w14:paraId="56AE3E8B" w14:textId="77777777" w:rsidTr="00D26842">
        <w:tc>
          <w:tcPr>
            <w:tcW w:w="3924" w:type="dxa"/>
          </w:tcPr>
          <w:p w14:paraId="5AE0F165" w14:textId="1275E8FE" w:rsidR="00C876BB" w:rsidRPr="00D00799" w:rsidRDefault="00C876BB" w:rsidP="00D0079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.14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26.5</w:t>
            </w:r>
          </w:p>
        </w:tc>
        <w:tc>
          <w:tcPr>
            <w:tcW w:w="5355" w:type="dxa"/>
          </w:tcPr>
          <w:p w14:paraId="029985CA" w14:textId="1F89EDCE" w:rsidR="00C876BB" w:rsidRPr="00D00799" w:rsidRDefault="00C876BB" w:rsidP="00C876BB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  <w:tr w:rsidR="00AB7FFD" w:rsidRPr="000F4598" w14:paraId="0AFEF547" w14:textId="77777777" w:rsidTr="00D26842">
        <w:tc>
          <w:tcPr>
            <w:tcW w:w="3924" w:type="dxa"/>
          </w:tcPr>
          <w:p w14:paraId="2C961F7A" w14:textId="603C058C" w:rsidR="00AB7FFD" w:rsidRPr="00D00799" w:rsidRDefault="0045012A" w:rsidP="00AB7FF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A64076">
              <w:rPr>
                <w:rFonts w:ascii="Cordia New" w:hAnsi="Cordia New" w:cs="Cordia New"/>
                <w:sz w:val="28"/>
                <w:szCs w:val="28"/>
              </w:rPr>
              <w:t>.13</w:t>
            </w:r>
          </w:p>
        </w:tc>
        <w:tc>
          <w:tcPr>
            <w:tcW w:w="5355" w:type="dxa"/>
          </w:tcPr>
          <w:p w14:paraId="16425D38" w14:textId="03E94A44" w:rsidR="00AB7FFD" w:rsidRPr="00D00799" w:rsidRDefault="00AB7FFD" w:rsidP="00AB7FF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และหนี้สินที่อาจเกิดขึ้น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bookmarkEnd w:id="4"/>
    <w:p w14:paraId="29DC4007" w14:textId="176055E4" w:rsidR="00077B0F" w:rsidRDefault="00077B0F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</w:t>
      </w:r>
      <w:r w:rsidRPr="003E12D7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รายงาน</w:t>
      </w: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ทางการเงินใหม่</w:t>
      </w:r>
    </w:p>
    <w:p w14:paraId="62ADA655" w14:textId="5DA3429D" w:rsidR="00077B0F" w:rsidRPr="00451EBF" w:rsidRDefault="00077B0F" w:rsidP="00126B02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51EB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B231FF7" w14:textId="58A337D6" w:rsidR="00077B0F" w:rsidRDefault="00077B0F" w:rsidP="00AB692F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7566A9">
        <w:rPr>
          <w:rFonts w:asciiTheme="minorBidi" w:hAnsiTheme="minorBidi" w:cs="Cordia New" w:hint="cs"/>
          <w:sz w:val="28"/>
          <w:szCs w:val="28"/>
          <w:cs/>
        </w:rPr>
        <w:t>ปี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</w:t>
      </w:r>
      <w:r w:rsidR="004438E3">
        <w:rPr>
          <w:rFonts w:asciiTheme="minorBidi" w:hAnsiTheme="minorBidi" w:cs="Cordia New" w:hint="cs"/>
          <w:sz w:val="28"/>
          <w:szCs w:val="28"/>
          <w:cs/>
        </w:rPr>
        <w:t xml:space="preserve"> ซึ่งเป็น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E544A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>1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2563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ทุกฉบับมาถือปฏิบัติ</w:t>
      </w:r>
    </w:p>
    <w:p w14:paraId="604871EA" w14:textId="77777777" w:rsidR="00107AC4" w:rsidRDefault="00107AC4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046FAB3" w14:textId="043AB465" w:rsidR="00077B0F" w:rsidRDefault="00077B0F" w:rsidP="001B43DF">
      <w:pPr>
        <w:spacing w:before="120" w:after="120"/>
        <w:ind w:left="540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/>
          <w:sz w:val="28"/>
          <w:szCs w:val="28"/>
          <w:cs/>
        </w:rPr>
        <w:lastRenderedPageBreak/>
        <w:t xml:space="preserve">ตั้งแต่วันที่ </w:t>
      </w:r>
      <w:r w:rsidRPr="00077B0F">
        <w:rPr>
          <w:rFonts w:asciiTheme="minorBidi" w:hAnsiTheme="minorBidi" w:cs="Cordia New"/>
          <w:sz w:val="28"/>
          <w:szCs w:val="28"/>
        </w:rPr>
        <w:t xml:space="preserve">1 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มกราคม </w:t>
      </w:r>
      <w:r w:rsidRPr="00077B0F">
        <w:rPr>
          <w:rFonts w:asciiTheme="minorBidi" w:hAnsiTheme="minorBidi" w:cs="Cordia New"/>
          <w:sz w:val="28"/>
          <w:szCs w:val="28"/>
        </w:rPr>
        <w:t xml:space="preserve">2563 </w:t>
      </w:r>
      <w:r w:rsidR="006B1A48"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Pr="00077B0F">
        <w:rPr>
          <w:rFonts w:asciiTheme="minorBidi" w:hAnsiTheme="minorBidi" w:cs="Cordia New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การเงินและ</w:t>
      </w:r>
      <w:r w:rsidR="00316983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16983" w:rsidRPr="00316983">
        <w:rPr>
          <w:rFonts w:asciiTheme="minorBidi" w:hAnsiTheme="minorBidi" w:cs="Cordia New"/>
          <w:spacing w:val="-4"/>
          <w:sz w:val="28"/>
          <w:szCs w:val="28"/>
        </w:rPr>
        <w:t xml:space="preserve">TFRS 16 </w:t>
      </w:r>
      <w:r w:rsidR="00A54F12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>สัญญาเช่า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980"/>
        <w:gridCol w:w="180"/>
        <w:gridCol w:w="1980"/>
      </w:tblGrid>
      <w:tr w:rsidR="00077B0F" w:rsidRPr="00077B0F" w14:paraId="424E3589" w14:textId="77777777" w:rsidTr="00073DE4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4B116516" w14:textId="66CD2FE5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755FD70E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8CA1AA9" w14:textId="21362410" w:rsidR="00077B0F" w:rsidRPr="00FD3D29" w:rsidRDefault="00077B0F" w:rsidP="00DD4DAC">
            <w:pPr>
              <w:ind w:left="175" w:right="8" w:hanging="175"/>
              <w:jc w:val="center"/>
              <w:rPr>
                <w:rFonts w:asciiTheme="minorBidi" w:hAnsiTheme="minorBidi" w:cstheme="minorBidi"/>
                <w:b/>
                <w:sz w:val="28"/>
                <w:szCs w:val="28"/>
                <w:shd w:val="clear" w:color="auto" w:fill="FFFFFF"/>
                <w:cs/>
              </w:rPr>
            </w:pPr>
            <w:r w:rsidRPr="00FD3D2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6DB8DB" w14:textId="77777777" w:rsidR="00077B0F" w:rsidRPr="00FD3D29" w:rsidRDefault="00077B0F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859A651" w14:textId="6DCE9DEA" w:rsidR="00077B0F" w:rsidRPr="00FD3D29" w:rsidRDefault="00077B0F" w:rsidP="0086507E">
            <w:pPr>
              <w:ind w:left="-78" w:right="-7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D3D2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B0F" w:rsidRPr="00077B0F" w14:paraId="418367B8" w14:textId="77777777" w:rsidTr="00073DE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D68A6E1" w14:textId="77777777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2D6E4F9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91AF920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AD42435" w14:textId="77777777" w:rsidR="00077B0F" w:rsidRPr="00077B0F" w:rsidRDefault="00077B0F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EF7D316" w14:textId="77777777" w:rsidR="00077B0F" w:rsidRPr="00077B0F" w:rsidRDefault="00077B0F" w:rsidP="00DD4DA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77B0F" w:rsidRPr="00077B0F" w14:paraId="557A3FE6" w14:textId="77777777" w:rsidTr="00073DE4">
        <w:trPr>
          <w:cantSplit/>
          <w:trHeight w:val="20"/>
          <w:tblHeader/>
        </w:trPr>
        <w:tc>
          <w:tcPr>
            <w:tcW w:w="3870" w:type="dxa"/>
          </w:tcPr>
          <w:p w14:paraId="692ED9DA" w14:textId="77777777" w:rsidR="00077B0F" w:rsidRPr="00077B0F" w:rsidRDefault="00077B0F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568827F" w14:textId="18C65990" w:rsidR="00077B0F" w:rsidRPr="00077B0F" w:rsidRDefault="00077B0F" w:rsidP="00DD4D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ADC8A56" w14:textId="6FE84284" w:rsidR="00077B0F" w:rsidRPr="00077B0F" w:rsidRDefault="00077B0F" w:rsidP="00DD4DA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60E6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A5274" w:rsidRPr="00055D96" w14:paraId="441FE995" w14:textId="77777777" w:rsidTr="00073DE4">
        <w:trPr>
          <w:cantSplit/>
          <w:trHeight w:val="20"/>
        </w:trPr>
        <w:tc>
          <w:tcPr>
            <w:tcW w:w="3870" w:type="dxa"/>
          </w:tcPr>
          <w:p w14:paraId="4DF23345" w14:textId="029EB210" w:rsidR="00EA5274" w:rsidRPr="00077B0F" w:rsidRDefault="00EA5274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FA5BA4D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3E90CD0" w14:textId="4D18E8E4" w:rsidR="00EA5274" w:rsidRPr="00077B0F" w:rsidRDefault="009026E8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="00BD1FF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BD1FF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80" w:type="dxa"/>
            <w:vAlign w:val="bottom"/>
          </w:tcPr>
          <w:p w14:paraId="4E9D768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F945DAE" w14:textId="7FDA5BAC" w:rsidR="00EA5274" w:rsidRPr="00077B0F" w:rsidRDefault="00BD1FFB" w:rsidP="007636F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9,976</w:t>
            </w:r>
          </w:p>
        </w:tc>
      </w:tr>
      <w:tr w:rsidR="00EA5274" w:rsidRPr="00077B0F" w14:paraId="5C69C7A2" w14:textId="77777777" w:rsidTr="00073DE4">
        <w:trPr>
          <w:cantSplit/>
          <w:trHeight w:val="254"/>
        </w:trPr>
        <w:tc>
          <w:tcPr>
            <w:tcW w:w="3870" w:type="dxa"/>
          </w:tcPr>
          <w:p w14:paraId="1750E3FB" w14:textId="2BD12755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900" w:type="dxa"/>
            <w:vAlign w:val="bottom"/>
          </w:tcPr>
          <w:p w14:paraId="1546C869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7832EC6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6387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5F8586" w14:textId="539D3730" w:rsidR="00EA5274" w:rsidRPr="00077B0F" w:rsidRDefault="00EA5274" w:rsidP="00EA52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5274" w:rsidRPr="00077B0F" w14:paraId="2D1DD63C" w14:textId="77777777" w:rsidTr="00073DE4">
        <w:trPr>
          <w:cantSplit/>
          <w:trHeight w:val="254"/>
        </w:trPr>
        <w:tc>
          <w:tcPr>
            <w:tcW w:w="3870" w:type="dxa"/>
          </w:tcPr>
          <w:p w14:paraId="611C70B6" w14:textId="3E48ED85" w:rsidR="00EA5274" w:rsidRPr="00077B0F" w:rsidRDefault="00EA5274" w:rsidP="00EB2843">
            <w:pPr>
              <w:ind w:right="98"/>
              <w:jc w:val="thaiDistribute"/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  <w:r w:rsidR="00EB2843"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การเงิน</w:t>
            </w:r>
            <w:r w:rsidR="00202E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2E8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3040B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9D668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สัญญา</w:t>
            </w:r>
            <w:r w:rsidR="00E84BE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900" w:type="dxa"/>
            <w:vAlign w:val="bottom"/>
          </w:tcPr>
          <w:p w14:paraId="1B1CCE4F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B237E86" w14:textId="064F1AFD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</w:t>
            </w:r>
            <w:r w:rsidR="0011526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BB99BA4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47CA6F4" w14:textId="1D2AB479" w:rsidR="00EA5274" w:rsidRPr="00077B0F" w:rsidRDefault="00EA5274" w:rsidP="002D5A92">
            <w:pPr>
              <w:pStyle w:val="acctfourfigures"/>
              <w:tabs>
                <w:tab w:val="clear" w:pos="765"/>
              </w:tabs>
              <w:spacing w:line="240" w:lineRule="auto"/>
              <w:ind w:right="2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D38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EA5274" w:rsidRPr="00077B0F" w14:paraId="18C001FB" w14:textId="77777777" w:rsidTr="00073DE4">
        <w:trPr>
          <w:cantSplit/>
          <w:trHeight w:val="20"/>
        </w:trPr>
        <w:tc>
          <w:tcPr>
            <w:tcW w:w="3870" w:type="dxa"/>
          </w:tcPr>
          <w:p w14:paraId="04F7EA61" w14:textId="5DEDC5B9" w:rsidR="00EA5274" w:rsidRPr="00C368AC" w:rsidRDefault="00EA5274" w:rsidP="00073DE4">
            <w:pPr>
              <w:ind w:right="8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C368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368A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368A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C368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368AC">
              <w:rPr>
                <w:rFonts w:asciiTheme="minorBidi" w:hAnsiTheme="minorBidi" w:cstheme="minorBidi"/>
                <w:sz w:val="28"/>
                <w:szCs w:val="28"/>
              </w:rPr>
              <w:t xml:space="preserve">2563 - </w:t>
            </w:r>
            <w:r w:rsidRPr="00C368AC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5E73AF8" w14:textId="77777777" w:rsidR="00EA5274" w:rsidRPr="00C368AC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0A9F" w14:textId="5ED8D78A" w:rsidR="00EA5274" w:rsidRPr="00C368AC" w:rsidRDefault="00804C20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7673C" w:rsidRPr="00C368A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C368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D1FFB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  <w:tc>
          <w:tcPr>
            <w:tcW w:w="180" w:type="dxa"/>
            <w:vAlign w:val="bottom"/>
          </w:tcPr>
          <w:p w14:paraId="357A3706" w14:textId="77777777" w:rsidR="00EA5274" w:rsidRPr="00C368AC" w:rsidRDefault="00EA5274" w:rsidP="00EA5274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CF67" w14:textId="777FD9CA" w:rsidR="00EA5274" w:rsidRPr="00C368AC" w:rsidRDefault="00BD1FFB" w:rsidP="00EA5274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9,976</w:t>
            </w:r>
          </w:p>
        </w:tc>
      </w:tr>
    </w:tbl>
    <w:p w14:paraId="531F782A" w14:textId="66D2A5E8" w:rsidR="00077B0F" w:rsidRPr="00D6667F" w:rsidRDefault="00077B0F" w:rsidP="00107AC4">
      <w:pPr>
        <w:pStyle w:val="ListParagraph"/>
        <w:numPr>
          <w:ilvl w:val="1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6667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</w:t>
      </w:r>
      <w:r w:rsidRPr="00D6667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กลุ่ม</w:t>
      </w:r>
      <w:r w:rsidRPr="00D6667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028956BB" w14:textId="0BB88C3E" w:rsidR="00BB5ED6" w:rsidRDefault="006B1A48" w:rsidP="00372E6B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ซึ่งประกอบด้วยมาตรฐานการรายงานทางการเงิน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ฉบับที่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>
        <w:rPr>
          <w:rFonts w:asciiTheme="minorBidi" w:hAnsiTheme="minorBidi" w:cs="Cordia New"/>
          <w:sz w:val="28"/>
          <w:szCs w:val="28"/>
        </w:rPr>
        <w:t>9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เรื่อง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เครื่องมือทางการเงิน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B5ED6" w:rsidRPr="00BB5ED6">
        <w:rPr>
          <w:rFonts w:asciiTheme="minorBidi" w:hAnsiTheme="minorBidi" w:cs="Cordia New"/>
          <w:sz w:val="28"/>
          <w:szCs w:val="28"/>
        </w:rPr>
        <w:t xml:space="preserve">TFRS </w:t>
      </w:r>
      <w:r w:rsidR="00BB5ED6">
        <w:rPr>
          <w:rFonts w:asciiTheme="minorBidi" w:hAnsiTheme="minorBidi" w:cs="Cordia New"/>
          <w:sz w:val="28"/>
          <w:szCs w:val="28"/>
        </w:rPr>
        <w:t>9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รวมถึงมาตรฐานและการตีความมาตรฐานที่เกี่ยวข้องเป็นครั้งแรก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ด้วยวิธีปรับปรุงผลกระทบสะสมกับกำไรสะสม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ณ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>
        <w:rPr>
          <w:rFonts w:asciiTheme="minorBidi" w:hAnsiTheme="minorBidi" w:cs="Cordia New"/>
          <w:sz w:val="28"/>
          <w:szCs w:val="28"/>
        </w:rPr>
        <w:t>1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 w:rsidRPr="00BB5ED6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B5ED6">
        <w:rPr>
          <w:rFonts w:asciiTheme="minorBidi" w:hAnsiTheme="minorBidi" w:cs="Cordia New"/>
          <w:sz w:val="28"/>
          <w:szCs w:val="28"/>
        </w:rPr>
        <w:t>2563</w:t>
      </w:r>
      <w:r w:rsidR="00BB5ED6" w:rsidRPr="00BB5ED6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61C5BD7B" w14:textId="0A1FD70A" w:rsidR="00103FAB" w:rsidRPr="00372E6B" w:rsidRDefault="00103FAB" w:rsidP="00372E6B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372E6B">
        <w:rPr>
          <w:rFonts w:asciiTheme="minorBidi" w:hAnsiTheme="minorBidi" w:cs="Cordia New"/>
          <w:sz w:val="28"/>
          <w:szCs w:val="28"/>
          <w:cs/>
        </w:rPr>
        <w:t>มาตรฐานการรายงานทางการเงิน</w:t>
      </w:r>
      <w:r w:rsidRPr="00372E6B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372E6B">
        <w:rPr>
          <w:rFonts w:asciiTheme="minorBidi" w:hAnsiTheme="minorBidi" w:cs="Cordia New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9252B0" w:rsidRPr="00372E6B">
        <w:rPr>
          <w:rFonts w:asciiTheme="minorBidi" w:hAnsiTheme="minorBidi" w:cs="Cordia New" w:hint="cs"/>
          <w:sz w:val="28"/>
          <w:szCs w:val="28"/>
          <w:cs/>
        </w:rPr>
        <w:t>ตราสาร</w:t>
      </w:r>
      <w:r w:rsidRPr="00372E6B">
        <w:rPr>
          <w:rFonts w:asciiTheme="minorBidi" w:hAnsiTheme="minorBidi" w:cs="Cordia New"/>
          <w:sz w:val="28"/>
          <w:szCs w:val="28"/>
          <w:cs/>
        </w:rPr>
        <w:t>อนุพันธ์และการบัญชีป้องกันความเสี่ยง</w:t>
      </w:r>
      <w:r w:rsidRPr="00372E6B">
        <w:rPr>
          <w:rFonts w:asciiTheme="minorBidi" w:hAnsiTheme="minorBidi" w:cs="Cordia New"/>
          <w:sz w:val="28"/>
          <w:szCs w:val="28"/>
        </w:rPr>
        <w:t xml:space="preserve"> </w:t>
      </w:r>
      <w:r w:rsidRPr="00372E6B">
        <w:rPr>
          <w:rFonts w:asciiTheme="minorBidi" w:hAnsiTheme="minorBidi" w:cs="Cordia New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Pr="00372E6B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372E6B">
        <w:rPr>
          <w:rFonts w:asciiTheme="minorBidi" w:hAnsiTheme="minorBidi" w:cs="Cordia New"/>
          <w:sz w:val="28"/>
          <w:szCs w:val="28"/>
          <w:cs/>
        </w:rPr>
        <w:t>เครื่องมือทางการเงิน มีดังนี้</w:t>
      </w:r>
    </w:p>
    <w:p w14:paraId="0C6F033E" w14:textId="66EDCB77" w:rsidR="0000042E" w:rsidRPr="00BB5ED6" w:rsidRDefault="0000042E" w:rsidP="00BB5ED6">
      <w:pPr>
        <w:spacing w:before="120" w:after="120"/>
        <w:ind w:firstLine="540"/>
        <w:rPr>
          <w:rFonts w:asciiTheme="minorBidi" w:hAnsiTheme="minorBidi" w:cstheme="minorBidi"/>
          <w:i/>
          <w:iCs/>
          <w:sz w:val="28"/>
          <w:szCs w:val="28"/>
        </w:rPr>
      </w:pPr>
      <w:r w:rsidRPr="00BB5ED6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20652AE" w14:textId="124A1295" w:rsidR="00E15343" w:rsidRDefault="0000042E" w:rsidP="009023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9 (“TFRS 9”)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00042E">
        <w:rPr>
          <w:rFonts w:asciiTheme="minorBidi" w:hAnsiTheme="minorBidi" w:cstheme="minorBidi"/>
          <w:sz w:val="28"/>
          <w:szCs w:val="28"/>
        </w:rPr>
        <w:t xml:space="preserve">3 </w:t>
      </w:r>
      <w:r w:rsidRPr="0000042E">
        <w:rPr>
          <w:rFonts w:asciiTheme="minorBidi" w:hAnsiTheme="minorBidi" w:cstheme="minorBidi"/>
          <w:sz w:val="28"/>
          <w:szCs w:val="28"/>
          <w:cs/>
        </w:rPr>
        <w:t>ประเภท ได้แก่</w:t>
      </w:r>
      <w:r w:rsidRPr="0000042E">
        <w:rPr>
          <w:rFonts w:asciiTheme="minorBidi" w:hAnsiTheme="minorBidi" w:cstheme="minorBidi"/>
          <w:sz w:val="28"/>
          <w:szCs w:val="28"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</w:rPr>
        <w:t>(FVOCI)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00042E">
        <w:rPr>
          <w:rFonts w:asciiTheme="minorBidi" w:hAnsiTheme="minorBidi" w:cstheme="minorBidi"/>
          <w:sz w:val="28"/>
          <w:szCs w:val="28"/>
        </w:rPr>
        <w:t xml:space="preserve"> (FVTPL)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โดยการจัดประเภทตาม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ทั้งนี้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00042E">
        <w:rPr>
          <w:rFonts w:asciiTheme="minorBidi" w:hAnsiTheme="minorBidi" w:cstheme="minorBidi" w:hint="cs"/>
          <w:sz w:val="28"/>
          <w:szCs w:val="28"/>
        </w:rPr>
        <w:t>105</w:t>
      </w:r>
    </w:p>
    <w:p w14:paraId="213B9475" w14:textId="1FB1E4A3" w:rsidR="0000042E" w:rsidRDefault="0000042E" w:rsidP="00F760B9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Pr="0000042E">
        <w:rPr>
          <w:rFonts w:asciiTheme="minorBidi" w:hAnsiTheme="minorBidi" w:cstheme="minorBidi" w:hint="cs"/>
          <w:sz w:val="28"/>
          <w:szCs w:val="28"/>
        </w:rPr>
        <w:t xml:space="preserve"> 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รับรู้ดอกเบี้ยรับและดอกเบี้ยจ่ายด้วยอัตราดอกเบี้ยตามสัญญา</w:t>
      </w:r>
    </w:p>
    <w:p w14:paraId="57CAD2D0" w14:textId="4F94AE43" w:rsidR="0000042E" w:rsidRPr="0000042E" w:rsidRDefault="0000042E" w:rsidP="00F760B9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="00476CB6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00042E">
        <w:rPr>
          <w:rFonts w:asciiTheme="minorBidi" w:hAnsiTheme="minorBidi" w:cstheme="min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 เดิม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รับรู้รายการเมื่อ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ใช้สิทธิใน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อนุพันธ์ดังกล่าว </w:t>
      </w:r>
    </w:p>
    <w:p w14:paraId="40A16A6B" w14:textId="77777777" w:rsidR="00BB5ED6" w:rsidRDefault="00BB5ED6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D0F1CA5" w14:textId="6DE4808C" w:rsidR="0000042E" w:rsidRPr="00130923" w:rsidRDefault="0000042E" w:rsidP="00F760B9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30923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130923">
        <w:rPr>
          <w:rFonts w:asciiTheme="minorBidi" w:hAnsiTheme="minorBidi" w:cstheme="minorBidi"/>
          <w:sz w:val="28"/>
          <w:szCs w:val="28"/>
        </w:rPr>
        <w:t xml:space="preserve">TFRS 9 </w:t>
      </w:r>
      <w:r w:rsidRPr="00130923">
        <w:rPr>
          <w:rFonts w:asciiTheme="minorBidi" w:hAnsiTheme="minorBidi" w:cstheme="minorBidi" w:hint="cs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6B1A48" w:rsidRPr="00130923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30923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Pr="00130923">
        <w:rPr>
          <w:rFonts w:asciiTheme="minorBidi" w:hAnsiTheme="minorBidi" w:cstheme="minorBidi"/>
          <w:sz w:val="28"/>
          <w:szCs w:val="28"/>
        </w:rPr>
        <w:t xml:space="preserve">1 </w:t>
      </w:r>
      <w:r w:rsidRPr="00130923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130923">
        <w:rPr>
          <w:rFonts w:asciiTheme="minorBidi" w:hAnsiTheme="minorBidi" w:cstheme="minorBidi"/>
          <w:sz w:val="28"/>
          <w:szCs w:val="28"/>
        </w:rPr>
        <w:t>2563</w:t>
      </w: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30"/>
        <w:gridCol w:w="6"/>
      </w:tblGrid>
      <w:tr w:rsidR="0000042E" w:rsidRPr="003C0772" w14:paraId="64F148AB" w14:textId="77777777" w:rsidTr="00E46994">
        <w:trPr>
          <w:gridAfter w:val="1"/>
          <w:wAfter w:w="6" w:type="dxa"/>
          <w:tblHeader/>
        </w:trPr>
        <w:tc>
          <w:tcPr>
            <w:tcW w:w="9120" w:type="dxa"/>
            <w:gridSpan w:val="10"/>
            <w:shd w:val="clear" w:color="auto" w:fill="auto"/>
            <w:vAlign w:val="bottom"/>
          </w:tcPr>
          <w:p w14:paraId="4E71204F" w14:textId="5B322E83" w:rsidR="0000042E" w:rsidRPr="00C368AC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042E" w:rsidRPr="003C0772" w14:paraId="2F063F9E" w14:textId="77777777" w:rsidTr="00E46994">
        <w:trPr>
          <w:gridAfter w:val="1"/>
          <w:wAfter w:w="6" w:type="dxa"/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177DBD63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31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DD73CB5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48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B901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TFRS 9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00042E" w:rsidRPr="00B53383" w14:paraId="2151571D" w14:textId="77777777" w:rsidTr="00E46994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DC36B97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033580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F2871CD" w14:textId="01488D11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9A8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20E9A03" w14:textId="77777777" w:rsidR="0000042E" w:rsidRPr="00B53383" w:rsidRDefault="0000042E" w:rsidP="001B6E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739B0" w14:textId="380988C0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  <w:r w:rsidR="0044175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-ใช้การบัญชีป้องกัน</w:t>
            </w:r>
          </w:p>
          <w:p w14:paraId="52ACCB2F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49FBB765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7780E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1858D2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5B3E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302A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29A805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ผ่าน</w:t>
            </w:r>
          </w:p>
          <w:p w14:paraId="7C39524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5759C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84DC51A" w14:textId="77777777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73E6FBC" w14:textId="765CC2D7" w:rsidR="0000042E" w:rsidRPr="00B53383" w:rsidRDefault="0000042E" w:rsidP="00422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</w:t>
            </w:r>
            <w:r w:rsidR="00422468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00042E" w:rsidRPr="00B53383" w14:paraId="4D33DBCF" w14:textId="77777777" w:rsidTr="00E46994">
        <w:trPr>
          <w:tblHeader/>
        </w:trPr>
        <w:tc>
          <w:tcPr>
            <w:tcW w:w="2880" w:type="dxa"/>
          </w:tcPr>
          <w:p w14:paraId="4887C8E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6246" w:type="dxa"/>
            <w:gridSpan w:val="10"/>
            <w:shd w:val="clear" w:color="auto" w:fill="auto"/>
          </w:tcPr>
          <w:p w14:paraId="1C32354F" w14:textId="1C235D79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A85EC6" w:rsidRPr="00B53383">
              <w:rPr>
                <w:rFonts w:asciiTheme="minorBidi" w:hAnsiTheme="minorBidi" w:cstheme="min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6533B2" w:rsidRPr="00B53383" w14:paraId="07E8049B" w14:textId="77777777" w:rsidTr="00E46994">
        <w:tc>
          <w:tcPr>
            <w:tcW w:w="2880" w:type="dxa"/>
          </w:tcPr>
          <w:p w14:paraId="3435FC5A" w14:textId="50083228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</w:t>
            </w:r>
            <w:r w:rsidR="005E4093" w:rsidRPr="005E4093">
              <w:rPr>
                <w:rFonts w:asciiTheme="minorBidi" w:hAnsiTheme="minorBidi" w:cs="Cordi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161EDAD2" w14:textId="7F0FB52E" w:rsidR="006533B2" w:rsidRPr="00B53383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D60C3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5F4B3" w14:textId="1D332AC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96B6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9B88A" w14:textId="48527543" w:rsidR="006533B2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59</w:t>
            </w:r>
            <w:r w:rsidR="00421B5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7495E7A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A27B7" w14:textId="7182B05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27691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1DB5F68" w14:textId="07D5E0A9" w:rsidR="006533B2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  <w:tr w:rsidR="006533B2" w:rsidRPr="00B53383" w14:paraId="73D6A165" w14:textId="77777777" w:rsidTr="00E46994">
        <w:tc>
          <w:tcPr>
            <w:tcW w:w="2880" w:type="dxa"/>
          </w:tcPr>
          <w:p w14:paraId="2B26553E" w14:textId="77777777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E943" w14:textId="7DAB83CC" w:rsidR="006533B2" w:rsidRPr="00C368AC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21A2F4" w14:textId="77777777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54EF8" w14:textId="3617F8E2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63623F" w14:textId="77777777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D0924" w14:textId="4A41DF91" w:rsidR="006533B2" w:rsidRPr="00C368AC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/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59</w:t>
            </w:r>
            <w:r w:rsidR="00421B5C"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2148678" w14:textId="77777777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5BA5" w14:textId="7E5D68A5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03AFAC" w14:textId="77777777" w:rsidR="006533B2" w:rsidRPr="00C368AC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2517" w14:textId="69AB3BBE" w:rsidR="006533B2" w:rsidRPr="00C368AC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C368A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</w:tbl>
    <w:p w14:paraId="1C058521" w14:textId="036E980C" w:rsidR="008D70B3" w:rsidRDefault="006B1A48" w:rsidP="0090235D">
      <w:pPr>
        <w:spacing w:before="120" w:after="120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9F41C6" w:rsidRPr="00816389">
        <w:rPr>
          <w:rFonts w:asciiTheme="minorBidi" w:hAnsiTheme="minorBidi" w:cstheme="minorBidi" w:hint="cs"/>
          <w:sz w:val="28"/>
          <w:szCs w:val="28"/>
          <w:cs/>
        </w:rPr>
        <w:t>ตั้งใจจะถือตราสาร</w:t>
      </w:r>
      <w:r w:rsidR="007176CE" w:rsidRPr="00816389">
        <w:rPr>
          <w:rFonts w:asciiTheme="minorBidi" w:hAnsiTheme="minorBidi" w:cstheme="minorBidi" w:hint="cs"/>
          <w:sz w:val="28"/>
          <w:szCs w:val="28"/>
          <w:cs/>
        </w:rPr>
        <w:t>อนุพันธ์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495D">
        <w:rPr>
          <w:rFonts w:asciiTheme="minorBidi" w:hAnsiTheme="minorBidi" w:cstheme="minorBidi"/>
          <w:sz w:val="28"/>
          <w:szCs w:val="28"/>
        </w:rPr>
        <w:t>-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สัญญาแลกเปลี่ยน</w:t>
      </w:r>
      <w:r w:rsidR="003E15B1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23245F">
        <w:rPr>
          <w:rFonts w:asciiTheme="minorBidi" w:hAnsiTheme="minorBidi" w:cstheme="minorBidi"/>
          <w:sz w:val="28"/>
          <w:szCs w:val="28"/>
        </w:rPr>
        <w:t xml:space="preserve"> (</w:t>
      </w:r>
      <w:r w:rsidR="0023245F" w:rsidRPr="00BB5ED6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23245F" w:rsidRPr="00BB5ED6">
        <w:rPr>
          <w:rFonts w:asciiTheme="minorBidi" w:hAnsiTheme="minorBidi" w:cstheme="minorBidi"/>
          <w:sz w:val="28"/>
          <w:szCs w:val="28"/>
        </w:rPr>
        <w:t>2</w:t>
      </w:r>
      <w:r w:rsidR="00BB5ED6" w:rsidRPr="00BB5ED6">
        <w:rPr>
          <w:rFonts w:asciiTheme="minorBidi" w:hAnsiTheme="minorBidi" w:cstheme="minorBidi"/>
          <w:sz w:val="28"/>
          <w:szCs w:val="28"/>
        </w:rPr>
        <w:t>6</w:t>
      </w:r>
      <w:r w:rsidR="005C6479">
        <w:rPr>
          <w:rFonts w:asciiTheme="minorBidi" w:hAnsiTheme="minorBidi" w:cstheme="minorBidi"/>
          <w:sz w:val="28"/>
          <w:szCs w:val="28"/>
        </w:rPr>
        <w:t>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41C6" w:rsidRPr="00816389">
        <w:rPr>
          <w:rFonts w:asciiTheme="minorBidi" w:hAnsiTheme="minorBidi" w:cstheme="minorBidi" w:hint="cs"/>
          <w:sz w:val="28"/>
          <w:szCs w:val="28"/>
          <w:cs/>
        </w:rPr>
        <w:t>เพื่อวัตถุประสงค์ทางกลยุทธ์</w:t>
      </w:r>
      <w:r w:rsidR="009F41C6" w:rsidRPr="008163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D6E76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บริษัทย่อย</w:t>
      </w:r>
      <w:r w:rsidR="009F41C6" w:rsidRPr="00A723C6">
        <w:rPr>
          <w:rFonts w:asciiTheme="minorBidi" w:hAnsiTheme="minorBidi" w:cstheme="minorBidi" w:hint="cs"/>
          <w:spacing w:val="2"/>
          <w:sz w:val="28"/>
          <w:szCs w:val="28"/>
          <w:cs/>
        </w:rPr>
        <w:t>เลือกกำหนดให้</w:t>
      </w:r>
      <w:r w:rsidR="008D6E76">
        <w:rPr>
          <w:rFonts w:asciiTheme="minorBidi" w:hAnsiTheme="minorBidi" w:cstheme="minorBidi" w:hint="cs"/>
          <w:spacing w:val="2"/>
          <w:sz w:val="28"/>
          <w:szCs w:val="28"/>
          <w:cs/>
        </w:rPr>
        <w:t>ตราสารอนุพันธ์</w:t>
      </w:r>
      <w:r w:rsidR="009F41C6" w:rsidRPr="00A723C6">
        <w:rPr>
          <w:rFonts w:asciiTheme="minorBidi" w:hAnsiTheme="minorBidi" w:cstheme="minorBidi" w:hint="cs"/>
          <w:spacing w:val="2"/>
          <w:sz w:val="28"/>
          <w:szCs w:val="28"/>
          <w:cs/>
        </w:rPr>
        <w:t>ดังกล่าววัดมูลค่าด้วยมูลค่ายุติธรรมผ่านกำไรขาดทุน</w:t>
      </w:r>
    </w:p>
    <w:p w14:paraId="19E17099" w14:textId="6F309F3C" w:rsidR="00FE5848" w:rsidRPr="002961F6" w:rsidRDefault="00FE5848" w:rsidP="00107AC4">
      <w:pPr>
        <w:pStyle w:val="ListParagraph"/>
        <w:numPr>
          <w:ilvl w:val="1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961F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TFRS 16 </w:t>
      </w:r>
      <w:r w:rsidRPr="002961F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สัญญาเช่า</w:t>
      </w:r>
    </w:p>
    <w:p w14:paraId="12E51AA2" w14:textId="258BE398" w:rsidR="00FE5848" w:rsidRPr="003E610F" w:rsidRDefault="00FE5848" w:rsidP="003E610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E610F">
        <w:rPr>
          <w:rFonts w:asciiTheme="minorBidi" w:hAnsiTheme="minorBidi" w:cstheme="minorBidi"/>
          <w:sz w:val="28"/>
          <w:szCs w:val="28"/>
          <w:cs/>
        </w:rPr>
        <w:t xml:space="preserve">ตั้งแต่วันที่ </w:t>
      </w:r>
      <w:r w:rsidRPr="003E610F">
        <w:rPr>
          <w:rFonts w:asciiTheme="minorBidi" w:hAnsiTheme="minorBidi" w:cstheme="minorBidi"/>
          <w:sz w:val="28"/>
          <w:szCs w:val="28"/>
        </w:rPr>
        <w:t xml:space="preserve">1 </w:t>
      </w:r>
      <w:r w:rsidRPr="003E610F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3E610F">
        <w:rPr>
          <w:rFonts w:asciiTheme="minorBidi" w:hAnsiTheme="minorBidi" w:cstheme="minorBidi"/>
          <w:sz w:val="28"/>
          <w:szCs w:val="28"/>
        </w:rPr>
        <w:t xml:space="preserve">2563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3E610F">
        <w:rPr>
          <w:rFonts w:asciiTheme="minorBidi" w:hAnsiTheme="minorBidi" w:cstheme="minorBidi"/>
          <w:sz w:val="28"/>
          <w:szCs w:val="28"/>
          <w:cs/>
        </w:rPr>
        <w:t xml:space="preserve">ถือปฏิบัติตาม </w:t>
      </w:r>
      <w:r w:rsidRPr="003E610F">
        <w:rPr>
          <w:rFonts w:asciiTheme="minorBidi" w:hAnsiTheme="minorBidi" w:cstheme="minorBidi"/>
          <w:sz w:val="28"/>
          <w:szCs w:val="28"/>
        </w:rPr>
        <w:t xml:space="preserve">TFRS 16 </w:t>
      </w:r>
      <w:r w:rsidRPr="003E610F">
        <w:rPr>
          <w:rFonts w:asciiTheme="minorBidi" w:hAnsiTheme="minorBidi" w:cstheme="minorBidi"/>
          <w:sz w:val="28"/>
          <w:szCs w:val="28"/>
          <w:cs/>
        </w:rPr>
        <w:t>เป็นครั้งแรก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3E610F">
        <w:rPr>
          <w:rFonts w:asciiTheme="minorBidi" w:hAnsiTheme="minorBidi" w:cstheme="minorBidi"/>
          <w:sz w:val="28"/>
          <w:szCs w:val="28"/>
        </w:rPr>
        <w:t xml:space="preserve">17 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เรื่อง </w:t>
      </w:r>
      <w:r w:rsidRPr="003E610F">
        <w:rPr>
          <w:rFonts w:asciiTheme="minorBidi" w:hAnsiTheme="minorBidi" w:cstheme="minorBidi"/>
          <w:sz w:val="28"/>
          <w:szCs w:val="28"/>
          <w:cs/>
        </w:rPr>
        <w:t>สัญญาเช่า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E610F">
        <w:rPr>
          <w:rFonts w:asciiTheme="minorBidi" w:hAnsiTheme="minorBidi" w:cstheme="minorBidi"/>
          <w:sz w:val="28"/>
          <w:szCs w:val="28"/>
        </w:rPr>
        <w:t xml:space="preserve">(TAS 17) 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3E610F">
        <w:rPr>
          <w:rFonts w:asciiTheme="minorBidi" w:hAnsiTheme="minorBidi" w:cstheme="minorBidi"/>
          <w:sz w:val="28"/>
          <w:szCs w:val="28"/>
        </w:rPr>
        <w:t xml:space="preserve">4 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เรื่อง </w:t>
      </w:r>
      <w:r w:rsidRPr="003E610F">
        <w:rPr>
          <w:rFonts w:asciiTheme="minorBidi" w:hAnsiTheme="minorBidi" w:cstheme="minorBidi"/>
          <w:sz w:val="28"/>
          <w:szCs w:val="28"/>
          <w:cs/>
        </w:rPr>
        <w:t>การประเมินว่าข้อตกลงประกอบด้วยสัญญาเช่า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หรือไม่ </w:t>
      </w:r>
      <w:r w:rsidRPr="003E610F">
        <w:rPr>
          <w:rFonts w:asciiTheme="minorBidi" w:hAnsiTheme="minorBidi" w:cstheme="minorBidi"/>
          <w:sz w:val="28"/>
          <w:szCs w:val="28"/>
        </w:rPr>
        <w:t xml:space="preserve">(TFRIC 4) 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>ด้วย</w:t>
      </w:r>
      <w:r w:rsidRPr="003E610F">
        <w:rPr>
          <w:rFonts w:asciiTheme="minorBidi" w:hAnsiTheme="minorBidi" w:cstheme="min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3E61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E610F">
        <w:rPr>
          <w:rFonts w:asciiTheme="minorBidi" w:hAnsiTheme="minorBidi" w:cstheme="minorBidi"/>
          <w:sz w:val="28"/>
          <w:szCs w:val="28"/>
        </w:rPr>
        <w:t>(Modified retrospective approach)</w:t>
      </w:r>
      <w:r w:rsidRPr="003E610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5C3D7A6" w14:textId="66DF2369" w:rsidR="00DE0471" w:rsidRPr="00DB1740" w:rsidRDefault="00FE5848" w:rsidP="003E610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เดิม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1F6">
        <w:rPr>
          <w:rFonts w:asciiTheme="minorBidi" w:hAnsiTheme="minorBidi" w:cstheme="minorBidi"/>
          <w:sz w:val="28"/>
          <w:szCs w:val="28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961F6">
        <w:rPr>
          <w:rFonts w:asciiTheme="minorBidi" w:hAnsiTheme="minorBidi" w:cstheme="minorBidi"/>
          <w:sz w:val="28"/>
          <w:szCs w:val="28"/>
        </w:rPr>
        <w:t xml:space="preserve"> TFRS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16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1F6">
        <w:rPr>
          <w:rFonts w:asciiTheme="minorBidi" w:hAnsiTheme="minorBidi" w:cstheme="minorBidi"/>
          <w:sz w:val="28"/>
          <w:szCs w:val="28"/>
          <w:cs/>
        </w:rPr>
        <w:t>ได้ประเมินว่าสัญญาเป็นสัญญาเช่าหรือประกอบด้วย</w:t>
      </w:r>
      <w:r w:rsidRPr="00DB1740">
        <w:rPr>
          <w:rFonts w:asciiTheme="minorBidi" w:hAnsiTheme="minorBidi" w:cstheme="minorBidi"/>
          <w:sz w:val="28"/>
          <w:szCs w:val="28"/>
          <w:cs/>
        </w:rPr>
        <w:t xml:space="preserve">สัญญาเช่าหรือไม่ หากสัญญาประกอบด้วยส่วนที่เป็นการเช่าและส่วนที่ไม่เป็นการเช่า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DB1740">
        <w:rPr>
          <w:rFonts w:asciiTheme="minorBidi" w:hAnsiTheme="minorBidi" w:cstheme="minorBidi"/>
          <w:sz w:val="28"/>
          <w:szCs w:val="28"/>
          <w:cs/>
        </w:rPr>
        <w:t>จะปันส่วน</w:t>
      </w:r>
      <w:r w:rsidRPr="002961F6">
        <w:rPr>
          <w:rFonts w:asciiTheme="minorBidi" w:hAnsiTheme="minorBidi" w:cstheme="minorBidi"/>
          <w:sz w:val="28"/>
          <w:szCs w:val="28"/>
          <w:cs/>
        </w:rPr>
        <w:t>สิ่งตอบแทนที่ต้องจ่าย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ตามราคาขายที่เป็นเอกเทศ </w:t>
      </w:r>
      <w:r w:rsidRPr="002961F6">
        <w:rPr>
          <w:rFonts w:asciiTheme="minorBidi" w:hAnsiTheme="minorBidi" w:cstheme="minorBidi"/>
          <w:sz w:val="28"/>
          <w:szCs w:val="28"/>
        </w:rPr>
        <w:t xml:space="preserve">(Transaction price) 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Pr="002961F6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DC4269" w:rsidRPr="002961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2961F6">
        <w:rPr>
          <w:rFonts w:asciiTheme="minorBidi" w:hAnsiTheme="minorBidi" w:cstheme="minorBidi"/>
          <w:sz w:val="28"/>
          <w:szCs w:val="28"/>
        </w:rPr>
        <w:t xml:space="preserve">2563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1F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8DEED3" w14:textId="5570C68A" w:rsidR="00CF7889" w:rsidRPr="003E610F" w:rsidRDefault="00CF7889" w:rsidP="003E610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E610F">
        <w:rPr>
          <w:rFonts w:asciiTheme="minorBidi" w:hAnsiTheme="minorBidi" w:cstheme="minorBidi"/>
          <w:sz w:val="28"/>
          <w:szCs w:val="28"/>
          <w:cs/>
        </w:rPr>
        <w:t xml:space="preserve">ในการปฏิบัติในช่วงเปลี่ยนแปลง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3E610F">
        <w:rPr>
          <w:rFonts w:asciiTheme="minorBidi" w:hAnsiTheme="minorBidi" w:cstheme="minorBidi"/>
          <w:sz w:val="28"/>
          <w:szCs w:val="28"/>
          <w:cs/>
        </w:rPr>
        <w:t xml:space="preserve">ได้เลือกใช้ข้อยกเว้นต่อไปนี้ </w:t>
      </w:r>
    </w:p>
    <w:p w14:paraId="150FED72" w14:textId="519FF513" w:rsidR="00CF7889" w:rsidRPr="002961F6" w:rsidRDefault="00CF7889" w:rsidP="00DC0011">
      <w:pPr>
        <w:pStyle w:val="ListParagraph"/>
        <w:numPr>
          <w:ilvl w:val="0"/>
          <w:numId w:val="17"/>
        </w:numPr>
        <w:overflowPunct/>
        <w:spacing w:before="120"/>
        <w:ind w:left="109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03113">
        <w:rPr>
          <w:rFonts w:asciiTheme="minorBidi" w:hAnsiTheme="minorBidi" w:cstheme="minorBidi"/>
          <w:sz w:val="28"/>
          <w:szCs w:val="28"/>
          <w:cs/>
        </w:rPr>
        <w:t>ไม่รับรู้สินทรัพย์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สิทธิการใช้และหนี้สินตามสัญญาเช่าสำหรับสัญญาเช่าที่อายุสัญญาเช่าสิ้นสุดภายใน </w:t>
      </w:r>
      <w:r w:rsidRPr="002961F6">
        <w:rPr>
          <w:rFonts w:asciiTheme="minorBidi" w:hAnsiTheme="minorBidi" w:cstheme="minorBidi"/>
          <w:sz w:val="28"/>
          <w:szCs w:val="28"/>
        </w:rPr>
        <w:t xml:space="preserve">12 </w:t>
      </w:r>
      <w:r w:rsidRPr="002961F6">
        <w:rPr>
          <w:rFonts w:asciiTheme="minorBidi" w:hAnsiTheme="minorBidi" w:cstheme="minorBidi"/>
          <w:sz w:val="28"/>
          <w:szCs w:val="28"/>
          <w:cs/>
        </w:rPr>
        <w:t>เดือน</w:t>
      </w:r>
    </w:p>
    <w:p w14:paraId="1F14EB42" w14:textId="77777777" w:rsidR="00CF7889" w:rsidRPr="002961F6" w:rsidRDefault="00CF7889" w:rsidP="00DC0011">
      <w:pPr>
        <w:pStyle w:val="ListParagraph"/>
        <w:numPr>
          <w:ilvl w:val="0"/>
          <w:numId w:val="17"/>
        </w:numPr>
        <w:overflowPunct/>
        <w:ind w:left="109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00920957" w14:textId="77777777" w:rsidR="00CF7889" w:rsidRPr="002961F6" w:rsidRDefault="00CF7889" w:rsidP="00DC0011">
      <w:pPr>
        <w:pStyle w:val="ListParagraph"/>
        <w:numPr>
          <w:ilvl w:val="0"/>
          <w:numId w:val="17"/>
        </w:numPr>
        <w:overflowPunct/>
        <w:ind w:left="109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7D7CF138" w14:textId="2B987FE4" w:rsidR="00CF7889" w:rsidRPr="002961F6" w:rsidRDefault="00CF7889" w:rsidP="00DC0011">
      <w:pPr>
        <w:pStyle w:val="ListParagraph"/>
        <w:numPr>
          <w:ilvl w:val="0"/>
          <w:numId w:val="17"/>
        </w:numPr>
        <w:overflowPunct/>
        <w:ind w:left="109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654546">
        <w:rPr>
          <w:rFonts w:asciiTheme="minorBidi" w:hAnsiTheme="minorBidi" w:cstheme="minorBidi"/>
          <w:sz w:val="28"/>
          <w:szCs w:val="28"/>
        </w:rPr>
        <w:br/>
      </w:r>
      <w:r w:rsidRPr="002961F6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1D06A6AD" w14:textId="4FEF1D8A" w:rsidR="00E15343" w:rsidRDefault="00CF7889" w:rsidP="00DC0011">
      <w:pPr>
        <w:pStyle w:val="ListParagraph"/>
        <w:numPr>
          <w:ilvl w:val="0"/>
          <w:numId w:val="17"/>
        </w:numPr>
        <w:overflowPunct/>
        <w:spacing w:after="120"/>
        <w:ind w:left="109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CF7889" w:rsidRPr="00CF7889" w14:paraId="3BBE3E3E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519D482" w14:textId="00344F58" w:rsidR="00CF7889" w:rsidRPr="00C368AC" w:rsidRDefault="00CF7889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C368A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451EBF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TFRS 16</w:t>
            </w:r>
            <w:r w:rsidRPr="00C368A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FA5731" w14:textId="471E60A8" w:rsidR="00CF7889" w:rsidRPr="00C368AC" w:rsidRDefault="00CF7889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  <w:r w:rsidRPr="00C368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EFD615" w14:textId="77777777" w:rsidR="00CF7889" w:rsidRPr="00C368AC" w:rsidRDefault="00CF7889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F4B108" w14:textId="77777777" w:rsidR="00CF7889" w:rsidRPr="00C368AC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368A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5384BBB" w14:textId="736EE42C" w:rsidR="00CF7889" w:rsidRPr="00C368AC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F7889" w:rsidRPr="00CF7889" w14:paraId="17541AA2" w14:textId="77777777" w:rsidTr="0068310B">
        <w:trPr>
          <w:cantSplit/>
          <w:trHeight w:val="20"/>
          <w:tblHeader/>
        </w:trPr>
        <w:tc>
          <w:tcPr>
            <w:tcW w:w="6030" w:type="dxa"/>
          </w:tcPr>
          <w:p w14:paraId="0C66AD4A" w14:textId="77777777" w:rsidR="00CF7889" w:rsidRPr="003412BD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A129E69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7889" w:rsidRPr="00CF7889" w14:paraId="2D4E2A74" w14:textId="77777777" w:rsidTr="0068310B">
        <w:trPr>
          <w:cantSplit/>
          <w:trHeight w:val="20"/>
        </w:trPr>
        <w:tc>
          <w:tcPr>
            <w:tcW w:w="6030" w:type="dxa"/>
          </w:tcPr>
          <w:p w14:paraId="108E6F54" w14:textId="77777777" w:rsidR="00CF7889" w:rsidRPr="00C368AC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1 </w:t>
            </w: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43519F04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CF7889" w:rsidRPr="00CF7889" w14:paraId="0180013A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ABF815A" w14:textId="62E33487" w:rsidR="00CF7889" w:rsidRPr="00AB2A3A" w:rsidRDefault="00DD5B2D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  <w:r w:rsidR="00807CE8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</w:t>
            </w:r>
            <w:r w:rsidR="005026F5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</w:t>
            </w:r>
            <w:r w:rsidR="00CF7889"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FD2320A" w14:textId="3AA26289" w:rsidR="00CF7889" w:rsidRPr="00CF7889" w:rsidRDefault="00135BE7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</w:t>
            </w:r>
            <w:r w:rsidR="00672785">
              <w:rPr>
                <w:rFonts w:asciiTheme="minorBidi" w:hAnsiTheme="minorBidi" w:cstheme="minorBidi"/>
                <w:sz w:val="28"/>
                <w:szCs w:val="28"/>
              </w:rPr>
              <w:t>,9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0DD66308" w14:textId="77777777" w:rsidR="00CF7889" w:rsidRPr="00CF7889" w:rsidRDefault="00CF7889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1E2A0" w14:textId="1EF7B292" w:rsidR="00CF7889" w:rsidRPr="002C7488" w:rsidRDefault="00672785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</w:t>
            </w:r>
            <w:r w:rsidR="00152D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432896" w:rsidRPr="00CF7889" w14:paraId="75CAE81D" w14:textId="77777777" w:rsidTr="0068310B">
        <w:trPr>
          <w:cantSplit/>
          <w:trHeight w:val="20"/>
        </w:trPr>
        <w:tc>
          <w:tcPr>
            <w:tcW w:w="6030" w:type="dxa"/>
          </w:tcPr>
          <w:p w14:paraId="5CFBD07D" w14:textId="7F4ABE44" w:rsidR="00432896" w:rsidRPr="00AB2A3A" w:rsidRDefault="00BA273E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</w:t>
            </w:r>
            <w:r w:rsidR="00A133B9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มัด</w:t>
            </w:r>
            <w:r w:rsidR="00AB2A3A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ที่ดินลดลง</w:t>
            </w:r>
          </w:p>
        </w:tc>
        <w:tc>
          <w:tcPr>
            <w:tcW w:w="1350" w:type="dxa"/>
            <w:vAlign w:val="bottom"/>
          </w:tcPr>
          <w:p w14:paraId="437A31EA" w14:textId="1E46401E" w:rsidR="00432896" w:rsidRPr="00CF7889" w:rsidRDefault="007C0E7F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(2,868)</w:t>
            </w:r>
          </w:p>
        </w:tc>
        <w:tc>
          <w:tcPr>
            <w:tcW w:w="180" w:type="dxa"/>
          </w:tcPr>
          <w:p w14:paraId="41D9A411" w14:textId="77777777" w:rsidR="00432896" w:rsidRPr="00CF7889" w:rsidRDefault="00432896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7F3A5" w14:textId="17A17C21" w:rsidR="00432896" w:rsidRPr="00F550E6" w:rsidRDefault="00F550E6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(1,44</w:t>
            </w:r>
            <w:r w:rsidR="00545DA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732FE5" w:rsidRPr="00CF7889" w14:paraId="64C6F654" w14:textId="77777777" w:rsidTr="0068310B">
        <w:trPr>
          <w:cantSplit/>
          <w:trHeight w:val="20"/>
        </w:trPr>
        <w:tc>
          <w:tcPr>
            <w:tcW w:w="6030" w:type="dxa"/>
          </w:tcPr>
          <w:p w14:paraId="7BE5FC58" w14:textId="161CE12F" w:rsidR="00732FE5" w:rsidRPr="00AB2A3A" w:rsidRDefault="007C3B05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410EA5FE" w14:textId="4F87571C" w:rsidR="00732FE5" w:rsidRDefault="007C3B0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(8</w:t>
            </w:r>
            <w:r w:rsidRPr="00B8553B">
              <w:rPr>
                <w:rFonts w:asciiTheme="minorBidi" w:hAnsiTheme="minorBidi" w:cstheme="minorBidi"/>
                <w:sz w:val="28"/>
                <w:szCs w:val="28"/>
              </w:rPr>
              <w:t>,211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A02DC02" w14:textId="77777777" w:rsidR="00732FE5" w:rsidRPr="00CF7889" w:rsidRDefault="00732FE5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F37A9" w14:textId="1625B9BF" w:rsidR="00732FE5" w:rsidRDefault="007C3B05" w:rsidP="006B7380">
            <w:pPr>
              <w:pStyle w:val="acctfourfigures"/>
              <w:tabs>
                <w:tab w:val="clear" w:pos="765"/>
                <w:tab w:val="decimal" w:pos="910"/>
                <w:tab w:val="decimal" w:pos="1450"/>
              </w:tabs>
              <w:spacing w:line="240" w:lineRule="auto"/>
              <w:ind w:right="-35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F0890" w:rsidRPr="00CF7889" w14:paraId="7EB7E933" w14:textId="77777777" w:rsidTr="0068310B">
        <w:trPr>
          <w:cantSplit/>
          <w:trHeight w:val="20"/>
        </w:trPr>
        <w:tc>
          <w:tcPr>
            <w:tcW w:w="6030" w:type="dxa"/>
          </w:tcPr>
          <w:p w14:paraId="485E37B3" w14:textId="7EBBB887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</w:t>
            </w:r>
            <w:r w:rsidR="001F2F93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เวียนอื่น </w:t>
            </w:r>
            <w:r w:rsidR="00637DF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จ่ายล่วงหน้าลดลง</w:t>
            </w:r>
          </w:p>
        </w:tc>
        <w:tc>
          <w:tcPr>
            <w:tcW w:w="1350" w:type="dxa"/>
            <w:vAlign w:val="bottom"/>
          </w:tcPr>
          <w:p w14:paraId="618BA445" w14:textId="26B3292A" w:rsidR="009F0890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(401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29C787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8656D" w14:textId="5DF96ED4" w:rsidR="009F0890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(387)</w:t>
            </w:r>
          </w:p>
        </w:tc>
      </w:tr>
      <w:tr w:rsidR="009F0890" w:rsidRPr="00CF7889" w14:paraId="05E840D3" w14:textId="77777777" w:rsidTr="0068310B">
        <w:trPr>
          <w:cantSplit/>
          <w:trHeight w:val="20"/>
        </w:trPr>
        <w:tc>
          <w:tcPr>
            <w:tcW w:w="6030" w:type="dxa"/>
          </w:tcPr>
          <w:p w14:paraId="14D9FDF9" w14:textId="0A55A39E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9F0EBAA" w14:textId="28C5E09A" w:rsidR="009F0890" w:rsidRDefault="00BD39DF" w:rsidP="009F08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8D80B1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8EFF63" w14:textId="333298D4" w:rsidR="009F0890" w:rsidRDefault="00CE545C" w:rsidP="009F08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F0890" w:rsidRPr="00CF7889" w14:paraId="788B8015" w14:textId="77777777" w:rsidTr="0068310B">
        <w:trPr>
          <w:cantSplit/>
          <w:trHeight w:val="20"/>
        </w:trPr>
        <w:tc>
          <w:tcPr>
            <w:tcW w:w="6030" w:type="dxa"/>
          </w:tcPr>
          <w:p w14:paraId="1D0C1677" w14:textId="76BF3F81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</w:t>
            </w:r>
            <w:r w:rsidR="003B39A1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วียนอื่น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ค่าเช่าค้างจ่ายลดลง</w:t>
            </w:r>
          </w:p>
        </w:tc>
        <w:tc>
          <w:tcPr>
            <w:tcW w:w="1350" w:type="dxa"/>
            <w:vAlign w:val="bottom"/>
          </w:tcPr>
          <w:p w14:paraId="73C69C95" w14:textId="5C52D1C2" w:rsidR="009F0890" w:rsidRPr="00CF7889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2,054</w:t>
            </w:r>
          </w:p>
        </w:tc>
        <w:tc>
          <w:tcPr>
            <w:tcW w:w="180" w:type="dxa"/>
          </w:tcPr>
          <w:p w14:paraId="2571F9AA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83BA36" w14:textId="464C6074" w:rsidR="009F0890" w:rsidRPr="00F53AB7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756</w:t>
            </w:r>
          </w:p>
        </w:tc>
      </w:tr>
    </w:tbl>
    <w:p w14:paraId="08FA4FB9" w14:textId="1D09F498" w:rsidR="003F11AB" w:rsidRDefault="00E315C5" w:rsidP="008022C0">
      <w:pPr>
        <w:spacing w:before="120" w:after="12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="Cordia New" w:hint="cs"/>
          <w:sz w:val="28"/>
          <w:szCs w:val="28"/>
          <w:cs/>
        </w:rPr>
        <w:t>ภาระผูกพัน</w:t>
      </w:r>
      <w:r w:rsidR="00AA1068">
        <w:rPr>
          <w:rFonts w:asciiTheme="minorBidi" w:eastAsia="Times New Roman" w:hAnsiTheme="minorBidi" w:cs="Cordia New" w:hint="cs"/>
          <w:sz w:val="28"/>
          <w:szCs w:val="28"/>
          <w:cs/>
        </w:rPr>
        <w:t>ตาม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</w:t>
      </w:r>
      <w:r w:rsidR="00EA7691" w:rsidRPr="008022C0">
        <w:rPr>
          <w:rFonts w:asciiTheme="minorBidi" w:hAnsiTheme="minorBidi" w:cstheme="minorBidi" w:hint="cs"/>
          <w:sz w:val="28"/>
          <w:szCs w:val="28"/>
          <w:cs/>
        </w:rPr>
        <w:t>เช่า</w:t>
      </w:r>
      <w:r w:rsidR="00B007C9">
        <w:rPr>
          <w:rFonts w:asciiTheme="minorBidi" w:eastAsia="Times New Roman" w:hAnsiTheme="minorBidi" w:cs="Cordia New" w:hint="cs"/>
          <w:sz w:val="28"/>
          <w:szCs w:val="28"/>
          <w:cs/>
        </w:rPr>
        <w:t>ดำเนินงาน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ที่เปิดเผยไว้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ณ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วันที่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ธันวาคม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>2562</w:t>
      </w:r>
      <w:r w:rsidR="00AD3173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6B78E0">
        <w:rPr>
          <w:rFonts w:asciiTheme="minorBidi" w:eastAsia="Times New Roman" w:hAnsiTheme="minorBidi" w:cstheme="minorBidi" w:hint="cs"/>
          <w:sz w:val="28"/>
          <w:szCs w:val="28"/>
          <w:cs/>
        </w:rPr>
        <w:t>มีรายละเอียดดังนี้</w:t>
      </w:r>
    </w:p>
    <w:p w14:paraId="2A4428C0" w14:textId="053CFF70" w:rsidR="00B061E8" w:rsidRPr="001C2911" w:rsidRDefault="006B1A48" w:rsidP="00161A32">
      <w:pPr>
        <w:pStyle w:val="ListParagraph"/>
        <w:numPr>
          <w:ilvl w:val="0"/>
          <w:numId w:val="25"/>
        </w:numPr>
        <w:spacing w:after="160" w:line="259" w:lineRule="auto"/>
        <w:ind w:left="90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B061E8" w:rsidRPr="001C2911">
        <w:rPr>
          <w:rFonts w:asciiTheme="minorBidi" w:hAnsiTheme="minorBidi" w:cs="Cordia New" w:hint="cs"/>
          <w:sz w:val="28"/>
          <w:szCs w:val="28"/>
          <w:cs/>
        </w:rPr>
        <w:t>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="00B061E8"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061E8" w:rsidRPr="001C2911">
        <w:rPr>
          <w:rFonts w:asciiTheme="minorBidi" w:hAnsiTheme="minorBidi" w:cs="Cordia New" w:hint="cs"/>
          <w:sz w:val="28"/>
          <w:szCs w:val="28"/>
          <w:cs/>
        </w:rPr>
        <w:t>โดยอายุของสัญญาเช่าที่ดินมีระยะเวลาตั้งแต่</w:t>
      </w:r>
      <w:r w:rsidR="00B061E8"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061E8" w:rsidRPr="001C2911">
        <w:rPr>
          <w:rFonts w:asciiTheme="minorBidi" w:hAnsiTheme="minorBidi" w:cstheme="minorBidi"/>
          <w:sz w:val="28"/>
          <w:szCs w:val="28"/>
        </w:rPr>
        <w:t xml:space="preserve">8 </w:t>
      </w:r>
      <w:r w:rsidR="00B061E8" w:rsidRPr="001C2911">
        <w:rPr>
          <w:rFonts w:asciiTheme="minorBidi" w:hAnsiTheme="minorBidi" w:cs="Cordia New" w:hint="cs"/>
          <w:sz w:val="28"/>
          <w:szCs w:val="28"/>
          <w:cs/>
        </w:rPr>
        <w:t>ถึง</w:t>
      </w:r>
      <w:r w:rsidR="00B061E8"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061E8" w:rsidRPr="001C2911">
        <w:rPr>
          <w:rFonts w:asciiTheme="minorBidi" w:hAnsiTheme="minorBidi" w:cstheme="minorBidi"/>
          <w:sz w:val="28"/>
          <w:szCs w:val="28"/>
        </w:rPr>
        <w:t xml:space="preserve">25 </w:t>
      </w:r>
      <w:r w:rsidR="00B061E8"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="00B061E8"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061E8" w:rsidRPr="001C2911">
        <w:rPr>
          <w:rFonts w:asciiTheme="minorBidi" w:hAnsiTheme="minorBidi" w:cs="Cordia New" w:hint="cs"/>
          <w:sz w:val="28"/>
          <w:szCs w:val="28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14:paraId="3D636287" w14:textId="3D4C896D" w:rsidR="00B061E8" w:rsidRDefault="00B5679D" w:rsidP="008022C0">
      <w:pPr>
        <w:pStyle w:val="ListParagraph"/>
        <w:numPr>
          <w:ilvl w:val="0"/>
          <w:numId w:val="25"/>
        </w:numPr>
        <w:spacing w:after="120"/>
        <w:ind w:left="90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บริษัทฯได้เข้าทำสัญญาเช่าดำเนินงานที่เกี่ยวข้องกับการเช่าพื้นที่ในอาคาร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และบริการสาธารณูปโภคที่เกี่ยวข้องเป็นระยะเวลา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3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เพื่อประกอบกิจการของ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สัญญาดังกล่าวจะสิ้นสุดในเดือนธันวาคม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>2565</w:t>
      </w:r>
    </w:p>
    <w:p w14:paraId="739A398D" w14:textId="740AA26B" w:rsidR="00555C91" w:rsidRPr="001C2911" w:rsidRDefault="00742A9A" w:rsidP="008022C0">
      <w:pPr>
        <w:spacing w:before="120" w:after="120"/>
        <w:ind w:left="547"/>
        <w:rPr>
          <w:rFonts w:asciiTheme="minorBidi" w:hAnsiTheme="minorBidi" w:cstheme="minorBidi"/>
          <w:sz w:val="28"/>
          <w:szCs w:val="28"/>
          <w:cs/>
        </w:rPr>
      </w:pPr>
      <w:r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>
        <w:rPr>
          <w:rFonts w:asciiTheme="minorBidi" w:eastAsia="Times New Roman" w:hAnsiTheme="minorBidi" w:cs="Cordia New" w:hint="cs"/>
          <w:sz w:val="28"/>
          <w:szCs w:val="28"/>
          <w:cs/>
        </w:rPr>
        <w:t>ทั้งหมด</w:t>
      </w:r>
      <w:r w:rsidR="00E6547C">
        <w:rPr>
          <w:rFonts w:asciiTheme="minorBidi" w:eastAsia="Times New Roman" w:hAnsiTheme="minorBidi" w:cs="Cordia New" w:hint="cs"/>
          <w:sz w:val="28"/>
          <w:szCs w:val="28"/>
          <w:cs/>
        </w:rPr>
        <w:t>ที่กล่าวไป</w:t>
      </w:r>
      <w:r w:rsidR="000C38E3">
        <w:rPr>
          <w:rFonts w:asciiTheme="minorBidi" w:eastAsia="Times New Roman" w:hAnsiTheme="minorBidi" w:cs="Cordia New" w:hint="cs"/>
          <w:sz w:val="28"/>
          <w:szCs w:val="28"/>
          <w:cs/>
        </w:rPr>
        <w:t>ข้างต้น</w:t>
      </w:r>
      <w:r w:rsidR="00FF5B25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นั้น </w:t>
      </w:r>
      <w:r w:rsidR="00FB44D9">
        <w:rPr>
          <w:rFonts w:asciiTheme="minorBidi" w:eastAsia="Times New Roman" w:hAnsiTheme="minorBidi" w:cs="Cordia New" w:hint="cs"/>
          <w:sz w:val="28"/>
          <w:szCs w:val="28"/>
          <w:cs/>
        </w:rPr>
        <w:t>ได้รวมใน</w:t>
      </w:r>
      <w:r w:rsidR="00576CC8">
        <w:rPr>
          <w:rFonts w:asciiTheme="minorBidi" w:eastAsia="Times New Roman" w:hAnsiTheme="minorBidi" w:cs="Cordia New" w:hint="cs"/>
          <w:sz w:val="28"/>
          <w:szCs w:val="28"/>
          <w:cs/>
        </w:rPr>
        <w:t>การวัดมูลค่าหนี้สินตามสัญญา</w:t>
      </w:r>
      <w:r w:rsidR="008E2DC8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68310B" w:rsidRPr="0068310B" w14:paraId="3B2B41E9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768AA34" w14:textId="66C424BF" w:rsidR="0068310B" w:rsidRPr="00C368AC" w:rsidRDefault="0068310B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C368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567E90" w14:textId="6164FF65" w:rsidR="0068310B" w:rsidRPr="00C368AC" w:rsidRDefault="0068310B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  <w:r w:rsidRPr="00C368AC">
              <w:rPr>
                <w:rFonts w:asciiTheme="minorBidi" w:hAnsiTheme="minorBidi" w:cstheme="minorBidi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241FC8E" w14:textId="77777777" w:rsidR="0068310B" w:rsidRPr="00C368AC" w:rsidRDefault="0068310B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82ADCD" w14:textId="77777777" w:rsidR="0068310B" w:rsidRPr="00C368AC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0C368AC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8525F9F" w14:textId="7AA6A991" w:rsidR="0068310B" w:rsidRPr="00C368AC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368AC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8310B" w:rsidRPr="0068310B" w14:paraId="7CC7DD72" w14:textId="77777777" w:rsidTr="00AE61FB">
        <w:trPr>
          <w:cantSplit/>
          <w:trHeight w:val="20"/>
          <w:tblHeader/>
        </w:trPr>
        <w:tc>
          <w:tcPr>
            <w:tcW w:w="6030" w:type="dxa"/>
            <w:shd w:val="clear" w:color="auto" w:fill="auto"/>
          </w:tcPr>
          <w:p w14:paraId="058C57BF" w14:textId="77777777" w:rsidR="0068310B" w:rsidRPr="00AE61FB" w:rsidRDefault="0068310B" w:rsidP="00DD4DAC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740EF487" w14:textId="77777777" w:rsidR="0068310B" w:rsidRPr="0068310B" w:rsidRDefault="0068310B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8310B" w:rsidRPr="0068310B" w14:paraId="2680C826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A8748BD" w14:textId="77777777" w:rsidR="0068310B" w:rsidRPr="00AE61FB" w:rsidRDefault="0068310B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52FE4AE8" w14:textId="5056768B" w:rsidR="0068310B" w:rsidRPr="000D6AAD" w:rsidRDefault="00AC1E01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35</w:t>
            </w:r>
            <w:r w:rsidR="00020F74" w:rsidRPr="000D6A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929</w:t>
            </w:r>
          </w:p>
        </w:tc>
        <w:tc>
          <w:tcPr>
            <w:tcW w:w="181" w:type="dxa"/>
            <w:vAlign w:val="bottom"/>
          </w:tcPr>
          <w:p w14:paraId="008C94BB" w14:textId="77777777" w:rsidR="0068310B" w:rsidRPr="002D5A92" w:rsidRDefault="0068310B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2C32735F" w14:textId="225C945E" w:rsidR="0068310B" w:rsidRPr="002D5A92" w:rsidRDefault="00222614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956B2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514</w:t>
            </w:r>
          </w:p>
        </w:tc>
      </w:tr>
      <w:tr w:rsidR="00B152C5" w:rsidRPr="0068310B" w14:paraId="412EEEE1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2A0B4686" w14:textId="77777777" w:rsidR="00B152C5" w:rsidRPr="00AE61FB" w:rsidRDefault="00B152C5" w:rsidP="00B152C5">
            <w:pPr>
              <w:ind w:left="175" w:right="-8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611729C3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0D9D43A5" w14:textId="08C3A50F" w:rsidR="00B152C5" w:rsidRPr="00956B2E" w:rsidRDefault="00AC1E01" w:rsidP="004B76E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513</w:t>
            </w:r>
          </w:p>
        </w:tc>
        <w:tc>
          <w:tcPr>
            <w:tcW w:w="181" w:type="dxa"/>
          </w:tcPr>
          <w:p w14:paraId="6538D6EC" w14:textId="77777777" w:rsidR="00B152C5" w:rsidRPr="00956B2E" w:rsidRDefault="00B152C5" w:rsidP="00B152C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6A6D4F8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9A0E99" w14:textId="0E562565" w:rsidR="00B152C5" w:rsidRPr="00956B2E" w:rsidRDefault="00AC1E01" w:rsidP="00294851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</w:t>
            </w:r>
            <w:r w:rsidR="0022044B"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009</w:t>
            </w:r>
          </w:p>
        </w:tc>
      </w:tr>
      <w:tr w:rsidR="001A7AA8" w:rsidRPr="0068310B" w14:paraId="3C3484A2" w14:textId="77777777" w:rsidTr="0037403E">
        <w:trPr>
          <w:cantSplit/>
          <w:trHeight w:val="431"/>
        </w:trPr>
        <w:tc>
          <w:tcPr>
            <w:tcW w:w="6030" w:type="dxa"/>
            <w:vAlign w:val="bottom"/>
          </w:tcPr>
          <w:p w14:paraId="6468DD8D" w14:textId="42633679" w:rsidR="001A7AA8" w:rsidRPr="000315F7" w:rsidRDefault="008A221B" w:rsidP="00EA53C4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15F7">
              <w:rPr>
                <w:rFonts w:asciiTheme="minorBidi" w:hAnsiTheme="minorBidi" w:cs="Cordi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8578C" w14:textId="4634A91B" w:rsidR="001A7AA8" w:rsidRPr="000315F7" w:rsidRDefault="00963163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36</w:t>
            </w:r>
            <w:r w:rsidR="00567B67" w:rsidRPr="000315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315F7"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181" w:type="dxa"/>
            <w:vAlign w:val="bottom"/>
          </w:tcPr>
          <w:p w14:paraId="291349DD" w14:textId="77777777" w:rsidR="001A7AA8" w:rsidRPr="000315F7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55902" w14:textId="19513E48" w:rsidR="001A7AA8" w:rsidRPr="000315F7" w:rsidRDefault="00002035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</w:rPr>
              <w:t>15,523</w:t>
            </w:r>
          </w:p>
        </w:tc>
      </w:tr>
      <w:tr w:rsidR="00A65F5D" w:rsidRPr="0068310B" w14:paraId="6EE4B4ED" w14:textId="77777777" w:rsidTr="001C2911">
        <w:trPr>
          <w:cantSplit/>
          <w:trHeight w:val="20"/>
        </w:trPr>
        <w:tc>
          <w:tcPr>
            <w:tcW w:w="6030" w:type="dxa"/>
          </w:tcPr>
          <w:p w14:paraId="0D4F2B6C" w14:textId="77777777" w:rsidR="00A65F5D" w:rsidRPr="002F1053" w:rsidRDefault="00A65F5D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41762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5F48B5" w14:textId="77777777" w:rsidR="00A65F5D" w:rsidRPr="0068310B" w:rsidRDefault="00A65F5D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D750F9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7AA8" w:rsidRPr="0068310B" w14:paraId="0AC325FD" w14:textId="77777777" w:rsidTr="001C2911">
        <w:trPr>
          <w:cantSplit/>
          <w:trHeight w:val="20"/>
        </w:trPr>
        <w:tc>
          <w:tcPr>
            <w:tcW w:w="6030" w:type="dxa"/>
          </w:tcPr>
          <w:p w14:paraId="45D10BB3" w14:textId="77777777" w:rsidR="001A7AA8" w:rsidRPr="002F1053" w:rsidRDefault="001A7AA8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BAAB7D" w14:textId="363E9118" w:rsidR="001A7AA8" w:rsidRPr="0068310B" w:rsidRDefault="001A7AA8" w:rsidP="001A7AA8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51D5F8" w14:textId="261EE6F5" w:rsidR="001A7AA8" w:rsidRPr="00BE3501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30,48</w:t>
            </w:r>
            <w:r w:rsidR="00BE350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598A52C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9755CB" w14:textId="48FC4BA4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13,617</w:t>
            </w:r>
          </w:p>
        </w:tc>
      </w:tr>
      <w:tr w:rsidR="001A7AA8" w:rsidRPr="0068310B" w14:paraId="38D3654F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06CFFBDD" w14:textId="4DA64A08" w:rsidR="001A7AA8" w:rsidRPr="000315F7" w:rsidRDefault="001A7AA8" w:rsidP="001A7AA8">
            <w:pPr>
              <w:ind w:left="175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0315F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315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315F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1B1" w14:textId="2C4C3C6C" w:rsidR="001A7AA8" w:rsidRPr="000315F7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</w:rPr>
              <w:t>30,48</w:t>
            </w:r>
            <w:r w:rsidR="00BE3501" w:rsidRPr="000315F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74F9AD48" w14:textId="77777777" w:rsidR="001A7AA8" w:rsidRPr="000315F7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9845" w14:textId="6503283E" w:rsidR="001A7AA8" w:rsidRPr="000315F7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</w:rPr>
              <w:t>13,617</w:t>
            </w:r>
          </w:p>
        </w:tc>
      </w:tr>
      <w:tr w:rsidR="001A7AA8" w:rsidRPr="0068310B" w14:paraId="5CA1E846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0E2642A" w14:textId="19512927" w:rsidR="001A7AA8" w:rsidRPr="00E75635" w:rsidRDefault="001A7AA8" w:rsidP="001A7AA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5635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756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295848" w14:textId="0CEDADFA" w:rsidR="001A7AA8" w:rsidRPr="000315F7" w:rsidRDefault="00D6492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3.6</w:t>
            </w:r>
            <w:r w:rsidR="00002035" w:rsidRPr="000315F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52C7E66" w14:textId="77777777" w:rsidR="001A7AA8" w:rsidRPr="000315F7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F9EA65" w14:textId="1F28A033" w:rsidR="001A7AA8" w:rsidRPr="000315F7" w:rsidRDefault="0002443F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5F7">
              <w:rPr>
                <w:rFonts w:asciiTheme="minorBidi" w:hAnsiTheme="minorBidi" w:cstheme="minorBidi"/>
                <w:sz w:val="28"/>
                <w:szCs w:val="28"/>
              </w:rPr>
              <w:t>3.4</w:t>
            </w:r>
            <w:r w:rsidR="00002035" w:rsidRPr="000315F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</w:tbl>
    <w:p w14:paraId="730C78D0" w14:textId="07444CD9" w:rsidR="00407C85" w:rsidRDefault="0068310B" w:rsidP="000B25EB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E22E61">
        <w:rPr>
          <w:rFonts w:asciiTheme="minorBidi" w:eastAsiaTheme="minorHAns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B62984">
        <w:rPr>
          <w:rFonts w:asciiTheme="minorBidi" w:eastAsiaTheme="minorHAnsi" w:hAnsiTheme="minorBidi" w:cstheme="minorBidi" w:hint="cs"/>
          <w:sz w:val="28"/>
          <w:szCs w:val="28"/>
          <w:cs/>
        </w:rPr>
        <w:t>การให้บริการ</w:t>
      </w:r>
    </w:p>
    <w:p w14:paraId="6244E46A" w14:textId="77777777" w:rsidR="00407C85" w:rsidRDefault="00407C85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7FBB092" w14:textId="3D5B1AB4" w:rsidR="00407C85" w:rsidRPr="00451EBF" w:rsidRDefault="00407C85" w:rsidP="00451EBF">
      <w:pPr>
        <w:spacing w:before="120" w:after="120" w:line="259" w:lineRule="auto"/>
        <w:ind w:left="630" w:hanging="18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bookmarkStart w:id="5" w:name="_Hlk54204386"/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br/>
      </w:r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 xml:space="preserve">วันที่ </w:t>
      </w:r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 xml:space="preserve"> มกราคม </w:t>
      </w:r>
      <w:r w:rsidRPr="00451EB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2564</w:t>
      </w:r>
    </w:p>
    <w:p w14:paraId="5DB18064" w14:textId="77777777" w:rsidR="00407C85" w:rsidRPr="00407C85" w:rsidRDefault="00407C85" w:rsidP="00407C85">
      <w:pPr>
        <w:spacing w:before="120" w:after="120"/>
        <w:ind w:left="450"/>
        <w:jc w:val="thaiDistribute"/>
        <w:rPr>
          <w:rFonts w:asciiTheme="minorBidi" w:hAnsiTheme="minorBidi" w:cs="Cordia New"/>
          <w:sz w:val="28"/>
          <w:szCs w:val="28"/>
        </w:rPr>
      </w:pPr>
      <w:r w:rsidRPr="00407C85">
        <w:rPr>
          <w:rFonts w:asciiTheme="minorBidi" w:hAnsiTheme="minorBidi" w:cs="Cordia New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407C85">
        <w:rPr>
          <w:rFonts w:asciiTheme="minorBidi" w:hAnsiTheme="minorBidi" w:cs="Cordia New" w:hint="cs"/>
          <w:sz w:val="28"/>
          <w:szCs w:val="28"/>
          <w:cs/>
        </w:rPr>
        <w:t xml:space="preserve">ฉบับปรับปรุง </w:t>
      </w:r>
      <w:r w:rsidRPr="00407C85">
        <w:rPr>
          <w:rFonts w:asciiTheme="minorBidi" w:hAnsiTheme="minorBidi" w:cs="Cordia New"/>
          <w:sz w:val="28"/>
          <w:szCs w:val="28"/>
          <w:cs/>
        </w:rPr>
        <w:t>ซึ่ง</w:t>
      </w:r>
      <w:r w:rsidRPr="00407C85">
        <w:rPr>
          <w:rFonts w:asciiTheme="minorBidi" w:hAnsiTheme="minorBidi" w:cs="Cordia New" w:hint="cs"/>
          <w:sz w:val="28"/>
          <w:szCs w:val="28"/>
          <w:cs/>
        </w:rPr>
        <w:t>จะ</w:t>
      </w:r>
      <w:r w:rsidRPr="00407C85">
        <w:rPr>
          <w:rFonts w:asciiTheme="minorBidi" w:hAnsiTheme="minorBidi" w:cs="Cordia New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407C85">
        <w:rPr>
          <w:rFonts w:asciiTheme="minorBidi" w:hAnsiTheme="minorBidi" w:cs="Cordia New"/>
          <w:sz w:val="28"/>
          <w:szCs w:val="28"/>
        </w:rPr>
        <w:t xml:space="preserve">1 </w:t>
      </w:r>
      <w:r w:rsidRPr="00407C85">
        <w:rPr>
          <w:rFonts w:asciiTheme="minorBidi" w:hAnsiTheme="minorBidi" w:cs="Cordia New"/>
          <w:sz w:val="28"/>
          <w:szCs w:val="28"/>
          <w:cs/>
        </w:rPr>
        <w:t xml:space="preserve">มกราคม </w:t>
      </w:r>
      <w:r w:rsidRPr="00407C85">
        <w:rPr>
          <w:rFonts w:asciiTheme="minorBidi" w:hAnsiTheme="minorBidi" w:cs="Cordia New"/>
          <w:sz w:val="28"/>
          <w:szCs w:val="28"/>
        </w:rPr>
        <w:t xml:space="preserve">2564 </w:t>
      </w:r>
      <w:r w:rsidRPr="00407C85">
        <w:rPr>
          <w:rFonts w:asciiTheme="minorBidi" w:hAnsiTheme="minorBidi" w:cs="Cordia New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407C8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5"/>
    </w:p>
    <w:p w14:paraId="7D9774BC" w14:textId="5CE1EDB0" w:rsidR="00407C85" w:rsidRPr="00407C85" w:rsidRDefault="00407C85" w:rsidP="00407C85">
      <w:pPr>
        <w:spacing w:before="120" w:after="120"/>
        <w:ind w:left="450"/>
        <w:jc w:val="thaiDistribute"/>
        <w:rPr>
          <w:rFonts w:asciiTheme="minorBidi" w:hAnsiTheme="minorBidi" w:cs="Cordia New"/>
          <w:sz w:val="28"/>
          <w:szCs w:val="28"/>
        </w:rPr>
      </w:pPr>
      <w:r w:rsidRPr="00407C85">
        <w:rPr>
          <w:rFonts w:asciiTheme="minorBidi" w:hAnsiTheme="minorBidi" w:cs="Cordia New"/>
          <w:sz w:val="28"/>
          <w:szCs w:val="28"/>
          <w:cs/>
        </w:rPr>
        <w:t>ฝ่ายบริหารของ</w:t>
      </w:r>
      <w:r w:rsidRPr="00407C8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407C85">
        <w:rPr>
          <w:rFonts w:asciiTheme="minorBidi" w:hAnsiTheme="minorBidi" w:cs="Cordia New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407C85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407C85">
        <w:rPr>
          <w:rFonts w:asciiTheme="minorBidi" w:hAnsiTheme="minorBidi" w:cs="Cordia New"/>
          <w:sz w:val="28"/>
          <w:szCs w:val="28"/>
          <w:cs/>
        </w:rPr>
        <w:t>ดังกล่าวมาถือปฏิบัติ</w:t>
      </w:r>
    </w:p>
    <w:p w14:paraId="37A8681C" w14:textId="246AAAD3" w:rsidR="006369FD" w:rsidRDefault="006369FD" w:rsidP="00E56771">
      <w:pPr>
        <w:pStyle w:val="ListParagraph"/>
        <w:numPr>
          <w:ilvl w:val="0"/>
          <w:numId w:val="5"/>
        </w:numPr>
        <w:spacing w:before="240" w:after="240"/>
        <w:ind w:left="450" w:hanging="45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</w:t>
      </w:r>
      <w:r w:rsidRPr="003E12D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บัญชี</w:t>
      </w: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ที่สำคัญ</w:t>
      </w:r>
    </w:p>
    <w:p w14:paraId="2B281627" w14:textId="3B16FF14" w:rsidR="007E453B" w:rsidRPr="007E453B" w:rsidRDefault="007E453B" w:rsidP="007E453B">
      <w:pPr>
        <w:spacing w:before="120" w:after="120"/>
        <w:ind w:left="450"/>
        <w:jc w:val="thaiDistribute"/>
        <w:rPr>
          <w:rFonts w:asciiTheme="minorBidi" w:hAnsiTheme="minorBidi" w:cs="Cordia New"/>
          <w:sz w:val="28"/>
          <w:szCs w:val="28"/>
        </w:rPr>
      </w:pPr>
      <w:r w:rsidRPr="007E453B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1D49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>ยกเว้น</w:t>
      </w:r>
      <w:r w:rsidR="001D49B2" w:rsidRPr="001D49B2">
        <w:rPr>
          <w:rFonts w:asciiTheme="minorBidi" w:hAnsiTheme="minorBidi" w:cs="Cordia New"/>
          <w:sz w:val="28"/>
          <w:szCs w:val="28"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>การถือปฏิบัติตาม</w:t>
      </w:r>
      <w:r w:rsidR="001D49B2" w:rsidRPr="001D49B2">
        <w:rPr>
          <w:rFonts w:asciiTheme="minorBidi" w:hAnsiTheme="minorBidi" w:cs="Cordia New"/>
          <w:sz w:val="28"/>
          <w:szCs w:val="28"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  <w:r w:rsidR="001D49B2" w:rsidRPr="001D49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1D49B2" w:rsidRPr="001D49B2">
        <w:rPr>
          <w:rFonts w:asciiTheme="minorBidi" w:hAnsiTheme="minorBidi" w:cs="Cordia New"/>
          <w:sz w:val="28"/>
          <w:szCs w:val="28"/>
        </w:rPr>
        <w:t xml:space="preserve">TFRS </w:t>
      </w:r>
      <w:r w:rsidR="001D49B2">
        <w:rPr>
          <w:rFonts w:asciiTheme="minorBidi" w:hAnsiTheme="minorBidi" w:cs="Cordia New"/>
          <w:sz w:val="28"/>
          <w:szCs w:val="28"/>
        </w:rPr>
        <w:t>16</w:t>
      </w:r>
      <w:r w:rsidR="001D49B2" w:rsidRPr="001D49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>สัญญาเช่า</w:t>
      </w:r>
      <w:r w:rsidR="001D49B2" w:rsidRPr="001D49B2">
        <w:rPr>
          <w:rFonts w:asciiTheme="minorBidi" w:hAnsiTheme="minorBidi" w:cs="Cordia New"/>
          <w:sz w:val="28"/>
          <w:szCs w:val="28"/>
        </w:rPr>
        <w:t xml:space="preserve"> </w:t>
      </w:r>
      <w:r w:rsidR="001D49B2" w:rsidRPr="001D49B2">
        <w:rPr>
          <w:rFonts w:asciiTheme="minorBidi" w:hAnsiTheme="minorBidi" w:cs="Cordia New" w:hint="cs"/>
          <w:sz w:val="28"/>
          <w:szCs w:val="28"/>
          <w:cs/>
        </w:rPr>
        <w:t xml:space="preserve">ที่ได้กล่าวไว้ในหมายเหตุข้อ </w:t>
      </w:r>
      <w:r w:rsidR="001D49B2" w:rsidRPr="001D49B2">
        <w:rPr>
          <w:rFonts w:asciiTheme="minorBidi" w:hAnsiTheme="minorBidi" w:cs="Cordia New"/>
          <w:sz w:val="28"/>
          <w:szCs w:val="28"/>
        </w:rPr>
        <w:t>3</w:t>
      </w:r>
    </w:p>
    <w:p w14:paraId="726D9276" w14:textId="645BB4C9" w:rsidR="002D1A7A" w:rsidRPr="00CE26FE" w:rsidRDefault="002D1A7A" w:rsidP="002A7232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thaiDistribute"/>
        <w:textAlignment w:val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CE26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21AC88FE" w14:textId="02A3659D" w:rsidR="002D1A7A" w:rsidRPr="00BA2A5E" w:rsidRDefault="002D1A7A" w:rsidP="00A00F82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EF4E74">
        <w:rPr>
          <w:rFonts w:asciiTheme="minorBidi" w:hAnsiTheme="minorBidi" w:cstheme="minorBidi"/>
          <w:sz w:val="28"/>
          <w:szCs w:val="28"/>
          <w:cs/>
        </w:rPr>
        <w:t>เงินลงทุน</w:t>
      </w:r>
      <w:r w:rsidRPr="00727108">
        <w:rPr>
          <w:rFonts w:asciiTheme="minorBidi" w:hAnsiTheme="minorBidi" w:cstheme="minorBidi"/>
          <w:sz w:val="28"/>
          <w:szCs w:val="28"/>
          <w:cs/>
        </w:rPr>
        <w:t>ในบริษัทย่อยในงบการเงินเฉพาะกิจการ</w:t>
      </w:r>
      <w:r w:rsidRPr="00BA2A5E">
        <w:rPr>
          <w:rFonts w:asciiTheme="minorBidi" w:hAnsiTheme="minorBidi" w:cstheme="minorBidi"/>
          <w:sz w:val="28"/>
          <w:szCs w:val="28"/>
          <w:cs/>
        </w:rPr>
        <w:t>ของบริษัทวัดมูลค่าด้วยราคาทุนหักค่าเผื่อการด้อยค่า</w:t>
      </w:r>
      <w:r w:rsidR="007E45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0CA424E2" w14:textId="182CA616" w:rsidR="00091686" w:rsidRPr="00984A07" w:rsidRDefault="00091686" w:rsidP="00DF148B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both"/>
        <w:textAlignment w:val="auto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984A07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34929399" w14:textId="3B29E724" w:rsidR="00700011" w:rsidRPr="00700011" w:rsidRDefault="00700011" w:rsidP="00A00F82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4FB9236" w14:textId="77777777" w:rsidR="00700011" w:rsidRDefault="00700011" w:rsidP="00A00F82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D4C048E" w14:textId="722903F0" w:rsidR="00700011" w:rsidRDefault="00700011" w:rsidP="00A00F82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A891596" w14:textId="182CC1C5" w:rsidR="0025644A" w:rsidRDefault="0025644A" w:rsidP="00001857">
      <w:pPr>
        <w:pStyle w:val="Heading8"/>
        <w:keepLines w:val="0"/>
        <w:overflowPunct/>
        <w:autoSpaceDE/>
        <w:autoSpaceDN/>
        <w:adjustRightInd/>
        <w:spacing w:before="240" w:after="240"/>
        <w:ind w:firstLine="450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25644A">
        <w:rPr>
          <w:rFonts w:asciiTheme="minorBidi" w:hAnsiTheme="minorBidi" w:cstheme="minorBidi" w:hint="cs"/>
          <w:i/>
          <w:iCs/>
          <w:sz w:val="28"/>
          <w:szCs w:val="28"/>
          <w:cs/>
        </w:rPr>
        <w:t>หน่วยงานในต่างประเทศ</w:t>
      </w:r>
    </w:p>
    <w:p w14:paraId="0812719F" w14:textId="100E1F24" w:rsidR="0025644A" w:rsidRPr="002F757C" w:rsidRDefault="00913D3A" w:rsidP="00B0504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08CD6273" w14:textId="2DCD30F5" w:rsidR="00913D3A" w:rsidRDefault="00913D3A" w:rsidP="00B0504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53342875" w14:textId="64514C62" w:rsidR="008C3337" w:rsidRPr="008C3337" w:rsidRDefault="008C3337" w:rsidP="00B0504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lastRenderedPageBreak/>
        <w:t>ผลต่างจากอัตราแลกเปลี่ยนที่เกิดจากการแปลงค่า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47E8B67" w14:textId="4C82397A" w:rsidR="008C3337" w:rsidRPr="008C3337" w:rsidRDefault="008C3337" w:rsidP="00B0504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กลุ่มบริษัทต้องจัดประเภท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ยอดสะสมบางส่วนที่เกี่ยวข้องเป็นกำไรหรือขาดทุน</w:t>
      </w:r>
    </w:p>
    <w:p w14:paraId="33DC0304" w14:textId="25B6B288" w:rsidR="002F757C" w:rsidRPr="008C3337" w:rsidRDefault="008C3337" w:rsidP="00B0504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และรับรู้ในกำไรขาดทุนเบ็ดเสร็จอื่น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67474A58" w14:textId="5DC52805" w:rsidR="002E3A77" w:rsidRPr="00984A07" w:rsidRDefault="006819A0" w:rsidP="006819A0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both"/>
        <w:textAlignment w:val="auto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984A07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5E7B9629" w14:textId="47E9C67E" w:rsidR="00FF776E" w:rsidRPr="0039562E" w:rsidRDefault="00FF776E" w:rsidP="0039562E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9562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39562E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39562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39562E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p w14:paraId="047A9581" w14:textId="77777777" w:rsidR="00AA22FE" w:rsidRDefault="00AA22FE" w:rsidP="0039562E">
      <w:pPr>
        <w:pStyle w:val="BodyText"/>
        <w:shd w:val="clear" w:color="auto" w:fill="FFFFFF"/>
        <w:spacing w:before="240" w:after="240"/>
        <w:ind w:left="540"/>
        <w:jc w:val="thaiDistribute"/>
        <w:rPr>
          <w:rFonts w:asciiTheme="minorBidi" w:hAnsiTheme="minorBidi" w:cs="Cordia New"/>
          <w:color w:val="000000"/>
          <w:sz w:val="28"/>
        </w:rPr>
      </w:pPr>
      <w:r w:rsidRPr="00AA22FE">
        <w:rPr>
          <w:rFonts w:asciiTheme="minorBidi" w:hAnsiTheme="minorBidi" w:cs="Cordia New" w:hint="cs"/>
          <w:color w:val="000000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AA22FE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AA22FE">
        <w:rPr>
          <w:rFonts w:asciiTheme="minorBidi" w:hAnsiTheme="minorBidi" w:cs="Cordia New" w:hint="cs"/>
          <w:color w:val="000000"/>
          <w:sz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AA22FE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AA22FE">
        <w:rPr>
          <w:rFonts w:asciiTheme="minorBidi" w:hAnsiTheme="minorBidi" w:cs="Cordia New" w:hint="cs"/>
          <w:color w:val="000000"/>
          <w:sz w:val="28"/>
          <w:cs/>
        </w:rPr>
        <w:t>อย่างไรก็ตาม</w:t>
      </w:r>
      <w:r w:rsidRPr="00AA22FE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AA22FE">
        <w:rPr>
          <w:rFonts w:asciiTheme="minorBidi" w:hAnsiTheme="minorBidi" w:cs="Cordia New" w:hint="cs"/>
          <w:color w:val="000000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AA22FE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AA22FE">
        <w:rPr>
          <w:rFonts w:asciiTheme="minorBidi" w:hAnsiTheme="minorBidi" w:cs="Cordia New" w:hint="cs"/>
          <w:color w:val="000000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AA22FE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AA22FE">
        <w:rPr>
          <w:rFonts w:asciiTheme="minorBidi" w:hAnsiTheme="minorBidi" w:cs="Cordia New" w:hint="cs"/>
          <w:color w:val="000000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007C3E1D" w14:textId="5195354E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3967874C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กลุ่มบริษัทจัดประเภทสินทรัพย์ทางการเงิน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ณ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วันที่รับรู้รายการเริ่มแรก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และลักษณะของกระแสเงินสดตามสัญญาของสินทรัพย์ทางการเงิน</w:t>
      </w:r>
    </w:p>
    <w:p w14:paraId="53BE4141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A22FE">
        <w:rPr>
          <w:rFonts w:asciiTheme="minorBidi" w:eastAsia="EucrosiaUPCBold" w:hAnsiTheme="minorBidi" w:cs="Cordia New"/>
          <w:i/>
          <w:iCs/>
          <w:sz w:val="28"/>
          <w:cs/>
        </w:rPr>
        <w:t xml:space="preserve"> </w:t>
      </w:r>
    </w:p>
    <w:p w14:paraId="44DA4D54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</w:p>
    <w:p w14:paraId="05D56CE1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การเปลี่ยนแปลง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  </w:t>
      </w:r>
    </w:p>
    <w:p w14:paraId="67BEB3A6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9FEE530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จะแสดงในงบแสดงฐานะการเงินด้วยมูลค่ายุติธรรม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62AB1BE8" w14:textId="33728799" w:rsid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หมายรวมถึง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เงินลงทุนในหลักทรัพย์ที่ถือไว้เพื่อค้า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ED9ADA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C5A8963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ยกเว้นหนี้สินตราสารอนุพันธ์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โดยใช้วิธีดอกเบี้ยที่แท้จริง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ab/>
      </w:r>
    </w:p>
    <w:p w14:paraId="48D7FF3A" w14:textId="5B08D4C4" w:rsidR="00AA22FE" w:rsidRPr="00AA22FE" w:rsidRDefault="00AA22FE" w:rsidP="00AA22FE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การตัดรายการของเครื่องมือทางการเงิน</w:t>
      </w:r>
    </w:p>
    <w:p w14:paraId="21673854" w14:textId="77777777" w:rsidR="00AA22FE" w:rsidRPr="00AA22FE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สินทรัพย์ทางการเงินจะถูกตัดรายการออกจากบัญชี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หรือมีการโอนการควบคุมในสินทรัพย์นั้น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 </w:t>
      </w:r>
    </w:p>
    <w:p w14:paraId="0FE8A358" w14:textId="59748B4E" w:rsidR="00B0504D" w:rsidRDefault="00AA22FE" w:rsidP="00AA22FE">
      <w:pPr>
        <w:pStyle w:val="BodyText"/>
        <w:shd w:val="clear" w:color="auto" w:fill="FFFFFF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มีการยกเลิกภาระผูกพันนั้น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หรือมีการสิ้นสุดลงของภาระผูกพันนั้น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จะถือว่าเป็นการตัดรายการหนี้สินเดิมและรับรู้หนี้สินใหม่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671123C6" w14:textId="77777777" w:rsidR="00B0504D" w:rsidRDefault="00B0504D">
      <w:pPr>
        <w:spacing w:after="160" w:line="259" w:lineRule="auto"/>
        <w:rPr>
          <w:rFonts w:asciiTheme="minorBidi" w:eastAsia="EucrosiaUPCBold" w:hAnsiTheme="minorBidi" w:cs="Cordia New"/>
          <w:sz w:val="28"/>
          <w:szCs w:val="28"/>
          <w:cs/>
        </w:rPr>
      </w:pPr>
      <w:r>
        <w:rPr>
          <w:rFonts w:asciiTheme="minorBidi" w:eastAsia="EucrosiaUPCBold" w:hAnsiTheme="minorBidi" w:cs="Cordia New"/>
          <w:sz w:val="28"/>
          <w:cs/>
        </w:rPr>
        <w:br w:type="page"/>
      </w:r>
    </w:p>
    <w:p w14:paraId="1544B29C" w14:textId="3A49A990" w:rsidR="00633864" w:rsidRPr="003B3AAA" w:rsidRDefault="00633864" w:rsidP="003B3AAA">
      <w:pPr>
        <w:pStyle w:val="BodyText"/>
        <w:shd w:val="clear" w:color="auto" w:fill="FFFFFF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3B3AAA">
        <w:rPr>
          <w:rFonts w:asciiTheme="minorBidi" w:eastAsia="EucrosiaUPCBold" w:hAnsiTheme="minorBidi" w:cstheme="minorBidi"/>
          <w:i/>
          <w:iCs/>
          <w:sz w:val="28"/>
          <w:cs/>
        </w:rPr>
        <w:lastRenderedPageBreak/>
        <w:t>อนุพันธ์</w:t>
      </w:r>
    </w:p>
    <w:p w14:paraId="7867A42B" w14:textId="77777777" w:rsidR="00B47F44" w:rsidRPr="003B211D" w:rsidRDefault="00B47F44" w:rsidP="003B211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กลุ่มบริษัทใช้ตราสารอนุพันธ์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สัญญาแลกเปลี่ยนอัตราดอกเบี้ย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กลุ่มบริษัทรับรู้มูลค่าเริ่มแรกของตราสารอนุพันธ์ด้วยมูลค่ายุติธรรม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วันที่ทำสัญญา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และวัดมูลค่าในภายหลังด้วยมูลค่ายุติธรรม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โดยรับรู้การเปลี่ยนแปลงของมูลค่ายุติธรรมในภายหลังในส่วนของกำไรหรือขาดทุน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และแสดงเป็นหนี้สินทางการเงินเมื่อมีมูลค่ายุติธรรมน้อยกว่าศูนย์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784C173" w14:textId="343546DB" w:rsidR="007874D6" w:rsidRPr="003B211D" w:rsidRDefault="00B47F44" w:rsidP="003B211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กลุ่มบริษัทแสดงตราสารอนุพันธ์ที่มีอายุสัญญาคงเหลือมากกว่า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เดือนและยังไม่ถึงกำหนดชำระภายใน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เป็นสินทรัพย์สัญญาอนุพันธ์ไม่หมุนเวียน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และแสดงตราสารอนุพันธ์อื่นเป็นสินทรัพย์สัญญาอนุพันธ์หมุนเวียน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หรือหนี้สินสัญญาอนุพันธ์หมุนเวียน</w:t>
      </w:r>
    </w:p>
    <w:p w14:paraId="5380D44C" w14:textId="688512C4" w:rsidR="00856C81" w:rsidRPr="00B47F44" w:rsidRDefault="00856C81" w:rsidP="003B211D">
      <w:pPr>
        <w:spacing w:before="240" w:after="120"/>
        <w:ind w:left="450"/>
        <w:jc w:val="thaiDistribute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B47F4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B47F4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B47F4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B47F4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2563</w:t>
      </w:r>
    </w:p>
    <w:p w14:paraId="0222DE40" w14:textId="77777777" w:rsidR="00856C81" w:rsidRPr="00C942F3" w:rsidRDefault="00856C81" w:rsidP="003B211D">
      <w:pPr>
        <w:pStyle w:val="BodyText"/>
        <w:shd w:val="clear" w:color="auto" w:fill="FFFFFF"/>
        <w:tabs>
          <w:tab w:val="left" w:pos="1530"/>
        </w:tabs>
        <w:spacing w:before="240" w:after="240"/>
        <w:ind w:left="450"/>
        <w:jc w:val="thaiDistribute"/>
        <w:rPr>
          <w:rFonts w:asciiTheme="minorBidi" w:hAnsiTheme="minorBidi" w:cstheme="minorBidi"/>
          <w:i/>
          <w:iCs/>
          <w:color w:val="000000"/>
          <w:sz w:val="28"/>
        </w:rPr>
      </w:pPr>
      <w:r w:rsidRPr="00C942F3">
        <w:rPr>
          <w:rFonts w:asciiTheme="minorBidi" w:hAnsiTheme="minorBidi" w:cstheme="minorBidi"/>
          <w:i/>
          <w:iCs/>
          <w:color w:val="000000"/>
          <w:sz w:val="28"/>
          <w:cs/>
        </w:rPr>
        <w:t>อนุพันธ์</w:t>
      </w:r>
    </w:p>
    <w:p w14:paraId="4CCEF4E7" w14:textId="70D61EB5" w:rsidR="00856C81" w:rsidRDefault="006B1A48" w:rsidP="003B211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  <w:lang w:val="th-TH"/>
        </w:rPr>
      </w:pPr>
      <w:r>
        <w:rPr>
          <w:rFonts w:asciiTheme="minorBidi" w:hAnsiTheme="minorBidi" w:cstheme="minorBidi" w:hint="cs"/>
          <w:sz w:val="28"/>
          <w:szCs w:val="28"/>
          <w:cs/>
          <w:lang w:val="th-TH"/>
        </w:rPr>
        <w:t>กลุ่ม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C8095A">
        <w:rPr>
          <w:rFonts w:asciiTheme="minorBidi" w:hAnsiTheme="minorBidi" w:cstheme="minorBidi" w:hint="cs"/>
          <w:sz w:val="28"/>
          <w:szCs w:val="28"/>
          <w:cs/>
          <w:lang w:val="th-TH"/>
        </w:rPr>
        <w:t>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ยกเว้นเพื่อบริหารความเสี่ยงจากความผันผวนของอัตราดอกเบี้ยโดยบริษัทย่อยใช้ตราสารอนุพันธ์คือสัญญาแลกเปลี่ยนอัตราดอกเบี้ย</w:t>
      </w:r>
    </w:p>
    <w:p w14:paraId="69E1607F" w14:textId="7B70CE9C" w:rsidR="00C8095A" w:rsidRPr="0071411E" w:rsidRDefault="00C8095A" w:rsidP="003B211D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sz w:val="28"/>
          <w:szCs w:val="28"/>
          <w:cs/>
          <w:lang w:val="th-TH"/>
        </w:rPr>
        <w:t>บริษัทย่อยรับรู้จำนวนสุทธิของดอกเบี้ยที่ได้รับจากหรือจ่ายให้แก่คู่สัญญาตามสัญญาแลกเปลี่ยนอัตราดอกเบี้ยเป็นรายได้หรือค่าใช้จ่ายตามเกณฑ์คงค้าง</w:t>
      </w:r>
    </w:p>
    <w:p w14:paraId="5D886160" w14:textId="49D90EB2" w:rsidR="00161039" w:rsidRPr="00EF5C2A" w:rsidRDefault="00161039" w:rsidP="005E2A71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EF5C2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เงินสดและรายการเทียบเท่าเงินสด </w:t>
      </w:r>
    </w:p>
    <w:p w14:paraId="024974BF" w14:textId="2DC236D6" w:rsidR="00161039" w:rsidRDefault="00161039" w:rsidP="00463638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463638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71411E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9866B6">
        <w:rPr>
          <w:rFonts w:asciiTheme="minorBidi" w:hAnsiTheme="minorBidi" w:cstheme="minorBidi"/>
          <w:sz w:val="28"/>
          <w:szCs w:val="28"/>
        </w:rPr>
        <w:t xml:space="preserve">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="009866B6" w:rsidRPr="009866B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66B6" w:rsidRPr="009866B6">
        <w:rPr>
          <w:rFonts w:asciiTheme="minorBidi" w:hAnsiTheme="minorBidi" w:cstheme="minorBidi"/>
          <w:sz w:val="28"/>
          <w:szCs w:val="28"/>
        </w:rPr>
        <w:t xml:space="preserve">3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71085B2" w14:textId="7FDFE1B1" w:rsidR="00161039" w:rsidRPr="00EA1FFE" w:rsidRDefault="00161039" w:rsidP="005E2A71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="00B724B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EA1FF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</w:p>
    <w:p w14:paraId="69B63953" w14:textId="582803F7" w:rsidR="00161039" w:rsidRPr="0071411E" w:rsidRDefault="00161039" w:rsidP="00463638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  <w:highlight w:val="cyan"/>
          <w:lang w:val="th-TH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Pr="00CE2EFA">
        <w:rPr>
          <w:rFonts w:asciiTheme="minorBidi" w:hAnsiTheme="minorBidi" w:cstheme="min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CE2EFA">
        <w:rPr>
          <w:rFonts w:asciiTheme="minorBidi" w:hAnsiTheme="minorBidi" w:cstheme="minorBidi"/>
          <w:sz w:val="28"/>
          <w:szCs w:val="28"/>
        </w:rPr>
        <w:t xml:space="preserve">(2562: </w:t>
      </w:r>
      <w:r w:rsidRPr="00CE2EFA">
        <w:rPr>
          <w:rFonts w:asciiTheme="minorBidi" w:hAnsiTheme="minorBidi" w:cstheme="minorBidi"/>
          <w:sz w:val="28"/>
          <w:szCs w:val="28"/>
          <w:cs/>
        </w:rPr>
        <w:t>ค่าเผื่อหนี้สงสัยจะสูญ)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1B4128CE" w14:textId="77777777" w:rsidR="00161039" w:rsidRPr="00EA1FFE" w:rsidRDefault="00161039" w:rsidP="00BD3E91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สินค้าคงเหลือ</w:t>
      </w:r>
    </w:p>
    <w:p w14:paraId="1F8C26DF" w14:textId="4ADE63CF" w:rsidR="00615953" w:rsidRDefault="007D204A" w:rsidP="00463638">
      <w:pPr>
        <w:spacing w:before="120" w:after="120"/>
        <w:ind w:left="45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204A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2F22AE3C" w14:textId="4E410EB0" w:rsidR="00BC3738" w:rsidRPr="00D96035" w:rsidRDefault="00BC3738" w:rsidP="00CB54A4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>อสังหาริมทรัพย์เพื่อการลงทุน</w:t>
      </w:r>
    </w:p>
    <w:p w14:paraId="33412C9F" w14:textId="7629FA8D" w:rsidR="00856C81" w:rsidRPr="0071411E" w:rsidRDefault="008F1BD7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บริษัทฯจะบันทึกอสังหาริมทรัพย์เพื่อการลงทุนด้วยราคาทุนหักค่าเผื่อการด้อยค่า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ถ้ามี</w:t>
      </w:r>
      <w:r>
        <w:rPr>
          <w:rFonts w:asciiTheme="minorBidi" w:hAnsiTheme="minorBidi" w:cs="Cordia New"/>
          <w:sz w:val="28"/>
          <w:szCs w:val="28"/>
        </w:rPr>
        <w:t xml:space="preserve">) </w:t>
      </w:r>
    </w:p>
    <w:p w14:paraId="6F68B30F" w14:textId="30AEF84A" w:rsidR="000F66FE" w:rsidRPr="0071411E" w:rsidRDefault="00F55D03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55D03">
        <w:rPr>
          <w:rFonts w:asciiTheme="minorBidi" w:hAnsiTheme="minorBidi" w:cs="Cordia New" w:hint="cs"/>
          <w:sz w:val="28"/>
          <w:szCs w:val="28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</w:t>
      </w:r>
      <w:r>
        <w:rPr>
          <w:rFonts w:asciiTheme="minorBidi" w:hAnsiTheme="minorBidi" w:cs="Cordia New" w:hint="cs"/>
          <w:sz w:val="28"/>
          <w:szCs w:val="28"/>
          <w:cs/>
        </w:rPr>
        <w:t>บัญชี</w:t>
      </w:r>
    </w:p>
    <w:p w14:paraId="158AE687" w14:textId="77777777" w:rsidR="000B42CA" w:rsidRPr="00D96035" w:rsidRDefault="000B42CA" w:rsidP="00FA1C53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DEA5F36" w14:textId="262FBB77" w:rsidR="000F66FE" w:rsidRPr="0071411E" w:rsidRDefault="00975DA0" w:rsidP="00AF42F8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DA0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</w:t>
      </w:r>
      <w:r w:rsidR="00130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975DA0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975DA0">
        <w:rPr>
          <w:rFonts w:asciiTheme="minorBidi" w:hAnsiTheme="minorBidi" w:cs="Cordia New"/>
          <w:sz w:val="28"/>
          <w:szCs w:val="28"/>
          <w:cs/>
        </w:rPr>
        <w:t xml:space="preserve">) </w:t>
      </w:r>
    </w:p>
    <w:p w14:paraId="32CB4455" w14:textId="55902CE6" w:rsidR="00BC3FF3" w:rsidRPr="0071411E" w:rsidRDefault="00027601" w:rsidP="00AF42F8">
      <w:pPr>
        <w:tabs>
          <w:tab w:val="left" w:pos="540"/>
        </w:tabs>
        <w:spacing w:before="120"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27601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</w:t>
      </w:r>
      <w:r w:rsidR="00C6136A">
        <w:rPr>
          <w:rFonts w:asciiTheme="minorBidi" w:hAnsiTheme="minorBidi" w:cs="Cordia New" w:hint="cs"/>
          <w:sz w:val="28"/>
          <w:szCs w:val="28"/>
          <w:cs/>
        </w:rPr>
        <w:t>น</w:t>
      </w:r>
      <w:r w:rsidRPr="00027601">
        <w:rPr>
          <w:rFonts w:asciiTheme="minorBidi" w:hAnsiTheme="minorBidi" w:cs="Cordia New" w:hint="cs"/>
          <w:sz w:val="28"/>
          <w:szCs w:val="28"/>
          <w:cs/>
        </w:rPr>
        <w:t>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94161B" w:rsidRPr="0071411E" w14:paraId="243D17B6" w14:textId="77777777" w:rsidTr="00D26842">
        <w:tc>
          <w:tcPr>
            <w:tcW w:w="3738" w:type="dxa"/>
          </w:tcPr>
          <w:p w14:paraId="565AF8C6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7B06A482" w14:textId="6AB0A20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8E21499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25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484D0E63" w14:textId="77777777" w:rsidTr="00D26842">
        <w:tc>
          <w:tcPr>
            <w:tcW w:w="3738" w:type="dxa"/>
          </w:tcPr>
          <w:p w14:paraId="56C36AB2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21E116BE" w14:textId="154508D7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533235F6" w14:textId="77777777" w:rsidR="0094161B" w:rsidRPr="0071411E" w:rsidRDefault="0094161B" w:rsidP="00D2684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62214A30" w14:textId="77777777" w:rsidTr="00D26842">
        <w:tc>
          <w:tcPr>
            <w:tcW w:w="3738" w:type="dxa"/>
          </w:tcPr>
          <w:p w14:paraId="4F2DB4A5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777FF20" w14:textId="1470E43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18338A8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38B649EA" w14:textId="77777777" w:rsidTr="00D26842">
        <w:tc>
          <w:tcPr>
            <w:tcW w:w="3738" w:type="dxa"/>
          </w:tcPr>
          <w:p w14:paraId="32280661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44898324" w14:textId="49EFF017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A78D5FD" w14:textId="77777777" w:rsidR="0094161B" w:rsidRPr="0071411E" w:rsidRDefault="0094161B" w:rsidP="00D26842">
            <w:pPr>
              <w:tabs>
                <w:tab w:val="right" w:pos="483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4161B" w:rsidRPr="0071411E" w14:paraId="0572D679" w14:textId="77777777" w:rsidTr="00D26842">
        <w:tc>
          <w:tcPr>
            <w:tcW w:w="3738" w:type="dxa"/>
          </w:tcPr>
          <w:p w14:paraId="443E6B47" w14:textId="77777777" w:rsidR="0094161B" w:rsidRPr="0071411E" w:rsidRDefault="0094161B" w:rsidP="00C60BC1">
            <w:pPr>
              <w:tabs>
                <w:tab w:val="left" w:pos="720"/>
                <w:tab w:val="left" w:pos="1440"/>
                <w:tab w:val="left" w:pos="2280"/>
              </w:tabs>
              <w:ind w:left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29A65165" w14:textId="14DA8198" w:rsidR="0094161B" w:rsidRPr="0071411E" w:rsidRDefault="0094161B" w:rsidP="00D26842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C8D57EB" w14:textId="77777777" w:rsidR="0094161B" w:rsidRPr="0071411E" w:rsidRDefault="0094161B" w:rsidP="00D26842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07166A71" w14:textId="63FF8696" w:rsidR="00BF3198" w:rsidRPr="0071411E" w:rsidRDefault="00F162AF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162AF">
        <w:rPr>
          <w:rFonts w:asciiTheme="minorBidi" w:hAnsiTheme="minorBidi" w:cs="Cordia New" w:hint="cs"/>
          <w:sz w:val="28"/>
          <w:szCs w:val="28"/>
          <w:cs/>
        </w:rPr>
        <w:t>ค่าเสื่อมราคารวมอยู่ในการคำนวณผลการดำเนินงาน</w:t>
      </w:r>
      <w:r w:rsidRPr="00F162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162AF">
        <w:rPr>
          <w:rFonts w:asciiTheme="minorBidi" w:hAnsiTheme="minorBidi" w:cs="Cordia New" w:hint="cs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0EA976C3" w14:textId="3585F25D" w:rsidR="00BF3198" w:rsidRPr="0071411E" w:rsidRDefault="006B1A48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ตัดรายการอุปกรณ์ออกจากบัญชี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รายการผลกำไรหรือขาดทุนจากการจำหน่ายสินทรัพย์จะรับรู้ในงบกำไรขาดทุนเมื่อ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ตัดรายการสินทรัพย์นั้นออกจากบัญชี</w:t>
      </w:r>
    </w:p>
    <w:p w14:paraId="56F70FBD" w14:textId="6D3BDF31" w:rsidR="00310849" w:rsidRPr="00B724BE" w:rsidRDefault="00310849" w:rsidP="00B724BE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C0B8B13" w14:textId="6BE1D71D" w:rsidR="00F45175" w:rsidRPr="003B0AF1" w:rsidRDefault="00642ADF" w:rsidP="003B0AF1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2ADF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642AD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42ADF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642ADF">
        <w:rPr>
          <w:rFonts w:asciiTheme="minorBidi" w:hAnsiTheme="minorBidi" w:cs="Cordia New"/>
          <w:sz w:val="28"/>
          <w:szCs w:val="28"/>
          <w:cs/>
        </w:rPr>
        <w:t>)</w:t>
      </w:r>
      <w:r w:rsidR="002B4E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B4E4C">
        <w:rPr>
          <w:rFonts w:asciiTheme="minorBidi" w:hAnsiTheme="minorBidi" w:cs="Cordia New"/>
          <w:sz w:val="28"/>
          <w:szCs w:val="28"/>
          <w:cs/>
        </w:rPr>
        <w:br/>
      </w:r>
      <w:r w:rsidRPr="00642ADF">
        <w:rPr>
          <w:rFonts w:asciiTheme="minorBidi" w:hAnsiTheme="minorBidi" w:cs="Cordia New" w:hint="cs"/>
          <w:sz w:val="28"/>
          <w:szCs w:val="28"/>
          <w:cs/>
        </w:rPr>
        <w:t>ของสินทรัพย์</w:t>
      </w:r>
      <w:r>
        <w:rPr>
          <w:rFonts w:asciiTheme="minorBidi" w:hAnsiTheme="minorBidi" w:cs="Cordia New" w:hint="cs"/>
          <w:sz w:val="28"/>
          <w:szCs w:val="28"/>
          <w:cs/>
        </w:rPr>
        <w:t>นั้น</w:t>
      </w:r>
    </w:p>
    <w:p w14:paraId="59C6B378" w14:textId="66768831" w:rsidR="002752C8" w:rsidRPr="003B0AF1" w:rsidRDefault="006B1A48" w:rsidP="0062784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="005A320F" w:rsidRPr="005A32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5A320F" w:rsidRPr="005A32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AE7394">
        <w:rPr>
          <w:rFonts w:asciiTheme="minorBidi" w:hAnsiTheme="minorBidi" w:cs="Cordia New"/>
          <w:sz w:val="28"/>
          <w:szCs w:val="28"/>
          <w:cs/>
        </w:rPr>
        <w:br/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เป็นอย่างน้อย</w:t>
      </w:r>
      <w:r w:rsidR="005A320F" w:rsidRPr="005A32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A320F" w:rsidRPr="005A320F">
        <w:rPr>
          <w:rFonts w:asciiTheme="minorBidi" w:hAnsiTheme="minorBidi" w:cs="Cordia New" w:hint="cs"/>
          <w:sz w:val="28"/>
          <w:szCs w:val="28"/>
          <w:cs/>
        </w:rPr>
        <w:t>ค่าตัดจำหน่ายรับรู้เป็นค่าใช้จ่ายในส่วนของกำไรหรือ</w:t>
      </w:r>
      <w:r w:rsidR="005A320F">
        <w:rPr>
          <w:rFonts w:asciiTheme="minorBidi" w:hAnsiTheme="minorBidi" w:cs="Cordia New" w:hint="cs"/>
          <w:sz w:val="28"/>
          <w:szCs w:val="28"/>
          <w:cs/>
        </w:rPr>
        <w:t>ขาดทุน</w:t>
      </w:r>
    </w:p>
    <w:p w14:paraId="4E80A6BA" w14:textId="0BCBF5E9" w:rsidR="000E4B40" w:rsidRPr="0071411E" w:rsidRDefault="00246A8E" w:rsidP="00627842">
      <w:pPr>
        <w:tabs>
          <w:tab w:val="left" w:pos="720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46A8E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สินทรัพย์ไม่มีตัวตนที่มีอายุการให้ประโยชน์จำกัดมี</w:t>
      </w:r>
      <w:r w:rsidR="002752C8" w:rsidRPr="0071411E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388911AD" w14:textId="1A98A94A" w:rsidR="000E4B40" w:rsidRPr="0071411E" w:rsidRDefault="007566A9" w:rsidP="00627842">
      <w:pPr>
        <w:tabs>
          <w:tab w:val="left" w:pos="1080"/>
          <w:tab w:val="left" w:pos="1320"/>
          <w:tab w:val="left" w:pos="5040"/>
          <w:tab w:val="right" w:pos="6120"/>
        </w:tabs>
        <w:spacing w:before="120" w:afterLines="40" w:after="96"/>
        <w:ind w:left="108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</w:t>
      </w:r>
      <w:r w:rsidR="000E4B40" w:rsidRPr="0071411E">
        <w:rPr>
          <w:rFonts w:asciiTheme="minorBidi" w:hAnsiTheme="minorBidi" w:cstheme="minorBidi"/>
          <w:sz w:val="28"/>
          <w:szCs w:val="28"/>
          <w:cs/>
        </w:rPr>
        <w:t>คอมพิวเตอร์ซอฟต์แวร์</w:t>
      </w:r>
      <w:r w:rsidR="000E4B40" w:rsidRPr="0071411E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/>
          <w:sz w:val="28"/>
          <w:szCs w:val="28"/>
        </w:rPr>
        <w:tab/>
        <w:t xml:space="preserve">                     </w:t>
      </w:r>
      <w:r w:rsidR="000E4B40" w:rsidRPr="0071411E">
        <w:rPr>
          <w:rFonts w:asciiTheme="minorBidi" w:hAnsiTheme="minorBidi" w:cstheme="minorBidi"/>
          <w:sz w:val="28"/>
          <w:szCs w:val="28"/>
        </w:rPr>
        <w:t>10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0E4B40" w:rsidRPr="0071411E">
        <w:rPr>
          <w:rFonts w:asciiTheme="minorBidi" w:hAnsiTheme="minorBidi" w:cstheme="minorBidi"/>
          <w:sz w:val="28"/>
          <w:szCs w:val="28"/>
          <w:cs/>
        </w:rPr>
        <w:t>ปี</w:t>
      </w:r>
    </w:p>
    <w:p w14:paraId="40F81EFC" w14:textId="77777777" w:rsidR="009A114E" w:rsidRPr="00B724BE" w:rsidRDefault="009A114E" w:rsidP="00B724BE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>สัญญาเช่า</w:t>
      </w:r>
    </w:p>
    <w:p w14:paraId="0A3E9BB7" w14:textId="4C82A0F9" w:rsidR="00582D22" w:rsidRPr="0071411E" w:rsidRDefault="00582D22" w:rsidP="0039562E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1411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71411E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71411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71411E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p w14:paraId="1321054C" w14:textId="0B85DD95" w:rsidR="007874D6" w:rsidRDefault="00582D22" w:rsidP="00964879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4879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นำคำนิยามของสัญญาเช่าตาม </w:t>
      </w:r>
      <w:r w:rsidRPr="00964879">
        <w:rPr>
          <w:rFonts w:asciiTheme="minorBidi" w:hAnsiTheme="minorBidi" w:cstheme="minorBidi"/>
          <w:sz w:val="28"/>
          <w:szCs w:val="28"/>
        </w:rPr>
        <w:t>TFRS 16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4D4EEC0" w14:textId="77777777" w:rsidR="00582D22" w:rsidRPr="00595EB0" w:rsidRDefault="00582D22" w:rsidP="00595EB0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595EB0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ในฐานะผู้เช่า</w:t>
      </w:r>
    </w:p>
    <w:p w14:paraId="2D3BD47E" w14:textId="29A40E99" w:rsidR="00582D22" w:rsidRPr="00434A66" w:rsidRDefault="00582D22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D0914AA" w14:textId="08584F15" w:rsidR="00CD05A6" w:rsidRPr="00434A66" w:rsidRDefault="006B1A48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82D22" w:rsidRPr="00434A6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736F901" w14:textId="0DC1CDCF" w:rsidR="00582D22" w:rsidRPr="002247B0" w:rsidRDefault="00315FCE" w:rsidP="005005AD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434A66">
        <w:rPr>
          <w:rFonts w:asciiTheme="minorBidi" w:hAnsiTheme="minorBidi" w:cstheme="minorBidi"/>
          <w:sz w:val="28"/>
          <w:szCs w:val="28"/>
        </w:rPr>
        <w:br/>
      </w:r>
      <w:r w:rsidRPr="00434A66">
        <w:rPr>
          <w:rFonts w:asciiTheme="minorBidi" w:hAnsiTheme="minorBidi" w:cstheme="min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50D7708" w14:textId="57376654" w:rsidR="00612C3B" w:rsidRPr="00E102A8" w:rsidRDefault="00612C3B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ใช้อัตราดอกเบี้ยเงินกู้ยืมส่วนเพิ่มของ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84DC6FB" w14:textId="37DE970A" w:rsidR="00612C3B" w:rsidRPr="00C85633" w:rsidRDefault="006B1A48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612C3B" w:rsidRPr="00C85633">
        <w:rPr>
          <w:rFonts w:asciiTheme="minorBidi" w:eastAsiaTheme="minorHAnsi" w:hAnsiTheme="minorBidi" w:cstheme="min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14BEB62" w14:textId="43256853" w:rsidR="007874D6" w:rsidRDefault="00612C3B" w:rsidP="00E87C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E87CF6">
        <w:rPr>
          <w:rFonts w:asciiTheme="minorBidi" w:eastAsiaTheme="minorHAnsi" w:hAnsiTheme="minorBidi" w:cstheme="minorBidi"/>
          <w:sz w:val="28"/>
          <w:szCs w:val="28"/>
        </w:rPr>
        <w:br/>
      </w: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9CB499" w14:textId="77777777" w:rsidR="00B70122" w:rsidRPr="00C330C4" w:rsidRDefault="00B70122" w:rsidP="00C330C4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C330C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ในฐานะผู้ให้เช่า</w:t>
      </w:r>
    </w:p>
    <w:p w14:paraId="793A0175" w14:textId="2ECEE56E" w:rsidR="00B70122" w:rsidRPr="002C6BC5" w:rsidRDefault="00B70122" w:rsidP="002C6BC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3CABCE9A" w14:textId="73EC8252" w:rsidR="00B70122" w:rsidRPr="002D5CB7" w:rsidRDefault="00B70122" w:rsidP="002D5CB7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เมื่อ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 xml:space="preserve">เป็นผู้ให้เช่า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จะพิจารณา ณ วันเริ่มต้นของสัญญาเช่าว่า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ได้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โอนความเสี่ยงและผลตอบแทน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ทั้งหมดหรือเกือบ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1A0EA04" w14:textId="6958F4A3" w:rsidR="00B70122" w:rsidRPr="004F164A" w:rsidRDefault="006B1A48" w:rsidP="004F164A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ด้วย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และ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เพื่อ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จะ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รวม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เป็น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B70122" w:rsidRPr="004F164A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69F067DE" w14:textId="5720CF30" w:rsidR="00612C3B" w:rsidRPr="00311470" w:rsidRDefault="00612C3B" w:rsidP="0039562E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11470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311470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311470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311470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p w14:paraId="586D9792" w14:textId="75FCB0ED" w:rsidR="00612C3B" w:rsidRPr="0071411E" w:rsidRDefault="00612C3B" w:rsidP="00EB568D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716D0">
        <w:rPr>
          <w:rFonts w:asciiTheme="minorBidi" w:hAnsiTheme="minorBidi" w:cstheme="minorBidi"/>
          <w:sz w:val="28"/>
          <w:szCs w:val="28"/>
          <w:cs/>
        </w:rPr>
        <w:t xml:space="preserve">ในฐานะผู้เช่า </w:t>
      </w:r>
      <w:r w:rsidRPr="0071411E">
        <w:rPr>
          <w:rFonts w:asciiTheme="minorBidi" w:hAnsiTheme="minorBidi" w:cstheme="minorBidi"/>
          <w:sz w:val="28"/>
          <w:szCs w:val="28"/>
          <w:cs/>
        </w:rPr>
        <w:t>สัญญาเช่าซึ่ง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385D935A" w14:textId="31D71997" w:rsidR="00612C3B" w:rsidRDefault="00612C3B" w:rsidP="003F432C">
      <w:pPr>
        <w:tabs>
          <w:tab w:val="left" w:pos="54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B568D">
        <w:rPr>
          <w:rFonts w:asciiTheme="minorBidi" w:hAnsiTheme="minorBidi" w:cstheme="minorBidi"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6F226E7" w14:textId="5D42AF31" w:rsidR="007874D6" w:rsidRDefault="001816C2" w:rsidP="001816C2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cs/>
        </w:rPr>
      </w:pPr>
      <w:r w:rsidRPr="004B0FDD">
        <w:rPr>
          <w:rFonts w:asciiTheme="minorBidi" w:hAnsiTheme="minorBidi" w:cstheme="minorBidi"/>
          <w:sz w:val="28"/>
          <w:cs/>
        </w:rPr>
        <w:t>ในฐานะผู้ให้เช่า</w:t>
      </w:r>
      <w:r w:rsidRPr="004B0FDD">
        <w:rPr>
          <w:rFonts w:asciiTheme="minorBidi" w:hAnsiTheme="minorBidi" w:cstheme="minorBidi" w:hint="cs"/>
          <w:sz w:val="28"/>
          <w:cs/>
        </w:rPr>
        <w:t xml:space="preserve"> </w:t>
      </w:r>
      <w:r w:rsidRPr="004B0FDD">
        <w:rPr>
          <w:rFonts w:asciiTheme="minorBidi" w:hAnsiTheme="minorBidi" w:cstheme="minorBidi"/>
          <w:sz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4B0FDD">
        <w:rPr>
          <w:rFonts w:asciiTheme="minorBidi" w:hAnsiTheme="minorBidi" w:cstheme="minorBidi" w:hint="cs"/>
          <w:sz w:val="28"/>
          <w:cs/>
        </w:rPr>
        <w:t>รายได้</w:t>
      </w:r>
      <w:r w:rsidRPr="004B0FDD">
        <w:rPr>
          <w:rFonts w:asciiTheme="minorBidi" w:hAnsiTheme="minorBidi" w:cstheme="minorBidi"/>
          <w:sz w:val="28"/>
          <w:cs/>
        </w:rPr>
        <w:t>ค่าเช่าทั้งสิ้นตามสัญญา</w:t>
      </w:r>
      <w:r w:rsidRPr="004B0FDD">
        <w:rPr>
          <w:rFonts w:asciiTheme="minorBidi" w:hAnsiTheme="minorBidi" w:cstheme="minorBidi"/>
          <w:sz w:val="28"/>
        </w:rPr>
        <w:t xml:space="preserve">  </w:t>
      </w:r>
      <w:r w:rsidRPr="004B0FDD">
        <w:rPr>
          <w:rFonts w:asciiTheme="minorBidi" w:hAnsiTheme="minorBidi" w:cstheme="minorBidi"/>
          <w:sz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BDCCBA5" w14:textId="19640659" w:rsidR="00DE7A35" w:rsidRPr="00B724BE" w:rsidRDefault="00DE7A35" w:rsidP="003F432C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D851B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2B3138E3" w14:textId="0591C89F" w:rsidR="00D851B8" w:rsidRDefault="00D851B8" w:rsidP="00AF2E33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61AFC1E8" w14:textId="74DF078A" w:rsidR="00DE7A35" w:rsidRPr="0071411E" w:rsidRDefault="00DE7A35" w:rsidP="00AF2E33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F432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3F432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3F432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3F432C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p w14:paraId="5044ACDD" w14:textId="77777777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41F0BE3" w14:textId="0DF8C198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1582D4F7" w14:textId="44CA41D2" w:rsidR="00DE7A35" w:rsidRPr="0071411E" w:rsidRDefault="00DE7A35" w:rsidP="00AF2E33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E288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7E288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7E288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7E2888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p w14:paraId="042E8A8F" w14:textId="119DBD1C" w:rsidR="00DE7A35" w:rsidRPr="007E2888" w:rsidRDefault="00DE7A35" w:rsidP="007E2888">
      <w:pPr>
        <w:pStyle w:val="ListParagraph"/>
        <w:tabs>
          <w:tab w:val="left" w:pos="630"/>
          <w:tab w:val="left" w:pos="720"/>
        </w:tabs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7E2888">
        <w:rPr>
          <w:rFonts w:asciiTheme="minorBidi" w:eastAsiaTheme="minorHAnsi" w:hAnsiTheme="minorBidi" w:cstheme="minorBidi"/>
          <w:sz w:val="28"/>
          <w:szCs w:val="28"/>
          <w:cs/>
        </w:rPr>
        <w:t>ยอดสินทรัพย์ตามบัญชีของ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7E2888">
        <w:rPr>
          <w:rFonts w:asciiTheme="minorBidi" w:eastAsiaTheme="minorHAnsi" w:hAnsiTheme="minorBidi" w:cstheme="min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10F2732" w14:textId="77777777" w:rsidR="00DE7A35" w:rsidRPr="007E2888" w:rsidRDefault="00DE7A35" w:rsidP="007E2888">
      <w:pPr>
        <w:pStyle w:val="ListParagraph"/>
        <w:tabs>
          <w:tab w:val="left" w:pos="630"/>
          <w:tab w:val="left" w:pos="720"/>
        </w:tabs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7E2888">
        <w:rPr>
          <w:rFonts w:asciiTheme="minorBidi" w:eastAsiaTheme="minorHAnsi" w:hAnsiTheme="minorBidi" w:cstheme="min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58B2645F" w14:textId="77777777" w:rsidR="00DE7A35" w:rsidRPr="007E2888" w:rsidRDefault="00DE7A35" w:rsidP="007E2888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</w:pPr>
      <w:r w:rsidRPr="007E2888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การคำนวณมูลค่าที่คาดว่าจะได้รับคืน</w:t>
      </w:r>
    </w:p>
    <w:p w14:paraId="6C08BCA7" w14:textId="77777777" w:rsidR="00DE7A35" w:rsidRPr="0071411E" w:rsidRDefault="00DE7A35" w:rsidP="007E2888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71411E">
        <w:rPr>
          <w:rFonts w:asciiTheme="minorBidi" w:hAnsiTheme="minorBidi" w:cstheme="minorBidi"/>
          <w:sz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7E2888">
        <w:rPr>
          <w:rFonts w:asciiTheme="minorBidi" w:hAnsiTheme="minorBidi" w:cstheme="minorBidi"/>
          <w:sz w:val="28"/>
          <w:cs/>
        </w:rPr>
        <w:t xml:space="preserve"> </w:t>
      </w:r>
    </w:p>
    <w:p w14:paraId="21E6DC3F" w14:textId="77777777" w:rsidR="00DE7A35" w:rsidRPr="0071411E" w:rsidRDefault="00DE7A35" w:rsidP="007E2888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71411E">
        <w:rPr>
          <w:rFonts w:asciiTheme="minorBidi" w:hAnsiTheme="minorBidi" w:cstheme="minorBidi"/>
          <w:sz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24B81FE" w14:textId="77777777" w:rsidR="00DE7A35" w:rsidRPr="0071411E" w:rsidRDefault="00DE7A35" w:rsidP="007E2888">
      <w:pPr>
        <w:spacing w:before="240" w:after="240"/>
        <w:ind w:left="547"/>
        <w:jc w:val="thaiDistribute"/>
        <w:rPr>
          <w:rFonts w:asciiTheme="minorBidi" w:hAnsiTheme="minorBidi" w:cstheme="minorBidi"/>
          <w:iCs/>
          <w:sz w:val="28"/>
        </w:rPr>
      </w:pPr>
      <w:r w:rsidRPr="007E2888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การกลับรายการด้อยค่า</w:t>
      </w:r>
    </w:p>
    <w:p w14:paraId="49102FD5" w14:textId="32168D10" w:rsidR="007874D6" w:rsidRDefault="00DE7A35" w:rsidP="007E2888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  <w:cs/>
        </w:rPr>
      </w:pPr>
      <w:r w:rsidRPr="0071411E">
        <w:rPr>
          <w:rFonts w:asciiTheme="minorBidi" w:hAnsiTheme="minorBidi" w:cstheme="minorBidi"/>
          <w:sz w:val="28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62E7129" w14:textId="77777777" w:rsidR="007874D6" w:rsidRDefault="007874D6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42C14D46" w14:textId="3887EB87" w:rsidR="00D851B8" w:rsidRDefault="00D851B8" w:rsidP="00D851B8">
      <w:pPr>
        <w:spacing w:before="36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51B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การด้อยค่าของสินทรัพย์ที่ไม่ไช่สินทรัพย์ทางการเงิน</w:t>
      </w:r>
    </w:p>
    <w:p w14:paraId="74B61EBB" w14:textId="00E70C04" w:rsidR="00D95A7B" w:rsidRPr="00D95A7B" w:rsidRDefault="00D95A7B" w:rsidP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กลุ่มบริษัทจะทำการประเมินการด้อยค่าของที่ดิน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อาคารและอุปกรณ์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cs/>
        </w:rPr>
        <w:t>และงานโครงการระหว่างทำของกลุ่มบริษัท</w:t>
      </w:r>
      <w:r w:rsidRPr="00D95A7B">
        <w:rPr>
          <w:rFonts w:asciiTheme="minorBidi" w:hAnsiTheme="minorBidi" w:cstheme="minorBidi" w:hint="cs"/>
          <w:sz w:val="28"/>
          <w:cs/>
        </w:rPr>
        <w:t>หากมีข้อบ่งชี้ว่าสินทรัพย์ดังกล่าวอาจด้อยค่า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ในการประเมินมูลค่าจากการใช้สินทรัพย์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ในการประเมินมูลค่ายุติธรรมหักต้นทุนในการขาย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โดยการจำหน่ายนั้น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C5D2AA" w14:textId="1092DE2F" w:rsidR="00D95A7B" w:rsidRPr="00D95A7B" w:rsidRDefault="00D95A7B" w:rsidP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9F12483" w14:textId="0E18F75E" w:rsidR="00197157" w:rsidRPr="00F81EAC" w:rsidRDefault="00197157" w:rsidP="007E2888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F81EA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07663F8C" w14:textId="4BE2ED57" w:rsidR="00197157" w:rsidRPr="0071411E" w:rsidRDefault="001B369F" w:rsidP="007E288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B369F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2EC79864" w14:textId="40867282" w:rsidR="00197157" w:rsidRPr="0071411E" w:rsidRDefault="006B1A48" w:rsidP="002F1DE2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รับรู้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6757A854" w14:textId="00F274CD" w:rsidR="00F81EAC" w:rsidRPr="00F81EAC" w:rsidRDefault="001229E3" w:rsidP="00F81EAC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229E3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28E1889E" w14:textId="77FBD8F2" w:rsidR="00F81EAC" w:rsidRPr="00F81EAC" w:rsidRDefault="00127EBE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127EBE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  <w:r w:rsidR="00F81EAC" w:rsidRPr="00F81EAC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</w:p>
    <w:p w14:paraId="6F42D0AA" w14:textId="31DA4E9C" w:rsidR="00F81EAC" w:rsidRPr="00F81EAC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894F82" w:rsidRPr="00894F82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3B6894D1" w14:textId="3519979E" w:rsidR="00F81EAC" w:rsidRPr="00013048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โดยใช้วิธีคิดลดแต่ละหน่วยที่ประมาณการไว้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="00DD616F" w:rsidRPr="00DD616F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ได้ทำการประเมินภาระผูกพันดังกล่าวตามหลักคณิตศาสตร์ประกันภัย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</w:p>
    <w:p w14:paraId="0D3755F1" w14:textId="04F07653" w:rsidR="00222C03" w:rsidRPr="00013048" w:rsidRDefault="000130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1304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3416B79" w14:textId="4414D11B" w:rsidR="00197157" w:rsidRPr="00D80888" w:rsidRDefault="00D80888" w:rsidP="00197157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D8088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7EC81AAE" w14:textId="1A47F234" w:rsidR="00B94491" w:rsidRDefault="00B94491" w:rsidP="00D66867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55237B3F" w14:textId="271C8588" w:rsidR="00B94491" w:rsidRPr="00B94491" w:rsidRDefault="00B94491" w:rsidP="00D61789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B94491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="006B1A48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B94491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EFADC72" w14:textId="28AB5F01" w:rsidR="00FF1E5F" w:rsidRPr="00B94491" w:rsidRDefault="00FF1E5F" w:rsidP="00D66867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4BFD5F3" w14:textId="6CEFC80A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หมายถึง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809F3">
        <w:rPr>
          <w:rFonts w:asciiTheme="minorBidi" w:hAnsiTheme="minorBidi" w:cs="Cordia New"/>
          <w:i/>
          <w:sz w:val="28"/>
          <w:cs/>
        </w:rPr>
        <w:t xml:space="preserve"> (</w:t>
      </w:r>
      <w:r w:rsidRPr="00A809F3">
        <w:rPr>
          <w:rFonts w:asciiTheme="minorBidi" w:hAnsiTheme="minorBidi" w:cs="Cordia New" w:hint="cs"/>
          <w:i/>
          <w:sz w:val="28"/>
          <w:cs/>
        </w:rPr>
        <w:t>ผู้ร่วมในตลาด</w:t>
      </w:r>
      <w:r w:rsidRPr="00A809F3">
        <w:rPr>
          <w:rFonts w:asciiTheme="minorBidi" w:hAnsiTheme="minorBidi" w:cs="Cordia New"/>
          <w:i/>
          <w:sz w:val="28"/>
          <w:cs/>
        </w:rPr>
        <w:t xml:space="preserve">) </w:t>
      </w:r>
      <w:r w:rsidRPr="00A809F3">
        <w:rPr>
          <w:rFonts w:asciiTheme="minorBidi" w:hAnsiTheme="minorBidi" w:cs="Cordia New" w:hint="cs"/>
          <w:i/>
          <w:sz w:val="28"/>
          <w:cs/>
        </w:rPr>
        <w:t>ณ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วันที่วัดมูลค่า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A3776">
        <w:rPr>
          <w:rFonts w:asciiTheme="minorBidi" w:hAnsiTheme="minorBidi" w:cs="Cordia New"/>
          <w:i/>
          <w:sz w:val="28"/>
          <w:cs/>
        </w:rPr>
        <w:br/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</w:p>
    <w:p w14:paraId="6E7FA052" w14:textId="5545586A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ดังนี้</w:t>
      </w:r>
    </w:p>
    <w:p w14:paraId="313649D9" w14:textId="07009825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1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ABBDE94" w14:textId="7EFE782B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2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ใช้ข้อมูลอื่นที่สามารถสังเกตได้ของสินทรัพย์หรือหนี้สิน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ไม่ว่าจะเป็นข้อมูลทางตรงหรือทางอ้อม</w:t>
      </w:r>
    </w:p>
    <w:p w14:paraId="645697F3" w14:textId="6E4D2D81" w:rsidR="00A809F3" w:rsidRPr="00A809F3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3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ใช้ข้อมูลที่ไม่สามารถสังเกตได้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เช่น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ข้อมูลเกี่ยวกับกระแสเงินสดในอนาคตที่กิจการประมาณขึ้น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</w:p>
    <w:p w14:paraId="030FD1E4" w14:textId="00376443" w:rsidR="00FF1E5F" w:rsidRPr="00AE169F" w:rsidRDefault="00A809F3" w:rsidP="00A809F3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A809F3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="006B1A48">
        <w:rPr>
          <w:rFonts w:asciiTheme="minorBidi" w:hAnsiTheme="minorBidi" w:cstheme="minorBidi" w:hint="cs"/>
          <w:sz w:val="28"/>
          <w:cs/>
        </w:rPr>
        <w:t>กลุ่มบริษัท</w:t>
      </w:r>
      <w:r w:rsidRPr="00A809F3">
        <w:rPr>
          <w:rFonts w:asciiTheme="minorBidi" w:hAnsiTheme="minorBidi" w:cstheme="minorBidi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ณ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C0BECD4" w14:textId="53440336" w:rsidR="00952D99" w:rsidRPr="00D61789" w:rsidRDefault="00952D99" w:rsidP="00AE169F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ทุนเรือนหุ้น</w:t>
      </w:r>
    </w:p>
    <w:p w14:paraId="463A2DB4" w14:textId="77777777" w:rsidR="00252F9F" w:rsidRPr="00830AE8" w:rsidRDefault="00252F9F" w:rsidP="00830AE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830AE8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28A1F2CF" w14:textId="570C7142" w:rsidR="007874D6" w:rsidRDefault="00BF3426" w:rsidP="004E35C2">
      <w:pPr>
        <w:pStyle w:val="BodyText"/>
        <w:shd w:val="clear" w:color="auto" w:fill="FFFFFF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4E35C2">
        <w:rPr>
          <w:rFonts w:asciiTheme="minorBidi" w:hAnsiTheme="minorBidi" w:cstheme="min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4E35C2">
        <w:rPr>
          <w:rFonts w:asciiTheme="minorBidi" w:hAnsiTheme="minorBidi" w:cstheme="minorBidi"/>
          <w:sz w:val="28"/>
        </w:rPr>
        <w:t xml:space="preserve"> </w:t>
      </w:r>
    </w:p>
    <w:p w14:paraId="1361CF9D" w14:textId="77777777" w:rsidR="007874D6" w:rsidRDefault="007874D6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</w:rPr>
        <w:br w:type="page"/>
      </w:r>
    </w:p>
    <w:p w14:paraId="02AA360D" w14:textId="77777777" w:rsidR="00561212" w:rsidRPr="00D61789" w:rsidRDefault="00561212" w:rsidP="00AE169F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>รายได้</w:t>
      </w:r>
    </w:p>
    <w:p w14:paraId="36F4C993" w14:textId="3BB58D2D" w:rsidR="00D61789" w:rsidRDefault="00D61789" w:rsidP="00657554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10278EAB" w14:textId="43594D08" w:rsidR="00D61789" w:rsidRDefault="00D61789" w:rsidP="00D61789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(</w:t>
      </w:r>
      <w:r w:rsidRPr="00D61789">
        <w:rPr>
          <w:rFonts w:asciiTheme="minorBidi" w:eastAsiaTheme="minorHAnsi" w:hAnsiTheme="minorBidi" w:cstheme="minorBidi"/>
          <w:color w:val="auto"/>
          <w:sz w:val="28"/>
          <w:szCs w:val="28"/>
        </w:rPr>
        <w:t xml:space="preserve">Feed-in Tariff)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ที่ตกลงกัน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เมื่อได้โอนอำนาจควบคุมกระแสไฟฟ้าให้แก่ลูกค้าแล้ว</w:t>
      </w:r>
    </w:p>
    <w:p w14:paraId="05A7A600" w14:textId="2D9300B3" w:rsidR="00D61789" w:rsidRDefault="00D61789" w:rsidP="00D61789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</w:p>
    <w:p w14:paraId="6B72E62E" w14:textId="155F17A7" w:rsidR="00D61789" w:rsidRDefault="00D61789" w:rsidP="00D61789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รายได้จากการให้บริการจัดหาสถานที่ และดูแลอุปกรณ์โรงไฟฟ้า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จะรับรู้ตลอดช่วงเวลาที่ให้บริการ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ตามอัตราที่ระบุและระยะเวลาของสัญญา</w:t>
      </w:r>
    </w:p>
    <w:p w14:paraId="7C1B2E17" w14:textId="647DF3A9" w:rsidR="00D61789" w:rsidRPr="00D61789" w:rsidRDefault="00D61789" w:rsidP="00D61789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รายได้จากการให้เช่า</w:t>
      </w:r>
    </w:p>
    <w:p w14:paraId="4EF986BE" w14:textId="43A8DF3B" w:rsidR="00D61789" w:rsidRPr="00D61789" w:rsidRDefault="00D61789" w:rsidP="00D61789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08BA7242" w14:textId="6B895FA8" w:rsidR="009B5132" w:rsidRPr="00D61789" w:rsidRDefault="009B5132" w:rsidP="0049267E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0F01CAD7" w14:textId="7D8F3EF3" w:rsidR="00836A15" w:rsidRPr="00836A15" w:rsidRDefault="009B5132" w:rsidP="00836A1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9267E">
        <w:rPr>
          <w:rFonts w:asciiTheme="minorBidi" w:hAnsiTheme="minorBidi" w:cstheme="minorBidi"/>
          <w:sz w:val="28"/>
          <w:szCs w:val="28"/>
          <w:cs/>
        </w:rPr>
        <w:t>รายได้อื่น</w:t>
      </w:r>
      <w:r w:rsidRPr="00836A15">
        <w:rPr>
          <w:rFonts w:asciiTheme="minorBidi" w:hAnsiTheme="minorBidi" w:cstheme="minorBidi"/>
          <w:sz w:val="28"/>
          <w:szCs w:val="28"/>
          <w:cs/>
        </w:rPr>
        <w:t>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836A15">
        <w:rPr>
          <w:rFonts w:asciiTheme="minorBidi" w:hAnsiTheme="minorBidi" w:cstheme="minorBidi"/>
          <w:sz w:val="28"/>
          <w:szCs w:val="28"/>
          <w:cs/>
        </w:rPr>
        <w:t xml:space="preserve">มีสิทธิได้รับเงินปันผล </w:t>
      </w:r>
    </w:p>
    <w:p w14:paraId="08DAFA36" w14:textId="0E7B39FE" w:rsidR="00836A15" w:rsidRPr="00836A15" w:rsidRDefault="00836A15" w:rsidP="00836A1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836A15">
        <w:rPr>
          <w:rFonts w:asciiTheme="minorBidi" w:hAnsiTheme="minorBidi" w:cs="Cordia New"/>
          <w:iCs/>
          <w:sz w:val="28"/>
          <w:szCs w:val="28"/>
          <w:cs/>
        </w:rPr>
        <w:t>เงินปันผลรับ</w:t>
      </w:r>
    </w:p>
    <w:p w14:paraId="53BD9C58" w14:textId="77777777" w:rsidR="00836A15" w:rsidRPr="00D61789" w:rsidRDefault="00836A15" w:rsidP="00836A15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  <w:cs/>
        </w:rPr>
      </w:pPr>
      <w:r w:rsidRPr="00836A15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50B4E67" w14:textId="05887A57" w:rsidR="009B5132" w:rsidRPr="00836A15" w:rsidRDefault="009B5132" w:rsidP="00836A1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836A15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ดอกเบี้ย</w:t>
      </w:r>
    </w:p>
    <w:p w14:paraId="1B0D91AB" w14:textId="77777777" w:rsidR="009B5132" w:rsidRPr="002371F6" w:rsidRDefault="009B5132" w:rsidP="008C40A9">
      <w:pPr>
        <w:pStyle w:val="Pa18"/>
        <w:spacing w:before="240" w:after="240" w:line="240" w:lineRule="auto"/>
        <w:ind w:left="547"/>
        <w:jc w:val="thaiDistribute"/>
        <w:rPr>
          <w:rFonts w:asciiTheme="minorBidi" w:hAnsiTheme="min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2371F6">
        <w:rPr>
          <w:rFonts w:asciiTheme="minorBidi" w:hAnsiTheme="min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2371F6">
        <w:rPr>
          <w:rFonts w:asciiTheme="minorBidi" w:hAnsiTheme="minorBidi"/>
          <w:b/>
          <w:bCs/>
          <w:i/>
          <w:iCs/>
          <w:sz w:val="28"/>
          <w:szCs w:val="28"/>
        </w:rPr>
        <w:t xml:space="preserve">1 </w:t>
      </w:r>
      <w:r w:rsidRPr="002371F6">
        <w:rPr>
          <w:rFonts w:asciiTheme="minorBidi" w:hAnsi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2371F6">
        <w:rPr>
          <w:rFonts w:asciiTheme="minorBidi" w:hAnsiTheme="minorBidi"/>
          <w:b/>
          <w:bCs/>
          <w:i/>
          <w:iCs/>
          <w:sz w:val="28"/>
          <w:szCs w:val="28"/>
        </w:rPr>
        <w:t xml:space="preserve">2563 </w:t>
      </w:r>
    </w:p>
    <w:p w14:paraId="1D45EF05" w14:textId="5C2DCE83" w:rsidR="009B5132" w:rsidRPr="00992331" w:rsidRDefault="009B5132" w:rsidP="0036019C">
      <w:pPr>
        <w:pStyle w:val="Pa18"/>
        <w:spacing w:before="240" w:after="240" w:line="240" w:lineRule="auto"/>
        <w:ind w:left="547"/>
        <w:jc w:val="thaiDistribute"/>
        <w:rPr>
          <w:rFonts w:asciiTheme="minorBidi" w:hAnsiTheme="minorBidi"/>
          <w:color w:val="000000"/>
          <w:sz w:val="28"/>
          <w:szCs w:val="28"/>
        </w:rPr>
      </w:pPr>
      <w:r w:rsidRPr="00992331">
        <w:rPr>
          <w:rFonts w:asciiTheme="minorBidi" w:hAnsiTheme="minorBidi"/>
          <w:i/>
          <w:iCs/>
          <w:sz w:val="28"/>
          <w:szCs w:val="28"/>
          <w:cs/>
        </w:rPr>
        <w:t>อัตราดอกเบี้ยที่แท้จริง</w:t>
      </w:r>
      <w:r w:rsidRPr="00992331">
        <w:rPr>
          <w:rFonts w:asciiTheme="minorBidi" w:hAnsiTheme="min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5BF58217" w14:textId="364C2584" w:rsidR="00AF2E33" w:rsidRDefault="009B5132" w:rsidP="0036019C">
      <w:pPr>
        <w:pStyle w:val="NoSpacing"/>
        <w:tabs>
          <w:tab w:val="left" w:pos="540"/>
        </w:tabs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48C9122" w14:textId="77777777" w:rsidR="009B5132" w:rsidRPr="00992331" w:rsidRDefault="009B5132" w:rsidP="0036019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FA8AAF4" w14:textId="77777777" w:rsidR="009B5132" w:rsidRPr="00992331" w:rsidRDefault="009B5132" w:rsidP="00992331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spacing w:after="120"/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A7EA82E" w14:textId="77777777" w:rsidR="009B5132" w:rsidRPr="0071411E" w:rsidRDefault="009B5132" w:rsidP="00992331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C6459AD" w14:textId="22A8549A" w:rsidR="009B5132" w:rsidRDefault="009B5132" w:rsidP="00ED29A6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</w:rPr>
      </w:pPr>
      <w:r w:rsidRPr="00ED29A6">
        <w:rPr>
          <w:rFonts w:asciiTheme="minorBidi" w:hAnsiTheme="minorBidi" w:cstheme="minorBidi"/>
          <w:b/>
          <w:bCs/>
          <w:i/>
          <w:iCs/>
          <w:sz w:val="28"/>
          <w:cs/>
        </w:rPr>
        <w:lastRenderedPageBreak/>
        <w:t xml:space="preserve">นโยบายการบัญชีที่ถือปฏิบัติก่อนวันที่ </w:t>
      </w:r>
      <w:r w:rsidRPr="00ED29A6">
        <w:rPr>
          <w:rFonts w:asciiTheme="minorBidi" w:hAnsiTheme="minorBidi" w:cstheme="minorBidi"/>
          <w:b/>
          <w:bCs/>
          <w:i/>
          <w:iCs/>
          <w:sz w:val="28"/>
        </w:rPr>
        <w:t xml:space="preserve">1 </w:t>
      </w:r>
      <w:r w:rsidRPr="00ED29A6">
        <w:rPr>
          <w:rFonts w:asciiTheme="minorBidi" w:hAnsiTheme="minorBidi" w:cstheme="minorBidi"/>
          <w:b/>
          <w:bCs/>
          <w:i/>
          <w:iCs/>
          <w:sz w:val="28"/>
          <w:cs/>
        </w:rPr>
        <w:t xml:space="preserve">มกราคม </w:t>
      </w:r>
      <w:r w:rsidRPr="00ED29A6">
        <w:rPr>
          <w:rFonts w:asciiTheme="minorBidi" w:hAnsiTheme="minorBidi" w:cstheme="minorBidi"/>
          <w:b/>
          <w:bCs/>
          <w:i/>
          <w:iCs/>
          <w:sz w:val="28"/>
        </w:rPr>
        <w:t>2563</w:t>
      </w:r>
      <w:r w:rsidRPr="0071411E">
        <w:rPr>
          <w:rFonts w:asciiTheme="minorBidi" w:hAnsiTheme="minorBidi" w:cstheme="minorBidi"/>
          <w:b/>
          <w:bCs/>
          <w:i/>
          <w:iCs/>
          <w:sz w:val="28"/>
        </w:rPr>
        <w:t xml:space="preserve"> </w:t>
      </w:r>
    </w:p>
    <w:p w14:paraId="30D13C48" w14:textId="31DF446C" w:rsidR="009B5132" w:rsidRPr="00DE4FC1" w:rsidRDefault="009B5132" w:rsidP="00ED29A6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</w:rPr>
      </w:pPr>
      <w:r w:rsidRPr="00DE4FC1">
        <w:rPr>
          <w:rFonts w:asciiTheme="minorBidi" w:hAnsiTheme="minorBidi" w:cstheme="minorBidi"/>
          <w:i/>
          <w:iCs/>
          <w:sz w:val="28"/>
          <w:cs/>
        </w:rPr>
        <w:t>ดอกเบี้ยรับ</w:t>
      </w:r>
    </w:p>
    <w:p w14:paraId="4A5E737C" w14:textId="77777777" w:rsidR="00DE4FC1" w:rsidRPr="00DE4FC1" w:rsidRDefault="00DE4FC1" w:rsidP="00DE4FC1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E4FC1">
        <w:rPr>
          <w:rFonts w:asciiTheme="minorBidi" w:hAnsiTheme="minorBidi" w:cstheme="minorBidi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EA520D3" w14:textId="107DF1D8" w:rsidR="00333FB8" w:rsidRPr="00DE4FC1" w:rsidRDefault="00333FB8" w:rsidP="00ED29A6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6770C3C5" w14:textId="77777777" w:rsidR="001167C4" w:rsidRPr="00C24093" w:rsidRDefault="001167C4" w:rsidP="007C392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C24093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6C34A86" w14:textId="77777777" w:rsidR="00DC720E" w:rsidRPr="00C24093" w:rsidRDefault="00DC720E" w:rsidP="00C22629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ภาษีเงินได้ปัจจุบัน</w:t>
      </w:r>
    </w:p>
    <w:p w14:paraId="1A201838" w14:textId="6BB2FD7E" w:rsidR="00333FB8" w:rsidRPr="00C24093" w:rsidRDefault="006B1A48" w:rsidP="007C392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1228D4" w:rsidRPr="00C24093">
        <w:rPr>
          <w:rFonts w:asciiTheme="minorBidi" w:hAnsiTheme="minorBidi" w:cs="Cordi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1A2982BF" w14:textId="0525B091" w:rsidR="00333FB8" w:rsidRPr="00543FDC" w:rsidRDefault="00B800E5" w:rsidP="00B800E5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highlight w:val="cyan"/>
          <w:cs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ภาษีเงินได้รอการตัดบัญชี</w:t>
      </w:r>
      <w:r w:rsidR="00333FB8" w:rsidRPr="00C24093">
        <w:rPr>
          <w:rFonts w:asciiTheme="minorBidi" w:hAnsiTheme="minorBidi" w:cstheme="minorBidi"/>
          <w:i/>
          <w:iCs/>
          <w:sz w:val="28"/>
          <w:cs/>
        </w:rPr>
        <w:t xml:space="preserve"> </w:t>
      </w:r>
    </w:p>
    <w:p w14:paraId="4A46BC70" w14:textId="25FAC78A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4C5E56" w:rsidRPr="000F2358">
        <w:rPr>
          <w:rFonts w:asciiTheme="minorBidi" w:hAnsiTheme="minorBidi" w:cs="Cordia New" w:hint="cs"/>
          <w:sz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วันสิ้นรอบระยะเวลารายงานกับฐานภาษีของสินทรัพย์และหนี้สินที่เกี่ยวข้องนั้น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โดยใช้อัตราภาษีที่มีผลบังคับใช้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6B7F247" w14:textId="05F0C2C8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C4B0661" w14:textId="38B4E797" w:rsidR="00333FB8" w:rsidRPr="000F2358" w:rsidRDefault="006B1A48" w:rsidP="00DD0377">
      <w:pPr>
        <w:pStyle w:val="BodyText"/>
        <w:spacing w:before="120"/>
        <w:ind w:left="547" w:right="2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F3021A" w:rsidRPr="000F2358">
        <w:rPr>
          <w:rFonts w:asciiTheme="minorBidi" w:hAnsiTheme="minorBidi" w:cs="Cordia New"/>
          <w:sz w:val="28"/>
          <w:cs/>
        </w:rPr>
        <w:t xml:space="preserve"> </w:t>
      </w:r>
      <w:r w:rsidR="00F3021A" w:rsidRPr="000F2358">
        <w:rPr>
          <w:rFonts w:asciiTheme="minorBidi" w:hAnsiTheme="minorBidi" w:cs="Cordia New" w:hint="cs"/>
          <w:sz w:val="28"/>
          <w:cs/>
        </w:rPr>
        <w:t>หากมีความเป็นไปได้ค่อนข้างแน่ว่า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2F32A30" w14:textId="2A5BFC96" w:rsidR="00561212" w:rsidRPr="0071411E" w:rsidRDefault="006B1A48" w:rsidP="00DD0377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A927DE" w:rsidRPr="000F2358">
        <w:rPr>
          <w:rFonts w:asciiTheme="minorBidi" w:hAnsiTheme="minorBidi" w:cs="Cordia New" w:hint="cs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24E204A" w14:textId="77777777" w:rsidR="001E3920" w:rsidRPr="00DE4FC1" w:rsidRDefault="001E3920" w:rsidP="0084742E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09E2A3E1" w14:textId="66A0158E" w:rsidR="001E3920" w:rsidRDefault="006B1A48" w:rsidP="00C67CB2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1E3920" w:rsidRPr="00C67CB2">
        <w:rPr>
          <w:rFonts w:asciiTheme="minorBidi" w:hAnsiTheme="minorBidi" w:cstheme="minorBidi"/>
          <w:sz w:val="28"/>
          <w:szCs w:val="28"/>
          <w:cs/>
        </w:rPr>
        <w:t xml:space="preserve"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14:paraId="115C26CF" w14:textId="63AC6C09" w:rsidR="001E3920" w:rsidRPr="00DE4FC1" w:rsidRDefault="001E3920" w:rsidP="00C67CB2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E584322" w14:textId="5D6A5D65" w:rsidR="001E3920" w:rsidRPr="009750E9" w:rsidRDefault="001E3920" w:rsidP="009750E9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0E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</w:t>
      </w:r>
      <w:r w:rsidR="00C43D5A" w:rsidRPr="009750E9">
        <w:rPr>
          <w:rFonts w:asciiTheme="minorBidi" w:hAnsiTheme="minorBidi" w:cstheme="minorBidi"/>
          <w:sz w:val="28"/>
          <w:szCs w:val="28"/>
          <w:cs/>
        </w:rPr>
        <w:br/>
      </w:r>
      <w:r w:rsidRPr="009750E9">
        <w:rPr>
          <w:rFonts w:asciiTheme="minorBidi" w:hAnsiTheme="minorBidi" w:cstheme="minorBidi"/>
          <w:sz w:val="28"/>
          <w:szCs w:val="28"/>
          <w:cs/>
        </w:rPr>
        <w:t>มีสาระสำคัญในการตัดสินใจทางการเงินและการบริหารของ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7CF45F0" w14:textId="77777777" w:rsidR="001E3920" w:rsidRPr="00DE4FC1" w:rsidRDefault="001E3920" w:rsidP="006D40A8">
      <w:pPr>
        <w:pStyle w:val="Heading8"/>
        <w:keepLines w:val="0"/>
        <w:numPr>
          <w:ilvl w:val="1"/>
          <w:numId w:val="32"/>
        </w:numPr>
        <w:overflowPunct/>
        <w:autoSpaceDE/>
        <w:autoSpaceDN/>
        <w:adjustRightInd/>
        <w:spacing w:before="240" w:after="240" w:line="240" w:lineRule="atLeast"/>
        <w:jc w:val="thaiDistribute"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0EADA785" w14:textId="605B077F" w:rsidR="006147E3" w:rsidRDefault="001E3920" w:rsidP="004E28EE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</w:t>
      </w:r>
      <w:r w:rsidRPr="004E28EE">
        <w:rPr>
          <w:rFonts w:asciiTheme="minorBidi" w:hAnsiTheme="minorBidi" w:cstheme="minorBidi"/>
          <w:sz w:val="28"/>
          <w:szCs w:val="28"/>
          <w:cs/>
        </w:rPr>
        <w:t>ผู้มีอำนาจตัดสินใจสูงสุดด้านการดำเนินงาน</w:t>
      </w:r>
      <w:r w:rsidRPr="0071411E">
        <w:rPr>
          <w:rFonts w:asciiTheme="minorBidi" w:hAnsiTheme="minorBidi" w:cstheme="minorBidi"/>
          <w:sz w:val="28"/>
          <w:szCs w:val="28"/>
          <w:cs/>
        </w:rPr>
        <w:t>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7C9882B" w14:textId="53F212F8" w:rsidR="000513AA" w:rsidRDefault="00133084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3308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00295E41" w14:textId="751FB1B8" w:rsidR="00C66687" w:rsidRPr="008604D2" w:rsidRDefault="003462FD" w:rsidP="008604D2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2FD">
        <w:rPr>
          <w:rFonts w:asciiTheme="minorBidi" w:hAnsiTheme="minorBidi" w:cs="Cordia New" w:hint="cs"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2.3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10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906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90"/>
        <w:gridCol w:w="279"/>
        <w:gridCol w:w="1813"/>
        <w:gridCol w:w="278"/>
        <w:gridCol w:w="3906"/>
      </w:tblGrid>
      <w:tr w:rsidR="00C66687" w:rsidRPr="00BE34A8" w14:paraId="255CEB5A" w14:textId="77777777" w:rsidTr="008604D2">
        <w:trPr>
          <w:trHeight w:val="20"/>
          <w:tblHeader/>
        </w:trPr>
        <w:tc>
          <w:tcPr>
            <w:tcW w:w="2790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6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9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1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8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6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8604D2">
        <w:trPr>
          <w:trHeight w:val="20"/>
        </w:trPr>
        <w:tc>
          <w:tcPr>
            <w:tcW w:w="2790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1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8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06" w:type="dxa"/>
            <w:tcBorders>
              <w:top w:val="single" w:sz="2" w:space="0" w:color="auto"/>
            </w:tcBorders>
            <w:shd w:val="clear" w:color="auto" w:fill="auto"/>
          </w:tcPr>
          <w:p w14:paraId="27D5F428" w14:textId="473D9411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6B1A48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6"/>
    <w:p w14:paraId="2979945E" w14:textId="620EA191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3FD55A72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E36728">
        <w:rPr>
          <w:rFonts w:asciiTheme="minorBidi" w:hAnsiTheme="minorBidi" w:cstheme="minorBidi"/>
          <w:caps/>
          <w:sz w:val="28"/>
          <w:szCs w:val="28"/>
        </w:rPr>
        <w:t>2.</w:t>
      </w:r>
      <w:r w:rsidRPr="00E36728">
        <w:rPr>
          <w:rFonts w:asciiTheme="minorBidi" w:hAnsiTheme="minorBidi" w:cstheme="minorBidi"/>
          <w:caps/>
          <w:sz w:val="28"/>
          <w:szCs w:val="28"/>
        </w:rPr>
        <w:tab/>
      </w:r>
      <w:r w:rsidRPr="00E3672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E36728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1.25 </w:t>
      </w:r>
      <w:r w:rsidR="00462920" w:rsidRPr="00E3672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E36728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>256</w:t>
      </w:r>
      <w:r w:rsidR="004A69FD" w:rsidRPr="00E36728">
        <w:rPr>
          <w:rFonts w:asciiTheme="minorBidi" w:hAnsiTheme="minorBidi" w:cstheme="minorBidi"/>
          <w:caps/>
          <w:sz w:val="28"/>
          <w:szCs w:val="28"/>
        </w:rPr>
        <w:t>2</w:t>
      </w:r>
      <w:r w:rsidR="00D75768" w:rsidRPr="00E36728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E36728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0.05 </w:t>
      </w:r>
      <w:r w:rsidR="00EB799B" w:rsidRPr="00E36728">
        <w:rPr>
          <w:rFonts w:asciiTheme="minorBidi" w:hAnsiTheme="minorBidi" w:cstheme="minorBidi"/>
          <w:caps/>
          <w:sz w:val="28"/>
          <w:szCs w:val="28"/>
        </w:rPr>
        <w:t>-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E36728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E36728">
        <w:rPr>
          <w:rFonts w:asciiTheme="minorBidi" w:hAnsiTheme="minorBidi" w:cstheme="minorBidi"/>
          <w:caps/>
          <w:sz w:val="28"/>
          <w:szCs w:val="28"/>
          <w:cs/>
        </w:rPr>
        <w:t xml:space="preserve">ต่อปี และ 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MLR </w:t>
      </w:r>
      <w:r w:rsidR="002227BD" w:rsidRPr="00E36728">
        <w:rPr>
          <w:rFonts w:asciiTheme="minorBidi" w:hAnsiTheme="minorBidi" w:cstheme="minorBidi"/>
          <w:caps/>
          <w:sz w:val="28"/>
          <w:szCs w:val="28"/>
          <w:cs/>
        </w:rPr>
        <w:t>-</w:t>
      </w:r>
      <w:r w:rsidR="002227BD" w:rsidRPr="00E36728">
        <w:rPr>
          <w:rFonts w:asciiTheme="minorBidi" w:hAnsiTheme="minorBidi" w:cstheme="minorBidi"/>
          <w:caps/>
          <w:sz w:val="28"/>
          <w:szCs w:val="28"/>
        </w:rPr>
        <w:t xml:space="preserve"> 0.40 </w:t>
      </w:r>
      <w:r w:rsidR="002227BD" w:rsidRPr="00E3672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E36728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4BD713EA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14:paraId="7422D659" w14:textId="7A01A5E1" w:rsidR="00EC5E12" w:rsidRDefault="00EC5E12" w:rsidP="00A10A29">
      <w:pPr>
        <w:pStyle w:val="BlockText"/>
        <w:tabs>
          <w:tab w:val="clear" w:pos="900"/>
        </w:tabs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 w:hint="cs"/>
          <w:caps/>
          <w:sz w:val="28"/>
          <w:szCs w:val="28"/>
          <w:cs/>
        </w:rPr>
        <w:t>4</w:t>
      </w:r>
      <w:r w:rsidRPr="00C66687">
        <w:rPr>
          <w:rFonts w:asciiTheme="minorBidi" w:hAnsiTheme="minorBidi" w:cstheme="minorBidi"/>
          <w:caps/>
          <w:sz w:val="28"/>
          <w:szCs w:val="28"/>
        </w:rPr>
        <w:t>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ราคาขายสินทรัพย์ถาวรเป็นราคาที่ตกลงร่วมกัน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0638D3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44BBCEDA" w:rsidR="002227BD" w:rsidRPr="00C66687" w:rsidRDefault="002227BD" w:rsidP="009576DE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="00B37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796C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37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68BCC1A0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2B7D3A6" w14:textId="0A3DC43A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13F8423" w14:textId="7E11CE9D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CBCFDDE" w14:textId="38922698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1B5C" w:rsidRPr="00C66687" w14:paraId="4A169F3F" w14:textId="77777777" w:rsidTr="007667E0">
        <w:tc>
          <w:tcPr>
            <w:tcW w:w="4590" w:type="dxa"/>
            <w:vAlign w:val="bottom"/>
          </w:tcPr>
          <w:p w14:paraId="30440931" w14:textId="77777777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563DDC41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3F2C60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6963E69" w14:textId="5C3C0BB8" w:rsidR="007667E0" w:rsidRPr="007667E0" w:rsidRDefault="007667E0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2,774</w:t>
            </w:r>
          </w:p>
        </w:tc>
        <w:tc>
          <w:tcPr>
            <w:tcW w:w="1125" w:type="dxa"/>
            <w:vAlign w:val="bottom"/>
          </w:tcPr>
          <w:p w14:paraId="0CE50C54" w14:textId="70B66A84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3,105</w:t>
            </w:r>
          </w:p>
        </w:tc>
      </w:tr>
      <w:tr w:rsidR="00421B5C" w:rsidRPr="00C66687" w14:paraId="2E921027" w14:textId="77777777" w:rsidTr="007667E0">
        <w:tc>
          <w:tcPr>
            <w:tcW w:w="4590" w:type="dxa"/>
            <w:vAlign w:val="bottom"/>
          </w:tcPr>
          <w:p w14:paraId="60E81E95" w14:textId="77777777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1E37852E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D2B751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3CF4DDA" w14:textId="02CDFF4A" w:rsidR="00421B5C" w:rsidRPr="007667E0" w:rsidRDefault="007667E0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11,520</w:t>
            </w:r>
          </w:p>
        </w:tc>
        <w:tc>
          <w:tcPr>
            <w:tcW w:w="1125" w:type="dxa"/>
            <w:vAlign w:val="bottom"/>
          </w:tcPr>
          <w:p w14:paraId="72EAA392" w14:textId="1B50CF63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9C6B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368</w:t>
            </w:r>
          </w:p>
        </w:tc>
      </w:tr>
      <w:tr w:rsidR="00421B5C" w:rsidRPr="00C66687" w14:paraId="47A4F886" w14:textId="77777777" w:rsidTr="007667E0">
        <w:tc>
          <w:tcPr>
            <w:tcW w:w="4590" w:type="dxa"/>
            <w:vAlign w:val="bottom"/>
          </w:tcPr>
          <w:p w14:paraId="3482623D" w14:textId="3CCACF44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125" w:type="dxa"/>
            <w:vAlign w:val="bottom"/>
          </w:tcPr>
          <w:p w14:paraId="08FF8F3C" w14:textId="52FCE7D6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6B8CD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8C7FAB" w14:textId="1E3970FF" w:rsidR="00421B5C" w:rsidRPr="007667E0" w:rsidRDefault="007667E0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15,799</w:t>
            </w:r>
          </w:p>
        </w:tc>
        <w:tc>
          <w:tcPr>
            <w:tcW w:w="1125" w:type="dxa"/>
            <w:vAlign w:val="bottom"/>
          </w:tcPr>
          <w:p w14:paraId="780A8BE0" w14:textId="042BBBF1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10,099</w:t>
            </w:r>
          </w:p>
        </w:tc>
      </w:tr>
      <w:tr w:rsidR="00421B5C" w:rsidRPr="00C66687" w14:paraId="7F5BE4D1" w14:textId="77777777" w:rsidTr="007667E0">
        <w:tc>
          <w:tcPr>
            <w:tcW w:w="4590" w:type="dxa"/>
            <w:vAlign w:val="bottom"/>
          </w:tcPr>
          <w:p w14:paraId="1EDF191A" w14:textId="77777777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4B56EA70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327130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2CF68E" w14:textId="7C08B6A0" w:rsidR="00421B5C" w:rsidRPr="007667E0" w:rsidRDefault="007667E0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389</w:t>
            </w:r>
          </w:p>
        </w:tc>
        <w:tc>
          <w:tcPr>
            <w:tcW w:w="1125" w:type="dxa"/>
            <w:vAlign w:val="bottom"/>
          </w:tcPr>
          <w:p w14:paraId="06FBA7AA" w14:textId="38D1025D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363</w:t>
            </w:r>
          </w:p>
        </w:tc>
      </w:tr>
      <w:tr w:rsidR="007667E0" w:rsidRPr="00C66687" w14:paraId="7A96009B" w14:textId="77777777" w:rsidTr="007667E0">
        <w:tc>
          <w:tcPr>
            <w:tcW w:w="4590" w:type="dxa"/>
            <w:vAlign w:val="bottom"/>
          </w:tcPr>
          <w:p w14:paraId="54E0792B" w14:textId="7ED081CC" w:rsidR="007667E0" w:rsidRPr="00C66687" w:rsidRDefault="007667E0" w:rsidP="007667E0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รายได้ค่าบริการอื่น</w:t>
            </w:r>
          </w:p>
        </w:tc>
        <w:tc>
          <w:tcPr>
            <w:tcW w:w="1125" w:type="dxa"/>
            <w:vAlign w:val="bottom"/>
          </w:tcPr>
          <w:p w14:paraId="429550A5" w14:textId="3C8E6B9A" w:rsidR="007667E0" w:rsidRPr="009C6B52" w:rsidRDefault="007667E0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43A49A" w14:textId="3EC2D58D" w:rsidR="007667E0" w:rsidRPr="009C6B52" w:rsidRDefault="007667E0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0E9FE8" w14:textId="17EE92C2" w:rsidR="007667E0" w:rsidRPr="007667E0" w:rsidRDefault="00096038" w:rsidP="00096038">
            <w:pPr>
              <w:tabs>
                <w:tab w:val="decimal" w:pos="525"/>
              </w:tabs>
              <w:spacing w:line="320" w:lineRule="exact"/>
              <w:ind w:left="-15"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F1959C7" w14:textId="00C708E7" w:rsidR="007667E0" w:rsidRDefault="007667E0" w:rsidP="007667E0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</w:tr>
      <w:tr w:rsidR="00421B5C" w:rsidRPr="00C66687" w14:paraId="38FA2717" w14:textId="77777777" w:rsidTr="007667E0">
        <w:tc>
          <w:tcPr>
            <w:tcW w:w="4590" w:type="dxa"/>
            <w:vAlign w:val="bottom"/>
          </w:tcPr>
          <w:p w14:paraId="036631BF" w14:textId="77777777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427DA5E3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75B694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EA2576" w14:textId="59BAAF5D" w:rsidR="00421B5C" w:rsidRPr="007667E0" w:rsidRDefault="007667E0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667E0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125" w:type="dxa"/>
            <w:vAlign w:val="bottom"/>
          </w:tcPr>
          <w:p w14:paraId="76ABD43D" w14:textId="0B7EA7A0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</w:tr>
      <w:tr w:rsidR="00421B5C" w:rsidRPr="00C66687" w14:paraId="418EC2CF" w14:textId="77777777" w:rsidTr="009C6B52">
        <w:tc>
          <w:tcPr>
            <w:tcW w:w="4590" w:type="dxa"/>
            <w:vAlign w:val="bottom"/>
          </w:tcPr>
          <w:p w14:paraId="0F71FAA6" w14:textId="2DC98F50" w:rsidR="00421B5C" w:rsidRPr="00C66687" w:rsidRDefault="00421B5C" w:rsidP="00421B5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22A96B07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BB246" w14:textId="77777777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C731341" w14:textId="77777777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05B666B4" w14:textId="77777777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1B5C" w:rsidRPr="00C66687" w14:paraId="58EEF6D9" w14:textId="77777777" w:rsidTr="009C6B52">
        <w:tc>
          <w:tcPr>
            <w:tcW w:w="4590" w:type="dxa"/>
            <w:vAlign w:val="bottom"/>
          </w:tcPr>
          <w:p w14:paraId="6E3935BB" w14:textId="2E2656BF" w:rsidR="00096038" w:rsidRPr="00096038" w:rsidRDefault="00421B5C" w:rsidP="00096038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 w:rsidR="00096038">
              <w:rPr>
                <w:rFonts w:asciiTheme="minorBidi" w:hAnsiTheme="minorBidi" w:cstheme="minorBidi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25" w:type="dxa"/>
            <w:vAlign w:val="bottom"/>
          </w:tcPr>
          <w:p w14:paraId="23CF2C9D" w14:textId="2A4675BE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DEF493E" w14:textId="4C747201" w:rsidR="00421B5C" w:rsidRPr="009C6B52" w:rsidRDefault="00421B5C" w:rsidP="00421B5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FD9B0EE" w14:textId="318167B6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D657966" w14:textId="55517850" w:rsidR="00421B5C" w:rsidRPr="009C6B52" w:rsidRDefault="00421B5C" w:rsidP="00421B5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67E0" w:rsidRPr="00C66687" w14:paraId="4BE1CAEF" w14:textId="77777777" w:rsidTr="009C6B52">
        <w:tc>
          <w:tcPr>
            <w:tcW w:w="4590" w:type="dxa"/>
            <w:vAlign w:val="bottom"/>
          </w:tcPr>
          <w:p w14:paraId="7C5B20DD" w14:textId="1C9BF932" w:rsidR="007667E0" w:rsidRPr="00C66687" w:rsidRDefault="007667E0" w:rsidP="007667E0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4F08B558" w14:textId="22954410" w:rsidR="007667E0" w:rsidRPr="00421B5C" w:rsidRDefault="00096038" w:rsidP="007667E0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21E2F0" w14:textId="1AF26CEA" w:rsidR="007667E0" w:rsidRPr="009C6B52" w:rsidRDefault="007667E0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B0BCF3A" w14:textId="160BDC62" w:rsidR="007667E0" w:rsidRPr="009C6B52" w:rsidRDefault="007667E0" w:rsidP="007667E0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F19CD31" w14:textId="3AFD3217" w:rsidR="007667E0" w:rsidRPr="009C6B52" w:rsidRDefault="007667E0" w:rsidP="007667E0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96038" w:rsidRPr="00C66687" w14:paraId="29AAFCBB" w14:textId="77777777" w:rsidTr="009C6B52">
        <w:tc>
          <w:tcPr>
            <w:tcW w:w="4590" w:type="dxa"/>
            <w:vAlign w:val="bottom"/>
          </w:tcPr>
          <w:p w14:paraId="2A35898B" w14:textId="77777777" w:rsidR="00096038" w:rsidRDefault="00096038" w:rsidP="007667E0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62EA62D9" w14:textId="77777777" w:rsidR="00096038" w:rsidRPr="00421B5C" w:rsidRDefault="00096038" w:rsidP="007667E0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4DF185D" w14:textId="77777777" w:rsidR="00096038" w:rsidRDefault="00096038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DB69974" w14:textId="77777777" w:rsidR="00096038" w:rsidRPr="009C6B52" w:rsidRDefault="00096038" w:rsidP="007667E0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129BFAC" w14:textId="77777777" w:rsidR="00096038" w:rsidRPr="009C6B52" w:rsidRDefault="00096038" w:rsidP="007667E0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96038" w:rsidRPr="00C66687" w14:paraId="30E26776" w14:textId="77777777" w:rsidTr="009C6B52">
        <w:tc>
          <w:tcPr>
            <w:tcW w:w="4590" w:type="dxa"/>
            <w:vAlign w:val="bottom"/>
          </w:tcPr>
          <w:p w14:paraId="3607D32F" w14:textId="004709AB" w:rsidR="00096038" w:rsidRDefault="00096038" w:rsidP="007667E0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653D6FBD" w14:textId="77777777" w:rsidR="00096038" w:rsidRPr="00421B5C" w:rsidRDefault="00096038" w:rsidP="007667E0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0F4924F" w14:textId="77777777" w:rsidR="00096038" w:rsidRDefault="00096038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9DA2B6" w14:textId="77777777" w:rsidR="00096038" w:rsidRPr="009C6B52" w:rsidRDefault="00096038" w:rsidP="007667E0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777FAEE" w14:textId="77777777" w:rsidR="00096038" w:rsidRPr="009C6B52" w:rsidRDefault="00096038" w:rsidP="007667E0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67E0" w:rsidRPr="00C66687" w14:paraId="0A7EF087" w14:textId="77777777" w:rsidTr="009C6B52">
        <w:tc>
          <w:tcPr>
            <w:tcW w:w="4590" w:type="dxa"/>
            <w:vAlign w:val="bottom"/>
          </w:tcPr>
          <w:p w14:paraId="3215452C" w14:textId="75463DE9" w:rsidR="007667E0" w:rsidRPr="007667E0" w:rsidRDefault="007667E0" w:rsidP="007667E0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ขายสินทรัพย์ถาวร</w:t>
            </w:r>
          </w:p>
        </w:tc>
        <w:tc>
          <w:tcPr>
            <w:tcW w:w="1125" w:type="dxa"/>
            <w:vAlign w:val="bottom"/>
          </w:tcPr>
          <w:p w14:paraId="750B6C31" w14:textId="091F8012" w:rsidR="007667E0" w:rsidRPr="00421B5C" w:rsidRDefault="007667E0" w:rsidP="007667E0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429161" w14:textId="5360E0B2" w:rsidR="007667E0" w:rsidRDefault="00096038" w:rsidP="007667E0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ED0208F" w14:textId="4C709683" w:rsidR="007667E0" w:rsidRPr="009C6B52" w:rsidRDefault="007667E0" w:rsidP="007667E0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7E047C" w14:textId="164B0D70" w:rsidR="007667E0" w:rsidRPr="009C6B52" w:rsidRDefault="007667E0" w:rsidP="007667E0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99F7872" w14:textId="69BA02B0" w:rsidR="008A2DB8" w:rsidRPr="00866DA9" w:rsidRDefault="008A2DB8" w:rsidP="00F11831">
      <w:pPr>
        <w:tabs>
          <w:tab w:val="left" w:pos="2160"/>
          <w:tab w:val="right" w:pos="6750"/>
          <w:tab w:val="right" w:pos="8190"/>
        </w:tabs>
        <w:spacing w:before="240" w:after="12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ยอดค</w:t>
      </w:r>
      <w:r w:rsidR="00096038">
        <w:rPr>
          <w:rFonts w:asciiTheme="minorBidi" w:hAnsiTheme="minorBidi" w:cstheme="minorBidi" w:hint="cs"/>
          <w:spacing w:val="-4"/>
          <w:sz w:val="28"/>
          <w:szCs w:val="28"/>
          <w:cs/>
        </w:rPr>
        <w:t>งเหลือ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ระหว่างบริษัทฯและกิจการที่เกี่ยวข้องกัน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8"/>
        <w:gridCol w:w="1278"/>
        <w:gridCol w:w="1278"/>
      </w:tblGrid>
      <w:tr w:rsidR="008A2DB8" w:rsidRPr="00DE54A5" w14:paraId="5C3A965D" w14:textId="77777777" w:rsidTr="00667EB8">
        <w:trPr>
          <w:tblHeader/>
        </w:trPr>
        <w:tc>
          <w:tcPr>
            <w:tcW w:w="432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14:paraId="310D8F93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7049D9EF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667EB8">
        <w:trPr>
          <w:tblHeader/>
        </w:trPr>
        <w:tc>
          <w:tcPr>
            <w:tcW w:w="432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365FF7" w14:textId="36A26E99" w:rsidR="002227BD" w:rsidRPr="00DE54A5" w:rsidRDefault="00756D19" w:rsidP="00756D1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4C0C4B24" w14:textId="1079C178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8" w:type="dxa"/>
            <w:vAlign w:val="bottom"/>
          </w:tcPr>
          <w:p w14:paraId="0EAB77B4" w14:textId="29FFE2ED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631BDCC6" w14:textId="58B158C4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E54A5" w:rsidRPr="00DE54A5" w14:paraId="7C96C742" w14:textId="77777777" w:rsidTr="00667EB8">
        <w:trPr>
          <w:trHeight w:val="243"/>
          <w:tblHeader/>
        </w:trPr>
        <w:tc>
          <w:tcPr>
            <w:tcW w:w="432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667EB8">
        <w:tc>
          <w:tcPr>
            <w:tcW w:w="4320" w:type="dxa"/>
            <w:vAlign w:val="bottom"/>
          </w:tcPr>
          <w:p w14:paraId="54D9485C" w14:textId="791C2E6F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หมายเหตุ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9276EE"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383DF760" w14:textId="77777777" w:rsidR="00E11F09" w:rsidRPr="008541A4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0A176F">
        <w:tc>
          <w:tcPr>
            <w:tcW w:w="4320" w:type="dxa"/>
            <w:vAlign w:val="bottom"/>
          </w:tcPr>
          <w:p w14:paraId="36B40CF7" w14:textId="77777777" w:rsidR="00C21AEF" w:rsidRPr="00DE54A5" w:rsidRDefault="00C21AEF" w:rsidP="000A176F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346225B7" w14:textId="230CF089" w:rsidR="00C21AEF" w:rsidRPr="00250250" w:rsidRDefault="00096038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096038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EED7C" w14:textId="60E2CCC7" w:rsidR="00C21AEF" w:rsidRPr="008541A4" w:rsidRDefault="008541A4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541A4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8541A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,430</w:t>
            </w:r>
          </w:p>
        </w:tc>
        <w:tc>
          <w:tcPr>
            <w:tcW w:w="1278" w:type="dxa"/>
            <w:vAlign w:val="bottom"/>
          </w:tcPr>
          <w:p w14:paraId="7A6965B7" w14:textId="35379872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C21AEF" w:rsidRPr="00DE54A5" w14:paraId="0D2E4ACC" w14:textId="77777777" w:rsidTr="000A176F">
        <w:tc>
          <w:tcPr>
            <w:tcW w:w="4320" w:type="dxa"/>
            <w:vAlign w:val="bottom"/>
          </w:tcPr>
          <w:p w14:paraId="3FF3371D" w14:textId="27ED808A" w:rsidR="00C21AEF" w:rsidRPr="00DE54A5" w:rsidRDefault="00C21AEF" w:rsidP="000A176F">
            <w:pPr>
              <w:ind w:left="-18"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70961E50" w14:textId="51219992" w:rsidR="00C21AEF" w:rsidRPr="00250250" w:rsidRDefault="00096038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541A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94E94D" w14:textId="42EBC38E" w:rsidR="00C21AEF" w:rsidRPr="008541A4" w:rsidRDefault="008541A4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  <w:tc>
          <w:tcPr>
            <w:tcW w:w="1278" w:type="dxa"/>
            <w:vAlign w:val="bottom"/>
          </w:tcPr>
          <w:p w14:paraId="2BC70597" w14:textId="367C76BE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DE54A5" w14:paraId="43B0D812" w14:textId="77777777" w:rsidTr="000A176F">
        <w:trPr>
          <w:trHeight w:val="837"/>
        </w:trPr>
        <w:tc>
          <w:tcPr>
            <w:tcW w:w="4320" w:type="dxa"/>
            <w:vAlign w:val="bottom"/>
          </w:tcPr>
          <w:p w14:paraId="7500D157" w14:textId="699F16DC" w:rsidR="00462920" w:rsidRPr="009276EE" w:rsidRDefault="00462920" w:rsidP="00C95310">
            <w:pPr>
              <w:ind w:left="164" w:right="-86" w:hanging="16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301126"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9276EE"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B6BEB45" w14:textId="77777777" w:rsidR="00462920" w:rsidRPr="00250250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78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0BE8551D" w14:textId="77777777" w:rsidR="00462920" w:rsidRPr="00250250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78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4C291E">
        <w:tc>
          <w:tcPr>
            <w:tcW w:w="4320" w:type="dxa"/>
            <w:vAlign w:val="bottom"/>
          </w:tcPr>
          <w:p w14:paraId="725E0E91" w14:textId="77777777" w:rsidR="00C21AEF" w:rsidRPr="009276EE" w:rsidRDefault="00C21AEF" w:rsidP="004C291E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276E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D61BD53" w14:textId="2342BE7B" w:rsidR="00C21AEF" w:rsidRPr="008541A4" w:rsidRDefault="008541A4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9A8DB50" w14:textId="77777777" w:rsidR="00C21AEF" w:rsidRPr="008541A4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F274CF" w14:textId="16C6CC1A" w:rsidR="00C21AEF" w:rsidRPr="008541A4" w:rsidRDefault="008541A4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78" w:type="dxa"/>
            <w:vAlign w:val="bottom"/>
          </w:tcPr>
          <w:p w14:paraId="097826DC" w14:textId="47EBD4AF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C21AEF" w:rsidRPr="00DE54A5" w14:paraId="6B12249F" w14:textId="77777777" w:rsidTr="004C291E">
        <w:tc>
          <w:tcPr>
            <w:tcW w:w="4320" w:type="dxa"/>
            <w:vAlign w:val="bottom"/>
          </w:tcPr>
          <w:p w14:paraId="3D3FE955" w14:textId="77777777" w:rsidR="00C21AEF" w:rsidRPr="009276EE" w:rsidRDefault="00C21AEF" w:rsidP="004C291E">
            <w:pPr>
              <w:ind w:left="-18"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276EE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7E7459B" w14:textId="52922982" w:rsidR="00C21AEF" w:rsidRPr="008541A4" w:rsidRDefault="008541A4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64271" w14:textId="77777777" w:rsidR="00C21AEF" w:rsidRPr="008541A4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0FE1EA" w14:textId="40BEBBD0" w:rsidR="00C21AEF" w:rsidRPr="008541A4" w:rsidRDefault="008541A4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78" w:type="dxa"/>
            <w:vAlign w:val="bottom"/>
          </w:tcPr>
          <w:p w14:paraId="405A80F6" w14:textId="2C878329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62920" w:rsidRPr="00DE54A5" w14:paraId="2928E4BA" w14:textId="77777777" w:rsidTr="000A176F">
        <w:trPr>
          <w:trHeight w:val="810"/>
        </w:trPr>
        <w:tc>
          <w:tcPr>
            <w:tcW w:w="4320" w:type="dxa"/>
            <w:vAlign w:val="bottom"/>
          </w:tcPr>
          <w:p w14:paraId="3213DE00" w14:textId="0193F645" w:rsidR="00462920" w:rsidRPr="009276EE" w:rsidRDefault="00462920" w:rsidP="000A176F">
            <w:pPr>
              <w:ind w:right="-2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DE54A5"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DE54A5" w:rsidRPr="009276E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9276EE"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9276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F3871C1" w14:textId="77777777" w:rsidR="00462920" w:rsidRPr="008541A4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370C516" w14:textId="77777777" w:rsidR="00462920" w:rsidRPr="008541A4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4845E43D" w14:textId="77777777" w:rsidR="00462920" w:rsidRPr="008541A4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51CCC1" w14:textId="77777777" w:rsidR="00462920" w:rsidRPr="00DE54A5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1AEF" w:rsidRPr="00DE54A5" w14:paraId="062B1ECB" w14:textId="77777777" w:rsidTr="000A176F">
        <w:tc>
          <w:tcPr>
            <w:tcW w:w="4320" w:type="dxa"/>
            <w:vAlign w:val="bottom"/>
          </w:tcPr>
          <w:p w14:paraId="20DB7A88" w14:textId="77777777" w:rsidR="00C21AEF" w:rsidRPr="00DE54A5" w:rsidRDefault="00C21AEF" w:rsidP="000A176F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EF86769" w14:textId="7037F346" w:rsidR="00C21AEF" w:rsidRPr="008541A4" w:rsidRDefault="008541A4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A3DCDE" w14:textId="77777777" w:rsidR="00C21AEF" w:rsidRPr="008541A4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5D138E" w14:textId="26EC4876" w:rsidR="00C21AEF" w:rsidRPr="008541A4" w:rsidRDefault="008541A4" w:rsidP="00D579B4">
            <w:pPr>
              <w:pBdr>
                <w:bottom w:val="sing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CC3FF6E" w14:textId="3E9200F5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C21AEF" w:rsidRPr="00DE54A5" w14:paraId="0FD86248" w14:textId="77777777" w:rsidTr="000A176F">
        <w:tc>
          <w:tcPr>
            <w:tcW w:w="4320" w:type="dxa"/>
            <w:vAlign w:val="bottom"/>
          </w:tcPr>
          <w:p w14:paraId="3F4900BA" w14:textId="77777777" w:rsidR="00C21AEF" w:rsidRPr="00DE54A5" w:rsidRDefault="00C21AEF" w:rsidP="000A176F">
            <w:pPr>
              <w:ind w:left="360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14:paraId="6EADB523" w14:textId="2D7CC708" w:rsidR="00C21AEF" w:rsidRPr="008541A4" w:rsidRDefault="008541A4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90AEA31" w14:textId="77777777" w:rsidR="00C21AEF" w:rsidRPr="008541A4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2C7119F" w14:textId="51A4A671" w:rsidR="00C21AEF" w:rsidRPr="008541A4" w:rsidRDefault="008541A4" w:rsidP="00D579B4">
            <w:pPr>
              <w:pBdr>
                <w:bottom w:val="doub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9FBE6F7" w14:textId="085535E1" w:rsidR="00C21AEF" w:rsidRPr="00C63BF4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</w:tbl>
    <w:p w14:paraId="0C784765" w14:textId="77777777" w:rsidR="00301126" w:rsidRDefault="00301126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1D08C63" w14:textId="7D579254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เงินให้กู้ยืมแก่กิจการที่เกี่ยวข้องกัน</w:t>
      </w:r>
      <w:r w:rsidRPr="00DE54A5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และเงินกู้ยืมจากกิจการที่เกี่ยวข้องกัน</w:t>
      </w:r>
    </w:p>
    <w:p w14:paraId="58A66D02" w14:textId="206F4481" w:rsidR="008F6703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8541A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DE54A5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2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และเงินกู้ยืมดังกล่าว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p w14:paraId="03B0C4AA" w14:textId="1E5576C7" w:rsidR="000570AD" w:rsidRPr="00DE54A5" w:rsidRDefault="000570AD" w:rsidP="00DC4D7B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170"/>
        <w:gridCol w:w="810"/>
        <w:gridCol w:w="810"/>
        <w:gridCol w:w="1170"/>
        <w:gridCol w:w="1164"/>
        <w:gridCol w:w="6"/>
      </w:tblGrid>
      <w:tr w:rsidR="00AC7710" w:rsidRPr="00DE54A5" w14:paraId="02EBA0DF" w14:textId="77777777" w:rsidTr="008541A4">
        <w:trPr>
          <w:gridAfter w:val="1"/>
          <w:wAfter w:w="6" w:type="dxa"/>
        </w:trPr>
        <w:tc>
          <w:tcPr>
            <w:tcW w:w="279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8541A4">
        <w:tc>
          <w:tcPr>
            <w:tcW w:w="279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424BA" w14:textId="0313E6CE" w:rsidR="00E71D56" w:rsidRPr="00DE54A5" w:rsidRDefault="00E71D56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0" w:type="dxa"/>
            <w:gridSpan w:val="2"/>
            <w:vAlign w:val="bottom"/>
          </w:tcPr>
          <w:p w14:paraId="4133DC03" w14:textId="1E73C866" w:rsidR="00E71D56" w:rsidRPr="00DE54A5" w:rsidRDefault="00E71D56" w:rsidP="0077778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8C357B" w14:textId="2D0D3BAA" w:rsidR="00E71D56" w:rsidRPr="00DE54A5" w:rsidRDefault="005C303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8E1CF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70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7118" w:rsidRPr="00DE54A5" w14:paraId="4840F546" w14:textId="77777777" w:rsidTr="008541A4">
        <w:tc>
          <w:tcPr>
            <w:tcW w:w="2790" w:type="dxa"/>
            <w:vAlign w:val="bottom"/>
          </w:tcPr>
          <w:p w14:paraId="19ACB738" w14:textId="77777777" w:rsidR="002D7118" w:rsidRPr="00DE54A5" w:rsidRDefault="002D7118" w:rsidP="002D7118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FDB211" w14:textId="7DA2D593" w:rsidR="002D7118" w:rsidRPr="00DE54A5" w:rsidRDefault="002D7118" w:rsidP="002D7118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4CA4FE08" w14:textId="6F272457" w:rsidR="002D7118" w:rsidRPr="00DE54A5" w:rsidRDefault="002D7118" w:rsidP="002D7118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gridSpan w:val="2"/>
            <w:vAlign w:val="bottom"/>
          </w:tcPr>
          <w:p w14:paraId="70B25A29" w14:textId="1A8418EB" w:rsidR="002D7118" w:rsidRPr="00DE54A5" w:rsidRDefault="002D7118" w:rsidP="002D711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539CE42" w14:textId="1E20CBE3" w:rsidR="002D7118" w:rsidRDefault="0077778A" w:rsidP="002D7118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</w:t>
            </w:r>
            <w:r w:rsidR="002D7118"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15AA7B18" w14:textId="2AF55865" w:rsidR="002D7118" w:rsidRPr="00DE54A5" w:rsidRDefault="002D7118" w:rsidP="002D7118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2D7118" w:rsidRPr="00DE54A5" w14:paraId="09B41B61" w14:textId="77777777" w:rsidTr="008541A4">
        <w:tc>
          <w:tcPr>
            <w:tcW w:w="2790" w:type="dxa"/>
            <w:vAlign w:val="bottom"/>
          </w:tcPr>
          <w:p w14:paraId="3E8FD807" w14:textId="77777777" w:rsidR="002D7118" w:rsidRPr="00DE54A5" w:rsidRDefault="002D7118" w:rsidP="002D711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2F5F6BA5" w14:textId="0477A934" w:rsidR="002D7118" w:rsidRPr="00DE54A5" w:rsidRDefault="002D7118" w:rsidP="002D7118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7AB17061" w14:textId="50EEAB1C" w:rsidR="002D7118" w:rsidRPr="00DE54A5" w:rsidRDefault="002D7118" w:rsidP="002D7118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810" w:type="dxa"/>
            <w:vAlign w:val="bottom"/>
          </w:tcPr>
          <w:p w14:paraId="04313878" w14:textId="77777777" w:rsidR="002D7118" w:rsidRPr="00DE54A5" w:rsidRDefault="002D7118" w:rsidP="002D711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F50178D" w14:textId="77777777" w:rsidR="002D7118" w:rsidRPr="00DE54A5" w:rsidRDefault="002D7118" w:rsidP="002D711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6EA472C2" w14:textId="5D4E4102" w:rsidR="002D7118" w:rsidRPr="00DE54A5" w:rsidRDefault="002D7118" w:rsidP="002D7118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จริง</w:t>
            </w:r>
          </w:p>
        </w:tc>
        <w:tc>
          <w:tcPr>
            <w:tcW w:w="1170" w:type="dxa"/>
            <w:gridSpan w:val="2"/>
            <w:vAlign w:val="bottom"/>
          </w:tcPr>
          <w:p w14:paraId="35D3641A" w14:textId="11C0C294" w:rsidR="002D7118" w:rsidRPr="00DE54A5" w:rsidRDefault="002D7118" w:rsidP="002D7118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2D7118" w:rsidRPr="00DE54A5" w14:paraId="60F34A34" w14:textId="77777777" w:rsidTr="008541A4">
        <w:trPr>
          <w:gridAfter w:val="1"/>
          <w:wAfter w:w="6" w:type="dxa"/>
        </w:trPr>
        <w:tc>
          <w:tcPr>
            <w:tcW w:w="2790" w:type="dxa"/>
            <w:vAlign w:val="bottom"/>
          </w:tcPr>
          <w:p w14:paraId="18F6769A" w14:textId="77777777" w:rsidR="002D7118" w:rsidRPr="00DE54A5" w:rsidRDefault="002D7118" w:rsidP="002D7118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30B23C" w14:textId="77777777" w:rsidR="002D7118" w:rsidRPr="00DE54A5" w:rsidRDefault="002D7118" w:rsidP="002D7118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15971AFE" w14:textId="6B88FEDD" w:rsidR="002D7118" w:rsidRPr="00D85E93" w:rsidRDefault="002D7118" w:rsidP="002D7118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D7118" w:rsidRPr="008541A4" w14:paraId="4E6EBFB4" w14:textId="77777777" w:rsidTr="008541A4">
        <w:tc>
          <w:tcPr>
            <w:tcW w:w="2790" w:type="dxa"/>
            <w:vAlign w:val="bottom"/>
          </w:tcPr>
          <w:p w14:paraId="5D8B1B39" w14:textId="77777777" w:rsidR="002D7118" w:rsidRPr="008541A4" w:rsidRDefault="002D7118" w:rsidP="002D7118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3CA04262" w14:textId="77777777" w:rsidR="002D7118" w:rsidRPr="008541A4" w:rsidRDefault="002D7118" w:rsidP="002D711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B1F79EC" w14:textId="781ADE18" w:rsidR="002D7118" w:rsidRPr="008541A4" w:rsidRDefault="002D7118" w:rsidP="002D7118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810" w:type="dxa"/>
            <w:vAlign w:val="bottom"/>
          </w:tcPr>
          <w:p w14:paraId="31954826" w14:textId="50ECC672" w:rsidR="002D7118" w:rsidRPr="008541A4" w:rsidRDefault="002D7118" w:rsidP="002D7118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541A4">
              <w:rPr>
                <w:rFonts w:asciiTheme="minorBidi" w:hAnsiTheme="minorBidi" w:cstheme="minorBidi" w:hint="cs"/>
                <w:sz w:val="28"/>
                <w:szCs w:val="28"/>
                <w:cs/>
              </w:rPr>
              <w:t>24</w:t>
            </w:r>
            <w:r w:rsidRPr="008541A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,624</w:t>
            </w:r>
          </w:p>
        </w:tc>
        <w:tc>
          <w:tcPr>
            <w:tcW w:w="810" w:type="dxa"/>
            <w:vAlign w:val="bottom"/>
          </w:tcPr>
          <w:p w14:paraId="46FDA58F" w14:textId="16B4563E" w:rsidR="002D7118" w:rsidRPr="008541A4" w:rsidRDefault="002D7118" w:rsidP="002D7118">
            <w:pP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(28,700)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52AEE" w14:textId="081D5367" w:rsidR="002D7118" w:rsidRPr="008541A4" w:rsidRDefault="002D7118" w:rsidP="002D7118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1,756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0CA6FB" w14:textId="624ACAA9" w:rsidR="002D7118" w:rsidRPr="008541A4" w:rsidRDefault="002D7118" w:rsidP="002D7118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24,384</w:t>
            </w:r>
          </w:p>
        </w:tc>
      </w:tr>
      <w:tr w:rsidR="002D7118" w:rsidRPr="008541A4" w14:paraId="46E6549B" w14:textId="77777777" w:rsidTr="008541A4">
        <w:tc>
          <w:tcPr>
            <w:tcW w:w="2790" w:type="dxa"/>
            <w:vAlign w:val="bottom"/>
          </w:tcPr>
          <w:p w14:paraId="2D9B3A53" w14:textId="22AD3029" w:rsidR="002D7118" w:rsidRPr="008541A4" w:rsidRDefault="002D7118" w:rsidP="002D7118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7195480" w14:textId="3FFE92B1" w:rsidR="002D7118" w:rsidRPr="008541A4" w:rsidRDefault="002D7118" w:rsidP="002D711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1CB7DE0" w14:textId="62BA00AA" w:rsidR="002D7118" w:rsidRPr="008541A4" w:rsidRDefault="002D7118" w:rsidP="002D7118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810" w:type="dxa"/>
            <w:vAlign w:val="bottom"/>
          </w:tcPr>
          <w:p w14:paraId="56A8F03C" w14:textId="3B7F63CB" w:rsidR="002D7118" w:rsidRPr="008541A4" w:rsidRDefault="002D7118" w:rsidP="002D7118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  <w:tc>
          <w:tcPr>
            <w:tcW w:w="810" w:type="dxa"/>
            <w:vAlign w:val="bottom"/>
          </w:tcPr>
          <w:p w14:paraId="2A152349" w14:textId="7C44B08D" w:rsidR="002D7118" w:rsidRPr="008541A4" w:rsidRDefault="002D7118" w:rsidP="002D7118">
            <w:pPr>
              <w:pBdr>
                <w:bottom w:val="single" w:sz="4" w:space="1" w:color="auto"/>
              </w:pBd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(4,500)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77A2B" w14:textId="0BB2765D" w:rsidR="002D7118" w:rsidRPr="008541A4" w:rsidRDefault="002D7118" w:rsidP="002D7118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168482" w14:textId="16CCF054" w:rsidR="002D7118" w:rsidRPr="008541A4" w:rsidRDefault="002D7118" w:rsidP="002D7118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</w:tr>
      <w:tr w:rsidR="002D7118" w:rsidRPr="00DE54A5" w14:paraId="2F44018E" w14:textId="77777777" w:rsidTr="008541A4">
        <w:tc>
          <w:tcPr>
            <w:tcW w:w="2790" w:type="dxa"/>
            <w:vAlign w:val="bottom"/>
          </w:tcPr>
          <w:p w14:paraId="09BD320A" w14:textId="6AADA85A" w:rsidR="002D7118" w:rsidRPr="008541A4" w:rsidRDefault="002D7118" w:rsidP="002D7118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A354E59" w14:textId="77777777" w:rsidR="002D7118" w:rsidRPr="008541A4" w:rsidRDefault="002D7118" w:rsidP="002D711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B8653" w14:textId="4A68B1A9" w:rsidR="002D7118" w:rsidRPr="008541A4" w:rsidRDefault="002D7118" w:rsidP="002D7118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  <w:tc>
          <w:tcPr>
            <w:tcW w:w="810" w:type="dxa"/>
            <w:vAlign w:val="bottom"/>
          </w:tcPr>
          <w:p w14:paraId="172CD766" w14:textId="25D35CDD" w:rsidR="002D7118" w:rsidRPr="008541A4" w:rsidRDefault="002D7118" w:rsidP="002D7118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29,624</w:t>
            </w:r>
          </w:p>
        </w:tc>
        <w:tc>
          <w:tcPr>
            <w:tcW w:w="810" w:type="dxa"/>
            <w:vAlign w:val="bottom"/>
          </w:tcPr>
          <w:p w14:paraId="2E503534" w14:textId="33E3C29C" w:rsidR="002D7118" w:rsidRPr="008541A4" w:rsidRDefault="002D7118" w:rsidP="002D7118">
            <w:pPr>
              <w:pBdr>
                <w:bottom w:val="double" w:sz="4" w:space="1" w:color="auto"/>
              </w:pBd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(33,200)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5DADD" w14:textId="164A3B03" w:rsidR="002D7118" w:rsidRPr="008541A4" w:rsidRDefault="002D7118" w:rsidP="002D7118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1,756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A3B5C" w14:textId="1050A6E0" w:rsidR="002D7118" w:rsidRPr="008541A4" w:rsidRDefault="002D7118" w:rsidP="002D7118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1A4">
              <w:rPr>
                <w:rFonts w:asciiTheme="minorBidi" w:hAnsiTheme="minorBidi" w:cstheme="minorBidi"/>
                <w:sz w:val="28"/>
                <w:szCs w:val="28"/>
              </w:rPr>
              <w:t>29,384</w:t>
            </w:r>
          </w:p>
        </w:tc>
      </w:tr>
    </w:tbl>
    <w:p w14:paraId="5D0AC2D9" w14:textId="011E9D1F" w:rsidR="00F94149" w:rsidRDefault="00F94149" w:rsidP="00AE50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720"/>
        <w:gridCol w:w="720"/>
        <w:gridCol w:w="1350"/>
        <w:gridCol w:w="1164"/>
        <w:gridCol w:w="6"/>
      </w:tblGrid>
      <w:tr w:rsidR="00A2351B" w:rsidRPr="00DE54A5" w14:paraId="5E1ED1D8" w14:textId="77777777" w:rsidTr="00964D75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0E91C15F" w14:textId="77777777" w:rsidR="00A2351B" w:rsidRPr="00DE54A5" w:rsidRDefault="00A2351B" w:rsidP="00421B5C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B407F9" w14:textId="77777777" w:rsidR="00A2351B" w:rsidRPr="00DE54A5" w:rsidRDefault="00A2351B" w:rsidP="00421B5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7DA2803E" w14:textId="77777777" w:rsidR="00A2351B" w:rsidRPr="00DE54A5" w:rsidRDefault="00A2351B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51B" w:rsidRPr="00DE54A5" w14:paraId="199ABE76" w14:textId="77777777" w:rsidTr="00964D75">
        <w:tc>
          <w:tcPr>
            <w:tcW w:w="2880" w:type="dxa"/>
            <w:vAlign w:val="bottom"/>
          </w:tcPr>
          <w:p w14:paraId="5F65271B" w14:textId="77777777" w:rsidR="00A2351B" w:rsidRPr="00DE54A5" w:rsidRDefault="00A2351B" w:rsidP="00421B5C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A1644" w14:textId="77777777" w:rsidR="00A2351B" w:rsidRPr="00DE54A5" w:rsidRDefault="00A2351B" w:rsidP="00421B5C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551848" w14:textId="77777777" w:rsidR="00A2351B" w:rsidRPr="00DE54A5" w:rsidRDefault="00A2351B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B913302" w14:textId="77777777" w:rsidR="00A2351B" w:rsidRPr="00DE54A5" w:rsidRDefault="00A2351B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gridSpan w:val="2"/>
            <w:vAlign w:val="bottom"/>
          </w:tcPr>
          <w:p w14:paraId="0C5EBE0E" w14:textId="173F18D5" w:rsidR="00A2351B" w:rsidRPr="00DE54A5" w:rsidRDefault="00A2351B" w:rsidP="00331A20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ADC8F9" w14:textId="48036EEE" w:rsidR="00A2351B" w:rsidRPr="00DE54A5" w:rsidRDefault="009B472A" w:rsidP="00964D7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A2351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964D7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2351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170" w:type="dxa"/>
            <w:gridSpan w:val="2"/>
            <w:vAlign w:val="bottom"/>
          </w:tcPr>
          <w:p w14:paraId="0B03C08B" w14:textId="77777777" w:rsidR="00A2351B" w:rsidRPr="00DE54A5" w:rsidRDefault="00A2351B" w:rsidP="00421B5C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9FE3DEF" w14:textId="77777777" w:rsidR="00A2351B" w:rsidRPr="00DE54A5" w:rsidRDefault="00A2351B" w:rsidP="00421B5C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331A20" w:rsidRPr="00DE54A5" w14:paraId="002615EE" w14:textId="77777777" w:rsidTr="00964D75">
        <w:tc>
          <w:tcPr>
            <w:tcW w:w="2880" w:type="dxa"/>
            <w:vAlign w:val="bottom"/>
          </w:tcPr>
          <w:p w14:paraId="44D0FB92" w14:textId="77777777" w:rsidR="00331A20" w:rsidRPr="00DE54A5" w:rsidRDefault="00331A20" w:rsidP="00421B5C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4FF498" w14:textId="005B3EB2" w:rsidR="00331A20" w:rsidRPr="00DE54A5" w:rsidRDefault="00331A20" w:rsidP="00421B5C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36673BEB" w14:textId="2B9EA6C4" w:rsidR="00331A20" w:rsidRPr="00DE54A5" w:rsidRDefault="00331A20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vAlign w:val="bottom"/>
          </w:tcPr>
          <w:p w14:paraId="317271E6" w14:textId="6AA850DC" w:rsidR="00331A20" w:rsidRPr="00DE54A5" w:rsidRDefault="00331A20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E8861FE" w14:textId="23DBDF94" w:rsidR="00331A20" w:rsidRDefault="00331A20" w:rsidP="00964D7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21241428" w14:textId="3A5FFEDC" w:rsidR="00331A20" w:rsidRPr="00DE54A5" w:rsidRDefault="00331A20" w:rsidP="00421B5C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A2351B" w:rsidRPr="00DE54A5" w14:paraId="6869498D" w14:textId="77777777" w:rsidTr="00964D75">
        <w:tc>
          <w:tcPr>
            <w:tcW w:w="2880" w:type="dxa"/>
            <w:vAlign w:val="bottom"/>
          </w:tcPr>
          <w:p w14:paraId="60897707" w14:textId="77777777" w:rsidR="00A2351B" w:rsidRPr="00DE54A5" w:rsidRDefault="00A2351B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14A8304C" w14:textId="57C01E67" w:rsidR="00A2351B" w:rsidRPr="00DE54A5" w:rsidRDefault="00A2351B" w:rsidP="00421B5C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1351848A" w14:textId="47AF500C" w:rsidR="00A2351B" w:rsidRPr="00DE54A5" w:rsidRDefault="00A2351B" w:rsidP="00421B5C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bottom"/>
          </w:tcPr>
          <w:p w14:paraId="39566D10" w14:textId="77777777" w:rsidR="00A2351B" w:rsidRPr="00DE54A5" w:rsidRDefault="00A2351B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43A2CADD" w14:textId="77777777" w:rsidR="00A2351B" w:rsidRPr="00DE54A5" w:rsidRDefault="00A2351B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74D6822" w14:textId="254D5C55" w:rsidR="00A2351B" w:rsidRPr="00DE54A5" w:rsidRDefault="00A2351B" w:rsidP="00421B5C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จริง</w:t>
            </w:r>
          </w:p>
        </w:tc>
        <w:tc>
          <w:tcPr>
            <w:tcW w:w="1170" w:type="dxa"/>
            <w:gridSpan w:val="2"/>
            <w:vAlign w:val="bottom"/>
          </w:tcPr>
          <w:p w14:paraId="4FA0D71D" w14:textId="3E721A19" w:rsidR="00A2351B" w:rsidRPr="00DE54A5" w:rsidRDefault="00A2351B" w:rsidP="00421B5C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A2351B" w:rsidRPr="00DE54A5" w14:paraId="46633241" w14:textId="77777777" w:rsidTr="00964D75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2A379425" w14:textId="77777777" w:rsidR="00A2351B" w:rsidRPr="00DE54A5" w:rsidRDefault="00A2351B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3B14D4" w14:textId="77777777" w:rsidR="00A2351B" w:rsidRPr="00DE54A5" w:rsidRDefault="00A2351B" w:rsidP="00421B5C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429AC422" w14:textId="77777777" w:rsidR="00A2351B" w:rsidRPr="00D85E93" w:rsidRDefault="00A2351B" w:rsidP="00421B5C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21DFE" w:rsidRPr="00DE54A5" w14:paraId="6314A6B0" w14:textId="77777777" w:rsidTr="000A20F1">
        <w:tc>
          <w:tcPr>
            <w:tcW w:w="2880" w:type="dxa"/>
            <w:vAlign w:val="bottom"/>
          </w:tcPr>
          <w:p w14:paraId="668BC2A6" w14:textId="77777777" w:rsidR="00021DFE" w:rsidRPr="00DE54A5" w:rsidRDefault="00021DFE" w:rsidP="00021DFE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1AB74EBF" w14:textId="77777777" w:rsidR="00021DFE" w:rsidRPr="00DE54A5" w:rsidRDefault="00021DFE" w:rsidP="00021DF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554B335" w14:textId="782B868E" w:rsidR="00021DFE" w:rsidRPr="00DE54A5" w:rsidRDefault="00021DFE" w:rsidP="00021DFE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905</w:t>
            </w:r>
          </w:p>
        </w:tc>
        <w:tc>
          <w:tcPr>
            <w:tcW w:w="720" w:type="dxa"/>
            <w:vAlign w:val="bottom"/>
          </w:tcPr>
          <w:p w14:paraId="1D6BA61D" w14:textId="649CA116" w:rsidR="00021DFE" w:rsidRPr="0079023B" w:rsidRDefault="00B62CE1" w:rsidP="00F852A2">
            <w:pP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9023B">
              <w:rPr>
                <w:rFonts w:asciiTheme="minorBidi" w:hAnsiTheme="minorBidi" w:cstheme="minorBidi"/>
                <w:sz w:val="28"/>
                <w:szCs w:val="28"/>
              </w:rPr>
              <w:t>3,448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D0604E" w14:textId="3D4C7742" w:rsidR="00021DFE" w:rsidRPr="00C06108" w:rsidRDefault="00021DFE" w:rsidP="00021DFE">
            <w:pP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B6BE5" w14:textId="3A24A0EF" w:rsidR="00021DFE" w:rsidRPr="00C06108" w:rsidRDefault="00504C8D" w:rsidP="00021DFE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021DFE" w:rsidRPr="00C06108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9B7236" w:rsidRPr="00C06108">
              <w:rPr>
                <w:rFonts w:asciiTheme="minorBidi" w:hAnsiTheme="minorBidi" w:cstheme="minorBidi"/>
                <w:sz w:val="28"/>
                <w:szCs w:val="28"/>
              </w:rPr>
              <w:t>649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72F0B" w14:textId="485085EC" w:rsidR="00021DFE" w:rsidRPr="00877D7C" w:rsidRDefault="00021DFE" w:rsidP="00021DFE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77D7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D1F47" w:rsidRPr="00877D7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77D7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D1F47" w:rsidRPr="00877D7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77D7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6D1F47" w:rsidRPr="00877D7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B7236" w:rsidRPr="00DE54A5" w14:paraId="7FE8F020" w14:textId="77777777" w:rsidTr="000A20F1">
        <w:tc>
          <w:tcPr>
            <w:tcW w:w="2880" w:type="dxa"/>
            <w:vAlign w:val="bottom"/>
          </w:tcPr>
          <w:p w14:paraId="51137E4D" w14:textId="0F70731C" w:rsidR="009B7236" w:rsidRPr="00DE54A5" w:rsidRDefault="009B7236" w:rsidP="009B7236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</w:t>
            </w:r>
            <w:r w:rsidRPr="00E0425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0425F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73E13B31" w14:textId="66BCFADA" w:rsidR="009B7236" w:rsidRPr="00DE54A5" w:rsidRDefault="009B7236" w:rsidP="009B723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A8C43C" w14:textId="0EBA7347" w:rsidR="009B7236" w:rsidRPr="00885697" w:rsidRDefault="009B7236" w:rsidP="009B7236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56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F7CE7F8" w14:textId="46E8A5E0" w:rsidR="009B7236" w:rsidRPr="0079023B" w:rsidRDefault="009B7236" w:rsidP="009B7236">
            <w:pP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9023B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DBFB72" w14:textId="5128DAF2" w:rsidR="009B7236" w:rsidRPr="00C06108" w:rsidRDefault="009B7236" w:rsidP="009B7236">
            <w:pP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(1,000)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A22E6" w14:textId="3DE4B8CF" w:rsidR="009B7236" w:rsidRPr="00C06108" w:rsidRDefault="009B7236" w:rsidP="009D6511">
            <w:pP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9AD44" w14:textId="57D82A95" w:rsidR="009B7236" w:rsidRPr="00877D7C" w:rsidRDefault="00877D7C" w:rsidP="00877D7C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7D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B7236" w:rsidRPr="00DE54A5" w14:paraId="576EF1A2" w14:textId="77777777" w:rsidTr="000A20F1">
        <w:tc>
          <w:tcPr>
            <w:tcW w:w="2880" w:type="dxa"/>
            <w:vAlign w:val="bottom"/>
          </w:tcPr>
          <w:p w14:paraId="7BF1E992" w14:textId="5A5FD4EC" w:rsidR="009B7236" w:rsidRPr="00DE54A5" w:rsidRDefault="009B7236" w:rsidP="009B7236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69514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514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5147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69514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5147">
              <w:rPr>
                <w:rFonts w:asciiTheme="minorBidi" w:hAnsiTheme="minorBidi" w:cs="Cordia New" w:hint="cs"/>
                <w:sz w:val="28"/>
                <w:szCs w:val="28"/>
                <w:cs/>
              </w:rPr>
              <w:t>ทู</w:t>
            </w:r>
            <w:r w:rsidRPr="0069514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514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0A9A7BE8" w14:textId="7AF071DB" w:rsidR="009B7236" w:rsidRPr="00DE54A5" w:rsidRDefault="009B7236" w:rsidP="009B723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3901C1E" w14:textId="21E5307A" w:rsidR="009B7236" w:rsidRPr="00885697" w:rsidRDefault="009B7236" w:rsidP="009B7236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56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A938484" w14:textId="59306D52" w:rsidR="009B7236" w:rsidRPr="0079023B" w:rsidRDefault="009B7236" w:rsidP="009B7236">
            <w:pP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9023B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4F78B8" w14:textId="1532707C" w:rsidR="009B7236" w:rsidRPr="00C06108" w:rsidRDefault="009B7236" w:rsidP="009B7236">
            <w:pP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(500)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71099" w14:textId="0A92A7AE" w:rsidR="009B7236" w:rsidRPr="00C06108" w:rsidRDefault="009B7236" w:rsidP="009D6511">
            <w:pP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A48AD6" w14:textId="1AE689BF" w:rsidR="009B7236" w:rsidRPr="00877D7C" w:rsidRDefault="00877D7C" w:rsidP="00877D7C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7D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778E" w:rsidRPr="00DE54A5" w14:paraId="36B5F754" w14:textId="77777777" w:rsidTr="000A20F1">
        <w:tc>
          <w:tcPr>
            <w:tcW w:w="2880" w:type="dxa"/>
            <w:vAlign w:val="bottom"/>
          </w:tcPr>
          <w:p w14:paraId="2A4BAB25" w14:textId="77777777" w:rsidR="00E0778E" w:rsidRPr="00DE54A5" w:rsidRDefault="00E0778E" w:rsidP="00E0778E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3F171ED" w14:textId="77777777" w:rsidR="00E0778E" w:rsidRPr="00DE54A5" w:rsidRDefault="00E0778E" w:rsidP="00E0778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AC4F83" w14:textId="517CA34A" w:rsidR="00E0778E" w:rsidRPr="00885697" w:rsidRDefault="00E0778E" w:rsidP="00C54417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56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D733A30" w14:textId="4AC8E936" w:rsidR="00E0778E" w:rsidRPr="00DE54A5" w:rsidRDefault="00B62CE1" w:rsidP="00F852A2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E0778E">
              <w:rPr>
                <w:rFonts w:asciiTheme="minorBidi" w:hAnsiTheme="minorBidi" w:cstheme="minorBidi"/>
                <w:sz w:val="28"/>
                <w:szCs w:val="28"/>
              </w:rPr>
              <w:t>,500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8C4F54" w14:textId="13398454" w:rsidR="00E0778E" w:rsidRPr="00C06108" w:rsidRDefault="00E0778E" w:rsidP="00E0778E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C2826" w14:textId="77777777" w:rsidR="00E0778E" w:rsidRPr="00C06108" w:rsidRDefault="00E0778E" w:rsidP="00E0778E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2D2374" w14:textId="77777777" w:rsidR="00E0778E" w:rsidRPr="00877D7C" w:rsidRDefault="00E0778E" w:rsidP="00E0778E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77D7C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A2351B" w:rsidRPr="00DE54A5" w14:paraId="0731AF8A" w14:textId="77777777" w:rsidTr="00964D75">
        <w:tc>
          <w:tcPr>
            <w:tcW w:w="2880" w:type="dxa"/>
            <w:vAlign w:val="bottom"/>
          </w:tcPr>
          <w:p w14:paraId="7DDE115A" w14:textId="77777777" w:rsidR="00A2351B" w:rsidRPr="00DE54A5" w:rsidRDefault="00A2351B" w:rsidP="00421B5C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4CA09B" w14:textId="77777777" w:rsidR="00A2351B" w:rsidRPr="00DE54A5" w:rsidRDefault="00A2351B" w:rsidP="00421B5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BA3E56" w14:textId="7DB6876D" w:rsidR="00A2351B" w:rsidRPr="00DE54A5" w:rsidRDefault="008541A4" w:rsidP="00421B5C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24,905</w:t>
            </w:r>
          </w:p>
        </w:tc>
        <w:tc>
          <w:tcPr>
            <w:tcW w:w="720" w:type="dxa"/>
            <w:vAlign w:val="bottom"/>
          </w:tcPr>
          <w:p w14:paraId="64F655E3" w14:textId="720573DD" w:rsidR="00A2351B" w:rsidRPr="00DE54A5" w:rsidRDefault="008541A4" w:rsidP="00421B5C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9,448</w:t>
            </w:r>
          </w:p>
        </w:tc>
        <w:tc>
          <w:tcPr>
            <w:tcW w:w="720" w:type="dxa"/>
            <w:vAlign w:val="bottom"/>
          </w:tcPr>
          <w:p w14:paraId="5949CDD7" w14:textId="3B36054C" w:rsidR="00A2351B" w:rsidRPr="00C06108" w:rsidRDefault="00A2351B" w:rsidP="00F831AD">
            <w:pPr>
              <w:pBdr>
                <w:bottom w:val="double" w:sz="4" w:space="1" w:color="auto"/>
              </w:pBdr>
              <w:ind w:left="-28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0610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A20F1" w:rsidRPr="00C0610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061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A20F1" w:rsidRPr="00C06108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C06108">
              <w:rPr>
                <w:rFonts w:asciiTheme="minorBidi" w:hAnsiTheme="minorBidi" w:cstheme="minorBidi"/>
                <w:sz w:val="28"/>
                <w:szCs w:val="28"/>
              </w:rPr>
              <w:t>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A8BEA" w14:textId="4539B5B5" w:rsidR="00A2351B" w:rsidRPr="00C06108" w:rsidRDefault="00504C8D" w:rsidP="00421B5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A2351B" w:rsidRPr="00C06108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9B7236" w:rsidRPr="00C06108">
              <w:rPr>
                <w:rFonts w:asciiTheme="minorBidi" w:hAnsiTheme="minorBidi" w:cstheme="minorBidi"/>
                <w:sz w:val="28"/>
                <w:szCs w:val="28"/>
              </w:rPr>
              <w:t>649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8695E8" w14:textId="622D6ED3" w:rsidR="00A2351B" w:rsidRPr="00877D7C" w:rsidRDefault="006D1F47" w:rsidP="00421B5C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77D7C"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</w:tr>
    </w:tbl>
    <w:p w14:paraId="1974F8EB" w14:textId="77777777" w:rsidR="003A64B5" w:rsidRDefault="003A64B5" w:rsidP="00DB52CF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A4B38F7" w14:textId="77777777" w:rsidR="003A64B5" w:rsidRDefault="003A64B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EFC62DA" w14:textId="377E107C" w:rsidR="000570AD" w:rsidRPr="00D85E93" w:rsidRDefault="000570AD" w:rsidP="00DB52CF">
      <w:pPr>
        <w:spacing w:before="240" w:after="120"/>
        <w:ind w:firstLine="539"/>
        <w:rPr>
          <w:rFonts w:asciiTheme="minorBidi" w:hAnsiTheme="minorBidi" w:cstheme="minorBidi"/>
          <w:sz w:val="20"/>
          <w:szCs w:val="20"/>
        </w:rPr>
      </w:pPr>
      <w:r w:rsidRPr="00D85E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196"/>
        <w:gridCol w:w="810"/>
        <w:gridCol w:w="812"/>
        <w:gridCol w:w="1440"/>
      </w:tblGrid>
      <w:tr w:rsidR="002548B6" w:rsidRPr="00D85E93" w14:paraId="3369BD28" w14:textId="77777777" w:rsidTr="008F4A25">
        <w:tc>
          <w:tcPr>
            <w:tcW w:w="3690" w:type="dxa"/>
            <w:vAlign w:val="bottom"/>
          </w:tcPr>
          <w:p w14:paraId="420ADE58" w14:textId="77777777" w:rsidR="002548B6" w:rsidRPr="00D85E93" w:rsidRDefault="002548B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600B833" w14:textId="77777777" w:rsidR="002548B6" w:rsidRPr="00D85E93" w:rsidRDefault="002548B6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54A75B63" w14:textId="77777777" w:rsidR="002548B6" w:rsidRPr="00D85E93" w:rsidRDefault="002548B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85B" w:rsidRPr="00D85E93" w14:paraId="74921755" w14:textId="77777777" w:rsidTr="008F4A25">
        <w:tc>
          <w:tcPr>
            <w:tcW w:w="3690" w:type="dxa"/>
            <w:vAlign w:val="bottom"/>
          </w:tcPr>
          <w:p w14:paraId="7A8A795A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D5E5906" w14:textId="06356D52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178A013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45E54A2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2" w:type="dxa"/>
            <w:gridSpan w:val="2"/>
            <w:vAlign w:val="bottom"/>
          </w:tcPr>
          <w:p w14:paraId="51E18BAA" w14:textId="0964753B" w:rsidR="00A9285B" w:rsidRPr="00D85E93" w:rsidRDefault="00A9285B" w:rsidP="003A64B5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B7D72B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BC6615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3A64B5" w:rsidRPr="00D85E93" w14:paraId="0D0B1B82" w14:textId="77777777" w:rsidTr="008F4A25">
        <w:tc>
          <w:tcPr>
            <w:tcW w:w="3690" w:type="dxa"/>
            <w:vAlign w:val="bottom"/>
          </w:tcPr>
          <w:p w14:paraId="5B700773" w14:textId="77777777" w:rsidR="003A64B5" w:rsidRPr="00D85E93" w:rsidRDefault="003A64B5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3DAB2E5" w14:textId="08138552" w:rsidR="003A64B5" w:rsidRPr="00D85E93" w:rsidRDefault="003A64B5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96" w:type="dxa"/>
            <w:vAlign w:val="bottom"/>
          </w:tcPr>
          <w:p w14:paraId="280DFF84" w14:textId="69B47EA4" w:rsidR="003A64B5" w:rsidRPr="00D85E93" w:rsidRDefault="003A64B5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2" w:type="dxa"/>
            <w:gridSpan w:val="2"/>
            <w:vAlign w:val="bottom"/>
          </w:tcPr>
          <w:p w14:paraId="3C103C67" w14:textId="6DF20ED4" w:rsidR="003A64B5" w:rsidRPr="00D85E93" w:rsidRDefault="003A64B5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5E9FFE7" w14:textId="171ECDE1" w:rsidR="003A64B5" w:rsidRPr="00D85E93" w:rsidRDefault="003A64B5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A9285B" w:rsidRPr="00D85E93" w14:paraId="1503FD4B" w14:textId="77777777" w:rsidTr="008F4A25">
        <w:tc>
          <w:tcPr>
            <w:tcW w:w="3690" w:type="dxa"/>
            <w:vAlign w:val="bottom"/>
          </w:tcPr>
          <w:p w14:paraId="2395FCF6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34" w:type="dxa"/>
            <w:vAlign w:val="bottom"/>
          </w:tcPr>
          <w:p w14:paraId="4C161E31" w14:textId="4158D5EC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6" w:type="dxa"/>
            <w:vAlign w:val="bottom"/>
          </w:tcPr>
          <w:p w14:paraId="079119D1" w14:textId="0B2D737F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64981C7F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A8A2F78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24BE7AF" w14:textId="234E8A5D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85E93" w14:paraId="43C57C82" w14:textId="77777777" w:rsidTr="008F4A25">
        <w:tc>
          <w:tcPr>
            <w:tcW w:w="3690" w:type="dxa"/>
            <w:vAlign w:val="bottom"/>
          </w:tcPr>
          <w:p w14:paraId="1F02B2B3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58E305A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7A4F0025" w14:textId="333AE909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285B" w:rsidRPr="00D85E93" w14:paraId="17DE8021" w14:textId="77777777" w:rsidTr="008F4A25">
        <w:tc>
          <w:tcPr>
            <w:tcW w:w="3690" w:type="dxa"/>
            <w:vAlign w:val="bottom"/>
          </w:tcPr>
          <w:p w14:paraId="5518DC1E" w14:textId="42487638" w:rsidR="00A9285B" w:rsidRPr="00D85E93" w:rsidRDefault="00A9285B" w:rsidP="00A9285B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</w:t>
            </w:r>
            <w:r w:rsidR="00D85E9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พาวเวอร์ ทู จำกัด</w:t>
            </w:r>
          </w:p>
        </w:tc>
        <w:tc>
          <w:tcPr>
            <w:tcW w:w="1234" w:type="dxa"/>
            <w:vAlign w:val="bottom"/>
          </w:tcPr>
          <w:p w14:paraId="35C15BBE" w14:textId="77777777" w:rsidR="00A9285B" w:rsidRPr="00D85E93" w:rsidRDefault="00A9285B" w:rsidP="00A9285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55E950A1" w14:textId="12D4EE8D" w:rsidR="00A9285B" w:rsidRPr="00D85E93" w:rsidRDefault="0024309E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10" w:type="dxa"/>
            <w:vAlign w:val="bottom"/>
          </w:tcPr>
          <w:p w14:paraId="72C70AB3" w14:textId="77777777" w:rsidR="00A9285B" w:rsidRPr="00D85E93" w:rsidRDefault="00A9285B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8F2698A" w14:textId="0B2B49E4" w:rsidR="00A9285B" w:rsidRPr="00D85E93" w:rsidRDefault="008F4A25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C7BE5A" w14:textId="57F2752A" w:rsidR="00A9285B" w:rsidRPr="00D85E93" w:rsidRDefault="00A87421" w:rsidP="00A56901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285B" w:rsidRPr="00D85E93" w14:paraId="6951E61E" w14:textId="77777777" w:rsidTr="008F4A25">
        <w:tc>
          <w:tcPr>
            <w:tcW w:w="3690" w:type="dxa"/>
            <w:vAlign w:val="bottom"/>
          </w:tcPr>
          <w:p w14:paraId="4DE62803" w14:textId="61438BEC" w:rsidR="00A9285B" w:rsidRPr="00D85E93" w:rsidRDefault="00A9285B" w:rsidP="00A9285B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1199D382" w14:textId="0A8AD549" w:rsidR="00A9285B" w:rsidRPr="00D85E93" w:rsidRDefault="00A9285B" w:rsidP="00A928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553E297" w14:textId="103CF586" w:rsidR="00A9285B" w:rsidRPr="00D85E93" w:rsidRDefault="0024309E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10" w:type="dxa"/>
            <w:vAlign w:val="bottom"/>
          </w:tcPr>
          <w:p w14:paraId="0E2895D2" w14:textId="77777777" w:rsidR="00A9285B" w:rsidRPr="00D85E93" w:rsidRDefault="00A9285B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086065" w14:textId="23F3F67B" w:rsidR="00A9285B" w:rsidRPr="00D85E93" w:rsidRDefault="008F4A25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66EAFE" w14:textId="2172BC8F" w:rsidR="00A9285B" w:rsidRPr="00D85E93" w:rsidRDefault="00A87421" w:rsidP="00A56901">
            <w:pPr>
              <w:pBdr>
                <w:bottom w:val="doub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29D311" w14:textId="77777777" w:rsidR="00D767B4" w:rsidRPr="00D767B4" w:rsidRDefault="00D767B4" w:rsidP="00D76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196"/>
        <w:gridCol w:w="810"/>
        <w:gridCol w:w="812"/>
        <w:gridCol w:w="1440"/>
      </w:tblGrid>
      <w:tr w:rsidR="00D767B4" w:rsidRPr="00D85E93" w14:paraId="139C9EB4" w14:textId="77777777" w:rsidTr="00421B5C">
        <w:tc>
          <w:tcPr>
            <w:tcW w:w="3690" w:type="dxa"/>
            <w:vAlign w:val="bottom"/>
          </w:tcPr>
          <w:p w14:paraId="7739B312" w14:textId="77777777" w:rsidR="00D767B4" w:rsidRPr="00D85E93" w:rsidRDefault="00D767B4" w:rsidP="00421B5C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7B97AC53" w14:textId="77777777" w:rsidR="00D767B4" w:rsidRPr="00D85E93" w:rsidRDefault="00D767B4" w:rsidP="00421B5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04BAF6D9" w14:textId="77777777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7B4" w:rsidRPr="00D85E93" w14:paraId="25D9C060" w14:textId="77777777" w:rsidTr="00421B5C">
        <w:tc>
          <w:tcPr>
            <w:tcW w:w="3690" w:type="dxa"/>
            <w:vAlign w:val="bottom"/>
          </w:tcPr>
          <w:p w14:paraId="7A8117E2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57E37A8" w14:textId="147CDCA4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1629F9EE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365E764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2" w:type="dxa"/>
            <w:gridSpan w:val="2"/>
            <w:vAlign w:val="bottom"/>
          </w:tcPr>
          <w:p w14:paraId="576ACF8D" w14:textId="5DE53FF2" w:rsidR="00D767B4" w:rsidRPr="00D85E93" w:rsidRDefault="00D767B4" w:rsidP="007840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A94777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42761A4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40CF" w:rsidRPr="00D85E93" w14:paraId="52D4D94D" w14:textId="77777777" w:rsidTr="00421B5C">
        <w:tc>
          <w:tcPr>
            <w:tcW w:w="3690" w:type="dxa"/>
            <w:vAlign w:val="bottom"/>
          </w:tcPr>
          <w:p w14:paraId="73AE381A" w14:textId="77777777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DAB2E35" w14:textId="2A266CC1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96" w:type="dxa"/>
            <w:vAlign w:val="bottom"/>
          </w:tcPr>
          <w:p w14:paraId="2B18B5B2" w14:textId="70104678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2" w:type="dxa"/>
            <w:gridSpan w:val="2"/>
            <w:vAlign w:val="bottom"/>
          </w:tcPr>
          <w:p w14:paraId="6DFF2CAD" w14:textId="3ED30F4A" w:rsidR="007840CF" w:rsidRPr="00D85E93" w:rsidRDefault="007840CF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161DFD5" w14:textId="355BEC4D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D767B4" w:rsidRPr="00D85E93" w14:paraId="61D317A7" w14:textId="77777777" w:rsidTr="000D5CC0">
        <w:tc>
          <w:tcPr>
            <w:tcW w:w="3690" w:type="dxa"/>
            <w:vAlign w:val="bottom"/>
          </w:tcPr>
          <w:p w14:paraId="2DB5D6A7" w14:textId="77777777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34" w:type="dxa"/>
            <w:vAlign w:val="bottom"/>
          </w:tcPr>
          <w:p w14:paraId="33F88BDA" w14:textId="3526BCD1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6" w:type="dxa"/>
            <w:vAlign w:val="bottom"/>
          </w:tcPr>
          <w:p w14:paraId="6119F319" w14:textId="3838A49F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C24F1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3B8FFC2B" w14:textId="77777777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2" w:type="dxa"/>
            <w:vAlign w:val="bottom"/>
          </w:tcPr>
          <w:p w14:paraId="1DC9E1A7" w14:textId="77777777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4E289F3" w14:textId="5A1010A8" w:rsidR="00D767B4" w:rsidRPr="00D85E93" w:rsidRDefault="00D767B4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C24F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767B4" w:rsidRPr="00D85E93" w14:paraId="6EEFE7A5" w14:textId="77777777" w:rsidTr="00421B5C">
        <w:tc>
          <w:tcPr>
            <w:tcW w:w="3690" w:type="dxa"/>
            <w:vAlign w:val="bottom"/>
          </w:tcPr>
          <w:p w14:paraId="7A3F3C7A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67001A37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09FAA09A" w14:textId="77777777" w:rsidR="00D767B4" w:rsidRPr="00D85E93" w:rsidRDefault="00D767B4" w:rsidP="00421B5C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5CC0" w:rsidRPr="00D85E93" w14:paraId="27A386AF" w14:textId="77777777" w:rsidTr="000D5CC0">
        <w:tc>
          <w:tcPr>
            <w:tcW w:w="3690" w:type="dxa"/>
            <w:vAlign w:val="bottom"/>
          </w:tcPr>
          <w:p w14:paraId="04968B86" w14:textId="77777777" w:rsidR="000D5CC0" w:rsidRPr="00D85E93" w:rsidRDefault="000D5CC0" w:rsidP="000D5CC0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พาวเวอร์ ทู จำกัด</w:t>
            </w:r>
          </w:p>
        </w:tc>
        <w:tc>
          <w:tcPr>
            <w:tcW w:w="1234" w:type="dxa"/>
            <w:vAlign w:val="bottom"/>
          </w:tcPr>
          <w:p w14:paraId="1E733A6C" w14:textId="77777777" w:rsidR="000D5CC0" w:rsidRPr="00D85E93" w:rsidRDefault="000D5CC0" w:rsidP="000D5C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4594F130" w14:textId="367CFB79" w:rsidR="000D5CC0" w:rsidRPr="00D85E93" w:rsidRDefault="0003189D" w:rsidP="000D5CC0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D5CC0" w:rsidRPr="00D85E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D5CC0" w:rsidRPr="00D85E93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810" w:type="dxa"/>
            <w:vAlign w:val="bottom"/>
          </w:tcPr>
          <w:p w14:paraId="7DF5A1DD" w14:textId="77777777" w:rsidR="000D5CC0" w:rsidRPr="00D85E93" w:rsidRDefault="000D5CC0" w:rsidP="000D5CC0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534F9CE9" w14:textId="1DAE860B" w:rsidR="000D5CC0" w:rsidRPr="00D85E93" w:rsidRDefault="000D5CC0" w:rsidP="000D5CC0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04379C7" w14:textId="6C9012A4" w:rsidR="000D5CC0" w:rsidRPr="00D85E93" w:rsidRDefault="000D5CC0" w:rsidP="00A56901">
            <w:pPr>
              <w:pBdr>
                <w:bottom w:val="single" w:sz="4" w:space="1" w:color="auto"/>
              </w:pBdr>
              <w:tabs>
                <w:tab w:val="decimal" w:pos="7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</w:tr>
      <w:tr w:rsidR="000D5CC0" w:rsidRPr="00D85E93" w14:paraId="1B787158" w14:textId="77777777" w:rsidTr="000D5CC0">
        <w:tc>
          <w:tcPr>
            <w:tcW w:w="3690" w:type="dxa"/>
            <w:vAlign w:val="bottom"/>
          </w:tcPr>
          <w:p w14:paraId="4772B4AD" w14:textId="77777777" w:rsidR="000D5CC0" w:rsidRPr="00D85E93" w:rsidRDefault="000D5CC0" w:rsidP="000D5CC0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168A272B" w14:textId="77777777" w:rsidR="000D5CC0" w:rsidRPr="00D85E93" w:rsidRDefault="000D5CC0" w:rsidP="000D5CC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D0D59B0" w14:textId="314AF071" w:rsidR="000D5CC0" w:rsidRPr="00D85E93" w:rsidRDefault="0003189D" w:rsidP="000D5CC0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D5CC0" w:rsidRPr="00D85E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D5CC0" w:rsidRPr="00D85E93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810" w:type="dxa"/>
            <w:vAlign w:val="bottom"/>
          </w:tcPr>
          <w:p w14:paraId="14369034" w14:textId="77777777" w:rsidR="000D5CC0" w:rsidRPr="00D85E93" w:rsidRDefault="000D5CC0" w:rsidP="000D5CC0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0C46D783" w14:textId="33B10569" w:rsidR="000D5CC0" w:rsidRPr="00D85E93" w:rsidRDefault="000D5CC0" w:rsidP="000D5CC0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4C66E0C" w14:textId="14674F45" w:rsidR="000D5CC0" w:rsidRPr="00D85E93" w:rsidRDefault="000D5CC0" w:rsidP="00A56901">
            <w:pPr>
              <w:pBdr>
                <w:bottom w:val="double" w:sz="4" w:space="1" w:color="auto"/>
              </w:pBdr>
              <w:tabs>
                <w:tab w:val="decimal" w:pos="7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</w:tr>
    </w:tbl>
    <w:p w14:paraId="32B8D114" w14:textId="532C51DF" w:rsidR="00D767B4" w:rsidRDefault="00D65876" w:rsidP="00044096">
      <w:pPr>
        <w:spacing w:before="240" w:after="120" w:line="259" w:lineRule="auto"/>
        <w:ind w:firstLine="540"/>
        <w:rPr>
          <w:rFonts w:asciiTheme="minorBidi" w:hAnsiTheme="minorBidi" w:cs="Cordia New"/>
          <w:b/>
          <w:bCs/>
          <w:sz w:val="28"/>
          <w:szCs w:val="28"/>
        </w:rPr>
      </w:pPr>
      <w:r w:rsidRPr="00973DC9">
        <w:rPr>
          <w:rFonts w:asciiTheme="minorBidi" w:hAnsiTheme="minorBidi" w:cs="Cordia New" w:hint="cs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196"/>
        <w:gridCol w:w="810"/>
        <w:gridCol w:w="812"/>
        <w:gridCol w:w="1440"/>
      </w:tblGrid>
      <w:tr w:rsidR="00D65876" w:rsidRPr="00D85E93" w14:paraId="470468EF" w14:textId="77777777" w:rsidTr="00421B5C">
        <w:tc>
          <w:tcPr>
            <w:tcW w:w="3690" w:type="dxa"/>
            <w:vAlign w:val="bottom"/>
          </w:tcPr>
          <w:p w14:paraId="2FCEFE6A" w14:textId="77777777" w:rsidR="00D65876" w:rsidRPr="00D85E93" w:rsidRDefault="00D65876" w:rsidP="00421B5C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302F277" w14:textId="77777777" w:rsidR="00D65876" w:rsidRPr="00D85E93" w:rsidRDefault="00D65876" w:rsidP="00421B5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131C7D6D" w14:textId="77777777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876" w:rsidRPr="00D85E93" w14:paraId="316C0731" w14:textId="77777777" w:rsidTr="00421B5C">
        <w:tc>
          <w:tcPr>
            <w:tcW w:w="3690" w:type="dxa"/>
            <w:vAlign w:val="bottom"/>
          </w:tcPr>
          <w:p w14:paraId="0F3A645B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E28AE21" w14:textId="3C470E50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09AD153D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0147231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2" w:type="dxa"/>
            <w:gridSpan w:val="2"/>
            <w:vAlign w:val="bottom"/>
          </w:tcPr>
          <w:p w14:paraId="3B6DA202" w14:textId="68E47A9F" w:rsidR="00D65876" w:rsidRPr="00D85E93" w:rsidRDefault="00D65876" w:rsidP="007840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ED0941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B88FD58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40CF" w:rsidRPr="00D85E93" w14:paraId="591651CB" w14:textId="77777777" w:rsidTr="00421B5C">
        <w:tc>
          <w:tcPr>
            <w:tcW w:w="3690" w:type="dxa"/>
            <w:vAlign w:val="bottom"/>
          </w:tcPr>
          <w:p w14:paraId="3509890F" w14:textId="77777777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9DBD752" w14:textId="48DA85C4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96" w:type="dxa"/>
            <w:vAlign w:val="bottom"/>
          </w:tcPr>
          <w:p w14:paraId="11E03A96" w14:textId="019FAF91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2" w:type="dxa"/>
            <w:gridSpan w:val="2"/>
            <w:vAlign w:val="bottom"/>
          </w:tcPr>
          <w:p w14:paraId="62343F24" w14:textId="20410200" w:rsidR="007840CF" w:rsidRPr="00D85E93" w:rsidRDefault="007840CF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09674031" w14:textId="576DD3E4" w:rsidR="007840CF" w:rsidRPr="00D85E93" w:rsidRDefault="007840CF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D65876" w:rsidRPr="00D85E93" w14:paraId="75271E5C" w14:textId="77777777" w:rsidTr="00421B5C">
        <w:tc>
          <w:tcPr>
            <w:tcW w:w="3690" w:type="dxa"/>
            <w:vAlign w:val="bottom"/>
          </w:tcPr>
          <w:p w14:paraId="185C9DB2" w14:textId="77777777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34" w:type="dxa"/>
            <w:vAlign w:val="bottom"/>
          </w:tcPr>
          <w:p w14:paraId="341A86AA" w14:textId="7CE06DA0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6" w:type="dxa"/>
            <w:vAlign w:val="bottom"/>
          </w:tcPr>
          <w:p w14:paraId="78ACE8CB" w14:textId="13F6E444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1C6BA710" w14:textId="77777777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2" w:type="dxa"/>
            <w:vAlign w:val="bottom"/>
          </w:tcPr>
          <w:p w14:paraId="68F4D944" w14:textId="77777777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43FF859" w14:textId="6B5FDB52" w:rsidR="00D65876" w:rsidRPr="00D85E93" w:rsidRDefault="00D65876" w:rsidP="00421B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65876" w:rsidRPr="00D85E93" w14:paraId="5C5D5E97" w14:textId="77777777" w:rsidTr="00421B5C">
        <w:tc>
          <w:tcPr>
            <w:tcW w:w="3690" w:type="dxa"/>
            <w:vAlign w:val="bottom"/>
          </w:tcPr>
          <w:p w14:paraId="78C499D1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94DE46F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2C413364" w14:textId="77777777" w:rsidR="00D65876" w:rsidRPr="00D85E93" w:rsidRDefault="00D65876" w:rsidP="00421B5C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015F" w:rsidRPr="00D85E93" w14:paraId="4802EC79" w14:textId="77777777" w:rsidTr="00421B5C">
        <w:tc>
          <w:tcPr>
            <w:tcW w:w="3690" w:type="dxa"/>
            <w:vAlign w:val="bottom"/>
          </w:tcPr>
          <w:p w14:paraId="0502A9D7" w14:textId="47A2D40B" w:rsidR="00E6015F" w:rsidRPr="00D85E93" w:rsidRDefault="00E6015F" w:rsidP="00E6015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A1ED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A1E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A1ED7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</w:t>
            </w:r>
            <w:r w:rsidRPr="001A1E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A1ED7">
              <w:rPr>
                <w:rFonts w:asciiTheme="minorBidi" w:hAnsiTheme="minorBidi" w:cs="Cordia New" w:hint="cs"/>
                <w:sz w:val="28"/>
                <w:szCs w:val="28"/>
                <w:cs/>
              </w:rPr>
              <w:t>ทรี</w:t>
            </w:r>
            <w:r w:rsidRPr="001A1E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A1ED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34" w:type="dxa"/>
            <w:vAlign w:val="bottom"/>
          </w:tcPr>
          <w:p w14:paraId="523A4E8F" w14:textId="77777777" w:rsidR="00E6015F" w:rsidRPr="00D85E93" w:rsidRDefault="00E6015F" w:rsidP="00E6015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21E4994B" w14:textId="7174CAAF" w:rsidR="00E6015F" w:rsidRPr="00D85E93" w:rsidRDefault="00E6015F" w:rsidP="00E6015F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10" w:type="dxa"/>
            <w:vAlign w:val="bottom"/>
          </w:tcPr>
          <w:p w14:paraId="59D9A7D0" w14:textId="77777777" w:rsidR="00E6015F" w:rsidRPr="00D85E93" w:rsidRDefault="00E6015F" w:rsidP="00E6015F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0E07C10A" w14:textId="5A4DADB1" w:rsidR="00E6015F" w:rsidRPr="00D85E93" w:rsidRDefault="00E6015F" w:rsidP="00571432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(14,21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A855461" w14:textId="3A1C0E5D" w:rsidR="00E6015F" w:rsidRPr="00D85E93" w:rsidRDefault="00E6015F" w:rsidP="004D439C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015F" w:rsidRPr="00D85E93" w14:paraId="01E4F084" w14:textId="77777777" w:rsidTr="00421B5C">
        <w:tc>
          <w:tcPr>
            <w:tcW w:w="3690" w:type="dxa"/>
            <w:vAlign w:val="bottom"/>
          </w:tcPr>
          <w:p w14:paraId="3336B2A1" w14:textId="77777777" w:rsidR="00E6015F" w:rsidRPr="00D85E93" w:rsidRDefault="00E6015F" w:rsidP="00E6015F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546F87B4" w14:textId="77777777" w:rsidR="00E6015F" w:rsidRPr="00D85E93" w:rsidRDefault="00E6015F" w:rsidP="00E6015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5B5ED97" w14:textId="3D280BBD" w:rsidR="00E6015F" w:rsidRPr="00D85E93" w:rsidRDefault="009213F5" w:rsidP="00582811">
            <w:pP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E6015F" w:rsidRPr="00D85E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E6015F" w:rsidRPr="00D85E9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10" w:type="dxa"/>
            <w:vAlign w:val="bottom"/>
          </w:tcPr>
          <w:p w14:paraId="3F689498" w14:textId="77777777" w:rsidR="00E6015F" w:rsidRPr="00D85E93" w:rsidRDefault="00E6015F" w:rsidP="00E6015F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2A1963C9" w14:textId="4C1DF498" w:rsidR="00E6015F" w:rsidRPr="00D85E93" w:rsidRDefault="00E6015F" w:rsidP="00571432">
            <w:pPr>
              <w:pBdr>
                <w:bottom w:val="double" w:sz="4" w:space="1" w:color="auto"/>
              </w:pBdr>
              <w:tabs>
                <w:tab w:val="decimal" w:pos="43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(14,21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B15E452" w14:textId="3360EDD6" w:rsidR="00E6015F" w:rsidRPr="00D85E93" w:rsidRDefault="00E6015F" w:rsidP="004D439C">
            <w:pPr>
              <w:pBdr>
                <w:bottom w:val="doub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469A5" w:rsidRPr="00D85E93" w14:paraId="298D41A3" w14:textId="77777777" w:rsidTr="006469A5">
        <w:tc>
          <w:tcPr>
            <w:tcW w:w="3690" w:type="dxa"/>
            <w:vAlign w:val="bottom"/>
          </w:tcPr>
          <w:p w14:paraId="741EBBDA" w14:textId="1BCF5EBD" w:rsidR="006469A5" w:rsidRPr="00D85E93" w:rsidRDefault="00E15264" w:rsidP="00E15264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5264">
              <w:rPr>
                <w:rFonts w:asciiTheme="minorBidi" w:hAnsiTheme="minorBidi" w:cs="Cordia New" w:hint="cs"/>
                <w:sz w:val="28"/>
                <w:szCs w:val="28"/>
                <w:cs/>
              </w:rPr>
              <w:t>หัก</w:t>
            </w:r>
            <w:r w:rsidRPr="00E1526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15264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4" w:type="dxa"/>
            <w:vAlign w:val="bottom"/>
          </w:tcPr>
          <w:p w14:paraId="5A19A1BD" w14:textId="77777777" w:rsidR="006469A5" w:rsidRPr="00D85E93" w:rsidRDefault="006469A5" w:rsidP="00421B5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45EC021" w14:textId="426409F9" w:rsidR="006469A5" w:rsidRDefault="00582811" w:rsidP="00582811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(4,080)</w:t>
            </w:r>
          </w:p>
        </w:tc>
        <w:tc>
          <w:tcPr>
            <w:tcW w:w="810" w:type="dxa"/>
            <w:vAlign w:val="bottom"/>
          </w:tcPr>
          <w:p w14:paraId="61FD7E1D" w14:textId="77777777" w:rsidR="006469A5" w:rsidRPr="00D85E93" w:rsidRDefault="006469A5" w:rsidP="006469A5">
            <w:pP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</w:tcPr>
          <w:p w14:paraId="54DC0D5A" w14:textId="77777777" w:rsidR="006469A5" w:rsidRDefault="006469A5" w:rsidP="006469A5">
            <w:pP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92857" w14:textId="77777777" w:rsidR="006469A5" w:rsidRPr="00D85E93" w:rsidRDefault="006469A5" w:rsidP="006469A5">
            <w:pPr>
              <w:tabs>
                <w:tab w:val="decimal" w:pos="7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469A5" w:rsidRPr="00D85E93" w14:paraId="05BCB8D8" w14:textId="77777777" w:rsidTr="00421B5C">
        <w:tc>
          <w:tcPr>
            <w:tcW w:w="3690" w:type="dxa"/>
            <w:vAlign w:val="bottom"/>
          </w:tcPr>
          <w:p w14:paraId="0EE089BF" w14:textId="6FE2B0C5" w:rsidR="006469A5" w:rsidRPr="00D85E93" w:rsidRDefault="00E15264" w:rsidP="00421B5C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526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E1526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E1526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4" w:type="dxa"/>
            <w:vAlign w:val="bottom"/>
          </w:tcPr>
          <w:p w14:paraId="57111564" w14:textId="77777777" w:rsidR="006469A5" w:rsidRPr="00D85E93" w:rsidRDefault="006469A5" w:rsidP="00421B5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56E6F3A" w14:textId="6EDA7470" w:rsidR="006469A5" w:rsidRDefault="00582811" w:rsidP="00582811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10,130</w:t>
            </w:r>
          </w:p>
        </w:tc>
        <w:tc>
          <w:tcPr>
            <w:tcW w:w="810" w:type="dxa"/>
            <w:vAlign w:val="bottom"/>
          </w:tcPr>
          <w:p w14:paraId="38ADCC01" w14:textId="77777777" w:rsidR="006469A5" w:rsidRPr="00D85E93" w:rsidRDefault="006469A5" w:rsidP="006469A5">
            <w:pP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</w:tcPr>
          <w:p w14:paraId="7E780439" w14:textId="77777777" w:rsidR="006469A5" w:rsidRDefault="006469A5" w:rsidP="006469A5">
            <w:pP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46F1F2" w14:textId="77777777" w:rsidR="006469A5" w:rsidRPr="00D85E93" w:rsidRDefault="006469A5" w:rsidP="006469A5">
            <w:pPr>
              <w:tabs>
                <w:tab w:val="decimal" w:pos="7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35ECCC1" w14:textId="5C6F8E3D" w:rsidR="004F7968" w:rsidRDefault="009752F9" w:rsidP="00490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752F9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ในเดือนกุมภาพันธ์ </w:t>
      </w:r>
      <w:r w:rsidRPr="009752F9">
        <w:rPr>
          <w:rFonts w:asciiTheme="minorBidi" w:hAnsiTheme="minorBidi" w:cstheme="minorBidi"/>
          <w:sz w:val="28"/>
          <w:szCs w:val="28"/>
        </w:rPr>
        <w:t xml:space="preserve">2562 </w:t>
      </w:r>
      <w:r w:rsidRPr="009752F9">
        <w:rPr>
          <w:rFonts w:asciiTheme="minorBidi" w:hAnsiTheme="minorBidi" w:cstheme="minorBidi" w:hint="cs"/>
          <w:sz w:val="28"/>
          <w:szCs w:val="28"/>
          <w:cs/>
        </w:rPr>
        <w:t>บริษัทฯได้จ่ายชำระคืนเงินกู้ยืม</w:t>
      </w:r>
      <w:r w:rsidR="007736EE" w:rsidRPr="007736EE">
        <w:rPr>
          <w:rFonts w:asciiTheme="minorBidi" w:hAnsiTheme="minorBidi" w:cs="Cordia New" w:hint="cs"/>
          <w:sz w:val="28"/>
          <w:szCs w:val="28"/>
          <w:cs/>
        </w:rPr>
        <w:t>ระยะยาวจากบริษัท</w:t>
      </w:r>
      <w:r w:rsidR="007736EE" w:rsidRPr="007736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36EE" w:rsidRPr="007736EE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7736EE" w:rsidRPr="007736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36EE" w:rsidRPr="007736EE">
        <w:rPr>
          <w:rFonts w:asciiTheme="minorBidi" w:hAnsiTheme="minorBidi" w:cs="Cordia New" w:hint="cs"/>
          <w:sz w:val="28"/>
          <w:szCs w:val="28"/>
          <w:cs/>
        </w:rPr>
        <w:t>ทรี</w:t>
      </w:r>
      <w:r w:rsidR="007736EE" w:rsidRPr="007736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36EE" w:rsidRPr="007736EE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7736EE" w:rsidRPr="007736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36EE" w:rsidRPr="007736EE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</w:t>
      </w:r>
      <w:r w:rsidRPr="009752F9">
        <w:rPr>
          <w:rFonts w:asciiTheme="minorBidi" w:hAnsiTheme="minorBidi" w:cstheme="minorBidi" w:hint="cs"/>
          <w:sz w:val="28"/>
          <w:szCs w:val="28"/>
          <w:cs/>
        </w:rPr>
        <w:t>แล้วทั้งจำนวน</w:t>
      </w:r>
    </w:p>
    <w:p w14:paraId="4708AF04" w14:textId="26C66008" w:rsidR="00184C0A" w:rsidRPr="00BE3392" w:rsidRDefault="00184C0A" w:rsidP="00044096">
      <w:pPr>
        <w:spacing w:before="240" w:after="12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04380D27" w:rsidR="00184C0A" w:rsidRPr="00BE3392" w:rsidRDefault="00184C0A" w:rsidP="000440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0B7382" w:rsidRPr="00BE3392" w14:paraId="49536555" w14:textId="5F0F1A2E" w:rsidTr="00777E3C">
        <w:tc>
          <w:tcPr>
            <w:tcW w:w="5670" w:type="dxa"/>
            <w:vAlign w:val="bottom"/>
          </w:tcPr>
          <w:p w14:paraId="770C364A" w14:textId="77777777" w:rsidR="000B7382" w:rsidRPr="00BE3392" w:rsidRDefault="000B7382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820280A" w14:textId="77777777" w:rsidR="000B7382" w:rsidRPr="00BE3392" w:rsidRDefault="000B7382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7382" w:rsidRPr="00BE3392" w14:paraId="3ADD9174" w14:textId="77777777" w:rsidTr="00777E3C">
        <w:tc>
          <w:tcPr>
            <w:tcW w:w="5670" w:type="dxa"/>
            <w:vAlign w:val="bottom"/>
          </w:tcPr>
          <w:p w14:paraId="75329D58" w14:textId="77777777" w:rsidR="000B7382" w:rsidRPr="00BE3392" w:rsidRDefault="000B7382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CB2936" w14:textId="395BE43E" w:rsidR="000B7382" w:rsidRPr="00AD4A40" w:rsidRDefault="000B7382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3B61ED2" w14:textId="40A015E2" w:rsidR="000B7382" w:rsidRPr="00AD4A40" w:rsidRDefault="000B7382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  <w:tr w:rsidR="000B7382" w:rsidRPr="00BE3392" w14:paraId="7289DA32" w14:textId="5CC62F51" w:rsidTr="00777E3C">
        <w:tc>
          <w:tcPr>
            <w:tcW w:w="5670" w:type="dxa"/>
            <w:vAlign w:val="bottom"/>
          </w:tcPr>
          <w:p w14:paraId="03F4FEA8" w14:textId="77777777" w:rsidR="000B7382" w:rsidRPr="00BE3392" w:rsidRDefault="000B7382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898D8F" w14:textId="77777777" w:rsidR="000B7382" w:rsidRPr="00BE3392" w:rsidRDefault="000B7382" w:rsidP="001C7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B7382" w:rsidRPr="00BE3392" w14:paraId="13840276" w14:textId="77777777" w:rsidTr="00777E3C">
        <w:tc>
          <w:tcPr>
            <w:tcW w:w="5670" w:type="dxa"/>
            <w:vAlign w:val="bottom"/>
          </w:tcPr>
          <w:p w14:paraId="6121D20D" w14:textId="77777777" w:rsidR="000B7382" w:rsidRPr="00BE3392" w:rsidRDefault="000B7382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69841E6D" w14:textId="4238FEAF" w:rsidR="000B7382" w:rsidRPr="00504C8D" w:rsidRDefault="00504C8D" w:rsidP="0058524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04C8D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504C8D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,954</w:t>
            </w:r>
          </w:p>
        </w:tc>
        <w:tc>
          <w:tcPr>
            <w:tcW w:w="1710" w:type="dxa"/>
            <w:vAlign w:val="bottom"/>
          </w:tcPr>
          <w:p w14:paraId="43936DC7" w14:textId="6285CF10" w:rsidR="000B7382" w:rsidRPr="00BE3392" w:rsidRDefault="00AB6D92" w:rsidP="00777E3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B73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</w:tr>
      <w:tr w:rsidR="000B7382" w:rsidRPr="00BE3392" w14:paraId="40610C87" w14:textId="77777777" w:rsidTr="00777E3C">
        <w:tc>
          <w:tcPr>
            <w:tcW w:w="5670" w:type="dxa"/>
            <w:vAlign w:val="bottom"/>
          </w:tcPr>
          <w:p w14:paraId="4A5F11B4" w14:textId="77777777" w:rsidR="000B7382" w:rsidRPr="00BE3392" w:rsidRDefault="000B7382" w:rsidP="00A874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3C370001" w14:textId="5992B6AC" w:rsidR="000B7382" w:rsidRPr="00504C8D" w:rsidRDefault="00504C8D" w:rsidP="005852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4C8D"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1710" w:type="dxa"/>
            <w:vAlign w:val="bottom"/>
          </w:tcPr>
          <w:p w14:paraId="0EB5F035" w14:textId="074C2EF9" w:rsidR="000B7382" w:rsidRPr="00BE3392" w:rsidRDefault="00AB6D92" w:rsidP="00777E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</w:tr>
      <w:tr w:rsidR="000B7382" w:rsidRPr="00BE3392" w14:paraId="6ECABD8B" w14:textId="77777777" w:rsidTr="00777E3C">
        <w:tc>
          <w:tcPr>
            <w:tcW w:w="5670" w:type="dxa"/>
            <w:vAlign w:val="bottom"/>
          </w:tcPr>
          <w:p w14:paraId="662A6424" w14:textId="77777777" w:rsidR="000B7382" w:rsidRPr="00BE3392" w:rsidRDefault="000B7382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350B5C3" w14:textId="0403243F" w:rsidR="000B7382" w:rsidRPr="00504C8D" w:rsidRDefault="00504C8D" w:rsidP="005852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4C8D">
              <w:rPr>
                <w:rFonts w:asciiTheme="minorBidi" w:hAnsiTheme="minorBidi" w:cstheme="minorBidi"/>
                <w:sz w:val="28"/>
                <w:szCs w:val="28"/>
              </w:rPr>
              <w:t>5,110</w:t>
            </w:r>
          </w:p>
        </w:tc>
        <w:tc>
          <w:tcPr>
            <w:tcW w:w="1710" w:type="dxa"/>
            <w:vAlign w:val="bottom"/>
          </w:tcPr>
          <w:p w14:paraId="707E512D" w14:textId="084C0274" w:rsidR="000B7382" w:rsidRPr="00BE3392" w:rsidRDefault="00AB6D92" w:rsidP="00777E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B73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916</w:t>
            </w:r>
          </w:p>
        </w:tc>
      </w:tr>
    </w:tbl>
    <w:p w14:paraId="3220556E" w14:textId="480164FD" w:rsidR="00AB6D92" w:rsidRPr="007566A9" w:rsidRDefault="00AB6D92" w:rsidP="00AB6D92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566A9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118BC1D0" w14:textId="03915C86" w:rsidR="00AB6D92" w:rsidRDefault="00AB6D92" w:rsidP="000440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78A7" w:rsidRPr="007566A9">
        <w:rPr>
          <w:rFonts w:asciiTheme="minorBidi" w:hAnsiTheme="minorBidi" w:cstheme="minorBidi"/>
          <w:sz w:val="28"/>
          <w:szCs w:val="28"/>
        </w:rPr>
        <w:t>3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4096" w:rsidRPr="007566A9">
        <w:rPr>
          <w:rFonts w:asciiTheme="minorBidi" w:hAnsiTheme="minorBidi" w:cstheme="minorBidi"/>
          <w:sz w:val="28"/>
          <w:szCs w:val="28"/>
        </w:rPr>
        <w:br/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/>
          <w:sz w:val="28"/>
          <w:szCs w:val="28"/>
        </w:rPr>
        <w:t>2559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และจนกว่าจะมี</w:t>
      </w:r>
      <w:r w:rsidR="00044096" w:rsidRPr="007566A9">
        <w:rPr>
          <w:rFonts w:asciiTheme="minorBidi" w:hAnsiTheme="minorBidi" w:cstheme="minorBidi"/>
          <w:sz w:val="28"/>
          <w:szCs w:val="28"/>
        </w:rPr>
        <w:br/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การบอกเลิกสัญญา</w:t>
      </w:r>
      <w:r w:rsidRPr="007566A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6A9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73E5D658" w14:textId="041B3BE0" w:rsidR="00FE00D6" w:rsidRDefault="00FE00D6" w:rsidP="00710BD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</w:t>
      </w:r>
      <w:r w:rsidRPr="00710BD8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BE3392" w14:paraId="163018F0" w14:textId="77777777" w:rsidTr="00D9635B">
        <w:tc>
          <w:tcPr>
            <w:tcW w:w="423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C4947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D23EC60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D9635B">
        <w:tc>
          <w:tcPr>
            <w:tcW w:w="423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EFAC6B" w14:textId="0381229E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AB63041" w14:textId="0C19B36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A660DF9" w14:textId="510381FB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832D390" w14:textId="0E9E49B0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484DAA03" w14:textId="77777777" w:rsidTr="00DD4DAC">
        <w:tc>
          <w:tcPr>
            <w:tcW w:w="423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BD7E6D">
        <w:tc>
          <w:tcPr>
            <w:tcW w:w="423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33C94181" w14:textId="33E50D1B" w:rsidR="00462920" w:rsidRPr="00E9356D" w:rsidRDefault="00720E81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238" w:type="dxa"/>
          </w:tcPr>
          <w:p w14:paraId="4AE2C841" w14:textId="736DD1C4" w:rsidR="00462920" w:rsidRPr="00E9356D" w:rsidRDefault="00DE027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 w:rsidRPr="00E9356D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1237" w:type="dxa"/>
            <w:vAlign w:val="bottom"/>
          </w:tcPr>
          <w:p w14:paraId="79295002" w14:textId="4C12DB1E" w:rsidR="00462920" w:rsidRPr="00E9356D" w:rsidRDefault="00E9356D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40EF5A3B" w14:textId="3EB2A0CA" w:rsidR="00462920" w:rsidRPr="00BE3392" w:rsidRDefault="00C71CEA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462920" w:rsidRPr="00BE3392" w14:paraId="4B976A07" w14:textId="77777777" w:rsidTr="00D9635B">
        <w:tc>
          <w:tcPr>
            <w:tcW w:w="4230" w:type="dxa"/>
          </w:tcPr>
          <w:p w14:paraId="030E358D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53291ED7" w14:textId="150AD4F1" w:rsidR="00462920" w:rsidRPr="00E9356D" w:rsidRDefault="00720E81" w:rsidP="00BD7E6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35,322</w:t>
            </w:r>
          </w:p>
        </w:tc>
        <w:tc>
          <w:tcPr>
            <w:tcW w:w="1238" w:type="dxa"/>
          </w:tcPr>
          <w:p w14:paraId="6B90F5EC" w14:textId="482D32FF" w:rsidR="00462920" w:rsidRPr="00E9356D" w:rsidRDefault="00C71CEA" w:rsidP="00BD7E6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E9356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9356D">
              <w:rPr>
                <w:rFonts w:asciiTheme="minorBidi" w:hAnsiTheme="minorBidi" w:cstheme="minorBidi"/>
                <w:sz w:val="28"/>
                <w:szCs w:val="28"/>
              </w:rPr>
              <w:t>789</w:t>
            </w:r>
          </w:p>
        </w:tc>
        <w:tc>
          <w:tcPr>
            <w:tcW w:w="1237" w:type="dxa"/>
            <w:vAlign w:val="bottom"/>
          </w:tcPr>
          <w:p w14:paraId="33374B15" w14:textId="76F814EB" w:rsidR="00462920" w:rsidRPr="00E9356D" w:rsidRDefault="00E9356D" w:rsidP="00BD7E6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  <w:tc>
          <w:tcPr>
            <w:tcW w:w="1238" w:type="dxa"/>
          </w:tcPr>
          <w:p w14:paraId="6B483147" w14:textId="5C4FBD0E" w:rsidR="00462920" w:rsidRPr="00BE3392" w:rsidRDefault="00DE027F" w:rsidP="00BD7E6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837</w:t>
            </w:r>
          </w:p>
        </w:tc>
      </w:tr>
      <w:tr w:rsidR="00BD7E6D" w:rsidRPr="00BE3392" w14:paraId="44A6982E" w14:textId="77777777" w:rsidTr="00D9635B">
        <w:tc>
          <w:tcPr>
            <w:tcW w:w="4230" w:type="dxa"/>
          </w:tcPr>
          <w:p w14:paraId="71301A55" w14:textId="2B5365FC" w:rsidR="00BD7E6D" w:rsidRPr="00BE3392" w:rsidRDefault="006A40A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vAlign w:val="bottom"/>
          </w:tcPr>
          <w:p w14:paraId="5D6F1887" w14:textId="0BAB2899" w:rsidR="00BD7E6D" w:rsidRPr="00E9356D" w:rsidRDefault="00D7078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65,686</w:t>
            </w:r>
          </w:p>
        </w:tc>
        <w:tc>
          <w:tcPr>
            <w:tcW w:w="1238" w:type="dxa"/>
          </w:tcPr>
          <w:p w14:paraId="0A0CD162" w14:textId="0A7F978F" w:rsidR="00BD7E6D" w:rsidRPr="00E9356D" w:rsidRDefault="00C444C3" w:rsidP="00C444C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8C94404" w14:textId="6106E4AA" w:rsidR="00BD7E6D" w:rsidRPr="00E9356D" w:rsidRDefault="00C444C3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60,165</w:t>
            </w:r>
          </w:p>
        </w:tc>
        <w:tc>
          <w:tcPr>
            <w:tcW w:w="1238" w:type="dxa"/>
          </w:tcPr>
          <w:p w14:paraId="4C4315C2" w14:textId="5BE6050A" w:rsidR="00BD7E6D" w:rsidRPr="00BE3392" w:rsidRDefault="00C444C3" w:rsidP="00C444C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5C29F8AB" w14:textId="77777777" w:rsidTr="00D9635B">
        <w:tc>
          <w:tcPr>
            <w:tcW w:w="4230" w:type="dxa"/>
            <w:vAlign w:val="bottom"/>
          </w:tcPr>
          <w:p w14:paraId="0ACB647D" w14:textId="77777777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37DAD000" w14:textId="0EF8E497" w:rsidR="00462920" w:rsidRPr="00E9356D" w:rsidRDefault="00D7078C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101,097</w:t>
            </w:r>
          </w:p>
        </w:tc>
        <w:tc>
          <w:tcPr>
            <w:tcW w:w="1238" w:type="dxa"/>
          </w:tcPr>
          <w:p w14:paraId="606A5981" w14:textId="5DE2432A" w:rsidR="00462920" w:rsidRPr="00E9356D" w:rsidRDefault="00C71CEA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E9356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9356D"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37" w:type="dxa"/>
            <w:vAlign w:val="bottom"/>
          </w:tcPr>
          <w:p w14:paraId="6AF88AF8" w14:textId="1180382D" w:rsidR="00462920" w:rsidRPr="00E9356D" w:rsidRDefault="00E9356D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9356D">
              <w:rPr>
                <w:rFonts w:asciiTheme="minorBidi" w:hAnsiTheme="minorBidi" w:cstheme="minorBidi"/>
                <w:sz w:val="28"/>
                <w:szCs w:val="28"/>
              </w:rPr>
              <w:t>68,</w:t>
            </w:r>
            <w:r w:rsidR="00B52784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Pr="00E9356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5BF83584" w14:textId="6EFC3096" w:rsidR="00462920" w:rsidRPr="00BE3392" w:rsidRDefault="00DE027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845</w:t>
            </w:r>
          </w:p>
        </w:tc>
      </w:tr>
    </w:tbl>
    <w:p w14:paraId="5135B1A7" w14:textId="2EAB7C71" w:rsidR="00184C0A" w:rsidRDefault="00184C0A" w:rsidP="003F551E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912D0" w:rsidRPr="00BD7E6D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912D0" w:rsidRPr="00BD7E6D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209B" w:rsidRPr="00BD7E6D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70D22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BD7E6D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มีอัตราดอกเบี้ยร้อยละ</w:t>
      </w:r>
      <w:r w:rsidR="007E7B9C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6E79" w:rsidRPr="00BD7E6D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5B50B5" w:rsidRPr="00BD7E6D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7E7B9C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E027F" w:rsidRPr="00BD7E6D">
        <w:rPr>
          <w:rFonts w:asciiTheme="minorBidi" w:hAnsiTheme="minorBidi" w:cstheme="minorBidi"/>
          <w:spacing w:val="-2"/>
          <w:sz w:val="28"/>
          <w:szCs w:val="28"/>
          <w:cs/>
        </w:rPr>
        <w:t>2</w:t>
      </w:r>
      <w:r w:rsidRPr="00BD7E6D">
        <w:rPr>
          <w:rFonts w:asciiTheme="minorBidi" w:hAnsiTheme="minorBidi" w:cstheme="minorBidi"/>
          <w:spacing w:val="-2"/>
          <w:sz w:val="28"/>
          <w:szCs w:val="28"/>
        </w:rPr>
        <w:t>: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ร้อยละ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0.375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  <w:r w:rsidR="003F551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เงินลงทุนระยะสั้นที่มีสภาพคล่องสูงคือ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เงินฝากประจำประเภท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7025B">
        <w:rPr>
          <w:rFonts w:asciiTheme="minorBidi" w:hAnsiTheme="minorBidi" w:cs="Cordia New"/>
          <w:spacing w:val="-2"/>
          <w:sz w:val="28"/>
          <w:szCs w:val="28"/>
        </w:rPr>
        <w:t>3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เดือน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264E9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มีอัตราตอกเบี้ยร้อยละ</w:t>
      </w:r>
      <w:r w:rsidR="009264E9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264E9">
        <w:rPr>
          <w:rFonts w:asciiTheme="minorBidi" w:hAnsiTheme="minorBidi" w:cs="Cordia New"/>
          <w:spacing w:val="-2"/>
          <w:sz w:val="28"/>
          <w:szCs w:val="28"/>
        </w:rPr>
        <w:t>0.7</w:t>
      </w:r>
      <w:r w:rsidR="009264E9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264E9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ต่อป</w:t>
      </w:r>
      <w:r w:rsidR="009264E9">
        <w:rPr>
          <w:rFonts w:asciiTheme="minorBidi" w:hAnsiTheme="minorBidi" w:cs="Cordia New" w:hint="cs"/>
          <w:spacing w:val="-2"/>
          <w:sz w:val="28"/>
          <w:szCs w:val="28"/>
          <w:cs/>
        </w:rPr>
        <w:t>ี</w:t>
      </w:r>
      <w:r w:rsidR="009264E9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9264E9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จะครบกำหนดภายใน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0E17BF">
        <w:rPr>
          <w:rFonts w:asciiTheme="minorBidi" w:hAnsiTheme="minorBidi" w:cs="Cordia New"/>
          <w:spacing w:val="-2"/>
          <w:sz w:val="28"/>
          <w:szCs w:val="28"/>
        </w:rPr>
        <w:t>30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มีนาคม</w:t>
      </w:r>
      <w:r w:rsidR="003F551E" w:rsidRPr="003F551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0E17BF">
        <w:rPr>
          <w:rFonts w:asciiTheme="minorBidi" w:hAnsiTheme="minorBidi" w:cs="Cordia New"/>
          <w:spacing w:val="-2"/>
          <w:sz w:val="28"/>
          <w:szCs w:val="28"/>
        </w:rPr>
        <w:t>2564</w:t>
      </w:r>
      <w:r w:rsidR="003F551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</w:p>
    <w:p w14:paraId="5A93A758" w14:textId="77777777" w:rsidR="00553202" w:rsidRDefault="0055320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1C32BB45" w14:textId="05D51502" w:rsidR="006E209B" w:rsidRPr="00710BD8" w:rsidRDefault="006E209B" w:rsidP="00710BD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10BD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 w:rsidRPr="00710BD8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6B20653F" w:rsidR="00F612FB" w:rsidRDefault="006E209B" w:rsidP="00044096">
      <w:pPr>
        <w:tabs>
          <w:tab w:val="right" w:pos="7280"/>
          <w:tab w:val="right" w:pos="8540"/>
        </w:tabs>
        <w:spacing w:before="120" w:after="120"/>
        <w:ind w:left="540" w:right="25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>3</w:t>
      </w:r>
      <w:r w:rsidR="000912D0">
        <w:rPr>
          <w:rFonts w:asciiTheme="minorBidi" w:hAnsiTheme="minorBidi" w:cstheme="minorBidi"/>
          <w:sz w:val="28"/>
          <w:szCs w:val="28"/>
        </w:rPr>
        <w:t>1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0912D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มีอัตราดอกเบี้ย</w:t>
      </w:r>
      <w:r w:rsidRPr="00C71CEA">
        <w:rPr>
          <w:rFonts w:asciiTheme="minorBidi" w:hAnsiTheme="minorBidi" w:cstheme="minorBidi"/>
          <w:sz w:val="28"/>
          <w:szCs w:val="28"/>
          <w:cs/>
        </w:rPr>
        <w:t>ร้อย</w:t>
      </w:r>
      <w:r w:rsidRPr="00F072C5">
        <w:rPr>
          <w:rFonts w:asciiTheme="minorBidi" w:hAnsiTheme="minorBidi" w:cstheme="minorBidi"/>
          <w:sz w:val="28"/>
          <w:szCs w:val="28"/>
          <w:cs/>
        </w:rPr>
        <w:t>ละ</w:t>
      </w:r>
      <w:r w:rsidRPr="00F072C5">
        <w:rPr>
          <w:rFonts w:asciiTheme="minorBidi" w:hAnsiTheme="minorBidi" w:cstheme="minorBidi"/>
          <w:sz w:val="28"/>
          <w:szCs w:val="28"/>
        </w:rPr>
        <w:t xml:space="preserve"> </w:t>
      </w:r>
      <w:r w:rsidR="007F76BD" w:rsidRPr="00F072C5">
        <w:rPr>
          <w:rFonts w:asciiTheme="minorBidi" w:hAnsiTheme="minorBidi" w:cstheme="minorBidi" w:hint="cs"/>
          <w:sz w:val="28"/>
          <w:szCs w:val="28"/>
          <w:cs/>
        </w:rPr>
        <w:t>0.9</w:t>
      </w:r>
      <w:r w:rsidRPr="00F072C5">
        <w:rPr>
          <w:rFonts w:asciiTheme="minorBidi" w:hAnsiTheme="minorBidi" w:cstheme="minorBidi"/>
          <w:sz w:val="28"/>
          <w:szCs w:val="28"/>
        </w:rPr>
        <w:t xml:space="preserve"> </w:t>
      </w:r>
      <w:r w:rsidRPr="00F072C5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485D4D" w:rsidRPr="00F072C5">
        <w:rPr>
          <w:rFonts w:asciiTheme="minorBidi" w:hAnsiTheme="minorBidi" w:cstheme="minorBidi" w:hint="cs"/>
          <w:sz w:val="28"/>
          <w:szCs w:val="28"/>
          <w:cs/>
        </w:rPr>
        <w:t xml:space="preserve">ซึ่งจะครบกำหนดภายในปี </w:t>
      </w:r>
      <w:r w:rsidR="00485D4D" w:rsidRPr="00F072C5">
        <w:rPr>
          <w:rFonts w:asciiTheme="minorBidi" w:hAnsiTheme="minorBidi" w:cstheme="minorBidi"/>
          <w:sz w:val="28"/>
          <w:szCs w:val="28"/>
        </w:rPr>
        <w:t>256</w:t>
      </w:r>
      <w:r w:rsidR="007F76BD" w:rsidRPr="00F072C5">
        <w:rPr>
          <w:rFonts w:asciiTheme="minorBidi" w:hAnsiTheme="minorBidi" w:cstheme="minorBidi" w:hint="cs"/>
          <w:sz w:val="28"/>
          <w:szCs w:val="28"/>
          <w:cs/>
        </w:rPr>
        <w:t>4</w:t>
      </w:r>
      <w:r w:rsidR="00485D4D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(</w:t>
      </w:r>
      <w:r w:rsidRPr="00BE3392">
        <w:rPr>
          <w:rFonts w:asciiTheme="minorBidi" w:hAnsiTheme="minorBidi" w:cstheme="minorBidi"/>
          <w:sz w:val="28"/>
          <w:szCs w:val="28"/>
        </w:rPr>
        <w:t>31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>: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1</w:t>
      </w:r>
      <w:r w:rsidRPr="00BE3392">
        <w:rPr>
          <w:rFonts w:asciiTheme="minorBidi" w:hAnsiTheme="minorBidi" w:cstheme="minorBidi"/>
          <w:sz w:val="28"/>
          <w:szCs w:val="28"/>
        </w:rPr>
        <w:t>.</w:t>
      </w:r>
      <w:r>
        <w:rPr>
          <w:rFonts w:asciiTheme="minorBidi" w:hAnsiTheme="minorBidi" w:cstheme="minorBidi"/>
          <w:sz w:val="28"/>
          <w:szCs w:val="28"/>
        </w:rPr>
        <w:t>40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089BCC7" w14:textId="28298E03" w:rsidR="00EE75BB" w:rsidRPr="00BE3392" w:rsidRDefault="00184C0A" w:rsidP="00650F7B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หมุ</w:t>
      </w:r>
      <w:r w:rsidR="0033591E">
        <w:rPr>
          <w:rFonts w:asciiTheme="minorBidi" w:hAnsiTheme="minorBidi" w:cstheme="minorBidi" w:hint="cs"/>
          <w:b/>
          <w:bCs/>
          <w:sz w:val="28"/>
          <w:szCs w:val="28"/>
          <w:cs/>
        </w:rPr>
        <w:t>น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9276EE">
        <w:trPr>
          <w:tblHeader/>
        </w:trPr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9276EE">
        <w:trPr>
          <w:tblHeader/>
        </w:trPr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4EE0A308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E09BA09" w14:textId="1ADB4519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0632DD17" w14:textId="68F685BB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8586B88" w14:textId="547532DF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E3392" w:rsidRPr="00BE3392" w14:paraId="352E1374" w14:textId="77777777" w:rsidTr="009276EE">
        <w:trPr>
          <w:tblHeader/>
        </w:trPr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467D0A0E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276E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9276E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276EE" w:rsidRPr="009276E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276E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19539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19539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19539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B13A49" w:rsidRPr="00BE3392" w14:paraId="0511E183" w14:textId="77777777" w:rsidTr="0080390C">
        <w:tc>
          <w:tcPr>
            <w:tcW w:w="4230" w:type="dxa"/>
          </w:tcPr>
          <w:p w14:paraId="5D042797" w14:textId="77777777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23DE1D6C" w:rsidR="00B13A49" w:rsidRPr="00195399" w:rsidRDefault="00B13A49" w:rsidP="00B13A4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77777777" w:rsidR="00B13A49" w:rsidRPr="00195399" w:rsidRDefault="00B13A49" w:rsidP="00B13A4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20E75510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  <w:tc>
          <w:tcPr>
            <w:tcW w:w="1238" w:type="dxa"/>
            <w:vAlign w:val="bottom"/>
          </w:tcPr>
          <w:p w14:paraId="41556BB5" w14:textId="6E4E46BE" w:rsidR="00B13A49" w:rsidRPr="00BE3392" w:rsidRDefault="00B13A49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B13A49" w:rsidRPr="00BE3392" w14:paraId="082A0179" w14:textId="77777777" w:rsidTr="0080390C">
        <w:tc>
          <w:tcPr>
            <w:tcW w:w="4230" w:type="dxa"/>
          </w:tcPr>
          <w:p w14:paraId="1A052181" w14:textId="5699BE5A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0724E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1B1B8171" w:rsidR="00B13A49" w:rsidRPr="00195399" w:rsidRDefault="00B13A49" w:rsidP="00B13A4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77777777" w:rsidR="00B13A49" w:rsidRPr="00195399" w:rsidRDefault="00B13A49" w:rsidP="00B13A4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49636061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  <w:tc>
          <w:tcPr>
            <w:tcW w:w="1238" w:type="dxa"/>
            <w:vAlign w:val="bottom"/>
          </w:tcPr>
          <w:p w14:paraId="20CA3398" w14:textId="631DA96B" w:rsidR="00B13A49" w:rsidRPr="00BE3392" w:rsidRDefault="00B13A49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B13A49" w:rsidRPr="00BE3392" w14:paraId="6189922A" w14:textId="77777777" w:rsidTr="003A5CBF">
        <w:tc>
          <w:tcPr>
            <w:tcW w:w="4230" w:type="dxa"/>
          </w:tcPr>
          <w:p w14:paraId="4E873BB9" w14:textId="51F79A55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50B0DF6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B13A49" w:rsidRPr="00BE3392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B13A49" w:rsidRPr="00BE3392" w14:paraId="5255B09B" w14:textId="77777777" w:rsidTr="003A5CBF">
        <w:tc>
          <w:tcPr>
            <w:tcW w:w="4230" w:type="dxa"/>
          </w:tcPr>
          <w:p w14:paraId="5F389035" w14:textId="6EAA1953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0724E7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8012523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EFA680F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776F810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A177E50" w14:textId="77777777" w:rsidR="00B13A49" w:rsidRPr="00BE3392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B13A49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B13A49" w:rsidRPr="00BE3392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B13A49" w:rsidRPr="00BE3392" w14:paraId="140B9790" w14:textId="77777777" w:rsidTr="003A5CBF">
        <w:tc>
          <w:tcPr>
            <w:tcW w:w="4230" w:type="dxa"/>
          </w:tcPr>
          <w:p w14:paraId="2D0D8488" w14:textId="77777777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40D77424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8" w:type="dxa"/>
            <w:vAlign w:val="bottom"/>
          </w:tcPr>
          <w:p w14:paraId="3A34FE7C" w14:textId="2B0E5999" w:rsidR="00B13A49" w:rsidRPr="002371F6" w:rsidRDefault="00B14223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371F6">
              <w:rPr>
                <w:rFonts w:asciiTheme="minorBidi" w:hAnsiTheme="minorBidi" w:cstheme="minorBidi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1E139DF6" w14:textId="0B259BAA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1DC7EE9D" w:rsidR="00B13A49" w:rsidRPr="00BE3392" w:rsidRDefault="00B13A49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B13A49" w:rsidRPr="00BE3392" w14:paraId="0255A3F6" w14:textId="77777777" w:rsidTr="003A5CBF">
        <w:tc>
          <w:tcPr>
            <w:tcW w:w="4230" w:type="dxa"/>
          </w:tcPr>
          <w:p w14:paraId="1BC23E11" w14:textId="595101ED" w:rsidR="00B13A49" w:rsidRPr="00BE3392" w:rsidRDefault="00B13A49" w:rsidP="00B13A4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0724E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44676C73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8" w:type="dxa"/>
            <w:vAlign w:val="bottom"/>
          </w:tcPr>
          <w:p w14:paraId="27C58FAE" w14:textId="54B30816" w:rsidR="00B13A49" w:rsidRPr="002371F6" w:rsidRDefault="00A4542A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371F6">
              <w:rPr>
                <w:rFonts w:asciiTheme="minorBidi" w:hAnsiTheme="minorBidi" w:cstheme="minorBidi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6125C35A" w14:textId="4A8D8146" w:rsidR="00B13A49" w:rsidRPr="00195399" w:rsidRDefault="000A6AAF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77777777" w:rsidR="00B13A49" w:rsidRPr="00BE3392" w:rsidRDefault="00B13A49" w:rsidP="00B13A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B13A49" w:rsidRPr="00BE3392" w14:paraId="08CED54A" w14:textId="77777777" w:rsidTr="003A5CBF">
        <w:tc>
          <w:tcPr>
            <w:tcW w:w="4230" w:type="dxa"/>
          </w:tcPr>
          <w:p w14:paraId="2A7FC633" w14:textId="46702FE2" w:rsidR="00B13A49" w:rsidRPr="00BE3392" w:rsidRDefault="00B13A49" w:rsidP="00B13A49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2E3497D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86F904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90C0448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D0D0D94" w14:textId="77777777" w:rsidR="00B13A49" w:rsidRPr="00BE3392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B13A49" w:rsidRPr="00BE3392" w14:paraId="7986D876" w14:textId="77777777" w:rsidTr="003A5CBF">
        <w:tc>
          <w:tcPr>
            <w:tcW w:w="4230" w:type="dxa"/>
          </w:tcPr>
          <w:p w14:paraId="6DA0631A" w14:textId="32CAB7E0" w:rsidR="00B13A49" w:rsidRPr="00BE3392" w:rsidRDefault="00B13A49" w:rsidP="00B13A49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14:paraId="3D06C652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7F30497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103F5A9" w14:textId="77777777" w:rsidR="00B13A49" w:rsidRPr="00195399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1FF44850" w14:textId="77777777" w:rsidR="00B13A49" w:rsidRPr="00BE3392" w:rsidRDefault="00B13A49" w:rsidP="00B13A4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0A6AAF" w:rsidRPr="00BE3392" w14:paraId="3EBBBCD2" w14:textId="77777777" w:rsidTr="006F2B0D">
        <w:tc>
          <w:tcPr>
            <w:tcW w:w="4230" w:type="dxa"/>
          </w:tcPr>
          <w:p w14:paraId="655E7347" w14:textId="77777777" w:rsidR="000A6AAF" w:rsidRPr="00BE3392" w:rsidRDefault="000A6AAF" w:rsidP="000A6AAF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5B0808CD" w:rsidR="000A6AAF" w:rsidRPr="00195399" w:rsidRDefault="000A6AAF" w:rsidP="000A6AA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12DA24B" w14:textId="216458BB" w:rsidR="000A6AAF" w:rsidRPr="00195399" w:rsidRDefault="000A6AAF" w:rsidP="000A6AAF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1EB7D06B" w14:textId="1DCA652A" w:rsidR="000A6AAF" w:rsidRPr="00195399" w:rsidRDefault="000D5791" w:rsidP="000D579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C3630E" w14:textId="788A99D0" w:rsidR="000A6AAF" w:rsidRPr="00BE3392" w:rsidRDefault="000A6AAF" w:rsidP="000A6AAF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0D5791" w:rsidRPr="00BE3392" w14:paraId="6F929368" w14:textId="77777777" w:rsidTr="006F2B0D">
        <w:tc>
          <w:tcPr>
            <w:tcW w:w="4230" w:type="dxa"/>
          </w:tcPr>
          <w:p w14:paraId="434788A0" w14:textId="2A238D46" w:rsidR="000D5791" w:rsidRPr="00BE3392" w:rsidRDefault="000D5791" w:rsidP="000D579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="000724E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="00E43F4E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9276E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9276E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9276EE">
              <w:rPr>
                <w:rFonts w:asciiTheme="minorBidi" w:hAnsiTheme="minorBidi" w:cstheme="minorBidi"/>
                <w:sz w:val="28"/>
                <w:szCs w:val="28"/>
              </w:rPr>
              <w:t>5)</w:t>
            </w:r>
          </w:p>
        </w:tc>
        <w:tc>
          <w:tcPr>
            <w:tcW w:w="1237" w:type="dxa"/>
            <w:vAlign w:val="bottom"/>
          </w:tcPr>
          <w:p w14:paraId="2A512EC7" w14:textId="695AC979" w:rsidR="000D5791" w:rsidRPr="00195399" w:rsidRDefault="000D5791" w:rsidP="000D5791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77777777" w:rsidR="000D5791" w:rsidRPr="00195399" w:rsidRDefault="000D5791" w:rsidP="000D5791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0090640C" w:rsidR="000D5791" w:rsidRPr="00195399" w:rsidRDefault="000D5791" w:rsidP="000D5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38" w:type="dxa"/>
            <w:vAlign w:val="bottom"/>
          </w:tcPr>
          <w:p w14:paraId="5CBA3BBC" w14:textId="04DD117F" w:rsidR="000D5791" w:rsidRPr="00BE3392" w:rsidRDefault="000D5791" w:rsidP="000D5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0D5791" w:rsidRPr="00BE3392" w14:paraId="23D94BBB" w14:textId="77777777" w:rsidTr="006F2B0D">
        <w:tc>
          <w:tcPr>
            <w:tcW w:w="4230" w:type="dxa"/>
          </w:tcPr>
          <w:p w14:paraId="1D111FDC" w14:textId="4DA5F967" w:rsidR="000D5791" w:rsidRPr="00BE3392" w:rsidRDefault="000D5791" w:rsidP="000D5791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                  </w:t>
            </w:r>
          </w:p>
        </w:tc>
        <w:tc>
          <w:tcPr>
            <w:tcW w:w="1237" w:type="dxa"/>
            <w:vAlign w:val="bottom"/>
          </w:tcPr>
          <w:p w14:paraId="34FFF7B1" w14:textId="563CCDC1" w:rsidR="000D5791" w:rsidRPr="00195399" w:rsidRDefault="00CD3CF7" w:rsidP="000D5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238" w:type="dxa"/>
            <w:vAlign w:val="bottom"/>
          </w:tcPr>
          <w:p w14:paraId="5ACE00B0" w14:textId="3E982779" w:rsidR="000D5791" w:rsidRPr="00195399" w:rsidRDefault="000D5791" w:rsidP="000D5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  <w:tc>
          <w:tcPr>
            <w:tcW w:w="1237" w:type="dxa"/>
            <w:vAlign w:val="bottom"/>
          </w:tcPr>
          <w:p w14:paraId="2BFD5367" w14:textId="1D71F7BC" w:rsidR="000D5791" w:rsidRPr="00195399" w:rsidRDefault="00E331C4" w:rsidP="00110B5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238" w:type="dxa"/>
            <w:vAlign w:val="bottom"/>
          </w:tcPr>
          <w:p w14:paraId="30756CBD" w14:textId="21CDB356" w:rsidR="000D5791" w:rsidRPr="00BE3392" w:rsidRDefault="000D5791" w:rsidP="000D5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</w:tr>
      <w:tr w:rsidR="00E331C4" w:rsidRPr="00BE3392" w14:paraId="63460CDA" w14:textId="77777777" w:rsidTr="006F2B0D">
        <w:tc>
          <w:tcPr>
            <w:tcW w:w="4230" w:type="dxa"/>
          </w:tcPr>
          <w:p w14:paraId="65230119" w14:textId="77777777" w:rsidR="00E331C4" w:rsidRPr="00BE3392" w:rsidRDefault="00E331C4" w:rsidP="00E331C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67DBECD8" w:rsidR="00E331C4" w:rsidRPr="00195399" w:rsidRDefault="00110B58" w:rsidP="00E331C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1238" w:type="dxa"/>
            <w:vAlign w:val="bottom"/>
          </w:tcPr>
          <w:p w14:paraId="6733C291" w14:textId="1E62E932" w:rsidR="00E331C4" w:rsidRPr="00195399" w:rsidRDefault="00E331C4" w:rsidP="00E331C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825</w:t>
            </w:r>
          </w:p>
        </w:tc>
        <w:tc>
          <w:tcPr>
            <w:tcW w:w="1237" w:type="dxa"/>
            <w:vAlign w:val="bottom"/>
          </w:tcPr>
          <w:p w14:paraId="47BC2179" w14:textId="03D2BED8" w:rsidR="00E331C4" w:rsidRPr="00195399" w:rsidRDefault="00E331C4" w:rsidP="00110B5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  <w:tc>
          <w:tcPr>
            <w:tcW w:w="1238" w:type="dxa"/>
            <w:vAlign w:val="bottom"/>
          </w:tcPr>
          <w:p w14:paraId="175CEEE9" w14:textId="4BFBED22" w:rsidR="00E331C4" w:rsidRPr="00BE3392" w:rsidRDefault="00E331C4" w:rsidP="00E331C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674</w:t>
            </w:r>
          </w:p>
        </w:tc>
      </w:tr>
      <w:tr w:rsidR="00E331C4" w:rsidRPr="00BE3392" w14:paraId="5342604A" w14:textId="77777777" w:rsidTr="002D5A92">
        <w:tc>
          <w:tcPr>
            <w:tcW w:w="4230" w:type="dxa"/>
          </w:tcPr>
          <w:p w14:paraId="1167E77B" w14:textId="77777777" w:rsidR="00E331C4" w:rsidRPr="00BE3392" w:rsidRDefault="00E331C4" w:rsidP="00E331C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5A281CD1" w14:textId="328C9505" w:rsidR="00E331C4" w:rsidRPr="00195399" w:rsidRDefault="00110B58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4FE67489" w14:textId="648F9754" w:rsidR="00E331C4" w:rsidRPr="00195399" w:rsidRDefault="00E331C4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7" w:type="dxa"/>
          </w:tcPr>
          <w:p w14:paraId="57119A36" w14:textId="563DBB41" w:rsidR="00E331C4" w:rsidRPr="00195399" w:rsidRDefault="00110B58" w:rsidP="00E331C4">
            <w:pPr>
              <w:pBdr>
                <w:bottom w:val="single" w:sz="4" w:space="1" w:color="auto"/>
              </w:pBd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55FFC7" w14:textId="1A81FEAB" w:rsidR="00E331C4" w:rsidRPr="00BE3392" w:rsidRDefault="00E331C4" w:rsidP="00E331C4">
            <w:pPr>
              <w:pBdr>
                <w:bottom w:val="single" w:sz="4" w:space="1" w:color="auto"/>
              </w:pBd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6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331C4" w:rsidRPr="00BE3392" w14:paraId="02A35D33" w14:textId="77777777" w:rsidTr="003A5CBF">
        <w:tc>
          <w:tcPr>
            <w:tcW w:w="4230" w:type="dxa"/>
          </w:tcPr>
          <w:p w14:paraId="7D78F3D4" w14:textId="77777777" w:rsidR="00E331C4" w:rsidRPr="00BE3392" w:rsidRDefault="00E331C4" w:rsidP="00E331C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50E134C2" w:rsidR="00E331C4" w:rsidRPr="00195399" w:rsidRDefault="00781472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238" w:type="dxa"/>
          </w:tcPr>
          <w:p w14:paraId="3AE09E82" w14:textId="6E40D2A2" w:rsidR="00E331C4" w:rsidRPr="00195399" w:rsidRDefault="00781472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882</w:t>
            </w:r>
          </w:p>
        </w:tc>
        <w:tc>
          <w:tcPr>
            <w:tcW w:w="1237" w:type="dxa"/>
          </w:tcPr>
          <w:p w14:paraId="562DA735" w14:textId="120FA282" w:rsidR="00E331C4" w:rsidRPr="00195399" w:rsidRDefault="00110B58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  <w:tc>
          <w:tcPr>
            <w:tcW w:w="1238" w:type="dxa"/>
          </w:tcPr>
          <w:p w14:paraId="30748F1F" w14:textId="352C0D6E" w:rsidR="00E331C4" w:rsidRPr="00BE3392" w:rsidRDefault="00E331C4" w:rsidP="00E331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,230</w:t>
            </w:r>
          </w:p>
        </w:tc>
      </w:tr>
      <w:tr w:rsidR="00E331C4" w:rsidRPr="00BE3392" w14:paraId="0AE70FF2" w14:textId="77777777" w:rsidTr="003A5CBF">
        <w:tc>
          <w:tcPr>
            <w:tcW w:w="4230" w:type="dxa"/>
          </w:tcPr>
          <w:p w14:paraId="503B2533" w14:textId="77777777" w:rsidR="00E331C4" w:rsidRPr="00BE3392" w:rsidRDefault="00E331C4" w:rsidP="00E331C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14:paraId="080EEDCD" w14:textId="3654876D" w:rsidR="00E331C4" w:rsidRPr="00195399" w:rsidRDefault="00110B58" w:rsidP="00E331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8,089</w:t>
            </w:r>
          </w:p>
        </w:tc>
        <w:tc>
          <w:tcPr>
            <w:tcW w:w="1238" w:type="dxa"/>
          </w:tcPr>
          <w:p w14:paraId="3FC5748A" w14:textId="2CC4792E" w:rsidR="00E331C4" w:rsidRPr="00195399" w:rsidRDefault="00E331C4" w:rsidP="00E331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8,736</w:t>
            </w:r>
          </w:p>
        </w:tc>
        <w:tc>
          <w:tcPr>
            <w:tcW w:w="1237" w:type="dxa"/>
          </w:tcPr>
          <w:p w14:paraId="1514AC46" w14:textId="01CAFCA9" w:rsidR="00E331C4" w:rsidRPr="00195399" w:rsidRDefault="00110B58" w:rsidP="00E331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10,390</w:t>
            </w:r>
          </w:p>
        </w:tc>
        <w:tc>
          <w:tcPr>
            <w:tcW w:w="1238" w:type="dxa"/>
          </w:tcPr>
          <w:p w14:paraId="5521C09C" w14:textId="0C663E4C" w:rsidR="00E331C4" w:rsidRPr="00BE3392" w:rsidRDefault="00E331C4" w:rsidP="00E331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8,212</w:t>
            </w:r>
          </w:p>
        </w:tc>
      </w:tr>
    </w:tbl>
    <w:p w14:paraId="303C0CB7" w14:textId="79B38F29" w:rsidR="00B53881" w:rsidRDefault="00B53881" w:rsidP="00B53881">
      <w:pPr>
        <w:pStyle w:val="ListParagraph"/>
        <w:spacing w:before="240" w:after="12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8881D30" w14:textId="77777777" w:rsidR="00B53881" w:rsidRDefault="00B53881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32062166" w:rsidR="002C3F67" w:rsidRPr="00BE3392" w:rsidRDefault="002C3F67" w:rsidP="00650F7B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0E5169CE" w:rsidR="005A0793" w:rsidRPr="00BE3392" w:rsidRDefault="00AE0AB7" w:rsidP="00650F7B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0912D0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12D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="000F09F2" w:rsidRPr="00BE3392">
        <w:rPr>
          <w:rFonts w:asciiTheme="minorBidi" w:hAnsiTheme="minorBidi" w:cstheme="minorBidi"/>
          <w:sz w:val="28"/>
          <w:szCs w:val="28"/>
        </w:rPr>
        <w:t>2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146DBC" w:rsidRPr="00BE3392" w14:paraId="590372EF" w14:textId="1C225F9D" w:rsidTr="00AD6A00">
        <w:trPr>
          <w:tblHeader/>
        </w:trPr>
        <w:tc>
          <w:tcPr>
            <w:tcW w:w="2880" w:type="dxa"/>
            <w:vAlign w:val="bottom"/>
          </w:tcPr>
          <w:p w14:paraId="73299B36" w14:textId="77777777" w:rsidR="00146DBC" w:rsidRPr="00BE3392" w:rsidRDefault="00146DBC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6300" w:type="dxa"/>
            <w:gridSpan w:val="6"/>
          </w:tcPr>
          <w:p w14:paraId="6DBADC14" w14:textId="0C3070D7" w:rsidR="00146DBC" w:rsidRPr="00BE3392" w:rsidRDefault="00146DBC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16F13" w:rsidRPr="00BE3392" w14:paraId="37AAB81F" w14:textId="3499E77F" w:rsidTr="00AD6A00">
        <w:trPr>
          <w:tblHeader/>
        </w:trPr>
        <w:tc>
          <w:tcPr>
            <w:tcW w:w="2880" w:type="dxa"/>
            <w:vAlign w:val="bottom"/>
          </w:tcPr>
          <w:p w14:paraId="745D285E" w14:textId="77777777" w:rsidR="00716F13" w:rsidRPr="00BE3392" w:rsidRDefault="00716F1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25811AB" w14:textId="22FBF282" w:rsidR="00716F13" w:rsidRPr="00BE3392" w:rsidRDefault="00716F1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2C0F8118" w14:textId="7923EB26" w:rsidR="00716F13" w:rsidRPr="00BE3392" w:rsidRDefault="00716F1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gridSpan w:val="2"/>
          </w:tcPr>
          <w:p w14:paraId="75F7030D" w14:textId="77777777" w:rsidR="00716F13" w:rsidRDefault="00716F1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F52D346" w14:textId="12F256C2" w:rsidR="00716F13" w:rsidRPr="00BE3392" w:rsidRDefault="00716F1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ระหว่างทำ-สุทธิ</w:t>
            </w:r>
          </w:p>
        </w:tc>
      </w:tr>
      <w:tr w:rsidR="00716F13" w:rsidRPr="00BE3392" w14:paraId="5B0EFACC" w14:textId="77777777" w:rsidTr="00AD6A00">
        <w:trPr>
          <w:tblHeader/>
        </w:trPr>
        <w:tc>
          <w:tcPr>
            <w:tcW w:w="2880" w:type="dxa"/>
            <w:vAlign w:val="bottom"/>
          </w:tcPr>
          <w:p w14:paraId="792A903F" w14:textId="77777777" w:rsidR="00716F13" w:rsidRPr="00BE3392" w:rsidRDefault="00716F13" w:rsidP="0011004B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70ECA85C" w14:textId="55800765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990" w:type="dxa"/>
            <w:vAlign w:val="bottom"/>
          </w:tcPr>
          <w:p w14:paraId="4203CBC8" w14:textId="7D586792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1080" w:type="dxa"/>
          </w:tcPr>
          <w:p w14:paraId="26AD82F6" w14:textId="22AF8E04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080" w:type="dxa"/>
          </w:tcPr>
          <w:p w14:paraId="6985DFE5" w14:textId="56213185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1080" w:type="dxa"/>
          </w:tcPr>
          <w:p w14:paraId="4FEB4DCD" w14:textId="07DEA38E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080" w:type="dxa"/>
          </w:tcPr>
          <w:p w14:paraId="111483BF" w14:textId="2B32FCF6" w:rsidR="00716F13" w:rsidRPr="00BE3392" w:rsidRDefault="00716F13" w:rsidP="001100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2562</w:t>
            </w:r>
          </w:p>
        </w:tc>
      </w:tr>
      <w:tr w:rsidR="0079398C" w:rsidRPr="00BE3392" w14:paraId="0F8E2EFF" w14:textId="777FD9A0" w:rsidTr="00AD6A00">
        <w:trPr>
          <w:tblHeader/>
        </w:trPr>
        <w:tc>
          <w:tcPr>
            <w:tcW w:w="2880" w:type="dxa"/>
            <w:vAlign w:val="bottom"/>
          </w:tcPr>
          <w:p w14:paraId="519EC54C" w14:textId="77777777" w:rsidR="0079398C" w:rsidRPr="00BE3392" w:rsidRDefault="0079398C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6300" w:type="dxa"/>
            <w:gridSpan w:val="6"/>
          </w:tcPr>
          <w:p w14:paraId="7ECCCDFA" w14:textId="76BB02A1" w:rsidR="0079398C" w:rsidRPr="00BE34A8" w:rsidRDefault="0079398C" w:rsidP="00BE3392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6F13" w:rsidRPr="00BE3392" w14:paraId="13743F09" w14:textId="1206DD98" w:rsidTr="00AD6A00">
        <w:tc>
          <w:tcPr>
            <w:tcW w:w="2880" w:type="dxa"/>
          </w:tcPr>
          <w:p w14:paraId="2B663F6D" w14:textId="77777777" w:rsidR="00716F13" w:rsidRPr="00BE3392" w:rsidRDefault="00716F13" w:rsidP="00AD6A00">
            <w:pPr>
              <w:pStyle w:val="BodyText2"/>
              <w:spacing w:after="0" w:line="380" w:lineRule="exact"/>
              <w:ind w:left="66" w:right="-4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990" w:type="dxa"/>
            <w:vAlign w:val="bottom"/>
          </w:tcPr>
          <w:p w14:paraId="0C9BFAFD" w14:textId="0E1A6C3C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990" w:type="dxa"/>
            <w:vAlign w:val="bottom"/>
          </w:tcPr>
          <w:p w14:paraId="56F86CD6" w14:textId="57A89004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</w:t>
            </w:r>
          </w:p>
        </w:tc>
        <w:tc>
          <w:tcPr>
            <w:tcW w:w="1080" w:type="dxa"/>
            <w:vAlign w:val="bottom"/>
          </w:tcPr>
          <w:p w14:paraId="0B9EB1E6" w14:textId="1E1CFBB5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  <w:vAlign w:val="bottom"/>
          </w:tcPr>
          <w:p w14:paraId="65737E13" w14:textId="73D1DB2B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(14)</w:t>
            </w:r>
          </w:p>
        </w:tc>
        <w:tc>
          <w:tcPr>
            <w:tcW w:w="1080" w:type="dxa"/>
            <w:vAlign w:val="bottom"/>
          </w:tcPr>
          <w:p w14:paraId="24361645" w14:textId="0CADDE5D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080" w:type="dxa"/>
            <w:vAlign w:val="bottom"/>
          </w:tcPr>
          <w:p w14:paraId="2C6FC7BE" w14:textId="3CAE2E9B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38</w:t>
            </w:r>
          </w:p>
        </w:tc>
      </w:tr>
      <w:tr w:rsidR="00716F13" w:rsidRPr="00BE3392" w14:paraId="0DE2A495" w14:textId="574E8E5A" w:rsidTr="00AD6A00">
        <w:tc>
          <w:tcPr>
            <w:tcW w:w="2880" w:type="dxa"/>
          </w:tcPr>
          <w:p w14:paraId="6DA30852" w14:textId="56389EA8" w:rsidR="00716F13" w:rsidRPr="00BE3392" w:rsidRDefault="00716F13" w:rsidP="00AD5887">
            <w:pPr>
              <w:pStyle w:val="BodyText2"/>
              <w:spacing w:after="0" w:line="380" w:lineRule="exact"/>
              <w:ind w:left="75" w:right="-48" w:hanging="9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990" w:type="dxa"/>
            <w:vAlign w:val="bottom"/>
          </w:tcPr>
          <w:p w14:paraId="228319A4" w14:textId="32030492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990" w:type="dxa"/>
            <w:vAlign w:val="bottom"/>
          </w:tcPr>
          <w:p w14:paraId="1A7B7921" w14:textId="3CA05BFD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080" w:type="dxa"/>
            <w:vAlign w:val="bottom"/>
          </w:tcPr>
          <w:p w14:paraId="50A535ED" w14:textId="7F1A6EF8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1080" w:type="dxa"/>
            <w:vAlign w:val="bottom"/>
          </w:tcPr>
          <w:p w14:paraId="329DDB74" w14:textId="076F32EC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(494)</w:t>
            </w:r>
          </w:p>
        </w:tc>
        <w:tc>
          <w:tcPr>
            <w:tcW w:w="1080" w:type="dxa"/>
            <w:vAlign w:val="bottom"/>
          </w:tcPr>
          <w:p w14:paraId="26805959" w14:textId="62C0E9B8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8,362</w:t>
            </w:r>
          </w:p>
        </w:tc>
        <w:tc>
          <w:tcPr>
            <w:tcW w:w="1080" w:type="dxa"/>
            <w:vAlign w:val="bottom"/>
          </w:tcPr>
          <w:p w14:paraId="7BB7F3B9" w14:textId="5C2C2C26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957</w:t>
            </w:r>
          </w:p>
        </w:tc>
      </w:tr>
      <w:tr w:rsidR="00716F13" w:rsidRPr="00BE3392" w14:paraId="53ABDDAA" w14:textId="5B0E0906" w:rsidTr="00AD6A00">
        <w:tc>
          <w:tcPr>
            <w:tcW w:w="2880" w:type="dxa"/>
          </w:tcPr>
          <w:p w14:paraId="4AD0A771" w14:textId="77777777" w:rsidR="00716F13" w:rsidRPr="00BE3392" w:rsidRDefault="00716F13" w:rsidP="00B26C0C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90" w:type="dxa"/>
            <w:vAlign w:val="bottom"/>
          </w:tcPr>
          <w:p w14:paraId="41B4868C" w14:textId="38D32750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990" w:type="dxa"/>
            <w:vAlign w:val="bottom"/>
          </w:tcPr>
          <w:p w14:paraId="459A834C" w14:textId="5DF776CC" w:rsidR="00716F13" w:rsidRPr="00BE3392" w:rsidRDefault="00716F13" w:rsidP="0028387E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080" w:type="dxa"/>
            <w:vAlign w:val="bottom"/>
          </w:tcPr>
          <w:p w14:paraId="7EA76C03" w14:textId="791204FB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1080" w:type="dxa"/>
            <w:vAlign w:val="bottom"/>
          </w:tcPr>
          <w:p w14:paraId="1F6792AB" w14:textId="4F062D92" w:rsidR="00716F13" w:rsidRPr="00BE3392" w:rsidRDefault="00716F13" w:rsidP="00B26C0C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  <w:tc>
          <w:tcPr>
            <w:tcW w:w="1080" w:type="dxa"/>
            <w:vAlign w:val="bottom"/>
          </w:tcPr>
          <w:p w14:paraId="386E6EF6" w14:textId="7827546F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  <w:tc>
          <w:tcPr>
            <w:tcW w:w="1080" w:type="dxa"/>
            <w:vAlign w:val="bottom"/>
          </w:tcPr>
          <w:p w14:paraId="447D1F18" w14:textId="03142FAD" w:rsidR="00716F13" w:rsidRPr="00BE3392" w:rsidRDefault="00716F13" w:rsidP="00F70A67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 w:hanging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490</w:t>
            </w:r>
          </w:p>
        </w:tc>
      </w:tr>
      <w:tr w:rsidR="00716F13" w:rsidRPr="00003792" w14:paraId="05F9D1E3" w14:textId="33664343" w:rsidTr="00AD6A00">
        <w:tc>
          <w:tcPr>
            <w:tcW w:w="2880" w:type="dxa"/>
          </w:tcPr>
          <w:p w14:paraId="65C03CF6" w14:textId="57BC867F" w:rsidR="00716F13" w:rsidRPr="00BE3392" w:rsidRDefault="00716F13" w:rsidP="00B26C0C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1AEF8A7A" w14:textId="1797EC7A" w:rsidR="00716F13" w:rsidRPr="0027755A" w:rsidRDefault="00716F13" w:rsidP="0028387E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990" w:type="dxa"/>
            <w:vAlign w:val="bottom"/>
          </w:tcPr>
          <w:p w14:paraId="72A02D61" w14:textId="160D4554" w:rsidR="00716F13" w:rsidRPr="00BE3392" w:rsidRDefault="00716F13" w:rsidP="0028387E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080" w:type="dxa"/>
            <w:vAlign w:val="bottom"/>
          </w:tcPr>
          <w:p w14:paraId="228462E6" w14:textId="3CAF006A" w:rsidR="00716F13" w:rsidRPr="00BE3392" w:rsidRDefault="00716F13" w:rsidP="00B26C0C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080" w:type="dxa"/>
            <w:vAlign w:val="bottom"/>
          </w:tcPr>
          <w:p w14:paraId="30C28AB0" w14:textId="40796F25" w:rsidR="00716F13" w:rsidRPr="00BE3392" w:rsidRDefault="00716F13" w:rsidP="00B26C0C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(19)</w:t>
            </w:r>
          </w:p>
        </w:tc>
        <w:tc>
          <w:tcPr>
            <w:tcW w:w="1080" w:type="dxa"/>
            <w:vAlign w:val="bottom"/>
          </w:tcPr>
          <w:p w14:paraId="7B07664C" w14:textId="68DA8D53" w:rsidR="00716F13" w:rsidRPr="00BE3392" w:rsidRDefault="00716F13" w:rsidP="00F70A67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533</w:t>
            </w:r>
          </w:p>
        </w:tc>
        <w:tc>
          <w:tcPr>
            <w:tcW w:w="1080" w:type="dxa"/>
            <w:vAlign w:val="bottom"/>
          </w:tcPr>
          <w:p w14:paraId="752F2F30" w14:textId="6ED43051" w:rsidR="00716F13" w:rsidRPr="00BE3392" w:rsidRDefault="00716F13" w:rsidP="00F70A67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491</w:t>
            </w:r>
          </w:p>
        </w:tc>
      </w:tr>
      <w:tr w:rsidR="00716F13" w:rsidRPr="00003792" w14:paraId="77D057E2" w14:textId="2E323A14" w:rsidTr="00AD6A00">
        <w:tc>
          <w:tcPr>
            <w:tcW w:w="2880" w:type="dxa"/>
            <w:shd w:val="clear" w:color="auto" w:fill="auto"/>
          </w:tcPr>
          <w:p w14:paraId="5BF59774" w14:textId="5048FB69" w:rsidR="00716F13" w:rsidRPr="00BE3392" w:rsidRDefault="00716F13" w:rsidP="00B26C0C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C01A80" w14:textId="6A8D63B0" w:rsidR="00716F13" w:rsidRPr="0027755A" w:rsidRDefault="00716F13" w:rsidP="0028387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C586C8" w14:textId="0A872F47" w:rsidR="00716F13" w:rsidRPr="00BE3392" w:rsidRDefault="00716F13" w:rsidP="0028387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,7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94AF9" w14:textId="7CA3BE4B" w:rsidR="00716F13" w:rsidRPr="00BE3392" w:rsidRDefault="00716F13" w:rsidP="00B26C0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A0D413" w14:textId="4B5ED8E6" w:rsidR="00716F13" w:rsidRPr="00BE3392" w:rsidRDefault="00716F13" w:rsidP="00B26C0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2F15E" w14:textId="65C72B78" w:rsidR="00716F13" w:rsidRPr="00BE3392" w:rsidRDefault="00716F13" w:rsidP="00F70A6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10,586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ACBA2" w14:textId="1E9A1DB4" w:rsidR="00716F13" w:rsidRPr="00BE3392" w:rsidRDefault="00716F13" w:rsidP="00F70A6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,176</w:t>
            </w:r>
          </w:p>
        </w:tc>
      </w:tr>
    </w:tbl>
    <w:p w14:paraId="6674F355" w14:textId="150AF6D6" w:rsidR="00440A9B" w:rsidRDefault="00440A9B" w:rsidP="00440A9B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440A9B">
        <w:rPr>
          <w:rFonts w:asciiTheme="minorBidi" w:eastAsiaTheme="minorHAnsi" w:hAnsiTheme="minorBidi" w:cstheme="minorBidi" w:hint="cs"/>
          <w:sz w:val="28"/>
          <w:szCs w:val="28"/>
          <w:cs/>
        </w:rPr>
        <w:t>ในระหว่างปีปัจจุบัน</w:t>
      </w:r>
      <w:r w:rsidRPr="00440A9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440A9B">
        <w:rPr>
          <w:rFonts w:asciiTheme="minorBidi" w:eastAsiaTheme="minorHAnsi" w:hAnsiTheme="minorBidi" w:cstheme="minorBidi" w:hint="cs"/>
          <w:sz w:val="28"/>
          <w:szCs w:val="28"/>
          <w:cs/>
        </w:rPr>
        <w:t>บริษัทย่อยบันทึกค่าตัดจำหน่ายโครงการระหว่างทำ</w:t>
      </w:r>
      <w:r w:rsidRPr="00440A9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440A9B">
        <w:rPr>
          <w:rFonts w:asciiTheme="minorBidi" w:eastAsiaTheme="minorHAnsi" w:hAnsiTheme="minorBidi" w:cstheme="minorBidi"/>
          <w:sz w:val="28"/>
          <w:szCs w:val="28"/>
        </w:rPr>
        <w:t>0.</w:t>
      </w:r>
      <w:r>
        <w:rPr>
          <w:rFonts w:asciiTheme="minorBidi" w:eastAsiaTheme="minorHAnsi" w:hAnsiTheme="minorBidi" w:cstheme="minorBidi"/>
          <w:sz w:val="28"/>
          <w:szCs w:val="28"/>
        </w:rPr>
        <w:t>13</w:t>
      </w:r>
      <w:r w:rsidRPr="00440A9B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440A9B">
        <w:rPr>
          <w:rFonts w:asciiTheme="minorBidi" w:eastAsiaTheme="minorHAnsi" w:hAnsiTheme="minorBidi" w:cstheme="minorBidi" w:hint="cs"/>
          <w:sz w:val="28"/>
          <w:szCs w:val="28"/>
          <w:cs/>
        </w:rPr>
        <w:t>ล้านบาท</w:t>
      </w:r>
      <w:r w:rsidRPr="00440A9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="00716F13">
        <w:rPr>
          <w:rFonts w:asciiTheme="minorBidi" w:eastAsiaTheme="minorHAnsi" w:hAnsiTheme="minorBidi" w:cstheme="minorBidi"/>
          <w:sz w:val="28"/>
          <w:szCs w:val="28"/>
        </w:rPr>
        <w:t xml:space="preserve">(2562: 0.03 </w:t>
      </w:r>
      <w:r w:rsidR="00716F13">
        <w:rPr>
          <w:rFonts w:asciiTheme="minorBidi" w:eastAsiaTheme="minorHAnsi" w:hAnsiTheme="minorBidi" w:cstheme="minorBidi" w:hint="cs"/>
          <w:sz w:val="28"/>
          <w:szCs w:val="28"/>
          <w:cs/>
        </w:rPr>
        <w:t>ล้านบาท</w:t>
      </w:r>
      <w:r w:rsidR="00716F13">
        <w:rPr>
          <w:rFonts w:asciiTheme="minorBidi" w:eastAsiaTheme="minorHAnsi" w:hAnsiTheme="minorBidi" w:cstheme="minorBidi"/>
          <w:sz w:val="28"/>
          <w:szCs w:val="28"/>
        </w:rPr>
        <w:t xml:space="preserve">) </w:t>
      </w:r>
      <w:r w:rsidR="00716F13">
        <w:rPr>
          <w:rFonts w:asciiTheme="minorBidi" w:eastAsiaTheme="minorHAnsi" w:hAnsiTheme="minorBidi" w:cstheme="minorBidi"/>
          <w:sz w:val="28"/>
          <w:szCs w:val="28"/>
        </w:rPr>
        <w:br/>
      </w:r>
      <w:r w:rsidRPr="00440A9B">
        <w:rPr>
          <w:rFonts w:asciiTheme="minorBidi" w:eastAsiaTheme="minorHAnsi" w:hAnsiTheme="minorBidi" w:cstheme="minorBidi" w:hint="cs"/>
          <w:sz w:val="28"/>
          <w:szCs w:val="28"/>
          <w:cs/>
        </w:rPr>
        <w:t>โดยแสดงเป็นค่าใช้จ่ายในงบกำไรขาดทุนรวม</w:t>
      </w:r>
      <w:r w:rsidRPr="00440A9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440A9B">
        <w:rPr>
          <w:rFonts w:asciiTheme="minorBidi" w:eastAsiaTheme="minorHAnsi" w:hAnsiTheme="minorBidi" w:cstheme="minorBidi" w:hint="cs"/>
          <w:sz w:val="28"/>
          <w:szCs w:val="28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14:paraId="42336862" w14:textId="5E1B2B29" w:rsidR="00BA21C3" w:rsidRPr="00BE3392" w:rsidRDefault="00BA21C3" w:rsidP="00C57CC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951EA1" w14:paraId="50E2D9F1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951EA1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951EA1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951EA1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951EA1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09C27156" w:rsidR="00DC0CFC" w:rsidRPr="00951EA1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</w:t>
            </w:r>
            <w:r w:rsidR="00AF0A48" w:rsidRPr="00951EA1">
              <w:rPr>
                <w:rFonts w:asciiTheme="minorBidi" w:hAnsiTheme="minorBidi" w:cstheme="minorBidi"/>
                <w:szCs w:val="24"/>
                <w:cs/>
              </w:rPr>
              <w:t>ปี</w:t>
            </w:r>
          </w:p>
        </w:tc>
      </w:tr>
      <w:tr w:rsidR="00DC0CFC" w:rsidRPr="00951EA1" w14:paraId="422578C2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951EA1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5B6BC5EC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6F95FE8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951EA1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789FD071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4974C72F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951EA1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41E5954B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6B91EBC7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951EA1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5638F181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4C4B2C27" w:rsidR="00DC0CFC" w:rsidRPr="00951EA1" w:rsidRDefault="00DC0CFC" w:rsidP="00AF0A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951EA1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951EA1">
              <w:rPr>
                <w:rFonts w:asciiTheme="minorBidi" w:hAnsiTheme="minorBidi" w:cstheme="minorBidi"/>
                <w:szCs w:val="24"/>
              </w:rPr>
              <w:t>2</w:t>
            </w:r>
          </w:p>
        </w:tc>
      </w:tr>
      <w:tr w:rsidR="00D62984" w:rsidRPr="00951EA1" w14:paraId="395E4E5A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951EA1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951EA1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i/>
                <w:iCs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951EA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951EA1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951EA1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951EA1">
              <w:rPr>
                <w:rFonts w:asciiTheme="minorBidi" w:hAnsiTheme="minorBidi" w:cstheme="minorBidi"/>
                <w:i/>
                <w:iCs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951EA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796E79" w:rsidRPr="00951EA1" w14:paraId="27E2EC4E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796E79" w:rsidRPr="00951EA1" w:rsidRDefault="00796E79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บ</w:t>
            </w:r>
            <w:r w:rsidR="007A7AA8" w:rsidRPr="00951EA1">
              <w:rPr>
                <w:rFonts w:asciiTheme="minorBidi" w:hAnsiTheme="minorBidi" w:cstheme="minorBidi"/>
                <w:szCs w:val="24"/>
                <w:cs/>
              </w:rPr>
              <w:t>จก</w:t>
            </w:r>
            <w:r w:rsidR="007A7AA8" w:rsidRPr="00951EA1">
              <w:rPr>
                <w:rFonts w:asciiTheme="minorBidi" w:hAnsiTheme="minorBidi" w:cstheme="minorBidi"/>
                <w:szCs w:val="24"/>
              </w:rPr>
              <w:t>.</w:t>
            </w:r>
            <w:r w:rsidRPr="00951EA1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951EA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951EA1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796E79" w:rsidRPr="00951EA1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796E79" w:rsidRPr="00951EA1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4DBD48AB" w:rsidR="00796E79" w:rsidRPr="00951EA1" w:rsidRDefault="007566A9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  <w:lang w:val="en-GB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</w:t>
            </w:r>
            <w:r w:rsidRPr="00951EA1">
              <w:rPr>
                <w:rFonts w:asciiTheme="minorBidi" w:hAnsiTheme="minorBidi" w:cstheme="minorBidi"/>
                <w:szCs w:val="24"/>
                <w:lang w:val="en-GB"/>
              </w:rPr>
              <w:t>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7F9837B2" w:rsidR="00796E79" w:rsidRPr="00951EA1" w:rsidRDefault="00203E54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2,400</w:t>
            </w:r>
          </w:p>
        </w:tc>
      </w:tr>
      <w:tr w:rsidR="00796E79" w:rsidRPr="00951EA1" w14:paraId="4D999B18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796E79" w:rsidRPr="00951EA1" w:rsidRDefault="007A7AA8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บจก</w:t>
            </w:r>
            <w:r w:rsidRPr="00951EA1">
              <w:rPr>
                <w:rFonts w:asciiTheme="minorBidi" w:hAnsiTheme="minorBidi" w:cstheme="minorBidi"/>
                <w:szCs w:val="24"/>
              </w:rPr>
              <w:t>.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951EA1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796E79" w:rsidRPr="00951EA1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796E79" w:rsidRPr="00951EA1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796E79" w:rsidRPr="00951EA1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</w:t>
            </w:r>
            <w:r w:rsidR="000E751C" w:rsidRPr="00951EA1"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4826155A" w:rsidR="00796E79" w:rsidRPr="00951EA1" w:rsidRDefault="00203E54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1,799</w:t>
            </w:r>
          </w:p>
        </w:tc>
      </w:tr>
      <w:tr w:rsidR="00796E79" w:rsidRPr="00951EA1" w14:paraId="302A1C47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796E79" w:rsidRPr="00951EA1" w:rsidRDefault="00F15E07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บจก</w:t>
            </w:r>
            <w:r w:rsidRPr="00951EA1">
              <w:rPr>
                <w:rFonts w:asciiTheme="minorBidi" w:hAnsiTheme="minorBidi" w:cstheme="minorBidi"/>
                <w:szCs w:val="24"/>
              </w:rPr>
              <w:t>.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951EA1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796E79" w:rsidRPr="00951EA1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796E79" w:rsidRPr="00951EA1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1A58F3A7" w:rsidR="00796E79" w:rsidRPr="00951EA1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48C1ACC1" w:rsidR="00796E79" w:rsidRPr="00951EA1" w:rsidRDefault="00AF0A48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</w:t>
            </w:r>
            <w:r w:rsidR="00C336CF" w:rsidRPr="00951EA1">
              <w:rPr>
                <w:rFonts w:asciiTheme="minorBidi" w:hAnsiTheme="minorBidi" w:cstheme="minorBidi"/>
                <w:szCs w:val="24"/>
              </w:rPr>
              <w:t>,</w:t>
            </w:r>
            <w:r w:rsidR="00203E54" w:rsidRPr="00951EA1">
              <w:rPr>
                <w:rFonts w:asciiTheme="minorBidi" w:hAnsiTheme="minorBidi" w:cstheme="minorBidi"/>
                <w:szCs w:val="24"/>
              </w:rPr>
              <w:t>9</w:t>
            </w:r>
            <w:r w:rsidR="00C336CF" w:rsidRPr="00951EA1">
              <w:rPr>
                <w:rFonts w:asciiTheme="minorBidi" w:hAnsiTheme="minorBidi" w:cstheme="minorBidi"/>
                <w:szCs w:val="24"/>
              </w:rPr>
              <w:t>00</w:t>
            </w:r>
          </w:p>
        </w:tc>
      </w:tr>
      <w:tr w:rsidR="00796E79" w:rsidRPr="00951EA1" w14:paraId="3BC94417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796E79" w:rsidRPr="00951EA1" w:rsidRDefault="00F15E07" w:rsidP="00796E79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บจก</w:t>
            </w:r>
            <w:r w:rsidRPr="00951EA1">
              <w:rPr>
                <w:rFonts w:asciiTheme="minorBidi" w:hAnsiTheme="minorBidi" w:cstheme="minorBidi"/>
                <w:szCs w:val="24"/>
              </w:rPr>
              <w:t>.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796E79" w:rsidRPr="00951EA1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796E79" w:rsidRPr="00951EA1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796E79" w:rsidRPr="00951EA1" w:rsidRDefault="00C336CF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951EA1">
              <w:rPr>
                <w:rFonts w:asciiTheme="minorBidi" w:hAnsiTheme="minorBidi" w:cstheme="minorBidi"/>
                <w:cs/>
              </w:rPr>
              <w:t>2</w:t>
            </w:r>
            <w:r w:rsidRPr="00951EA1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796E79" w:rsidRPr="00951EA1" w:rsidRDefault="00FD653A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</w:t>
            </w:r>
            <w:r w:rsidR="00796E79" w:rsidRPr="00951EA1">
              <w:rPr>
                <w:rFonts w:asciiTheme="minorBidi" w:hAnsiTheme="minorBidi" w:cstheme="minorBidi"/>
                <w:szCs w:val="24"/>
              </w:rPr>
              <w:t>,</w:t>
            </w:r>
            <w:r w:rsidRPr="00951EA1">
              <w:rPr>
                <w:rFonts w:asciiTheme="minorBidi" w:hAnsiTheme="minorBidi" w:cstheme="minorBidi"/>
                <w:szCs w:val="24"/>
              </w:rPr>
              <w:t>25</w:t>
            </w:r>
            <w:r w:rsidR="00796E79" w:rsidRPr="00951EA1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796E79" w:rsidRPr="00951EA1" w:rsidRDefault="00796E79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6F40C7E6" w:rsidR="00796E79" w:rsidRPr="00951EA1" w:rsidRDefault="00203E54" w:rsidP="00203E54">
            <w:pPr>
              <w:tabs>
                <w:tab w:val="decimal" w:pos="38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</w:tr>
      <w:tr w:rsidR="00796E79" w:rsidRPr="00951EA1" w14:paraId="6322B46C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96E79" w:rsidRPr="00951EA1" w:rsidRDefault="00F15E07" w:rsidP="0088033E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pacing w:val="-2"/>
                <w:szCs w:val="24"/>
                <w:cs/>
              </w:rPr>
              <w:t>บจก</w:t>
            </w:r>
            <w:r w:rsidRPr="00951EA1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="00796E79" w:rsidRPr="00951EA1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="00796E79" w:rsidRPr="00951EA1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="00796E79" w:rsidRPr="00951EA1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96E79" w:rsidRPr="00951EA1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96E79" w:rsidRPr="00951EA1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5DE13427" w:rsidR="00796E79" w:rsidRPr="00951EA1" w:rsidRDefault="00416020" w:rsidP="00F801CB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7</w:t>
            </w:r>
            <w:r w:rsidR="008913D5" w:rsidRPr="00951EA1">
              <w:rPr>
                <w:rFonts w:asciiTheme="minorBidi" w:hAnsiTheme="minorBidi" w:cstheme="minorBidi"/>
                <w:szCs w:val="24"/>
              </w:rPr>
              <w:t>,</w:t>
            </w:r>
            <w:r w:rsidRPr="00951EA1">
              <w:rPr>
                <w:rFonts w:asciiTheme="minorBidi" w:hAnsiTheme="minorBidi" w:cstheme="minorBidi"/>
                <w:szCs w:val="24"/>
              </w:rPr>
              <w:t>0</w:t>
            </w:r>
            <w:r w:rsidR="008913D5" w:rsidRPr="00951EA1">
              <w:rPr>
                <w:rFonts w:asciiTheme="minorBidi" w:hAnsiTheme="minorBidi" w:cstheme="minorBidi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5B358410" w:rsidR="00796E79" w:rsidRPr="00951EA1" w:rsidRDefault="00203E54" w:rsidP="00AF0A48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2,0</w:t>
            </w:r>
            <w:r w:rsidR="00AF0A48" w:rsidRPr="00951EA1">
              <w:rPr>
                <w:rFonts w:asciiTheme="minorBidi" w:hAnsiTheme="minorBidi" w:cstheme="minorBidi"/>
                <w:szCs w:val="24"/>
              </w:rPr>
              <w:t>00</w:t>
            </w:r>
          </w:p>
        </w:tc>
      </w:tr>
      <w:tr w:rsidR="00796E79" w:rsidRPr="00951EA1" w14:paraId="495F24F0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96E79" w:rsidRPr="00951EA1" w:rsidRDefault="00664042" w:rsidP="00F72574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บจก</w:t>
            </w:r>
            <w:r w:rsidRPr="00951EA1">
              <w:rPr>
                <w:rFonts w:asciiTheme="minorBidi" w:hAnsiTheme="minorBidi" w:cstheme="minorBidi"/>
                <w:szCs w:val="24"/>
              </w:rPr>
              <w:t>.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951EA1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 w:rsidR="00175488" w:rsidRPr="00951EA1">
              <w:rPr>
                <w:rFonts w:asciiTheme="minorBidi" w:hAnsiTheme="minorBidi" w:cstheme="minorBidi"/>
                <w:szCs w:val="24"/>
                <w:cs/>
              </w:rPr>
              <w:t>เ</w:t>
            </w:r>
            <w:r w:rsidR="00796E79" w:rsidRPr="00951EA1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96E79" w:rsidRPr="00951EA1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96E79" w:rsidRPr="00951EA1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96E79" w:rsidRPr="00951EA1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96E79" w:rsidRPr="00951EA1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77777777" w:rsidR="00796E79" w:rsidRPr="00951EA1" w:rsidRDefault="00796E79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96E79" w:rsidRPr="00951EA1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951EA1" w14:paraId="6C46BD2F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951EA1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951EA1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951EA1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951EA1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ล้านเหรียญ</w:t>
            </w:r>
            <w:r w:rsidRPr="00951EA1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951EA1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951EA1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ล้านเหรียญ</w:t>
            </w:r>
            <w:r w:rsidRPr="00951EA1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951EA1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951EA1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951EA1" w:rsidRDefault="000F2AA3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951EA1" w:rsidRDefault="000F2AA3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951EA1" w:rsidRDefault="000F2AA3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951EA1" w:rsidRDefault="000F2AA3" w:rsidP="000F2AA3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951EA1" w14:paraId="7ED7E564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951EA1" w:rsidRDefault="00796E79" w:rsidP="00707C49">
            <w:pPr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951EA1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951EA1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951EA1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951EA1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951EA1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951EA1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4A16FF6A" w:rsidR="00796E79" w:rsidRPr="00951EA1" w:rsidRDefault="003F77AE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15</w:t>
            </w:r>
            <w:r w:rsidR="00C336CF" w:rsidRPr="00951EA1">
              <w:rPr>
                <w:rFonts w:asciiTheme="minorBidi" w:hAnsiTheme="minorBidi" w:cstheme="minorBidi"/>
                <w:szCs w:val="24"/>
              </w:rPr>
              <w:t>,</w:t>
            </w:r>
            <w:r w:rsidR="007566A9" w:rsidRPr="00951EA1"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0FE3A7D4" w:rsidR="00796E79" w:rsidRPr="00951EA1" w:rsidRDefault="00AF0A48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951EA1">
              <w:rPr>
                <w:rFonts w:asciiTheme="minorBidi" w:hAnsiTheme="minorBidi" w:cstheme="minorBidi"/>
                <w:szCs w:val="24"/>
              </w:rPr>
              <w:t>1</w:t>
            </w:r>
            <w:r w:rsidR="00203E54" w:rsidRPr="00951EA1">
              <w:rPr>
                <w:rFonts w:asciiTheme="minorBidi" w:hAnsiTheme="minorBidi" w:cstheme="minorBidi"/>
                <w:szCs w:val="24"/>
              </w:rPr>
              <w:t>0,099</w:t>
            </w:r>
          </w:p>
        </w:tc>
      </w:tr>
    </w:tbl>
    <w:p w14:paraId="6885716A" w14:textId="271CDDD8" w:rsidR="0012103F" w:rsidRDefault="0012103F" w:rsidP="009276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D887BB" w14:textId="0CB8C2FB" w:rsidR="00A14678" w:rsidRPr="009276EE" w:rsidRDefault="0012103F" w:rsidP="009276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9276EE">
        <w:rPr>
          <w:rFonts w:asciiTheme="minorBidi" w:hAnsiTheme="minorBidi" w:cstheme="minorBidi"/>
          <w:sz w:val="28"/>
          <w:szCs w:val="28"/>
        </w:rPr>
        <w:lastRenderedPageBreak/>
        <w:tab/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A14678" w:rsidRPr="009276EE">
        <w:rPr>
          <w:rFonts w:asciiTheme="minorBidi" w:hAnsiTheme="minorBidi" w:cstheme="minorBidi"/>
          <w:sz w:val="28"/>
          <w:szCs w:val="28"/>
        </w:rPr>
        <w:t>6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2562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ที่ประชุมวิสามัญผู้ถือหุ้นของบริษัท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เอสเอเอเอ็ม เซอร์วิส จำกัด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ครั้งที่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1/2562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มีมติพิเศษอนุมัติการเพิ่มทุนจดทะเบียนจากเดิม </w:t>
      </w:r>
      <w:r w:rsidR="00A14678" w:rsidRPr="009276EE">
        <w:rPr>
          <w:rFonts w:asciiTheme="minorBidi" w:hAnsiTheme="minorBidi" w:cstheme="minorBidi"/>
          <w:sz w:val="28"/>
          <w:szCs w:val="28"/>
        </w:rPr>
        <w:t>1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 </w:t>
      </w:r>
      <w:r w:rsidR="00A14678" w:rsidRPr="009276EE">
        <w:rPr>
          <w:rFonts w:asciiTheme="minorBidi" w:hAnsiTheme="minorBidi" w:cstheme="minorBidi"/>
          <w:sz w:val="28"/>
          <w:szCs w:val="28"/>
        </w:rPr>
        <w:t>6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โดยการออกหุ้นสามัญใหม่จำนวน </w:t>
      </w:r>
      <w:r w:rsidR="00A14678" w:rsidRPr="009276EE">
        <w:rPr>
          <w:rFonts w:asciiTheme="minorBidi" w:hAnsiTheme="minorBidi" w:cstheme="minorBidi"/>
          <w:sz w:val="28"/>
          <w:szCs w:val="28"/>
        </w:rPr>
        <w:t>50,000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หุ้น มูลค่าที่ตราไว้หุ้นละ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 100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บาท บริษัทฯ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ได้ซื้อหุ้นสามัญ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ที่ออกใหม่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ของบริษัท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เอสเอเอเอ็ม เซอร์วิส จำกัด ซึ่งเป็นบริษัทย่อย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เพื่อรักษาสัดส่วนการถือหุ้นร้อยละ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>100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โดยบริษัทย่อยได้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เรียกชำระค่าหุ้นร้อยละ </w:t>
      </w:r>
      <w:r w:rsidR="00A14678" w:rsidRPr="009276EE">
        <w:rPr>
          <w:rFonts w:asciiTheme="minorBidi" w:hAnsiTheme="minorBidi" w:cstheme="minorBidi"/>
          <w:sz w:val="28"/>
          <w:szCs w:val="28"/>
        </w:rPr>
        <w:t>25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ของหุ้นสามัญที่ออกใหม่ และบริษัทฯ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ได้ชำระค่าหุ้นดังกล่าวแล้วเป็นจำนวนเงิน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1.3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เมื่อวันที่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9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A14678" w:rsidRPr="009276EE">
        <w:rPr>
          <w:rFonts w:asciiTheme="minorBidi" w:hAnsiTheme="minorBidi" w:cstheme="minorBidi"/>
          <w:sz w:val="28"/>
          <w:szCs w:val="28"/>
        </w:rPr>
        <w:t>2562</w:t>
      </w:r>
    </w:p>
    <w:p w14:paraId="07DBDD84" w14:textId="0447C6F3" w:rsidR="00A14678" w:rsidRPr="009276EE" w:rsidRDefault="00F5265C" w:rsidP="009276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9276EE">
        <w:rPr>
          <w:rFonts w:asciiTheme="minorBidi" w:hAnsiTheme="minorBidi" w:cstheme="minorBidi"/>
          <w:sz w:val="28"/>
          <w:szCs w:val="28"/>
        </w:rPr>
        <w:tab/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A14678" w:rsidRPr="009276EE">
        <w:rPr>
          <w:rFonts w:asciiTheme="minorBidi" w:hAnsiTheme="minorBidi" w:cstheme="minorBidi"/>
          <w:sz w:val="28"/>
          <w:szCs w:val="28"/>
        </w:rPr>
        <w:t>12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="00A14678" w:rsidRPr="009276EE">
        <w:rPr>
          <w:rFonts w:asciiTheme="minorBidi" w:hAnsiTheme="minorBidi" w:cstheme="minorBidi"/>
          <w:sz w:val="28"/>
          <w:szCs w:val="28"/>
        </w:rPr>
        <w:t>2562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 บริษัทย่อยได้จดทะเบียนเพิ่มทุนดังกล่าวกับกระทรวงพาณิชย์เป็นที่เรียบร้อยแล้ว</w:t>
      </w:r>
    </w:p>
    <w:p w14:paraId="18CDB67F" w14:textId="3AEF35A0" w:rsidR="00A14678" w:rsidRPr="009276EE" w:rsidRDefault="00F5265C" w:rsidP="009276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9276EE">
        <w:rPr>
          <w:rFonts w:asciiTheme="minorBidi" w:hAnsiTheme="minorBidi" w:cstheme="minorBidi"/>
          <w:sz w:val="28"/>
          <w:szCs w:val="28"/>
        </w:rPr>
        <w:tab/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>7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>2562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ครั้งที่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>04/2562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มีมติอนุมัติการเพิ่มทุนจ</w:t>
      </w:r>
      <w:r w:rsidR="00203E54">
        <w:rPr>
          <w:rFonts w:asciiTheme="minorBidi" w:hAnsiTheme="minorBidi" w:cstheme="minorBidi" w:hint="cs"/>
          <w:sz w:val="28"/>
          <w:szCs w:val="28"/>
          <w:cs/>
        </w:rPr>
        <w:t>ด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ทะเบียนของ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SAAM International Limited 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จากทุนจดทะเบียนเดิม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0.1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ล้านเหรียญฮ่องกง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เป็นทุนจดทะเบียน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1.5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ล้านเหรียญฮ่องกง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โดยการออกหุ้นสามัญใหม่จำนวน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55876" w:rsidRPr="009276EE">
        <w:rPr>
          <w:rFonts w:asciiTheme="minorBidi" w:hAnsiTheme="minorBidi" w:cstheme="minorBidi"/>
          <w:sz w:val="28"/>
          <w:szCs w:val="28"/>
        </w:rPr>
        <w:t>1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.4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  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เหรียญฮ่องกง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บริษัทฯจึงได้ซื้อหุ้นสามัญที่ออกใหม่ของ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SAAM International Limited 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ซึ่งเป็นบริษัทย่อยเพื่อรักษาสัดส่วนการถือหุ้นร้อยละ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100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โดยบริษัทย่อยได้เรียกชำระค่าหุ้นร้อยละ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100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ของหุ้นสามัญที่ออกใหม่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และบริษัทฯได้ชำระค่าหุ้นดังกล่าวแล้วเป็นจำนวนเงิน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1.4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 xml:space="preserve">ล้านเหรียญฮ่องกงหรือเทียบเท่า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5.4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2CEB" w:rsidRPr="009276EE">
        <w:rPr>
          <w:rFonts w:asciiTheme="minorBidi" w:hAnsiTheme="minorBidi" w:cstheme="minorBidi"/>
          <w:sz w:val="28"/>
          <w:szCs w:val="28"/>
        </w:rPr>
        <w:t>20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>2562</w:t>
      </w:r>
    </w:p>
    <w:p w14:paraId="26DED9B0" w14:textId="5DA8CB62" w:rsidR="00A14678" w:rsidRPr="009276EE" w:rsidRDefault="00F5265C" w:rsidP="009276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9276EE">
        <w:rPr>
          <w:rFonts w:asciiTheme="minorBidi" w:hAnsiTheme="minorBidi" w:cstheme="minorBidi"/>
          <w:sz w:val="28"/>
          <w:szCs w:val="28"/>
        </w:rPr>
        <w:tab/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28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/>
          <w:sz w:val="28"/>
          <w:szCs w:val="28"/>
        </w:rPr>
        <w:t xml:space="preserve">2562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บริษัทย่อยได้จดทะเบียนเพิ่มทุนดังกล่าว</w:t>
      </w:r>
      <w:r w:rsidR="00A14678" w:rsidRPr="009276E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678" w:rsidRPr="009276EE">
        <w:rPr>
          <w:rFonts w:asciiTheme="minorBidi" w:hAnsiTheme="minorBidi" w:cstheme="minorBidi" w:hint="cs"/>
          <w:sz w:val="28"/>
          <w:szCs w:val="28"/>
          <w:cs/>
        </w:rPr>
        <w:t>เป็นที่เรียบร้อยแล้ว</w:t>
      </w:r>
    </w:p>
    <w:p w14:paraId="4740D20C" w14:textId="50A80635" w:rsidR="0080009B" w:rsidRPr="00BE3392" w:rsidRDefault="0080009B" w:rsidP="000F064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CC6DFF1" w14:textId="3A931807" w:rsidR="002E2BB2" w:rsidRDefault="0080009B" w:rsidP="00E5430B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697DCB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>โดยส่วนใหญ่</w:t>
      </w:r>
      <w:r w:rsidR="00890FC3">
        <w:rPr>
          <w:rFonts w:asciiTheme="minorBidi" w:hAnsiTheme="minorBidi" w:cstheme="minorBidi" w:hint="cs"/>
          <w:sz w:val="28"/>
          <w:szCs w:val="28"/>
          <w:cs/>
        </w:rPr>
        <w:t>ของอสังหาริมทรัพย์เพื่อการลงทุนเป็นที่ดิน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="002E2BB2" w:rsidRPr="00697DCB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ปี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</w:t>
      </w:r>
      <w:r w:rsidR="000C0072">
        <w:rPr>
          <w:rFonts w:asciiTheme="minorBidi" w:hAnsiTheme="minorBidi" w:cstheme="minorBidi" w:hint="cs"/>
          <w:sz w:val="28"/>
          <w:szCs w:val="28"/>
          <w:cs/>
        </w:rPr>
        <w:t>ัฒนา</w:t>
      </w:r>
    </w:p>
    <w:p w14:paraId="1489E244" w14:textId="61B65A66" w:rsidR="002E2BB2" w:rsidRPr="00BE339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DCB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3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1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612CEE" w:rsidRPr="00697DCB">
        <w:rPr>
          <w:rFonts w:asciiTheme="minorBidi" w:hAnsiTheme="minorBidi" w:cstheme="minorBidi"/>
          <w:sz w:val="28"/>
          <w:szCs w:val="28"/>
          <w:cs/>
        </w:rPr>
        <w:t>3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197B8D" w:rsidRPr="00697DCB">
        <w:rPr>
          <w:rFonts w:asciiTheme="minorBidi" w:hAnsiTheme="minorBidi" w:cstheme="minorBidi"/>
          <w:sz w:val="28"/>
          <w:szCs w:val="28"/>
        </w:rPr>
        <w:t>2</w:t>
      </w:r>
      <w:r w:rsidR="00197B8D" w:rsidRPr="00697D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074026" w:rsidRPr="00BE3392" w14:paraId="38520BC9" w14:textId="6822649A" w:rsidTr="00074026">
        <w:trPr>
          <w:trHeight w:val="41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5E42" w14:textId="3540D088" w:rsidR="00074026" w:rsidRPr="00D65860" w:rsidRDefault="00074026" w:rsidP="00074026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B8BE0" w14:textId="77777777" w:rsidR="00074026" w:rsidRPr="00BE3392" w:rsidRDefault="00074026" w:rsidP="0007402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74026" w:rsidRPr="00BE3392" w14:paraId="1BFE7686" w14:textId="33E0FC58" w:rsidTr="00074026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AEDFE" w14:textId="776C5E00" w:rsidR="00074026" w:rsidRPr="00BE3392" w:rsidRDefault="00074026" w:rsidP="0007402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AD6AB3" w14:textId="76414F74" w:rsidR="00074026" w:rsidRPr="00751F40" w:rsidRDefault="00074026" w:rsidP="0007402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609E" w14:textId="506BBB13" w:rsidR="00074026" w:rsidRPr="00751F40" w:rsidRDefault="00074026" w:rsidP="0007402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</w:p>
        </w:tc>
      </w:tr>
      <w:tr w:rsidR="00074026" w:rsidRPr="00BE3392" w14:paraId="38C9BA99" w14:textId="27A69A88" w:rsidTr="00074026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EE17" w14:textId="1B8897F0" w:rsidR="00074026" w:rsidRPr="00BE3392" w:rsidRDefault="00074026" w:rsidP="0007402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8E3865" w14:textId="77777777" w:rsidR="00074026" w:rsidRPr="001C75C7" w:rsidRDefault="00074026" w:rsidP="0007402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74026" w:rsidRPr="00BE3392" w14:paraId="75A5A563" w14:textId="6B23EA4D" w:rsidTr="00074026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C674" w14:textId="08D13A99" w:rsidR="00074026" w:rsidRPr="00BE3392" w:rsidRDefault="00074026" w:rsidP="00074026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3D128" w14:textId="55CD066D" w:rsidR="00074026" w:rsidRPr="00BE3392" w:rsidRDefault="00090ACA" w:rsidP="0007402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C1C6" w14:textId="6F0B33F3" w:rsidR="00074026" w:rsidRPr="00BE3392" w:rsidRDefault="00074026" w:rsidP="00074026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</w:tr>
    </w:tbl>
    <w:p w14:paraId="6EC6CCB6" w14:textId="59BADCCA" w:rsidR="00F35D0A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237C0B">
        <w:rPr>
          <w:rFonts w:asciiTheme="minorBidi" w:hAnsiTheme="minorBidi" w:cstheme="minorBidi"/>
          <w:sz w:val="28"/>
          <w:szCs w:val="28"/>
        </w:rPr>
        <w:t>3</w:t>
      </w:r>
      <w:r w:rsidR="00074026" w:rsidRPr="00237C0B">
        <w:rPr>
          <w:rFonts w:asciiTheme="minorBidi" w:hAnsiTheme="minorBidi" w:cstheme="minorBidi"/>
          <w:sz w:val="28"/>
          <w:szCs w:val="28"/>
        </w:rPr>
        <w:t>1</w:t>
      </w:r>
      <w:r w:rsidR="00130016" w:rsidRPr="00237C0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237C0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237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237C0B">
        <w:rPr>
          <w:rFonts w:asciiTheme="minorBidi" w:hAnsiTheme="minorBidi" w:cstheme="minorBidi"/>
          <w:sz w:val="28"/>
          <w:szCs w:val="28"/>
        </w:rPr>
        <w:t>25</w:t>
      </w:r>
      <w:r w:rsidR="006A1208" w:rsidRPr="00237C0B">
        <w:rPr>
          <w:rFonts w:asciiTheme="minorBidi" w:hAnsiTheme="minorBidi" w:cstheme="minorBidi"/>
          <w:sz w:val="28"/>
          <w:szCs w:val="28"/>
        </w:rPr>
        <w:t>63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237C0B">
        <w:rPr>
          <w:rFonts w:asciiTheme="minorBidi" w:hAnsiTheme="minorBidi" w:cstheme="minorBidi"/>
          <w:sz w:val="28"/>
          <w:szCs w:val="28"/>
        </w:rPr>
        <w:t>82.5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237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3753" w:rsidRPr="00237C0B">
        <w:rPr>
          <w:rFonts w:asciiTheme="minorBidi" w:hAnsiTheme="minorBidi" w:cstheme="minorBidi"/>
          <w:sz w:val="28"/>
          <w:szCs w:val="28"/>
          <w:cs/>
        </w:rPr>
        <w:br/>
      </w:r>
      <w:r w:rsidR="009F518B" w:rsidRPr="00237C0B">
        <w:rPr>
          <w:rFonts w:asciiTheme="minorBidi" w:hAnsiTheme="minorBidi" w:cstheme="minorBidi"/>
          <w:sz w:val="28"/>
          <w:szCs w:val="28"/>
        </w:rPr>
        <w:t>(</w:t>
      </w:r>
      <w:r w:rsidR="00130016" w:rsidRPr="00237C0B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237C0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237C0B">
        <w:rPr>
          <w:rFonts w:asciiTheme="minorBidi" w:hAnsiTheme="minorBidi" w:cstheme="minorBidi"/>
          <w:sz w:val="28"/>
          <w:szCs w:val="28"/>
        </w:rPr>
        <w:t>256</w:t>
      </w:r>
      <w:r w:rsidR="00612CEE" w:rsidRPr="00237C0B">
        <w:rPr>
          <w:rFonts w:asciiTheme="minorBidi" w:hAnsiTheme="minorBidi" w:cstheme="minorBidi" w:hint="cs"/>
          <w:sz w:val="28"/>
          <w:szCs w:val="28"/>
          <w:cs/>
        </w:rPr>
        <w:t>2</w:t>
      </w:r>
      <w:r w:rsidR="0080009B" w:rsidRPr="00237C0B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237C0B">
        <w:rPr>
          <w:rFonts w:asciiTheme="minorBidi" w:hAnsiTheme="minorBidi" w:cstheme="minorBidi"/>
          <w:sz w:val="28"/>
          <w:szCs w:val="28"/>
        </w:rPr>
        <w:t>1</w:t>
      </w:r>
      <w:r w:rsidR="009276EE" w:rsidRPr="00237C0B">
        <w:rPr>
          <w:rFonts w:asciiTheme="minorBidi" w:hAnsiTheme="minorBidi" w:cstheme="minorBidi"/>
          <w:sz w:val="28"/>
          <w:szCs w:val="28"/>
        </w:rPr>
        <w:t>7</w:t>
      </w:r>
    </w:p>
    <w:p w14:paraId="625FF37C" w14:textId="77777777" w:rsidR="005961D2" w:rsidRDefault="005961D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A2525A3" w14:textId="78AEBB9A" w:rsidR="00785C95" w:rsidRPr="00BE3392" w:rsidRDefault="00785C95" w:rsidP="00785C95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Pr="00785C95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ณ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31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2563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2562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785C95" w:rsidRPr="00BE3392" w14:paraId="0963A162" w14:textId="77777777" w:rsidTr="002151FF">
        <w:trPr>
          <w:trHeight w:val="41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19BA7" w14:textId="77777777" w:rsidR="00785C95" w:rsidRPr="00D65860" w:rsidRDefault="00785C95" w:rsidP="002151FF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D53C6" w14:textId="77777777" w:rsidR="00785C95" w:rsidRPr="00BE3392" w:rsidRDefault="00785C95" w:rsidP="002151F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85C95" w:rsidRPr="00BE3392" w14:paraId="68D7BE71" w14:textId="77777777" w:rsidTr="002151FF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2E6E5" w14:textId="77777777" w:rsidR="00785C95" w:rsidRPr="00BE3392" w:rsidRDefault="00785C95" w:rsidP="002151F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0C52C" w14:textId="77777777" w:rsidR="00785C95" w:rsidRPr="00751F40" w:rsidRDefault="00785C95" w:rsidP="002151F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E4A1" w14:textId="77777777" w:rsidR="00785C95" w:rsidRPr="00751F40" w:rsidRDefault="00785C95" w:rsidP="002151F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</w:p>
        </w:tc>
      </w:tr>
      <w:tr w:rsidR="00785C95" w:rsidRPr="00BE3392" w14:paraId="3F9F7841" w14:textId="77777777" w:rsidTr="002151FF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1D99B" w14:textId="77777777" w:rsidR="00785C95" w:rsidRPr="00BE3392" w:rsidRDefault="00785C95" w:rsidP="002151F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F5E002" w14:textId="77777777" w:rsidR="00785C95" w:rsidRPr="001C75C7" w:rsidRDefault="00785C95" w:rsidP="002151F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85C95" w:rsidRPr="00BE3392" w14:paraId="0154D29A" w14:textId="77777777" w:rsidTr="002151FF">
        <w:trPr>
          <w:trHeight w:val="4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5330C" w14:textId="7F0302F2" w:rsidR="00785C95" w:rsidRPr="00BE3392" w:rsidRDefault="00785C95" w:rsidP="002151FF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85C95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4409C" w14:textId="48DD738D" w:rsidR="00785C95" w:rsidRPr="00851F47" w:rsidRDefault="00785C95" w:rsidP="002151F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851F47">
              <w:rPr>
                <w:rFonts w:asciiTheme="minorBidi" w:hAnsiTheme="minorBidi" w:cstheme="minorBidi"/>
                <w:sz w:val="28"/>
                <w:szCs w:val="28"/>
              </w:rPr>
              <w:t>138,206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F4DB3" w14:textId="77919DDF" w:rsidR="00785C95" w:rsidRPr="00BE3392" w:rsidRDefault="00785C95" w:rsidP="002151F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</w:tr>
    </w:tbl>
    <w:p w14:paraId="2E201A1D" w14:textId="749DFA87" w:rsidR="00C945C9" w:rsidRDefault="00785C95" w:rsidP="00785C95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3932DC" w:rsidRPr="003932DC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3932DC" w:rsidRPr="003932D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32DC" w:rsidRPr="003932DC">
        <w:rPr>
          <w:rFonts w:asciiTheme="minorBidi" w:hAnsiTheme="minorBidi" w:cs="Cordia New" w:hint="cs"/>
          <w:sz w:val="28"/>
          <w:szCs w:val="28"/>
          <w:cs/>
        </w:rPr>
        <w:t>ประเมินราคาโดยผู้ประเมินราคาอิสระ</w:t>
      </w:r>
      <w:r w:rsidR="006C64CD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6C64CD">
        <w:rPr>
          <w:rFonts w:asciiTheme="minorBidi" w:hAnsiTheme="minorBidi" w:cs="Cordia New"/>
          <w:sz w:val="28"/>
          <w:szCs w:val="28"/>
        </w:rPr>
        <w:t xml:space="preserve">25 </w:t>
      </w:r>
      <w:r w:rsidR="006C64CD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6C64CD">
        <w:rPr>
          <w:rFonts w:asciiTheme="minorBidi" w:hAnsiTheme="minorBidi" w:cs="Cordia New"/>
          <w:sz w:val="28"/>
          <w:szCs w:val="28"/>
        </w:rPr>
        <w:t xml:space="preserve">2561 </w:t>
      </w:r>
      <w:r w:rsidR="003932DC" w:rsidRPr="003932DC">
        <w:rPr>
          <w:rFonts w:asciiTheme="minorBidi" w:hAnsiTheme="minorBidi" w:cs="Cordia New" w:hint="cs"/>
          <w:sz w:val="28"/>
          <w:szCs w:val="28"/>
          <w:cs/>
        </w:rPr>
        <w:t>โดยวิธี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พิจารณาจากรายได้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3932DC">
        <w:rPr>
          <w:rFonts w:asciiTheme="minorBidi" w:hAnsiTheme="minorBidi" w:cs="Cordia New"/>
          <w:sz w:val="28"/>
          <w:szCs w:val="28"/>
        </w:rPr>
        <w:t xml:space="preserve">Income Approach)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และวิธีเปรียบเทียบราคาตลาด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3932DC">
        <w:rPr>
          <w:rFonts w:asciiTheme="minorBidi" w:hAnsiTheme="minorBidi" w:cs="Cordia New"/>
          <w:sz w:val="28"/>
          <w:szCs w:val="28"/>
        </w:rPr>
        <w:t xml:space="preserve">Market Approach)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สำหรับที่ดินให้เช่า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35FEE">
        <w:rPr>
          <w:rFonts w:asciiTheme="minorBidi" w:hAnsiTheme="minorBidi" w:cs="Cordia New" w:hint="cs"/>
          <w:sz w:val="28"/>
          <w:szCs w:val="28"/>
          <w:cs/>
        </w:rPr>
        <w:t>และที่ดิน</w:t>
      </w:r>
      <w:r w:rsidR="000A35B0" w:rsidRPr="00785C95">
        <w:rPr>
          <w:rFonts w:asciiTheme="minorBidi" w:hAnsiTheme="minorBidi" w:cs="Cordia New" w:hint="cs"/>
          <w:sz w:val="28"/>
          <w:szCs w:val="28"/>
          <w:cs/>
        </w:rPr>
        <w:t>รอการพัฒนา</w:t>
      </w:r>
      <w:r w:rsidRPr="00235FEE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อัตราผลตอบแทน</w:t>
      </w:r>
      <w:r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5C95">
        <w:rPr>
          <w:rFonts w:asciiTheme="minorBidi" w:hAnsiTheme="minorBidi" w:cs="Cordia New" w:hint="cs"/>
          <w:sz w:val="28"/>
          <w:szCs w:val="28"/>
          <w:cs/>
        </w:rPr>
        <w:t>อัตราเงินเฟ้อและอัตราการเติบโตระยะยาวของค่าเช่า</w:t>
      </w:r>
      <w:r w:rsidR="00A9624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C7162" w:rsidRPr="008C7162">
        <w:rPr>
          <w:rFonts w:asciiTheme="minorBidi" w:hAnsiTheme="minorBidi" w:cs="Cordia New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37C08">
        <w:rPr>
          <w:rFonts w:asciiTheme="minorBidi" w:hAnsiTheme="minorBidi" w:cs="Cordia New"/>
          <w:sz w:val="28"/>
          <w:szCs w:val="28"/>
        </w:rPr>
        <w:t xml:space="preserve"> 2</w:t>
      </w:r>
    </w:p>
    <w:p w14:paraId="3A57FDDF" w14:textId="4D5A416D" w:rsidR="00203F20" w:rsidRPr="00D876A2" w:rsidRDefault="003C6801" w:rsidP="00D876A2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3C6801">
        <w:rPr>
          <w:rFonts w:asciiTheme="minorBidi" w:hAnsiTheme="minorBidi" w:cstheme="minorBidi"/>
          <w:sz w:val="28"/>
          <w:szCs w:val="28"/>
          <w:cs/>
        </w:rPr>
        <w:t>ฝ่ายบริหารพิจารณา</w:t>
      </w:r>
      <w:r w:rsidR="00F445F4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28007C">
        <w:rPr>
          <w:rFonts w:asciiTheme="minorBidi" w:hAnsiTheme="minorBidi" w:cstheme="minorBidi" w:hint="cs"/>
          <w:sz w:val="28"/>
          <w:szCs w:val="28"/>
          <w:cs/>
        </w:rPr>
        <w:t>ว่า</w:t>
      </w:r>
      <w:r w:rsidR="007F1D68">
        <w:rPr>
          <w:rFonts w:asciiTheme="minorBidi" w:hAnsiTheme="minorBidi" w:cstheme="minorBidi" w:hint="cs"/>
          <w:sz w:val="28"/>
          <w:szCs w:val="28"/>
          <w:cs/>
        </w:rPr>
        <w:t>ไม่มีการเปลี่ยนแปลงที่</w:t>
      </w:r>
      <w:r w:rsidR="00E43FEE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28007C">
        <w:rPr>
          <w:rFonts w:asciiTheme="minorBidi" w:hAnsiTheme="minorBidi" w:cstheme="minorBidi" w:hint="cs"/>
          <w:sz w:val="28"/>
          <w:szCs w:val="28"/>
          <w:cs/>
        </w:rPr>
        <w:t>สาระสำคัญ</w:t>
      </w:r>
      <w:r w:rsidR="00E43FEE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60491F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</w:t>
      </w:r>
      <w:r w:rsidR="00E43FEE" w:rsidRPr="003932DC">
        <w:rPr>
          <w:rFonts w:asciiTheme="minorBidi" w:hAnsiTheme="minorBidi" w:cs="Cordia New" w:hint="cs"/>
          <w:sz w:val="28"/>
          <w:szCs w:val="28"/>
          <w:cs/>
        </w:rPr>
        <w:t>อสังหาริมทรัพย์เพื่อการลงทุน</w:t>
      </w:r>
      <w:r w:rsidR="00E43FEE">
        <w:rPr>
          <w:rFonts w:asciiTheme="minorBidi" w:hAnsiTheme="minorBidi" w:cs="Cordia New" w:hint="cs"/>
          <w:sz w:val="28"/>
          <w:szCs w:val="28"/>
          <w:cs/>
        </w:rPr>
        <w:t>นับ</w:t>
      </w:r>
      <w:r w:rsidR="00B160FE">
        <w:rPr>
          <w:rFonts w:asciiTheme="minorBidi" w:hAnsiTheme="minorBidi" w:cstheme="minorBidi" w:hint="cs"/>
          <w:sz w:val="28"/>
          <w:szCs w:val="28"/>
          <w:cs/>
        </w:rPr>
        <w:t>จากวัน</w:t>
      </w:r>
      <w:r w:rsidR="00070943">
        <w:rPr>
          <w:rFonts w:asciiTheme="minorBidi" w:hAnsiTheme="minorBidi" w:cstheme="minorBidi" w:hint="cs"/>
          <w:sz w:val="28"/>
          <w:szCs w:val="28"/>
          <w:cs/>
        </w:rPr>
        <w:t>ประเมิน</w:t>
      </w:r>
      <w:r w:rsidR="00D876A2">
        <w:rPr>
          <w:rFonts w:asciiTheme="minorBidi" w:hAnsiTheme="minorBidi" w:cstheme="minorBidi" w:hint="cs"/>
          <w:sz w:val="28"/>
          <w:szCs w:val="28"/>
          <w:cs/>
        </w:rPr>
        <w:t>ราคา</w:t>
      </w:r>
      <w:r w:rsidR="00070943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D876A2" w:rsidRPr="003932DC">
        <w:rPr>
          <w:rFonts w:asciiTheme="minorBidi" w:hAnsiTheme="minorBidi" w:cs="Cordia New" w:hint="cs"/>
          <w:sz w:val="28"/>
          <w:szCs w:val="28"/>
          <w:cs/>
        </w:rPr>
        <w:t>ผู้ประเมินราคาอิสระ</w:t>
      </w:r>
      <w:r w:rsidR="00D876A2">
        <w:rPr>
          <w:rFonts w:asciiTheme="minorBidi" w:hAnsiTheme="minorBidi" w:cs="Cordia New" w:hint="cs"/>
          <w:sz w:val="28"/>
          <w:szCs w:val="28"/>
          <w:cs/>
        </w:rPr>
        <w:t xml:space="preserve">จนถึงวันที่ </w:t>
      </w:r>
      <w:r w:rsidR="00D876A2">
        <w:rPr>
          <w:rFonts w:asciiTheme="minorBidi" w:hAnsiTheme="minorBidi" w:cs="Cordia New"/>
          <w:sz w:val="28"/>
          <w:szCs w:val="28"/>
        </w:rPr>
        <w:t>31</w:t>
      </w:r>
      <w:r w:rsidR="00D876A2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="00D876A2">
        <w:rPr>
          <w:rFonts w:asciiTheme="minorBidi" w:hAnsiTheme="minorBidi" w:cs="Cordia New"/>
          <w:sz w:val="28"/>
          <w:szCs w:val="28"/>
        </w:rPr>
        <w:t>2563</w:t>
      </w:r>
    </w:p>
    <w:p w14:paraId="51C86F8C" w14:textId="77777777" w:rsidR="00C945C9" w:rsidRDefault="00C945C9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5BA844CC" w14:textId="25422B1E" w:rsidR="00406699" w:rsidRPr="00617C83" w:rsidRDefault="00CF3266" w:rsidP="007452E9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0800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260"/>
        <w:gridCol w:w="450"/>
        <w:gridCol w:w="618"/>
        <w:gridCol w:w="102"/>
        <w:gridCol w:w="967"/>
        <w:gridCol w:w="185"/>
        <w:gridCol w:w="884"/>
        <w:gridCol w:w="268"/>
        <w:gridCol w:w="801"/>
        <w:gridCol w:w="351"/>
        <w:gridCol w:w="717"/>
        <w:gridCol w:w="435"/>
        <w:gridCol w:w="634"/>
        <w:gridCol w:w="518"/>
        <w:gridCol w:w="432"/>
        <w:gridCol w:w="108"/>
        <w:gridCol w:w="11"/>
        <w:gridCol w:w="601"/>
        <w:gridCol w:w="468"/>
      </w:tblGrid>
      <w:tr w:rsidR="00DF2008" w:rsidRPr="00BE593E" w14:paraId="4516AC6F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F896" w14:textId="77777777" w:rsidR="00DF2008" w:rsidRPr="00BE593E" w:rsidRDefault="00DF2008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58B3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F2008" w:rsidRPr="00BE593E" w14:paraId="335CCBCF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FD43" w14:textId="77777777" w:rsidR="00DF2008" w:rsidRPr="00BE593E" w:rsidRDefault="00DF2008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AC23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886A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3236" w14:textId="1CBBEE14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  <w:r w:rsidR="00BE593E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0413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5186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6F01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2D70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4BF" w14:textId="77777777" w:rsidR="00DF2008" w:rsidRPr="00BE593E" w:rsidRDefault="00DF2008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BE593E" w:rsidRPr="00BE593E" w14:paraId="4571CD62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F879" w14:textId="77777777" w:rsidR="00BE593E" w:rsidRPr="00BE593E" w:rsidRDefault="00BE593E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5013" w14:textId="1A720B1E" w:rsidR="00BE593E" w:rsidRPr="00BE593E" w:rsidRDefault="00BE593E" w:rsidP="00BE593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F2008" w:rsidRPr="00BE593E" w14:paraId="704FD7CA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956D" w14:textId="77777777" w:rsidR="00DF2008" w:rsidRPr="00BE593E" w:rsidRDefault="00DF2008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262D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734C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1A7B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9B80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6DE5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AF5A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DC46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3556" w14:textId="77777777" w:rsidR="00DF2008" w:rsidRPr="00BE593E" w:rsidRDefault="00DF2008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A0039" w:rsidRPr="00BE593E" w14:paraId="1761DB29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5F63" w14:textId="7668169F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2561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2E4E" w14:textId="58C1B6E3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6244" w14:textId="7137E396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B553" w14:textId="3E34DBB5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6,543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1D34" w14:textId="281BF46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266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04AC" w14:textId="6C7C57F3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F77A" w14:textId="31C192DA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D79E" w14:textId="23072A5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8922" w14:textId="0492FB50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159,729</w:t>
            </w:r>
          </w:p>
        </w:tc>
      </w:tr>
      <w:tr w:rsidR="009A0039" w:rsidRPr="00BE593E" w14:paraId="0AE4E876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6679" w14:textId="16A5E8D6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FABC" w14:textId="7EA5D20B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E2C8" w14:textId="25DF2AEF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B607" w14:textId="03C0E731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D3D5" w14:textId="20B716D4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73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4914" w14:textId="5D935DB7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55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4EAC" w14:textId="1A984D2C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EBC3" w14:textId="1331BA3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152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5210" w14:textId="36F7F8F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280</w:t>
            </w:r>
          </w:p>
        </w:tc>
      </w:tr>
      <w:tr w:rsidR="009A0039" w:rsidRPr="00BE593E" w14:paraId="203D7782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277B" w14:textId="6217A8CC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54A6" w14:textId="40B37E5D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762A3" w14:textId="410390F9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C448" w14:textId="40DD7C78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152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D96A" w14:textId="0BFCE389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C0DA" w14:textId="7FB1AD5F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4316" w14:textId="5E5514F7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7F4F" w14:textId="01122086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(152)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A4C8" w14:textId="2F767186" w:rsidR="009A0039" w:rsidRPr="00BE593E" w:rsidRDefault="009A0039" w:rsidP="00203E54">
            <w:pPr>
              <w:tabs>
                <w:tab w:val="decimal" w:pos="515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9A0039" w:rsidRPr="00BE593E" w14:paraId="71512980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6B6A2" w14:textId="5AEB9C1D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2E6F" w14:textId="38AA86A2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1A0A" w14:textId="5404D2B3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92" w14:textId="13CC9EF0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C10E" w14:textId="36355AB6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2521" w14:textId="059DA239" w:rsidR="009A0039" w:rsidRPr="00BE593E" w:rsidRDefault="009A0039" w:rsidP="009A003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442C" w14:textId="42B659B8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1616" w14:textId="5E15E6E5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3C7C" w14:textId="22247BF7" w:rsidR="009A0039" w:rsidRPr="00BE593E" w:rsidRDefault="009A0039" w:rsidP="009A003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</w:tr>
      <w:tr w:rsidR="009A0039" w:rsidRPr="00BE593E" w14:paraId="08B592E4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0624" w14:textId="2740B4E6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699F" w14:textId="4625F2F9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CABC" w14:textId="13787F7E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05D32" w14:textId="26E0F75B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6,695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2B46" w14:textId="42AD03DB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339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CC351" w14:textId="1337DF56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1,126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DEAF" w14:textId="760E1DF7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A243" w14:textId="27DB638B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B125" w14:textId="11C77C5D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159,989</w:t>
            </w:r>
          </w:p>
        </w:tc>
      </w:tr>
      <w:tr w:rsidR="00DF2008" w:rsidRPr="00BE593E" w14:paraId="111914CC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DC04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5F38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B20C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53DF" w14:textId="42078404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5FDD" w14:textId="082AE363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708F" w14:textId="6BA3E097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FE87" w14:textId="74BB3D13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2,514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866B" w14:textId="3B6712BA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76A4" w14:textId="7B93BA83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2,610</w:t>
            </w:r>
          </w:p>
        </w:tc>
      </w:tr>
      <w:tr w:rsidR="00DF2008" w:rsidRPr="00BE593E" w14:paraId="05E95540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7D3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3898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8E0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A20F" w14:textId="1CF62697" w:rsidR="00DF2008" w:rsidRPr="00614340" w:rsidRDefault="00504C8D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D446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2518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53E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1819" w14:textId="6B100FB1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504C8D" w:rsidRPr="00614340"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Pr="0061434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695A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F2008" w:rsidRPr="00BE593E" w14:paraId="728356E3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2A86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5250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95AB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62FD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61A6" w14:textId="0A04E5E1" w:rsidR="00DF2008" w:rsidRPr="00614340" w:rsidRDefault="00504C8D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(53)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D9B3" w14:textId="13068BC6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504C8D" w:rsidRPr="00614340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Pr="0061434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6AF0" w14:textId="75F26F17" w:rsidR="00DF2008" w:rsidRPr="00614340" w:rsidRDefault="00504C8D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(1,200)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5AE6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D7A3" w14:textId="4C7DDE65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504C8D" w:rsidRPr="00614340">
              <w:rPr>
                <w:rFonts w:asciiTheme="minorBidi" w:hAnsiTheme="minorBidi" w:cstheme="minorBidi"/>
                <w:sz w:val="24"/>
                <w:szCs w:val="24"/>
              </w:rPr>
              <w:t>1,265</w:t>
            </w:r>
            <w:r w:rsidRPr="0061434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F2008" w:rsidRPr="00BE593E" w14:paraId="0FB034AB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3807" w14:textId="6046806D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A0039" w:rsidRPr="00BE593E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3E3B" w14:textId="77777777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4788" w14:textId="77777777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0E0A" w14:textId="5EDD593E" w:rsidR="00DF2008" w:rsidRPr="00614340" w:rsidRDefault="00614340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631B" w14:textId="52492D5D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08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FBF8" w14:textId="04E5F0C3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146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27FF" w14:textId="0657C27A" w:rsidR="00DF2008" w:rsidRPr="00614340" w:rsidRDefault="00614340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1F60" w14:textId="77777777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997D" w14:textId="2D94DAFF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61,334</w:t>
            </w:r>
          </w:p>
        </w:tc>
      </w:tr>
      <w:tr w:rsidR="00DF2008" w:rsidRPr="00BE593E" w14:paraId="22E0B2F1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38F1" w14:textId="77777777" w:rsidR="00DF2008" w:rsidRPr="00BE593E" w:rsidRDefault="00DF2008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77ED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B0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7D3D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6641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7DF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48F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1C93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FC02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A0039" w:rsidRPr="00BE593E" w14:paraId="6564E857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95B4" w14:textId="71ED3AEB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2561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DF2D" w14:textId="1DE4E8A7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9173" w14:textId="23845EA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16,164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A2EC" w14:textId="70694484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2,245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0FC6" w14:textId="04C8D2D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78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092D" w14:textId="71EF1CB4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428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F2EB" w14:textId="4478D309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E69C" w14:textId="70C61AF1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9BDB" w14:textId="77008865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27,550</w:t>
            </w:r>
          </w:p>
        </w:tc>
      </w:tr>
      <w:tr w:rsidR="009A0039" w:rsidRPr="00BE593E" w14:paraId="770AC658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2BE4" w14:textId="77777777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C54E" w14:textId="6BAE174D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4EBA" w14:textId="4FD4C72C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061E" w14:textId="102371AB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408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90DA" w14:textId="4BFC1244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E0E0" w14:textId="0CEB98C9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207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8B782" w14:textId="51C75367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D0AA" w14:textId="72030542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ECCF" w14:textId="5060ED7F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5,756</w:t>
            </w:r>
          </w:p>
        </w:tc>
      </w:tr>
      <w:tr w:rsidR="009A0039" w:rsidRPr="00BE593E" w14:paraId="796374D6" w14:textId="77777777" w:rsidTr="00BE593E">
        <w:trPr>
          <w:trHeight w:val="80"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15A0" w14:textId="77777777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9E79" w14:textId="315102B3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71D5" w14:textId="5CBC17CA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C52E" w14:textId="3A46FD3C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5685" w14:textId="1E7B33C4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F9DF" w14:textId="2CCD4839" w:rsidR="009A0039" w:rsidRPr="00BE593E" w:rsidRDefault="009A0039" w:rsidP="009A003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936A" w14:textId="1099399B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1435" w14:textId="7BBFFF91" w:rsidR="009A0039" w:rsidRPr="00BE593E" w:rsidRDefault="009A0039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3920" w14:textId="46FA630A" w:rsidR="009A0039" w:rsidRPr="00BE593E" w:rsidRDefault="009A0039" w:rsidP="009A0039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</w:tr>
      <w:tr w:rsidR="009A0039" w:rsidRPr="00BE593E" w14:paraId="1083ACF1" w14:textId="77777777" w:rsidTr="00BE593E">
        <w:trPr>
          <w:trHeight w:val="80"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2B60" w14:textId="016F57F2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08F8" w14:textId="0E1D07B9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FF1E" w14:textId="37438A2F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21,247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E076" w14:textId="1A50C605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2,653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0268" w14:textId="77BF7CB6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136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3888" w14:textId="59BE1439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615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90B3" w14:textId="58925412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EDF5" w14:textId="7D996919" w:rsidR="009A0039" w:rsidRPr="00BE593E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9C0E" w14:textId="2088C3F3" w:rsidR="009A0039" w:rsidRPr="00BE593E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33,286</w:t>
            </w:r>
          </w:p>
        </w:tc>
      </w:tr>
      <w:tr w:rsidR="00DF2008" w:rsidRPr="00BE593E" w14:paraId="1424B23F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4396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A783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1425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BB2F" w14:textId="3340052F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33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211" w14:textId="55011A93" w:rsidR="00DF2008" w:rsidRPr="00614340" w:rsidRDefault="00614340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65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3A18" w14:textId="72CA5B90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5E1E" w14:textId="788415D9" w:rsidR="00DF2008" w:rsidRPr="00614340" w:rsidRDefault="00614340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482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95F8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0250" w14:textId="21269FA3" w:rsidR="00DF2008" w:rsidRPr="00614340" w:rsidRDefault="00614340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6,272</w:t>
            </w:r>
          </w:p>
        </w:tc>
      </w:tr>
      <w:tr w:rsidR="00DF2008" w:rsidRPr="00BE593E" w14:paraId="1EAC7679" w14:textId="77777777" w:rsidTr="00BE593E">
        <w:trPr>
          <w:trHeight w:val="80"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E60A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EE96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F258" w14:textId="77777777" w:rsidR="00DF2008" w:rsidRPr="00614340" w:rsidRDefault="00DF2008" w:rsidP="00203E54">
            <w:pPr>
              <w:pBdr>
                <w:bottom w:val="single" w:sz="4" w:space="1" w:color="auto"/>
              </w:pBdr>
              <w:tabs>
                <w:tab w:val="decimal" w:pos="531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EB92" w14:textId="77777777" w:rsidR="00DF2008" w:rsidRPr="00614340" w:rsidRDefault="00DF2008" w:rsidP="00203E54">
            <w:pPr>
              <w:pBdr>
                <w:bottom w:val="single" w:sz="4" w:space="1" w:color="auto"/>
              </w:pBdr>
              <w:tabs>
                <w:tab w:val="decimal" w:pos="4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EC18" w14:textId="1A7B4249" w:rsidR="00DF2008" w:rsidRPr="00614340" w:rsidRDefault="00614340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(44)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4D6E" w14:textId="3DD9040C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Pr="0061434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4057" w14:textId="1B118562" w:rsidR="00DF2008" w:rsidRPr="00614340" w:rsidRDefault="00614340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(1,200)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191B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EFEF" w14:textId="635696B1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1,256</w:t>
            </w:r>
            <w:r w:rsidRPr="0061434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F2008" w:rsidRPr="00BE593E" w14:paraId="7426381A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C0D8" w14:textId="278D92EB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2562</w:t>
            </w:r>
            <w:r w:rsidR="009A0039" w:rsidRPr="00BE593E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03D8" w14:textId="77777777" w:rsidR="00DF2008" w:rsidRPr="00614340" w:rsidRDefault="00DF2008" w:rsidP="00371D2D">
            <w:pPr>
              <w:pBdr>
                <w:bottom w:val="single" w:sz="6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86C76" w14:textId="394DBA6B" w:rsidR="00DF2008" w:rsidRPr="00614340" w:rsidRDefault="00DF2008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6,330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8911" w14:textId="16C07E5E" w:rsidR="00DF2008" w:rsidRPr="00614340" w:rsidRDefault="00614340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3,086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0C5F" w14:textId="3CDDE1CF" w:rsidR="00DF2008" w:rsidRPr="00614340" w:rsidRDefault="00614340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6D62" w14:textId="27F1D356" w:rsidR="00DF2008" w:rsidRPr="00614340" w:rsidRDefault="00614340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812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48F5" w14:textId="68EF1276" w:rsidR="00DF2008" w:rsidRPr="00614340" w:rsidRDefault="00614340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7,917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983F" w14:textId="77777777" w:rsidR="00DF2008" w:rsidRPr="00614340" w:rsidRDefault="00DF2008" w:rsidP="00371D2D">
            <w:pPr>
              <w:pBdr>
                <w:bottom w:val="single" w:sz="6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A066" w14:textId="0405D6F1" w:rsidR="00DF2008" w:rsidRPr="00614340" w:rsidRDefault="00DF2008" w:rsidP="006C0C9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8,302</w:t>
            </w:r>
          </w:p>
        </w:tc>
      </w:tr>
      <w:tr w:rsidR="00DF2008" w:rsidRPr="00BE593E" w14:paraId="1E95C7AE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32F7C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9392" w14:textId="77777777" w:rsidR="00DF2008" w:rsidRPr="00614340" w:rsidRDefault="00DF2008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14B2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9D2C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76C7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A050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E5BF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8B36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3A4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A0039" w:rsidRPr="00BE593E" w14:paraId="39853146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A2ADC" w14:textId="19994221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3328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5B79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17E9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0F26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05E9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A512" w14:textId="77777777" w:rsidR="009A0039" w:rsidRPr="00614340" w:rsidRDefault="009A0039" w:rsidP="00371D2D">
            <w:pP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6CD1" w14:textId="2530A5CD" w:rsidR="009A0039" w:rsidRPr="00614340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807E" w14:textId="2936CA43" w:rsidR="009A0039" w:rsidRPr="00614340" w:rsidRDefault="009A0039" w:rsidP="009A0039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</w:tr>
      <w:tr w:rsidR="00DF2008" w:rsidRPr="00BE593E" w14:paraId="60924AB1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0198E" w14:textId="77777777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2F3B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DD1AF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0C1B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2001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A90C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ED4E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88CD" w14:textId="5D76C4CC" w:rsidR="00DF2008" w:rsidRPr="00614340" w:rsidRDefault="00614340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F48B" w14:textId="3CB551F2" w:rsidR="00DF2008" w:rsidRPr="00614340" w:rsidRDefault="00614340" w:rsidP="00203E5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F2008" w:rsidRPr="00BE593E" w14:paraId="1B6C1B6F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4C1A" w14:textId="0CEEE014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A0039" w:rsidRPr="00BE593E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7F8C" w14:textId="77777777" w:rsidR="00DF2008" w:rsidRPr="00371D2D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71D2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129A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146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E2B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62E4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924D" w14:textId="77777777" w:rsidR="00DF2008" w:rsidRPr="00614340" w:rsidRDefault="00DF2008" w:rsidP="00371D2D">
            <w:pPr>
              <w:pBdr>
                <w:bottom w:val="single" w:sz="4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8D21" w14:textId="77777777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2040" w14:textId="77777777" w:rsidR="00DF2008" w:rsidRPr="00614340" w:rsidRDefault="00DF2008" w:rsidP="006C0C9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</w:tr>
      <w:tr w:rsidR="00DF2008" w:rsidRPr="00BE593E" w14:paraId="68851D1E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1F2F" w14:textId="77777777" w:rsidR="00DF2008" w:rsidRPr="00BE593E" w:rsidRDefault="00DF2008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A07D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C508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9C65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BC64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F8CF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E4AF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CBFE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8E83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A0039" w:rsidRPr="00BE593E" w14:paraId="695D17E9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E675" w14:textId="66342055" w:rsidR="009A0039" w:rsidRPr="00BE593E" w:rsidRDefault="009A0039" w:rsidP="009A0039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F92E" w14:textId="6E0E7F3F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6261" w14:textId="25500609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106,655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0911" w14:textId="61E6852F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4,042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A53F" w14:textId="2F70F82C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203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3416" w14:textId="7F82FB37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511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ED70" w14:textId="2C0EF950" w:rsidR="009A0039" w:rsidRPr="00614340" w:rsidRDefault="009A0039" w:rsidP="00371D2D">
            <w:pPr>
              <w:pBdr>
                <w:bottom w:val="double" w:sz="6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9311" w14:textId="0CDAEDC3" w:rsidR="009A0039" w:rsidRPr="00614340" w:rsidRDefault="009A0039" w:rsidP="00371D2D">
            <w:pPr>
              <w:pBdr>
                <w:bottom w:val="double" w:sz="6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C18D" w14:textId="3D83AE3F" w:rsidR="009A0039" w:rsidRPr="00614340" w:rsidRDefault="009A0039" w:rsidP="009A0039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122,141</w:t>
            </w:r>
          </w:p>
        </w:tc>
      </w:tr>
      <w:tr w:rsidR="00DF2008" w:rsidRPr="00BE593E" w14:paraId="5CC2A763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2FBE" w14:textId="5E0AD710" w:rsidR="00DF2008" w:rsidRPr="00BE593E" w:rsidRDefault="00DF2008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A0039" w:rsidRPr="00BE593E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6DA8" w14:textId="77777777" w:rsidR="00DF2008" w:rsidRPr="00614340" w:rsidRDefault="00DF2008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9382" w14:textId="780E5C8A" w:rsidR="00DF2008" w:rsidRPr="00614340" w:rsidRDefault="00DF2008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 w:rsidR="00614340" w:rsidRPr="00614340">
              <w:rPr>
                <w:rFonts w:asciiTheme="minorBidi" w:hAnsiTheme="minorBidi" w:cstheme="minorBidi"/>
                <w:sz w:val="24"/>
                <w:szCs w:val="24"/>
              </w:rPr>
              <w:t>1,572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B506" w14:textId="1DF54D62" w:rsidR="00DF2008" w:rsidRPr="00614340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3,651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7602" w14:textId="30E96ECC" w:rsidR="00DF2008" w:rsidRPr="00614340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151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E17F" w14:textId="1C379164" w:rsidR="00DF2008" w:rsidRPr="00614340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334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BCDF" w14:textId="030227D0" w:rsidR="00DF2008" w:rsidRPr="00614340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2,032</w:t>
            </w: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9AE4" w14:textId="77777777" w:rsidR="00DF2008" w:rsidRPr="00614340" w:rsidRDefault="00DF2008" w:rsidP="00371D2D">
            <w:pPr>
              <w:pBdr>
                <w:bottom w:val="double" w:sz="6" w:space="1" w:color="auto"/>
              </w:pBdr>
              <w:tabs>
                <w:tab w:val="decimal" w:pos="162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FB8A" w14:textId="761C6251" w:rsidR="00DF2008" w:rsidRPr="00614340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614340">
              <w:rPr>
                <w:rFonts w:asciiTheme="minorBidi" w:hAnsiTheme="minorBidi" w:cstheme="minorBidi"/>
                <w:sz w:val="24"/>
                <w:szCs w:val="24"/>
              </w:rPr>
              <w:t>118,470</w:t>
            </w:r>
          </w:p>
        </w:tc>
      </w:tr>
      <w:tr w:rsidR="00DF2008" w:rsidRPr="00BE593E" w14:paraId="089AB0E5" w14:textId="77777777" w:rsidTr="00BE5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5B08" w14:textId="77777777" w:rsidR="00DF2008" w:rsidRPr="00BE593E" w:rsidRDefault="00DF2008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021F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2C4B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E23C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D8FB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166F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86E6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B18F3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CB43" w14:textId="77777777" w:rsidR="00DF2008" w:rsidRPr="00614340" w:rsidRDefault="00DF2008" w:rsidP="006C0C91">
            <w:pP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F2008" w:rsidRPr="00BE593E" w14:paraId="77F982D3" w14:textId="77777777" w:rsidTr="00BE593E">
        <w:tc>
          <w:tcPr>
            <w:tcW w:w="972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795C" w14:textId="09C01D45" w:rsidR="00DF2008" w:rsidRPr="00BE593E" w:rsidRDefault="00DF2008" w:rsidP="006C0C91">
            <w:pPr>
              <w:ind w:left="12" w:right="-43" w:hanging="12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 w:rsidR="009A0039" w:rsidRPr="00BE593E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5</w:t>
            </w:r>
            <w:r w:rsidR="00F3142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F31429">
              <w:rPr>
                <w:rFonts w:asciiTheme="minorBidi" w:hAnsiTheme="minorBidi" w:cstheme="minorBidi"/>
                <w:sz w:val="24"/>
                <w:szCs w:val="24"/>
              </w:rPr>
              <w:t>00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F31429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 w:rsidR="00E5096D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7D22" w14:textId="6C1CDAB9" w:rsidR="00DF2008" w:rsidRPr="00BE593E" w:rsidRDefault="009A0039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5,756</w:t>
            </w:r>
          </w:p>
        </w:tc>
      </w:tr>
      <w:tr w:rsidR="00DF2008" w:rsidRPr="00BE593E" w14:paraId="4361E6B1" w14:textId="77777777" w:rsidTr="00BE593E">
        <w:tc>
          <w:tcPr>
            <w:tcW w:w="972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D40F" w14:textId="0FEA7BE4" w:rsidR="00DF2008" w:rsidRPr="001975D1" w:rsidRDefault="00DF2008" w:rsidP="006C0C91">
            <w:pPr>
              <w:ind w:left="12" w:right="-43" w:hanging="12"/>
              <w:rPr>
                <w:rFonts w:asciiTheme="minorBidi" w:hAnsiTheme="minorBidi" w:cstheme="minorBidi"/>
                <w:sz w:val="24"/>
                <w:szCs w:val="24"/>
              </w:rPr>
            </w:pP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 w:rsidR="009A0039" w:rsidRPr="001975D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5</w:t>
            </w:r>
            <w:r w:rsidR="00F31429">
              <w:rPr>
                <w:rFonts w:asciiTheme="minorBidi" w:hAnsiTheme="minorBidi" w:cstheme="minorBidi"/>
                <w:sz w:val="24"/>
                <w:szCs w:val="24"/>
              </w:rPr>
              <w:t>,432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F31429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 w:rsidR="00E5096D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2394" w14:textId="3CEBBF31" w:rsidR="00DF2008" w:rsidRPr="00BE593E" w:rsidRDefault="00614340" w:rsidP="006C0C91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6,272</w:t>
            </w:r>
          </w:p>
        </w:tc>
      </w:tr>
      <w:tr w:rsidR="004A0E2E" w:rsidRPr="00BE593E" w14:paraId="5B23C2BA" w14:textId="77777777" w:rsidTr="00BE593E">
        <w:trPr>
          <w:gridAfter w:val="4"/>
          <w:wAfter w:w="1188" w:type="dxa"/>
        </w:trPr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CFF06" w14:textId="6F0327CD" w:rsidR="004A0E2E" w:rsidRPr="00BE593E" w:rsidRDefault="004A0E2E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91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4F08B7B" w14:textId="7C73514E" w:rsidR="004A0E2E" w:rsidRPr="00BE593E" w:rsidRDefault="004A0E2E" w:rsidP="006C0C91">
            <w:pPr>
              <w:tabs>
                <w:tab w:val="center" w:pos="8010"/>
              </w:tabs>
              <w:ind w:left="12"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4A0E2E" w:rsidRPr="00EA7165" w14:paraId="7A1EC43D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F239A2" w14:textId="77777777" w:rsidR="004A0E2E" w:rsidRPr="00BE593E" w:rsidRDefault="004A0E2E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1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AA15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2E" w:rsidRPr="00EA7165" w14:paraId="79DC876F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B457C" w14:textId="77777777" w:rsidR="004A0E2E" w:rsidRPr="00BE593E" w:rsidRDefault="004A0E2E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5A20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3A51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1436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2CD6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0A0D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5562" w14:textId="77777777" w:rsidR="004A0E2E" w:rsidRPr="00BE593E" w:rsidRDefault="004A0E2E" w:rsidP="006C0C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E593E" w:rsidRPr="00EA7165" w14:paraId="18F582C1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13C9" w14:textId="77777777" w:rsidR="00BE593E" w:rsidRPr="00BE593E" w:rsidRDefault="00BE593E" w:rsidP="006C0C91">
            <w:pPr>
              <w:tabs>
                <w:tab w:val="center" w:pos="8010"/>
              </w:tabs>
              <w:ind w:left="-9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4442" w14:textId="0CCE6D8A" w:rsidR="00BE593E" w:rsidRPr="00BE593E" w:rsidRDefault="00BE593E" w:rsidP="00BE593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0E2E" w:rsidRPr="00EA7165" w14:paraId="21658B41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4B0D3" w14:textId="77777777" w:rsidR="004A0E2E" w:rsidRPr="00BE593E" w:rsidRDefault="004A0E2E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0601A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89EE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F4A0C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9F5B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6163D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9FF421" w14:textId="77777777" w:rsidR="004A0E2E" w:rsidRPr="00BE593E" w:rsidRDefault="004A0E2E" w:rsidP="006C0C9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0E2E" w:rsidRPr="00EA7165" w14:paraId="66B582C1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9BFA5B" w14:textId="761BC87E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2561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04250" w14:textId="104B23F6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2,904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CB4F5" w14:textId="3BB1151F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6CFD3" w14:textId="4B667E6F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FD408" w14:textId="33A4EE78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4,435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5EC7B" w14:textId="687D5184" w:rsidR="004A0E2E" w:rsidRPr="00BE593E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2DFFA8" w14:textId="4E117CEA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8,358</w:t>
            </w:r>
          </w:p>
        </w:tc>
      </w:tr>
      <w:tr w:rsidR="004A0E2E" w:rsidRPr="00EA7165" w14:paraId="4EF31D5B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662531" w14:textId="77777777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DA509" w14:textId="524CA0D8" w:rsidR="004A0E2E" w:rsidRPr="00BE593E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13B1E" w14:textId="44EB34A9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59025" w14:textId="2EDA91AE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78F4B" w14:textId="12C51085" w:rsidR="004A0E2E" w:rsidRPr="00BE593E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09E6" w14:textId="7B691CE4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59006" w14:textId="5FC85403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</w:tr>
      <w:tr w:rsidR="004A0E2E" w:rsidRPr="00EA7165" w14:paraId="0B06F5EB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BA0A8B" w14:textId="16843AB6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35234" w14:textId="317DCAE6" w:rsidR="004A0E2E" w:rsidRPr="00BE593E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5A1AE" w14:textId="6DA8C45B" w:rsidR="004A0E2E" w:rsidRPr="00BE593E" w:rsidRDefault="004A0E2E" w:rsidP="0011223D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75BC" w14:textId="5668544B" w:rsidR="004A0E2E" w:rsidRPr="00BE593E" w:rsidRDefault="004A0E2E" w:rsidP="0011223D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B24B" w14:textId="14613C0A" w:rsidR="004A0E2E" w:rsidRPr="00BE593E" w:rsidRDefault="004A0E2E" w:rsidP="0011223D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9D0F8" w14:textId="1BE4FF04" w:rsidR="004A0E2E" w:rsidRPr="00BE593E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(36)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29F52" w14:textId="1FD25558" w:rsidR="004A0E2E" w:rsidRPr="00BE593E" w:rsidRDefault="004A0E2E" w:rsidP="00203E5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A0E2E" w:rsidRPr="00EA7165" w14:paraId="23897A17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4E5C8" w14:textId="27ECEA43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DFFB" w14:textId="5D25CDF2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2,940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06E1C" w14:textId="490205FC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CFE69" w14:textId="0CCE49B9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1,045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904F7" w14:textId="4C49FAC2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4,435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07DA1" w14:textId="3EDD1A40" w:rsidR="004A0E2E" w:rsidRPr="00BE593E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B053BE" w14:textId="4313CEAF" w:rsidR="004A0E2E" w:rsidRPr="00BE593E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8,478</w:t>
            </w:r>
          </w:p>
        </w:tc>
      </w:tr>
      <w:tr w:rsidR="004A0E2E" w:rsidRPr="00EA7165" w14:paraId="303E91CF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1D8491" w14:textId="77777777" w:rsidR="004A0E2E" w:rsidRPr="00BE593E" w:rsidRDefault="004A0E2E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A211" w14:textId="01DDE840" w:rsidR="004A0E2E" w:rsidRPr="003B18E8" w:rsidRDefault="00614340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D3586" w14:textId="095FB6C5" w:rsidR="004A0E2E" w:rsidRPr="003B18E8" w:rsidRDefault="00614340" w:rsidP="00E97FA7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B3D3A" w14:textId="1116E26A" w:rsidR="004A0E2E" w:rsidRPr="003B18E8" w:rsidRDefault="00614340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8DB53" w14:textId="11F01743" w:rsidR="004A0E2E" w:rsidRPr="003B18E8" w:rsidRDefault="00614340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2,514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2BF4B" w14:textId="70A8DDBA" w:rsidR="004A0E2E" w:rsidRPr="003B18E8" w:rsidRDefault="00614340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81664D" w14:textId="2F512394" w:rsidR="004A0E2E" w:rsidRPr="003B18E8" w:rsidRDefault="00614340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2,588</w:t>
            </w:r>
          </w:p>
        </w:tc>
      </w:tr>
      <w:tr w:rsidR="004A0E2E" w:rsidRPr="00EA7165" w14:paraId="599B23E9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C7303" w14:textId="77777777" w:rsidR="004A0E2E" w:rsidRPr="00BE593E" w:rsidRDefault="004A0E2E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51880" w14:textId="16C4FE6B" w:rsidR="004A0E2E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9BB3F" w14:textId="77777777" w:rsidR="004A0E2E" w:rsidRPr="003B18E8" w:rsidRDefault="004A0E2E" w:rsidP="00E97FA7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12412" w14:textId="77777777" w:rsidR="004A0E2E" w:rsidRPr="003B18E8" w:rsidRDefault="004A0E2E" w:rsidP="00E97FA7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1AB9E" w14:textId="77777777" w:rsidR="004A0E2E" w:rsidRPr="003B18E8" w:rsidRDefault="004A0E2E" w:rsidP="00E97FA7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A783" w14:textId="031F1175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3B18E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421A1" w14:textId="77777777" w:rsidR="004A0E2E" w:rsidRPr="003B18E8" w:rsidRDefault="004A0E2E" w:rsidP="00203E5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A0E2E" w:rsidRPr="00EA7165" w14:paraId="676CA3CE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D7664" w14:textId="2C00128E" w:rsidR="004A0E2E" w:rsidRPr="00BE593E" w:rsidRDefault="004A0E2E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39E84" w14:textId="315B3E0E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2,9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4ECAA" w14:textId="77777777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373D" w14:textId="6B36DC98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BCDD7" w14:textId="6CE1B46F" w:rsidR="004A0E2E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6,949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49129" w14:textId="77777777" w:rsidR="004A0E2E" w:rsidRPr="003B18E8" w:rsidRDefault="004A0E2E" w:rsidP="00E97FA7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91CCDB" w14:textId="4E4CFF49" w:rsidR="003B18E8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11,066</w:t>
            </w:r>
          </w:p>
        </w:tc>
      </w:tr>
      <w:tr w:rsidR="004A0E2E" w:rsidRPr="00EA7165" w14:paraId="406AB0F9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D50328" w14:textId="77777777" w:rsidR="004A0E2E" w:rsidRPr="00BE593E" w:rsidRDefault="004A0E2E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6EFE4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E0047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D86C6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31C0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941BC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9B7881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0E2E" w:rsidRPr="00EA7165" w14:paraId="537D9A89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141E91" w14:textId="0AF2D21D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2561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7FEA" w14:textId="73E2ADD1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795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E24F" w14:textId="7578206C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FAA5" w14:textId="145AF0BF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330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4EDB" w14:textId="4A29C780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4,435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E2E6" w14:textId="425A45A4" w:rsidR="004A0E2E" w:rsidRPr="003B18E8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888C5D" w14:textId="3D72AF07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5,568</w:t>
            </w:r>
          </w:p>
        </w:tc>
      </w:tr>
      <w:tr w:rsidR="004A0E2E" w:rsidRPr="00EA7165" w14:paraId="50EF0C04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9CFD71" w14:textId="0D60F0F5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A48D" w14:textId="729443F1" w:rsidR="004A0E2E" w:rsidRPr="003B18E8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A085" w14:textId="2CDEBC81" w:rsidR="004A0E2E" w:rsidRPr="003B18E8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EC5A" w14:textId="28522B7E" w:rsidR="004A0E2E" w:rsidRPr="003B18E8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0F6" w14:textId="1020A832" w:rsidR="004A0E2E" w:rsidRPr="003B18E8" w:rsidRDefault="004A0E2E" w:rsidP="00203E54">
            <w:pPr>
              <w:pBdr>
                <w:bottom w:val="single" w:sz="4" w:space="1" w:color="auto"/>
              </w:pBdr>
              <w:tabs>
                <w:tab w:val="decimal" w:pos="66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8629" w14:textId="1135FA2E" w:rsidR="004A0E2E" w:rsidRPr="003B18E8" w:rsidRDefault="004A0E2E" w:rsidP="0011223D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8FBC" w14:textId="3EB52E17" w:rsidR="004A0E2E" w:rsidRPr="003B18E8" w:rsidRDefault="004A0E2E" w:rsidP="004A0E2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437</w:t>
            </w:r>
          </w:p>
        </w:tc>
      </w:tr>
      <w:tr w:rsidR="004A0E2E" w:rsidRPr="00EA7165" w14:paraId="2EA53A98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CE4DE" w14:textId="060A87FF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1CAB" w14:textId="35C5357D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CE6C" w14:textId="7EE4BB18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DA47" w14:textId="69F78B4B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B5DA" w14:textId="30FBF2BE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4,435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40C9" w14:textId="1E67F806" w:rsidR="004A0E2E" w:rsidRPr="003B18E8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D61FE" w14:textId="1F3E17EB" w:rsidR="004A0E2E" w:rsidRPr="003B18E8" w:rsidRDefault="004A0E2E" w:rsidP="004A0E2E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6,005</w:t>
            </w:r>
          </w:p>
        </w:tc>
      </w:tr>
      <w:tr w:rsidR="004A0E2E" w:rsidRPr="00EA7165" w14:paraId="023A33C0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828877" w14:textId="47D48811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05EA" w14:textId="0B2CC5F4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AB36" w14:textId="19845EA3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2237" w14:textId="0A5E65ED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207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6B86" w14:textId="5330B1A2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E1D2" w14:textId="0E1B72B7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F835F1" w14:textId="0360009A" w:rsidR="004A0E2E" w:rsidRPr="003B18E8" w:rsidRDefault="003B18E8" w:rsidP="0009750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931</w:t>
            </w:r>
          </w:p>
        </w:tc>
      </w:tr>
      <w:tr w:rsidR="004A0E2E" w:rsidRPr="00EA7165" w14:paraId="287AA59D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65171" w14:textId="46CE1BA2" w:rsidR="004A0E2E" w:rsidRPr="00BE593E" w:rsidRDefault="004A0E2E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427B" w14:textId="7A36472E" w:rsidR="004A0E2E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1,248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7C6" w14:textId="3FE6925F" w:rsidR="004A0E2E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AE86" w14:textId="37AD60E1" w:rsidR="004A0E2E" w:rsidRPr="003B18E8" w:rsidRDefault="003B18E8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743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B1F" w14:textId="5285CAEB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917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5FD4" w14:textId="77777777" w:rsidR="004A0E2E" w:rsidRPr="003B18E8" w:rsidRDefault="004A0E2E" w:rsidP="0011223D">
            <w:pPr>
              <w:pBdr>
                <w:bottom w:val="single" w:sz="4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8315E" w14:textId="083D0895" w:rsidR="004A0E2E" w:rsidRPr="003B18E8" w:rsidRDefault="004A0E2E" w:rsidP="006C0C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936</w:t>
            </w:r>
          </w:p>
        </w:tc>
      </w:tr>
      <w:tr w:rsidR="004A0E2E" w:rsidRPr="00EA7165" w14:paraId="1870E67D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302FF0" w14:textId="77777777" w:rsidR="004A0E2E" w:rsidRPr="00BE593E" w:rsidRDefault="004A0E2E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AAA2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D548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E91F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B2C6A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DCC4" w14:textId="77777777" w:rsidR="004A0E2E" w:rsidRPr="003B18E8" w:rsidRDefault="004A0E2E" w:rsidP="0011223D">
            <w:pP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013B" w14:textId="77777777" w:rsidR="004A0E2E" w:rsidRPr="003B18E8" w:rsidRDefault="004A0E2E" w:rsidP="006C0C91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0E2E" w:rsidRPr="00EA7165" w14:paraId="18D527CE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4709C6" w14:textId="5F06E36A" w:rsidR="004A0E2E" w:rsidRPr="00BE593E" w:rsidRDefault="004A0E2E" w:rsidP="004A0E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CBE4" w14:textId="0DA79385" w:rsidR="004A0E2E" w:rsidRPr="003B18E8" w:rsidRDefault="004A0E2E" w:rsidP="004A0E2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1,922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D74C" w14:textId="6D9D278B" w:rsidR="004A0E2E" w:rsidRPr="003B18E8" w:rsidRDefault="004A0E2E" w:rsidP="004A0E2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66E9" w14:textId="265B3E5A" w:rsidR="004A0E2E" w:rsidRPr="003B18E8" w:rsidRDefault="004A0E2E" w:rsidP="004A0E2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509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CC7D" w14:textId="1603466C" w:rsidR="004A0E2E" w:rsidRPr="003B18E8" w:rsidRDefault="004A0E2E" w:rsidP="0011223D">
            <w:pPr>
              <w:pBdr>
                <w:bottom w:val="double" w:sz="6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BB10" w14:textId="2DA2AE92" w:rsidR="004A0E2E" w:rsidRPr="003B18E8" w:rsidRDefault="004A0E2E" w:rsidP="0011223D">
            <w:pPr>
              <w:pBdr>
                <w:bottom w:val="double" w:sz="6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44FA" w14:textId="5FD516B1" w:rsidR="004A0E2E" w:rsidRPr="003B18E8" w:rsidRDefault="004A0E2E" w:rsidP="004A0E2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2,473</w:t>
            </w:r>
          </w:p>
        </w:tc>
      </w:tr>
      <w:tr w:rsidR="004A0E2E" w:rsidRPr="00EA7165" w14:paraId="019C6F14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4BC6A" w14:textId="4920DB9B" w:rsidR="004A0E2E" w:rsidRPr="00BE593E" w:rsidRDefault="004A0E2E" w:rsidP="006C0C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F949" w14:textId="4AA760AC" w:rsidR="004A0E2E" w:rsidRPr="003B18E8" w:rsidRDefault="004A0E2E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3B18E8" w:rsidRPr="003B18E8">
              <w:rPr>
                <w:rFonts w:asciiTheme="minorBidi" w:hAnsiTheme="minorBidi" w:cstheme="minorBidi"/>
                <w:sz w:val="28"/>
                <w:szCs w:val="28"/>
              </w:rPr>
              <w:t>734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4A00" w14:textId="02C53F5D" w:rsidR="004A0E2E" w:rsidRPr="003B18E8" w:rsidRDefault="003B18E8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ABBC" w14:textId="70384317" w:rsidR="004A0E2E" w:rsidRPr="003B18E8" w:rsidRDefault="003B18E8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F496" w14:textId="27171B21" w:rsidR="004A0E2E" w:rsidRPr="003B18E8" w:rsidRDefault="003B18E8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2,032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D531" w14:textId="77777777" w:rsidR="004A0E2E" w:rsidRPr="003B18E8" w:rsidRDefault="004A0E2E" w:rsidP="0011223D">
            <w:pPr>
              <w:pBdr>
                <w:bottom w:val="double" w:sz="6" w:space="1" w:color="auto"/>
              </w:pBdr>
              <w:tabs>
                <w:tab w:val="decimal" w:pos="33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8EB5" w14:textId="6AF5D398" w:rsidR="004A0E2E" w:rsidRPr="003B18E8" w:rsidRDefault="003B18E8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B18E8"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</w:tr>
      <w:tr w:rsidR="004A0E2E" w:rsidRPr="00EA7165" w14:paraId="5621BB72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5E0404" w14:textId="77777777" w:rsidR="004A0E2E" w:rsidRPr="00BE593E" w:rsidRDefault="004A0E2E" w:rsidP="006C0C9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593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CFEAB" w14:textId="77777777" w:rsidR="004A0E2E" w:rsidRPr="00BE593E" w:rsidRDefault="004A0E2E" w:rsidP="006C0C91">
            <w:pPr>
              <w:tabs>
                <w:tab w:val="decimal" w:pos="774"/>
              </w:tabs>
              <w:ind w:left="12" w:right="-43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2DD09" w14:textId="77777777" w:rsidR="004A0E2E" w:rsidRPr="00BE593E" w:rsidRDefault="004A0E2E" w:rsidP="006C0C91">
            <w:pPr>
              <w:tabs>
                <w:tab w:val="decimal" w:pos="774"/>
              </w:tabs>
              <w:ind w:left="12" w:right="-43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65FDD" w14:textId="77777777" w:rsidR="004A0E2E" w:rsidRPr="00BE593E" w:rsidRDefault="004A0E2E" w:rsidP="006C0C91">
            <w:pPr>
              <w:tabs>
                <w:tab w:val="decimal" w:pos="774"/>
              </w:tabs>
              <w:ind w:left="12" w:right="-43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609A" w14:textId="77777777" w:rsidR="004A0E2E" w:rsidRPr="00BE593E" w:rsidRDefault="004A0E2E" w:rsidP="006C0C91">
            <w:pPr>
              <w:tabs>
                <w:tab w:val="decimal" w:pos="774"/>
              </w:tabs>
              <w:ind w:left="12" w:right="-43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BA15" w14:textId="77777777" w:rsidR="004A0E2E" w:rsidRPr="00BE593E" w:rsidRDefault="004A0E2E" w:rsidP="006C0C91">
            <w:pPr>
              <w:tabs>
                <w:tab w:val="decimal" w:pos="774"/>
              </w:tabs>
              <w:ind w:left="12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6BB5" w14:textId="77777777" w:rsidR="004A0E2E" w:rsidRPr="00BE593E" w:rsidRDefault="004A0E2E" w:rsidP="006C0C91">
            <w:pPr>
              <w:tabs>
                <w:tab w:val="decimal" w:pos="774"/>
              </w:tabs>
              <w:ind w:left="12" w:hanging="1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0E2E" w:rsidRPr="00EA7165" w14:paraId="185F57B2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81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720E332" w14:textId="63E76124" w:rsidR="004A0E2E" w:rsidRPr="00BE593E" w:rsidRDefault="004A0E2E" w:rsidP="006C0C91">
            <w:pPr>
              <w:ind w:left="12" w:hanging="12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2562 (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จำนวน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83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8ECBF" w14:textId="2C142824" w:rsidR="004A0E2E" w:rsidRPr="00BE593E" w:rsidRDefault="004A0E2E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>437</w:t>
            </w:r>
          </w:p>
        </w:tc>
      </w:tr>
      <w:tr w:rsidR="004A0E2E" w:rsidRPr="00EA7165" w14:paraId="23D31CE6" w14:textId="77777777" w:rsidTr="00947BBE">
        <w:trPr>
          <w:gridBefore w:val="1"/>
          <w:gridAfter w:val="1"/>
          <w:wBefore w:w="990" w:type="dxa"/>
          <w:wAfter w:w="468" w:type="dxa"/>
        </w:trPr>
        <w:tc>
          <w:tcPr>
            <w:tcW w:w="81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CB40854" w14:textId="7A3EC001" w:rsidR="004A0E2E" w:rsidRPr="00BE593E" w:rsidRDefault="004A0E2E" w:rsidP="006C0C91">
            <w:pPr>
              <w:ind w:left="12" w:hanging="12"/>
              <w:rPr>
                <w:rFonts w:asciiTheme="minorBidi" w:hAnsiTheme="minorBidi" w:cstheme="minorBidi"/>
                <w:sz w:val="28"/>
                <w:szCs w:val="28"/>
              </w:rPr>
            </w:pP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2563 (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จำนวน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B18E8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Pr="00BE593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593E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B04EFD" w14:textId="78C33A62" w:rsidR="004A0E2E" w:rsidRPr="00BE593E" w:rsidRDefault="003B18E8" w:rsidP="006C0C9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931</w:t>
            </w:r>
          </w:p>
        </w:tc>
      </w:tr>
    </w:tbl>
    <w:p w14:paraId="19F7350D" w14:textId="291A78A6" w:rsidR="00425B11" w:rsidRDefault="00DF2008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4A0E2E">
        <w:rPr>
          <w:rFonts w:asciiTheme="minorBidi" w:hAnsiTheme="minorBidi" w:cstheme="minorBidi"/>
          <w:sz w:val="28"/>
          <w:szCs w:val="28"/>
        </w:rPr>
        <w:t>1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A0E2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2436C0" w:rsidRPr="00F3553D">
        <w:rPr>
          <w:rFonts w:asciiTheme="minorBidi" w:hAnsiTheme="minorBidi" w:cstheme="minorBidi"/>
          <w:sz w:val="28"/>
          <w:szCs w:val="28"/>
        </w:rPr>
        <w:t>3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3B18E8">
        <w:rPr>
          <w:rFonts w:asciiTheme="minorBidi" w:hAnsiTheme="minorBidi" w:cstheme="minorBidi"/>
          <w:sz w:val="28"/>
          <w:szCs w:val="28"/>
        </w:rPr>
        <w:t xml:space="preserve">7.5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911D61">
        <w:rPr>
          <w:rFonts w:asciiTheme="minorBidi" w:hAnsiTheme="minorBidi" w:cstheme="minorBidi"/>
          <w:sz w:val="28"/>
          <w:szCs w:val="28"/>
        </w:rPr>
        <w:br/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37E5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>: 8.</w:t>
      </w:r>
      <w:r w:rsidR="000037E5" w:rsidRPr="00F3553D">
        <w:rPr>
          <w:rFonts w:asciiTheme="minorBidi" w:hAnsiTheme="minorBidi" w:cstheme="minorBidi"/>
          <w:sz w:val="28"/>
          <w:szCs w:val="28"/>
        </w:rPr>
        <w:t>6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3B18E8">
        <w:rPr>
          <w:rFonts w:asciiTheme="minorBidi" w:hAnsiTheme="minorBidi" w:cstheme="minorBidi"/>
          <w:sz w:val="28"/>
          <w:szCs w:val="28"/>
        </w:rPr>
        <w:t>: 4.</w:t>
      </w:r>
      <w:r w:rsidR="007C7F78" w:rsidRPr="003B18E8">
        <w:rPr>
          <w:rFonts w:asciiTheme="minorBidi" w:hAnsiTheme="minorBidi" w:cstheme="minorBidi"/>
          <w:sz w:val="28"/>
          <w:szCs w:val="28"/>
        </w:rPr>
        <w:t>5</w:t>
      </w:r>
      <w:r w:rsidR="00425B11" w:rsidRPr="003B18E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3B18E8">
        <w:rPr>
          <w:rFonts w:asciiTheme="minorBidi" w:hAnsiTheme="minorBidi" w:cstheme="minorBidi"/>
          <w:sz w:val="28"/>
          <w:szCs w:val="28"/>
          <w:cs/>
        </w:rPr>
        <w:t>ล้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านบาท 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746A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: 4.4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425B11" w:rsidRPr="00E43448">
        <w:rPr>
          <w:rFonts w:asciiTheme="minorBidi" w:hAnsiTheme="minorBidi" w:cstheme="minorBidi"/>
          <w:sz w:val="28"/>
          <w:szCs w:val="28"/>
          <w:cs/>
        </w:rPr>
        <w:t>))</w:t>
      </w:r>
    </w:p>
    <w:p w14:paraId="3BBAFDE7" w14:textId="43F0C4DA" w:rsidR="00DD4DAC" w:rsidRDefault="008D3753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บริษัทย่อยได้นำที่ดินพร้อมสิ่งปลูกสร้างมูลค่าสุทธิตามบัญชีจำนวนประมาณ </w:t>
      </w:r>
      <w:r w:rsidR="00425B11" w:rsidRPr="00911D61">
        <w:rPr>
          <w:rFonts w:asciiTheme="minorBidi" w:hAnsiTheme="minorBidi" w:cstheme="minorBidi"/>
          <w:sz w:val="28"/>
          <w:szCs w:val="28"/>
        </w:rPr>
        <w:t>11</w:t>
      </w:r>
      <w:r w:rsidR="003B18E8" w:rsidRPr="00911D61">
        <w:rPr>
          <w:rFonts w:asciiTheme="minorBidi" w:hAnsiTheme="minorBidi" w:cstheme="minorBidi"/>
          <w:sz w:val="28"/>
          <w:szCs w:val="28"/>
        </w:rPr>
        <w:t>2.3</w:t>
      </w:r>
      <w:r w:rsidR="00425B11" w:rsidRPr="00911D61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EB3F67" w:rsidRPr="00911D61">
        <w:rPr>
          <w:rFonts w:asciiTheme="minorBidi" w:hAnsiTheme="minorBidi" w:cstheme="minorBidi"/>
          <w:sz w:val="28"/>
          <w:szCs w:val="28"/>
        </w:rPr>
        <w:t xml:space="preserve">31 </w:t>
      </w:r>
      <w:r w:rsidR="00EB3F67" w:rsidRPr="00911D6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911D61">
        <w:rPr>
          <w:rFonts w:asciiTheme="minorBidi" w:hAnsiTheme="minorBidi" w:cstheme="minorBidi"/>
          <w:sz w:val="28"/>
          <w:szCs w:val="28"/>
        </w:rPr>
        <w:t>256</w:t>
      </w:r>
      <w:r w:rsidR="004F1461" w:rsidRPr="00911D61">
        <w:rPr>
          <w:rFonts w:asciiTheme="minorBidi" w:hAnsiTheme="minorBidi" w:cstheme="minorBidi"/>
          <w:sz w:val="28"/>
          <w:szCs w:val="28"/>
        </w:rPr>
        <w:t>2</w:t>
      </w:r>
      <w:r w:rsidR="00425B11" w:rsidRPr="00911D61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911D61">
        <w:rPr>
          <w:rFonts w:asciiTheme="minorBidi" w:hAnsiTheme="minorBidi" w:cstheme="minorBidi"/>
          <w:sz w:val="28"/>
          <w:szCs w:val="28"/>
        </w:rPr>
        <w:t xml:space="preserve">117.4 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="00425B11" w:rsidRPr="00911D61">
        <w:rPr>
          <w:rFonts w:asciiTheme="minorBidi" w:hAnsiTheme="minorBidi" w:cstheme="minorBidi"/>
          <w:sz w:val="28"/>
          <w:szCs w:val="28"/>
        </w:rPr>
        <w:t>1</w:t>
      </w:r>
      <w:r w:rsidR="00911D61" w:rsidRPr="00911D61">
        <w:rPr>
          <w:rFonts w:asciiTheme="minorBidi" w:hAnsiTheme="minorBidi" w:cstheme="minorBidi"/>
          <w:sz w:val="28"/>
          <w:szCs w:val="28"/>
        </w:rPr>
        <w:t>7</w:t>
      </w:r>
    </w:p>
    <w:p w14:paraId="44A4C7A0" w14:textId="081BFFD2" w:rsidR="00757DCA" w:rsidRDefault="00475883" w:rsidP="007452E9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</w:t>
      </w:r>
      <w:r w:rsidR="00B219F7">
        <w:rPr>
          <w:rFonts w:asciiTheme="minorBidi" w:hAnsiTheme="minorBidi" w:cstheme="minorBidi" w:hint="cs"/>
          <w:b/>
          <w:bCs/>
          <w:sz w:val="28"/>
          <w:szCs w:val="28"/>
          <w:cs/>
        </w:rPr>
        <w:t>ัญญาเช่า</w:t>
      </w:r>
    </w:p>
    <w:p w14:paraId="20983320" w14:textId="77777777" w:rsidR="003920C5" w:rsidRPr="005F412C" w:rsidRDefault="003920C5" w:rsidP="007947B4">
      <w:pPr>
        <w:pStyle w:val="block"/>
        <w:spacing w:before="240" w:after="240" w:line="240" w:lineRule="auto"/>
        <w:ind w:left="540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  <w:r w:rsidRPr="005F412C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tbl>
      <w:tblPr>
        <w:tblW w:w="899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77"/>
        <w:gridCol w:w="1561"/>
        <w:gridCol w:w="183"/>
        <w:gridCol w:w="1378"/>
      </w:tblGrid>
      <w:tr w:rsidR="003920C5" w:rsidRPr="005F412C" w14:paraId="422A8FEF" w14:textId="77777777" w:rsidTr="002A7597">
        <w:trPr>
          <w:cantSplit/>
          <w:trHeight w:val="773"/>
          <w:tblHeader/>
        </w:trPr>
        <w:tc>
          <w:tcPr>
            <w:tcW w:w="5877" w:type="dxa"/>
            <w:vAlign w:val="bottom"/>
            <w:hideMark/>
          </w:tcPr>
          <w:p w14:paraId="1817B567" w14:textId="77777777" w:rsidR="003920C5" w:rsidRPr="005F0BDE" w:rsidRDefault="003920C5" w:rsidP="00C95310">
            <w:pPr>
              <w:pStyle w:val="acctfourfigures"/>
              <w:tabs>
                <w:tab w:val="decimal" w:pos="0"/>
              </w:tabs>
              <w:spacing w:before="120"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61" w:type="dxa"/>
            <w:tcBorders>
              <w:bottom w:val="single" w:sz="4" w:space="0" w:color="000000"/>
            </w:tcBorders>
            <w:hideMark/>
          </w:tcPr>
          <w:p w14:paraId="6096E2EB" w14:textId="77777777" w:rsidR="003920C5" w:rsidRPr="00F76E78" w:rsidRDefault="003920C5" w:rsidP="00D26842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8C3B8C" w14:textId="6A3BD8B9" w:rsidR="003920C5" w:rsidRPr="00F76E78" w:rsidRDefault="003920C5" w:rsidP="00D26842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79D52C18" w14:textId="77777777" w:rsidR="003920C5" w:rsidRPr="00F76E78" w:rsidRDefault="003920C5" w:rsidP="00D26842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hideMark/>
          </w:tcPr>
          <w:p w14:paraId="02098471" w14:textId="211CC4CE" w:rsidR="003920C5" w:rsidRPr="00F76E78" w:rsidRDefault="003920C5" w:rsidP="00D26842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</w:t>
            </w:r>
            <w:r w:rsidR="00E52B3F" w:rsidRPr="00F76E78">
              <w:rPr>
                <w:rFonts w:asciiTheme="minorBidi" w:hAnsiTheme="minorBidi" w:cstheme="minorBidi"/>
                <w:sz w:val="28"/>
                <w:szCs w:val="28"/>
                <w:lang w:bidi="th-TH"/>
              </w:rPr>
              <w:br/>
            </w: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920C5" w:rsidRPr="005F412C" w14:paraId="2D178AB1" w14:textId="77777777" w:rsidTr="001C094D">
        <w:trPr>
          <w:cantSplit/>
          <w:trHeight w:val="410"/>
          <w:tblHeader/>
        </w:trPr>
        <w:tc>
          <w:tcPr>
            <w:tcW w:w="5877" w:type="dxa"/>
          </w:tcPr>
          <w:p w14:paraId="75E09618" w14:textId="77777777" w:rsidR="003920C5" w:rsidRPr="005F412C" w:rsidRDefault="003920C5" w:rsidP="00D2684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hideMark/>
          </w:tcPr>
          <w:p w14:paraId="43EB187F" w14:textId="77777777" w:rsidR="003920C5" w:rsidRPr="005F412C" w:rsidRDefault="003920C5" w:rsidP="00D26842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F412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F412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920C5" w:rsidRPr="005F412C" w14:paraId="4FFE326D" w14:textId="77777777" w:rsidTr="00F16246">
        <w:trPr>
          <w:cantSplit/>
          <w:trHeight w:val="394"/>
        </w:trPr>
        <w:tc>
          <w:tcPr>
            <w:tcW w:w="5877" w:type="dxa"/>
            <w:hideMark/>
          </w:tcPr>
          <w:p w14:paraId="7B3077DF" w14:textId="77777777" w:rsidR="003920C5" w:rsidRPr="005F0BDE" w:rsidRDefault="003920C5" w:rsidP="00D26842">
            <w:pPr>
              <w:rPr>
                <w:rFonts w:asciiTheme="minorBidi" w:hAnsiTheme="minorBidi" w:cstheme="minorBidi"/>
                <w:b/>
                <w:bCs/>
                <w:color w:val="211E1F"/>
                <w:sz w:val="28"/>
                <w:szCs w:val="28"/>
              </w:rPr>
            </w:pPr>
            <w:r w:rsidRPr="005F0B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61" w:type="dxa"/>
          </w:tcPr>
          <w:p w14:paraId="0D73A279" w14:textId="3987BB5F" w:rsidR="003920C5" w:rsidRPr="005F412C" w:rsidRDefault="003920C5" w:rsidP="00D268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82CA432" w14:textId="77777777" w:rsidR="003920C5" w:rsidRPr="005F412C" w:rsidRDefault="003920C5" w:rsidP="00D2684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3A3DA65" w14:textId="1D64A7D8" w:rsidR="003920C5" w:rsidRPr="005F412C" w:rsidRDefault="003920C5" w:rsidP="00D268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67350" w:rsidRPr="005F412C" w14:paraId="647984C2" w14:textId="77777777" w:rsidTr="00F16246">
        <w:trPr>
          <w:cantSplit/>
          <w:trHeight w:val="394"/>
        </w:trPr>
        <w:tc>
          <w:tcPr>
            <w:tcW w:w="5877" w:type="dxa"/>
          </w:tcPr>
          <w:p w14:paraId="507FAEB9" w14:textId="0529B2FC" w:rsidR="00C67350" w:rsidRPr="00F608E3" w:rsidRDefault="00C67350" w:rsidP="00C6735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8E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1" w:type="dxa"/>
          </w:tcPr>
          <w:p w14:paraId="4D5EC1A1" w14:textId="5B13C322" w:rsidR="00C67350" w:rsidRPr="005F412C" w:rsidRDefault="00C67350" w:rsidP="00C6735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453E8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34</w:t>
            </w:r>
            <w:r>
              <w:rPr>
                <w:rFonts w:asciiTheme="minorBidi" w:hAnsiTheme="minorBidi" w:cs="Cordia New"/>
                <w:sz w:val="28"/>
                <w:szCs w:val="28"/>
                <w:lang w:bidi="th-TH"/>
              </w:rPr>
              <w:t>,</w:t>
            </w:r>
            <w:r w:rsidRPr="00A453E8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633</w:t>
            </w:r>
          </w:p>
        </w:tc>
        <w:tc>
          <w:tcPr>
            <w:tcW w:w="183" w:type="dxa"/>
          </w:tcPr>
          <w:p w14:paraId="47370FD6" w14:textId="77777777" w:rsidR="00C67350" w:rsidRPr="005F412C" w:rsidRDefault="00C67350" w:rsidP="00C6735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667501F" w14:textId="081B0BBF" w:rsidR="00C67350" w:rsidRPr="005F412C" w:rsidRDefault="00C67350" w:rsidP="00C6735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</w:tr>
      <w:tr w:rsidR="00C67350" w:rsidRPr="005F412C" w14:paraId="730E800B" w14:textId="77777777" w:rsidTr="00F16246">
        <w:trPr>
          <w:cantSplit/>
          <w:trHeight w:val="410"/>
        </w:trPr>
        <w:tc>
          <w:tcPr>
            <w:tcW w:w="5877" w:type="dxa"/>
          </w:tcPr>
          <w:p w14:paraId="65E1625A" w14:textId="77777777" w:rsidR="00C67350" w:rsidRPr="005F412C" w:rsidRDefault="00C67350" w:rsidP="00C6735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F412C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61" w:type="dxa"/>
          </w:tcPr>
          <w:p w14:paraId="1286FFF9" w14:textId="6C1ECAF7" w:rsidR="00C67350" w:rsidRPr="005F412C" w:rsidRDefault="00C67350" w:rsidP="00C6735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  <w:tc>
          <w:tcPr>
            <w:tcW w:w="183" w:type="dxa"/>
          </w:tcPr>
          <w:p w14:paraId="6016AECC" w14:textId="77777777" w:rsidR="00C67350" w:rsidRPr="005F412C" w:rsidRDefault="00C67350" w:rsidP="00C6735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13CC2EA" w14:textId="109E58C2" w:rsidR="00C67350" w:rsidRPr="005F412C" w:rsidRDefault="00C67350" w:rsidP="00C6735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C673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C67350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</w:tr>
      <w:tr w:rsidR="00C67350" w:rsidRPr="00D079F5" w14:paraId="77948C8E" w14:textId="77777777" w:rsidTr="00DC7D1E">
        <w:trPr>
          <w:cantSplit/>
          <w:trHeight w:val="20"/>
        </w:trPr>
        <w:tc>
          <w:tcPr>
            <w:tcW w:w="5877" w:type="dxa"/>
            <w:hideMark/>
          </w:tcPr>
          <w:p w14:paraId="6C0C4C84" w14:textId="77777777" w:rsidR="00C67350" w:rsidRPr="00972576" w:rsidRDefault="00C67350" w:rsidP="00C6735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04762" w14:textId="71632114" w:rsidR="00C67350" w:rsidRPr="00972576" w:rsidRDefault="004C70F0" w:rsidP="00DC7D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36,472</w:t>
            </w:r>
          </w:p>
        </w:tc>
        <w:tc>
          <w:tcPr>
            <w:tcW w:w="183" w:type="dxa"/>
          </w:tcPr>
          <w:p w14:paraId="6D1F55F0" w14:textId="77777777" w:rsidR="00C67350" w:rsidRPr="00972576" w:rsidRDefault="00C67350" w:rsidP="00C6735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0C222" w14:textId="7E198DA7" w:rsidR="00C67350" w:rsidRPr="00972576" w:rsidRDefault="004C70F0" w:rsidP="00AD346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12,946</w:t>
            </w:r>
          </w:p>
        </w:tc>
      </w:tr>
    </w:tbl>
    <w:p w14:paraId="119F5D44" w14:textId="66538AF8" w:rsidR="003920C5" w:rsidRPr="005172BD" w:rsidRDefault="003920C5" w:rsidP="00E52B3F">
      <w:pPr>
        <w:tabs>
          <w:tab w:val="left" w:pos="2160"/>
          <w:tab w:val="left" w:pos="2880"/>
        </w:tabs>
        <w:spacing w:before="120" w:after="120"/>
        <w:ind w:left="547" w:right="-43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172BD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Pr="005172BD">
        <w:rPr>
          <w:rFonts w:asciiTheme="minorBidi" w:hAnsiTheme="minorBidi" w:cstheme="minorBidi"/>
          <w:sz w:val="28"/>
          <w:szCs w:val="28"/>
        </w:rPr>
        <w:t xml:space="preserve">2563 </w:t>
      </w:r>
      <w:r w:rsidRPr="005172BD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AF42F8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Pr="005172BD">
        <w:rPr>
          <w:rFonts w:asciiTheme="minorBidi" w:hAnsiTheme="minorBidi" w:cstheme="minorBidi"/>
          <w:sz w:val="28"/>
          <w:szCs w:val="28"/>
          <w:cs/>
        </w:rPr>
        <w:t xml:space="preserve">เพิ่มขึ้นเป็นจำนวน </w:t>
      </w:r>
      <w:r w:rsidR="00475883">
        <w:rPr>
          <w:rFonts w:asciiTheme="minorBidi" w:hAnsiTheme="minorBidi" w:cstheme="minorBidi"/>
          <w:sz w:val="28"/>
          <w:szCs w:val="28"/>
        </w:rPr>
        <w:t>4</w:t>
      </w:r>
      <w:r w:rsidR="001E4A58">
        <w:rPr>
          <w:rFonts w:asciiTheme="minorBidi" w:hAnsiTheme="minorBidi" w:cstheme="minorBidi"/>
          <w:sz w:val="28"/>
          <w:szCs w:val="28"/>
        </w:rPr>
        <w:t>0</w:t>
      </w:r>
      <w:r w:rsidRPr="00CC1821">
        <w:rPr>
          <w:rFonts w:asciiTheme="minorBidi" w:hAnsiTheme="minorBidi" w:cstheme="minorBidi"/>
          <w:sz w:val="28"/>
          <w:szCs w:val="28"/>
        </w:rPr>
        <w:t xml:space="preserve"> </w:t>
      </w:r>
      <w:r w:rsidRPr="00CC1821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F45E1E" w:rsidRPr="00CC1821">
        <w:rPr>
          <w:rFonts w:asciiTheme="minorBidi" w:hAnsiTheme="minorBidi" w:cstheme="minorBidi"/>
          <w:sz w:val="28"/>
          <w:szCs w:val="28"/>
        </w:rPr>
        <w:t>1</w:t>
      </w:r>
      <w:r w:rsidR="001E4A58">
        <w:rPr>
          <w:rFonts w:asciiTheme="minorBidi" w:hAnsiTheme="minorBidi" w:cstheme="minorBidi"/>
          <w:sz w:val="28"/>
          <w:szCs w:val="28"/>
        </w:rPr>
        <w:t>5</w:t>
      </w:r>
      <w:r w:rsidRPr="00CC1821">
        <w:rPr>
          <w:rFonts w:asciiTheme="minorBidi" w:hAnsiTheme="minorBidi" w:cstheme="minorBidi"/>
          <w:sz w:val="28"/>
          <w:szCs w:val="28"/>
        </w:rPr>
        <w:t xml:space="preserve"> </w:t>
      </w:r>
      <w:r w:rsidRPr="00CC1821">
        <w:rPr>
          <w:rFonts w:asciiTheme="minorBidi" w:hAnsiTheme="minorBidi" w:cstheme="minorBidi"/>
          <w:sz w:val="28"/>
          <w:szCs w:val="28"/>
          <w:cs/>
        </w:rPr>
        <w:t>ล้าน</w:t>
      </w:r>
      <w:r w:rsidRPr="005172BD">
        <w:rPr>
          <w:rFonts w:asciiTheme="minorBidi" w:hAnsiTheme="minorBidi" w:cstheme="minorBidi"/>
          <w:sz w:val="28"/>
          <w:szCs w:val="28"/>
          <w:cs/>
        </w:rPr>
        <w:t>บาท</w:t>
      </w:r>
      <w:r w:rsidRPr="005172BD">
        <w:rPr>
          <w:rFonts w:asciiTheme="minorBidi" w:hAnsiTheme="minorBidi" w:cstheme="minorBidi"/>
          <w:sz w:val="28"/>
          <w:szCs w:val="28"/>
        </w:rPr>
        <w:t xml:space="preserve"> </w:t>
      </w:r>
      <w:r w:rsidRPr="005172BD">
        <w:rPr>
          <w:rFonts w:asciiTheme="minorBidi" w:hAnsiTheme="minorBidi" w:cstheme="minorBidi"/>
          <w:sz w:val="28"/>
          <w:szCs w:val="28"/>
          <w:cs/>
        </w:rPr>
        <w:t>ตามลำดับ</w:t>
      </w:r>
    </w:p>
    <w:p w14:paraId="5A0078D6" w14:textId="323E9E6F" w:rsidR="002435B5" w:rsidRPr="00A64E9D" w:rsidRDefault="006B1A48" w:rsidP="006F6072">
      <w:pPr>
        <w:tabs>
          <w:tab w:val="left" w:pos="2160"/>
          <w:tab w:val="left" w:pos="2880"/>
        </w:tabs>
        <w:spacing w:before="120" w:after="120"/>
        <w:ind w:left="547" w:right="-43" w:hanging="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105948" w:rsidRPr="00A64E9D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หลายแห่งเป็น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4D08F2" w:rsidRPr="00A64E9D">
        <w:rPr>
          <w:rFonts w:asciiTheme="minorBidi" w:hAnsiTheme="minorBidi" w:cstheme="minorBidi"/>
          <w:sz w:val="28"/>
          <w:szCs w:val="28"/>
        </w:rPr>
        <w:t xml:space="preserve">8 </w:t>
      </w:r>
      <w:r w:rsidR="004D08F2" w:rsidRPr="00A64E9D">
        <w:rPr>
          <w:rFonts w:asciiTheme="minorBidi" w:hAnsiTheme="minorBidi" w:cstheme="minorBidi" w:hint="cs"/>
          <w:sz w:val="28"/>
          <w:szCs w:val="28"/>
          <w:cs/>
        </w:rPr>
        <w:t xml:space="preserve">ถึง </w:t>
      </w:r>
      <w:r w:rsidR="00996E5F">
        <w:rPr>
          <w:rFonts w:asciiTheme="minorBidi" w:hAnsiTheme="minorBidi" w:cstheme="minorBidi"/>
          <w:sz w:val="28"/>
          <w:szCs w:val="28"/>
        </w:rPr>
        <w:t>25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C2E3A" w:rsidRPr="005172B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C2E3A" w:rsidRPr="005172BD">
        <w:rPr>
          <w:rFonts w:asciiTheme="minorBidi" w:hAnsiTheme="minorBidi" w:cstheme="minorBidi" w:hint="cs"/>
          <w:sz w:val="28"/>
          <w:szCs w:val="28"/>
          <w:cs/>
        </w:rPr>
        <w:t>ฯ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อาคาร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094CAB">
        <w:rPr>
          <w:rFonts w:asciiTheme="minorBidi" w:hAnsiTheme="minorBidi" w:cstheme="minorBidi"/>
          <w:sz w:val="28"/>
          <w:szCs w:val="28"/>
        </w:rPr>
        <w:t>3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ค่าเช่า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ระบุ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ไว้ในสัญญา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855A20" w:rsidRPr="00290800" w14:paraId="78A8B2F8" w14:textId="77777777" w:rsidTr="00855FCC">
        <w:trPr>
          <w:cantSplit/>
          <w:tblHeader/>
        </w:trPr>
        <w:tc>
          <w:tcPr>
            <w:tcW w:w="6120" w:type="dxa"/>
            <w:vAlign w:val="bottom"/>
            <w:hideMark/>
          </w:tcPr>
          <w:p w14:paraId="1F76A05D" w14:textId="77777777" w:rsidR="00855A20" w:rsidRPr="00F22A70" w:rsidRDefault="00855A20" w:rsidP="00E5096D">
            <w:pPr>
              <w:pStyle w:val="acctfourfigures"/>
              <w:tabs>
                <w:tab w:val="decimal" w:pos="0"/>
              </w:tabs>
              <w:spacing w:before="120"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22A7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F22A7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22A7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F22A7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hideMark/>
          </w:tcPr>
          <w:p w14:paraId="24F2DC24" w14:textId="77777777" w:rsidR="00855A20" w:rsidRPr="00F76E78" w:rsidRDefault="00855A20" w:rsidP="00D526CB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  <w:p w14:paraId="13F40814" w14:textId="7C85E397" w:rsidR="00855A20" w:rsidRPr="00F76E78" w:rsidRDefault="00855A20" w:rsidP="00D526CB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3E6A72F" w14:textId="77777777" w:rsidR="00855A20" w:rsidRPr="00F76E78" w:rsidRDefault="00855A20" w:rsidP="00D526CB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hideMark/>
          </w:tcPr>
          <w:p w14:paraId="12A8673B" w14:textId="77777777" w:rsidR="00855A20" w:rsidRPr="00F76E78" w:rsidRDefault="00855A20" w:rsidP="00D526CB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0F76E7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18CFBE7" w14:textId="37790E9E" w:rsidR="00855A20" w:rsidRPr="00F76E78" w:rsidRDefault="00855A20" w:rsidP="00D526CB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1538F3" w:rsidRPr="00290800" w14:paraId="173FFE63" w14:textId="77777777" w:rsidTr="00D26842">
        <w:trPr>
          <w:cantSplit/>
          <w:tblHeader/>
        </w:trPr>
        <w:tc>
          <w:tcPr>
            <w:tcW w:w="6120" w:type="dxa"/>
          </w:tcPr>
          <w:p w14:paraId="7AE6BD11" w14:textId="77777777" w:rsidR="001538F3" w:rsidRPr="00D84756" w:rsidRDefault="001538F3" w:rsidP="001538F3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0F02174" w14:textId="6C9CEF2F" w:rsidR="001538F3" w:rsidRPr="00290800" w:rsidRDefault="001538F3" w:rsidP="001538F3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F412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F412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B3B37" w:rsidRPr="00290800" w14:paraId="7E433DA1" w14:textId="77777777" w:rsidTr="003138C5">
        <w:trPr>
          <w:cantSplit/>
        </w:trPr>
        <w:tc>
          <w:tcPr>
            <w:tcW w:w="6120" w:type="dxa"/>
            <w:hideMark/>
          </w:tcPr>
          <w:p w14:paraId="3DD9B327" w14:textId="38378E3B" w:rsidR="00EB3B37" w:rsidRPr="00D84756" w:rsidRDefault="00EB3B37" w:rsidP="00EB3B37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84756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AA333" w14:textId="07AF0FD9" w:rsidR="00EB3B37" w:rsidRPr="00290800" w:rsidRDefault="00EB3B37" w:rsidP="00EB3B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C2B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C2BA6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80" w:type="dxa"/>
          </w:tcPr>
          <w:p w14:paraId="0A13D909" w14:textId="77777777" w:rsidR="00EB3B37" w:rsidRPr="00290800" w:rsidRDefault="00EB3B37" w:rsidP="00EB3B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9EB43" w14:textId="2969FB37" w:rsidR="00EB3B37" w:rsidRPr="00290800" w:rsidRDefault="00EB3B37" w:rsidP="00EB3B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2,296</w:t>
            </w:r>
          </w:p>
        </w:tc>
      </w:tr>
      <w:tr w:rsidR="00855A20" w:rsidRPr="00290800" w14:paraId="7EF2018D" w14:textId="77777777" w:rsidTr="003138C5">
        <w:trPr>
          <w:cantSplit/>
        </w:trPr>
        <w:tc>
          <w:tcPr>
            <w:tcW w:w="6120" w:type="dxa"/>
            <w:hideMark/>
          </w:tcPr>
          <w:p w14:paraId="74A056F3" w14:textId="77777777" w:rsidR="00855A20" w:rsidRPr="00972576" w:rsidRDefault="00855A20" w:rsidP="00D526C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4A615" w14:textId="5C383A05" w:rsidR="00855A20" w:rsidRPr="00972576" w:rsidRDefault="009C2BA6" w:rsidP="00D526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4,100</w:t>
            </w:r>
          </w:p>
        </w:tc>
        <w:tc>
          <w:tcPr>
            <w:tcW w:w="180" w:type="dxa"/>
          </w:tcPr>
          <w:p w14:paraId="6CD44C91" w14:textId="77777777" w:rsidR="00855A20" w:rsidRPr="00972576" w:rsidRDefault="00855A20" w:rsidP="00D526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A47D2" w14:textId="2B69BB64" w:rsidR="00855A20" w:rsidRPr="00972576" w:rsidRDefault="0002201B" w:rsidP="00D526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2,296</w:t>
            </w:r>
          </w:p>
        </w:tc>
      </w:tr>
    </w:tbl>
    <w:p w14:paraId="0338497F" w14:textId="77777777" w:rsidR="006F6072" w:rsidRDefault="006F6072" w:rsidP="001B353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7"/>
        <w:gridCol w:w="1096"/>
        <w:gridCol w:w="182"/>
        <w:gridCol w:w="914"/>
        <w:gridCol w:w="182"/>
        <w:gridCol w:w="913"/>
        <w:gridCol w:w="182"/>
        <w:gridCol w:w="915"/>
      </w:tblGrid>
      <w:tr w:rsidR="00FB5D87" w:rsidRPr="00065D8C" w14:paraId="1834089D" w14:textId="77777777" w:rsidTr="00AF2E33">
        <w:trPr>
          <w:cantSplit/>
          <w:trHeight w:val="387"/>
          <w:tblHeader/>
        </w:trPr>
        <w:tc>
          <w:tcPr>
            <w:tcW w:w="4567" w:type="dxa"/>
            <w:shd w:val="clear" w:color="auto" w:fill="auto"/>
            <w:vAlign w:val="bottom"/>
          </w:tcPr>
          <w:p w14:paraId="5ECDB4D9" w14:textId="77777777" w:rsidR="00FB5D87" w:rsidRPr="00065D8C" w:rsidRDefault="00FB5D87" w:rsidP="00D268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192" w:type="dxa"/>
            <w:gridSpan w:val="3"/>
          </w:tcPr>
          <w:p w14:paraId="149FD448" w14:textId="3E2FDF15" w:rsidR="00FB5D87" w:rsidRPr="00F76E78" w:rsidRDefault="00FB5D87" w:rsidP="00DC3064">
            <w:pPr>
              <w:pStyle w:val="acctmergecolhdg"/>
              <w:pBdr>
                <w:bottom w:val="single" w:sz="4" w:space="1" w:color="auto"/>
              </w:pBdr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529F93C4" w14:textId="77777777" w:rsidR="00FB5D87" w:rsidRPr="00F76E78" w:rsidRDefault="00FB5D87" w:rsidP="00D26842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</w:tcPr>
          <w:p w14:paraId="4EF4963A" w14:textId="4D8E0ED5" w:rsidR="00FB5D87" w:rsidRPr="00F76E78" w:rsidRDefault="00FB5D87" w:rsidP="00DC3064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0942" w:rsidRPr="00065D8C" w14:paraId="4724D49E" w14:textId="77777777" w:rsidTr="00885E7B">
        <w:trPr>
          <w:cantSplit/>
          <w:trHeight w:val="399"/>
          <w:tblHeader/>
        </w:trPr>
        <w:tc>
          <w:tcPr>
            <w:tcW w:w="4567" w:type="dxa"/>
            <w:vAlign w:val="bottom"/>
          </w:tcPr>
          <w:p w14:paraId="1F3B24D6" w14:textId="77777777" w:rsidR="00FB5D87" w:rsidRPr="009330EB" w:rsidRDefault="00FB5D87" w:rsidP="00885E7B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96" w:type="dxa"/>
          </w:tcPr>
          <w:p w14:paraId="3B00E941" w14:textId="77777777" w:rsidR="00FB5D87" w:rsidRPr="00065D8C" w:rsidRDefault="00FB5D87" w:rsidP="00885E7B">
            <w:pPr>
              <w:pStyle w:val="acctmergecolhdg"/>
              <w:pBdr>
                <w:bottom w:val="single" w:sz="4" w:space="1" w:color="auto"/>
              </w:pBdr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2" w:type="dxa"/>
          </w:tcPr>
          <w:p w14:paraId="2D012F57" w14:textId="77777777" w:rsidR="00FB5D87" w:rsidRPr="00065D8C" w:rsidRDefault="00FB5D87" w:rsidP="00885E7B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</w:tcPr>
          <w:p w14:paraId="2181F672" w14:textId="77777777" w:rsidR="00FB5D87" w:rsidRPr="00065D8C" w:rsidRDefault="00FB5D87" w:rsidP="00885E7B">
            <w:pPr>
              <w:pStyle w:val="acctmergecolhdg"/>
              <w:pBdr>
                <w:bottom w:val="single" w:sz="4" w:space="1" w:color="auto"/>
              </w:pBdr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2" w:type="dxa"/>
          </w:tcPr>
          <w:p w14:paraId="11D84517" w14:textId="77777777" w:rsidR="00FB5D87" w:rsidRPr="00065D8C" w:rsidRDefault="00FB5D87" w:rsidP="00885E7B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30DF3662" w14:textId="77777777" w:rsidR="00FB5D87" w:rsidRPr="00065D8C" w:rsidRDefault="00FB5D87" w:rsidP="00885E7B">
            <w:pPr>
              <w:pStyle w:val="acctmergecolhdg"/>
              <w:pBdr>
                <w:bottom w:val="single" w:sz="4" w:space="1" w:color="auto"/>
              </w:pBdr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2" w:type="dxa"/>
          </w:tcPr>
          <w:p w14:paraId="7E361BD3" w14:textId="77777777" w:rsidR="00FB5D87" w:rsidRPr="00065D8C" w:rsidRDefault="00FB5D87" w:rsidP="00885E7B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CD65FC4" w14:textId="77777777" w:rsidR="00FB5D87" w:rsidRPr="00065D8C" w:rsidRDefault="00FB5D87" w:rsidP="00885E7B">
            <w:pPr>
              <w:pStyle w:val="acctmergecolhdg"/>
              <w:pBdr>
                <w:bottom w:val="single" w:sz="4" w:space="1" w:color="auto"/>
              </w:pBdr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2562</w:t>
            </w:r>
          </w:p>
        </w:tc>
      </w:tr>
      <w:tr w:rsidR="00FB5D87" w:rsidRPr="00065D8C" w14:paraId="15EBAC5E" w14:textId="77777777" w:rsidTr="005B0942">
        <w:trPr>
          <w:cantSplit/>
          <w:trHeight w:val="375"/>
          <w:tblHeader/>
        </w:trPr>
        <w:tc>
          <w:tcPr>
            <w:tcW w:w="4567" w:type="dxa"/>
          </w:tcPr>
          <w:p w14:paraId="6AFD9952" w14:textId="7762F853" w:rsidR="00FB5D87" w:rsidRPr="006819ED" w:rsidRDefault="00FB5D87" w:rsidP="00D2684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84" w:type="dxa"/>
            <w:gridSpan w:val="7"/>
          </w:tcPr>
          <w:p w14:paraId="1DEFDC85" w14:textId="4DE27892" w:rsidR="00FB5D87" w:rsidRPr="00065D8C" w:rsidRDefault="00FB5D87" w:rsidP="00D26842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F824E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5B0942" w:rsidRPr="00065D8C" w14:paraId="3AF23875" w14:textId="77777777" w:rsidTr="00AF2E33">
        <w:trPr>
          <w:cantSplit/>
          <w:trHeight w:val="399"/>
        </w:trPr>
        <w:tc>
          <w:tcPr>
            <w:tcW w:w="4567" w:type="dxa"/>
          </w:tcPr>
          <w:p w14:paraId="0D4041A8" w14:textId="77777777" w:rsidR="00FB5D87" w:rsidRPr="005F0BDE" w:rsidRDefault="00FB5D87" w:rsidP="00D2684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96" w:type="dxa"/>
          </w:tcPr>
          <w:p w14:paraId="752383A6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E7E6B4B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02E6FCFC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283EFD7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A94EFF6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EC68DA7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2351EFA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B0942" w:rsidRPr="00065D8C" w14:paraId="2CA4857A" w14:textId="77777777" w:rsidTr="00AF2E33">
        <w:trPr>
          <w:cantSplit/>
          <w:trHeight w:val="387"/>
        </w:trPr>
        <w:tc>
          <w:tcPr>
            <w:tcW w:w="4567" w:type="dxa"/>
          </w:tcPr>
          <w:p w14:paraId="656F4361" w14:textId="77777777" w:rsidR="00FB5D87" w:rsidRPr="006819ED" w:rsidRDefault="00FB5D87" w:rsidP="00D2684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96" w:type="dxa"/>
            <w:vAlign w:val="bottom"/>
          </w:tcPr>
          <w:p w14:paraId="7878CB28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D16C573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7DA1B9CB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061ABF7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E0EE916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D10E057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B7B1A16" w14:textId="77777777" w:rsidR="00FB5D87" w:rsidRPr="00065D8C" w:rsidRDefault="00FB5D8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B0942" w:rsidRPr="00065D8C" w14:paraId="362F3F5B" w14:textId="77777777" w:rsidTr="00AF2E33">
        <w:trPr>
          <w:cantSplit/>
          <w:trHeight w:val="387"/>
        </w:trPr>
        <w:tc>
          <w:tcPr>
            <w:tcW w:w="4567" w:type="dxa"/>
          </w:tcPr>
          <w:p w14:paraId="3EA157BC" w14:textId="73272C8E" w:rsidR="00FB5D87" w:rsidRPr="006819ED" w:rsidRDefault="00CC1821" w:rsidP="00FB5D87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96" w:type="dxa"/>
            <w:vAlign w:val="bottom"/>
          </w:tcPr>
          <w:p w14:paraId="4EAFACE6" w14:textId="04A74F5A" w:rsidR="00FB5D87" w:rsidRPr="00065D8C" w:rsidRDefault="005E2500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2</w:t>
            </w:r>
            <w:r w:rsidR="006401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640189" w:rsidRPr="0064018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4488D915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50FCD930" w14:textId="5A449047" w:rsidR="00FB5D87" w:rsidRPr="00065D8C" w:rsidRDefault="00D7550F" w:rsidP="00D7550F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F24E91F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16100635" w14:textId="3A090E13" w:rsidR="00FB5D87" w:rsidRPr="00065D8C" w:rsidRDefault="000325A6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831</w:t>
            </w:r>
          </w:p>
        </w:tc>
        <w:tc>
          <w:tcPr>
            <w:tcW w:w="182" w:type="dxa"/>
            <w:vAlign w:val="bottom"/>
          </w:tcPr>
          <w:p w14:paraId="7FCADEB7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4CF0CEA" w14:textId="5E74851B" w:rsidR="00FB5D87" w:rsidRPr="00065D8C" w:rsidRDefault="00D7550F" w:rsidP="00D7550F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B0942" w:rsidRPr="00065D8C" w14:paraId="39148580" w14:textId="77777777" w:rsidTr="00AF2E33">
        <w:trPr>
          <w:cantSplit/>
          <w:trHeight w:val="399"/>
        </w:trPr>
        <w:tc>
          <w:tcPr>
            <w:tcW w:w="4567" w:type="dxa"/>
          </w:tcPr>
          <w:p w14:paraId="4D9E5170" w14:textId="41C0DB0F" w:rsidR="00FB5D87" w:rsidRPr="006819ED" w:rsidRDefault="00FB5D87" w:rsidP="00FB5D87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อ</w:t>
            </w:r>
            <w:r w:rsidR="00CC1821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1096" w:type="dxa"/>
            <w:vAlign w:val="bottom"/>
          </w:tcPr>
          <w:p w14:paraId="4DA70530" w14:textId="338AE965" w:rsidR="00FB5D87" w:rsidRPr="00065D8C" w:rsidRDefault="00453CC5" w:rsidP="00F721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82" w:type="dxa"/>
            <w:vAlign w:val="bottom"/>
          </w:tcPr>
          <w:p w14:paraId="1B7ED190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6B3A53F5" w14:textId="135FD4D4" w:rsidR="00FB5D87" w:rsidRPr="00065D8C" w:rsidRDefault="00D7550F" w:rsidP="00D7550F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7B3C542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06A33425" w14:textId="69D6388E" w:rsidR="00FB5D87" w:rsidRPr="00065D8C" w:rsidRDefault="00D7550F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82" w:type="dxa"/>
            <w:vAlign w:val="bottom"/>
          </w:tcPr>
          <w:p w14:paraId="3E1427A3" w14:textId="77777777" w:rsidR="00FB5D87" w:rsidRPr="00065D8C" w:rsidRDefault="00FB5D87" w:rsidP="00D2684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6417AE6" w14:textId="3EA13636" w:rsidR="00FB5D87" w:rsidRPr="00065D8C" w:rsidRDefault="008F0683" w:rsidP="00D7550F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B0942" w:rsidRPr="00065D8C" w14:paraId="2B49BBAE" w14:textId="77777777" w:rsidTr="00AF2E33">
        <w:trPr>
          <w:cantSplit/>
          <w:trHeight w:val="387"/>
        </w:trPr>
        <w:tc>
          <w:tcPr>
            <w:tcW w:w="4567" w:type="dxa"/>
          </w:tcPr>
          <w:p w14:paraId="35F4CDBA" w14:textId="77777777" w:rsidR="008F0683" w:rsidRPr="006819ED" w:rsidRDefault="008F0683" w:rsidP="008F068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96" w:type="dxa"/>
          </w:tcPr>
          <w:p w14:paraId="0B851E08" w14:textId="2EA52BAD" w:rsidR="008F0683" w:rsidRPr="00065D8C" w:rsidRDefault="008F0683" w:rsidP="008F06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F0683">
              <w:rPr>
                <w:rFonts w:asciiTheme="minorBidi" w:hAnsiTheme="minorBidi" w:cstheme="minorBidi"/>
                <w:sz w:val="28"/>
                <w:szCs w:val="28"/>
              </w:rPr>
              <w:t>69</w:t>
            </w:r>
            <w:r w:rsidR="000325A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0CDDDAFF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3627240E" w14:textId="090D2199" w:rsidR="008F0683" w:rsidRPr="008F0683" w:rsidRDefault="008F0683" w:rsidP="008F0683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69F0880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6E15E10D" w14:textId="73F212C4" w:rsidR="008F0683" w:rsidRPr="00065D8C" w:rsidRDefault="008F0683" w:rsidP="008F06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0325A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5867A5A9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B4B1AA4" w14:textId="6F00FD05" w:rsidR="008F0683" w:rsidRPr="008F0683" w:rsidRDefault="008F0683" w:rsidP="008F0683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B0942" w:rsidRPr="00065D8C" w14:paraId="51BD6CBB" w14:textId="77777777" w:rsidTr="00AF2E33">
        <w:trPr>
          <w:cantSplit/>
          <w:trHeight w:val="387"/>
        </w:trPr>
        <w:tc>
          <w:tcPr>
            <w:tcW w:w="4567" w:type="dxa"/>
          </w:tcPr>
          <w:p w14:paraId="27EEA8D3" w14:textId="77777777" w:rsidR="008F0683" w:rsidRPr="006819ED" w:rsidRDefault="008F0683" w:rsidP="008F0683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6" w:type="dxa"/>
            <w:vAlign w:val="bottom"/>
          </w:tcPr>
          <w:p w14:paraId="09CF812B" w14:textId="5C678777" w:rsidR="008F0683" w:rsidRPr="00065D8C" w:rsidRDefault="008F0683" w:rsidP="008F06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82" w:type="dxa"/>
            <w:vAlign w:val="bottom"/>
          </w:tcPr>
          <w:p w14:paraId="789B1247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70192ED1" w14:textId="6867CE47" w:rsidR="008F0683" w:rsidRPr="008F0683" w:rsidRDefault="008F0683" w:rsidP="008F0683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126000A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9DC39B3" w14:textId="20DA500A" w:rsidR="008F0683" w:rsidRPr="00065D8C" w:rsidRDefault="008F0683" w:rsidP="008F06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82" w:type="dxa"/>
            <w:vAlign w:val="bottom"/>
          </w:tcPr>
          <w:p w14:paraId="109E7F77" w14:textId="77777777" w:rsidR="008F0683" w:rsidRPr="00065D8C" w:rsidRDefault="008F0683" w:rsidP="008F068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B8CC063" w14:textId="1F6C72F2" w:rsidR="008F0683" w:rsidRPr="008F0683" w:rsidRDefault="008F0683" w:rsidP="008F0683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B0942" w:rsidRPr="00065D8C" w14:paraId="7610CEE2" w14:textId="77777777" w:rsidTr="00AF2E33">
        <w:trPr>
          <w:cantSplit/>
          <w:trHeight w:val="399"/>
        </w:trPr>
        <w:tc>
          <w:tcPr>
            <w:tcW w:w="4567" w:type="dxa"/>
          </w:tcPr>
          <w:p w14:paraId="118D6F14" w14:textId="77777777" w:rsidR="00636018" w:rsidRPr="006819ED" w:rsidRDefault="00636018" w:rsidP="0063601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96" w:type="dxa"/>
          </w:tcPr>
          <w:p w14:paraId="79EB201D" w14:textId="4E481EAF" w:rsidR="00636018" w:rsidRPr="00636018" w:rsidRDefault="00636018" w:rsidP="00636018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C3BEE2C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322CEEB8" w14:textId="1647BFFF" w:rsidR="00636018" w:rsidRPr="00065D8C" w:rsidRDefault="0073332D" w:rsidP="00636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3,029</w:t>
            </w:r>
          </w:p>
        </w:tc>
        <w:tc>
          <w:tcPr>
            <w:tcW w:w="182" w:type="dxa"/>
            <w:vAlign w:val="bottom"/>
          </w:tcPr>
          <w:p w14:paraId="00CECF6E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18F8667C" w14:textId="416C283A" w:rsidR="00636018" w:rsidRPr="00636018" w:rsidRDefault="00636018" w:rsidP="00636018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C806D61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5F0E869" w14:textId="0CAE73D2" w:rsidR="00636018" w:rsidRPr="00065D8C" w:rsidRDefault="0073332D" w:rsidP="00636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1,307</w:t>
            </w:r>
          </w:p>
        </w:tc>
      </w:tr>
      <w:tr w:rsidR="005B0942" w:rsidRPr="00065D8C" w14:paraId="06808E08" w14:textId="77777777" w:rsidTr="00AF2E33">
        <w:trPr>
          <w:cantSplit/>
          <w:trHeight w:val="387"/>
        </w:trPr>
        <w:tc>
          <w:tcPr>
            <w:tcW w:w="4567" w:type="dxa"/>
          </w:tcPr>
          <w:p w14:paraId="7DDDA83D" w14:textId="77777777" w:rsidR="00636018" w:rsidRPr="00065D8C" w:rsidRDefault="00636018" w:rsidP="0063601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sz w:val="28"/>
                <w:szCs w:val="28"/>
                <w:cs/>
              </w:rPr>
              <w:t>ค่าเช่าที่อาจเกิดขึ้น</w:t>
            </w:r>
          </w:p>
        </w:tc>
        <w:tc>
          <w:tcPr>
            <w:tcW w:w="1096" w:type="dxa"/>
          </w:tcPr>
          <w:p w14:paraId="3B8C1AFB" w14:textId="3FCE04CD" w:rsidR="00636018" w:rsidRPr="00636018" w:rsidRDefault="00636018" w:rsidP="00636018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08F3DB8A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0E39F422" w14:textId="24E6356D" w:rsidR="00636018" w:rsidRPr="00065D8C" w:rsidRDefault="0073332D" w:rsidP="00636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33,038</w:t>
            </w:r>
          </w:p>
        </w:tc>
        <w:tc>
          <w:tcPr>
            <w:tcW w:w="182" w:type="dxa"/>
            <w:vAlign w:val="bottom"/>
          </w:tcPr>
          <w:p w14:paraId="60577C44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17471439" w14:textId="6D5011B5" w:rsidR="00636018" w:rsidRPr="00636018" w:rsidRDefault="00636018" w:rsidP="00636018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CDF882E" w14:textId="77777777" w:rsidR="00636018" w:rsidRPr="00065D8C" w:rsidRDefault="00636018" w:rsidP="0063601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6780C66" w14:textId="0E189069" w:rsidR="00636018" w:rsidRPr="00065D8C" w:rsidRDefault="0073332D" w:rsidP="00636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11,623</w:t>
            </w:r>
          </w:p>
        </w:tc>
      </w:tr>
    </w:tbl>
    <w:p w14:paraId="4B38C19A" w14:textId="3B076999" w:rsidR="00A25B4C" w:rsidRPr="001C3350" w:rsidRDefault="00A25B4C" w:rsidP="001C3350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ในปี 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2563 </w:t>
      </w:r>
      <w:r w:rsidRPr="00BE5EDF">
        <w:rPr>
          <w:rFonts w:asciiTheme="minorBidi" w:hAnsiTheme="minorBidi" w:cstheme="minorBidi"/>
          <w:spacing w:val="-2"/>
          <w:sz w:val="28"/>
          <w:szCs w:val="28"/>
          <w:cs/>
        </w:rPr>
        <w:t>กระแสเงินสดจ่ายทั้งหมดของสัญญาเช่า</w:t>
      </w:r>
      <w:r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>ของ</w:t>
      </w:r>
      <w:r w:rsidR="006B1A48" w:rsidRPr="00BE5EDF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</w:t>
      </w:r>
      <w:r w:rsidR="00AF42F8"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>และบริษัทฯ</w:t>
      </w:r>
      <w:r w:rsidR="00A8451B"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E5EDF">
        <w:rPr>
          <w:rFonts w:asciiTheme="minorBidi" w:hAnsiTheme="minorBidi" w:cstheme="minorBidi"/>
          <w:spacing w:val="-2"/>
          <w:sz w:val="28"/>
          <w:szCs w:val="28"/>
          <w:cs/>
        </w:rPr>
        <w:t xml:space="preserve">มีจำนวน </w:t>
      </w:r>
      <w:r w:rsidR="00203E54" w:rsidRPr="00BE5EDF">
        <w:rPr>
          <w:rFonts w:asciiTheme="minorBidi" w:hAnsiTheme="minorBidi" w:cstheme="minorBidi"/>
          <w:spacing w:val="-2"/>
          <w:sz w:val="28"/>
          <w:szCs w:val="28"/>
          <w:lang w:val="en-GB"/>
        </w:rPr>
        <w:t>3</w:t>
      </w:r>
      <w:r w:rsidR="008734C7" w:rsidRPr="00BE5EDF">
        <w:rPr>
          <w:rFonts w:asciiTheme="minorBidi" w:hAnsiTheme="minorBidi" w:cstheme="minorBidi"/>
          <w:spacing w:val="-2"/>
          <w:sz w:val="28"/>
          <w:szCs w:val="28"/>
        </w:rPr>
        <w:t>.4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E5EDF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E5EDF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FF6D14"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02FB5" w:rsidRPr="00BE5EDF">
        <w:rPr>
          <w:rFonts w:asciiTheme="minorBidi" w:hAnsiTheme="minorBidi" w:cstheme="minorBidi"/>
          <w:spacing w:val="-2"/>
          <w:sz w:val="28"/>
          <w:szCs w:val="28"/>
        </w:rPr>
        <w:t>2.</w:t>
      </w:r>
      <w:r w:rsidR="00203E54" w:rsidRPr="00BE5EDF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BE5EDF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1C3350">
        <w:rPr>
          <w:rFonts w:asciiTheme="minorBidi" w:hAnsiTheme="minorBidi" w:cstheme="minorBidi"/>
          <w:sz w:val="28"/>
          <w:szCs w:val="28"/>
          <w:cs/>
        </w:rPr>
        <w:t xml:space="preserve"> ตามลำดับ</w:t>
      </w:r>
    </w:p>
    <w:p w14:paraId="4391DA40" w14:textId="3D59AC9B" w:rsidR="00A25B4C" w:rsidRPr="001C3350" w:rsidRDefault="00A25B4C" w:rsidP="00900393">
      <w:pPr>
        <w:pStyle w:val="block"/>
        <w:spacing w:before="160" w:after="16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ในฐานะผู้</w:t>
      </w:r>
      <w:r w:rsidRPr="001C3350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ให้</w:t>
      </w: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เช่า</w:t>
      </w:r>
    </w:p>
    <w:p w14:paraId="16A938E7" w14:textId="34AF219C" w:rsidR="008B3F65" w:rsidRPr="004D0A56" w:rsidRDefault="008B3F65" w:rsidP="007B57B5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54548F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="00054C1E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54548F">
        <w:rPr>
          <w:rFonts w:asciiTheme="minorBidi" w:hAnsiTheme="minorBidi" w:cstheme="minorBidi"/>
          <w:sz w:val="28"/>
          <w:szCs w:val="28"/>
          <w:cs/>
        </w:rPr>
        <w:t xml:space="preserve">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="007E52E1" w:rsidRPr="0054548F">
        <w:rPr>
          <w:rFonts w:asciiTheme="minorBidi" w:hAnsiTheme="minorBidi" w:cstheme="minorBidi"/>
          <w:sz w:val="28"/>
          <w:szCs w:val="28"/>
        </w:rPr>
        <w:t>25</w:t>
      </w:r>
      <w:r w:rsidRPr="0054548F">
        <w:rPr>
          <w:rFonts w:asciiTheme="minorBidi" w:hAnsiTheme="minorBidi" w:cstheme="minorBidi"/>
          <w:sz w:val="28"/>
          <w:szCs w:val="28"/>
        </w:rPr>
        <w:t xml:space="preserve"> </w:t>
      </w:r>
      <w:r w:rsidRPr="0054548F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54548F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54548F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ทั้งหมดกำหนดรายได้ค่าเช่าเป็นจำนวนคงที่</w:t>
      </w:r>
    </w:p>
    <w:tbl>
      <w:tblPr>
        <w:tblW w:w="90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33"/>
        <w:gridCol w:w="1504"/>
        <w:gridCol w:w="236"/>
        <w:gridCol w:w="1362"/>
      </w:tblGrid>
      <w:tr w:rsidR="0016617E" w:rsidRPr="006D7F8F" w14:paraId="73483BEE" w14:textId="77777777" w:rsidTr="00B4701E">
        <w:trPr>
          <w:trHeight w:val="20"/>
          <w:tblHeader/>
        </w:trPr>
        <w:tc>
          <w:tcPr>
            <w:tcW w:w="5933" w:type="dxa"/>
          </w:tcPr>
          <w:p w14:paraId="3980C3EA" w14:textId="77777777" w:rsidR="0016617E" w:rsidRPr="00F76E78" w:rsidRDefault="0016617E" w:rsidP="00D26842">
            <w:pPr>
              <w:ind w:right="-10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1BE8BCC1" w14:textId="7B1391C3" w:rsidR="0016617E" w:rsidRPr="009330EB" w:rsidRDefault="0016617E" w:rsidP="00D26842">
            <w:pPr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504" w:type="dxa"/>
          </w:tcPr>
          <w:p w14:paraId="4A9DFC4C" w14:textId="77777777" w:rsidR="0016617E" w:rsidRPr="00F76E78" w:rsidRDefault="0016617E" w:rsidP="00D26842">
            <w:pPr>
              <w:pStyle w:val="BodyText"/>
              <w:spacing w:after="0"/>
              <w:ind w:left="-113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  <w:p w14:paraId="29E4D4B0" w14:textId="02841777" w:rsidR="0016617E" w:rsidRPr="00F76E78" w:rsidRDefault="0016617E" w:rsidP="00C1170D">
            <w:pPr>
              <w:pStyle w:val="BodyText"/>
              <w:pBdr>
                <w:bottom w:val="single" w:sz="4" w:space="1" w:color="auto"/>
              </w:pBdr>
              <w:spacing w:after="0"/>
              <w:ind w:left="-113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F76E78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C03F0D" w14:textId="77777777" w:rsidR="0016617E" w:rsidRPr="00F76E78" w:rsidRDefault="0016617E" w:rsidP="00D2684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62" w:type="dxa"/>
          </w:tcPr>
          <w:p w14:paraId="4C3FAAC4" w14:textId="77777777" w:rsidR="0016617E" w:rsidRPr="00F76E78" w:rsidRDefault="0016617E" w:rsidP="00D2684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F76E78">
              <w:rPr>
                <w:rFonts w:asciiTheme="minorBidi" w:hAnsiTheme="minorBidi" w:cstheme="minorBidi"/>
                <w:sz w:val="28"/>
                <w:cs/>
              </w:rPr>
              <w:t>งบการเงิน</w:t>
            </w:r>
          </w:p>
          <w:p w14:paraId="41870143" w14:textId="2084F41E" w:rsidR="0016617E" w:rsidRPr="00F76E78" w:rsidRDefault="0016617E" w:rsidP="00C1170D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F76E78">
              <w:rPr>
                <w:rFonts w:asciiTheme="minorBidi" w:hAnsiTheme="minorBidi" w:cstheme="minorBidi"/>
                <w:sz w:val="28"/>
                <w:cs/>
              </w:rPr>
              <w:t>เฉพาะกิจการ</w:t>
            </w:r>
          </w:p>
        </w:tc>
      </w:tr>
      <w:tr w:rsidR="0016617E" w:rsidRPr="006D7F8F" w14:paraId="038E834F" w14:textId="77777777" w:rsidTr="00B4701E">
        <w:trPr>
          <w:trHeight w:val="20"/>
        </w:trPr>
        <w:tc>
          <w:tcPr>
            <w:tcW w:w="5933" w:type="dxa"/>
          </w:tcPr>
          <w:p w14:paraId="35301C70" w14:textId="77777777" w:rsidR="0016617E" w:rsidRPr="006D7F8F" w:rsidRDefault="0016617E" w:rsidP="00D2684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3"/>
          </w:tcPr>
          <w:p w14:paraId="11BFBBA6" w14:textId="4FD33C5B" w:rsidR="0016617E" w:rsidRPr="006D7F8F" w:rsidRDefault="0016617E" w:rsidP="00D2684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6D7F8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D7F8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D7F8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6617E" w:rsidRPr="006D7F8F" w14:paraId="00103AEE" w14:textId="77777777" w:rsidTr="00B4701E">
        <w:trPr>
          <w:trHeight w:val="20"/>
        </w:trPr>
        <w:tc>
          <w:tcPr>
            <w:tcW w:w="5933" w:type="dxa"/>
          </w:tcPr>
          <w:p w14:paraId="0D50236D" w14:textId="1FB68261" w:rsidR="0016617E" w:rsidRPr="00091BFA" w:rsidRDefault="0016617E" w:rsidP="00D2684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91BF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91BF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091BF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091BF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E94E9E" w:rsidRPr="00091BF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102" w:type="dxa"/>
            <w:gridSpan w:val="3"/>
          </w:tcPr>
          <w:p w14:paraId="566BC924" w14:textId="77777777" w:rsidR="0016617E" w:rsidRPr="006D7F8F" w:rsidRDefault="0016617E" w:rsidP="00D2684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B1A65" w:rsidRPr="006D7F8F" w14:paraId="44B91757" w14:textId="77777777" w:rsidTr="00B4701E">
        <w:trPr>
          <w:trHeight w:val="20"/>
        </w:trPr>
        <w:tc>
          <w:tcPr>
            <w:tcW w:w="5933" w:type="dxa"/>
          </w:tcPr>
          <w:p w14:paraId="09B16F91" w14:textId="099B6BEC" w:rsidR="00CB1A65" w:rsidRPr="006D7F8F" w:rsidRDefault="00CB1A65" w:rsidP="00CB1A65">
            <w:pPr>
              <w:ind w:left="-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4" w:type="dxa"/>
          </w:tcPr>
          <w:p w14:paraId="7711BC81" w14:textId="1D79F2C7" w:rsidR="00CB1A65" w:rsidRPr="006D7F8F" w:rsidRDefault="00CB1A65" w:rsidP="00CB1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1BD6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61BD6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7E799C83" w14:textId="77777777" w:rsidR="00CB1A65" w:rsidRPr="006D7F8F" w:rsidRDefault="00CB1A65" w:rsidP="00CB1A65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62" w:type="dxa"/>
          </w:tcPr>
          <w:p w14:paraId="1A763AC3" w14:textId="5F549DA0" w:rsidR="00CB1A65" w:rsidRPr="00CB1A65" w:rsidRDefault="00CB1A65" w:rsidP="00CB1A65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1A65" w:rsidRPr="006D7F8F" w14:paraId="38DC2CD2" w14:textId="77777777" w:rsidTr="00B4701E">
        <w:trPr>
          <w:trHeight w:val="20"/>
        </w:trPr>
        <w:tc>
          <w:tcPr>
            <w:tcW w:w="5933" w:type="dxa"/>
          </w:tcPr>
          <w:p w14:paraId="0BC14FE8" w14:textId="1AAF5923" w:rsidR="00CB1A65" w:rsidRPr="006D7F8F" w:rsidRDefault="00CB1A65" w:rsidP="00CB1A65">
            <w:pPr>
              <w:ind w:left="-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1-5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504" w:type="dxa"/>
          </w:tcPr>
          <w:p w14:paraId="12232EF5" w14:textId="5AFD775A" w:rsidR="00CB1A65" w:rsidRPr="006D7F8F" w:rsidRDefault="00CB1A65" w:rsidP="00CB1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1BD6"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61BD6">
              <w:rPr>
                <w:rFonts w:asciiTheme="minorBidi" w:hAnsiTheme="minorBidi" w:cstheme="minorBidi"/>
                <w:sz w:val="28"/>
                <w:szCs w:val="28"/>
              </w:rPr>
              <w:t>608</w:t>
            </w:r>
          </w:p>
        </w:tc>
        <w:tc>
          <w:tcPr>
            <w:tcW w:w="236" w:type="dxa"/>
          </w:tcPr>
          <w:p w14:paraId="6ACD1EE7" w14:textId="77777777" w:rsidR="00CB1A65" w:rsidRPr="006D7F8F" w:rsidRDefault="00CB1A65" w:rsidP="00CB1A65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62" w:type="dxa"/>
          </w:tcPr>
          <w:p w14:paraId="5A278312" w14:textId="77A9E4E0" w:rsidR="00CB1A65" w:rsidRPr="00CB1A65" w:rsidRDefault="00CB1A65" w:rsidP="00CB1A65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1A65" w:rsidRPr="006D7F8F" w14:paraId="68AD49E8" w14:textId="77777777" w:rsidTr="00B4701E">
        <w:trPr>
          <w:trHeight w:val="20"/>
        </w:trPr>
        <w:tc>
          <w:tcPr>
            <w:tcW w:w="5933" w:type="dxa"/>
          </w:tcPr>
          <w:p w14:paraId="71B0419D" w14:textId="53FB5F51" w:rsidR="00CB1A65" w:rsidRPr="006D7F8F" w:rsidRDefault="00CB1A65" w:rsidP="00CB1A65">
            <w:pPr>
              <w:ind w:left="-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1D20F43" w14:textId="485AB5CE" w:rsidR="00CB1A65" w:rsidRPr="006D7F8F" w:rsidRDefault="00CB1A65" w:rsidP="00CB1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1BD6">
              <w:rPr>
                <w:rFonts w:asciiTheme="minorBidi" w:hAnsiTheme="minorBidi" w:cstheme="minorBidi"/>
                <w:sz w:val="28"/>
                <w:szCs w:val="28"/>
              </w:rPr>
              <w:t>197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61BD6"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42A02E1E" w14:textId="77777777" w:rsidR="00CB1A65" w:rsidRPr="006D7F8F" w:rsidRDefault="00CB1A65" w:rsidP="00CB1A65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6161842" w14:textId="4BBE5458" w:rsidR="00CB1A65" w:rsidRPr="00CB1A65" w:rsidRDefault="00CB1A65" w:rsidP="00CB1A65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1A65" w:rsidRPr="006D7F8F" w14:paraId="13705C52" w14:textId="77777777" w:rsidTr="00B4701E">
        <w:trPr>
          <w:trHeight w:val="20"/>
        </w:trPr>
        <w:tc>
          <w:tcPr>
            <w:tcW w:w="5933" w:type="dxa"/>
          </w:tcPr>
          <w:p w14:paraId="5AF93062" w14:textId="77777777" w:rsidR="00CB1A65" w:rsidRPr="00972576" w:rsidRDefault="00CB1A65" w:rsidP="00CB1A65">
            <w:pPr>
              <w:ind w:left="-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4C1F70B" w14:textId="67FFD784" w:rsidR="00CB1A65" w:rsidRPr="00972576" w:rsidRDefault="00CB1A65" w:rsidP="00CB1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</w:rPr>
              <w:t>263,040</w:t>
            </w:r>
          </w:p>
        </w:tc>
        <w:tc>
          <w:tcPr>
            <w:tcW w:w="236" w:type="dxa"/>
          </w:tcPr>
          <w:p w14:paraId="402F39DD" w14:textId="77777777" w:rsidR="00CB1A65" w:rsidRPr="00972576" w:rsidRDefault="00CB1A65" w:rsidP="00CB1A6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ECB9718" w14:textId="1BB28FA2" w:rsidR="00CB1A65" w:rsidRPr="00972576" w:rsidRDefault="00CB1A65" w:rsidP="00CB1A65">
            <w:pPr>
              <w:pStyle w:val="acctfourfigures"/>
              <w:tabs>
                <w:tab w:val="clear" w:pos="765"/>
                <w:tab w:val="decimal" w:pos="6"/>
              </w:tabs>
              <w:spacing w:line="240" w:lineRule="atLeast"/>
              <w:ind w:right="11" w:firstLine="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7257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</w:tbl>
    <w:p w14:paraId="2D069EAB" w14:textId="37B493A9" w:rsidR="00C945C9" w:rsidRDefault="00C945C9" w:rsidP="005C7C6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p w14:paraId="3280403A" w14:textId="7D1BF662" w:rsidR="00C945C9" w:rsidRPr="00C945C9" w:rsidRDefault="00C945C9" w:rsidP="00C945C9">
      <w:pPr>
        <w:tabs>
          <w:tab w:val="right" w:pos="7280"/>
          <w:tab w:val="right" w:pos="8540"/>
        </w:tabs>
        <w:spacing w:before="120" w:after="40"/>
        <w:ind w:left="540" w:right="-43"/>
        <w:rPr>
          <w:rFonts w:asciiTheme="minorBidi" w:hAnsiTheme="minorBidi" w:cstheme="minorBidi"/>
          <w:sz w:val="28"/>
          <w:szCs w:val="28"/>
        </w:rPr>
      </w:pPr>
      <w:r w:rsidRPr="00C945C9">
        <w:rPr>
          <w:rFonts w:asciiTheme="minorBidi" w:hAnsiTheme="minorBidi" w:cstheme="minorBidi"/>
          <w:sz w:val="28"/>
          <w:szCs w:val="28"/>
          <w:cs/>
        </w:rPr>
        <w:t>มูลค่าตามบัญชีของสินทรัพย์ไม่มีตัวตนซึ่งเป็นคอมพิวเตอร์ซอฟต์แวร์ ณ วันที่</w:t>
      </w:r>
      <w:r w:rsidRPr="00C945C9">
        <w:rPr>
          <w:rFonts w:asciiTheme="minorBidi" w:hAnsiTheme="minorBidi" w:cstheme="minorBidi"/>
          <w:sz w:val="28"/>
          <w:szCs w:val="28"/>
        </w:rPr>
        <w:t xml:space="preserve"> 31 </w:t>
      </w:r>
      <w:r w:rsidRPr="00C945C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945C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Pr="00C945C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945C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2</w:t>
      </w:r>
      <w:r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Pr="00C945C9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945C9" w:rsidRPr="00C945C9" w14:paraId="7A78C22B" w14:textId="77777777" w:rsidTr="00421B5C">
        <w:tc>
          <w:tcPr>
            <w:tcW w:w="4230" w:type="dxa"/>
          </w:tcPr>
          <w:p w14:paraId="0386904C" w14:textId="77777777" w:rsidR="00C945C9" w:rsidRPr="00C945C9" w:rsidRDefault="00C945C9" w:rsidP="00421B5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C5A5A0C" w14:textId="77777777" w:rsidR="00C945C9" w:rsidRPr="00C945C9" w:rsidRDefault="00C945C9" w:rsidP="00421B5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13D5F2B" w14:textId="77777777" w:rsidR="00C945C9" w:rsidRPr="00C945C9" w:rsidRDefault="00C945C9" w:rsidP="00421B5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5C9" w:rsidRPr="00C945C9" w14:paraId="48A3A72D" w14:textId="77777777" w:rsidTr="00421B5C">
        <w:tc>
          <w:tcPr>
            <w:tcW w:w="4230" w:type="dxa"/>
          </w:tcPr>
          <w:p w14:paraId="05BDEBC1" w14:textId="77777777" w:rsidR="00C945C9" w:rsidRPr="00C945C9" w:rsidRDefault="00C945C9" w:rsidP="00421B5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209EF9A" w14:textId="0FC1F25C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3239D265" w14:textId="52F02454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6F49324C" w14:textId="02402465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661B83FE" w14:textId="01AB3A43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C945C9" w:rsidRPr="00C945C9" w14:paraId="03A8ABFE" w14:textId="77777777" w:rsidTr="00421B5C">
        <w:tc>
          <w:tcPr>
            <w:tcW w:w="4230" w:type="dxa"/>
          </w:tcPr>
          <w:p w14:paraId="71C29013" w14:textId="77777777" w:rsidR="00C945C9" w:rsidRPr="00C945C9" w:rsidRDefault="00C945C9" w:rsidP="00421B5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</w:tcPr>
          <w:p w14:paraId="1E88DD90" w14:textId="28FE7333" w:rsidR="00C945C9" w:rsidRPr="00C945C9" w:rsidRDefault="00C945C9" w:rsidP="00421B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945C9" w:rsidRPr="00C945C9" w14:paraId="09F0828C" w14:textId="77777777" w:rsidTr="00421B5C">
        <w:tc>
          <w:tcPr>
            <w:tcW w:w="4230" w:type="dxa"/>
          </w:tcPr>
          <w:p w14:paraId="49514582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7" w:type="dxa"/>
          </w:tcPr>
          <w:p w14:paraId="4DE4761A" w14:textId="4D4E3DF1" w:rsidR="00C945C9" w:rsidRPr="00C945C9" w:rsidRDefault="003B18E8" w:rsidP="00C945C9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1238" w:type="dxa"/>
          </w:tcPr>
          <w:p w14:paraId="5093902C" w14:textId="02EA227D" w:rsidR="00C945C9" w:rsidRPr="00C945C9" w:rsidRDefault="00C945C9" w:rsidP="00C945C9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104</w:t>
            </w:r>
          </w:p>
        </w:tc>
        <w:tc>
          <w:tcPr>
            <w:tcW w:w="1237" w:type="dxa"/>
          </w:tcPr>
          <w:p w14:paraId="480EC1D3" w14:textId="282BD174" w:rsidR="00C945C9" w:rsidRPr="00C945C9" w:rsidRDefault="00C73257" w:rsidP="00C945C9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238" w:type="dxa"/>
          </w:tcPr>
          <w:p w14:paraId="792E8D52" w14:textId="01B82F92" w:rsidR="00C945C9" w:rsidRPr="00C945C9" w:rsidRDefault="00C945C9" w:rsidP="00C945C9">
            <w:pP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</w:tr>
      <w:tr w:rsidR="00C945C9" w:rsidRPr="00C945C9" w14:paraId="6A9DF507" w14:textId="77777777" w:rsidTr="00421B5C">
        <w:trPr>
          <w:trHeight w:val="80"/>
        </w:trPr>
        <w:tc>
          <w:tcPr>
            <w:tcW w:w="4230" w:type="dxa"/>
          </w:tcPr>
          <w:p w14:paraId="6ACCDCCB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37" w:type="dxa"/>
          </w:tcPr>
          <w:p w14:paraId="503F50D4" w14:textId="2CDE115F" w:rsidR="00C945C9" w:rsidRPr="00C945C9" w:rsidRDefault="00C73257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1238" w:type="dxa"/>
          </w:tcPr>
          <w:p w14:paraId="280CC33D" w14:textId="2232E5C5" w:rsidR="00C945C9" w:rsidRPr="00C945C9" w:rsidRDefault="00C945C9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(29)</w:t>
            </w:r>
          </w:p>
        </w:tc>
        <w:tc>
          <w:tcPr>
            <w:tcW w:w="1237" w:type="dxa"/>
          </w:tcPr>
          <w:p w14:paraId="0CAAB60F" w14:textId="14E05F95" w:rsidR="00C945C9" w:rsidRPr="00C945C9" w:rsidRDefault="00C73257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  <w:tc>
          <w:tcPr>
            <w:tcW w:w="1238" w:type="dxa"/>
          </w:tcPr>
          <w:p w14:paraId="0C170816" w14:textId="7C0CBABD" w:rsidR="00C945C9" w:rsidRPr="00C945C9" w:rsidRDefault="00C945C9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</w:tr>
      <w:tr w:rsidR="00C945C9" w:rsidRPr="00C945C9" w14:paraId="4853FEEC" w14:textId="77777777" w:rsidTr="00421B5C">
        <w:tc>
          <w:tcPr>
            <w:tcW w:w="4230" w:type="dxa"/>
          </w:tcPr>
          <w:p w14:paraId="48CE00DB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มูลค่าตามบัญชี 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2203C04E" w14:textId="52438637" w:rsidR="00C945C9" w:rsidRPr="00C945C9" w:rsidRDefault="00C73257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04F535A6" w14:textId="0B347C5F" w:rsidR="00C945C9" w:rsidRPr="00C945C9" w:rsidRDefault="00C945C9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1237" w:type="dxa"/>
          </w:tcPr>
          <w:p w14:paraId="4E17D574" w14:textId="182C0BD7" w:rsidR="00C945C9" w:rsidRPr="00C945C9" w:rsidRDefault="00C73257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1238" w:type="dxa"/>
          </w:tcPr>
          <w:p w14:paraId="0364AD2B" w14:textId="2C6D86E1" w:rsidR="00C945C9" w:rsidRPr="00C945C9" w:rsidRDefault="00C945C9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</w:tbl>
    <w:p w14:paraId="59677554" w14:textId="58A06605" w:rsidR="00C945C9" w:rsidRPr="00C945C9" w:rsidRDefault="00C945C9" w:rsidP="00C945C9">
      <w:pPr>
        <w:tabs>
          <w:tab w:val="right" w:pos="7280"/>
          <w:tab w:val="right" w:pos="8540"/>
        </w:tabs>
        <w:spacing w:before="240" w:after="240"/>
        <w:ind w:left="540" w:right="-43"/>
        <w:rPr>
          <w:rFonts w:asciiTheme="minorBidi" w:hAnsiTheme="minorBidi" w:cstheme="minorBidi"/>
          <w:sz w:val="28"/>
          <w:szCs w:val="28"/>
        </w:rPr>
      </w:pPr>
      <w:r w:rsidRPr="00C945C9">
        <w:rPr>
          <w:rFonts w:asciiTheme="minorBidi" w:hAnsiTheme="minorBidi" w:cstheme="minorBidi"/>
          <w:sz w:val="28"/>
          <w:szCs w:val="28"/>
          <w:cs/>
        </w:rPr>
        <w:t>การกระทบยอดมูลค่าสุทธิตามบัญชีของสินทรัพย์ไม่มีตัวตนสำหรับปี</w:t>
      </w:r>
      <w:r w:rsidRPr="00C945C9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Pr="00C945C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945C9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2</w:t>
      </w:r>
      <w:r w:rsidRPr="00C945C9">
        <w:rPr>
          <w:rFonts w:asciiTheme="minorBidi" w:hAnsiTheme="minorBidi" w:cstheme="minorBidi"/>
          <w:sz w:val="28"/>
          <w:szCs w:val="28"/>
        </w:rPr>
        <w:t xml:space="preserve"> </w:t>
      </w:r>
      <w:r w:rsidRPr="00C945C9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945C9" w:rsidRPr="00C945C9" w14:paraId="3FAB4B18" w14:textId="77777777" w:rsidTr="00421B5C">
        <w:tc>
          <w:tcPr>
            <w:tcW w:w="4230" w:type="dxa"/>
          </w:tcPr>
          <w:p w14:paraId="21A2D447" w14:textId="77777777" w:rsidR="00C945C9" w:rsidRPr="00C945C9" w:rsidRDefault="00C945C9" w:rsidP="00421B5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EB67ACF" w14:textId="77777777" w:rsidR="00C945C9" w:rsidRPr="00C945C9" w:rsidRDefault="00C945C9" w:rsidP="00421B5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992614B" w14:textId="77777777" w:rsidR="00C945C9" w:rsidRPr="00C945C9" w:rsidRDefault="00C945C9" w:rsidP="00421B5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5C9" w:rsidRPr="00C945C9" w14:paraId="1D940BDD" w14:textId="77777777" w:rsidTr="00421B5C">
        <w:tc>
          <w:tcPr>
            <w:tcW w:w="4230" w:type="dxa"/>
          </w:tcPr>
          <w:p w14:paraId="296CB12F" w14:textId="77777777" w:rsidR="00C945C9" w:rsidRPr="00C945C9" w:rsidRDefault="00C945C9" w:rsidP="00C945C9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49D62D44" w14:textId="588D6D0E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389377B3" w14:textId="6F74A212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0C63DA62" w14:textId="3FC3EECA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6DBD9899" w14:textId="28EB68A2" w:rsidR="00C945C9" w:rsidRPr="00C945C9" w:rsidRDefault="00C945C9" w:rsidP="002B67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C945C9" w:rsidRPr="00C945C9" w14:paraId="69441C83" w14:textId="77777777" w:rsidTr="00421B5C">
        <w:tc>
          <w:tcPr>
            <w:tcW w:w="4230" w:type="dxa"/>
          </w:tcPr>
          <w:p w14:paraId="7D034FC3" w14:textId="77777777" w:rsidR="00C945C9" w:rsidRPr="00C945C9" w:rsidRDefault="00C945C9" w:rsidP="00421B5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</w:tcPr>
          <w:p w14:paraId="5CB3655A" w14:textId="46BF03B8" w:rsidR="00C945C9" w:rsidRPr="00C945C9" w:rsidRDefault="00C945C9" w:rsidP="00421B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945C9" w:rsidRPr="00C945C9" w14:paraId="2D380EA3" w14:textId="77777777" w:rsidTr="00421B5C">
        <w:tc>
          <w:tcPr>
            <w:tcW w:w="4230" w:type="dxa"/>
          </w:tcPr>
          <w:p w14:paraId="5397CE83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37" w:type="dxa"/>
          </w:tcPr>
          <w:p w14:paraId="01DA5E65" w14:textId="5CAD7DE6" w:rsidR="00C945C9" w:rsidRPr="00C945C9" w:rsidRDefault="00C73257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1238" w:type="dxa"/>
          </w:tcPr>
          <w:p w14:paraId="31640443" w14:textId="7CFBE7C0" w:rsidR="00C945C9" w:rsidRPr="00C945C9" w:rsidRDefault="00C945C9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1237" w:type="dxa"/>
          </w:tcPr>
          <w:p w14:paraId="65044153" w14:textId="7680D4FF" w:rsidR="00C945C9" w:rsidRPr="00C945C9" w:rsidRDefault="00C73257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14:paraId="6F4B0CD4" w14:textId="68B0B907" w:rsidR="00C945C9" w:rsidRPr="00C945C9" w:rsidRDefault="00C945C9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</w:tr>
      <w:tr w:rsidR="00C945C9" w:rsidRPr="00C945C9" w14:paraId="1FAFE351" w14:textId="77777777" w:rsidTr="00421B5C">
        <w:tc>
          <w:tcPr>
            <w:tcW w:w="4230" w:type="dxa"/>
          </w:tcPr>
          <w:p w14:paraId="5A965329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237" w:type="dxa"/>
          </w:tcPr>
          <w:p w14:paraId="540144D4" w14:textId="1EE679F3" w:rsidR="00C945C9" w:rsidRPr="00C945C9" w:rsidRDefault="00C73257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38" w:type="dxa"/>
          </w:tcPr>
          <w:p w14:paraId="4FBA594C" w14:textId="210C1119" w:rsidR="00C945C9" w:rsidRPr="00C945C9" w:rsidRDefault="00C945C9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B00A21C" w14:textId="6B5948A3" w:rsidR="00C945C9" w:rsidRPr="00C945C9" w:rsidRDefault="00C73257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38" w:type="dxa"/>
          </w:tcPr>
          <w:p w14:paraId="2257DC6C" w14:textId="35AD21B8" w:rsidR="00C945C9" w:rsidRPr="00C945C9" w:rsidRDefault="00C945C9" w:rsidP="00C945C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945C9" w:rsidRPr="00C945C9" w14:paraId="3FCA827F" w14:textId="77777777" w:rsidTr="00421B5C">
        <w:tc>
          <w:tcPr>
            <w:tcW w:w="4230" w:type="dxa"/>
          </w:tcPr>
          <w:p w14:paraId="39B06A3A" w14:textId="77777777" w:rsidR="00C945C9" w:rsidRPr="00C945C9" w:rsidRDefault="00C945C9" w:rsidP="00C945C9">
            <w:pPr>
              <w:ind w:right="-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C945C9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37" w:type="dxa"/>
          </w:tcPr>
          <w:p w14:paraId="3FE7F7B4" w14:textId="5970C79A" w:rsidR="00C945C9" w:rsidRPr="00C945C9" w:rsidRDefault="00C73257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  <w:tc>
          <w:tcPr>
            <w:tcW w:w="1238" w:type="dxa"/>
          </w:tcPr>
          <w:p w14:paraId="41169CEA" w14:textId="6B9ADC48" w:rsidR="00C945C9" w:rsidRPr="00C945C9" w:rsidRDefault="00C945C9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(11)</w:t>
            </w:r>
          </w:p>
        </w:tc>
        <w:tc>
          <w:tcPr>
            <w:tcW w:w="1237" w:type="dxa"/>
          </w:tcPr>
          <w:p w14:paraId="1B8EA5C3" w14:textId="39141575" w:rsidR="00C945C9" w:rsidRPr="00C945C9" w:rsidRDefault="00C73257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  <w:tc>
          <w:tcPr>
            <w:tcW w:w="1238" w:type="dxa"/>
          </w:tcPr>
          <w:p w14:paraId="4A79DAC5" w14:textId="0A3C1D84" w:rsidR="00C945C9" w:rsidRPr="00C945C9" w:rsidRDefault="00C945C9" w:rsidP="00C94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</w:tr>
      <w:tr w:rsidR="00C945C9" w:rsidRPr="00C945C9" w14:paraId="3AA65CAA" w14:textId="77777777" w:rsidTr="00421B5C">
        <w:tc>
          <w:tcPr>
            <w:tcW w:w="4230" w:type="dxa"/>
          </w:tcPr>
          <w:p w14:paraId="56FD0E30" w14:textId="77777777" w:rsidR="00C945C9" w:rsidRPr="00C945C9" w:rsidRDefault="00C945C9" w:rsidP="00C945C9">
            <w:pPr>
              <w:ind w:left="151" w:right="-72" w:hanging="151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37" w:type="dxa"/>
          </w:tcPr>
          <w:p w14:paraId="45162F4A" w14:textId="422AE533" w:rsidR="00C945C9" w:rsidRPr="00C945C9" w:rsidRDefault="00C73257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7F20FA47" w14:textId="6E286B7A" w:rsidR="00C945C9" w:rsidRPr="00C945C9" w:rsidRDefault="00C945C9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1237" w:type="dxa"/>
          </w:tcPr>
          <w:p w14:paraId="2F2E722D" w14:textId="46CFBA52" w:rsidR="00C945C9" w:rsidRPr="00C945C9" w:rsidRDefault="00C73257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1238" w:type="dxa"/>
          </w:tcPr>
          <w:p w14:paraId="23DEEFE8" w14:textId="53665D0D" w:rsidR="00C945C9" w:rsidRPr="00C945C9" w:rsidRDefault="00C945C9" w:rsidP="00C94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945C9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</w:tbl>
    <w:p w14:paraId="2BFF05A6" w14:textId="68997B36" w:rsidR="0080009B" w:rsidRPr="00DD4DAC" w:rsidRDefault="0080009B" w:rsidP="005C7C6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5C7C61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4A8BA79F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0B72431A" w14:textId="6AAA615D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3984F637" w14:textId="25662E7D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3CE6778B" w14:textId="5C1234FE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3B8C81BF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238" w:type="dxa"/>
            <w:vAlign w:val="bottom"/>
          </w:tcPr>
          <w:p w14:paraId="7D9556A0" w14:textId="7DDAD54D" w:rsidR="00462920" w:rsidRPr="00C73257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500</w:t>
            </w:r>
          </w:p>
        </w:tc>
        <w:tc>
          <w:tcPr>
            <w:tcW w:w="1237" w:type="dxa"/>
            <w:vAlign w:val="bottom"/>
          </w:tcPr>
          <w:p w14:paraId="65294344" w14:textId="5ABE76CF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7B066D61" w14:textId="641CC062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36648334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1,054</w:t>
            </w:r>
          </w:p>
        </w:tc>
        <w:tc>
          <w:tcPr>
            <w:tcW w:w="1238" w:type="dxa"/>
            <w:vAlign w:val="bottom"/>
          </w:tcPr>
          <w:p w14:paraId="37EDCA7B" w14:textId="5A66983F" w:rsidR="00462920" w:rsidRPr="00C73257" w:rsidRDefault="0046292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D14CB"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187</w:t>
            </w:r>
          </w:p>
        </w:tc>
        <w:tc>
          <w:tcPr>
            <w:tcW w:w="1237" w:type="dxa"/>
            <w:vAlign w:val="bottom"/>
          </w:tcPr>
          <w:p w14:paraId="387DA1E8" w14:textId="65C1FC51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  <w:tc>
          <w:tcPr>
            <w:tcW w:w="1238" w:type="dxa"/>
            <w:vAlign w:val="bottom"/>
          </w:tcPr>
          <w:p w14:paraId="46B91739" w14:textId="681DD888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945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553374ED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1238" w:type="dxa"/>
            <w:vAlign w:val="bottom"/>
          </w:tcPr>
          <w:p w14:paraId="5A112CD1" w14:textId="42AC12BF" w:rsidR="00462920" w:rsidRPr="00C73257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  <w:tc>
          <w:tcPr>
            <w:tcW w:w="1237" w:type="dxa"/>
            <w:vAlign w:val="bottom"/>
          </w:tcPr>
          <w:p w14:paraId="5FF13DA4" w14:textId="69435531" w:rsidR="00462920" w:rsidRPr="00C73257" w:rsidRDefault="00C7325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  <w:tc>
          <w:tcPr>
            <w:tcW w:w="1238" w:type="dxa"/>
            <w:vAlign w:val="bottom"/>
          </w:tcPr>
          <w:p w14:paraId="44D6B61D" w14:textId="19F6C33E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AC1580" w:rsidRPr="00DD4DAC" w14:paraId="175C43A9" w14:textId="77777777" w:rsidTr="00F9582B">
        <w:tc>
          <w:tcPr>
            <w:tcW w:w="4230" w:type="dxa"/>
            <w:vAlign w:val="bottom"/>
          </w:tcPr>
          <w:p w14:paraId="568B9DA3" w14:textId="008609D0" w:rsidR="00AC1580" w:rsidRPr="00ED7D66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D7D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C945C9" w:rsidRPr="00ED7D66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D7D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52B4976" w14:textId="321995B8" w:rsidR="00AC1580" w:rsidRPr="00C73257" w:rsidRDefault="00C73257" w:rsidP="00AC1580">
            <w:pPr>
              <w:tabs>
                <w:tab w:val="decimal" w:pos="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AE0624" w14:textId="0C1D1108" w:rsidR="00AC1580" w:rsidRPr="00C73257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72E577D" w14:textId="572817BC" w:rsidR="00AC1580" w:rsidRPr="00C73257" w:rsidRDefault="00C73257" w:rsidP="00F3149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DF2A09" w14:textId="151EA8BC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7DB2FAD1" w:rsidR="00AC1580" w:rsidRPr="00C73257" w:rsidRDefault="00C73257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1238" w:type="dxa"/>
            <w:vAlign w:val="bottom"/>
          </w:tcPr>
          <w:p w14:paraId="5BCE9F52" w14:textId="7BA3AF32" w:rsidR="00AC1580" w:rsidRPr="00C73257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685</w:t>
            </w:r>
          </w:p>
        </w:tc>
        <w:tc>
          <w:tcPr>
            <w:tcW w:w="1237" w:type="dxa"/>
            <w:vAlign w:val="bottom"/>
          </w:tcPr>
          <w:p w14:paraId="20C2EF06" w14:textId="38236675" w:rsidR="00AC1580" w:rsidRPr="00C73257" w:rsidRDefault="00C73257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77777777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78FCC154" w:rsidR="00AC1580" w:rsidRPr="00C73257" w:rsidRDefault="00C73257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38" w:type="dxa"/>
            <w:vAlign w:val="bottom"/>
          </w:tcPr>
          <w:p w14:paraId="109B6378" w14:textId="2C4F939A" w:rsidR="00AC1580" w:rsidRPr="00C73257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312</w:t>
            </w:r>
          </w:p>
        </w:tc>
        <w:tc>
          <w:tcPr>
            <w:tcW w:w="1237" w:type="dxa"/>
            <w:vAlign w:val="bottom"/>
          </w:tcPr>
          <w:p w14:paraId="3443BF8C" w14:textId="30C4B7AE" w:rsidR="00AC1580" w:rsidRPr="00C73257" w:rsidRDefault="00C73257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1238" w:type="dxa"/>
            <w:vAlign w:val="bottom"/>
          </w:tcPr>
          <w:p w14:paraId="2618263E" w14:textId="346B9C92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423D441D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3E2ADA" w14:textId="456F5727" w:rsidR="00AC1580" w:rsidRPr="00C73257" w:rsidRDefault="00C73257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1238" w:type="dxa"/>
            <w:vAlign w:val="bottom"/>
          </w:tcPr>
          <w:p w14:paraId="07FEC7DD" w14:textId="05B13190" w:rsidR="00AC1580" w:rsidRPr="00C73257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C73257">
              <w:rPr>
                <w:rFonts w:asciiTheme="minorBidi" w:hAnsiTheme="minorBidi" w:cstheme="minorBidi"/>
                <w:sz w:val="28"/>
                <w:szCs w:val="28"/>
              </w:rPr>
              <w:t>,862</w:t>
            </w:r>
          </w:p>
        </w:tc>
        <w:tc>
          <w:tcPr>
            <w:tcW w:w="1237" w:type="dxa"/>
            <w:vAlign w:val="bottom"/>
          </w:tcPr>
          <w:p w14:paraId="54461485" w14:textId="64243FA1" w:rsidR="00AC1580" w:rsidRPr="00C73257" w:rsidRDefault="00C73257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673</w:t>
            </w:r>
          </w:p>
        </w:tc>
        <w:tc>
          <w:tcPr>
            <w:tcW w:w="1238" w:type="dxa"/>
            <w:vAlign w:val="bottom"/>
          </w:tcPr>
          <w:p w14:paraId="1F8E04BD" w14:textId="2043CD03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1,410</w:t>
            </w:r>
          </w:p>
        </w:tc>
      </w:tr>
    </w:tbl>
    <w:p w14:paraId="181A121D" w14:textId="47E6E852" w:rsidR="00BB1655" w:rsidRPr="00F8038B" w:rsidRDefault="00AA099D" w:rsidP="00B05725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8038B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F8038B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B05725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F8038B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350"/>
      </w:tblGrid>
      <w:tr w:rsidR="00BB1655" w:rsidRPr="00F947DB" w14:paraId="71752561" w14:textId="77777777" w:rsidTr="00B44E3C">
        <w:tc>
          <w:tcPr>
            <w:tcW w:w="3420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B44E3C">
        <w:tc>
          <w:tcPr>
            <w:tcW w:w="3420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7549C" w14:textId="4187EE55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695B1FF" w14:textId="16CF089A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7DA6EDD" w14:textId="1F89A7A1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1DBC4FD" w14:textId="7EF0A15A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2562</w:t>
            </w:r>
          </w:p>
        </w:tc>
      </w:tr>
      <w:tr w:rsidR="00BB1655" w:rsidRPr="00F947DB" w14:paraId="6EC2B93E" w14:textId="77777777" w:rsidTr="00B44E3C">
        <w:tc>
          <w:tcPr>
            <w:tcW w:w="3420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B1655" w:rsidRPr="00F947DB" w14:paraId="4B634CF5" w14:textId="77777777" w:rsidTr="00B44E3C">
        <w:tc>
          <w:tcPr>
            <w:tcW w:w="3420" w:type="dxa"/>
          </w:tcPr>
          <w:p w14:paraId="3F496CFE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EE734A5" w14:textId="409EEBC9" w:rsidR="00BB1655" w:rsidRPr="00F947DB" w:rsidRDefault="00B41B78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32,341</w:t>
            </w:r>
          </w:p>
        </w:tc>
        <w:tc>
          <w:tcPr>
            <w:tcW w:w="1350" w:type="dxa"/>
          </w:tcPr>
          <w:p w14:paraId="06DB9F1F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4216F" w14:textId="4B381AC1" w:rsidR="00BB1655" w:rsidRPr="00F947DB" w:rsidRDefault="00CA54E1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13,226</w:t>
            </w:r>
          </w:p>
        </w:tc>
        <w:tc>
          <w:tcPr>
            <w:tcW w:w="1350" w:type="dxa"/>
          </w:tcPr>
          <w:p w14:paraId="2C336981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63C0E6EC" w14:textId="77777777" w:rsidTr="00B44E3C">
        <w:tc>
          <w:tcPr>
            <w:tcW w:w="3420" w:type="dxa"/>
          </w:tcPr>
          <w:p w14:paraId="3B8C3DB4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</w:tcPr>
          <w:p w14:paraId="0E27EF0C" w14:textId="01B5916A" w:rsidR="00BB1655" w:rsidRPr="00DC2EEF" w:rsidRDefault="00B41B78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(5,267)</w:t>
            </w:r>
          </w:p>
        </w:tc>
        <w:tc>
          <w:tcPr>
            <w:tcW w:w="1350" w:type="dxa"/>
          </w:tcPr>
          <w:p w14:paraId="2D0A4BDE" w14:textId="77777777" w:rsidR="00BB1655" w:rsidRPr="00DC2EEF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F0D5970" w14:textId="2B3F35FF" w:rsidR="00BB1655" w:rsidRPr="00DC2EEF" w:rsidRDefault="00CA54E1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(1,796)</w:t>
            </w:r>
          </w:p>
        </w:tc>
        <w:tc>
          <w:tcPr>
            <w:tcW w:w="1350" w:type="dxa"/>
          </w:tcPr>
          <w:p w14:paraId="3E2D1D11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DC3490D" w14:textId="77777777" w:rsidTr="00B44E3C">
        <w:tc>
          <w:tcPr>
            <w:tcW w:w="3420" w:type="dxa"/>
          </w:tcPr>
          <w:p w14:paraId="7A67CC17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B0D7ED2" w14:textId="27DF166D" w:rsidR="00BB1655" w:rsidRPr="00DC2EEF" w:rsidRDefault="00B41B78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27,074</w:t>
            </w:r>
          </w:p>
        </w:tc>
        <w:tc>
          <w:tcPr>
            <w:tcW w:w="1350" w:type="dxa"/>
          </w:tcPr>
          <w:p w14:paraId="4FC730DB" w14:textId="77777777" w:rsidR="00BB1655" w:rsidRPr="00DC2EEF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AA110F" w14:textId="7AD526DA" w:rsidR="00BB1655" w:rsidRPr="00DC2EEF" w:rsidRDefault="004A5F80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11,430</w:t>
            </w:r>
          </w:p>
        </w:tc>
        <w:tc>
          <w:tcPr>
            <w:tcW w:w="1350" w:type="dxa"/>
          </w:tcPr>
          <w:p w14:paraId="425D3B93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25863DDC" w14:textId="77777777" w:rsidTr="00B44E3C">
        <w:tc>
          <w:tcPr>
            <w:tcW w:w="3420" w:type="dxa"/>
          </w:tcPr>
          <w:p w14:paraId="17D6389D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0469E0E" w14:textId="71259CD7" w:rsidR="00BB1655" w:rsidRPr="00DC2EEF" w:rsidRDefault="00B41B78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1350" w:type="dxa"/>
          </w:tcPr>
          <w:p w14:paraId="002A295A" w14:textId="77777777" w:rsidR="00BB1655" w:rsidRPr="00DC2EEF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80FFE4" w14:textId="1676D6AA" w:rsidR="00BB1655" w:rsidRPr="00DC2EEF" w:rsidRDefault="004A5F80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(1,908)</w:t>
            </w:r>
          </w:p>
        </w:tc>
        <w:tc>
          <w:tcPr>
            <w:tcW w:w="1350" w:type="dxa"/>
          </w:tcPr>
          <w:p w14:paraId="2BE5AF63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33148ED" w14:textId="77777777" w:rsidTr="00B41B78">
        <w:trPr>
          <w:trHeight w:val="549"/>
        </w:trPr>
        <w:tc>
          <w:tcPr>
            <w:tcW w:w="3420" w:type="dxa"/>
          </w:tcPr>
          <w:p w14:paraId="29FFF30C" w14:textId="455337B9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="00B41B78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="00B41B78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41ACC3D" w14:textId="32112931" w:rsidR="00BB1655" w:rsidRPr="00DC2EEF" w:rsidRDefault="00B41B78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23,832</w:t>
            </w:r>
          </w:p>
        </w:tc>
        <w:tc>
          <w:tcPr>
            <w:tcW w:w="1350" w:type="dxa"/>
            <w:vAlign w:val="bottom"/>
          </w:tcPr>
          <w:p w14:paraId="3F5DD5E4" w14:textId="6CC0F07B" w:rsidR="00BB1655" w:rsidRPr="00DC2EEF" w:rsidRDefault="00BB1655" w:rsidP="00531741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6A561" w14:textId="6F7CA80D" w:rsidR="00BB1655" w:rsidRPr="00DC2EEF" w:rsidRDefault="004A5F80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2EE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9,522</w:t>
            </w:r>
          </w:p>
        </w:tc>
        <w:tc>
          <w:tcPr>
            <w:tcW w:w="1350" w:type="dxa"/>
            <w:vAlign w:val="bottom"/>
          </w:tcPr>
          <w:p w14:paraId="51068BE2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09EE6744" w14:textId="721E7B3F" w:rsidR="00BB1655" w:rsidRDefault="006B1A48" w:rsidP="008D375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25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B1655" w:rsidRPr="004B7EE4">
        <w:rPr>
          <w:rFonts w:asciiTheme="minorBidi" w:hAnsiTheme="minorBidi" w:cstheme="minorBidi"/>
          <w:sz w:val="28"/>
          <w:szCs w:val="28"/>
          <w:cs/>
        </w:rPr>
        <w:t>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="00BB1655" w:rsidRPr="004B7EE4">
        <w:rPr>
          <w:rFonts w:asciiTheme="minorBidi" w:hAnsiTheme="minorBidi" w:cstheme="minorBidi"/>
          <w:sz w:val="28"/>
          <w:szCs w:val="28"/>
          <w:cs/>
        </w:rPr>
        <w:t xml:space="preserve">ที่ดิน เพื่อใช้ในการดำเนินงานของกิจการ อายุของสัญญามีระยะเวลาโดยเฉลี่ยประมาณ </w:t>
      </w:r>
      <w:r w:rsidR="00BB1655" w:rsidRPr="005916E7">
        <w:rPr>
          <w:rFonts w:asciiTheme="minorBidi" w:hAnsiTheme="minorBidi" w:cstheme="minorBidi"/>
          <w:sz w:val="28"/>
          <w:szCs w:val="28"/>
        </w:rPr>
        <w:t>3</w:t>
      </w:r>
      <w:r w:rsidR="00BB1655" w:rsidRPr="005916E7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="00BB1655" w:rsidRPr="005916E7">
        <w:rPr>
          <w:rFonts w:asciiTheme="minorBidi" w:hAnsiTheme="minorBidi" w:cstheme="minorBidi"/>
          <w:sz w:val="28"/>
          <w:szCs w:val="28"/>
        </w:rPr>
        <w:t>25</w:t>
      </w:r>
      <w:r w:rsidR="00BB1655" w:rsidRPr="005916E7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368C30F9" w14:textId="77777777" w:rsidR="00AF2E33" w:rsidRDefault="00AF2E33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C31FA72" w14:textId="3277BCA1" w:rsidR="00BB1655" w:rsidRPr="004B7EE4" w:rsidRDefault="006B1A48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</w:t>
      </w:r>
      <w:r w:rsidR="00BB1655" w:rsidRPr="004B7EE4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260"/>
        <w:gridCol w:w="1260"/>
      </w:tblGrid>
      <w:tr w:rsidR="00BB1655" w:rsidRPr="00F947DB" w14:paraId="2E51A9A6" w14:textId="77777777" w:rsidTr="00A31387">
        <w:tc>
          <w:tcPr>
            <w:tcW w:w="378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A31387">
        <w:tc>
          <w:tcPr>
            <w:tcW w:w="378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D827FED" w14:textId="75835F80" w:rsidR="00BB1655" w:rsidRPr="00F947DB" w:rsidRDefault="007867C2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B1655" w:rsidRPr="00F947DB" w14:paraId="3BA3C06E" w14:textId="77777777" w:rsidTr="00A31387">
        <w:tc>
          <w:tcPr>
            <w:tcW w:w="378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A31387">
        <w:tc>
          <w:tcPr>
            <w:tcW w:w="378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A31387">
        <w:tc>
          <w:tcPr>
            <w:tcW w:w="3780" w:type="dxa"/>
          </w:tcPr>
          <w:p w14:paraId="4303B294" w14:textId="77777777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1350" w:type="dxa"/>
            <w:vAlign w:val="bottom"/>
          </w:tcPr>
          <w:p w14:paraId="7FE69D4C" w14:textId="19C55DF6" w:rsidR="00BB1655" w:rsidRPr="00CC56A7" w:rsidRDefault="00A139FC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4,214</w:t>
            </w:r>
          </w:p>
        </w:tc>
        <w:tc>
          <w:tcPr>
            <w:tcW w:w="1260" w:type="dxa"/>
            <w:vAlign w:val="bottom"/>
          </w:tcPr>
          <w:p w14:paraId="4D2D5C07" w14:textId="3F6688E0" w:rsidR="00BB1655" w:rsidRPr="00CC56A7" w:rsidRDefault="00A139FC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13,512</w:t>
            </w:r>
          </w:p>
        </w:tc>
        <w:tc>
          <w:tcPr>
            <w:tcW w:w="1260" w:type="dxa"/>
            <w:vAlign w:val="bottom"/>
          </w:tcPr>
          <w:p w14:paraId="60305647" w14:textId="46C783F5" w:rsidR="00BB1655" w:rsidRPr="00CC56A7" w:rsidRDefault="00A139FC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14,615</w:t>
            </w:r>
          </w:p>
        </w:tc>
        <w:tc>
          <w:tcPr>
            <w:tcW w:w="1260" w:type="dxa"/>
            <w:vAlign w:val="bottom"/>
          </w:tcPr>
          <w:p w14:paraId="396AC48D" w14:textId="14DA1973" w:rsidR="00BB1655" w:rsidRPr="00CC56A7" w:rsidRDefault="00A139FC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32,341</w:t>
            </w:r>
          </w:p>
        </w:tc>
      </w:tr>
      <w:tr w:rsidR="00BB1655" w:rsidRPr="00F947DB" w14:paraId="26E4D16B" w14:textId="77777777" w:rsidTr="00A31387">
        <w:tc>
          <w:tcPr>
            <w:tcW w:w="3780" w:type="dxa"/>
          </w:tcPr>
          <w:p w14:paraId="21C1B20F" w14:textId="739C9085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350" w:type="dxa"/>
          </w:tcPr>
          <w:p w14:paraId="1ED8BDE5" w14:textId="766FF400" w:rsidR="00BB1655" w:rsidRPr="00CC56A7" w:rsidRDefault="00A139FC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(97</w:t>
            </w:r>
            <w:r w:rsidR="00C471D5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BF9C8DD" w14:textId="703672C2" w:rsidR="00BB1655" w:rsidRPr="00CC56A7" w:rsidRDefault="00A139FC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(2,803)</w:t>
            </w:r>
          </w:p>
        </w:tc>
        <w:tc>
          <w:tcPr>
            <w:tcW w:w="1260" w:type="dxa"/>
          </w:tcPr>
          <w:p w14:paraId="389BBBD9" w14:textId="504F01DD" w:rsidR="00BB1655" w:rsidRPr="00CC56A7" w:rsidRDefault="00A139FC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(1,49</w:t>
            </w:r>
            <w:r w:rsidR="0088757D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9824D85" w14:textId="55FF7A55" w:rsidR="00BB1655" w:rsidRPr="00CC56A7" w:rsidRDefault="00A139FC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(5,267)</w:t>
            </w:r>
          </w:p>
        </w:tc>
      </w:tr>
      <w:tr w:rsidR="00BB1655" w:rsidRPr="00F947DB" w14:paraId="637946AB" w14:textId="77777777" w:rsidTr="00A31387">
        <w:tc>
          <w:tcPr>
            <w:tcW w:w="3780" w:type="dxa"/>
          </w:tcPr>
          <w:p w14:paraId="3342B124" w14:textId="77777777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20927F8E" w14:textId="0E8D4891" w:rsidR="00BB1655" w:rsidRPr="00CC56A7" w:rsidRDefault="00A139FC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3,24</w:t>
            </w:r>
            <w:r w:rsidR="00C471D5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F343D62" w14:textId="61254F09" w:rsidR="00BB1655" w:rsidRPr="00CC56A7" w:rsidRDefault="00A139FC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10,709</w:t>
            </w:r>
          </w:p>
        </w:tc>
        <w:tc>
          <w:tcPr>
            <w:tcW w:w="1260" w:type="dxa"/>
            <w:vAlign w:val="bottom"/>
          </w:tcPr>
          <w:p w14:paraId="0223A76E" w14:textId="385EC049" w:rsidR="00BB1655" w:rsidRPr="00CC56A7" w:rsidRDefault="00A139FC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13,12</w:t>
            </w:r>
            <w:r w:rsidR="0088757D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CDADDBC" w14:textId="05285E14" w:rsidR="00BB1655" w:rsidRPr="00CC56A7" w:rsidRDefault="00A139FC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C56A7">
              <w:rPr>
                <w:rFonts w:asciiTheme="minorBidi" w:hAnsiTheme="minorBidi" w:cstheme="minorBidi"/>
                <w:caps/>
                <w:sz w:val="28"/>
                <w:szCs w:val="28"/>
              </w:rPr>
              <w:t>27,074</w:t>
            </w:r>
          </w:p>
        </w:tc>
      </w:tr>
    </w:tbl>
    <w:p w14:paraId="19A0D35C" w14:textId="0A5490A5" w:rsidR="00C06133" w:rsidRDefault="00C06133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350"/>
        <w:gridCol w:w="1260"/>
      </w:tblGrid>
      <w:tr w:rsidR="00B3490E" w:rsidRPr="00F947DB" w14:paraId="7B2C21BD" w14:textId="77777777" w:rsidTr="00A34F6C">
        <w:tc>
          <w:tcPr>
            <w:tcW w:w="3780" w:type="dxa"/>
          </w:tcPr>
          <w:p w14:paraId="49D921A6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9ECC41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A34F6C">
        <w:tc>
          <w:tcPr>
            <w:tcW w:w="3780" w:type="dxa"/>
          </w:tcPr>
          <w:p w14:paraId="67173902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0F2EA8E" w14:textId="4BF39A53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3490E" w:rsidRPr="00F947DB" w14:paraId="416D31C2" w14:textId="77777777" w:rsidTr="00A34F6C">
        <w:tc>
          <w:tcPr>
            <w:tcW w:w="3780" w:type="dxa"/>
          </w:tcPr>
          <w:p w14:paraId="2DCEB8DB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6817B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50A8017D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A34F6C">
        <w:tc>
          <w:tcPr>
            <w:tcW w:w="3780" w:type="dxa"/>
          </w:tcPr>
          <w:p w14:paraId="151ABA25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D63C8AD" w14:textId="77777777" w:rsidR="00B3490E" w:rsidRPr="00CB1957" w:rsidRDefault="00B3490E" w:rsidP="00845BD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A34F6C">
        <w:tc>
          <w:tcPr>
            <w:tcW w:w="3780" w:type="dxa"/>
          </w:tcPr>
          <w:p w14:paraId="4E849469" w14:textId="77777777" w:rsidR="00B3490E" w:rsidRPr="00F947DB" w:rsidRDefault="00B3490E" w:rsidP="00845BDF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4F3E71E3" w14:textId="7C07A542" w:rsidR="00B3490E" w:rsidRPr="00557067" w:rsidRDefault="009A299A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2,302</w:t>
            </w:r>
          </w:p>
        </w:tc>
        <w:tc>
          <w:tcPr>
            <w:tcW w:w="1260" w:type="dxa"/>
            <w:vAlign w:val="bottom"/>
          </w:tcPr>
          <w:p w14:paraId="29A3E0F7" w14:textId="042B355C" w:rsidR="00B3490E" w:rsidRPr="00557067" w:rsidRDefault="008E6F2A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6,515</w:t>
            </w:r>
          </w:p>
        </w:tc>
        <w:tc>
          <w:tcPr>
            <w:tcW w:w="1350" w:type="dxa"/>
            <w:vAlign w:val="bottom"/>
          </w:tcPr>
          <w:p w14:paraId="0EFA32DC" w14:textId="06CCB09F" w:rsidR="00B3490E" w:rsidRPr="00557067" w:rsidRDefault="008E6F2A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4,409</w:t>
            </w:r>
          </w:p>
        </w:tc>
        <w:tc>
          <w:tcPr>
            <w:tcW w:w="1260" w:type="dxa"/>
            <w:vAlign w:val="bottom"/>
          </w:tcPr>
          <w:p w14:paraId="2F7DCE35" w14:textId="3EFB4B11" w:rsidR="00B3490E" w:rsidRPr="00557067" w:rsidRDefault="008E6F2A" w:rsidP="00845BDF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13,226</w:t>
            </w:r>
          </w:p>
        </w:tc>
      </w:tr>
      <w:tr w:rsidR="00B3490E" w:rsidRPr="00F947DB" w14:paraId="78F6FC3C" w14:textId="77777777" w:rsidTr="00A34F6C">
        <w:tc>
          <w:tcPr>
            <w:tcW w:w="3780" w:type="dxa"/>
          </w:tcPr>
          <w:p w14:paraId="60DFB274" w14:textId="2BDE7DAD" w:rsidR="00B3490E" w:rsidRPr="00F947DB" w:rsidRDefault="00B3490E" w:rsidP="00845BDF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</w:tcPr>
          <w:p w14:paraId="00CE0322" w14:textId="3435BB1F" w:rsidR="00B3490E" w:rsidRPr="00557067" w:rsidRDefault="00F55A2E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(39</w:t>
            </w:r>
            <w:r w:rsidR="008244BB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5ACD8B" w14:textId="7D7C7197" w:rsidR="00B3490E" w:rsidRPr="00557067" w:rsidRDefault="008E6F2A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(988)</w:t>
            </w:r>
          </w:p>
        </w:tc>
        <w:tc>
          <w:tcPr>
            <w:tcW w:w="1350" w:type="dxa"/>
          </w:tcPr>
          <w:p w14:paraId="088C556C" w14:textId="2A9E6ACF" w:rsidR="00B3490E" w:rsidRPr="00557067" w:rsidRDefault="008E6F2A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(41</w:t>
            </w:r>
            <w:r w:rsidR="008244BB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AB5BBEC" w14:textId="23688FAF" w:rsidR="00B3490E" w:rsidRPr="00557067" w:rsidRDefault="008E6F2A" w:rsidP="00845BDF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(1,796)</w:t>
            </w:r>
          </w:p>
        </w:tc>
      </w:tr>
      <w:tr w:rsidR="00B3490E" w:rsidRPr="00F947DB" w14:paraId="5B80FCB3" w14:textId="77777777" w:rsidTr="00A34F6C">
        <w:tc>
          <w:tcPr>
            <w:tcW w:w="3780" w:type="dxa"/>
          </w:tcPr>
          <w:p w14:paraId="36379025" w14:textId="77777777" w:rsidR="00B3490E" w:rsidRPr="00F947DB" w:rsidRDefault="00B3490E" w:rsidP="00845BDF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CA1A925" w14:textId="371D31C6" w:rsidR="00B3490E" w:rsidRPr="00557067" w:rsidRDefault="00A54EA5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1,90</w:t>
            </w:r>
            <w:r w:rsidR="008244BB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0E2B1C8" w14:textId="48C13BB5" w:rsidR="00B3490E" w:rsidRPr="00557067" w:rsidRDefault="008E6F2A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5,527</w:t>
            </w:r>
          </w:p>
        </w:tc>
        <w:tc>
          <w:tcPr>
            <w:tcW w:w="1350" w:type="dxa"/>
            <w:vAlign w:val="bottom"/>
          </w:tcPr>
          <w:p w14:paraId="03CB081F" w14:textId="7D5F9271" w:rsidR="00B3490E" w:rsidRPr="00557067" w:rsidRDefault="008E6F2A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3,99</w:t>
            </w:r>
            <w:r w:rsidR="008244BB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F034529" w14:textId="5492CC64" w:rsidR="00B3490E" w:rsidRPr="00557067" w:rsidRDefault="008E6F2A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57067">
              <w:rPr>
                <w:rFonts w:asciiTheme="minorBidi" w:hAnsiTheme="minorBidi" w:cstheme="minorBidi"/>
                <w:caps/>
                <w:sz w:val="28"/>
                <w:szCs w:val="28"/>
              </w:rPr>
              <w:t>11,430</w:t>
            </w:r>
          </w:p>
        </w:tc>
      </w:tr>
    </w:tbl>
    <w:p w14:paraId="32BAD1B5" w14:textId="77777777" w:rsidR="00E465A6" w:rsidRP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5C6F6C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other="7"/>
          <w:pgNumType w:start="14"/>
          <w:cols w:space="720"/>
          <w:titlePg/>
          <w:docGrid w:linePitch="299"/>
        </w:sectPr>
      </w:pPr>
    </w:p>
    <w:p w14:paraId="0BE7B450" w14:textId="70EA9929" w:rsidR="00700344" w:rsidRPr="00DD4DAC" w:rsidRDefault="00700344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3D83607E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2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</w:tblGrid>
      <w:tr w:rsidR="001C18A0" w:rsidRPr="00DD4DAC" w14:paraId="3347DAB9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18A0" w:rsidRPr="00DD4DAC" w14:paraId="3DF854AB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7FF2EF1F" w:rsidR="001C18A0" w:rsidRPr="00DD4DAC" w:rsidRDefault="001C18A0" w:rsidP="006C0C91">
            <w:pPr>
              <w:pBdr>
                <w:bottom w:val="single" w:sz="4" w:space="1" w:color="auto"/>
              </w:pBdr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25CC82E2" w:rsidR="001C18A0" w:rsidRPr="00DD4DAC" w:rsidRDefault="001C18A0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C18A0" w:rsidRPr="00DD4DAC" w14:paraId="4C5C0452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18A0" w:rsidRPr="00DD4DAC" w14:paraId="6ECAB38D" w14:textId="77777777" w:rsidTr="001C18A0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6C852269" w14:textId="77777777" w:rsidTr="001C18A0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258AFC55" w14:textId="77777777" w:rsidTr="001C18A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1C18A0" w:rsidRPr="00DD4DAC" w:rsidRDefault="001C18A0" w:rsidP="0006682F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1C18A0" w:rsidRPr="00DD4DAC" w:rsidRDefault="001C18A0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1C18A0" w:rsidRPr="00DD4DAC" w:rsidRDefault="001C18A0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F04D" w14:textId="17491940" w:rsidR="001C18A0" w:rsidRPr="00DD4DAC" w:rsidRDefault="001C18A0" w:rsidP="00C73257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</w:t>
            </w:r>
            <w:r w:rsidR="00C7325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คืน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เป็นรายเดือน ซึ่งต้องจ่ายชำระงวดแรกในวันที่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1C18A0" w:rsidRPr="00DD4DAC" w:rsidRDefault="001C18A0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1C18A0" w:rsidRPr="00DD4DAC" w:rsidRDefault="001C18A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1C18A0" w:rsidRPr="00DD4DAC" w:rsidRDefault="001C18A0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6E4DA798" w:rsidR="001C18A0" w:rsidRPr="00C73257" w:rsidRDefault="00C73257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C73257"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 w:rsidRPr="00C73257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,343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05E90A60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27,650</w:t>
            </w:r>
          </w:p>
        </w:tc>
      </w:tr>
      <w:tr w:rsidR="001C18A0" w:rsidRPr="00DD4DAC" w14:paraId="4EBE595D" w14:textId="77777777" w:rsidTr="001C18A0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1C18A0" w:rsidRPr="004D7E58" w:rsidRDefault="001C18A0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1C18A0" w:rsidRPr="004D7E58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1C18A0" w:rsidRPr="00C73257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627DA4DE" w14:textId="77777777" w:rsidTr="001C18A0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1C18A0" w:rsidRPr="00DD4DAC" w:rsidRDefault="001C18A0" w:rsidP="0006682F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1C18A0" w:rsidRPr="00DD4DAC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1C18A0" w:rsidRPr="00DD4DAC" w:rsidRDefault="001C18A0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1C18A0" w:rsidRPr="00DD4DAC" w:rsidRDefault="001C18A0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1C18A0" w:rsidRPr="00DD4DAC" w:rsidRDefault="001C18A0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157FC2DE" w:rsidR="001C18A0" w:rsidRPr="00C73257" w:rsidRDefault="00C73257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65,106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24FAD18C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72,283</w:t>
            </w:r>
          </w:p>
        </w:tc>
      </w:tr>
      <w:tr w:rsidR="001C18A0" w:rsidRPr="00DD4DAC" w14:paraId="54BD2973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49C02385" w:rsidR="001C18A0" w:rsidRPr="00C73257" w:rsidRDefault="00C73257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723AF439" w:rsidR="001C18A0" w:rsidRPr="00DD4DAC" w:rsidRDefault="001C18A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1C18A0" w:rsidRPr="00DD4DAC" w14:paraId="313FD030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7A74DEC4" w:rsidR="001C18A0" w:rsidRPr="00C73257" w:rsidRDefault="00C73257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(18,226)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6D299C71" w:rsidR="001C18A0" w:rsidRPr="00DD4DAC" w:rsidRDefault="001C18A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(17,484)</w:t>
            </w:r>
          </w:p>
        </w:tc>
      </w:tr>
      <w:tr w:rsidR="001C18A0" w:rsidRPr="00DD4DAC" w14:paraId="6A8B349E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0F60DB91" w:rsidR="001C18A0" w:rsidRPr="00C73257" w:rsidRDefault="00C73257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0CB077B" w:rsidR="001C18A0" w:rsidRPr="00DD4DAC" w:rsidRDefault="001C18A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E9741F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260C172F" w:rsidR="00700344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40775" w:rsidRPr="00DD4DAC">
        <w:rPr>
          <w:rFonts w:asciiTheme="minorBidi" w:hAnsiTheme="minorBidi" w:cstheme="minorBidi"/>
          <w:sz w:val="28"/>
          <w:szCs w:val="28"/>
        </w:rPr>
        <w:t>3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74225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42252">
        <w:rPr>
          <w:rFonts w:asciiTheme="minorBidi" w:hAnsiTheme="minorBidi" w:cstheme="minorBidi"/>
          <w:sz w:val="28"/>
          <w:szCs w:val="28"/>
        </w:rPr>
        <w:t xml:space="preserve">2562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0BF81A8B" w14:textId="77777777" w:rsidR="00DD4DAC" w:rsidRPr="00074784" w:rsidRDefault="00DD4DAC" w:rsidP="00074784">
      <w:pPr>
        <w:tabs>
          <w:tab w:val="left" w:pos="2070"/>
        </w:tabs>
        <w:spacing w:line="280" w:lineRule="exact"/>
        <w:ind w:left="547" w:right="-43" w:hanging="547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440"/>
      </w:tblGrid>
      <w:tr w:rsidR="00742252" w:rsidRPr="00DD4DAC" w14:paraId="7B0A571A" w14:textId="09B86F56" w:rsidTr="00742252">
        <w:trPr>
          <w:trHeight w:val="223"/>
        </w:trPr>
        <w:tc>
          <w:tcPr>
            <w:tcW w:w="6030" w:type="dxa"/>
            <w:vAlign w:val="bottom"/>
          </w:tcPr>
          <w:p w14:paraId="397EF2B0" w14:textId="77777777" w:rsidR="00742252" w:rsidRPr="00DD4DAC" w:rsidRDefault="00742252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393E17B" w14:textId="28486A8B" w:rsidR="00742252" w:rsidRPr="00DD4DAC" w:rsidRDefault="00742252" w:rsidP="0007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42252" w:rsidRPr="00DD4DAC" w14:paraId="738BBE9A" w14:textId="77777777" w:rsidTr="00742252">
        <w:trPr>
          <w:trHeight w:val="223"/>
        </w:trPr>
        <w:tc>
          <w:tcPr>
            <w:tcW w:w="6030" w:type="dxa"/>
            <w:vAlign w:val="bottom"/>
          </w:tcPr>
          <w:p w14:paraId="2F195978" w14:textId="77777777" w:rsidR="00742252" w:rsidRPr="00DD4DAC" w:rsidRDefault="00742252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A8A1BBE" w14:textId="753B4584" w:rsidR="00742252" w:rsidRPr="00DD4DAC" w:rsidRDefault="00742252" w:rsidP="0007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1F574F59" w14:textId="419B43B0" w:rsidR="00742252" w:rsidRPr="00DD4DAC" w:rsidRDefault="00742252" w:rsidP="0007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742252" w:rsidRPr="00DD4DAC" w14:paraId="1015CAC7" w14:textId="5B3DD7BD" w:rsidTr="00742252">
        <w:trPr>
          <w:trHeight w:val="223"/>
        </w:trPr>
        <w:tc>
          <w:tcPr>
            <w:tcW w:w="6030" w:type="dxa"/>
            <w:vAlign w:val="bottom"/>
          </w:tcPr>
          <w:p w14:paraId="61484DD3" w14:textId="77777777" w:rsidR="00742252" w:rsidRPr="00DD4DAC" w:rsidRDefault="00742252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E8A665E" w14:textId="4CC7DCCB" w:rsidR="00742252" w:rsidRPr="00DD4DAC" w:rsidRDefault="00742252" w:rsidP="00074784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2252" w:rsidRPr="00DD4DAC" w14:paraId="2C58D0BA" w14:textId="4E8615E4" w:rsidTr="00742252">
        <w:trPr>
          <w:trHeight w:val="405"/>
        </w:trPr>
        <w:tc>
          <w:tcPr>
            <w:tcW w:w="6030" w:type="dxa"/>
            <w:vAlign w:val="bottom"/>
          </w:tcPr>
          <w:p w14:paraId="56BC849E" w14:textId="0D5DC237" w:rsidR="00742252" w:rsidRPr="00622757" w:rsidRDefault="00742252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622757">
              <w:rPr>
                <w:rFonts w:asciiTheme="minorBidi" w:hAnsiTheme="minorBidi" w:cstheme="minorBidi"/>
                <w:sz w:val="28"/>
                <w:cs/>
              </w:rPr>
              <w:t xml:space="preserve">ยอดคงเหลือ ณ วันที่ </w:t>
            </w:r>
            <w:r w:rsidRPr="00622757">
              <w:rPr>
                <w:rFonts w:asciiTheme="minorBidi" w:hAnsiTheme="minorBidi" w:cstheme="minorBidi"/>
                <w:sz w:val="28"/>
              </w:rPr>
              <w:t>1</w:t>
            </w:r>
            <w:r w:rsidRPr="00622757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1F08B6C8" w14:textId="6809043E" w:rsidR="00742252" w:rsidRPr="004E3958" w:rsidRDefault="00742252" w:rsidP="00742252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  <w:tc>
          <w:tcPr>
            <w:tcW w:w="1440" w:type="dxa"/>
          </w:tcPr>
          <w:p w14:paraId="09029B7B" w14:textId="56FCA70D" w:rsidR="00742252" w:rsidRPr="004E3958" w:rsidRDefault="00CC5C08" w:rsidP="00074784">
            <w:pP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131,360</w:t>
            </w:r>
          </w:p>
        </w:tc>
      </w:tr>
      <w:tr w:rsidR="00742252" w:rsidRPr="00DD4DAC" w14:paraId="0F867329" w14:textId="44137462" w:rsidTr="00742252">
        <w:trPr>
          <w:trHeight w:val="83"/>
        </w:trPr>
        <w:tc>
          <w:tcPr>
            <w:tcW w:w="6030" w:type="dxa"/>
            <w:vAlign w:val="bottom"/>
          </w:tcPr>
          <w:p w14:paraId="664C40A4" w14:textId="77777777" w:rsidR="00742252" w:rsidRPr="00DD4DAC" w:rsidRDefault="00742252" w:rsidP="00074784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1530" w:type="dxa"/>
            <w:vAlign w:val="bottom"/>
          </w:tcPr>
          <w:p w14:paraId="08430E40" w14:textId="110D55B0" w:rsidR="00742252" w:rsidRPr="00C73257" w:rsidRDefault="00742252" w:rsidP="00742252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(17,484)</w:t>
            </w:r>
          </w:p>
        </w:tc>
        <w:tc>
          <w:tcPr>
            <w:tcW w:w="1440" w:type="dxa"/>
          </w:tcPr>
          <w:p w14:paraId="39649E02" w14:textId="77E40578" w:rsidR="00742252" w:rsidRPr="00C73257" w:rsidRDefault="00CC5C08" w:rsidP="00074784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(31,427)</w:t>
            </w:r>
          </w:p>
        </w:tc>
      </w:tr>
      <w:tr w:rsidR="00742252" w:rsidRPr="00DD4DAC" w14:paraId="1F442794" w14:textId="640E745D" w:rsidTr="00742252">
        <w:trPr>
          <w:trHeight w:val="450"/>
        </w:trPr>
        <w:tc>
          <w:tcPr>
            <w:tcW w:w="6030" w:type="dxa"/>
            <w:vAlign w:val="bottom"/>
          </w:tcPr>
          <w:p w14:paraId="33FCB16E" w14:textId="108DFA8D" w:rsidR="00742252" w:rsidRPr="00622757" w:rsidRDefault="00742252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622757">
              <w:rPr>
                <w:rFonts w:asciiTheme="minorBidi" w:hAnsiTheme="minorBidi" w:cstheme="minorBidi"/>
                <w:sz w:val="28"/>
                <w:cs/>
              </w:rPr>
              <w:t xml:space="preserve">ยอดคงเหลือ ณ วันที่ </w:t>
            </w:r>
            <w:r w:rsidRPr="00622757">
              <w:rPr>
                <w:rFonts w:asciiTheme="minorBidi" w:hAnsiTheme="minorBidi" w:cstheme="minorBidi"/>
                <w:sz w:val="28"/>
              </w:rPr>
              <w:t>31</w:t>
            </w:r>
            <w:r w:rsidRPr="00622757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622757">
              <w:rPr>
                <w:rFonts w:asciiTheme="minorBidi" w:hAnsiTheme="minorBidi" w:cstheme="minorBidi" w:hint="cs"/>
                <w:sz w:val="28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767C7291" w14:textId="10939F71" w:rsidR="00742252" w:rsidRPr="00C73257" w:rsidRDefault="00742252" w:rsidP="00742252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3257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  <w:tc>
          <w:tcPr>
            <w:tcW w:w="1440" w:type="dxa"/>
          </w:tcPr>
          <w:p w14:paraId="1992F21F" w14:textId="23C89B3C" w:rsidR="00742252" w:rsidRPr="00C73257" w:rsidRDefault="00CC5C08" w:rsidP="00074784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</w:tbl>
    <w:p w14:paraId="14AF18D5" w14:textId="232B8BBF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</w:t>
      </w:r>
      <w:r w:rsidR="00074784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94486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0C0C1721" w14:textId="4875833B" w:rsidR="006C0C91" w:rsidRDefault="00A93B37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 w:rsidR="006C0C91">
        <w:rPr>
          <w:rFonts w:asciiTheme="minorBidi" w:hAnsiTheme="minorBidi" w:cstheme="minorBidi" w:hint="cs"/>
          <w:b/>
          <w:bCs/>
          <w:sz w:val="28"/>
          <w:szCs w:val="28"/>
          <w:cs/>
        </w:rPr>
        <w:t>ผลประโยชน์พนักงาน</w:t>
      </w:r>
    </w:p>
    <w:p w14:paraId="164CEC8E" w14:textId="291EBA69" w:rsidR="006C0C91" w:rsidRDefault="006C0C91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6C0C91">
        <w:rPr>
          <w:rFonts w:asciiTheme="minorBidi" w:eastAsiaTheme="minorHAns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C0C91" w:rsidRPr="00EA7165" w14:paraId="4097FEF2" w14:textId="77777777" w:rsidTr="006C0C91">
        <w:tc>
          <w:tcPr>
            <w:tcW w:w="4320" w:type="dxa"/>
            <w:vAlign w:val="bottom"/>
          </w:tcPr>
          <w:p w14:paraId="47FDFD4C" w14:textId="77777777" w:rsidR="006C0C91" w:rsidRPr="0057090F" w:rsidRDefault="006C0C91" w:rsidP="006C0C91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5EB21CD" w14:textId="77777777" w:rsidR="006C0C91" w:rsidRPr="0057090F" w:rsidRDefault="006C0C91" w:rsidP="006C0C9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87CA377" w14:textId="77777777" w:rsidR="006C0C91" w:rsidRPr="0057090F" w:rsidRDefault="006C0C91" w:rsidP="006C0C9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C91" w:rsidRPr="00EA7165" w14:paraId="63DA5348" w14:textId="77777777" w:rsidTr="006C0C91">
        <w:tc>
          <w:tcPr>
            <w:tcW w:w="4320" w:type="dxa"/>
            <w:vAlign w:val="bottom"/>
          </w:tcPr>
          <w:p w14:paraId="221C6747" w14:textId="77777777" w:rsidR="006C0C91" w:rsidRPr="0057090F" w:rsidRDefault="006C0C91" w:rsidP="006C0C91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6B2CEB5" w14:textId="26E94D2E" w:rsidR="006C0C91" w:rsidRPr="0057090F" w:rsidRDefault="006C0C91" w:rsidP="005709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04B0CD46" w14:textId="2E2E428D" w:rsidR="006C0C91" w:rsidRPr="0057090F" w:rsidRDefault="006C0C91" w:rsidP="005709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0DBFAFE7" w14:textId="6A829775" w:rsidR="006C0C91" w:rsidRPr="0057090F" w:rsidRDefault="006C0C91" w:rsidP="005709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0DCBF09C" w14:textId="5296C2BA" w:rsidR="006C0C91" w:rsidRPr="0057090F" w:rsidRDefault="006C0C91" w:rsidP="005709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57090F" w:rsidRPr="00EA7165" w14:paraId="70F8EFB7" w14:textId="77777777" w:rsidTr="0057090F">
        <w:tc>
          <w:tcPr>
            <w:tcW w:w="4320" w:type="dxa"/>
            <w:vAlign w:val="bottom"/>
          </w:tcPr>
          <w:p w14:paraId="3BE55783" w14:textId="77777777" w:rsidR="0057090F" w:rsidRPr="0057090F" w:rsidRDefault="0057090F" w:rsidP="006C0C91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4259604" w14:textId="3284E878" w:rsidR="0057090F" w:rsidRPr="0057090F" w:rsidRDefault="0057090F" w:rsidP="006C0C9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C0C91" w:rsidRPr="00EA7165" w14:paraId="6E2D02F0" w14:textId="77777777" w:rsidTr="006C0C91">
        <w:tc>
          <w:tcPr>
            <w:tcW w:w="4320" w:type="dxa"/>
            <w:vAlign w:val="bottom"/>
          </w:tcPr>
          <w:p w14:paraId="49B9DD5A" w14:textId="77777777" w:rsidR="006C0C91" w:rsidRPr="00FE14E6" w:rsidRDefault="006C0C91" w:rsidP="006C0C91">
            <w:pPr>
              <w:spacing w:line="32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E14E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7A6DAA9F" w14:textId="7BD819CE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1,877</w:t>
            </w:r>
          </w:p>
        </w:tc>
        <w:tc>
          <w:tcPr>
            <w:tcW w:w="1238" w:type="dxa"/>
            <w:vAlign w:val="bottom"/>
          </w:tcPr>
          <w:p w14:paraId="5C37894D" w14:textId="08CAC959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1,363</w:t>
            </w:r>
          </w:p>
        </w:tc>
        <w:tc>
          <w:tcPr>
            <w:tcW w:w="1237" w:type="dxa"/>
            <w:vAlign w:val="bottom"/>
          </w:tcPr>
          <w:p w14:paraId="599B2C68" w14:textId="1A2E91D7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1,333</w:t>
            </w:r>
          </w:p>
        </w:tc>
        <w:tc>
          <w:tcPr>
            <w:tcW w:w="1238" w:type="dxa"/>
            <w:vAlign w:val="bottom"/>
          </w:tcPr>
          <w:p w14:paraId="31037F07" w14:textId="7FE4E8EB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852</w:t>
            </w:r>
          </w:p>
        </w:tc>
      </w:tr>
      <w:tr w:rsidR="006C0C91" w:rsidRPr="00EA7165" w14:paraId="0156D951" w14:textId="77777777" w:rsidTr="006C0C91">
        <w:tc>
          <w:tcPr>
            <w:tcW w:w="4320" w:type="dxa"/>
            <w:vAlign w:val="bottom"/>
          </w:tcPr>
          <w:p w14:paraId="4FD69165" w14:textId="77777777" w:rsidR="006C0C91" w:rsidRPr="0057090F" w:rsidRDefault="006C0C91" w:rsidP="006C0C91">
            <w:pPr>
              <w:spacing w:line="32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7594B238" w14:textId="77777777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4860913" w14:textId="77777777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5170C20" w14:textId="77777777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038E284" w14:textId="77777777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C0C91" w:rsidRPr="00EA7165" w14:paraId="077B9B5C" w14:textId="77777777" w:rsidTr="006C0C91">
        <w:tc>
          <w:tcPr>
            <w:tcW w:w="4320" w:type="dxa"/>
            <w:vAlign w:val="bottom"/>
          </w:tcPr>
          <w:p w14:paraId="7BDBB976" w14:textId="77777777" w:rsidR="006C0C91" w:rsidRPr="0057090F" w:rsidRDefault="006C0C91" w:rsidP="006C0C91">
            <w:pPr>
              <w:spacing w:line="320" w:lineRule="exact"/>
              <w:ind w:left="165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3766D72F" w14:textId="3EB3678A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  <w:tc>
          <w:tcPr>
            <w:tcW w:w="1238" w:type="dxa"/>
            <w:vAlign w:val="bottom"/>
          </w:tcPr>
          <w:p w14:paraId="7F59FA11" w14:textId="642F7CE8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1237" w:type="dxa"/>
            <w:vAlign w:val="bottom"/>
          </w:tcPr>
          <w:p w14:paraId="39DB4FC5" w14:textId="112A49C6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245</w:t>
            </w:r>
          </w:p>
        </w:tc>
        <w:tc>
          <w:tcPr>
            <w:tcW w:w="1238" w:type="dxa"/>
            <w:vAlign w:val="bottom"/>
          </w:tcPr>
          <w:p w14:paraId="2D8FFA21" w14:textId="24983A46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203</w:t>
            </w:r>
          </w:p>
        </w:tc>
      </w:tr>
      <w:tr w:rsidR="006C0C91" w:rsidRPr="00EA7165" w14:paraId="6898ECD9" w14:textId="77777777" w:rsidTr="006C0C91">
        <w:tc>
          <w:tcPr>
            <w:tcW w:w="4320" w:type="dxa"/>
            <w:vAlign w:val="bottom"/>
          </w:tcPr>
          <w:p w14:paraId="2C03C3F5" w14:textId="77777777" w:rsidR="006C0C91" w:rsidRPr="0057090F" w:rsidRDefault="006C0C91" w:rsidP="006C0C91">
            <w:pPr>
              <w:spacing w:line="320" w:lineRule="exact"/>
              <w:ind w:left="165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278155F0" w14:textId="790BB836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14:paraId="27CA9A0D" w14:textId="4A6C6480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237" w:type="dxa"/>
            <w:vAlign w:val="bottom"/>
          </w:tcPr>
          <w:p w14:paraId="2284B19A" w14:textId="479C6563" w:rsidR="006C0C91" w:rsidRPr="00004DE8" w:rsidRDefault="00A73514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94061" w:rsidRPr="00004DE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579E225B" w14:textId="4CEA7837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</w:tr>
      <w:tr w:rsidR="006C0C91" w:rsidRPr="00EA7165" w14:paraId="5D98D209" w14:textId="77777777" w:rsidTr="006C0C91">
        <w:tc>
          <w:tcPr>
            <w:tcW w:w="4320" w:type="dxa"/>
            <w:vAlign w:val="bottom"/>
          </w:tcPr>
          <w:p w14:paraId="4DC34155" w14:textId="77777777" w:rsidR="006C0C91" w:rsidRPr="0057090F" w:rsidRDefault="006C0C91" w:rsidP="006C0C91">
            <w:pPr>
              <w:spacing w:line="320" w:lineRule="exact"/>
              <w:ind w:left="165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37" w:type="dxa"/>
            <w:vAlign w:val="bottom"/>
          </w:tcPr>
          <w:p w14:paraId="56AE476C" w14:textId="51A6DA8A" w:rsidR="006C0C91" w:rsidRPr="00004DE8" w:rsidRDefault="00A73514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6F6E980" w14:textId="47F2463E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1237" w:type="dxa"/>
            <w:vAlign w:val="bottom"/>
          </w:tcPr>
          <w:p w14:paraId="7968C995" w14:textId="7C108D81" w:rsidR="006C0C91" w:rsidRPr="00004DE8" w:rsidRDefault="00114F10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0A6386" w14:textId="1829B166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127</w:t>
            </w:r>
          </w:p>
        </w:tc>
      </w:tr>
      <w:tr w:rsidR="006C0C91" w:rsidRPr="00EA7165" w14:paraId="43435A13" w14:textId="77777777" w:rsidTr="006C0C91">
        <w:tc>
          <w:tcPr>
            <w:tcW w:w="4320" w:type="dxa"/>
            <w:vAlign w:val="bottom"/>
          </w:tcPr>
          <w:p w14:paraId="4ABE929D" w14:textId="77777777" w:rsidR="006C0C91" w:rsidRPr="0057090F" w:rsidRDefault="006C0C91" w:rsidP="006C0C91">
            <w:pPr>
              <w:spacing w:line="32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0C0B67BB" w14:textId="77777777" w:rsidR="006C0C91" w:rsidRPr="00004DE8" w:rsidRDefault="006C0C91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972A7B" w14:textId="77777777" w:rsidR="006C0C91" w:rsidRPr="00004DE8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E457757" w14:textId="77777777" w:rsidR="006C0C91" w:rsidRPr="00004DE8" w:rsidRDefault="006C0C91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002976" w14:textId="77777777" w:rsidR="006C0C91" w:rsidRPr="0057090F" w:rsidRDefault="006C0C91" w:rsidP="006C0C9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14F10" w:rsidRPr="00EA7165" w14:paraId="199E1D97" w14:textId="77777777" w:rsidTr="006C0C91">
        <w:tc>
          <w:tcPr>
            <w:tcW w:w="4320" w:type="dxa"/>
          </w:tcPr>
          <w:p w14:paraId="187E2DAC" w14:textId="77777777" w:rsidR="00114F10" w:rsidRPr="0057090F" w:rsidRDefault="00114F10" w:rsidP="00114F10">
            <w:pPr>
              <w:spacing w:line="320" w:lineRule="exact"/>
              <w:ind w:left="342" w:right="-468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237" w:type="dxa"/>
            <w:vAlign w:val="bottom"/>
          </w:tcPr>
          <w:p w14:paraId="3BAACC11" w14:textId="144DB772" w:rsidR="00114F10" w:rsidRPr="00004DE8" w:rsidRDefault="00114F10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26384F0" w14:textId="4F4D6CCC" w:rsidR="00114F10" w:rsidRPr="00004DE8" w:rsidRDefault="00114F10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1237" w:type="dxa"/>
            <w:vAlign w:val="bottom"/>
          </w:tcPr>
          <w:p w14:paraId="5EEFC014" w14:textId="50E4F97D" w:rsidR="00114F10" w:rsidRPr="00004DE8" w:rsidRDefault="00114F10" w:rsidP="00114F10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EA8B7C0" w14:textId="1D65A747" w:rsidR="00114F10" w:rsidRPr="0057090F" w:rsidRDefault="00114F10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142</w:t>
            </w:r>
          </w:p>
        </w:tc>
      </w:tr>
      <w:tr w:rsidR="00114F10" w:rsidRPr="00EA7165" w14:paraId="018F5753" w14:textId="77777777" w:rsidTr="006C0C91">
        <w:tc>
          <w:tcPr>
            <w:tcW w:w="4320" w:type="dxa"/>
          </w:tcPr>
          <w:p w14:paraId="61E1DF5A" w14:textId="77777777" w:rsidR="00114F10" w:rsidRPr="0057090F" w:rsidRDefault="00114F10" w:rsidP="00114F10">
            <w:pPr>
              <w:spacing w:line="320" w:lineRule="exact"/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vAlign w:val="bottom"/>
          </w:tcPr>
          <w:p w14:paraId="3142740F" w14:textId="10C60EE5" w:rsidR="00114F10" w:rsidRPr="00004DE8" w:rsidRDefault="00114F10" w:rsidP="00114F10">
            <w:pPr>
              <w:pBdr>
                <w:bottom w:val="single" w:sz="4" w:space="1" w:color="auto"/>
              </w:pBd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D6B40A9" w14:textId="6FAC00ED" w:rsidR="00114F10" w:rsidRPr="00004DE8" w:rsidRDefault="00114F10" w:rsidP="00114F10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(38)</w:t>
            </w:r>
          </w:p>
        </w:tc>
        <w:tc>
          <w:tcPr>
            <w:tcW w:w="1237" w:type="dxa"/>
            <w:vAlign w:val="bottom"/>
          </w:tcPr>
          <w:p w14:paraId="769C6BBB" w14:textId="7B4408BF" w:rsidR="00114F10" w:rsidRPr="00004DE8" w:rsidRDefault="00114F10" w:rsidP="00114F10">
            <w:pPr>
              <w:pBdr>
                <w:bottom w:val="single" w:sz="4" w:space="1" w:color="auto"/>
              </w:pBd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9DDEB0E" w14:textId="275417AD" w:rsidR="00114F10" w:rsidRPr="0057090F" w:rsidRDefault="00114F10" w:rsidP="00114F10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</w:tr>
      <w:tr w:rsidR="00114F10" w:rsidRPr="00EA7165" w14:paraId="1423E46A" w14:textId="77777777" w:rsidTr="006C0C91">
        <w:tc>
          <w:tcPr>
            <w:tcW w:w="4320" w:type="dxa"/>
          </w:tcPr>
          <w:p w14:paraId="6090C240" w14:textId="77777777" w:rsidR="00114F10" w:rsidRPr="0057090F" w:rsidRDefault="00114F10" w:rsidP="00114F10">
            <w:pPr>
              <w:spacing w:line="320" w:lineRule="exact"/>
              <w:ind w:left="342" w:hanging="34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C7904DE" w14:textId="556DEF11" w:rsidR="00114F10" w:rsidRPr="00004DE8" w:rsidRDefault="00E94061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2,181</w:t>
            </w:r>
          </w:p>
        </w:tc>
        <w:tc>
          <w:tcPr>
            <w:tcW w:w="1238" w:type="dxa"/>
            <w:vAlign w:val="bottom"/>
          </w:tcPr>
          <w:p w14:paraId="39BC768A" w14:textId="315BA181" w:rsidR="00114F10" w:rsidRPr="00004DE8" w:rsidRDefault="00E94061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1,877</w:t>
            </w:r>
          </w:p>
        </w:tc>
        <w:tc>
          <w:tcPr>
            <w:tcW w:w="1237" w:type="dxa"/>
            <w:vAlign w:val="bottom"/>
          </w:tcPr>
          <w:p w14:paraId="0E1C6753" w14:textId="57424FF7" w:rsidR="00114F10" w:rsidRPr="00004DE8" w:rsidRDefault="00E94061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1,598</w:t>
            </w:r>
          </w:p>
        </w:tc>
        <w:tc>
          <w:tcPr>
            <w:tcW w:w="1238" w:type="dxa"/>
            <w:vAlign w:val="bottom"/>
          </w:tcPr>
          <w:p w14:paraId="72B490CC" w14:textId="5DA844E9" w:rsidR="00114F10" w:rsidRPr="0057090F" w:rsidRDefault="00E94061" w:rsidP="00114F10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1,333</w:t>
            </w:r>
          </w:p>
        </w:tc>
      </w:tr>
      <w:tr w:rsidR="00E94061" w:rsidRPr="00EA7165" w14:paraId="522165CE" w14:textId="77777777" w:rsidTr="00421B5C">
        <w:tc>
          <w:tcPr>
            <w:tcW w:w="4320" w:type="dxa"/>
            <w:vAlign w:val="bottom"/>
          </w:tcPr>
          <w:p w14:paraId="75762ACB" w14:textId="3A884FC5" w:rsidR="00E94061" w:rsidRPr="0057090F" w:rsidRDefault="00E94061" w:rsidP="00E94061">
            <w:pPr>
              <w:spacing w:line="320" w:lineRule="exact"/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ผลประโยชน์พนักงานจ่าย</w:t>
            </w:r>
          </w:p>
        </w:tc>
        <w:tc>
          <w:tcPr>
            <w:tcW w:w="1237" w:type="dxa"/>
            <w:vAlign w:val="bottom"/>
          </w:tcPr>
          <w:p w14:paraId="515491A0" w14:textId="4099BBDF" w:rsidR="00E94061" w:rsidRPr="00004DE8" w:rsidRDefault="00004DE8" w:rsidP="00E94061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(569)</w:t>
            </w:r>
          </w:p>
        </w:tc>
        <w:tc>
          <w:tcPr>
            <w:tcW w:w="1238" w:type="dxa"/>
            <w:vAlign w:val="bottom"/>
          </w:tcPr>
          <w:p w14:paraId="346385E9" w14:textId="75A08987" w:rsidR="00E94061" w:rsidRPr="00004DE8" w:rsidRDefault="00E94061" w:rsidP="00E94061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9150CDD" w14:textId="4A5ABBCA" w:rsidR="00E94061" w:rsidRPr="00004DE8" w:rsidRDefault="00E94061" w:rsidP="00E94061">
            <w:pP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(195)</w:t>
            </w:r>
          </w:p>
        </w:tc>
        <w:tc>
          <w:tcPr>
            <w:tcW w:w="1238" w:type="dxa"/>
            <w:vAlign w:val="bottom"/>
          </w:tcPr>
          <w:p w14:paraId="679B7697" w14:textId="1B687557" w:rsidR="00E94061" w:rsidRPr="0057090F" w:rsidRDefault="00E94061" w:rsidP="00E94061">
            <w:pPr>
              <w:tabs>
                <w:tab w:val="decimal" w:pos="66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94061" w:rsidRPr="00EA7165" w14:paraId="4E8E32F0" w14:textId="77777777" w:rsidTr="006C0C91">
        <w:tc>
          <w:tcPr>
            <w:tcW w:w="4320" w:type="dxa"/>
            <w:vAlign w:val="bottom"/>
          </w:tcPr>
          <w:p w14:paraId="7315B975" w14:textId="77777777" w:rsidR="00E94061" w:rsidRPr="00622757" w:rsidRDefault="00E94061" w:rsidP="00E94061">
            <w:pPr>
              <w:spacing w:line="32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2275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14:paraId="2378A116" w14:textId="6A78B668" w:rsidR="00E94061" w:rsidRPr="00004DE8" w:rsidRDefault="00004DE8" w:rsidP="00E94061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1238" w:type="dxa"/>
            <w:vAlign w:val="bottom"/>
          </w:tcPr>
          <w:p w14:paraId="65C89771" w14:textId="55F27709" w:rsidR="00E94061" w:rsidRPr="00004DE8" w:rsidRDefault="00E94061" w:rsidP="00E9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1,877</w:t>
            </w:r>
          </w:p>
        </w:tc>
        <w:tc>
          <w:tcPr>
            <w:tcW w:w="1237" w:type="dxa"/>
            <w:vAlign w:val="bottom"/>
          </w:tcPr>
          <w:p w14:paraId="5B66AAB5" w14:textId="79CE25DE" w:rsidR="00E94061" w:rsidRPr="00004DE8" w:rsidRDefault="00E94061" w:rsidP="00E9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04DE8">
              <w:rPr>
                <w:rFonts w:asciiTheme="minorBidi" w:hAnsiTheme="minorBidi" w:cstheme="minorBidi"/>
                <w:sz w:val="28"/>
                <w:szCs w:val="28"/>
              </w:rPr>
              <w:t>1,403</w:t>
            </w:r>
          </w:p>
        </w:tc>
        <w:tc>
          <w:tcPr>
            <w:tcW w:w="1238" w:type="dxa"/>
            <w:vAlign w:val="bottom"/>
          </w:tcPr>
          <w:p w14:paraId="0CAFC7BC" w14:textId="54218278" w:rsidR="00E94061" w:rsidRPr="0057090F" w:rsidRDefault="00E94061" w:rsidP="00E9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1,333</w:t>
            </w:r>
          </w:p>
        </w:tc>
      </w:tr>
    </w:tbl>
    <w:p w14:paraId="30FE0D11" w14:textId="77777777" w:rsidR="002D1DE1" w:rsidRDefault="002D1DE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1062334" w14:textId="77777777" w:rsidR="002D1DE1" w:rsidRDefault="002D1DE1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A2DE18" w14:textId="351754B3" w:rsidR="006C0C91" w:rsidRPr="000119A1" w:rsidRDefault="006C0C9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119A1">
        <w:rPr>
          <w:rFonts w:asciiTheme="minorBidi" w:hAnsiTheme="minorBidi" w:cstheme="minorBidi"/>
          <w:sz w:val="28"/>
          <w:szCs w:val="28"/>
        </w:rPr>
        <w:t xml:space="preserve">5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Pr="000119A1">
        <w:rPr>
          <w:rFonts w:asciiTheme="minorBidi" w:hAnsiTheme="minorBidi" w:cstheme="minorBidi"/>
          <w:sz w:val="28"/>
          <w:szCs w:val="28"/>
        </w:rPr>
        <w:t xml:space="preserve">2562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0119A1">
        <w:rPr>
          <w:rFonts w:asciiTheme="minorBidi" w:hAnsiTheme="minorBidi" w:cstheme="minorBidi"/>
          <w:sz w:val="28"/>
          <w:szCs w:val="28"/>
        </w:rPr>
        <w:t xml:space="preserve">7)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0119A1">
        <w:rPr>
          <w:rFonts w:asciiTheme="minorBidi" w:hAnsiTheme="minorBidi" w:cstheme="minorBidi"/>
          <w:sz w:val="28"/>
          <w:szCs w:val="28"/>
        </w:rPr>
        <w:t xml:space="preserve">2562 </w:t>
      </w:r>
      <w:r w:rsidRPr="000119A1">
        <w:rPr>
          <w:rFonts w:asciiTheme="minorBidi" w:hAnsiTheme="minorBidi" w:cstheme="minorBidi"/>
          <w:sz w:val="28"/>
          <w:szCs w:val="28"/>
          <w:cs/>
        </w:rPr>
        <w:t>ได้ประกาศลงในราชกิจจานุเบกษา</w:t>
      </w:r>
      <w:r w:rsidR="002D1DE1">
        <w:rPr>
          <w:rFonts w:asciiTheme="minorBidi" w:hAnsiTheme="minorBidi" w:cstheme="minorBidi"/>
          <w:sz w:val="28"/>
          <w:szCs w:val="28"/>
        </w:rPr>
        <w:br/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119A1">
        <w:rPr>
          <w:rFonts w:asciiTheme="minorBidi" w:hAnsiTheme="minorBidi" w:cstheme="minorBidi"/>
          <w:sz w:val="28"/>
          <w:szCs w:val="28"/>
        </w:rPr>
        <w:t xml:space="preserve">20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119A1">
        <w:rPr>
          <w:rFonts w:asciiTheme="minorBidi" w:hAnsiTheme="minorBidi" w:cstheme="minorBidi"/>
          <w:sz w:val="28"/>
          <w:szCs w:val="28"/>
        </w:rPr>
        <w:t xml:space="preserve">400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0119A1">
        <w:rPr>
          <w:rFonts w:asciiTheme="minorBidi" w:hAnsiTheme="minorBidi" w:cstheme="minorBidi"/>
          <w:sz w:val="28"/>
          <w:szCs w:val="28"/>
        </w:rPr>
        <w:t xml:space="preserve">5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119A1">
        <w:rPr>
          <w:rFonts w:asciiTheme="minorBidi" w:hAnsiTheme="minorBidi" w:cstheme="minorBidi"/>
          <w:sz w:val="28"/>
          <w:szCs w:val="28"/>
        </w:rPr>
        <w:t xml:space="preserve">2562 </w:t>
      </w:r>
      <w:r w:rsidRPr="000119A1">
        <w:rPr>
          <w:rFonts w:asciiTheme="minorBidi" w:hAnsiTheme="minorBidi" w:cstheme="minorBidi"/>
          <w:sz w:val="28"/>
          <w:szCs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119A1">
        <w:rPr>
          <w:rFonts w:asciiTheme="minorBidi" w:hAnsiTheme="minorBidi" w:cstheme="minorBidi"/>
          <w:sz w:val="28"/>
          <w:szCs w:val="28"/>
          <w:cs/>
        </w:rPr>
        <w:t>มีหนี้สินสำรองผลประโยชน์ระยะยาวของพนักงาน</w:t>
      </w:r>
      <w:r w:rsidR="00F47DDE" w:rsidRPr="00F47DDE">
        <w:rPr>
          <w:rFonts w:asciiTheme="minorBidi" w:hAnsiTheme="minorBidi" w:cs="Cordia New" w:hint="cs"/>
          <w:sz w:val="28"/>
          <w:szCs w:val="28"/>
          <w:cs/>
        </w:rPr>
        <w:t>สำหรับปีสิ้นสุดวันที่</w:t>
      </w:r>
      <w:r w:rsidR="00F47DDE" w:rsidRPr="00F47D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47DDE">
        <w:rPr>
          <w:rFonts w:asciiTheme="minorBidi" w:hAnsiTheme="minorBidi" w:cs="Cordia New"/>
          <w:sz w:val="28"/>
          <w:szCs w:val="28"/>
        </w:rPr>
        <w:t>31</w:t>
      </w:r>
      <w:r w:rsidR="00F47DDE" w:rsidRPr="00F47D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47DDE" w:rsidRPr="00F47DDE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F47DDE" w:rsidRPr="00F47DD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1EA1">
        <w:rPr>
          <w:rFonts w:asciiTheme="minorBidi" w:hAnsiTheme="minorBidi" w:cs="Cordia New"/>
          <w:sz w:val="28"/>
          <w:szCs w:val="28"/>
        </w:rPr>
        <w:t>2562</w:t>
      </w:r>
      <w:r w:rsidR="00F47DDE">
        <w:rPr>
          <w:rFonts w:asciiTheme="minorBidi" w:hAnsiTheme="minorBidi" w:cs="Cordia New"/>
          <w:sz w:val="28"/>
          <w:szCs w:val="28"/>
        </w:rPr>
        <w:t xml:space="preserve"> 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เพิ่มขึ้น </w:t>
      </w:r>
      <w:r w:rsidRPr="000119A1">
        <w:rPr>
          <w:rFonts w:asciiTheme="minorBidi" w:hAnsiTheme="minorBidi" w:cstheme="minorBidi"/>
          <w:sz w:val="28"/>
          <w:szCs w:val="28"/>
        </w:rPr>
        <w:t>0.1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 ล้านบาท (เฉพาะของบริษัทฯ: </w:t>
      </w:r>
      <w:r w:rsidRPr="000119A1">
        <w:rPr>
          <w:rFonts w:asciiTheme="minorBidi" w:hAnsiTheme="minorBidi" w:cstheme="minorBidi"/>
          <w:sz w:val="28"/>
          <w:szCs w:val="28"/>
        </w:rPr>
        <w:t>0.1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119A1">
        <w:rPr>
          <w:rFonts w:asciiTheme="minorBidi" w:hAnsiTheme="minorBidi" w:cstheme="minorBidi"/>
          <w:sz w:val="28"/>
          <w:szCs w:val="28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491054">
        <w:rPr>
          <w:rFonts w:asciiTheme="minorBidi" w:hAnsiTheme="minorBidi" w:cstheme="minorBidi" w:hint="cs"/>
          <w:sz w:val="28"/>
          <w:szCs w:val="28"/>
          <w:cs/>
        </w:rPr>
        <w:t>ในปีเดียวกัน</w:t>
      </w:r>
    </w:p>
    <w:p w14:paraId="432F2406" w14:textId="3C87C96D" w:rsidR="006C0C91" w:rsidRPr="000119A1" w:rsidRDefault="006C0C9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119A1">
        <w:rPr>
          <w:rFonts w:asciiTheme="minorBidi" w:hAnsiTheme="minorBidi" w:cstheme="minorBidi"/>
          <w:sz w:val="28"/>
          <w:szCs w:val="28"/>
        </w:rPr>
        <w:tab/>
      </w:r>
      <w:r w:rsidR="00867D06">
        <w:rPr>
          <w:rFonts w:asciiTheme="minorBidi" w:hAnsiTheme="minorBidi" w:cs="Cordia New" w:hint="cs"/>
          <w:sz w:val="28"/>
          <w:szCs w:val="28"/>
          <w:cs/>
        </w:rPr>
        <w:t xml:space="preserve">ณ </w:t>
      </w:r>
      <w:r w:rsidR="0029653F" w:rsidRPr="0029653F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29653F" w:rsidRPr="0029653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29653F">
        <w:rPr>
          <w:rFonts w:asciiTheme="minorBidi" w:hAnsiTheme="minorBidi" w:cstheme="minorBidi"/>
          <w:sz w:val="28"/>
          <w:szCs w:val="28"/>
        </w:rPr>
        <w:t xml:space="preserve">31 </w:t>
      </w:r>
      <w:r w:rsidR="0029653F" w:rsidRPr="0029653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29653F" w:rsidRPr="0029653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29653F">
        <w:rPr>
          <w:rFonts w:asciiTheme="minorBidi" w:hAnsiTheme="minorBidi" w:cstheme="minorBidi"/>
          <w:sz w:val="28"/>
          <w:szCs w:val="28"/>
        </w:rPr>
        <w:t>256</w:t>
      </w:r>
      <w:r w:rsidR="00154218">
        <w:rPr>
          <w:rFonts w:asciiTheme="minorBidi" w:hAnsiTheme="minorBidi" w:cstheme="minorBidi"/>
          <w:sz w:val="28"/>
          <w:szCs w:val="28"/>
        </w:rPr>
        <w:t>3</w:t>
      </w:r>
      <w:r w:rsidR="0029653F" w:rsidRPr="0029653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9653F">
        <w:rPr>
          <w:rFonts w:asciiTheme="minorBidi" w:hAnsiTheme="minorBidi" w:cstheme="minorBidi"/>
          <w:sz w:val="28"/>
          <w:szCs w:val="28"/>
          <w:cs/>
        </w:rPr>
        <w:t>คาดว่าจะ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Pr="0029653F">
        <w:rPr>
          <w:rFonts w:asciiTheme="minorBidi" w:hAnsiTheme="minorBidi" w:cstheme="minorBidi"/>
          <w:sz w:val="28"/>
          <w:szCs w:val="28"/>
        </w:rPr>
        <w:t xml:space="preserve">1 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ปีข้างหน้า </w:t>
      </w:r>
      <w:r w:rsidR="00154218">
        <w:rPr>
          <w:rFonts w:asciiTheme="minorBidi" w:hAnsiTheme="minorBidi" w:cstheme="minorBidi"/>
          <w:sz w:val="28"/>
          <w:szCs w:val="28"/>
        </w:rPr>
        <w:t>(2562: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 xml:space="preserve">คาดว่าจะมีการจ่ายชำระผลประโยชน์ระยะยาวของพนักงานภายใน </w:t>
      </w:r>
      <w:r w:rsidR="00154218">
        <w:rPr>
          <w:rFonts w:asciiTheme="minorBidi" w:hAnsiTheme="minorBidi" w:cstheme="minorBidi"/>
          <w:sz w:val="28"/>
          <w:szCs w:val="28"/>
        </w:rPr>
        <w:t xml:space="preserve">1 </w:t>
      </w:r>
      <w:r w:rsidR="00154218">
        <w:rPr>
          <w:rFonts w:asciiTheme="minorBidi" w:hAnsiTheme="minorBidi" w:cstheme="minorBidi" w:hint="cs"/>
          <w:sz w:val="28"/>
          <w:szCs w:val="28"/>
          <w:cs/>
        </w:rPr>
        <w:t xml:space="preserve">ปีข้างหน้า 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29653F">
        <w:rPr>
          <w:rFonts w:asciiTheme="minorBidi" w:hAnsiTheme="minorBidi" w:cstheme="minorBidi"/>
          <w:sz w:val="28"/>
          <w:szCs w:val="28"/>
        </w:rPr>
        <w:t>0.6</w:t>
      </w:r>
      <w:r w:rsidRPr="0029653F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D8325B">
        <w:rPr>
          <w:rFonts w:asciiTheme="minorBidi" w:hAnsiTheme="minorBidi" w:cstheme="minorBidi"/>
          <w:sz w:val="28"/>
          <w:szCs w:val="28"/>
        </w:rPr>
        <w:t>)</w:t>
      </w:r>
    </w:p>
    <w:p w14:paraId="0285C3D7" w14:textId="04D933B4" w:rsidR="006C0C91" w:rsidRPr="000119A1" w:rsidRDefault="006C0C9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119A1">
        <w:rPr>
          <w:rFonts w:asciiTheme="minorBidi" w:hAnsiTheme="minorBidi" w:cstheme="minorBidi"/>
          <w:sz w:val="28"/>
          <w:szCs w:val="28"/>
        </w:rPr>
        <w:tab/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119A1">
        <w:rPr>
          <w:rFonts w:asciiTheme="minorBidi" w:hAnsiTheme="minorBidi" w:cstheme="minorBidi"/>
          <w:sz w:val="28"/>
          <w:szCs w:val="28"/>
        </w:rPr>
        <w:t xml:space="preserve">31 </w:t>
      </w:r>
      <w:r w:rsidRPr="00793D20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93D20">
        <w:rPr>
          <w:rFonts w:asciiTheme="minorBidi" w:hAnsiTheme="minorBidi" w:cstheme="minorBidi"/>
          <w:sz w:val="28"/>
          <w:szCs w:val="28"/>
        </w:rPr>
        <w:t>256</w:t>
      </w:r>
      <w:r w:rsidRPr="00793D20">
        <w:rPr>
          <w:rFonts w:asciiTheme="minorBidi" w:hAnsiTheme="minorBidi" w:cstheme="minorBidi"/>
          <w:sz w:val="28"/>
          <w:szCs w:val="28"/>
          <w:cs/>
        </w:rPr>
        <w:t>3</w:t>
      </w:r>
      <w:r w:rsidRPr="00793D20">
        <w:rPr>
          <w:rFonts w:asciiTheme="minorBidi" w:hAnsiTheme="minorBidi" w:cstheme="minorBidi"/>
          <w:sz w:val="28"/>
          <w:szCs w:val="28"/>
        </w:rPr>
        <w:t xml:space="preserve"> </w:t>
      </w:r>
      <w:r w:rsidRPr="00793D20">
        <w:rPr>
          <w:rFonts w:asciiTheme="minorBidi" w:hAnsiTheme="minorBidi" w:cstheme="minorBidi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93D20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Pr="00793D20">
        <w:rPr>
          <w:rFonts w:asciiTheme="minorBidi" w:hAnsiTheme="minorBidi" w:cstheme="minorBidi"/>
          <w:sz w:val="28"/>
          <w:szCs w:val="28"/>
        </w:rPr>
        <w:t xml:space="preserve">7 - 14 </w:t>
      </w:r>
      <w:r w:rsidRPr="00793D20">
        <w:rPr>
          <w:rFonts w:asciiTheme="minorBidi" w:hAnsiTheme="minorBidi" w:cstheme="minorBidi"/>
          <w:sz w:val="28"/>
          <w:szCs w:val="28"/>
          <w:cs/>
        </w:rPr>
        <w:t>ปี (งบการเงินเฉพาะกิจการ</w:t>
      </w:r>
      <w:r w:rsidRPr="00793D20">
        <w:rPr>
          <w:rFonts w:asciiTheme="minorBidi" w:hAnsiTheme="minorBidi" w:cstheme="minorBidi"/>
          <w:sz w:val="28"/>
          <w:szCs w:val="28"/>
        </w:rPr>
        <w:t xml:space="preserve">: 14 </w:t>
      </w:r>
      <w:r w:rsidRPr="00793D20">
        <w:rPr>
          <w:rFonts w:asciiTheme="minorBidi" w:hAnsiTheme="minorBidi" w:cstheme="minorBidi"/>
          <w:sz w:val="28"/>
          <w:szCs w:val="28"/>
          <w:cs/>
        </w:rPr>
        <w:t>ปี) (</w:t>
      </w:r>
      <w:r w:rsidRPr="00793D20">
        <w:rPr>
          <w:rFonts w:asciiTheme="minorBidi" w:hAnsiTheme="minorBidi" w:cstheme="minorBidi"/>
          <w:sz w:val="28"/>
          <w:szCs w:val="28"/>
        </w:rPr>
        <w:t>256</w:t>
      </w:r>
      <w:r w:rsidRPr="00793D20">
        <w:rPr>
          <w:rFonts w:asciiTheme="minorBidi" w:hAnsiTheme="minorBidi" w:cstheme="minorBidi"/>
          <w:sz w:val="28"/>
          <w:szCs w:val="28"/>
          <w:cs/>
        </w:rPr>
        <w:t>2</w:t>
      </w:r>
      <w:r w:rsidRPr="00793D20">
        <w:rPr>
          <w:rFonts w:asciiTheme="minorBidi" w:hAnsiTheme="minorBidi" w:cstheme="minorBidi"/>
          <w:sz w:val="28"/>
          <w:szCs w:val="28"/>
        </w:rPr>
        <w:t>: 7 -</w:t>
      </w:r>
      <w:r w:rsidRPr="000119A1">
        <w:rPr>
          <w:rFonts w:asciiTheme="minorBidi" w:hAnsiTheme="minorBidi" w:cstheme="minorBidi"/>
          <w:sz w:val="28"/>
          <w:szCs w:val="28"/>
        </w:rPr>
        <w:t xml:space="preserve"> 1</w:t>
      </w:r>
      <w:r w:rsidRPr="000119A1">
        <w:rPr>
          <w:rFonts w:asciiTheme="minorBidi" w:hAnsiTheme="minorBidi" w:cstheme="minorBidi"/>
          <w:sz w:val="28"/>
          <w:szCs w:val="28"/>
          <w:cs/>
        </w:rPr>
        <w:t>4</w:t>
      </w:r>
      <w:r w:rsidRPr="000119A1">
        <w:rPr>
          <w:rFonts w:asciiTheme="minorBidi" w:hAnsiTheme="minorBidi" w:cstheme="minorBidi"/>
          <w:sz w:val="28"/>
          <w:szCs w:val="28"/>
        </w:rPr>
        <w:t xml:space="preserve"> </w:t>
      </w:r>
      <w:r w:rsidRPr="000119A1">
        <w:rPr>
          <w:rFonts w:asciiTheme="minorBidi" w:hAnsiTheme="minorBidi" w:cstheme="minorBidi"/>
          <w:sz w:val="28"/>
          <w:szCs w:val="28"/>
          <w:cs/>
        </w:rPr>
        <w:t>ปี (งบการเงินเฉพาะกิจการ</w:t>
      </w:r>
      <w:r w:rsidRPr="000119A1">
        <w:rPr>
          <w:rFonts w:asciiTheme="minorBidi" w:hAnsiTheme="minorBidi" w:cstheme="minorBidi"/>
          <w:sz w:val="28"/>
          <w:szCs w:val="28"/>
        </w:rPr>
        <w:t>: 1</w:t>
      </w:r>
      <w:r w:rsidRPr="000119A1">
        <w:rPr>
          <w:rFonts w:asciiTheme="minorBidi" w:hAnsiTheme="minorBidi" w:cstheme="minorBidi"/>
          <w:sz w:val="28"/>
          <w:szCs w:val="28"/>
          <w:cs/>
        </w:rPr>
        <w:t>4</w:t>
      </w:r>
      <w:r w:rsidRPr="000119A1">
        <w:rPr>
          <w:rFonts w:asciiTheme="minorBidi" w:hAnsiTheme="minorBidi" w:cstheme="minorBidi"/>
          <w:sz w:val="28"/>
          <w:szCs w:val="28"/>
        </w:rPr>
        <w:t xml:space="preserve"> </w:t>
      </w:r>
      <w:r w:rsidRPr="000119A1">
        <w:rPr>
          <w:rFonts w:asciiTheme="minorBidi" w:hAnsiTheme="minorBidi" w:cstheme="minorBidi"/>
          <w:sz w:val="28"/>
          <w:szCs w:val="28"/>
          <w:cs/>
        </w:rPr>
        <w:t>ปี)</w:t>
      </w:r>
      <w:r w:rsidR="00203E54">
        <w:rPr>
          <w:rFonts w:asciiTheme="minorBidi" w:hAnsiTheme="minorBidi" w:cstheme="minorBidi"/>
          <w:sz w:val="28"/>
          <w:szCs w:val="28"/>
        </w:rPr>
        <w:t>)</w:t>
      </w:r>
      <w:r w:rsidRPr="000119A1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0B6B16C" w14:textId="6AB38901" w:rsidR="006C0C91" w:rsidRPr="000119A1" w:rsidRDefault="000119A1" w:rsidP="00033E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C0C91" w:rsidRPr="000119A1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C0C91" w:rsidRPr="00EA7165" w14:paraId="12F695E4" w14:textId="77777777" w:rsidTr="006C0C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3E533" w14:textId="77777777" w:rsidR="006C0C91" w:rsidRPr="0057090F" w:rsidRDefault="006C0C91" w:rsidP="006C0C91">
            <w:pPr>
              <w:rPr>
                <w:rFonts w:asciiTheme="minorBidi" w:hAnsiTheme="minorBidi" w:cstheme="min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CA878" w14:textId="77777777" w:rsidR="006C0C91" w:rsidRPr="0057090F" w:rsidRDefault="006C0C91" w:rsidP="006C0C9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06B9" w14:textId="77777777" w:rsidR="006C0C91" w:rsidRPr="0057090F" w:rsidRDefault="006C0C91" w:rsidP="006C0C9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C91" w:rsidRPr="00EA7165" w14:paraId="6F514973" w14:textId="77777777" w:rsidTr="006C0C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10587" w14:textId="77777777" w:rsidR="006C0C91" w:rsidRPr="0057090F" w:rsidRDefault="006C0C91" w:rsidP="006C0C91">
            <w:pPr>
              <w:rPr>
                <w:rFonts w:asciiTheme="minorBidi" w:hAnsiTheme="minorBidi" w:cstheme="min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BA47" w14:textId="670D0342" w:rsidR="006C0C91" w:rsidRPr="0057090F" w:rsidRDefault="006C0C91" w:rsidP="0057090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EC0B" w14:textId="419B1B12" w:rsidR="006C0C91" w:rsidRPr="0057090F" w:rsidRDefault="006C0C91" w:rsidP="0057090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28F4" w14:textId="517CAD3A" w:rsidR="006C0C91" w:rsidRPr="0057090F" w:rsidRDefault="006C0C91" w:rsidP="0057090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300" w14:textId="0126381B" w:rsidR="006C0C91" w:rsidRPr="0057090F" w:rsidRDefault="006C0C91" w:rsidP="0057090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57090F" w:rsidRPr="00EA7165" w14:paraId="39CACE9B" w14:textId="77777777" w:rsidTr="0057090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9310" w14:textId="77777777" w:rsidR="0057090F" w:rsidRPr="0057090F" w:rsidRDefault="0057090F" w:rsidP="006C0C91">
            <w:pPr>
              <w:rPr>
                <w:rFonts w:asciiTheme="minorBidi" w:hAnsiTheme="minorBidi" w:cstheme="min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9ED8B" w14:textId="5900ED3C" w:rsidR="0057090F" w:rsidRPr="0057090F" w:rsidRDefault="0057090F" w:rsidP="006C0C9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C0C91" w:rsidRPr="00EA7165" w14:paraId="3E19BB1B" w14:textId="77777777" w:rsidTr="006C0C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BA3C3" w14:textId="77777777" w:rsidR="006C0C91" w:rsidRPr="0057090F" w:rsidRDefault="006C0C91" w:rsidP="006C0C91">
            <w:pPr>
              <w:ind w:left="186" w:right="-50" w:hanging="186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215E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AEF75" w14:textId="0E4600B8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5350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0EFC" w14:textId="7BEA03E7" w:rsidR="006C0C91" w:rsidRPr="0057090F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1.84</w:t>
            </w:r>
          </w:p>
        </w:tc>
      </w:tr>
      <w:tr w:rsidR="006C0C91" w:rsidRPr="00EA7165" w14:paraId="39E40C91" w14:textId="77777777" w:rsidTr="006C0C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C150" w14:textId="77777777" w:rsidR="006C0C91" w:rsidRPr="0057090F" w:rsidRDefault="006C0C91" w:rsidP="006C0C91">
            <w:pPr>
              <w:ind w:left="186" w:right="-215" w:hanging="186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1758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596A" w14:textId="566505D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3E87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A72B" w14:textId="58779B6D" w:rsidR="006C0C91" w:rsidRPr="0057090F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</w:tr>
      <w:tr w:rsidR="006C0C91" w:rsidRPr="00EA7165" w14:paraId="0AF28D8E" w14:textId="77777777" w:rsidTr="006C0C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D889" w14:textId="77777777" w:rsidR="006C0C91" w:rsidRPr="0057090F" w:rsidRDefault="006C0C91" w:rsidP="006C0C91">
            <w:pPr>
              <w:ind w:left="186" w:right="-50" w:hanging="1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F302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7BA6" w14:textId="4FFB70E1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8D08" w14:textId="77777777" w:rsidR="006C0C91" w:rsidRPr="005621CB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642B" w14:textId="316587BB" w:rsidR="006C0C91" w:rsidRPr="0057090F" w:rsidRDefault="006C0C91" w:rsidP="006C0C9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</w:tr>
    </w:tbl>
    <w:p w14:paraId="4D9F53FF" w14:textId="1FAD5A47" w:rsidR="000D4611" w:rsidRPr="000D4611" w:rsidRDefault="000D4611" w:rsidP="000D4611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49BEB5C" w14:textId="77777777" w:rsidR="00EA1FE6" w:rsidRPr="00C06133" w:rsidRDefault="00EA1FE6" w:rsidP="003675EA">
      <w:pPr>
        <w:spacing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C06133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6E1CDECA" w14:textId="4CA10B8D" w:rsidR="00EA1FE6" w:rsidRDefault="00EA1FE6" w:rsidP="00EA1FE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C95C11E" w14:textId="77777777" w:rsidR="00AF2E33" w:rsidRDefault="00AF2E33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1AE2139B" w14:textId="3922F174" w:rsidR="006C0C91" w:rsidRDefault="006C0C91" w:rsidP="006C0C9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ณ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วันที่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31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ธันวาคม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2563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2562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0119A1" w:rsidRPr="00EA7165" w14:paraId="6FFD833F" w14:textId="77777777" w:rsidTr="00C63D32">
        <w:tc>
          <w:tcPr>
            <w:tcW w:w="4230" w:type="dxa"/>
            <w:shd w:val="clear" w:color="auto" w:fill="auto"/>
          </w:tcPr>
          <w:p w14:paraId="26211E3C" w14:textId="77777777" w:rsidR="000119A1" w:rsidRPr="0057090F" w:rsidRDefault="000119A1" w:rsidP="00C63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F919B3E" w14:textId="4A7DEC5C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</w:tr>
      <w:tr w:rsidR="000119A1" w:rsidRPr="00EA7165" w14:paraId="338BF681" w14:textId="77777777" w:rsidTr="00C63D32">
        <w:tc>
          <w:tcPr>
            <w:tcW w:w="4230" w:type="dxa"/>
            <w:shd w:val="clear" w:color="auto" w:fill="auto"/>
          </w:tcPr>
          <w:p w14:paraId="6BA0ED0A" w14:textId="77777777" w:rsidR="000119A1" w:rsidRPr="0057090F" w:rsidRDefault="000119A1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17B27ADE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35204F38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9A1" w:rsidRPr="00EA7165" w14:paraId="7F99DA44" w14:textId="77777777" w:rsidTr="00C63D32">
        <w:tc>
          <w:tcPr>
            <w:tcW w:w="4230" w:type="dxa"/>
            <w:shd w:val="clear" w:color="auto" w:fill="auto"/>
          </w:tcPr>
          <w:p w14:paraId="1B7C8091" w14:textId="77777777" w:rsidR="000119A1" w:rsidRPr="0057090F" w:rsidRDefault="000119A1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125CFC04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43CE7EB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47A22" w:rsidRPr="00EA7165" w14:paraId="40B52B1A" w14:textId="77777777" w:rsidTr="00421B5C">
        <w:tc>
          <w:tcPr>
            <w:tcW w:w="4230" w:type="dxa"/>
            <w:shd w:val="clear" w:color="auto" w:fill="auto"/>
          </w:tcPr>
          <w:p w14:paraId="034BBE0D" w14:textId="77777777" w:rsidR="00E47A22" w:rsidRPr="0057090F" w:rsidRDefault="00E47A22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60FF643C" w14:textId="14E32086" w:rsidR="00E47A22" w:rsidRPr="0057090F" w:rsidRDefault="00E47A22" w:rsidP="00E47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3EA2" w:rsidRPr="00EA7165" w14:paraId="09BF5AEC" w14:textId="77777777" w:rsidTr="00A36657">
        <w:tc>
          <w:tcPr>
            <w:tcW w:w="4230" w:type="dxa"/>
            <w:shd w:val="clear" w:color="auto" w:fill="auto"/>
          </w:tcPr>
          <w:p w14:paraId="4C574FE0" w14:textId="77777777" w:rsidR="00033EA2" w:rsidRPr="0057090F" w:rsidRDefault="00033EA2" w:rsidP="00033EA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CA010E0" w14:textId="76815A2A" w:rsidR="00033EA2" w:rsidRPr="0057090F" w:rsidRDefault="00033EA2" w:rsidP="00033EA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B44CAC" w14:textId="7DB7BB75" w:rsidR="00033EA2" w:rsidRPr="00A36657" w:rsidRDefault="00033EA2" w:rsidP="00033EA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14:paraId="26EE4085" w14:textId="5CB78CD0" w:rsidR="00033EA2" w:rsidRPr="0057090F" w:rsidRDefault="00033EA2" w:rsidP="00033EA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2E0696" w14:textId="471A0987" w:rsidR="00033EA2" w:rsidRPr="0057090F" w:rsidRDefault="00033EA2" w:rsidP="00033EA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0119A1" w:rsidRPr="00EA7165" w14:paraId="46F2014D" w14:textId="77777777" w:rsidTr="00C63D32">
        <w:tc>
          <w:tcPr>
            <w:tcW w:w="4230" w:type="dxa"/>
            <w:shd w:val="clear" w:color="auto" w:fill="auto"/>
          </w:tcPr>
          <w:p w14:paraId="0D0FCC94" w14:textId="77777777" w:rsidR="000119A1" w:rsidRPr="0057090F" w:rsidRDefault="000119A1" w:rsidP="00C63D3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14:paraId="32281020" w14:textId="4CEDAEE4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BB7AD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82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5FF649B" w14:textId="45DE123F" w:rsidR="000119A1" w:rsidRPr="003240AF" w:rsidRDefault="00BB7AD0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88</w:t>
            </w:r>
          </w:p>
        </w:tc>
        <w:tc>
          <w:tcPr>
            <w:tcW w:w="1215" w:type="dxa"/>
            <w:shd w:val="clear" w:color="auto" w:fill="auto"/>
          </w:tcPr>
          <w:p w14:paraId="71C364FF" w14:textId="347E5F9B" w:rsidR="000119A1" w:rsidRPr="003240AF" w:rsidRDefault="00BB7AD0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(74)</w:t>
            </w:r>
          </w:p>
        </w:tc>
        <w:tc>
          <w:tcPr>
            <w:tcW w:w="1215" w:type="dxa"/>
            <w:shd w:val="clear" w:color="auto" w:fill="auto"/>
          </w:tcPr>
          <w:p w14:paraId="700690E8" w14:textId="1C1247DD" w:rsidR="000119A1" w:rsidRPr="003240AF" w:rsidRDefault="00BB7AD0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80</w:t>
            </w:r>
          </w:p>
        </w:tc>
      </w:tr>
      <w:tr w:rsidR="000119A1" w:rsidRPr="00EA7165" w14:paraId="722DE3B8" w14:textId="77777777" w:rsidTr="00C63D32">
        <w:tc>
          <w:tcPr>
            <w:tcW w:w="4230" w:type="dxa"/>
            <w:shd w:val="clear" w:color="auto" w:fill="auto"/>
          </w:tcPr>
          <w:p w14:paraId="4D28CBE7" w14:textId="77777777" w:rsidR="000119A1" w:rsidRPr="0057090F" w:rsidRDefault="000119A1" w:rsidP="00C63D3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1232A18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D12B802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229DDAC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5B29EB1F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0119A1" w:rsidRPr="00EA7165" w14:paraId="47F9FBE3" w14:textId="77777777" w:rsidTr="00C63D32">
        <w:tc>
          <w:tcPr>
            <w:tcW w:w="4230" w:type="dxa"/>
            <w:shd w:val="clear" w:color="auto" w:fill="auto"/>
          </w:tcPr>
          <w:p w14:paraId="6585F36A" w14:textId="77777777" w:rsidR="000119A1" w:rsidRPr="0057090F" w:rsidRDefault="000119A1" w:rsidP="00C63D3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5ED82729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25634130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6BC89A7D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09DB9544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0119A1" w:rsidRPr="00EA7165" w14:paraId="124BD697" w14:textId="77777777" w:rsidTr="00C63D32">
        <w:tc>
          <w:tcPr>
            <w:tcW w:w="4230" w:type="dxa"/>
            <w:shd w:val="clear" w:color="auto" w:fill="auto"/>
          </w:tcPr>
          <w:p w14:paraId="5C41176B" w14:textId="77777777" w:rsidR="000119A1" w:rsidRPr="0057090F" w:rsidRDefault="000119A1" w:rsidP="00C63D32">
            <w:pPr>
              <w:ind w:right="-215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482C498C" w14:textId="1C085999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86</w:t>
            </w:r>
          </w:p>
        </w:tc>
        <w:tc>
          <w:tcPr>
            <w:tcW w:w="1215" w:type="dxa"/>
            <w:shd w:val="clear" w:color="auto" w:fill="auto"/>
          </w:tcPr>
          <w:p w14:paraId="660E6C5B" w14:textId="12997C1E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66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25FB97F" w14:textId="44F60C14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BB7AD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67</w:t>
            </w:r>
          </w:p>
        </w:tc>
        <w:tc>
          <w:tcPr>
            <w:tcW w:w="1215" w:type="dxa"/>
            <w:shd w:val="clear" w:color="auto" w:fill="auto"/>
          </w:tcPr>
          <w:p w14:paraId="3D5C2031" w14:textId="03826B98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 w:rsidR="00BB7AD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49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0119A1" w:rsidRPr="00EA7165" w14:paraId="238E47E4" w14:textId="77777777" w:rsidTr="00C63D32">
        <w:tc>
          <w:tcPr>
            <w:tcW w:w="4230" w:type="dxa"/>
            <w:shd w:val="clear" w:color="auto" w:fill="auto"/>
          </w:tcPr>
          <w:p w14:paraId="027409B8" w14:textId="77777777" w:rsidR="000119A1" w:rsidRPr="0057090F" w:rsidRDefault="000119A1" w:rsidP="00C63D3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8A5876D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1492130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D8B0EF2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AC931F4" w14:textId="77777777" w:rsidR="000119A1" w:rsidRPr="003240AF" w:rsidRDefault="000119A1" w:rsidP="00C63D32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0119A1" w:rsidRPr="00EA7165" w14:paraId="537784D3" w14:textId="77777777" w:rsidTr="00C63D32">
        <w:tc>
          <w:tcPr>
            <w:tcW w:w="4230" w:type="dxa"/>
            <w:shd w:val="clear" w:color="auto" w:fill="auto"/>
          </w:tcPr>
          <w:p w14:paraId="2468BF09" w14:textId="77777777" w:rsidR="000119A1" w:rsidRPr="0057090F" w:rsidRDefault="000119A1" w:rsidP="00C63D32">
            <w:pPr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1758180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73F60568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403A54ED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18D8E28A" w14:textId="77777777" w:rsidR="000119A1" w:rsidRPr="003240AF" w:rsidRDefault="000119A1" w:rsidP="00C63D3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0119A1" w:rsidRPr="00EA7165" w14:paraId="11F12D7B" w14:textId="77777777" w:rsidTr="00C63D32">
        <w:tc>
          <w:tcPr>
            <w:tcW w:w="4230" w:type="dxa"/>
            <w:shd w:val="clear" w:color="auto" w:fill="auto"/>
          </w:tcPr>
          <w:p w14:paraId="2B2F7170" w14:textId="77777777" w:rsidR="000119A1" w:rsidRPr="0057090F" w:rsidRDefault="000119A1" w:rsidP="00C63D32">
            <w:pPr>
              <w:ind w:left="186" w:right="-5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14:paraId="561FA6E9" w14:textId="3ED64C7E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36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7530E97" w14:textId="5B1A3490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55</w:t>
            </w:r>
          </w:p>
        </w:tc>
        <w:tc>
          <w:tcPr>
            <w:tcW w:w="1215" w:type="dxa"/>
            <w:shd w:val="clear" w:color="auto" w:fill="auto"/>
          </w:tcPr>
          <w:p w14:paraId="68637771" w14:textId="3DCE52C7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122</w:t>
            </w: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EA19EB" w14:textId="2BCB8FAB" w:rsidR="000119A1" w:rsidRPr="003240AF" w:rsidRDefault="000119A1" w:rsidP="00C63D32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845D7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39</w:t>
            </w:r>
          </w:p>
        </w:tc>
      </w:tr>
      <w:tr w:rsidR="000119A1" w:rsidRPr="00EA7165" w14:paraId="5C298E79" w14:textId="77777777" w:rsidTr="00C63D32">
        <w:tc>
          <w:tcPr>
            <w:tcW w:w="4230" w:type="dxa"/>
            <w:shd w:val="clear" w:color="auto" w:fill="auto"/>
          </w:tcPr>
          <w:p w14:paraId="6C6A8ABE" w14:textId="77777777" w:rsidR="000119A1" w:rsidRPr="0057090F" w:rsidRDefault="000119A1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4E598AAB" w14:textId="61A122E0" w:rsidR="000119A1" w:rsidRPr="0057090F" w:rsidRDefault="000119A1" w:rsidP="00C63D32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</w:p>
        </w:tc>
      </w:tr>
      <w:tr w:rsidR="000119A1" w:rsidRPr="00EA7165" w14:paraId="66EF12E8" w14:textId="77777777" w:rsidTr="00C63D32">
        <w:tc>
          <w:tcPr>
            <w:tcW w:w="4230" w:type="dxa"/>
            <w:shd w:val="clear" w:color="auto" w:fill="auto"/>
          </w:tcPr>
          <w:p w14:paraId="414B9551" w14:textId="77777777" w:rsidR="000119A1" w:rsidRPr="0057090F" w:rsidRDefault="000119A1" w:rsidP="00C63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0BAC2AB5" w14:textId="6200879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0119A1" w:rsidRPr="00EA7165" w14:paraId="5A7B0C2B" w14:textId="77777777" w:rsidTr="00C63D32">
        <w:tc>
          <w:tcPr>
            <w:tcW w:w="4230" w:type="dxa"/>
            <w:shd w:val="clear" w:color="auto" w:fill="auto"/>
          </w:tcPr>
          <w:p w14:paraId="7CB52E1C" w14:textId="77777777" w:rsidR="000119A1" w:rsidRPr="0057090F" w:rsidRDefault="000119A1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DB6F496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7ED2079D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9A1" w:rsidRPr="00EA7165" w14:paraId="0EF93905" w14:textId="77777777" w:rsidTr="00C63D32">
        <w:tc>
          <w:tcPr>
            <w:tcW w:w="4230" w:type="dxa"/>
            <w:shd w:val="clear" w:color="auto" w:fill="auto"/>
          </w:tcPr>
          <w:p w14:paraId="3D8EAA75" w14:textId="77777777" w:rsidR="000119A1" w:rsidRPr="0057090F" w:rsidRDefault="000119A1" w:rsidP="00C63D3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52E265E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7682B225" w14:textId="77777777" w:rsidR="000119A1" w:rsidRPr="0057090F" w:rsidRDefault="000119A1" w:rsidP="00C63D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A52065" w:rsidRPr="00EA7165" w14:paraId="795D8C5A" w14:textId="77777777" w:rsidTr="00421B5C">
        <w:tc>
          <w:tcPr>
            <w:tcW w:w="4230" w:type="dxa"/>
            <w:shd w:val="clear" w:color="auto" w:fill="auto"/>
          </w:tcPr>
          <w:p w14:paraId="26E96EF3" w14:textId="77777777" w:rsidR="00A52065" w:rsidRPr="0057090F" w:rsidRDefault="00A52065" w:rsidP="00A52065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3E450855" w14:textId="366CE7DE" w:rsidR="00A52065" w:rsidRPr="0057090F" w:rsidRDefault="00A52065" w:rsidP="00A520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2065" w:rsidRPr="00EA7165" w14:paraId="1B1E1C50" w14:textId="77777777" w:rsidTr="00A36657">
        <w:tc>
          <w:tcPr>
            <w:tcW w:w="4230" w:type="dxa"/>
            <w:shd w:val="clear" w:color="auto" w:fill="auto"/>
          </w:tcPr>
          <w:p w14:paraId="0A0D26CC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5961981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5D48F2" w14:textId="0E0F9072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14:paraId="47C45902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978D8C" w14:textId="0625142C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A52065" w:rsidRPr="00EA7165" w14:paraId="3FB12CD8" w14:textId="77777777" w:rsidTr="00C63D32">
        <w:tc>
          <w:tcPr>
            <w:tcW w:w="4230" w:type="dxa"/>
            <w:shd w:val="clear" w:color="auto" w:fill="auto"/>
          </w:tcPr>
          <w:p w14:paraId="6D30E47A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14:paraId="07BA1E1A" w14:textId="463875CB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71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A216FA4" w14:textId="0CD13A36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76</w:t>
            </w:r>
          </w:p>
        </w:tc>
        <w:tc>
          <w:tcPr>
            <w:tcW w:w="1215" w:type="dxa"/>
            <w:shd w:val="clear" w:color="auto" w:fill="auto"/>
          </w:tcPr>
          <w:p w14:paraId="3FC48FCA" w14:textId="4B849C80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64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2CD0E79" w14:textId="2B411E8E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69</w:t>
            </w:r>
          </w:p>
        </w:tc>
      </w:tr>
      <w:tr w:rsidR="00A52065" w:rsidRPr="00EA7165" w14:paraId="21D27D01" w14:textId="77777777" w:rsidTr="00C63D32">
        <w:tc>
          <w:tcPr>
            <w:tcW w:w="4230" w:type="dxa"/>
            <w:shd w:val="clear" w:color="auto" w:fill="auto"/>
          </w:tcPr>
          <w:p w14:paraId="0B124219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67E7493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C4B0DC8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5C9E73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5A379816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A52065" w:rsidRPr="00EA7165" w14:paraId="62FC824C" w14:textId="77777777" w:rsidTr="00C63D32">
        <w:tc>
          <w:tcPr>
            <w:tcW w:w="4230" w:type="dxa"/>
            <w:shd w:val="clear" w:color="auto" w:fill="auto"/>
          </w:tcPr>
          <w:p w14:paraId="23125041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09D8CA2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0728CD1D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43519618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14:paraId="2BF7F847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A52065" w:rsidRPr="00EA7165" w14:paraId="5A519D37" w14:textId="77777777" w:rsidTr="00C63D32">
        <w:tc>
          <w:tcPr>
            <w:tcW w:w="4230" w:type="dxa"/>
            <w:shd w:val="clear" w:color="auto" w:fill="auto"/>
          </w:tcPr>
          <w:p w14:paraId="0C1F9AE5" w14:textId="77777777" w:rsidR="00A52065" w:rsidRPr="0057090F" w:rsidRDefault="00A52065" w:rsidP="00A52065">
            <w:pPr>
              <w:spacing w:line="360" w:lineRule="exact"/>
              <w:ind w:right="-215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3385EB47" w14:textId="37987B49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148</w:t>
            </w:r>
          </w:p>
        </w:tc>
        <w:tc>
          <w:tcPr>
            <w:tcW w:w="1215" w:type="dxa"/>
            <w:shd w:val="clear" w:color="auto" w:fill="auto"/>
          </w:tcPr>
          <w:p w14:paraId="339FE374" w14:textId="62C80B5F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(132)</w:t>
            </w:r>
          </w:p>
        </w:tc>
        <w:tc>
          <w:tcPr>
            <w:tcW w:w="1215" w:type="dxa"/>
            <w:shd w:val="clear" w:color="auto" w:fill="auto"/>
          </w:tcPr>
          <w:p w14:paraId="17E598C2" w14:textId="7848A793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132</w:t>
            </w:r>
          </w:p>
        </w:tc>
        <w:tc>
          <w:tcPr>
            <w:tcW w:w="1215" w:type="dxa"/>
            <w:shd w:val="clear" w:color="auto" w:fill="auto"/>
          </w:tcPr>
          <w:p w14:paraId="5E22061E" w14:textId="26E64D9E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118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A52065" w:rsidRPr="00EA7165" w14:paraId="13C4EF0B" w14:textId="77777777" w:rsidTr="00C63D32">
        <w:tc>
          <w:tcPr>
            <w:tcW w:w="4230" w:type="dxa"/>
            <w:shd w:val="clear" w:color="auto" w:fill="auto"/>
          </w:tcPr>
          <w:p w14:paraId="08092B8A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2D7F777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23D8220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5CB5BCB2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314E5E9" w14:textId="77777777" w:rsidR="00A52065" w:rsidRPr="0057090F" w:rsidRDefault="00A52065" w:rsidP="00A520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A52065" w:rsidRPr="00EA7165" w14:paraId="21F73413" w14:textId="77777777" w:rsidTr="00C63D32">
        <w:tc>
          <w:tcPr>
            <w:tcW w:w="4230" w:type="dxa"/>
            <w:shd w:val="clear" w:color="auto" w:fill="auto"/>
          </w:tcPr>
          <w:p w14:paraId="051332D8" w14:textId="77777777" w:rsidR="00A52065" w:rsidRPr="0057090F" w:rsidRDefault="00A52065" w:rsidP="00A52065">
            <w:pPr>
              <w:spacing w:line="360" w:lineRule="exact"/>
              <w:ind w:left="6" w:right="-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C9244A3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225FF596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565D4333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52E7CED9" w14:textId="77777777" w:rsidR="00A52065" w:rsidRPr="0057090F" w:rsidRDefault="00A52065" w:rsidP="00A520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A52065" w:rsidRPr="00EA7165" w14:paraId="6C78F74E" w14:textId="77777777" w:rsidTr="00C63D32">
        <w:tc>
          <w:tcPr>
            <w:tcW w:w="4230" w:type="dxa"/>
            <w:shd w:val="clear" w:color="auto" w:fill="auto"/>
          </w:tcPr>
          <w:p w14:paraId="23957D31" w14:textId="77777777" w:rsidR="00A52065" w:rsidRPr="0057090F" w:rsidRDefault="00A52065" w:rsidP="00A52065">
            <w:pPr>
              <w:spacing w:line="360" w:lineRule="exact"/>
              <w:ind w:left="186" w:right="-5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14:paraId="38F094CC" w14:textId="17C42545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105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0892157" w14:textId="5A342425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118</w:t>
            </w:r>
          </w:p>
        </w:tc>
        <w:tc>
          <w:tcPr>
            <w:tcW w:w="1215" w:type="dxa"/>
            <w:shd w:val="clear" w:color="auto" w:fill="auto"/>
          </w:tcPr>
          <w:p w14:paraId="27D0C82B" w14:textId="62CF945D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94</w:t>
            </w: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F9BF0FE" w14:textId="541B7C6C" w:rsidR="00A52065" w:rsidRPr="0057090F" w:rsidRDefault="00A52065" w:rsidP="00A5206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105</w:t>
            </w:r>
          </w:p>
        </w:tc>
      </w:tr>
    </w:tbl>
    <w:p w14:paraId="6C343A6D" w14:textId="77777777" w:rsidR="00AF2E33" w:rsidRDefault="00AF2E33" w:rsidP="00AF2E33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7620AF3" w14:textId="77777777" w:rsidR="00AF2E33" w:rsidRDefault="00AF2E3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AF36E8C" w14:textId="2AB25B37" w:rsidR="00194138" w:rsidRDefault="00194138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สำรองตามกฏหมาย</w:t>
      </w:r>
    </w:p>
    <w:p w14:paraId="6655AB3D" w14:textId="73159E09" w:rsidR="00194138" w:rsidRPr="00194138" w:rsidRDefault="00194138" w:rsidP="002D1DE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94138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116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พ</w:t>
      </w:r>
      <w:r w:rsidRPr="00194138">
        <w:rPr>
          <w:rFonts w:asciiTheme="minorBidi" w:hAnsiTheme="minorBidi" w:cs="Cordia New"/>
          <w:sz w:val="28"/>
          <w:szCs w:val="28"/>
          <w:cs/>
        </w:rPr>
        <w:t>.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ศ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. </w:t>
      </w:r>
      <w:r>
        <w:rPr>
          <w:rFonts w:asciiTheme="minorBidi" w:hAnsiTheme="minorBidi" w:cs="Cordia New"/>
          <w:sz w:val="28"/>
          <w:szCs w:val="28"/>
        </w:rPr>
        <w:t>2535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บริษัทฯจะต้องจัดสรรกำไรสุทธิประจำปีส่วนหนึ่งไว้เป็นทุนสำรองตามกฎหมายไม่น้อยกว่าร้อยละ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3B81">
        <w:rPr>
          <w:rFonts w:asciiTheme="minorBidi" w:hAnsiTheme="minorBidi" w:cs="Cordia New"/>
          <w:sz w:val="28"/>
          <w:szCs w:val="28"/>
        </w:rPr>
        <w:t>5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="002D1DE1">
        <w:rPr>
          <w:rFonts w:asciiTheme="minorBidi" w:hAnsiTheme="minorBidi" w:cs="Cordia New"/>
          <w:sz w:val="28"/>
          <w:szCs w:val="28"/>
          <w:cs/>
        </w:rPr>
        <w:br/>
      </w:r>
      <w:r w:rsidRPr="00194138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10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="002D1DE1">
        <w:rPr>
          <w:rFonts w:asciiTheme="minorBidi" w:hAnsiTheme="minorBidi" w:cs="Cordia New"/>
          <w:sz w:val="28"/>
          <w:szCs w:val="28"/>
          <w:cs/>
        </w:rPr>
        <w:br/>
      </w:r>
      <w:r w:rsidRPr="00194138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2563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บริษัทฯได้จัดสรรสำรองตามกฏหมายเพิ่มเติมเป็นจำนวนเงิน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54A79">
        <w:rPr>
          <w:rFonts w:asciiTheme="minorBidi" w:hAnsiTheme="minorBidi" w:cs="Cordia New"/>
          <w:sz w:val="28"/>
          <w:szCs w:val="28"/>
        </w:rPr>
        <w:t>1.1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(</w:t>
      </w:r>
      <w:r>
        <w:rPr>
          <w:rFonts w:asciiTheme="minorBidi" w:hAnsiTheme="minorBidi" w:cs="Cordia New"/>
          <w:sz w:val="28"/>
          <w:szCs w:val="28"/>
        </w:rPr>
        <w:t>2562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: </w:t>
      </w:r>
      <w:r>
        <w:rPr>
          <w:rFonts w:asciiTheme="minorBidi" w:hAnsiTheme="minorBidi" w:cs="Cordia New"/>
          <w:sz w:val="28"/>
          <w:szCs w:val="28"/>
        </w:rPr>
        <w:t>0</w:t>
      </w:r>
      <w:r w:rsidRPr="0019413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6</w:t>
      </w:r>
      <w:r w:rsidRPr="001941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413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94138">
        <w:rPr>
          <w:rFonts w:asciiTheme="minorBidi" w:hAnsiTheme="minorBidi" w:cs="Cordia New"/>
          <w:sz w:val="28"/>
          <w:szCs w:val="28"/>
          <w:cs/>
        </w:rPr>
        <w:t>)</w:t>
      </w:r>
    </w:p>
    <w:p w14:paraId="56CF8FA9" w14:textId="6AB0135A" w:rsidR="00194138" w:rsidRDefault="00194138" w:rsidP="00194138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042312">
        <w:rPr>
          <w:rFonts w:asciiTheme="minorBidi" w:hAnsiTheme="minorBidi" w:cs="Cordia New" w:hint="cs"/>
          <w:sz w:val="28"/>
          <w:szCs w:val="28"/>
          <w:cs/>
        </w:rPr>
        <w:t>ณ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/>
          <w:sz w:val="28"/>
          <w:szCs w:val="28"/>
        </w:rPr>
        <w:t>31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/>
          <w:sz w:val="28"/>
          <w:szCs w:val="28"/>
        </w:rPr>
        <w:t>2563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บริษัทฯได้จัดสรรสำรองตามกฏหมายทั้งหมด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54A79" w:rsidRPr="00042312">
        <w:rPr>
          <w:rFonts w:asciiTheme="minorBidi" w:hAnsiTheme="minorBidi" w:cs="Cordia New"/>
          <w:sz w:val="28"/>
          <w:szCs w:val="28"/>
        </w:rPr>
        <w:t>3</w:t>
      </w:r>
      <w:r w:rsidRPr="00042312">
        <w:rPr>
          <w:rFonts w:asciiTheme="minorBidi" w:hAnsiTheme="minorBidi" w:cs="Cordia New"/>
          <w:sz w:val="28"/>
          <w:szCs w:val="28"/>
          <w:cs/>
        </w:rPr>
        <w:t>.</w:t>
      </w:r>
      <w:r w:rsidR="00507BCD">
        <w:rPr>
          <w:rFonts w:asciiTheme="minorBidi" w:hAnsiTheme="minorBidi" w:cs="Cordia New"/>
          <w:sz w:val="28"/>
          <w:szCs w:val="28"/>
        </w:rPr>
        <w:t>7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42312">
        <w:rPr>
          <w:rFonts w:asciiTheme="minorBidi" w:hAnsiTheme="minorBidi" w:cs="Cordia New"/>
          <w:sz w:val="28"/>
          <w:szCs w:val="28"/>
        </w:rPr>
        <w:t>2562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042312">
        <w:rPr>
          <w:rFonts w:asciiTheme="minorBidi" w:hAnsiTheme="minorBidi" w:cs="Cordia New"/>
          <w:sz w:val="28"/>
          <w:szCs w:val="28"/>
        </w:rPr>
        <w:t>2.6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42312">
        <w:rPr>
          <w:rFonts w:asciiTheme="minorBidi" w:hAnsiTheme="minorBidi" w:cs="Cordia New"/>
          <w:sz w:val="28"/>
          <w:szCs w:val="28"/>
          <w:cs/>
        </w:rPr>
        <w:t>)</w:t>
      </w:r>
    </w:p>
    <w:p w14:paraId="3AA304AE" w14:textId="5A144599" w:rsidR="00194138" w:rsidRDefault="00194138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ค่าใช้จ่ายตามลักษณะ</w:t>
      </w:r>
    </w:p>
    <w:p w14:paraId="1F83DF33" w14:textId="1655C521" w:rsidR="00194138" w:rsidRDefault="00194138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94138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194138" w:rsidRPr="00EA7165" w14:paraId="09C4C464" w14:textId="77777777" w:rsidTr="00C63D32">
        <w:tc>
          <w:tcPr>
            <w:tcW w:w="4212" w:type="dxa"/>
          </w:tcPr>
          <w:p w14:paraId="5366CDE9" w14:textId="77777777" w:rsidR="00194138" w:rsidRPr="00F433CE" w:rsidRDefault="00194138" w:rsidP="00C63D3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9F656BC" w14:textId="77777777" w:rsidR="00194138" w:rsidRPr="00F433CE" w:rsidRDefault="00194138" w:rsidP="00C63D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A6A4422" w14:textId="77777777" w:rsidR="00194138" w:rsidRPr="00F433CE" w:rsidRDefault="00194138" w:rsidP="00C63D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3D53" w:rsidRPr="00EA7165" w14:paraId="0C2E9148" w14:textId="77777777" w:rsidTr="00C63D32">
        <w:tc>
          <w:tcPr>
            <w:tcW w:w="4212" w:type="dxa"/>
          </w:tcPr>
          <w:p w14:paraId="5CAEE35A" w14:textId="77777777" w:rsidR="00233D53" w:rsidRPr="00F433CE" w:rsidRDefault="00233D53" w:rsidP="00233D53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C54E849" w14:textId="7F54A868" w:rsidR="00233D53" w:rsidRPr="00F433CE" w:rsidRDefault="00233D53" w:rsidP="00F433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0600446" w14:textId="2C53D4C5" w:rsidR="00233D53" w:rsidRPr="00F433CE" w:rsidRDefault="00233D53" w:rsidP="00F433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1E90BD69" w14:textId="3236FDDB" w:rsidR="00233D53" w:rsidRPr="00F433CE" w:rsidRDefault="00233D53" w:rsidP="00F433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31BF1FAA" w14:textId="5DE19E2C" w:rsidR="00233D53" w:rsidRPr="00F433CE" w:rsidRDefault="00233D53" w:rsidP="00F433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F433CE" w:rsidRPr="00EA7165" w14:paraId="64581969" w14:textId="77777777" w:rsidTr="00D26842">
        <w:tc>
          <w:tcPr>
            <w:tcW w:w="4212" w:type="dxa"/>
          </w:tcPr>
          <w:p w14:paraId="7492AD8C" w14:textId="77777777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E6784A1" w14:textId="084BD1BD" w:rsidR="00F433CE" w:rsidRPr="00F433CE" w:rsidRDefault="00F433CE" w:rsidP="00F433CE">
            <w:pPr>
              <w:tabs>
                <w:tab w:val="decimal" w:pos="792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433C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33CE" w:rsidRPr="00EA7165" w14:paraId="441062B3" w14:textId="77777777" w:rsidTr="00C63D32">
        <w:tc>
          <w:tcPr>
            <w:tcW w:w="4212" w:type="dxa"/>
          </w:tcPr>
          <w:p w14:paraId="7188266F" w14:textId="77777777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14:paraId="0F3761C5" w14:textId="61477355" w:rsidR="00F433CE" w:rsidRPr="004410D4" w:rsidRDefault="0080428A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10,977</w:t>
            </w:r>
          </w:p>
        </w:tc>
        <w:tc>
          <w:tcPr>
            <w:tcW w:w="1238" w:type="dxa"/>
          </w:tcPr>
          <w:p w14:paraId="5AAE7657" w14:textId="1C5013BD" w:rsidR="00F433CE" w:rsidRPr="004410D4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10,460</w:t>
            </w:r>
          </w:p>
        </w:tc>
        <w:tc>
          <w:tcPr>
            <w:tcW w:w="1237" w:type="dxa"/>
          </w:tcPr>
          <w:p w14:paraId="71FED526" w14:textId="760E0984" w:rsidR="00F433CE" w:rsidRPr="004410D4" w:rsidRDefault="00573709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10,901</w:t>
            </w:r>
          </w:p>
        </w:tc>
        <w:tc>
          <w:tcPr>
            <w:tcW w:w="1238" w:type="dxa"/>
          </w:tcPr>
          <w:p w14:paraId="58440212" w14:textId="0281F524" w:rsidR="00F433CE" w:rsidRPr="00F433CE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10,460</w:t>
            </w:r>
          </w:p>
        </w:tc>
      </w:tr>
      <w:tr w:rsidR="00F433CE" w:rsidRPr="00EA7165" w14:paraId="23A1721B" w14:textId="77777777" w:rsidTr="00C63D32">
        <w:tc>
          <w:tcPr>
            <w:tcW w:w="4212" w:type="dxa"/>
          </w:tcPr>
          <w:p w14:paraId="43A75806" w14:textId="77777777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1237" w:type="dxa"/>
          </w:tcPr>
          <w:p w14:paraId="05E8C6B5" w14:textId="1FCDFACD" w:rsidR="00F433CE" w:rsidRPr="004410D4" w:rsidRDefault="00573709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9,969</w:t>
            </w:r>
          </w:p>
        </w:tc>
        <w:tc>
          <w:tcPr>
            <w:tcW w:w="1238" w:type="dxa"/>
          </w:tcPr>
          <w:p w14:paraId="4E1BD024" w14:textId="172D5918" w:rsidR="00F433CE" w:rsidRPr="004410D4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9,871</w:t>
            </w:r>
          </w:p>
        </w:tc>
        <w:tc>
          <w:tcPr>
            <w:tcW w:w="1237" w:type="dxa"/>
          </w:tcPr>
          <w:p w14:paraId="1C0CCC5F" w14:textId="5A108CFC" w:rsidR="00F433CE" w:rsidRPr="004410D4" w:rsidRDefault="00573709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  <w:tc>
          <w:tcPr>
            <w:tcW w:w="1238" w:type="dxa"/>
          </w:tcPr>
          <w:p w14:paraId="32092371" w14:textId="550F8FAF" w:rsidR="00F433CE" w:rsidRPr="00F433CE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1,909</w:t>
            </w:r>
          </w:p>
        </w:tc>
      </w:tr>
      <w:tr w:rsidR="00F433CE" w:rsidRPr="00EA7165" w14:paraId="090E88F7" w14:textId="77777777" w:rsidTr="00C63D32">
        <w:tc>
          <w:tcPr>
            <w:tcW w:w="4212" w:type="dxa"/>
          </w:tcPr>
          <w:p w14:paraId="03A3374D" w14:textId="7E8E2441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 w:rsidR="00182ABB"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1237" w:type="dxa"/>
          </w:tcPr>
          <w:p w14:paraId="278D2F02" w14:textId="5DB67A79" w:rsidR="00F433CE" w:rsidRPr="004410D4" w:rsidRDefault="001B33D6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9,730</w:t>
            </w:r>
          </w:p>
        </w:tc>
        <w:tc>
          <w:tcPr>
            <w:tcW w:w="1238" w:type="dxa"/>
          </w:tcPr>
          <w:p w14:paraId="6E5135BE" w14:textId="649873A7" w:rsidR="00F433CE" w:rsidRPr="004410D4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5,76</w:t>
            </w:r>
            <w:r w:rsidR="001B33D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3C87A7F2" w14:textId="0FD347D7" w:rsidR="00F433CE" w:rsidRPr="004410D4" w:rsidRDefault="001B33D6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2,701</w:t>
            </w:r>
          </w:p>
        </w:tc>
        <w:tc>
          <w:tcPr>
            <w:tcW w:w="1238" w:type="dxa"/>
          </w:tcPr>
          <w:p w14:paraId="3B42B460" w14:textId="3ED5121A" w:rsidR="00F433CE" w:rsidRPr="00F433CE" w:rsidRDefault="001B33D6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447</w:t>
            </w:r>
          </w:p>
        </w:tc>
      </w:tr>
      <w:tr w:rsidR="001B33D6" w:rsidRPr="00EA7165" w14:paraId="5B367927" w14:textId="77777777" w:rsidTr="00C63D32">
        <w:tc>
          <w:tcPr>
            <w:tcW w:w="4212" w:type="dxa"/>
          </w:tcPr>
          <w:p w14:paraId="0DA92727" w14:textId="77777777" w:rsidR="001B33D6" w:rsidRPr="00F433CE" w:rsidRDefault="001B33D6" w:rsidP="001B33D6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ค่าเช่าที่ดินจ่าย</w:t>
            </w:r>
          </w:p>
        </w:tc>
        <w:tc>
          <w:tcPr>
            <w:tcW w:w="1237" w:type="dxa"/>
          </w:tcPr>
          <w:p w14:paraId="2D4FB838" w14:textId="04E8394F" w:rsidR="001B33D6" w:rsidRPr="004410D4" w:rsidRDefault="001B33D6" w:rsidP="001B33D6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65B06E5" w14:textId="063920B3" w:rsidR="001B33D6" w:rsidRPr="004410D4" w:rsidRDefault="001B33D6" w:rsidP="001B33D6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3,029</w:t>
            </w:r>
          </w:p>
        </w:tc>
        <w:tc>
          <w:tcPr>
            <w:tcW w:w="1237" w:type="dxa"/>
          </w:tcPr>
          <w:p w14:paraId="4D247521" w14:textId="78033330" w:rsidR="001B33D6" w:rsidRPr="004410D4" w:rsidRDefault="001B33D6" w:rsidP="001B33D6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AAE4916" w14:textId="6C8933BE" w:rsidR="001B33D6" w:rsidRPr="00F433CE" w:rsidRDefault="001B33D6" w:rsidP="001B33D6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1,307</w:t>
            </w:r>
          </w:p>
        </w:tc>
      </w:tr>
      <w:tr w:rsidR="00F433CE" w:rsidRPr="00EA7165" w14:paraId="38E220A4" w14:textId="77777777" w:rsidTr="00C63D32">
        <w:tc>
          <w:tcPr>
            <w:tcW w:w="4212" w:type="dxa"/>
          </w:tcPr>
          <w:p w14:paraId="53D2B4CB" w14:textId="77777777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37" w:type="dxa"/>
          </w:tcPr>
          <w:p w14:paraId="556EB19A" w14:textId="14266B8F" w:rsidR="00F433CE" w:rsidRPr="004410D4" w:rsidRDefault="00573709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B8540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12A04354" w14:textId="4313F47B" w:rsidR="00F433CE" w:rsidRPr="004410D4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221</w:t>
            </w:r>
          </w:p>
        </w:tc>
        <w:tc>
          <w:tcPr>
            <w:tcW w:w="1237" w:type="dxa"/>
          </w:tcPr>
          <w:p w14:paraId="2943B3F3" w14:textId="0A27F791" w:rsidR="00F433CE" w:rsidRPr="004410D4" w:rsidRDefault="006B716F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B8540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55B413A" w14:textId="2D68E641" w:rsidR="00F433CE" w:rsidRPr="00F433CE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221</w:t>
            </w:r>
          </w:p>
        </w:tc>
      </w:tr>
      <w:tr w:rsidR="00F433CE" w:rsidRPr="00EA7165" w14:paraId="42F8E750" w14:textId="77777777" w:rsidTr="00C63D32">
        <w:trPr>
          <w:trHeight w:val="80"/>
        </w:trPr>
        <w:tc>
          <w:tcPr>
            <w:tcW w:w="4212" w:type="dxa"/>
          </w:tcPr>
          <w:p w14:paraId="560B13DC" w14:textId="77777777" w:rsidR="00F433CE" w:rsidRPr="00F433CE" w:rsidRDefault="00F433CE" w:rsidP="00F433CE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237" w:type="dxa"/>
          </w:tcPr>
          <w:p w14:paraId="0205C86D" w14:textId="557EDD5B" w:rsidR="00F433CE" w:rsidRPr="004410D4" w:rsidRDefault="00573709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3,061</w:t>
            </w:r>
          </w:p>
        </w:tc>
        <w:tc>
          <w:tcPr>
            <w:tcW w:w="1238" w:type="dxa"/>
          </w:tcPr>
          <w:p w14:paraId="32E6A77C" w14:textId="093C620A" w:rsidR="00F433CE" w:rsidRPr="004410D4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4,341</w:t>
            </w:r>
          </w:p>
        </w:tc>
        <w:tc>
          <w:tcPr>
            <w:tcW w:w="1237" w:type="dxa"/>
          </w:tcPr>
          <w:p w14:paraId="55B40821" w14:textId="4E1C5EC1" w:rsidR="00F433CE" w:rsidRPr="004410D4" w:rsidRDefault="006B716F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410D4">
              <w:rPr>
                <w:rFonts w:asciiTheme="minorBidi" w:hAnsiTheme="minorBidi" w:cstheme="minorBidi"/>
                <w:sz w:val="28"/>
                <w:szCs w:val="28"/>
              </w:rPr>
              <w:t>1,638</w:t>
            </w:r>
          </w:p>
        </w:tc>
        <w:tc>
          <w:tcPr>
            <w:tcW w:w="1238" w:type="dxa"/>
          </w:tcPr>
          <w:p w14:paraId="76A8C0C9" w14:textId="7DA01F10" w:rsidR="00F433CE" w:rsidRPr="00F433CE" w:rsidRDefault="00F433CE" w:rsidP="00F433CE">
            <w:pPr>
              <w:tabs>
                <w:tab w:val="decimal" w:pos="792"/>
              </w:tabs>
              <w:ind w:right="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</w:rPr>
              <w:t>2,364</w:t>
            </w:r>
          </w:p>
        </w:tc>
      </w:tr>
    </w:tbl>
    <w:p w14:paraId="73784C1E" w14:textId="10A91056" w:rsidR="00892CFC" w:rsidRDefault="00233D53" w:rsidP="002E17D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33D53">
        <w:rPr>
          <w:rFonts w:asciiTheme="minorBidi" w:hAnsiTheme="minorBidi" w:cstheme="minorBidi"/>
          <w:sz w:val="28"/>
          <w:szCs w:val="28"/>
          <w:cs/>
        </w:rPr>
        <w:t xml:space="preserve">นอกจากนี้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33D53">
        <w:rPr>
          <w:rFonts w:asciiTheme="minorBidi" w:hAnsiTheme="minorBidi" w:cstheme="minorBidi"/>
          <w:sz w:val="28"/>
          <w:szCs w:val="28"/>
          <w:cs/>
        </w:rPr>
        <w:t>ยังมีรายการค่าใช้จ่ายตามลักษณะอื่น ๆ อีก ซึ่งไม่ได้แจกแจงไว้ข้างต้น ได้แก่</w:t>
      </w:r>
      <w:r w:rsidRPr="00233D53">
        <w:rPr>
          <w:rFonts w:asciiTheme="minorBidi" w:hAnsiTheme="minorBidi" w:cstheme="minorBidi"/>
          <w:sz w:val="28"/>
          <w:szCs w:val="28"/>
        </w:rPr>
        <w:t xml:space="preserve"> </w:t>
      </w:r>
      <w:r w:rsidRPr="00233D53">
        <w:rPr>
          <w:rFonts w:asciiTheme="minorBidi" w:hAnsiTheme="minorBidi" w:cstheme="minorBidi"/>
          <w:sz w:val="28"/>
          <w:szCs w:val="28"/>
          <w:cs/>
        </w:rPr>
        <w:t>ค่าเบี้ยประกัน ค่าธรรมเนียมและค่าใช้จ่ายอื่น ๆ</w:t>
      </w:r>
    </w:p>
    <w:p w14:paraId="350E6426" w14:textId="77777777" w:rsidR="00892CFC" w:rsidRDefault="00892CFC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8578AE1" w14:textId="1AF76254" w:rsidR="002211B2" w:rsidRPr="00DD4DAC" w:rsidRDefault="002211B2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Pr="00DD4DA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56F8C49F" w:rsidR="001258D2" w:rsidRPr="00DD4DAC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721B2" w:rsidRPr="00DD4DAC">
        <w:rPr>
          <w:rFonts w:asciiTheme="minorBidi" w:hAnsiTheme="minorBidi" w:cstheme="minorBidi"/>
          <w:sz w:val="28"/>
          <w:szCs w:val="28"/>
          <w:cs/>
        </w:rPr>
        <w:t>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E45D1D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B33126" w:rsidRPr="00DD4DAC" w14:paraId="50F8CE46" w14:textId="77777777" w:rsidTr="009F67CE">
        <w:tc>
          <w:tcPr>
            <w:tcW w:w="4770" w:type="dxa"/>
          </w:tcPr>
          <w:p w14:paraId="15B05D87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A00C48F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A81647B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126" w:rsidRPr="00DD4DAC" w14:paraId="39BC3AF2" w14:textId="77777777" w:rsidTr="008173EA">
        <w:tc>
          <w:tcPr>
            <w:tcW w:w="4770" w:type="dxa"/>
          </w:tcPr>
          <w:p w14:paraId="740E3C8D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5E75B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6BF96AE4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5A86AF0D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7BF67A3C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33126" w:rsidRPr="00DD4DAC" w14:paraId="43239667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052E262B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567AE156" w14:textId="77777777" w:rsidR="00B33126" w:rsidRPr="00DD4DAC" w:rsidRDefault="00B33126" w:rsidP="00D436D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3126" w:rsidRPr="00DD4DAC" w14:paraId="7307BEAE" w14:textId="77777777" w:rsidTr="00E329C6">
        <w:tc>
          <w:tcPr>
            <w:tcW w:w="4770" w:type="dxa"/>
            <w:vAlign w:val="bottom"/>
          </w:tcPr>
          <w:p w14:paraId="474DD86A" w14:textId="77777777" w:rsidR="00B33126" w:rsidRPr="00DD4DAC" w:rsidRDefault="00B33126" w:rsidP="00E329C6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0744309" w14:textId="77777777" w:rsidR="00B33126" w:rsidRPr="00DD4DAC" w:rsidRDefault="00B33126" w:rsidP="00E329C6">
            <w:pPr>
              <w:tabs>
                <w:tab w:val="decimal" w:pos="882"/>
              </w:tabs>
              <w:ind w:left="-7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C72A8" w14:textId="77777777" w:rsidR="00B33126" w:rsidRPr="00DD4DAC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76E53" w14:textId="77777777" w:rsidR="00B33126" w:rsidRPr="00DD4DAC" w:rsidRDefault="00B33126" w:rsidP="00E329C6">
            <w:pPr>
              <w:tabs>
                <w:tab w:val="decimal" w:pos="882"/>
              </w:tabs>
              <w:ind w:left="-7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203115" w14:textId="77777777" w:rsidR="00B33126" w:rsidRPr="00DD4DAC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E69F227" w14:textId="77777777" w:rsidTr="00862CB7">
        <w:tc>
          <w:tcPr>
            <w:tcW w:w="4770" w:type="dxa"/>
            <w:vAlign w:val="bottom"/>
          </w:tcPr>
          <w:p w14:paraId="0B2B0111" w14:textId="243706EF" w:rsidR="00B33126" w:rsidRPr="00DD4DAC" w:rsidRDefault="00B33126" w:rsidP="00E329C6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</w:t>
            </w:r>
            <w:r w:rsidR="006540F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  <w:r w:rsidR="009F67CE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4935D" w14:textId="159589E6" w:rsidR="00B33126" w:rsidRPr="00862CB7" w:rsidRDefault="00AE6302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61460" w14:textId="5E7477F0" w:rsidR="00B33126" w:rsidRPr="00862CB7" w:rsidRDefault="006540F4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</w:t>
            </w:r>
            <w:r w:rsidR="00B33126"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Pr="00862CB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523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88C8D" w14:textId="003699EA" w:rsidR="00B33126" w:rsidRPr="00862CB7" w:rsidRDefault="004E3958" w:rsidP="007353FF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464E9CC" w14:textId="643AD365" w:rsidR="00B33126" w:rsidRPr="007353FF" w:rsidRDefault="00B33126" w:rsidP="007353FF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353F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B33126" w:rsidRPr="00DD4DAC" w14:paraId="28290A63" w14:textId="77777777" w:rsidTr="00862CB7">
        <w:tc>
          <w:tcPr>
            <w:tcW w:w="4770" w:type="dxa"/>
            <w:vAlign w:val="bottom"/>
          </w:tcPr>
          <w:p w14:paraId="317BA11A" w14:textId="53AEFE2F" w:rsidR="00B33126" w:rsidRPr="00DD4DAC" w:rsidRDefault="00B33126" w:rsidP="00E329C6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0419A" w14:textId="77777777" w:rsidR="00B33126" w:rsidRPr="00862CB7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1A503" w14:textId="77777777" w:rsidR="00B33126" w:rsidRPr="00862CB7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42580" w14:textId="77777777" w:rsidR="00B33126" w:rsidRPr="00862CB7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FF8F4B" w14:textId="77777777" w:rsidR="00B33126" w:rsidRPr="00DD4DAC" w:rsidRDefault="00B33126" w:rsidP="00E329C6">
            <w:pP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1C7E504" w14:textId="77777777" w:rsidTr="00862CB7">
        <w:tc>
          <w:tcPr>
            <w:tcW w:w="4770" w:type="dxa"/>
            <w:vAlign w:val="bottom"/>
          </w:tcPr>
          <w:p w14:paraId="49803F25" w14:textId="77777777" w:rsidR="00B33126" w:rsidRPr="00DD4DAC" w:rsidRDefault="00B33126" w:rsidP="00E329C6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35DB5" w14:textId="6322FBC6" w:rsidR="00B33126" w:rsidRPr="00862CB7" w:rsidRDefault="00AE6302" w:rsidP="00E329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</w:t>
            </w:r>
            <w:r w:rsidR="003227A9"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EDED8" w14:textId="7EB0EA1A" w:rsidR="00B33126" w:rsidRPr="00862CB7" w:rsidRDefault="006540F4" w:rsidP="00E329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289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27C222" w14:textId="434B9E83" w:rsidR="00B33126" w:rsidRPr="00862CB7" w:rsidRDefault="007353FF" w:rsidP="00E329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  <w:tc>
          <w:tcPr>
            <w:tcW w:w="1080" w:type="dxa"/>
            <w:gridSpan w:val="2"/>
            <w:vAlign w:val="bottom"/>
          </w:tcPr>
          <w:p w14:paraId="414F7EFF" w14:textId="39B193EC" w:rsidR="00B33126" w:rsidRPr="00DD4DAC" w:rsidRDefault="00B33126" w:rsidP="00E329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6540F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96</w:t>
            </w:r>
          </w:p>
        </w:tc>
      </w:tr>
      <w:tr w:rsidR="00B33126" w:rsidRPr="00DD4DAC" w14:paraId="41B5B820" w14:textId="77777777" w:rsidTr="00862CB7">
        <w:tc>
          <w:tcPr>
            <w:tcW w:w="4770" w:type="dxa"/>
            <w:vAlign w:val="bottom"/>
          </w:tcPr>
          <w:p w14:paraId="0CA97EE8" w14:textId="28709F23" w:rsidR="00B33126" w:rsidRPr="006224DD" w:rsidRDefault="00B33126" w:rsidP="00E329C6">
            <w:pPr>
              <w:ind w:left="222" w:right="-199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6224DD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64373" w14:textId="5BB2A2CD" w:rsidR="00B33126" w:rsidRPr="00862CB7" w:rsidRDefault="003227A9" w:rsidP="00E329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5,857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068352" w14:textId="3772806F" w:rsidR="00B33126" w:rsidRPr="00862CB7" w:rsidRDefault="006540F4" w:rsidP="00E329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</w:t>
            </w:r>
            <w:r w:rsidR="00B33126"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Pr="00862CB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812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8B3E3" w14:textId="28E2E395" w:rsidR="00B33126" w:rsidRPr="00862CB7" w:rsidRDefault="007353FF" w:rsidP="00E329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62C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  <w:tc>
          <w:tcPr>
            <w:tcW w:w="1080" w:type="dxa"/>
            <w:gridSpan w:val="2"/>
            <w:vAlign w:val="bottom"/>
          </w:tcPr>
          <w:p w14:paraId="0349CFCE" w14:textId="2FAEFC6F" w:rsidR="00B33126" w:rsidRPr="00DD4DAC" w:rsidRDefault="00B33126" w:rsidP="00E329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6540F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96</w:t>
            </w:r>
          </w:p>
        </w:tc>
      </w:tr>
    </w:tbl>
    <w:p w14:paraId="07C4FAF4" w14:textId="27860D01" w:rsidR="006540F4" w:rsidRPr="006540F4" w:rsidRDefault="006540F4" w:rsidP="006540F4">
      <w:pPr>
        <w:spacing w:before="120" w:after="120" w:line="380" w:lineRule="exact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540F4">
        <w:rPr>
          <w:rFonts w:asciiTheme="minorBidi" w:hAnsiTheme="minorBidi" w:cstheme="minorBidi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6540F4">
        <w:rPr>
          <w:rFonts w:asciiTheme="minorBidi" w:hAnsiTheme="minorBidi" w:cstheme="minorBidi"/>
          <w:sz w:val="28"/>
          <w:szCs w:val="28"/>
        </w:rPr>
        <w:t xml:space="preserve"> 31 </w:t>
      </w:r>
      <w:r w:rsidRPr="006540F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540F4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 w:hint="cs"/>
          <w:sz w:val="28"/>
          <w:szCs w:val="28"/>
          <w:cs/>
        </w:rPr>
        <w:t>3</w:t>
      </w:r>
      <w:r w:rsidRPr="006540F4">
        <w:rPr>
          <w:rFonts w:asciiTheme="minorBidi" w:hAnsiTheme="minorBidi" w:cstheme="minorBidi"/>
          <w:sz w:val="28"/>
          <w:szCs w:val="28"/>
        </w:rPr>
        <w:t xml:space="preserve"> </w:t>
      </w:r>
      <w:r w:rsidRPr="006540F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540F4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2</w:t>
      </w:r>
      <w:r w:rsidRPr="006540F4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540F4" w:rsidRPr="00EA7165" w14:paraId="219D5D2C" w14:textId="77777777" w:rsidTr="00C63D32">
        <w:tc>
          <w:tcPr>
            <w:tcW w:w="4320" w:type="dxa"/>
          </w:tcPr>
          <w:p w14:paraId="06483983" w14:textId="77777777" w:rsidR="006540F4" w:rsidRPr="00E329C6" w:rsidRDefault="006540F4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BD30340" w14:textId="77777777" w:rsidR="006540F4" w:rsidRPr="00E329C6" w:rsidRDefault="006540F4" w:rsidP="00C63D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9306B9F" w14:textId="77777777" w:rsidR="006540F4" w:rsidRPr="00E329C6" w:rsidRDefault="006540F4" w:rsidP="00C63D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0F4" w:rsidRPr="00EA7165" w14:paraId="6425C183" w14:textId="77777777" w:rsidTr="00C63D32">
        <w:tc>
          <w:tcPr>
            <w:tcW w:w="4320" w:type="dxa"/>
          </w:tcPr>
          <w:p w14:paraId="2D0C337B" w14:textId="77777777" w:rsidR="006540F4" w:rsidRPr="00E329C6" w:rsidRDefault="006540F4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81FCEFF" w14:textId="02E86C2C" w:rsidR="006540F4" w:rsidRPr="00EC6B5F" w:rsidRDefault="006540F4" w:rsidP="00EC6B5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6B5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28A1" w:rsidRPr="00EC6B5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0754FA43" w14:textId="42FFC598" w:rsidR="006540F4" w:rsidRPr="00EC6B5F" w:rsidRDefault="006540F4" w:rsidP="00EC6B5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6B5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28A1" w:rsidRPr="00EC6B5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14:paraId="621185D9" w14:textId="2920F288" w:rsidR="006540F4" w:rsidRPr="00EC6B5F" w:rsidRDefault="006540F4" w:rsidP="00EC6B5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6B5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28A1" w:rsidRPr="00EC6B5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5548C7CC" w14:textId="0D2E3932" w:rsidR="006540F4" w:rsidRPr="00EC6B5F" w:rsidRDefault="006540F4" w:rsidP="00EC6B5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6B5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28A1" w:rsidRPr="00EC6B5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329C6" w:rsidRPr="00EA7165" w14:paraId="3935D835" w14:textId="77777777" w:rsidTr="0057090F">
        <w:tc>
          <w:tcPr>
            <w:tcW w:w="4320" w:type="dxa"/>
          </w:tcPr>
          <w:p w14:paraId="5C9E6019" w14:textId="77777777" w:rsidR="00E329C6" w:rsidRPr="00E329C6" w:rsidRDefault="00E329C6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8B9C134" w14:textId="0762E8DE" w:rsidR="00E329C6" w:rsidRPr="00E329C6" w:rsidRDefault="00E329C6" w:rsidP="00C63D32">
            <w:pP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540F4" w:rsidRPr="00EA7165" w14:paraId="12D42BC2" w14:textId="77777777" w:rsidTr="0034295E">
        <w:tc>
          <w:tcPr>
            <w:tcW w:w="4320" w:type="dxa"/>
          </w:tcPr>
          <w:p w14:paraId="177DA7B8" w14:textId="320E7BE4" w:rsidR="006540F4" w:rsidRPr="00E329C6" w:rsidRDefault="006540F4" w:rsidP="00C63D3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</w:t>
            </w:r>
            <w:r w:rsidR="00E329C6"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A97EB40" w14:textId="777742A4" w:rsidR="006540F4" w:rsidRPr="0034295E" w:rsidRDefault="0034295E" w:rsidP="0034295E">
            <w:pPr>
              <w:pBdr>
                <w:bottom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4295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28D2F0" w14:textId="77777777" w:rsidR="006540F4" w:rsidRPr="00E329C6" w:rsidRDefault="006540F4" w:rsidP="00C63D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310F1D" w14:textId="084476C2" w:rsidR="006540F4" w:rsidRPr="0034295E" w:rsidRDefault="0034295E" w:rsidP="0034295E">
            <w:pPr>
              <w:pBdr>
                <w:bottom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4295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1DA1C7" w14:textId="172DC47D" w:rsidR="006540F4" w:rsidRPr="00E329C6" w:rsidRDefault="006540F4" w:rsidP="00C63D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A128A1"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26</w:t>
            </w: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  <w:tr w:rsidR="006540F4" w:rsidRPr="00EA7165" w14:paraId="2E76F1F9" w14:textId="77777777" w:rsidTr="0034295E">
        <w:tc>
          <w:tcPr>
            <w:tcW w:w="4320" w:type="dxa"/>
          </w:tcPr>
          <w:p w14:paraId="709F6A7F" w14:textId="77777777" w:rsidR="006540F4" w:rsidRPr="00E329C6" w:rsidRDefault="006540F4" w:rsidP="00C63D3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EC56CBE" w14:textId="2092F3C1" w:rsidR="006540F4" w:rsidRPr="0034295E" w:rsidRDefault="0034295E" w:rsidP="0034295E">
            <w:pPr>
              <w:pBdr>
                <w:bottom w:val="double" w:sz="4" w:space="1" w:color="auto"/>
              </w:pBdr>
              <w:spacing w:line="340" w:lineRule="exact"/>
              <w:ind w:left="-18" w:right="-10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4295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6E9905C" w14:textId="77777777" w:rsidR="006540F4" w:rsidRPr="00E329C6" w:rsidRDefault="006540F4" w:rsidP="00C63D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954035F" w14:textId="4126E60B" w:rsidR="006540F4" w:rsidRPr="0034295E" w:rsidRDefault="0034295E" w:rsidP="0034295E">
            <w:pPr>
              <w:pBdr>
                <w:bottom w:val="double" w:sz="4" w:space="1" w:color="auto"/>
              </w:pBdr>
              <w:spacing w:line="340" w:lineRule="exact"/>
              <w:ind w:left="-18" w:right="-10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4295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122736" w14:textId="7507E65E" w:rsidR="006540F4" w:rsidRPr="00E329C6" w:rsidRDefault="006540F4" w:rsidP="00C63D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A128A1"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26</w:t>
            </w: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</w:tr>
    </w:tbl>
    <w:p w14:paraId="5506DDE0" w14:textId="77777777" w:rsidR="00E329C6" w:rsidRDefault="00E329C6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121CBFF" w14:textId="3E8A26FF" w:rsidR="00E329C6" w:rsidRPr="00E329C6" w:rsidRDefault="00A128A1" w:rsidP="00E329C6">
      <w:pPr>
        <w:spacing w:before="120" w:after="120" w:line="380" w:lineRule="exact"/>
        <w:ind w:left="547"/>
        <w:rPr>
          <w:rFonts w:asciiTheme="minorBidi" w:hAnsiTheme="minorBidi" w:cstheme="minorBidi"/>
          <w:sz w:val="28"/>
          <w:szCs w:val="28"/>
          <w:cs/>
          <w:lang w:val="th-TH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lastRenderedPageBreak/>
        <w:t>รายการ</w:t>
      </w:r>
      <w:r w:rsidRPr="00A128A1">
        <w:rPr>
          <w:rFonts w:asciiTheme="minorBidi" w:hAnsiTheme="minorBidi" w:cstheme="minorBidi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A128A1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Pr="00A128A1">
        <w:rPr>
          <w:rFonts w:asciiTheme="minorBidi" w:hAnsiTheme="minorBidi" w:cstheme="minorBidi"/>
          <w:sz w:val="28"/>
          <w:szCs w:val="28"/>
          <w:cs/>
          <w:lang w:val="th-TH"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A128A1" w:rsidRPr="00EA7165" w14:paraId="55AB4EA3" w14:textId="77777777" w:rsidTr="00C63D32">
        <w:tc>
          <w:tcPr>
            <w:tcW w:w="4320" w:type="dxa"/>
          </w:tcPr>
          <w:p w14:paraId="4F9EEF62" w14:textId="77777777" w:rsidR="00A128A1" w:rsidRPr="00E329C6" w:rsidRDefault="00A128A1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F525014" w14:textId="77777777" w:rsidR="00A128A1" w:rsidRPr="00E329C6" w:rsidRDefault="00A128A1" w:rsidP="00C63D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D6E210" w14:textId="77777777" w:rsidR="00A128A1" w:rsidRPr="00E329C6" w:rsidRDefault="00A128A1" w:rsidP="00C63D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8A1" w:rsidRPr="00EA7165" w14:paraId="2B858CBE" w14:textId="77777777" w:rsidTr="00C63D32">
        <w:tc>
          <w:tcPr>
            <w:tcW w:w="4320" w:type="dxa"/>
          </w:tcPr>
          <w:p w14:paraId="27F4A05A" w14:textId="77777777" w:rsidR="00A128A1" w:rsidRPr="00E329C6" w:rsidRDefault="00A128A1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EB86E11" w14:textId="0C6EE709" w:rsidR="00A128A1" w:rsidRPr="00892CFC" w:rsidRDefault="00A128A1" w:rsidP="00892CF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CF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3463660E" w14:textId="0408B0C6" w:rsidR="00A128A1" w:rsidRPr="00892CFC" w:rsidRDefault="00A128A1" w:rsidP="00892CF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CF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644F05DE" w14:textId="2A37651E" w:rsidR="00A128A1" w:rsidRPr="00892CFC" w:rsidRDefault="00A128A1" w:rsidP="00892CF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CF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46A10D3C" w14:textId="6559BA16" w:rsidR="00A128A1" w:rsidRPr="00892CFC" w:rsidRDefault="00A128A1" w:rsidP="00892CF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CF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E329C6" w:rsidRPr="00EA7165" w14:paraId="79DA9021" w14:textId="77777777" w:rsidTr="0057090F">
        <w:tc>
          <w:tcPr>
            <w:tcW w:w="4320" w:type="dxa"/>
          </w:tcPr>
          <w:p w14:paraId="3D75159D" w14:textId="77777777" w:rsidR="00E329C6" w:rsidRPr="00E329C6" w:rsidRDefault="00E329C6" w:rsidP="00C63D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B3EF8C6" w14:textId="4E6F5877" w:rsidR="00E329C6" w:rsidRPr="00E329C6" w:rsidRDefault="00E329C6" w:rsidP="00C63D32">
            <w:pPr>
              <w:spacing w:line="340" w:lineRule="exact"/>
              <w:ind w:left="-90" w:right="-6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28A1" w:rsidRPr="00EA7165" w14:paraId="24F7C452" w14:textId="77777777" w:rsidTr="00C63D32">
        <w:tc>
          <w:tcPr>
            <w:tcW w:w="4320" w:type="dxa"/>
            <w:vAlign w:val="bottom"/>
          </w:tcPr>
          <w:p w14:paraId="50D837C6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11E09574" w14:textId="3AB3921D" w:rsidR="00A128A1" w:rsidRPr="00BB7D48" w:rsidRDefault="003139C7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30,096</w:t>
            </w:r>
          </w:p>
        </w:tc>
        <w:tc>
          <w:tcPr>
            <w:tcW w:w="1238" w:type="dxa"/>
            <w:vAlign w:val="bottom"/>
          </w:tcPr>
          <w:p w14:paraId="6FD2338B" w14:textId="0FC608D2" w:rsidR="00A128A1" w:rsidRPr="00BB7D48" w:rsidRDefault="00A128A1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21,313</w:t>
            </w:r>
          </w:p>
        </w:tc>
        <w:tc>
          <w:tcPr>
            <w:tcW w:w="1237" w:type="dxa"/>
            <w:vAlign w:val="bottom"/>
          </w:tcPr>
          <w:p w14:paraId="6E10425F" w14:textId="1170892C" w:rsidR="00A128A1" w:rsidRPr="00BB7D48" w:rsidRDefault="003139C7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22,</w:t>
            </w:r>
            <w:r w:rsidR="00BB7D48" w:rsidRPr="00BB7D4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787</w:t>
            </w:r>
          </w:p>
        </w:tc>
        <w:tc>
          <w:tcPr>
            <w:tcW w:w="1238" w:type="dxa"/>
            <w:vAlign w:val="bottom"/>
          </w:tcPr>
          <w:p w14:paraId="00CF1F7E" w14:textId="18D550C8" w:rsidR="00A128A1" w:rsidRPr="00E329C6" w:rsidRDefault="00A128A1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11,786</w:t>
            </w:r>
          </w:p>
        </w:tc>
      </w:tr>
      <w:tr w:rsidR="00A128A1" w:rsidRPr="00EA7165" w14:paraId="5882D431" w14:textId="77777777" w:rsidTr="00C63D32">
        <w:tc>
          <w:tcPr>
            <w:tcW w:w="4320" w:type="dxa"/>
            <w:vAlign w:val="bottom"/>
          </w:tcPr>
          <w:p w14:paraId="50334353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9AA9BB5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1245B1B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C7C0F2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C41EF37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A128A1" w:rsidRPr="00EA7165" w14:paraId="5405E81B" w14:textId="77777777" w:rsidTr="00C63D32">
        <w:tc>
          <w:tcPr>
            <w:tcW w:w="4320" w:type="dxa"/>
            <w:vAlign w:val="bottom"/>
          </w:tcPr>
          <w:p w14:paraId="2E133305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31990AC7" w14:textId="77777777" w:rsidR="00A128A1" w:rsidRPr="00212E2E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 - 20%</w:t>
            </w:r>
          </w:p>
        </w:tc>
        <w:tc>
          <w:tcPr>
            <w:tcW w:w="1238" w:type="dxa"/>
            <w:vAlign w:val="bottom"/>
          </w:tcPr>
          <w:p w14:paraId="573F4477" w14:textId="198B7A64" w:rsidR="00A128A1" w:rsidRPr="00212E2E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 - 20%</w:t>
            </w:r>
          </w:p>
        </w:tc>
        <w:tc>
          <w:tcPr>
            <w:tcW w:w="1237" w:type="dxa"/>
            <w:vAlign w:val="bottom"/>
          </w:tcPr>
          <w:p w14:paraId="313270B5" w14:textId="77777777" w:rsidR="00A128A1" w:rsidRPr="00212E2E" w:rsidRDefault="00A128A1" w:rsidP="00A128A1">
            <w:pPr>
              <w:spacing w:line="340" w:lineRule="exact"/>
              <w:ind w:left="-90" w:right="-8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238" w:type="dxa"/>
            <w:vAlign w:val="bottom"/>
          </w:tcPr>
          <w:p w14:paraId="771AA3AC" w14:textId="7D2CF8EC" w:rsidR="00A128A1" w:rsidRPr="00E329C6" w:rsidRDefault="00A128A1" w:rsidP="00A128A1">
            <w:pPr>
              <w:spacing w:line="340" w:lineRule="exact"/>
              <w:ind w:left="-90" w:right="-1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</w:tr>
      <w:tr w:rsidR="00A128A1" w:rsidRPr="00EA7165" w14:paraId="041B2E22" w14:textId="77777777" w:rsidTr="00C63D32">
        <w:tc>
          <w:tcPr>
            <w:tcW w:w="4320" w:type="dxa"/>
            <w:vAlign w:val="bottom"/>
          </w:tcPr>
          <w:p w14:paraId="01A63FEF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61EF6B6B" w14:textId="504E593B" w:rsidR="00A128A1" w:rsidRPr="00AD3D69" w:rsidRDefault="00D57BFB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7,1</w:t>
            </w:r>
            <w:r w:rsidR="0058699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60</w:t>
            </w:r>
          </w:p>
        </w:tc>
        <w:tc>
          <w:tcPr>
            <w:tcW w:w="1238" w:type="dxa"/>
            <w:vAlign w:val="bottom"/>
          </w:tcPr>
          <w:p w14:paraId="38F8DF89" w14:textId="20A32CA9" w:rsidR="00A128A1" w:rsidRPr="00AD3D69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4,675</w:t>
            </w:r>
          </w:p>
        </w:tc>
        <w:tc>
          <w:tcPr>
            <w:tcW w:w="1237" w:type="dxa"/>
            <w:vAlign w:val="bottom"/>
          </w:tcPr>
          <w:p w14:paraId="3EA44CC8" w14:textId="6ACA8DF0" w:rsidR="00A128A1" w:rsidRPr="00AD3D69" w:rsidRDefault="00BB7D48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4,557</w:t>
            </w:r>
          </w:p>
        </w:tc>
        <w:tc>
          <w:tcPr>
            <w:tcW w:w="1238" w:type="dxa"/>
            <w:vAlign w:val="bottom"/>
          </w:tcPr>
          <w:p w14:paraId="40226F78" w14:textId="2BEBF60A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2,357</w:t>
            </w:r>
          </w:p>
        </w:tc>
      </w:tr>
      <w:tr w:rsidR="00A128A1" w:rsidRPr="00EA7165" w14:paraId="232836D4" w14:textId="77777777" w:rsidTr="00C63D32">
        <w:tc>
          <w:tcPr>
            <w:tcW w:w="4320" w:type="dxa"/>
            <w:vAlign w:val="bottom"/>
          </w:tcPr>
          <w:p w14:paraId="21C5722B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37" w:type="dxa"/>
            <w:vAlign w:val="bottom"/>
          </w:tcPr>
          <w:p w14:paraId="2EB9AEB8" w14:textId="7E2309EF" w:rsidR="00A128A1" w:rsidRPr="00AD3D69" w:rsidRDefault="009F4183" w:rsidP="009F418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4708D2E" w14:textId="0C86C821" w:rsidR="00A128A1" w:rsidRPr="00AD3D69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0CE4EA5E" w14:textId="77777777" w:rsidR="00A128A1" w:rsidRPr="00AD3D69" w:rsidRDefault="00A128A1" w:rsidP="00BE3058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D3D6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FFC4A8" w14:textId="47A4BA36" w:rsidR="00A128A1" w:rsidRPr="00E329C6" w:rsidRDefault="00A128A1" w:rsidP="00BE3058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A128A1" w:rsidRPr="00EA7165" w14:paraId="1E106FAF" w14:textId="77777777" w:rsidTr="00C63D32">
        <w:tc>
          <w:tcPr>
            <w:tcW w:w="4320" w:type="dxa"/>
            <w:vAlign w:val="bottom"/>
          </w:tcPr>
          <w:p w14:paraId="58CC15AA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E329C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286812DF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3BA8AF02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14EA9D4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51D61C81" w14:textId="77777777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A128A1" w:rsidRPr="00EA7165" w14:paraId="16A0AAC7" w14:textId="77777777" w:rsidTr="00C63D32">
        <w:tc>
          <w:tcPr>
            <w:tcW w:w="4320" w:type="dxa"/>
            <w:vAlign w:val="bottom"/>
          </w:tcPr>
          <w:p w14:paraId="779958D9" w14:textId="3C416DDD" w:rsidR="00A128A1" w:rsidRPr="00E329C6" w:rsidRDefault="00A128A1" w:rsidP="00A128A1">
            <w:pPr>
              <w:spacing w:line="340" w:lineRule="exact"/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237" w:type="dxa"/>
            <w:vAlign w:val="bottom"/>
          </w:tcPr>
          <w:p w14:paraId="50F27996" w14:textId="039B6243" w:rsidR="00A128A1" w:rsidRPr="000F3D83" w:rsidRDefault="00A128A1" w:rsidP="00A128A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</w:t>
            </w:r>
            <w:r w:rsidR="008238FF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556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12F59F8" w14:textId="20524AF4" w:rsidR="00A128A1" w:rsidRPr="000F3D83" w:rsidRDefault="00A128A1" w:rsidP="00A128A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(1,398)</w:t>
            </w:r>
          </w:p>
        </w:tc>
        <w:tc>
          <w:tcPr>
            <w:tcW w:w="1237" w:type="dxa"/>
            <w:vAlign w:val="bottom"/>
          </w:tcPr>
          <w:p w14:paraId="109B36D8" w14:textId="77777777" w:rsidR="00A128A1" w:rsidRPr="000F3D83" w:rsidRDefault="00A128A1" w:rsidP="00BE30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D93B558" w14:textId="323EC4A2" w:rsidR="00A128A1" w:rsidRPr="00E329C6" w:rsidRDefault="00A128A1" w:rsidP="00BE305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A128A1" w:rsidRPr="00EA7165" w14:paraId="4EB32FEE" w14:textId="77777777" w:rsidTr="00C63D32">
        <w:tc>
          <w:tcPr>
            <w:tcW w:w="4320" w:type="dxa"/>
            <w:vAlign w:val="bottom"/>
          </w:tcPr>
          <w:p w14:paraId="2CC46029" w14:textId="77777777" w:rsidR="00A128A1" w:rsidRPr="00E329C6" w:rsidRDefault="00A128A1" w:rsidP="00A128A1">
            <w:pPr>
              <w:spacing w:line="340" w:lineRule="exact"/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237" w:type="dxa"/>
            <w:vAlign w:val="bottom"/>
          </w:tcPr>
          <w:p w14:paraId="04A9C826" w14:textId="317A609B" w:rsidR="00A128A1" w:rsidRPr="000F3D83" w:rsidRDefault="008812C8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  <w:r w:rsidR="0058699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006FFAF7" w14:textId="26AB77C6" w:rsidR="00A128A1" w:rsidRPr="000F3D83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1,270</w:t>
            </w:r>
          </w:p>
        </w:tc>
        <w:tc>
          <w:tcPr>
            <w:tcW w:w="1237" w:type="dxa"/>
            <w:vAlign w:val="bottom"/>
          </w:tcPr>
          <w:p w14:paraId="62FB8472" w14:textId="1EE67025" w:rsidR="00A128A1" w:rsidRPr="000F3D83" w:rsidRDefault="008238FF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  <w:r w:rsidR="00C6759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66150023" w14:textId="7DE4988D" w:rsidR="00A128A1" w:rsidRPr="00E329C6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</w:p>
        </w:tc>
      </w:tr>
      <w:tr w:rsidR="00A128A1" w:rsidRPr="00EA7165" w14:paraId="4A53FE4E" w14:textId="77777777" w:rsidTr="00C63D32">
        <w:tc>
          <w:tcPr>
            <w:tcW w:w="4320" w:type="dxa"/>
            <w:vAlign w:val="bottom"/>
          </w:tcPr>
          <w:p w14:paraId="4B42A8E8" w14:textId="77777777" w:rsidR="00A128A1" w:rsidRPr="00E329C6" w:rsidRDefault="00A128A1" w:rsidP="00A128A1">
            <w:pPr>
              <w:spacing w:line="340" w:lineRule="exact"/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5756B840" w14:textId="4A294F7B" w:rsidR="00A128A1" w:rsidRPr="000F3D83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58699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4E765A3" w14:textId="04776705" w:rsidR="00A128A1" w:rsidRPr="000F3D83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(50)</w:t>
            </w:r>
          </w:p>
        </w:tc>
        <w:tc>
          <w:tcPr>
            <w:tcW w:w="1237" w:type="dxa"/>
            <w:vAlign w:val="bottom"/>
          </w:tcPr>
          <w:p w14:paraId="2C32F7C1" w14:textId="1E3D0A06" w:rsidR="00A128A1" w:rsidRPr="000F3D83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C6759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6</w:t>
            </w:r>
            <w:r w:rsidR="008238FF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A578347" w14:textId="0A8CEE40" w:rsidR="00A128A1" w:rsidRPr="00E329C6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(50)</w:t>
            </w:r>
          </w:p>
        </w:tc>
      </w:tr>
      <w:tr w:rsidR="00A128A1" w:rsidRPr="00EA7165" w14:paraId="255BD1D2" w14:textId="77777777" w:rsidTr="00C63D32">
        <w:tc>
          <w:tcPr>
            <w:tcW w:w="4320" w:type="dxa"/>
            <w:vAlign w:val="bottom"/>
          </w:tcPr>
          <w:p w14:paraId="134FC311" w14:textId="77777777" w:rsidR="00A128A1" w:rsidRPr="00E329C6" w:rsidRDefault="00A128A1" w:rsidP="00A128A1">
            <w:pPr>
              <w:spacing w:line="340" w:lineRule="exact"/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237" w:type="dxa"/>
            <w:vAlign w:val="bottom"/>
          </w:tcPr>
          <w:p w14:paraId="75FB16A6" w14:textId="77777777" w:rsidR="00A128A1" w:rsidRPr="000F3D83" w:rsidRDefault="00A128A1" w:rsidP="00BE30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CA0D657" w14:textId="7061AEB5" w:rsidR="00A128A1" w:rsidRPr="000F3D83" w:rsidRDefault="00A128A1" w:rsidP="00BE305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14BA126" w14:textId="21DCC757" w:rsidR="00A128A1" w:rsidRPr="000F3D83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8D1363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="008D1363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160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D71E49A" w14:textId="2724968C" w:rsidR="00A128A1" w:rsidRPr="00E329C6" w:rsidRDefault="00A128A1" w:rsidP="00A128A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(2,020)</w:t>
            </w:r>
          </w:p>
        </w:tc>
      </w:tr>
      <w:tr w:rsidR="00A128A1" w:rsidRPr="00EA7165" w14:paraId="611FE29D" w14:textId="77777777" w:rsidTr="00C63D32">
        <w:tc>
          <w:tcPr>
            <w:tcW w:w="4320" w:type="dxa"/>
            <w:vAlign w:val="bottom"/>
          </w:tcPr>
          <w:p w14:paraId="4E8D3D7B" w14:textId="77777777" w:rsidR="00A128A1" w:rsidRPr="00E329C6" w:rsidRDefault="00A128A1" w:rsidP="00A128A1">
            <w:pPr>
              <w:spacing w:line="340" w:lineRule="exact"/>
              <w:ind w:left="22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B7C6982" w14:textId="1FB73A0C" w:rsidR="00A128A1" w:rsidRPr="000F3D83" w:rsidRDefault="00A128A1" w:rsidP="00A128A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8812C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</w:t>
            </w:r>
            <w:r w:rsidR="0058699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0EE86131" w14:textId="1894F49E" w:rsidR="00A128A1" w:rsidRPr="000F3D83" w:rsidRDefault="00A128A1" w:rsidP="00A128A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220</w:t>
            </w:r>
          </w:p>
        </w:tc>
        <w:tc>
          <w:tcPr>
            <w:tcW w:w="1237" w:type="dxa"/>
            <w:vAlign w:val="bottom"/>
          </w:tcPr>
          <w:p w14:paraId="03E55ACA" w14:textId="77777777" w:rsidR="00A128A1" w:rsidRPr="000F3D83" w:rsidRDefault="00A128A1" w:rsidP="00BE30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D89D86" w14:textId="20E376EC" w:rsidR="00A128A1" w:rsidRPr="00E329C6" w:rsidRDefault="00A128A1" w:rsidP="00BE305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A128A1" w:rsidRPr="00EA7165" w14:paraId="1189D925" w14:textId="77777777" w:rsidTr="00C63D32">
        <w:tc>
          <w:tcPr>
            <w:tcW w:w="4320" w:type="dxa"/>
            <w:vAlign w:val="bottom"/>
          </w:tcPr>
          <w:p w14:paraId="1F457F13" w14:textId="77777777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828ADCE" w14:textId="268F2A0F" w:rsidR="00A128A1" w:rsidRPr="000F3D83" w:rsidRDefault="008D1363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</w:t>
            </w:r>
            <w:r w:rsidR="002107A8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="007E29C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303</w:t>
            </w:r>
            <w:r w:rsidR="002107A8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BA090A0" w14:textId="2FDC4A1E" w:rsidR="00A128A1" w:rsidRPr="000F3D83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42</w:t>
            </w:r>
          </w:p>
        </w:tc>
        <w:tc>
          <w:tcPr>
            <w:tcW w:w="1237" w:type="dxa"/>
            <w:vAlign w:val="bottom"/>
          </w:tcPr>
          <w:p w14:paraId="39D92D55" w14:textId="1410DC42" w:rsidR="00A128A1" w:rsidRPr="000F3D83" w:rsidRDefault="00A128A1" w:rsidP="00A128A1">
            <w:pP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8D1363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="008D1363"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107</w:t>
            </w:r>
            <w:r w:rsidRPr="000F3D8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BACDC3C" w14:textId="6B0E4209" w:rsidR="00A128A1" w:rsidRPr="00E329C6" w:rsidRDefault="00A128A1" w:rsidP="00A128A1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(2,061)</w:t>
            </w:r>
          </w:p>
        </w:tc>
      </w:tr>
      <w:tr w:rsidR="00A128A1" w:rsidRPr="00EA7165" w14:paraId="552DFF7E" w14:textId="77777777" w:rsidTr="00C63D32">
        <w:tc>
          <w:tcPr>
            <w:tcW w:w="4320" w:type="dxa"/>
            <w:vAlign w:val="bottom"/>
          </w:tcPr>
          <w:p w14:paraId="705C10C4" w14:textId="77777777" w:rsidR="00A128A1" w:rsidRPr="00E329C6" w:rsidRDefault="00A128A1" w:rsidP="00A128A1">
            <w:pPr>
              <w:spacing w:line="340" w:lineRule="exact"/>
              <w:ind w:left="252" w:right="972" w:hanging="252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16FC357A" w14:textId="13CCCBCE" w:rsidR="00A128A1" w:rsidRPr="003306C2" w:rsidRDefault="007E29C1" w:rsidP="007E29C1">
            <w:pPr>
              <w:pBdr>
                <w:bottom w:val="single" w:sz="4" w:space="1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49C4FFA" w14:textId="6BC8A840" w:rsidR="00A128A1" w:rsidRPr="003306C2" w:rsidRDefault="00A128A1" w:rsidP="00A128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87</w:t>
            </w:r>
          </w:p>
        </w:tc>
        <w:tc>
          <w:tcPr>
            <w:tcW w:w="1237" w:type="dxa"/>
            <w:vAlign w:val="bottom"/>
          </w:tcPr>
          <w:p w14:paraId="5BB50EAC" w14:textId="77777777" w:rsidR="00A128A1" w:rsidRPr="003306C2" w:rsidRDefault="00A128A1" w:rsidP="00BE3058">
            <w:pPr>
              <w:pBdr>
                <w:bottom w:val="single" w:sz="4" w:space="1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C00C90E" w14:textId="5EC2B0D1" w:rsidR="00A128A1" w:rsidRPr="00E329C6" w:rsidRDefault="00A128A1" w:rsidP="00BE3058">
            <w:pPr>
              <w:pBdr>
                <w:bottom w:val="single" w:sz="4" w:space="1" w:color="auto"/>
              </w:pBd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A128A1" w:rsidRPr="00EA7165" w14:paraId="10119E12" w14:textId="77777777" w:rsidTr="00C63D32">
        <w:tc>
          <w:tcPr>
            <w:tcW w:w="4320" w:type="dxa"/>
            <w:vAlign w:val="bottom"/>
          </w:tcPr>
          <w:p w14:paraId="60AF63B5" w14:textId="0F3627E2" w:rsidR="00A128A1" w:rsidRPr="00E329C6" w:rsidRDefault="00A128A1" w:rsidP="00A128A1">
            <w:pPr>
              <w:spacing w:line="340" w:lineRule="exact"/>
              <w:ind w:left="312" w:right="-43" w:hanging="27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390F5EA" w14:textId="6BF451DD" w:rsidR="00A128A1" w:rsidRPr="003306C2" w:rsidRDefault="002406B4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5,857</w:t>
            </w:r>
          </w:p>
        </w:tc>
        <w:tc>
          <w:tcPr>
            <w:tcW w:w="1238" w:type="dxa"/>
            <w:vAlign w:val="bottom"/>
          </w:tcPr>
          <w:p w14:paraId="2B36DFB6" w14:textId="662C1B19" w:rsidR="00A128A1" w:rsidRPr="003306C2" w:rsidRDefault="00A128A1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4,812</w:t>
            </w:r>
          </w:p>
        </w:tc>
        <w:tc>
          <w:tcPr>
            <w:tcW w:w="1237" w:type="dxa"/>
            <w:vAlign w:val="bottom"/>
          </w:tcPr>
          <w:p w14:paraId="73310A74" w14:textId="0DF56F43" w:rsidR="00A128A1" w:rsidRPr="003306C2" w:rsidRDefault="002406B4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72" w:right="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306C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1,450</w:t>
            </w:r>
          </w:p>
        </w:tc>
        <w:tc>
          <w:tcPr>
            <w:tcW w:w="1238" w:type="dxa"/>
            <w:vAlign w:val="bottom"/>
          </w:tcPr>
          <w:p w14:paraId="3B6AECF7" w14:textId="7B612000" w:rsidR="00A128A1" w:rsidRPr="00E329C6" w:rsidRDefault="00A128A1" w:rsidP="00A128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296</w:t>
            </w:r>
          </w:p>
        </w:tc>
      </w:tr>
    </w:tbl>
    <w:p w14:paraId="4EC12326" w14:textId="3E373D0F" w:rsidR="00A128A1" w:rsidRPr="00A128A1" w:rsidRDefault="00A128A1" w:rsidP="00E329C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t>ส่วนประกอบของภาษีเงินได้รอการตัดบัญชี</w:t>
      </w:r>
      <w:r w:rsidRPr="00A128A1">
        <w:rPr>
          <w:rFonts w:asciiTheme="minorBidi" w:hAnsiTheme="minorBidi" w:cstheme="minorBidi"/>
          <w:sz w:val="28"/>
          <w:szCs w:val="28"/>
        </w:rPr>
        <w:t xml:space="preserve"> </w:t>
      </w:r>
      <w:r w:rsidRPr="00A128A1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A128A1" w:rsidRPr="00E329C6" w14:paraId="1C0B9D5F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3E9DD7" w14:textId="77777777" w:rsidR="00A128A1" w:rsidRPr="00E329C6" w:rsidRDefault="00A128A1" w:rsidP="00C63D3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73A20DD" w14:textId="77777777" w:rsidR="00A128A1" w:rsidRPr="00E329C6" w:rsidRDefault="00A128A1" w:rsidP="00C63D3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A128A1" w:rsidRPr="00E329C6" w14:paraId="13FB44A8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A10C3F" w14:textId="77777777" w:rsidR="00A128A1" w:rsidRPr="00E329C6" w:rsidRDefault="00A128A1" w:rsidP="00C63D3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14:paraId="315F9259" w14:textId="77777777" w:rsidR="00A128A1" w:rsidRPr="00E329C6" w:rsidRDefault="00A128A1" w:rsidP="00C63D3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A7E226B" w14:textId="77777777" w:rsidR="00A128A1" w:rsidRPr="00E329C6" w:rsidRDefault="00A128A1" w:rsidP="00C63D3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8A1" w:rsidRPr="00E329C6" w14:paraId="49D84643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9859615" w14:textId="77777777" w:rsidR="00A128A1" w:rsidRPr="00E329C6" w:rsidRDefault="00A128A1" w:rsidP="00A128A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4DB6E30" w14:textId="591BB686" w:rsidR="00A128A1" w:rsidRPr="008655F2" w:rsidRDefault="00A128A1" w:rsidP="008655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655F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711ED0A5" w14:textId="3B557394" w:rsidR="00A128A1" w:rsidRPr="008655F2" w:rsidRDefault="00A128A1" w:rsidP="008655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655F2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46374666" w14:textId="5B630C61" w:rsidR="00A128A1" w:rsidRPr="008655F2" w:rsidRDefault="00A128A1" w:rsidP="008655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655F2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519485A7" w14:textId="580FB8EC" w:rsidR="00A128A1" w:rsidRPr="008655F2" w:rsidRDefault="00A128A1" w:rsidP="008655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655F2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E329C6" w:rsidRPr="00E329C6" w14:paraId="5E859519" w14:textId="77777777" w:rsidTr="00E329C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548E6D" w14:textId="77777777" w:rsidR="00E329C6" w:rsidRPr="00E329C6" w:rsidRDefault="00E329C6" w:rsidP="00A128A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</w:tcPr>
          <w:p w14:paraId="23DC8922" w14:textId="10553682" w:rsidR="00E329C6" w:rsidRPr="00E329C6" w:rsidRDefault="00E329C6" w:rsidP="00E329C6">
            <w:pPr>
              <w:tabs>
                <w:tab w:val="decimal" w:pos="612"/>
              </w:tabs>
              <w:spacing w:line="34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28A1" w:rsidRPr="00E329C6" w14:paraId="082768BB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0C5614" w14:textId="77777777" w:rsidR="00A128A1" w:rsidRPr="00E329C6" w:rsidRDefault="00A128A1" w:rsidP="00A128A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94EF9A9" w14:textId="77777777" w:rsidR="00A128A1" w:rsidRPr="00E329C6" w:rsidRDefault="00A128A1" w:rsidP="00A128A1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5CC8B4F" w14:textId="77777777" w:rsidR="00A128A1" w:rsidRPr="00E329C6" w:rsidRDefault="00A128A1" w:rsidP="00A128A1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309110B" w14:textId="77777777" w:rsidR="00A128A1" w:rsidRPr="00E329C6" w:rsidRDefault="00A128A1" w:rsidP="00A128A1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FA770" w14:textId="77777777" w:rsidR="00A128A1" w:rsidRPr="00E329C6" w:rsidRDefault="00A128A1" w:rsidP="00A128A1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A128A1" w:rsidRPr="00E329C6" w14:paraId="5FA1A875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E976EB" w14:textId="77777777" w:rsidR="00A128A1" w:rsidRPr="00E329C6" w:rsidRDefault="00A128A1" w:rsidP="00A128A1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1983FCED" w14:textId="40DB3458" w:rsidR="00A128A1" w:rsidRPr="00080F19" w:rsidRDefault="005E15CD" w:rsidP="00A128A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312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78AC4C5" w14:textId="208FFCE2" w:rsidR="00A128A1" w:rsidRPr="00080F19" w:rsidRDefault="00A128A1" w:rsidP="00A128A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348</w:t>
            </w:r>
          </w:p>
        </w:tc>
        <w:tc>
          <w:tcPr>
            <w:tcW w:w="1237" w:type="dxa"/>
          </w:tcPr>
          <w:p w14:paraId="21ABAE02" w14:textId="2FC6FE88" w:rsidR="00A128A1" w:rsidRPr="00080F19" w:rsidRDefault="00236693" w:rsidP="00A128A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28</w:t>
            </w:r>
            <w:r w:rsidR="00BF3A9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23F40B1" w14:textId="2E5BC568" w:rsidR="00A128A1" w:rsidRPr="00080F19" w:rsidRDefault="00A128A1" w:rsidP="00A128A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266</w:t>
            </w:r>
          </w:p>
        </w:tc>
      </w:tr>
      <w:tr w:rsidR="00A128A1" w:rsidRPr="00E329C6" w14:paraId="156C3CE9" w14:textId="77777777" w:rsidTr="00C63D32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C86865" w14:textId="77777777" w:rsidR="00A128A1" w:rsidRPr="00E329C6" w:rsidRDefault="00A128A1" w:rsidP="00A128A1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E59C701" w14:textId="0C4C67FC" w:rsidR="00A128A1" w:rsidRPr="00080F19" w:rsidRDefault="005E15CD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210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53442D0" w14:textId="48953274" w:rsidR="00A128A1" w:rsidRPr="00080F19" w:rsidRDefault="00A128A1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237" w:type="dxa"/>
          </w:tcPr>
          <w:p w14:paraId="10F3EA0D" w14:textId="5DDDC68B" w:rsidR="00A128A1" w:rsidRPr="00080F19" w:rsidRDefault="00BF3A98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210</w:t>
            </w:r>
          </w:p>
        </w:tc>
        <w:tc>
          <w:tcPr>
            <w:tcW w:w="1238" w:type="dxa"/>
          </w:tcPr>
          <w:p w14:paraId="7866A8F2" w14:textId="4DB3EDF8" w:rsidR="00A128A1" w:rsidRPr="00080F19" w:rsidRDefault="00A128A1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1,593</w:t>
            </w:r>
          </w:p>
        </w:tc>
      </w:tr>
      <w:tr w:rsidR="001E72E3" w:rsidRPr="00E329C6" w14:paraId="64E18CAB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EE0CF1" w14:textId="07CE4D35" w:rsidR="001E72E3" w:rsidRPr="00E329C6" w:rsidRDefault="001E72E3" w:rsidP="001E72E3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188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0B73252A" w14:textId="0BBAB694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4,662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B6564CB" w14:textId="547A0128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5BD8A3D9" w14:textId="50F9B70B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2,286</w:t>
            </w:r>
          </w:p>
        </w:tc>
        <w:tc>
          <w:tcPr>
            <w:tcW w:w="1238" w:type="dxa"/>
            <w:vAlign w:val="bottom"/>
          </w:tcPr>
          <w:p w14:paraId="2112AF73" w14:textId="5A5B6E9D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1E72E3" w:rsidRPr="00E329C6" w14:paraId="3E32DF0A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503972" w14:textId="4B7D7BDD" w:rsidR="001E72E3" w:rsidRPr="00E329C6" w:rsidRDefault="001E72E3" w:rsidP="001E72E3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10B89139" w14:textId="0E6D127D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502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3A80423" w14:textId="678B41CE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2FB370AF" w14:textId="2A2BF381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289</w:t>
            </w:r>
          </w:p>
        </w:tc>
        <w:tc>
          <w:tcPr>
            <w:tcW w:w="1238" w:type="dxa"/>
            <w:vAlign w:val="bottom"/>
          </w:tcPr>
          <w:p w14:paraId="11F6A55F" w14:textId="00AF73A7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1E72E3" w:rsidRPr="00E329C6" w14:paraId="4D82604C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4A52F2" w14:textId="69EEF168" w:rsidR="001E72E3" w:rsidRPr="00E329C6" w:rsidRDefault="001E72E3" w:rsidP="001E72E3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7C5CFA42" w14:textId="37FE38EC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83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5F9A8D8" w14:textId="646879B7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25CF2B7B" w14:textId="18CBE99C" w:rsidR="001E72E3" w:rsidRPr="00080F19" w:rsidRDefault="001E72E3" w:rsidP="001E72E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81</w:t>
            </w:r>
          </w:p>
        </w:tc>
        <w:tc>
          <w:tcPr>
            <w:tcW w:w="1238" w:type="dxa"/>
            <w:vAlign w:val="bottom"/>
          </w:tcPr>
          <w:p w14:paraId="17C3CC54" w14:textId="65F46F62" w:rsidR="001E72E3" w:rsidRPr="00080F19" w:rsidRDefault="001E72E3" w:rsidP="001E72E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C15F8D" w:rsidRPr="00E329C6" w14:paraId="4179D243" w14:textId="77777777" w:rsidTr="00C63D32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B3EBBB" w14:textId="77777777" w:rsidR="00C15F8D" w:rsidRPr="00C15F8D" w:rsidRDefault="00C15F8D" w:rsidP="00A128A1">
            <w:pPr>
              <w:spacing w:line="340" w:lineRule="exact"/>
              <w:ind w:left="162" w:right="-43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7D67546C" w14:textId="77777777" w:rsidR="00C15F8D" w:rsidRDefault="00C15F8D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01EBE3B" w14:textId="77777777" w:rsidR="00C15F8D" w:rsidRPr="00E329C6" w:rsidRDefault="00C15F8D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748ED0" w14:textId="77777777" w:rsidR="00C15F8D" w:rsidRPr="00E329C6" w:rsidRDefault="00C15F8D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30978FF1" w14:textId="77777777" w:rsidR="00C15F8D" w:rsidRPr="00E329C6" w:rsidRDefault="00C15F8D" w:rsidP="005E15CD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617A1F" w:rsidRPr="00E329C6" w14:paraId="2F8F8B3F" w14:textId="77777777" w:rsidTr="00C63D32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613432" w14:textId="3B8BF8B8" w:rsidR="00617A1F" w:rsidRPr="00E329C6" w:rsidRDefault="00617A1F" w:rsidP="00617A1F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721C65F6" w14:textId="77777777" w:rsidR="00617A1F" w:rsidRDefault="00617A1F" w:rsidP="00617A1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6807BB0" w14:textId="77777777" w:rsidR="00617A1F" w:rsidRPr="00E329C6" w:rsidRDefault="00617A1F" w:rsidP="00617A1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A15E960" w14:textId="77777777" w:rsidR="00617A1F" w:rsidRPr="00E329C6" w:rsidRDefault="00617A1F" w:rsidP="00617A1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45A6EAEE" w14:textId="77777777" w:rsidR="00617A1F" w:rsidRPr="00E329C6" w:rsidRDefault="00617A1F" w:rsidP="00617A1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645183" w:rsidRPr="00E329C6" w14:paraId="068A58A8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506D9C" w14:textId="7BC20876" w:rsidR="00645183" w:rsidRPr="00E329C6" w:rsidRDefault="00645183" w:rsidP="00645183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4D89DB3A" w14:textId="58BFA56B" w:rsidR="00645183" w:rsidRPr="0048395C" w:rsidRDefault="00645183" w:rsidP="0064518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(4,929)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CAC2CF1" w14:textId="74083588" w:rsidR="00645183" w:rsidRPr="00E329C6" w:rsidRDefault="00645183" w:rsidP="0064518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444F078" w14:textId="469572C4" w:rsidR="00645183" w:rsidRPr="00556E81" w:rsidRDefault="00966574" w:rsidP="0064518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(2,589)</w:t>
            </w:r>
          </w:p>
        </w:tc>
        <w:tc>
          <w:tcPr>
            <w:tcW w:w="1238" w:type="dxa"/>
            <w:vAlign w:val="bottom"/>
          </w:tcPr>
          <w:p w14:paraId="53C9FA0B" w14:textId="6E0CEC3F" w:rsidR="00645183" w:rsidRPr="00E329C6" w:rsidRDefault="00645183" w:rsidP="0064518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645183" w:rsidRPr="00E329C6" w14:paraId="5E2656C3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2C4603" w14:textId="7C9DD74B" w:rsidR="00645183" w:rsidRPr="00E329C6" w:rsidRDefault="00645183" w:rsidP="00645183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2186A99F" w14:textId="3152407F" w:rsidR="00645183" w:rsidRPr="0048395C" w:rsidRDefault="00645183" w:rsidP="0064518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(346)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6260C02" w14:textId="79FA859C" w:rsidR="00645183" w:rsidRPr="00E329C6" w:rsidRDefault="00645183" w:rsidP="0064518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CA77B00" w14:textId="3CA272AC" w:rsidR="00645183" w:rsidRPr="00556E81" w:rsidRDefault="00966574" w:rsidP="0064518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(149)</w:t>
            </w:r>
          </w:p>
        </w:tc>
        <w:tc>
          <w:tcPr>
            <w:tcW w:w="1238" w:type="dxa"/>
            <w:vAlign w:val="bottom"/>
          </w:tcPr>
          <w:p w14:paraId="0026736A" w14:textId="00D0120B" w:rsidR="00645183" w:rsidRPr="00E329C6" w:rsidRDefault="00645183" w:rsidP="00645183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D9674C" w:rsidRPr="00E329C6" w14:paraId="00288FEB" w14:textId="77777777" w:rsidTr="00943624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02EB16" w14:textId="7C9A211C" w:rsidR="00D9674C" w:rsidRPr="00E329C6" w:rsidRDefault="00D9674C" w:rsidP="00D9674C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05017F97" w14:textId="14C3AC87" w:rsidR="00D9674C" w:rsidRPr="0048395C" w:rsidRDefault="00D9674C" w:rsidP="00D9674C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(16)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25887A1B" w14:textId="1AE49E65" w:rsidR="00D9674C" w:rsidRPr="00E329C6" w:rsidRDefault="00D9674C" w:rsidP="00D9674C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C124C3" w14:textId="4296C139" w:rsidR="00D9674C" w:rsidRPr="00556E81" w:rsidRDefault="00D9674C" w:rsidP="00BE1DAD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AC4D91" w14:textId="4950EBDD" w:rsidR="00D9674C" w:rsidRPr="00E329C6" w:rsidRDefault="00D9674C" w:rsidP="00D9674C">
            <w:pPr>
              <w:tabs>
                <w:tab w:val="decimal" w:pos="294"/>
              </w:tabs>
              <w:spacing w:line="340" w:lineRule="exact"/>
              <w:ind w:left="72" w:right="6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F1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D9674C" w:rsidRPr="00E329C6" w14:paraId="54A0E43D" w14:textId="77777777" w:rsidTr="00C63D32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01A8A7" w14:textId="77777777" w:rsidR="00D9674C" w:rsidRPr="00E329C6" w:rsidRDefault="00D9674C" w:rsidP="00D9674C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56AFE044" w14:textId="77777777" w:rsidR="00D9674C" w:rsidRPr="0048395C" w:rsidRDefault="00D9674C" w:rsidP="00D967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43B6320" w14:textId="77777777" w:rsidR="00D9674C" w:rsidRPr="00E329C6" w:rsidRDefault="00D9674C" w:rsidP="00D967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55694F8" w14:textId="77777777" w:rsidR="00D9674C" w:rsidRPr="00556E81" w:rsidRDefault="00D9674C" w:rsidP="00D967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59DDFD6" w14:textId="77777777" w:rsidR="00D9674C" w:rsidRPr="00E329C6" w:rsidRDefault="00D9674C" w:rsidP="00D967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D9674C" w:rsidRPr="00E329C6" w14:paraId="21F9183A" w14:textId="77777777" w:rsidTr="00C63D3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6966D2" w14:textId="0F69940B" w:rsidR="00D9674C" w:rsidRPr="00E329C6" w:rsidRDefault="00C56324" w:rsidP="00D9674C">
            <w:pPr>
              <w:spacing w:line="34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0A9A7EA1" w14:textId="1E743108" w:rsidR="00D9674C" w:rsidRPr="0048395C" w:rsidRDefault="00D9674C" w:rsidP="00D967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8395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478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3F88F2C" w14:textId="616BB1F6" w:rsidR="00D9674C" w:rsidRPr="00E329C6" w:rsidRDefault="00D9674C" w:rsidP="00D967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1,941</w:t>
            </w:r>
          </w:p>
        </w:tc>
        <w:tc>
          <w:tcPr>
            <w:tcW w:w="1237" w:type="dxa"/>
          </w:tcPr>
          <w:p w14:paraId="51997D06" w14:textId="1BA38D09" w:rsidR="00D9674C" w:rsidRPr="00556E81" w:rsidRDefault="006C7997" w:rsidP="00D967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56E8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409</w:t>
            </w:r>
          </w:p>
        </w:tc>
        <w:tc>
          <w:tcPr>
            <w:tcW w:w="1238" w:type="dxa"/>
          </w:tcPr>
          <w:p w14:paraId="085E3A8E" w14:textId="147EC953" w:rsidR="00D9674C" w:rsidRPr="00E329C6" w:rsidRDefault="00D9674C" w:rsidP="00D967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1,859</w:t>
            </w:r>
          </w:p>
        </w:tc>
      </w:tr>
    </w:tbl>
    <w:p w14:paraId="523C3B46" w14:textId="57F8C988" w:rsidR="006540F4" w:rsidRDefault="00A128A1" w:rsidP="00AD1EF6">
      <w:pPr>
        <w:spacing w:before="120" w:after="120" w:line="400" w:lineRule="exact"/>
        <w:ind w:left="533" w:right="-43"/>
        <w:jc w:val="thaiDistribute"/>
        <w:rPr>
          <w:rFonts w:asciiTheme="minorBidi" w:eastAsia="MS Mincho" w:hAnsiTheme="minorBidi" w:cstheme="minorBidi"/>
          <w:sz w:val="28"/>
          <w:szCs w:val="28"/>
        </w:rPr>
      </w:pPr>
      <w:r w:rsidRPr="00A128A1">
        <w:rPr>
          <w:rFonts w:asciiTheme="minorBidi" w:eastAsia="MS Mincho" w:hAnsiTheme="minorBidi" w:cstheme="minorBidi"/>
          <w:sz w:val="28"/>
          <w:szCs w:val="28"/>
          <w:cs/>
        </w:rPr>
        <w:lastRenderedPageBreak/>
        <w:t xml:space="preserve">ณ วันที่ </w:t>
      </w:r>
      <w:r w:rsidRPr="00A128A1">
        <w:rPr>
          <w:rFonts w:asciiTheme="minorBidi" w:eastAsia="MS Mincho" w:hAnsiTheme="minorBidi" w:cstheme="minorBidi"/>
          <w:sz w:val="28"/>
          <w:szCs w:val="28"/>
        </w:rPr>
        <w:t xml:space="preserve">31 </w:t>
      </w:r>
      <w:r w:rsidRPr="00A128A1">
        <w:rPr>
          <w:rFonts w:asciiTheme="minorBidi" w:eastAsia="MS Mincho" w:hAnsiTheme="minorBidi" w:cstheme="minorBidi"/>
          <w:sz w:val="28"/>
          <w:szCs w:val="28"/>
          <w:cs/>
        </w:rPr>
        <w:t xml:space="preserve">ธันวาคม </w:t>
      </w:r>
      <w:r w:rsidRPr="00A128A1">
        <w:rPr>
          <w:rFonts w:asciiTheme="minorBidi" w:eastAsia="MS Mincho" w:hAnsiTheme="minorBidi" w:cstheme="minorBidi"/>
          <w:sz w:val="28"/>
          <w:szCs w:val="28"/>
        </w:rPr>
        <w:t>256</w:t>
      </w:r>
      <w:r>
        <w:rPr>
          <w:rFonts w:asciiTheme="minorBidi" w:eastAsia="MS Mincho" w:hAnsiTheme="minorBidi" w:cstheme="minorBidi"/>
          <w:sz w:val="28"/>
          <w:szCs w:val="28"/>
        </w:rPr>
        <w:t>3</w:t>
      </w:r>
      <w:r w:rsidRPr="00A128A1">
        <w:rPr>
          <w:rFonts w:asciiTheme="minorBidi" w:eastAsia="MS Mincho" w:hAnsiTheme="minorBidi" w:cstheme="minorBidi"/>
          <w:sz w:val="28"/>
          <w:szCs w:val="28"/>
        </w:rPr>
        <w:t xml:space="preserve"> </w:t>
      </w:r>
      <w:r w:rsidR="007E1CA7">
        <w:rPr>
          <w:rFonts w:asciiTheme="minorBidi" w:eastAsia="MS Mincho" w:hAnsiTheme="minorBidi" w:cstheme="minorBidi" w:hint="cs"/>
          <w:sz w:val="28"/>
          <w:szCs w:val="28"/>
          <w:cs/>
        </w:rPr>
        <w:t>สอง</w:t>
      </w:r>
      <w:r w:rsidRPr="00A128A1">
        <w:rPr>
          <w:rFonts w:asciiTheme="minorBidi" w:eastAsia="MS Mincho" w:hAnsiTheme="minorBidi" w:cstheme="minorBidi"/>
          <w:sz w:val="28"/>
          <w:szCs w:val="28"/>
          <w:cs/>
        </w:rPr>
        <w:t>บริษัทย่อยมีผลขาดทุนทางภาษีที่ยังไม่ได้ใช้</w:t>
      </w:r>
      <w:r w:rsidRPr="00F904F4">
        <w:rPr>
          <w:rFonts w:asciiTheme="minorBidi" w:eastAsia="MS Mincho" w:hAnsiTheme="minorBidi" w:cstheme="minorBidi"/>
          <w:sz w:val="28"/>
          <w:szCs w:val="28"/>
          <w:cs/>
        </w:rPr>
        <w:t xml:space="preserve">จำนวน </w:t>
      </w:r>
      <w:r w:rsidR="00211365">
        <w:rPr>
          <w:rFonts w:asciiTheme="minorBidi" w:eastAsia="MS Mincho" w:hAnsiTheme="minorBidi" w:cstheme="minorBidi"/>
          <w:sz w:val="28"/>
          <w:szCs w:val="28"/>
        </w:rPr>
        <w:t>4.8</w:t>
      </w:r>
      <w:r w:rsidRPr="00F904F4">
        <w:rPr>
          <w:rFonts w:asciiTheme="minorBidi" w:eastAsia="MS Mincho" w:hAnsiTheme="minorBidi" w:cstheme="minorBidi"/>
          <w:sz w:val="28"/>
          <w:szCs w:val="28"/>
          <w:cs/>
        </w:rPr>
        <w:t xml:space="preserve"> ล้านบาท</w:t>
      </w:r>
      <w:r w:rsidRPr="00F904F4">
        <w:rPr>
          <w:rFonts w:asciiTheme="minorBidi" w:eastAsia="MS Mincho" w:hAnsiTheme="minorBidi" w:cstheme="minorBidi"/>
          <w:sz w:val="28"/>
          <w:szCs w:val="28"/>
        </w:rPr>
        <w:t xml:space="preserve"> (2562: 5.7 </w:t>
      </w:r>
      <w:r w:rsidRPr="00F904F4">
        <w:rPr>
          <w:rFonts w:asciiTheme="minorBidi" w:eastAsia="MS Mincho" w:hAnsiTheme="minorBidi" w:cstheme="minorBidi"/>
          <w:sz w:val="28"/>
          <w:szCs w:val="28"/>
          <w:cs/>
        </w:rPr>
        <w:t>ล้านบาท</w:t>
      </w:r>
      <w:r w:rsidRPr="00F904F4">
        <w:rPr>
          <w:rFonts w:asciiTheme="minorBidi" w:eastAsia="MS Mincho" w:hAnsiTheme="minorBidi" w:cstheme="minorBidi"/>
          <w:sz w:val="28"/>
          <w:szCs w:val="28"/>
        </w:rPr>
        <w:t>)</w:t>
      </w:r>
      <w:r w:rsidR="00AD1EF6" w:rsidRPr="00F904F4">
        <w:rPr>
          <w:rFonts w:asciiTheme="minorBidi" w:eastAsia="MS Mincho" w:hAnsiTheme="minorBidi" w:cstheme="minorBidi"/>
          <w:sz w:val="28"/>
          <w:szCs w:val="28"/>
        </w:rPr>
        <w:br/>
      </w:r>
      <w:r w:rsidRPr="00F904F4">
        <w:rPr>
          <w:rFonts w:asciiTheme="minorBidi" w:eastAsia="MS Mincho" w:hAnsiTheme="minorBidi" w:cstheme="minorBidi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Pr="00F904F4">
        <w:rPr>
          <w:rFonts w:asciiTheme="minorBidi" w:eastAsia="MS Mincho" w:hAnsiTheme="minorBidi" w:cstheme="minorBidi"/>
          <w:sz w:val="28"/>
          <w:szCs w:val="28"/>
        </w:rPr>
        <w:t>256</w:t>
      </w:r>
      <w:r w:rsidR="002E59D8">
        <w:rPr>
          <w:rFonts w:asciiTheme="minorBidi" w:eastAsia="MS Mincho" w:hAnsiTheme="minorBidi" w:cstheme="minorBidi"/>
          <w:sz w:val="28"/>
          <w:szCs w:val="28"/>
        </w:rPr>
        <w:t>4</w:t>
      </w:r>
      <w:r w:rsidRPr="00F904F4">
        <w:rPr>
          <w:rFonts w:asciiTheme="minorBidi" w:eastAsia="MS Mincho" w:hAnsiTheme="minorBidi" w:cstheme="minorBidi"/>
          <w:sz w:val="28"/>
          <w:szCs w:val="28"/>
        </w:rPr>
        <w:t xml:space="preserve"> - 256</w:t>
      </w:r>
      <w:r w:rsidR="002E59D8">
        <w:rPr>
          <w:rFonts w:asciiTheme="minorBidi" w:eastAsia="MS Mincho" w:hAnsiTheme="minorBidi" w:cstheme="minorBidi"/>
          <w:sz w:val="28"/>
          <w:szCs w:val="28"/>
        </w:rPr>
        <w:t>8</w:t>
      </w:r>
      <w:r w:rsidRPr="00F904F4">
        <w:rPr>
          <w:rFonts w:asciiTheme="minorBidi" w:eastAsia="MS Mincho" w:hAnsiTheme="minorBidi" w:cstheme="minorBidi"/>
          <w:sz w:val="28"/>
          <w:szCs w:val="28"/>
        </w:rPr>
        <w:t xml:space="preserve"> </w:t>
      </w:r>
      <w:r w:rsidRPr="00F904F4">
        <w:rPr>
          <w:rFonts w:asciiTheme="minorBidi" w:eastAsia="MS Mincho" w:hAnsiTheme="minorBidi" w:cstheme="minorBidi"/>
          <w:sz w:val="28"/>
          <w:szCs w:val="28"/>
          <w:cs/>
        </w:rPr>
        <w:t>ที่บริษัท</w:t>
      </w:r>
      <w:r w:rsidRPr="00A128A1">
        <w:rPr>
          <w:rFonts w:asciiTheme="minorBidi" w:eastAsia="MS Mincho" w:hAnsiTheme="minorBidi" w:cstheme="minorBidi"/>
          <w:sz w:val="28"/>
          <w:szCs w:val="28"/>
          <w:cs/>
        </w:rPr>
        <w:t>ย่อยไม่ได้บันทึกสินทรัพย์</w:t>
      </w:r>
      <w:r w:rsidR="00AD1EF6">
        <w:rPr>
          <w:rFonts w:asciiTheme="minorBidi" w:eastAsia="MS Mincho" w:hAnsiTheme="minorBidi" w:cstheme="minorBidi"/>
          <w:sz w:val="28"/>
          <w:szCs w:val="28"/>
        </w:rPr>
        <w:br/>
      </w:r>
      <w:r w:rsidRPr="00A128A1">
        <w:rPr>
          <w:rFonts w:asciiTheme="minorBidi" w:eastAsia="MS Mincho" w:hAnsiTheme="minorBidi" w:cstheme="minorBidi"/>
          <w:sz w:val="28"/>
          <w:szCs w:val="28"/>
          <w:cs/>
        </w:rPr>
        <w:t>ภาษีเงินได้รอการตัดบัญชี เนื่องจากผู้บริหารพิจารณาแล้วเห็นว่าบริษัทย่อยอาจไม่มีกำไรทางภาษีในอนาคต</w:t>
      </w:r>
      <w:r w:rsidR="00AD1EF6">
        <w:rPr>
          <w:rFonts w:asciiTheme="minorBidi" w:eastAsia="MS Mincho" w:hAnsiTheme="minorBidi" w:cstheme="minorBidi"/>
          <w:sz w:val="28"/>
          <w:szCs w:val="28"/>
        </w:rPr>
        <w:br/>
      </w:r>
      <w:r w:rsidRPr="00A128A1">
        <w:rPr>
          <w:rFonts w:asciiTheme="minorBidi" w:eastAsia="MS Mincho" w:hAnsiTheme="minorBidi" w:cstheme="minorBidi"/>
          <w:sz w:val="28"/>
          <w:szCs w:val="28"/>
          <w:cs/>
        </w:rPr>
        <w:t>เพียงพอที่จะนำผลแตกต่างชั่วคราวและผลขาดทุนทางภาษีที่ยังไม่ได้ใช้ข้างต้นมาใช้ประโยชน์ได้</w:t>
      </w: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095457" w:rsidRPr="00CD137E" w14:paraId="646142CA" w14:textId="77777777" w:rsidTr="00D26842">
        <w:trPr>
          <w:trHeight w:val="20"/>
          <w:tblHeader/>
        </w:trPr>
        <w:tc>
          <w:tcPr>
            <w:tcW w:w="3042" w:type="dxa"/>
          </w:tcPr>
          <w:p w14:paraId="434E3713" w14:textId="77777777" w:rsidR="00095457" w:rsidRPr="00CD137E" w:rsidRDefault="00095457" w:rsidP="00D26842">
            <w:pPr>
              <w:ind w:left="191" w:hanging="191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AA3AE44" w14:textId="7ECDD43D" w:rsidR="00095457" w:rsidRPr="006224DD" w:rsidRDefault="00095457" w:rsidP="006224DD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24DD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95457" w:rsidRPr="00CD137E" w14:paraId="5FB3192D" w14:textId="77777777" w:rsidTr="00D26842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024C224B" w14:textId="30921AE4" w:rsidR="00095457" w:rsidRPr="00CD137E" w:rsidRDefault="00095457" w:rsidP="00D26842">
            <w:pPr>
              <w:ind w:firstLine="5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3DCC41BB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60027C66" w14:textId="77777777" w:rsidR="00095457" w:rsidRPr="00CD137E" w:rsidRDefault="00095457" w:rsidP="00D26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A6B4140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095457" w:rsidRPr="00CD137E" w14:paraId="1D32500B" w14:textId="77777777" w:rsidTr="00D26842">
        <w:trPr>
          <w:trHeight w:val="20"/>
          <w:tblHeader/>
        </w:trPr>
        <w:tc>
          <w:tcPr>
            <w:tcW w:w="3042" w:type="dxa"/>
            <w:vMerge/>
          </w:tcPr>
          <w:p w14:paraId="74D9C6E2" w14:textId="77777777" w:rsidR="00095457" w:rsidRPr="00CD137E" w:rsidRDefault="00095457" w:rsidP="00D26842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1AFCFC0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30C1D823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8D72F6" w14:textId="77777777" w:rsidR="00095457" w:rsidRPr="00CD137E" w:rsidRDefault="00095457" w:rsidP="00D2684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87FFC58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1007F8E" w14:textId="77777777" w:rsidR="00095457" w:rsidRPr="00CD137E" w:rsidRDefault="00095457" w:rsidP="00D2684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1B2A3E49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EA425E0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4DD46C" w14:textId="77777777" w:rsidR="00095457" w:rsidRPr="00CD137E" w:rsidRDefault="00095457" w:rsidP="00D2684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6DB091A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2BF90A6E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11EB97" w14:textId="77777777" w:rsidR="00095457" w:rsidRPr="00CD137E" w:rsidRDefault="00095457" w:rsidP="00D2684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687BA3A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00009A7" w14:textId="77777777" w:rsidR="00095457" w:rsidRPr="00CD137E" w:rsidRDefault="00095457" w:rsidP="00D2684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C7F298D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569F6EB" w14:textId="77777777" w:rsidR="00095457" w:rsidRPr="00CD137E" w:rsidRDefault="00095457" w:rsidP="006224D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95457" w:rsidRPr="00CD137E" w14:paraId="248B434E" w14:textId="77777777" w:rsidTr="00D26842">
        <w:trPr>
          <w:trHeight w:val="20"/>
          <w:tblHeader/>
        </w:trPr>
        <w:tc>
          <w:tcPr>
            <w:tcW w:w="3042" w:type="dxa"/>
          </w:tcPr>
          <w:p w14:paraId="2E357217" w14:textId="77777777" w:rsidR="00095457" w:rsidRPr="00CD137E" w:rsidRDefault="00095457" w:rsidP="00D26842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366A9C1" w14:textId="77777777" w:rsidR="00095457" w:rsidRPr="00CD137E" w:rsidRDefault="00095457" w:rsidP="00D26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137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D137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D137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95457" w:rsidRPr="00CD137E" w14:paraId="526F620A" w14:textId="77777777" w:rsidTr="00D26842">
        <w:trPr>
          <w:cantSplit/>
          <w:trHeight w:val="20"/>
        </w:trPr>
        <w:tc>
          <w:tcPr>
            <w:tcW w:w="3042" w:type="dxa"/>
          </w:tcPr>
          <w:p w14:paraId="0DA1DA49" w14:textId="77777777" w:rsidR="00095457" w:rsidRPr="00CD137E" w:rsidRDefault="00095457" w:rsidP="00D26842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137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3FD8EC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18444" w14:textId="77777777" w:rsidR="00095457" w:rsidRPr="00CD137E" w:rsidRDefault="00095457" w:rsidP="00D26842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6EBF6D4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68D97C" w14:textId="77777777" w:rsidR="00095457" w:rsidRPr="00CD137E" w:rsidRDefault="00095457" w:rsidP="00D26842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26C6C45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828795" w14:textId="77777777" w:rsidR="00095457" w:rsidRPr="00CD137E" w:rsidRDefault="00095457" w:rsidP="00D26842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E9823EA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6981B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B262451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4C0F77" w14:textId="77777777" w:rsidR="00095457" w:rsidRPr="00CD137E" w:rsidRDefault="00095457" w:rsidP="00D26842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DFA327B" w14:textId="77777777" w:rsidR="00095457" w:rsidRPr="00CD137E" w:rsidRDefault="00095457" w:rsidP="00D26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5640F" w:rsidRPr="00CD137E" w14:paraId="7DC9F01A" w14:textId="77777777" w:rsidTr="00D26842">
        <w:trPr>
          <w:cantSplit/>
          <w:trHeight w:val="20"/>
        </w:trPr>
        <w:tc>
          <w:tcPr>
            <w:tcW w:w="3042" w:type="dxa"/>
          </w:tcPr>
          <w:p w14:paraId="54F12DE3" w14:textId="35061527" w:rsidR="00B5640F" w:rsidRPr="00CD137E" w:rsidRDefault="00B5640F" w:rsidP="00B5640F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137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37A4F0E" w14:textId="3C57D21C" w:rsidR="00B5640F" w:rsidRPr="00CD137E" w:rsidRDefault="00B5640F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1.7</w:t>
            </w:r>
            <w:r w:rsidR="00E623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637B403" w14:textId="77777777" w:rsidR="00B5640F" w:rsidRPr="00CD137E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201AE74" w14:textId="2C7B2A17" w:rsidR="00B5640F" w:rsidRPr="00CD137E" w:rsidRDefault="00B5640F" w:rsidP="00B5640F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8E9066" w14:textId="77777777" w:rsidR="00B5640F" w:rsidRPr="00CD137E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9468759" w14:textId="1FBB5325" w:rsidR="00B5640F" w:rsidRPr="00CD137E" w:rsidRDefault="00B5640F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1.7</w:t>
            </w:r>
            <w:r w:rsidR="00E623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C3498F" w14:textId="77777777" w:rsidR="00B5640F" w:rsidRPr="00CD137E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BE9BFE6" w14:textId="3384B706" w:rsidR="00B5640F" w:rsidRPr="00CD137E" w:rsidRDefault="00AE008A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564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0.86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73C94D" w14:textId="77777777" w:rsidR="00B5640F" w:rsidRPr="00CD137E" w:rsidRDefault="00B5640F" w:rsidP="00B564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1FE5448" w14:textId="480C6BD5" w:rsidR="00B5640F" w:rsidRPr="00CD137E" w:rsidRDefault="00B5640F" w:rsidP="00C8651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F428AB" w14:textId="77777777" w:rsidR="00B5640F" w:rsidRPr="00CD137E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5C91225" w14:textId="6DBBE470" w:rsidR="00B5640F" w:rsidRPr="00CD137E" w:rsidRDefault="00AE008A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564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0.86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B5640F" w:rsidRPr="00CD137E" w14:paraId="029EEE3E" w14:textId="77777777" w:rsidTr="00D26842">
        <w:trPr>
          <w:cantSplit/>
          <w:trHeight w:val="20"/>
        </w:trPr>
        <w:tc>
          <w:tcPr>
            <w:tcW w:w="3042" w:type="dxa"/>
          </w:tcPr>
          <w:p w14:paraId="470D0D68" w14:textId="77777777" w:rsidR="00B5640F" w:rsidRPr="00AE008A" w:rsidRDefault="00B5640F" w:rsidP="00B5640F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008A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82147" w14:textId="5A5581AB" w:rsidR="00B5640F" w:rsidRPr="00AE008A" w:rsidRDefault="00B5640F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1.7</w:t>
            </w:r>
            <w:r w:rsidR="00E623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AB17A1B" w14:textId="77777777" w:rsidR="00B5640F" w:rsidRPr="00AE008A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64B6E" w14:textId="0C0A87C1" w:rsidR="00B5640F" w:rsidRPr="00AE008A" w:rsidRDefault="00B5640F" w:rsidP="00B5640F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A88AD6" w14:textId="77777777" w:rsidR="00B5640F" w:rsidRPr="00AE008A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2FF59" w14:textId="7E4F6132" w:rsidR="00B5640F" w:rsidRPr="00AE008A" w:rsidRDefault="00B5640F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1.7</w:t>
            </w:r>
            <w:r w:rsidR="00E623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6AB760" w14:textId="77777777" w:rsidR="00B5640F" w:rsidRPr="00AE008A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9A0A3" w14:textId="51473337" w:rsidR="00B5640F" w:rsidRPr="00AE008A" w:rsidRDefault="00AE008A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5640F"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0.86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6460FD" w14:textId="77777777" w:rsidR="00B5640F" w:rsidRPr="00AE008A" w:rsidRDefault="00B5640F" w:rsidP="00B564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9803B" w14:textId="1F91B814" w:rsidR="00B5640F" w:rsidRPr="00AE008A" w:rsidRDefault="00B5640F" w:rsidP="00C8651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E94BB9" w14:textId="77777777" w:rsidR="00B5640F" w:rsidRPr="00AE008A" w:rsidRDefault="00B5640F" w:rsidP="00B5640F">
            <w:pPr>
              <w:tabs>
                <w:tab w:val="decimal" w:pos="821"/>
              </w:tabs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ACE73" w14:textId="5BB03267" w:rsidR="00B5640F" w:rsidRPr="00AE008A" w:rsidRDefault="00AE008A" w:rsidP="00B56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5640F" w:rsidRPr="00AE00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0.86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945ABFD" w14:textId="77777777" w:rsidR="00AD1EF6" w:rsidRDefault="00AD1EF6">
      <w:pPr>
        <w:spacing w:after="160" w:line="259" w:lineRule="auto"/>
        <w:rPr>
          <w:rFonts w:asciiTheme="minorBidi" w:eastAsia="MS Mincho" w:hAnsiTheme="minorBidi" w:cstheme="minorBidi"/>
          <w:sz w:val="28"/>
          <w:szCs w:val="28"/>
        </w:rPr>
      </w:pPr>
      <w:r>
        <w:rPr>
          <w:rFonts w:asciiTheme="minorBidi" w:eastAsia="MS Mincho" w:hAnsiTheme="minorBidi" w:cstheme="minorBidi"/>
          <w:sz w:val="28"/>
          <w:szCs w:val="28"/>
        </w:rPr>
        <w:br w:type="page"/>
      </w:r>
    </w:p>
    <w:p w14:paraId="22EBEC30" w14:textId="144013D6" w:rsidR="00A128A1" w:rsidRPr="007944BA" w:rsidRDefault="007944BA" w:rsidP="00A93B3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3510BAD1" w14:textId="076FC043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944BA">
        <w:rPr>
          <w:rFonts w:asciiTheme="minorBidi" w:hAnsiTheme="minorBidi" w:cstheme="minorBidi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7944BA">
        <w:rPr>
          <w:rFonts w:asciiTheme="minorBidi" w:hAnsiTheme="minorBidi" w:cstheme="minorBidi"/>
          <w:sz w:val="28"/>
          <w:szCs w:val="28"/>
        </w:rPr>
        <w:t>2520</w:t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936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00"/>
      </w:tblGrid>
      <w:tr w:rsidR="007944BA" w:rsidRPr="00EA7165" w14:paraId="54E96945" w14:textId="77777777" w:rsidTr="00C63D32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938F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89ED" w14:textId="77777777" w:rsidR="007944BA" w:rsidRPr="00CC1634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CAE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7944BA" w:rsidRPr="00EA7165" w14:paraId="54C33E2E" w14:textId="77777777" w:rsidTr="00C63D32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7851D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93DF0" w14:textId="77777777" w:rsidR="007944BA" w:rsidRPr="00CC1634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</w:rPr>
              <w:t>59-0032-0-00-2-0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9F1F0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7944BA" w:rsidRPr="00EA7165" w14:paraId="5A035797" w14:textId="77777777" w:rsidTr="00C63D32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1355B2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7BFD6" w14:textId="731FDB49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  <w:r w:rsidR="00AD1EF6" w:rsidRPr="00CC163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7638F" w14:textId="77777777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</w:tr>
      <w:tr w:rsidR="007944BA" w:rsidRPr="00EA7165" w14:paraId="320CEF28" w14:textId="77777777" w:rsidTr="00C63D32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D441266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2A507" w14:textId="77777777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1CC70" w14:textId="77777777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7944BA" w:rsidRPr="00EA7165" w14:paraId="1104DA94" w14:textId="77777777" w:rsidTr="00594822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3F9EC9" w14:textId="5452D3E1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2BFD4" w14:textId="288E292F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27862A65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77AD" w14:textId="7735505B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7944BA" w:rsidRPr="00EA7165" w14:paraId="3259EDF4" w14:textId="77777777" w:rsidTr="00594822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2121F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DF0A3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7659" w14:textId="3BC810ED" w:rsidR="007944BA" w:rsidRPr="00AD1EF6" w:rsidRDefault="00640DAC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0DAC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7944BA" w:rsidRPr="00EA7165" w14:paraId="701DC21A" w14:textId="77777777" w:rsidTr="00594822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0A7745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E57F1" w14:textId="25CCF131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6774" w14:textId="1AA337FD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0E1D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1DB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152" w:rsidRPr="000E1D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7944BA" w:rsidRPr="00EA7165" w14:paraId="5B092A31" w14:textId="77777777" w:rsidTr="00594822">
        <w:trPr>
          <w:trHeight w:val="171"/>
        </w:trPr>
        <w:tc>
          <w:tcPr>
            <w:tcW w:w="57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C4E0A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B35F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FE7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38F80657" w14:textId="1B73EBC1" w:rsidR="007944BA" w:rsidRPr="00AD1EF6" w:rsidRDefault="007944BA" w:rsidP="00AD1EF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D1EF6">
        <w:rPr>
          <w:rFonts w:asciiTheme="minorBidi" w:hAnsiTheme="minorBidi" w:cstheme="minorBidi"/>
          <w:sz w:val="28"/>
          <w:szCs w:val="28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14:paraId="6FB6913D" w14:textId="7FA746A6" w:rsidR="007944BA" w:rsidRPr="00AD1EF6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D1EF6">
        <w:rPr>
          <w:rFonts w:asciiTheme="minorBidi" w:hAnsiTheme="minorBidi" w:cstheme="minorBidi"/>
          <w:sz w:val="28"/>
          <w:szCs w:val="28"/>
          <w:cs/>
        </w:rPr>
        <w:t>รายได้ของบริษัทย่อย</w:t>
      </w:r>
      <w:r w:rsidR="00C7081E">
        <w:rPr>
          <w:rFonts w:asciiTheme="minorBidi" w:hAnsiTheme="minorBidi" w:cstheme="minorBidi" w:hint="cs"/>
          <w:sz w:val="28"/>
          <w:szCs w:val="28"/>
          <w:cs/>
        </w:rPr>
        <w:t>ที่ได้รับสิทธิพิเศษทางด้านภาษีอากรจากกรมส่งเสริมการลงทุน</w:t>
      </w:r>
      <w:r w:rsidRPr="00AD1EF6">
        <w:rPr>
          <w:rFonts w:asciiTheme="minorBidi" w:hAnsiTheme="minorBidi" w:cstheme="minorBidi"/>
          <w:sz w:val="28"/>
          <w:szCs w:val="28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944BA" w:rsidRPr="007944BA" w14:paraId="448EBC06" w14:textId="77777777" w:rsidTr="00C63D32">
        <w:tc>
          <w:tcPr>
            <w:tcW w:w="5850" w:type="dxa"/>
            <w:vAlign w:val="bottom"/>
          </w:tcPr>
          <w:p w14:paraId="49EEBF74" w14:textId="77777777" w:rsidR="007944BA" w:rsidRPr="00AD1EF6" w:rsidRDefault="007944BA" w:rsidP="00C63D3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6733AD5D" w14:textId="77777777" w:rsidR="007944BA" w:rsidRPr="00AD1EF6" w:rsidRDefault="007944BA" w:rsidP="00C63D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944BA" w:rsidRPr="007944BA" w14:paraId="6732A57C" w14:textId="77777777" w:rsidTr="00C63D32">
        <w:tc>
          <w:tcPr>
            <w:tcW w:w="5850" w:type="dxa"/>
            <w:vAlign w:val="bottom"/>
          </w:tcPr>
          <w:p w14:paraId="32D019F5" w14:textId="77777777" w:rsidR="007944BA" w:rsidRPr="00AD1EF6" w:rsidRDefault="007944BA" w:rsidP="007944BA">
            <w:pP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7480956E" w14:textId="61534EC0" w:rsidR="007944BA" w:rsidRPr="003A5E44" w:rsidRDefault="007944BA" w:rsidP="003A5E4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A5E44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03F19D78" w14:textId="2133589A" w:rsidR="007944BA" w:rsidRPr="003A5E44" w:rsidRDefault="007944BA" w:rsidP="003A5E4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A5E44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AD1EF6" w:rsidRPr="007944BA" w14:paraId="25F8E4E7" w14:textId="77777777" w:rsidTr="0057090F">
        <w:tc>
          <w:tcPr>
            <w:tcW w:w="5850" w:type="dxa"/>
            <w:vAlign w:val="bottom"/>
          </w:tcPr>
          <w:p w14:paraId="2EEB8CF1" w14:textId="77777777" w:rsidR="00AD1EF6" w:rsidRPr="00AD1EF6" w:rsidRDefault="00AD1EF6" w:rsidP="007944BA">
            <w:pP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702A6887" w14:textId="7604A007" w:rsidR="00AD1EF6" w:rsidRPr="00AD1EF6" w:rsidRDefault="00AD1EF6" w:rsidP="007944BA">
            <w:pPr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D1EF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D1EF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944BA" w:rsidRPr="007944BA" w14:paraId="183B2FE3" w14:textId="77777777" w:rsidTr="00C63D32">
        <w:tc>
          <w:tcPr>
            <w:tcW w:w="5850" w:type="dxa"/>
            <w:vAlign w:val="bottom"/>
          </w:tcPr>
          <w:p w14:paraId="1D037C49" w14:textId="77777777" w:rsidR="007944BA" w:rsidRPr="00AD1EF6" w:rsidRDefault="007944BA" w:rsidP="007944BA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14:paraId="29C3C820" w14:textId="407EFA65" w:rsidR="007944BA" w:rsidRPr="00BF5CB5" w:rsidRDefault="007944BA" w:rsidP="007944BA">
            <w:pPr>
              <w:tabs>
                <w:tab w:val="decimal" w:pos="1212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F5CB5" w:rsidRPr="00BF5CB5">
              <w:rPr>
                <w:rFonts w:asciiTheme="minorBidi" w:hAnsiTheme="minorBidi" w:cstheme="minorBidi"/>
                <w:sz w:val="28"/>
                <w:szCs w:val="28"/>
              </w:rPr>
              <w:t>7,038</w:t>
            </w:r>
          </w:p>
        </w:tc>
        <w:tc>
          <w:tcPr>
            <w:tcW w:w="1620" w:type="dxa"/>
            <w:vAlign w:val="bottom"/>
          </w:tcPr>
          <w:p w14:paraId="56E131AA" w14:textId="6B60DC33" w:rsidR="007944BA" w:rsidRPr="00AD1EF6" w:rsidRDefault="007944BA" w:rsidP="007944BA">
            <w:pPr>
              <w:tabs>
                <w:tab w:val="decimal" w:pos="1212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16,889</w:t>
            </w:r>
          </w:p>
        </w:tc>
      </w:tr>
      <w:tr w:rsidR="007944BA" w:rsidRPr="007944BA" w14:paraId="328319E2" w14:textId="77777777" w:rsidTr="00C63D32">
        <w:trPr>
          <w:trHeight w:val="102"/>
        </w:trPr>
        <w:tc>
          <w:tcPr>
            <w:tcW w:w="5850" w:type="dxa"/>
            <w:vAlign w:val="bottom"/>
          </w:tcPr>
          <w:p w14:paraId="31A8C4DF" w14:textId="77777777" w:rsidR="007944BA" w:rsidRPr="00AD1EF6" w:rsidRDefault="007944BA" w:rsidP="007944BA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14:paraId="32957BB3" w14:textId="77777777" w:rsidR="007944BA" w:rsidRPr="00BF5CB5" w:rsidRDefault="007944BA" w:rsidP="0076289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BB74FF4" w14:textId="778786F5" w:rsidR="007944BA" w:rsidRPr="00AD1EF6" w:rsidRDefault="007944BA" w:rsidP="007628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944BA" w:rsidRPr="007944BA" w14:paraId="54F37B67" w14:textId="77777777" w:rsidTr="00C63D32">
        <w:tc>
          <w:tcPr>
            <w:tcW w:w="5850" w:type="dxa"/>
            <w:vAlign w:val="bottom"/>
          </w:tcPr>
          <w:p w14:paraId="6A84CF90" w14:textId="77777777" w:rsidR="007944BA" w:rsidRPr="00AD1EF6" w:rsidRDefault="007944BA" w:rsidP="007944BA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620" w:type="dxa"/>
            <w:vAlign w:val="bottom"/>
          </w:tcPr>
          <w:p w14:paraId="041BA6B3" w14:textId="3CD42008" w:rsidR="007944BA" w:rsidRPr="00BF5CB5" w:rsidRDefault="007944BA" w:rsidP="007944BA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BF5CB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F5CB5" w:rsidRPr="00BF5CB5">
              <w:rPr>
                <w:rFonts w:asciiTheme="minorBidi" w:hAnsiTheme="minorBidi" w:cstheme="minorBidi"/>
                <w:sz w:val="28"/>
                <w:szCs w:val="28"/>
              </w:rPr>
              <w:t>7,038</w:t>
            </w:r>
          </w:p>
        </w:tc>
        <w:tc>
          <w:tcPr>
            <w:tcW w:w="1620" w:type="dxa"/>
            <w:vAlign w:val="bottom"/>
          </w:tcPr>
          <w:p w14:paraId="33D6DD45" w14:textId="3B7F9836" w:rsidR="007944BA" w:rsidRPr="00AD1EF6" w:rsidRDefault="007944BA" w:rsidP="007944BA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16,889</w:t>
            </w:r>
          </w:p>
        </w:tc>
      </w:tr>
    </w:tbl>
    <w:p w14:paraId="5A5D00EE" w14:textId="77777777" w:rsidR="00AD1EF6" w:rsidRDefault="00AD1EF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D2EEED3" w14:textId="02FA60B7" w:rsidR="00822C7C" w:rsidRPr="00DD4DAC" w:rsidRDefault="00822C7C" w:rsidP="005932A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6C8D01E5" w14:textId="325EBD5E" w:rsidR="00F17A44" w:rsidRDefault="00822C7C" w:rsidP="006224D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788EA7F2" w14:textId="41EDD150" w:rsidR="00822C7C" w:rsidRPr="00DD4DAC" w:rsidRDefault="00FE2133" w:rsidP="005932A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72884659" w14:textId="77777777" w:rsidR="00C63D32" w:rsidRPr="00C63D32" w:rsidRDefault="00FE2133" w:rsidP="00022F80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C63D32" w:rsidRPr="00C63D32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63D32"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0FFB0FA" w14:textId="29B6930B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เพื่อวัตถุประสงค์ในการบริหารงาน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จัดโครงสร้างองค์กรเป็นหน่วยธุรกิจตามประเภทของการบริการ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มีส่วนงานที่รายงานทั้งสิ้น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224DD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431CBCB" w14:textId="536CE236" w:rsidR="00C63D32" w:rsidRPr="00C63D32" w:rsidRDefault="00C63D32" w:rsidP="00EA5672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 xml:space="preserve">1.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ส่วนงานการให้บริการ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="00186610">
        <w:rPr>
          <w:rFonts w:asciiTheme="minorBidi" w:hAnsiTheme="minorBidi" w:cstheme="minorBidi"/>
          <w:sz w:val="28"/>
          <w:szCs w:val="28"/>
        </w:rPr>
        <w:t>-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ดำเนินงานพัฒนาโครงการผลิตและจำหน่ายพลังงานไฟฟ้าจากพลังงานหมุนเวียนให้แก่</w:t>
      </w:r>
      <w:r w:rsidR="00EA5672">
        <w:rPr>
          <w:rFonts w:asciiTheme="minorBidi" w:hAnsiTheme="minorBidi" w:cs="Cordia New"/>
          <w:sz w:val="28"/>
          <w:szCs w:val="28"/>
        </w:rPr>
        <w:br/>
      </w:r>
      <w:r w:rsidRPr="00C63D32">
        <w:rPr>
          <w:rFonts w:asciiTheme="minorBidi" w:hAnsiTheme="minorBidi" w:cs="Cordia New" w:hint="cs"/>
          <w:sz w:val="28"/>
          <w:szCs w:val="28"/>
          <w:cs/>
        </w:rPr>
        <w:t>บริษัทลูกค้า</w:t>
      </w:r>
    </w:p>
    <w:p w14:paraId="29BA5889" w14:textId="409D054C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="00EA5672">
        <w:rPr>
          <w:rFonts w:asciiTheme="minorBidi" w:hAnsiTheme="minorBidi" w:cs="Cordia New"/>
          <w:sz w:val="28"/>
          <w:szCs w:val="28"/>
        </w:rPr>
        <w:t xml:space="preserve"> -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ดำเนินงานพัฒนาและบริหารโครงการผลิตและจำหน่ายพลังงานไฟฟ้าจากพลังงานแสงอาทิตย์ที่เป็นของบริษัทฯ</w:t>
      </w:r>
    </w:p>
    <w:p w14:paraId="6CE34C32" w14:textId="402D84CB" w:rsidR="00C63D32" w:rsidRPr="00C63D32" w:rsidRDefault="00C63D32" w:rsidP="00D9084F">
      <w:pPr>
        <w:tabs>
          <w:tab w:val="left" w:pos="2127"/>
          <w:tab w:val="left" w:pos="5760"/>
          <w:tab w:val="center" w:pos="7200"/>
          <w:tab w:val="right" w:pos="8540"/>
        </w:tabs>
        <w:spacing w:before="40" w:after="120"/>
        <w:ind w:left="547" w:right="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C63D32">
        <w:rPr>
          <w:rFonts w:asciiTheme="minorBidi" w:hAnsiTheme="minorBidi" w:cs="Cordia New"/>
          <w:sz w:val="28"/>
          <w:szCs w:val="28"/>
          <w:cs/>
        </w:rPr>
        <w:tab/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ไม่มีการรวมส่วนงานดำเนินงานเป็นส่วนงานที่รายงานข้างต้น</w:t>
      </w:r>
    </w:p>
    <w:p w14:paraId="13CDF590" w14:textId="5AEABDB4" w:rsidR="00FE2133" w:rsidRPr="00DD4DAC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C63D32"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บริหารงานด้านการจัดหาเงิน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25D10854" w14:textId="620A88A6" w:rsidR="00864359" w:rsidRDefault="00864359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D5536D4" w14:textId="6B5A0FB6" w:rsidR="00C63D32" w:rsidRPr="00C63D32" w:rsidRDefault="00C63D32" w:rsidP="00C63D32">
      <w:pPr>
        <w:tabs>
          <w:tab w:val="left" w:pos="72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lastRenderedPageBreak/>
        <w:t>2</w:t>
      </w:r>
      <w:r w:rsidR="003D332C">
        <w:rPr>
          <w:rFonts w:asciiTheme="minorBidi" w:hAnsiTheme="minorBidi" w:cstheme="minorBidi"/>
          <w:b/>
          <w:bCs/>
          <w:sz w:val="28"/>
          <w:szCs w:val="28"/>
        </w:rPr>
        <w:t>4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.1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C63D32">
        <w:rPr>
          <w:rFonts w:asciiTheme="minorBidi" w:hAnsiTheme="minorBidi" w:cstheme="minorBidi"/>
          <w:b/>
          <w:bCs/>
          <w:sz w:val="28"/>
          <w:szCs w:val="28"/>
          <w:cs/>
        </w:rPr>
        <w:t>ผลการดำเนินงานแยกตามส่วนงาน</w:t>
      </w:r>
    </w:p>
    <w:p w14:paraId="2B4A6E57" w14:textId="16E45C05" w:rsidR="00B65901" w:rsidRPr="000E1DBC" w:rsidRDefault="00C63D32" w:rsidP="006D5BDF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both"/>
        <w:rPr>
          <w:rFonts w:asciiTheme="minorBidi" w:hAnsiTheme="minorBidi" w:cstheme="minorBidi"/>
          <w:spacing w:val="-5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FE2133" w:rsidRPr="000E1DBC">
        <w:rPr>
          <w:rFonts w:asciiTheme="minorBidi" w:hAnsiTheme="minorBidi" w:cstheme="minorBidi"/>
          <w:spacing w:val="-5"/>
          <w:sz w:val="28"/>
          <w:szCs w:val="28"/>
          <w:cs/>
        </w:rPr>
        <w:t>ข้อมูลรายได้และกำไรของส่วนงานของ</w:t>
      </w:r>
      <w:r w:rsidR="006B1A48">
        <w:rPr>
          <w:rFonts w:asciiTheme="minorBidi" w:hAnsiTheme="minorBidi" w:cstheme="minorBidi"/>
          <w:spacing w:val="-5"/>
          <w:sz w:val="28"/>
          <w:szCs w:val="28"/>
          <w:cs/>
        </w:rPr>
        <w:t>กลุ่มบริษัท</w:t>
      </w:r>
      <w:r w:rsidR="00FE2133" w:rsidRPr="000E1DBC">
        <w:rPr>
          <w:rFonts w:asciiTheme="minorBidi" w:hAnsiTheme="minorBidi" w:cstheme="minorBidi"/>
          <w:spacing w:val="-5"/>
          <w:sz w:val="28"/>
          <w:szCs w:val="28"/>
          <w:cs/>
        </w:rPr>
        <w:t>สำหรับ</w:t>
      </w:r>
      <w:r w:rsidR="00E9741F" w:rsidRPr="000E1DBC">
        <w:rPr>
          <w:rFonts w:asciiTheme="minorBidi" w:hAnsiTheme="minorBidi" w:cstheme="minorBidi" w:hint="cs"/>
          <w:spacing w:val="-5"/>
          <w:sz w:val="28"/>
          <w:szCs w:val="28"/>
          <w:cs/>
        </w:rPr>
        <w:t>ปี</w:t>
      </w:r>
      <w:r w:rsidR="00B33126" w:rsidRPr="000E1DBC">
        <w:rPr>
          <w:rFonts w:asciiTheme="minorBidi" w:hAnsiTheme="minorBidi" w:cstheme="minorBidi"/>
          <w:spacing w:val="-5"/>
          <w:sz w:val="28"/>
          <w:szCs w:val="28"/>
          <w:cs/>
        </w:rPr>
        <w:t>สิ้นสุดวันที่</w:t>
      </w:r>
      <w:r w:rsidR="00B33126" w:rsidRPr="000E1DBC">
        <w:rPr>
          <w:rFonts w:asciiTheme="minorBidi" w:hAnsiTheme="minorBidi" w:cstheme="minorBidi"/>
          <w:spacing w:val="-5"/>
          <w:sz w:val="28"/>
          <w:szCs w:val="28"/>
        </w:rPr>
        <w:t xml:space="preserve"> 3</w:t>
      </w:r>
      <w:r w:rsidR="00E9741F" w:rsidRPr="000E1DBC">
        <w:rPr>
          <w:rFonts w:asciiTheme="minorBidi" w:hAnsiTheme="minorBidi" w:cstheme="minorBidi" w:hint="cs"/>
          <w:spacing w:val="-5"/>
          <w:sz w:val="28"/>
          <w:szCs w:val="28"/>
          <w:cs/>
        </w:rPr>
        <w:t>1</w:t>
      </w:r>
      <w:r w:rsidR="00B33126" w:rsidRPr="000E1DBC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="00E9741F" w:rsidRPr="000E1DBC">
        <w:rPr>
          <w:rFonts w:asciiTheme="minorBidi" w:hAnsiTheme="minorBidi" w:cstheme="minorBidi" w:hint="cs"/>
          <w:spacing w:val="-5"/>
          <w:sz w:val="28"/>
          <w:szCs w:val="28"/>
          <w:cs/>
        </w:rPr>
        <w:t>ธันวาคม</w:t>
      </w:r>
      <w:r w:rsidR="00B33126" w:rsidRPr="000E1DBC">
        <w:rPr>
          <w:rFonts w:asciiTheme="minorBidi" w:hAnsiTheme="minorBidi" w:cstheme="minorBidi"/>
          <w:spacing w:val="-5"/>
          <w:sz w:val="28"/>
          <w:szCs w:val="28"/>
          <w:cs/>
        </w:rPr>
        <w:t xml:space="preserve"> </w:t>
      </w:r>
      <w:r w:rsidR="00B33126" w:rsidRPr="000E1DBC">
        <w:rPr>
          <w:rFonts w:asciiTheme="minorBidi" w:hAnsiTheme="minorBidi" w:cstheme="minorBidi"/>
          <w:spacing w:val="-5"/>
          <w:sz w:val="28"/>
          <w:szCs w:val="28"/>
        </w:rPr>
        <w:t xml:space="preserve">2563 </w:t>
      </w:r>
      <w:r w:rsidR="00FE2133" w:rsidRPr="000E1DBC">
        <w:rPr>
          <w:rFonts w:asciiTheme="minorBidi" w:hAnsiTheme="minorBidi" w:cstheme="minorBidi"/>
          <w:spacing w:val="-5"/>
          <w:sz w:val="28"/>
          <w:szCs w:val="28"/>
          <w:cs/>
        </w:rPr>
        <w:t xml:space="preserve">และ </w:t>
      </w:r>
      <w:r w:rsidR="00FE2133" w:rsidRPr="000E1DBC">
        <w:rPr>
          <w:rFonts w:asciiTheme="minorBidi" w:hAnsiTheme="minorBidi" w:cstheme="minorBidi"/>
          <w:spacing w:val="-5"/>
          <w:sz w:val="28"/>
          <w:szCs w:val="28"/>
        </w:rPr>
        <w:t>256</w:t>
      </w:r>
      <w:r w:rsidR="0049307A" w:rsidRPr="000E1DBC">
        <w:rPr>
          <w:rFonts w:asciiTheme="minorBidi" w:hAnsiTheme="minorBidi" w:cstheme="minorBidi"/>
          <w:spacing w:val="-5"/>
          <w:sz w:val="28"/>
          <w:szCs w:val="28"/>
        </w:rPr>
        <w:t>2</w:t>
      </w:r>
      <w:r w:rsidR="00FE2133" w:rsidRPr="000E1DBC">
        <w:rPr>
          <w:rFonts w:asciiTheme="minorBidi" w:hAnsiTheme="minorBidi" w:cstheme="minorBidi"/>
          <w:spacing w:val="-5"/>
          <w:sz w:val="28"/>
          <w:szCs w:val="28"/>
          <w:cs/>
        </w:rPr>
        <w:t xml:space="preserve"> มีดังต่อไปนี้</w:t>
      </w:r>
    </w:p>
    <w:tbl>
      <w:tblPr>
        <w:tblW w:w="9946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900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E9741F" w:rsidRPr="00B65901" w14:paraId="434BD1FA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5775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0E20" w14:textId="6746724F" w:rsidR="00E9741F" w:rsidRPr="006D5BDF" w:rsidRDefault="00E9741F" w:rsidP="00E9741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864359" w:rsidRPr="006D5B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4CDAD" w14:textId="480B5FC1" w:rsidR="00E9741F" w:rsidRPr="006D5BDF" w:rsidRDefault="00E9741F" w:rsidP="00E9741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864359" w:rsidRPr="006D5B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16A1" w14:textId="5D76D6DD" w:rsidR="00E9741F" w:rsidRPr="006D5BDF" w:rsidRDefault="00E9741F" w:rsidP="00E9741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</w:t>
            </w:r>
            <w:r w:rsidR="006D5BDF" w:rsidRPr="006D5B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DB7C" w14:textId="341DD516" w:rsidR="00E9741F" w:rsidRPr="006D5BDF" w:rsidRDefault="00E9741F" w:rsidP="00E9741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9741F" w:rsidRPr="00B65901" w14:paraId="0783CADE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E063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10B3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A1F6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0275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FCCD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0416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A200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A3F5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AC33" w14:textId="77777777" w:rsidR="00E9741F" w:rsidRPr="006D5BDF" w:rsidRDefault="00E9741F" w:rsidP="00E9741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E9741F" w:rsidRPr="00B65901" w14:paraId="318F2B1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4BD0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5380" w14:textId="77777777" w:rsidR="00E9741F" w:rsidRPr="006D5BDF" w:rsidRDefault="00E9741F" w:rsidP="00E9741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741F" w:rsidRPr="00B65901" w14:paraId="34DCF387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15A6" w14:textId="77777777" w:rsidR="00E9741F" w:rsidRPr="006D5BDF" w:rsidRDefault="00E9741F" w:rsidP="00E9741F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6D5BD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5F6A" w14:textId="75BEED48" w:rsidR="00E9741F" w:rsidRPr="003C0D50" w:rsidRDefault="00BF5CB5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57,697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44BF" w14:textId="59A6459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59,790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01C4" w14:textId="29439291" w:rsidR="00E9741F" w:rsidRPr="003C0D50" w:rsidRDefault="00BF5CB5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17,038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A6C1" w14:textId="2C6F7DF1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16,889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8FA" w14:textId="68039641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2,774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77E0" w14:textId="53969924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(4,867)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72D0" w14:textId="714E28D4" w:rsidR="00E9741F" w:rsidRPr="003C0D50" w:rsidRDefault="00BF5CB5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71,961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7660" w14:textId="12FFE85F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71,812</w:t>
            </w:r>
          </w:p>
        </w:tc>
      </w:tr>
      <w:tr w:rsidR="00E9741F" w:rsidRPr="00B65901" w14:paraId="03701EB0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53CB" w14:textId="77777777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4CBD" w14:textId="31994D74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16,191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DF20" w14:textId="5BBDB0A9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(13,997)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C11E" w14:textId="4F1B1F88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6,164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645A" w14:textId="32EC55D5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(6,113)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C356" w14:textId="1060FB2F" w:rsidR="00E9741F" w:rsidRPr="003C0D50" w:rsidRDefault="00BF5CB5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2,804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90A3" w14:textId="1C6019BF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1,083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813F" w14:textId="0F6625AA" w:rsidR="00E9741F" w:rsidRPr="003C0D50" w:rsidRDefault="00E9741F" w:rsidP="00E9741F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19,551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4B64" w14:textId="670C1B2A" w:rsidR="00E9741F" w:rsidRPr="006D5BDF" w:rsidRDefault="00E9741F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(19,027)</w:t>
            </w:r>
          </w:p>
        </w:tc>
      </w:tr>
      <w:tr w:rsidR="00E9741F" w:rsidRPr="00B65901" w14:paraId="4E37754F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F404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327E" w14:textId="3771A66E" w:rsidR="00E9741F" w:rsidRPr="003C0D50" w:rsidRDefault="00BF5CB5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41,506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DB1F" w14:textId="0827B9F4" w:rsidR="00E9741F" w:rsidRPr="003C0D50" w:rsidRDefault="00E9741F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45,793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1BD1" w14:textId="682E41FC" w:rsidR="00E9741F" w:rsidRPr="003C0D50" w:rsidRDefault="00BF5CB5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10,874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D599" w14:textId="0153BF1B" w:rsidR="00E9741F" w:rsidRPr="003C0D50" w:rsidRDefault="00E9741F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10,776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304" w14:textId="23CA7611" w:rsidR="00E9741F" w:rsidRPr="003C0D50" w:rsidRDefault="00BF5CB5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FB25" w14:textId="7C8777FB" w:rsidR="00E9741F" w:rsidRPr="003C0D50" w:rsidRDefault="00E9741F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(3,784)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CAB" w14:textId="68AFA0E5" w:rsidR="00E9741F" w:rsidRPr="003C0D50" w:rsidRDefault="00BF5CB5" w:rsidP="00E9741F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52,410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5159" w14:textId="47352645" w:rsidR="00E9741F" w:rsidRPr="006D5BDF" w:rsidRDefault="00E9741F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52,785</w:t>
            </w:r>
          </w:p>
        </w:tc>
      </w:tr>
      <w:tr w:rsidR="00E9741F" w:rsidRPr="00B65901" w14:paraId="74DD112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3775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6297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0197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C350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BC84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CF85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AAB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0495" w14:textId="501DA51A" w:rsidR="00E9741F" w:rsidRPr="003C0D50" w:rsidRDefault="00E9741F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A663" w14:textId="199EA2A8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1,513</w:t>
            </w:r>
          </w:p>
        </w:tc>
      </w:tr>
      <w:tr w:rsidR="003C0D50" w:rsidRPr="00B65901" w14:paraId="673A3A86" w14:textId="77777777" w:rsidTr="00204C4B"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3AA6" w14:textId="5541F41E" w:rsidR="003C0D50" w:rsidRPr="003C0D50" w:rsidRDefault="00203E54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AD80" w14:textId="77777777" w:rsidR="003C0D50" w:rsidRPr="003C0D50" w:rsidRDefault="003C0D50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CE03" w14:textId="77777777" w:rsidR="003C0D50" w:rsidRPr="003C0D50" w:rsidRDefault="003C0D50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4F9A5" w14:textId="77777777" w:rsidR="003C0D50" w:rsidRPr="003C0D50" w:rsidRDefault="003C0D50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FD64" w14:textId="0B6C3D2A" w:rsidR="003C0D50" w:rsidRPr="003C0D50" w:rsidRDefault="003C0D50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(769)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C5FC" w14:textId="79F9CB89" w:rsidR="003C0D50" w:rsidRPr="006D5BDF" w:rsidRDefault="003C0D50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(1,674)</w:t>
            </w:r>
          </w:p>
        </w:tc>
      </w:tr>
      <w:tr w:rsidR="00E9741F" w:rsidRPr="00B65901" w14:paraId="4EA7E4D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3824" w14:textId="77777777" w:rsidR="00E9741F" w:rsidRPr="006D5BDF" w:rsidRDefault="00E9741F" w:rsidP="00E9741F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A168" w14:textId="77777777" w:rsidR="00E9741F" w:rsidRPr="003C0D50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F4EF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7315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A2A8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B916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415C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1B06" w14:textId="4B40C75A" w:rsidR="00E9741F" w:rsidRPr="003C0D50" w:rsidRDefault="00E9741F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220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7C49" w14:textId="33C4F6CF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(221)</w:t>
            </w:r>
          </w:p>
        </w:tc>
      </w:tr>
      <w:tr w:rsidR="00E9741F" w:rsidRPr="00B65901" w14:paraId="0EEA7C21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023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9C01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287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B205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91F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951E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64FC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DD27" w14:textId="19820CE1" w:rsidR="00E9741F" w:rsidRPr="003C0D50" w:rsidRDefault="00E9741F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19,071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178E" w14:textId="69A6F866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>
              <w:rPr>
                <w:rFonts w:asciiTheme="minorBidi" w:hAnsiTheme="minorBidi" w:cstheme="minorBidi"/>
                <w:sz w:val="28"/>
                <w:szCs w:val="28"/>
              </w:rPr>
              <w:t>26,4</w:t>
            </w:r>
            <w:r w:rsidR="00807249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Pr="006D5BD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9741F" w:rsidRPr="00B65901" w14:paraId="0CD549D6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B3C9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0FE4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90EA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6137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265C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9E25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BBB2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75BA" w14:textId="4F01B54C" w:rsidR="00E9741F" w:rsidRPr="003C0D50" w:rsidRDefault="00E9741F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3,654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4725" w14:textId="6D9B8ED2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(4,592)</w:t>
            </w:r>
          </w:p>
        </w:tc>
      </w:tr>
      <w:tr w:rsidR="00E9741F" w:rsidRPr="00B65901" w14:paraId="6D2D594E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3FBA" w14:textId="77777777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AA20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424D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520D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7A8A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D45B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60D4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8093" w14:textId="7B8AAE1A" w:rsidR="00E9741F" w:rsidRPr="003C0D50" w:rsidRDefault="00E9741F" w:rsidP="00E9741F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F5CB5" w:rsidRPr="003C0D50">
              <w:rPr>
                <w:rFonts w:asciiTheme="minorBidi" w:hAnsiTheme="minorBidi" w:cstheme="minorBidi"/>
                <w:sz w:val="28"/>
                <w:szCs w:val="28"/>
              </w:rPr>
              <w:t>5,857</w:t>
            </w:r>
            <w:r w:rsidRPr="003C0D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8642" w14:textId="6AA005A8" w:rsidR="00E9741F" w:rsidRPr="006D5BDF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(4,812)</w:t>
            </w:r>
          </w:p>
        </w:tc>
      </w:tr>
      <w:tr w:rsidR="00E9741F" w:rsidRPr="00B65901" w14:paraId="375EE41E" w14:textId="77777777" w:rsidTr="00D436D5"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028A" w14:textId="77777777" w:rsidR="00E9741F" w:rsidRPr="003C0D50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560E" w14:textId="77777777" w:rsidR="00E9741F" w:rsidRPr="003C0D50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1C8B" w14:textId="77777777" w:rsidR="00E9741F" w:rsidRPr="003C0D50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E8F3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6DD9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E0D2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9A99" w14:textId="5A328666" w:rsidR="00E9741F" w:rsidRPr="003C0D50" w:rsidRDefault="003C0D50" w:rsidP="00E9741F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D644" w14:textId="544EC652" w:rsidR="00E9741F" w:rsidRPr="006D5BDF" w:rsidRDefault="003C0D50" w:rsidP="00E9741F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</w:tr>
      <w:tr w:rsidR="00E9741F" w:rsidRPr="00B65901" w14:paraId="7EABDBFC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1EA6" w14:textId="421234F9" w:rsidR="00E9741F" w:rsidRPr="006D5BDF" w:rsidRDefault="00E9741F" w:rsidP="00E9741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B8A6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72D2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DD2B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B6A0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0991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D9D1" w14:textId="77777777" w:rsidR="00E9741F" w:rsidRPr="003C0D50" w:rsidRDefault="00E9741F" w:rsidP="00E9741F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EE1C" w14:textId="0E0F75E5" w:rsidR="00E9741F" w:rsidRPr="003C0D50" w:rsidRDefault="003C0D50" w:rsidP="00E9741F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0D50">
              <w:rPr>
                <w:rFonts w:asciiTheme="minorBidi" w:hAnsiTheme="minorBidi" w:cstheme="minorBidi"/>
                <w:sz w:val="28"/>
                <w:szCs w:val="28"/>
              </w:rPr>
              <w:t>24,272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7113" w14:textId="3705CBD8" w:rsidR="00E9741F" w:rsidRPr="006D5BDF" w:rsidRDefault="00E9741F" w:rsidP="00E9741F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t>16,549</w:t>
            </w:r>
          </w:p>
        </w:tc>
      </w:tr>
    </w:tbl>
    <w:p w14:paraId="05481DAC" w14:textId="77777777" w:rsidR="00DC06A9" w:rsidRDefault="00DC06A9" w:rsidP="006D5BDF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4E72081" w14:textId="77777777" w:rsidR="00DC06A9" w:rsidRDefault="00DC06A9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5D6466B" w14:textId="363B446E" w:rsidR="00C63D32" w:rsidRPr="006D5BDF" w:rsidRDefault="00C63D32" w:rsidP="006D5BDF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lastRenderedPageBreak/>
        <w:t>2</w:t>
      </w:r>
      <w:r w:rsidR="006011AF">
        <w:rPr>
          <w:rFonts w:asciiTheme="minorBidi" w:hAnsiTheme="minorBidi" w:cstheme="minorBidi"/>
          <w:b/>
          <w:bCs/>
          <w:sz w:val="28"/>
          <w:szCs w:val="28"/>
        </w:rPr>
        <w:t>4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.2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C63D32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สินทรัพย์แยกตามส่วนงาน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4"/>
        <w:gridCol w:w="881"/>
        <w:gridCol w:w="890"/>
        <w:gridCol w:w="890"/>
        <w:gridCol w:w="900"/>
        <w:gridCol w:w="1002"/>
        <w:gridCol w:w="1002"/>
        <w:gridCol w:w="881"/>
        <w:gridCol w:w="900"/>
      </w:tblGrid>
      <w:tr w:rsidR="00C63D32" w:rsidRPr="00EA7165" w14:paraId="5AA35632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3CEF" w14:textId="77777777" w:rsidR="00C63D32" w:rsidRPr="006D5BDF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49EE" w14:textId="77777777" w:rsidR="00C63D32" w:rsidRPr="006D5BDF" w:rsidRDefault="00C63D32" w:rsidP="00C63D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ส่วนงานการให้บริการ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6A4" w14:textId="77777777" w:rsidR="00C63D32" w:rsidRPr="006D5BDF" w:rsidRDefault="00C63D32" w:rsidP="00C63D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ส่วนงานการขายไฟฟ้า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49A0" w14:textId="0DECE27C" w:rsidR="00C63D32" w:rsidRPr="006D5BDF" w:rsidRDefault="00C63D32" w:rsidP="00C63D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รายการปรับปรุงและ</w:t>
            </w:r>
            <w:r w:rsidR="006D5BDF" w:rsidRPr="006D5BDF">
              <w:rPr>
                <w:rFonts w:asciiTheme="minorBidi" w:hAnsiTheme="minorBidi" w:cstheme="minorBidi"/>
                <w:spacing w:val="-10"/>
                <w:sz w:val="28"/>
                <w:szCs w:val="28"/>
              </w:rPr>
              <w:br/>
            </w:r>
            <w:r w:rsidRPr="006D5BDF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53DF" w14:textId="77777777" w:rsidR="00C63D32" w:rsidRPr="006D5BDF" w:rsidRDefault="00C63D32" w:rsidP="00C63D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63D32" w:rsidRPr="00EA7165" w14:paraId="4782FA7A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A13E" w14:textId="77777777" w:rsidR="00C63D32" w:rsidRPr="006D5BDF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A2A2" w14:textId="0FEFA287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63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1C43" w14:textId="486F7CB0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F009" w14:textId="23B5B8CD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5DDD" w14:textId="139FD67D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C3E6" w14:textId="6BD953D6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E1583" w14:textId="63040628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1CF4" w14:textId="35814A5F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98BB" w14:textId="07634AF1" w:rsidR="00C63D32" w:rsidRPr="00DC06A9" w:rsidRDefault="00C63D32" w:rsidP="00DC0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C06A9" w:rsidRPr="00EA7165" w14:paraId="633CBD14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4AA3" w14:textId="77777777" w:rsidR="00DC06A9" w:rsidRPr="006D5BDF" w:rsidRDefault="00DC06A9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A56A" w14:textId="24FDA789" w:rsidR="00DC06A9" w:rsidRPr="00DC06A9" w:rsidRDefault="00DC06A9" w:rsidP="00DC06A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3D32" w:rsidRPr="00EA7165" w14:paraId="2C970EB5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EB2C" w14:textId="77777777" w:rsidR="00C63D32" w:rsidRPr="006D5BDF" w:rsidRDefault="00C63D32" w:rsidP="00C63D3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AA15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E32F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7026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0ED6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07F3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D7D0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F492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4CBE" w14:textId="77777777" w:rsidR="00C63D32" w:rsidRPr="006D5BDF" w:rsidRDefault="00C63D32" w:rsidP="00DC06A9">
            <w:pPr>
              <w:tabs>
                <w:tab w:val="decimal" w:pos="537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C63D32" w:rsidRPr="00EA7165" w14:paraId="4DBDCE17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0EFF" w14:textId="77777777" w:rsidR="00C63D32" w:rsidRPr="006D5BDF" w:rsidRDefault="00C63D32" w:rsidP="00C63D3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80CEC" w14:textId="13FA22AD" w:rsidR="00C63D32" w:rsidRPr="00841709" w:rsidRDefault="003C0D50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21,890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B417" w14:textId="7B9324DE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16,996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C7F2" w14:textId="542E6778" w:rsidR="00C63D32" w:rsidRPr="00841709" w:rsidRDefault="00190EF9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2,173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76D7" w14:textId="4D313F48" w:rsidR="00C63D32" w:rsidRPr="00841709" w:rsidRDefault="00BD06F7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63D32" w:rsidRPr="00841709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ED79" w14:textId="3549BB44" w:rsidR="00C63D32" w:rsidRPr="00841709" w:rsidRDefault="00C63D32" w:rsidP="00AF4261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6,474</w:t>
            </w:r>
            <w:r w:rsidRPr="0084170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0CDC" w14:textId="6F8B85CF" w:rsidR="00C63D32" w:rsidRPr="00841709" w:rsidRDefault="00C63D32" w:rsidP="00AF4261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(11,580)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F57E" w14:textId="3EA42B04" w:rsidR="00C63D32" w:rsidRPr="00841709" w:rsidRDefault="0015793F" w:rsidP="007C6CCA">
            <w:pPr>
              <w:tabs>
                <w:tab w:val="decimal" w:pos="665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63D32" w:rsidRPr="0084170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589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A4A3" w14:textId="40530FA2" w:rsidR="00C63D32" w:rsidRPr="00841709" w:rsidRDefault="0015793F" w:rsidP="00F31C42">
            <w:pPr>
              <w:tabs>
                <w:tab w:val="decimal" w:pos="666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63D32" w:rsidRPr="00841709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C63D32" w:rsidRPr="00EA7165" w14:paraId="42CF874C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727D" w14:textId="77777777" w:rsidR="00C63D32" w:rsidRPr="006D5BDF" w:rsidRDefault="00C63D32" w:rsidP="005221A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EF97" w14:textId="77777777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82,495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46F4" w14:textId="577046D6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82,495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C2F9" w14:textId="77777777" w:rsidR="00C63D32" w:rsidRPr="00841709" w:rsidRDefault="00C63D32" w:rsidP="00841709">
            <w:pPr>
              <w:tabs>
                <w:tab w:val="decimal" w:pos="36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BD79" w14:textId="691B1414" w:rsidR="00C63D32" w:rsidRPr="00841709" w:rsidRDefault="00C63D32" w:rsidP="00841709">
            <w:pPr>
              <w:tabs>
                <w:tab w:val="decimal" w:pos="285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9DE7" w14:textId="77777777" w:rsidR="00C63D32" w:rsidRPr="00841709" w:rsidRDefault="00C63D32" w:rsidP="00841709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A83AE" w14:textId="4C32A98D" w:rsidR="00C63D32" w:rsidRPr="00841709" w:rsidRDefault="00C63D32" w:rsidP="00841709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7F1B" w14:textId="77777777" w:rsidR="00C63D32" w:rsidRPr="00841709" w:rsidRDefault="00C63D32" w:rsidP="007C6CCA">
            <w:pPr>
              <w:tabs>
                <w:tab w:val="decimal" w:pos="665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82,495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00EE" w14:textId="6EC184A3" w:rsidR="00C63D32" w:rsidRPr="00841709" w:rsidRDefault="00C63D32" w:rsidP="00F31C42">
            <w:pPr>
              <w:tabs>
                <w:tab w:val="decimal" w:pos="666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82,495</w:t>
            </w:r>
          </w:p>
        </w:tc>
      </w:tr>
      <w:tr w:rsidR="00C63D32" w:rsidRPr="00EA7165" w14:paraId="3F79E793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4A79" w14:textId="77777777" w:rsidR="00C63D32" w:rsidRPr="006D5BDF" w:rsidRDefault="00C63D32" w:rsidP="00C63D3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D1F4" w14:textId="5C40188A" w:rsidR="00C63D32" w:rsidRPr="00841709" w:rsidRDefault="003C0D50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6,313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8136" w14:textId="6AB85476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4,896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F353" w14:textId="341A2320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3C0D50" w:rsidRPr="00841709">
              <w:rPr>
                <w:rFonts w:asciiTheme="minorBidi" w:hAnsiTheme="minorBidi" w:cstheme="minorBidi"/>
                <w:sz w:val="28"/>
                <w:szCs w:val="28"/>
              </w:rPr>
              <w:t>2,302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709F" w14:textId="3BD5920C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117,390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69D1" w14:textId="77777777" w:rsidR="00C63D32" w:rsidRPr="00841709" w:rsidRDefault="00C63D32" w:rsidP="00AF4261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(145)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3398B" w14:textId="51328EA2" w:rsidR="00C63D32" w:rsidRPr="00841709" w:rsidRDefault="00C63D32" w:rsidP="00AF4261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(145)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28F8" w14:textId="10938506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18,470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70AA" w14:textId="52E3FEAC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122,141</w:t>
            </w:r>
          </w:p>
        </w:tc>
      </w:tr>
      <w:tr w:rsidR="00C63D32" w:rsidRPr="00EA7165" w14:paraId="5079CB39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C69F" w14:textId="77777777" w:rsidR="00C63D32" w:rsidRPr="006D5BDF" w:rsidRDefault="00C63D32" w:rsidP="005221A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เงินมัดจำค่าที่ดินและอุปกรณ์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1A1E5" w14:textId="77777777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A9C1" w14:textId="0E57BD73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299A" w14:textId="061A6BD1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C0D50" w:rsidRPr="00841709">
              <w:rPr>
                <w:rFonts w:asciiTheme="minorBidi" w:hAnsiTheme="minorBidi" w:cstheme="minorBidi"/>
                <w:sz w:val="28"/>
                <w:szCs w:val="28"/>
              </w:rPr>
              <w:t>2,926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E6A4" w14:textId="319B652A" w:rsidR="00C63D32" w:rsidRPr="00841709" w:rsidRDefault="00C63D32" w:rsidP="00BB5F85">
            <w:pP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23,006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F86B" w14:textId="77777777" w:rsidR="00C63D32" w:rsidRPr="00841709" w:rsidRDefault="00C63D32" w:rsidP="00F31C42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0EB7" w14:textId="012A879F" w:rsidR="00C63D32" w:rsidRPr="00841709" w:rsidRDefault="00C63D32" w:rsidP="00841709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6768" w14:textId="3F0A7E45" w:rsidR="00C63D32" w:rsidRPr="00841709" w:rsidRDefault="00C63D32" w:rsidP="007C6CCA">
            <w:pPr>
              <w:tabs>
                <w:tab w:val="decimal" w:pos="665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24,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382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F453" w14:textId="20ED8759" w:rsidR="00C63D32" w:rsidRPr="00841709" w:rsidRDefault="00C63D32" w:rsidP="00F31C42">
            <w:pPr>
              <w:tabs>
                <w:tab w:val="decimal" w:pos="666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24,462</w:t>
            </w:r>
          </w:p>
        </w:tc>
      </w:tr>
      <w:tr w:rsidR="00C63D32" w:rsidRPr="00EA7165" w14:paraId="40FD3375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36F3" w14:textId="77777777" w:rsidR="00C63D32" w:rsidRPr="006D5BDF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0209" w14:textId="0D790B62" w:rsidR="00C63D32" w:rsidRPr="00841709" w:rsidRDefault="003C0D50" w:rsidP="00BB5F8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357,609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F38D" w14:textId="73A31E5C" w:rsidR="00C63D32" w:rsidRPr="00841709" w:rsidRDefault="00C63D32" w:rsidP="00BB5F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347,273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51B8" w14:textId="6463D28E" w:rsidR="00C63D32" w:rsidRPr="00841709" w:rsidRDefault="00841709" w:rsidP="00BB5F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19,679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F674" w14:textId="50D40638" w:rsidR="00C63D32" w:rsidRPr="00841709" w:rsidRDefault="00C63D32" w:rsidP="00BB5F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21,324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AEAA" w14:textId="0462B5E7" w:rsidR="00C63D32" w:rsidRPr="00841709" w:rsidRDefault="00C63D32" w:rsidP="00AF426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(20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0,486</w:t>
            </w:r>
            <w:r w:rsidRPr="0084170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6029" w14:textId="6CD2DB90" w:rsidR="00C63D32" w:rsidRPr="00841709" w:rsidRDefault="00C63D32" w:rsidP="00AF426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(204,818)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1EBC5" w14:textId="0AC5CF70" w:rsidR="00C63D32" w:rsidRPr="00841709" w:rsidRDefault="00C63D32" w:rsidP="00C63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76,802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CD78" w14:textId="433AA2B0" w:rsidR="00C63D32" w:rsidRPr="00841709" w:rsidRDefault="00C63D32" w:rsidP="00C63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163,779</w:t>
            </w:r>
          </w:p>
        </w:tc>
      </w:tr>
      <w:tr w:rsidR="00C63D32" w:rsidRPr="00EA7165" w14:paraId="40AEA94E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F88E" w14:textId="77777777" w:rsidR="00C63D32" w:rsidRPr="006D5BDF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2C62" w14:textId="72B09D0D" w:rsidR="00C63D32" w:rsidRPr="00841709" w:rsidRDefault="003C0D50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469,763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B2C6" w14:textId="057E9B04" w:rsidR="00C63D32" w:rsidRPr="00841709" w:rsidRDefault="00C63D32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453,116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237B" w14:textId="4A59AB6A" w:rsidR="00C63D32" w:rsidRPr="00841709" w:rsidRDefault="00C63D32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57,080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73" w14:textId="11509F79" w:rsidR="00C63D32" w:rsidRPr="00841709" w:rsidRDefault="00C63D32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164,158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A97A" w14:textId="70814D31" w:rsidR="00C63D32" w:rsidRPr="00841709" w:rsidRDefault="00C63D32" w:rsidP="00AF426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(21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7,105</w:t>
            </w:r>
            <w:r w:rsidRPr="0084170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B132" w14:textId="1969E1C6" w:rsidR="00C63D32" w:rsidRPr="00841709" w:rsidRDefault="00C63D32" w:rsidP="00AF426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(216,543)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9903" w14:textId="344B6862" w:rsidR="00C63D32" w:rsidRPr="00841709" w:rsidRDefault="00C63D32" w:rsidP="00C63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9,738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FDBA" w14:textId="3AF0F190" w:rsidR="00C63D32" w:rsidRPr="00841709" w:rsidRDefault="00C63D32" w:rsidP="00C63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400,731</w:t>
            </w:r>
          </w:p>
        </w:tc>
      </w:tr>
      <w:tr w:rsidR="00C63D32" w:rsidRPr="00EA7165" w14:paraId="38FB1E4B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DBEC" w14:textId="77777777" w:rsidR="00C63D32" w:rsidRPr="006D5BDF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5BD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A441" w14:textId="2E2E4E13" w:rsidR="00C63D32" w:rsidRPr="00841709" w:rsidRDefault="003C0D50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139,562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424F" w14:textId="54328181" w:rsidR="00C63D32" w:rsidRPr="00841709" w:rsidRDefault="00C63D32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127,058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8B5E" w14:textId="67C047D6" w:rsidR="00C63D32" w:rsidRPr="00841709" w:rsidRDefault="00841709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66,447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779C" w14:textId="4AF185B7" w:rsidR="00C63D32" w:rsidRPr="00841709" w:rsidRDefault="00C63D32" w:rsidP="00BB5F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73,567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4E40" w14:textId="2C4D6B7B" w:rsidR="00C63D32" w:rsidRPr="00841709" w:rsidRDefault="00C63D32" w:rsidP="00AF426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(89,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188</w:t>
            </w:r>
            <w:r w:rsidRPr="0084170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B808" w14:textId="43DEFC2D" w:rsidR="00C63D32" w:rsidRPr="00841709" w:rsidRDefault="00C63D32" w:rsidP="00AF426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(89,931)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C906" w14:textId="197A3AED" w:rsidR="00C63D32" w:rsidRPr="00841709" w:rsidRDefault="00C63D32" w:rsidP="00C63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6,821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B4E8" w14:textId="07F21C26" w:rsidR="00C63D32" w:rsidRPr="00841709" w:rsidRDefault="00C63D32" w:rsidP="00C63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110,694</w:t>
            </w:r>
          </w:p>
        </w:tc>
      </w:tr>
      <w:tr w:rsidR="00EB10F0" w:rsidRPr="00EB10F0" w14:paraId="66CDC16F" w14:textId="77777777" w:rsidTr="00EB10F0">
        <w:trPr>
          <w:trHeight w:val="171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039E" w14:textId="77777777" w:rsidR="00EB10F0" w:rsidRPr="00EB10F0" w:rsidRDefault="00EB10F0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B145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7AFD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E400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58E4C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B938" w14:textId="77777777" w:rsidR="00EB10F0" w:rsidRPr="00EB10F0" w:rsidRDefault="00EB10F0" w:rsidP="007C6CCA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A1B7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B370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8DE0" w14:textId="77777777" w:rsidR="00EB10F0" w:rsidRPr="00EB10F0" w:rsidRDefault="00EB10F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C63D32" w:rsidRPr="00EA7165" w14:paraId="21491D57" w14:textId="77777777" w:rsidTr="00EB10F0"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0063" w14:textId="4F4E5CF8" w:rsidR="00C63D32" w:rsidRPr="00DC06A9" w:rsidRDefault="00C63D32" w:rsidP="00C63D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การ</w:t>
            </w:r>
            <w:r w:rsidR="00E8152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="00E8152B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  <w:r w:rsidR="00E8152B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DC06A9">
              <w:rPr>
                <w:rFonts w:asciiTheme="minorBidi" w:hAnsiTheme="minorBidi" w:cstheme="minorBidi"/>
                <w:sz w:val="28"/>
                <w:szCs w:val="28"/>
                <w:cs/>
              </w:rPr>
              <w:t>ของสินทรัพย์ไม่หมุนเวียนที่ไม่รวมสินทรัพย์ภาษีเงินได้รอตัดบัญชี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80FA" w14:textId="5335C0AB" w:rsidR="00C63D32" w:rsidRPr="00841709" w:rsidRDefault="003C0D50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26,841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B457" w14:textId="788FB68D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(3,959)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25F4" w14:textId="7F9E3569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5,176</w:t>
            </w:r>
            <w:r w:rsidRPr="0084170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0CBE6" w14:textId="14AF0E67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(11,322)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EA42" w14:textId="6F72A843" w:rsidR="00C63D32" w:rsidRPr="00841709" w:rsidRDefault="00F31C42" w:rsidP="007C6CCA">
            <w:pPr>
              <w:tabs>
                <w:tab w:val="decimal" w:pos="39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A631" w14:textId="1843B6F9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3,434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72D4" w14:textId="77F751C3" w:rsidR="00C63D32" w:rsidRPr="00841709" w:rsidRDefault="00841709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21,665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FE5D" w14:textId="35483D29" w:rsidR="00C63D32" w:rsidRPr="00841709" w:rsidRDefault="00C63D32" w:rsidP="00C63D32">
            <w:pPr>
              <w:tabs>
                <w:tab w:val="decimal" w:pos="61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(11,847)</w:t>
            </w:r>
          </w:p>
        </w:tc>
      </w:tr>
    </w:tbl>
    <w:p w14:paraId="73B79A92" w14:textId="77777777" w:rsidR="00DC06A9" w:rsidRDefault="00DC06A9" w:rsidP="00D53C3F">
      <w:pPr>
        <w:pStyle w:val="ListParagraph"/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  <w:u w:val="single"/>
        </w:rPr>
      </w:pPr>
    </w:p>
    <w:p w14:paraId="6E97EA95" w14:textId="77777777" w:rsidR="00DC06A9" w:rsidRDefault="00DC06A9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u w:val="single"/>
        </w:rPr>
      </w:pPr>
      <w:r>
        <w:rPr>
          <w:rFonts w:asciiTheme="minorBidi" w:hAnsiTheme="minorBidi" w:cs="Cordia New"/>
          <w:sz w:val="28"/>
          <w:szCs w:val="28"/>
          <w:u w:val="single"/>
        </w:rPr>
        <w:br w:type="page"/>
      </w:r>
    </w:p>
    <w:p w14:paraId="48A70746" w14:textId="65B1BC76" w:rsidR="00D53C3F" w:rsidRPr="00D53C3F" w:rsidRDefault="00D53C3F" w:rsidP="00D53C3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D53C3F">
        <w:rPr>
          <w:rFonts w:asciiTheme="minorBidi" w:hAnsiTheme="minorBidi" w:cs="Cordia New" w:hint="cs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  <w:r w:rsidRPr="00D53C3F">
        <w:rPr>
          <w:rFonts w:asciiTheme="minorBidi" w:hAnsiTheme="minorBidi" w:cs="Cordia New"/>
          <w:sz w:val="28"/>
          <w:szCs w:val="28"/>
          <w:u w:val="single"/>
          <w:cs/>
        </w:rPr>
        <w:t xml:space="preserve"> </w:t>
      </w:r>
    </w:p>
    <w:p w14:paraId="345B3D70" w14:textId="49E83DB8" w:rsidR="00D53C3F" w:rsidRPr="00DC06A9" w:rsidRDefault="00D53C3F" w:rsidP="000653C8">
      <w:pPr>
        <w:pStyle w:val="ListParagraph"/>
        <w:spacing w:before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53C3F">
        <w:rPr>
          <w:rFonts w:asciiTheme="minorBidi" w:hAnsiTheme="minorBidi" w:cs="Cordia New" w:hint="cs"/>
          <w:sz w:val="28"/>
          <w:szCs w:val="28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D53C3F" w:rsidRPr="00D53C3F" w14:paraId="74911EA3" w14:textId="77777777" w:rsidTr="00D53C3F">
        <w:tc>
          <w:tcPr>
            <w:tcW w:w="5850" w:type="dxa"/>
            <w:vAlign w:val="bottom"/>
          </w:tcPr>
          <w:p w14:paraId="2B50C622" w14:textId="77777777" w:rsidR="00D53C3F" w:rsidRPr="00DC06A9" w:rsidRDefault="00D53C3F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4CDD506" w14:textId="613D9C92" w:rsidR="00D53C3F" w:rsidRPr="00DC06A9" w:rsidRDefault="00D53C3F" w:rsidP="00DC06A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77723CBD" w14:textId="58B14EE0" w:rsidR="00D53C3F" w:rsidRPr="00DC06A9" w:rsidRDefault="00D53C3F" w:rsidP="00DC06A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F76F1E" w:rsidRPr="00D53C3F" w14:paraId="7EF19BFF" w14:textId="77777777" w:rsidTr="00D26842">
        <w:tc>
          <w:tcPr>
            <w:tcW w:w="5850" w:type="dxa"/>
          </w:tcPr>
          <w:p w14:paraId="6A28852A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B5E6265" w14:textId="4A87E1A7" w:rsidR="00F76F1E" w:rsidRPr="00DC06A9" w:rsidRDefault="00F76F1E" w:rsidP="00F85BB4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6F1E" w:rsidRPr="00D53C3F" w14:paraId="0AC02FC8" w14:textId="77777777" w:rsidTr="00D53C3F">
        <w:tc>
          <w:tcPr>
            <w:tcW w:w="5850" w:type="dxa"/>
            <w:hideMark/>
          </w:tcPr>
          <w:p w14:paraId="7E513657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14:paraId="0C9EB3CD" w14:textId="77777777" w:rsidR="00F76F1E" w:rsidRPr="00DC06A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F646D41" w14:textId="77777777" w:rsidR="00F76F1E" w:rsidRPr="00DC06A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6F1E" w:rsidRPr="00D53C3F" w14:paraId="2792F715" w14:textId="77777777" w:rsidTr="00D53C3F">
        <w:tc>
          <w:tcPr>
            <w:tcW w:w="5850" w:type="dxa"/>
            <w:hideMark/>
          </w:tcPr>
          <w:p w14:paraId="09F5C4FB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  <w:hideMark/>
          </w:tcPr>
          <w:p w14:paraId="349282F0" w14:textId="33D9840F" w:rsidR="00F76F1E" w:rsidRPr="00841709" w:rsidRDefault="00F76F1E" w:rsidP="00F76F1E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71,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961</w:t>
            </w:r>
          </w:p>
        </w:tc>
        <w:tc>
          <w:tcPr>
            <w:tcW w:w="1620" w:type="dxa"/>
            <w:vAlign w:val="bottom"/>
            <w:hideMark/>
          </w:tcPr>
          <w:p w14:paraId="73B5FC0A" w14:textId="147473E6" w:rsidR="00F76F1E" w:rsidRPr="00DC06A9" w:rsidRDefault="00F76F1E" w:rsidP="00F76F1E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71,812</w:t>
            </w:r>
          </w:p>
        </w:tc>
      </w:tr>
      <w:tr w:rsidR="00F76F1E" w:rsidRPr="00D53C3F" w14:paraId="6973A99A" w14:textId="77777777" w:rsidTr="00D53C3F">
        <w:tc>
          <w:tcPr>
            <w:tcW w:w="5850" w:type="dxa"/>
            <w:hideMark/>
          </w:tcPr>
          <w:p w14:paraId="4C1DA663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288501ED" w14:textId="71658F05" w:rsidR="00F76F1E" w:rsidRPr="00841709" w:rsidRDefault="00F76F1E" w:rsidP="00F76F1E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71,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961</w:t>
            </w:r>
          </w:p>
        </w:tc>
        <w:tc>
          <w:tcPr>
            <w:tcW w:w="1620" w:type="dxa"/>
            <w:vAlign w:val="bottom"/>
            <w:hideMark/>
          </w:tcPr>
          <w:p w14:paraId="11A7B266" w14:textId="500D7868" w:rsidR="00F76F1E" w:rsidRPr="00DC06A9" w:rsidRDefault="00F76F1E" w:rsidP="00F76F1E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71,812</w:t>
            </w:r>
          </w:p>
        </w:tc>
      </w:tr>
      <w:tr w:rsidR="00F76F1E" w:rsidRPr="00D53C3F" w14:paraId="248279DC" w14:textId="77777777" w:rsidTr="00D53C3F">
        <w:tc>
          <w:tcPr>
            <w:tcW w:w="5850" w:type="dxa"/>
            <w:hideMark/>
          </w:tcPr>
          <w:p w14:paraId="153E5BC7" w14:textId="77777777" w:rsidR="00F76F1E" w:rsidRPr="00DC06A9" w:rsidRDefault="00F76F1E" w:rsidP="00F76F1E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20" w:type="dxa"/>
            <w:vAlign w:val="bottom"/>
          </w:tcPr>
          <w:p w14:paraId="1453AB2D" w14:textId="77777777" w:rsidR="00F76F1E" w:rsidRPr="0084170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8DA9491" w14:textId="77777777" w:rsidR="00F76F1E" w:rsidRPr="00DC06A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6F1E" w:rsidRPr="00D53C3F" w14:paraId="18720DAB" w14:textId="77777777" w:rsidTr="00D53C3F">
        <w:tc>
          <w:tcPr>
            <w:tcW w:w="5850" w:type="dxa"/>
            <w:hideMark/>
          </w:tcPr>
          <w:p w14:paraId="3C89B813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  <w:hideMark/>
          </w:tcPr>
          <w:p w14:paraId="0A6791DD" w14:textId="23732A62" w:rsidR="00F76F1E" w:rsidRPr="0084170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62,087</w:t>
            </w:r>
          </w:p>
        </w:tc>
        <w:tc>
          <w:tcPr>
            <w:tcW w:w="1620" w:type="dxa"/>
            <w:vAlign w:val="bottom"/>
            <w:hideMark/>
          </w:tcPr>
          <w:p w14:paraId="42538069" w14:textId="01FE665A" w:rsidR="00F76F1E" w:rsidRPr="00DC06A9" w:rsidRDefault="00F76F1E" w:rsidP="00F76F1E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240,422</w:t>
            </w:r>
          </w:p>
        </w:tc>
      </w:tr>
      <w:tr w:rsidR="00F76F1E" w:rsidRPr="00D53C3F" w14:paraId="7A134378" w14:textId="77777777" w:rsidTr="00D53C3F">
        <w:tc>
          <w:tcPr>
            <w:tcW w:w="5850" w:type="dxa"/>
            <w:hideMark/>
          </w:tcPr>
          <w:p w14:paraId="6A832492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20" w:type="dxa"/>
            <w:vAlign w:val="bottom"/>
            <w:hideMark/>
          </w:tcPr>
          <w:p w14:paraId="441EF1DF" w14:textId="77777777" w:rsidR="00F76F1E" w:rsidRPr="00841709" w:rsidRDefault="00F76F1E" w:rsidP="00F76F1E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  <w:tc>
          <w:tcPr>
            <w:tcW w:w="1620" w:type="dxa"/>
            <w:vAlign w:val="bottom"/>
            <w:hideMark/>
          </w:tcPr>
          <w:p w14:paraId="7231C303" w14:textId="50840986" w:rsidR="00F76F1E" w:rsidRPr="00DC06A9" w:rsidRDefault="00F76F1E" w:rsidP="00F76F1E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</w:tr>
      <w:tr w:rsidR="00F76F1E" w:rsidRPr="00D53C3F" w14:paraId="16F1FE3E" w14:textId="77777777" w:rsidTr="00D53C3F">
        <w:tc>
          <w:tcPr>
            <w:tcW w:w="5850" w:type="dxa"/>
            <w:hideMark/>
          </w:tcPr>
          <w:p w14:paraId="50105CB0" w14:textId="77777777" w:rsidR="00F76F1E" w:rsidRPr="00DC06A9" w:rsidRDefault="00F76F1E" w:rsidP="00F76F1E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EC09CCA" w14:textId="5EDEF9DE" w:rsidR="00F76F1E" w:rsidRPr="00841709" w:rsidRDefault="00F76F1E" w:rsidP="00F76F1E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170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41709" w:rsidRPr="00841709">
              <w:rPr>
                <w:rFonts w:asciiTheme="minorBidi" w:hAnsiTheme="minorBidi" w:cstheme="minorBidi"/>
                <w:sz w:val="28"/>
                <w:szCs w:val="28"/>
              </w:rPr>
              <w:t>63,543</w:t>
            </w:r>
          </w:p>
        </w:tc>
        <w:tc>
          <w:tcPr>
            <w:tcW w:w="1620" w:type="dxa"/>
            <w:vAlign w:val="bottom"/>
            <w:hideMark/>
          </w:tcPr>
          <w:p w14:paraId="5E4BA47B" w14:textId="4325A234" w:rsidR="00F76F1E" w:rsidRPr="00DC06A9" w:rsidRDefault="00F76F1E" w:rsidP="00F76F1E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241,878</w:t>
            </w:r>
          </w:p>
        </w:tc>
      </w:tr>
    </w:tbl>
    <w:p w14:paraId="423D31AA" w14:textId="62A4F495" w:rsidR="00D53C3F" w:rsidRPr="00D53C3F" w:rsidRDefault="00D53C3F" w:rsidP="00D53C3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D53C3F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D7FC378" w14:textId="241F8817" w:rsidR="00C63D32" w:rsidRPr="00D53C3F" w:rsidRDefault="00D53C3F" w:rsidP="00DC06A9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D53C3F">
        <w:rPr>
          <w:rFonts w:asciiTheme="minorBidi" w:hAnsiTheme="minorBidi" w:cs="Cordia New" w:hint="cs"/>
          <w:sz w:val="28"/>
          <w:szCs w:val="28"/>
          <w:cs/>
        </w:rPr>
        <w:t>ในปี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AC46CE">
        <w:rPr>
          <w:rFonts w:asciiTheme="minorBidi" w:hAnsiTheme="minorBidi" w:cs="Cordia New" w:hint="cs"/>
          <w:sz w:val="28"/>
          <w:szCs w:val="28"/>
          <w:cs/>
        </w:rPr>
        <w:t>เงิน</w:t>
      </w:r>
      <w:r w:rsidRPr="00AC46C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C46CE">
        <w:rPr>
          <w:rFonts w:asciiTheme="minorBidi" w:hAnsiTheme="minorBidi" w:cstheme="minorBidi"/>
          <w:sz w:val="28"/>
          <w:szCs w:val="28"/>
        </w:rPr>
        <w:t>54.9</w:t>
      </w:r>
      <w:r w:rsidRPr="00AC46C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C46C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C46C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C46CE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AC46C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C46CE">
        <w:rPr>
          <w:rFonts w:asciiTheme="minorBidi" w:hAnsiTheme="minorBidi" w:cs="Cordia New" w:hint="cs"/>
          <w:sz w:val="28"/>
          <w:szCs w:val="28"/>
          <w:cs/>
        </w:rPr>
        <w:t>และจำนวนเงิน</w:t>
      </w:r>
      <w:r w:rsidRPr="00AC46C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C46CE">
        <w:rPr>
          <w:rFonts w:asciiTheme="minorBidi" w:hAnsiTheme="minorBidi" w:cstheme="minorBidi"/>
          <w:sz w:val="28"/>
          <w:szCs w:val="28"/>
        </w:rPr>
        <w:t>1</w:t>
      </w:r>
      <w:r w:rsidR="00841709" w:rsidRPr="00AC46CE">
        <w:rPr>
          <w:rFonts w:asciiTheme="minorBidi" w:hAnsiTheme="minorBidi" w:cstheme="minorBidi"/>
          <w:sz w:val="28"/>
          <w:szCs w:val="28"/>
        </w:rPr>
        <w:t>7.</w:t>
      </w:r>
      <w:r w:rsidR="00841709">
        <w:rPr>
          <w:rFonts w:asciiTheme="minorBidi" w:hAnsiTheme="minorBidi" w:cstheme="minorBidi"/>
          <w:sz w:val="28"/>
          <w:szCs w:val="28"/>
        </w:rPr>
        <w:t>0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2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เป็นจำนวนเงิน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54.9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และจำนวนเงิน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16.</w:t>
      </w:r>
      <w:r w:rsidR="00841709">
        <w:rPr>
          <w:rFonts w:asciiTheme="minorBidi" w:hAnsiTheme="minorBidi" w:cstheme="minorBidi"/>
          <w:sz w:val="28"/>
          <w:szCs w:val="28"/>
        </w:rPr>
        <w:t>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>)</w:t>
      </w:r>
    </w:p>
    <w:p w14:paraId="6FC3F382" w14:textId="566B56BC" w:rsidR="00CF227F" w:rsidRPr="00DD4DAC" w:rsidRDefault="00CF227F" w:rsidP="000709EA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520"/>
        <w:gridCol w:w="1080"/>
        <w:gridCol w:w="1080"/>
        <w:gridCol w:w="1800"/>
      </w:tblGrid>
      <w:tr w:rsidR="00C3160F" w:rsidRPr="001A405B" w14:paraId="357C79E2" w14:textId="265AF25B" w:rsidTr="00145929">
        <w:trPr>
          <w:trHeight w:val="410"/>
          <w:tblHeader/>
        </w:trPr>
        <w:tc>
          <w:tcPr>
            <w:tcW w:w="2700" w:type="dxa"/>
          </w:tcPr>
          <w:p w14:paraId="55E43682" w14:textId="77777777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6E3CC6A5" w14:textId="63307ACF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C9D9C28" w14:textId="492C3507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00" w:type="dxa"/>
          </w:tcPr>
          <w:p w14:paraId="0A1060C2" w14:textId="77777777" w:rsidR="00C3160F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3160F" w:rsidRPr="001A405B" w14:paraId="67A8D198" w14:textId="62033D77" w:rsidTr="00145929">
        <w:trPr>
          <w:trHeight w:val="410"/>
          <w:tblHeader/>
        </w:trPr>
        <w:tc>
          <w:tcPr>
            <w:tcW w:w="2700" w:type="dxa"/>
          </w:tcPr>
          <w:p w14:paraId="0978C7E1" w14:textId="77777777" w:rsidR="00C3160F" w:rsidRPr="001A405B" w:rsidRDefault="00C3160F" w:rsidP="005D63B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035C944B" w14:textId="61D72242" w:rsidR="00C3160F" w:rsidRPr="001A405B" w:rsidRDefault="00C3160F" w:rsidP="005404C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  <w:vAlign w:val="bottom"/>
            <w:hideMark/>
          </w:tcPr>
          <w:p w14:paraId="11B1B5C6" w14:textId="652C87E2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69972D11" w14:textId="2BA5DC77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00" w:type="dxa"/>
          </w:tcPr>
          <w:p w14:paraId="3159DE37" w14:textId="72F97772" w:rsidR="00C3160F" w:rsidRDefault="004611D4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03988" w:rsidRPr="001A405B" w14:paraId="4AE999AA" w14:textId="7B043493" w:rsidTr="00145929">
        <w:trPr>
          <w:trHeight w:val="410"/>
        </w:trPr>
        <w:tc>
          <w:tcPr>
            <w:tcW w:w="2700" w:type="dxa"/>
          </w:tcPr>
          <w:p w14:paraId="5409C77F" w14:textId="77777777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3CA48C81" w14:textId="7B284C73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AFEFC8" w14:textId="7CE328A6" w:rsidR="00103988" w:rsidRPr="001A405B" w:rsidRDefault="00103988" w:rsidP="00103988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0FAF15F2" w14:textId="5C15CA2D" w:rsidR="00103988" w:rsidRPr="001A405B" w:rsidRDefault="00103988" w:rsidP="0010398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6B61EFA6" w14:textId="77777777" w:rsidR="00103988" w:rsidRPr="001A405B" w:rsidRDefault="00103988" w:rsidP="00103988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548E015A" w14:textId="044B2258" w:rsidTr="00145929">
        <w:trPr>
          <w:trHeight w:val="410"/>
        </w:trPr>
        <w:tc>
          <w:tcPr>
            <w:tcW w:w="2700" w:type="dxa"/>
          </w:tcPr>
          <w:p w14:paraId="0836DAA5" w14:textId="16B056FC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520" w:type="dxa"/>
            <w:vAlign w:val="bottom"/>
            <w:hideMark/>
          </w:tcPr>
          <w:p w14:paraId="7EB8E3CC" w14:textId="6C6418DB" w:rsidR="00103988" w:rsidRPr="001A405B" w:rsidRDefault="00103988" w:rsidP="0010398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080F89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48A926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712D43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6943C3B0" w14:textId="4A9DEE46" w:rsidTr="00145929">
        <w:trPr>
          <w:trHeight w:val="410"/>
        </w:trPr>
        <w:tc>
          <w:tcPr>
            <w:tcW w:w="2700" w:type="dxa"/>
          </w:tcPr>
          <w:p w14:paraId="6CF492AE" w14:textId="2499E9E7" w:rsidR="00103988" w:rsidRDefault="00103988" w:rsidP="00103988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</w:t>
            </w:r>
            <w:r w:rsidR="00265E70">
              <w:rPr>
                <w:rFonts w:ascii="Cordia New" w:hAnsi="Cordia New" w:cs="Cordia New" w:hint="cs"/>
                <w:sz w:val="28"/>
                <w:szCs w:val="28"/>
                <w:cs/>
              </w:rPr>
              <w:t>ผลการดำเนินงาน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สำหรับรอบปีสิ้นสุด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2520" w:type="dxa"/>
            <w:hideMark/>
          </w:tcPr>
          <w:p w14:paraId="66D6BEC6" w14:textId="78677B1D" w:rsidR="00103988" w:rsidRPr="00ED3FDE" w:rsidRDefault="00103988" w:rsidP="000653C8">
            <w:pPr>
              <w:ind w:left="165" w:hanging="16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D3FD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ที่ประชุมคณะกรรมการบริษัทเมื่อวันที่ </w:t>
            </w:r>
            <w:r w:rsidRPr="00ED3FDE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ED3FD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ED3FDE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57618D0B" w14:textId="0B0100AC" w:rsidR="00103988" w:rsidRPr="001A405B" w:rsidRDefault="00103988" w:rsidP="0085450A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87898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546CB40A" w14:textId="063522EC" w:rsidR="00103988" w:rsidRPr="001A405B" w:rsidRDefault="00187898" w:rsidP="0085450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800" w:type="dxa"/>
            <w:vAlign w:val="bottom"/>
          </w:tcPr>
          <w:p w14:paraId="27CADBA8" w14:textId="529A1042" w:rsidR="00103988" w:rsidRDefault="00C64CA0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5450A" w:rsidRPr="001A405B" w14:paraId="499A94FA" w14:textId="77777777" w:rsidTr="00145929">
        <w:trPr>
          <w:trHeight w:val="410"/>
        </w:trPr>
        <w:tc>
          <w:tcPr>
            <w:tcW w:w="2700" w:type="dxa"/>
          </w:tcPr>
          <w:p w14:paraId="49F90FBD" w14:textId="48151F8A" w:rsidR="0085450A" w:rsidRDefault="0085450A" w:rsidP="00103988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 w:rsidR="00295449">
              <w:rPr>
                <w:rFonts w:ascii="Cordia New" w:hAnsi="Cordia New" w:cs="Cordia New" w:hint="cs"/>
                <w:sz w:val="28"/>
                <w:szCs w:val="28"/>
                <w:cs/>
              </w:rPr>
              <w:t>ผล</w:t>
            </w:r>
            <w:r w:rsidR="00B214C2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ประกอบการงวดหกเดือน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214C2">
              <w:rPr>
                <w:rFonts w:ascii="Cordia New" w:hAnsi="Cordia New" w:cs="Cordia New" w:hint="cs"/>
                <w:sz w:val="28"/>
                <w:szCs w:val="28"/>
                <w:cs/>
              </w:rPr>
              <w:t>สิ้นสุด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="00CA6DAF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="00CA6DA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CA6DAF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2520" w:type="dxa"/>
          </w:tcPr>
          <w:p w14:paraId="72DDA591" w14:textId="698D04FD" w:rsidR="0085450A" w:rsidRPr="00ED3FDE" w:rsidRDefault="00CA6DAF" w:rsidP="000653C8">
            <w:pPr>
              <w:ind w:left="165" w:hanging="16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D3FDE">
              <w:rPr>
                <w:rFonts w:ascii="Cordia New" w:hAnsi="Cordia New" w:cs="Cordi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3C2598B2" w14:textId="0D9E91EB" w:rsidR="0085450A" w:rsidRDefault="0085450A" w:rsidP="00A66E00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11.1</w:t>
            </w:r>
          </w:p>
        </w:tc>
        <w:tc>
          <w:tcPr>
            <w:tcW w:w="1080" w:type="dxa"/>
            <w:vAlign w:val="bottom"/>
          </w:tcPr>
          <w:p w14:paraId="095FC999" w14:textId="1902B565" w:rsidR="0085450A" w:rsidRDefault="0085450A" w:rsidP="00A66E0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0.037</w:t>
            </w:r>
          </w:p>
        </w:tc>
        <w:tc>
          <w:tcPr>
            <w:tcW w:w="1800" w:type="dxa"/>
            <w:vAlign w:val="bottom"/>
          </w:tcPr>
          <w:p w14:paraId="3AC59965" w14:textId="21DA5AD2" w:rsidR="0085450A" w:rsidRDefault="00841709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5450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85450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5450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41709" w:rsidRPr="001A405B" w14:paraId="0512A4B6" w14:textId="77777777" w:rsidTr="00145929">
        <w:trPr>
          <w:trHeight w:val="410"/>
        </w:trPr>
        <w:tc>
          <w:tcPr>
            <w:tcW w:w="2700" w:type="dxa"/>
          </w:tcPr>
          <w:p w14:paraId="4B159E3D" w14:textId="0A64EFCD" w:rsidR="00A66E00" w:rsidRPr="00841709" w:rsidRDefault="00B214C2" w:rsidP="00103988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เงินปันผลระหว่างกาลจ่ายจากผลประกอบการงวด</w:t>
            </w:r>
            <w:r w:rsidR="00FA0A01">
              <w:rPr>
                <w:rFonts w:ascii="Cordia New" w:hAnsi="Cordia New" w:cs="Cordia New" w:hint="cs"/>
                <w:sz w:val="28"/>
                <w:szCs w:val="28"/>
                <w:cs/>
              </w:rPr>
              <w:t>เ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</w:t>
            </w:r>
            <w:r w:rsidR="00FA0A01">
              <w:rPr>
                <w:rFonts w:ascii="Cordia New" w:hAnsi="Cordia New" w:cs="Cordia New" w:hint="cs"/>
                <w:sz w:val="28"/>
                <w:szCs w:val="28"/>
                <w:cs/>
              </w:rPr>
              <w:t>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เดือน สิ้นสุด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="00A66E00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="00A66E0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A66E00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2520" w:type="dxa"/>
          </w:tcPr>
          <w:p w14:paraId="17646247" w14:textId="7C896E5B" w:rsidR="00A66E00" w:rsidRPr="00F53FBD" w:rsidRDefault="00A66E00" w:rsidP="000653C8">
            <w:pPr>
              <w:ind w:left="165" w:right="-105" w:hanging="165"/>
              <w:jc w:val="thaiDistribute"/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</w:pPr>
            <w:r w:rsidRPr="007C2F2C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Pr="00870B2D">
              <w:rPr>
                <w:rFonts w:ascii="Cordia New" w:hAnsi="Cordia New" w:cs="Cordia New" w:hint="cs"/>
                <w:sz w:val="28"/>
                <w:szCs w:val="28"/>
                <w:cs/>
              </w:rPr>
              <w:t>ประชุมคณะกรรมการบริษัทเมื่อวันที่</w:t>
            </w:r>
            <w:r w:rsidR="007C2F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E2CE2" w:rsidRPr="00870B2D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870B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พฤศจิกายน </w:t>
            </w:r>
            <w:r w:rsidR="00CE2CE2" w:rsidRPr="00870B2D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870B2D">
              <w:rPr>
                <w:rFonts w:ascii="Cordia New" w:hAnsi="Cordia New" w:cs="Cordia New" w:hint="cs"/>
                <w:sz w:val="28"/>
                <w:szCs w:val="28"/>
                <w:cs/>
              </w:rPr>
              <w:t>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1B08A7" w14:textId="15BE22B5" w:rsidR="00841709" w:rsidRDefault="00A66E00" w:rsidP="00A66E00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3.9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278D64" w14:textId="2B504227" w:rsidR="00841709" w:rsidRDefault="00A66E00" w:rsidP="00A66E0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0.013</w:t>
            </w:r>
          </w:p>
        </w:tc>
        <w:tc>
          <w:tcPr>
            <w:tcW w:w="1800" w:type="dxa"/>
            <w:vAlign w:val="bottom"/>
          </w:tcPr>
          <w:p w14:paraId="5967FAF0" w14:textId="44283E50" w:rsidR="00841709" w:rsidRDefault="00A919E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66E00">
              <w:rPr>
                <w:rFonts w:ascii="Cordia New" w:hAnsi="Cordia New" w:cs="Cordia New" w:hint="cs"/>
                <w:sz w:val="28"/>
                <w:szCs w:val="28"/>
                <w:cs/>
              </w:rPr>
              <w:t>563</w:t>
            </w:r>
          </w:p>
        </w:tc>
      </w:tr>
      <w:tr w:rsidR="00103988" w:rsidRPr="001A405B" w14:paraId="0A005F38" w14:textId="729C4CE0" w:rsidTr="00145929">
        <w:trPr>
          <w:trHeight w:val="410"/>
        </w:trPr>
        <w:tc>
          <w:tcPr>
            <w:tcW w:w="2700" w:type="dxa"/>
          </w:tcPr>
          <w:p w14:paraId="38CD3CE1" w14:textId="1B0A6038" w:rsidR="00103988" w:rsidRPr="00025D48" w:rsidRDefault="00103988" w:rsidP="00025D48">
            <w:pPr>
              <w:ind w:left="159" w:right="-104" w:hanging="159"/>
              <w:rPr>
                <w:rFonts w:ascii="Cordia New" w:hAnsi="Cordia New" w:cs="Cordia New"/>
                <w:sz w:val="28"/>
                <w:szCs w:val="28"/>
              </w:rPr>
            </w:pPr>
            <w:r w:rsidRPr="00025D48">
              <w:rPr>
                <w:rFonts w:ascii="Cordia New" w:hAnsi="Cordia New" w:cs="Cordia New" w:hint="cs"/>
                <w:sz w:val="28"/>
                <w:szCs w:val="28"/>
                <w:cs/>
              </w:rPr>
              <w:t>รวมเงินปันผลจ่ายสำหรับ</w:t>
            </w:r>
            <w:r w:rsidR="008B4052" w:rsidRPr="00025D48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  <w:r w:rsidRPr="00025D4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25D48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vAlign w:val="bottom"/>
          </w:tcPr>
          <w:p w14:paraId="34A545D3" w14:textId="77777777" w:rsidR="00103988" w:rsidRDefault="00103988" w:rsidP="00103988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74916F" w14:textId="38012B31" w:rsidR="00103988" w:rsidRDefault="00A66E00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22.5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FC2ABC" w14:textId="02B08A39" w:rsidR="00103988" w:rsidRDefault="00A66E00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0.075</w:t>
            </w:r>
          </w:p>
        </w:tc>
        <w:tc>
          <w:tcPr>
            <w:tcW w:w="1800" w:type="dxa"/>
          </w:tcPr>
          <w:p w14:paraId="713E2DE0" w14:textId="77777777" w:rsidR="00103988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0E58" w:rsidRPr="001A405B" w14:paraId="57FEA022" w14:textId="77777777" w:rsidTr="00145929">
        <w:trPr>
          <w:trHeight w:val="410"/>
        </w:trPr>
        <w:tc>
          <w:tcPr>
            <w:tcW w:w="2700" w:type="dxa"/>
          </w:tcPr>
          <w:p w14:paraId="6A5B6E78" w14:textId="77777777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0A9D58C" w14:textId="77777777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72418A" w14:textId="77777777" w:rsidR="00924EA5" w:rsidRPr="001A405B" w:rsidRDefault="00924EA5" w:rsidP="00485FE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20491145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2E283825" w14:textId="77777777" w:rsidR="00924EA5" w:rsidRPr="001A405B" w:rsidRDefault="00924EA5" w:rsidP="00485FE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6D63C802" w14:textId="77777777" w:rsidTr="00145929">
        <w:trPr>
          <w:trHeight w:val="410"/>
        </w:trPr>
        <w:tc>
          <w:tcPr>
            <w:tcW w:w="2700" w:type="dxa"/>
          </w:tcPr>
          <w:p w14:paraId="5E521722" w14:textId="6C9F8588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  <w:hideMark/>
          </w:tcPr>
          <w:p w14:paraId="0E4E6AF1" w14:textId="77777777" w:rsidR="00924EA5" w:rsidRPr="001A405B" w:rsidRDefault="00924EA5" w:rsidP="00485FE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694F21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00D8BF0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BE6634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5335471C" w14:textId="77777777" w:rsidTr="00145929">
        <w:trPr>
          <w:trHeight w:val="410"/>
        </w:trPr>
        <w:tc>
          <w:tcPr>
            <w:tcW w:w="2700" w:type="dxa"/>
          </w:tcPr>
          <w:p w14:paraId="27FCDCE1" w14:textId="340C7D24" w:rsidR="00924EA5" w:rsidRDefault="00924EA5" w:rsidP="00485FEA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เงินปันผลระหว่างกาลจ่ายจากกำไรสะสม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2561</w:t>
            </w:r>
          </w:p>
        </w:tc>
        <w:tc>
          <w:tcPr>
            <w:tcW w:w="2520" w:type="dxa"/>
            <w:hideMark/>
          </w:tcPr>
          <w:p w14:paraId="2AB269CC" w14:textId="4160BFF5" w:rsidR="00924EA5" w:rsidRPr="001A405B" w:rsidRDefault="00924EA5" w:rsidP="00C05BD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ที่ประชุมสามัญผู้ถือหุ้น เมื่อวันที่ 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>24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5514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19918A95" w14:textId="77777777" w:rsidR="00924EA5" w:rsidRPr="001A405B" w:rsidRDefault="00924EA5" w:rsidP="0085450A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080" w:type="dxa"/>
            <w:vAlign w:val="bottom"/>
            <w:hideMark/>
          </w:tcPr>
          <w:p w14:paraId="7F7E36F0" w14:textId="77777777" w:rsidR="00924EA5" w:rsidRPr="001A405B" w:rsidRDefault="00924EA5" w:rsidP="0085450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800" w:type="dxa"/>
            <w:vAlign w:val="bottom"/>
          </w:tcPr>
          <w:p w14:paraId="280E99F6" w14:textId="20D32FF9" w:rsidR="00924EA5" w:rsidRDefault="00924EA5" w:rsidP="00350E58">
            <w:pPr>
              <w:tabs>
                <w:tab w:val="decimal" w:pos="1247"/>
              </w:tabs>
              <w:ind w:left="-169"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="005E53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CC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B67DF" w:rsidRPr="001A405B" w14:paraId="73B5D959" w14:textId="77777777" w:rsidTr="00145929">
        <w:trPr>
          <w:trHeight w:val="410"/>
        </w:trPr>
        <w:tc>
          <w:tcPr>
            <w:tcW w:w="2700" w:type="dxa"/>
          </w:tcPr>
          <w:p w14:paraId="0AC7919D" w14:textId="40F58BEC" w:rsidR="00DB67DF" w:rsidRDefault="00DB67DF" w:rsidP="00DB67DF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เงินปันผลระหว่างกาลจ่ายจากกำไรสะสม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520" w:type="dxa"/>
          </w:tcPr>
          <w:p w14:paraId="2529EDBB" w14:textId="366BAD94" w:rsidR="00DB67DF" w:rsidRPr="0063391C" w:rsidRDefault="00DB67DF" w:rsidP="00DB67DF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3391C">
              <w:rPr>
                <w:rFonts w:ascii="Cordia New" w:hAnsi="Cordia New" w:cs="Cordia New" w:hint="cs"/>
                <w:sz w:val="28"/>
                <w:szCs w:val="28"/>
                <w:cs/>
              </w:rPr>
              <w:t>ที่ประชุมคณะกรรมการ</w:t>
            </w:r>
            <w:r w:rsidRPr="00A575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เมื่อวันที่</w:t>
            </w:r>
            <w:r w:rsidR="00094347" w:rsidRPr="00A5754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3391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63391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63391C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5491F387" w14:textId="2447A7F4" w:rsidR="00DB67DF" w:rsidRDefault="00DB67DF" w:rsidP="00DB67DF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080" w:type="dxa"/>
            <w:vAlign w:val="bottom"/>
          </w:tcPr>
          <w:p w14:paraId="7E385EA7" w14:textId="6C03103C" w:rsidR="00DB67DF" w:rsidRDefault="00DB67DF" w:rsidP="00DB67DF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800" w:type="dxa"/>
            <w:vAlign w:val="bottom"/>
          </w:tcPr>
          <w:p w14:paraId="539419FD" w14:textId="51B8285A" w:rsidR="00DB67DF" w:rsidRDefault="00DB67DF" w:rsidP="00DB67DF">
            <w:pPr>
              <w:tabs>
                <w:tab w:val="decimal" w:pos="1247"/>
              </w:tabs>
              <w:ind w:left="-169"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DB67DF" w:rsidRPr="001A405B" w14:paraId="43EE442A" w14:textId="77777777" w:rsidTr="00145929">
        <w:trPr>
          <w:trHeight w:val="410"/>
        </w:trPr>
        <w:tc>
          <w:tcPr>
            <w:tcW w:w="2700" w:type="dxa"/>
          </w:tcPr>
          <w:p w14:paraId="5154B00F" w14:textId="34DA2462" w:rsidR="00DB67DF" w:rsidRDefault="00DB67DF" w:rsidP="00DB67DF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เงินปันผลระหว่างกาลจ่ายจากกำไรสุทธิ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520" w:type="dxa"/>
          </w:tcPr>
          <w:p w14:paraId="38F30265" w14:textId="5BEEC5DB" w:rsidR="00DB67DF" w:rsidRDefault="00DB67DF" w:rsidP="00DB67DF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ที่ประชุมคณะกรรมการบริษัท 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5DAFB973" w14:textId="4A406420" w:rsidR="00DB67DF" w:rsidRDefault="00DB67DF" w:rsidP="00DB67DF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7.5</w:t>
            </w:r>
          </w:p>
        </w:tc>
        <w:tc>
          <w:tcPr>
            <w:tcW w:w="1080" w:type="dxa"/>
            <w:vAlign w:val="bottom"/>
          </w:tcPr>
          <w:p w14:paraId="396A6C09" w14:textId="37A86F79" w:rsidR="00DB67DF" w:rsidRDefault="00DB67DF" w:rsidP="00DB67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0.025</w:t>
            </w:r>
          </w:p>
        </w:tc>
        <w:tc>
          <w:tcPr>
            <w:tcW w:w="1800" w:type="dxa"/>
            <w:vAlign w:val="bottom"/>
          </w:tcPr>
          <w:p w14:paraId="42BF6764" w14:textId="1BBAA309" w:rsidR="00DB67DF" w:rsidRDefault="00DB67DF" w:rsidP="00DB67DF">
            <w:pPr>
              <w:tabs>
                <w:tab w:val="decimal" w:pos="1247"/>
              </w:tabs>
              <w:ind w:left="-169" w:right="-2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DB67DF" w:rsidRPr="001A405B" w14:paraId="3BF87EEB" w14:textId="77777777" w:rsidTr="00145929">
        <w:trPr>
          <w:trHeight w:val="410"/>
        </w:trPr>
        <w:tc>
          <w:tcPr>
            <w:tcW w:w="2700" w:type="dxa"/>
          </w:tcPr>
          <w:p w14:paraId="3DF5E7B8" w14:textId="335FC6FA" w:rsidR="00DB67DF" w:rsidRPr="00025D48" w:rsidRDefault="00DB67DF" w:rsidP="00DB67DF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 w:rsidRPr="00025D4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25D48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1DC762ED" w14:textId="77777777" w:rsidR="00DB67DF" w:rsidRDefault="00DB67DF" w:rsidP="00DB67D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2AD2DA" w14:textId="5638D294" w:rsidR="00DB67DF" w:rsidRDefault="00DB67DF" w:rsidP="00DB67D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56E7A3E0" w14:textId="18F8F7DA" w:rsidR="00DB67DF" w:rsidRDefault="00DB67DF" w:rsidP="00DB67D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75</w:t>
            </w:r>
          </w:p>
        </w:tc>
        <w:tc>
          <w:tcPr>
            <w:tcW w:w="1800" w:type="dxa"/>
          </w:tcPr>
          <w:p w14:paraId="0F86A870" w14:textId="77777777" w:rsidR="00DB67DF" w:rsidRDefault="00DB67DF" w:rsidP="00DB67DF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FC15564" w14:textId="4B1B7B05" w:rsidR="003C0209" w:rsidRPr="00356778" w:rsidRDefault="007F0C7B" w:rsidP="0035677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t>เครื่องมือทางการเงิน</w:t>
      </w:r>
    </w:p>
    <w:p w14:paraId="0B5D96F6" w14:textId="62EFE6BF" w:rsidR="00356778" w:rsidRPr="00C06133" w:rsidRDefault="00356778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</w:t>
      </w:r>
      <w:r w:rsidR="0003498A" w:rsidRPr="00C06133">
        <w:rPr>
          <w:rFonts w:asciiTheme="minorBidi" w:hAnsiTheme="minorBidi" w:cstheme="minorBidi" w:hint="cs"/>
          <w:b/>
          <w:bCs/>
          <w:sz w:val="28"/>
          <w:szCs w:val="28"/>
          <w:cs/>
        </w:rPr>
        <w:t>บริหาร</w:t>
      </w: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</w:t>
      </w:r>
    </w:p>
    <w:p w14:paraId="38DE8C17" w14:textId="157CDB35" w:rsidR="007832D3" w:rsidRPr="007832D3" w:rsidRDefault="007832D3" w:rsidP="007832D3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ลูกหนี้การค้าและลูกหนี้อื่น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เจ้าหนี้การค้าและเจ้าหนี้อื่น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เงินกู้ยืมระยะยาว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และหนี้สินตามสัญญาเช่า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50313C8C" w14:textId="1E12233D" w:rsidR="002C54E0" w:rsidRPr="00C06133" w:rsidRDefault="002C54E0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0BECB4EF" w14:textId="3BB34381" w:rsidR="002C54E0" w:rsidRPr="00A86E4C" w:rsidRDefault="006B1A48" w:rsidP="00A86E4C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 เงินให้กู้ยืม 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C54E0" w:rsidRPr="00A86E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อย่างไรก็ตาม เนื่องจาก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มีลูกค้ารายใหญ่จำนวนน้อยรายซึ่งมีฐานะการเงินที่มั่นคงทำให้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มีความเสี่ยงจากการกระจุกตัวของลูกหนี้ จำนวนเงินสูงสุดที่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</w:t>
      </w:r>
      <w:r w:rsidR="002C54E0" w:rsidRPr="00A86E4C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เงินให้กู้ยืมและลูกหนี้อื่นที่แสดงอยู่ในงบแสดงฐานะการเงิน</w:t>
      </w:r>
    </w:p>
    <w:p w14:paraId="70808B28" w14:textId="77777777" w:rsidR="007111EF" w:rsidRDefault="007111E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2E5E1C9" w14:textId="1E02E7BA" w:rsidR="002C54E0" w:rsidRPr="00C06133" w:rsidRDefault="002C54E0" w:rsidP="00C06133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C0613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ความเสี่ยงจากอัตราดอกเบี้ย</w:t>
      </w:r>
    </w:p>
    <w:p w14:paraId="18138EE6" w14:textId="70B82982" w:rsidR="002C54E0" w:rsidRPr="00CC5E69" w:rsidRDefault="006B1A48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="002C54E0" w:rsidRPr="00CC5E69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15DCDD8" w14:textId="3C0E3EC6" w:rsidR="002C54E0" w:rsidRPr="00CC5E69" w:rsidRDefault="002C54E0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 w:rsidRPr="00CC5E69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CC5E69">
        <w:rPr>
          <w:rFonts w:asciiTheme="minorBidi" w:hAnsiTheme="minorBidi" w:cs="Cordia New"/>
          <w:sz w:val="28"/>
          <w:szCs w:val="28"/>
        </w:rPr>
        <w:t xml:space="preserve">31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C06133">
        <w:rPr>
          <w:rFonts w:asciiTheme="minorBidi" w:hAnsiTheme="minorBidi" w:cs="Cordia New"/>
          <w:sz w:val="28"/>
          <w:szCs w:val="28"/>
        </w:rPr>
        <w:t>3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C06133">
        <w:rPr>
          <w:rFonts w:asciiTheme="minorBidi" w:hAnsiTheme="minorBidi" w:cs="Cordia New"/>
          <w:sz w:val="28"/>
          <w:szCs w:val="28"/>
        </w:rPr>
        <w:t>2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2C54E0" w:rsidRPr="00695491" w14:paraId="1AD5BC71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08F8FA55" w14:textId="77777777" w:rsidR="002C54E0" w:rsidRPr="00695491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0" w:type="dxa"/>
            <w:gridSpan w:val="10"/>
            <w:vAlign w:val="bottom"/>
          </w:tcPr>
          <w:p w14:paraId="52A83A69" w14:textId="77777777" w:rsidR="002C54E0" w:rsidRPr="00695491" w:rsidRDefault="002C54E0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C54E0" w:rsidRPr="00695491" w14:paraId="6551715C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14AAFCEA" w14:textId="77777777" w:rsidR="002C54E0" w:rsidRPr="00695491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14:paraId="7EB569E1" w14:textId="1FF1CE79" w:rsidR="002C54E0" w:rsidRPr="00695491" w:rsidRDefault="002C54E0" w:rsidP="00D26842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0ABEAE1" w14:textId="77777777" w:rsidR="002C54E0" w:rsidRPr="00695491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14:paraId="2E5E833F" w14:textId="77777777" w:rsidR="002C54E0" w:rsidRPr="00695491" w:rsidRDefault="002C54E0" w:rsidP="00D26842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DDC2A1" w14:textId="77777777" w:rsidR="002C54E0" w:rsidRPr="00695491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88083EA" w14:textId="77777777" w:rsidR="002C54E0" w:rsidRPr="00695491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C54E0" w:rsidRPr="00695491" w14:paraId="7557FF04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0076CFF6" w14:textId="77777777" w:rsidR="002C54E0" w:rsidRPr="00695491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14:paraId="6914B54E" w14:textId="1A8AC2AA" w:rsidR="002C54E0" w:rsidRPr="00695491" w:rsidRDefault="00CE32A5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</w:t>
            </w:r>
            <w:r w:rsidR="002C54E0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ภายใน</w:t>
            </w:r>
            <w:r w:rsidR="002C54E0" w:rsidRPr="00695491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="002C54E0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5A7C603B" w14:textId="0CEBD1D6" w:rsidR="002C54E0" w:rsidRPr="00695491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="00116889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14:paraId="70849624" w14:textId="77777777" w:rsidR="002C54E0" w:rsidRPr="00695491" w:rsidRDefault="002C54E0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14:paraId="2980D3B2" w14:textId="77777777" w:rsidR="002C54E0" w:rsidRPr="00695491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4E462DCD" w14:textId="77777777" w:rsidR="002C54E0" w:rsidRPr="00695491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575853" w:rsidRPr="00695491" w14:paraId="6029EF23" w14:textId="77777777" w:rsidTr="00D26842">
        <w:trPr>
          <w:cantSplit/>
        </w:trPr>
        <w:tc>
          <w:tcPr>
            <w:tcW w:w="1710" w:type="dxa"/>
            <w:vAlign w:val="bottom"/>
          </w:tcPr>
          <w:p w14:paraId="4BDF2BB9" w14:textId="77777777" w:rsidR="00575853" w:rsidRPr="00695491" w:rsidRDefault="00575853" w:rsidP="00575853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855" w:type="dxa"/>
            <w:vAlign w:val="bottom"/>
          </w:tcPr>
          <w:p w14:paraId="4B9D2801" w14:textId="5EF1D0DE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55" w:type="dxa"/>
            <w:vAlign w:val="bottom"/>
          </w:tcPr>
          <w:p w14:paraId="6714995C" w14:textId="16255E8F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855" w:type="dxa"/>
            <w:vAlign w:val="bottom"/>
          </w:tcPr>
          <w:p w14:paraId="1C4C46F3" w14:textId="4F46BB79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55" w:type="dxa"/>
            <w:vAlign w:val="bottom"/>
          </w:tcPr>
          <w:p w14:paraId="354A9AAA" w14:textId="09748F3A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855" w:type="dxa"/>
            <w:vAlign w:val="bottom"/>
          </w:tcPr>
          <w:p w14:paraId="0A1C430E" w14:textId="75943B82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55" w:type="dxa"/>
            <w:vAlign w:val="bottom"/>
          </w:tcPr>
          <w:p w14:paraId="794514A6" w14:textId="0CEC9D6B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855" w:type="dxa"/>
            <w:vAlign w:val="bottom"/>
          </w:tcPr>
          <w:p w14:paraId="6A3616B8" w14:textId="0D0DAAF1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55" w:type="dxa"/>
            <w:vAlign w:val="bottom"/>
          </w:tcPr>
          <w:p w14:paraId="381278C5" w14:textId="66A4C9DE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37AFF4EF" w14:textId="0C03513E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745446B8" w14:textId="0995491A" w:rsidR="00575853" w:rsidRPr="00695491" w:rsidRDefault="00575853" w:rsidP="0057585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2562</w:t>
            </w:r>
          </w:p>
        </w:tc>
      </w:tr>
      <w:tr w:rsidR="00843D95" w:rsidRPr="00695491" w14:paraId="33105321" w14:textId="77777777" w:rsidTr="00D26842">
        <w:trPr>
          <w:cantSplit/>
        </w:trPr>
        <w:tc>
          <w:tcPr>
            <w:tcW w:w="1710" w:type="dxa"/>
            <w:vAlign w:val="bottom"/>
          </w:tcPr>
          <w:p w14:paraId="43C7F9F1" w14:textId="77777777" w:rsidR="00843D95" w:rsidRPr="00695491" w:rsidRDefault="00843D95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6840" w:type="dxa"/>
            <w:gridSpan w:val="8"/>
            <w:vAlign w:val="bottom"/>
          </w:tcPr>
          <w:p w14:paraId="199011EA" w14:textId="36C95154" w:rsidR="00843D95" w:rsidRPr="00695491" w:rsidRDefault="00843D95" w:rsidP="00D26842">
            <w:pPr>
              <w:ind w:left="-7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695491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695491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470C045E" w14:textId="77777777" w:rsidR="00843D95" w:rsidRPr="00695491" w:rsidRDefault="00843D95" w:rsidP="00D26842">
            <w:pPr>
              <w:tabs>
                <w:tab w:val="decimal" w:pos="61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ร้อยละต่อปี</w:t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2C54E0" w:rsidRPr="00695491" w14:paraId="121C0016" w14:textId="77777777" w:rsidTr="00D26842">
        <w:trPr>
          <w:cantSplit/>
        </w:trPr>
        <w:tc>
          <w:tcPr>
            <w:tcW w:w="1710" w:type="dxa"/>
            <w:vAlign w:val="bottom"/>
          </w:tcPr>
          <w:p w14:paraId="1451EFAF" w14:textId="77777777" w:rsidR="002C54E0" w:rsidRPr="00695491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2664C61F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31159EC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BB37139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E0B8448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ADE9034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74EF0C3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A772276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771D67E" w14:textId="77777777" w:rsidR="002C54E0" w:rsidRPr="00695491" w:rsidRDefault="002C54E0" w:rsidP="00D26842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3E8082" w14:textId="77777777" w:rsidR="002C54E0" w:rsidRPr="00695491" w:rsidRDefault="002C54E0" w:rsidP="00D26842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D4C1D0" w14:textId="77777777" w:rsidR="002C54E0" w:rsidRPr="00695491" w:rsidRDefault="002C54E0" w:rsidP="00D26842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E0679" w:rsidRPr="00695491" w14:paraId="2F9EF663" w14:textId="77777777" w:rsidTr="00D26842">
        <w:trPr>
          <w:cantSplit/>
        </w:trPr>
        <w:tc>
          <w:tcPr>
            <w:tcW w:w="1710" w:type="dxa"/>
            <w:vAlign w:val="bottom"/>
          </w:tcPr>
          <w:p w14:paraId="573C1652" w14:textId="77777777" w:rsidR="001E0679" w:rsidRPr="00695491" w:rsidRDefault="001E0679" w:rsidP="001E0679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373128D2" w14:textId="77777777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73F7E2BE" w14:textId="77777777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7C286CB" w14:textId="35E2C260" w:rsidR="001E0679" w:rsidRPr="00695491" w:rsidRDefault="00355EDD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855" w:type="dxa"/>
            <w:vAlign w:val="bottom"/>
          </w:tcPr>
          <w:p w14:paraId="4CB9BF49" w14:textId="64759B84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51,894</w:t>
            </w:r>
          </w:p>
        </w:tc>
        <w:tc>
          <w:tcPr>
            <w:tcW w:w="855" w:type="dxa"/>
            <w:vAlign w:val="bottom"/>
          </w:tcPr>
          <w:p w14:paraId="0CEC2D70" w14:textId="77777777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B97D3F7" w14:textId="5EBBBF24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AAB7FFF" w14:textId="7A896F62" w:rsidR="001E0679" w:rsidRPr="00695491" w:rsidRDefault="00496C82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855" w:type="dxa"/>
            <w:vAlign w:val="bottom"/>
          </w:tcPr>
          <w:p w14:paraId="505A4E99" w14:textId="37EB2686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51,894</w:t>
            </w:r>
          </w:p>
        </w:tc>
        <w:tc>
          <w:tcPr>
            <w:tcW w:w="810" w:type="dxa"/>
            <w:vAlign w:val="bottom"/>
          </w:tcPr>
          <w:p w14:paraId="3386322D" w14:textId="68DD26E9" w:rsidR="001E0679" w:rsidRPr="00695491" w:rsidRDefault="00F6698B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0.05</w:t>
            </w:r>
            <w:r w:rsidR="006E2E5C">
              <w:rPr>
                <w:rFonts w:asciiTheme="minorBidi" w:hAnsiTheme="minorBidi" w:cstheme="minorBidi"/>
                <w:sz w:val="24"/>
                <w:szCs w:val="24"/>
              </w:rPr>
              <w:t xml:space="preserve"> – 0.</w:t>
            </w:r>
            <w:r w:rsidR="00243CF9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3E3FC615" w14:textId="1CDD5D81" w:rsidR="001E0679" w:rsidRPr="00695491" w:rsidRDefault="001E0679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0.375</w:t>
            </w:r>
          </w:p>
        </w:tc>
      </w:tr>
      <w:tr w:rsidR="001E0679" w:rsidRPr="00695491" w14:paraId="1C71E23A" w14:textId="77777777" w:rsidTr="00D26842">
        <w:trPr>
          <w:cantSplit/>
        </w:trPr>
        <w:tc>
          <w:tcPr>
            <w:tcW w:w="1710" w:type="dxa"/>
            <w:vAlign w:val="bottom"/>
          </w:tcPr>
          <w:p w14:paraId="005EF6E1" w14:textId="77777777" w:rsidR="001E0679" w:rsidRPr="00695491" w:rsidRDefault="001E0679" w:rsidP="001E0679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55" w:type="dxa"/>
            <w:vAlign w:val="bottom"/>
          </w:tcPr>
          <w:p w14:paraId="5631D115" w14:textId="03EEF0F5" w:rsidR="001E0679" w:rsidRPr="00695491" w:rsidRDefault="005F44E4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</w:t>
            </w:r>
            <w:r w:rsidR="00355EDD">
              <w:rPr>
                <w:rFonts w:asciiTheme="minorBidi" w:hAnsiTheme="minorBidi" w:cstheme="minorBidi"/>
                <w:sz w:val="24"/>
                <w:szCs w:val="24"/>
              </w:rPr>
              <w:t>650</w:t>
            </w:r>
          </w:p>
        </w:tc>
        <w:tc>
          <w:tcPr>
            <w:tcW w:w="855" w:type="dxa"/>
            <w:vAlign w:val="bottom"/>
          </w:tcPr>
          <w:p w14:paraId="502EE713" w14:textId="5AF59A30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81,078</w:t>
            </w:r>
          </w:p>
        </w:tc>
        <w:tc>
          <w:tcPr>
            <w:tcW w:w="855" w:type="dxa"/>
            <w:vAlign w:val="bottom"/>
          </w:tcPr>
          <w:p w14:paraId="3263A0F7" w14:textId="54EF5CAF" w:rsidR="001E0679" w:rsidRPr="00695491" w:rsidRDefault="00C45C76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322EE23" w14:textId="2C124F79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E16765A" w14:textId="77777777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EC73908" w14:textId="25539BD4" w:rsidR="001E0679" w:rsidRPr="00695491" w:rsidRDefault="001E0679" w:rsidP="00C45C7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BE3B5AE" w14:textId="0BF2B8B7" w:rsidR="001E0679" w:rsidRPr="00695491" w:rsidRDefault="00496C82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855" w:type="dxa"/>
            <w:vAlign w:val="bottom"/>
          </w:tcPr>
          <w:p w14:paraId="49BDC2E1" w14:textId="34903DB5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81,078</w:t>
            </w:r>
          </w:p>
        </w:tc>
        <w:tc>
          <w:tcPr>
            <w:tcW w:w="810" w:type="dxa"/>
            <w:vAlign w:val="bottom"/>
          </w:tcPr>
          <w:p w14:paraId="0FEA1672" w14:textId="51391EAB" w:rsidR="001E0679" w:rsidRPr="00695491" w:rsidRDefault="00F6698B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0.90</w:t>
            </w:r>
          </w:p>
        </w:tc>
        <w:tc>
          <w:tcPr>
            <w:tcW w:w="810" w:type="dxa"/>
            <w:vAlign w:val="bottom"/>
          </w:tcPr>
          <w:p w14:paraId="226BCBB0" w14:textId="3412C95F" w:rsidR="001E0679" w:rsidRPr="00695491" w:rsidRDefault="001E0679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1.40</w:t>
            </w:r>
          </w:p>
        </w:tc>
      </w:tr>
      <w:tr w:rsidR="00E07731" w:rsidRPr="00695491" w14:paraId="0CF971BA" w14:textId="77777777" w:rsidTr="00D26842">
        <w:trPr>
          <w:cantSplit/>
        </w:trPr>
        <w:tc>
          <w:tcPr>
            <w:tcW w:w="1710" w:type="dxa"/>
            <w:vAlign w:val="bottom"/>
          </w:tcPr>
          <w:p w14:paraId="580082E4" w14:textId="77777777" w:rsidR="00E07731" w:rsidRPr="00EC1B4B" w:rsidRDefault="00E07731" w:rsidP="00EC1B4B">
            <w:pPr>
              <w:ind w:left="162" w:right="-378" w:hanging="162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14:paraId="26AA4B08" w14:textId="77777777" w:rsidR="00E07731" w:rsidRPr="00695491" w:rsidRDefault="00E07731" w:rsidP="00A65214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E0D4274" w14:textId="77777777" w:rsidR="00E07731" w:rsidRPr="00695491" w:rsidRDefault="00E07731" w:rsidP="00A65214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DBB4019" w14:textId="54574005" w:rsidR="00E07731" w:rsidRPr="00695491" w:rsidRDefault="00A65214" w:rsidP="00A65214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396BE8B" w14:textId="1BB298B1" w:rsidR="00E07731" w:rsidRPr="00695491" w:rsidRDefault="00E07731" w:rsidP="00A65214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918D4EE" w14:textId="3AB9363F" w:rsidR="00E07731" w:rsidRPr="00695491" w:rsidRDefault="007A7E35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855" w:type="dxa"/>
            <w:vAlign w:val="bottom"/>
          </w:tcPr>
          <w:p w14:paraId="38AD80A8" w14:textId="440DBD35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8,736</w:t>
            </w:r>
          </w:p>
        </w:tc>
        <w:tc>
          <w:tcPr>
            <w:tcW w:w="855" w:type="dxa"/>
            <w:vAlign w:val="bottom"/>
          </w:tcPr>
          <w:p w14:paraId="732D90D5" w14:textId="39BF5A08" w:rsidR="00E07731" w:rsidRPr="00695491" w:rsidRDefault="00496C82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855" w:type="dxa"/>
            <w:vAlign w:val="bottom"/>
          </w:tcPr>
          <w:p w14:paraId="361A397C" w14:textId="2B35E66C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8,736</w:t>
            </w:r>
          </w:p>
        </w:tc>
        <w:tc>
          <w:tcPr>
            <w:tcW w:w="810" w:type="dxa"/>
            <w:vAlign w:val="bottom"/>
          </w:tcPr>
          <w:p w14:paraId="271C1880" w14:textId="77777777" w:rsidR="00E07731" w:rsidRPr="00695491" w:rsidRDefault="00E07731" w:rsidP="00A6521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BE4A0CA" w14:textId="77777777" w:rsidR="00E07731" w:rsidRPr="00695491" w:rsidRDefault="00E07731" w:rsidP="00A6521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E07731" w:rsidRPr="00695491" w14:paraId="1A4E4AFE" w14:textId="77777777" w:rsidTr="00D26842">
        <w:trPr>
          <w:cantSplit/>
        </w:trPr>
        <w:tc>
          <w:tcPr>
            <w:tcW w:w="1710" w:type="dxa"/>
            <w:vAlign w:val="bottom"/>
          </w:tcPr>
          <w:p w14:paraId="588CA849" w14:textId="77777777" w:rsidR="00E07731" w:rsidRPr="00695491" w:rsidRDefault="00E07731" w:rsidP="00E0773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720EFCF" w14:textId="5A7496C7" w:rsidR="00E07731" w:rsidRPr="00695491" w:rsidRDefault="00C82BD4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855" w:type="dxa"/>
            <w:vAlign w:val="bottom"/>
          </w:tcPr>
          <w:p w14:paraId="359C9245" w14:textId="4C75B754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81,078</w:t>
            </w:r>
          </w:p>
        </w:tc>
        <w:tc>
          <w:tcPr>
            <w:tcW w:w="855" w:type="dxa"/>
            <w:vAlign w:val="bottom"/>
          </w:tcPr>
          <w:p w14:paraId="52A43223" w14:textId="2B546CF7" w:rsidR="00E07731" w:rsidRPr="00695491" w:rsidRDefault="00C82BD4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101,097</w:t>
            </w:r>
          </w:p>
        </w:tc>
        <w:tc>
          <w:tcPr>
            <w:tcW w:w="855" w:type="dxa"/>
            <w:vAlign w:val="bottom"/>
          </w:tcPr>
          <w:p w14:paraId="00245717" w14:textId="5020251F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51,894</w:t>
            </w:r>
          </w:p>
        </w:tc>
        <w:tc>
          <w:tcPr>
            <w:tcW w:w="855" w:type="dxa"/>
            <w:vAlign w:val="bottom"/>
          </w:tcPr>
          <w:p w14:paraId="0D2DAFD3" w14:textId="382A716F" w:rsidR="00E07731" w:rsidRPr="00695491" w:rsidRDefault="00C82BD4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8,089</w:t>
            </w:r>
          </w:p>
        </w:tc>
        <w:tc>
          <w:tcPr>
            <w:tcW w:w="855" w:type="dxa"/>
            <w:vAlign w:val="bottom"/>
          </w:tcPr>
          <w:p w14:paraId="2CBEFA69" w14:textId="2043152D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8,736</w:t>
            </w:r>
          </w:p>
        </w:tc>
        <w:tc>
          <w:tcPr>
            <w:tcW w:w="855" w:type="dxa"/>
            <w:vAlign w:val="bottom"/>
          </w:tcPr>
          <w:p w14:paraId="35995E4F" w14:textId="62EB0352" w:rsidR="00E07731" w:rsidRPr="00695491" w:rsidRDefault="00F637D8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130,836</w:t>
            </w:r>
          </w:p>
        </w:tc>
        <w:tc>
          <w:tcPr>
            <w:tcW w:w="855" w:type="dxa"/>
            <w:vAlign w:val="bottom"/>
          </w:tcPr>
          <w:p w14:paraId="57C3D4ED" w14:textId="118559F4" w:rsidR="00E07731" w:rsidRPr="00695491" w:rsidRDefault="00E07731" w:rsidP="00E077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141,708</w:t>
            </w:r>
          </w:p>
        </w:tc>
        <w:tc>
          <w:tcPr>
            <w:tcW w:w="810" w:type="dxa"/>
            <w:vAlign w:val="bottom"/>
          </w:tcPr>
          <w:p w14:paraId="0ECC708D" w14:textId="77777777" w:rsidR="00E07731" w:rsidRPr="00695491" w:rsidRDefault="00E07731" w:rsidP="00E07731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068CA4" w14:textId="77777777" w:rsidR="00E07731" w:rsidRPr="00695491" w:rsidRDefault="00E07731" w:rsidP="00E07731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E1EF7" w:rsidRPr="007111EF" w14:paraId="5B0735FC" w14:textId="77777777" w:rsidTr="00D26842">
        <w:trPr>
          <w:cantSplit/>
        </w:trPr>
        <w:tc>
          <w:tcPr>
            <w:tcW w:w="1710" w:type="dxa"/>
            <w:vAlign w:val="bottom"/>
          </w:tcPr>
          <w:p w14:paraId="489FBCD4" w14:textId="71F22E08" w:rsidR="007832D3" w:rsidRPr="007111EF" w:rsidRDefault="007832D3" w:rsidP="004E1EF7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331BE097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F83D6F3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FD9F6CE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7DDFE19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A69E6F0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BCD6792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20B127A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DD07BE7" w14:textId="77777777" w:rsidR="004E1EF7" w:rsidRPr="007111EF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2E45DB" w14:textId="77777777" w:rsidR="004E1EF7" w:rsidRPr="007111EF" w:rsidRDefault="004E1EF7" w:rsidP="004E1EF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3AB38F" w14:textId="77777777" w:rsidR="004E1EF7" w:rsidRPr="007111EF" w:rsidRDefault="004E1EF7" w:rsidP="004E1EF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1EF7" w:rsidRPr="00695491" w14:paraId="7F8BE0AE" w14:textId="77777777" w:rsidTr="00D26842">
        <w:trPr>
          <w:cantSplit/>
        </w:trPr>
        <w:tc>
          <w:tcPr>
            <w:tcW w:w="1710" w:type="dxa"/>
            <w:vAlign w:val="bottom"/>
          </w:tcPr>
          <w:p w14:paraId="3EAEF7DD" w14:textId="77777777" w:rsidR="004E1EF7" w:rsidRPr="00695491" w:rsidRDefault="004E1EF7" w:rsidP="004E1EF7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5967A1AA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7B1E26D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E487079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C0FBBFB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2AB66EC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498444D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0810C46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1C0AC27" w14:textId="77777777" w:rsidR="004E1EF7" w:rsidRPr="00695491" w:rsidRDefault="004E1EF7" w:rsidP="004E1EF7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991C07" w14:textId="77777777" w:rsidR="004E1EF7" w:rsidRPr="00695491" w:rsidRDefault="004E1EF7" w:rsidP="004E1EF7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D4F370" w14:textId="77777777" w:rsidR="004E1EF7" w:rsidRPr="00695491" w:rsidRDefault="004E1EF7" w:rsidP="004E1EF7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07731" w:rsidRPr="00695491" w14:paraId="27E50264" w14:textId="77777777" w:rsidTr="00D26842">
        <w:trPr>
          <w:cantSplit/>
        </w:trPr>
        <w:tc>
          <w:tcPr>
            <w:tcW w:w="1710" w:type="dxa"/>
            <w:vAlign w:val="bottom"/>
          </w:tcPr>
          <w:p w14:paraId="343780FA" w14:textId="7182AEA4" w:rsidR="00E07731" w:rsidRPr="00695491" w:rsidRDefault="00E07731" w:rsidP="00E0773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="009C2B8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5" w:type="dxa"/>
            <w:vAlign w:val="bottom"/>
          </w:tcPr>
          <w:p w14:paraId="505BC3C5" w14:textId="77777777" w:rsidR="00E07731" w:rsidRPr="00695491" w:rsidRDefault="00E07731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B724B4F" w14:textId="77777777" w:rsidR="00E07731" w:rsidRPr="00695491" w:rsidRDefault="00E07731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AC00160" w14:textId="77777777" w:rsidR="00E07731" w:rsidRPr="00695491" w:rsidRDefault="00E07731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3017419" w14:textId="2CAF6FE7" w:rsidR="00E07731" w:rsidRPr="00695491" w:rsidRDefault="00E07731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79CFD412" w14:textId="05587FA2" w:rsidR="00E07731" w:rsidRPr="00695491" w:rsidRDefault="00C82BD4" w:rsidP="00E0773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855" w:type="dxa"/>
            <w:vAlign w:val="bottom"/>
          </w:tcPr>
          <w:p w14:paraId="3507B372" w14:textId="21E7DC71" w:rsidR="00E07731" w:rsidRPr="00695491" w:rsidRDefault="00E07731" w:rsidP="00E0773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3,862</w:t>
            </w:r>
          </w:p>
        </w:tc>
        <w:tc>
          <w:tcPr>
            <w:tcW w:w="855" w:type="dxa"/>
            <w:vAlign w:val="bottom"/>
          </w:tcPr>
          <w:p w14:paraId="037BEE77" w14:textId="6948A65A" w:rsidR="00E07731" w:rsidRPr="00695491" w:rsidRDefault="00C82BD4" w:rsidP="00E0773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855" w:type="dxa"/>
            <w:vAlign w:val="bottom"/>
          </w:tcPr>
          <w:p w14:paraId="4477FABC" w14:textId="600FEC7F" w:rsidR="00E07731" w:rsidRPr="00695491" w:rsidRDefault="00E07731" w:rsidP="00E0773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3,862</w:t>
            </w:r>
          </w:p>
        </w:tc>
        <w:tc>
          <w:tcPr>
            <w:tcW w:w="810" w:type="dxa"/>
            <w:vAlign w:val="bottom"/>
          </w:tcPr>
          <w:p w14:paraId="49DADE48" w14:textId="77777777" w:rsidR="00E07731" w:rsidRPr="00695491" w:rsidRDefault="00E07731" w:rsidP="00E07731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C8E3DC8" w14:textId="77777777" w:rsidR="00E07731" w:rsidRPr="00695491" w:rsidRDefault="00E07731" w:rsidP="00E07731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1E0679" w:rsidRPr="00695491" w14:paraId="3987F000" w14:textId="77777777" w:rsidTr="00D26842">
        <w:trPr>
          <w:cantSplit/>
          <w:trHeight w:val="513"/>
        </w:trPr>
        <w:tc>
          <w:tcPr>
            <w:tcW w:w="1710" w:type="dxa"/>
          </w:tcPr>
          <w:p w14:paraId="17997CFD" w14:textId="77777777" w:rsidR="001E0679" w:rsidRPr="00695491" w:rsidRDefault="001E0679" w:rsidP="001E0679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14:paraId="765CB466" w14:textId="77777777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D8199A0" w14:textId="77777777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FEF709B" w14:textId="77777777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FBFD036" w14:textId="77777777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04EB80A" w14:textId="77777777" w:rsidR="00C82BD4" w:rsidRDefault="00C82BD4" w:rsidP="00C82BD4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7D8351B" w14:textId="6B7AC7C5" w:rsidR="001E0679" w:rsidRPr="00695491" w:rsidRDefault="00C82BD4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C3838">
              <w:rPr>
                <w:rFonts w:asciiTheme="minorBidi" w:hAnsiTheme="minorBidi" w:cstheme="minorBidi"/>
                <w:sz w:val="24"/>
                <w:szCs w:val="24"/>
              </w:rPr>
              <w:t>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C3838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855" w:type="dxa"/>
          </w:tcPr>
          <w:p w14:paraId="6E315AC8" w14:textId="77777777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6BBEDE0" w14:textId="76749FB1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99,933</w:t>
            </w:r>
          </w:p>
        </w:tc>
        <w:tc>
          <w:tcPr>
            <w:tcW w:w="855" w:type="dxa"/>
          </w:tcPr>
          <w:p w14:paraId="528EBBF5" w14:textId="77777777" w:rsidR="00C82BD4" w:rsidRDefault="00C82BD4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34F893B" w14:textId="3B33F019" w:rsidR="001E0679" w:rsidRPr="00695491" w:rsidRDefault="00C82BD4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CCD12AE" w14:textId="77777777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1943B95" w14:textId="72526A4F" w:rsidR="001E0679" w:rsidRPr="00695491" w:rsidRDefault="001E0679" w:rsidP="00C82BD4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C427756" w14:textId="77777777" w:rsidR="00C82BD4" w:rsidRDefault="00C82BD4" w:rsidP="00C82BD4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7752455" w14:textId="53EDFE52" w:rsidR="001E0679" w:rsidRPr="00695491" w:rsidRDefault="00C82BD4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82,449</w:t>
            </w:r>
          </w:p>
        </w:tc>
        <w:tc>
          <w:tcPr>
            <w:tcW w:w="855" w:type="dxa"/>
          </w:tcPr>
          <w:p w14:paraId="72C1134D" w14:textId="77777777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2D2002E" w14:textId="740E5DB1" w:rsidR="001E0679" w:rsidRPr="00695491" w:rsidRDefault="001E0679" w:rsidP="001E0679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99,933</w:t>
            </w:r>
          </w:p>
        </w:tc>
        <w:tc>
          <w:tcPr>
            <w:tcW w:w="810" w:type="dxa"/>
          </w:tcPr>
          <w:p w14:paraId="7E5702CF" w14:textId="77777777" w:rsidR="009C2B83" w:rsidRDefault="009C2B83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D5DB3FD" w14:textId="3268ECF3" w:rsidR="001E0679" w:rsidRPr="00695491" w:rsidRDefault="001E0679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 xml:space="preserve">MLR - 1.5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t>BIBOR 3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เดือน + </w:t>
            </w:r>
            <w:r w:rsidRPr="00695491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5ECEAB21" w14:textId="6B13CBEA" w:rsidR="001E0679" w:rsidRPr="00695491" w:rsidRDefault="009C2B83" w:rsidP="001E0679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="001E0679" w:rsidRPr="00695491">
              <w:rPr>
                <w:rFonts w:asciiTheme="minorBidi" w:hAnsiTheme="minorBidi" w:cstheme="minorBidi"/>
                <w:sz w:val="24"/>
                <w:szCs w:val="24"/>
              </w:rPr>
              <w:t xml:space="preserve">MLR - 1.5 </w:t>
            </w:r>
            <w:r w:rsidR="001E0679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="001E0679" w:rsidRPr="00695491">
              <w:rPr>
                <w:rFonts w:asciiTheme="minorBidi" w:hAnsiTheme="minorBidi" w:cstheme="minorBidi"/>
                <w:sz w:val="24"/>
                <w:szCs w:val="24"/>
              </w:rPr>
              <w:t>BIBOR 3</w:t>
            </w:r>
            <w:r w:rsidR="001E0679"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เดือน + </w:t>
            </w:r>
            <w:r w:rsidR="001E0679" w:rsidRPr="00695491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E07731" w:rsidRPr="00695491" w14:paraId="566E1FF6" w14:textId="77777777" w:rsidTr="00D26842">
        <w:trPr>
          <w:cantSplit/>
        </w:trPr>
        <w:tc>
          <w:tcPr>
            <w:tcW w:w="1710" w:type="dxa"/>
            <w:vAlign w:val="bottom"/>
          </w:tcPr>
          <w:p w14:paraId="2F0EEFC4" w14:textId="77777777" w:rsidR="00E07731" w:rsidRPr="00695491" w:rsidRDefault="00E07731" w:rsidP="00E07731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B10FBC8" w14:textId="77777777" w:rsidR="00E07731" w:rsidRPr="00695491" w:rsidRDefault="00E07731" w:rsidP="00C82B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5980FBC" w14:textId="77777777" w:rsidR="00E07731" w:rsidRPr="00695491" w:rsidRDefault="00E07731" w:rsidP="00C82B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5A05E50" w14:textId="513B963A" w:rsidR="00E07731" w:rsidRPr="00695491" w:rsidRDefault="00C82BD4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C3838">
              <w:rPr>
                <w:rFonts w:asciiTheme="minorBidi" w:hAnsiTheme="minorBidi" w:cstheme="minorBidi"/>
                <w:sz w:val="24"/>
                <w:szCs w:val="24"/>
              </w:rPr>
              <w:t>82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C3838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855" w:type="dxa"/>
            <w:vAlign w:val="bottom"/>
          </w:tcPr>
          <w:p w14:paraId="644EF3AF" w14:textId="10C13DB8" w:rsidR="00E07731" w:rsidRPr="00695491" w:rsidRDefault="00E07731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99,933</w:t>
            </w:r>
          </w:p>
        </w:tc>
        <w:tc>
          <w:tcPr>
            <w:tcW w:w="855" w:type="dxa"/>
            <w:vAlign w:val="bottom"/>
          </w:tcPr>
          <w:p w14:paraId="43E76B7F" w14:textId="04271818" w:rsidR="00E07731" w:rsidRPr="00695491" w:rsidRDefault="00C82BD4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2,611</w:t>
            </w:r>
          </w:p>
        </w:tc>
        <w:tc>
          <w:tcPr>
            <w:tcW w:w="855" w:type="dxa"/>
            <w:vAlign w:val="bottom"/>
          </w:tcPr>
          <w:p w14:paraId="2013C8B2" w14:textId="53694DAB" w:rsidR="00E07731" w:rsidRPr="00695491" w:rsidRDefault="00E07731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3,862</w:t>
            </w:r>
          </w:p>
        </w:tc>
        <w:tc>
          <w:tcPr>
            <w:tcW w:w="855" w:type="dxa"/>
            <w:vAlign w:val="bottom"/>
          </w:tcPr>
          <w:p w14:paraId="32071B2C" w14:textId="633D5C9A" w:rsidR="00E07731" w:rsidRPr="00695491" w:rsidRDefault="00C82BD4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85,060</w:t>
            </w:r>
          </w:p>
        </w:tc>
        <w:tc>
          <w:tcPr>
            <w:tcW w:w="855" w:type="dxa"/>
            <w:vAlign w:val="bottom"/>
          </w:tcPr>
          <w:p w14:paraId="55AA3DE6" w14:textId="70CBF694" w:rsidR="00E07731" w:rsidRPr="00695491" w:rsidRDefault="00E07731" w:rsidP="00E077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103,795</w:t>
            </w:r>
          </w:p>
        </w:tc>
        <w:tc>
          <w:tcPr>
            <w:tcW w:w="810" w:type="dxa"/>
            <w:vAlign w:val="bottom"/>
          </w:tcPr>
          <w:p w14:paraId="7F15955D" w14:textId="77777777" w:rsidR="00E07731" w:rsidRPr="00695491" w:rsidRDefault="00E07731" w:rsidP="00E07731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1017CD" w14:textId="77777777" w:rsidR="00E07731" w:rsidRPr="00695491" w:rsidRDefault="00E07731" w:rsidP="00E07731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59CD1062" w14:textId="203AC531" w:rsidR="007111EF" w:rsidRDefault="007111EF" w:rsidP="002C54E0">
      <w:pPr>
        <w:rPr>
          <w:sz w:val="12"/>
          <w:szCs w:val="12"/>
        </w:rPr>
      </w:pPr>
    </w:p>
    <w:p w14:paraId="09ABADF7" w14:textId="77777777" w:rsidR="007111EF" w:rsidRDefault="007111EF">
      <w:pPr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2C54E0" w:rsidRPr="00A76287" w14:paraId="05A9B54B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6C70EC30" w14:textId="77777777" w:rsidR="002C54E0" w:rsidRPr="00A76287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8460" w:type="dxa"/>
            <w:gridSpan w:val="10"/>
            <w:vAlign w:val="bottom"/>
          </w:tcPr>
          <w:p w14:paraId="4321E061" w14:textId="77777777" w:rsidR="002C54E0" w:rsidRPr="00A76287" w:rsidRDefault="002C54E0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54E0" w:rsidRPr="00A76287" w14:paraId="6D127A15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5A9CBFBB" w14:textId="77777777" w:rsidR="002C54E0" w:rsidRPr="00A76287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14:paraId="4A745FB2" w14:textId="5265E27C" w:rsidR="002C54E0" w:rsidRPr="00A76287" w:rsidRDefault="002C54E0" w:rsidP="00D26842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D8805AE" w14:textId="77777777" w:rsidR="002C54E0" w:rsidRPr="00A76287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14:paraId="164ED222" w14:textId="77777777" w:rsidR="002C54E0" w:rsidRPr="00A76287" w:rsidRDefault="002C54E0" w:rsidP="00D26842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8E027CF" w14:textId="77777777" w:rsidR="002C54E0" w:rsidRPr="00A76287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A6418A5" w14:textId="77777777" w:rsidR="002C54E0" w:rsidRPr="00A76287" w:rsidRDefault="002C54E0" w:rsidP="00D26842">
            <w:pP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C54E0" w:rsidRPr="00A76287" w14:paraId="5BC669B8" w14:textId="77777777" w:rsidTr="00D26842">
        <w:trPr>
          <w:cantSplit/>
          <w:trHeight w:val="270"/>
          <w:tblHeader/>
        </w:trPr>
        <w:tc>
          <w:tcPr>
            <w:tcW w:w="1710" w:type="dxa"/>
            <w:vAlign w:val="bottom"/>
          </w:tcPr>
          <w:p w14:paraId="78E2797A" w14:textId="77777777" w:rsidR="002C54E0" w:rsidRPr="00A76287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14:paraId="235B3548" w14:textId="29AE812C" w:rsidR="002C54E0" w:rsidRPr="00A76287" w:rsidRDefault="003329E6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</w:t>
            </w:r>
            <w:r w:rsidR="002C54E0"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ภายใน</w:t>
            </w:r>
            <w:r w:rsidR="002C54E0" w:rsidRPr="00A7628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="002C54E0"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14:paraId="7D17DDA6" w14:textId="4DDDBB5C" w:rsidR="002C54E0" w:rsidRPr="00A76287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="00116889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14:paraId="179F28FC" w14:textId="77777777" w:rsidR="002C54E0" w:rsidRPr="00A76287" w:rsidRDefault="002C54E0" w:rsidP="00D2684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14:paraId="4FF412CE" w14:textId="77777777" w:rsidR="002C54E0" w:rsidRPr="00A76287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618238B5" w14:textId="77777777" w:rsidR="002C54E0" w:rsidRPr="00A76287" w:rsidRDefault="002C54E0" w:rsidP="00D2684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2C54E0" w:rsidRPr="00A76287" w14:paraId="5A55F861" w14:textId="77777777" w:rsidTr="00D26842">
        <w:trPr>
          <w:cantSplit/>
        </w:trPr>
        <w:tc>
          <w:tcPr>
            <w:tcW w:w="1710" w:type="dxa"/>
            <w:vAlign w:val="bottom"/>
          </w:tcPr>
          <w:p w14:paraId="65D29C3F" w14:textId="77777777" w:rsidR="002C54E0" w:rsidRPr="00A76287" w:rsidRDefault="002C54E0" w:rsidP="00D26842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855" w:type="dxa"/>
            <w:vAlign w:val="bottom"/>
          </w:tcPr>
          <w:p w14:paraId="5BC10602" w14:textId="61142895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171074DD" w14:textId="246CC0F6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bottom"/>
          </w:tcPr>
          <w:p w14:paraId="6D5FF89B" w14:textId="7FD2E509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15D1469A" w14:textId="7A9C9C6D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bottom"/>
          </w:tcPr>
          <w:p w14:paraId="188E31D4" w14:textId="162C9777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221A481E" w14:textId="79A81709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bottom"/>
          </w:tcPr>
          <w:p w14:paraId="654D5FEB" w14:textId="583B2F39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64659CFA" w14:textId="27F2A725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2943FE29" w14:textId="45ABC1D0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307A2E7B" w14:textId="049F8A8A" w:rsidR="002C54E0" w:rsidRPr="00116889" w:rsidRDefault="002C54E0" w:rsidP="00ED573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850A4" w:rsidRPr="00116889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8F218A" w:rsidRPr="00A76287" w14:paraId="5D5D95E1" w14:textId="77777777" w:rsidTr="00D26842">
        <w:trPr>
          <w:cantSplit/>
        </w:trPr>
        <w:tc>
          <w:tcPr>
            <w:tcW w:w="1710" w:type="dxa"/>
            <w:vAlign w:val="bottom"/>
          </w:tcPr>
          <w:p w14:paraId="2F2676F5" w14:textId="77777777" w:rsidR="008F218A" w:rsidRPr="00A76287" w:rsidRDefault="008F218A" w:rsidP="008F218A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6840" w:type="dxa"/>
            <w:gridSpan w:val="8"/>
            <w:vAlign w:val="bottom"/>
          </w:tcPr>
          <w:p w14:paraId="0CC13D3C" w14:textId="6AFC7389" w:rsidR="008F218A" w:rsidRPr="00116889" w:rsidRDefault="008F218A" w:rsidP="008F218A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16889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116889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6C56EA0B" w14:textId="77777777" w:rsidR="008F218A" w:rsidRPr="00116889" w:rsidRDefault="008F218A" w:rsidP="008F218A">
            <w:pPr>
              <w:tabs>
                <w:tab w:val="decimal" w:pos="61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1688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116889">
              <w:rPr>
                <w:rFonts w:asciiTheme="minorBidi" w:hAnsiTheme="minorBidi" w:cstheme="minorBidi"/>
                <w:sz w:val="24"/>
                <w:szCs w:val="24"/>
                <w:cs/>
              </w:rPr>
              <w:t>ร้อยละต่อปี</w:t>
            </w:r>
            <w:r w:rsidRPr="0011688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8F218A" w:rsidRPr="00A76287" w14:paraId="006B6313" w14:textId="77777777" w:rsidTr="00D26842">
        <w:trPr>
          <w:cantSplit/>
        </w:trPr>
        <w:tc>
          <w:tcPr>
            <w:tcW w:w="1710" w:type="dxa"/>
            <w:vAlign w:val="bottom"/>
          </w:tcPr>
          <w:p w14:paraId="6A4BADEE" w14:textId="77777777" w:rsidR="008F218A" w:rsidRPr="00A76287" w:rsidRDefault="008F218A" w:rsidP="008F218A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A762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745C7174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97961DC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0ABEBFE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E895C85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AF2DB6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9797F52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51675AF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9AD8F06" w14:textId="77777777" w:rsidR="008F218A" w:rsidRPr="00A76287" w:rsidRDefault="008F218A" w:rsidP="008F218A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54817D" w14:textId="77777777" w:rsidR="008F218A" w:rsidRPr="00A76287" w:rsidRDefault="008F218A" w:rsidP="008F218A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F88DF9" w14:textId="77777777" w:rsidR="008F218A" w:rsidRPr="00A76287" w:rsidRDefault="008F218A" w:rsidP="008F218A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47591" w:rsidRPr="00A76287" w14:paraId="6AA9E495" w14:textId="77777777" w:rsidTr="00D26842">
        <w:trPr>
          <w:cantSplit/>
        </w:trPr>
        <w:tc>
          <w:tcPr>
            <w:tcW w:w="1710" w:type="dxa"/>
            <w:vAlign w:val="bottom"/>
          </w:tcPr>
          <w:p w14:paraId="32C48CAC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395561E0" w14:textId="4FF0AD5F" w:rsidR="00747591" w:rsidRPr="00A76287" w:rsidRDefault="008D2F51" w:rsidP="000B4FDD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B98A6FB" w14:textId="1ADF81FA" w:rsidR="00747591" w:rsidRPr="00A76287" w:rsidRDefault="00747591" w:rsidP="000B4FDD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A4AA9D3" w14:textId="689AA7D1" w:rsidR="00747591" w:rsidRPr="00A76287" w:rsidRDefault="0046734E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6734E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734E">
              <w:rPr>
                <w:rFonts w:asciiTheme="minorBidi" w:hAnsiTheme="minorBidi" w:cstheme="minorBidi"/>
                <w:sz w:val="24"/>
                <w:szCs w:val="24"/>
              </w:rPr>
              <w:t>624</w:t>
            </w:r>
          </w:p>
        </w:tc>
        <w:tc>
          <w:tcPr>
            <w:tcW w:w="855" w:type="dxa"/>
            <w:vAlign w:val="bottom"/>
          </w:tcPr>
          <w:p w14:paraId="2D61D7CC" w14:textId="4800BAC8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17,845</w:t>
            </w:r>
          </w:p>
        </w:tc>
        <w:tc>
          <w:tcPr>
            <w:tcW w:w="855" w:type="dxa"/>
            <w:vAlign w:val="bottom"/>
          </w:tcPr>
          <w:p w14:paraId="1DA08647" w14:textId="6A8ACB63" w:rsidR="00747591" w:rsidRPr="00A76287" w:rsidRDefault="00FC3001" w:rsidP="00FC300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24C0B1D" w14:textId="7472B050" w:rsidR="00747591" w:rsidRPr="00A76287" w:rsidRDefault="00747591" w:rsidP="00FC300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A532FA7" w14:textId="2B724E5D" w:rsidR="00747591" w:rsidRPr="00A76287" w:rsidRDefault="009170D4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68,624</w:t>
            </w:r>
          </w:p>
        </w:tc>
        <w:tc>
          <w:tcPr>
            <w:tcW w:w="855" w:type="dxa"/>
            <w:vAlign w:val="bottom"/>
          </w:tcPr>
          <w:p w14:paraId="5457E485" w14:textId="34054664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17,845</w:t>
            </w:r>
          </w:p>
        </w:tc>
        <w:tc>
          <w:tcPr>
            <w:tcW w:w="810" w:type="dxa"/>
            <w:vAlign w:val="bottom"/>
          </w:tcPr>
          <w:p w14:paraId="4AE6ADC3" w14:textId="0F93F203" w:rsidR="00747591" w:rsidRPr="00A76287" w:rsidRDefault="00F82619" w:rsidP="00A179FA">
            <w:pPr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0.05</w:t>
            </w:r>
            <w:r w:rsidR="00B72AA8">
              <w:rPr>
                <w:rFonts w:asciiTheme="minorBidi" w:hAnsiTheme="minorBidi" w:cstheme="minorBidi"/>
                <w:sz w:val="24"/>
                <w:szCs w:val="24"/>
              </w:rPr>
              <w:t xml:space="preserve"> – 0.7</w:t>
            </w:r>
          </w:p>
        </w:tc>
        <w:tc>
          <w:tcPr>
            <w:tcW w:w="810" w:type="dxa"/>
            <w:vAlign w:val="bottom"/>
          </w:tcPr>
          <w:p w14:paraId="0EA4FDD1" w14:textId="2F5636D0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0.375</w:t>
            </w:r>
          </w:p>
        </w:tc>
      </w:tr>
      <w:tr w:rsidR="00747591" w:rsidRPr="00A76287" w14:paraId="5AD9472A" w14:textId="77777777" w:rsidTr="00D26842">
        <w:trPr>
          <w:cantSplit/>
        </w:trPr>
        <w:tc>
          <w:tcPr>
            <w:tcW w:w="1710" w:type="dxa"/>
            <w:vAlign w:val="bottom"/>
          </w:tcPr>
          <w:p w14:paraId="12B32809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55" w:type="dxa"/>
            <w:vAlign w:val="bottom"/>
          </w:tcPr>
          <w:p w14:paraId="7E139711" w14:textId="019B1691" w:rsidR="00747591" w:rsidRPr="00A76287" w:rsidRDefault="00E17DC6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D2F51">
              <w:rPr>
                <w:rFonts w:asciiTheme="minorBidi" w:hAnsiTheme="minorBidi" w:cstheme="minorBidi"/>
                <w:sz w:val="24"/>
                <w:szCs w:val="24"/>
              </w:rPr>
              <w:t>21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D2F51">
              <w:rPr>
                <w:rFonts w:asciiTheme="minorBidi" w:hAnsiTheme="minorBidi" w:cstheme="minorBidi"/>
                <w:sz w:val="24"/>
                <w:szCs w:val="24"/>
              </w:rPr>
              <w:t>650</w:t>
            </w:r>
          </w:p>
        </w:tc>
        <w:tc>
          <w:tcPr>
            <w:tcW w:w="855" w:type="dxa"/>
            <w:vAlign w:val="bottom"/>
          </w:tcPr>
          <w:p w14:paraId="5097510C" w14:textId="48D3C574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81,078</w:t>
            </w:r>
          </w:p>
        </w:tc>
        <w:tc>
          <w:tcPr>
            <w:tcW w:w="855" w:type="dxa"/>
            <w:vAlign w:val="bottom"/>
          </w:tcPr>
          <w:p w14:paraId="580D2C86" w14:textId="7C80D99E" w:rsidR="00747591" w:rsidRPr="00A76287" w:rsidRDefault="00E17DC6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C71F17E" w14:textId="2D95C41C" w:rsidR="00747591" w:rsidRPr="00A76287" w:rsidRDefault="00747591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A4A15F7" w14:textId="69A9941E" w:rsidR="00747591" w:rsidRPr="00A76287" w:rsidRDefault="00FC3001" w:rsidP="00FC300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7395821" w14:textId="0F8A7FEC" w:rsidR="00747591" w:rsidRPr="00A76287" w:rsidRDefault="00747591" w:rsidP="00FC300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DF6DB0E" w14:textId="79EC1370" w:rsidR="00747591" w:rsidRPr="00A76287" w:rsidRDefault="009170D4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21,650</w:t>
            </w:r>
          </w:p>
        </w:tc>
        <w:tc>
          <w:tcPr>
            <w:tcW w:w="855" w:type="dxa"/>
            <w:vAlign w:val="bottom"/>
          </w:tcPr>
          <w:p w14:paraId="123E8599" w14:textId="092B40CF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81,078</w:t>
            </w:r>
          </w:p>
        </w:tc>
        <w:tc>
          <w:tcPr>
            <w:tcW w:w="810" w:type="dxa"/>
            <w:vAlign w:val="bottom"/>
          </w:tcPr>
          <w:p w14:paraId="03980C70" w14:textId="1F67A59D" w:rsidR="00747591" w:rsidRPr="00A76287" w:rsidRDefault="00F82619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0.90</w:t>
            </w:r>
          </w:p>
        </w:tc>
        <w:tc>
          <w:tcPr>
            <w:tcW w:w="810" w:type="dxa"/>
            <w:vAlign w:val="bottom"/>
          </w:tcPr>
          <w:p w14:paraId="7B21CD98" w14:textId="1D273AF0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1.40</w:t>
            </w:r>
          </w:p>
        </w:tc>
      </w:tr>
      <w:tr w:rsidR="00747591" w:rsidRPr="00A76287" w14:paraId="473F8437" w14:textId="77777777" w:rsidTr="00D26842">
        <w:trPr>
          <w:cantSplit/>
        </w:trPr>
        <w:tc>
          <w:tcPr>
            <w:tcW w:w="1710" w:type="dxa"/>
            <w:vAlign w:val="bottom"/>
          </w:tcPr>
          <w:p w14:paraId="5C8BF557" w14:textId="3E3AA3CF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ลูกหนี้การค้าและ</w:t>
            </w:r>
            <w:r w:rsidR="007111EF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855" w:type="dxa"/>
            <w:vAlign w:val="bottom"/>
          </w:tcPr>
          <w:p w14:paraId="004FF7B5" w14:textId="5AD3FB19" w:rsidR="00747591" w:rsidRPr="00A76287" w:rsidRDefault="00E17DC6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6DE79DA" w14:textId="754A37F9" w:rsidR="00747591" w:rsidRPr="00A76287" w:rsidRDefault="00747591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FF56248" w14:textId="76298632" w:rsidR="00747591" w:rsidRPr="00A76287" w:rsidRDefault="00E17DC6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3C8544E" w14:textId="0FECE94B" w:rsidR="00747591" w:rsidRPr="00A76287" w:rsidRDefault="00747591" w:rsidP="00E17DC6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75712D3" w14:textId="1178ACE0" w:rsidR="00747591" w:rsidRPr="00A76287" w:rsidRDefault="009E5A62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E5A62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E5A62">
              <w:rPr>
                <w:rFonts w:asciiTheme="minorBidi" w:hAnsiTheme="minorBidi" w:cstheme="minorBidi"/>
                <w:sz w:val="24"/>
                <w:szCs w:val="24"/>
              </w:rPr>
              <w:t>390</w:t>
            </w:r>
          </w:p>
        </w:tc>
        <w:tc>
          <w:tcPr>
            <w:tcW w:w="855" w:type="dxa"/>
            <w:vAlign w:val="bottom"/>
          </w:tcPr>
          <w:p w14:paraId="5279DE00" w14:textId="553DEE82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8,212</w:t>
            </w:r>
          </w:p>
        </w:tc>
        <w:tc>
          <w:tcPr>
            <w:tcW w:w="855" w:type="dxa"/>
            <w:vAlign w:val="bottom"/>
          </w:tcPr>
          <w:p w14:paraId="28468C6E" w14:textId="3F139FFF" w:rsidR="00747591" w:rsidRPr="00A76287" w:rsidRDefault="009170D4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10,390</w:t>
            </w:r>
          </w:p>
        </w:tc>
        <w:tc>
          <w:tcPr>
            <w:tcW w:w="855" w:type="dxa"/>
            <w:vAlign w:val="bottom"/>
          </w:tcPr>
          <w:p w14:paraId="3586170D" w14:textId="5B42975A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8,212</w:t>
            </w:r>
          </w:p>
        </w:tc>
        <w:tc>
          <w:tcPr>
            <w:tcW w:w="810" w:type="dxa"/>
            <w:vAlign w:val="bottom"/>
          </w:tcPr>
          <w:p w14:paraId="742F2550" w14:textId="39697B6E" w:rsidR="00747591" w:rsidRPr="00A76287" w:rsidRDefault="00F82619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FB754DD" w14:textId="56B40026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47591" w:rsidRPr="00A76287" w14:paraId="70F2C25B" w14:textId="77777777" w:rsidTr="00D26842">
        <w:trPr>
          <w:cantSplit/>
        </w:trPr>
        <w:tc>
          <w:tcPr>
            <w:tcW w:w="1710" w:type="dxa"/>
            <w:vAlign w:val="bottom"/>
          </w:tcPr>
          <w:p w14:paraId="6AC01B54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66E54E30" w14:textId="53FFCD7B" w:rsidR="00747591" w:rsidRPr="00A76287" w:rsidRDefault="00EB0C0E" w:rsidP="00EB0C0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29,384</w:t>
            </w:r>
          </w:p>
        </w:tc>
        <w:tc>
          <w:tcPr>
            <w:tcW w:w="855" w:type="dxa"/>
            <w:vAlign w:val="bottom"/>
          </w:tcPr>
          <w:p w14:paraId="05F57E21" w14:textId="5B2E122E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31,204</w:t>
            </w:r>
          </w:p>
        </w:tc>
        <w:tc>
          <w:tcPr>
            <w:tcW w:w="855" w:type="dxa"/>
            <w:vAlign w:val="bottom"/>
          </w:tcPr>
          <w:p w14:paraId="35F460AD" w14:textId="320E197C" w:rsidR="00747591" w:rsidRPr="00A76287" w:rsidRDefault="00FC3001" w:rsidP="00FC300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7B2D9886" w14:textId="3F0FDC90" w:rsidR="00747591" w:rsidRPr="00A76287" w:rsidRDefault="00747591" w:rsidP="00FC300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F41380E" w14:textId="698225DA" w:rsidR="00747591" w:rsidRPr="00A76287" w:rsidRDefault="00FC3001" w:rsidP="00FC300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4102FCE" w14:textId="7D2F00E9" w:rsidR="00747591" w:rsidRPr="00A76287" w:rsidRDefault="00747591" w:rsidP="00FC300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C06A697" w14:textId="4D5D3AD2" w:rsidR="00747591" w:rsidRPr="00A76287" w:rsidRDefault="00EB0C0E" w:rsidP="00EB0C0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29,384</w:t>
            </w:r>
          </w:p>
        </w:tc>
        <w:tc>
          <w:tcPr>
            <w:tcW w:w="855" w:type="dxa"/>
            <w:vAlign w:val="bottom"/>
          </w:tcPr>
          <w:p w14:paraId="46319D89" w14:textId="56CCBFD8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31,204</w:t>
            </w:r>
          </w:p>
        </w:tc>
        <w:tc>
          <w:tcPr>
            <w:tcW w:w="810" w:type="dxa"/>
            <w:vAlign w:val="bottom"/>
          </w:tcPr>
          <w:p w14:paraId="787570D3" w14:textId="3660C4C5" w:rsidR="00747591" w:rsidRPr="00A76287" w:rsidRDefault="00F82619" w:rsidP="00747591">
            <w:pPr>
              <w:ind w:left="-205" w:right="-2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810" w:type="dxa"/>
            <w:vAlign w:val="bottom"/>
          </w:tcPr>
          <w:p w14:paraId="4C76499C" w14:textId="2C981F6B" w:rsidR="00747591" w:rsidRPr="00A76287" w:rsidRDefault="00747591" w:rsidP="00747591">
            <w:pPr>
              <w:ind w:left="-205" w:right="-2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747591" w:rsidRPr="00A76287" w14:paraId="01229598" w14:textId="77777777" w:rsidTr="00D26842">
        <w:trPr>
          <w:cantSplit/>
        </w:trPr>
        <w:tc>
          <w:tcPr>
            <w:tcW w:w="1710" w:type="dxa"/>
            <w:vAlign w:val="bottom"/>
          </w:tcPr>
          <w:p w14:paraId="2C171159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C015994" w14:textId="1502AC9E" w:rsidR="00747591" w:rsidRPr="00A76287" w:rsidRDefault="000D664D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51,034</w:t>
            </w:r>
          </w:p>
        </w:tc>
        <w:tc>
          <w:tcPr>
            <w:tcW w:w="855" w:type="dxa"/>
            <w:vAlign w:val="bottom"/>
          </w:tcPr>
          <w:p w14:paraId="2AD638DE" w14:textId="6A569F9B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112,282</w:t>
            </w:r>
          </w:p>
        </w:tc>
        <w:tc>
          <w:tcPr>
            <w:tcW w:w="855" w:type="dxa"/>
            <w:vAlign w:val="bottom"/>
          </w:tcPr>
          <w:p w14:paraId="775055AA" w14:textId="7503F3ED" w:rsidR="00747591" w:rsidRPr="00A76287" w:rsidRDefault="00FC300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6734E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734E">
              <w:rPr>
                <w:rFonts w:asciiTheme="minorBidi" w:hAnsiTheme="minorBidi" w:cstheme="minorBidi"/>
                <w:sz w:val="24"/>
                <w:szCs w:val="24"/>
              </w:rPr>
              <w:t>624</w:t>
            </w:r>
          </w:p>
        </w:tc>
        <w:tc>
          <w:tcPr>
            <w:tcW w:w="855" w:type="dxa"/>
            <w:vAlign w:val="bottom"/>
          </w:tcPr>
          <w:p w14:paraId="5FF363BA" w14:textId="6EE5460E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17,845</w:t>
            </w:r>
          </w:p>
        </w:tc>
        <w:tc>
          <w:tcPr>
            <w:tcW w:w="855" w:type="dxa"/>
            <w:vAlign w:val="bottom"/>
          </w:tcPr>
          <w:p w14:paraId="1745B1E9" w14:textId="6F3D5944" w:rsidR="00747591" w:rsidRPr="00A76287" w:rsidRDefault="00FC300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E5A62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E5A62">
              <w:rPr>
                <w:rFonts w:asciiTheme="minorBidi" w:hAnsiTheme="minorBidi" w:cstheme="minorBidi"/>
                <w:sz w:val="24"/>
                <w:szCs w:val="24"/>
              </w:rPr>
              <w:t>390</w:t>
            </w:r>
          </w:p>
        </w:tc>
        <w:tc>
          <w:tcPr>
            <w:tcW w:w="855" w:type="dxa"/>
            <w:vAlign w:val="bottom"/>
          </w:tcPr>
          <w:p w14:paraId="67C6FB3A" w14:textId="13FC26CF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8,212</w:t>
            </w:r>
          </w:p>
        </w:tc>
        <w:tc>
          <w:tcPr>
            <w:tcW w:w="855" w:type="dxa"/>
            <w:vAlign w:val="bottom"/>
          </w:tcPr>
          <w:p w14:paraId="57A0DA21" w14:textId="21B0D0B0" w:rsidR="00747591" w:rsidRPr="00A76287" w:rsidRDefault="000D664D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130,048</w:t>
            </w:r>
          </w:p>
        </w:tc>
        <w:tc>
          <w:tcPr>
            <w:tcW w:w="855" w:type="dxa"/>
            <w:vAlign w:val="bottom"/>
          </w:tcPr>
          <w:p w14:paraId="50DCF9B5" w14:textId="0489359F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138,339</w:t>
            </w:r>
          </w:p>
        </w:tc>
        <w:tc>
          <w:tcPr>
            <w:tcW w:w="810" w:type="dxa"/>
            <w:vAlign w:val="bottom"/>
          </w:tcPr>
          <w:p w14:paraId="486466CD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C89C57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47591" w:rsidRPr="00A76287" w14:paraId="4C7B4B98" w14:textId="77777777" w:rsidTr="00D26842">
        <w:trPr>
          <w:cantSplit/>
        </w:trPr>
        <w:tc>
          <w:tcPr>
            <w:tcW w:w="1710" w:type="dxa"/>
            <w:vAlign w:val="bottom"/>
          </w:tcPr>
          <w:p w14:paraId="26D18F7C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07A426B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D52D4F4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DC08122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D26F628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ABE194D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9DD5E5C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C79E2E4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B01F4C9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5188016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F6A740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47591" w:rsidRPr="00A76287" w14:paraId="1C53A059" w14:textId="77777777" w:rsidTr="00D26842">
        <w:trPr>
          <w:cantSplit/>
        </w:trPr>
        <w:tc>
          <w:tcPr>
            <w:tcW w:w="1710" w:type="dxa"/>
            <w:vAlign w:val="bottom"/>
          </w:tcPr>
          <w:p w14:paraId="310FDE1C" w14:textId="77777777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8C8B47C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6C0CA7E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D252E9F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67A6459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0689B53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81B95B2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54A9FA3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ADAFF1D" w14:textId="77777777" w:rsidR="00747591" w:rsidRPr="00A76287" w:rsidRDefault="00747591" w:rsidP="00747591">
            <w:pP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79DFA3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8563D4" w14:textId="77777777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47591" w:rsidRPr="00A76287" w14:paraId="74854D7C" w14:textId="77777777" w:rsidTr="00D26842">
        <w:trPr>
          <w:cantSplit/>
        </w:trPr>
        <w:tc>
          <w:tcPr>
            <w:tcW w:w="1710" w:type="dxa"/>
            <w:vAlign w:val="bottom"/>
          </w:tcPr>
          <w:p w14:paraId="4F3B3220" w14:textId="3D72B34D" w:rsidR="00747591" w:rsidRPr="00A76287" w:rsidRDefault="00747591" w:rsidP="00747591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="009C2B8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5" w:type="dxa"/>
            <w:vAlign w:val="bottom"/>
          </w:tcPr>
          <w:p w14:paraId="2CFECD84" w14:textId="1F3DA11E" w:rsidR="00747591" w:rsidRPr="00A76287" w:rsidRDefault="00873551" w:rsidP="0087355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61F1D44" w14:textId="6665E923" w:rsidR="00747591" w:rsidRPr="00A76287" w:rsidRDefault="00747591" w:rsidP="0087355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2B28B27" w14:textId="3E996BB3" w:rsidR="00747591" w:rsidRPr="00A76287" w:rsidRDefault="00873551" w:rsidP="0087355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6911BA8" w14:textId="7613D781" w:rsidR="00747591" w:rsidRPr="00A76287" w:rsidRDefault="00747591" w:rsidP="00873551">
            <w:pP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7DEB043" w14:textId="24837428" w:rsidR="00747591" w:rsidRPr="00A76287" w:rsidRDefault="00873551" w:rsidP="00747591">
            <w:pP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855" w:type="dxa"/>
            <w:vAlign w:val="bottom"/>
          </w:tcPr>
          <w:p w14:paraId="051C9E9C" w14:textId="2A4C4D6D" w:rsidR="00747591" w:rsidRPr="00A76287" w:rsidRDefault="00747591" w:rsidP="00747591">
            <w:pP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1,410</w:t>
            </w:r>
          </w:p>
        </w:tc>
        <w:tc>
          <w:tcPr>
            <w:tcW w:w="855" w:type="dxa"/>
            <w:vAlign w:val="bottom"/>
          </w:tcPr>
          <w:p w14:paraId="35FD76DA" w14:textId="1ACF9FD9" w:rsidR="00747591" w:rsidRPr="00A76287" w:rsidRDefault="00873551" w:rsidP="00747591">
            <w:pP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855" w:type="dxa"/>
            <w:vAlign w:val="bottom"/>
          </w:tcPr>
          <w:p w14:paraId="57C55B2A" w14:textId="49F8C111" w:rsidR="00747591" w:rsidRPr="00A76287" w:rsidRDefault="00747591" w:rsidP="00747591">
            <w:pP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1,410</w:t>
            </w:r>
          </w:p>
        </w:tc>
        <w:tc>
          <w:tcPr>
            <w:tcW w:w="810" w:type="dxa"/>
            <w:vAlign w:val="bottom"/>
          </w:tcPr>
          <w:p w14:paraId="49474F85" w14:textId="0DF6290E" w:rsidR="00747591" w:rsidRPr="00A76287" w:rsidRDefault="0087355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FC2856C" w14:textId="3226818C" w:rsidR="00747591" w:rsidRPr="00A76287" w:rsidRDefault="00747591" w:rsidP="00747591">
            <w:pPr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EB65AD" w:rsidRPr="00A76287" w14:paraId="13205AC7" w14:textId="77777777" w:rsidTr="00D26842">
        <w:trPr>
          <w:cantSplit/>
        </w:trPr>
        <w:tc>
          <w:tcPr>
            <w:tcW w:w="1710" w:type="dxa"/>
            <w:vAlign w:val="bottom"/>
          </w:tcPr>
          <w:p w14:paraId="7710ACBC" w14:textId="6F76A5BB" w:rsidR="00EB65AD" w:rsidRPr="00A76287" w:rsidRDefault="00EB65AD" w:rsidP="00EB65AD">
            <w:pPr>
              <w:ind w:left="162" w:right="-108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55BFA055" w14:textId="4451E86E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376B66B" w14:textId="055EA3C2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5,500</w:t>
            </w:r>
          </w:p>
        </w:tc>
        <w:tc>
          <w:tcPr>
            <w:tcW w:w="855" w:type="dxa"/>
            <w:vAlign w:val="bottom"/>
          </w:tcPr>
          <w:p w14:paraId="6C410308" w14:textId="606EC0BB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51E33C8" w14:textId="48E5B1A8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2B54C75" w14:textId="7BDEC411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0430550" w14:textId="34EE2680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62F9B9C" w14:textId="6DC66983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B71AFCD" w14:textId="518C87AB" w:rsidR="00EB65AD" w:rsidRPr="00A76287" w:rsidRDefault="00EB65AD" w:rsidP="00EB65AD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5,500</w:t>
            </w:r>
          </w:p>
        </w:tc>
        <w:tc>
          <w:tcPr>
            <w:tcW w:w="810" w:type="dxa"/>
            <w:vAlign w:val="bottom"/>
          </w:tcPr>
          <w:p w14:paraId="6372162D" w14:textId="2D6AAB51" w:rsidR="00EB65AD" w:rsidRPr="00A76287" w:rsidRDefault="00EB65AD" w:rsidP="00EB65AD">
            <w:pPr>
              <w:ind w:left="-205" w:right="-2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AC999DC" w14:textId="25EEF76E" w:rsidR="00EB65AD" w:rsidRPr="00A76287" w:rsidRDefault="00EB65AD" w:rsidP="00EB65AD">
            <w:pPr>
              <w:ind w:left="-205" w:right="-2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747591" w:rsidRPr="00A76287" w14:paraId="6DC46AFE" w14:textId="77777777" w:rsidTr="00D26842">
        <w:trPr>
          <w:cantSplit/>
          <w:trHeight w:val="80"/>
        </w:trPr>
        <w:tc>
          <w:tcPr>
            <w:tcW w:w="1710" w:type="dxa"/>
            <w:vAlign w:val="bottom"/>
          </w:tcPr>
          <w:p w14:paraId="5B472D34" w14:textId="77777777" w:rsidR="00747591" w:rsidRPr="00A76287" w:rsidRDefault="00747591" w:rsidP="00747591">
            <w:pPr>
              <w:tabs>
                <w:tab w:val="left" w:pos="240"/>
              </w:tabs>
              <w:ind w:left="240" w:right="-108" w:hanging="24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49E0479" w14:textId="2A73E4BE" w:rsidR="00747591" w:rsidRPr="00A76287" w:rsidRDefault="00873551" w:rsidP="0087355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D1E74F7" w14:textId="0126520B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5,500</w:t>
            </w:r>
          </w:p>
        </w:tc>
        <w:tc>
          <w:tcPr>
            <w:tcW w:w="855" w:type="dxa"/>
            <w:vAlign w:val="bottom"/>
          </w:tcPr>
          <w:p w14:paraId="247A0DDC" w14:textId="68BD1C18" w:rsidR="00747591" w:rsidRPr="00A76287" w:rsidRDefault="00873551" w:rsidP="00873551">
            <w:pPr>
              <w:pBdr>
                <w:bottom w:val="single" w:sz="4" w:space="1" w:color="auto"/>
              </w:pBdr>
              <w:tabs>
                <w:tab w:val="decimal" w:pos="72"/>
              </w:tabs>
              <w:ind w:left="-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79727A80" w14:textId="20532B74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D26894" w14:textId="1EA4CF9A" w:rsidR="00747591" w:rsidRPr="00A76287" w:rsidRDefault="0087355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855" w:type="dxa"/>
            <w:vAlign w:val="bottom"/>
          </w:tcPr>
          <w:p w14:paraId="1E02B4C8" w14:textId="1839E223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1,410</w:t>
            </w:r>
          </w:p>
        </w:tc>
        <w:tc>
          <w:tcPr>
            <w:tcW w:w="855" w:type="dxa"/>
            <w:vAlign w:val="bottom"/>
          </w:tcPr>
          <w:p w14:paraId="68DE2D47" w14:textId="234ADBFA" w:rsidR="00747591" w:rsidRPr="00A76287" w:rsidRDefault="0087355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673</w:t>
            </w:r>
          </w:p>
        </w:tc>
        <w:tc>
          <w:tcPr>
            <w:tcW w:w="855" w:type="dxa"/>
            <w:vAlign w:val="bottom"/>
          </w:tcPr>
          <w:p w14:paraId="2E7BE7B8" w14:textId="51325E1D" w:rsidR="00747591" w:rsidRPr="00A76287" w:rsidRDefault="00747591" w:rsidP="0074759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6,910</w:t>
            </w:r>
          </w:p>
        </w:tc>
        <w:tc>
          <w:tcPr>
            <w:tcW w:w="810" w:type="dxa"/>
            <w:vAlign w:val="bottom"/>
          </w:tcPr>
          <w:p w14:paraId="62753909" w14:textId="77777777" w:rsidR="00747591" w:rsidRPr="00A76287" w:rsidRDefault="00747591" w:rsidP="00747591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19FB24" w14:textId="77777777" w:rsidR="00747591" w:rsidRPr="00A76287" w:rsidRDefault="00747591" w:rsidP="00747591">
            <w:pPr>
              <w:ind w:left="-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33E2A191" w14:textId="261AA41D" w:rsidR="001F2FC9" w:rsidRPr="007F0C7B" w:rsidRDefault="001F2FC9" w:rsidP="001F2FC9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31074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Pr="00310746">
        <w:rPr>
          <w:rFonts w:asciiTheme="minorBidi" w:hAnsiTheme="minorBidi" w:cstheme="minorBidi"/>
          <w:sz w:val="28"/>
          <w:szCs w:val="28"/>
          <w:cs/>
        </w:rPr>
        <w:br/>
      </w:r>
      <w:r w:rsidRPr="00310746">
        <w:rPr>
          <w:rFonts w:asciiTheme="minorBidi" w:hAnsiTheme="minorBidi" w:cstheme="minorBidi" w:hint="cs"/>
          <w:sz w:val="28"/>
          <w:szCs w:val="28"/>
          <w:cs/>
        </w:rPr>
        <w:t>กึ่งหนึ่งของเงินกู้ยืมระยะยาวจากธนาคารตามที่กล่าวในหมายเหตุประกอบงบการเงินข้อ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/>
          <w:sz w:val="28"/>
          <w:szCs w:val="28"/>
        </w:rPr>
        <w:t>1</w:t>
      </w:r>
      <w:r w:rsidR="00226C2A" w:rsidRPr="00310746">
        <w:rPr>
          <w:rFonts w:asciiTheme="minorBidi" w:hAnsiTheme="minorBidi" w:cstheme="minorBidi"/>
          <w:sz w:val="28"/>
          <w:szCs w:val="28"/>
        </w:rPr>
        <w:t>7</w:t>
      </w:r>
      <w:r w:rsidRPr="003107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10746">
        <w:rPr>
          <w:rFonts w:asciiTheme="minorBidi" w:hAnsiTheme="minorBidi" w:cstheme="minorBidi" w:hint="cs"/>
          <w:sz w:val="28"/>
          <w:szCs w:val="28"/>
          <w:cs/>
        </w:rPr>
        <w:t>เพื่อลดความเสี่ยงจากอัตราดอกเบี้ย ดังนี้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327"/>
        <w:gridCol w:w="3263"/>
        <w:gridCol w:w="2254"/>
      </w:tblGrid>
      <w:tr w:rsidR="001F2FC9" w:rsidRPr="001C2911" w14:paraId="44FA2C30" w14:textId="77777777" w:rsidTr="00421B5C">
        <w:trPr>
          <w:tblHeader/>
        </w:trPr>
        <w:tc>
          <w:tcPr>
            <w:tcW w:w="9184" w:type="dxa"/>
            <w:gridSpan w:val="4"/>
            <w:vAlign w:val="bottom"/>
          </w:tcPr>
          <w:p w14:paraId="185D0E4C" w14:textId="77777777" w:rsidR="001F2FC9" w:rsidRPr="001C2911" w:rsidRDefault="001F2FC9" w:rsidP="00421B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F2FC9" w:rsidRPr="001C2911" w14:paraId="483CB77F" w14:textId="77777777" w:rsidTr="00421B5C">
        <w:trPr>
          <w:tblHeader/>
        </w:trPr>
        <w:tc>
          <w:tcPr>
            <w:tcW w:w="2340" w:type="dxa"/>
            <w:vAlign w:val="bottom"/>
          </w:tcPr>
          <w:p w14:paraId="4C7DF837" w14:textId="77777777" w:rsidR="001F2FC9" w:rsidRPr="001C2911" w:rsidRDefault="001F2FC9" w:rsidP="00421B5C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327" w:type="dxa"/>
            <w:vAlign w:val="bottom"/>
          </w:tcPr>
          <w:p w14:paraId="17A83A76" w14:textId="77777777" w:rsidR="001F2FC9" w:rsidRPr="001C2911" w:rsidRDefault="001F2FC9" w:rsidP="00421B5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2BD78A99" w14:textId="77777777" w:rsidR="001F2FC9" w:rsidRPr="001C2911" w:rsidRDefault="001F2FC9" w:rsidP="00421B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4" w:type="dxa"/>
            <w:vAlign w:val="bottom"/>
          </w:tcPr>
          <w:p w14:paraId="06ECDF3C" w14:textId="77777777" w:rsidR="001F2FC9" w:rsidRPr="001C2911" w:rsidRDefault="001F2FC9" w:rsidP="00421B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1F2FC9" w:rsidRPr="001C2911" w14:paraId="48B37EC9" w14:textId="77777777" w:rsidTr="00421B5C">
        <w:trPr>
          <w:tblHeader/>
        </w:trPr>
        <w:tc>
          <w:tcPr>
            <w:tcW w:w="2340" w:type="dxa"/>
          </w:tcPr>
          <w:p w14:paraId="5C584D8A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2A38F22" w14:textId="77777777" w:rsidR="001F2FC9" w:rsidRPr="00042CC4" w:rsidRDefault="001F2FC9" w:rsidP="00421B5C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263" w:type="dxa"/>
          </w:tcPr>
          <w:p w14:paraId="17B6E9B0" w14:textId="77777777" w:rsidR="001F2FC9" w:rsidRPr="00042CC4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4" w:type="dxa"/>
          </w:tcPr>
          <w:p w14:paraId="5F2FD2B6" w14:textId="77777777" w:rsidR="001F2FC9" w:rsidRPr="001C2911" w:rsidRDefault="001F2FC9" w:rsidP="00421B5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2FC9" w:rsidRPr="001C2911" w14:paraId="45DD608E" w14:textId="77777777" w:rsidTr="00421B5C">
        <w:tc>
          <w:tcPr>
            <w:tcW w:w="2340" w:type="dxa"/>
          </w:tcPr>
          <w:p w14:paraId="2913C9BA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772E9CD7" w14:textId="77777777" w:rsidR="001F2FC9" w:rsidRPr="001C2911" w:rsidRDefault="001F2FC9" w:rsidP="00421B5C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5243CDC1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4" w:type="dxa"/>
          </w:tcPr>
          <w:p w14:paraId="0E394374" w14:textId="77777777" w:rsidR="001F2FC9" w:rsidRPr="001C2911" w:rsidRDefault="001F2FC9" w:rsidP="00421B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F2FC9" w:rsidRPr="001C2911" w14:paraId="10345737" w14:textId="77777777" w:rsidTr="00421B5C">
        <w:tc>
          <w:tcPr>
            <w:tcW w:w="2340" w:type="dxa"/>
          </w:tcPr>
          <w:p w14:paraId="58CDEFE4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6F78E287" w14:textId="5FEE8247" w:rsidR="001F2FC9" w:rsidRPr="008D1D3D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417E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3263" w:type="dxa"/>
          </w:tcPr>
          <w:p w14:paraId="0B975A0B" w14:textId="77777777" w:rsidR="001F2FC9" w:rsidRPr="008D1D3D" w:rsidRDefault="001F2FC9" w:rsidP="00421B5C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4" w:type="dxa"/>
          </w:tcPr>
          <w:p w14:paraId="48661B5B" w14:textId="178D5FAD" w:rsidR="001F2FC9" w:rsidRPr="008D1D3D" w:rsidRDefault="001B0104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F2FC9" w:rsidRPr="001C2911" w14:paraId="762897CE" w14:textId="77777777" w:rsidTr="00421B5C">
        <w:tc>
          <w:tcPr>
            <w:tcW w:w="2340" w:type="dxa"/>
          </w:tcPr>
          <w:p w14:paraId="430294B3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550F67F3" w14:textId="77777777" w:rsidR="001F2FC9" w:rsidRPr="001C2911" w:rsidRDefault="001F2FC9" w:rsidP="00421B5C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4B13B5B6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4" w:type="dxa"/>
          </w:tcPr>
          <w:p w14:paraId="4E2ED830" w14:textId="77777777" w:rsidR="001F2FC9" w:rsidRPr="001C2911" w:rsidRDefault="001F2FC9" w:rsidP="00421B5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F2FC9" w:rsidRPr="001C2911" w14:paraId="3FFB3E1A" w14:textId="77777777" w:rsidTr="00421B5C">
        <w:tc>
          <w:tcPr>
            <w:tcW w:w="2340" w:type="dxa"/>
          </w:tcPr>
          <w:p w14:paraId="0E54A908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60E560A9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37.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263" w:type="dxa"/>
          </w:tcPr>
          <w:p w14:paraId="5ABA1B8B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4" w:type="dxa"/>
          </w:tcPr>
          <w:p w14:paraId="30BF8FC5" w14:textId="77777777" w:rsidR="001F2FC9" w:rsidRPr="001C2911" w:rsidRDefault="001F2FC9" w:rsidP="00421B5C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</w:tbl>
    <w:p w14:paraId="558774A7" w14:textId="77777777" w:rsidR="007111EF" w:rsidRDefault="007111E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811D3E9" w14:textId="01F600C0" w:rsidR="007F0C7B" w:rsidRPr="001F2FC9" w:rsidRDefault="007F0C7B" w:rsidP="001F2FC9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F2FC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EFB5E4C" w14:textId="56F4E31A" w:rsidR="007F0C7B" w:rsidRDefault="006B1A48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มีความเสี่ยงจากอัตราแลกเปลี่ยนที่สำคัญอันเกี่ยวเนื่องจากการบริการ</w:t>
      </w:r>
      <w:r w:rsidR="007F0C7B"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C5D5C7B" w14:textId="5D782844" w:rsidR="007F0C7B" w:rsidRPr="007F0C7B" w:rsidRDefault="007F0C7B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F0C7B">
        <w:rPr>
          <w:rFonts w:asciiTheme="minorBidi" w:hAnsiTheme="minorBidi" w:cstheme="minorBidi"/>
          <w:sz w:val="28"/>
          <w:szCs w:val="28"/>
        </w:rPr>
        <w:t xml:space="preserve"> 31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C3322">
        <w:rPr>
          <w:rFonts w:asciiTheme="minorBidi" w:hAnsiTheme="minorBidi" w:cstheme="minorBidi"/>
          <w:sz w:val="28"/>
          <w:szCs w:val="28"/>
        </w:rPr>
        <w:t>2563</w:t>
      </w:r>
      <w:r w:rsidR="007C3322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7F0C7B">
        <w:rPr>
          <w:rFonts w:asciiTheme="minorBidi" w:hAnsiTheme="minorBidi" w:cstheme="minorBidi"/>
          <w:sz w:val="28"/>
          <w:szCs w:val="28"/>
        </w:rPr>
        <w:t>2562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F0C7B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F0C7B" w:rsidRPr="00DD4DAC" w14:paraId="02E00C0C" w14:textId="77777777" w:rsidTr="007D2D82">
        <w:trPr>
          <w:cantSplit/>
        </w:trPr>
        <w:tc>
          <w:tcPr>
            <w:tcW w:w="2070" w:type="dxa"/>
            <w:vAlign w:val="bottom"/>
          </w:tcPr>
          <w:p w14:paraId="14B1B07B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FCC1155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C1E1FD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3078757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7F0C7B" w:rsidRPr="00DD4DAC" w14:paraId="61CCF241" w14:textId="77777777" w:rsidTr="007D2D82">
        <w:trPr>
          <w:cantSplit/>
        </w:trPr>
        <w:tc>
          <w:tcPr>
            <w:tcW w:w="2070" w:type="dxa"/>
            <w:vAlign w:val="bottom"/>
          </w:tcPr>
          <w:p w14:paraId="683ACA26" w14:textId="77777777" w:rsidR="007F0C7B" w:rsidRPr="00DD4DAC" w:rsidRDefault="007F0C7B" w:rsidP="007D2D8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6A10F0" w14:textId="26857B04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2A189EB5" w14:textId="69CD0D63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D8D3F3A" w14:textId="7A876CFF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7EBF53C2" w14:textId="386D7144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CFD2274" w14:textId="599F16A4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661F820C" w14:textId="473482B8" w:rsidR="007F0C7B" w:rsidRPr="00DD4DAC" w:rsidRDefault="007F0C7B" w:rsidP="007C33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7F0C7B" w:rsidRPr="00DD4DAC" w14:paraId="0C169D57" w14:textId="77777777" w:rsidTr="007D2D82">
        <w:trPr>
          <w:cantSplit/>
        </w:trPr>
        <w:tc>
          <w:tcPr>
            <w:tcW w:w="2070" w:type="dxa"/>
            <w:vAlign w:val="bottom"/>
          </w:tcPr>
          <w:p w14:paraId="0E769709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68CEB90" w14:textId="77777777" w:rsidR="007F0C7B" w:rsidRPr="00AE6F50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1735F577" w14:textId="77777777" w:rsidR="007F0C7B" w:rsidRPr="00E431B2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7F0C7B" w:rsidRPr="00DD4DAC" w14:paraId="4668464A" w14:textId="77777777" w:rsidTr="007D2D82">
        <w:trPr>
          <w:cantSplit/>
        </w:trPr>
        <w:tc>
          <w:tcPr>
            <w:tcW w:w="2070" w:type="dxa"/>
            <w:vAlign w:val="bottom"/>
          </w:tcPr>
          <w:p w14:paraId="5A9ED48B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A4CAC58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7C694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DEF92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08D70F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F3363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D34E1B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F0C7B" w:rsidRPr="00DD4DAC" w14:paraId="53DD335A" w14:textId="77777777" w:rsidTr="007D2D82">
        <w:trPr>
          <w:cantSplit/>
        </w:trPr>
        <w:tc>
          <w:tcPr>
            <w:tcW w:w="2070" w:type="dxa"/>
            <w:vAlign w:val="bottom"/>
          </w:tcPr>
          <w:p w14:paraId="295D4EB0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08C8D" w14:textId="7C2277EB" w:rsidR="007F0C7B" w:rsidRPr="002350EB" w:rsidRDefault="005862EC" w:rsidP="005862EC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 xml:space="preserve">        0.7</w:t>
            </w:r>
          </w:p>
        </w:tc>
        <w:tc>
          <w:tcPr>
            <w:tcW w:w="1170" w:type="dxa"/>
            <w:vAlign w:val="bottom"/>
          </w:tcPr>
          <w:p w14:paraId="593CFC86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13B091E6" w14:textId="77777777" w:rsidR="007F0C7B" w:rsidRPr="002350EB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D9E9A3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E4FE2F" w14:textId="01E38E37" w:rsidR="007F0C7B" w:rsidRPr="002350EB" w:rsidRDefault="002350E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29.8674</w:t>
            </w:r>
          </w:p>
        </w:tc>
        <w:tc>
          <w:tcPr>
            <w:tcW w:w="1170" w:type="dxa"/>
            <w:vAlign w:val="bottom"/>
          </w:tcPr>
          <w:p w14:paraId="54F84789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29.9767</w:t>
            </w:r>
          </w:p>
        </w:tc>
      </w:tr>
      <w:tr w:rsidR="007F0C7B" w:rsidRPr="00DD4DAC" w14:paraId="6D63A2A9" w14:textId="77777777" w:rsidTr="007D2D82">
        <w:trPr>
          <w:cantSplit/>
        </w:trPr>
        <w:tc>
          <w:tcPr>
            <w:tcW w:w="2070" w:type="dxa"/>
            <w:vAlign w:val="bottom"/>
          </w:tcPr>
          <w:p w14:paraId="6807E2B4" w14:textId="0A280E11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  <w:r w:rsidR="00E35D31">
              <w:rPr>
                <w:rFonts w:asciiTheme="minorBidi" w:hAnsiTheme="minorBidi" w:cstheme="min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14:paraId="1190F985" w14:textId="77777777" w:rsidR="007F0C7B" w:rsidRPr="002350EB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C12CE6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E43544" w14:textId="4B191F1B" w:rsidR="007F0C7B" w:rsidRPr="002350EB" w:rsidRDefault="002350E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114</w:t>
            </w:r>
            <w:r w:rsidR="0073250A"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1170" w:type="dxa"/>
            <w:vAlign w:val="bottom"/>
          </w:tcPr>
          <w:p w14:paraId="4FDC5702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115.8</w:t>
            </w:r>
          </w:p>
        </w:tc>
        <w:tc>
          <w:tcPr>
            <w:tcW w:w="1170" w:type="dxa"/>
            <w:vAlign w:val="bottom"/>
          </w:tcPr>
          <w:p w14:paraId="5302C875" w14:textId="49FD53EE" w:rsidR="007F0C7B" w:rsidRPr="002350EB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0.28</w:t>
            </w:r>
            <w:r w:rsidR="002350EB" w:rsidRPr="002350EB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1170" w:type="dxa"/>
            <w:vAlign w:val="bottom"/>
          </w:tcPr>
          <w:p w14:paraId="2CD11D7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0.2723</w:t>
            </w:r>
          </w:p>
        </w:tc>
      </w:tr>
      <w:tr w:rsidR="007F0C7B" w:rsidRPr="00DD4DAC" w14:paraId="3F51DD8F" w14:textId="77777777" w:rsidTr="007D2D82">
        <w:trPr>
          <w:cantSplit/>
        </w:trPr>
        <w:tc>
          <w:tcPr>
            <w:tcW w:w="2070" w:type="dxa"/>
            <w:vAlign w:val="bottom"/>
          </w:tcPr>
          <w:p w14:paraId="22641E17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75E31305" w14:textId="77777777" w:rsidR="007F0C7B" w:rsidRPr="002350EB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5DAFA3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27CDC4" w14:textId="77777777" w:rsidR="007F0C7B" w:rsidRPr="002350EB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0DB1F7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6E7141CB" w14:textId="15D362AF" w:rsidR="007F0C7B" w:rsidRPr="002350EB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3.</w:t>
            </w:r>
            <w:r w:rsidR="002350EB" w:rsidRPr="002350EB">
              <w:rPr>
                <w:rFonts w:asciiTheme="minorBidi" w:hAnsiTheme="minorBidi" w:cstheme="minorBidi"/>
                <w:sz w:val="28"/>
                <w:szCs w:val="28"/>
              </w:rPr>
              <w:t>8335</w:t>
            </w:r>
          </w:p>
        </w:tc>
        <w:tc>
          <w:tcPr>
            <w:tcW w:w="1170" w:type="dxa"/>
            <w:vAlign w:val="bottom"/>
          </w:tcPr>
          <w:p w14:paraId="09F60CB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3.8328</w:t>
            </w:r>
          </w:p>
        </w:tc>
      </w:tr>
    </w:tbl>
    <w:p w14:paraId="2E84327A" w14:textId="74D98661" w:rsidR="000A0673" w:rsidRPr="001F2FC9" w:rsidRDefault="000A0673" w:rsidP="001F2FC9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F2FC9">
        <w:rPr>
          <w:rFonts w:asciiTheme="minorBidi" w:hAnsiTheme="minorBidi" w:cstheme="minorBidi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0913888" w14:textId="4F854889" w:rsidR="000A0673" w:rsidRDefault="000A0673" w:rsidP="00D718B5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6B1A4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7E327472" w14:textId="3FB030FF" w:rsidR="000A0673" w:rsidRPr="00D718B5" w:rsidRDefault="000A0673" w:rsidP="00D718B5">
      <w:pPr>
        <w:pStyle w:val="block"/>
        <w:spacing w:before="120" w:after="120" w:line="240" w:lineRule="auto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มูลค่าตามบัญชีและมูลค่ายุติธรรมของสัญญา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3</w:t>
      </w:r>
      <w:r w:rsidR="00500C86">
        <w:rPr>
          <w:rFonts w:asciiTheme="minorBidi" w:eastAsiaTheme="minorHAnsi" w:hAnsiTheme="minorBidi" w:cs="Cordia New"/>
          <w:sz w:val="28"/>
          <w:szCs w:val="28"/>
          <w:lang w:val="en-US" w:bidi="th-TH"/>
        </w:rPr>
        <w:t>1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500C86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ธันวาคม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2563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Pr="00D718B5">
        <w:rPr>
          <w:rFonts w:asciiTheme="minorBidi" w:eastAsiaTheme="minorHAnsi" w:hAnsiTheme="minorBidi" w:cs="Cordia New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0A0673" w:rsidRPr="001A405B" w14:paraId="559E7070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70AA3EB5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4E34AB5A" w14:textId="47735B1F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500C86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="00500C86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2563</w:t>
            </w:r>
          </w:p>
        </w:tc>
      </w:tr>
      <w:tr w:rsidR="000A0673" w:rsidRPr="001A405B" w14:paraId="52E32D74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3A4C633C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1F87D9E1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39BE417D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A0673" w:rsidRPr="001A405B" w14:paraId="74D51D33" w14:textId="77777777" w:rsidTr="007D2D82">
        <w:trPr>
          <w:trHeight w:val="790"/>
          <w:tblHeader/>
        </w:trPr>
        <w:tc>
          <w:tcPr>
            <w:tcW w:w="4202" w:type="dxa"/>
            <w:vAlign w:val="bottom"/>
          </w:tcPr>
          <w:p w14:paraId="70539B32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5275C81F" w14:textId="77777777" w:rsidR="000A0673" w:rsidRPr="001A405B" w:rsidRDefault="000A0673" w:rsidP="007D2D8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0B8B29F4" w14:textId="77777777" w:rsidR="000A0673" w:rsidRPr="001A405B" w:rsidRDefault="000A0673" w:rsidP="007D2D82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A0673" w:rsidRPr="001A405B" w14:paraId="65CD88D1" w14:textId="77777777" w:rsidTr="007D2D82">
        <w:trPr>
          <w:trHeight w:val="410"/>
        </w:trPr>
        <w:tc>
          <w:tcPr>
            <w:tcW w:w="4202" w:type="dxa"/>
            <w:vAlign w:val="bottom"/>
          </w:tcPr>
          <w:p w14:paraId="2ECE2A22" w14:textId="77777777" w:rsidR="000A0673" w:rsidRPr="001A405B" w:rsidRDefault="000A0673" w:rsidP="007D2D82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363336E4" w14:textId="77777777" w:rsidR="000A0673" w:rsidRPr="001A405B" w:rsidRDefault="000A0673" w:rsidP="007D2D82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0673" w:rsidRPr="001A405B" w14:paraId="3DC6AB00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1906986A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2D11CFDC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F5FEAFD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A0673" w:rsidRPr="001A405B" w14:paraId="62DFA9B7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099AF698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8F2E5A9" w14:textId="42D47EF1" w:rsidR="000A0673" w:rsidRPr="00A66E00" w:rsidRDefault="00A66E00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6E00">
              <w:rPr>
                <w:rFonts w:ascii="Cordia New" w:hAnsi="Cordia New" w:cs="Cordia New" w:hint="cs"/>
                <w:sz w:val="28"/>
                <w:szCs w:val="28"/>
                <w:cs/>
              </w:rPr>
              <w:t>442</w:t>
            </w:r>
          </w:p>
        </w:tc>
        <w:tc>
          <w:tcPr>
            <w:tcW w:w="2283" w:type="dxa"/>
            <w:vAlign w:val="bottom"/>
            <w:hideMark/>
          </w:tcPr>
          <w:p w14:paraId="39613FF7" w14:textId="64C86CDB" w:rsidR="000A0673" w:rsidRPr="00A66E00" w:rsidRDefault="00A66E00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A66E00">
              <w:rPr>
                <w:rFonts w:ascii="Cordia New" w:hAnsi="Cordia New" w:cs="Cordia New" w:hint="cs"/>
                <w:sz w:val="28"/>
                <w:szCs w:val="28"/>
                <w:cs/>
              </w:rPr>
              <w:t>442</w:t>
            </w:r>
          </w:p>
        </w:tc>
      </w:tr>
    </w:tbl>
    <w:p w14:paraId="3568809C" w14:textId="7C352C46" w:rsidR="000A0673" w:rsidRPr="001A405B" w:rsidRDefault="006B1A48" w:rsidP="000A0673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</w:t>
      </w:r>
      <w:r w:rsidR="000A0673" w:rsidRPr="001A405B">
        <w:rPr>
          <w:rFonts w:ascii="Cordia New" w:eastAsia="Times New Roman" w:hAnsi="Cordia New" w:cs="Cordia New" w:hint="cs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51AAC5A" w14:textId="77777777" w:rsidR="000A0673" w:rsidRPr="001A405B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52BDB4" w14:textId="786A15D8" w:rsidR="000A0673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lastRenderedPageBreak/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2317A9BA" w14:textId="18D4E79F" w:rsidR="00861459" w:rsidRPr="00715B14" w:rsidRDefault="00861459" w:rsidP="00715B14">
      <w:pPr>
        <w:spacing w:before="120" w:after="120" w:line="259" w:lineRule="auto"/>
        <w:ind w:left="540"/>
        <w:rPr>
          <w:rFonts w:ascii="Cordia New" w:hAnsi="Cordia New" w:cs="Cordia New"/>
          <w:i/>
          <w:iCs/>
          <w:sz w:val="28"/>
          <w:szCs w:val="28"/>
        </w:rPr>
      </w:pPr>
      <w:r w:rsidRPr="00715B1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t>ลำดับ</w:t>
      </w:r>
      <w:r w:rsidR="00715B14">
        <w:rPr>
          <w:rFonts w:ascii="Cordia New" w:hAnsi="Cordia New" w:cs="Cordia New" w:hint="cs"/>
          <w:i/>
          <w:iCs/>
          <w:sz w:val="28"/>
          <w:szCs w:val="28"/>
          <w:cs/>
        </w:rPr>
        <w:t>ชั้น</w:t>
      </w:r>
      <w:r w:rsidRPr="00715B14">
        <w:rPr>
          <w:rFonts w:ascii="Cordia New" w:hAnsi="Cordia New" w:cs="Cordia New" w:hint="cs"/>
          <w:i/>
          <w:iCs/>
          <w:sz w:val="28"/>
          <w:szCs w:val="28"/>
          <w:cs/>
        </w:rPr>
        <w:t>ของ</w:t>
      </w:r>
      <w:r w:rsidR="006807AC" w:rsidRPr="00715B14">
        <w:rPr>
          <w:rFonts w:ascii="Cordia New" w:hAnsi="Cordia New" w:cs="Cordia New" w:hint="cs"/>
          <w:i/>
          <w:iCs/>
          <w:sz w:val="28"/>
          <w:szCs w:val="28"/>
          <w:cs/>
        </w:rPr>
        <w:t>มูลค่ายุติธรรม</w:t>
      </w:r>
    </w:p>
    <w:p w14:paraId="2A6C0AEE" w14:textId="0BB61F52" w:rsidR="00715B14" w:rsidRDefault="001D5811" w:rsidP="006E4EA7">
      <w:pPr>
        <w:spacing w:before="120" w:after="120" w:line="259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1D5811">
        <w:rPr>
          <w:rFonts w:ascii="Cordia New" w:hAnsi="Cordia New" w:cs="Cordia New" w:hint="cs"/>
          <w:sz w:val="28"/>
          <w:szCs w:val="28"/>
          <w:cs/>
        </w:rPr>
        <w:t>ณ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2563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และ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161F37">
        <w:rPr>
          <w:rFonts w:ascii="Cordia New" w:hAnsi="Cordia New" w:cs="Cordia New"/>
          <w:sz w:val="28"/>
          <w:szCs w:val="28"/>
        </w:rPr>
        <w:t>2562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1D5811">
        <w:rPr>
          <w:rFonts w:ascii="Cordia New" w:hAnsi="Cordia New" w:cs="Cordia New" w:hint="cs"/>
          <w:sz w:val="28"/>
          <w:szCs w:val="28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8E66FD" w:rsidRPr="005025DB" w14:paraId="1E3DDEA5" w14:textId="77777777" w:rsidTr="00204C4B">
        <w:trPr>
          <w:tblHeader/>
        </w:trPr>
        <w:tc>
          <w:tcPr>
            <w:tcW w:w="4050" w:type="dxa"/>
            <w:vAlign w:val="bottom"/>
          </w:tcPr>
          <w:p w14:paraId="32BAB2C0" w14:textId="77777777" w:rsidR="008E66FD" w:rsidRPr="005025DB" w:rsidRDefault="008E66FD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F684578" w14:textId="77777777" w:rsidR="008E66FD" w:rsidRPr="005025DB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E66FD" w:rsidRPr="005025DB" w14:paraId="13E5DEAF" w14:textId="77777777" w:rsidTr="00204C4B">
        <w:trPr>
          <w:tblHeader/>
        </w:trPr>
        <w:tc>
          <w:tcPr>
            <w:tcW w:w="4050" w:type="dxa"/>
            <w:vAlign w:val="bottom"/>
          </w:tcPr>
          <w:p w14:paraId="46930F72" w14:textId="77777777" w:rsidR="008E66FD" w:rsidRPr="005025DB" w:rsidRDefault="008E66FD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2C46866" w14:textId="28927757" w:rsidR="008E66FD" w:rsidRPr="005025DB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 w:rsidR="00FE4470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</w:tr>
      <w:tr w:rsidR="008E66FD" w:rsidRPr="005025DB" w14:paraId="197C4FEA" w14:textId="77777777" w:rsidTr="00204C4B">
        <w:trPr>
          <w:tblHeader/>
        </w:trPr>
        <w:tc>
          <w:tcPr>
            <w:tcW w:w="4050" w:type="dxa"/>
            <w:vAlign w:val="bottom"/>
          </w:tcPr>
          <w:p w14:paraId="749C99F1" w14:textId="77777777" w:rsidR="008E66FD" w:rsidRPr="005025DB" w:rsidRDefault="008E66FD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6CA9F7F" w14:textId="77777777" w:rsidR="008E66FD" w:rsidRPr="005025DB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1655A92D" w14:textId="77777777" w:rsidR="008E66FD" w:rsidRPr="005025DB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F47D53F" w14:textId="77777777" w:rsidR="008E66FD" w:rsidRPr="005025DB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31CCD10B" w14:textId="77777777" w:rsidR="008E66FD" w:rsidRPr="006C3988" w:rsidRDefault="008E66FD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66FD" w:rsidRPr="005025DB" w14:paraId="4DF39D83" w14:textId="77777777" w:rsidTr="00204C4B">
        <w:tc>
          <w:tcPr>
            <w:tcW w:w="4050" w:type="dxa"/>
            <w:vAlign w:val="bottom"/>
          </w:tcPr>
          <w:p w14:paraId="51129155" w14:textId="77777777" w:rsidR="008E66FD" w:rsidRPr="005025DB" w:rsidRDefault="008E66FD" w:rsidP="00204C4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05E551A" w14:textId="77777777" w:rsidR="008E66FD" w:rsidRPr="006C3988" w:rsidRDefault="008E66FD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8E66FD" w:rsidRPr="005025DB" w14:paraId="510CA38D" w14:textId="77777777" w:rsidTr="00204C4B">
        <w:tc>
          <w:tcPr>
            <w:tcW w:w="4050" w:type="dxa"/>
            <w:vAlign w:val="bottom"/>
          </w:tcPr>
          <w:p w14:paraId="15EE86FB" w14:textId="77777777" w:rsidR="008E66FD" w:rsidRPr="005025DB" w:rsidRDefault="008E66FD" w:rsidP="00204C4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7ABCFD3C" w14:textId="77777777" w:rsidR="008E66FD" w:rsidRPr="005025DB" w:rsidRDefault="008E66FD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3F4BCD86" w14:textId="77777777" w:rsidR="008E66FD" w:rsidRPr="005025DB" w:rsidRDefault="008E66FD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5A1868B7" w14:textId="77777777" w:rsidR="008E66FD" w:rsidRPr="005025DB" w:rsidRDefault="008E66FD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57628EB" w14:textId="77777777" w:rsidR="008E66FD" w:rsidRPr="006C3988" w:rsidRDefault="008E66FD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8E66FD" w:rsidRPr="005025DB" w14:paraId="152DB6BE" w14:textId="77777777" w:rsidTr="00204C4B">
        <w:tc>
          <w:tcPr>
            <w:tcW w:w="4050" w:type="dxa"/>
            <w:vAlign w:val="bottom"/>
          </w:tcPr>
          <w:p w14:paraId="6CEB2C84" w14:textId="77777777" w:rsidR="008E66FD" w:rsidRPr="005025DB" w:rsidRDefault="008E66FD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1517AB0F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14:paraId="480A0F87" w14:textId="77777777" w:rsidR="008E66FD" w:rsidRPr="005025DB" w:rsidRDefault="008E66FD" w:rsidP="00AE1C0E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1333" w:type="dxa"/>
            <w:vAlign w:val="bottom"/>
          </w:tcPr>
          <w:p w14:paraId="450286E8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14:paraId="0CFE5C75" w14:textId="77777777" w:rsidR="008E66FD" w:rsidRPr="006C3988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6C3988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8E66FD" w:rsidRPr="005025DB" w14:paraId="56233E2F" w14:textId="77777777" w:rsidTr="00204C4B">
        <w:tc>
          <w:tcPr>
            <w:tcW w:w="4050" w:type="dxa"/>
            <w:vAlign w:val="bottom"/>
          </w:tcPr>
          <w:p w14:paraId="15C86062" w14:textId="77777777" w:rsidR="008E66FD" w:rsidRPr="005025DB" w:rsidRDefault="008E66FD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3263C69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2CE85373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67D62B4E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1E4848F2" w14:textId="77777777" w:rsidR="008E66FD" w:rsidRPr="006C3988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66FD" w:rsidRPr="005025DB" w14:paraId="3806D87E" w14:textId="77777777" w:rsidTr="00204C4B">
        <w:tc>
          <w:tcPr>
            <w:tcW w:w="4050" w:type="dxa"/>
            <w:vAlign w:val="bottom"/>
          </w:tcPr>
          <w:p w14:paraId="21157BD9" w14:textId="77777777" w:rsidR="008E66FD" w:rsidRPr="005025DB" w:rsidRDefault="008E66FD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14:paraId="503D0774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5053BBE4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375BEFFF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5D12DF21" w14:textId="77777777" w:rsidR="008E66FD" w:rsidRPr="006C3988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66FD" w:rsidRPr="005025DB" w14:paraId="1CBAEF48" w14:textId="77777777" w:rsidTr="00204C4B">
        <w:tc>
          <w:tcPr>
            <w:tcW w:w="4050" w:type="dxa"/>
            <w:vAlign w:val="bottom"/>
          </w:tcPr>
          <w:p w14:paraId="79AC3C00" w14:textId="77777777" w:rsidR="008E66FD" w:rsidRPr="005025DB" w:rsidRDefault="008E66FD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14:paraId="5F86D139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5215500C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16ACBC1F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7BB9A9FB" w14:textId="77777777" w:rsidR="008E66FD" w:rsidRPr="006C3988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66FD" w:rsidRPr="005025DB" w14:paraId="73CA4C99" w14:textId="77777777" w:rsidTr="00204C4B">
        <w:tc>
          <w:tcPr>
            <w:tcW w:w="4050" w:type="dxa"/>
            <w:vAlign w:val="bottom"/>
          </w:tcPr>
          <w:p w14:paraId="4A7A629D" w14:textId="77777777" w:rsidR="008E66FD" w:rsidRPr="005025DB" w:rsidRDefault="008E66FD" w:rsidP="00204C4B">
            <w:pPr>
              <w:pStyle w:val="BodyTextIndent3"/>
              <w:spacing w:after="0"/>
              <w:ind w:left="342" w:hanging="90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</w:tcPr>
          <w:p w14:paraId="5426097C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</w:tcPr>
          <w:p w14:paraId="5246BBD4" w14:textId="3AC684D2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</w:t>
            </w:r>
            <w:r w:rsidR="0013797C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333" w:type="dxa"/>
          </w:tcPr>
          <w:p w14:paraId="7EA08F6D" w14:textId="77777777" w:rsidR="008E66FD" w:rsidRPr="005025DB" w:rsidRDefault="008E66FD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</w:tcPr>
          <w:p w14:paraId="70AB3983" w14:textId="6CE23FC2" w:rsidR="008E66FD" w:rsidRPr="006C3988" w:rsidRDefault="008E66FD" w:rsidP="00AE1C0E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6C3988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</w:t>
            </w:r>
            <w:r w:rsidR="0013797C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58438E66" w14:textId="77777777" w:rsidR="008E66FD" w:rsidRDefault="008E66FD" w:rsidP="00715B14">
      <w:pPr>
        <w:spacing w:before="120" w:after="120" w:line="259" w:lineRule="auto"/>
        <w:ind w:left="540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5025DB" w:rsidRPr="005025DB" w14:paraId="5D3341F9" w14:textId="77777777" w:rsidTr="00204C4B">
        <w:trPr>
          <w:tblHeader/>
        </w:trPr>
        <w:tc>
          <w:tcPr>
            <w:tcW w:w="4050" w:type="dxa"/>
            <w:vAlign w:val="bottom"/>
          </w:tcPr>
          <w:p w14:paraId="65B0C6AF" w14:textId="77777777" w:rsidR="005025DB" w:rsidRPr="005025DB" w:rsidRDefault="005025DB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9C31CC3" w14:textId="77777777" w:rsidR="005025DB" w:rsidRPr="005025DB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025DB" w:rsidRPr="005025DB" w14:paraId="13AD2DEC" w14:textId="77777777" w:rsidTr="00204C4B">
        <w:trPr>
          <w:tblHeader/>
        </w:trPr>
        <w:tc>
          <w:tcPr>
            <w:tcW w:w="4050" w:type="dxa"/>
            <w:vAlign w:val="bottom"/>
          </w:tcPr>
          <w:p w14:paraId="1276E532" w14:textId="77777777" w:rsidR="005025DB" w:rsidRPr="005025DB" w:rsidRDefault="005025DB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6436CAD" w14:textId="77777777" w:rsidR="005025DB" w:rsidRPr="005025DB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2562</w:t>
            </w:r>
          </w:p>
        </w:tc>
      </w:tr>
      <w:tr w:rsidR="005025DB" w:rsidRPr="005025DB" w14:paraId="43277D42" w14:textId="77777777" w:rsidTr="00204C4B">
        <w:trPr>
          <w:tblHeader/>
        </w:trPr>
        <w:tc>
          <w:tcPr>
            <w:tcW w:w="4050" w:type="dxa"/>
            <w:vAlign w:val="bottom"/>
          </w:tcPr>
          <w:p w14:paraId="75C780FC" w14:textId="77777777" w:rsidR="005025DB" w:rsidRPr="005025DB" w:rsidRDefault="005025DB" w:rsidP="00204C4B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1AC43FA" w14:textId="77777777" w:rsidR="005025DB" w:rsidRPr="005025DB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48B88E2F" w14:textId="77777777" w:rsidR="005025DB" w:rsidRPr="005025DB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B337C0A" w14:textId="77777777" w:rsidR="005025DB" w:rsidRPr="005025DB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312A69BE" w14:textId="77777777" w:rsidR="005025DB" w:rsidRPr="006C3988" w:rsidRDefault="005025DB" w:rsidP="00204C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025DB" w:rsidRPr="005025DB" w14:paraId="6B889E0A" w14:textId="77777777" w:rsidTr="00204C4B">
        <w:tc>
          <w:tcPr>
            <w:tcW w:w="4050" w:type="dxa"/>
            <w:vAlign w:val="bottom"/>
          </w:tcPr>
          <w:p w14:paraId="231D0795" w14:textId="77777777" w:rsidR="005025DB" w:rsidRPr="005025DB" w:rsidRDefault="005025DB" w:rsidP="00204C4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0B0D92F" w14:textId="1909EAC5" w:rsidR="005025DB" w:rsidRPr="006C3988" w:rsidRDefault="005025DB" w:rsidP="005025DB">
            <w:pPr>
              <w:pStyle w:val="BodyTextIndent3"/>
              <w:tabs>
                <w:tab w:val="decimal" w:pos="864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5025DB" w:rsidRPr="005025DB" w14:paraId="4BB857F3" w14:textId="77777777" w:rsidTr="00204C4B">
        <w:tc>
          <w:tcPr>
            <w:tcW w:w="4050" w:type="dxa"/>
            <w:vAlign w:val="bottom"/>
          </w:tcPr>
          <w:p w14:paraId="5CFD21A5" w14:textId="77777777" w:rsidR="005025DB" w:rsidRPr="005025DB" w:rsidRDefault="005025DB" w:rsidP="00204C4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76009A85" w14:textId="77777777" w:rsidR="005025DB" w:rsidRPr="005025DB" w:rsidRDefault="005025DB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1034C985" w14:textId="77777777" w:rsidR="005025DB" w:rsidRPr="005025DB" w:rsidRDefault="005025DB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5423A7B1" w14:textId="77777777" w:rsidR="005025DB" w:rsidRPr="005025DB" w:rsidRDefault="005025DB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6E509DD" w14:textId="77777777" w:rsidR="005025DB" w:rsidRPr="006C3988" w:rsidRDefault="005025DB" w:rsidP="00204C4B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5025DB" w:rsidRPr="005025DB" w14:paraId="6B85FA92" w14:textId="77777777" w:rsidTr="00204C4B">
        <w:tc>
          <w:tcPr>
            <w:tcW w:w="4050" w:type="dxa"/>
            <w:vAlign w:val="bottom"/>
          </w:tcPr>
          <w:p w14:paraId="7A12D812" w14:textId="77777777" w:rsidR="005025DB" w:rsidRPr="005025DB" w:rsidRDefault="005025DB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3FF81FBA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14:paraId="2CE5FFB5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1333" w:type="dxa"/>
            <w:vAlign w:val="bottom"/>
          </w:tcPr>
          <w:p w14:paraId="0E8F9421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14:paraId="35327381" w14:textId="77777777" w:rsidR="005025DB" w:rsidRPr="006C3988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6C3988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5025DB" w:rsidRPr="005025DB" w14:paraId="3D80BC04" w14:textId="77777777" w:rsidTr="00204C4B">
        <w:tc>
          <w:tcPr>
            <w:tcW w:w="4050" w:type="dxa"/>
            <w:vAlign w:val="bottom"/>
          </w:tcPr>
          <w:p w14:paraId="0DEAA3A9" w14:textId="77777777" w:rsidR="005025DB" w:rsidRPr="005025DB" w:rsidRDefault="005025DB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7D953E2B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617EE52A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5C2A6BAD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6271A982" w14:textId="77777777" w:rsidR="005025DB" w:rsidRPr="006C3988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5025DB" w:rsidRPr="005025DB" w14:paraId="7B8387EB" w14:textId="77777777" w:rsidTr="00204C4B">
        <w:tc>
          <w:tcPr>
            <w:tcW w:w="4050" w:type="dxa"/>
            <w:vAlign w:val="bottom"/>
          </w:tcPr>
          <w:p w14:paraId="0EB9AC7D" w14:textId="77777777" w:rsidR="005025DB" w:rsidRPr="005025DB" w:rsidRDefault="005025DB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14:paraId="041AF262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18D14B35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303EED2C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791D7E4F" w14:textId="77777777" w:rsidR="005025DB" w:rsidRPr="006C3988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5025DB" w:rsidRPr="005025DB" w14:paraId="12A9E97F" w14:textId="77777777" w:rsidTr="00204C4B">
        <w:tc>
          <w:tcPr>
            <w:tcW w:w="4050" w:type="dxa"/>
            <w:vAlign w:val="bottom"/>
          </w:tcPr>
          <w:p w14:paraId="00023FE1" w14:textId="77777777" w:rsidR="005025DB" w:rsidRPr="005025DB" w:rsidRDefault="005025DB" w:rsidP="00204C4B">
            <w:pPr>
              <w:pStyle w:val="BodyTextIndent3"/>
              <w:spacing w:after="0"/>
              <w:ind w:left="243" w:hanging="243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14:paraId="715957CD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0B8A551B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14:paraId="54EF90FF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14:paraId="059A7C94" w14:textId="77777777" w:rsidR="005025DB" w:rsidRPr="006C3988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5025DB" w:rsidRPr="005025DB" w14:paraId="2E560B94" w14:textId="77777777" w:rsidTr="00204C4B">
        <w:tc>
          <w:tcPr>
            <w:tcW w:w="4050" w:type="dxa"/>
            <w:vAlign w:val="bottom"/>
          </w:tcPr>
          <w:p w14:paraId="1B6F7BAA" w14:textId="77777777" w:rsidR="005025DB" w:rsidRPr="005025DB" w:rsidRDefault="005025DB" w:rsidP="00204C4B">
            <w:pPr>
              <w:pStyle w:val="BodyTextIndent3"/>
              <w:spacing w:after="0"/>
              <w:ind w:left="342" w:hanging="90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</w:tcPr>
          <w:p w14:paraId="1EE7EA06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</w:tcPr>
          <w:p w14:paraId="4209A3AC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0.6</w:t>
            </w:r>
          </w:p>
        </w:tc>
        <w:tc>
          <w:tcPr>
            <w:tcW w:w="1333" w:type="dxa"/>
          </w:tcPr>
          <w:p w14:paraId="06D8DFDE" w14:textId="77777777" w:rsidR="005025DB" w:rsidRPr="005025DB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5025DB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</w:tcPr>
          <w:p w14:paraId="49110E15" w14:textId="77777777" w:rsidR="005025DB" w:rsidRPr="006C3988" w:rsidRDefault="005025DB" w:rsidP="00204C4B">
            <w:pPr>
              <w:tabs>
                <w:tab w:val="decimal" w:pos="742"/>
              </w:tabs>
              <w:ind w:right="-108"/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</w:pPr>
            <w:r w:rsidRPr="006C3988">
              <w:rPr>
                <w:rFonts w:asciiTheme="minorBidi" w:eastAsia="MS Mincho" w:hAnsiTheme="minorBidi" w:cstheme="minorBidi"/>
                <w:color w:val="000000"/>
                <w:sz w:val="28"/>
                <w:szCs w:val="28"/>
                <w:lang w:eastAsia="ja-JP"/>
              </w:rPr>
              <w:t>0.6</w:t>
            </w:r>
          </w:p>
        </w:tc>
      </w:tr>
    </w:tbl>
    <w:p w14:paraId="60448764" w14:textId="77777777" w:rsidR="000A0673" w:rsidRDefault="000A0673" w:rsidP="000A0673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C6004A8" w14:textId="77777777" w:rsidR="007111EF" w:rsidRDefault="007111EF">
      <w:pPr>
        <w:spacing w:after="160" w:line="259" w:lineRule="auto"/>
        <w:rPr>
          <w:rFonts w:asciiTheme="minorBidi" w:eastAsia="Times New Roman" w:hAnsiTheme="minorBidi" w:cs="Cordia New"/>
          <w:b/>
          <w:bCs/>
          <w:sz w:val="28"/>
          <w:szCs w:val="28"/>
          <w:cs/>
        </w:rPr>
      </w:pPr>
      <w:r>
        <w:rPr>
          <w:rFonts w:asciiTheme="minorBidi" w:hAnsiTheme="minorBidi" w:cs="Cordia New"/>
          <w:b/>
          <w:bCs/>
          <w:sz w:val="28"/>
          <w:szCs w:val="28"/>
          <w:cs/>
        </w:rPr>
        <w:br w:type="page"/>
      </w:r>
    </w:p>
    <w:p w14:paraId="312F0726" w14:textId="541247F9" w:rsidR="003B6EDA" w:rsidRPr="009209CB" w:rsidRDefault="003228A9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3228A9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การบริหารจัดการทุน</w:t>
      </w:r>
      <w:r w:rsidRPr="003228A9">
        <w:rPr>
          <w:rFonts w:asciiTheme="minorBidi" w:hAnsiTheme="minorBidi" w:cs="Cordia New"/>
          <w:b/>
          <w:bCs/>
          <w:sz w:val="28"/>
          <w:szCs w:val="28"/>
          <w:cs/>
        </w:rPr>
        <w:t xml:space="preserve">  </w:t>
      </w:r>
    </w:p>
    <w:p w14:paraId="5F56216C" w14:textId="730FC60D" w:rsidR="009209CB" w:rsidRPr="00DF2B5F" w:rsidRDefault="00DF2B5F" w:rsidP="00946B20">
      <w:pPr>
        <w:spacing w:before="12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นโยบายของคณะกรรมการบริษัท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="00EF050B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โดย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ณ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วันที่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31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ธันวาคม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256</w:t>
      </w:r>
      <w:r w:rsidR="0002142F">
        <w:rPr>
          <w:rFonts w:ascii="Cordia New" w:eastAsia="Times New Roman" w:hAnsi="Cordia New" w:cs="Cordia New"/>
          <w:sz w:val="28"/>
          <w:szCs w:val="28"/>
        </w:rPr>
        <w:t>3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มีอัตราส่วนหนี้สินต่อทุน</w:t>
      </w:r>
      <w:r w:rsidR="0002142F" w:rsidRPr="00A75DCB">
        <w:rPr>
          <w:rFonts w:ascii="Cordia New" w:eastAsia="Times New Roman" w:hAnsi="Cordia New" w:cs="Cordia New" w:hint="cs"/>
          <w:sz w:val="28"/>
          <w:szCs w:val="28"/>
          <w:cs/>
        </w:rPr>
        <w:t>เท่ากับ</w:t>
      </w:r>
      <w:r w:rsidR="0002142F" w:rsidRPr="00A75DCB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A75DCB">
        <w:rPr>
          <w:rFonts w:ascii="Cordia New" w:eastAsia="Times New Roman" w:hAnsi="Cordia New" w:cs="Cordia New"/>
          <w:sz w:val="28"/>
          <w:szCs w:val="28"/>
        </w:rPr>
        <w:t>0.</w:t>
      </w:r>
      <w:r w:rsidR="009806B5" w:rsidRPr="00A75DCB">
        <w:rPr>
          <w:rFonts w:ascii="Cordia New" w:eastAsia="Times New Roman" w:hAnsi="Cordia New" w:cs="Cordia New"/>
          <w:sz w:val="28"/>
          <w:szCs w:val="28"/>
        </w:rPr>
        <w:t>4</w:t>
      </w:r>
      <w:r w:rsidR="00A75DCB" w:rsidRPr="00A75DCB">
        <w:rPr>
          <w:rFonts w:ascii="Cordia New" w:eastAsia="Times New Roman" w:hAnsi="Cordia New" w:cs="Cordia New"/>
          <w:sz w:val="28"/>
          <w:szCs w:val="28"/>
        </w:rPr>
        <w:t>0</w:t>
      </w:r>
      <w:r w:rsidR="0002142F" w:rsidRPr="00A75DCB">
        <w:rPr>
          <w:rFonts w:ascii="Cordia New" w:eastAsia="Times New Roman" w:hAnsi="Cordia New" w:cs="Cordia New"/>
          <w:sz w:val="28"/>
          <w:szCs w:val="28"/>
        </w:rPr>
        <w:t>:1</w:t>
      </w:r>
      <w:r w:rsidR="0002142F" w:rsidRPr="00A75DCB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(2562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 0.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38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871B95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) </w:t>
      </w:r>
      <w:r w:rsidR="0002142F" w:rsidRPr="009806B5">
        <w:rPr>
          <w:rFonts w:ascii="Cordia New" w:eastAsia="Times New Roman" w:hAnsi="Cordia New" w:cs="Cordia New" w:hint="cs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0.0</w:t>
      </w:r>
      <w:r w:rsidR="009806B5" w:rsidRPr="009806B5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 (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2562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: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0.04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)</w:t>
      </w:r>
    </w:p>
    <w:p w14:paraId="4C3AB78C" w14:textId="533B9E26" w:rsidR="00CA016B" w:rsidRPr="00DD4DAC" w:rsidRDefault="008A763E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5B043955" w:rsidR="008A763E" w:rsidRPr="00DD4DAC" w:rsidRDefault="006B1A48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04E1EC22" w:rsidR="008A763E" w:rsidRPr="000052C4" w:rsidRDefault="008A763E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7" w:name="_Hlk51765184"/>
      <w:r w:rsidRPr="000052C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bookmarkEnd w:id="7"/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589AF803" w:rsidR="006B48A3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5B3748A9" w14:textId="7D709FA6" w:rsidR="007111EF" w:rsidRDefault="008A763E" w:rsidP="00C0145E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DC579C" w:rsidRPr="00DD4DAC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</w:t>
      </w:r>
      <w:r w:rsidR="001F2FC9">
        <w:rPr>
          <w:rFonts w:asciiTheme="minorBidi" w:hAnsiTheme="minorBidi" w:cstheme="minorBidi"/>
          <w:spacing w:val="-8"/>
          <w:sz w:val="28"/>
          <w:szCs w:val="28"/>
        </w:rPr>
        <w:br/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DC579C" w:rsidRPr="0010410F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64A99C63" w14:textId="77777777" w:rsidR="007111EF" w:rsidRDefault="007111EF">
      <w:pPr>
        <w:spacing w:after="160" w:line="259" w:lineRule="auto"/>
        <w:rPr>
          <w:rFonts w:asciiTheme="minorBidi" w:hAnsiTheme="minorBidi" w:cstheme="minorBidi"/>
          <w:spacing w:val="-8"/>
          <w:sz w:val="28"/>
          <w:szCs w:val="28"/>
          <w:cs/>
        </w:rPr>
      </w:pPr>
      <w:r>
        <w:rPr>
          <w:rFonts w:asciiTheme="minorBidi" w:hAnsiTheme="minorBidi" w:cstheme="minorBidi"/>
          <w:spacing w:val="-8"/>
          <w:sz w:val="28"/>
          <w:szCs w:val="28"/>
          <w:cs/>
        </w:rPr>
        <w:br w:type="page"/>
      </w:r>
    </w:p>
    <w:p w14:paraId="36252024" w14:textId="6E9EBFF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สัญญาซื้อขายอุปกรณ์</w:t>
      </w:r>
    </w:p>
    <w:p w14:paraId="494ED613" w14:textId="48EAB088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64CDC" w:rsidRPr="0010410F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8D1D3D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961AEC">
        <w:rPr>
          <w:rFonts w:asciiTheme="minorBidi" w:eastAsia="Times New Roman" w:hAnsiTheme="minorBidi" w:cstheme="minorBidi"/>
          <w:sz w:val="28"/>
          <w:szCs w:val="28"/>
        </w:rPr>
        <w:t>2</w:t>
      </w:r>
      <w:r w:rsidR="00961AEC" w:rsidRPr="00961AEC">
        <w:rPr>
          <w:rFonts w:asciiTheme="minorBidi" w:eastAsia="Times New Roman" w:hAnsiTheme="minorBidi" w:cstheme="minorBidi"/>
          <w:sz w:val="28"/>
          <w:szCs w:val="28"/>
        </w:rPr>
        <w:t>1</w:t>
      </w:r>
      <w:r w:rsidR="00462920" w:rsidRPr="00961AEC">
        <w:rPr>
          <w:rFonts w:asciiTheme="minorBidi" w:eastAsia="Times New Roman" w:hAnsiTheme="minorBidi" w:cstheme="minorBidi"/>
          <w:sz w:val="28"/>
          <w:szCs w:val="28"/>
        </w:rPr>
        <w:t>.</w:t>
      </w:r>
      <w:r w:rsidR="00961AEC" w:rsidRPr="00961AEC">
        <w:rPr>
          <w:rFonts w:asciiTheme="minorBidi" w:eastAsia="Times New Roman" w:hAnsiTheme="minorBidi" w:cstheme="minorBidi"/>
          <w:sz w:val="28"/>
          <w:szCs w:val="28"/>
        </w:rPr>
        <w:t>6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564CD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7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564CDC" w:rsidRPr="00DD4DAC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5E28A077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543F5D25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63CC3B0D" w:rsidR="007111EF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เชื่อมั่นว่ามูลค่าของเงินมัดจำ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ธันวาคม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256</w:t>
      </w:r>
      <w:r w:rsidR="00532A8D"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จึงไม่ได้ตั้งค่าเผื่อการด้อยค่าของสินทรัพย์ดังกล่าวใน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7B2C2DC6" w14:textId="77777777" w:rsidR="007111EF" w:rsidRDefault="007111EF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3EE81DAE" w14:textId="6A0BB024" w:rsidR="007269D4" w:rsidRPr="00D73654" w:rsidRDefault="00995E20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ภาระผูกพันเกี่ยวกับ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สัญญาจะซ</w:t>
      </w:r>
      <w:r w:rsidR="0054429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ื้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อจะขายที่ดิน</w:t>
      </w:r>
    </w:p>
    <w:p w14:paraId="022873E3" w14:textId="53F85D60" w:rsidR="008A763E" w:rsidRDefault="008A763E" w:rsidP="00FF2432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ซึ่งขณะนี้คดีความยังไม่ถึงที่สิ้นสุดตามที่ได้อธิบายไว้ในหมายเหตุข้อ </w:t>
      </w:r>
      <w:r w:rsidR="00FF2432" w:rsidRPr="00E07F6F">
        <w:rPr>
          <w:rFonts w:asciiTheme="minorBidi" w:hAnsiTheme="minorBidi" w:cstheme="minorBidi"/>
          <w:sz w:val="28"/>
          <w:szCs w:val="28"/>
        </w:rPr>
        <w:t>2</w:t>
      </w:r>
      <w:r w:rsidR="009F44E4">
        <w:rPr>
          <w:rFonts w:asciiTheme="minorBidi" w:hAnsiTheme="minorBidi" w:cstheme="minorBidi"/>
          <w:sz w:val="28"/>
          <w:szCs w:val="28"/>
        </w:rPr>
        <w:t>8</w:t>
      </w:r>
      <w:r w:rsidR="00FF2432" w:rsidRPr="00E07F6F">
        <w:rPr>
          <w:rFonts w:asciiTheme="minorBidi" w:hAnsiTheme="minorBidi" w:cstheme="minorBidi"/>
          <w:sz w:val="28"/>
          <w:szCs w:val="28"/>
        </w:rPr>
        <w:t>.</w:t>
      </w:r>
      <w:r w:rsidR="009F44E4">
        <w:rPr>
          <w:rFonts w:asciiTheme="minorBidi" w:hAnsiTheme="minorBidi" w:cstheme="minorBidi"/>
          <w:sz w:val="28"/>
          <w:szCs w:val="28"/>
        </w:rPr>
        <w:t>1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จึงเป็นเหตุให้สัญญาจะซื้อจะขายที่ดินถูกเลื่อนออกไป ทั้งนี้เพื่อรักษาสิทธิตามสัญญาจะซื้อจะขายเดิม บริษัทย่อยได้ตกลงว่าจะชำระเป็นค่าเช่าแก่เจ้าของที่ดินในอัตราปีละประมาณ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เพื่อเป็นค่าตอบแทนจนกว่าคดีความจะถึงที่สุด 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E07F6F">
        <w:rPr>
          <w:rFonts w:asciiTheme="minorBidi" w:hAnsiTheme="minorBidi" w:cstheme="minorBidi"/>
          <w:sz w:val="28"/>
          <w:szCs w:val="28"/>
        </w:rPr>
        <w:t>256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E07F6F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คงเหลือที่ต้องชำระค่าซื้อที่ดินตามที่ระบุในสัญญาจำนวน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2432" w:rsidRPr="009F287E">
        <w:rPr>
          <w:rFonts w:asciiTheme="minorBidi" w:hAnsiTheme="minorBidi" w:cstheme="minorBidi"/>
          <w:sz w:val="28"/>
          <w:szCs w:val="28"/>
        </w:rPr>
        <w:t>14.6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br/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E07F6F">
        <w:rPr>
          <w:rFonts w:asciiTheme="minorBidi" w:hAnsiTheme="minorBidi" w:cstheme="minorBidi"/>
          <w:sz w:val="28"/>
          <w:szCs w:val="28"/>
        </w:rPr>
        <w:t>256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</w:p>
    <w:p w14:paraId="3A160F23" w14:textId="77777777" w:rsidR="00852213" w:rsidRPr="00D73654" w:rsidRDefault="00852213" w:rsidP="000052C4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0C5DC1ED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327781">
        <w:rPr>
          <w:rFonts w:asciiTheme="minorBidi" w:hAnsiTheme="minorBidi" w:cstheme="minorBidi"/>
          <w:sz w:val="28"/>
          <w:szCs w:val="28"/>
        </w:rPr>
        <w:t>2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3,600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73654" w:rsidRDefault="008A763E" w:rsidP="000052C4">
      <w:pPr>
        <w:pStyle w:val="ListParagraph"/>
        <w:numPr>
          <w:ilvl w:val="1"/>
          <w:numId w:val="5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3285E52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76AD1E94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เป็นรายเดือนในอัตราเดือนละประมาณ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0.04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2B57090F" w14:textId="5C23338C" w:rsidR="00C807E0" w:rsidRPr="00000424" w:rsidRDefault="00C807E0" w:rsidP="004C6386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</w:p>
    <w:p w14:paraId="45033DFF" w14:textId="1581C903" w:rsidR="00CA016B" w:rsidRPr="00796E79" w:rsidRDefault="00C807E0" w:rsidP="008C3D9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</w:t>
      </w:r>
      <w:r w:rsidR="008C3D92">
        <w:rPr>
          <w:rFonts w:asciiTheme="minorBidi" w:hAnsiTheme="minorBidi" w:cstheme="minorBidi" w:hint="cs"/>
          <w:sz w:val="28"/>
          <w:szCs w:val="28"/>
          <w:cs/>
        </w:rPr>
        <w:t>ผู้มีอำนาจ</w:t>
      </w:r>
      <w:r w:rsidRPr="00000424">
        <w:rPr>
          <w:rFonts w:asciiTheme="minorBidi" w:hAnsiTheme="minorBidi" w:cstheme="minorBidi"/>
          <w:sz w:val="28"/>
          <w:szCs w:val="28"/>
          <w:cs/>
        </w:rPr>
        <w:t>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123FBA">
        <w:rPr>
          <w:rFonts w:asciiTheme="minorBidi" w:hAnsiTheme="minorBidi" w:cstheme="minorBidi" w:hint="cs"/>
          <w:sz w:val="28"/>
          <w:szCs w:val="28"/>
          <w:cs/>
        </w:rPr>
        <w:t>1</w:t>
      </w:r>
      <w:r w:rsidR="009811D1">
        <w:rPr>
          <w:rFonts w:asciiTheme="minorBidi" w:hAnsiTheme="minorBidi" w:cstheme="minorBidi"/>
          <w:sz w:val="28"/>
          <w:szCs w:val="28"/>
        </w:rPr>
        <w:t>6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23FBA">
        <w:rPr>
          <w:rFonts w:asciiTheme="minorBidi" w:hAnsiTheme="minorBidi" w:cstheme="minorBidi" w:hint="cs"/>
          <w:spacing w:val="-4"/>
          <w:sz w:val="28"/>
          <w:szCs w:val="28"/>
          <w:cs/>
        </w:rPr>
        <w:t>กุมภาพันธ์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23FBA">
        <w:rPr>
          <w:rFonts w:asciiTheme="minorBidi" w:hAnsiTheme="minorBidi" w:cstheme="minorBidi" w:hint="cs"/>
          <w:spacing w:val="-4"/>
          <w:sz w:val="28"/>
          <w:szCs w:val="28"/>
          <w:cs/>
        </w:rPr>
        <w:t>4</w:t>
      </w:r>
    </w:p>
    <w:sectPr w:rsidR="00CA016B" w:rsidRPr="00796E79" w:rsidSect="00E9741F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8E20D" w14:textId="77777777" w:rsidR="005C6F6C" w:rsidRDefault="005C6F6C" w:rsidP="00C64D33">
      <w:r>
        <w:separator/>
      </w:r>
    </w:p>
  </w:endnote>
  <w:endnote w:type="continuationSeparator" w:id="0">
    <w:p w14:paraId="41776D26" w14:textId="77777777" w:rsidR="005C6F6C" w:rsidRDefault="005C6F6C" w:rsidP="00C64D33">
      <w:r>
        <w:continuationSeparator/>
      </w:r>
    </w:p>
  </w:endnote>
  <w:endnote w:type="continuationNotice" w:id="1">
    <w:p w14:paraId="13B3C2CB" w14:textId="77777777" w:rsidR="005C6F6C" w:rsidRDefault="005C6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5C6F6C" w:rsidRPr="002376C6" w:rsidRDefault="005C6F6C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CA32B" w14:textId="77777777" w:rsidR="005C6F6C" w:rsidRPr="00B853B3" w:rsidRDefault="005C6F6C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5C6F6C" w:rsidRDefault="005C6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42B1D" w14:textId="77777777" w:rsidR="005C6F6C" w:rsidRDefault="005C6F6C" w:rsidP="00C64D33">
      <w:r>
        <w:separator/>
      </w:r>
    </w:p>
  </w:footnote>
  <w:footnote w:type="continuationSeparator" w:id="0">
    <w:p w14:paraId="3BC4690C" w14:textId="77777777" w:rsidR="005C6F6C" w:rsidRDefault="005C6F6C" w:rsidP="00C64D33">
      <w:r>
        <w:continuationSeparator/>
      </w:r>
    </w:p>
  </w:footnote>
  <w:footnote w:type="continuationNotice" w:id="1">
    <w:p w14:paraId="630826B6" w14:textId="77777777" w:rsidR="005C6F6C" w:rsidRDefault="005C6F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0299" w14:textId="483F7AD7" w:rsidR="005C6F6C" w:rsidRPr="00A952AF" w:rsidRDefault="005C6F6C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18C74818" w:rsidR="005C6F6C" w:rsidRPr="00A952AF" w:rsidRDefault="005C6F6C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678C4260" w14:textId="23A894D5" w:rsidR="005C6F6C" w:rsidRPr="00A952AF" w:rsidRDefault="005C6F6C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>ปี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 w:hint="cs"/>
        <w:b/>
        <w:bCs/>
        <w:sz w:val="30"/>
        <w:szCs w:val="30"/>
        <w:cs/>
      </w:rPr>
      <w:t>1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ธันวาคม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3C0BED">
      <w:rPr>
        <w:rFonts w:asciiTheme="minorBidi" w:hAnsiTheme="minorBidi" w:cstheme="minorBidi"/>
        <w:b/>
        <w:bCs/>
        <w:sz w:val="30"/>
        <w:szCs w:val="30"/>
      </w:rPr>
      <w:t>2563</w:t>
    </w:r>
  </w:p>
  <w:p w14:paraId="40600DE8" w14:textId="7BD10F0F" w:rsidR="005C6F6C" w:rsidRPr="003902E9" w:rsidRDefault="005C6F6C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90A6B"/>
    <w:multiLevelType w:val="multilevel"/>
    <w:tmpl w:val="B476C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/>
      </w:rPr>
    </w:lvl>
  </w:abstractNum>
  <w:abstractNum w:abstractNumId="3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275E1"/>
    <w:multiLevelType w:val="multilevel"/>
    <w:tmpl w:val="0409001F"/>
    <w:numStyleLink w:val="Style1"/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D2BC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518"/>
        </w:tabs>
        <w:ind w:left="518" w:hanging="518"/>
      </w:pPr>
      <w:rPr>
        <w:rFonts w:asciiTheme="minorBidi" w:hAnsiTheme="minorBidi" w:cstheme="minorBidi" w:hint="default"/>
        <w:b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367E4F"/>
    <w:multiLevelType w:val="hybridMultilevel"/>
    <w:tmpl w:val="4F34F118"/>
    <w:lvl w:ilvl="0" w:tplc="C7B4CB2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7D455A"/>
    <w:multiLevelType w:val="hybridMultilevel"/>
    <w:tmpl w:val="BA001C7E"/>
    <w:lvl w:ilvl="0" w:tplc="614880B8">
      <w:start w:val="1"/>
      <w:numFmt w:val="thaiLetters"/>
      <w:lvlText w:val="%1)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A2E"/>
    <w:multiLevelType w:val="multilevel"/>
    <w:tmpl w:val="BE7C38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82427F98"/>
    <w:lvl w:ilvl="0" w:tplc="B54CBB7A">
      <w:start w:val="1"/>
      <w:numFmt w:val="bullet"/>
      <w:lvlText w:val="-"/>
      <w:lvlJc w:val="left"/>
      <w:pPr>
        <w:ind w:left="1260" w:hanging="360"/>
      </w:pPr>
      <w:rPr>
        <w:rFonts w:ascii="TH SarabunPSK" w:hAnsi="TH SarabunPSK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2"/>
  </w:num>
  <w:num w:numId="4">
    <w:abstractNumId w:val="24"/>
  </w:num>
  <w:num w:numId="5">
    <w:abstractNumId w:val="22"/>
  </w:num>
  <w:num w:numId="6">
    <w:abstractNumId w:val="4"/>
  </w:num>
  <w:num w:numId="7">
    <w:abstractNumId w:val="7"/>
  </w:num>
  <w:num w:numId="8">
    <w:abstractNumId w:val="32"/>
  </w:num>
  <w:num w:numId="9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10">
    <w:abstractNumId w:val="6"/>
  </w:num>
  <w:num w:numId="11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27"/>
  </w:num>
  <w:num w:numId="1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11"/>
  </w:num>
  <w:num w:numId="16">
    <w:abstractNumId w:val="29"/>
  </w:num>
  <w:num w:numId="17">
    <w:abstractNumId w:val="23"/>
  </w:num>
  <w:num w:numId="18">
    <w:abstractNumId w:val="21"/>
  </w:num>
  <w:num w:numId="19">
    <w:abstractNumId w:val="16"/>
  </w:num>
  <w:num w:numId="20">
    <w:abstractNumId w:val="1"/>
  </w:num>
  <w:num w:numId="21">
    <w:abstractNumId w:val="3"/>
  </w:num>
  <w:num w:numId="22">
    <w:abstractNumId w:val="3"/>
  </w:num>
  <w:num w:numId="23">
    <w:abstractNumId w:val="8"/>
  </w:num>
  <w:num w:numId="24">
    <w:abstractNumId w:val="18"/>
  </w:num>
  <w:num w:numId="25">
    <w:abstractNumId w:val="31"/>
  </w:num>
  <w:num w:numId="26">
    <w:abstractNumId w:val="14"/>
  </w:num>
  <w:num w:numId="27">
    <w:abstractNumId w:val="2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10"/>
  </w:num>
  <w:num w:numId="33">
    <w:abstractNumId w:val="20"/>
  </w:num>
  <w:num w:numId="34">
    <w:abstractNumId w:val="5"/>
  </w:num>
  <w:num w:numId="35">
    <w:abstractNumId w:val="28"/>
  </w:num>
  <w:num w:numId="36">
    <w:abstractNumId w:val="13"/>
  </w:num>
  <w:num w:numId="37">
    <w:abstractNumId w:val="17"/>
  </w:num>
  <w:num w:numId="38">
    <w:abstractNumId w:val="34"/>
  </w:num>
  <w:num w:numId="39">
    <w:abstractNumId w:val="15"/>
  </w:num>
  <w:num w:numId="40">
    <w:abstractNumId w:val="25"/>
  </w:num>
  <w:num w:numId="41">
    <w:abstractNumId w:val="33"/>
  </w:num>
  <w:num w:numId="42">
    <w:abstractNumId w:val="26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F55"/>
    <w:rsid w:val="00001160"/>
    <w:rsid w:val="0000120D"/>
    <w:rsid w:val="00001857"/>
    <w:rsid w:val="00002035"/>
    <w:rsid w:val="00002F68"/>
    <w:rsid w:val="000037E5"/>
    <w:rsid w:val="00004C96"/>
    <w:rsid w:val="00004DE8"/>
    <w:rsid w:val="000052C4"/>
    <w:rsid w:val="0000550D"/>
    <w:rsid w:val="00005629"/>
    <w:rsid w:val="00005C05"/>
    <w:rsid w:val="00006188"/>
    <w:rsid w:val="00006ACF"/>
    <w:rsid w:val="00006CF0"/>
    <w:rsid w:val="0000746A"/>
    <w:rsid w:val="00007E9C"/>
    <w:rsid w:val="00010935"/>
    <w:rsid w:val="00010CA5"/>
    <w:rsid w:val="00011669"/>
    <w:rsid w:val="0001180E"/>
    <w:rsid w:val="000119A1"/>
    <w:rsid w:val="00011E95"/>
    <w:rsid w:val="000123A7"/>
    <w:rsid w:val="0001269C"/>
    <w:rsid w:val="00012E39"/>
    <w:rsid w:val="00013048"/>
    <w:rsid w:val="000137E9"/>
    <w:rsid w:val="00013B63"/>
    <w:rsid w:val="00013CBD"/>
    <w:rsid w:val="000156B5"/>
    <w:rsid w:val="000163C7"/>
    <w:rsid w:val="000163D6"/>
    <w:rsid w:val="0002040A"/>
    <w:rsid w:val="0002070A"/>
    <w:rsid w:val="00020F74"/>
    <w:rsid w:val="000213AD"/>
    <w:rsid w:val="0002142F"/>
    <w:rsid w:val="0002151A"/>
    <w:rsid w:val="00021ADD"/>
    <w:rsid w:val="00021DFE"/>
    <w:rsid w:val="0002201B"/>
    <w:rsid w:val="00022AF3"/>
    <w:rsid w:val="00022F80"/>
    <w:rsid w:val="0002367A"/>
    <w:rsid w:val="0002443F"/>
    <w:rsid w:val="000254A8"/>
    <w:rsid w:val="00025D48"/>
    <w:rsid w:val="00026C1A"/>
    <w:rsid w:val="0002756C"/>
    <w:rsid w:val="00027601"/>
    <w:rsid w:val="00027EAE"/>
    <w:rsid w:val="00030DBE"/>
    <w:rsid w:val="00031172"/>
    <w:rsid w:val="000315F7"/>
    <w:rsid w:val="0003189D"/>
    <w:rsid w:val="0003230D"/>
    <w:rsid w:val="000325A6"/>
    <w:rsid w:val="00033EA2"/>
    <w:rsid w:val="000347CB"/>
    <w:rsid w:val="0003498A"/>
    <w:rsid w:val="00034F72"/>
    <w:rsid w:val="00035C45"/>
    <w:rsid w:val="0004026E"/>
    <w:rsid w:val="0004087C"/>
    <w:rsid w:val="00041172"/>
    <w:rsid w:val="000411CE"/>
    <w:rsid w:val="00041AB0"/>
    <w:rsid w:val="0004214B"/>
    <w:rsid w:val="00042312"/>
    <w:rsid w:val="00042427"/>
    <w:rsid w:val="00042CC4"/>
    <w:rsid w:val="00043D5A"/>
    <w:rsid w:val="00044096"/>
    <w:rsid w:val="000462F1"/>
    <w:rsid w:val="00046829"/>
    <w:rsid w:val="00046B77"/>
    <w:rsid w:val="00047254"/>
    <w:rsid w:val="000478A9"/>
    <w:rsid w:val="000513AA"/>
    <w:rsid w:val="000531D5"/>
    <w:rsid w:val="0005364B"/>
    <w:rsid w:val="00053E8B"/>
    <w:rsid w:val="0005450C"/>
    <w:rsid w:val="00054C1E"/>
    <w:rsid w:val="000551E9"/>
    <w:rsid w:val="00055D96"/>
    <w:rsid w:val="000568E1"/>
    <w:rsid w:val="000570AD"/>
    <w:rsid w:val="00060A9E"/>
    <w:rsid w:val="00060E66"/>
    <w:rsid w:val="00061279"/>
    <w:rsid w:val="00061869"/>
    <w:rsid w:val="000638D3"/>
    <w:rsid w:val="00064B4E"/>
    <w:rsid w:val="00064F40"/>
    <w:rsid w:val="000653C8"/>
    <w:rsid w:val="00065D8C"/>
    <w:rsid w:val="0006682F"/>
    <w:rsid w:val="00067E80"/>
    <w:rsid w:val="00067E9E"/>
    <w:rsid w:val="000701B9"/>
    <w:rsid w:val="00070606"/>
    <w:rsid w:val="00070943"/>
    <w:rsid w:val="000709EA"/>
    <w:rsid w:val="00070DED"/>
    <w:rsid w:val="00070EE2"/>
    <w:rsid w:val="000713B2"/>
    <w:rsid w:val="000713D5"/>
    <w:rsid w:val="00072165"/>
    <w:rsid w:val="000724E7"/>
    <w:rsid w:val="00073DE4"/>
    <w:rsid w:val="00074026"/>
    <w:rsid w:val="00074513"/>
    <w:rsid w:val="00074780"/>
    <w:rsid w:val="00074784"/>
    <w:rsid w:val="0007673C"/>
    <w:rsid w:val="00077B0F"/>
    <w:rsid w:val="00080F19"/>
    <w:rsid w:val="0008221B"/>
    <w:rsid w:val="000823F0"/>
    <w:rsid w:val="00082A39"/>
    <w:rsid w:val="00082F35"/>
    <w:rsid w:val="00082F60"/>
    <w:rsid w:val="000830F6"/>
    <w:rsid w:val="000833DF"/>
    <w:rsid w:val="000835C0"/>
    <w:rsid w:val="0008432D"/>
    <w:rsid w:val="0008561B"/>
    <w:rsid w:val="00090ACA"/>
    <w:rsid w:val="00090FCE"/>
    <w:rsid w:val="000912D0"/>
    <w:rsid w:val="00091686"/>
    <w:rsid w:val="0009192C"/>
    <w:rsid w:val="00091BFA"/>
    <w:rsid w:val="000926B3"/>
    <w:rsid w:val="00094347"/>
    <w:rsid w:val="00094CAB"/>
    <w:rsid w:val="00095457"/>
    <w:rsid w:val="00095F1E"/>
    <w:rsid w:val="00096038"/>
    <w:rsid w:val="000965A7"/>
    <w:rsid w:val="00096765"/>
    <w:rsid w:val="000968D6"/>
    <w:rsid w:val="0009750E"/>
    <w:rsid w:val="0009751A"/>
    <w:rsid w:val="000A04B0"/>
    <w:rsid w:val="000A0673"/>
    <w:rsid w:val="000A06AD"/>
    <w:rsid w:val="000A176F"/>
    <w:rsid w:val="000A20F1"/>
    <w:rsid w:val="000A2D5A"/>
    <w:rsid w:val="000A35B0"/>
    <w:rsid w:val="000A3A25"/>
    <w:rsid w:val="000A59AB"/>
    <w:rsid w:val="000A6103"/>
    <w:rsid w:val="000A6AAF"/>
    <w:rsid w:val="000A71EF"/>
    <w:rsid w:val="000A77F6"/>
    <w:rsid w:val="000B0B70"/>
    <w:rsid w:val="000B1D8B"/>
    <w:rsid w:val="000B25EB"/>
    <w:rsid w:val="000B308C"/>
    <w:rsid w:val="000B3264"/>
    <w:rsid w:val="000B3969"/>
    <w:rsid w:val="000B4260"/>
    <w:rsid w:val="000B42CA"/>
    <w:rsid w:val="000B4FDD"/>
    <w:rsid w:val="000B51E5"/>
    <w:rsid w:val="000B60A7"/>
    <w:rsid w:val="000B7382"/>
    <w:rsid w:val="000C0072"/>
    <w:rsid w:val="000C181F"/>
    <w:rsid w:val="000C1F28"/>
    <w:rsid w:val="000C38E3"/>
    <w:rsid w:val="000C3F3E"/>
    <w:rsid w:val="000C4617"/>
    <w:rsid w:val="000C4C75"/>
    <w:rsid w:val="000C4D5C"/>
    <w:rsid w:val="000C5215"/>
    <w:rsid w:val="000C5E22"/>
    <w:rsid w:val="000C699F"/>
    <w:rsid w:val="000C7D62"/>
    <w:rsid w:val="000D0770"/>
    <w:rsid w:val="000D2090"/>
    <w:rsid w:val="000D31FA"/>
    <w:rsid w:val="000D36BC"/>
    <w:rsid w:val="000D36E2"/>
    <w:rsid w:val="000D4611"/>
    <w:rsid w:val="000D506B"/>
    <w:rsid w:val="000D5260"/>
    <w:rsid w:val="000D5791"/>
    <w:rsid w:val="000D5CC0"/>
    <w:rsid w:val="000D664D"/>
    <w:rsid w:val="000D68E3"/>
    <w:rsid w:val="000D6AAD"/>
    <w:rsid w:val="000D7A9A"/>
    <w:rsid w:val="000E0660"/>
    <w:rsid w:val="000E0899"/>
    <w:rsid w:val="000E0A2E"/>
    <w:rsid w:val="000E1266"/>
    <w:rsid w:val="000E1514"/>
    <w:rsid w:val="000E17BF"/>
    <w:rsid w:val="000E1DBC"/>
    <w:rsid w:val="000E2001"/>
    <w:rsid w:val="000E3C3F"/>
    <w:rsid w:val="000E418C"/>
    <w:rsid w:val="000E42DD"/>
    <w:rsid w:val="000E4953"/>
    <w:rsid w:val="000E4B40"/>
    <w:rsid w:val="000E4E0B"/>
    <w:rsid w:val="000E5400"/>
    <w:rsid w:val="000E6242"/>
    <w:rsid w:val="000E751C"/>
    <w:rsid w:val="000E787C"/>
    <w:rsid w:val="000E7C9B"/>
    <w:rsid w:val="000E7EC5"/>
    <w:rsid w:val="000F0647"/>
    <w:rsid w:val="000F09F2"/>
    <w:rsid w:val="000F2358"/>
    <w:rsid w:val="000F2661"/>
    <w:rsid w:val="000F2AA3"/>
    <w:rsid w:val="000F3520"/>
    <w:rsid w:val="000F355E"/>
    <w:rsid w:val="000F3D83"/>
    <w:rsid w:val="000F489C"/>
    <w:rsid w:val="000F4EFB"/>
    <w:rsid w:val="000F5630"/>
    <w:rsid w:val="000F5EDC"/>
    <w:rsid w:val="000F63C2"/>
    <w:rsid w:val="000F66FE"/>
    <w:rsid w:val="000F704F"/>
    <w:rsid w:val="000F7AF6"/>
    <w:rsid w:val="00101FC9"/>
    <w:rsid w:val="00102AF3"/>
    <w:rsid w:val="0010327B"/>
    <w:rsid w:val="00103988"/>
    <w:rsid w:val="00103DCE"/>
    <w:rsid w:val="00103FAB"/>
    <w:rsid w:val="0010410F"/>
    <w:rsid w:val="00105948"/>
    <w:rsid w:val="00105BB5"/>
    <w:rsid w:val="00105DFF"/>
    <w:rsid w:val="001078A8"/>
    <w:rsid w:val="00107AC4"/>
    <w:rsid w:val="0011004B"/>
    <w:rsid w:val="0011041C"/>
    <w:rsid w:val="00110B58"/>
    <w:rsid w:val="00110BF0"/>
    <w:rsid w:val="00110DCA"/>
    <w:rsid w:val="00111B2A"/>
    <w:rsid w:val="00111C85"/>
    <w:rsid w:val="00111DA0"/>
    <w:rsid w:val="0011223D"/>
    <w:rsid w:val="0011228C"/>
    <w:rsid w:val="001129BC"/>
    <w:rsid w:val="00112BBD"/>
    <w:rsid w:val="00113442"/>
    <w:rsid w:val="00113689"/>
    <w:rsid w:val="00113A41"/>
    <w:rsid w:val="00113BEE"/>
    <w:rsid w:val="00114F10"/>
    <w:rsid w:val="00115261"/>
    <w:rsid w:val="001155E3"/>
    <w:rsid w:val="001155E4"/>
    <w:rsid w:val="00115907"/>
    <w:rsid w:val="00115E7D"/>
    <w:rsid w:val="0011638A"/>
    <w:rsid w:val="001167C4"/>
    <w:rsid w:val="00116889"/>
    <w:rsid w:val="00117707"/>
    <w:rsid w:val="0011773E"/>
    <w:rsid w:val="00117B12"/>
    <w:rsid w:val="00117E36"/>
    <w:rsid w:val="0012002B"/>
    <w:rsid w:val="001204AB"/>
    <w:rsid w:val="00120EDD"/>
    <w:rsid w:val="0012103F"/>
    <w:rsid w:val="00121480"/>
    <w:rsid w:val="001223A4"/>
    <w:rsid w:val="001228D4"/>
    <w:rsid w:val="001229E3"/>
    <w:rsid w:val="001233FD"/>
    <w:rsid w:val="0012370F"/>
    <w:rsid w:val="00123942"/>
    <w:rsid w:val="00123BD1"/>
    <w:rsid w:val="00123C3B"/>
    <w:rsid w:val="00123FBA"/>
    <w:rsid w:val="001258D2"/>
    <w:rsid w:val="00126213"/>
    <w:rsid w:val="00126B02"/>
    <w:rsid w:val="00126E07"/>
    <w:rsid w:val="0012707C"/>
    <w:rsid w:val="00127438"/>
    <w:rsid w:val="00127EBE"/>
    <w:rsid w:val="00130016"/>
    <w:rsid w:val="0013027A"/>
    <w:rsid w:val="00130923"/>
    <w:rsid w:val="00130C58"/>
    <w:rsid w:val="00130FB6"/>
    <w:rsid w:val="001324C0"/>
    <w:rsid w:val="00132DEA"/>
    <w:rsid w:val="00133084"/>
    <w:rsid w:val="00133B8C"/>
    <w:rsid w:val="001340EF"/>
    <w:rsid w:val="00134547"/>
    <w:rsid w:val="00134D44"/>
    <w:rsid w:val="00135292"/>
    <w:rsid w:val="00135BE7"/>
    <w:rsid w:val="0013797C"/>
    <w:rsid w:val="0014046F"/>
    <w:rsid w:val="00140A65"/>
    <w:rsid w:val="0014107E"/>
    <w:rsid w:val="001412BA"/>
    <w:rsid w:val="00141E0A"/>
    <w:rsid w:val="001449AC"/>
    <w:rsid w:val="00144A9B"/>
    <w:rsid w:val="001456B6"/>
    <w:rsid w:val="00145929"/>
    <w:rsid w:val="00145F70"/>
    <w:rsid w:val="00146DBC"/>
    <w:rsid w:val="0014755E"/>
    <w:rsid w:val="001479E9"/>
    <w:rsid w:val="00150A5E"/>
    <w:rsid w:val="0015169D"/>
    <w:rsid w:val="00152D55"/>
    <w:rsid w:val="00152E94"/>
    <w:rsid w:val="001538F3"/>
    <w:rsid w:val="00154218"/>
    <w:rsid w:val="00154288"/>
    <w:rsid w:val="0015487D"/>
    <w:rsid w:val="00154BBF"/>
    <w:rsid w:val="0015514C"/>
    <w:rsid w:val="0015539E"/>
    <w:rsid w:val="00156C86"/>
    <w:rsid w:val="0015793F"/>
    <w:rsid w:val="001607FD"/>
    <w:rsid w:val="00161039"/>
    <w:rsid w:val="00161A32"/>
    <w:rsid w:val="00161F37"/>
    <w:rsid w:val="001620FD"/>
    <w:rsid w:val="00162432"/>
    <w:rsid w:val="00164FAB"/>
    <w:rsid w:val="0016617E"/>
    <w:rsid w:val="00170E6D"/>
    <w:rsid w:val="00171CB7"/>
    <w:rsid w:val="001722F1"/>
    <w:rsid w:val="00172A15"/>
    <w:rsid w:val="00173D01"/>
    <w:rsid w:val="00174E8D"/>
    <w:rsid w:val="0017541F"/>
    <w:rsid w:val="00175488"/>
    <w:rsid w:val="001759DE"/>
    <w:rsid w:val="00177947"/>
    <w:rsid w:val="00180515"/>
    <w:rsid w:val="00180ED3"/>
    <w:rsid w:val="001816C2"/>
    <w:rsid w:val="001816CA"/>
    <w:rsid w:val="00181E49"/>
    <w:rsid w:val="00182A55"/>
    <w:rsid w:val="00182ABB"/>
    <w:rsid w:val="00184C0A"/>
    <w:rsid w:val="001863A0"/>
    <w:rsid w:val="00186610"/>
    <w:rsid w:val="00186D9C"/>
    <w:rsid w:val="001873B5"/>
    <w:rsid w:val="001876A2"/>
    <w:rsid w:val="00187898"/>
    <w:rsid w:val="00187C9A"/>
    <w:rsid w:val="0019088A"/>
    <w:rsid w:val="00190DA6"/>
    <w:rsid w:val="00190E50"/>
    <w:rsid w:val="00190E7F"/>
    <w:rsid w:val="00190EF9"/>
    <w:rsid w:val="0019170E"/>
    <w:rsid w:val="00193890"/>
    <w:rsid w:val="00194138"/>
    <w:rsid w:val="001946A4"/>
    <w:rsid w:val="0019476A"/>
    <w:rsid w:val="00195399"/>
    <w:rsid w:val="00195CD5"/>
    <w:rsid w:val="00196CBB"/>
    <w:rsid w:val="00197157"/>
    <w:rsid w:val="001975D1"/>
    <w:rsid w:val="0019774F"/>
    <w:rsid w:val="00197B8D"/>
    <w:rsid w:val="001A1000"/>
    <w:rsid w:val="001A10EC"/>
    <w:rsid w:val="001A1A31"/>
    <w:rsid w:val="001A1ED7"/>
    <w:rsid w:val="001A2582"/>
    <w:rsid w:val="001A393C"/>
    <w:rsid w:val="001A405B"/>
    <w:rsid w:val="001A50C8"/>
    <w:rsid w:val="001A5173"/>
    <w:rsid w:val="001A5684"/>
    <w:rsid w:val="001A57ED"/>
    <w:rsid w:val="001A5CA0"/>
    <w:rsid w:val="001A5FF3"/>
    <w:rsid w:val="001A64B2"/>
    <w:rsid w:val="001A6617"/>
    <w:rsid w:val="001A6CEB"/>
    <w:rsid w:val="001A7AA8"/>
    <w:rsid w:val="001B0104"/>
    <w:rsid w:val="001B0CFB"/>
    <w:rsid w:val="001B1054"/>
    <w:rsid w:val="001B21DE"/>
    <w:rsid w:val="001B2A5E"/>
    <w:rsid w:val="001B33D6"/>
    <w:rsid w:val="001B3532"/>
    <w:rsid w:val="001B369F"/>
    <w:rsid w:val="001B40DB"/>
    <w:rsid w:val="001B43DF"/>
    <w:rsid w:val="001B59AE"/>
    <w:rsid w:val="001B5AE8"/>
    <w:rsid w:val="001B6E43"/>
    <w:rsid w:val="001B7050"/>
    <w:rsid w:val="001B72BA"/>
    <w:rsid w:val="001C094D"/>
    <w:rsid w:val="001C18A0"/>
    <w:rsid w:val="001C1A7D"/>
    <w:rsid w:val="001C1D41"/>
    <w:rsid w:val="001C2392"/>
    <w:rsid w:val="001C25FC"/>
    <w:rsid w:val="001C28FB"/>
    <w:rsid w:val="001C2911"/>
    <w:rsid w:val="001C2B9D"/>
    <w:rsid w:val="001C2F1C"/>
    <w:rsid w:val="001C3350"/>
    <w:rsid w:val="001C3838"/>
    <w:rsid w:val="001C54CA"/>
    <w:rsid w:val="001C54E6"/>
    <w:rsid w:val="001C5A97"/>
    <w:rsid w:val="001C5C40"/>
    <w:rsid w:val="001C5DD9"/>
    <w:rsid w:val="001C75C7"/>
    <w:rsid w:val="001D3A4D"/>
    <w:rsid w:val="001D4932"/>
    <w:rsid w:val="001D49B2"/>
    <w:rsid w:val="001D5811"/>
    <w:rsid w:val="001D59DC"/>
    <w:rsid w:val="001E05BF"/>
    <w:rsid w:val="001E0679"/>
    <w:rsid w:val="001E18B9"/>
    <w:rsid w:val="001E210D"/>
    <w:rsid w:val="001E23B4"/>
    <w:rsid w:val="001E3801"/>
    <w:rsid w:val="001E3877"/>
    <w:rsid w:val="001E3920"/>
    <w:rsid w:val="001E4A58"/>
    <w:rsid w:val="001E5CD6"/>
    <w:rsid w:val="001E72E3"/>
    <w:rsid w:val="001E7A48"/>
    <w:rsid w:val="001E7D0C"/>
    <w:rsid w:val="001F0E6D"/>
    <w:rsid w:val="001F1B30"/>
    <w:rsid w:val="001F2E25"/>
    <w:rsid w:val="001F2F93"/>
    <w:rsid w:val="001F2FC9"/>
    <w:rsid w:val="001F384E"/>
    <w:rsid w:val="00200600"/>
    <w:rsid w:val="002018A3"/>
    <w:rsid w:val="00202E8C"/>
    <w:rsid w:val="00202F45"/>
    <w:rsid w:val="00202FB5"/>
    <w:rsid w:val="00203113"/>
    <w:rsid w:val="00203E54"/>
    <w:rsid w:val="00203F20"/>
    <w:rsid w:val="0020458B"/>
    <w:rsid w:val="00204C4B"/>
    <w:rsid w:val="00206AD0"/>
    <w:rsid w:val="002100F2"/>
    <w:rsid w:val="002107A8"/>
    <w:rsid w:val="002108C3"/>
    <w:rsid w:val="00211365"/>
    <w:rsid w:val="002119F8"/>
    <w:rsid w:val="00211B5B"/>
    <w:rsid w:val="00212010"/>
    <w:rsid w:val="00212D6C"/>
    <w:rsid w:val="00212E2E"/>
    <w:rsid w:val="00214368"/>
    <w:rsid w:val="002151FF"/>
    <w:rsid w:val="002154D3"/>
    <w:rsid w:val="00215506"/>
    <w:rsid w:val="0021565B"/>
    <w:rsid w:val="002161D9"/>
    <w:rsid w:val="0021766A"/>
    <w:rsid w:val="00217E4B"/>
    <w:rsid w:val="00217E96"/>
    <w:rsid w:val="0022044B"/>
    <w:rsid w:val="002211B2"/>
    <w:rsid w:val="002212A1"/>
    <w:rsid w:val="00221A5E"/>
    <w:rsid w:val="00222388"/>
    <w:rsid w:val="00222614"/>
    <w:rsid w:val="002227BD"/>
    <w:rsid w:val="00222A7A"/>
    <w:rsid w:val="00222C03"/>
    <w:rsid w:val="002247B0"/>
    <w:rsid w:val="002251AB"/>
    <w:rsid w:val="002252C9"/>
    <w:rsid w:val="002269EF"/>
    <w:rsid w:val="00226C2A"/>
    <w:rsid w:val="00232091"/>
    <w:rsid w:val="0023245F"/>
    <w:rsid w:val="00232EDC"/>
    <w:rsid w:val="00233D53"/>
    <w:rsid w:val="00234F7F"/>
    <w:rsid w:val="002350EB"/>
    <w:rsid w:val="00235FEE"/>
    <w:rsid w:val="002360CB"/>
    <w:rsid w:val="00236693"/>
    <w:rsid w:val="002371F6"/>
    <w:rsid w:val="002376C6"/>
    <w:rsid w:val="00237C0B"/>
    <w:rsid w:val="00240125"/>
    <w:rsid w:val="002406B4"/>
    <w:rsid w:val="00240775"/>
    <w:rsid w:val="00241C88"/>
    <w:rsid w:val="00242149"/>
    <w:rsid w:val="00242F73"/>
    <w:rsid w:val="0024309E"/>
    <w:rsid w:val="002435B5"/>
    <w:rsid w:val="002436C0"/>
    <w:rsid w:val="00243CF9"/>
    <w:rsid w:val="00243CFF"/>
    <w:rsid w:val="00244DB3"/>
    <w:rsid w:val="00244E63"/>
    <w:rsid w:val="00244EC0"/>
    <w:rsid w:val="00245342"/>
    <w:rsid w:val="00246A8E"/>
    <w:rsid w:val="00246D54"/>
    <w:rsid w:val="002473D1"/>
    <w:rsid w:val="00247C13"/>
    <w:rsid w:val="00250150"/>
    <w:rsid w:val="00250250"/>
    <w:rsid w:val="00251062"/>
    <w:rsid w:val="00252541"/>
    <w:rsid w:val="00252770"/>
    <w:rsid w:val="00252EC4"/>
    <w:rsid w:val="00252F9F"/>
    <w:rsid w:val="002548B6"/>
    <w:rsid w:val="00255110"/>
    <w:rsid w:val="00255B97"/>
    <w:rsid w:val="0025644A"/>
    <w:rsid w:val="00256BDF"/>
    <w:rsid w:val="00256F19"/>
    <w:rsid w:val="0025738F"/>
    <w:rsid w:val="002578F6"/>
    <w:rsid w:val="00257F42"/>
    <w:rsid w:val="002601B4"/>
    <w:rsid w:val="002604D9"/>
    <w:rsid w:val="002614DC"/>
    <w:rsid w:val="002616AA"/>
    <w:rsid w:val="002619DE"/>
    <w:rsid w:val="00261FD8"/>
    <w:rsid w:val="0026376D"/>
    <w:rsid w:val="00263C43"/>
    <w:rsid w:val="00263E50"/>
    <w:rsid w:val="00264FC6"/>
    <w:rsid w:val="00265858"/>
    <w:rsid w:val="00265E70"/>
    <w:rsid w:val="00266F9F"/>
    <w:rsid w:val="00267756"/>
    <w:rsid w:val="00271279"/>
    <w:rsid w:val="002719E1"/>
    <w:rsid w:val="002738FF"/>
    <w:rsid w:val="00274824"/>
    <w:rsid w:val="002752C8"/>
    <w:rsid w:val="00275DE1"/>
    <w:rsid w:val="0027755A"/>
    <w:rsid w:val="0028007C"/>
    <w:rsid w:val="0028205C"/>
    <w:rsid w:val="002829F8"/>
    <w:rsid w:val="00283872"/>
    <w:rsid w:val="0028387E"/>
    <w:rsid w:val="0028420F"/>
    <w:rsid w:val="002867EE"/>
    <w:rsid w:val="002870A2"/>
    <w:rsid w:val="0028773B"/>
    <w:rsid w:val="00287DAA"/>
    <w:rsid w:val="002907DE"/>
    <w:rsid w:val="00290800"/>
    <w:rsid w:val="00291396"/>
    <w:rsid w:val="00291F0B"/>
    <w:rsid w:val="00292F66"/>
    <w:rsid w:val="00294851"/>
    <w:rsid w:val="00295449"/>
    <w:rsid w:val="00295A9A"/>
    <w:rsid w:val="00295E8A"/>
    <w:rsid w:val="002960DC"/>
    <w:rsid w:val="002961F6"/>
    <w:rsid w:val="0029653F"/>
    <w:rsid w:val="00297366"/>
    <w:rsid w:val="002974AA"/>
    <w:rsid w:val="00297808"/>
    <w:rsid w:val="00297EA9"/>
    <w:rsid w:val="002A1035"/>
    <w:rsid w:val="002A1356"/>
    <w:rsid w:val="002A1F01"/>
    <w:rsid w:val="002A20B5"/>
    <w:rsid w:val="002A3716"/>
    <w:rsid w:val="002A37CE"/>
    <w:rsid w:val="002A428C"/>
    <w:rsid w:val="002A708B"/>
    <w:rsid w:val="002A7232"/>
    <w:rsid w:val="002A7597"/>
    <w:rsid w:val="002B08C2"/>
    <w:rsid w:val="002B0C60"/>
    <w:rsid w:val="002B2030"/>
    <w:rsid w:val="002B20E7"/>
    <w:rsid w:val="002B2BEA"/>
    <w:rsid w:val="002B2CDA"/>
    <w:rsid w:val="002B450B"/>
    <w:rsid w:val="002B4BE2"/>
    <w:rsid w:val="002B4E4C"/>
    <w:rsid w:val="002B67F4"/>
    <w:rsid w:val="002B6875"/>
    <w:rsid w:val="002B6C13"/>
    <w:rsid w:val="002B79BC"/>
    <w:rsid w:val="002C0A09"/>
    <w:rsid w:val="002C1868"/>
    <w:rsid w:val="002C19AE"/>
    <w:rsid w:val="002C233C"/>
    <w:rsid w:val="002C24F1"/>
    <w:rsid w:val="002C2E3A"/>
    <w:rsid w:val="002C3F67"/>
    <w:rsid w:val="002C54E0"/>
    <w:rsid w:val="002C55DA"/>
    <w:rsid w:val="002C572E"/>
    <w:rsid w:val="002C6BC5"/>
    <w:rsid w:val="002C6F5C"/>
    <w:rsid w:val="002C7488"/>
    <w:rsid w:val="002D1A7A"/>
    <w:rsid w:val="002D1DE1"/>
    <w:rsid w:val="002D2057"/>
    <w:rsid w:val="002D29CD"/>
    <w:rsid w:val="002D30CC"/>
    <w:rsid w:val="002D3C32"/>
    <w:rsid w:val="002D4F29"/>
    <w:rsid w:val="002D5A92"/>
    <w:rsid w:val="002D5CB7"/>
    <w:rsid w:val="002D7118"/>
    <w:rsid w:val="002E17D3"/>
    <w:rsid w:val="002E221D"/>
    <w:rsid w:val="002E2869"/>
    <w:rsid w:val="002E2BB2"/>
    <w:rsid w:val="002E3A77"/>
    <w:rsid w:val="002E59D8"/>
    <w:rsid w:val="002E6034"/>
    <w:rsid w:val="002E658D"/>
    <w:rsid w:val="002F0706"/>
    <w:rsid w:val="002F1053"/>
    <w:rsid w:val="002F1DE2"/>
    <w:rsid w:val="002F481B"/>
    <w:rsid w:val="002F48B7"/>
    <w:rsid w:val="002F4CCE"/>
    <w:rsid w:val="002F5F49"/>
    <w:rsid w:val="002F6B52"/>
    <w:rsid w:val="002F757C"/>
    <w:rsid w:val="00301126"/>
    <w:rsid w:val="00301940"/>
    <w:rsid w:val="00302B63"/>
    <w:rsid w:val="00302F74"/>
    <w:rsid w:val="00303944"/>
    <w:rsid w:val="00304011"/>
    <w:rsid w:val="003040B9"/>
    <w:rsid w:val="0030505D"/>
    <w:rsid w:val="00305C35"/>
    <w:rsid w:val="003068B8"/>
    <w:rsid w:val="00306A2E"/>
    <w:rsid w:val="00306AE8"/>
    <w:rsid w:val="003074C5"/>
    <w:rsid w:val="0030760D"/>
    <w:rsid w:val="00307777"/>
    <w:rsid w:val="00310746"/>
    <w:rsid w:val="00310849"/>
    <w:rsid w:val="00310DCB"/>
    <w:rsid w:val="00311470"/>
    <w:rsid w:val="003138C5"/>
    <w:rsid w:val="003139C7"/>
    <w:rsid w:val="00314070"/>
    <w:rsid w:val="003148FB"/>
    <w:rsid w:val="00315FCE"/>
    <w:rsid w:val="003162A1"/>
    <w:rsid w:val="00316983"/>
    <w:rsid w:val="003172E2"/>
    <w:rsid w:val="00321032"/>
    <w:rsid w:val="0032153C"/>
    <w:rsid w:val="003218AC"/>
    <w:rsid w:val="00321D28"/>
    <w:rsid w:val="00322207"/>
    <w:rsid w:val="0032254E"/>
    <w:rsid w:val="003227A9"/>
    <w:rsid w:val="00322872"/>
    <w:rsid w:val="003228A9"/>
    <w:rsid w:val="0032381F"/>
    <w:rsid w:val="00323EF7"/>
    <w:rsid w:val="003240AF"/>
    <w:rsid w:val="00324A9F"/>
    <w:rsid w:val="00324E32"/>
    <w:rsid w:val="00325880"/>
    <w:rsid w:val="00325D71"/>
    <w:rsid w:val="003263E2"/>
    <w:rsid w:val="00326996"/>
    <w:rsid w:val="00327781"/>
    <w:rsid w:val="003306C2"/>
    <w:rsid w:val="00330759"/>
    <w:rsid w:val="003315AE"/>
    <w:rsid w:val="00331A20"/>
    <w:rsid w:val="0033209F"/>
    <w:rsid w:val="0033294E"/>
    <w:rsid w:val="003329E6"/>
    <w:rsid w:val="00332DB6"/>
    <w:rsid w:val="00333366"/>
    <w:rsid w:val="00333FB8"/>
    <w:rsid w:val="00335182"/>
    <w:rsid w:val="00335331"/>
    <w:rsid w:val="0033537E"/>
    <w:rsid w:val="003355E9"/>
    <w:rsid w:val="003358AE"/>
    <w:rsid w:val="0033591E"/>
    <w:rsid w:val="003362D1"/>
    <w:rsid w:val="00336671"/>
    <w:rsid w:val="00336CEE"/>
    <w:rsid w:val="00340763"/>
    <w:rsid w:val="00340E81"/>
    <w:rsid w:val="003412BD"/>
    <w:rsid w:val="00341E0F"/>
    <w:rsid w:val="003421DB"/>
    <w:rsid w:val="0034295E"/>
    <w:rsid w:val="00342A43"/>
    <w:rsid w:val="003438A6"/>
    <w:rsid w:val="00344594"/>
    <w:rsid w:val="003450D7"/>
    <w:rsid w:val="0034613B"/>
    <w:rsid w:val="003462FD"/>
    <w:rsid w:val="00346FD3"/>
    <w:rsid w:val="003471A3"/>
    <w:rsid w:val="0035080A"/>
    <w:rsid w:val="00350E58"/>
    <w:rsid w:val="00353C8E"/>
    <w:rsid w:val="00354C9F"/>
    <w:rsid w:val="00355EDD"/>
    <w:rsid w:val="00356108"/>
    <w:rsid w:val="00356778"/>
    <w:rsid w:val="0035731D"/>
    <w:rsid w:val="003579D0"/>
    <w:rsid w:val="0036019C"/>
    <w:rsid w:val="00360B30"/>
    <w:rsid w:val="00360C78"/>
    <w:rsid w:val="00360EEC"/>
    <w:rsid w:val="003611E9"/>
    <w:rsid w:val="003626DB"/>
    <w:rsid w:val="003631D9"/>
    <w:rsid w:val="00363706"/>
    <w:rsid w:val="00363711"/>
    <w:rsid w:val="0036447F"/>
    <w:rsid w:val="003648C1"/>
    <w:rsid w:val="003656E8"/>
    <w:rsid w:val="00366412"/>
    <w:rsid w:val="00366583"/>
    <w:rsid w:val="003672AE"/>
    <w:rsid w:val="00367315"/>
    <w:rsid w:val="003673EF"/>
    <w:rsid w:val="003675EA"/>
    <w:rsid w:val="003678A7"/>
    <w:rsid w:val="003678D3"/>
    <w:rsid w:val="00370158"/>
    <w:rsid w:val="0037025B"/>
    <w:rsid w:val="003706FF"/>
    <w:rsid w:val="00370902"/>
    <w:rsid w:val="00370C00"/>
    <w:rsid w:val="00370D22"/>
    <w:rsid w:val="00371956"/>
    <w:rsid w:val="00371AF5"/>
    <w:rsid w:val="00371D2D"/>
    <w:rsid w:val="003721A5"/>
    <w:rsid w:val="00372E6B"/>
    <w:rsid w:val="00372EC3"/>
    <w:rsid w:val="003730D7"/>
    <w:rsid w:val="00373750"/>
    <w:rsid w:val="0037403E"/>
    <w:rsid w:val="003747CB"/>
    <w:rsid w:val="003757A0"/>
    <w:rsid w:val="00375D52"/>
    <w:rsid w:val="00376626"/>
    <w:rsid w:val="00376B77"/>
    <w:rsid w:val="003801AB"/>
    <w:rsid w:val="0038041A"/>
    <w:rsid w:val="00380E9E"/>
    <w:rsid w:val="00381B3E"/>
    <w:rsid w:val="00383AD1"/>
    <w:rsid w:val="0038485B"/>
    <w:rsid w:val="0038555F"/>
    <w:rsid w:val="003858E2"/>
    <w:rsid w:val="0038661F"/>
    <w:rsid w:val="0038746E"/>
    <w:rsid w:val="00387F16"/>
    <w:rsid w:val="003902E9"/>
    <w:rsid w:val="0039058A"/>
    <w:rsid w:val="00390AD6"/>
    <w:rsid w:val="00390C69"/>
    <w:rsid w:val="00391001"/>
    <w:rsid w:val="00391571"/>
    <w:rsid w:val="0039165B"/>
    <w:rsid w:val="003920B4"/>
    <w:rsid w:val="003920C5"/>
    <w:rsid w:val="003922D7"/>
    <w:rsid w:val="003932DC"/>
    <w:rsid w:val="00393B81"/>
    <w:rsid w:val="00394801"/>
    <w:rsid w:val="00395387"/>
    <w:rsid w:val="0039562E"/>
    <w:rsid w:val="00396942"/>
    <w:rsid w:val="00396BC0"/>
    <w:rsid w:val="0039716A"/>
    <w:rsid w:val="00397704"/>
    <w:rsid w:val="00397CC3"/>
    <w:rsid w:val="003A13E3"/>
    <w:rsid w:val="003A3DA9"/>
    <w:rsid w:val="003A41EE"/>
    <w:rsid w:val="003A4BE3"/>
    <w:rsid w:val="003A5CBF"/>
    <w:rsid w:val="003A5E44"/>
    <w:rsid w:val="003A64B5"/>
    <w:rsid w:val="003A6F07"/>
    <w:rsid w:val="003A6F45"/>
    <w:rsid w:val="003A6FA3"/>
    <w:rsid w:val="003B0AF1"/>
    <w:rsid w:val="003B18E8"/>
    <w:rsid w:val="003B211D"/>
    <w:rsid w:val="003B294E"/>
    <w:rsid w:val="003B3004"/>
    <w:rsid w:val="003B34BB"/>
    <w:rsid w:val="003B39A1"/>
    <w:rsid w:val="003B3AAA"/>
    <w:rsid w:val="003B5392"/>
    <w:rsid w:val="003B56EA"/>
    <w:rsid w:val="003B5907"/>
    <w:rsid w:val="003B66F1"/>
    <w:rsid w:val="003B6EDA"/>
    <w:rsid w:val="003B7A53"/>
    <w:rsid w:val="003C0209"/>
    <w:rsid w:val="003C0772"/>
    <w:rsid w:val="003C0BED"/>
    <w:rsid w:val="003C0D50"/>
    <w:rsid w:val="003C15A6"/>
    <w:rsid w:val="003C1D65"/>
    <w:rsid w:val="003C2445"/>
    <w:rsid w:val="003C2D4C"/>
    <w:rsid w:val="003C3A04"/>
    <w:rsid w:val="003C4A4B"/>
    <w:rsid w:val="003C6801"/>
    <w:rsid w:val="003C70D3"/>
    <w:rsid w:val="003D11CA"/>
    <w:rsid w:val="003D189D"/>
    <w:rsid w:val="003D332C"/>
    <w:rsid w:val="003D6223"/>
    <w:rsid w:val="003D7075"/>
    <w:rsid w:val="003D7BCB"/>
    <w:rsid w:val="003D7C37"/>
    <w:rsid w:val="003D7E5C"/>
    <w:rsid w:val="003E0C66"/>
    <w:rsid w:val="003E12D7"/>
    <w:rsid w:val="003E15B1"/>
    <w:rsid w:val="003E2756"/>
    <w:rsid w:val="003E2ACF"/>
    <w:rsid w:val="003E3568"/>
    <w:rsid w:val="003E5B30"/>
    <w:rsid w:val="003E610F"/>
    <w:rsid w:val="003E6633"/>
    <w:rsid w:val="003E7EEF"/>
    <w:rsid w:val="003F0562"/>
    <w:rsid w:val="003F0634"/>
    <w:rsid w:val="003F06FA"/>
    <w:rsid w:val="003F0969"/>
    <w:rsid w:val="003F11AB"/>
    <w:rsid w:val="003F1444"/>
    <w:rsid w:val="003F2E53"/>
    <w:rsid w:val="003F32CF"/>
    <w:rsid w:val="003F432C"/>
    <w:rsid w:val="003F4921"/>
    <w:rsid w:val="003F4DF5"/>
    <w:rsid w:val="003F551E"/>
    <w:rsid w:val="003F58F2"/>
    <w:rsid w:val="003F679B"/>
    <w:rsid w:val="003F775E"/>
    <w:rsid w:val="003F77AE"/>
    <w:rsid w:val="003F7BC4"/>
    <w:rsid w:val="003F7CC8"/>
    <w:rsid w:val="004003F1"/>
    <w:rsid w:val="00400D62"/>
    <w:rsid w:val="004014AB"/>
    <w:rsid w:val="004042CD"/>
    <w:rsid w:val="00404994"/>
    <w:rsid w:val="00405835"/>
    <w:rsid w:val="00405AC5"/>
    <w:rsid w:val="004060C1"/>
    <w:rsid w:val="004064F3"/>
    <w:rsid w:val="00406699"/>
    <w:rsid w:val="00407C85"/>
    <w:rsid w:val="00410740"/>
    <w:rsid w:val="0041085F"/>
    <w:rsid w:val="004110FF"/>
    <w:rsid w:val="004113B2"/>
    <w:rsid w:val="00411548"/>
    <w:rsid w:val="00411C27"/>
    <w:rsid w:val="00412198"/>
    <w:rsid w:val="004136C2"/>
    <w:rsid w:val="0041538F"/>
    <w:rsid w:val="00416020"/>
    <w:rsid w:val="004160ED"/>
    <w:rsid w:val="0041676A"/>
    <w:rsid w:val="0041741B"/>
    <w:rsid w:val="0042057B"/>
    <w:rsid w:val="00420FD4"/>
    <w:rsid w:val="00421B5C"/>
    <w:rsid w:val="00422468"/>
    <w:rsid w:val="00422891"/>
    <w:rsid w:val="0042308C"/>
    <w:rsid w:val="00423D42"/>
    <w:rsid w:val="00424AE4"/>
    <w:rsid w:val="00424D1C"/>
    <w:rsid w:val="00425B11"/>
    <w:rsid w:val="00426B46"/>
    <w:rsid w:val="0042763D"/>
    <w:rsid w:val="00427900"/>
    <w:rsid w:val="00427D9D"/>
    <w:rsid w:val="00427FD9"/>
    <w:rsid w:val="0043039B"/>
    <w:rsid w:val="0043266A"/>
    <w:rsid w:val="00432896"/>
    <w:rsid w:val="00433B68"/>
    <w:rsid w:val="00434A66"/>
    <w:rsid w:val="0043559F"/>
    <w:rsid w:val="0043766F"/>
    <w:rsid w:val="0043790E"/>
    <w:rsid w:val="00437A64"/>
    <w:rsid w:val="004401B9"/>
    <w:rsid w:val="004406C1"/>
    <w:rsid w:val="00440A9B"/>
    <w:rsid w:val="004410D4"/>
    <w:rsid w:val="0044141D"/>
    <w:rsid w:val="00441754"/>
    <w:rsid w:val="00442E05"/>
    <w:rsid w:val="004438E3"/>
    <w:rsid w:val="00446308"/>
    <w:rsid w:val="004477D2"/>
    <w:rsid w:val="00447EB1"/>
    <w:rsid w:val="0045009F"/>
    <w:rsid w:val="0045012A"/>
    <w:rsid w:val="00450815"/>
    <w:rsid w:val="00450EDB"/>
    <w:rsid w:val="004514F7"/>
    <w:rsid w:val="00451EBF"/>
    <w:rsid w:val="00453371"/>
    <w:rsid w:val="00453845"/>
    <w:rsid w:val="0045394C"/>
    <w:rsid w:val="00453ACC"/>
    <w:rsid w:val="00453CC5"/>
    <w:rsid w:val="00453FCB"/>
    <w:rsid w:val="00454580"/>
    <w:rsid w:val="004549C1"/>
    <w:rsid w:val="00454BA9"/>
    <w:rsid w:val="00455665"/>
    <w:rsid w:val="00455906"/>
    <w:rsid w:val="00455939"/>
    <w:rsid w:val="00455F41"/>
    <w:rsid w:val="00460E10"/>
    <w:rsid w:val="004611D4"/>
    <w:rsid w:val="00461DC2"/>
    <w:rsid w:val="00462499"/>
    <w:rsid w:val="00462920"/>
    <w:rsid w:val="00463343"/>
    <w:rsid w:val="00463638"/>
    <w:rsid w:val="00463833"/>
    <w:rsid w:val="00463B1A"/>
    <w:rsid w:val="00463CF6"/>
    <w:rsid w:val="00464456"/>
    <w:rsid w:val="0046557F"/>
    <w:rsid w:val="00465F77"/>
    <w:rsid w:val="0046605B"/>
    <w:rsid w:val="0046734E"/>
    <w:rsid w:val="00470190"/>
    <w:rsid w:val="00471351"/>
    <w:rsid w:val="004716D0"/>
    <w:rsid w:val="0047174D"/>
    <w:rsid w:val="00473358"/>
    <w:rsid w:val="004757CB"/>
    <w:rsid w:val="00475883"/>
    <w:rsid w:val="00475A54"/>
    <w:rsid w:val="00476CB6"/>
    <w:rsid w:val="004775E1"/>
    <w:rsid w:val="00477609"/>
    <w:rsid w:val="004816EA"/>
    <w:rsid w:val="0048241A"/>
    <w:rsid w:val="00482ADB"/>
    <w:rsid w:val="00482C14"/>
    <w:rsid w:val="00483043"/>
    <w:rsid w:val="0048395C"/>
    <w:rsid w:val="004839A2"/>
    <w:rsid w:val="00483B9F"/>
    <w:rsid w:val="00484C8E"/>
    <w:rsid w:val="0048549A"/>
    <w:rsid w:val="00485647"/>
    <w:rsid w:val="00485D4D"/>
    <w:rsid w:val="00485FEA"/>
    <w:rsid w:val="00487E2B"/>
    <w:rsid w:val="0049003A"/>
    <w:rsid w:val="004904D9"/>
    <w:rsid w:val="004907B0"/>
    <w:rsid w:val="00490AF2"/>
    <w:rsid w:val="00490E6A"/>
    <w:rsid w:val="00491054"/>
    <w:rsid w:val="004924EC"/>
    <w:rsid w:val="0049267E"/>
    <w:rsid w:val="004928D5"/>
    <w:rsid w:val="0049307A"/>
    <w:rsid w:val="004934B6"/>
    <w:rsid w:val="00493D15"/>
    <w:rsid w:val="00494E35"/>
    <w:rsid w:val="004956E5"/>
    <w:rsid w:val="00495B12"/>
    <w:rsid w:val="00496C82"/>
    <w:rsid w:val="004A03B6"/>
    <w:rsid w:val="004A0A9B"/>
    <w:rsid w:val="004A0E2E"/>
    <w:rsid w:val="004A104A"/>
    <w:rsid w:val="004A2926"/>
    <w:rsid w:val="004A5758"/>
    <w:rsid w:val="004A5F80"/>
    <w:rsid w:val="004A6685"/>
    <w:rsid w:val="004A69FD"/>
    <w:rsid w:val="004B0DFE"/>
    <w:rsid w:val="004B0FDD"/>
    <w:rsid w:val="004B11B6"/>
    <w:rsid w:val="004B1CC1"/>
    <w:rsid w:val="004B1FD3"/>
    <w:rsid w:val="004B2FC8"/>
    <w:rsid w:val="004B3038"/>
    <w:rsid w:val="004B37E4"/>
    <w:rsid w:val="004B384C"/>
    <w:rsid w:val="004B76E9"/>
    <w:rsid w:val="004B7891"/>
    <w:rsid w:val="004B7EE4"/>
    <w:rsid w:val="004C291E"/>
    <w:rsid w:val="004C391C"/>
    <w:rsid w:val="004C415D"/>
    <w:rsid w:val="004C5E56"/>
    <w:rsid w:val="004C6386"/>
    <w:rsid w:val="004C6630"/>
    <w:rsid w:val="004C70F0"/>
    <w:rsid w:val="004D0152"/>
    <w:rsid w:val="004D0292"/>
    <w:rsid w:val="004D08F2"/>
    <w:rsid w:val="004D0C09"/>
    <w:rsid w:val="004D1950"/>
    <w:rsid w:val="004D1DC1"/>
    <w:rsid w:val="004D25D2"/>
    <w:rsid w:val="004D26E3"/>
    <w:rsid w:val="004D38BE"/>
    <w:rsid w:val="004D3F07"/>
    <w:rsid w:val="004D439C"/>
    <w:rsid w:val="004D4A78"/>
    <w:rsid w:val="004D5391"/>
    <w:rsid w:val="004D5D45"/>
    <w:rsid w:val="004D638D"/>
    <w:rsid w:val="004D7E58"/>
    <w:rsid w:val="004E07FE"/>
    <w:rsid w:val="004E0DDE"/>
    <w:rsid w:val="004E1EF7"/>
    <w:rsid w:val="004E28EE"/>
    <w:rsid w:val="004E2A9E"/>
    <w:rsid w:val="004E35C2"/>
    <w:rsid w:val="004E3958"/>
    <w:rsid w:val="004E4A2D"/>
    <w:rsid w:val="004E5DFC"/>
    <w:rsid w:val="004E6207"/>
    <w:rsid w:val="004E6CC4"/>
    <w:rsid w:val="004E6FBA"/>
    <w:rsid w:val="004E7228"/>
    <w:rsid w:val="004E7DBE"/>
    <w:rsid w:val="004F0B7D"/>
    <w:rsid w:val="004F1461"/>
    <w:rsid w:val="004F164A"/>
    <w:rsid w:val="004F16EF"/>
    <w:rsid w:val="004F19D5"/>
    <w:rsid w:val="004F1BB4"/>
    <w:rsid w:val="004F2797"/>
    <w:rsid w:val="004F2D8A"/>
    <w:rsid w:val="004F3699"/>
    <w:rsid w:val="004F3A77"/>
    <w:rsid w:val="004F3B33"/>
    <w:rsid w:val="004F5BA4"/>
    <w:rsid w:val="004F7968"/>
    <w:rsid w:val="004F7CF6"/>
    <w:rsid w:val="004F7E4D"/>
    <w:rsid w:val="005003E9"/>
    <w:rsid w:val="005005AD"/>
    <w:rsid w:val="00500C31"/>
    <w:rsid w:val="00500C86"/>
    <w:rsid w:val="005013B5"/>
    <w:rsid w:val="00501D9F"/>
    <w:rsid w:val="005025DB"/>
    <w:rsid w:val="005026F5"/>
    <w:rsid w:val="00504808"/>
    <w:rsid w:val="00504C83"/>
    <w:rsid w:val="00504C8D"/>
    <w:rsid w:val="005054BC"/>
    <w:rsid w:val="00505719"/>
    <w:rsid w:val="00505A4C"/>
    <w:rsid w:val="00505C49"/>
    <w:rsid w:val="00505E2D"/>
    <w:rsid w:val="0050754F"/>
    <w:rsid w:val="0050787A"/>
    <w:rsid w:val="00507BCD"/>
    <w:rsid w:val="00510748"/>
    <w:rsid w:val="00511791"/>
    <w:rsid w:val="005130F1"/>
    <w:rsid w:val="00514982"/>
    <w:rsid w:val="00515601"/>
    <w:rsid w:val="0051581A"/>
    <w:rsid w:val="00516E09"/>
    <w:rsid w:val="005172BD"/>
    <w:rsid w:val="00517C87"/>
    <w:rsid w:val="00517DF5"/>
    <w:rsid w:val="005206B7"/>
    <w:rsid w:val="00520E82"/>
    <w:rsid w:val="00521173"/>
    <w:rsid w:val="00521C31"/>
    <w:rsid w:val="005221A1"/>
    <w:rsid w:val="00523CAF"/>
    <w:rsid w:val="005242B6"/>
    <w:rsid w:val="005243C2"/>
    <w:rsid w:val="005243C3"/>
    <w:rsid w:val="0052473E"/>
    <w:rsid w:val="005249C5"/>
    <w:rsid w:val="00526ACC"/>
    <w:rsid w:val="005273A0"/>
    <w:rsid w:val="00530307"/>
    <w:rsid w:val="00530B0A"/>
    <w:rsid w:val="00531741"/>
    <w:rsid w:val="00532125"/>
    <w:rsid w:val="00532A8D"/>
    <w:rsid w:val="00533636"/>
    <w:rsid w:val="0053548B"/>
    <w:rsid w:val="0053616E"/>
    <w:rsid w:val="005367B5"/>
    <w:rsid w:val="00536DCF"/>
    <w:rsid w:val="005374D3"/>
    <w:rsid w:val="005378FC"/>
    <w:rsid w:val="005404CE"/>
    <w:rsid w:val="005405E6"/>
    <w:rsid w:val="00540E3F"/>
    <w:rsid w:val="00542CD9"/>
    <w:rsid w:val="005433F8"/>
    <w:rsid w:val="00543FDC"/>
    <w:rsid w:val="00544290"/>
    <w:rsid w:val="00545263"/>
    <w:rsid w:val="0054548F"/>
    <w:rsid w:val="00545DA3"/>
    <w:rsid w:val="00545DEF"/>
    <w:rsid w:val="005463A1"/>
    <w:rsid w:val="00547FBB"/>
    <w:rsid w:val="0055059F"/>
    <w:rsid w:val="00550F20"/>
    <w:rsid w:val="00551F04"/>
    <w:rsid w:val="00553202"/>
    <w:rsid w:val="00554A79"/>
    <w:rsid w:val="005559E3"/>
    <w:rsid w:val="00555B9D"/>
    <w:rsid w:val="00555C91"/>
    <w:rsid w:val="00556345"/>
    <w:rsid w:val="00556830"/>
    <w:rsid w:val="00556E81"/>
    <w:rsid w:val="00557067"/>
    <w:rsid w:val="00561212"/>
    <w:rsid w:val="005618B0"/>
    <w:rsid w:val="00561E8D"/>
    <w:rsid w:val="00561EF6"/>
    <w:rsid w:val="005621CB"/>
    <w:rsid w:val="00562CEB"/>
    <w:rsid w:val="00562FBC"/>
    <w:rsid w:val="00563657"/>
    <w:rsid w:val="0056487A"/>
    <w:rsid w:val="00564CDC"/>
    <w:rsid w:val="005650BC"/>
    <w:rsid w:val="00565280"/>
    <w:rsid w:val="00566BEE"/>
    <w:rsid w:val="00567B67"/>
    <w:rsid w:val="0057049D"/>
    <w:rsid w:val="00570624"/>
    <w:rsid w:val="0057090F"/>
    <w:rsid w:val="00570976"/>
    <w:rsid w:val="00570B19"/>
    <w:rsid w:val="00570EA9"/>
    <w:rsid w:val="00571432"/>
    <w:rsid w:val="00571A53"/>
    <w:rsid w:val="00572441"/>
    <w:rsid w:val="00572732"/>
    <w:rsid w:val="00572770"/>
    <w:rsid w:val="005728A2"/>
    <w:rsid w:val="00572C06"/>
    <w:rsid w:val="0057303D"/>
    <w:rsid w:val="00573317"/>
    <w:rsid w:val="00573709"/>
    <w:rsid w:val="00574C1F"/>
    <w:rsid w:val="00575853"/>
    <w:rsid w:val="00576AAA"/>
    <w:rsid w:val="00576CC8"/>
    <w:rsid w:val="00577322"/>
    <w:rsid w:val="005774A5"/>
    <w:rsid w:val="005809FA"/>
    <w:rsid w:val="00581CD1"/>
    <w:rsid w:val="0058230F"/>
    <w:rsid w:val="005826CD"/>
    <w:rsid w:val="00582811"/>
    <w:rsid w:val="00582918"/>
    <w:rsid w:val="00582D22"/>
    <w:rsid w:val="005833E1"/>
    <w:rsid w:val="00584ABD"/>
    <w:rsid w:val="00584DDD"/>
    <w:rsid w:val="00585248"/>
    <w:rsid w:val="005862EC"/>
    <w:rsid w:val="00586995"/>
    <w:rsid w:val="00586E55"/>
    <w:rsid w:val="00587ADA"/>
    <w:rsid w:val="00590EC5"/>
    <w:rsid w:val="005910F6"/>
    <w:rsid w:val="00591440"/>
    <w:rsid w:val="005916E7"/>
    <w:rsid w:val="005923A1"/>
    <w:rsid w:val="00592F13"/>
    <w:rsid w:val="005932A8"/>
    <w:rsid w:val="00593461"/>
    <w:rsid w:val="0059383A"/>
    <w:rsid w:val="00594822"/>
    <w:rsid w:val="0059483E"/>
    <w:rsid w:val="00594887"/>
    <w:rsid w:val="00594A90"/>
    <w:rsid w:val="00594F85"/>
    <w:rsid w:val="00595EB0"/>
    <w:rsid w:val="005961D2"/>
    <w:rsid w:val="0059754A"/>
    <w:rsid w:val="005A028A"/>
    <w:rsid w:val="005A0793"/>
    <w:rsid w:val="005A1B84"/>
    <w:rsid w:val="005A234C"/>
    <w:rsid w:val="005A320F"/>
    <w:rsid w:val="005A429B"/>
    <w:rsid w:val="005B08D6"/>
    <w:rsid w:val="005B0942"/>
    <w:rsid w:val="005B0AE8"/>
    <w:rsid w:val="005B27BA"/>
    <w:rsid w:val="005B2992"/>
    <w:rsid w:val="005B2C8C"/>
    <w:rsid w:val="005B2E8F"/>
    <w:rsid w:val="005B3B4B"/>
    <w:rsid w:val="005B41C4"/>
    <w:rsid w:val="005B43BB"/>
    <w:rsid w:val="005B464B"/>
    <w:rsid w:val="005B4A35"/>
    <w:rsid w:val="005B50B5"/>
    <w:rsid w:val="005B5129"/>
    <w:rsid w:val="005B639A"/>
    <w:rsid w:val="005B7DC0"/>
    <w:rsid w:val="005B7FCF"/>
    <w:rsid w:val="005C3035"/>
    <w:rsid w:val="005C3542"/>
    <w:rsid w:val="005C4025"/>
    <w:rsid w:val="005C4375"/>
    <w:rsid w:val="005C43E3"/>
    <w:rsid w:val="005C47CF"/>
    <w:rsid w:val="005C5A0C"/>
    <w:rsid w:val="005C6479"/>
    <w:rsid w:val="005C668A"/>
    <w:rsid w:val="005C6F6C"/>
    <w:rsid w:val="005C7C61"/>
    <w:rsid w:val="005D12F2"/>
    <w:rsid w:val="005D1C19"/>
    <w:rsid w:val="005D1FE8"/>
    <w:rsid w:val="005D26AC"/>
    <w:rsid w:val="005D2721"/>
    <w:rsid w:val="005D63B8"/>
    <w:rsid w:val="005D65E0"/>
    <w:rsid w:val="005E02CE"/>
    <w:rsid w:val="005E0690"/>
    <w:rsid w:val="005E072C"/>
    <w:rsid w:val="005E1285"/>
    <w:rsid w:val="005E15CD"/>
    <w:rsid w:val="005E1677"/>
    <w:rsid w:val="005E1843"/>
    <w:rsid w:val="005E1D58"/>
    <w:rsid w:val="005E1EEA"/>
    <w:rsid w:val="005E2500"/>
    <w:rsid w:val="005E2A71"/>
    <w:rsid w:val="005E3B76"/>
    <w:rsid w:val="005E4093"/>
    <w:rsid w:val="005E4156"/>
    <w:rsid w:val="005E535A"/>
    <w:rsid w:val="005E6C44"/>
    <w:rsid w:val="005F0437"/>
    <w:rsid w:val="005F0BDE"/>
    <w:rsid w:val="005F0D2E"/>
    <w:rsid w:val="005F1E15"/>
    <w:rsid w:val="005F3EB9"/>
    <w:rsid w:val="005F412C"/>
    <w:rsid w:val="005F44E4"/>
    <w:rsid w:val="005F53C1"/>
    <w:rsid w:val="005F5E4F"/>
    <w:rsid w:val="005F6383"/>
    <w:rsid w:val="005F666E"/>
    <w:rsid w:val="005F6AE9"/>
    <w:rsid w:val="006007A1"/>
    <w:rsid w:val="006011AF"/>
    <w:rsid w:val="00601B08"/>
    <w:rsid w:val="00601DCC"/>
    <w:rsid w:val="00601ED2"/>
    <w:rsid w:val="00603E4C"/>
    <w:rsid w:val="006044F5"/>
    <w:rsid w:val="0060491F"/>
    <w:rsid w:val="00604DF6"/>
    <w:rsid w:val="00606693"/>
    <w:rsid w:val="006071EA"/>
    <w:rsid w:val="006076F1"/>
    <w:rsid w:val="0061128E"/>
    <w:rsid w:val="00611645"/>
    <w:rsid w:val="006125C2"/>
    <w:rsid w:val="00612C3B"/>
    <w:rsid w:val="00612CEE"/>
    <w:rsid w:val="00612F0B"/>
    <w:rsid w:val="00612F16"/>
    <w:rsid w:val="006131CE"/>
    <w:rsid w:val="0061365D"/>
    <w:rsid w:val="00613784"/>
    <w:rsid w:val="00613F30"/>
    <w:rsid w:val="00614340"/>
    <w:rsid w:val="006147E3"/>
    <w:rsid w:val="00614A73"/>
    <w:rsid w:val="00615953"/>
    <w:rsid w:val="0061689C"/>
    <w:rsid w:val="00617A1F"/>
    <w:rsid w:val="00617C83"/>
    <w:rsid w:val="00617DE2"/>
    <w:rsid w:val="0062140A"/>
    <w:rsid w:val="006224DD"/>
    <w:rsid w:val="00622757"/>
    <w:rsid w:val="00622E74"/>
    <w:rsid w:val="0062421B"/>
    <w:rsid w:val="0062460C"/>
    <w:rsid w:val="0062499A"/>
    <w:rsid w:val="00624AC5"/>
    <w:rsid w:val="00627842"/>
    <w:rsid w:val="00630CB8"/>
    <w:rsid w:val="00630DC4"/>
    <w:rsid w:val="00633714"/>
    <w:rsid w:val="00633864"/>
    <w:rsid w:val="0063391C"/>
    <w:rsid w:val="0063448A"/>
    <w:rsid w:val="0063520B"/>
    <w:rsid w:val="00635349"/>
    <w:rsid w:val="006355B8"/>
    <w:rsid w:val="00636018"/>
    <w:rsid w:val="006369FD"/>
    <w:rsid w:val="00637AAF"/>
    <w:rsid w:val="00637B3C"/>
    <w:rsid w:val="00637DF8"/>
    <w:rsid w:val="00637FE0"/>
    <w:rsid w:val="00640189"/>
    <w:rsid w:val="0064052C"/>
    <w:rsid w:val="0064069F"/>
    <w:rsid w:val="00640A96"/>
    <w:rsid w:val="00640DAC"/>
    <w:rsid w:val="00640F01"/>
    <w:rsid w:val="00641C84"/>
    <w:rsid w:val="00641D2D"/>
    <w:rsid w:val="00641D96"/>
    <w:rsid w:val="00642ADF"/>
    <w:rsid w:val="006443D6"/>
    <w:rsid w:val="0064473C"/>
    <w:rsid w:val="00645183"/>
    <w:rsid w:val="0064611F"/>
    <w:rsid w:val="0064648B"/>
    <w:rsid w:val="006469A5"/>
    <w:rsid w:val="00646CBE"/>
    <w:rsid w:val="00646FCE"/>
    <w:rsid w:val="006474A7"/>
    <w:rsid w:val="006475FD"/>
    <w:rsid w:val="00650F7B"/>
    <w:rsid w:val="006515B6"/>
    <w:rsid w:val="006515EE"/>
    <w:rsid w:val="0065167F"/>
    <w:rsid w:val="006533B2"/>
    <w:rsid w:val="00653A2D"/>
    <w:rsid w:val="00653CD2"/>
    <w:rsid w:val="00653D7E"/>
    <w:rsid w:val="006540F4"/>
    <w:rsid w:val="00654546"/>
    <w:rsid w:val="006551BB"/>
    <w:rsid w:val="00655876"/>
    <w:rsid w:val="00656703"/>
    <w:rsid w:val="00656C01"/>
    <w:rsid w:val="00657554"/>
    <w:rsid w:val="00657828"/>
    <w:rsid w:val="00661C19"/>
    <w:rsid w:val="00661FD5"/>
    <w:rsid w:val="0066312C"/>
    <w:rsid w:val="006639AD"/>
    <w:rsid w:val="00663D31"/>
    <w:rsid w:val="00663F5E"/>
    <w:rsid w:val="00664042"/>
    <w:rsid w:val="00664057"/>
    <w:rsid w:val="00665522"/>
    <w:rsid w:val="006667DA"/>
    <w:rsid w:val="006668E2"/>
    <w:rsid w:val="006669E4"/>
    <w:rsid w:val="00666A3C"/>
    <w:rsid w:val="006672B4"/>
    <w:rsid w:val="00667431"/>
    <w:rsid w:val="00667B0D"/>
    <w:rsid w:val="00667EB8"/>
    <w:rsid w:val="00671579"/>
    <w:rsid w:val="00672785"/>
    <w:rsid w:val="00672926"/>
    <w:rsid w:val="006734F5"/>
    <w:rsid w:val="006741C5"/>
    <w:rsid w:val="0067519F"/>
    <w:rsid w:val="00675DC0"/>
    <w:rsid w:val="00676659"/>
    <w:rsid w:val="00676F87"/>
    <w:rsid w:val="006772A9"/>
    <w:rsid w:val="00677780"/>
    <w:rsid w:val="006777C0"/>
    <w:rsid w:val="006777C1"/>
    <w:rsid w:val="00680726"/>
    <w:rsid w:val="006807AC"/>
    <w:rsid w:val="006811BA"/>
    <w:rsid w:val="006819A0"/>
    <w:rsid w:val="006819ED"/>
    <w:rsid w:val="00682299"/>
    <w:rsid w:val="006823D9"/>
    <w:rsid w:val="0068256D"/>
    <w:rsid w:val="0068310B"/>
    <w:rsid w:val="00683A29"/>
    <w:rsid w:val="00683D1B"/>
    <w:rsid w:val="00684922"/>
    <w:rsid w:val="00684BA3"/>
    <w:rsid w:val="006860B1"/>
    <w:rsid w:val="00686CEC"/>
    <w:rsid w:val="006914BF"/>
    <w:rsid w:val="006938D7"/>
    <w:rsid w:val="00695147"/>
    <w:rsid w:val="00695491"/>
    <w:rsid w:val="00697CCE"/>
    <w:rsid w:val="00697DCB"/>
    <w:rsid w:val="006A0EFF"/>
    <w:rsid w:val="006A1208"/>
    <w:rsid w:val="006A40A0"/>
    <w:rsid w:val="006A4701"/>
    <w:rsid w:val="006A4DF0"/>
    <w:rsid w:val="006A6EC9"/>
    <w:rsid w:val="006A7C4A"/>
    <w:rsid w:val="006B02DA"/>
    <w:rsid w:val="006B109A"/>
    <w:rsid w:val="006B1A48"/>
    <w:rsid w:val="006B1CA7"/>
    <w:rsid w:val="006B2196"/>
    <w:rsid w:val="006B2E75"/>
    <w:rsid w:val="006B3AD5"/>
    <w:rsid w:val="006B4103"/>
    <w:rsid w:val="006B4330"/>
    <w:rsid w:val="006B4495"/>
    <w:rsid w:val="006B47F9"/>
    <w:rsid w:val="006B48A3"/>
    <w:rsid w:val="006B70C4"/>
    <w:rsid w:val="006B716F"/>
    <w:rsid w:val="006B7297"/>
    <w:rsid w:val="006B7380"/>
    <w:rsid w:val="006B78E0"/>
    <w:rsid w:val="006C006B"/>
    <w:rsid w:val="006C0569"/>
    <w:rsid w:val="006C0C91"/>
    <w:rsid w:val="006C0F38"/>
    <w:rsid w:val="006C1DDA"/>
    <w:rsid w:val="006C244D"/>
    <w:rsid w:val="006C26B2"/>
    <w:rsid w:val="006C2A2F"/>
    <w:rsid w:val="006C3988"/>
    <w:rsid w:val="006C3F6D"/>
    <w:rsid w:val="006C496C"/>
    <w:rsid w:val="006C64CD"/>
    <w:rsid w:val="006C7997"/>
    <w:rsid w:val="006C7EA2"/>
    <w:rsid w:val="006D0097"/>
    <w:rsid w:val="006D041C"/>
    <w:rsid w:val="006D0F92"/>
    <w:rsid w:val="006D0FFB"/>
    <w:rsid w:val="006D11F5"/>
    <w:rsid w:val="006D1F47"/>
    <w:rsid w:val="006D2500"/>
    <w:rsid w:val="006D35F6"/>
    <w:rsid w:val="006D40A8"/>
    <w:rsid w:val="006D5BDF"/>
    <w:rsid w:val="006D6833"/>
    <w:rsid w:val="006D6BC2"/>
    <w:rsid w:val="006D7F8F"/>
    <w:rsid w:val="006E045C"/>
    <w:rsid w:val="006E04F1"/>
    <w:rsid w:val="006E07CE"/>
    <w:rsid w:val="006E1313"/>
    <w:rsid w:val="006E1E4E"/>
    <w:rsid w:val="006E209B"/>
    <w:rsid w:val="006E2A49"/>
    <w:rsid w:val="006E2E5C"/>
    <w:rsid w:val="006E2FB3"/>
    <w:rsid w:val="006E3E7B"/>
    <w:rsid w:val="006E43E9"/>
    <w:rsid w:val="006E4EA7"/>
    <w:rsid w:val="006E4F88"/>
    <w:rsid w:val="006E544A"/>
    <w:rsid w:val="006E5C70"/>
    <w:rsid w:val="006E79E3"/>
    <w:rsid w:val="006F01FE"/>
    <w:rsid w:val="006F1B8D"/>
    <w:rsid w:val="006F21E3"/>
    <w:rsid w:val="006F28E0"/>
    <w:rsid w:val="006F2B0D"/>
    <w:rsid w:val="006F33E9"/>
    <w:rsid w:val="006F6072"/>
    <w:rsid w:val="006F624E"/>
    <w:rsid w:val="00700011"/>
    <w:rsid w:val="00700012"/>
    <w:rsid w:val="00700344"/>
    <w:rsid w:val="00700AE1"/>
    <w:rsid w:val="007026E5"/>
    <w:rsid w:val="0070444D"/>
    <w:rsid w:val="00704570"/>
    <w:rsid w:val="0070524C"/>
    <w:rsid w:val="00705688"/>
    <w:rsid w:val="00706BCD"/>
    <w:rsid w:val="00706DC7"/>
    <w:rsid w:val="007073A6"/>
    <w:rsid w:val="00707C49"/>
    <w:rsid w:val="0071057F"/>
    <w:rsid w:val="00710660"/>
    <w:rsid w:val="00710928"/>
    <w:rsid w:val="00710BD8"/>
    <w:rsid w:val="007111EF"/>
    <w:rsid w:val="007126B3"/>
    <w:rsid w:val="00712813"/>
    <w:rsid w:val="0071296A"/>
    <w:rsid w:val="0071411E"/>
    <w:rsid w:val="007152FC"/>
    <w:rsid w:val="00715344"/>
    <w:rsid w:val="00715AFE"/>
    <w:rsid w:val="00715B14"/>
    <w:rsid w:val="00716F13"/>
    <w:rsid w:val="007176CE"/>
    <w:rsid w:val="007202F5"/>
    <w:rsid w:val="00720A69"/>
    <w:rsid w:val="00720E81"/>
    <w:rsid w:val="00722815"/>
    <w:rsid w:val="00722C6F"/>
    <w:rsid w:val="007235DF"/>
    <w:rsid w:val="007239A5"/>
    <w:rsid w:val="00724F9F"/>
    <w:rsid w:val="00724FFE"/>
    <w:rsid w:val="00725072"/>
    <w:rsid w:val="00725879"/>
    <w:rsid w:val="00725F9D"/>
    <w:rsid w:val="00726471"/>
    <w:rsid w:val="00726537"/>
    <w:rsid w:val="0072682E"/>
    <w:rsid w:val="007269D4"/>
    <w:rsid w:val="00726AC8"/>
    <w:rsid w:val="00726DC4"/>
    <w:rsid w:val="00727108"/>
    <w:rsid w:val="0072724F"/>
    <w:rsid w:val="0072786D"/>
    <w:rsid w:val="00727B00"/>
    <w:rsid w:val="007309EA"/>
    <w:rsid w:val="007323B6"/>
    <w:rsid w:val="0073250A"/>
    <w:rsid w:val="00732B24"/>
    <w:rsid w:val="00732D65"/>
    <w:rsid w:val="00732FE5"/>
    <w:rsid w:val="0073332D"/>
    <w:rsid w:val="00733B04"/>
    <w:rsid w:val="00733DD8"/>
    <w:rsid w:val="007344ED"/>
    <w:rsid w:val="007348B7"/>
    <w:rsid w:val="007353FF"/>
    <w:rsid w:val="00735EB8"/>
    <w:rsid w:val="00736667"/>
    <w:rsid w:val="00736A94"/>
    <w:rsid w:val="00741154"/>
    <w:rsid w:val="0074118C"/>
    <w:rsid w:val="007421E9"/>
    <w:rsid w:val="00742252"/>
    <w:rsid w:val="00742A42"/>
    <w:rsid w:val="00742A9A"/>
    <w:rsid w:val="00742F3E"/>
    <w:rsid w:val="007432C7"/>
    <w:rsid w:val="007433FC"/>
    <w:rsid w:val="00744A72"/>
    <w:rsid w:val="00744C5B"/>
    <w:rsid w:val="0074505F"/>
    <w:rsid w:val="007452E9"/>
    <w:rsid w:val="00747591"/>
    <w:rsid w:val="00747B25"/>
    <w:rsid w:val="00747F10"/>
    <w:rsid w:val="00751D7F"/>
    <w:rsid w:val="00751F40"/>
    <w:rsid w:val="00752396"/>
    <w:rsid w:val="00753B17"/>
    <w:rsid w:val="00755247"/>
    <w:rsid w:val="007557BE"/>
    <w:rsid w:val="0075619A"/>
    <w:rsid w:val="007566A9"/>
    <w:rsid w:val="00756D19"/>
    <w:rsid w:val="00757821"/>
    <w:rsid w:val="00757DCA"/>
    <w:rsid w:val="007600D5"/>
    <w:rsid w:val="00760310"/>
    <w:rsid w:val="00761693"/>
    <w:rsid w:val="0076236A"/>
    <w:rsid w:val="00762523"/>
    <w:rsid w:val="0076289B"/>
    <w:rsid w:val="0076290A"/>
    <w:rsid w:val="00762D3C"/>
    <w:rsid w:val="00763498"/>
    <w:rsid w:val="007636F3"/>
    <w:rsid w:val="00765F71"/>
    <w:rsid w:val="007667E0"/>
    <w:rsid w:val="007673CC"/>
    <w:rsid w:val="00771A44"/>
    <w:rsid w:val="00772633"/>
    <w:rsid w:val="00772811"/>
    <w:rsid w:val="00773682"/>
    <w:rsid w:val="007736EE"/>
    <w:rsid w:val="00773F57"/>
    <w:rsid w:val="0077406F"/>
    <w:rsid w:val="007767CB"/>
    <w:rsid w:val="00776BC7"/>
    <w:rsid w:val="00776E20"/>
    <w:rsid w:val="0077778A"/>
    <w:rsid w:val="00777AA1"/>
    <w:rsid w:val="00777E3C"/>
    <w:rsid w:val="00781472"/>
    <w:rsid w:val="00783296"/>
    <w:rsid w:val="007832D3"/>
    <w:rsid w:val="007840CF"/>
    <w:rsid w:val="00784825"/>
    <w:rsid w:val="00784C21"/>
    <w:rsid w:val="00784FD4"/>
    <w:rsid w:val="00785C95"/>
    <w:rsid w:val="0078649B"/>
    <w:rsid w:val="007867C2"/>
    <w:rsid w:val="00787365"/>
    <w:rsid w:val="007874D6"/>
    <w:rsid w:val="00787B1C"/>
    <w:rsid w:val="0079023B"/>
    <w:rsid w:val="0079045B"/>
    <w:rsid w:val="0079059A"/>
    <w:rsid w:val="00790B61"/>
    <w:rsid w:val="007935AE"/>
    <w:rsid w:val="007937F2"/>
    <w:rsid w:val="0079390E"/>
    <w:rsid w:val="0079398C"/>
    <w:rsid w:val="00793D20"/>
    <w:rsid w:val="00793EB9"/>
    <w:rsid w:val="007944BA"/>
    <w:rsid w:val="00794675"/>
    <w:rsid w:val="007947B4"/>
    <w:rsid w:val="00794B97"/>
    <w:rsid w:val="00795472"/>
    <w:rsid w:val="0079560B"/>
    <w:rsid w:val="00795DD2"/>
    <w:rsid w:val="00796226"/>
    <w:rsid w:val="00796E79"/>
    <w:rsid w:val="007976BA"/>
    <w:rsid w:val="00797735"/>
    <w:rsid w:val="007A050E"/>
    <w:rsid w:val="007A0B71"/>
    <w:rsid w:val="007A1DE0"/>
    <w:rsid w:val="007A249C"/>
    <w:rsid w:val="007A36DC"/>
    <w:rsid w:val="007A4E60"/>
    <w:rsid w:val="007A5A1C"/>
    <w:rsid w:val="007A5AB8"/>
    <w:rsid w:val="007A7AA8"/>
    <w:rsid w:val="007A7E35"/>
    <w:rsid w:val="007B00F0"/>
    <w:rsid w:val="007B019B"/>
    <w:rsid w:val="007B0975"/>
    <w:rsid w:val="007B0B71"/>
    <w:rsid w:val="007B2817"/>
    <w:rsid w:val="007B2B3E"/>
    <w:rsid w:val="007B3E17"/>
    <w:rsid w:val="007B4B8B"/>
    <w:rsid w:val="007B57B5"/>
    <w:rsid w:val="007B5BB5"/>
    <w:rsid w:val="007B5C25"/>
    <w:rsid w:val="007B71B7"/>
    <w:rsid w:val="007B75ED"/>
    <w:rsid w:val="007C034E"/>
    <w:rsid w:val="007C0384"/>
    <w:rsid w:val="007C0A2B"/>
    <w:rsid w:val="007C0E7F"/>
    <w:rsid w:val="007C1B58"/>
    <w:rsid w:val="007C2F2C"/>
    <w:rsid w:val="007C3322"/>
    <w:rsid w:val="007C3927"/>
    <w:rsid w:val="007C39BE"/>
    <w:rsid w:val="007C3B05"/>
    <w:rsid w:val="007C4B0D"/>
    <w:rsid w:val="007C4EDA"/>
    <w:rsid w:val="007C63DD"/>
    <w:rsid w:val="007C6CCA"/>
    <w:rsid w:val="007C7268"/>
    <w:rsid w:val="007C7F78"/>
    <w:rsid w:val="007D003A"/>
    <w:rsid w:val="007D0DD1"/>
    <w:rsid w:val="007D14CB"/>
    <w:rsid w:val="007D204A"/>
    <w:rsid w:val="007D2258"/>
    <w:rsid w:val="007D2D82"/>
    <w:rsid w:val="007D30F9"/>
    <w:rsid w:val="007D3A04"/>
    <w:rsid w:val="007D3BF3"/>
    <w:rsid w:val="007D50B5"/>
    <w:rsid w:val="007D5E43"/>
    <w:rsid w:val="007D614D"/>
    <w:rsid w:val="007D646F"/>
    <w:rsid w:val="007D6FF1"/>
    <w:rsid w:val="007D791C"/>
    <w:rsid w:val="007E0412"/>
    <w:rsid w:val="007E0B73"/>
    <w:rsid w:val="007E1CA7"/>
    <w:rsid w:val="007E2888"/>
    <w:rsid w:val="007E29C1"/>
    <w:rsid w:val="007E3381"/>
    <w:rsid w:val="007E4002"/>
    <w:rsid w:val="007E453B"/>
    <w:rsid w:val="007E469B"/>
    <w:rsid w:val="007E4CC2"/>
    <w:rsid w:val="007E52E1"/>
    <w:rsid w:val="007E545A"/>
    <w:rsid w:val="007E7A3E"/>
    <w:rsid w:val="007E7B9C"/>
    <w:rsid w:val="007F00BF"/>
    <w:rsid w:val="007F0C7B"/>
    <w:rsid w:val="007F141C"/>
    <w:rsid w:val="007F1D68"/>
    <w:rsid w:val="007F2402"/>
    <w:rsid w:val="007F3039"/>
    <w:rsid w:val="007F3405"/>
    <w:rsid w:val="007F3864"/>
    <w:rsid w:val="007F407D"/>
    <w:rsid w:val="007F469C"/>
    <w:rsid w:val="007F497D"/>
    <w:rsid w:val="007F4BBA"/>
    <w:rsid w:val="007F5472"/>
    <w:rsid w:val="007F625B"/>
    <w:rsid w:val="007F6CD8"/>
    <w:rsid w:val="007F732D"/>
    <w:rsid w:val="007F76BD"/>
    <w:rsid w:val="0080009B"/>
    <w:rsid w:val="008022C0"/>
    <w:rsid w:val="00802637"/>
    <w:rsid w:val="008031A4"/>
    <w:rsid w:val="00803459"/>
    <w:rsid w:val="0080390C"/>
    <w:rsid w:val="00803EE8"/>
    <w:rsid w:val="0080428A"/>
    <w:rsid w:val="00804BBA"/>
    <w:rsid w:val="00804C20"/>
    <w:rsid w:val="00805390"/>
    <w:rsid w:val="0080668F"/>
    <w:rsid w:val="00807249"/>
    <w:rsid w:val="00807CE8"/>
    <w:rsid w:val="00807ECD"/>
    <w:rsid w:val="008101B1"/>
    <w:rsid w:val="00811DB8"/>
    <w:rsid w:val="00811ECA"/>
    <w:rsid w:val="00812F94"/>
    <w:rsid w:val="008133B4"/>
    <w:rsid w:val="00813533"/>
    <w:rsid w:val="00813AEB"/>
    <w:rsid w:val="00813CD3"/>
    <w:rsid w:val="00814850"/>
    <w:rsid w:val="00816031"/>
    <w:rsid w:val="00816152"/>
    <w:rsid w:val="00816389"/>
    <w:rsid w:val="00816A79"/>
    <w:rsid w:val="008173EA"/>
    <w:rsid w:val="008178E1"/>
    <w:rsid w:val="00821354"/>
    <w:rsid w:val="0082209F"/>
    <w:rsid w:val="00822165"/>
    <w:rsid w:val="008225E2"/>
    <w:rsid w:val="00822B09"/>
    <w:rsid w:val="00822C7C"/>
    <w:rsid w:val="008238FF"/>
    <w:rsid w:val="00823CBE"/>
    <w:rsid w:val="00823D81"/>
    <w:rsid w:val="008244BB"/>
    <w:rsid w:val="00825172"/>
    <w:rsid w:val="00825279"/>
    <w:rsid w:val="00825691"/>
    <w:rsid w:val="00825824"/>
    <w:rsid w:val="0082601C"/>
    <w:rsid w:val="00827A13"/>
    <w:rsid w:val="00827A70"/>
    <w:rsid w:val="00830AE8"/>
    <w:rsid w:val="00831782"/>
    <w:rsid w:val="00831D4C"/>
    <w:rsid w:val="00831E23"/>
    <w:rsid w:val="00832BD5"/>
    <w:rsid w:val="008337E0"/>
    <w:rsid w:val="00833D7E"/>
    <w:rsid w:val="00833FD3"/>
    <w:rsid w:val="008352F6"/>
    <w:rsid w:val="00835329"/>
    <w:rsid w:val="0083577D"/>
    <w:rsid w:val="008369B1"/>
    <w:rsid w:val="00836A15"/>
    <w:rsid w:val="008402C4"/>
    <w:rsid w:val="008412B6"/>
    <w:rsid w:val="00841709"/>
    <w:rsid w:val="00841EF8"/>
    <w:rsid w:val="00843000"/>
    <w:rsid w:val="00843715"/>
    <w:rsid w:val="00843D95"/>
    <w:rsid w:val="008447FF"/>
    <w:rsid w:val="00845BDF"/>
    <w:rsid w:val="00845D76"/>
    <w:rsid w:val="00846311"/>
    <w:rsid w:val="00846867"/>
    <w:rsid w:val="0084742E"/>
    <w:rsid w:val="008475DE"/>
    <w:rsid w:val="008518D3"/>
    <w:rsid w:val="00851D48"/>
    <w:rsid w:val="00851F47"/>
    <w:rsid w:val="00852213"/>
    <w:rsid w:val="008523AF"/>
    <w:rsid w:val="00852E3E"/>
    <w:rsid w:val="008541A4"/>
    <w:rsid w:val="0085450A"/>
    <w:rsid w:val="00855993"/>
    <w:rsid w:val="00855A20"/>
    <w:rsid w:val="00855FCC"/>
    <w:rsid w:val="0085629C"/>
    <w:rsid w:val="00856C81"/>
    <w:rsid w:val="00857217"/>
    <w:rsid w:val="00860247"/>
    <w:rsid w:val="008604D2"/>
    <w:rsid w:val="00860F1D"/>
    <w:rsid w:val="00861459"/>
    <w:rsid w:val="00861795"/>
    <w:rsid w:val="00862785"/>
    <w:rsid w:val="00862CB7"/>
    <w:rsid w:val="00863C03"/>
    <w:rsid w:val="00864359"/>
    <w:rsid w:val="00864470"/>
    <w:rsid w:val="008644BF"/>
    <w:rsid w:val="0086507E"/>
    <w:rsid w:val="00865451"/>
    <w:rsid w:val="008655F2"/>
    <w:rsid w:val="00866B3A"/>
    <w:rsid w:val="00866DA9"/>
    <w:rsid w:val="00867A23"/>
    <w:rsid w:val="00867D06"/>
    <w:rsid w:val="00870913"/>
    <w:rsid w:val="00870958"/>
    <w:rsid w:val="00870B2D"/>
    <w:rsid w:val="00871B0B"/>
    <w:rsid w:val="00871B95"/>
    <w:rsid w:val="00872190"/>
    <w:rsid w:val="00872451"/>
    <w:rsid w:val="00872C77"/>
    <w:rsid w:val="008734C7"/>
    <w:rsid w:val="00873551"/>
    <w:rsid w:val="00874116"/>
    <w:rsid w:val="00874615"/>
    <w:rsid w:val="00874D15"/>
    <w:rsid w:val="0087528F"/>
    <w:rsid w:val="00876009"/>
    <w:rsid w:val="00876718"/>
    <w:rsid w:val="00876AC8"/>
    <w:rsid w:val="00877D7C"/>
    <w:rsid w:val="0088033E"/>
    <w:rsid w:val="0088083C"/>
    <w:rsid w:val="00880FA4"/>
    <w:rsid w:val="008812C8"/>
    <w:rsid w:val="00883B99"/>
    <w:rsid w:val="0088493F"/>
    <w:rsid w:val="00885023"/>
    <w:rsid w:val="008853B5"/>
    <w:rsid w:val="00885697"/>
    <w:rsid w:val="00885BDE"/>
    <w:rsid w:val="00885D7F"/>
    <w:rsid w:val="00885E7B"/>
    <w:rsid w:val="00886E0A"/>
    <w:rsid w:val="0088757D"/>
    <w:rsid w:val="0089086F"/>
    <w:rsid w:val="00890FC3"/>
    <w:rsid w:val="008913D5"/>
    <w:rsid w:val="00892433"/>
    <w:rsid w:val="00892CFC"/>
    <w:rsid w:val="008932A6"/>
    <w:rsid w:val="00894F82"/>
    <w:rsid w:val="00896C8D"/>
    <w:rsid w:val="008972E7"/>
    <w:rsid w:val="008977F2"/>
    <w:rsid w:val="00897CB1"/>
    <w:rsid w:val="008A1FD0"/>
    <w:rsid w:val="008A2052"/>
    <w:rsid w:val="008A221B"/>
    <w:rsid w:val="008A2DB8"/>
    <w:rsid w:val="008A2FDF"/>
    <w:rsid w:val="008A38B1"/>
    <w:rsid w:val="008A5AA0"/>
    <w:rsid w:val="008A6631"/>
    <w:rsid w:val="008A6660"/>
    <w:rsid w:val="008A74A4"/>
    <w:rsid w:val="008A763E"/>
    <w:rsid w:val="008B191E"/>
    <w:rsid w:val="008B3A1F"/>
    <w:rsid w:val="008B3BE7"/>
    <w:rsid w:val="008B3F65"/>
    <w:rsid w:val="008B4052"/>
    <w:rsid w:val="008B537E"/>
    <w:rsid w:val="008C004A"/>
    <w:rsid w:val="008C0610"/>
    <w:rsid w:val="008C0969"/>
    <w:rsid w:val="008C0A95"/>
    <w:rsid w:val="008C19C0"/>
    <w:rsid w:val="008C2ADA"/>
    <w:rsid w:val="008C3337"/>
    <w:rsid w:val="008C3D92"/>
    <w:rsid w:val="008C40A9"/>
    <w:rsid w:val="008C4441"/>
    <w:rsid w:val="008C68A2"/>
    <w:rsid w:val="008C6C88"/>
    <w:rsid w:val="008C6CF4"/>
    <w:rsid w:val="008C7162"/>
    <w:rsid w:val="008D0037"/>
    <w:rsid w:val="008D0068"/>
    <w:rsid w:val="008D0188"/>
    <w:rsid w:val="008D0B90"/>
    <w:rsid w:val="008D1363"/>
    <w:rsid w:val="008D1D3D"/>
    <w:rsid w:val="008D2F51"/>
    <w:rsid w:val="008D3753"/>
    <w:rsid w:val="008D3E8B"/>
    <w:rsid w:val="008D49ED"/>
    <w:rsid w:val="008D604C"/>
    <w:rsid w:val="008D6E76"/>
    <w:rsid w:val="008D70B3"/>
    <w:rsid w:val="008D71C1"/>
    <w:rsid w:val="008D74B1"/>
    <w:rsid w:val="008D7DAB"/>
    <w:rsid w:val="008E0125"/>
    <w:rsid w:val="008E02E6"/>
    <w:rsid w:val="008E0302"/>
    <w:rsid w:val="008E045A"/>
    <w:rsid w:val="008E06E9"/>
    <w:rsid w:val="008E112C"/>
    <w:rsid w:val="008E16E1"/>
    <w:rsid w:val="008E1B79"/>
    <w:rsid w:val="008E1CF1"/>
    <w:rsid w:val="008E2735"/>
    <w:rsid w:val="008E2BDF"/>
    <w:rsid w:val="008E2DC8"/>
    <w:rsid w:val="008E2F33"/>
    <w:rsid w:val="008E31E2"/>
    <w:rsid w:val="008E3336"/>
    <w:rsid w:val="008E33AC"/>
    <w:rsid w:val="008E3BA5"/>
    <w:rsid w:val="008E3C81"/>
    <w:rsid w:val="008E4A70"/>
    <w:rsid w:val="008E4E9F"/>
    <w:rsid w:val="008E6276"/>
    <w:rsid w:val="008E66FD"/>
    <w:rsid w:val="008E6F2A"/>
    <w:rsid w:val="008E719A"/>
    <w:rsid w:val="008E741E"/>
    <w:rsid w:val="008F0683"/>
    <w:rsid w:val="008F1BD7"/>
    <w:rsid w:val="008F218A"/>
    <w:rsid w:val="008F220F"/>
    <w:rsid w:val="008F3435"/>
    <w:rsid w:val="008F3BBE"/>
    <w:rsid w:val="008F3DFF"/>
    <w:rsid w:val="008F4A25"/>
    <w:rsid w:val="008F6703"/>
    <w:rsid w:val="008F6A08"/>
    <w:rsid w:val="008F7950"/>
    <w:rsid w:val="00900040"/>
    <w:rsid w:val="00900393"/>
    <w:rsid w:val="00900FFC"/>
    <w:rsid w:val="00901484"/>
    <w:rsid w:val="0090235D"/>
    <w:rsid w:val="009026E8"/>
    <w:rsid w:val="0090287C"/>
    <w:rsid w:val="00902FAF"/>
    <w:rsid w:val="00904B00"/>
    <w:rsid w:val="0090658D"/>
    <w:rsid w:val="00906B9A"/>
    <w:rsid w:val="00907568"/>
    <w:rsid w:val="00907A64"/>
    <w:rsid w:val="009104A7"/>
    <w:rsid w:val="00910ED5"/>
    <w:rsid w:val="00911165"/>
    <w:rsid w:val="00911596"/>
    <w:rsid w:val="00911C11"/>
    <w:rsid w:val="00911D61"/>
    <w:rsid w:val="009120F4"/>
    <w:rsid w:val="00912685"/>
    <w:rsid w:val="00913B25"/>
    <w:rsid w:val="00913D3A"/>
    <w:rsid w:val="00916659"/>
    <w:rsid w:val="00916E48"/>
    <w:rsid w:val="009170D4"/>
    <w:rsid w:val="0091744B"/>
    <w:rsid w:val="00917D79"/>
    <w:rsid w:val="009209CB"/>
    <w:rsid w:val="00920C1E"/>
    <w:rsid w:val="00920DE6"/>
    <w:rsid w:val="009213F5"/>
    <w:rsid w:val="00921BB1"/>
    <w:rsid w:val="00921E7A"/>
    <w:rsid w:val="00922096"/>
    <w:rsid w:val="009222FC"/>
    <w:rsid w:val="00922892"/>
    <w:rsid w:val="009245EF"/>
    <w:rsid w:val="00924820"/>
    <w:rsid w:val="00924EA5"/>
    <w:rsid w:val="0092516E"/>
    <w:rsid w:val="009252B0"/>
    <w:rsid w:val="0092589B"/>
    <w:rsid w:val="009260FC"/>
    <w:rsid w:val="009263FB"/>
    <w:rsid w:val="009264E9"/>
    <w:rsid w:val="009267E4"/>
    <w:rsid w:val="00927153"/>
    <w:rsid w:val="0092756E"/>
    <w:rsid w:val="009276EE"/>
    <w:rsid w:val="00930761"/>
    <w:rsid w:val="00930E67"/>
    <w:rsid w:val="00931546"/>
    <w:rsid w:val="00932065"/>
    <w:rsid w:val="009330EB"/>
    <w:rsid w:val="00934BD1"/>
    <w:rsid w:val="00935AE7"/>
    <w:rsid w:val="00935F5F"/>
    <w:rsid w:val="0093634D"/>
    <w:rsid w:val="00936552"/>
    <w:rsid w:val="00937655"/>
    <w:rsid w:val="00937D34"/>
    <w:rsid w:val="00940529"/>
    <w:rsid w:val="00940662"/>
    <w:rsid w:val="0094161B"/>
    <w:rsid w:val="00941848"/>
    <w:rsid w:val="009418CD"/>
    <w:rsid w:val="00942E3A"/>
    <w:rsid w:val="00943624"/>
    <w:rsid w:val="0094469B"/>
    <w:rsid w:val="0094486A"/>
    <w:rsid w:val="00944E15"/>
    <w:rsid w:val="00945146"/>
    <w:rsid w:val="00946B20"/>
    <w:rsid w:val="00947647"/>
    <w:rsid w:val="00947BBE"/>
    <w:rsid w:val="00947DD0"/>
    <w:rsid w:val="00950679"/>
    <w:rsid w:val="00950B75"/>
    <w:rsid w:val="00951EA1"/>
    <w:rsid w:val="00952D99"/>
    <w:rsid w:val="00953C86"/>
    <w:rsid w:val="009550AF"/>
    <w:rsid w:val="009559A0"/>
    <w:rsid w:val="00955A68"/>
    <w:rsid w:val="00956B2E"/>
    <w:rsid w:val="00956F88"/>
    <w:rsid w:val="00957542"/>
    <w:rsid w:val="009576DE"/>
    <w:rsid w:val="00957A78"/>
    <w:rsid w:val="00960C60"/>
    <w:rsid w:val="009610BD"/>
    <w:rsid w:val="009613B0"/>
    <w:rsid w:val="00961AEC"/>
    <w:rsid w:val="00961BD6"/>
    <w:rsid w:val="00961CA4"/>
    <w:rsid w:val="00962CE0"/>
    <w:rsid w:val="00963163"/>
    <w:rsid w:val="00964879"/>
    <w:rsid w:val="00964D75"/>
    <w:rsid w:val="0096543C"/>
    <w:rsid w:val="00965B66"/>
    <w:rsid w:val="00966102"/>
    <w:rsid w:val="00966574"/>
    <w:rsid w:val="00966DC1"/>
    <w:rsid w:val="0096756E"/>
    <w:rsid w:val="009675AC"/>
    <w:rsid w:val="00967655"/>
    <w:rsid w:val="00967BB7"/>
    <w:rsid w:val="00967E10"/>
    <w:rsid w:val="00967F60"/>
    <w:rsid w:val="0097213B"/>
    <w:rsid w:val="009721B2"/>
    <w:rsid w:val="00972576"/>
    <w:rsid w:val="009729BF"/>
    <w:rsid w:val="00972DB0"/>
    <w:rsid w:val="00973231"/>
    <w:rsid w:val="00973DC9"/>
    <w:rsid w:val="00974E21"/>
    <w:rsid w:val="009750E9"/>
    <w:rsid w:val="009752F9"/>
    <w:rsid w:val="00975DA0"/>
    <w:rsid w:val="009765FF"/>
    <w:rsid w:val="00976E38"/>
    <w:rsid w:val="00977F28"/>
    <w:rsid w:val="0098056A"/>
    <w:rsid w:val="009806B5"/>
    <w:rsid w:val="009811D1"/>
    <w:rsid w:val="0098340C"/>
    <w:rsid w:val="009838DB"/>
    <w:rsid w:val="009842F4"/>
    <w:rsid w:val="009844D6"/>
    <w:rsid w:val="00984A04"/>
    <w:rsid w:val="00984A07"/>
    <w:rsid w:val="00984D75"/>
    <w:rsid w:val="0098582A"/>
    <w:rsid w:val="00985D03"/>
    <w:rsid w:val="0098605B"/>
    <w:rsid w:val="009866B6"/>
    <w:rsid w:val="00986E02"/>
    <w:rsid w:val="009878EB"/>
    <w:rsid w:val="009902B4"/>
    <w:rsid w:val="00990801"/>
    <w:rsid w:val="00990EAA"/>
    <w:rsid w:val="00990FC0"/>
    <w:rsid w:val="0099186B"/>
    <w:rsid w:val="0099220D"/>
    <w:rsid w:val="00992331"/>
    <w:rsid w:val="00993DF7"/>
    <w:rsid w:val="009955E1"/>
    <w:rsid w:val="00995E20"/>
    <w:rsid w:val="00996845"/>
    <w:rsid w:val="00996E5F"/>
    <w:rsid w:val="009978A1"/>
    <w:rsid w:val="00997A71"/>
    <w:rsid w:val="009A0039"/>
    <w:rsid w:val="009A114E"/>
    <w:rsid w:val="009A1C5B"/>
    <w:rsid w:val="009A1CA4"/>
    <w:rsid w:val="009A2063"/>
    <w:rsid w:val="009A299A"/>
    <w:rsid w:val="009A2ADE"/>
    <w:rsid w:val="009A320B"/>
    <w:rsid w:val="009A35AC"/>
    <w:rsid w:val="009A557C"/>
    <w:rsid w:val="009A56F0"/>
    <w:rsid w:val="009A5C9E"/>
    <w:rsid w:val="009A663A"/>
    <w:rsid w:val="009A67B1"/>
    <w:rsid w:val="009A6B14"/>
    <w:rsid w:val="009B0FDE"/>
    <w:rsid w:val="009B18A3"/>
    <w:rsid w:val="009B2F3D"/>
    <w:rsid w:val="009B31C2"/>
    <w:rsid w:val="009B43D5"/>
    <w:rsid w:val="009B472A"/>
    <w:rsid w:val="009B4B9D"/>
    <w:rsid w:val="009B5132"/>
    <w:rsid w:val="009B7236"/>
    <w:rsid w:val="009B7DD8"/>
    <w:rsid w:val="009C19C6"/>
    <w:rsid w:val="009C2B83"/>
    <w:rsid w:val="009C2BA6"/>
    <w:rsid w:val="009C3473"/>
    <w:rsid w:val="009C39BD"/>
    <w:rsid w:val="009C3C2C"/>
    <w:rsid w:val="009C490B"/>
    <w:rsid w:val="009C495D"/>
    <w:rsid w:val="009C59D6"/>
    <w:rsid w:val="009C6B52"/>
    <w:rsid w:val="009C7464"/>
    <w:rsid w:val="009D12C8"/>
    <w:rsid w:val="009D1635"/>
    <w:rsid w:val="009D3B84"/>
    <w:rsid w:val="009D4002"/>
    <w:rsid w:val="009D4985"/>
    <w:rsid w:val="009D4B06"/>
    <w:rsid w:val="009D5837"/>
    <w:rsid w:val="009D6511"/>
    <w:rsid w:val="009D6685"/>
    <w:rsid w:val="009D6D3D"/>
    <w:rsid w:val="009D6F48"/>
    <w:rsid w:val="009D7ECC"/>
    <w:rsid w:val="009E0A5A"/>
    <w:rsid w:val="009E0BF5"/>
    <w:rsid w:val="009E128C"/>
    <w:rsid w:val="009E3F8E"/>
    <w:rsid w:val="009E5270"/>
    <w:rsid w:val="009E5A62"/>
    <w:rsid w:val="009E5A74"/>
    <w:rsid w:val="009E5FB0"/>
    <w:rsid w:val="009E781C"/>
    <w:rsid w:val="009E7BB1"/>
    <w:rsid w:val="009F0692"/>
    <w:rsid w:val="009F0890"/>
    <w:rsid w:val="009F08BD"/>
    <w:rsid w:val="009F09A8"/>
    <w:rsid w:val="009F215E"/>
    <w:rsid w:val="009F287E"/>
    <w:rsid w:val="009F2A03"/>
    <w:rsid w:val="009F3C5D"/>
    <w:rsid w:val="009F3E3B"/>
    <w:rsid w:val="009F4183"/>
    <w:rsid w:val="009F41C6"/>
    <w:rsid w:val="009F44E4"/>
    <w:rsid w:val="009F4755"/>
    <w:rsid w:val="009F501C"/>
    <w:rsid w:val="009F518B"/>
    <w:rsid w:val="009F52CC"/>
    <w:rsid w:val="009F58DE"/>
    <w:rsid w:val="009F5B45"/>
    <w:rsid w:val="009F5FE7"/>
    <w:rsid w:val="009F67CE"/>
    <w:rsid w:val="009F6A07"/>
    <w:rsid w:val="009F6BAD"/>
    <w:rsid w:val="00A00BB2"/>
    <w:rsid w:val="00A00F82"/>
    <w:rsid w:val="00A01694"/>
    <w:rsid w:val="00A01DA4"/>
    <w:rsid w:val="00A021BE"/>
    <w:rsid w:val="00A02916"/>
    <w:rsid w:val="00A03168"/>
    <w:rsid w:val="00A04E0B"/>
    <w:rsid w:val="00A05108"/>
    <w:rsid w:val="00A051A6"/>
    <w:rsid w:val="00A05335"/>
    <w:rsid w:val="00A06CF6"/>
    <w:rsid w:val="00A10A29"/>
    <w:rsid w:val="00A11AB1"/>
    <w:rsid w:val="00A11B6D"/>
    <w:rsid w:val="00A11E26"/>
    <w:rsid w:val="00A121E5"/>
    <w:rsid w:val="00A12727"/>
    <w:rsid w:val="00A128A1"/>
    <w:rsid w:val="00A12D50"/>
    <w:rsid w:val="00A133B9"/>
    <w:rsid w:val="00A13650"/>
    <w:rsid w:val="00A139FC"/>
    <w:rsid w:val="00A14504"/>
    <w:rsid w:val="00A14678"/>
    <w:rsid w:val="00A14991"/>
    <w:rsid w:val="00A157DB"/>
    <w:rsid w:val="00A158FB"/>
    <w:rsid w:val="00A15954"/>
    <w:rsid w:val="00A168CB"/>
    <w:rsid w:val="00A1744E"/>
    <w:rsid w:val="00A179FA"/>
    <w:rsid w:val="00A17A3E"/>
    <w:rsid w:val="00A2021F"/>
    <w:rsid w:val="00A20767"/>
    <w:rsid w:val="00A20822"/>
    <w:rsid w:val="00A21227"/>
    <w:rsid w:val="00A217AC"/>
    <w:rsid w:val="00A22054"/>
    <w:rsid w:val="00A227CB"/>
    <w:rsid w:val="00A22B5B"/>
    <w:rsid w:val="00A22DA8"/>
    <w:rsid w:val="00A2351B"/>
    <w:rsid w:val="00A23933"/>
    <w:rsid w:val="00A25B4C"/>
    <w:rsid w:val="00A2701F"/>
    <w:rsid w:val="00A270CA"/>
    <w:rsid w:val="00A2718C"/>
    <w:rsid w:val="00A271EA"/>
    <w:rsid w:val="00A27968"/>
    <w:rsid w:val="00A30166"/>
    <w:rsid w:val="00A30B9D"/>
    <w:rsid w:val="00A31387"/>
    <w:rsid w:val="00A317E6"/>
    <w:rsid w:val="00A32645"/>
    <w:rsid w:val="00A32EB5"/>
    <w:rsid w:val="00A332CB"/>
    <w:rsid w:val="00A334DB"/>
    <w:rsid w:val="00A34F6C"/>
    <w:rsid w:val="00A35493"/>
    <w:rsid w:val="00A35669"/>
    <w:rsid w:val="00A35AE5"/>
    <w:rsid w:val="00A35B52"/>
    <w:rsid w:val="00A36657"/>
    <w:rsid w:val="00A36A07"/>
    <w:rsid w:val="00A37845"/>
    <w:rsid w:val="00A37C08"/>
    <w:rsid w:val="00A40D6C"/>
    <w:rsid w:val="00A41AD4"/>
    <w:rsid w:val="00A42E15"/>
    <w:rsid w:val="00A434F1"/>
    <w:rsid w:val="00A44B05"/>
    <w:rsid w:val="00A44C8F"/>
    <w:rsid w:val="00A453E8"/>
    <w:rsid w:val="00A4542A"/>
    <w:rsid w:val="00A46006"/>
    <w:rsid w:val="00A463CA"/>
    <w:rsid w:val="00A464FD"/>
    <w:rsid w:val="00A4788A"/>
    <w:rsid w:val="00A51B82"/>
    <w:rsid w:val="00A52065"/>
    <w:rsid w:val="00A529A3"/>
    <w:rsid w:val="00A52E54"/>
    <w:rsid w:val="00A5398C"/>
    <w:rsid w:val="00A5399A"/>
    <w:rsid w:val="00A53CEE"/>
    <w:rsid w:val="00A543F4"/>
    <w:rsid w:val="00A54563"/>
    <w:rsid w:val="00A54A3F"/>
    <w:rsid w:val="00A54B64"/>
    <w:rsid w:val="00A54EA5"/>
    <w:rsid w:val="00A54F12"/>
    <w:rsid w:val="00A54FAB"/>
    <w:rsid w:val="00A56433"/>
    <w:rsid w:val="00A56901"/>
    <w:rsid w:val="00A5754A"/>
    <w:rsid w:val="00A60675"/>
    <w:rsid w:val="00A61A81"/>
    <w:rsid w:val="00A61C41"/>
    <w:rsid w:val="00A6293F"/>
    <w:rsid w:val="00A637C1"/>
    <w:rsid w:val="00A64076"/>
    <w:rsid w:val="00A648F5"/>
    <w:rsid w:val="00A64E9D"/>
    <w:rsid w:val="00A65214"/>
    <w:rsid w:val="00A657C9"/>
    <w:rsid w:val="00A65BA9"/>
    <w:rsid w:val="00A65D32"/>
    <w:rsid w:val="00A65F5D"/>
    <w:rsid w:val="00A66A6F"/>
    <w:rsid w:val="00A66E00"/>
    <w:rsid w:val="00A673AD"/>
    <w:rsid w:val="00A701F8"/>
    <w:rsid w:val="00A7094F"/>
    <w:rsid w:val="00A723C6"/>
    <w:rsid w:val="00A72B05"/>
    <w:rsid w:val="00A73514"/>
    <w:rsid w:val="00A7418F"/>
    <w:rsid w:val="00A7430A"/>
    <w:rsid w:val="00A758B8"/>
    <w:rsid w:val="00A75A1F"/>
    <w:rsid w:val="00A75DCB"/>
    <w:rsid w:val="00A76287"/>
    <w:rsid w:val="00A773BB"/>
    <w:rsid w:val="00A809F3"/>
    <w:rsid w:val="00A80A01"/>
    <w:rsid w:val="00A81C4B"/>
    <w:rsid w:val="00A8434B"/>
    <w:rsid w:val="00A8451B"/>
    <w:rsid w:val="00A85BC9"/>
    <w:rsid w:val="00A85EA2"/>
    <w:rsid w:val="00A85EC6"/>
    <w:rsid w:val="00A86953"/>
    <w:rsid w:val="00A869F8"/>
    <w:rsid w:val="00A86E4C"/>
    <w:rsid w:val="00A87317"/>
    <w:rsid w:val="00A87421"/>
    <w:rsid w:val="00A874DA"/>
    <w:rsid w:val="00A87B02"/>
    <w:rsid w:val="00A91035"/>
    <w:rsid w:val="00A919E8"/>
    <w:rsid w:val="00A9224A"/>
    <w:rsid w:val="00A927DE"/>
    <w:rsid w:val="00A9285B"/>
    <w:rsid w:val="00A92AF4"/>
    <w:rsid w:val="00A93B37"/>
    <w:rsid w:val="00A93B61"/>
    <w:rsid w:val="00A94174"/>
    <w:rsid w:val="00A96248"/>
    <w:rsid w:val="00A96D84"/>
    <w:rsid w:val="00A976C3"/>
    <w:rsid w:val="00AA099D"/>
    <w:rsid w:val="00AA1068"/>
    <w:rsid w:val="00AA1A39"/>
    <w:rsid w:val="00AA1ED8"/>
    <w:rsid w:val="00AA22FE"/>
    <w:rsid w:val="00AA2EF6"/>
    <w:rsid w:val="00AA4596"/>
    <w:rsid w:val="00AA504F"/>
    <w:rsid w:val="00AA518F"/>
    <w:rsid w:val="00AA5673"/>
    <w:rsid w:val="00AA58F8"/>
    <w:rsid w:val="00AA6DB9"/>
    <w:rsid w:val="00AA7FF4"/>
    <w:rsid w:val="00AB10E7"/>
    <w:rsid w:val="00AB1835"/>
    <w:rsid w:val="00AB1872"/>
    <w:rsid w:val="00AB1CD4"/>
    <w:rsid w:val="00AB2A3A"/>
    <w:rsid w:val="00AB2CDF"/>
    <w:rsid w:val="00AB2F83"/>
    <w:rsid w:val="00AB3797"/>
    <w:rsid w:val="00AB4596"/>
    <w:rsid w:val="00AB5359"/>
    <w:rsid w:val="00AB59A7"/>
    <w:rsid w:val="00AB692F"/>
    <w:rsid w:val="00AB6D92"/>
    <w:rsid w:val="00AB6E89"/>
    <w:rsid w:val="00AB7A87"/>
    <w:rsid w:val="00AB7FFD"/>
    <w:rsid w:val="00AC03B7"/>
    <w:rsid w:val="00AC1580"/>
    <w:rsid w:val="00AC1929"/>
    <w:rsid w:val="00AC1E01"/>
    <w:rsid w:val="00AC1FDE"/>
    <w:rsid w:val="00AC250F"/>
    <w:rsid w:val="00AC2B83"/>
    <w:rsid w:val="00AC2BE6"/>
    <w:rsid w:val="00AC36B8"/>
    <w:rsid w:val="00AC3B2C"/>
    <w:rsid w:val="00AC3BE7"/>
    <w:rsid w:val="00AC3FBA"/>
    <w:rsid w:val="00AC46CE"/>
    <w:rsid w:val="00AC4C44"/>
    <w:rsid w:val="00AC4C8D"/>
    <w:rsid w:val="00AC704F"/>
    <w:rsid w:val="00AC766E"/>
    <w:rsid w:val="00AC7710"/>
    <w:rsid w:val="00AD0B2B"/>
    <w:rsid w:val="00AD1191"/>
    <w:rsid w:val="00AD1EAA"/>
    <w:rsid w:val="00AD1EF6"/>
    <w:rsid w:val="00AD3173"/>
    <w:rsid w:val="00AD3464"/>
    <w:rsid w:val="00AD3559"/>
    <w:rsid w:val="00AD3D69"/>
    <w:rsid w:val="00AD43BE"/>
    <w:rsid w:val="00AD4A40"/>
    <w:rsid w:val="00AD4A49"/>
    <w:rsid w:val="00AD5887"/>
    <w:rsid w:val="00AD6A00"/>
    <w:rsid w:val="00AD6C82"/>
    <w:rsid w:val="00AE008A"/>
    <w:rsid w:val="00AE05A2"/>
    <w:rsid w:val="00AE06BA"/>
    <w:rsid w:val="00AE0AB7"/>
    <w:rsid w:val="00AE169F"/>
    <w:rsid w:val="00AE1C0E"/>
    <w:rsid w:val="00AE2404"/>
    <w:rsid w:val="00AE25CA"/>
    <w:rsid w:val="00AE2FA1"/>
    <w:rsid w:val="00AE3184"/>
    <w:rsid w:val="00AE3DFE"/>
    <w:rsid w:val="00AE50B5"/>
    <w:rsid w:val="00AE61FB"/>
    <w:rsid w:val="00AE6302"/>
    <w:rsid w:val="00AE6F50"/>
    <w:rsid w:val="00AE7394"/>
    <w:rsid w:val="00AE784B"/>
    <w:rsid w:val="00AF01C7"/>
    <w:rsid w:val="00AF02AD"/>
    <w:rsid w:val="00AF035A"/>
    <w:rsid w:val="00AF0A48"/>
    <w:rsid w:val="00AF2456"/>
    <w:rsid w:val="00AF2648"/>
    <w:rsid w:val="00AF2E33"/>
    <w:rsid w:val="00AF3061"/>
    <w:rsid w:val="00AF4261"/>
    <w:rsid w:val="00AF42F8"/>
    <w:rsid w:val="00AF4498"/>
    <w:rsid w:val="00AF46A5"/>
    <w:rsid w:val="00AF5102"/>
    <w:rsid w:val="00AF54C8"/>
    <w:rsid w:val="00AF6018"/>
    <w:rsid w:val="00AF7056"/>
    <w:rsid w:val="00B007C9"/>
    <w:rsid w:val="00B014E0"/>
    <w:rsid w:val="00B0196F"/>
    <w:rsid w:val="00B03362"/>
    <w:rsid w:val="00B037DE"/>
    <w:rsid w:val="00B0479C"/>
    <w:rsid w:val="00B0504D"/>
    <w:rsid w:val="00B05725"/>
    <w:rsid w:val="00B05FE8"/>
    <w:rsid w:val="00B061E8"/>
    <w:rsid w:val="00B06DC4"/>
    <w:rsid w:val="00B06DFA"/>
    <w:rsid w:val="00B076CD"/>
    <w:rsid w:val="00B100C1"/>
    <w:rsid w:val="00B10278"/>
    <w:rsid w:val="00B103DB"/>
    <w:rsid w:val="00B10884"/>
    <w:rsid w:val="00B109E5"/>
    <w:rsid w:val="00B1272C"/>
    <w:rsid w:val="00B1370C"/>
    <w:rsid w:val="00B13A49"/>
    <w:rsid w:val="00B14223"/>
    <w:rsid w:val="00B15296"/>
    <w:rsid w:val="00B152C5"/>
    <w:rsid w:val="00B153E0"/>
    <w:rsid w:val="00B15BB8"/>
    <w:rsid w:val="00B160FE"/>
    <w:rsid w:val="00B16713"/>
    <w:rsid w:val="00B16B56"/>
    <w:rsid w:val="00B16B87"/>
    <w:rsid w:val="00B17645"/>
    <w:rsid w:val="00B20440"/>
    <w:rsid w:val="00B20A63"/>
    <w:rsid w:val="00B214C2"/>
    <w:rsid w:val="00B2182F"/>
    <w:rsid w:val="00B219F7"/>
    <w:rsid w:val="00B22C20"/>
    <w:rsid w:val="00B23E33"/>
    <w:rsid w:val="00B244F7"/>
    <w:rsid w:val="00B25267"/>
    <w:rsid w:val="00B25B07"/>
    <w:rsid w:val="00B26C0C"/>
    <w:rsid w:val="00B2724B"/>
    <w:rsid w:val="00B32DC6"/>
    <w:rsid w:val="00B33126"/>
    <w:rsid w:val="00B3490E"/>
    <w:rsid w:val="00B350D8"/>
    <w:rsid w:val="00B3597E"/>
    <w:rsid w:val="00B360E7"/>
    <w:rsid w:val="00B36D64"/>
    <w:rsid w:val="00B3796C"/>
    <w:rsid w:val="00B37976"/>
    <w:rsid w:val="00B37C84"/>
    <w:rsid w:val="00B37FA4"/>
    <w:rsid w:val="00B41B78"/>
    <w:rsid w:val="00B42D7C"/>
    <w:rsid w:val="00B4403F"/>
    <w:rsid w:val="00B44D93"/>
    <w:rsid w:val="00B44E3C"/>
    <w:rsid w:val="00B45DE4"/>
    <w:rsid w:val="00B4701E"/>
    <w:rsid w:val="00B47609"/>
    <w:rsid w:val="00B4780C"/>
    <w:rsid w:val="00B47923"/>
    <w:rsid w:val="00B47F44"/>
    <w:rsid w:val="00B50D4F"/>
    <w:rsid w:val="00B51E1C"/>
    <w:rsid w:val="00B52784"/>
    <w:rsid w:val="00B52D89"/>
    <w:rsid w:val="00B53383"/>
    <w:rsid w:val="00B53881"/>
    <w:rsid w:val="00B53AA4"/>
    <w:rsid w:val="00B542FE"/>
    <w:rsid w:val="00B54500"/>
    <w:rsid w:val="00B54722"/>
    <w:rsid w:val="00B5556E"/>
    <w:rsid w:val="00B555BA"/>
    <w:rsid w:val="00B557CE"/>
    <w:rsid w:val="00B56278"/>
    <w:rsid w:val="00B5640F"/>
    <w:rsid w:val="00B5679D"/>
    <w:rsid w:val="00B571A5"/>
    <w:rsid w:val="00B61889"/>
    <w:rsid w:val="00B627E4"/>
    <w:rsid w:val="00B62984"/>
    <w:rsid w:val="00B62A6E"/>
    <w:rsid w:val="00B62CE1"/>
    <w:rsid w:val="00B63639"/>
    <w:rsid w:val="00B64167"/>
    <w:rsid w:val="00B6519B"/>
    <w:rsid w:val="00B65901"/>
    <w:rsid w:val="00B6620D"/>
    <w:rsid w:val="00B674E4"/>
    <w:rsid w:val="00B67E87"/>
    <w:rsid w:val="00B7009B"/>
    <w:rsid w:val="00B70122"/>
    <w:rsid w:val="00B70450"/>
    <w:rsid w:val="00B70CE5"/>
    <w:rsid w:val="00B710CE"/>
    <w:rsid w:val="00B71B0B"/>
    <w:rsid w:val="00B71CE7"/>
    <w:rsid w:val="00B721F7"/>
    <w:rsid w:val="00B724BE"/>
    <w:rsid w:val="00B728CB"/>
    <w:rsid w:val="00B72AA8"/>
    <w:rsid w:val="00B731AB"/>
    <w:rsid w:val="00B73B7F"/>
    <w:rsid w:val="00B74C2E"/>
    <w:rsid w:val="00B74CCE"/>
    <w:rsid w:val="00B75462"/>
    <w:rsid w:val="00B7653D"/>
    <w:rsid w:val="00B800E5"/>
    <w:rsid w:val="00B80E62"/>
    <w:rsid w:val="00B8116E"/>
    <w:rsid w:val="00B81189"/>
    <w:rsid w:val="00B822E6"/>
    <w:rsid w:val="00B82C49"/>
    <w:rsid w:val="00B82E07"/>
    <w:rsid w:val="00B850C3"/>
    <w:rsid w:val="00B853B3"/>
    <w:rsid w:val="00B853F6"/>
    <w:rsid w:val="00B85400"/>
    <w:rsid w:val="00B85528"/>
    <w:rsid w:val="00B8553B"/>
    <w:rsid w:val="00B862C1"/>
    <w:rsid w:val="00B8659A"/>
    <w:rsid w:val="00B86C37"/>
    <w:rsid w:val="00B911C7"/>
    <w:rsid w:val="00B92033"/>
    <w:rsid w:val="00B930E7"/>
    <w:rsid w:val="00B94450"/>
    <w:rsid w:val="00B94491"/>
    <w:rsid w:val="00B95CA0"/>
    <w:rsid w:val="00B965A5"/>
    <w:rsid w:val="00B96AE2"/>
    <w:rsid w:val="00B973A7"/>
    <w:rsid w:val="00B978AF"/>
    <w:rsid w:val="00B97EFA"/>
    <w:rsid w:val="00BA1D1E"/>
    <w:rsid w:val="00BA21C3"/>
    <w:rsid w:val="00BA273E"/>
    <w:rsid w:val="00BA2A5E"/>
    <w:rsid w:val="00BA3776"/>
    <w:rsid w:val="00BA3F0A"/>
    <w:rsid w:val="00BA40F0"/>
    <w:rsid w:val="00BA7CC1"/>
    <w:rsid w:val="00BB08F7"/>
    <w:rsid w:val="00BB0D45"/>
    <w:rsid w:val="00BB1655"/>
    <w:rsid w:val="00BB16CA"/>
    <w:rsid w:val="00BB1970"/>
    <w:rsid w:val="00BB1B65"/>
    <w:rsid w:val="00BB3002"/>
    <w:rsid w:val="00BB3CAF"/>
    <w:rsid w:val="00BB5ED6"/>
    <w:rsid w:val="00BB5F85"/>
    <w:rsid w:val="00BB5FD1"/>
    <w:rsid w:val="00BB7AD0"/>
    <w:rsid w:val="00BB7CF3"/>
    <w:rsid w:val="00BB7D48"/>
    <w:rsid w:val="00BB7F63"/>
    <w:rsid w:val="00BC1455"/>
    <w:rsid w:val="00BC1456"/>
    <w:rsid w:val="00BC27B4"/>
    <w:rsid w:val="00BC2ED9"/>
    <w:rsid w:val="00BC3738"/>
    <w:rsid w:val="00BC3FF3"/>
    <w:rsid w:val="00BC4695"/>
    <w:rsid w:val="00BC7AA3"/>
    <w:rsid w:val="00BD01A0"/>
    <w:rsid w:val="00BD06F7"/>
    <w:rsid w:val="00BD0719"/>
    <w:rsid w:val="00BD1FFB"/>
    <w:rsid w:val="00BD2525"/>
    <w:rsid w:val="00BD35F0"/>
    <w:rsid w:val="00BD39DF"/>
    <w:rsid w:val="00BD3B41"/>
    <w:rsid w:val="00BD3BCC"/>
    <w:rsid w:val="00BD3E91"/>
    <w:rsid w:val="00BD572D"/>
    <w:rsid w:val="00BD6639"/>
    <w:rsid w:val="00BD6BB8"/>
    <w:rsid w:val="00BD7E6D"/>
    <w:rsid w:val="00BE0DDD"/>
    <w:rsid w:val="00BE138E"/>
    <w:rsid w:val="00BE1B93"/>
    <w:rsid w:val="00BE1DAD"/>
    <w:rsid w:val="00BE2150"/>
    <w:rsid w:val="00BE3058"/>
    <w:rsid w:val="00BE3392"/>
    <w:rsid w:val="00BE3501"/>
    <w:rsid w:val="00BE3FDA"/>
    <w:rsid w:val="00BE40E4"/>
    <w:rsid w:val="00BE520C"/>
    <w:rsid w:val="00BE593E"/>
    <w:rsid w:val="00BE5EDF"/>
    <w:rsid w:val="00BE6219"/>
    <w:rsid w:val="00BE705D"/>
    <w:rsid w:val="00BE7B07"/>
    <w:rsid w:val="00BF034C"/>
    <w:rsid w:val="00BF09BC"/>
    <w:rsid w:val="00BF0CE2"/>
    <w:rsid w:val="00BF1256"/>
    <w:rsid w:val="00BF140C"/>
    <w:rsid w:val="00BF1E3D"/>
    <w:rsid w:val="00BF2248"/>
    <w:rsid w:val="00BF2A00"/>
    <w:rsid w:val="00BF3198"/>
    <w:rsid w:val="00BF3426"/>
    <w:rsid w:val="00BF37D2"/>
    <w:rsid w:val="00BF3A98"/>
    <w:rsid w:val="00BF50BD"/>
    <w:rsid w:val="00BF5CB5"/>
    <w:rsid w:val="00BF6325"/>
    <w:rsid w:val="00BF7659"/>
    <w:rsid w:val="00BF78D1"/>
    <w:rsid w:val="00C00556"/>
    <w:rsid w:val="00C00F6B"/>
    <w:rsid w:val="00C010C9"/>
    <w:rsid w:val="00C0145E"/>
    <w:rsid w:val="00C015B1"/>
    <w:rsid w:val="00C01AA3"/>
    <w:rsid w:val="00C02A83"/>
    <w:rsid w:val="00C03680"/>
    <w:rsid w:val="00C036F7"/>
    <w:rsid w:val="00C037E8"/>
    <w:rsid w:val="00C042D7"/>
    <w:rsid w:val="00C04CB5"/>
    <w:rsid w:val="00C04D48"/>
    <w:rsid w:val="00C05324"/>
    <w:rsid w:val="00C05BD1"/>
    <w:rsid w:val="00C05ED8"/>
    <w:rsid w:val="00C06108"/>
    <w:rsid w:val="00C06133"/>
    <w:rsid w:val="00C061C6"/>
    <w:rsid w:val="00C065DE"/>
    <w:rsid w:val="00C06818"/>
    <w:rsid w:val="00C105C2"/>
    <w:rsid w:val="00C10FAB"/>
    <w:rsid w:val="00C113DC"/>
    <w:rsid w:val="00C1170D"/>
    <w:rsid w:val="00C15F8D"/>
    <w:rsid w:val="00C162DD"/>
    <w:rsid w:val="00C16426"/>
    <w:rsid w:val="00C177DB"/>
    <w:rsid w:val="00C203AF"/>
    <w:rsid w:val="00C20648"/>
    <w:rsid w:val="00C20C72"/>
    <w:rsid w:val="00C20EBA"/>
    <w:rsid w:val="00C20F21"/>
    <w:rsid w:val="00C2121B"/>
    <w:rsid w:val="00C21752"/>
    <w:rsid w:val="00C21AEF"/>
    <w:rsid w:val="00C21C29"/>
    <w:rsid w:val="00C2211B"/>
    <w:rsid w:val="00C22629"/>
    <w:rsid w:val="00C23591"/>
    <w:rsid w:val="00C24093"/>
    <w:rsid w:val="00C24F01"/>
    <w:rsid w:val="00C260F6"/>
    <w:rsid w:val="00C26DFE"/>
    <w:rsid w:val="00C30218"/>
    <w:rsid w:val="00C3030D"/>
    <w:rsid w:val="00C30C93"/>
    <w:rsid w:val="00C3160F"/>
    <w:rsid w:val="00C330C4"/>
    <w:rsid w:val="00C336CF"/>
    <w:rsid w:val="00C3573B"/>
    <w:rsid w:val="00C366EA"/>
    <w:rsid w:val="00C368AC"/>
    <w:rsid w:val="00C37573"/>
    <w:rsid w:val="00C4020C"/>
    <w:rsid w:val="00C4081E"/>
    <w:rsid w:val="00C41562"/>
    <w:rsid w:val="00C41A7F"/>
    <w:rsid w:val="00C4330F"/>
    <w:rsid w:val="00C43456"/>
    <w:rsid w:val="00C43D5A"/>
    <w:rsid w:val="00C43EA2"/>
    <w:rsid w:val="00C444C3"/>
    <w:rsid w:val="00C447D0"/>
    <w:rsid w:val="00C45C76"/>
    <w:rsid w:val="00C46045"/>
    <w:rsid w:val="00C46330"/>
    <w:rsid w:val="00C4675B"/>
    <w:rsid w:val="00C468D6"/>
    <w:rsid w:val="00C469D2"/>
    <w:rsid w:val="00C471D5"/>
    <w:rsid w:val="00C501C3"/>
    <w:rsid w:val="00C508CA"/>
    <w:rsid w:val="00C5168F"/>
    <w:rsid w:val="00C51CCF"/>
    <w:rsid w:val="00C54417"/>
    <w:rsid w:val="00C549D2"/>
    <w:rsid w:val="00C55268"/>
    <w:rsid w:val="00C55671"/>
    <w:rsid w:val="00C56324"/>
    <w:rsid w:val="00C5672C"/>
    <w:rsid w:val="00C57CC7"/>
    <w:rsid w:val="00C608C5"/>
    <w:rsid w:val="00C60BC1"/>
    <w:rsid w:val="00C60DCE"/>
    <w:rsid w:val="00C6136A"/>
    <w:rsid w:val="00C619B9"/>
    <w:rsid w:val="00C620D9"/>
    <w:rsid w:val="00C63BF4"/>
    <w:rsid w:val="00C63D32"/>
    <w:rsid w:val="00C63F80"/>
    <w:rsid w:val="00C641AB"/>
    <w:rsid w:val="00C64A66"/>
    <w:rsid w:val="00C64CA0"/>
    <w:rsid w:val="00C64D33"/>
    <w:rsid w:val="00C65FBA"/>
    <w:rsid w:val="00C66687"/>
    <w:rsid w:val="00C66801"/>
    <w:rsid w:val="00C67350"/>
    <w:rsid w:val="00C67446"/>
    <w:rsid w:val="00C67597"/>
    <w:rsid w:val="00C677B7"/>
    <w:rsid w:val="00C67809"/>
    <w:rsid w:val="00C678D4"/>
    <w:rsid w:val="00C67CB2"/>
    <w:rsid w:val="00C702C1"/>
    <w:rsid w:val="00C7055E"/>
    <w:rsid w:val="00C7081E"/>
    <w:rsid w:val="00C71549"/>
    <w:rsid w:val="00C71C47"/>
    <w:rsid w:val="00C71CEA"/>
    <w:rsid w:val="00C72DC9"/>
    <w:rsid w:val="00C73257"/>
    <w:rsid w:val="00C733E6"/>
    <w:rsid w:val="00C73736"/>
    <w:rsid w:val="00C73BC3"/>
    <w:rsid w:val="00C7404B"/>
    <w:rsid w:val="00C76533"/>
    <w:rsid w:val="00C77A31"/>
    <w:rsid w:val="00C77D38"/>
    <w:rsid w:val="00C807E0"/>
    <w:rsid w:val="00C8095A"/>
    <w:rsid w:val="00C81265"/>
    <w:rsid w:val="00C82744"/>
    <w:rsid w:val="00C829A9"/>
    <w:rsid w:val="00C82BD4"/>
    <w:rsid w:val="00C85633"/>
    <w:rsid w:val="00C85B29"/>
    <w:rsid w:val="00C86517"/>
    <w:rsid w:val="00C8703C"/>
    <w:rsid w:val="00C8708E"/>
    <w:rsid w:val="00C876BB"/>
    <w:rsid w:val="00C915B4"/>
    <w:rsid w:val="00C93084"/>
    <w:rsid w:val="00C93270"/>
    <w:rsid w:val="00C942F3"/>
    <w:rsid w:val="00C945C9"/>
    <w:rsid w:val="00C95310"/>
    <w:rsid w:val="00C97F9B"/>
    <w:rsid w:val="00CA016B"/>
    <w:rsid w:val="00CA15A0"/>
    <w:rsid w:val="00CA187F"/>
    <w:rsid w:val="00CA1F31"/>
    <w:rsid w:val="00CA2F28"/>
    <w:rsid w:val="00CA3474"/>
    <w:rsid w:val="00CA357B"/>
    <w:rsid w:val="00CA3B1C"/>
    <w:rsid w:val="00CA40E9"/>
    <w:rsid w:val="00CA54E1"/>
    <w:rsid w:val="00CA6254"/>
    <w:rsid w:val="00CA6D87"/>
    <w:rsid w:val="00CA6DAF"/>
    <w:rsid w:val="00CA702E"/>
    <w:rsid w:val="00CA75C3"/>
    <w:rsid w:val="00CA75D2"/>
    <w:rsid w:val="00CA7E71"/>
    <w:rsid w:val="00CB0A0B"/>
    <w:rsid w:val="00CB1A65"/>
    <w:rsid w:val="00CB1D27"/>
    <w:rsid w:val="00CB218F"/>
    <w:rsid w:val="00CB39B0"/>
    <w:rsid w:val="00CB511D"/>
    <w:rsid w:val="00CB54A4"/>
    <w:rsid w:val="00CB5E5F"/>
    <w:rsid w:val="00CB5E92"/>
    <w:rsid w:val="00CB6DD0"/>
    <w:rsid w:val="00CB7DA8"/>
    <w:rsid w:val="00CC1634"/>
    <w:rsid w:val="00CC1821"/>
    <w:rsid w:val="00CC397B"/>
    <w:rsid w:val="00CC4354"/>
    <w:rsid w:val="00CC4721"/>
    <w:rsid w:val="00CC5323"/>
    <w:rsid w:val="00CC56A7"/>
    <w:rsid w:val="00CC5C08"/>
    <w:rsid w:val="00CC5E07"/>
    <w:rsid w:val="00CC5E69"/>
    <w:rsid w:val="00CC6015"/>
    <w:rsid w:val="00CC67FE"/>
    <w:rsid w:val="00CC6855"/>
    <w:rsid w:val="00CD05A6"/>
    <w:rsid w:val="00CD0F1D"/>
    <w:rsid w:val="00CD137E"/>
    <w:rsid w:val="00CD16CC"/>
    <w:rsid w:val="00CD3CF7"/>
    <w:rsid w:val="00CD614D"/>
    <w:rsid w:val="00CD6F4B"/>
    <w:rsid w:val="00CD78A9"/>
    <w:rsid w:val="00CD7B1B"/>
    <w:rsid w:val="00CD7B8A"/>
    <w:rsid w:val="00CD7BE4"/>
    <w:rsid w:val="00CE1453"/>
    <w:rsid w:val="00CE1D2A"/>
    <w:rsid w:val="00CE26A5"/>
    <w:rsid w:val="00CE26FE"/>
    <w:rsid w:val="00CE2CE2"/>
    <w:rsid w:val="00CE2EFA"/>
    <w:rsid w:val="00CE32A5"/>
    <w:rsid w:val="00CE3412"/>
    <w:rsid w:val="00CE46AE"/>
    <w:rsid w:val="00CE545C"/>
    <w:rsid w:val="00CE78D3"/>
    <w:rsid w:val="00CE7FFE"/>
    <w:rsid w:val="00CF05B8"/>
    <w:rsid w:val="00CF18E9"/>
    <w:rsid w:val="00CF1A37"/>
    <w:rsid w:val="00CF1F7C"/>
    <w:rsid w:val="00CF227F"/>
    <w:rsid w:val="00CF3266"/>
    <w:rsid w:val="00CF3A27"/>
    <w:rsid w:val="00CF4F80"/>
    <w:rsid w:val="00CF5460"/>
    <w:rsid w:val="00CF7889"/>
    <w:rsid w:val="00CF7D4E"/>
    <w:rsid w:val="00D00799"/>
    <w:rsid w:val="00D012A9"/>
    <w:rsid w:val="00D018CE"/>
    <w:rsid w:val="00D01C9A"/>
    <w:rsid w:val="00D01CD7"/>
    <w:rsid w:val="00D02943"/>
    <w:rsid w:val="00D02A08"/>
    <w:rsid w:val="00D02CE5"/>
    <w:rsid w:val="00D02F24"/>
    <w:rsid w:val="00D04064"/>
    <w:rsid w:val="00D04580"/>
    <w:rsid w:val="00D046F2"/>
    <w:rsid w:val="00D04C41"/>
    <w:rsid w:val="00D05C07"/>
    <w:rsid w:val="00D05FD7"/>
    <w:rsid w:val="00D0624D"/>
    <w:rsid w:val="00D07001"/>
    <w:rsid w:val="00D079F5"/>
    <w:rsid w:val="00D07A2A"/>
    <w:rsid w:val="00D10754"/>
    <w:rsid w:val="00D11902"/>
    <w:rsid w:val="00D119C3"/>
    <w:rsid w:val="00D1448F"/>
    <w:rsid w:val="00D14E1F"/>
    <w:rsid w:val="00D15A44"/>
    <w:rsid w:val="00D168A7"/>
    <w:rsid w:val="00D176C4"/>
    <w:rsid w:val="00D17AC3"/>
    <w:rsid w:val="00D21290"/>
    <w:rsid w:val="00D217E4"/>
    <w:rsid w:val="00D2244F"/>
    <w:rsid w:val="00D224A6"/>
    <w:rsid w:val="00D23E97"/>
    <w:rsid w:val="00D253EC"/>
    <w:rsid w:val="00D25C48"/>
    <w:rsid w:val="00D260FF"/>
    <w:rsid w:val="00D26842"/>
    <w:rsid w:val="00D26FA8"/>
    <w:rsid w:val="00D27AFA"/>
    <w:rsid w:val="00D30580"/>
    <w:rsid w:val="00D30E0E"/>
    <w:rsid w:val="00D32DCF"/>
    <w:rsid w:val="00D3409F"/>
    <w:rsid w:val="00D340B4"/>
    <w:rsid w:val="00D343D7"/>
    <w:rsid w:val="00D34406"/>
    <w:rsid w:val="00D3544F"/>
    <w:rsid w:val="00D421E4"/>
    <w:rsid w:val="00D436D5"/>
    <w:rsid w:val="00D43FEA"/>
    <w:rsid w:val="00D45217"/>
    <w:rsid w:val="00D45B36"/>
    <w:rsid w:val="00D45F21"/>
    <w:rsid w:val="00D46131"/>
    <w:rsid w:val="00D47633"/>
    <w:rsid w:val="00D477B5"/>
    <w:rsid w:val="00D50582"/>
    <w:rsid w:val="00D50906"/>
    <w:rsid w:val="00D50C57"/>
    <w:rsid w:val="00D50D12"/>
    <w:rsid w:val="00D514B4"/>
    <w:rsid w:val="00D51876"/>
    <w:rsid w:val="00D526CB"/>
    <w:rsid w:val="00D52A96"/>
    <w:rsid w:val="00D53733"/>
    <w:rsid w:val="00D53C3F"/>
    <w:rsid w:val="00D54BA5"/>
    <w:rsid w:val="00D57981"/>
    <w:rsid w:val="00D579B4"/>
    <w:rsid w:val="00D57BFB"/>
    <w:rsid w:val="00D600FE"/>
    <w:rsid w:val="00D60534"/>
    <w:rsid w:val="00D60E64"/>
    <w:rsid w:val="00D61131"/>
    <w:rsid w:val="00D61789"/>
    <w:rsid w:val="00D61CD7"/>
    <w:rsid w:val="00D61DF1"/>
    <w:rsid w:val="00D62984"/>
    <w:rsid w:val="00D62C6F"/>
    <w:rsid w:val="00D6397C"/>
    <w:rsid w:val="00D63E8D"/>
    <w:rsid w:val="00D63FF1"/>
    <w:rsid w:val="00D6492D"/>
    <w:rsid w:val="00D64D43"/>
    <w:rsid w:val="00D65860"/>
    <w:rsid w:val="00D65876"/>
    <w:rsid w:val="00D65A61"/>
    <w:rsid w:val="00D6667F"/>
    <w:rsid w:val="00D66867"/>
    <w:rsid w:val="00D668D3"/>
    <w:rsid w:val="00D66A50"/>
    <w:rsid w:val="00D67C68"/>
    <w:rsid w:val="00D700C4"/>
    <w:rsid w:val="00D7078C"/>
    <w:rsid w:val="00D718B5"/>
    <w:rsid w:val="00D720B5"/>
    <w:rsid w:val="00D73416"/>
    <w:rsid w:val="00D73654"/>
    <w:rsid w:val="00D74AE9"/>
    <w:rsid w:val="00D74CC6"/>
    <w:rsid w:val="00D7550F"/>
    <w:rsid w:val="00D75768"/>
    <w:rsid w:val="00D75D8D"/>
    <w:rsid w:val="00D76663"/>
    <w:rsid w:val="00D767B4"/>
    <w:rsid w:val="00D77F31"/>
    <w:rsid w:val="00D80888"/>
    <w:rsid w:val="00D8192D"/>
    <w:rsid w:val="00D8325B"/>
    <w:rsid w:val="00D84285"/>
    <w:rsid w:val="00D84756"/>
    <w:rsid w:val="00D84830"/>
    <w:rsid w:val="00D84C2A"/>
    <w:rsid w:val="00D850A4"/>
    <w:rsid w:val="00D851B8"/>
    <w:rsid w:val="00D85E93"/>
    <w:rsid w:val="00D876A2"/>
    <w:rsid w:val="00D8770D"/>
    <w:rsid w:val="00D9084F"/>
    <w:rsid w:val="00D90D1F"/>
    <w:rsid w:val="00D915BB"/>
    <w:rsid w:val="00D93DB6"/>
    <w:rsid w:val="00D95A7B"/>
    <w:rsid w:val="00D96035"/>
    <w:rsid w:val="00D9635B"/>
    <w:rsid w:val="00D9674C"/>
    <w:rsid w:val="00D97F55"/>
    <w:rsid w:val="00DA1BA7"/>
    <w:rsid w:val="00DA21A2"/>
    <w:rsid w:val="00DA3E53"/>
    <w:rsid w:val="00DA3EB0"/>
    <w:rsid w:val="00DA4701"/>
    <w:rsid w:val="00DA4C75"/>
    <w:rsid w:val="00DA5F09"/>
    <w:rsid w:val="00DA67FD"/>
    <w:rsid w:val="00DA6DEF"/>
    <w:rsid w:val="00DA7344"/>
    <w:rsid w:val="00DB01D4"/>
    <w:rsid w:val="00DB0C1D"/>
    <w:rsid w:val="00DB0F5C"/>
    <w:rsid w:val="00DB126D"/>
    <w:rsid w:val="00DB1740"/>
    <w:rsid w:val="00DB33E4"/>
    <w:rsid w:val="00DB34F1"/>
    <w:rsid w:val="00DB4D71"/>
    <w:rsid w:val="00DB4E9B"/>
    <w:rsid w:val="00DB50C2"/>
    <w:rsid w:val="00DB52CF"/>
    <w:rsid w:val="00DB5608"/>
    <w:rsid w:val="00DB60AC"/>
    <w:rsid w:val="00DB6191"/>
    <w:rsid w:val="00DB63A4"/>
    <w:rsid w:val="00DB67DF"/>
    <w:rsid w:val="00DB69C7"/>
    <w:rsid w:val="00DB7326"/>
    <w:rsid w:val="00DB7B6F"/>
    <w:rsid w:val="00DB7ECA"/>
    <w:rsid w:val="00DC0011"/>
    <w:rsid w:val="00DC04E7"/>
    <w:rsid w:val="00DC06A9"/>
    <w:rsid w:val="00DC0B57"/>
    <w:rsid w:val="00DC0CFC"/>
    <w:rsid w:val="00DC2EEF"/>
    <w:rsid w:val="00DC3064"/>
    <w:rsid w:val="00DC4269"/>
    <w:rsid w:val="00DC4D7B"/>
    <w:rsid w:val="00DC579C"/>
    <w:rsid w:val="00DC651D"/>
    <w:rsid w:val="00DC720E"/>
    <w:rsid w:val="00DC739A"/>
    <w:rsid w:val="00DC7A98"/>
    <w:rsid w:val="00DC7D1E"/>
    <w:rsid w:val="00DC7D9F"/>
    <w:rsid w:val="00DD0377"/>
    <w:rsid w:val="00DD05E4"/>
    <w:rsid w:val="00DD0E7B"/>
    <w:rsid w:val="00DD172C"/>
    <w:rsid w:val="00DD215E"/>
    <w:rsid w:val="00DD21F8"/>
    <w:rsid w:val="00DD38F4"/>
    <w:rsid w:val="00DD4DAC"/>
    <w:rsid w:val="00DD5B2D"/>
    <w:rsid w:val="00DD616F"/>
    <w:rsid w:val="00DD68CA"/>
    <w:rsid w:val="00DD721A"/>
    <w:rsid w:val="00DE027F"/>
    <w:rsid w:val="00DE0471"/>
    <w:rsid w:val="00DE180B"/>
    <w:rsid w:val="00DE22B1"/>
    <w:rsid w:val="00DE23B6"/>
    <w:rsid w:val="00DE2C12"/>
    <w:rsid w:val="00DE2E8C"/>
    <w:rsid w:val="00DE394D"/>
    <w:rsid w:val="00DE3B09"/>
    <w:rsid w:val="00DE3F69"/>
    <w:rsid w:val="00DE4E64"/>
    <w:rsid w:val="00DE4FC1"/>
    <w:rsid w:val="00DE54A5"/>
    <w:rsid w:val="00DE5B2A"/>
    <w:rsid w:val="00DE6AD9"/>
    <w:rsid w:val="00DE76A6"/>
    <w:rsid w:val="00DE7730"/>
    <w:rsid w:val="00DE7A35"/>
    <w:rsid w:val="00DF148B"/>
    <w:rsid w:val="00DF165D"/>
    <w:rsid w:val="00DF1EF8"/>
    <w:rsid w:val="00DF2008"/>
    <w:rsid w:val="00DF296A"/>
    <w:rsid w:val="00DF2B5F"/>
    <w:rsid w:val="00DF2C6F"/>
    <w:rsid w:val="00DF3C86"/>
    <w:rsid w:val="00DF3FC6"/>
    <w:rsid w:val="00DF488D"/>
    <w:rsid w:val="00DF4A18"/>
    <w:rsid w:val="00DF50EF"/>
    <w:rsid w:val="00DF52B4"/>
    <w:rsid w:val="00DF5E97"/>
    <w:rsid w:val="00DF5FF9"/>
    <w:rsid w:val="00DF6635"/>
    <w:rsid w:val="00DF731E"/>
    <w:rsid w:val="00E00262"/>
    <w:rsid w:val="00E0037F"/>
    <w:rsid w:val="00E01840"/>
    <w:rsid w:val="00E01D48"/>
    <w:rsid w:val="00E01F6C"/>
    <w:rsid w:val="00E02F67"/>
    <w:rsid w:val="00E03504"/>
    <w:rsid w:val="00E037C4"/>
    <w:rsid w:val="00E03B1E"/>
    <w:rsid w:val="00E0425F"/>
    <w:rsid w:val="00E05578"/>
    <w:rsid w:val="00E06295"/>
    <w:rsid w:val="00E064E0"/>
    <w:rsid w:val="00E06F16"/>
    <w:rsid w:val="00E07731"/>
    <w:rsid w:val="00E0778E"/>
    <w:rsid w:val="00E07D21"/>
    <w:rsid w:val="00E07F6F"/>
    <w:rsid w:val="00E10038"/>
    <w:rsid w:val="00E102A8"/>
    <w:rsid w:val="00E119C9"/>
    <w:rsid w:val="00E11F09"/>
    <w:rsid w:val="00E1242C"/>
    <w:rsid w:val="00E142B6"/>
    <w:rsid w:val="00E15264"/>
    <w:rsid w:val="00E15343"/>
    <w:rsid w:val="00E154DF"/>
    <w:rsid w:val="00E17DC6"/>
    <w:rsid w:val="00E2126F"/>
    <w:rsid w:val="00E220B7"/>
    <w:rsid w:val="00E2276F"/>
    <w:rsid w:val="00E22E61"/>
    <w:rsid w:val="00E231DD"/>
    <w:rsid w:val="00E2384B"/>
    <w:rsid w:val="00E23991"/>
    <w:rsid w:val="00E25491"/>
    <w:rsid w:val="00E25E7A"/>
    <w:rsid w:val="00E27C18"/>
    <w:rsid w:val="00E30E65"/>
    <w:rsid w:val="00E315C5"/>
    <w:rsid w:val="00E329C6"/>
    <w:rsid w:val="00E32E24"/>
    <w:rsid w:val="00E331C4"/>
    <w:rsid w:val="00E3505F"/>
    <w:rsid w:val="00E358B4"/>
    <w:rsid w:val="00E35D31"/>
    <w:rsid w:val="00E36728"/>
    <w:rsid w:val="00E3773E"/>
    <w:rsid w:val="00E37FC8"/>
    <w:rsid w:val="00E41E6B"/>
    <w:rsid w:val="00E4209C"/>
    <w:rsid w:val="00E4238E"/>
    <w:rsid w:val="00E42968"/>
    <w:rsid w:val="00E431B2"/>
    <w:rsid w:val="00E43448"/>
    <w:rsid w:val="00E43F4E"/>
    <w:rsid w:val="00E43FEE"/>
    <w:rsid w:val="00E447BB"/>
    <w:rsid w:val="00E455B3"/>
    <w:rsid w:val="00E459A1"/>
    <w:rsid w:val="00E45D1D"/>
    <w:rsid w:val="00E465A6"/>
    <w:rsid w:val="00E46994"/>
    <w:rsid w:val="00E47A11"/>
    <w:rsid w:val="00E47A22"/>
    <w:rsid w:val="00E47EC0"/>
    <w:rsid w:val="00E503DB"/>
    <w:rsid w:val="00E50630"/>
    <w:rsid w:val="00E5096D"/>
    <w:rsid w:val="00E50B6E"/>
    <w:rsid w:val="00E51356"/>
    <w:rsid w:val="00E51685"/>
    <w:rsid w:val="00E51701"/>
    <w:rsid w:val="00E51BA0"/>
    <w:rsid w:val="00E52225"/>
    <w:rsid w:val="00E5224E"/>
    <w:rsid w:val="00E52B3F"/>
    <w:rsid w:val="00E536E6"/>
    <w:rsid w:val="00E53B50"/>
    <w:rsid w:val="00E5430B"/>
    <w:rsid w:val="00E56270"/>
    <w:rsid w:val="00E5666E"/>
    <w:rsid w:val="00E56771"/>
    <w:rsid w:val="00E57440"/>
    <w:rsid w:val="00E6015F"/>
    <w:rsid w:val="00E60452"/>
    <w:rsid w:val="00E60A04"/>
    <w:rsid w:val="00E610CD"/>
    <w:rsid w:val="00E61F47"/>
    <w:rsid w:val="00E61F63"/>
    <w:rsid w:val="00E6234C"/>
    <w:rsid w:val="00E64396"/>
    <w:rsid w:val="00E6546B"/>
    <w:rsid w:val="00E6547C"/>
    <w:rsid w:val="00E65534"/>
    <w:rsid w:val="00E65BA1"/>
    <w:rsid w:val="00E65CF6"/>
    <w:rsid w:val="00E6609B"/>
    <w:rsid w:val="00E6620A"/>
    <w:rsid w:val="00E70CE0"/>
    <w:rsid w:val="00E70FFE"/>
    <w:rsid w:val="00E7101C"/>
    <w:rsid w:val="00E714C2"/>
    <w:rsid w:val="00E71D56"/>
    <w:rsid w:val="00E71E3C"/>
    <w:rsid w:val="00E720F1"/>
    <w:rsid w:val="00E72BE3"/>
    <w:rsid w:val="00E7324F"/>
    <w:rsid w:val="00E74557"/>
    <w:rsid w:val="00E74744"/>
    <w:rsid w:val="00E75635"/>
    <w:rsid w:val="00E75B46"/>
    <w:rsid w:val="00E75CF1"/>
    <w:rsid w:val="00E7603A"/>
    <w:rsid w:val="00E77C1E"/>
    <w:rsid w:val="00E80224"/>
    <w:rsid w:val="00E80914"/>
    <w:rsid w:val="00E81076"/>
    <w:rsid w:val="00E8152B"/>
    <w:rsid w:val="00E81C4E"/>
    <w:rsid w:val="00E8202B"/>
    <w:rsid w:val="00E823CD"/>
    <w:rsid w:val="00E8284C"/>
    <w:rsid w:val="00E82EA1"/>
    <w:rsid w:val="00E82EDF"/>
    <w:rsid w:val="00E834C8"/>
    <w:rsid w:val="00E84BE7"/>
    <w:rsid w:val="00E84CBF"/>
    <w:rsid w:val="00E85C89"/>
    <w:rsid w:val="00E87CF6"/>
    <w:rsid w:val="00E9070C"/>
    <w:rsid w:val="00E91C65"/>
    <w:rsid w:val="00E929C3"/>
    <w:rsid w:val="00E92A71"/>
    <w:rsid w:val="00E9302D"/>
    <w:rsid w:val="00E9356D"/>
    <w:rsid w:val="00E9375A"/>
    <w:rsid w:val="00E93A8F"/>
    <w:rsid w:val="00E94061"/>
    <w:rsid w:val="00E94424"/>
    <w:rsid w:val="00E947E8"/>
    <w:rsid w:val="00E94BBA"/>
    <w:rsid w:val="00E94E9E"/>
    <w:rsid w:val="00E9511A"/>
    <w:rsid w:val="00E95E9D"/>
    <w:rsid w:val="00E9699A"/>
    <w:rsid w:val="00E9741F"/>
    <w:rsid w:val="00E97D5E"/>
    <w:rsid w:val="00E97FA7"/>
    <w:rsid w:val="00EA022B"/>
    <w:rsid w:val="00EA1FE6"/>
    <w:rsid w:val="00EA1FFE"/>
    <w:rsid w:val="00EA22BA"/>
    <w:rsid w:val="00EA2D81"/>
    <w:rsid w:val="00EA38D7"/>
    <w:rsid w:val="00EA3FEB"/>
    <w:rsid w:val="00EA40AE"/>
    <w:rsid w:val="00EA4A43"/>
    <w:rsid w:val="00EA5274"/>
    <w:rsid w:val="00EA53C4"/>
    <w:rsid w:val="00EA53E3"/>
    <w:rsid w:val="00EA5460"/>
    <w:rsid w:val="00EA5672"/>
    <w:rsid w:val="00EA67B9"/>
    <w:rsid w:val="00EA6C51"/>
    <w:rsid w:val="00EA7165"/>
    <w:rsid w:val="00EA722E"/>
    <w:rsid w:val="00EA7454"/>
    <w:rsid w:val="00EA7691"/>
    <w:rsid w:val="00EB0C0E"/>
    <w:rsid w:val="00EB0D4C"/>
    <w:rsid w:val="00EB10F0"/>
    <w:rsid w:val="00EB1307"/>
    <w:rsid w:val="00EB1EFD"/>
    <w:rsid w:val="00EB2843"/>
    <w:rsid w:val="00EB3B37"/>
    <w:rsid w:val="00EB3F67"/>
    <w:rsid w:val="00EB568D"/>
    <w:rsid w:val="00EB56DB"/>
    <w:rsid w:val="00EB65AD"/>
    <w:rsid w:val="00EB760E"/>
    <w:rsid w:val="00EB799B"/>
    <w:rsid w:val="00EC0193"/>
    <w:rsid w:val="00EC0A81"/>
    <w:rsid w:val="00EC189B"/>
    <w:rsid w:val="00EC1B4B"/>
    <w:rsid w:val="00EC2585"/>
    <w:rsid w:val="00EC27BF"/>
    <w:rsid w:val="00EC2DDA"/>
    <w:rsid w:val="00EC3120"/>
    <w:rsid w:val="00EC3152"/>
    <w:rsid w:val="00EC3B43"/>
    <w:rsid w:val="00EC3EB8"/>
    <w:rsid w:val="00EC4861"/>
    <w:rsid w:val="00EC4A42"/>
    <w:rsid w:val="00EC4B1F"/>
    <w:rsid w:val="00EC4BDB"/>
    <w:rsid w:val="00EC5E12"/>
    <w:rsid w:val="00EC65B1"/>
    <w:rsid w:val="00EC6AA6"/>
    <w:rsid w:val="00EC6B5F"/>
    <w:rsid w:val="00EC797A"/>
    <w:rsid w:val="00ED1363"/>
    <w:rsid w:val="00ED257D"/>
    <w:rsid w:val="00ED29A6"/>
    <w:rsid w:val="00ED3C5F"/>
    <w:rsid w:val="00ED3E1F"/>
    <w:rsid w:val="00ED3FDE"/>
    <w:rsid w:val="00ED5735"/>
    <w:rsid w:val="00ED5FD4"/>
    <w:rsid w:val="00ED638E"/>
    <w:rsid w:val="00ED6FA3"/>
    <w:rsid w:val="00ED7431"/>
    <w:rsid w:val="00ED78F8"/>
    <w:rsid w:val="00ED7D66"/>
    <w:rsid w:val="00EE3F5E"/>
    <w:rsid w:val="00EE5CD9"/>
    <w:rsid w:val="00EE5FE2"/>
    <w:rsid w:val="00EE7246"/>
    <w:rsid w:val="00EE7544"/>
    <w:rsid w:val="00EE75BB"/>
    <w:rsid w:val="00EF050B"/>
    <w:rsid w:val="00EF0A48"/>
    <w:rsid w:val="00EF2186"/>
    <w:rsid w:val="00EF3C49"/>
    <w:rsid w:val="00EF3FC8"/>
    <w:rsid w:val="00EF4E74"/>
    <w:rsid w:val="00EF5C2A"/>
    <w:rsid w:val="00EF72D1"/>
    <w:rsid w:val="00EF7929"/>
    <w:rsid w:val="00F00726"/>
    <w:rsid w:val="00F06D68"/>
    <w:rsid w:val="00F06FD0"/>
    <w:rsid w:val="00F072C5"/>
    <w:rsid w:val="00F11831"/>
    <w:rsid w:val="00F1210B"/>
    <w:rsid w:val="00F12400"/>
    <w:rsid w:val="00F13141"/>
    <w:rsid w:val="00F148C1"/>
    <w:rsid w:val="00F154FC"/>
    <w:rsid w:val="00F15E07"/>
    <w:rsid w:val="00F16246"/>
    <w:rsid w:val="00F162AF"/>
    <w:rsid w:val="00F16310"/>
    <w:rsid w:val="00F1725D"/>
    <w:rsid w:val="00F179B9"/>
    <w:rsid w:val="00F17A44"/>
    <w:rsid w:val="00F211EC"/>
    <w:rsid w:val="00F21846"/>
    <w:rsid w:val="00F21CEA"/>
    <w:rsid w:val="00F22A70"/>
    <w:rsid w:val="00F23F12"/>
    <w:rsid w:val="00F23F52"/>
    <w:rsid w:val="00F24D78"/>
    <w:rsid w:val="00F24D9E"/>
    <w:rsid w:val="00F25169"/>
    <w:rsid w:val="00F25A47"/>
    <w:rsid w:val="00F26356"/>
    <w:rsid w:val="00F27022"/>
    <w:rsid w:val="00F2748C"/>
    <w:rsid w:val="00F3021A"/>
    <w:rsid w:val="00F30D41"/>
    <w:rsid w:val="00F30DC7"/>
    <w:rsid w:val="00F31429"/>
    <w:rsid w:val="00F3149B"/>
    <w:rsid w:val="00F31950"/>
    <w:rsid w:val="00F31C42"/>
    <w:rsid w:val="00F33DA0"/>
    <w:rsid w:val="00F34AC7"/>
    <w:rsid w:val="00F3553D"/>
    <w:rsid w:val="00F357B3"/>
    <w:rsid w:val="00F359DE"/>
    <w:rsid w:val="00F35D0A"/>
    <w:rsid w:val="00F36A96"/>
    <w:rsid w:val="00F36AE2"/>
    <w:rsid w:val="00F36EA5"/>
    <w:rsid w:val="00F3761C"/>
    <w:rsid w:val="00F37A21"/>
    <w:rsid w:val="00F37BB3"/>
    <w:rsid w:val="00F40D96"/>
    <w:rsid w:val="00F4191D"/>
    <w:rsid w:val="00F41BB5"/>
    <w:rsid w:val="00F41CD2"/>
    <w:rsid w:val="00F42BC8"/>
    <w:rsid w:val="00F432DA"/>
    <w:rsid w:val="00F433CE"/>
    <w:rsid w:val="00F43947"/>
    <w:rsid w:val="00F43A06"/>
    <w:rsid w:val="00F440E8"/>
    <w:rsid w:val="00F445F4"/>
    <w:rsid w:val="00F44E61"/>
    <w:rsid w:val="00F45175"/>
    <w:rsid w:val="00F4537A"/>
    <w:rsid w:val="00F45E1E"/>
    <w:rsid w:val="00F47DDE"/>
    <w:rsid w:val="00F51AD5"/>
    <w:rsid w:val="00F5259A"/>
    <w:rsid w:val="00F5265C"/>
    <w:rsid w:val="00F52BEE"/>
    <w:rsid w:val="00F53AB7"/>
    <w:rsid w:val="00F53FBD"/>
    <w:rsid w:val="00F550E6"/>
    <w:rsid w:val="00F55A2E"/>
    <w:rsid w:val="00F55D03"/>
    <w:rsid w:val="00F56819"/>
    <w:rsid w:val="00F56F39"/>
    <w:rsid w:val="00F57BFD"/>
    <w:rsid w:val="00F57E0C"/>
    <w:rsid w:val="00F608E3"/>
    <w:rsid w:val="00F60973"/>
    <w:rsid w:val="00F612FB"/>
    <w:rsid w:val="00F613EF"/>
    <w:rsid w:val="00F61981"/>
    <w:rsid w:val="00F62F7A"/>
    <w:rsid w:val="00F63499"/>
    <w:rsid w:val="00F637D8"/>
    <w:rsid w:val="00F6389A"/>
    <w:rsid w:val="00F64339"/>
    <w:rsid w:val="00F64921"/>
    <w:rsid w:val="00F65E06"/>
    <w:rsid w:val="00F6645F"/>
    <w:rsid w:val="00F6698B"/>
    <w:rsid w:val="00F66E58"/>
    <w:rsid w:val="00F678EC"/>
    <w:rsid w:val="00F705D3"/>
    <w:rsid w:val="00F70A67"/>
    <w:rsid w:val="00F711B1"/>
    <w:rsid w:val="00F71E74"/>
    <w:rsid w:val="00F7211C"/>
    <w:rsid w:val="00F721DB"/>
    <w:rsid w:val="00F72574"/>
    <w:rsid w:val="00F72AD5"/>
    <w:rsid w:val="00F73AA0"/>
    <w:rsid w:val="00F7566A"/>
    <w:rsid w:val="00F760B9"/>
    <w:rsid w:val="00F76E78"/>
    <w:rsid w:val="00F76F1E"/>
    <w:rsid w:val="00F77228"/>
    <w:rsid w:val="00F778EC"/>
    <w:rsid w:val="00F801CB"/>
    <w:rsid w:val="00F8038B"/>
    <w:rsid w:val="00F81EAC"/>
    <w:rsid w:val="00F8242F"/>
    <w:rsid w:val="00F824ED"/>
    <w:rsid w:val="00F82619"/>
    <w:rsid w:val="00F831AD"/>
    <w:rsid w:val="00F832B6"/>
    <w:rsid w:val="00F83C32"/>
    <w:rsid w:val="00F852A2"/>
    <w:rsid w:val="00F85757"/>
    <w:rsid w:val="00F85BB4"/>
    <w:rsid w:val="00F860B6"/>
    <w:rsid w:val="00F87438"/>
    <w:rsid w:val="00F87C95"/>
    <w:rsid w:val="00F90418"/>
    <w:rsid w:val="00F904F4"/>
    <w:rsid w:val="00F9057E"/>
    <w:rsid w:val="00F91A9C"/>
    <w:rsid w:val="00F9283E"/>
    <w:rsid w:val="00F93588"/>
    <w:rsid w:val="00F94149"/>
    <w:rsid w:val="00F942A2"/>
    <w:rsid w:val="00F94625"/>
    <w:rsid w:val="00F94AD3"/>
    <w:rsid w:val="00F95021"/>
    <w:rsid w:val="00F951F6"/>
    <w:rsid w:val="00F955EA"/>
    <w:rsid w:val="00F9582B"/>
    <w:rsid w:val="00F967B7"/>
    <w:rsid w:val="00F96E1C"/>
    <w:rsid w:val="00F970A2"/>
    <w:rsid w:val="00FA0A01"/>
    <w:rsid w:val="00FA151F"/>
    <w:rsid w:val="00FA1C53"/>
    <w:rsid w:val="00FA4989"/>
    <w:rsid w:val="00FA56A3"/>
    <w:rsid w:val="00FA64C2"/>
    <w:rsid w:val="00FA69B0"/>
    <w:rsid w:val="00FA734B"/>
    <w:rsid w:val="00FA75B7"/>
    <w:rsid w:val="00FB07F9"/>
    <w:rsid w:val="00FB23F7"/>
    <w:rsid w:val="00FB3575"/>
    <w:rsid w:val="00FB44D9"/>
    <w:rsid w:val="00FB53D6"/>
    <w:rsid w:val="00FB5708"/>
    <w:rsid w:val="00FB5D87"/>
    <w:rsid w:val="00FB61D4"/>
    <w:rsid w:val="00FB7050"/>
    <w:rsid w:val="00FB7837"/>
    <w:rsid w:val="00FC212C"/>
    <w:rsid w:val="00FC23C0"/>
    <w:rsid w:val="00FC2B93"/>
    <w:rsid w:val="00FC3001"/>
    <w:rsid w:val="00FC4328"/>
    <w:rsid w:val="00FC4A22"/>
    <w:rsid w:val="00FC4E8A"/>
    <w:rsid w:val="00FC5857"/>
    <w:rsid w:val="00FC5D36"/>
    <w:rsid w:val="00FC7046"/>
    <w:rsid w:val="00FC7183"/>
    <w:rsid w:val="00FD0AC1"/>
    <w:rsid w:val="00FD0F8E"/>
    <w:rsid w:val="00FD34DA"/>
    <w:rsid w:val="00FD3D29"/>
    <w:rsid w:val="00FD45E6"/>
    <w:rsid w:val="00FD5FC5"/>
    <w:rsid w:val="00FD619A"/>
    <w:rsid w:val="00FD6242"/>
    <w:rsid w:val="00FD64B7"/>
    <w:rsid w:val="00FD653A"/>
    <w:rsid w:val="00FD75F3"/>
    <w:rsid w:val="00FD7C04"/>
    <w:rsid w:val="00FD7D75"/>
    <w:rsid w:val="00FE00D6"/>
    <w:rsid w:val="00FE0239"/>
    <w:rsid w:val="00FE0D54"/>
    <w:rsid w:val="00FE0E4B"/>
    <w:rsid w:val="00FE0F97"/>
    <w:rsid w:val="00FE135C"/>
    <w:rsid w:val="00FE14E6"/>
    <w:rsid w:val="00FE151A"/>
    <w:rsid w:val="00FE2133"/>
    <w:rsid w:val="00FE3F35"/>
    <w:rsid w:val="00FE406D"/>
    <w:rsid w:val="00FE417E"/>
    <w:rsid w:val="00FE4470"/>
    <w:rsid w:val="00FE52AA"/>
    <w:rsid w:val="00FE5848"/>
    <w:rsid w:val="00FE6974"/>
    <w:rsid w:val="00FE6D4E"/>
    <w:rsid w:val="00FE70FD"/>
    <w:rsid w:val="00FF1E5F"/>
    <w:rsid w:val="00FF2432"/>
    <w:rsid w:val="00FF27FB"/>
    <w:rsid w:val="00FF3808"/>
    <w:rsid w:val="00FF50B9"/>
    <w:rsid w:val="00FF5B25"/>
    <w:rsid w:val="00FF6B16"/>
    <w:rsid w:val="00FF6BAB"/>
    <w:rsid w:val="00FF6D14"/>
    <w:rsid w:val="00FF7035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286D257"/>
  <w15:chartTrackingRefBased/>
  <w15:docId w15:val="{CC6DD560-9A11-473F-853C-40ACE29F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F776E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FF1E5F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F970A2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970A2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B513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16C2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816C2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27B0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78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81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81C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8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81C"/>
    <w:rPr>
      <w:rFonts w:ascii="Calibri" w:hAnsi="Calibri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EF526B-8007-47E8-A90D-AF8D75CE7D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2A192-3CEE-484F-ACF3-46B04839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57</Pages>
  <Words>13061</Words>
  <Characters>74449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109</cp:revision>
  <cp:lastPrinted>2021-02-15T06:20:00Z</cp:lastPrinted>
  <dcterms:created xsi:type="dcterms:W3CDTF">2021-02-09T22:31:00Z</dcterms:created>
  <dcterms:modified xsi:type="dcterms:W3CDTF">2021-02-16T06:22:00Z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