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C333F" w14:textId="5911FD76"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EB6E2A8" w14:textId="77777777" w:rsidR="00C3797D" w:rsidRPr="00CA68EA" w:rsidRDefault="00C3797D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8"/>
          <w:szCs w:val="48"/>
        </w:rPr>
      </w:pPr>
    </w:p>
    <w:p w14:paraId="29224117" w14:textId="30B6EFDE" w:rsidR="0062426C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51CDD8E" w14:textId="77777777" w:rsidR="00E42139" w:rsidRDefault="00E42139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381CF25" w14:textId="77777777" w:rsidR="0062426C" w:rsidRPr="00112EC4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12EC4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112EC4">
        <w:rPr>
          <w:rFonts w:ascii="Angsana New" w:hAnsi="Angsana New" w:cs="Angsana New"/>
          <w:sz w:val="52"/>
          <w:szCs w:val="52"/>
          <w:cs/>
        </w:rPr>
        <w:t>ไ</w:t>
      </w:r>
      <w:r w:rsidRPr="00112EC4">
        <w:rPr>
          <w:rFonts w:ascii="Angsana New" w:hAnsi="Angsana New" w:cs="Angsana New"/>
          <w:sz w:val="52"/>
          <w:szCs w:val="52"/>
          <w:cs/>
        </w:rPr>
        <w:t>อ</w:t>
      </w:r>
      <w:r w:rsidR="000A5ABB" w:rsidRPr="00112EC4">
        <w:rPr>
          <w:rFonts w:ascii="Angsana New" w:hAnsi="Angsana New" w:cs="Angsana New"/>
          <w:sz w:val="52"/>
          <w:szCs w:val="52"/>
          <w:cs/>
        </w:rPr>
        <w:t>.</w:t>
      </w:r>
      <w:r w:rsidRPr="00112EC4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112EC4">
        <w:rPr>
          <w:rFonts w:ascii="Angsana New" w:hAnsi="Angsana New" w:cs="Angsana New"/>
          <w:sz w:val="52"/>
          <w:szCs w:val="52"/>
          <w:cs/>
        </w:rPr>
        <w:t>.</w:t>
      </w:r>
      <w:r w:rsidRPr="00112EC4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112EC4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112EC4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05F49E94" w14:textId="77777777" w:rsidR="00EA0F34" w:rsidRPr="00112EC4" w:rsidRDefault="00EA0F34" w:rsidP="00EA0F3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12EC4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47448F8" w14:textId="77777777" w:rsidR="0062426C" w:rsidRPr="00112EC4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200438" w14:textId="77777777" w:rsidR="00D537EC" w:rsidRPr="00112EC4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112EC4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66BCA" w:rsidRPr="00112EC4">
        <w:rPr>
          <w:rFonts w:ascii="Angsana New" w:hAnsi="Angsana New" w:cs="Angsana New"/>
          <w:sz w:val="32"/>
          <w:szCs w:val="32"/>
        </w:rPr>
        <w:t>3</w:t>
      </w:r>
      <w:r w:rsidRPr="00112EC4">
        <w:rPr>
          <w:rFonts w:ascii="Angsana New" w:hAnsi="Angsana New" w:cs="Angsana New"/>
          <w:sz w:val="32"/>
          <w:szCs w:val="32"/>
        </w:rPr>
        <w:t>1</w:t>
      </w:r>
      <w:r w:rsidRPr="00112EC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7526" w:rsidRPr="00112EC4">
        <w:rPr>
          <w:rFonts w:ascii="Angsana New" w:hAnsi="Angsana New" w:cs="Angsana New"/>
          <w:sz w:val="32"/>
          <w:szCs w:val="32"/>
        </w:rPr>
        <w:t>256</w:t>
      </w:r>
      <w:r w:rsidR="00866BCA" w:rsidRPr="00112EC4">
        <w:rPr>
          <w:rFonts w:ascii="Angsana New" w:hAnsi="Angsana New" w:cs="Angsana New"/>
          <w:sz w:val="32"/>
          <w:szCs w:val="32"/>
        </w:rPr>
        <w:t>3</w:t>
      </w:r>
    </w:p>
    <w:p w14:paraId="034EC60B" w14:textId="77777777" w:rsidR="00D537EC" w:rsidRPr="00112EC4" w:rsidRDefault="00D537E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12EC4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12EC4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010447B" w14:textId="77777777" w:rsidR="00114B5A" w:rsidRPr="00112EC4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  <w:r w:rsidRPr="00112EC4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B1FC3CF" w14:textId="77777777" w:rsidR="0062426C" w:rsidRPr="00112EC4" w:rsidRDefault="0062426C" w:rsidP="00A75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GB"/>
        </w:rPr>
        <w:sectPr w:rsidR="0062426C" w:rsidRPr="00112EC4" w:rsidSect="000C52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5CA78B3F" w14:textId="77777777" w:rsidR="006D7945" w:rsidRPr="00112EC4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14:paraId="2295E1D1" w14:textId="77777777" w:rsidR="00CE7FED" w:rsidRPr="00112EC4" w:rsidRDefault="00CE7FE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14:paraId="6B04DCB3" w14:textId="77777777" w:rsidR="002856B1" w:rsidRPr="00112EC4" w:rsidRDefault="002856B1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493ADB3" w14:textId="77777777" w:rsidR="00A36027" w:rsidRPr="00112EC4" w:rsidRDefault="00A36027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07B6A72" w14:textId="77777777" w:rsidR="006D7945" w:rsidRPr="00112EC4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12EC4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9AF56A7" w14:textId="77777777" w:rsidR="006D7945" w:rsidRPr="00112EC4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169C2A33" w14:textId="77777777" w:rsidR="006D7945" w:rsidRPr="00112EC4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112EC4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ไอ.ซี.ซี. อินเตอร์เนชั่นแนล จำกัด (มหาชน)</w:t>
      </w:r>
    </w:p>
    <w:p w14:paraId="000B9EBA" w14:textId="77777777" w:rsidR="006D7945" w:rsidRPr="00112EC4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58D501E3" w14:textId="77777777" w:rsidR="006D7945" w:rsidRPr="00112EC4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12EC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7EB643C5" w14:textId="77777777" w:rsidR="006D7945" w:rsidRPr="00112EC4" w:rsidRDefault="006D7945" w:rsidP="006D794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ข้าพเจ้าได้ตรวจสอบงบการเงิน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ของบริษัท 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อินเตอร์เนชั่นแนล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)และบริษัทย่อย (กลุ่มบริษัท) และของเฉพาะ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อินเตอร์เนชั่นแนล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) (บริษัท) ตามลำดับ 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ซึ่งประกอบด้วยงบแสดงฐานะการเงิน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112EC4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67526" w:rsidRPr="00112EC4">
        <w:rPr>
          <w:rFonts w:ascii="Angsana New" w:hAnsi="Angsana New" w:cs="Angsana New"/>
          <w:color w:val="000000"/>
          <w:sz w:val="30"/>
          <w:szCs w:val="30"/>
        </w:rPr>
        <w:t xml:space="preserve"> 256</w:t>
      </w:r>
      <w:r w:rsidR="00404382" w:rsidRPr="00112EC4">
        <w:rPr>
          <w:rFonts w:ascii="Angsana New" w:hAnsi="Angsana New" w:cs="Angsana New"/>
          <w:color w:val="000000"/>
          <w:sz w:val="30"/>
          <w:szCs w:val="30"/>
        </w:rPr>
        <w:t>3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</w:t>
      </w:r>
      <w:r w:rsidRPr="00112EC4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งบแสดงการเปลี่ยนแปลงส่วนของผู้ถือ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รวมถึง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หมายเหตุ</w:t>
      </w:r>
      <w:r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ซึ่งประกอบด้วย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สรุปนโยบายการบัญชีที่สำคั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ญ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และเรื่องอื่น ๆ</w:t>
      </w:r>
    </w:p>
    <w:p w14:paraId="3152D008" w14:textId="77777777" w:rsidR="006D7945" w:rsidRPr="00112EC4" w:rsidRDefault="006D7945" w:rsidP="006D7945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103994C" w14:textId="77777777" w:rsidR="006D7945" w:rsidRPr="00112EC4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ข้าพเจ้าเห็นว่า งบการเงิน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รวมและงบการเงินเฉพาะกิจการข้างต้น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นี้แสดงฐานะการเงิน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112EC4">
        <w:rPr>
          <w:rFonts w:ascii="Angsana New" w:hAnsi="Angsana New" w:cs="Angsana New"/>
          <w:color w:val="000000"/>
          <w:sz w:val="30"/>
          <w:szCs w:val="30"/>
        </w:rPr>
        <w:t xml:space="preserve"> 31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112EC4">
        <w:rPr>
          <w:rFonts w:ascii="Angsana New" w:hAnsi="Angsana New" w:cs="Angsana New"/>
          <w:color w:val="000000"/>
          <w:sz w:val="30"/>
          <w:szCs w:val="30"/>
        </w:rPr>
        <w:t>25</w:t>
      </w:r>
      <w:r w:rsidR="00767526" w:rsidRPr="00112EC4">
        <w:rPr>
          <w:rFonts w:ascii="Angsana New" w:hAnsi="Angsana New" w:cs="Angsana New"/>
          <w:color w:val="000000"/>
          <w:sz w:val="30"/>
          <w:szCs w:val="30"/>
        </w:rPr>
        <w:t>6</w:t>
      </w:r>
      <w:r w:rsidR="00404382" w:rsidRPr="00112EC4">
        <w:rPr>
          <w:rFonts w:ascii="Angsana New" w:hAnsi="Angsana New" w:cs="Angsana New"/>
          <w:color w:val="000000"/>
          <w:sz w:val="30"/>
          <w:szCs w:val="30"/>
        </w:rPr>
        <w:t>3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น</w:t>
      </w:r>
    </w:p>
    <w:p w14:paraId="121CE303" w14:textId="77777777" w:rsidR="006D7945" w:rsidRPr="00112EC4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793D9ADD" w14:textId="77777777" w:rsidR="006D7945" w:rsidRPr="00112EC4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12EC4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B6B1A01" w14:textId="77777777" w:rsidR="006D7945" w:rsidRPr="00112EC4" w:rsidRDefault="006D7945" w:rsidP="006D7945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66D16CCE" w14:textId="77777777" w:rsidR="006D7945" w:rsidRPr="00112EC4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A1095"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Pr="00112EC4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12EC4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ในรายงานของข้าพเจ้า ข้าพเจ้ามี</w:t>
      </w:r>
      <w:r w:rsidRPr="00112EC4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ความเป็นอิสระจาก</w:t>
      </w:r>
      <w:r w:rsidRPr="00112EC4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กลุ่มบริษัทและ</w:t>
      </w:r>
      <w:r w:rsidRPr="00112EC4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</w:t>
      </w:r>
      <w:r w:rsidR="005673B7"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โดยสภาวิชาชีพบัญชี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A1095"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ความรับผิดชอบด้านจรรยาบรรณอื่น</w:t>
      </w:r>
      <w:r w:rsidR="00E36FD7"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ๆ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480FE1" w14:textId="77777777" w:rsidR="006D7945" w:rsidRPr="00112EC4" w:rsidRDefault="006D7945" w:rsidP="006D79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95D392" w14:textId="77777777" w:rsidR="005B6B76" w:rsidRPr="00112EC4" w:rsidRDefault="005B6B76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B6B76" w:rsidRPr="00112EC4" w:rsidSect="005B6B76">
          <w:footerReference w:type="default" r:id="rId13"/>
          <w:pgSz w:w="11907" w:h="16840" w:code="9"/>
          <w:pgMar w:top="691" w:right="1152" w:bottom="576" w:left="1260" w:header="720" w:footer="720" w:gutter="0"/>
          <w:pgNumType w:start="1"/>
          <w:cols w:space="708"/>
          <w:docGrid w:linePitch="360"/>
        </w:sectPr>
      </w:pPr>
    </w:p>
    <w:p w14:paraId="1CE28805" w14:textId="77777777" w:rsidR="006D7945" w:rsidRPr="00112EC4" w:rsidRDefault="006D7945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12EC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988E495" w14:textId="77777777" w:rsidR="006D7945" w:rsidRPr="00112EC4" w:rsidRDefault="006D7945" w:rsidP="006D7945">
      <w:pPr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53B60DE1" w14:textId="77777777" w:rsidR="006D7945" w:rsidRPr="00112EC4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สำหรับงวด</w:t>
      </w:r>
      <w:r w:rsidRPr="00112EC4">
        <w:rPr>
          <w:rFonts w:ascii="Angsana New" w:eastAsia="Calibri" w:hAnsi="Angsana New" w:cs="Angsana New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การตรวจสอบงบการเงิน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โดยรวมและในการแสดงความเห็นของ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ทั้งนี้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A3F6435" w14:textId="77777777" w:rsidR="006D7945" w:rsidRPr="00112EC4" w:rsidRDefault="006D7945" w:rsidP="006D794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70"/>
      </w:tblGrid>
      <w:tr w:rsidR="006D7945" w:rsidRPr="00112EC4" w14:paraId="7612D5AE" w14:textId="77777777" w:rsidTr="00CA68EA">
        <w:tc>
          <w:tcPr>
            <w:tcW w:w="9445" w:type="dxa"/>
            <w:gridSpan w:val="2"/>
            <w:shd w:val="clear" w:color="auto" w:fill="auto"/>
          </w:tcPr>
          <w:p w14:paraId="3CF3F535" w14:textId="77777777" w:rsidR="006D7945" w:rsidRPr="00112EC4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6D7945" w:rsidRPr="00112EC4" w14:paraId="4C6175DF" w14:textId="77777777" w:rsidTr="00CA68EA">
        <w:tc>
          <w:tcPr>
            <w:tcW w:w="9445" w:type="dxa"/>
            <w:gridSpan w:val="2"/>
            <w:shd w:val="clear" w:color="auto" w:fill="auto"/>
          </w:tcPr>
          <w:p w14:paraId="4B9C75D6" w14:textId="7AAAF12C" w:rsidR="006D7945" w:rsidRPr="00112EC4" w:rsidRDefault="008A1095" w:rsidP="00A2556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36EB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5121E"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87D15">
              <w:rPr>
                <w:rFonts w:ascii="Angsana New" w:hAnsi="Angsana New" w:cs="Angsana New" w:hint="cs"/>
                <w:sz w:val="30"/>
                <w:szCs w:val="30"/>
                <w:cs/>
              </w:rPr>
              <w:t>ช</w:t>
            </w:r>
            <w:r w:rsidR="0055121E"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987D1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D7945" w:rsidRPr="00112EC4" w14:paraId="04AE9BA8" w14:textId="77777777" w:rsidTr="00CA68EA">
        <w:tc>
          <w:tcPr>
            <w:tcW w:w="4675" w:type="dxa"/>
            <w:shd w:val="clear" w:color="auto" w:fill="auto"/>
          </w:tcPr>
          <w:p w14:paraId="51F3D1C3" w14:textId="77777777" w:rsidR="006D7945" w:rsidRPr="00112EC4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1C3194F" w14:textId="77777777" w:rsidR="006D7945" w:rsidRPr="00112EC4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D7945" w:rsidRPr="00112EC4" w14:paraId="5E8BB744" w14:textId="77777777" w:rsidTr="00CA68EA">
        <w:tc>
          <w:tcPr>
            <w:tcW w:w="4675" w:type="dxa"/>
            <w:shd w:val="clear" w:color="auto" w:fill="auto"/>
          </w:tcPr>
          <w:p w14:paraId="39963919" w14:textId="77777777" w:rsidR="009C2503" w:rsidRPr="00112EC4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53194F58" w14:textId="06008AF8" w:rsidR="0015114F" w:rsidRPr="00112EC4" w:rsidRDefault="00556BF3" w:rsidP="009B1E5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บริษัทขายสินค้า</w:t>
            </w:r>
            <w:r w:rsidR="00A25569"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แฟชั่นและอื่นๆ</w:t>
            </w:r>
            <w:r w:rsidR="005673B7"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ที่มีการเปลี่ยนแปลงความนิยมในตัวสินค้าอย่างรวดเร็ว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การมีสินค้าคงเหลือ</w:t>
            </w:r>
            <w:r w:rsidR="00A25569"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จำนวนมาก</w:t>
            </w:r>
            <w:r w:rsidR="005673B7"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อาจส่งผลให้ไม่สามารถจำหน่ายสินค้าก่อนที่ความนิยมหรือความต้องการของลูกค้าจะเปลี่ยนแปลงไป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ทำให้ต้นทุนของสินค้าคงเหลืออาจมีมูลค่าสูงกว่ามูลค่าสุทธิที่จะได้รับ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รวมถึงมีสินค้าคงเหลือล้าสมัยได้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มูลค่าของสินค้าคงเหลือเกี่ยวข้องกับดุลยพินิจของฝ่ายบริหารในการพิจารณาตั้งค่าเผื่อสำรองสินค้าล้าสมัยที่เพียงพอ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เพื่อให้สินค้าคงเหลือแสดงมูลค่าได้อย่างเหมาะสม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14DC0"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ดังนั้น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EE7082">
              <w:rPr>
                <w:rFonts w:ascii="Angsana New" w:hAnsi="Angsana New" w:cs="Angsana New" w:hint="cs"/>
                <w:sz w:val="30"/>
                <w:szCs w:val="30"/>
                <w:cs/>
              </w:rPr>
              <w:t>เห็นว่าเรื่องดังกล่าวเป็นเรื่</w:t>
            </w:r>
            <w:r w:rsidR="008A66F7">
              <w:rPr>
                <w:rFonts w:ascii="Angsana New" w:hAnsi="Angsana New" w:cs="Angsana New" w:hint="cs"/>
                <w:sz w:val="30"/>
                <w:szCs w:val="30"/>
                <w:cs/>
              </w:rPr>
              <w:t>อ</w:t>
            </w:r>
            <w:r w:rsidR="00EE7082">
              <w:rPr>
                <w:rFonts w:ascii="Angsana New" w:hAnsi="Angsana New" w:cs="Angsana New" w:hint="cs"/>
                <w:sz w:val="30"/>
                <w:szCs w:val="30"/>
                <w:cs/>
              </w:rPr>
              <w:t>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D05C5F4" w14:textId="77777777" w:rsidR="009C2503" w:rsidRPr="00112EC4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3187D318" w14:textId="77777777" w:rsidR="00410619" w:rsidRPr="00112EC4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42BA1510" w14:textId="77777777" w:rsidR="00410619" w:rsidRPr="005B07FC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77C6DC61" w14:textId="77777777" w:rsidR="00556BF3" w:rsidRPr="00112EC4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กระบวนการวัดมูลค่าสินค้าคงเหลือโดยการสอบถามจากผู้รับผิดชอบโดยตรงรวมถึงการระบุและทดสอบระบบการควบคุมที่เกี่ยวข้องกับสินค้าคงเหลือ</w:t>
            </w:r>
          </w:p>
          <w:p w14:paraId="23015FB7" w14:textId="77777777" w:rsidR="00556BF3" w:rsidRPr="00112EC4" w:rsidRDefault="004C3EBA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สุ่มทดสอบรายการในรายงานอายุของสินค้าเพื่อ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พิจารณาว่า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มีการจัดประเภทในช่วงอายุที่เหมาะสมโดยได้รับความช่วยเหลือจาก</w:t>
            </w:r>
            <w:r w:rsidR="000157FF"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ผู้</w:t>
            </w:r>
            <w:r w:rsidR="00556BF3"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เชี่ยวชาญด้านระบบสารสนเทศของเคพีเอ็มจี</w:t>
            </w:r>
          </w:p>
          <w:p w14:paraId="06C1A74E" w14:textId="7937062A" w:rsidR="00556BF3" w:rsidRPr="00112EC4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ประเมินความสมเหตุสมผลของวิธีการตั้งสำรอง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ค่าเผื่อสินค้าล้าสมัยโดยตั้งข้อสงสัยเกี่ยวกับ</w:t>
            </w:r>
            <w:r w:rsidR="00987D1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87D1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112EC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ที่ใช้</w:t>
            </w:r>
            <w:r w:rsidRPr="00112EC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112EC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ประเภทของสินค้า</w:t>
            </w:r>
            <w:r w:rsidRPr="00112EC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112EC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ะเปรียบเทียบกับข้อมูลจากประสบการณ์ในอดีตและสุ่มทดสอบรายละเอียดของรายการยอดคงเหลือและแผนการจำหน่าย</w:t>
            </w:r>
          </w:p>
          <w:p w14:paraId="4E3C1B2D" w14:textId="77777777" w:rsidR="00556BF3" w:rsidRPr="00112EC4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พิจารณามูลค่าของสินค้าคงเหลือโดยเปรียบเทียบราคาทุนกับราคาขายหักค่าใช้จ่ายที่เกี่ยวข้องกับ</w:t>
            </w:r>
            <w:r w:rsidR="008E330E"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รวมถึงการสุ่มทดสอบกับเอกสารที่เกี่ยวข้อง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72EB5DE5" w14:textId="77777777" w:rsidR="00DA4C36" w:rsidRPr="00112EC4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4A7DFE25" w14:textId="77777777" w:rsidR="00556BF3" w:rsidRPr="00112EC4" w:rsidRDefault="00556BF3" w:rsidP="00CA68EA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9FFC7B9" w14:textId="77777777" w:rsidR="00581DE7" w:rsidRDefault="0058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br w:type="page"/>
      </w:r>
    </w:p>
    <w:p w14:paraId="307243AA" w14:textId="77777777" w:rsidR="00402EC1" w:rsidRDefault="00402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A56A5" w:rsidRPr="00112EC4" w14:paraId="53DAA9CE" w14:textId="77777777" w:rsidTr="0055390D">
        <w:tc>
          <w:tcPr>
            <w:tcW w:w="9350" w:type="dxa"/>
            <w:gridSpan w:val="2"/>
            <w:shd w:val="clear" w:color="auto" w:fill="auto"/>
          </w:tcPr>
          <w:p w14:paraId="517014CC" w14:textId="77777777" w:rsidR="009A56A5" w:rsidRPr="00112EC4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8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การวัดมูลค่าของเงินลงทุนในตราสารทุนของบริษัทที่ไม่ได้จดทะเบียนในตลาดหลักทรัพย์</w:t>
            </w:r>
          </w:p>
        </w:tc>
      </w:tr>
      <w:tr w:rsidR="009A56A5" w:rsidRPr="00112EC4" w14:paraId="532E2EA2" w14:textId="77777777" w:rsidTr="0055390D">
        <w:tc>
          <w:tcPr>
            <w:tcW w:w="9350" w:type="dxa"/>
            <w:gridSpan w:val="2"/>
            <w:shd w:val="clear" w:color="auto" w:fill="auto"/>
          </w:tcPr>
          <w:p w14:paraId="06B1198F" w14:textId="0AF31CB9" w:rsidR="009A56A5" w:rsidRPr="00112EC4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87D15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9A56A5" w:rsidRPr="00112EC4" w14:paraId="316FDEA4" w14:textId="77777777" w:rsidTr="0055390D">
        <w:tc>
          <w:tcPr>
            <w:tcW w:w="4675" w:type="dxa"/>
            <w:shd w:val="clear" w:color="auto" w:fill="auto"/>
          </w:tcPr>
          <w:p w14:paraId="2DBFD2B9" w14:textId="77777777" w:rsidR="009A56A5" w:rsidRPr="00112EC4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3303BCD4" w14:textId="77777777" w:rsidR="009A56A5" w:rsidRPr="00112EC4" w:rsidRDefault="009A56A5" w:rsidP="0055390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A56A5" w:rsidRPr="00112EC4" w14:paraId="119E0141" w14:textId="77777777" w:rsidTr="0055390D">
        <w:tc>
          <w:tcPr>
            <w:tcW w:w="4675" w:type="dxa"/>
            <w:shd w:val="clear" w:color="auto" w:fill="auto"/>
          </w:tcPr>
          <w:p w14:paraId="2BBD1A50" w14:textId="77777777" w:rsidR="009A56A5" w:rsidRPr="008F1404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10A735A6" w14:textId="3FD29814" w:rsidR="009A56A5" w:rsidRPr="00D61DCA" w:rsidRDefault="009A56A5" w:rsidP="0055390D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กลุ่มบริษัทนำมาตรฐานการรายงานทางการเงินฉบับที่ </w:t>
            </w: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 xml:space="preserve">9 </w:t>
            </w: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มาถือปฏิบัติเมื่อวันที่ </w:t>
            </w: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 xml:space="preserve">2563 </w:t>
            </w: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มาตรฐาน</w:t>
            </w:r>
            <w:r w:rsidRPr="00D61DCA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ฉบับ</w:t>
            </w: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ใหม่นี้</w:t>
            </w:r>
            <w:r w:rsidRPr="00D61DCA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กำหนดให้</w:t>
            </w: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กลุ่มบริษัทวัดมูลค่าเงินลงทุนใน</w:t>
            </w:r>
            <w:r w:rsidR="00987D1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br/>
            </w: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ตราสารทุนด้วยมูลค่ายุติธรรม</w:t>
            </w:r>
            <w:r w:rsidRPr="00D61DCA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  <w:p w14:paraId="79C1D8D3" w14:textId="77777777" w:rsidR="009A56A5" w:rsidRPr="00D61DCA" w:rsidRDefault="009A56A5" w:rsidP="0055390D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</w:p>
          <w:p w14:paraId="1CA80759" w14:textId="77777777" w:rsidR="009A56A5" w:rsidRPr="00D61DCA" w:rsidRDefault="009A56A5" w:rsidP="0055390D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 w:rsidRPr="00D61DCA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กลุ่มบริษัทจัดประเภท</w:t>
            </w: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เงินลงทุนในตราสารทุนของบริษัทที่ไม่ได้จดทะเบียนในตลาดหลักทรัพย์</w:t>
            </w:r>
            <w:r w:rsidRPr="00D61DCA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เป็น</w:t>
            </w: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เงินลงทุน</w:t>
            </w:r>
            <w:r w:rsidRPr="00D61DCA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ในสินทรัพย์ทางการเงิน</w:t>
            </w:r>
            <w:r w:rsidRPr="00D61DCA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  <w:p w14:paraId="752E9BFF" w14:textId="77777777" w:rsidR="009A56A5" w:rsidRPr="00D61DCA" w:rsidRDefault="009A56A5" w:rsidP="0055390D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</w:p>
          <w:p w14:paraId="18238E75" w14:textId="77777777" w:rsidR="009A56A5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ในการพิจารณามูลค่ายุติธรรมของเครื่องมือทางการเงินเหล่านี้ต้องใช้โมเดลในการวัดมูลค่า โมเดลการวัดมูลค่ามีการใช้ข้อมูลหลายปัจจัยที่ไม่สามารถสังเกตได้เป็นผลให้มีความไม่แน่นอนสูงในการประมาณการ การใช้โมเดลการวัดมูลค่าและข้อสมมติฐานที่แตกต่างกันให้ผลการประมาณการมูลค่ายุติธรรมที่แตกต่างกันอย่างมีนัยสำคัญ</w:t>
            </w:r>
          </w:p>
          <w:p w14:paraId="271CEC0E" w14:textId="77777777" w:rsidR="009A56A5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562F9D6" w14:textId="77777777" w:rsidR="009A56A5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เกี่ยวข้องกับการใช้ดุลยพินิจอย่างมากและมีผลกระทบต่องบการเงินของกลุ่มบริษัทอย่างมีสาระสำคัญ ข้าพเจ้าจึงเห็นว่าเรื่องดังกล่าวเป็นเรื่องสำคัญในการตรวจสอบ</w:t>
            </w:r>
          </w:p>
          <w:p w14:paraId="1B98AEDA" w14:textId="51200B6B" w:rsidR="00EF05B1" w:rsidRPr="00112EC4" w:rsidRDefault="00EF05B1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4B78ABE6" w14:textId="77777777" w:rsidR="009A56A5" w:rsidRPr="008F1404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6F677410" w14:textId="564259B7" w:rsidR="009A56A5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EDC7E06" w14:textId="77777777" w:rsidR="009A56A5" w:rsidRPr="005B07FC" w:rsidRDefault="009A56A5" w:rsidP="0055390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1BDBA1E5" w14:textId="7E382573" w:rsidR="009A56A5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ทำความเข้าใจกระบวนการ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ในการวัดมูลค่าของเงินลงทุน</w:t>
            </w:r>
            <w:r w:rsidRPr="00D61D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ซึ่งรวมถึงการประเมิน</w:t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ความเหมาะสมของเทคนิคที่ใช้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การประเมินมูลค่า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</w:t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ข้อมูลที่ใช้ในการคำนวณ</w:t>
            </w:r>
          </w:p>
          <w:p w14:paraId="3F943A9E" w14:textId="5067E268" w:rsidR="00DF4EA3" w:rsidRDefault="00DF4EA3" w:rsidP="00DF4EA3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ประเมินความเหมาะสมของ</w:t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ข้อสมมติหลักที่ใช้ในการประเมินมูลค่า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โดยเปรียบเทียบกับ</w:t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ข้อมูลอุตสาหกรรมที่เผยแพร่ภายนอก และพิจารณา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ว่า</w:t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ข้อสมมติ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ฐานดังกล่าวสอดคล้องกับ</w:t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สภาพตลาดในปัจจุบัน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หรือไม่</w:t>
            </w:r>
          </w:p>
          <w:p w14:paraId="53DE8F74" w14:textId="052FA15C" w:rsidR="009A56A5" w:rsidRPr="00D61DCA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สุ่ม</w:t>
            </w:r>
            <w:r w:rsidR="00153685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  <w:r w:rsidR="008D58E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โดย</w:t>
            </w:r>
            <w:r w:rsidR="008D58E5">
              <w:rPr>
                <w:rFonts w:ascii="Angsana New" w:hAnsi="Angsana New" w:cs="Angsana New" w:hint="cs"/>
                <w:sz w:val="30"/>
                <w:szCs w:val="30"/>
                <w:cs/>
              </w:rPr>
              <w:t>ร่วมกับ</w:t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ผู้เชี่ยวชาญด้าน</w:t>
            </w:r>
            <w:r w:rsidR="00987D1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การวัดมูลค่าของเคพีเอ็มจีเพื่อช่วยเหลือในการประเมินเทคนิคที่ใช้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การประเมินมูลค่า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และความเหมาะสมของค่าตัวแปรทางการเงินที่เป็นตัวกำหนดอัตราคิดลด</w:t>
            </w:r>
            <w:r w:rsidR="00DF4EA3"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4D74B704" w14:textId="77777777" w:rsidR="009A56A5" w:rsidRPr="00112EC4" w:rsidRDefault="009A56A5" w:rsidP="0055390D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</w:t>
            </w:r>
            <w:r w:rsidRPr="00D61DCA">
              <w:rPr>
                <w:rFonts w:ascii="Angsana New" w:hAnsi="Angsana New" w:cs="Angsana New"/>
                <w:sz w:val="30"/>
                <w:szCs w:val="30"/>
                <w:cs/>
              </w:rPr>
              <w:t>ตรฐานการรายงานทางการเงิน</w:t>
            </w:r>
            <w:r w:rsidRPr="00D61DCA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75A2C432" w14:textId="77777777" w:rsidR="009A56A5" w:rsidRPr="00112EC4" w:rsidRDefault="009A56A5" w:rsidP="009A56A5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04DAB1A" w14:textId="77777777" w:rsidR="009A56A5" w:rsidRPr="00112EC4" w:rsidRDefault="009A56A5" w:rsidP="009A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12EC4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D25B1" w:rsidRPr="00112EC4" w14:paraId="1C70ACFB" w14:textId="77777777" w:rsidTr="002C38F6">
        <w:tc>
          <w:tcPr>
            <w:tcW w:w="9350" w:type="dxa"/>
            <w:gridSpan w:val="2"/>
            <w:shd w:val="clear" w:color="auto" w:fill="auto"/>
          </w:tcPr>
          <w:p w14:paraId="3428CDEC" w14:textId="62614396" w:rsidR="001D25B1" w:rsidRPr="00112EC4" w:rsidRDefault="007000A5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00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การนำมาตรฐานการรายงานทางการเงินฉบับที่</w:t>
            </w:r>
            <w:r w:rsidRPr="007000A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16 </w:t>
            </w:r>
            <w:r w:rsidRPr="007000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  <w:r w:rsidRPr="007000A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000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สัญญาเช่า</w:t>
            </w:r>
            <w:r w:rsidRPr="007000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000A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(TFRS 16) </w:t>
            </w:r>
            <w:r w:rsidRPr="007000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มาถือปฏิบัติเป็นครั้งแรก</w:t>
            </w:r>
          </w:p>
        </w:tc>
      </w:tr>
      <w:tr w:rsidR="001D25B1" w:rsidRPr="00112EC4" w14:paraId="4C24DC8A" w14:textId="77777777" w:rsidTr="002C38F6">
        <w:tc>
          <w:tcPr>
            <w:tcW w:w="9350" w:type="dxa"/>
            <w:gridSpan w:val="2"/>
            <w:shd w:val="clear" w:color="auto" w:fill="auto"/>
          </w:tcPr>
          <w:p w14:paraId="29A8CF49" w14:textId="54D9E5E4" w:rsidR="001D25B1" w:rsidRPr="00112EC4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ฐ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14</w:t>
            </w:r>
          </w:p>
        </w:tc>
      </w:tr>
      <w:tr w:rsidR="001D25B1" w:rsidRPr="00112EC4" w14:paraId="3718D596" w14:textId="77777777" w:rsidTr="002C38F6">
        <w:tc>
          <w:tcPr>
            <w:tcW w:w="4675" w:type="dxa"/>
            <w:shd w:val="clear" w:color="auto" w:fill="auto"/>
          </w:tcPr>
          <w:p w14:paraId="3D2D7CBD" w14:textId="77777777" w:rsidR="001D25B1" w:rsidRPr="00112EC4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15173A00" w14:textId="77777777" w:rsidR="001D25B1" w:rsidRPr="00112EC4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D25B1" w:rsidRPr="00112EC4" w14:paraId="0495C295" w14:textId="77777777" w:rsidTr="002C38F6">
        <w:tc>
          <w:tcPr>
            <w:tcW w:w="4675" w:type="dxa"/>
            <w:shd w:val="clear" w:color="auto" w:fill="auto"/>
          </w:tcPr>
          <w:p w14:paraId="2A66CABC" w14:textId="77777777" w:rsidR="007000A5" w:rsidRPr="007000A5" w:rsidRDefault="007000A5" w:rsidP="007000A5">
            <w:pPr>
              <w:jc w:val="thaiDistribute"/>
              <w:rPr>
                <w:rFonts w:ascii="Angsana New" w:eastAsia="Calibri" w:hAnsi="Angsana New" w:cs="Angsana New"/>
                <w:color w:val="000000"/>
                <w:sz w:val="20"/>
                <w:szCs w:val="20"/>
              </w:rPr>
            </w:pPr>
          </w:p>
          <w:p w14:paraId="21C4888A" w14:textId="3756C42B" w:rsidR="007000A5" w:rsidRPr="007000A5" w:rsidRDefault="007000A5" w:rsidP="007000A5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กลุ่มบริษัทมีสัญญาเช่าหลายฉบับ</w:t>
            </w:r>
            <w:r w:rsidR="00987D1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ซึ่งส่วนใหญ่เป็น</w:t>
            </w:r>
            <w:r w:rsidR="00987D1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br/>
            </w:r>
            <w:r w:rsidR="00987D1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การเช่าร้านสาขา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 xml:space="preserve"> 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ฉบับที่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987D15"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16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 xml:space="preserve"> (TFRS 16)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เป็นครั้งแรก ทำให้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กลุ่มบริษัท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 xml:space="preserve">ต้องพิจารณาสัญญาทั้งหมดว่าเข้าเงื่อนไขการเป็นสัญญาเช่าหรือไม่ ซึ่งผู้บริหารจำเป็นต้องเก็บข้อมูลเป็นจำนวนมากเพื่อพิจารณาว่าสัญญาใดเข้าข่ายเป็นสัญญาเช่า และการพิจารณาเงื่อนไขในสัญญาเกี่ยวกับระยะเวลาในการเช่า อัตราคิดลด สิทธิการต่ออายุสัญญา องค์ประกอบของสัญญาที่ไม่เข้าเงื่อนไขการเช่า เป็นต้น ณ วันที่ 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 xml:space="preserve">2563 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กลุ่มบริษัท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รับรู้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สินทรัพย์สิทธิ</w:t>
            </w:r>
            <w:r w:rsidRPr="009C09D1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การใช้</w:t>
            </w:r>
            <w:r w:rsidRPr="00EA2040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จำนวน </w:t>
            </w:r>
            <w:r w:rsidR="00E42F89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383.93</w:t>
            </w:r>
            <w:r w:rsidRPr="00EA2040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A2040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ล้านบาท และ </w:t>
            </w:r>
            <w:r w:rsidR="00E42F89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 xml:space="preserve">381.88 </w:t>
            </w:r>
            <w:r w:rsidRPr="00EA2040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ล้านบาท</w:t>
            </w:r>
            <w:r w:rsidRPr="00EA2040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 xml:space="preserve"> และ</w:t>
            </w:r>
            <w:r w:rsidRPr="00EA2040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หนี้สินตามสัญญาเช่าจำนวน </w:t>
            </w:r>
            <w:r w:rsidR="00E42F89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400.66</w:t>
            </w:r>
            <w:r w:rsidRPr="00EA2040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A2040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ล้านบาท</w:t>
            </w:r>
            <w:r w:rsidRPr="00EA2040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 xml:space="preserve"> และ</w:t>
            </w:r>
            <w:r w:rsidR="00E42F89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398.40</w:t>
            </w:r>
            <w:r w:rsidRPr="00EA2040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 xml:space="preserve"> </w:t>
            </w:r>
            <w:r w:rsidRPr="00EA2040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ล้านบาท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 xml:space="preserve"> ใน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งบ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แสดงฐานะ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การเงินรวมและงบ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แสดงฐานะ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การเงินเฉพาะกิจการ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ตามลำดับ</w:t>
            </w:r>
          </w:p>
          <w:p w14:paraId="0BB6C8CA" w14:textId="77777777" w:rsidR="007000A5" w:rsidRPr="007000A5" w:rsidRDefault="007000A5" w:rsidP="007000A5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</w:p>
          <w:p w14:paraId="7E4198C3" w14:textId="26464BF7" w:rsidR="007000A5" w:rsidRPr="007000A5" w:rsidRDefault="007000A5" w:rsidP="007000A5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กลุ่มบริษัทเลือกที่จะปรับปรุงโดยรับรู้ผลกระทบสะสม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ณ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987D15"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1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มกราคม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987D15"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2563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เป็นผลให้กลุ่มบริษัทบันทึกสินทรัพย์สิทธิการใช้</w:t>
            </w:r>
            <w:r w:rsidR="00D13DA8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 xml:space="preserve"> </w:t>
            </w:r>
            <w:r w:rsidR="005B07FC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และ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หนี้สินตามสัญญาเช่าในจำนวนเงินที่มีสาระสำคัญ</w:t>
            </w:r>
          </w:p>
          <w:p w14:paraId="358E7790" w14:textId="77777777" w:rsidR="007000A5" w:rsidRPr="007000A5" w:rsidRDefault="007000A5" w:rsidP="007000A5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</w:p>
          <w:p w14:paraId="358D9991" w14:textId="77777777" w:rsidR="007000A5" w:rsidRPr="007000A5" w:rsidRDefault="007000A5" w:rsidP="007000A5">
            <w:pPr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เนื่องจากเกี่ยวข้องกับการใช้ดุลยพินิจอย่างมากและมีผลกระทบต่องบการเงินของ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กลุ่มบริษัท</w:t>
            </w:r>
            <w:r w:rsidRPr="007000A5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 xml:space="preserve">อย่างมีสาระสำคัญ </w:t>
            </w:r>
            <w:r w:rsidRPr="007000A5"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4EC6AF30" w14:textId="77777777" w:rsidR="001D25B1" w:rsidRPr="00112EC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40374B06" w14:textId="77777777" w:rsidR="007000A5" w:rsidRPr="007000A5" w:rsidRDefault="007000A5" w:rsidP="007000A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14:paraId="747F1CED" w14:textId="447C539B" w:rsidR="007000A5" w:rsidRDefault="007000A5" w:rsidP="007000A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00A5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70A03BD2" w14:textId="77777777" w:rsidR="007000A5" w:rsidRPr="005B07FC" w:rsidRDefault="007000A5" w:rsidP="007000A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41BD5F8E" w14:textId="61AA51A2" w:rsidR="007000A5" w:rsidRPr="007000A5" w:rsidRDefault="0041638D" w:rsidP="007000A5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19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ทำความเข้าใจนโยบายของกลุ่มบริษัท</w:t>
            </w:r>
            <w:r w:rsidR="00A019C5" w:rsidRPr="00A019C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019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กระบวนการ</w:t>
            </w:r>
            <w:r w:rsidRPr="0041638D">
              <w:rPr>
                <w:rFonts w:ascii="Angsana New" w:hAnsi="Angsana New" w:cs="Angsana New" w:hint="cs"/>
                <w:sz w:val="30"/>
                <w:szCs w:val="30"/>
                <w:cs/>
              </w:rPr>
              <w:t>เก็บรวบรวมข้อมูล</w:t>
            </w:r>
            <w:r w:rsidRPr="0041638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638D">
              <w:rPr>
                <w:rFonts w:ascii="Angsana New" w:hAnsi="Angsana New" w:cs="Angsana New" w:hint="cs"/>
                <w:sz w:val="30"/>
                <w:szCs w:val="30"/>
                <w:cs/>
              </w:rPr>
              <w:t>กระบวนการและการควบคุมเกี่ยวกับการระบุสัญญาเช่า</w:t>
            </w:r>
            <w:r w:rsidR="00A019C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1638D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และการพิจารณาเงื่อนไขในสัญญาเช่า</w:t>
            </w:r>
            <w:r w:rsidR="007000A5" w:rsidRPr="007000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518A81A8" w14:textId="40CA1B50" w:rsidR="007000A5" w:rsidRPr="007000A5" w:rsidRDefault="007000A5" w:rsidP="007000A5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00A5">
              <w:rPr>
                <w:rFonts w:ascii="Angsana New" w:hAnsi="Angsana New" w:cs="Angsana New" w:hint="cs"/>
                <w:sz w:val="30"/>
                <w:szCs w:val="30"/>
                <w:cs/>
              </w:rPr>
              <w:t>นำรายละเอียดสินทรัพย์สิทธิการใช้ หนี้สินตามสัญญาเช่าที่จัดทำโดย</w:t>
            </w:r>
            <w:r w:rsidRPr="007000A5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</w:t>
            </w:r>
            <w:r w:rsidRPr="007000A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000A5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เพื่อสุ่มทดสอบรายการเช่า โดยเปรียบเทียบ</w:t>
            </w:r>
            <w:r w:rsidR="0041638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มูลค่าที่รับรู้กับ</w:t>
            </w:r>
            <w:r w:rsidRPr="007000A5">
              <w:rPr>
                <w:rFonts w:ascii="Angsana New" w:hAnsi="Angsana New" w:cs="Angsana New" w:hint="cs"/>
                <w:sz w:val="30"/>
                <w:szCs w:val="30"/>
                <w:cs/>
              </w:rPr>
              <w:t>ข้อมูลที่รวบรวมได้เกี่ยวกับการเช่า</w:t>
            </w:r>
            <w:r w:rsidR="0041638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และประเมินความเหมาะสมของการประมาณอายุสัญญาเช่าที่ใช้และการคำนวณ</w:t>
            </w:r>
            <w:r w:rsidRPr="007000A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มูลค่าสินทรัพย์สิทธิการใช้</w:t>
            </w:r>
            <w:r w:rsidR="002376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1638D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000A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  <w:p w14:paraId="1A64CEAA" w14:textId="495DB0EF" w:rsidR="007000A5" w:rsidRPr="007000A5" w:rsidRDefault="007000A5" w:rsidP="007000A5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00A5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ทดสอบการกระทบยอดกับภาระผูกพันตามสัญญาเช่าดำเนินงานที่กลุ่มบริษัทได้เปิดเผยไว้ใน</w:t>
            </w:r>
            <w:r w:rsidR="00987D1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7000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งบการเงินปีก่อน และประเมินสัญญาบริการหลักว่าเข้าข่ายการเป็นสัญญาเช่าตาม </w:t>
            </w:r>
            <w:r w:rsidRPr="007000A5">
              <w:rPr>
                <w:rFonts w:ascii="Angsana New" w:hAnsi="Angsana New" w:cs="Angsana New"/>
                <w:sz w:val="30"/>
                <w:szCs w:val="30"/>
              </w:rPr>
              <w:t xml:space="preserve">TFRS 16 </w:t>
            </w:r>
            <w:r w:rsidRPr="007000A5">
              <w:rPr>
                <w:rFonts w:ascii="Angsana New" w:hAnsi="Angsana New" w:cs="Angsana New" w:hint="cs"/>
                <w:sz w:val="30"/>
                <w:szCs w:val="30"/>
                <w:cs/>
              </w:rPr>
              <w:t>หรือไม่</w:t>
            </w:r>
          </w:p>
          <w:p w14:paraId="18F45ADB" w14:textId="5A8FB76A" w:rsidR="007000A5" w:rsidRPr="007000A5" w:rsidRDefault="007000A5" w:rsidP="007000A5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00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ทดสอบการคำนวณรายการปรับปรุงเกี่ยวกับการปฏิบัติตาม </w:t>
            </w:r>
            <w:r w:rsidRPr="007000A5">
              <w:rPr>
                <w:rFonts w:ascii="Angsana New" w:hAnsi="Angsana New" w:cs="Angsana New"/>
                <w:sz w:val="30"/>
                <w:szCs w:val="30"/>
              </w:rPr>
              <w:t xml:space="preserve">TFRS 16 </w:t>
            </w:r>
            <w:r w:rsidRPr="007000A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เป็นครั้งแรก</w:t>
            </w:r>
            <w:r w:rsidR="00987D1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1468A8E1" w14:textId="77777777" w:rsidR="007000A5" w:rsidRPr="007000A5" w:rsidRDefault="007000A5" w:rsidP="007000A5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00A5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373B9A28" w14:textId="77777777" w:rsidR="001D25B1" w:rsidRPr="00112EC4" w:rsidRDefault="001D25B1" w:rsidP="002C38F6">
            <w:pPr>
              <w:pStyle w:val="Default"/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0567DA3" w14:textId="77777777" w:rsidR="001D25B1" w:rsidRPr="00112EC4" w:rsidRDefault="001D25B1" w:rsidP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112EC4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D25B1" w:rsidRPr="00112EC4" w14:paraId="42FF28F0" w14:textId="77777777" w:rsidTr="002C38F6">
        <w:tc>
          <w:tcPr>
            <w:tcW w:w="9350" w:type="dxa"/>
            <w:gridSpan w:val="2"/>
            <w:shd w:val="clear" w:color="auto" w:fill="auto"/>
          </w:tcPr>
          <w:p w14:paraId="2AC78327" w14:textId="77777777" w:rsidR="001D25B1" w:rsidRPr="00112EC4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การรับรู้รายได้จากการฝากขาย</w:t>
            </w:r>
          </w:p>
        </w:tc>
      </w:tr>
      <w:tr w:rsidR="001D25B1" w:rsidRPr="00112EC4" w14:paraId="0DF0503E" w14:textId="77777777" w:rsidTr="002C38F6">
        <w:tc>
          <w:tcPr>
            <w:tcW w:w="9350" w:type="dxa"/>
            <w:gridSpan w:val="2"/>
            <w:shd w:val="clear" w:color="auto" w:fill="auto"/>
          </w:tcPr>
          <w:p w14:paraId="51D25AC0" w14:textId="46554A46" w:rsidR="001D25B1" w:rsidRPr="00112EC4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B496E">
              <w:rPr>
                <w:rFonts w:ascii="Angsana New" w:hAnsi="Angsana New" w:cs="Angsana New" w:hint="cs"/>
                <w:sz w:val="30"/>
                <w:szCs w:val="30"/>
                <w:cs/>
              </w:rPr>
              <w:t>ถ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009C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D25B1" w:rsidRPr="00112EC4" w14:paraId="73B427E6" w14:textId="77777777" w:rsidTr="002C38F6">
        <w:tc>
          <w:tcPr>
            <w:tcW w:w="4675" w:type="dxa"/>
            <w:shd w:val="clear" w:color="auto" w:fill="auto"/>
          </w:tcPr>
          <w:p w14:paraId="574321DB" w14:textId="77777777" w:rsidR="001D25B1" w:rsidRPr="00112EC4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576A567" w14:textId="77777777" w:rsidR="001D25B1" w:rsidRPr="00112EC4" w:rsidRDefault="001D25B1" w:rsidP="002C38F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12E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12E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D25B1" w:rsidRPr="00112EC4" w14:paraId="1B9B6F3C" w14:textId="77777777" w:rsidTr="002C38F6">
        <w:tc>
          <w:tcPr>
            <w:tcW w:w="4675" w:type="dxa"/>
            <w:shd w:val="clear" w:color="auto" w:fill="auto"/>
          </w:tcPr>
          <w:p w14:paraId="616B8755" w14:textId="77777777" w:rsidR="001D25B1" w:rsidRPr="00112EC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533AD8E" w14:textId="77777777" w:rsidR="001D25B1" w:rsidRPr="00112EC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บริษัทเป็นผู้นำในการจัดจำหน่ายสินค้าแฟชั่นโดยมีห้างสรรพสินค้าเป็นช่องทางหลักและช่องทางร้านค้า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ต่างๆ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เป็นช่องทางรอง</w:t>
            </w:r>
          </w:p>
          <w:p w14:paraId="5A960D15" w14:textId="77777777" w:rsidR="001D25B1" w:rsidRPr="00112EC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  <w:p w14:paraId="4980B911" w14:textId="77777777" w:rsidR="001D25B1" w:rsidRPr="00112EC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ในการขายสินค้าฝากขาย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การควบคุมสินค้าจะยังไม่ถูกส่งผ่านไปให้กับผู้จัดจำหน่ายของกิจการ ณ จุดที่มี</w:t>
            </w:r>
            <w:r w:rsidRPr="00112EC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การส่งมอบ รายได้จากการขายไม่สามารถรับรู้จนกว่าการควบคุมสินค้าจะถูกส่งผ่านไปยังผู้บริโภค ข้อตกลงอาจกำหนดเงื่อนไขว่า  บริษัทสามารถควบคุมสินค้าหรือให้ส่งมอบต่อไปยังผู้บริโภค และผู้รับฝากขายจะจ่ายชำระค่าสินค้าเมื่อสินค้าถูกขายให้ผู้บริโภค ดังนั้นข้าพเจ้าจึง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เห็นว่าเรื่องดังกล่าวเป็นเรื่องสำคัญในการตรวจสอบ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A48A43B" w14:textId="77777777" w:rsidR="001D25B1" w:rsidRPr="00112EC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14:paraId="7FD14A37" w14:textId="77777777" w:rsidR="001D25B1" w:rsidRPr="00112EC4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1B191792" w14:textId="77777777" w:rsidR="001D25B1" w:rsidRPr="005B07FC" w:rsidRDefault="001D25B1" w:rsidP="002C38F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2CA9EB9F" w14:textId="1524FDBA" w:rsidR="001D25B1" w:rsidRPr="00112EC4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และประเมินการออกแบบและทดสอบความมีประสิทธิผลของกระบวนการและการควบคุมภายในที่เกี่ยวข้องกับการฝากขาย</w:t>
            </w:r>
          </w:p>
          <w:p w14:paraId="0DC0F35A" w14:textId="77777777" w:rsidR="001D25B1" w:rsidRPr="00112EC4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สุ่มทดสอบเอกสารของรายการขายสุทธิจากรายการที่ยังไม่ได้ส่งมอบไปให้ผู้บริโภค</w:t>
            </w:r>
          </w:p>
          <w:p w14:paraId="3E448D33" w14:textId="77777777" w:rsidR="001D25B1" w:rsidRPr="00112EC4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สุ่มทดสอบตัวอย่างของรายการในสมุดรายวันทั่วไป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ที่ถูกบันทึกไปยังบัญชีรายได้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เพื่อพิจารณาถึงความเป็นไปได้ของรายการขายที่ผิดปกติ</w:t>
            </w:r>
          </w:p>
          <w:p w14:paraId="66E9BEA2" w14:textId="77777777" w:rsidR="001D25B1" w:rsidRPr="00112EC4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ระทบยอดระหว่างข้อมูลที่ถูกนำเข้ากับข้อมูลในระบบสารสนเทศโดยได้รับความช่วยเหลือจากเจ้าหน้าที่ที่มีความเชี่ยวชาญด้านระบบสารสนเทศของเคพีเอ็มจี</w:t>
            </w:r>
          </w:p>
          <w:p w14:paraId="30433647" w14:textId="77777777" w:rsidR="001D25B1" w:rsidRPr="00112EC4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เปรียบเทียบรายได้ตามรายงานที่แบ่งตามกลุ่มของผลิตภัณฑ์ในระหว่างงวดปัจจุบันกับรายได้ของงวดก่อน</w:t>
            </w:r>
            <w:r w:rsidRPr="00112EC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เพื่อพิจารณาความผิดปกติและ</w:t>
            </w:r>
          </w:p>
          <w:p w14:paraId="1D860B13" w14:textId="77777777" w:rsidR="001D25B1" w:rsidRPr="00112EC4" w:rsidRDefault="001D25B1" w:rsidP="002C38F6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2EC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3A63A41B" w14:textId="77777777" w:rsidR="001D25B1" w:rsidRPr="00112EC4" w:rsidRDefault="001D25B1" w:rsidP="002C38F6">
            <w:pPr>
              <w:pStyle w:val="Default"/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1DBD5A" w14:textId="20F60DB3" w:rsidR="001D25B1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1A784400" w14:textId="12D581C7" w:rsidR="001D25B1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23E0779A" w14:textId="75590D48" w:rsidR="001D25B1" w:rsidRDefault="001D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745F8827" w14:textId="349DC578" w:rsidR="00581DE7" w:rsidRDefault="00581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>
        <w:rPr>
          <w:rFonts w:ascii="Angsana New" w:eastAsia="Calibri" w:hAnsi="Angsana New" w:cs="Angsana New"/>
          <w:i/>
          <w:iCs/>
          <w:color w:val="000000"/>
          <w:sz w:val="30"/>
          <w:szCs w:val="30"/>
        </w:rPr>
        <w:br w:type="page"/>
      </w:r>
    </w:p>
    <w:p w14:paraId="2831A71B" w14:textId="77777777" w:rsidR="000F78B9" w:rsidRPr="000F78B9" w:rsidRDefault="000F78B9" w:rsidP="000F7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0F78B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61BBF20C" w14:textId="77777777" w:rsidR="000F78B9" w:rsidRDefault="000F78B9" w:rsidP="000F78B9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5A92A28" w14:textId="4C8CF70C" w:rsidR="000F78B9" w:rsidRDefault="000F78B9" w:rsidP="000F78B9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>ข้าพเจ้าขอให้สังเกตหมายเหตุประกอบ</w:t>
      </w:r>
      <w:r w:rsidR="00961F23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>การเงินข้อ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C2160B">
        <w:rPr>
          <w:rFonts w:ascii="Angsana New" w:hAnsi="Angsana New" w:cs="Angsana New" w:hint="cs"/>
          <w:spacing w:val="-4"/>
          <w:sz w:val="30"/>
          <w:szCs w:val="30"/>
        </w:rPr>
        <w:t>3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>อธิบายถึงผลกระทบต่อ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จากการนำนโยบายการบัญชีใหม่มาถือปฏิบัติตั้งแต่วันที่ </w:t>
      </w:r>
      <w:r w:rsidRPr="00C2160B">
        <w:rPr>
          <w:rFonts w:ascii="Angsana New" w:hAnsi="Angsana New" w:cs="Angsana New" w:hint="cs"/>
          <w:spacing w:val="-4"/>
          <w:sz w:val="30"/>
          <w:szCs w:val="30"/>
        </w:rPr>
        <w:t>1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EB49B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Pr="00C2160B">
        <w:rPr>
          <w:rFonts w:ascii="Angsana New" w:hAnsi="Angsana New" w:cs="Angsana New" w:hint="cs"/>
          <w:spacing w:val="-4"/>
          <w:sz w:val="30"/>
          <w:szCs w:val="30"/>
        </w:rPr>
        <w:t>2563</w:t>
      </w:r>
      <w:r w:rsidRPr="00EB49B5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961F23">
        <w:rPr>
          <w:rFonts w:ascii="Angsana New" w:hAnsi="Angsana New" w:cs="Angsana New" w:hint="cs"/>
          <w:sz w:val="30"/>
          <w:szCs w:val="30"/>
          <w:cs/>
        </w:rPr>
        <w:t>งบ</w:t>
      </w:r>
      <w:r>
        <w:rPr>
          <w:rFonts w:ascii="Angsana New" w:hAnsi="Angsana New" w:cs="Angsana New" w:hint="cs"/>
          <w:sz w:val="30"/>
          <w:szCs w:val="30"/>
          <w:cs/>
        </w:rPr>
        <w:t xml:space="preserve">การเงินข้อ </w:t>
      </w:r>
      <w:r w:rsidRPr="00C2160B">
        <w:rPr>
          <w:rFonts w:ascii="Angsana New" w:hAnsi="Angsana New" w:cs="Angsana New" w:hint="cs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ซึ่งอธิบายถึงผลกระทบจากการแพร่ระบาดของโรคติดเชื้อไวรัสโคโรน่า </w:t>
      </w:r>
      <w:r w:rsidRPr="00C2160B">
        <w:rPr>
          <w:rFonts w:ascii="Angsana New" w:hAnsi="Angsana New" w:cs="Angsana New" w:hint="cs"/>
          <w:sz w:val="30"/>
          <w:szCs w:val="30"/>
        </w:rPr>
        <w:t>2019</w:t>
      </w:r>
      <w:r>
        <w:rPr>
          <w:rFonts w:ascii="Angsana New" w:hAnsi="Angsana New" w:cs="Angsana New" w:hint="cs"/>
          <w:sz w:val="30"/>
          <w:szCs w:val="30"/>
          <w:cs/>
        </w:rPr>
        <w:t xml:space="preserve"> ต่อธุรกิจของ</w:t>
      </w:r>
      <w:r w:rsidRPr="007A201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แผนการจัดการของฝ่ายบริหารเกี่ยวกับเรื่องดังกล่าว รวมถึงการนำแนวปฏิบัติทางการบัญชี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</w:t>
      </w:r>
      <w:r w:rsidRPr="00C2160B">
        <w:rPr>
          <w:rFonts w:ascii="Angsana New" w:hAnsi="Angsana New" w:cs="Angsana New" w:hint="cs"/>
          <w:sz w:val="30"/>
          <w:szCs w:val="30"/>
        </w:rPr>
        <w:t>2019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C0A74">
        <w:rPr>
          <w:rFonts w:ascii="Angsana New" w:hAnsi="Angsana New" w:cs="Angsana New" w:hint="cs"/>
          <w:sz w:val="30"/>
          <w:szCs w:val="30"/>
          <w:cs/>
        </w:rPr>
        <w:t>มาถือปฏิบัติใน</w:t>
      </w:r>
      <w:r w:rsidR="006E68CD" w:rsidRPr="005C0A74">
        <w:rPr>
          <w:rFonts w:ascii="Angsana New" w:hAnsi="Angsana New" w:cs="Angsana New" w:hint="cs"/>
          <w:color w:val="000000"/>
          <w:sz w:val="30"/>
          <w:szCs w:val="30"/>
          <w:cs/>
        </w:rPr>
        <w:t>งบ</w:t>
      </w:r>
      <w:r w:rsidR="006E68CD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การเงินสำหรับปีสิ้นสุดวันที่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3B5686">
        <w:rPr>
          <w:rFonts w:ascii="Angsana New" w:hAnsi="Angsana New" w:cs="Angsana New" w:hint="cs"/>
          <w:sz w:val="30"/>
          <w:szCs w:val="30"/>
          <w:cs/>
        </w:rPr>
        <w:t>ความเห็น</w:t>
      </w:r>
      <w:r w:rsidRPr="007A2019">
        <w:rPr>
          <w:rFonts w:ascii="Angsana New" w:hAnsi="Angsana New" w:cs="Angsana New" w:hint="cs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946A15C" w14:textId="77777777" w:rsidR="000F78B9" w:rsidRDefault="000F78B9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7484609" w14:textId="03EA9444" w:rsidR="006D7945" w:rsidRPr="00112EC4" w:rsidRDefault="006D7945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112EC4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6AB3A827" w14:textId="77777777" w:rsidR="006D7945" w:rsidRPr="00112EC4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0946C028" w14:textId="77777777" w:rsidR="006D7945" w:rsidRPr="00112EC4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4665CA" w14:textId="77777777" w:rsidR="006D7945" w:rsidRPr="00112EC4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79BBFD7A" w14:textId="77777777" w:rsidR="006D7945" w:rsidRPr="00112EC4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E330E"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ความเชื่อมั่นต่อข้อมูลอื่น </w:t>
      </w:r>
    </w:p>
    <w:p w14:paraId="3BF81E57" w14:textId="77777777" w:rsidR="006D7945" w:rsidRPr="00112EC4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38B0D489" w14:textId="77777777" w:rsidR="006D7945" w:rsidRPr="00112EC4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คือ การอ่าน</w:t>
      </w:r>
      <w:r w:rsidR="00F83574" w:rsidRPr="00112EC4">
        <w:rPr>
          <w:rFonts w:ascii="Angsana New" w:eastAsia="Calibri" w:hAnsi="Angsana New" w:cs="Angsana New"/>
          <w:color w:val="000000"/>
          <w:sz w:val="30"/>
          <w:szCs w:val="30"/>
        </w:rPr>
        <w:t xml:space="preserve">             </w:t>
      </w:r>
      <w:r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รวมและ</w:t>
      </w:r>
      <w:r w:rsidR="008E330E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="008E330E"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ที่ขัดต่อข้อเท็จจริงอันเป็นสาระสำคัญหรือไม่ </w:t>
      </w:r>
    </w:p>
    <w:p w14:paraId="72D658F1" w14:textId="77777777" w:rsidR="00834C95" w:rsidRPr="00112EC4" w:rsidRDefault="00834C9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241F1934" w14:textId="77777777" w:rsidR="00834C95" w:rsidRPr="00112EC4" w:rsidRDefault="00834C95" w:rsidP="00834C9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81698E9" w14:textId="77777777" w:rsidR="00402EC1" w:rsidRPr="00112EC4" w:rsidRDefault="00402EC1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14:paraId="75F5053F" w14:textId="77777777" w:rsidR="006D7945" w:rsidRPr="00112EC4" w:rsidRDefault="006D7945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53D74396" w14:textId="77777777" w:rsidR="006D7945" w:rsidRPr="00112EC4" w:rsidRDefault="006D7945" w:rsidP="006D7945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0448BB85" w14:textId="77777777" w:rsidR="006D7945" w:rsidRPr="00112EC4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54E919D" w14:textId="77777777" w:rsidR="006D7945" w:rsidRPr="00112EC4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6180BE83" w14:textId="77777777" w:rsidR="00D60607" w:rsidRDefault="00D6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62352BFE" w14:textId="6668E75D" w:rsidR="006D7945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lastRenderedPageBreak/>
        <w:t>ในการจัดทำงบการเงิน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(</w:t>
      </w:r>
      <w:r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ตามความเหมาะสม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) </w:t>
      </w:r>
      <w:r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หรือ</w:t>
      </w:r>
      <w:r w:rsidR="008E330E"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</w:t>
      </w:r>
      <w:r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หยุดดำเนินงานหรือไม่สามารถดำเนินงานต่อเนื่องต่อไปได้</w:t>
      </w:r>
    </w:p>
    <w:p w14:paraId="6EC54A68" w14:textId="77777777" w:rsidR="000F78B9" w:rsidRDefault="000F78B9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3FC9DC61" w14:textId="4ED57A65" w:rsidR="006D7945" w:rsidRPr="00112EC4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</w:t>
      </w:r>
    </w:p>
    <w:p w14:paraId="3E18451D" w14:textId="77777777" w:rsidR="00402EC1" w:rsidRPr="00112EC4" w:rsidRDefault="00402EC1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4420409A" w14:textId="77777777" w:rsidR="006D7945" w:rsidRPr="00112EC4" w:rsidRDefault="006D7945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12EC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45B3055" w14:textId="77777777" w:rsidR="006D7945" w:rsidRPr="00112EC4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595A054B" w14:textId="77777777" w:rsidR="006D7945" w:rsidRPr="00112EC4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D89F4F8" w14:textId="77777777" w:rsidR="006D7945" w:rsidRPr="00112EC4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rtl/>
          <w:cs/>
        </w:rPr>
        <w:t xml:space="preserve"> </w:t>
      </w:r>
    </w:p>
    <w:p w14:paraId="6087CF6B" w14:textId="77777777" w:rsidR="006D7945" w:rsidRPr="00112EC4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52D297D" w14:textId="77777777" w:rsidR="00DE1831" w:rsidRPr="00112EC4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รวมและ</w:t>
      </w:r>
      <w:r w:rsidR="008E330E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8E330E"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  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8E330E"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    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="008E330E"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ายใน</w:t>
      </w:r>
    </w:p>
    <w:p w14:paraId="409D96A6" w14:textId="77777777" w:rsidR="006D7945" w:rsidRPr="00112EC4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</w:p>
    <w:p w14:paraId="28EB1811" w14:textId="77777777" w:rsidR="00D60607" w:rsidRDefault="00D6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78A929E7" w14:textId="23199EBA" w:rsidR="006D7945" w:rsidRPr="00112EC4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57D5BB3" w14:textId="77777777" w:rsidR="006D7945" w:rsidRPr="00112EC4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A1095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โดยให้ข้อสังเกตถึงการเปิดเผยข้อมูล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ในงบการเงินรวมและงบการเงินเฉพาะกิจการ</w:t>
      </w:r>
      <w:r w:rsidR="008A1095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หรือถ้าการเปิดเผย</w:t>
      </w:r>
      <w:r w:rsidR="008A1095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533B5CB" w14:textId="77777777" w:rsidR="00BC379F" w:rsidRPr="00112EC4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E330E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     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การเปิดเผย</w:t>
      </w:r>
      <w:r w:rsidR="008A1095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02EC1" w:rsidRPr="00112EC4">
        <w:rPr>
          <w:rFonts w:ascii="Angsana New" w:hAnsi="Angsana New" w:cs="Angsana New"/>
          <w:color w:val="000000"/>
          <w:sz w:val="30"/>
          <w:szCs w:val="30"/>
          <w:cs/>
        </w:rPr>
        <w:t>เสนอข้อมูลโดยถูกต้องตามที่ควร</w:t>
      </w:r>
      <w:r w:rsidR="008A1095"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หรือไม่</w:t>
      </w:r>
    </w:p>
    <w:p w14:paraId="5BD22FCB" w14:textId="77777777" w:rsidR="006D7945" w:rsidRPr="00112EC4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12EC4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980731D" w14:textId="77777777" w:rsidR="00BC379F" w:rsidRPr="00112EC4" w:rsidRDefault="00BC379F" w:rsidP="00BC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CCD662" w14:textId="77777777" w:rsidR="006D7945" w:rsidRPr="00112EC4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A1095"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ในเรื่องต่างๆที่สำคัญซึ่งรวมถึง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A1095" w:rsidRPr="00112EC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หาก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งข้าพเจ้า</w:t>
      </w:r>
    </w:p>
    <w:p w14:paraId="304945F1" w14:textId="77777777" w:rsidR="006D7945" w:rsidRPr="00112EC4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060D0E50" w14:textId="77777777" w:rsidR="006D7945" w:rsidRPr="00112EC4" w:rsidRDefault="006D7945" w:rsidP="002856B1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12EC4">
        <w:rPr>
          <w:rFonts w:ascii="Angsana New" w:hAnsi="Angsana New" w:cs="Angsana New"/>
          <w:color w:val="000000"/>
          <w:sz w:val="30"/>
          <w:szCs w:val="30"/>
          <w:cs/>
        </w:rPr>
        <w:t>อิสระ</w:t>
      </w:r>
    </w:p>
    <w:p w14:paraId="3DEACBC9" w14:textId="77777777" w:rsidR="002856B1" w:rsidRPr="00112EC4" w:rsidRDefault="002856B1" w:rsidP="002856B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398A4C0" w14:textId="77777777" w:rsidR="00B34867" w:rsidRPr="00112EC4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41F54592" w14:textId="77777777" w:rsidR="002E0019" w:rsidRPr="00112EC4" w:rsidRDefault="006D7945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F83574" w:rsidRPr="00112EC4">
        <w:rPr>
          <w:rFonts w:ascii="Angsana New" w:eastAsia="Calibri" w:hAnsi="Angsana New" w:cs="Angsana New"/>
          <w:color w:val="000000"/>
          <w:sz w:val="30"/>
          <w:szCs w:val="30"/>
        </w:rPr>
        <w:t xml:space="preserve">                 </w:t>
      </w:r>
      <w:r w:rsidRPr="00112EC4">
        <w:rPr>
          <w:rFonts w:ascii="Angsana New" w:eastAsia="Calibri" w:hAnsi="Angsana New" w:cs="Angsana New"/>
          <w:color w:val="000000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97ADA90" w14:textId="77777777" w:rsidR="00B34867" w:rsidRPr="00112EC4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91FAF0F" w14:textId="77777777" w:rsidR="00B34867" w:rsidRPr="00112EC4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F8BD041" w14:textId="77777777" w:rsidR="00B34867" w:rsidRPr="00112EC4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41C1268E" w14:textId="77777777" w:rsidR="00B34867" w:rsidRPr="00112EC4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29F0E05E" w14:textId="77777777" w:rsidR="00620D43" w:rsidRPr="00112EC4" w:rsidRDefault="00620D43" w:rsidP="00620D43">
      <w:pPr>
        <w:tabs>
          <w:tab w:val="clear" w:pos="227"/>
          <w:tab w:val="left" w:pos="0"/>
          <w:tab w:val="left" w:pos="90"/>
        </w:tabs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(เอกสิทธิ์ ชูธรรมสถิตย์)</w:t>
      </w:r>
    </w:p>
    <w:p w14:paraId="18DC3444" w14:textId="77777777" w:rsidR="006D7945" w:rsidRPr="00112EC4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52CDDE6F" w14:textId="77777777" w:rsidR="006D7945" w:rsidRPr="00112EC4" w:rsidRDefault="00620D43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112EC4">
        <w:rPr>
          <w:rFonts w:ascii="Angsana New" w:hAnsi="Angsana New" w:cs="Angsana New"/>
          <w:sz w:val="30"/>
          <w:szCs w:val="30"/>
        </w:rPr>
        <w:t>4195</w:t>
      </w:r>
    </w:p>
    <w:p w14:paraId="3EDB17F9" w14:textId="77777777" w:rsidR="006D7945" w:rsidRPr="00112EC4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6338884" w14:textId="77777777" w:rsidR="006D7945" w:rsidRPr="00112EC4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0920B9" w14:textId="77777777" w:rsidR="006D7945" w:rsidRPr="00112EC4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CD92F55" w14:textId="77777777" w:rsidR="006D7945" w:rsidRDefault="0082391D" w:rsidP="006D7945">
      <w:pPr>
        <w:tabs>
          <w:tab w:val="clear" w:pos="454"/>
        </w:tabs>
        <w:rPr>
          <w:rFonts w:ascii="Angsana New" w:hAnsi="Angsana New" w:cs="Angsana New"/>
          <w:sz w:val="30"/>
          <w:szCs w:val="30"/>
        </w:rPr>
      </w:pPr>
      <w:r w:rsidRPr="00112EC4">
        <w:rPr>
          <w:rFonts w:ascii="Angsana New" w:hAnsi="Angsana New" w:cs="Angsana New"/>
          <w:sz w:val="30"/>
          <w:szCs w:val="30"/>
        </w:rPr>
        <w:t>19</w:t>
      </w:r>
      <w:r w:rsidR="00D17C0A" w:rsidRPr="00112EC4">
        <w:rPr>
          <w:rFonts w:ascii="Angsana New" w:hAnsi="Angsana New" w:cs="Angsana New"/>
          <w:sz w:val="30"/>
          <w:szCs w:val="30"/>
        </w:rPr>
        <w:t xml:space="preserve"> </w:t>
      </w:r>
      <w:r w:rsidR="00D17C0A" w:rsidRPr="00112EC4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AB199E" w:rsidRPr="00112EC4">
        <w:rPr>
          <w:rFonts w:ascii="Angsana New" w:hAnsi="Angsana New" w:cs="Angsana New"/>
          <w:sz w:val="30"/>
          <w:szCs w:val="30"/>
        </w:rPr>
        <w:t>256</w:t>
      </w:r>
      <w:r w:rsidR="00D235CD">
        <w:rPr>
          <w:rFonts w:ascii="Angsana New" w:hAnsi="Angsana New" w:cs="Angsana New"/>
          <w:sz w:val="30"/>
          <w:szCs w:val="30"/>
        </w:rPr>
        <w:t>4</w:t>
      </w:r>
    </w:p>
    <w:p w14:paraId="4D4D44C2" w14:textId="77777777" w:rsidR="00581DE7" w:rsidRDefault="00581DE7" w:rsidP="006D7945">
      <w:pPr>
        <w:tabs>
          <w:tab w:val="clear" w:pos="454"/>
        </w:tabs>
        <w:rPr>
          <w:rFonts w:ascii="Angsana New" w:hAnsi="Angsana New" w:cs="Angsana New"/>
          <w:sz w:val="30"/>
          <w:szCs w:val="30"/>
        </w:rPr>
      </w:pPr>
    </w:p>
    <w:p w14:paraId="6A3F3680" w14:textId="77777777" w:rsidR="00CD515D" w:rsidRPr="00FC50B3" w:rsidRDefault="00CD515D" w:rsidP="00581DE7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</w:p>
    <w:sectPr w:rsidR="00CD515D" w:rsidRPr="00FC50B3" w:rsidSect="00581DE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14F70" w14:textId="77777777" w:rsidR="00521B7D" w:rsidRDefault="00521B7D" w:rsidP="002F4CFD">
      <w:pPr>
        <w:pStyle w:val="Index7"/>
      </w:pPr>
      <w:r>
        <w:separator/>
      </w:r>
    </w:p>
  </w:endnote>
  <w:endnote w:type="continuationSeparator" w:id="0">
    <w:p w14:paraId="23A04C09" w14:textId="77777777" w:rsidR="00521B7D" w:rsidRDefault="00521B7D" w:rsidP="002F4CFD">
      <w:pPr>
        <w:pStyle w:val="Index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BCC6F" w14:textId="77777777" w:rsidR="002A1551" w:rsidRDefault="002A1551" w:rsidP="005A6E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56</w:t>
    </w:r>
    <w:r>
      <w:rPr>
        <w:rStyle w:val="PageNumber"/>
        <w:cs/>
      </w:rPr>
      <w:fldChar w:fldCharType="end"/>
    </w:r>
  </w:p>
  <w:p w14:paraId="6E1E6D14" w14:textId="77777777" w:rsidR="002A1551" w:rsidRDefault="002A15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F3C56" w14:textId="77777777" w:rsidR="002A1551" w:rsidRPr="005A6EB5" w:rsidRDefault="002A1551" w:rsidP="00B42B2C">
    <w:pPr>
      <w:pStyle w:val="Footer"/>
      <w:rPr>
        <w:rFonts w:ascii="Times New Roman" w:hAnsi="Times New Roman" w:cs="Angsana New"/>
        <w:i/>
        <w:iCs/>
        <w:sz w:val="22"/>
        <w:szCs w:val="22"/>
      </w:rPr>
    </w:pPr>
    <w:r>
      <w:rPr>
        <w:rFonts w:ascii="Times New Roman" w:hAnsi="Times New Roman" w:cs="Angsana New" w:hint="cs"/>
        <w:i/>
        <w:iCs/>
        <w:sz w:val="22"/>
        <w:szCs w:val="22"/>
        <w:cs/>
      </w:rPr>
      <w:t xml:space="preserve">             </w:t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2FEE8" w14:textId="77777777" w:rsidR="002A1551" w:rsidRPr="002C6821" w:rsidRDefault="002A1551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D760F" w14:textId="77777777" w:rsidR="002A1551" w:rsidRPr="00200B58" w:rsidRDefault="002A1551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6B53" w14:textId="252BAC34" w:rsidR="002A1551" w:rsidRPr="00C827F6" w:rsidRDefault="002A155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81DE7">
      <w:rPr>
        <w:rFonts w:ascii="Angsana New" w:hAnsi="Angsana New"/>
        <w:noProof/>
        <w:sz w:val="30"/>
        <w:szCs w:val="30"/>
        <w:lang w:val="fr-FR"/>
      </w:rPr>
      <w:t>ICCt1-Set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5983C2D" w14:textId="77777777" w:rsidR="002A1551" w:rsidRPr="00C827F6" w:rsidRDefault="002A1551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43993" w14:textId="77777777" w:rsidR="00521B7D" w:rsidRDefault="00521B7D" w:rsidP="002F4CFD">
      <w:pPr>
        <w:pStyle w:val="Index7"/>
      </w:pPr>
      <w:r>
        <w:separator/>
      </w:r>
    </w:p>
  </w:footnote>
  <w:footnote w:type="continuationSeparator" w:id="0">
    <w:p w14:paraId="4EA98BA7" w14:textId="77777777" w:rsidR="00521B7D" w:rsidRDefault="00521B7D" w:rsidP="002F4CFD">
      <w:pPr>
        <w:pStyle w:val="Index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6277A" w14:textId="77777777" w:rsidR="002A1551" w:rsidRDefault="00581DE7">
    <w:pPr>
      <w:pStyle w:val="Header"/>
    </w:pPr>
    <w:r>
      <w:rPr>
        <w:noProof/>
      </w:rPr>
      <w:pict w14:anchorId="3E1D16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0C0C8" w14:textId="77777777" w:rsidR="002A1551" w:rsidRPr="00CA68EA" w:rsidRDefault="002A1551">
    <w:pPr>
      <w:pStyle w:val="Header"/>
      <w:rPr>
        <w:rFonts w:cs="Cordia New"/>
      </w:rPr>
    </w:pPr>
  </w:p>
  <w:p w14:paraId="15B0A3BB" w14:textId="77777777" w:rsidR="002A1551" w:rsidRPr="00CA68EA" w:rsidRDefault="002A1551">
    <w:pPr>
      <w:pStyle w:val="Header"/>
      <w:rPr>
        <w:rFonts w:cs="Cordia New"/>
      </w:rPr>
    </w:pPr>
  </w:p>
  <w:p w14:paraId="34860624" w14:textId="77777777" w:rsidR="002A1551" w:rsidRPr="00CA68EA" w:rsidRDefault="002A1551">
    <w:pPr>
      <w:pStyle w:val="Header"/>
      <w:rPr>
        <w:rFonts w:cs="Cordia New"/>
      </w:rPr>
    </w:pPr>
  </w:p>
  <w:p w14:paraId="14A65851" w14:textId="77777777" w:rsidR="002A1551" w:rsidRPr="00CA68EA" w:rsidRDefault="002A1551">
    <w:pPr>
      <w:pStyle w:val="Header"/>
      <w:rPr>
        <w:rFonts w:cs="Cordia New"/>
      </w:rPr>
    </w:pPr>
  </w:p>
  <w:p w14:paraId="4C96C89B" w14:textId="77777777" w:rsidR="002A1551" w:rsidRPr="00CA68EA" w:rsidRDefault="002A1551">
    <w:pPr>
      <w:pStyle w:val="Header"/>
      <w:rPr>
        <w:rFonts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5CEDE" w14:textId="77777777" w:rsidR="002A1551" w:rsidRPr="004A6A7D" w:rsidRDefault="00581DE7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7CEFA6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2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2A155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[กขค] จำกัด (มหาชน) และบริษัทย่อย</w:t>
    </w:r>
  </w:p>
  <w:p w14:paraId="3F7DF41D" w14:textId="77777777" w:rsidR="002A1551" w:rsidRPr="004A6A7D" w:rsidRDefault="002A155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5E0AD1BA" w14:textId="77777777" w:rsidR="002A1551" w:rsidRPr="004A6A7D" w:rsidRDefault="002A155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สำหรับแต่ละปีสิ้นสุดวันที่ 31 ธันวาคม 2548 และ 2547</w:t>
    </w:r>
  </w:p>
  <w:p w14:paraId="601CBA90" w14:textId="77777777" w:rsidR="002A1551" w:rsidRPr="004A6A7D" w:rsidRDefault="00581DE7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10DC2F93">
        <v:shape id="PowerPlusWaterMarkObject7" o:spid="_x0000_s2050" type="#_x0000_t136" style="position:absolute;margin-left:0;margin-top:0;width:410.5pt;height:246.3pt;rotation:315;z-index:-25165977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664A0" w14:textId="77777777" w:rsidR="002A1551" w:rsidRDefault="002A15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85B9" w14:textId="49CFD6C2" w:rsidR="002A1551" w:rsidRDefault="002A1551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  <w:p w14:paraId="456EBD7F" w14:textId="77777777" w:rsidR="00581DE7" w:rsidRPr="00DD1FC7" w:rsidRDefault="00581DE7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E452E" w14:textId="77777777" w:rsidR="002A1551" w:rsidRDefault="002A15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B3A4313C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40D16"/>
    <w:multiLevelType w:val="hybridMultilevel"/>
    <w:tmpl w:val="F0EE8A54"/>
    <w:lvl w:ilvl="0" w:tplc="3F72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D72C33FC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65B16"/>
    <w:multiLevelType w:val="hybridMultilevel"/>
    <w:tmpl w:val="30B2A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8"/>
  </w:num>
  <w:num w:numId="4">
    <w:abstractNumId w:val="13"/>
  </w:num>
  <w:num w:numId="5">
    <w:abstractNumId w:val="26"/>
  </w:num>
  <w:num w:numId="6">
    <w:abstractNumId w:val="8"/>
  </w:num>
  <w:num w:numId="7">
    <w:abstractNumId w:val="16"/>
  </w:num>
  <w:num w:numId="8">
    <w:abstractNumId w:val="24"/>
  </w:num>
  <w:num w:numId="9">
    <w:abstractNumId w:val="3"/>
  </w:num>
  <w:num w:numId="10">
    <w:abstractNumId w:val="11"/>
  </w:num>
  <w:num w:numId="11">
    <w:abstractNumId w:val="10"/>
  </w:num>
  <w:num w:numId="12">
    <w:abstractNumId w:val="2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9"/>
  </w:num>
  <w:num w:numId="17">
    <w:abstractNumId w:val="22"/>
  </w:num>
  <w:num w:numId="18">
    <w:abstractNumId w:val="14"/>
  </w:num>
  <w:num w:numId="19">
    <w:abstractNumId w:val="17"/>
  </w:num>
  <w:num w:numId="20">
    <w:abstractNumId w:val="4"/>
  </w:num>
  <w:num w:numId="21">
    <w:abstractNumId w:val="23"/>
  </w:num>
  <w:num w:numId="22">
    <w:abstractNumId w:val="12"/>
  </w:num>
  <w:num w:numId="23">
    <w:abstractNumId w:val="27"/>
  </w:num>
  <w:num w:numId="2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  <w:num w:numId="26">
    <w:abstractNumId w:val="1"/>
  </w:num>
  <w:num w:numId="27">
    <w:abstractNumId w:val="13"/>
  </w:num>
  <w:num w:numId="28">
    <w:abstractNumId w:val="13"/>
  </w:num>
  <w:num w:numId="29">
    <w:abstractNumId w:val="25"/>
  </w:num>
  <w:num w:numId="30">
    <w:abstractNumId w:val="7"/>
  </w:num>
  <w:num w:numId="31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3D5"/>
    <w:rsid w:val="00000B28"/>
    <w:rsid w:val="00000E28"/>
    <w:rsid w:val="00000E64"/>
    <w:rsid w:val="00001030"/>
    <w:rsid w:val="000019D0"/>
    <w:rsid w:val="00001CEB"/>
    <w:rsid w:val="00002493"/>
    <w:rsid w:val="00002731"/>
    <w:rsid w:val="00002740"/>
    <w:rsid w:val="00002FB8"/>
    <w:rsid w:val="000033E1"/>
    <w:rsid w:val="0000369D"/>
    <w:rsid w:val="00003961"/>
    <w:rsid w:val="0000396C"/>
    <w:rsid w:val="000039E2"/>
    <w:rsid w:val="00003AF8"/>
    <w:rsid w:val="00003D17"/>
    <w:rsid w:val="000047BC"/>
    <w:rsid w:val="000049B1"/>
    <w:rsid w:val="00005025"/>
    <w:rsid w:val="00006011"/>
    <w:rsid w:val="00006344"/>
    <w:rsid w:val="00006364"/>
    <w:rsid w:val="00006374"/>
    <w:rsid w:val="00006AE0"/>
    <w:rsid w:val="00006F35"/>
    <w:rsid w:val="00006F9A"/>
    <w:rsid w:val="00007076"/>
    <w:rsid w:val="0000764F"/>
    <w:rsid w:val="000077C5"/>
    <w:rsid w:val="0001007A"/>
    <w:rsid w:val="00010AE5"/>
    <w:rsid w:val="00010BFB"/>
    <w:rsid w:val="00010D92"/>
    <w:rsid w:val="00011491"/>
    <w:rsid w:val="0001197B"/>
    <w:rsid w:val="00011EC6"/>
    <w:rsid w:val="00011FC4"/>
    <w:rsid w:val="000123C1"/>
    <w:rsid w:val="00012A2D"/>
    <w:rsid w:val="000130DC"/>
    <w:rsid w:val="0001354D"/>
    <w:rsid w:val="0001365B"/>
    <w:rsid w:val="00013746"/>
    <w:rsid w:val="00013833"/>
    <w:rsid w:val="000138CF"/>
    <w:rsid w:val="00013C52"/>
    <w:rsid w:val="00014146"/>
    <w:rsid w:val="0001441D"/>
    <w:rsid w:val="0001485E"/>
    <w:rsid w:val="000148C8"/>
    <w:rsid w:val="00014B3D"/>
    <w:rsid w:val="00014D28"/>
    <w:rsid w:val="00014E17"/>
    <w:rsid w:val="00014F83"/>
    <w:rsid w:val="0001528B"/>
    <w:rsid w:val="000153C8"/>
    <w:rsid w:val="000157FF"/>
    <w:rsid w:val="00015CF2"/>
    <w:rsid w:val="00015E9A"/>
    <w:rsid w:val="000161AF"/>
    <w:rsid w:val="00016853"/>
    <w:rsid w:val="00016B81"/>
    <w:rsid w:val="0001760D"/>
    <w:rsid w:val="0001781F"/>
    <w:rsid w:val="00017C63"/>
    <w:rsid w:val="00017ED3"/>
    <w:rsid w:val="00020535"/>
    <w:rsid w:val="00020614"/>
    <w:rsid w:val="00020991"/>
    <w:rsid w:val="00020993"/>
    <w:rsid w:val="00020B5F"/>
    <w:rsid w:val="000215C1"/>
    <w:rsid w:val="000218F3"/>
    <w:rsid w:val="00021A97"/>
    <w:rsid w:val="0002210B"/>
    <w:rsid w:val="000223EB"/>
    <w:rsid w:val="000224E8"/>
    <w:rsid w:val="00022B51"/>
    <w:rsid w:val="0002361D"/>
    <w:rsid w:val="00023870"/>
    <w:rsid w:val="0002390B"/>
    <w:rsid w:val="00023AFB"/>
    <w:rsid w:val="00023B52"/>
    <w:rsid w:val="00024240"/>
    <w:rsid w:val="000249DC"/>
    <w:rsid w:val="00024F0E"/>
    <w:rsid w:val="00025322"/>
    <w:rsid w:val="0002578F"/>
    <w:rsid w:val="000257E4"/>
    <w:rsid w:val="00025B62"/>
    <w:rsid w:val="00025E7D"/>
    <w:rsid w:val="00026253"/>
    <w:rsid w:val="0002631D"/>
    <w:rsid w:val="000263AD"/>
    <w:rsid w:val="00026870"/>
    <w:rsid w:val="00026D0C"/>
    <w:rsid w:val="000272CB"/>
    <w:rsid w:val="0002766D"/>
    <w:rsid w:val="0002794E"/>
    <w:rsid w:val="00027D44"/>
    <w:rsid w:val="0003002C"/>
    <w:rsid w:val="000303E0"/>
    <w:rsid w:val="00030444"/>
    <w:rsid w:val="0003234A"/>
    <w:rsid w:val="0003325C"/>
    <w:rsid w:val="00033262"/>
    <w:rsid w:val="000335F5"/>
    <w:rsid w:val="000343AC"/>
    <w:rsid w:val="00034981"/>
    <w:rsid w:val="00034A1C"/>
    <w:rsid w:val="00034BE9"/>
    <w:rsid w:val="000352B2"/>
    <w:rsid w:val="00035704"/>
    <w:rsid w:val="00035711"/>
    <w:rsid w:val="000358B9"/>
    <w:rsid w:val="00035B44"/>
    <w:rsid w:val="0003639D"/>
    <w:rsid w:val="00036EB5"/>
    <w:rsid w:val="000370E9"/>
    <w:rsid w:val="0003716A"/>
    <w:rsid w:val="000377EA"/>
    <w:rsid w:val="000402DC"/>
    <w:rsid w:val="0004030E"/>
    <w:rsid w:val="000404F7"/>
    <w:rsid w:val="00040A0B"/>
    <w:rsid w:val="00041803"/>
    <w:rsid w:val="000418C0"/>
    <w:rsid w:val="0004231A"/>
    <w:rsid w:val="0004235B"/>
    <w:rsid w:val="00042537"/>
    <w:rsid w:val="00042585"/>
    <w:rsid w:val="00042D40"/>
    <w:rsid w:val="00043408"/>
    <w:rsid w:val="00043470"/>
    <w:rsid w:val="000437DD"/>
    <w:rsid w:val="000440BD"/>
    <w:rsid w:val="0004410A"/>
    <w:rsid w:val="000444B7"/>
    <w:rsid w:val="00044B0A"/>
    <w:rsid w:val="00044BB2"/>
    <w:rsid w:val="00044FA9"/>
    <w:rsid w:val="00045080"/>
    <w:rsid w:val="000454AD"/>
    <w:rsid w:val="00045958"/>
    <w:rsid w:val="00045DB5"/>
    <w:rsid w:val="00045F47"/>
    <w:rsid w:val="00046D49"/>
    <w:rsid w:val="000471AB"/>
    <w:rsid w:val="000472D8"/>
    <w:rsid w:val="00047323"/>
    <w:rsid w:val="00047781"/>
    <w:rsid w:val="000477C9"/>
    <w:rsid w:val="00047F95"/>
    <w:rsid w:val="00050228"/>
    <w:rsid w:val="00050306"/>
    <w:rsid w:val="000503F9"/>
    <w:rsid w:val="00050545"/>
    <w:rsid w:val="00050C99"/>
    <w:rsid w:val="00050D88"/>
    <w:rsid w:val="00051198"/>
    <w:rsid w:val="000511AB"/>
    <w:rsid w:val="00051270"/>
    <w:rsid w:val="0005176D"/>
    <w:rsid w:val="0005177D"/>
    <w:rsid w:val="00051CE1"/>
    <w:rsid w:val="00051DB7"/>
    <w:rsid w:val="0005219E"/>
    <w:rsid w:val="00052E3B"/>
    <w:rsid w:val="00052ECD"/>
    <w:rsid w:val="000539A1"/>
    <w:rsid w:val="00053CBF"/>
    <w:rsid w:val="00053EC6"/>
    <w:rsid w:val="00054356"/>
    <w:rsid w:val="0005469C"/>
    <w:rsid w:val="000546DE"/>
    <w:rsid w:val="00054AFB"/>
    <w:rsid w:val="00054B8E"/>
    <w:rsid w:val="00054C97"/>
    <w:rsid w:val="000558A9"/>
    <w:rsid w:val="00056675"/>
    <w:rsid w:val="00056708"/>
    <w:rsid w:val="000567DA"/>
    <w:rsid w:val="0005697B"/>
    <w:rsid w:val="00056B38"/>
    <w:rsid w:val="00056C56"/>
    <w:rsid w:val="00056D31"/>
    <w:rsid w:val="0005726E"/>
    <w:rsid w:val="00057A1A"/>
    <w:rsid w:val="00057B51"/>
    <w:rsid w:val="00057CA2"/>
    <w:rsid w:val="0006039B"/>
    <w:rsid w:val="000604D9"/>
    <w:rsid w:val="00060823"/>
    <w:rsid w:val="0006084F"/>
    <w:rsid w:val="000609D0"/>
    <w:rsid w:val="00060ACE"/>
    <w:rsid w:val="00060D7D"/>
    <w:rsid w:val="0006133E"/>
    <w:rsid w:val="000615F7"/>
    <w:rsid w:val="0006191B"/>
    <w:rsid w:val="00061D75"/>
    <w:rsid w:val="00061D83"/>
    <w:rsid w:val="00062215"/>
    <w:rsid w:val="00062322"/>
    <w:rsid w:val="000623E4"/>
    <w:rsid w:val="00062464"/>
    <w:rsid w:val="00062D93"/>
    <w:rsid w:val="0006307B"/>
    <w:rsid w:val="000638EB"/>
    <w:rsid w:val="00063E95"/>
    <w:rsid w:val="00063EF8"/>
    <w:rsid w:val="000641C4"/>
    <w:rsid w:val="000645D3"/>
    <w:rsid w:val="00064A5E"/>
    <w:rsid w:val="00064B17"/>
    <w:rsid w:val="000651F3"/>
    <w:rsid w:val="00065760"/>
    <w:rsid w:val="000659F2"/>
    <w:rsid w:val="00065D41"/>
    <w:rsid w:val="0006620C"/>
    <w:rsid w:val="00066365"/>
    <w:rsid w:val="00066C19"/>
    <w:rsid w:val="00067234"/>
    <w:rsid w:val="00067516"/>
    <w:rsid w:val="000675CC"/>
    <w:rsid w:val="00067A27"/>
    <w:rsid w:val="00067AF5"/>
    <w:rsid w:val="00067E23"/>
    <w:rsid w:val="00070C16"/>
    <w:rsid w:val="00070FD9"/>
    <w:rsid w:val="00071D39"/>
    <w:rsid w:val="00071DB4"/>
    <w:rsid w:val="00071FEA"/>
    <w:rsid w:val="0007232D"/>
    <w:rsid w:val="0007251B"/>
    <w:rsid w:val="00072634"/>
    <w:rsid w:val="000729CA"/>
    <w:rsid w:val="00072CFB"/>
    <w:rsid w:val="000730DA"/>
    <w:rsid w:val="000734EE"/>
    <w:rsid w:val="000738E9"/>
    <w:rsid w:val="00074204"/>
    <w:rsid w:val="0007445E"/>
    <w:rsid w:val="000747DE"/>
    <w:rsid w:val="00074C23"/>
    <w:rsid w:val="00075679"/>
    <w:rsid w:val="00075F59"/>
    <w:rsid w:val="000762B6"/>
    <w:rsid w:val="0007689F"/>
    <w:rsid w:val="00076A0A"/>
    <w:rsid w:val="000772BF"/>
    <w:rsid w:val="00077E03"/>
    <w:rsid w:val="000804C1"/>
    <w:rsid w:val="000806D9"/>
    <w:rsid w:val="000807E5"/>
    <w:rsid w:val="00080849"/>
    <w:rsid w:val="000809F1"/>
    <w:rsid w:val="00081078"/>
    <w:rsid w:val="0008153E"/>
    <w:rsid w:val="00081730"/>
    <w:rsid w:val="0008187E"/>
    <w:rsid w:val="00081D4F"/>
    <w:rsid w:val="00082983"/>
    <w:rsid w:val="000830FF"/>
    <w:rsid w:val="00083607"/>
    <w:rsid w:val="00083655"/>
    <w:rsid w:val="00083901"/>
    <w:rsid w:val="00083F24"/>
    <w:rsid w:val="0008415D"/>
    <w:rsid w:val="00084178"/>
    <w:rsid w:val="0008442B"/>
    <w:rsid w:val="00084C81"/>
    <w:rsid w:val="00084DAD"/>
    <w:rsid w:val="00084F71"/>
    <w:rsid w:val="0008504F"/>
    <w:rsid w:val="000850BC"/>
    <w:rsid w:val="000852E9"/>
    <w:rsid w:val="00085508"/>
    <w:rsid w:val="00085532"/>
    <w:rsid w:val="00085705"/>
    <w:rsid w:val="00085969"/>
    <w:rsid w:val="00085A37"/>
    <w:rsid w:val="00085AF2"/>
    <w:rsid w:val="00085E14"/>
    <w:rsid w:val="00086275"/>
    <w:rsid w:val="000867D6"/>
    <w:rsid w:val="00086B8C"/>
    <w:rsid w:val="00086D1C"/>
    <w:rsid w:val="000875EC"/>
    <w:rsid w:val="000875F4"/>
    <w:rsid w:val="000877BC"/>
    <w:rsid w:val="00087806"/>
    <w:rsid w:val="000901E4"/>
    <w:rsid w:val="0009038D"/>
    <w:rsid w:val="0009051F"/>
    <w:rsid w:val="0009067F"/>
    <w:rsid w:val="000906EB"/>
    <w:rsid w:val="0009132B"/>
    <w:rsid w:val="0009157E"/>
    <w:rsid w:val="00091637"/>
    <w:rsid w:val="0009170D"/>
    <w:rsid w:val="00091CA0"/>
    <w:rsid w:val="00091D75"/>
    <w:rsid w:val="00092399"/>
    <w:rsid w:val="000928B6"/>
    <w:rsid w:val="00092B1F"/>
    <w:rsid w:val="00092ED8"/>
    <w:rsid w:val="00093345"/>
    <w:rsid w:val="0009335C"/>
    <w:rsid w:val="0009354C"/>
    <w:rsid w:val="0009370B"/>
    <w:rsid w:val="00093BFD"/>
    <w:rsid w:val="00093C1D"/>
    <w:rsid w:val="00093CAA"/>
    <w:rsid w:val="00093EC1"/>
    <w:rsid w:val="0009417A"/>
    <w:rsid w:val="000942E7"/>
    <w:rsid w:val="00094A74"/>
    <w:rsid w:val="00094E78"/>
    <w:rsid w:val="00095197"/>
    <w:rsid w:val="00095649"/>
    <w:rsid w:val="00095975"/>
    <w:rsid w:val="00095B3C"/>
    <w:rsid w:val="00095CC0"/>
    <w:rsid w:val="00095FBA"/>
    <w:rsid w:val="000961C2"/>
    <w:rsid w:val="00096595"/>
    <w:rsid w:val="00096A06"/>
    <w:rsid w:val="00096CD9"/>
    <w:rsid w:val="00097469"/>
    <w:rsid w:val="000974A9"/>
    <w:rsid w:val="00097BAA"/>
    <w:rsid w:val="000A0593"/>
    <w:rsid w:val="000A0646"/>
    <w:rsid w:val="000A0D28"/>
    <w:rsid w:val="000A1357"/>
    <w:rsid w:val="000A2100"/>
    <w:rsid w:val="000A2387"/>
    <w:rsid w:val="000A25AE"/>
    <w:rsid w:val="000A285C"/>
    <w:rsid w:val="000A29B8"/>
    <w:rsid w:val="000A2C08"/>
    <w:rsid w:val="000A2C85"/>
    <w:rsid w:val="000A2D9E"/>
    <w:rsid w:val="000A380C"/>
    <w:rsid w:val="000A3D11"/>
    <w:rsid w:val="000A4287"/>
    <w:rsid w:val="000A441A"/>
    <w:rsid w:val="000A4BF1"/>
    <w:rsid w:val="000A4CCF"/>
    <w:rsid w:val="000A4E84"/>
    <w:rsid w:val="000A5309"/>
    <w:rsid w:val="000A5664"/>
    <w:rsid w:val="000A58FA"/>
    <w:rsid w:val="000A5ABB"/>
    <w:rsid w:val="000A5DD9"/>
    <w:rsid w:val="000A5E3B"/>
    <w:rsid w:val="000A6E72"/>
    <w:rsid w:val="000A70A4"/>
    <w:rsid w:val="000A74D0"/>
    <w:rsid w:val="000A75B5"/>
    <w:rsid w:val="000A7857"/>
    <w:rsid w:val="000A7D60"/>
    <w:rsid w:val="000A7F01"/>
    <w:rsid w:val="000A7F3A"/>
    <w:rsid w:val="000B0021"/>
    <w:rsid w:val="000B008A"/>
    <w:rsid w:val="000B01F4"/>
    <w:rsid w:val="000B09A3"/>
    <w:rsid w:val="000B09FF"/>
    <w:rsid w:val="000B0B96"/>
    <w:rsid w:val="000B0E0B"/>
    <w:rsid w:val="000B15D2"/>
    <w:rsid w:val="000B19A5"/>
    <w:rsid w:val="000B1B0B"/>
    <w:rsid w:val="000B21A0"/>
    <w:rsid w:val="000B250D"/>
    <w:rsid w:val="000B27F9"/>
    <w:rsid w:val="000B2E94"/>
    <w:rsid w:val="000B30EA"/>
    <w:rsid w:val="000B3137"/>
    <w:rsid w:val="000B35B6"/>
    <w:rsid w:val="000B3D75"/>
    <w:rsid w:val="000B3DA9"/>
    <w:rsid w:val="000B41BF"/>
    <w:rsid w:val="000B4306"/>
    <w:rsid w:val="000B436F"/>
    <w:rsid w:val="000B4D2B"/>
    <w:rsid w:val="000B4FC7"/>
    <w:rsid w:val="000B5B3E"/>
    <w:rsid w:val="000B5F61"/>
    <w:rsid w:val="000B6622"/>
    <w:rsid w:val="000B6A30"/>
    <w:rsid w:val="000B7075"/>
    <w:rsid w:val="000B72A7"/>
    <w:rsid w:val="000B78D9"/>
    <w:rsid w:val="000C0754"/>
    <w:rsid w:val="000C090B"/>
    <w:rsid w:val="000C0C6B"/>
    <w:rsid w:val="000C0E33"/>
    <w:rsid w:val="000C13FC"/>
    <w:rsid w:val="000C14DA"/>
    <w:rsid w:val="000C1C96"/>
    <w:rsid w:val="000C2A51"/>
    <w:rsid w:val="000C2B80"/>
    <w:rsid w:val="000C3068"/>
    <w:rsid w:val="000C34E9"/>
    <w:rsid w:val="000C36DF"/>
    <w:rsid w:val="000C3E35"/>
    <w:rsid w:val="000C3F4A"/>
    <w:rsid w:val="000C41A0"/>
    <w:rsid w:val="000C4241"/>
    <w:rsid w:val="000C4BBE"/>
    <w:rsid w:val="000C4FAA"/>
    <w:rsid w:val="000C52C3"/>
    <w:rsid w:val="000C52E6"/>
    <w:rsid w:val="000C5625"/>
    <w:rsid w:val="000C5772"/>
    <w:rsid w:val="000C5B82"/>
    <w:rsid w:val="000C5EF5"/>
    <w:rsid w:val="000C5FC8"/>
    <w:rsid w:val="000C62FF"/>
    <w:rsid w:val="000C63AA"/>
    <w:rsid w:val="000C6611"/>
    <w:rsid w:val="000C67A0"/>
    <w:rsid w:val="000C69F9"/>
    <w:rsid w:val="000C730F"/>
    <w:rsid w:val="000C7946"/>
    <w:rsid w:val="000C7BB9"/>
    <w:rsid w:val="000C7FE6"/>
    <w:rsid w:val="000D0081"/>
    <w:rsid w:val="000D072A"/>
    <w:rsid w:val="000D09A8"/>
    <w:rsid w:val="000D0E65"/>
    <w:rsid w:val="000D1191"/>
    <w:rsid w:val="000D188E"/>
    <w:rsid w:val="000D1DEA"/>
    <w:rsid w:val="000D1DF4"/>
    <w:rsid w:val="000D250C"/>
    <w:rsid w:val="000D2570"/>
    <w:rsid w:val="000D3006"/>
    <w:rsid w:val="000D32D8"/>
    <w:rsid w:val="000D335B"/>
    <w:rsid w:val="000D33C3"/>
    <w:rsid w:val="000D3C91"/>
    <w:rsid w:val="000D3EAA"/>
    <w:rsid w:val="000D3FB2"/>
    <w:rsid w:val="000D40FA"/>
    <w:rsid w:val="000D4121"/>
    <w:rsid w:val="000D4965"/>
    <w:rsid w:val="000D4B97"/>
    <w:rsid w:val="000D4C55"/>
    <w:rsid w:val="000D5067"/>
    <w:rsid w:val="000D516B"/>
    <w:rsid w:val="000D678E"/>
    <w:rsid w:val="000D68AC"/>
    <w:rsid w:val="000D6BB8"/>
    <w:rsid w:val="000D7153"/>
    <w:rsid w:val="000D7484"/>
    <w:rsid w:val="000D7511"/>
    <w:rsid w:val="000D753C"/>
    <w:rsid w:val="000D7986"/>
    <w:rsid w:val="000D7E67"/>
    <w:rsid w:val="000E0122"/>
    <w:rsid w:val="000E0197"/>
    <w:rsid w:val="000E07EC"/>
    <w:rsid w:val="000E0DF0"/>
    <w:rsid w:val="000E1647"/>
    <w:rsid w:val="000E1898"/>
    <w:rsid w:val="000E20F7"/>
    <w:rsid w:val="000E2373"/>
    <w:rsid w:val="000E26DF"/>
    <w:rsid w:val="000E33DE"/>
    <w:rsid w:val="000E3F18"/>
    <w:rsid w:val="000E3FFE"/>
    <w:rsid w:val="000E409B"/>
    <w:rsid w:val="000E4670"/>
    <w:rsid w:val="000E489C"/>
    <w:rsid w:val="000E48D0"/>
    <w:rsid w:val="000E496D"/>
    <w:rsid w:val="000E4B94"/>
    <w:rsid w:val="000E569A"/>
    <w:rsid w:val="000E5868"/>
    <w:rsid w:val="000E6326"/>
    <w:rsid w:val="000E66F1"/>
    <w:rsid w:val="000E743F"/>
    <w:rsid w:val="000E7768"/>
    <w:rsid w:val="000E783D"/>
    <w:rsid w:val="000F00B7"/>
    <w:rsid w:val="000F08EB"/>
    <w:rsid w:val="000F0B67"/>
    <w:rsid w:val="000F0E92"/>
    <w:rsid w:val="000F1935"/>
    <w:rsid w:val="000F19D1"/>
    <w:rsid w:val="000F1AEC"/>
    <w:rsid w:val="000F1B62"/>
    <w:rsid w:val="000F1DD8"/>
    <w:rsid w:val="000F2026"/>
    <w:rsid w:val="000F20B2"/>
    <w:rsid w:val="000F240D"/>
    <w:rsid w:val="000F2C4B"/>
    <w:rsid w:val="000F2F60"/>
    <w:rsid w:val="000F34FE"/>
    <w:rsid w:val="000F37D2"/>
    <w:rsid w:val="000F44E9"/>
    <w:rsid w:val="000F45C2"/>
    <w:rsid w:val="000F4A1D"/>
    <w:rsid w:val="000F4BB4"/>
    <w:rsid w:val="000F4C02"/>
    <w:rsid w:val="000F500B"/>
    <w:rsid w:val="000F55DC"/>
    <w:rsid w:val="000F5AFA"/>
    <w:rsid w:val="000F5C93"/>
    <w:rsid w:val="000F5FE2"/>
    <w:rsid w:val="000F60D1"/>
    <w:rsid w:val="000F6794"/>
    <w:rsid w:val="000F68F3"/>
    <w:rsid w:val="000F6D13"/>
    <w:rsid w:val="000F74A7"/>
    <w:rsid w:val="000F7616"/>
    <w:rsid w:val="000F78B9"/>
    <w:rsid w:val="000F7B32"/>
    <w:rsid w:val="000F7D00"/>
    <w:rsid w:val="000F7F50"/>
    <w:rsid w:val="001004E4"/>
    <w:rsid w:val="0010105B"/>
    <w:rsid w:val="001013D0"/>
    <w:rsid w:val="00101782"/>
    <w:rsid w:val="00101D29"/>
    <w:rsid w:val="0010202A"/>
    <w:rsid w:val="0010289F"/>
    <w:rsid w:val="001028D1"/>
    <w:rsid w:val="001028FF"/>
    <w:rsid w:val="00102B33"/>
    <w:rsid w:val="00102C69"/>
    <w:rsid w:val="00102FC9"/>
    <w:rsid w:val="001033B3"/>
    <w:rsid w:val="001033B8"/>
    <w:rsid w:val="001034E4"/>
    <w:rsid w:val="001035E2"/>
    <w:rsid w:val="00103616"/>
    <w:rsid w:val="00103726"/>
    <w:rsid w:val="001039E9"/>
    <w:rsid w:val="001043A2"/>
    <w:rsid w:val="00104B2F"/>
    <w:rsid w:val="00105012"/>
    <w:rsid w:val="00105600"/>
    <w:rsid w:val="001057F6"/>
    <w:rsid w:val="00105EB7"/>
    <w:rsid w:val="0010614F"/>
    <w:rsid w:val="00106395"/>
    <w:rsid w:val="00106465"/>
    <w:rsid w:val="00106519"/>
    <w:rsid w:val="0010675D"/>
    <w:rsid w:val="00107337"/>
    <w:rsid w:val="00110212"/>
    <w:rsid w:val="00110F2C"/>
    <w:rsid w:val="0011138D"/>
    <w:rsid w:val="0011140A"/>
    <w:rsid w:val="00111511"/>
    <w:rsid w:val="001116EC"/>
    <w:rsid w:val="00111712"/>
    <w:rsid w:val="0011193F"/>
    <w:rsid w:val="0011213E"/>
    <w:rsid w:val="0011281E"/>
    <w:rsid w:val="001129D5"/>
    <w:rsid w:val="00112CBE"/>
    <w:rsid w:val="00112DFD"/>
    <w:rsid w:val="00112EC4"/>
    <w:rsid w:val="00112ECE"/>
    <w:rsid w:val="00112F3D"/>
    <w:rsid w:val="00112F4D"/>
    <w:rsid w:val="0011328E"/>
    <w:rsid w:val="00113B69"/>
    <w:rsid w:val="00113C59"/>
    <w:rsid w:val="00113D36"/>
    <w:rsid w:val="001142B1"/>
    <w:rsid w:val="0011488D"/>
    <w:rsid w:val="001148B3"/>
    <w:rsid w:val="00114912"/>
    <w:rsid w:val="00114AF4"/>
    <w:rsid w:val="00114B5A"/>
    <w:rsid w:val="0011521F"/>
    <w:rsid w:val="00115AB8"/>
    <w:rsid w:val="00115E08"/>
    <w:rsid w:val="0011604B"/>
    <w:rsid w:val="00116328"/>
    <w:rsid w:val="001167EC"/>
    <w:rsid w:val="00116E65"/>
    <w:rsid w:val="001174F3"/>
    <w:rsid w:val="001177AF"/>
    <w:rsid w:val="00117AFD"/>
    <w:rsid w:val="00120328"/>
    <w:rsid w:val="001208B9"/>
    <w:rsid w:val="001208D0"/>
    <w:rsid w:val="0012097E"/>
    <w:rsid w:val="0012114A"/>
    <w:rsid w:val="00121689"/>
    <w:rsid w:val="0012194B"/>
    <w:rsid w:val="001221BE"/>
    <w:rsid w:val="001228DC"/>
    <w:rsid w:val="00122D8D"/>
    <w:rsid w:val="00122E70"/>
    <w:rsid w:val="00123094"/>
    <w:rsid w:val="0012336D"/>
    <w:rsid w:val="0012337A"/>
    <w:rsid w:val="00123926"/>
    <w:rsid w:val="00123A23"/>
    <w:rsid w:val="00123B0E"/>
    <w:rsid w:val="00123D78"/>
    <w:rsid w:val="00123EC0"/>
    <w:rsid w:val="0012437F"/>
    <w:rsid w:val="00124468"/>
    <w:rsid w:val="00124AD3"/>
    <w:rsid w:val="00124F19"/>
    <w:rsid w:val="00125C7E"/>
    <w:rsid w:val="00126158"/>
    <w:rsid w:val="001263CB"/>
    <w:rsid w:val="00126657"/>
    <w:rsid w:val="00127778"/>
    <w:rsid w:val="00127C7C"/>
    <w:rsid w:val="00127F11"/>
    <w:rsid w:val="001301D5"/>
    <w:rsid w:val="001302DD"/>
    <w:rsid w:val="001305B0"/>
    <w:rsid w:val="00130F13"/>
    <w:rsid w:val="001315C6"/>
    <w:rsid w:val="001317F5"/>
    <w:rsid w:val="00131D9A"/>
    <w:rsid w:val="001323AE"/>
    <w:rsid w:val="0013248F"/>
    <w:rsid w:val="00132580"/>
    <w:rsid w:val="00132653"/>
    <w:rsid w:val="0013283A"/>
    <w:rsid w:val="0013283B"/>
    <w:rsid w:val="00132AFC"/>
    <w:rsid w:val="00133071"/>
    <w:rsid w:val="00133376"/>
    <w:rsid w:val="0013337C"/>
    <w:rsid w:val="001338A6"/>
    <w:rsid w:val="00133CB5"/>
    <w:rsid w:val="00133F33"/>
    <w:rsid w:val="00134AD0"/>
    <w:rsid w:val="00134D26"/>
    <w:rsid w:val="00134D36"/>
    <w:rsid w:val="00134D6B"/>
    <w:rsid w:val="00135AF1"/>
    <w:rsid w:val="00135BD8"/>
    <w:rsid w:val="00135CAF"/>
    <w:rsid w:val="00135E61"/>
    <w:rsid w:val="00136167"/>
    <w:rsid w:val="00136E87"/>
    <w:rsid w:val="00137A94"/>
    <w:rsid w:val="00137B6E"/>
    <w:rsid w:val="00137C83"/>
    <w:rsid w:val="00137E80"/>
    <w:rsid w:val="00137F90"/>
    <w:rsid w:val="00140387"/>
    <w:rsid w:val="001411CC"/>
    <w:rsid w:val="001411E7"/>
    <w:rsid w:val="001412EE"/>
    <w:rsid w:val="001414B4"/>
    <w:rsid w:val="0014178F"/>
    <w:rsid w:val="0014273B"/>
    <w:rsid w:val="00142CB0"/>
    <w:rsid w:val="00142CB5"/>
    <w:rsid w:val="00142F9B"/>
    <w:rsid w:val="00143017"/>
    <w:rsid w:val="0014316C"/>
    <w:rsid w:val="00143DA4"/>
    <w:rsid w:val="00143FCC"/>
    <w:rsid w:val="0014442B"/>
    <w:rsid w:val="00144ACD"/>
    <w:rsid w:val="00144C9F"/>
    <w:rsid w:val="0014548A"/>
    <w:rsid w:val="001454BD"/>
    <w:rsid w:val="00145F9A"/>
    <w:rsid w:val="00146869"/>
    <w:rsid w:val="001475BA"/>
    <w:rsid w:val="001478F0"/>
    <w:rsid w:val="00147A87"/>
    <w:rsid w:val="00147DAE"/>
    <w:rsid w:val="00147E8A"/>
    <w:rsid w:val="001501CF"/>
    <w:rsid w:val="00151051"/>
    <w:rsid w:val="0015114F"/>
    <w:rsid w:val="0015127C"/>
    <w:rsid w:val="001512CF"/>
    <w:rsid w:val="0015157A"/>
    <w:rsid w:val="0015175E"/>
    <w:rsid w:val="00151964"/>
    <w:rsid w:val="00151E56"/>
    <w:rsid w:val="00152114"/>
    <w:rsid w:val="00152219"/>
    <w:rsid w:val="0015237A"/>
    <w:rsid w:val="00152C78"/>
    <w:rsid w:val="00152FA6"/>
    <w:rsid w:val="0015325A"/>
    <w:rsid w:val="0015331A"/>
    <w:rsid w:val="001535CA"/>
    <w:rsid w:val="00153685"/>
    <w:rsid w:val="001540E6"/>
    <w:rsid w:val="001546DA"/>
    <w:rsid w:val="00154AC2"/>
    <w:rsid w:val="00154D61"/>
    <w:rsid w:val="00154D6F"/>
    <w:rsid w:val="00154F75"/>
    <w:rsid w:val="00154FE8"/>
    <w:rsid w:val="0015521B"/>
    <w:rsid w:val="0015547D"/>
    <w:rsid w:val="001557C0"/>
    <w:rsid w:val="001559AC"/>
    <w:rsid w:val="001559B3"/>
    <w:rsid w:val="00155D2B"/>
    <w:rsid w:val="00155E88"/>
    <w:rsid w:val="001561E0"/>
    <w:rsid w:val="0015663B"/>
    <w:rsid w:val="001567FA"/>
    <w:rsid w:val="001568E8"/>
    <w:rsid w:val="00156940"/>
    <w:rsid w:val="00156C5B"/>
    <w:rsid w:val="00156C5F"/>
    <w:rsid w:val="00156DF2"/>
    <w:rsid w:val="001578C8"/>
    <w:rsid w:val="00157B73"/>
    <w:rsid w:val="001602DB"/>
    <w:rsid w:val="00160336"/>
    <w:rsid w:val="00160632"/>
    <w:rsid w:val="00160684"/>
    <w:rsid w:val="00160BC8"/>
    <w:rsid w:val="00160BC9"/>
    <w:rsid w:val="00161680"/>
    <w:rsid w:val="001617EB"/>
    <w:rsid w:val="00161A5C"/>
    <w:rsid w:val="00161C80"/>
    <w:rsid w:val="00161D23"/>
    <w:rsid w:val="00162091"/>
    <w:rsid w:val="0016263B"/>
    <w:rsid w:val="00162705"/>
    <w:rsid w:val="00162B30"/>
    <w:rsid w:val="00162BA8"/>
    <w:rsid w:val="00163502"/>
    <w:rsid w:val="00163840"/>
    <w:rsid w:val="0016394F"/>
    <w:rsid w:val="00163D8C"/>
    <w:rsid w:val="00163EDB"/>
    <w:rsid w:val="00163FEF"/>
    <w:rsid w:val="00164B3F"/>
    <w:rsid w:val="00164D17"/>
    <w:rsid w:val="00164D5C"/>
    <w:rsid w:val="00164EE7"/>
    <w:rsid w:val="00165479"/>
    <w:rsid w:val="00165602"/>
    <w:rsid w:val="0016571E"/>
    <w:rsid w:val="0016658F"/>
    <w:rsid w:val="0016687F"/>
    <w:rsid w:val="00166A87"/>
    <w:rsid w:val="00166F45"/>
    <w:rsid w:val="00167E5F"/>
    <w:rsid w:val="001703CD"/>
    <w:rsid w:val="0017051E"/>
    <w:rsid w:val="0017100F"/>
    <w:rsid w:val="0017178C"/>
    <w:rsid w:val="00172A68"/>
    <w:rsid w:val="001731CF"/>
    <w:rsid w:val="001731D0"/>
    <w:rsid w:val="00173812"/>
    <w:rsid w:val="00173AAC"/>
    <w:rsid w:val="00173FC5"/>
    <w:rsid w:val="00174751"/>
    <w:rsid w:val="00174999"/>
    <w:rsid w:val="00174B72"/>
    <w:rsid w:val="00175617"/>
    <w:rsid w:val="001756E5"/>
    <w:rsid w:val="00175897"/>
    <w:rsid w:val="001758F1"/>
    <w:rsid w:val="00175945"/>
    <w:rsid w:val="00176862"/>
    <w:rsid w:val="00176E9F"/>
    <w:rsid w:val="00176EEE"/>
    <w:rsid w:val="00176EF9"/>
    <w:rsid w:val="0017742C"/>
    <w:rsid w:val="00177D5C"/>
    <w:rsid w:val="00177DBB"/>
    <w:rsid w:val="001801C6"/>
    <w:rsid w:val="001803FC"/>
    <w:rsid w:val="00181130"/>
    <w:rsid w:val="00181644"/>
    <w:rsid w:val="001816BD"/>
    <w:rsid w:val="00182006"/>
    <w:rsid w:val="001821A2"/>
    <w:rsid w:val="0018272C"/>
    <w:rsid w:val="001831BD"/>
    <w:rsid w:val="00183250"/>
    <w:rsid w:val="00183763"/>
    <w:rsid w:val="001837C8"/>
    <w:rsid w:val="0018401F"/>
    <w:rsid w:val="00184099"/>
    <w:rsid w:val="00184169"/>
    <w:rsid w:val="001845BB"/>
    <w:rsid w:val="0018467B"/>
    <w:rsid w:val="00184EC2"/>
    <w:rsid w:val="0018593E"/>
    <w:rsid w:val="00185DD4"/>
    <w:rsid w:val="00185F5F"/>
    <w:rsid w:val="0018603E"/>
    <w:rsid w:val="001860FA"/>
    <w:rsid w:val="0018610D"/>
    <w:rsid w:val="00186472"/>
    <w:rsid w:val="00186F69"/>
    <w:rsid w:val="00186FD0"/>
    <w:rsid w:val="0018710E"/>
    <w:rsid w:val="00187347"/>
    <w:rsid w:val="00187663"/>
    <w:rsid w:val="0018778B"/>
    <w:rsid w:val="0018790F"/>
    <w:rsid w:val="00187919"/>
    <w:rsid w:val="00187934"/>
    <w:rsid w:val="001879A7"/>
    <w:rsid w:val="00187FDB"/>
    <w:rsid w:val="001902E3"/>
    <w:rsid w:val="00190FF5"/>
    <w:rsid w:val="001910F7"/>
    <w:rsid w:val="00191249"/>
    <w:rsid w:val="001919EC"/>
    <w:rsid w:val="00192213"/>
    <w:rsid w:val="001922DF"/>
    <w:rsid w:val="001924EC"/>
    <w:rsid w:val="00192DF2"/>
    <w:rsid w:val="001939D3"/>
    <w:rsid w:val="00194007"/>
    <w:rsid w:val="00194042"/>
    <w:rsid w:val="00194051"/>
    <w:rsid w:val="00194F5B"/>
    <w:rsid w:val="001957E6"/>
    <w:rsid w:val="00195EE4"/>
    <w:rsid w:val="00195F12"/>
    <w:rsid w:val="0019668D"/>
    <w:rsid w:val="001969F3"/>
    <w:rsid w:val="00196A79"/>
    <w:rsid w:val="001971B0"/>
    <w:rsid w:val="0019768B"/>
    <w:rsid w:val="00197832"/>
    <w:rsid w:val="00197964"/>
    <w:rsid w:val="001979CB"/>
    <w:rsid w:val="00197A46"/>
    <w:rsid w:val="00197D43"/>
    <w:rsid w:val="001A0049"/>
    <w:rsid w:val="001A05A8"/>
    <w:rsid w:val="001A0752"/>
    <w:rsid w:val="001A07D1"/>
    <w:rsid w:val="001A133C"/>
    <w:rsid w:val="001A138A"/>
    <w:rsid w:val="001A1804"/>
    <w:rsid w:val="001A1C88"/>
    <w:rsid w:val="001A21C5"/>
    <w:rsid w:val="001A2CE0"/>
    <w:rsid w:val="001A2E20"/>
    <w:rsid w:val="001A315C"/>
    <w:rsid w:val="001A35FA"/>
    <w:rsid w:val="001A363C"/>
    <w:rsid w:val="001A3887"/>
    <w:rsid w:val="001A3C01"/>
    <w:rsid w:val="001A4AB0"/>
    <w:rsid w:val="001A4B9D"/>
    <w:rsid w:val="001A4E07"/>
    <w:rsid w:val="001A4EA4"/>
    <w:rsid w:val="001A4ED9"/>
    <w:rsid w:val="001A61C7"/>
    <w:rsid w:val="001A6210"/>
    <w:rsid w:val="001A64D9"/>
    <w:rsid w:val="001A69E4"/>
    <w:rsid w:val="001A732F"/>
    <w:rsid w:val="001A7798"/>
    <w:rsid w:val="001A7895"/>
    <w:rsid w:val="001A7899"/>
    <w:rsid w:val="001A7A87"/>
    <w:rsid w:val="001A7AED"/>
    <w:rsid w:val="001A7D5F"/>
    <w:rsid w:val="001A7E12"/>
    <w:rsid w:val="001A7E36"/>
    <w:rsid w:val="001A7E9F"/>
    <w:rsid w:val="001B0251"/>
    <w:rsid w:val="001B02AD"/>
    <w:rsid w:val="001B0722"/>
    <w:rsid w:val="001B1815"/>
    <w:rsid w:val="001B1B39"/>
    <w:rsid w:val="001B1CE5"/>
    <w:rsid w:val="001B1E9B"/>
    <w:rsid w:val="001B2AD4"/>
    <w:rsid w:val="001B2C37"/>
    <w:rsid w:val="001B3083"/>
    <w:rsid w:val="001B39FF"/>
    <w:rsid w:val="001B3DDE"/>
    <w:rsid w:val="001B48A2"/>
    <w:rsid w:val="001B4D4C"/>
    <w:rsid w:val="001B4F16"/>
    <w:rsid w:val="001B502A"/>
    <w:rsid w:val="001B536F"/>
    <w:rsid w:val="001B6093"/>
    <w:rsid w:val="001B6279"/>
    <w:rsid w:val="001B65B2"/>
    <w:rsid w:val="001B67F1"/>
    <w:rsid w:val="001B6D6E"/>
    <w:rsid w:val="001B7001"/>
    <w:rsid w:val="001B7441"/>
    <w:rsid w:val="001B76F2"/>
    <w:rsid w:val="001B7F15"/>
    <w:rsid w:val="001C04AB"/>
    <w:rsid w:val="001C0610"/>
    <w:rsid w:val="001C15E8"/>
    <w:rsid w:val="001C2350"/>
    <w:rsid w:val="001C241A"/>
    <w:rsid w:val="001C39C0"/>
    <w:rsid w:val="001C3B64"/>
    <w:rsid w:val="001C3B80"/>
    <w:rsid w:val="001C4178"/>
    <w:rsid w:val="001C41CC"/>
    <w:rsid w:val="001C42E4"/>
    <w:rsid w:val="001C4379"/>
    <w:rsid w:val="001C454D"/>
    <w:rsid w:val="001C4A69"/>
    <w:rsid w:val="001C4FC0"/>
    <w:rsid w:val="001C5458"/>
    <w:rsid w:val="001C548A"/>
    <w:rsid w:val="001C5A98"/>
    <w:rsid w:val="001C5AA3"/>
    <w:rsid w:val="001C61A7"/>
    <w:rsid w:val="001C6B15"/>
    <w:rsid w:val="001C6E85"/>
    <w:rsid w:val="001C7339"/>
    <w:rsid w:val="001C7550"/>
    <w:rsid w:val="001C76C4"/>
    <w:rsid w:val="001C7980"/>
    <w:rsid w:val="001C7BA4"/>
    <w:rsid w:val="001C7CA1"/>
    <w:rsid w:val="001D04CB"/>
    <w:rsid w:val="001D05E0"/>
    <w:rsid w:val="001D09C6"/>
    <w:rsid w:val="001D0FDC"/>
    <w:rsid w:val="001D14BE"/>
    <w:rsid w:val="001D18B5"/>
    <w:rsid w:val="001D24CB"/>
    <w:rsid w:val="001D24F7"/>
    <w:rsid w:val="001D255F"/>
    <w:rsid w:val="001D259F"/>
    <w:rsid w:val="001D25B0"/>
    <w:rsid w:val="001D25B1"/>
    <w:rsid w:val="001D26CE"/>
    <w:rsid w:val="001D27AC"/>
    <w:rsid w:val="001D2A22"/>
    <w:rsid w:val="001D2C81"/>
    <w:rsid w:val="001D2F31"/>
    <w:rsid w:val="001D306D"/>
    <w:rsid w:val="001D3295"/>
    <w:rsid w:val="001D3311"/>
    <w:rsid w:val="001D35C7"/>
    <w:rsid w:val="001D3843"/>
    <w:rsid w:val="001D3C81"/>
    <w:rsid w:val="001D3DD1"/>
    <w:rsid w:val="001D3EB6"/>
    <w:rsid w:val="001D3F33"/>
    <w:rsid w:val="001D4129"/>
    <w:rsid w:val="001D4253"/>
    <w:rsid w:val="001D4467"/>
    <w:rsid w:val="001D461F"/>
    <w:rsid w:val="001D4CCC"/>
    <w:rsid w:val="001D50D1"/>
    <w:rsid w:val="001D555A"/>
    <w:rsid w:val="001D5940"/>
    <w:rsid w:val="001D5973"/>
    <w:rsid w:val="001D5E84"/>
    <w:rsid w:val="001D61D1"/>
    <w:rsid w:val="001D6226"/>
    <w:rsid w:val="001D6799"/>
    <w:rsid w:val="001D6901"/>
    <w:rsid w:val="001D696B"/>
    <w:rsid w:val="001D6A62"/>
    <w:rsid w:val="001D6C8F"/>
    <w:rsid w:val="001D6CA5"/>
    <w:rsid w:val="001D6D7C"/>
    <w:rsid w:val="001D6E7C"/>
    <w:rsid w:val="001D74E0"/>
    <w:rsid w:val="001D7F22"/>
    <w:rsid w:val="001E02FA"/>
    <w:rsid w:val="001E03A4"/>
    <w:rsid w:val="001E0459"/>
    <w:rsid w:val="001E073A"/>
    <w:rsid w:val="001E1221"/>
    <w:rsid w:val="001E1441"/>
    <w:rsid w:val="001E16D4"/>
    <w:rsid w:val="001E17D2"/>
    <w:rsid w:val="001E1C86"/>
    <w:rsid w:val="001E1D64"/>
    <w:rsid w:val="001E2469"/>
    <w:rsid w:val="001E24FE"/>
    <w:rsid w:val="001E25F5"/>
    <w:rsid w:val="001E286D"/>
    <w:rsid w:val="001E2BFE"/>
    <w:rsid w:val="001E2CCE"/>
    <w:rsid w:val="001E2DCA"/>
    <w:rsid w:val="001E2F9E"/>
    <w:rsid w:val="001E31DE"/>
    <w:rsid w:val="001E357C"/>
    <w:rsid w:val="001E367D"/>
    <w:rsid w:val="001E3689"/>
    <w:rsid w:val="001E36CE"/>
    <w:rsid w:val="001E3CFB"/>
    <w:rsid w:val="001E3F33"/>
    <w:rsid w:val="001E3FAC"/>
    <w:rsid w:val="001E402C"/>
    <w:rsid w:val="001E44B8"/>
    <w:rsid w:val="001E4558"/>
    <w:rsid w:val="001E456C"/>
    <w:rsid w:val="001E477E"/>
    <w:rsid w:val="001E4A07"/>
    <w:rsid w:val="001E4AD0"/>
    <w:rsid w:val="001E4CBA"/>
    <w:rsid w:val="001E4CDF"/>
    <w:rsid w:val="001E5542"/>
    <w:rsid w:val="001E5E27"/>
    <w:rsid w:val="001E6B6C"/>
    <w:rsid w:val="001E702C"/>
    <w:rsid w:val="001E7063"/>
    <w:rsid w:val="001E794B"/>
    <w:rsid w:val="001E7EA8"/>
    <w:rsid w:val="001F05D8"/>
    <w:rsid w:val="001F08F7"/>
    <w:rsid w:val="001F091A"/>
    <w:rsid w:val="001F0A01"/>
    <w:rsid w:val="001F0ADC"/>
    <w:rsid w:val="001F0B35"/>
    <w:rsid w:val="001F127F"/>
    <w:rsid w:val="001F16C6"/>
    <w:rsid w:val="001F177E"/>
    <w:rsid w:val="001F1794"/>
    <w:rsid w:val="001F18FB"/>
    <w:rsid w:val="001F1C67"/>
    <w:rsid w:val="001F2004"/>
    <w:rsid w:val="001F2438"/>
    <w:rsid w:val="001F25C3"/>
    <w:rsid w:val="001F25C8"/>
    <w:rsid w:val="001F29B0"/>
    <w:rsid w:val="001F371D"/>
    <w:rsid w:val="001F3791"/>
    <w:rsid w:val="001F38CE"/>
    <w:rsid w:val="001F3B6B"/>
    <w:rsid w:val="001F3D78"/>
    <w:rsid w:val="001F4291"/>
    <w:rsid w:val="001F4597"/>
    <w:rsid w:val="001F5037"/>
    <w:rsid w:val="001F538E"/>
    <w:rsid w:val="001F56F6"/>
    <w:rsid w:val="001F5D13"/>
    <w:rsid w:val="001F5FA8"/>
    <w:rsid w:val="001F625B"/>
    <w:rsid w:val="001F6710"/>
    <w:rsid w:val="001F693E"/>
    <w:rsid w:val="001F702B"/>
    <w:rsid w:val="001F737B"/>
    <w:rsid w:val="001F7F63"/>
    <w:rsid w:val="002001C1"/>
    <w:rsid w:val="0020026A"/>
    <w:rsid w:val="002004DD"/>
    <w:rsid w:val="002008B5"/>
    <w:rsid w:val="00200920"/>
    <w:rsid w:val="00200B58"/>
    <w:rsid w:val="00200F45"/>
    <w:rsid w:val="0020146A"/>
    <w:rsid w:val="00201616"/>
    <w:rsid w:val="002019DB"/>
    <w:rsid w:val="0020255E"/>
    <w:rsid w:val="002025B6"/>
    <w:rsid w:val="00202819"/>
    <w:rsid w:val="0020286E"/>
    <w:rsid w:val="00202E70"/>
    <w:rsid w:val="00202EA3"/>
    <w:rsid w:val="00202EA4"/>
    <w:rsid w:val="00202F0C"/>
    <w:rsid w:val="002032FD"/>
    <w:rsid w:val="002033F3"/>
    <w:rsid w:val="00203411"/>
    <w:rsid w:val="002038A7"/>
    <w:rsid w:val="00203B88"/>
    <w:rsid w:val="00203C5E"/>
    <w:rsid w:val="0020459D"/>
    <w:rsid w:val="00204BED"/>
    <w:rsid w:val="00204DE8"/>
    <w:rsid w:val="00205121"/>
    <w:rsid w:val="00205207"/>
    <w:rsid w:val="002056EF"/>
    <w:rsid w:val="00206241"/>
    <w:rsid w:val="00206797"/>
    <w:rsid w:val="00206B6D"/>
    <w:rsid w:val="00206D17"/>
    <w:rsid w:val="0020736F"/>
    <w:rsid w:val="0020768A"/>
    <w:rsid w:val="00207B2F"/>
    <w:rsid w:val="002100F4"/>
    <w:rsid w:val="0021054D"/>
    <w:rsid w:val="00211094"/>
    <w:rsid w:val="002113A3"/>
    <w:rsid w:val="002113D9"/>
    <w:rsid w:val="002114D9"/>
    <w:rsid w:val="00211554"/>
    <w:rsid w:val="002116D8"/>
    <w:rsid w:val="002117BA"/>
    <w:rsid w:val="00211844"/>
    <w:rsid w:val="00211D09"/>
    <w:rsid w:val="0021216E"/>
    <w:rsid w:val="00212333"/>
    <w:rsid w:val="00212611"/>
    <w:rsid w:val="00212743"/>
    <w:rsid w:val="00212A17"/>
    <w:rsid w:val="00212F3E"/>
    <w:rsid w:val="00213930"/>
    <w:rsid w:val="002139CA"/>
    <w:rsid w:val="00213BB8"/>
    <w:rsid w:val="00213F96"/>
    <w:rsid w:val="002142B5"/>
    <w:rsid w:val="0021541A"/>
    <w:rsid w:val="002157CF"/>
    <w:rsid w:val="00215DC4"/>
    <w:rsid w:val="002160C4"/>
    <w:rsid w:val="00216119"/>
    <w:rsid w:val="0021631C"/>
    <w:rsid w:val="002163A7"/>
    <w:rsid w:val="002167CB"/>
    <w:rsid w:val="0021680F"/>
    <w:rsid w:val="0021687C"/>
    <w:rsid w:val="00216B1A"/>
    <w:rsid w:val="00216C71"/>
    <w:rsid w:val="00216C94"/>
    <w:rsid w:val="00216FCD"/>
    <w:rsid w:val="0021728E"/>
    <w:rsid w:val="002174BC"/>
    <w:rsid w:val="00217A5C"/>
    <w:rsid w:val="002200D3"/>
    <w:rsid w:val="00220169"/>
    <w:rsid w:val="00220272"/>
    <w:rsid w:val="002206DD"/>
    <w:rsid w:val="00220F81"/>
    <w:rsid w:val="0022114B"/>
    <w:rsid w:val="0022135D"/>
    <w:rsid w:val="002219C0"/>
    <w:rsid w:val="00222006"/>
    <w:rsid w:val="00222187"/>
    <w:rsid w:val="00222A87"/>
    <w:rsid w:val="00222ADB"/>
    <w:rsid w:val="00222B95"/>
    <w:rsid w:val="00222ED5"/>
    <w:rsid w:val="00223889"/>
    <w:rsid w:val="002238A5"/>
    <w:rsid w:val="00223CBC"/>
    <w:rsid w:val="002240EC"/>
    <w:rsid w:val="00224171"/>
    <w:rsid w:val="002246AE"/>
    <w:rsid w:val="00224E07"/>
    <w:rsid w:val="002250B4"/>
    <w:rsid w:val="00225E06"/>
    <w:rsid w:val="00226081"/>
    <w:rsid w:val="00226921"/>
    <w:rsid w:val="00226985"/>
    <w:rsid w:val="00226DCF"/>
    <w:rsid w:val="002273BA"/>
    <w:rsid w:val="002274D4"/>
    <w:rsid w:val="0022785C"/>
    <w:rsid w:val="00227912"/>
    <w:rsid w:val="00227BDE"/>
    <w:rsid w:val="00227C03"/>
    <w:rsid w:val="00230516"/>
    <w:rsid w:val="0023064E"/>
    <w:rsid w:val="00230DC3"/>
    <w:rsid w:val="0023122E"/>
    <w:rsid w:val="002315B7"/>
    <w:rsid w:val="0023174C"/>
    <w:rsid w:val="00231753"/>
    <w:rsid w:val="002319F3"/>
    <w:rsid w:val="00231AE3"/>
    <w:rsid w:val="00231CA1"/>
    <w:rsid w:val="002324D3"/>
    <w:rsid w:val="002325E8"/>
    <w:rsid w:val="00232B07"/>
    <w:rsid w:val="00232BA9"/>
    <w:rsid w:val="0023347A"/>
    <w:rsid w:val="002334E9"/>
    <w:rsid w:val="00233564"/>
    <w:rsid w:val="00233A14"/>
    <w:rsid w:val="0023427C"/>
    <w:rsid w:val="002345A6"/>
    <w:rsid w:val="00234E2F"/>
    <w:rsid w:val="00234F4C"/>
    <w:rsid w:val="00235260"/>
    <w:rsid w:val="002356F4"/>
    <w:rsid w:val="00235A99"/>
    <w:rsid w:val="00235B24"/>
    <w:rsid w:val="00235ECE"/>
    <w:rsid w:val="002364CC"/>
    <w:rsid w:val="00236556"/>
    <w:rsid w:val="002368D1"/>
    <w:rsid w:val="002368F5"/>
    <w:rsid w:val="00236B23"/>
    <w:rsid w:val="00236B6E"/>
    <w:rsid w:val="00236BE3"/>
    <w:rsid w:val="00236D53"/>
    <w:rsid w:val="00236FB3"/>
    <w:rsid w:val="0023760E"/>
    <w:rsid w:val="002376EB"/>
    <w:rsid w:val="00237ACF"/>
    <w:rsid w:val="00237AE2"/>
    <w:rsid w:val="00237D3E"/>
    <w:rsid w:val="00240118"/>
    <w:rsid w:val="002401E8"/>
    <w:rsid w:val="002406C9"/>
    <w:rsid w:val="00240A25"/>
    <w:rsid w:val="00240A8E"/>
    <w:rsid w:val="00240CCF"/>
    <w:rsid w:val="00240D00"/>
    <w:rsid w:val="00240EC0"/>
    <w:rsid w:val="0024161C"/>
    <w:rsid w:val="00241640"/>
    <w:rsid w:val="00241A93"/>
    <w:rsid w:val="00241FFD"/>
    <w:rsid w:val="00242EF2"/>
    <w:rsid w:val="0024346A"/>
    <w:rsid w:val="0024376E"/>
    <w:rsid w:val="00243907"/>
    <w:rsid w:val="00244066"/>
    <w:rsid w:val="002441C4"/>
    <w:rsid w:val="002444BC"/>
    <w:rsid w:val="00244522"/>
    <w:rsid w:val="00245308"/>
    <w:rsid w:val="002453D8"/>
    <w:rsid w:val="002455A1"/>
    <w:rsid w:val="002455A4"/>
    <w:rsid w:val="00245D8E"/>
    <w:rsid w:val="00245DBB"/>
    <w:rsid w:val="00245ED2"/>
    <w:rsid w:val="00246323"/>
    <w:rsid w:val="002463C8"/>
    <w:rsid w:val="002465C5"/>
    <w:rsid w:val="00246BEC"/>
    <w:rsid w:val="00246E90"/>
    <w:rsid w:val="00247123"/>
    <w:rsid w:val="002473E0"/>
    <w:rsid w:val="00247A65"/>
    <w:rsid w:val="00247D44"/>
    <w:rsid w:val="00247D86"/>
    <w:rsid w:val="0025033B"/>
    <w:rsid w:val="0025128C"/>
    <w:rsid w:val="0025144C"/>
    <w:rsid w:val="002514AE"/>
    <w:rsid w:val="002517CC"/>
    <w:rsid w:val="00251A5F"/>
    <w:rsid w:val="00251C87"/>
    <w:rsid w:val="002522E0"/>
    <w:rsid w:val="00252718"/>
    <w:rsid w:val="0025285D"/>
    <w:rsid w:val="00253104"/>
    <w:rsid w:val="002532D0"/>
    <w:rsid w:val="002537FF"/>
    <w:rsid w:val="00253A81"/>
    <w:rsid w:val="00254DDD"/>
    <w:rsid w:val="00255592"/>
    <w:rsid w:val="00255A67"/>
    <w:rsid w:val="00255AF1"/>
    <w:rsid w:val="002565BF"/>
    <w:rsid w:val="00256B4E"/>
    <w:rsid w:val="00256C0C"/>
    <w:rsid w:val="00256E2D"/>
    <w:rsid w:val="00257081"/>
    <w:rsid w:val="00257196"/>
    <w:rsid w:val="00257496"/>
    <w:rsid w:val="00257630"/>
    <w:rsid w:val="002576EE"/>
    <w:rsid w:val="00257A3F"/>
    <w:rsid w:val="00257DE8"/>
    <w:rsid w:val="002603CC"/>
    <w:rsid w:val="002605E6"/>
    <w:rsid w:val="00260858"/>
    <w:rsid w:val="00260DDB"/>
    <w:rsid w:val="002612A2"/>
    <w:rsid w:val="00261703"/>
    <w:rsid w:val="00261EE3"/>
    <w:rsid w:val="00262264"/>
    <w:rsid w:val="002622B3"/>
    <w:rsid w:val="00262D6A"/>
    <w:rsid w:val="002631F5"/>
    <w:rsid w:val="00263E4A"/>
    <w:rsid w:val="0026468D"/>
    <w:rsid w:val="0026494E"/>
    <w:rsid w:val="00264AA3"/>
    <w:rsid w:val="00265084"/>
    <w:rsid w:val="00265233"/>
    <w:rsid w:val="002652B7"/>
    <w:rsid w:val="002653FE"/>
    <w:rsid w:val="002660C2"/>
    <w:rsid w:val="00267113"/>
    <w:rsid w:val="00267168"/>
    <w:rsid w:val="00267859"/>
    <w:rsid w:val="00267A30"/>
    <w:rsid w:val="00267E03"/>
    <w:rsid w:val="00267F61"/>
    <w:rsid w:val="0027012D"/>
    <w:rsid w:val="00270183"/>
    <w:rsid w:val="00270DCF"/>
    <w:rsid w:val="00270F03"/>
    <w:rsid w:val="002710E0"/>
    <w:rsid w:val="0027132F"/>
    <w:rsid w:val="002716EA"/>
    <w:rsid w:val="00271AA1"/>
    <w:rsid w:val="00271BC8"/>
    <w:rsid w:val="002724AB"/>
    <w:rsid w:val="002725F4"/>
    <w:rsid w:val="002726A7"/>
    <w:rsid w:val="002726ED"/>
    <w:rsid w:val="0027319A"/>
    <w:rsid w:val="00273AF6"/>
    <w:rsid w:val="00274034"/>
    <w:rsid w:val="00274154"/>
    <w:rsid w:val="0027481A"/>
    <w:rsid w:val="002748C8"/>
    <w:rsid w:val="002748D7"/>
    <w:rsid w:val="002754B5"/>
    <w:rsid w:val="00275D77"/>
    <w:rsid w:val="00276086"/>
    <w:rsid w:val="0027646C"/>
    <w:rsid w:val="0027661F"/>
    <w:rsid w:val="00277031"/>
    <w:rsid w:val="0027725E"/>
    <w:rsid w:val="002773C0"/>
    <w:rsid w:val="00277720"/>
    <w:rsid w:val="00277C43"/>
    <w:rsid w:val="00277CF7"/>
    <w:rsid w:val="00280063"/>
    <w:rsid w:val="002809F5"/>
    <w:rsid w:val="00281101"/>
    <w:rsid w:val="00281227"/>
    <w:rsid w:val="002812B2"/>
    <w:rsid w:val="002813DA"/>
    <w:rsid w:val="00281449"/>
    <w:rsid w:val="002814A3"/>
    <w:rsid w:val="00282F48"/>
    <w:rsid w:val="00283116"/>
    <w:rsid w:val="00283130"/>
    <w:rsid w:val="002831B2"/>
    <w:rsid w:val="0028341C"/>
    <w:rsid w:val="00283436"/>
    <w:rsid w:val="0028379A"/>
    <w:rsid w:val="00283EA7"/>
    <w:rsid w:val="002844C9"/>
    <w:rsid w:val="002848F1"/>
    <w:rsid w:val="0028492A"/>
    <w:rsid w:val="00284DA6"/>
    <w:rsid w:val="00285384"/>
    <w:rsid w:val="002856B1"/>
    <w:rsid w:val="0028574B"/>
    <w:rsid w:val="00285A81"/>
    <w:rsid w:val="00285E32"/>
    <w:rsid w:val="00286B1A"/>
    <w:rsid w:val="00287258"/>
    <w:rsid w:val="00287334"/>
    <w:rsid w:val="002873EB"/>
    <w:rsid w:val="002877BE"/>
    <w:rsid w:val="00287D35"/>
    <w:rsid w:val="00287F24"/>
    <w:rsid w:val="0029096C"/>
    <w:rsid w:val="00290EB6"/>
    <w:rsid w:val="0029141D"/>
    <w:rsid w:val="0029142A"/>
    <w:rsid w:val="00291E75"/>
    <w:rsid w:val="00292710"/>
    <w:rsid w:val="00292A18"/>
    <w:rsid w:val="00293E0B"/>
    <w:rsid w:val="002942B6"/>
    <w:rsid w:val="0029442C"/>
    <w:rsid w:val="00294CE8"/>
    <w:rsid w:val="00294D14"/>
    <w:rsid w:val="00294FCD"/>
    <w:rsid w:val="00294FDD"/>
    <w:rsid w:val="0029547C"/>
    <w:rsid w:val="0029558C"/>
    <w:rsid w:val="00295F30"/>
    <w:rsid w:val="00296017"/>
    <w:rsid w:val="0029617A"/>
    <w:rsid w:val="002964ED"/>
    <w:rsid w:val="002968D0"/>
    <w:rsid w:val="00296920"/>
    <w:rsid w:val="002969C1"/>
    <w:rsid w:val="00296E0B"/>
    <w:rsid w:val="00297082"/>
    <w:rsid w:val="00297185"/>
    <w:rsid w:val="00297201"/>
    <w:rsid w:val="0029720C"/>
    <w:rsid w:val="00297225"/>
    <w:rsid w:val="0029749A"/>
    <w:rsid w:val="00297B86"/>
    <w:rsid w:val="00297C94"/>
    <w:rsid w:val="00297CBD"/>
    <w:rsid w:val="002A06ED"/>
    <w:rsid w:val="002A0706"/>
    <w:rsid w:val="002A0C93"/>
    <w:rsid w:val="002A0F9C"/>
    <w:rsid w:val="002A1551"/>
    <w:rsid w:val="002A1709"/>
    <w:rsid w:val="002A175A"/>
    <w:rsid w:val="002A17A3"/>
    <w:rsid w:val="002A1DF3"/>
    <w:rsid w:val="002A232C"/>
    <w:rsid w:val="002A2911"/>
    <w:rsid w:val="002A2D5C"/>
    <w:rsid w:val="002A3439"/>
    <w:rsid w:val="002A3871"/>
    <w:rsid w:val="002A399E"/>
    <w:rsid w:val="002A3B6A"/>
    <w:rsid w:val="002A3CE9"/>
    <w:rsid w:val="002A3D0C"/>
    <w:rsid w:val="002A49AC"/>
    <w:rsid w:val="002A4B5D"/>
    <w:rsid w:val="002A4CD5"/>
    <w:rsid w:val="002A523D"/>
    <w:rsid w:val="002A53D1"/>
    <w:rsid w:val="002A5573"/>
    <w:rsid w:val="002A56F1"/>
    <w:rsid w:val="002A571F"/>
    <w:rsid w:val="002A592A"/>
    <w:rsid w:val="002A5EDC"/>
    <w:rsid w:val="002A6B20"/>
    <w:rsid w:val="002A6EB9"/>
    <w:rsid w:val="002A6F03"/>
    <w:rsid w:val="002A716D"/>
    <w:rsid w:val="002A738C"/>
    <w:rsid w:val="002A7470"/>
    <w:rsid w:val="002A74B1"/>
    <w:rsid w:val="002A7642"/>
    <w:rsid w:val="002A79C7"/>
    <w:rsid w:val="002A7B67"/>
    <w:rsid w:val="002A7EE5"/>
    <w:rsid w:val="002B01D6"/>
    <w:rsid w:val="002B01DB"/>
    <w:rsid w:val="002B143D"/>
    <w:rsid w:val="002B1741"/>
    <w:rsid w:val="002B1E77"/>
    <w:rsid w:val="002B228A"/>
    <w:rsid w:val="002B25D9"/>
    <w:rsid w:val="002B2601"/>
    <w:rsid w:val="002B26FE"/>
    <w:rsid w:val="002B2C3B"/>
    <w:rsid w:val="002B3146"/>
    <w:rsid w:val="002B348B"/>
    <w:rsid w:val="002B3496"/>
    <w:rsid w:val="002B4199"/>
    <w:rsid w:val="002B49A1"/>
    <w:rsid w:val="002B53E2"/>
    <w:rsid w:val="002B56F6"/>
    <w:rsid w:val="002B6351"/>
    <w:rsid w:val="002B6875"/>
    <w:rsid w:val="002B69F1"/>
    <w:rsid w:val="002B6ABA"/>
    <w:rsid w:val="002B6B4B"/>
    <w:rsid w:val="002B6BFA"/>
    <w:rsid w:val="002B6FA6"/>
    <w:rsid w:val="002B72EA"/>
    <w:rsid w:val="002B7308"/>
    <w:rsid w:val="002B74D5"/>
    <w:rsid w:val="002B770D"/>
    <w:rsid w:val="002C0260"/>
    <w:rsid w:val="002C03DF"/>
    <w:rsid w:val="002C08C9"/>
    <w:rsid w:val="002C0E12"/>
    <w:rsid w:val="002C155A"/>
    <w:rsid w:val="002C1EAB"/>
    <w:rsid w:val="002C20BD"/>
    <w:rsid w:val="002C2878"/>
    <w:rsid w:val="002C295C"/>
    <w:rsid w:val="002C2994"/>
    <w:rsid w:val="002C2B55"/>
    <w:rsid w:val="002C2BB2"/>
    <w:rsid w:val="002C303F"/>
    <w:rsid w:val="002C38F6"/>
    <w:rsid w:val="002C3A19"/>
    <w:rsid w:val="002C3CBE"/>
    <w:rsid w:val="002C4108"/>
    <w:rsid w:val="002C4401"/>
    <w:rsid w:val="002C48DC"/>
    <w:rsid w:val="002C4E41"/>
    <w:rsid w:val="002C4F87"/>
    <w:rsid w:val="002C558B"/>
    <w:rsid w:val="002C5955"/>
    <w:rsid w:val="002C5985"/>
    <w:rsid w:val="002C6278"/>
    <w:rsid w:val="002C63A7"/>
    <w:rsid w:val="002C6721"/>
    <w:rsid w:val="002C675B"/>
    <w:rsid w:val="002C6821"/>
    <w:rsid w:val="002C6D7E"/>
    <w:rsid w:val="002C6DFE"/>
    <w:rsid w:val="002C702E"/>
    <w:rsid w:val="002C715B"/>
    <w:rsid w:val="002C7EC1"/>
    <w:rsid w:val="002D0046"/>
    <w:rsid w:val="002D036B"/>
    <w:rsid w:val="002D0373"/>
    <w:rsid w:val="002D047D"/>
    <w:rsid w:val="002D0591"/>
    <w:rsid w:val="002D0641"/>
    <w:rsid w:val="002D0735"/>
    <w:rsid w:val="002D07C2"/>
    <w:rsid w:val="002D0860"/>
    <w:rsid w:val="002D0873"/>
    <w:rsid w:val="002D0B93"/>
    <w:rsid w:val="002D0D1A"/>
    <w:rsid w:val="002D0E7E"/>
    <w:rsid w:val="002D1AA1"/>
    <w:rsid w:val="002D1AAB"/>
    <w:rsid w:val="002D1CDF"/>
    <w:rsid w:val="002D1DE4"/>
    <w:rsid w:val="002D26BE"/>
    <w:rsid w:val="002D28A5"/>
    <w:rsid w:val="002D2BAE"/>
    <w:rsid w:val="002D2C57"/>
    <w:rsid w:val="002D3669"/>
    <w:rsid w:val="002D3EA8"/>
    <w:rsid w:val="002D4065"/>
    <w:rsid w:val="002D41E7"/>
    <w:rsid w:val="002D43EB"/>
    <w:rsid w:val="002D4D57"/>
    <w:rsid w:val="002D4D9D"/>
    <w:rsid w:val="002D4E24"/>
    <w:rsid w:val="002D592F"/>
    <w:rsid w:val="002D59B4"/>
    <w:rsid w:val="002D5BBE"/>
    <w:rsid w:val="002D5D91"/>
    <w:rsid w:val="002D5FF8"/>
    <w:rsid w:val="002D6043"/>
    <w:rsid w:val="002D6272"/>
    <w:rsid w:val="002D640A"/>
    <w:rsid w:val="002D670A"/>
    <w:rsid w:val="002D6801"/>
    <w:rsid w:val="002D68C7"/>
    <w:rsid w:val="002D6A62"/>
    <w:rsid w:val="002D6D20"/>
    <w:rsid w:val="002D6E3B"/>
    <w:rsid w:val="002D7704"/>
    <w:rsid w:val="002D7E7A"/>
    <w:rsid w:val="002D7F8D"/>
    <w:rsid w:val="002E0019"/>
    <w:rsid w:val="002E05FD"/>
    <w:rsid w:val="002E098C"/>
    <w:rsid w:val="002E0C3C"/>
    <w:rsid w:val="002E0F31"/>
    <w:rsid w:val="002E0F54"/>
    <w:rsid w:val="002E0FA7"/>
    <w:rsid w:val="002E13C2"/>
    <w:rsid w:val="002E1DEC"/>
    <w:rsid w:val="002E1FA9"/>
    <w:rsid w:val="002E2E7B"/>
    <w:rsid w:val="002E2ED7"/>
    <w:rsid w:val="002E343A"/>
    <w:rsid w:val="002E4699"/>
    <w:rsid w:val="002E4727"/>
    <w:rsid w:val="002E5191"/>
    <w:rsid w:val="002E6022"/>
    <w:rsid w:val="002E64F9"/>
    <w:rsid w:val="002E6505"/>
    <w:rsid w:val="002E696E"/>
    <w:rsid w:val="002E6D35"/>
    <w:rsid w:val="002E6F71"/>
    <w:rsid w:val="002E726C"/>
    <w:rsid w:val="002E745E"/>
    <w:rsid w:val="002E74FA"/>
    <w:rsid w:val="002E76F1"/>
    <w:rsid w:val="002E7908"/>
    <w:rsid w:val="002E7F22"/>
    <w:rsid w:val="002F034A"/>
    <w:rsid w:val="002F054B"/>
    <w:rsid w:val="002F073C"/>
    <w:rsid w:val="002F0B90"/>
    <w:rsid w:val="002F0CE2"/>
    <w:rsid w:val="002F0CF3"/>
    <w:rsid w:val="002F17B1"/>
    <w:rsid w:val="002F1F5A"/>
    <w:rsid w:val="002F242F"/>
    <w:rsid w:val="002F29D8"/>
    <w:rsid w:val="002F3561"/>
    <w:rsid w:val="002F368B"/>
    <w:rsid w:val="002F3F0F"/>
    <w:rsid w:val="002F49D9"/>
    <w:rsid w:val="002F4CFD"/>
    <w:rsid w:val="002F5962"/>
    <w:rsid w:val="002F6133"/>
    <w:rsid w:val="002F6150"/>
    <w:rsid w:val="002F690E"/>
    <w:rsid w:val="002F6C10"/>
    <w:rsid w:val="002F6D13"/>
    <w:rsid w:val="002F6FC9"/>
    <w:rsid w:val="002F78B8"/>
    <w:rsid w:val="002F78EE"/>
    <w:rsid w:val="002F79A1"/>
    <w:rsid w:val="00300548"/>
    <w:rsid w:val="00300935"/>
    <w:rsid w:val="00300945"/>
    <w:rsid w:val="00300B8F"/>
    <w:rsid w:val="00300DCF"/>
    <w:rsid w:val="00301259"/>
    <w:rsid w:val="003012C9"/>
    <w:rsid w:val="003015B4"/>
    <w:rsid w:val="003016F2"/>
    <w:rsid w:val="003022A7"/>
    <w:rsid w:val="0030284C"/>
    <w:rsid w:val="00302A5B"/>
    <w:rsid w:val="00302FC9"/>
    <w:rsid w:val="00303638"/>
    <w:rsid w:val="00303D4B"/>
    <w:rsid w:val="003044DD"/>
    <w:rsid w:val="0030478E"/>
    <w:rsid w:val="00304EF8"/>
    <w:rsid w:val="003055AA"/>
    <w:rsid w:val="0030587C"/>
    <w:rsid w:val="00305F80"/>
    <w:rsid w:val="003067DB"/>
    <w:rsid w:val="00306EF7"/>
    <w:rsid w:val="003071E0"/>
    <w:rsid w:val="00307807"/>
    <w:rsid w:val="00307819"/>
    <w:rsid w:val="003079BA"/>
    <w:rsid w:val="00307F0D"/>
    <w:rsid w:val="0031080E"/>
    <w:rsid w:val="00310BED"/>
    <w:rsid w:val="00310DA2"/>
    <w:rsid w:val="00310DB5"/>
    <w:rsid w:val="00310F82"/>
    <w:rsid w:val="00310FE3"/>
    <w:rsid w:val="00311481"/>
    <w:rsid w:val="0031148D"/>
    <w:rsid w:val="00311639"/>
    <w:rsid w:val="003118E5"/>
    <w:rsid w:val="00311D22"/>
    <w:rsid w:val="00311D74"/>
    <w:rsid w:val="00311DF5"/>
    <w:rsid w:val="00311F91"/>
    <w:rsid w:val="003127A2"/>
    <w:rsid w:val="00312DFF"/>
    <w:rsid w:val="00312E1E"/>
    <w:rsid w:val="00312EE8"/>
    <w:rsid w:val="00312F16"/>
    <w:rsid w:val="003131B9"/>
    <w:rsid w:val="003133CE"/>
    <w:rsid w:val="003134CA"/>
    <w:rsid w:val="0031418F"/>
    <w:rsid w:val="00314D18"/>
    <w:rsid w:val="00314D69"/>
    <w:rsid w:val="003156CF"/>
    <w:rsid w:val="003158AB"/>
    <w:rsid w:val="00315C47"/>
    <w:rsid w:val="00315DB2"/>
    <w:rsid w:val="00316087"/>
    <w:rsid w:val="00316506"/>
    <w:rsid w:val="00316DF5"/>
    <w:rsid w:val="00316F01"/>
    <w:rsid w:val="00317496"/>
    <w:rsid w:val="003174D8"/>
    <w:rsid w:val="00317CB8"/>
    <w:rsid w:val="00317CF2"/>
    <w:rsid w:val="00317DAA"/>
    <w:rsid w:val="00317F2E"/>
    <w:rsid w:val="00320010"/>
    <w:rsid w:val="0032075B"/>
    <w:rsid w:val="003209EF"/>
    <w:rsid w:val="00320B6F"/>
    <w:rsid w:val="003212DB"/>
    <w:rsid w:val="00321364"/>
    <w:rsid w:val="003215CC"/>
    <w:rsid w:val="00321734"/>
    <w:rsid w:val="003218BA"/>
    <w:rsid w:val="00321D4B"/>
    <w:rsid w:val="003222EF"/>
    <w:rsid w:val="00322403"/>
    <w:rsid w:val="003225D5"/>
    <w:rsid w:val="003225FE"/>
    <w:rsid w:val="00322683"/>
    <w:rsid w:val="00322EE5"/>
    <w:rsid w:val="003236AB"/>
    <w:rsid w:val="003239CA"/>
    <w:rsid w:val="00323AF7"/>
    <w:rsid w:val="00324380"/>
    <w:rsid w:val="00324799"/>
    <w:rsid w:val="00324AC9"/>
    <w:rsid w:val="00324C24"/>
    <w:rsid w:val="00325624"/>
    <w:rsid w:val="00325AAF"/>
    <w:rsid w:val="003269A4"/>
    <w:rsid w:val="00327B2E"/>
    <w:rsid w:val="00327DB9"/>
    <w:rsid w:val="00327DE1"/>
    <w:rsid w:val="00327F68"/>
    <w:rsid w:val="00330085"/>
    <w:rsid w:val="003300FB"/>
    <w:rsid w:val="003301FB"/>
    <w:rsid w:val="003305A1"/>
    <w:rsid w:val="0033079A"/>
    <w:rsid w:val="00330960"/>
    <w:rsid w:val="00330AFC"/>
    <w:rsid w:val="00330C23"/>
    <w:rsid w:val="00331167"/>
    <w:rsid w:val="003313EE"/>
    <w:rsid w:val="00331AF3"/>
    <w:rsid w:val="00331EBD"/>
    <w:rsid w:val="0033253F"/>
    <w:rsid w:val="00332BDA"/>
    <w:rsid w:val="00332F60"/>
    <w:rsid w:val="0033323D"/>
    <w:rsid w:val="0033327F"/>
    <w:rsid w:val="003334A8"/>
    <w:rsid w:val="00333D69"/>
    <w:rsid w:val="00333E2B"/>
    <w:rsid w:val="00333F5B"/>
    <w:rsid w:val="003341C0"/>
    <w:rsid w:val="0033516C"/>
    <w:rsid w:val="00335711"/>
    <w:rsid w:val="003357A0"/>
    <w:rsid w:val="00335999"/>
    <w:rsid w:val="00335D8A"/>
    <w:rsid w:val="00335DD0"/>
    <w:rsid w:val="00336963"/>
    <w:rsid w:val="00337249"/>
    <w:rsid w:val="003375D2"/>
    <w:rsid w:val="0033785A"/>
    <w:rsid w:val="00337BF6"/>
    <w:rsid w:val="00337DA3"/>
    <w:rsid w:val="00337F7B"/>
    <w:rsid w:val="0034039A"/>
    <w:rsid w:val="0034072D"/>
    <w:rsid w:val="00340C90"/>
    <w:rsid w:val="00340D38"/>
    <w:rsid w:val="00340EC6"/>
    <w:rsid w:val="003410A8"/>
    <w:rsid w:val="00342253"/>
    <w:rsid w:val="00342797"/>
    <w:rsid w:val="003428AA"/>
    <w:rsid w:val="003433E4"/>
    <w:rsid w:val="003434F8"/>
    <w:rsid w:val="00343E28"/>
    <w:rsid w:val="00344279"/>
    <w:rsid w:val="003442B5"/>
    <w:rsid w:val="003443DA"/>
    <w:rsid w:val="003451CE"/>
    <w:rsid w:val="003454E0"/>
    <w:rsid w:val="00345522"/>
    <w:rsid w:val="00345D8C"/>
    <w:rsid w:val="003468DE"/>
    <w:rsid w:val="0034699C"/>
    <w:rsid w:val="00346DD0"/>
    <w:rsid w:val="00346DEB"/>
    <w:rsid w:val="00347BD8"/>
    <w:rsid w:val="00347EF7"/>
    <w:rsid w:val="00347F39"/>
    <w:rsid w:val="00350027"/>
    <w:rsid w:val="003502F3"/>
    <w:rsid w:val="00350AFB"/>
    <w:rsid w:val="00350D1C"/>
    <w:rsid w:val="0035108A"/>
    <w:rsid w:val="003514DE"/>
    <w:rsid w:val="00351BA6"/>
    <w:rsid w:val="00351E5F"/>
    <w:rsid w:val="00351F5C"/>
    <w:rsid w:val="0035229D"/>
    <w:rsid w:val="003523C0"/>
    <w:rsid w:val="00352B82"/>
    <w:rsid w:val="00352BCC"/>
    <w:rsid w:val="00352CE4"/>
    <w:rsid w:val="00352E82"/>
    <w:rsid w:val="003530F5"/>
    <w:rsid w:val="003532D7"/>
    <w:rsid w:val="003534CD"/>
    <w:rsid w:val="003535AE"/>
    <w:rsid w:val="00353E9B"/>
    <w:rsid w:val="0035418D"/>
    <w:rsid w:val="003542CB"/>
    <w:rsid w:val="003545E3"/>
    <w:rsid w:val="003549F0"/>
    <w:rsid w:val="00354BB3"/>
    <w:rsid w:val="003555A5"/>
    <w:rsid w:val="00355951"/>
    <w:rsid w:val="003562B9"/>
    <w:rsid w:val="00356679"/>
    <w:rsid w:val="003569B0"/>
    <w:rsid w:val="00356A45"/>
    <w:rsid w:val="0035714C"/>
    <w:rsid w:val="00357272"/>
    <w:rsid w:val="003578C3"/>
    <w:rsid w:val="00360102"/>
    <w:rsid w:val="00360409"/>
    <w:rsid w:val="0036084A"/>
    <w:rsid w:val="00360D87"/>
    <w:rsid w:val="00361322"/>
    <w:rsid w:val="00361325"/>
    <w:rsid w:val="0036139D"/>
    <w:rsid w:val="0036170C"/>
    <w:rsid w:val="003635BD"/>
    <w:rsid w:val="00363B1C"/>
    <w:rsid w:val="00364154"/>
    <w:rsid w:val="00364D1A"/>
    <w:rsid w:val="00364D8E"/>
    <w:rsid w:val="0036552D"/>
    <w:rsid w:val="00365863"/>
    <w:rsid w:val="003658C7"/>
    <w:rsid w:val="00365B77"/>
    <w:rsid w:val="00365F96"/>
    <w:rsid w:val="003661A4"/>
    <w:rsid w:val="00366404"/>
    <w:rsid w:val="0036642F"/>
    <w:rsid w:val="00366643"/>
    <w:rsid w:val="00366CC1"/>
    <w:rsid w:val="00367003"/>
    <w:rsid w:val="00367413"/>
    <w:rsid w:val="003675C4"/>
    <w:rsid w:val="003676C5"/>
    <w:rsid w:val="00367D2C"/>
    <w:rsid w:val="00367D32"/>
    <w:rsid w:val="003700C3"/>
    <w:rsid w:val="00370422"/>
    <w:rsid w:val="0037049E"/>
    <w:rsid w:val="00370B98"/>
    <w:rsid w:val="00370DB8"/>
    <w:rsid w:val="00370EF5"/>
    <w:rsid w:val="0037110D"/>
    <w:rsid w:val="00371128"/>
    <w:rsid w:val="003715CC"/>
    <w:rsid w:val="00371623"/>
    <w:rsid w:val="0037181E"/>
    <w:rsid w:val="003729C9"/>
    <w:rsid w:val="00373420"/>
    <w:rsid w:val="0037359A"/>
    <w:rsid w:val="003739B2"/>
    <w:rsid w:val="00373A4B"/>
    <w:rsid w:val="00373CAB"/>
    <w:rsid w:val="003749EB"/>
    <w:rsid w:val="00374CEA"/>
    <w:rsid w:val="00374EC3"/>
    <w:rsid w:val="00375177"/>
    <w:rsid w:val="0037535D"/>
    <w:rsid w:val="00375428"/>
    <w:rsid w:val="00375AC6"/>
    <w:rsid w:val="00375C73"/>
    <w:rsid w:val="00375FB6"/>
    <w:rsid w:val="00376958"/>
    <w:rsid w:val="00376EA6"/>
    <w:rsid w:val="00377BCE"/>
    <w:rsid w:val="00377D60"/>
    <w:rsid w:val="00380033"/>
    <w:rsid w:val="003802B3"/>
    <w:rsid w:val="00380545"/>
    <w:rsid w:val="00380587"/>
    <w:rsid w:val="00380A0F"/>
    <w:rsid w:val="00380A2F"/>
    <w:rsid w:val="00380DA2"/>
    <w:rsid w:val="003816B7"/>
    <w:rsid w:val="0038189F"/>
    <w:rsid w:val="00381D94"/>
    <w:rsid w:val="00381FC2"/>
    <w:rsid w:val="003820FD"/>
    <w:rsid w:val="0038213B"/>
    <w:rsid w:val="003821ED"/>
    <w:rsid w:val="00382723"/>
    <w:rsid w:val="00382A53"/>
    <w:rsid w:val="00382AB9"/>
    <w:rsid w:val="00382E63"/>
    <w:rsid w:val="0038305B"/>
    <w:rsid w:val="00383239"/>
    <w:rsid w:val="003833AD"/>
    <w:rsid w:val="00383986"/>
    <w:rsid w:val="003839CE"/>
    <w:rsid w:val="00383B35"/>
    <w:rsid w:val="0038421A"/>
    <w:rsid w:val="0038431C"/>
    <w:rsid w:val="0038436C"/>
    <w:rsid w:val="0038437D"/>
    <w:rsid w:val="003847C3"/>
    <w:rsid w:val="0038493D"/>
    <w:rsid w:val="00385139"/>
    <w:rsid w:val="00385259"/>
    <w:rsid w:val="0038530B"/>
    <w:rsid w:val="0038576F"/>
    <w:rsid w:val="00385865"/>
    <w:rsid w:val="00386320"/>
    <w:rsid w:val="003865FF"/>
    <w:rsid w:val="00386885"/>
    <w:rsid w:val="00386A00"/>
    <w:rsid w:val="00386B0F"/>
    <w:rsid w:val="00386C51"/>
    <w:rsid w:val="00386CD7"/>
    <w:rsid w:val="00387025"/>
    <w:rsid w:val="00387147"/>
    <w:rsid w:val="003872DD"/>
    <w:rsid w:val="003873DB"/>
    <w:rsid w:val="0038748A"/>
    <w:rsid w:val="00387526"/>
    <w:rsid w:val="00387AFD"/>
    <w:rsid w:val="00387DDF"/>
    <w:rsid w:val="00390229"/>
    <w:rsid w:val="003903A1"/>
    <w:rsid w:val="00390669"/>
    <w:rsid w:val="00390A28"/>
    <w:rsid w:val="00390C0B"/>
    <w:rsid w:val="00390E1C"/>
    <w:rsid w:val="00390E2B"/>
    <w:rsid w:val="00391563"/>
    <w:rsid w:val="003916B4"/>
    <w:rsid w:val="003918AD"/>
    <w:rsid w:val="00391AF1"/>
    <w:rsid w:val="00391CED"/>
    <w:rsid w:val="00391DFE"/>
    <w:rsid w:val="00392AD4"/>
    <w:rsid w:val="00393223"/>
    <w:rsid w:val="0039337A"/>
    <w:rsid w:val="00393543"/>
    <w:rsid w:val="00393774"/>
    <w:rsid w:val="00393AF2"/>
    <w:rsid w:val="00394382"/>
    <w:rsid w:val="003943A6"/>
    <w:rsid w:val="0039449C"/>
    <w:rsid w:val="003947F1"/>
    <w:rsid w:val="00394B7D"/>
    <w:rsid w:val="00394CD8"/>
    <w:rsid w:val="00394D3A"/>
    <w:rsid w:val="00394F91"/>
    <w:rsid w:val="003953EA"/>
    <w:rsid w:val="003954EB"/>
    <w:rsid w:val="003958B4"/>
    <w:rsid w:val="00395A62"/>
    <w:rsid w:val="00396479"/>
    <w:rsid w:val="0039682C"/>
    <w:rsid w:val="003968E5"/>
    <w:rsid w:val="00396B7B"/>
    <w:rsid w:val="00396DED"/>
    <w:rsid w:val="003A05D5"/>
    <w:rsid w:val="003A0A45"/>
    <w:rsid w:val="003A0A8D"/>
    <w:rsid w:val="003A0DDD"/>
    <w:rsid w:val="003A0E13"/>
    <w:rsid w:val="003A124C"/>
    <w:rsid w:val="003A12C2"/>
    <w:rsid w:val="003A1451"/>
    <w:rsid w:val="003A1E2B"/>
    <w:rsid w:val="003A1F38"/>
    <w:rsid w:val="003A2572"/>
    <w:rsid w:val="003A2DF5"/>
    <w:rsid w:val="003A2ED1"/>
    <w:rsid w:val="003A31C8"/>
    <w:rsid w:val="003A3390"/>
    <w:rsid w:val="003A3999"/>
    <w:rsid w:val="003A3D32"/>
    <w:rsid w:val="003A422B"/>
    <w:rsid w:val="003A4DF3"/>
    <w:rsid w:val="003A4F6B"/>
    <w:rsid w:val="003A516C"/>
    <w:rsid w:val="003A51AF"/>
    <w:rsid w:val="003A53D0"/>
    <w:rsid w:val="003A5894"/>
    <w:rsid w:val="003A5DD1"/>
    <w:rsid w:val="003A64C0"/>
    <w:rsid w:val="003A6E1E"/>
    <w:rsid w:val="003A7043"/>
    <w:rsid w:val="003A73D9"/>
    <w:rsid w:val="003A7447"/>
    <w:rsid w:val="003A7533"/>
    <w:rsid w:val="003A7639"/>
    <w:rsid w:val="003A78A8"/>
    <w:rsid w:val="003A79EE"/>
    <w:rsid w:val="003A7EF4"/>
    <w:rsid w:val="003B064F"/>
    <w:rsid w:val="003B0735"/>
    <w:rsid w:val="003B0A4B"/>
    <w:rsid w:val="003B0A5D"/>
    <w:rsid w:val="003B0AF1"/>
    <w:rsid w:val="003B1033"/>
    <w:rsid w:val="003B12D5"/>
    <w:rsid w:val="003B1377"/>
    <w:rsid w:val="003B1A01"/>
    <w:rsid w:val="003B1B08"/>
    <w:rsid w:val="003B241B"/>
    <w:rsid w:val="003B2A67"/>
    <w:rsid w:val="003B2A85"/>
    <w:rsid w:val="003B31E4"/>
    <w:rsid w:val="003B3C01"/>
    <w:rsid w:val="003B40DA"/>
    <w:rsid w:val="003B4E47"/>
    <w:rsid w:val="003B4E60"/>
    <w:rsid w:val="003B4F51"/>
    <w:rsid w:val="003B5040"/>
    <w:rsid w:val="003B5085"/>
    <w:rsid w:val="003B5309"/>
    <w:rsid w:val="003B53F3"/>
    <w:rsid w:val="003B5686"/>
    <w:rsid w:val="003B56F2"/>
    <w:rsid w:val="003B57F9"/>
    <w:rsid w:val="003B5C08"/>
    <w:rsid w:val="003B5D52"/>
    <w:rsid w:val="003B5EBB"/>
    <w:rsid w:val="003B6567"/>
    <w:rsid w:val="003B6573"/>
    <w:rsid w:val="003B6829"/>
    <w:rsid w:val="003B6937"/>
    <w:rsid w:val="003B6BBD"/>
    <w:rsid w:val="003B73E6"/>
    <w:rsid w:val="003B742A"/>
    <w:rsid w:val="003B7A5C"/>
    <w:rsid w:val="003B7B64"/>
    <w:rsid w:val="003B7C06"/>
    <w:rsid w:val="003C04E2"/>
    <w:rsid w:val="003C055B"/>
    <w:rsid w:val="003C0630"/>
    <w:rsid w:val="003C0BC8"/>
    <w:rsid w:val="003C0CAA"/>
    <w:rsid w:val="003C12D5"/>
    <w:rsid w:val="003C1386"/>
    <w:rsid w:val="003C14DF"/>
    <w:rsid w:val="003C14F5"/>
    <w:rsid w:val="003C16FF"/>
    <w:rsid w:val="003C18DA"/>
    <w:rsid w:val="003C198D"/>
    <w:rsid w:val="003C1B8D"/>
    <w:rsid w:val="003C1C8E"/>
    <w:rsid w:val="003C1EED"/>
    <w:rsid w:val="003C20BD"/>
    <w:rsid w:val="003C22B3"/>
    <w:rsid w:val="003C23A9"/>
    <w:rsid w:val="003C27EE"/>
    <w:rsid w:val="003C2A53"/>
    <w:rsid w:val="003C2D1F"/>
    <w:rsid w:val="003C30B6"/>
    <w:rsid w:val="003C324C"/>
    <w:rsid w:val="003C38D4"/>
    <w:rsid w:val="003C3C15"/>
    <w:rsid w:val="003C4132"/>
    <w:rsid w:val="003C41D5"/>
    <w:rsid w:val="003C42C0"/>
    <w:rsid w:val="003C47CB"/>
    <w:rsid w:val="003C493B"/>
    <w:rsid w:val="003C5439"/>
    <w:rsid w:val="003C5636"/>
    <w:rsid w:val="003C594A"/>
    <w:rsid w:val="003C5D78"/>
    <w:rsid w:val="003C62BF"/>
    <w:rsid w:val="003C62FD"/>
    <w:rsid w:val="003C694B"/>
    <w:rsid w:val="003C6B32"/>
    <w:rsid w:val="003C6C1A"/>
    <w:rsid w:val="003C715E"/>
    <w:rsid w:val="003C71C9"/>
    <w:rsid w:val="003C74AF"/>
    <w:rsid w:val="003C7687"/>
    <w:rsid w:val="003D0712"/>
    <w:rsid w:val="003D09DE"/>
    <w:rsid w:val="003D0F95"/>
    <w:rsid w:val="003D10A8"/>
    <w:rsid w:val="003D1255"/>
    <w:rsid w:val="003D12DD"/>
    <w:rsid w:val="003D15B9"/>
    <w:rsid w:val="003D1D03"/>
    <w:rsid w:val="003D222D"/>
    <w:rsid w:val="003D24B5"/>
    <w:rsid w:val="003D2681"/>
    <w:rsid w:val="003D2713"/>
    <w:rsid w:val="003D36BF"/>
    <w:rsid w:val="003D3AB8"/>
    <w:rsid w:val="003D3E69"/>
    <w:rsid w:val="003D4018"/>
    <w:rsid w:val="003D402F"/>
    <w:rsid w:val="003D4248"/>
    <w:rsid w:val="003D4AB2"/>
    <w:rsid w:val="003D4F09"/>
    <w:rsid w:val="003D4F16"/>
    <w:rsid w:val="003D55B7"/>
    <w:rsid w:val="003D562B"/>
    <w:rsid w:val="003D5811"/>
    <w:rsid w:val="003D5A0D"/>
    <w:rsid w:val="003D5CF4"/>
    <w:rsid w:val="003D6692"/>
    <w:rsid w:val="003D676F"/>
    <w:rsid w:val="003D6901"/>
    <w:rsid w:val="003D6A60"/>
    <w:rsid w:val="003D6BD7"/>
    <w:rsid w:val="003D7470"/>
    <w:rsid w:val="003D7971"/>
    <w:rsid w:val="003E031A"/>
    <w:rsid w:val="003E056A"/>
    <w:rsid w:val="003E0761"/>
    <w:rsid w:val="003E0860"/>
    <w:rsid w:val="003E0C3D"/>
    <w:rsid w:val="003E0D82"/>
    <w:rsid w:val="003E0E31"/>
    <w:rsid w:val="003E0E63"/>
    <w:rsid w:val="003E1502"/>
    <w:rsid w:val="003E1726"/>
    <w:rsid w:val="003E210D"/>
    <w:rsid w:val="003E256A"/>
    <w:rsid w:val="003E2749"/>
    <w:rsid w:val="003E29EB"/>
    <w:rsid w:val="003E2EF5"/>
    <w:rsid w:val="003E3155"/>
    <w:rsid w:val="003E348A"/>
    <w:rsid w:val="003E36C8"/>
    <w:rsid w:val="003E3A29"/>
    <w:rsid w:val="003E4AA7"/>
    <w:rsid w:val="003E4AFF"/>
    <w:rsid w:val="003E4C62"/>
    <w:rsid w:val="003E4D8C"/>
    <w:rsid w:val="003E5041"/>
    <w:rsid w:val="003E505E"/>
    <w:rsid w:val="003E51CB"/>
    <w:rsid w:val="003E53D7"/>
    <w:rsid w:val="003E55A5"/>
    <w:rsid w:val="003E5D9D"/>
    <w:rsid w:val="003E5FC0"/>
    <w:rsid w:val="003E64DD"/>
    <w:rsid w:val="003E64F8"/>
    <w:rsid w:val="003E657D"/>
    <w:rsid w:val="003E6585"/>
    <w:rsid w:val="003E6A76"/>
    <w:rsid w:val="003E6D47"/>
    <w:rsid w:val="003E6DAB"/>
    <w:rsid w:val="003E6F25"/>
    <w:rsid w:val="003E6FFB"/>
    <w:rsid w:val="003E70A5"/>
    <w:rsid w:val="003E7130"/>
    <w:rsid w:val="003E748B"/>
    <w:rsid w:val="003E7490"/>
    <w:rsid w:val="003E7641"/>
    <w:rsid w:val="003E7E1C"/>
    <w:rsid w:val="003F002E"/>
    <w:rsid w:val="003F0373"/>
    <w:rsid w:val="003F0EA3"/>
    <w:rsid w:val="003F113B"/>
    <w:rsid w:val="003F13FE"/>
    <w:rsid w:val="003F175B"/>
    <w:rsid w:val="003F1850"/>
    <w:rsid w:val="003F18C2"/>
    <w:rsid w:val="003F23C3"/>
    <w:rsid w:val="003F2D91"/>
    <w:rsid w:val="003F2FEF"/>
    <w:rsid w:val="003F34D0"/>
    <w:rsid w:val="003F3E26"/>
    <w:rsid w:val="003F3EC9"/>
    <w:rsid w:val="003F48DE"/>
    <w:rsid w:val="003F49D9"/>
    <w:rsid w:val="003F4AF1"/>
    <w:rsid w:val="003F55BB"/>
    <w:rsid w:val="003F57C1"/>
    <w:rsid w:val="003F5D48"/>
    <w:rsid w:val="003F5E86"/>
    <w:rsid w:val="003F653D"/>
    <w:rsid w:val="003F6A01"/>
    <w:rsid w:val="003F6F7D"/>
    <w:rsid w:val="003F70BC"/>
    <w:rsid w:val="003F70E7"/>
    <w:rsid w:val="003F7A42"/>
    <w:rsid w:val="003F7B91"/>
    <w:rsid w:val="003F7E0F"/>
    <w:rsid w:val="003F7EFD"/>
    <w:rsid w:val="00400090"/>
    <w:rsid w:val="004003CD"/>
    <w:rsid w:val="00400432"/>
    <w:rsid w:val="004004C7"/>
    <w:rsid w:val="00401522"/>
    <w:rsid w:val="00401A54"/>
    <w:rsid w:val="0040254E"/>
    <w:rsid w:val="00402645"/>
    <w:rsid w:val="0040267F"/>
    <w:rsid w:val="004028F7"/>
    <w:rsid w:val="00402A29"/>
    <w:rsid w:val="00402A36"/>
    <w:rsid w:val="00402B0F"/>
    <w:rsid w:val="00402EC1"/>
    <w:rsid w:val="00403041"/>
    <w:rsid w:val="004031D9"/>
    <w:rsid w:val="004036D1"/>
    <w:rsid w:val="00403910"/>
    <w:rsid w:val="00403C86"/>
    <w:rsid w:val="00404049"/>
    <w:rsid w:val="00404277"/>
    <w:rsid w:val="00404382"/>
    <w:rsid w:val="0040458B"/>
    <w:rsid w:val="00404670"/>
    <w:rsid w:val="00404DEA"/>
    <w:rsid w:val="0040508B"/>
    <w:rsid w:val="00405099"/>
    <w:rsid w:val="00405928"/>
    <w:rsid w:val="004059B4"/>
    <w:rsid w:val="00405D47"/>
    <w:rsid w:val="0040614D"/>
    <w:rsid w:val="004062F9"/>
    <w:rsid w:val="00406377"/>
    <w:rsid w:val="004065CD"/>
    <w:rsid w:val="00406FE8"/>
    <w:rsid w:val="00407A08"/>
    <w:rsid w:val="00407AEB"/>
    <w:rsid w:val="00407DFE"/>
    <w:rsid w:val="00407F3B"/>
    <w:rsid w:val="00407F54"/>
    <w:rsid w:val="0041009D"/>
    <w:rsid w:val="004100C4"/>
    <w:rsid w:val="004103F3"/>
    <w:rsid w:val="0041041D"/>
    <w:rsid w:val="00410619"/>
    <w:rsid w:val="00410ABC"/>
    <w:rsid w:val="0041121E"/>
    <w:rsid w:val="00411560"/>
    <w:rsid w:val="004117CB"/>
    <w:rsid w:val="00411AB0"/>
    <w:rsid w:val="00411E6F"/>
    <w:rsid w:val="00411F1A"/>
    <w:rsid w:val="00412204"/>
    <w:rsid w:val="0041241F"/>
    <w:rsid w:val="004124B3"/>
    <w:rsid w:val="00412692"/>
    <w:rsid w:val="00412B6C"/>
    <w:rsid w:val="00412DFA"/>
    <w:rsid w:val="00413060"/>
    <w:rsid w:val="0041350F"/>
    <w:rsid w:val="00413780"/>
    <w:rsid w:val="00413BC5"/>
    <w:rsid w:val="0041451E"/>
    <w:rsid w:val="0041471E"/>
    <w:rsid w:val="00414B85"/>
    <w:rsid w:val="00414C02"/>
    <w:rsid w:val="00415071"/>
    <w:rsid w:val="0041596E"/>
    <w:rsid w:val="0041638D"/>
    <w:rsid w:val="004163A0"/>
    <w:rsid w:val="0041664F"/>
    <w:rsid w:val="00416990"/>
    <w:rsid w:val="00416D0E"/>
    <w:rsid w:val="00416E68"/>
    <w:rsid w:val="00416E78"/>
    <w:rsid w:val="00417985"/>
    <w:rsid w:val="00417F8A"/>
    <w:rsid w:val="004205EF"/>
    <w:rsid w:val="004205FF"/>
    <w:rsid w:val="00420650"/>
    <w:rsid w:val="00420B47"/>
    <w:rsid w:val="00420B9B"/>
    <w:rsid w:val="00421221"/>
    <w:rsid w:val="004212EF"/>
    <w:rsid w:val="00421420"/>
    <w:rsid w:val="00421A2F"/>
    <w:rsid w:val="00421A36"/>
    <w:rsid w:val="004221FB"/>
    <w:rsid w:val="0042235E"/>
    <w:rsid w:val="004224AB"/>
    <w:rsid w:val="004227ED"/>
    <w:rsid w:val="0042288A"/>
    <w:rsid w:val="0042324E"/>
    <w:rsid w:val="00423565"/>
    <w:rsid w:val="00423617"/>
    <w:rsid w:val="0042417C"/>
    <w:rsid w:val="00424B09"/>
    <w:rsid w:val="0042522C"/>
    <w:rsid w:val="00425435"/>
    <w:rsid w:val="00425669"/>
    <w:rsid w:val="0042566B"/>
    <w:rsid w:val="00425CF0"/>
    <w:rsid w:val="00425D93"/>
    <w:rsid w:val="00426B7C"/>
    <w:rsid w:val="004272EC"/>
    <w:rsid w:val="00427776"/>
    <w:rsid w:val="00427A12"/>
    <w:rsid w:val="00427B9D"/>
    <w:rsid w:val="00430263"/>
    <w:rsid w:val="00430376"/>
    <w:rsid w:val="00430378"/>
    <w:rsid w:val="0043037E"/>
    <w:rsid w:val="0043058B"/>
    <w:rsid w:val="00430796"/>
    <w:rsid w:val="00430994"/>
    <w:rsid w:val="00430CE6"/>
    <w:rsid w:val="00430D4A"/>
    <w:rsid w:val="00430E01"/>
    <w:rsid w:val="00430F9A"/>
    <w:rsid w:val="00430FB2"/>
    <w:rsid w:val="004317A4"/>
    <w:rsid w:val="00431F50"/>
    <w:rsid w:val="00432019"/>
    <w:rsid w:val="0043203E"/>
    <w:rsid w:val="00432644"/>
    <w:rsid w:val="00432CA5"/>
    <w:rsid w:val="00432D62"/>
    <w:rsid w:val="00432F17"/>
    <w:rsid w:val="004332FA"/>
    <w:rsid w:val="00433D11"/>
    <w:rsid w:val="00433D28"/>
    <w:rsid w:val="00434074"/>
    <w:rsid w:val="00434097"/>
    <w:rsid w:val="00434129"/>
    <w:rsid w:val="004341DB"/>
    <w:rsid w:val="0043446E"/>
    <w:rsid w:val="00434B8B"/>
    <w:rsid w:val="004353FB"/>
    <w:rsid w:val="00435AB8"/>
    <w:rsid w:val="00435C9B"/>
    <w:rsid w:val="00435DD4"/>
    <w:rsid w:val="004364D0"/>
    <w:rsid w:val="0043724B"/>
    <w:rsid w:val="004374DA"/>
    <w:rsid w:val="00437629"/>
    <w:rsid w:val="004376C4"/>
    <w:rsid w:val="00437EFE"/>
    <w:rsid w:val="00440746"/>
    <w:rsid w:val="0044074D"/>
    <w:rsid w:val="00440B7F"/>
    <w:rsid w:val="00440BEA"/>
    <w:rsid w:val="00440DA1"/>
    <w:rsid w:val="004413ED"/>
    <w:rsid w:val="00441FF9"/>
    <w:rsid w:val="0044207A"/>
    <w:rsid w:val="00442F04"/>
    <w:rsid w:val="004431E7"/>
    <w:rsid w:val="00443208"/>
    <w:rsid w:val="0044332C"/>
    <w:rsid w:val="00443839"/>
    <w:rsid w:val="00443FC3"/>
    <w:rsid w:val="00444966"/>
    <w:rsid w:val="004450A5"/>
    <w:rsid w:val="004455EA"/>
    <w:rsid w:val="0044581B"/>
    <w:rsid w:val="00445969"/>
    <w:rsid w:val="00445ADE"/>
    <w:rsid w:val="00445EAA"/>
    <w:rsid w:val="00445FF4"/>
    <w:rsid w:val="00446655"/>
    <w:rsid w:val="00447035"/>
    <w:rsid w:val="0044710B"/>
    <w:rsid w:val="004473A3"/>
    <w:rsid w:val="00447614"/>
    <w:rsid w:val="0045024E"/>
    <w:rsid w:val="004506BD"/>
    <w:rsid w:val="00450927"/>
    <w:rsid w:val="00450F1A"/>
    <w:rsid w:val="004512DB"/>
    <w:rsid w:val="00451775"/>
    <w:rsid w:val="00451951"/>
    <w:rsid w:val="0045218F"/>
    <w:rsid w:val="004521DD"/>
    <w:rsid w:val="0045296E"/>
    <w:rsid w:val="00452E07"/>
    <w:rsid w:val="00453066"/>
    <w:rsid w:val="00453BD1"/>
    <w:rsid w:val="00453D8E"/>
    <w:rsid w:val="00454262"/>
    <w:rsid w:val="00454D77"/>
    <w:rsid w:val="00454EC1"/>
    <w:rsid w:val="0045519E"/>
    <w:rsid w:val="00455EB8"/>
    <w:rsid w:val="00455FFE"/>
    <w:rsid w:val="004560D1"/>
    <w:rsid w:val="004563E8"/>
    <w:rsid w:val="004567EF"/>
    <w:rsid w:val="0045697A"/>
    <w:rsid w:val="004569DD"/>
    <w:rsid w:val="00457626"/>
    <w:rsid w:val="00457921"/>
    <w:rsid w:val="00457D43"/>
    <w:rsid w:val="0046021C"/>
    <w:rsid w:val="0046173B"/>
    <w:rsid w:val="00461C68"/>
    <w:rsid w:val="004620CC"/>
    <w:rsid w:val="004621B6"/>
    <w:rsid w:val="00462659"/>
    <w:rsid w:val="0046265F"/>
    <w:rsid w:val="004628A3"/>
    <w:rsid w:val="00462A35"/>
    <w:rsid w:val="004632D4"/>
    <w:rsid w:val="00463596"/>
    <w:rsid w:val="00463F03"/>
    <w:rsid w:val="00464202"/>
    <w:rsid w:val="00464622"/>
    <w:rsid w:val="0046474E"/>
    <w:rsid w:val="00464890"/>
    <w:rsid w:val="00464F33"/>
    <w:rsid w:val="00464FB7"/>
    <w:rsid w:val="00465263"/>
    <w:rsid w:val="0046531E"/>
    <w:rsid w:val="00465AA6"/>
    <w:rsid w:val="00466171"/>
    <w:rsid w:val="0046617E"/>
    <w:rsid w:val="004666EA"/>
    <w:rsid w:val="00466815"/>
    <w:rsid w:val="00466975"/>
    <w:rsid w:val="004669D7"/>
    <w:rsid w:val="00466AA7"/>
    <w:rsid w:val="00466ACF"/>
    <w:rsid w:val="004674BB"/>
    <w:rsid w:val="0046780E"/>
    <w:rsid w:val="00467D12"/>
    <w:rsid w:val="00467D95"/>
    <w:rsid w:val="00470345"/>
    <w:rsid w:val="004707AD"/>
    <w:rsid w:val="004710FB"/>
    <w:rsid w:val="00471395"/>
    <w:rsid w:val="0047185A"/>
    <w:rsid w:val="004719BD"/>
    <w:rsid w:val="00471CDC"/>
    <w:rsid w:val="004723BA"/>
    <w:rsid w:val="004724E7"/>
    <w:rsid w:val="00472611"/>
    <w:rsid w:val="0047276C"/>
    <w:rsid w:val="00472918"/>
    <w:rsid w:val="00472B24"/>
    <w:rsid w:val="00472C08"/>
    <w:rsid w:val="00472E64"/>
    <w:rsid w:val="00473869"/>
    <w:rsid w:val="00473A28"/>
    <w:rsid w:val="00473A45"/>
    <w:rsid w:val="00473E26"/>
    <w:rsid w:val="00473E70"/>
    <w:rsid w:val="0047400D"/>
    <w:rsid w:val="004743EF"/>
    <w:rsid w:val="004748B6"/>
    <w:rsid w:val="004749AA"/>
    <w:rsid w:val="00474AAF"/>
    <w:rsid w:val="00475167"/>
    <w:rsid w:val="004751FB"/>
    <w:rsid w:val="0047570B"/>
    <w:rsid w:val="004758D3"/>
    <w:rsid w:val="004761E2"/>
    <w:rsid w:val="004767FC"/>
    <w:rsid w:val="00476B2A"/>
    <w:rsid w:val="00476C99"/>
    <w:rsid w:val="00476E2D"/>
    <w:rsid w:val="00476F0A"/>
    <w:rsid w:val="00477513"/>
    <w:rsid w:val="00477C74"/>
    <w:rsid w:val="00477C84"/>
    <w:rsid w:val="00477CA7"/>
    <w:rsid w:val="004802B8"/>
    <w:rsid w:val="00480859"/>
    <w:rsid w:val="0048122D"/>
    <w:rsid w:val="004813EB"/>
    <w:rsid w:val="0048153E"/>
    <w:rsid w:val="00481606"/>
    <w:rsid w:val="004818BA"/>
    <w:rsid w:val="00481AED"/>
    <w:rsid w:val="00481D19"/>
    <w:rsid w:val="00482443"/>
    <w:rsid w:val="0048284E"/>
    <w:rsid w:val="0048400A"/>
    <w:rsid w:val="00484201"/>
    <w:rsid w:val="00484228"/>
    <w:rsid w:val="0048490D"/>
    <w:rsid w:val="00485450"/>
    <w:rsid w:val="004857D0"/>
    <w:rsid w:val="004858A1"/>
    <w:rsid w:val="00485D4E"/>
    <w:rsid w:val="00485F0E"/>
    <w:rsid w:val="00486238"/>
    <w:rsid w:val="00486AC2"/>
    <w:rsid w:val="004875E2"/>
    <w:rsid w:val="004877C4"/>
    <w:rsid w:val="00490085"/>
    <w:rsid w:val="0049076D"/>
    <w:rsid w:val="00490CE8"/>
    <w:rsid w:val="00491053"/>
    <w:rsid w:val="0049124F"/>
    <w:rsid w:val="004912AC"/>
    <w:rsid w:val="004912B5"/>
    <w:rsid w:val="0049194E"/>
    <w:rsid w:val="00491AC7"/>
    <w:rsid w:val="00491AF2"/>
    <w:rsid w:val="00491E7F"/>
    <w:rsid w:val="0049222F"/>
    <w:rsid w:val="004922E6"/>
    <w:rsid w:val="00492558"/>
    <w:rsid w:val="00492A7B"/>
    <w:rsid w:val="00492A96"/>
    <w:rsid w:val="00492F4B"/>
    <w:rsid w:val="00492F9F"/>
    <w:rsid w:val="0049353E"/>
    <w:rsid w:val="004938BE"/>
    <w:rsid w:val="00493A1E"/>
    <w:rsid w:val="00494809"/>
    <w:rsid w:val="00494996"/>
    <w:rsid w:val="00494FBB"/>
    <w:rsid w:val="004957BA"/>
    <w:rsid w:val="00495A91"/>
    <w:rsid w:val="00495E21"/>
    <w:rsid w:val="00495E94"/>
    <w:rsid w:val="00496049"/>
    <w:rsid w:val="004961AE"/>
    <w:rsid w:val="004966AE"/>
    <w:rsid w:val="00496853"/>
    <w:rsid w:val="00496ABB"/>
    <w:rsid w:val="00496D05"/>
    <w:rsid w:val="00497485"/>
    <w:rsid w:val="0049757B"/>
    <w:rsid w:val="004976B1"/>
    <w:rsid w:val="004977EA"/>
    <w:rsid w:val="00497A80"/>
    <w:rsid w:val="00497C48"/>
    <w:rsid w:val="004A0775"/>
    <w:rsid w:val="004A125B"/>
    <w:rsid w:val="004A27D6"/>
    <w:rsid w:val="004A2864"/>
    <w:rsid w:val="004A2A7A"/>
    <w:rsid w:val="004A2EA5"/>
    <w:rsid w:val="004A2FDE"/>
    <w:rsid w:val="004A3269"/>
    <w:rsid w:val="004A3EAF"/>
    <w:rsid w:val="004A41DB"/>
    <w:rsid w:val="004A4205"/>
    <w:rsid w:val="004A43BD"/>
    <w:rsid w:val="004A48ED"/>
    <w:rsid w:val="004A4AF2"/>
    <w:rsid w:val="004A4FA7"/>
    <w:rsid w:val="004A54F7"/>
    <w:rsid w:val="004A5CEC"/>
    <w:rsid w:val="004A6A2F"/>
    <w:rsid w:val="004A6BBD"/>
    <w:rsid w:val="004A7123"/>
    <w:rsid w:val="004A746C"/>
    <w:rsid w:val="004A756C"/>
    <w:rsid w:val="004A75F2"/>
    <w:rsid w:val="004A7908"/>
    <w:rsid w:val="004A7BF6"/>
    <w:rsid w:val="004B02EB"/>
    <w:rsid w:val="004B047C"/>
    <w:rsid w:val="004B0FC4"/>
    <w:rsid w:val="004B10C0"/>
    <w:rsid w:val="004B13D7"/>
    <w:rsid w:val="004B164B"/>
    <w:rsid w:val="004B2543"/>
    <w:rsid w:val="004B26D8"/>
    <w:rsid w:val="004B2986"/>
    <w:rsid w:val="004B2D0D"/>
    <w:rsid w:val="004B2DE4"/>
    <w:rsid w:val="004B306C"/>
    <w:rsid w:val="004B33B2"/>
    <w:rsid w:val="004B34FA"/>
    <w:rsid w:val="004B36FD"/>
    <w:rsid w:val="004B378F"/>
    <w:rsid w:val="004B3AF5"/>
    <w:rsid w:val="004B3CC0"/>
    <w:rsid w:val="004B3D85"/>
    <w:rsid w:val="004B4021"/>
    <w:rsid w:val="004B4797"/>
    <w:rsid w:val="004B47ED"/>
    <w:rsid w:val="004B4854"/>
    <w:rsid w:val="004B49D1"/>
    <w:rsid w:val="004B4A4B"/>
    <w:rsid w:val="004B4B71"/>
    <w:rsid w:val="004B4C80"/>
    <w:rsid w:val="004B525B"/>
    <w:rsid w:val="004B59CA"/>
    <w:rsid w:val="004B5A5C"/>
    <w:rsid w:val="004B5D6E"/>
    <w:rsid w:val="004B6072"/>
    <w:rsid w:val="004B6909"/>
    <w:rsid w:val="004B6AD6"/>
    <w:rsid w:val="004B6BEF"/>
    <w:rsid w:val="004B6C4F"/>
    <w:rsid w:val="004B6CA5"/>
    <w:rsid w:val="004B75D0"/>
    <w:rsid w:val="004B7706"/>
    <w:rsid w:val="004B7F1B"/>
    <w:rsid w:val="004C036B"/>
    <w:rsid w:val="004C09F9"/>
    <w:rsid w:val="004C0AB8"/>
    <w:rsid w:val="004C13D9"/>
    <w:rsid w:val="004C1429"/>
    <w:rsid w:val="004C14CB"/>
    <w:rsid w:val="004C15CE"/>
    <w:rsid w:val="004C1873"/>
    <w:rsid w:val="004C1AAE"/>
    <w:rsid w:val="004C30EC"/>
    <w:rsid w:val="004C3484"/>
    <w:rsid w:val="004C34B0"/>
    <w:rsid w:val="004C3EBA"/>
    <w:rsid w:val="004C3FBD"/>
    <w:rsid w:val="004C44D9"/>
    <w:rsid w:val="004C4856"/>
    <w:rsid w:val="004C485E"/>
    <w:rsid w:val="004C49FF"/>
    <w:rsid w:val="004C4C74"/>
    <w:rsid w:val="004C4F09"/>
    <w:rsid w:val="004C51FE"/>
    <w:rsid w:val="004C5849"/>
    <w:rsid w:val="004C5A1A"/>
    <w:rsid w:val="004C5C76"/>
    <w:rsid w:val="004C5E2E"/>
    <w:rsid w:val="004C5F1D"/>
    <w:rsid w:val="004C614F"/>
    <w:rsid w:val="004C6EC1"/>
    <w:rsid w:val="004C7343"/>
    <w:rsid w:val="004C770A"/>
    <w:rsid w:val="004C7B4D"/>
    <w:rsid w:val="004D0637"/>
    <w:rsid w:val="004D0E7A"/>
    <w:rsid w:val="004D0F63"/>
    <w:rsid w:val="004D10AE"/>
    <w:rsid w:val="004D1380"/>
    <w:rsid w:val="004D1B51"/>
    <w:rsid w:val="004D1C7E"/>
    <w:rsid w:val="004D23AA"/>
    <w:rsid w:val="004D258D"/>
    <w:rsid w:val="004D2B19"/>
    <w:rsid w:val="004D34BC"/>
    <w:rsid w:val="004D3887"/>
    <w:rsid w:val="004D3A92"/>
    <w:rsid w:val="004D40C5"/>
    <w:rsid w:val="004D49FC"/>
    <w:rsid w:val="004D4AA0"/>
    <w:rsid w:val="004D4D86"/>
    <w:rsid w:val="004D50BD"/>
    <w:rsid w:val="004D5558"/>
    <w:rsid w:val="004D566D"/>
    <w:rsid w:val="004D5AB9"/>
    <w:rsid w:val="004D5BC4"/>
    <w:rsid w:val="004D5F82"/>
    <w:rsid w:val="004D5FDA"/>
    <w:rsid w:val="004D627A"/>
    <w:rsid w:val="004D65BE"/>
    <w:rsid w:val="004D6B53"/>
    <w:rsid w:val="004D704A"/>
    <w:rsid w:val="004D7123"/>
    <w:rsid w:val="004D74D6"/>
    <w:rsid w:val="004D7526"/>
    <w:rsid w:val="004D7D2A"/>
    <w:rsid w:val="004D7FEF"/>
    <w:rsid w:val="004E00E6"/>
    <w:rsid w:val="004E064F"/>
    <w:rsid w:val="004E088A"/>
    <w:rsid w:val="004E0A92"/>
    <w:rsid w:val="004E0E34"/>
    <w:rsid w:val="004E1060"/>
    <w:rsid w:val="004E1485"/>
    <w:rsid w:val="004E190A"/>
    <w:rsid w:val="004E1B7B"/>
    <w:rsid w:val="004E20FF"/>
    <w:rsid w:val="004E2657"/>
    <w:rsid w:val="004E2BD6"/>
    <w:rsid w:val="004E303D"/>
    <w:rsid w:val="004E36A9"/>
    <w:rsid w:val="004E3E1B"/>
    <w:rsid w:val="004E4114"/>
    <w:rsid w:val="004E4123"/>
    <w:rsid w:val="004E4CEB"/>
    <w:rsid w:val="004E4D5B"/>
    <w:rsid w:val="004E4EF2"/>
    <w:rsid w:val="004E5083"/>
    <w:rsid w:val="004E542F"/>
    <w:rsid w:val="004E578E"/>
    <w:rsid w:val="004E5D48"/>
    <w:rsid w:val="004E600E"/>
    <w:rsid w:val="004E71E2"/>
    <w:rsid w:val="004E761E"/>
    <w:rsid w:val="004E7622"/>
    <w:rsid w:val="004E77B0"/>
    <w:rsid w:val="004E79BA"/>
    <w:rsid w:val="004F02E7"/>
    <w:rsid w:val="004F0B32"/>
    <w:rsid w:val="004F16CC"/>
    <w:rsid w:val="004F171D"/>
    <w:rsid w:val="004F1EE0"/>
    <w:rsid w:val="004F2366"/>
    <w:rsid w:val="004F278B"/>
    <w:rsid w:val="004F29E6"/>
    <w:rsid w:val="004F2A2D"/>
    <w:rsid w:val="004F2F58"/>
    <w:rsid w:val="004F3162"/>
    <w:rsid w:val="004F3170"/>
    <w:rsid w:val="004F32CA"/>
    <w:rsid w:val="004F3949"/>
    <w:rsid w:val="004F3E40"/>
    <w:rsid w:val="004F4156"/>
    <w:rsid w:val="004F49E1"/>
    <w:rsid w:val="004F4C51"/>
    <w:rsid w:val="004F52EE"/>
    <w:rsid w:val="004F5406"/>
    <w:rsid w:val="004F55EF"/>
    <w:rsid w:val="004F59D7"/>
    <w:rsid w:val="004F6026"/>
    <w:rsid w:val="004F67CC"/>
    <w:rsid w:val="004F6820"/>
    <w:rsid w:val="004F6C25"/>
    <w:rsid w:val="004F75C1"/>
    <w:rsid w:val="004F771C"/>
    <w:rsid w:val="004F7A98"/>
    <w:rsid w:val="004F7DD1"/>
    <w:rsid w:val="004F7ED8"/>
    <w:rsid w:val="00500804"/>
    <w:rsid w:val="00500884"/>
    <w:rsid w:val="005009F5"/>
    <w:rsid w:val="00500E47"/>
    <w:rsid w:val="005014A8"/>
    <w:rsid w:val="005017DF"/>
    <w:rsid w:val="00501961"/>
    <w:rsid w:val="00501C16"/>
    <w:rsid w:val="00501E81"/>
    <w:rsid w:val="0050223C"/>
    <w:rsid w:val="00502C8E"/>
    <w:rsid w:val="00503111"/>
    <w:rsid w:val="00503489"/>
    <w:rsid w:val="00503CDC"/>
    <w:rsid w:val="00504290"/>
    <w:rsid w:val="00504298"/>
    <w:rsid w:val="0050438C"/>
    <w:rsid w:val="00504B42"/>
    <w:rsid w:val="00504C78"/>
    <w:rsid w:val="00504F8E"/>
    <w:rsid w:val="00505322"/>
    <w:rsid w:val="005058F0"/>
    <w:rsid w:val="00505B7B"/>
    <w:rsid w:val="00505DCC"/>
    <w:rsid w:val="00505F24"/>
    <w:rsid w:val="0050609A"/>
    <w:rsid w:val="005064B6"/>
    <w:rsid w:val="00506F31"/>
    <w:rsid w:val="00507D1E"/>
    <w:rsid w:val="00510407"/>
    <w:rsid w:val="00510EA7"/>
    <w:rsid w:val="00510FF1"/>
    <w:rsid w:val="0051119F"/>
    <w:rsid w:val="0051180F"/>
    <w:rsid w:val="005119A3"/>
    <w:rsid w:val="00512034"/>
    <w:rsid w:val="00512766"/>
    <w:rsid w:val="00513336"/>
    <w:rsid w:val="00513B51"/>
    <w:rsid w:val="00513D07"/>
    <w:rsid w:val="00513DEF"/>
    <w:rsid w:val="00513EC5"/>
    <w:rsid w:val="005143B7"/>
    <w:rsid w:val="00514702"/>
    <w:rsid w:val="00514712"/>
    <w:rsid w:val="00514929"/>
    <w:rsid w:val="00514D7A"/>
    <w:rsid w:val="00515008"/>
    <w:rsid w:val="00515D75"/>
    <w:rsid w:val="00516584"/>
    <w:rsid w:val="005167D8"/>
    <w:rsid w:val="00516877"/>
    <w:rsid w:val="005168C8"/>
    <w:rsid w:val="00516A43"/>
    <w:rsid w:val="00517165"/>
    <w:rsid w:val="00517362"/>
    <w:rsid w:val="005175B6"/>
    <w:rsid w:val="005209E1"/>
    <w:rsid w:val="005209F5"/>
    <w:rsid w:val="00521068"/>
    <w:rsid w:val="0052160C"/>
    <w:rsid w:val="00521B7D"/>
    <w:rsid w:val="00521DD2"/>
    <w:rsid w:val="00522255"/>
    <w:rsid w:val="00522A91"/>
    <w:rsid w:val="005230E7"/>
    <w:rsid w:val="00523496"/>
    <w:rsid w:val="005234AD"/>
    <w:rsid w:val="005234DC"/>
    <w:rsid w:val="005238BD"/>
    <w:rsid w:val="00523CFC"/>
    <w:rsid w:val="0052438C"/>
    <w:rsid w:val="0052472F"/>
    <w:rsid w:val="00525290"/>
    <w:rsid w:val="00525463"/>
    <w:rsid w:val="005256AC"/>
    <w:rsid w:val="00525D85"/>
    <w:rsid w:val="00525E42"/>
    <w:rsid w:val="00525F55"/>
    <w:rsid w:val="005260AD"/>
    <w:rsid w:val="00526499"/>
    <w:rsid w:val="00526A65"/>
    <w:rsid w:val="00526D05"/>
    <w:rsid w:val="00527044"/>
    <w:rsid w:val="0052732D"/>
    <w:rsid w:val="00527A1E"/>
    <w:rsid w:val="00530484"/>
    <w:rsid w:val="00530643"/>
    <w:rsid w:val="005309FA"/>
    <w:rsid w:val="00530BD5"/>
    <w:rsid w:val="00530D43"/>
    <w:rsid w:val="00530FF3"/>
    <w:rsid w:val="0053152B"/>
    <w:rsid w:val="00531722"/>
    <w:rsid w:val="00531A32"/>
    <w:rsid w:val="00531B7F"/>
    <w:rsid w:val="005323E4"/>
    <w:rsid w:val="005327CC"/>
    <w:rsid w:val="00532829"/>
    <w:rsid w:val="005328DB"/>
    <w:rsid w:val="00532D7C"/>
    <w:rsid w:val="00533921"/>
    <w:rsid w:val="00533924"/>
    <w:rsid w:val="00533C89"/>
    <w:rsid w:val="00533DDC"/>
    <w:rsid w:val="00534109"/>
    <w:rsid w:val="00534248"/>
    <w:rsid w:val="0053430C"/>
    <w:rsid w:val="005349E7"/>
    <w:rsid w:val="00534A63"/>
    <w:rsid w:val="005350EA"/>
    <w:rsid w:val="00535586"/>
    <w:rsid w:val="005355E1"/>
    <w:rsid w:val="00535CE4"/>
    <w:rsid w:val="00535D0D"/>
    <w:rsid w:val="005363B4"/>
    <w:rsid w:val="00536478"/>
    <w:rsid w:val="00536585"/>
    <w:rsid w:val="005367FC"/>
    <w:rsid w:val="005368B6"/>
    <w:rsid w:val="00536A8D"/>
    <w:rsid w:val="00536B30"/>
    <w:rsid w:val="00536CD3"/>
    <w:rsid w:val="00537414"/>
    <w:rsid w:val="0053767A"/>
    <w:rsid w:val="00537979"/>
    <w:rsid w:val="00540595"/>
    <w:rsid w:val="005406A7"/>
    <w:rsid w:val="00540D2E"/>
    <w:rsid w:val="00540FFB"/>
    <w:rsid w:val="005410AD"/>
    <w:rsid w:val="00541108"/>
    <w:rsid w:val="0054116E"/>
    <w:rsid w:val="00541535"/>
    <w:rsid w:val="005417CD"/>
    <w:rsid w:val="00541A1B"/>
    <w:rsid w:val="00541A34"/>
    <w:rsid w:val="00541E2F"/>
    <w:rsid w:val="00542113"/>
    <w:rsid w:val="00542724"/>
    <w:rsid w:val="00542F57"/>
    <w:rsid w:val="005433DC"/>
    <w:rsid w:val="005435A3"/>
    <w:rsid w:val="005437E6"/>
    <w:rsid w:val="00543DE6"/>
    <w:rsid w:val="005444C3"/>
    <w:rsid w:val="00544532"/>
    <w:rsid w:val="00544683"/>
    <w:rsid w:val="005446CF"/>
    <w:rsid w:val="005446F5"/>
    <w:rsid w:val="00544875"/>
    <w:rsid w:val="00544A89"/>
    <w:rsid w:val="0054500E"/>
    <w:rsid w:val="00545807"/>
    <w:rsid w:val="00546329"/>
    <w:rsid w:val="00546AF7"/>
    <w:rsid w:val="00546C73"/>
    <w:rsid w:val="00546CAB"/>
    <w:rsid w:val="00547059"/>
    <w:rsid w:val="00547206"/>
    <w:rsid w:val="00547D4F"/>
    <w:rsid w:val="00547D7F"/>
    <w:rsid w:val="00547DA4"/>
    <w:rsid w:val="00547E63"/>
    <w:rsid w:val="00547EE0"/>
    <w:rsid w:val="005507EF"/>
    <w:rsid w:val="00550AA5"/>
    <w:rsid w:val="00550EF5"/>
    <w:rsid w:val="00551007"/>
    <w:rsid w:val="0055121E"/>
    <w:rsid w:val="0055126B"/>
    <w:rsid w:val="00551766"/>
    <w:rsid w:val="00551871"/>
    <w:rsid w:val="00551AB8"/>
    <w:rsid w:val="00551B3B"/>
    <w:rsid w:val="00551D22"/>
    <w:rsid w:val="00551FC1"/>
    <w:rsid w:val="005523BD"/>
    <w:rsid w:val="00552552"/>
    <w:rsid w:val="00552A9A"/>
    <w:rsid w:val="00552BB6"/>
    <w:rsid w:val="00552F26"/>
    <w:rsid w:val="00553120"/>
    <w:rsid w:val="005532DA"/>
    <w:rsid w:val="00553739"/>
    <w:rsid w:val="0055390D"/>
    <w:rsid w:val="00553BBC"/>
    <w:rsid w:val="00553C86"/>
    <w:rsid w:val="00553F8D"/>
    <w:rsid w:val="005541C8"/>
    <w:rsid w:val="005550E5"/>
    <w:rsid w:val="00555211"/>
    <w:rsid w:val="0055595E"/>
    <w:rsid w:val="00555A08"/>
    <w:rsid w:val="00555B21"/>
    <w:rsid w:val="0055670A"/>
    <w:rsid w:val="00556BF3"/>
    <w:rsid w:val="00556E26"/>
    <w:rsid w:val="00556FD9"/>
    <w:rsid w:val="005576DB"/>
    <w:rsid w:val="00557A0E"/>
    <w:rsid w:val="00557A34"/>
    <w:rsid w:val="00557A80"/>
    <w:rsid w:val="00557C9D"/>
    <w:rsid w:val="00557D2F"/>
    <w:rsid w:val="00560086"/>
    <w:rsid w:val="00560653"/>
    <w:rsid w:val="00560A8E"/>
    <w:rsid w:val="00560F8A"/>
    <w:rsid w:val="005611FE"/>
    <w:rsid w:val="005612B4"/>
    <w:rsid w:val="0056160D"/>
    <w:rsid w:val="005618ED"/>
    <w:rsid w:val="00561932"/>
    <w:rsid w:val="00561989"/>
    <w:rsid w:val="00561C9A"/>
    <w:rsid w:val="00561CBD"/>
    <w:rsid w:val="00561E18"/>
    <w:rsid w:val="00562798"/>
    <w:rsid w:val="00562C82"/>
    <w:rsid w:val="00562F35"/>
    <w:rsid w:val="005632AF"/>
    <w:rsid w:val="00563671"/>
    <w:rsid w:val="00563CF0"/>
    <w:rsid w:val="00563E06"/>
    <w:rsid w:val="00563F9B"/>
    <w:rsid w:val="0056423D"/>
    <w:rsid w:val="005642BC"/>
    <w:rsid w:val="0056449E"/>
    <w:rsid w:val="005646FC"/>
    <w:rsid w:val="005649D1"/>
    <w:rsid w:val="00564B20"/>
    <w:rsid w:val="0056514E"/>
    <w:rsid w:val="00565591"/>
    <w:rsid w:val="005656AB"/>
    <w:rsid w:val="005656B7"/>
    <w:rsid w:val="00565C4C"/>
    <w:rsid w:val="00565DC8"/>
    <w:rsid w:val="00565E73"/>
    <w:rsid w:val="005662C9"/>
    <w:rsid w:val="0056644E"/>
    <w:rsid w:val="0056657A"/>
    <w:rsid w:val="0056666A"/>
    <w:rsid w:val="00566803"/>
    <w:rsid w:val="00566AA1"/>
    <w:rsid w:val="005673B7"/>
    <w:rsid w:val="0056763C"/>
    <w:rsid w:val="00567C9B"/>
    <w:rsid w:val="005701B9"/>
    <w:rsid w:val="00570352"/>
    <w:rsid w:val="00570424"/>
    <w:rsid w:val="005704DF"/>
    <w:rsid w:val="0057060F"/>
    <w:rsid w:val="0057081F"/>
    <w:rsid w:val="00570FE0"/>
    <w:rsid w:val="005712F9"/>
    <w:rsid w:val="005718EC"/>
    <w:rsid w:val="00571AB8"/>
    <w:rsid w:val="00571B00"/>
    <w:rsid w:val="00571C19"/>
    <w:rsid w:val="00571D24"/>
    <w:rsid w:val="00572870"/>
    <w:rsid w:val="00572BB7"/>
    <w:rsid w:val="00572C4B"/>
    <w:rsid w:val="00572DDE"/>
    <w:rsid w:val="00573028"/>
    <w:rsid w:val="0057358F"/>
    <w:rsid w:val="005739EA"/>
    <w:rsid w:val="00573B20"/>
    <w:rsid w:val="00573BE2"/>
    <w:rsid w:val="00573CFF"/>
    <w:rsid w:val="00573D7C"/>
    <w:rsid w:val="0057406E"/>
    <w:rsid w:val="00574108"/>
    <w:rsid w:val="005743BB"/>
    <w:rsid w:val="0057511C"/>
    <w:rsid w:val="00575561"/>
    <w:rsid w:val="005758EB"/>
    <w:rsid w:val="00575D73"/>
    <w:rsid w:val="00575F47"/>
    <w:rsid w:val="00575F7B"/>
    <w:rsid w:val="0057653D"/>
    <w:rsid w:val="00576BCA"/>
    <w:rsid w:val="005771F5"/>
    <w:rsid w:val="005774F5"/>
    <w:rsid w:val="00577ACE"/>
    <w:rsid w:val="00577CBB"/>
    <w:rsid w:val="00577DBB"/>
    <w:rsid w:val="00577FD1"/>
    <w:rsid w:val="00580123"/>
    <w:rsid w:val="00580B46"/>
    <w:rsid w:val="00580FBD"/>
    <w:rsid w:val="00581ABE"/>
    <w:rsid w:val="00581B03"/>
    <w:rsid w:val="00581BCA"/>
    <w:rsid w:val="00581C42"/>
    <w:rsid w:val="00581C9F"/>
    <w:rsid w:val="00581DE7"/>
    <w:rsid w:val="00582331"/>
    <w:rsid w:val="00582347"/>
    <w:rsid w:val="005823E0"/>
    <w:rsid w:val="005828C2"/>
    <w:rsid w:val="00582C88"/>
    <w:rsid w:val="00582D7A"/>
    <w:rsid w:val="005835E8"/>
    <w:rsid w:val="005836DA"/>
    <w:rsid w:val="0058393D"/>
    <w:rsid w:val="00583973"/>
    <w:rsid w:val="00583A23"/>
    <w:rsid w:val="00584105"/>
    <w:rsid w:val="005841C1"/>
    <w:rsid w:val="0058429E"/>
    <w:rsid w:val="005844DC"/>
    <w:rsid w:val="00584C45"/>
    <w:rsid w:val="00584C92"/>
    <w:rsid w:val="0058532B"/>
    <w:rsid w:val="005855E4"/>
    <w:rsid w:val="00585982"/>
    <w:rsid w:val="00585D3D"/>
    <w:rsid w:val="00585F42"/>
    <w:rsid w:val="00586542"/>
    <w:rsid w:val="00586612"/>
    <w:rsid w:val="00586BCF"/>
    <w:rsid w:val="00586DFE"/>
    <w:rsid w:val="00586E82"/>
    <w:rsid w:val="0058734D"/>
    <w:rsid w:val="005874E7"/>
    <w:rsid w:val="0058794F"/>
    <w:rsid w:val="005879A4"/>
    <w:rsid w:val="00587AE3"/>
    <w:rsid w:val="00587B16"/>
    <w:rsid w:val="00587CC9"/>
    <w:rsid w:val="00590159"/>
    <w:rsid w:val="00590272"/>
    <w:rsid w:val="0059040A"/>
    <w:rsid w:val="00590550"/>
    <w:rsid w:val="00590879"/>
    <w:rsid w:val="0059087E"/>
    <w:rsid w:val="00590CF0"/>
    <w:rsid w:val="00590EB8"/>
    <w:rsid w:val="00590EDC"/>
    <w:rsid w:val="00590FBA"/>
    <w:rsid w:val="005913D7"/>
    <w:rsid w:val="005914DA"/>
    <w:rsid w:val="005917C2"/>
    <w:rsid w:val="00591DB5"/>
    <w:rsid w:val="005924DC"/>
    <w:rsid w:val="005935D8"/>
    <w:rsid w:val="0059374B"/>
    <w:rsid w:val="00594235"/>
    <w:rsid w:val="005944F6"/>
    <w:rsid w:val="00594CA2"/>
    <w:rsid w:val="00594FD7"/>
    <w:rsid w:val="005954C6"/>
    <w:rsid w:val="00595911"/>
    <w:rsid w:val="00595A96"/>
    <w:rsid w:val="0059616C"/>
    <w:rsid w:val="00596354"/>
    <w:rsid w:val="00596592"/>
    <w:rsid w:val="005967C6"/>
    <w:rsid w:val="0059696D"/>
    <w:rsid w:val="005969A0"/>
    <w:rsid w:val="005969DE"/>
    <w:rsid w:val="00596B17"/>
    <w:rsid w:val="00596E9A"/>
    <w:rsid w:val="00596FB8"/>
    <w:rsid w:val="0059792C"/>
    <w:rsid w:val="00597A17"/>
    <w:rsid w:val="00597AAF"/>
    <w:rsid w:val="00597B22"/>
    <w:rsid w:val="00597BD9"/>
    <w:rsid w:val="00597D84"/>
    <w:rsid w:val="00597F12"/>
    <w:rsid w:val="005A09FD"/>
    <w:rsid w:val="005A0A8E"/>
    <w:rsid w:val="005A0C56"/>
    <w:rsid w:val="005A0DAD"/>
    <w:rsid w:val="005A1012"/>
    <w:rsid w:val="005A113D"/>
    <w:rsid w:val="005A128B"/>
    <w:rsid w:val="005A15E7"/>
    <w:rsid w:val="005A175A"/>
    <w:rsid w:val="005A207B"/>
    <w:rsid w:val="005A248E"/>
    <w:rsid w:val="005A261F"/>
    <w:rsid w:val="005A28CB"/>
    <w:rsid w:val="005A29B2"/>
    <w:rsid w:val="005A2B7E"/>
    <w:rsid w:val="005A30B8"/>
    <w:rsid w:val="005A3168"/>
    <w:rsid w:val="005A37C0"/>
    <w:rsid w:val="005A3E06"/>
    <w:rsid w:val="005A3ED7"/>
    <w:rsid w:val="005A45B2"/>
    <w:rsid w:val="005A47EE"/>
    <w:rsid w:val="005A4930"/>
    <w:rsid w:val="005A4BE6"/>
    <w:rsid w:val="005A5042"/>
    <w:rsid w:val="005A50D7"/>
    <w:rsid w:val="005A5AAE"/>
    <w:rsid w:val="005A6912"/>
    <w:rsid w:val="005A6944"/>
    <w:rsid w:val="005A6A11"/>
    <w:rsid w:val="005A6B7F"/>
    <w:rsid w:val="005A6EB5"/>
    <w:rsid w:val="005A7733"/>
    <w:rsid w:val="005A77E4"/>
    <w:rsid w:val="005A7A61"/>
    <w:rsid w:val="005A7B48"/>
    <w:rsid w:val="005A7EEC"/>
    <w:rsid w:val="005B0596"/>
    <w:rsid w:val="005B07FC"/>
    <w:rsid w:val="005B11D2"/>
    <w:rsid w:val="005B1587"/>
    <w:rsid w:val="005B17B0"/>
    <w:rsid w:val="005B20D6"/>
    <w:rsid w:val="005B2546"/>
    <w:rsid w:val="005B2C18"/>
    <w:rsid w:val="005B2D61"/>
    <w:rsid w:val="005B2FD9"/>
    <w:rsid w:val="005B35B0"/>
    <w:rsid w:val="005B3CA8"/>
    <w:rsid w:val="005B3ED7"/>
    <w:rsid w:val="005B4117"/>
    <w:rsid w:val="005B41B9"/>
    <w:rsid w:val="005B4686"/>
    <w:rsid w:val="005B48B1"/>
    <w:rsid w:val="005B4FAA"/>
    <w:rsid w:val="005B6008"/>
    <w:rsid w:val="005B612C"/>
    <w:rsid w:val="005B6510"/>
    <w:rsid w:val="005B6544"/>
    <w:rsid w:val="005B6B76"/>
    <w:rsid w:val="005B72F1"/>
    <w:rsid w:val="005B742A"/>
    <w:rsid w:val="005B748A"/>
    <w:rsid w:val="005B764E"/>
    <w:rsid w:val="005C032C"/>
    <w:rsid w:val="005C04F3"/>
    <w:rsid w:val="005C08F3"/>
    <w:rsid w:val="005C0A74"/>
    <w:rsid w:val="005C0EF2"/>
    <w:rsid w:val="005C118A"/>
    <w:rsid w:val="005C177A"/>
    <w:rsid w:val="005C1F83"/>
    <w:rsid w:val="005C28C5"/>
    <w:rsid w:val="005C2A79"/>
    <w:rsid w:val="005C314C"/>
    <w:rsid w:val="005C315C"/>
    <w:rsid w:val="005C31EE"/>
    <w:rsid w:val="005C33DD"/>
    <w:rsid w:val="005C3517"/>
    <w:rsid w:val="005C3C82"/>
    <w:rsid w:val="005C43C6"/>
    <w:rsid w:val="005C48E9"/>
    <w:rsid w:val="005C4A4F"/>
    <w:rsid w:val="005C4B9B"/>
    <w:rsid w:val="005C4C3E"/>
    <w:rsid w:val="005C4E23"/>
    <w:rsid w:val="005C521A"/>
    <w:rsid w:val="005C5333"/>
    <w:rsid w:val="005C5400"/>
    <w:rsid w:val="005C542C"/>
    <w:rsid w:val="005C54D8"/>
    <w:rsid w:val="005C556C"/>
    <w:rsid w:val="005C58A7"/>
    <w:rsid w:val="005C5CEA"/>
    <w:rsid w:val="005C63B3"/>
    <w:rsid w:val="005C670A"/>
    <w:rsid w:val="005C7150"/>
    <w:rsid w:val="005C777F"/>
    <w:rsid w:val="005C7A3B"/>
    <w:rsid w:val="005C7EF7"/>
    <w:rsid w:val="005C7FA2"/>
    <w:rsid w:val="005D037A"/>
    <w:rsid w:val="005D06F1"/>
    <w:rsid w:val="005D070D"/>
    <w:rsid w:val="005D0A45"/>
    <w:rsid w:val="005D1535"/>
    <w:rsid w:val="005D19A3"/>
    <w:rsid w:val="005D2425"/>
    <w:rsid w:val="005D24BE"/>
    <w:rsid w:val="005D2875"/>
    <w:rsid w:val="005D2A00"/>
    <w:rsid w:val="005D343F"/>
    <w:rsid w:val="005D3625"/>
    <w:rsid w:val="005D4187"/>
    <w:rsid w:val="005D4243"/>
    <w:rsid w:val="005D44DF"/>
    <w:rsid w:val="005D4595"/>
    <w:rsid w:val="005D4846"/>
    <w:rsid w:val="005D5203"/>
    <w:rsid w:val="005D544E"/>
    <w:rsid w:val="005D59A6"/>
    <w:rsid w:val="005D5E06"/>
    <w:rsid w:val="005D606E"/>
    <w:rsid w:val="005D640E"/>
    <w:rsid w:val="005D6479"/>
    <w:rsid w:val="005D65C0"/>
    <w:rsid w:val="005D6822"/>
    <w:rsid w:val="005D6B5E"/>
    <w:rsid w:val="005D73AE"/>
    <w:rsid w:val="005D73BD"/>
    <w:rsid w:val="005D7DB2"/>
    <w:rsid w:val="005D7DB5"/>
    <w:rsid w:val="005E0140"/>
    <w:rsid w:val="005E01A5"/>
    <w:rsid w:val="005E0578"/>
    <w:rsid w:val="005E0BA7"/>
    <w:rsid w:val="005E0C9D"/>
    <w:rsid w:val="005E0D9B"/>
    <w:rsid w:val="005E10E6"/>
    <w:rsid w:val="005E141E"/>
    <w:rsid w:val="005E144B"/>
    <w:rsid w:val="005E199A"/>
    <w:rsid w:val="005E1A5D"/>
    <w:rsid w:val="005E207E"/>
    <w:rsid w:val="005E2397"/>
    <w:rsid w:val="005E2A5C"/>
    <w:rsid w:val="005E2AA0"/>
    <w:rsid w:val="005E3291"/>
    <w:rsid w:val="005E3679"/>
    <w:rsid w:val="005E370D"/>
    <w:rsid w:val="005E3834"/>
    <w:rsid w:val="005E3C18"/>
    <w:rsid w:val="005E42BF"/>
    <w:rsid w:val="005E49E2"/>
    <w:rsid w:val="005E5301"/>
    <w:rsid w:val="005E5464"/>
    <w:rsid w:val="005E5837"/>
    <w:rsid w:val="005E58AC"/>
    <w:rsid w:val="005E5F96"/>
    <w:rsid w:val="005E60A5"/>
    <w:rsid w:val="005E656F"/>
    <w:rsid w:val="005E65F3"/>
    <w:rsid w:val="005E6802"/>
    <w:rsid w:val="005E6858"/>
    <w:rsid w:val="005E6A57"/>
    <w:rsid w:val="005E6BBE"/>
    <w:rsid w:val="005E6F99"/>
    <w:rsid w:val="005E713A"/>
    <w:rsid w:val="005E72B8"/>
    <w:rsid w:val="005E7424"/>
    <w:rsid w:val="005E7628"/>
    <w:rsid w:val="005E780F"/>
    <w:rsid w:val="005F00E9"/>
    <w:rsid w:val="005F0271"/>
    <w:rsid w:val="005F0A0D"/>
    <w:rsid w:val="005F0C24"/>
    <w:rsid w:val="005F0F30"/>
    <w:rsid w:val="005F115D"/>
    <w:rsid w:val="005F1397"/>
    <w:rsid w:val="005F14EB"/>
    <w:rsid w:val="005F17D6"/>
    <w:rsid w:val="005F1DEA"/>
    <w:rsid w:val="005F1F68"/>
    <w:rsid w:val="005F235B"/>
    <w:rsid w:val="005F26A9"/>
    <w:rsid w:val="005F282C"/>
    <w:rsid w:val="005F2A0D"/>
    <w:rsid w:val="005F2B57"/>
    <w:rsid w:val="005F2CE5"/>
    <w:rsid w:val="005F2E02"/>
    <w:rsid w:val="005F2F43"/>
    <w:rsid w:val="005F32C7"/>
    <w:rsid w:val="005F34D5"/>
    <w:rsid w:val="005F36BB"/>
    <w:rsid w:val="005F38A7"/>
    <w:rsid w:val="005F3A16"/>
    <w:rsid w:val="005F3BF1"/>
    <w:rsid w:val="005F41EB"/>
    <w:rsid w:val="005F486F"/>
    <w:rsid w:val="005F52F5"/>
    <w:rsid w:val="005F5622"/>
    <w:rsid w:val="005F5771"/>
    <w:rsid w:val="005F5844"/>
    <w:rsid w:val="005F5C6A"/>
    <w:rsid w:val="005F5D59"/>
    <w:rsid w:val="005F60AF"/>
    <w:rsid w:val="005F6340"/>
    <w:rsid w:val="005F6375"/>
    <w:rsid w:val="005F6695"/>
    <w:rsid w:val="005F6C1D"/>
    <w:rsid w:val="005F70B8"/>
    <w:rsid w:val="005F7BEC"/>
    <w:rsid w:val="00600A08"/>
    <w:rsid w:val="00600AE1"/>
    <w:rsid w:val="00600AFA"/>
    <w:rsid w:val="00600F46"/>
    <w:rsid w:val="00601252"/>
    <w:rsid w:val="006013CD"/>
    <w:rsid w:val="006015EB"/>
    <w:rsid w:val="00601642"/>
    <w:rsid w:val="00601C18"/>
    <w:rsid w:val="00601EB7"/>
    <w:rsid w:val="006020B3"/>
    <w:rsid w:val="006028A8"/>
    <w:rsid w:val="00602969"/>
    <w:rsid w:val="00602B13"/>
    <w:rsid w:val="006033B7"/>
    <w:rsid w:val="006034EE"/>
    <w:rsid w:val="00603933"/>
    <w:rsid w:val="00603F99"/>
    <w:rsid w:val="006042ED"/>
    <w:rsid w:val="00604BEE"/>
    <w:rsid w:val="00605130"/>
    <w:rsid w:val="00605428"/>
    <w:rsid w:val="00605BE9"/>
    <w:rsid w:val="00605DC0"/>
    <w:rsid w:val="00606419"/>
    <w:rsid w:val="006067D4"/>
    <w:rsid w:val="0060687B"/>
    <w:rsid w:val="00606D06"/>
    <w:rsid w:val="006073E9"/>
    <w:rsid w:val="0060763A"/>
    <w:rsid w:val="006076E5"/>
    <w:rsid w:val="00607858"/>
    <w:rsid w:val="00607A03"/>
    <w:rsid w:val="00607A37"/>
    <w:rsid w:val="00607F8D"/>
    <w:rsid w:val="006103BB"/>
    <w:rsid w:val="006105D9"/>
    <w:rsid w:val="00610E9D"/>
    <w:rsid w:val="006112BB"/>
    <w:rsid w:val="006115AE"/>
    <w:rsid w:val="006115DC"/>
    <w:rsid w:val="00611824"/>
    <w:rsid w:val="00611E98"/>
    <w:rsid w:val="00611EF0"/>
    <w:rsid w:val="006121AF"/>
    <w:rsid w:val="0061220E"/>
    <w:rsid w:val="0061221F"/>
    <w:rsid w:val="00612AEF"/>
    <w:rsid w:val="00612BA0"/>
    <w:rsid w:val="00612F9D"/>
    <w:rsid w:val="00612FFF"/>
    <w:rsid w:val="0061312C"/>
    <w:rsid w:val="006135C2"/>
    <w:rsid w:val="00613810"/>
    <w:rsid w:val="00613876"/>
    <w:rsid w:val="006146E4"/>
    <w:rsid w:val="00614A42"/>
    <w:rsid w:val="00614B33"/>
    <w:rsid w:val="00614D9E"/>
    <w:rsid w:val="00614E3E"/>
    <w:rsid w:val="0061516B"/>
    <w:rsid w:val="00615184"/>
    <w:rsid w:val="0061540E"/>
    <w:rsid w:val="0061597C"/>
    <w:rsid w:val="00615AB6"/>
    <w:rsid w:val="00615F15"/>
    <w:rsid w:val="0061605C"/>
    <w:rsid w:val="00616614"/>
    <w:rsid w:val="006167CB"/>
    <w:rsid w:val="00617F51"/>
    <w:rsid w:val="006200BC"/>
    <w:rsid w:val="006200BD"/>
    <w:rsid w:val="0062014A"/>
    <w:rsid w:val="0062030E"/>
    <w:rsid w:val="00620BE1"/>
    <w:rsid w:val="00620D43"/>
    <w:rsid w:val="00621220"/>
    <w:rsid w:val="006217B5"/>
    <w:rsid w:val="00621860"/>
    <w:rsid w:val="00621F70"/>
    <w:rsid w:val="00622030"/>
    <w:rsid w:val="006222F6"/>
    <w:rsid w:val="0062252A"/>
    <w:rsid w:val="006225F2"/>
    <w:rsid w:val="006228D3"/>
    <w:rsid w:val="006229AD"/>
    <w:rsid w:val="00622A12"/>
    <w:rsid w:val="00622E3B"/>
    <w:rsid w:val="00622F52"/>
    <w:rsid w:val="0062334B"/>
    <w:rsid w:val="00623B5F"/>
    <w:rsid w:val="00623C27"/>
    <w:rsid w:val="0062411E"/>
    <w:rsid w:val="006241D8"/>
    <w:rsid w:val="0062426C"/>
    <w:rsid w:val="00624BE9"/>
    <w:rsid w:val="00624F32"/>
    <w:rsid w:val="00625122"/>
    <w:rsid w:val="006256F2"/>
    <w:rsid w:val="00625ACA"/>
    <w:rsid w:val="00626021"/>
    <w:rsid w:val="00626576"/>
    <w:rsid w:val="00626C11"/>
    <w:rsid w:val="00626C54"/>
    <w:rsid w:val="00626FA8"/>
    <w:rsid w:val="00627205"/>
    <w:rsid w:val="00627430"/>
    <w:rsid w:val="00627478"/>
    <w:rsid w:val="0063012B"/>
    <w:rsid w:val="00630339"/>
    <w:rsid w:val="00630437"/>
    <w:rsid w:val="00630E9A"/>
    <w:rsid w:val="00630F9E"/>
    <w:rsid w:val="00631121"/>
    <w:rsid w:val="0063112B"/>
    <w:rsid w:val="0063121C"/>
    <w:rsid w:val="00631E20"/>
    <w:rsid w:val="006321B8"/>
    <w:rsid w:val="006323AD"/>
    <w:rsid w:val="006323E4"/>
    <w:rsid w:val="006327C6"/>
    <w:rsid w:val="00632A76"/>
    <w:rsid w:val="00632A86"/>
    <w:rsid w:val="00632FA9"/>
    <w:rsid w:val="006331AF"/>
    <w:rsid w:val="006335C8"/>
    <w:rsid w:val="006336C1"/>
    <w:rsid w:val="0063385D"/>
    <w:rsid w:val="006339D0"/>
    <w:rsid w:val="00633BF2"/>
    <w:rsid w:val="00633FD6"/>
    <w:rsid w:val="006343A0"/>
    <w:rsid w:val="00634445"/>
    <w:rsid w:val="0063464C"/>
    <w:rsid w:val="00634A01"/>
    <w:rsid w:val="00634A1B"/>
    <w:rsid w:val="00634E9A"/>
    <w:rsid w:val="006352A0"/>
    <w:rsid w:val="006353EC"/>
    <w:rsid w:val="00635C34"/>
    <w:rsid w:val="00637600"/>
    <w:rsid w:val="006376BE"/>
    <w:rsid w:val="006378EF"/>
    <w:rsid w:val="006379C5"/>
    <w:rsid w:val="006379D3"/>
    <w:rsid w:val="00640B33"/>
    <w:rsid w:val="00640CC8"/>
    <w:rsid w:val="006411CF"/>
    <w:rsid w:val="00641979"/>
    <w:rsid w:val="0064217E"/>
    <w:rsid w:val="00642214"/>
    <w:rsid w:val="006425A8"/>
    <w:rsid w:val="00642809"/>
    <w:rsid w:val="00642DB2"/>
    <w:rsid w:val="00642E5D"/>
    <w:rsid w:val="0064328B"/>
    <w:rsid w:val="0064345F"/>
    <w:rsid w:val="0064366A"/>
    <w:rsid w:val="0064369C"/>
    <w:rsid w:val="006437AB"/>
    <w:rsid w:val="00643A26"/>
    <w:rsid w:val="00644D0D"/>
    <w:rsid w:val="00644EC3"/>
    <w:rsid w:val="00645083"/>
    <w:rsid w:val="00645127"/>
    <w:rsid w:val="006452A6"/>
    <w:rsid w:val="006453DF"/>
    <w:rsid w:val="0064546D"/>
    <w:rsid w:val="0064590D"/>
    <w:rsid w:val="00645A24"/>
    <w:rsid w:val="00645DFF"/>
    <w:rsid w:val="006467CF"/>
    <w:rsid w:val="00646E06"/>
    <w:rsid w:val="0064772F"/>
    <w:rsid w:val="006477A3"/>
    <w:rsid w:val="006478F1"/>
    <w:rsid w:val="00647BCF"/>
    <w:rsid w:val="00647C90"/>
    <w:rsid w:val="00647E60"/>
    <w:rsid w:val="006502CF"/>
    <w:rsid w:val="00650400"/>
    <w:rsid w:val="00650609"/>
    <w:rsid w:val="0065085E"/>
    <w:rsid w:val="00650FD5"/>
    <w:rsid w:val="006516E5"/>
    <w:rsid w:val="0065193B"/>
    <w:rsid w:val="00651AD8"/>
    <w:rsid w:val="00651AF7"/>
    <w:rsid w:val="00651E8F"/>
    <w:rsid w:val="00652848"/>
    <w:rsid w:val="0065294E"/>
    <w:rsid w:val="00652D37"/>
    <w:rsid w:val="00653096"/>
    <w:rsid w:val="006534F5"/>
    <w:rsid w:val="00653A8D"/>
    <w:rsid w:val="00653D5C"/>
    <w:rsid w:val="0065442A"/>
    <w:rsid w:val="006546E1"/>
    <w:rsid w:val="00654A5D"/>
    <w:rsid w:val="00654ACD"/>
    <w:rsid w:val="00654AD6"/>
    <w:rsid w:val="006552DA"/>
    <w:rsid w:val="006557D2"/>
    <w:rsid w:val="00655FDD"/>
    <w:rsid w:val="006569AD"/>
    <w:rsid w:val="00656C1D"/>
    <w:rsid w:val="00657271"/>
    <w:rsid w:val="00657B1D"/>
    <w:rsid w:val="00657BB4"/>
    <w:rsid w:val="00657C4E"/>
    <w:rsid w:val="00657ECD"/>
    <w:rsid w:val="00660098"/>
    <w:rsid w:val="00660A4C"/>
    <w:rsid w:val="00660DC5"/>
    <w:rsid w:val="00661913"/>
    <w:rsid w:val="00661A77"/>
    <w:rsid w:val="00661AEF"/>
    <w:rsid w:val="00662661"/>
    <w:rsid w:val="006627FB"/>
    <w:rsid w:val="00662D17"/>
    <w:rsid w:val="006635E7"/>
    <w:rsid w:val="0066363F"/>
    <w:rsid w:val="00663ADC"/>
    <w:rsid w:val="00663F14"/>
    <w:rsid w:val="0066401F"/>
    <w:rsid w:val="0066493D"/>
    <w:rsid w:val="00664CFC"/>
    <w:rsid w:val="00665369"/>
    <w:rsid w:val="006653D4"/>
    <w:rsid w:val="0066558C"/>
    <w:rsid w:val="00665F5D"/>
    <w:rsid w:val="00665FDD"/>
    <w:rsid w:val="0066629C"/>
    <w:rsid w:val="0066659E"/>
    <w:rsid w:val="0066665F"/>
    <w:rsid w:val="00666A4C"/>
    <w:rsid w:val="00666A97"/>
    <w:rsid w:val="00666CA4"/>
    <w:rsid w:val="00666DD1"/>
    <w:rsid w:val="006671ED"/>
    <w:rsid w:val="00667B18"/>
    <w:rsid w:val="00667CF5"/>
    <w:rsid w:val="00667E8C"/>
    <w:rsid w:val="00667EC3"/>
    <w:rsid w:val="006706E5"/>
    <w:rsid w:val="006708BB"/>
    <w:rsid w:val="00670914"/>
    <w:rsid w:val="0067118E"/>
    <w:rsid w:val="00671C73"/>
    <w:rsid w:val="00671D45"/>
    <w:rsid w:val="00671EF2"/>
    <w:rsid w:val="00672280"/>
    <w:rsid w:val="0067267B"/>
    <w:rsid w:val="00672922"/>
    <w:rsid w:val="0067295A"/>
    <w:rsid w:val="00672CC6"/>
    <w:rsid w:val="00672F7C"/>
    <w:rsid w:val="006737F1"/>
    <w:rsid w:val="006738CB"/>
    <w:rsid w:val="00673AD7"/>
    <w:rsid w:val="006740E6"/>
    <w:rsid w:val="0067471E"/>
    <w:rsid w:val="006747A1"/>
    <w:rsid w:val="006747DC"/>
    <w:rsid w:val="006748BD"/>
    <w:rsid w:val="0067495A"/>
    <w:rsid w:val="00674BA9"/>
    <w:rsid w:val="00674D5C"/>
    <w:rsid w:val="0067530B"/>
    <w:rsid w:val="00675C8C"/>
    <w:rsid w:val="00675DD5"/>
    <w:rsid w:val="0067614F"/>
    <w:rsid w:val="006765BC"/>
    <w:rsid w:val="0067678E"/>
    <w:rsid w:val="0067720E"/>
    <w:rsid w:val="00677259"/>
    <w:rsid w:val="00677ECC"/>
    <w:rsid w:val="00680318"/>
    <w:rsid w:val="0068093F"/>
    <w:rsid w:val="00680A28"/>
    <w:rsid w:val="00680AD9"/>
    <w:rsid w:val="00680E36"/>
    <w:rsid w:val="00680E39"/>
    <w:rsid w:val="00681346"/>
    <w:rsid w:val="0068139C"/>
    <w:rsid w:val="006814C1"/>
    <w:rsid w:val="00681904"/>
    <w:rsid w:val="00681E12"/>
    <w:rsid w:val="006822AF"/>
    <w:rsid w:val="00682364"/>
    <w:rsid w:val="006825D4"/>
    <w:rsid w:val="006830E9"/>
    <w:rsid w:val="0068399E"/>
    <w:rsid w:val="00683A81"/>
    <w:rsid w:val="006840BE"/>
    <w:rsid w:val="0068425F"/>
    <w:rsid w:val="00684496"/>
    <w:rsid w:val="006851AB"/>
    <w:rsid w:val="00685915"/>
    <w:rsid w:val="00686846"/>
    <w:rsid w:val="006868A3"/>
    <w:rsid w:val="006868CD"/>
    <w:rsid w:val="00686AB1"/>
    <w:rsid w:val="006870C6"/>
    <w:rsid w:val="0068737D"/>
    <w:rsid w:val="00687D39"/>
    <w:rsid w:val="00687E33"/>
    <w:rsid w:val="00687F93"/>
    <w:rsid w:val="00690178"/>
    <w:rsid w:val="00690534"/>
    <w:rsid w:val="00690AC6"/>
    <w:rsid w:val="00690EF8"/>
    <w:rsid w:val="0069173D"/>
    <w:rsid w:val="00691797"/>
    <w:rsid w:val="00691C7A"/>
    <w:rsid w:val="00691FCF"/>
    <w:rsid w:val="00692105"/>
    <w:rsid w:val="0069235A"/>
    <w:rsid w:val="00692634"/>
    <w:rsid w:val="00692D03"/>
    <w:rsid w:val="006930ED"/>
    <w:rsid w:val="0069347C"/>
    <w:rsid w:val="006936CE"/>
    <w:rsid w:val="00693755"/>
    <w:rsid w:val="006940DD"/>
    <w:rsid w:val="00694300"/>
    <w:rsid w:val="00694ABA"/>
    <w:rsid w:val="00695393"/>
    <w:rsid w:val="00695AA8"/>
    <w:rsid w:val="00695C77"/>
    <w:rsid w:val="00696105"/>
    <w:rsid w:val="00696280"/>
    <w:rsid w:val="00696635"/>
    <w:rsid w:val="00696837"/>
    <w:rsid w:val="0069698B"/>
    <w:rsid w:val="00696C67"/>
    <w:rsid w:val="00696D75"/>
    <w:rsid w:val="00696F63"/>
    <w:rsid w:val="0069703F"/>
    <w:rsid w:val="00697151"/>
    <w:rsid w:val="006974EC"/>
    <w:rsid w:val="00697541"/>
    <w:rsid w:val="006975B7"/>
    <w:rsid w:val="00697C81"/>
    <w:rsid w:val="006A015D"/>
    <w:rsid w:val="006A0218"/>
    <w:rsid w:val="006A0282"/>
    <w:rsid w:val="006A030C"/>
    <w:rsid w:val="006A04D1"/>
    <w:rsid w:val="006A0957"/>
    <w:rsid w:val="006A09EA"/>
    <w:rsid w:val="006A0D4B"/>
    <w:rsid w:val="006A0EE9"/>
    <w:rsid w:val="006A1296"/>
    <w:rsid w:val="006A15C4"/>
    <w:rsid w:val="006A16F0"/>
    <w:rsid w:val="006A170A"/>
    <w:rsid w:val="006A18F6"/>
    <w:rsid w:val="006A1F4A"/>
    <w:rsid w:val="006A27A0"/>
    <w:rsid w:val="006A299D"/>
    <w:rsid w:val="006A3D5C"/>
    <w:rsid w:val="006A6066"/>
    <w:rsid w:val="006A6170"/>
    <w:rsid w:val="006A6BFB"/>
    <w:rsid w:val="006A6C2F"/>
    <w:rsid w:val="006A6C92"/>
    <w:rsid w:val="006A6F71"/>
    <w:rsid w:val="006A707F"/>
    <w:rsid w:val="006A742D"/>
    <w:rsid w:val="006A75E2"/>
    <w:rsid w:val="006A75F6"/>
    <w:rsid w:val="006A78CF"/>
    <w:rsid w:val="006A7BD3"/>
    <w:rsid w:val="006B0608"/>
    <w:rsid w:val="006B0814"/>
    <w:rsid w:val="006B083F"/>
    <w:rsid w:val="006B085F"/>
    <w:rsid w:val="006B100A"/>
    <w:rsid w:val="006B11B4"/>
    <w:rsid w:val="006B18D3"/>
    <w:rsid w:val="006B1A16"/>
    <w:rsid w:val="006B1F6B"/>
    <w:rsid w:val="006B21CC"/>
    <w:rsid w:val="006B21F9"/>
    <w:rsid w:val="006B29F9"/>
    <w:rsid w:val="006B33C9"/>
    <w:rsid w:val="006B352F"/>
    <w:rsid w:val="006B38A2"/>
    <w:rsid w:val="006B3A07"/>
    <w:rsid w:val="006B3A2E"/>
    <w:rsid w:val="006B3B1F"/>
    <w:rsid w:val="006B3CE3"/>
    <w:rsid w:val="006B40E4"/>
    <w:rsid w:val="006B4223"/>
    <w:rsid w:val="006B49E9"/>
    <w:rsid w:val="006B4DCB"/>
    <w:rsid w:val="006B5182"/>
    <w:rsid w:val="006B5234"/>
    <w:rsid w:val="006B5697"/>
    <w:rsid w:val="006B5722"/>
    <w:rsid w:val="006B59D5"/>
    <w:rsid w:val="006B5E3A"/>
    <w:rsid w:val="006B62C5"/>
    <w:rsid w:val="006B66F1"/>
    <w:rsid w:val="006B67D5"/>
    <w:rsid w:val="006B6906"/>
    <w:rsid w:val="006B7117"/>
    <w:rsid w:val="006B71CF"/>
    <w:rsid w:val="006C0588"/>
    <w:rsid w:val="006C08AC"/>
    <w:rsid w:val="006C0CE2"/>
    <w:rsid w:val="006C0D00"/>
    <w:rsid w:val="006C0EEF"/>
    <w:rsid w:val="006C179F"/>
    <w:rsid w:val="006C1C4D"/>
    <w:rsid w:val="006C1E56"/>
    <w:rsid w:val="006C1FD4"/>
    <w:rsid w:val="006C221D"/>
    <w:rsid w:val="006C24C0"/>
    <w:rsid w:val="006C2561"/>
    <w:rsid w:val="006C26D3"/>
    <w:rsid w:val="006C27AE"/>
    <w:rsid w:val="006C2D37"/>
    <w:rsid w:val="006C32A7"/>
    <w:rsid w:val="006C32BB"/>
    <w:rsid w:val="006C3AD2"/>
    <w:rsid w:val="006C3BC1"/>
    <w:rsid w:val="006C3D1C"/>
    <w:rsid w:val="006C3E24"/>
    <w:rsid w:val="006C3FA9"/>
    <w:rsid w:val="006C3FC1"/>
    <w:rsid w:val="006C48A1"/>
    <w:rsid w:val="006C492A"/>
    <w:rsid w:val="006C4A65"/>
    <w:rsid w:val="006C53E0"/>
    <w:rsid w:val="006C560F"/>
    <w:rsid w:val="006C5653"/>
    <w:rsid w:val="006C6098"/>
    <w:rsid w:val="006C6E32"/>
    <w:rsid w:val="006C7682"/>
    <w:rsid w:val="006C76F8"/>
    <w:rsid w:val="006C7919"/>
    <w:rsid w:val="006C7BD8"/>
    <w:rsid w:val="006C7CD8"/>
    <w:rsid w:val="006D0399"/>
    <w:rsid w:val="006D05DA"/>
    <w:rsid w:val="006D062B"/>
    <w:rsid w:val="006D06AB"/>
    <w:rsid w:val="006D07D6"/>
    <w:rsid w:val="006D0BF9"/>
    <w:rsid w:val="006D0E33"/>
    <w:rsid w:val="006D11CA"/>
    <w:rsid w:val="006D11F2"/>
    <w:rsid w:val="006D12FA"/>
    <w:rsid w:val="006D1348"/>
    <w:rsid w:val="006D22A6"/>
    <w:rsid w:val="006D2575"/>
    <w:rsid w:val="006D25E3"/>
    <w:rsid w:val="006D26C8"/>
    <w:rsid w:val="006D2B3B"/>
    <w:rsid w:val="006D3039"/>
    <w:rsid w:val="006D358B"/>
    <w:rsid w:val="006D38D9"/>
    <w:rsid w:val="006D39B2"/>
    <w:rsid w:val="006D3A3A"/>
    <w:rsid w:val="006D3AF1"/>
    <w:rsid w:val="006D3B93"/>
    <w:rsid w:val="006D52D4"/>
    <w:rsid w:val="006D5F26"/>
    <w:rsid w:val="006D5F4C"/>
    <w:rsid w:val="006D62E0"/>
    <w:rsid w:val="006D6586"/>
    <w:rsid w:val="006D67CE"/>
    <w:rsid w:val="006D6B47"/>
    <w:rsid w:val="006D70AD"/>
    <w:rsid w:val="006D7826"/>
    <w:rsid w:val="006D7945"/>
    <w:rsid w:val="006E0142"/>
    <w:rsid w:val="006E0572"/>
    <w:rsid w:val="006E060E"/>
    <w:rsid w:val="006E0721"/>
    <w:rsid w:val="006E07E8"/>
    <w:rsid w:val="006E0899"/>
    <w:rsid w:val="006E0973"/>
    <w:rsid w:val="006E1115"/>
    <w:rsid w:val="006E12EB"/>
    <w:rsid w:val="006E1389"/>
    <w:rsid w:val="006E17B5"/>
    <w:rsid w:val="006E19E0"/>
    <w:rsid w:val="006E1BEF"/>
    <w:rsid w:val="006E2339"/>
    <w:rsid w:val="006E242B"/>
    <w:rsid w:val="006E24DC"/>
    <w:rsid w:val="006E295F"/>
    <w:rsid w:val="006E3E6C"/>
    <w:rsid w:val="006E3FCD"/>
    <w:rsid w:val="006E414F"/>
    <w:rsid w:val="006E4280"/>
    <w:rsid w:val="006E4695"/>
    <w:rsid w:val="006E4C30"/>
    <w:rsid w:val="006E55C1"/>
    <w:rsid w:val="006E5950"/>
    <w:rsid w:val="006E6707"/>
    <w:rsid w:val="006E6755"/>
    <w:rsid w:val="006E679A"/>
    <w:rsid w:val="006E68CD"/>
    <w:rsid w:val="006E720F"/>
    <w:rsid w:val="006E7A5E"/>
    <w:rsid w:val="006E7D42"/>
    <w:rsid w:val="006E7E0A"/>
    <w:rsid w:val="006E7F89"/>
    <w:rsid w:val="006F0020"/>
    <w:rsid w:val="006F03CF"/>
    <w:rsid w:val="006F03F6"/>
    <w:rsid w:val="006F07DB"/>
    <w:rsid w:val="006F0943"/>
    <w:rsid w:val="006F0BF2"/>
    <w:rsid w:val="006F11BF"/>
    <w:rsid w:val="006F15B0"/>
    <w:rsid w:val="006F17E4"/>
    <w:rsid w:val="006F198B"/>
    <w:rsid w:val="006F1B1C"/>
    <w:rsid w:val="006F1EA7"/>
    <w:rsid w:val="006F248B"/>
    <w:rsid w:val="006F27B2"/>
    <w:rsid w:val="006F2998"/>
    <w:rsid w:val="006F2AF5"/>
    <w:rsid w:val="006F2DCC"/>
    <w:rsid w:val="006F30EF"/>
    <w:rsid w:val="006F35D3"/>
    <w:rsid w:val="006F3B9B"/>
    <w:rsid w:val="006F435B"/>
    <w:rsid w:val="006F45FE"/>
    <w:rsid w:val="006F482B"/>
    <w:rsid w:val="006F4ACC"/>
    <w:rsid w:val="006F4E2E"/>
    <w:rsid w:val="006F503F"/>
    <w:rsid w:val="006F586D"/>
    <w:rsid w:val="006F5F22"/>
    <w:rsid w:val="006F629B"/>
    <w:rsid w:val="006F6919"/>
    <w:rsid w:val="006F739B"/>
    <w:rsid w:val="006F760D"/>
    <w:rsid w:val="006F7AB2"/>
    <w:rsid w:val="006F7D71"/>
    <w:rsid w:val="007000A5"/>
    <w:rsid w:val="007008D7"/>
    <w:rsid w:val="00700D7D"/>
    <w:rsid w:val="007011B8"/>
    <w:rsid w:val="007012A2"/>
    <w:rsid w:val="007015A4"/>
    <w:rsid w:val="00701A83"/>
    <w:rsid w:val="00701E2E"/>
    <w:rsid w:val="00702026"/>
    <w:rsid w:val="007022BB"/>
    <w:rsid w:val="00702441"/>
    <w:rsid w:val="00702C69"/>
    <w:rsid w:val="00702D95"/>
    <w:rsid w:val="00702F62"/>
    <w:rsid w:val="00702FD5"/>
    <w:rsid w:val="00703074"/>
    <w:rsid w:val="0070316C"/>
    <w:rsid w:val="0070316E"/>
    <w:rsid w:val="007031B3"/>
    <w:rsid w:val="00703294"/>
    <w:rsid w:val="00703724"/>
    <w:rsid w:val="00703744"/>
    <w:rsid w:val="00703898"/>
    <w:rsid w:val="00704057"/>
    <w:rsid w:val="007045F8"/>
    <w:rsid w:val="00704775"/>
    <w:rsid w:val="007053D8"/>
    <w:rsid w:val="00705797"/>
    <w:rsid w:val="00705A74"/>
    <w:rsid w:val="00705C57"/>
    <w:rsid w:val="00705F51"/>
    <w:rsid w:val="00706023"/>
    <w:rsid w:val="007062F9"/>
    <w:rsid w:val="0070688E"/>
    <w:rsid w:val="007068A2"/>
    <w:rsid w:val="007074C9"/>
    <w:rsid w:val="00707870"/>
    <w:rsid w:val="007079EB"/>
    <w:rsid w:val="007101D7"/>
    <w:rsid w:val="00710A42"/>
    <w:rsid w:val="0071123C"/>
    <w:rsid w:val="0071146E"/>
    <w:rsid w:val="00711D26"/>
    <w:rsid w:val="00711F5E"/>
    <w:rsid w:val="007120AC"/>
    <w:rsid w:val="00712309"/>
    <w:rsid w:val="00712B15"/>
    <w:rsid w:val="00712B2F"/>
    <w:rsid w:val="00712F9F"/>
    <w:rsid w:val="0071351D"/>
    <w:rsid w:val="00713524"/>
    <w:rsid w:val="00713C16"/>
    <w:rsid w:val="007142DE"/>
    <w:rsid w:val="00714319"/>
    <w:rsid w:val="0071441F"/>
    <w:rsid w:val="0071442F"/>
    <w:rsid w:val="00714BB1"/>
    <w:rsid w:val="00714FAF"/>
    <w:rsid w:val="007151FE"/>
    <w:rsid w:val="007155DD"/>
    <w:rsid w:val="00715663"/>
    <w:rsid w:val="007156A5"/>
    <w:rsid w:val="00715860"/>
    <w:rsid w:val="00716008"/>
    <w:rsid w:val="007161C4"/>
    <w:rsid w:val="00716893"/>
    <w:rsid w:val="007168A0"/>
    <w:rsid w:val="00716D52"/>
    <w:rsid w:val="00717318"/>
    <w:rsid w:val="00717429"/>
    <w:rsid w:val="0071773E"/>
    <w:rsid w:val="007179B5"/>
    <w:rsid w:val="00717AD8"/>
    <w:rsid w:val="00717CED"/>
    <w:rsid w:val="007210E6"/>
    <w:rsid w:val="0072116F"/>
    <w:rsid w:val="00721404"/>
    <w:rsid w:val="007214C8"/>
    <w:rsid w:val="007218B1"/>
    <w:rsid w:val="00721ADC"/>
    <w:rsid w:val="00721CF3"/>
    <w:rsid w:val="00721D40"/>
    <w:rsid w:val="00721DAD"/>
    <w:rsid w:val="00721EC8"/>
    <w:rsid w:val="007220D8"/>
    <w:rsid w:val="0072254C"/>
    <w:rsid w:val="007225AF"/>
    <w:rsid w:val="00722695"/>
    <w:rsid w:val="00722BBD"/>
    <w:rsid w:val="00722E5C"/>
    <w:rsid w:val="0072394F"/>
    <w:rsid w:val="00723C3C"/>
    <w:rsid w:val="007243DF"/>
    <w:rsid w:val="007245E1"/>
    <w:rsid w:val="00724768"/>
    <w:rsid w:val="0072509F"/>
    <w:rsid w:val="007251BA"/>
    <w:rsid w:val="007253E0"/>
    <w:rsid w:val="00725544"/>
    <w:rsid w:val="007255B5"/>
    <w:rsid w:val="007256AB"/>
    <w:rsid w:val="007256BD"/>
    <w:rsid w:val="00725A9A"/>
    <w:rsid w:val="0072601C"/>
    <w:rsid w:val="007262BF"/>
    <w:rsid w:val="0072657F"/>
    <w:rsid w:val="007265BA"/>
    <w:rsid w:val="0072689E"/>
    <w:rsid w:val="00726C4E"/>
    <w:rsid w:val="00726F12"/>
    <w:rsid w:val="0073005A"/>
    <w:rsid w:val="00730319"/>
    <w:rsid w:val="007305AF"/>
    <w:rsid w:val="00730847"/>
    <w:rsid w:val="0073098C"/>
    <w:rsid w:val="0073099D"/>
    <w:rsid w:val="0073105C"/>
    <w:rsid w:val="007312ED"/>
    <w:rsid w:val="007320B4"/>
    <w:rsid w:val="00732B68"/>
    <w:rsid w:val="00732E85"/>
    <w:rsid w:val="007336EA"/>
    <w:rsid w:val="0073378F"/>
    <w:rsid w:val="007338B0"/>
    <w:rsid w:val="00733CEF"/>
    <w:rsid w:val="0073435B"/>
    <w:rsid w:val="00734C32"/>
    <w:rsid w:val="00734CEE"/>
    <w:rsid w:val="00734F47"/>
    <w:rsid w:val="00735074"/>
    <w:rsid w:val="00735288"/>
    <w:rsid w:val="00735EF5"/>
    <w:rsid w:val="007362C5"/>
    <w:rsid w:val="007362F5"/>
    <w:rsid w:val="00736336"/>
    <w:rsid w:val="00736338"/>
    <w:rsid w:val="007363C7"/>
    <w:rsid w:val="00736680"/>
    <w:rsid w:val="00736831"/>
    <w:rsid w:val="00736BAE"/>
    <w:rsid w:val="00737127"/>
    <w:rsid w:val="0073789E"/>
    <w:rsid w:val="00737A79"/>
    <w:rsid w:val="00737AE7"/>
    <w:rsid w:val="0074043B"/>
    <w:rsid w:val="00740516"/>
    <w:rsid w:val="0074091E"/>
    <w:rsid w:val="00740BB2"/>
    <w:rsid w:val="00740CBB"/>
    <w:rsid w:val="00740D61"/>
    <w:rsid w:val="00740E2C"/>
    <w:rsid w:val="007413B9"/>
    <w:rsid w:val="0074166F"/>
    <w:rsid w:val="007416D3"/>
    <w:rsid w:val="007418AB"/>
    <w:rsid w:val="00741904"/>
    <w:rsid w:val="00741B23"/>
    <w:rsid w:val="00741B3D"/>
    <w:rsid w:val="00742417"/>
    <w:rsid w:val="00742D1E"/>
    <w:rsid w:val="0074335B"/>
    <w:rsid w:val="007436ED"/>
    <w:rsid w:val="0074374E"/>
    <w:rsid w:val="00743AED"/>
    <w:rsid w:val="00743E3C"/>
    <w:rsid w:val="0074459F"/>
    <w:rsid w:val="00744D48"/>
    <w:rsid w:val="0074540B"/>
    <w:rsid w:val="007458DB"/>
    <w:rsid w:val="00745DF5"/>
    <w:rsid w:val="00745FD7"/>
    <w:rsid w:val="00746023"/>
    <w:rsid w:val="00746286"/>
    <w:rsid w:val="007466BD"/>
    <w:rsid w:val="00746886"/>
    <w:rsid w:val="007469B3"/>
    <w:rsid w:val="00746BC4"/>
    <w:rsid w:val="00746CEB"/>
    <w:rsid w:val="00750027"/>
    <w:rsid w:val="0075066A"/>
    <w:rsid w:val="007508B6"/>
    <w:rsid w:val="00750A49"/>
    <w:rsid w:val="00750B1D"/>
    <w:rsid w:val="00750D1C"/>
    <w:rsid w:val="007518CC"/>
    <w:rsid w:val="00752595"/>
    <w:rsid w:val="0075260E"/>
    <w:rsid w:val="0075275F"/>
    <w:rsid w:val="007529E4"/>
    <w:rsid w:val="00752A91"/>
    <w:rsid w:val="007534E0"/>
    <w:rsid w:val="00753A72"/>
    <w:rsid w:val="00753FDD"/>
    <w:rsid w:val="00754474"/>
    <w:rsid w:val="0075453A"/>
    <w:rsid w:val="00754CC3"/>
    <w:rsid w:val="00754D17"/>
    <w:rsid w:val="00754F76"/>
    <w:rsid w:val="0075520E"/>
    <w:rsid w:val="007553DA"/>
    <w:rsid w:val="00755573"/>
    <w:rsid w:val="007555DB"/>
    <w:rsid w:val="00755F90"/>
    <w:rsid w:val="0075610F"/>
    <w:rsid w:val="0075632B"/>
    <w:rsid w:val="007567C7"/>
    <w:rsid w:val="00756A02"/>
    <w:rsid w:val="00756F1C"/>
    <w:rsid w:val="00757392"/>
    <w:rsid w:val="00757656"/>
    <w:rsid w:val="0075771E"/>
    <w:rsid w:val="00760172"/>
    <w:rsid w:val="0076047B"/>
    <w:rsid w:val="00760797"/>
    <w:rsid w:val="007607E3"/>
    <w:rsid w:val="00760C68"/>
    <w:rsid w:val="00761049"/>
    <w:rsid w:val="0076105A"/>
    <w:rsid w:val="007611E3"/>
    <w:rsid w:val="007612B0"/>
    <w:rsid w:val="0076141C"/>
    <w:rsid w:val="0076153E"/>
    <w:rsid w:val="0076160D"/>
    <w:rsid w:val="00761A0D"/>
    <w:rsid w:val="00761AB0"/>
    <w:rsid w:val="00761E4C"/>
    <w:rsid w:val="00761EDA"/>
    <w:rsid w:val="007620F1"/>
    <w:rsid w:val="007625D4"/>
    <w:rsid w:val="0076286B"/>
    <w:rsid w:val="00762901"/>
    <w:rsid w:val="00762ADF"/>
    <w:rsid w:val="00762BB1"/>
    <w:rsid w:val="00762EEF"/>
    <w:rsid w:val="00763148"/>
    <w:rsid w:val="0076341D"/>
    <w:rsid w:val="007635ED"/>
    <w:rsid w:val="007638D7"/>
    <w:rsid w:val="0076392F"/>
    <w:rsid w:val="00763A5B"/>
    <w:rsid w:val="00763ABC"/>
    <w:rsid w:val="00763D82"/>
    <w:rsid w:val="00763FB1"/>
    <w:rsid w:val="00764930"/>
    <w:rsid w:val="00764C1B"/>
    <w:rsid w:val="00764C88"/>
    <w:rsid w:val="00764E4F"/>
    <w:rsid w:val="007652FB"/>
    <w:rsid w:val="00765A1E"/>
    <w:rsid w:val="00765C21"/>
    <w:rsid w:val="00765F3F"/>
    <w:rsid w:val="0076628A"/>
    <w:rsid w:val="007666FE"/>
    <w:rsid w:val="007669FA"/>
    <w:rsid w:val="00766B0D"/>
    <w:rsid w:val="00766CB8"/>
    <w:rsid w:val="00766D0D"/>
    <w:rsid w:val="00766E21"/>
    <w:rsid w:val="007674FA"/>
    <w:rsid w:val="00767526"/>
    <w:rsid w:val="00767604"/>
    <w:rsid w:val="00767BDD"/>
    <w:rsid w:val="0077011F"/>
    <w:rsid w:val="0077058E"/>
    <w:rsid w:val="007705C7"/>
    <w:rsid w:val="007705E5"/>
    <w:rsid w:val="007707D0"/>
    <w:rsid w:val="00770919"/>
    <w:rsid w:val="00770BB5"/>
    <w:rsid w:val="007715C1"/>
    <w:rsid w:val="00771749"/>
    <w:rsid w:val="0077176D"/>
    <w:rsid w:val="00771B66"/>
    <w:rsid w:val="00771BC1"/>
    <w:rsid w:val="00771F1D"/>
    <w:rsid w:val="0077252B"/>
    <w:rsid w:val="0077274D"/>
    <w:rsid w:val="00772937"/>
    <w:rsid w:val="00772C4A"/>
    <w:rsid w:val="0077305E"/>
    <w:rsid w:val="007735AB"/>
    <w:rsid w:val="0077476A"/>
    <w:rsid w:val="00774E43"/>
    <w:rsid w:val="00774E8A"/>
    <w:rsid w:val="00775C03"/>
    <w:rsid w:val="00775C15"/>
    <w:rsid w:val="00776121"/>
    <w:rsid w:val="0077661A"/>
    <w:rsid w:val="00776858"/>
    <w:rsid w:val="00776ADD"/>
    <w:rsid w:val="00776D42"/>
    <w:rsid w:val="00776DA2"/>
    <w:rsid w:val="00777D9A"/>
    <w:rsid w:val="0078026E"/>
    <w:rsid w:val="00780350"/>
    <w:rsid w:val="0078037C"/>
    <w:rsid w:val="0078059A"/>
    <w:rsid w:val="00780C8E"/>
    <w:rsid w:val="00780F20"/>
    <w:rsid w:val="007814B0"/>
    <w:rsid w:val="00781513"/>
    <w:rsid w:val="00781716"/>
    <w:rsid w:val="00781FC5"/>
    <w:rsid w:val="0078240C"/>
    <w:rsid w:val="00783764"/>
    <w:rsid w:val="00783914"/>
    <w:rsid w:val="007839E2"/>
    <w:rsid w:val="00783B74"/>
    <w:rsid w:val="00783CE0"/>
    <w:rsid w:val="00784012"/>
    <w:rsid w:val="00784666"/>
    <w:rsid w:val="007848E4"/>
    <w:rsid w:val="00784A10"/>
    <w:rsid w:val="00784CCC"/>
    <w:rsid w:val="00785B60"/>
    <w:rsid w:val="00785F00"/>
    <w:rsid w:val="00786431"/>
    <w:rsid w:val="0078643C"/>
    <w:rsid w:val="0078663B"/>
    <w:rsid w:val="007866D0"/>
    <w:rsid w:val="00786CBB"/>
    <w:rsid w:val="00787572"/>
    <w:rsid w:val="007875A7"/>
    <w:rsid w:val="00787B23"/>
    <w:rsid w:val="0079045E"/>
    <w:rsid w:val="00790474"/>
    <w:rsid w:val="00790B18"/>
    <w:rsid w:val="00790DB3"/>
    <w:rsid w:val="00790FC7"/>
    <w:rsid w:val="00791173"/>
    <w:rsid w:val="007917A6"/>
    <w:rsid w:val="00791C70"/>
    <w:rsid w:val="0079207E"/>
    <w:rsid w:val="007929D3"/>
    <w:rsid w:val="00792AEF"/>
    <w:rsid w:val="00792E37"/>
    <w:rsid w:val="00792FD9"/>
    <w:rsid w:val="00793015"/>
    <w:rsid w:val="00793124"/>
    <w:rsid w:val="00793212"/>
    <w:rsid w:val="00793C5E"/>
    <w:rsid w:val="00793D4F"/>
    <w:rsid w:val="00794146"/>
    <w:rsid w:val="00794C5F"/>
    <w:rsid w:val="00795314"/>
    <w:rsid w:val="00795469"/>
    <w:rsid w:val="007955CD"/>
    <w:rsid w:val="00795880"/>
    <w:rsid w:val="00795A48"/>
    <w:rsid w:val="00795B6E"/>
    <w:rsid w:val="0079665A"/>
    <w:rsid w:val="00796884"/>
    <w:rsid w:val="00796B27"/>
    <w:rsid w:val="00796BFF"/>
    <w:rsid w:val="00796C00"/>
    <w:rsid w:val="00797074"/>
    <w:rsid w:val="007977D6"/>
    <w:rsid w:val="00797921"/>
    <w:rsid w:val="00797E3C"/>
    <w:rsid w:val="007A028C"/>
    <w:rsid w:val="007A02AB"/>
    <w:rsid w:val="007A03C2"/>
    <w:rsid w:val="007A0426"/>
    <w:rsid w:val="007A081E"/>
    <w:rsid w:val="007A0BB3"/>
    <w:rsid w:val="007A0DB1"/>
    <w:rsid w:val="007A1209"/>
    <w:rsid w:val="007A1407"/>
    <w:rsid w:val="007A162A"/>
    <w:rsid w:val="007A182E"/>
    <w:rsid w:val="007A19D9"/>
    <w:rsid w:val="007A2434"/>
    <w:rsid w:val="007A2617"/>
    <w:rsid w:val="007A2B08"/>
    <w:rsid w:val="007A2BA8"/>
    <w:rsid w:val="007A2DC8"/>
    <w:rsid w:val="007A3678"/>
    <w:rsid w:val="007A39A4"/>
    <w:rsid w:val="007A3BC1"/>
    <w:rsid w:val="007A3BF3"/>
    <w:rsid w:val="007A3F9B"/>
    <w:rsid w:val="007A4125"/>
    <w:rsid w:val="007A5006"/>
    <w:rsid w:val="007A567E"/>
    <w:rsid w:val="007A56A6"/>
    <w:rsid w:val="007A5D18"/>
    <w:rsid w:val="007A5F6C"/>
    <w:rsid w:val="007A69AB"/>
    <w:rsid w:val="007A6A77"/>
    <w:rsid w:val="007A72F6"/>
    <w:rsid w:val="007A7554"/>
    <w:rsid w:val="007A7C31"/>
    <w:rsid w:val="007A7E34"/>
    <w:rsid w:val="007B0A5E"/>
    <w:rsid w:val="007B0E14"/>
    <w:rsid w:val="007B1287"/>
    <w:rsid w:val="007B1915"/>
    <w:rsid w:val="007B19E5"/>
    <w:rsid w:val="007B201C"/>
    <w:rsid w:val="007B228A"/>
    <w:rsid w:val="007B23E0"/>
    <w:rsid w:val="007B25D4"/>
    <w:rsid w:val="007B2897"/>
    <w:rsid w:val="007B2AC2"/>
    <w:rsid w:val="007B2F0B"/>
    <w:rsid w:val="007B351E"/>
    <w:rsid w:val="007B360D"/>
    <w:rsid w:val="007B367B"/>
    <w:rsid w:val="007B3DB2"/>
    <w:rsid w:val="007B41B3"/>
    <w:rsid w:val="007B43A1"/>
    <w:rsid w:val="007B44DB"/>
    <w:rsid w:val="007B4623"/>
    <w:rsid w:val="007B48CB"/>
    <w:rsid w:val="007B4912"/>
    <w:rsid w:val="007B4FA0"/>
    <w:rsid w:val="007B5788"/>
    <w:rsid w:val="007B5E81"/>
    <w:rsid w:val="007B5F2E"/>
    <w:rsid w:val="007B603E"/>
    <w:rsid w:val="007B7070"/>
    <w:rsid w:val="007B756D"/>
    <w:rsid w:val="007B776D"/>
    <w:rsid w:val="007B7EAC"/>
    <w:rsid w:val="007B7F4F"/>
    <w:rsid w:val="007B7F53"/>
    <w:rsid w:val="007B7FAC"/>
    <w:rsid w:val="007C0458"/>
    <w:rsid w:val="007C0A76"/>
    <w:rsid w:val="007C0C90"/>
    <w:rsid w:val="007C0EC4"/>
    <w:rsid w:val="007C1114"/>
    <w:rsid w:val="007C1251"/>
    <w:rsid w:val="007C14CB"/>
    <w:rsid w:val="007C1BD4"/>
    <w:rsid w:val="007C20A1"/>
    <w:rsid w:val="007C22B1"/>
    <w:rsid w:val="007C22C6"/>
    <w:rsid w:val="007C3CBD"/>
    <w:rsid w:val="007C40B3"/>
    <w:rsid w:val="007C411E"/>
    <w:rsid w:val="007C429B"/>
    <w:rsid w:val="007C44A0"/>
    <w:rsid w:val="007C482A"/>
    <w:rsid w:val="007C4F6D"/>
    <w:rsid w:val="007C571F"/>
    <w:rsid w:val="007C5A0A"/>
    <w:rsid w:val="007C5AD7"/>
    <w:rsid w:val="007C5E8B"/>
    <w:rsid w:val="007C6E2D"/>
    <w:rsid w:val="007C77E2"/>
    <w:rsid w:val="007C7B00"/>
    <w:rsid w:val="007C7FE3"/>
    <w:rsid w:val="007D0045"/>
    <w:rsid w:val="007D0130"/>
    <w:rsid w:val="007D0401"/>
    <w:rsid w:val="007D0651"/>
    <w:rsid w:val="007D07D9"/>
    <w:rsid w:val="007D0D71"/>
    <w:rsid w:val="007D10CF"/>
    <w:rsid w:val="007D11F4"/>
    <w:rsid w:val="007D159B"/>
    <w:rsid w:val="007D1615"/>
    <w:rsid w:val="007D1F1F"/>
    <w:rsid w:val="007D24AB"/>
    <w:rsid w:val="007D28F3"/>
    <w:rsid w:val="007D2B70"/>
    <w:rsid w:val="007D2B96"/>
    <w:rsid w:val="007D3485"/>
    <w:rsid w:val="007D36A1"/>
    <w:rsid w:val="007D375D"/>
    <w:rsid w:val="007D3CA3"/>
    <w:rsid w:val="007D5008"/>
    <w:rsid w:val="007D5916"/>
    <w:rsid w:val="007D64EA"/>
    <w:rsid w:val="007D6615"/>
    <w:rsid w:val="007D680A"/>
    <w:rsid w:val="007D6E3B"/>
    <w:rsid w:val="007D6EA2"/>
    <w:rsid w:val="007D7001"/>
    <w:rsid w:val="007D7082"/>
    <w:rsid w:val="007D7162"/>
    <w:rsid w:val="007D7363"/>
    <w:rsid w:val="007D74A8"/>
    <w:rsid w:val="007D7B98"/>
    <w:rsid w:val="007D7EB4"/>
    <w:rsid w:val="007E0118"/>
    <w:rsid w:val="007E020B"/>
    <w:rsid w:val="007E12F4"/>
    <w:rsid w:val="007E1685"/>
    <w:rsid w:val="007E180E"/>
    <w:rsid w:val="007E1E58"/>
    <w:rsid w:val="007E1ECC"/>
    <w:rsid w:val="007E21A4"/>
    <w:rsid w:val="007E22C0"/>
    <w:rsid w:val="007E2315"/>
    <w:rsid w:val="007E23C0"/>
    <w:rsid w:val="007E2529"/>
    <w:rsid w:val="007E257E"/>
    <w:rsid w:val="007E2695"/>
    <w:rsid w:val="007E287B"/>
    <w:rsid w:val="007E2980"/>
    <w:rsid w:val="007E3170"/>
    <w:rsid w:val="007E3621"/>
    <w:rsid w:val="007E3829"/>
    <w:rsid w:val="007E3B15"/>
    <w:rsid w:val="007E3BBC"/>
    <w:rsid w:val="007E3F1B"/>
    <w:rsid w:val="007E4413"/>
    <w:rsid w:val="007E4476"/>
    <w:rsid w:val="007E4627"/>
    <w:rsid w:val="007E4798"/>
    <w:rsid w:val="007E4D4E"/>
    <w:rsid w:val="007E4FD0"/>
    <w:rsid w:val="007E545D"/>
    <w:rsid w:val="007E55E1"/>
    <w:rsid w:val="007E5952"/>
    <w:rsid w:val="007E5B29"/>
    <w:rsid w:val="007E6ECD"/>
    <w:rsid w:val="007E72C5"/>
    <w:rsid w:val="007E7594"/>
    <w:rsid w:val="007E76E3"/>
    <w:rsid w:val="007E7CC8"/>
    <w:rsid w:val="007E7E34"/>
    <w:rsid w:val="007F0455"/>
    <w:rsid w:val="007F0724"/>
    <w:rsid w:val="007F097F"/>
    <w:rsid w:val="007F0ABD"/>
    <w:rsid w:val="007F0AC2"/>
    <w:rsid w:val="007F0C1D"/>
    <w:rsid w:val="007F0E1F"/>
    <w:rsid w:val="007F11E4"/>
    <w:rsid w:val="007F1303"/>
    <w:rsid w:val="007F197C"/>
    <w:rsid w:val="007F1A89"/>
    <w:rsid w:val="007F2180"/>
    <w:rsid w:val="007F24A9"/>
    <w:rsid w:val="007F2549"/>
    <w:rsid w:val="007F261C"/>
    <w:rsid w:val="007F29CD"/>
    <w:rsid w:val="007F2A59"/>
    <w:rsid w:val="007F3436"/>
    <w:rsid w:val="007F39D2"/>
    <w:rsid w:val="007F3F3C"/>
    <w:rsid w:val="007F4040"/>
    <w:rsid w:val="007F4688"/>
    <w:rsid w:val="007F4FBF"/>
    <w:rsid w:val="007F5229"/>
    <w:rsid w:val="007F579B"/>
    <w:rsid w:val="007F5A79"/>
    <w:rsid w:val="007F5E2E"/>
    <w:rsid w:val="007F5F75"/>
    <w:rsid w:val="007F6526"/>
    <w:rsid w:val="007F6D38"/>
    <w:rsid w:val="007F72BF"/>
    <w:rsid w:val="007F74FA"/>
    <w:rsid w:val="007F789B"/>
    <w:rsid w:val="007F7936"/>
    <w:rsid w:val="007F7DF4"/>
    <w:rsid w:val="008001AB"/>
    <w:rsid w:val="008004E5"/>
    <w:rsid w:val="00800D8B"/>
    <w:rsid w:val="00800F08"/>
    <w:rsid w:val="0080137F"/>
    <w:rsid w:val="00801448"/>
    <w:rsid w:val="008016E6"/>
    <w:rsid w:val="00801FE3"/>
    <w:rsid w:val="008020EA"/>
    <w:rsid w:val="008029B5"/>
    <w:rsid w:val="00802F3A"/>
    <w:rsid w:val="0080328E"/>
    <w:rsid w:val="008037AC"/>
    <w:rsid w:val="008039EB"/>
    <w:rsid w:val="00803C00"/>
    <w:rsid w:val="00803D94"/>
    <w:rsid w:val="00803E7D"/>
    <w:rsid w:val="00804483"/>
    <w:rsid w:val="00804682"/>
    <w:rsid w:val="008047F8"/>
    <w:rsid w:val="00804A35"/>
    <w:rsid w:val="00804B7D"/>
    <w:rsid w:val="00804FD3"/>
    <w:rsid w:val="0080503F"/>
    <w:rsid w:val="008052C7"/>
    <w:rsid w:val="008052E4"/>
    <w:rsid w:val="00805BCA"/>
    <w:rsid w:val="0080640C"/>
    <w:rsid w:val="00806526"/>
    <w:rsid w:val="00806A35"/>
    <w:rsid w:val="00806B2E"/>
    <w:rsid w:val="00807112"/>
    <w:rsid w:val="0080766F"/>
    <w:rsid w:val="00807EF2"/>
    <w:rsid w:val="00810DC8"/>
    <w:rsid w:val="00811023"/>
    <w:rsid w:val="00811430"/>
    <w:rsid w:val="00811818"/>
    <w:rsid w:val="00811C58"/>
    <w:rsid w:val="00811DD1"/>
    <w:rsid w:val="008120C3"/>
    <w:rsid w:val="00812287"/>
    <w:rsid w:val="008123A8"/>
    <w:rsid w:val="008125C7"/>
    <w:rsid w:val="008129D4"/>
    <w:rsid w:val="00812A8B"/>
    <w:rsid w:val="008133B7"/>
    <w:rsid w:val="00813648"/>
    <w:rsid w:val="00813852"/>
    <w:rsid w:val="00813B09"/>
    <w:rsid w:val="00813FEC"/>
    <w:rsid w:val="00814473"/>
    <w:rsid w:val="0081452B"/>
    <w:rsid w:val="00814BE0"/>
    <w:rsid w:val="00815396"/>
    <w:rsid w:val="00815F75"/>
    <w:rsid w:val="00816088"/>
    <w:rsid w:val="008160AD"/>
    <w:rsid w:val="008160D6"/>
    <w:rsid w:val="0081617B"/>
    <w:rsid w:val="008162E1"/>
    <w:rsid w:val="00816561"/>
    <w:rsid w:val="0081656A"/>
    <w:rsid w:val="008166AC"/>
    <w:rsid w:val="00816A09"/>
    <w:rsid w:val="00816D8B"/>
    <w:rsid w:val="00816F77"/>
    <w:rsid w:val="00817836"/>
    <w:rsid w:val="00817CA1"/>
    <w:rsid w:val="00817F7E"/>
    <w:rsid w:val="008205CF"/>
    <w:rsid w:val="0082136F"/>
    <w:rsid w:val="008213C9"/>
    <w:rsid w:val="008217F5"/>
    <w:rsid w:val="00821B45"/>
    <w:rsid w:val="00821CA9"/>
    <w:rsid w:val="00821CBD"/>
    <w:rsid w:val="00821EF7"/>
    <w:rsid w:val="00822B82"/>
    <w:rsid w:val="00822B99"/>
    <w:rsid w:val="00823163"/>
    <w:rsid w:val="008231F3"/>
    <w:rsid w:val="0082358A"/>
    <w:rsid w:val="0082391D"/>
    <w:rsid w:val="00823FDF"/>
    <w:rsid w:val="0082415B"/>
    <w:rsid w:val="008242B6"/>
    <w:rsid w:val="00824671"/>
    <w:rsid w:val="00824B64"/>
    <w:rsid w:val="00824C22"/>
    <w:rsid w:val="00824DE6"/>
    <w:rsid w:val="00825E8F"/>
    <w:rsid w:val="00825FD3"/>
    <w:rsid w:val="008265DD"/>
    <w:rsid w:val="008266B1"/>
    <w:rsid w:val="00826A54"/>
    <w:rsid w:val="00826CD0"/>
    <w:rsid w:val="00826D6B"/>
    <w:rsid w:val="00827101"/>
    <w:rsid w:val="00827451"/>
    <w:rsid w:val="00827958"/>
    <w:rsid w:val="00827B7E"/>
    <w:rsid w:val="00830F44"/>
    <w:rsid w:val="00831404"/>
    <w:rsid w:val="00831B86"/>
    <w:rsid w:val="00831ECC"/>
    <w:rsid w:val="00832160"/>
    <w:rsid w:val="008323C0"/>
    <w:rsid w:val="00832407"/>
    <w:rsid w:val="00832472"/>
    <w:rsid w:val="00833223"/>
    <w:rsid w:val="00833588"/>
    <w:rsid w:val="0083362A"/>
    <w:rsid w:val="00833BD5"/>
    <w:rsid w:val="00833C69"/>
    <w:rsid w:val="00834143"/>
    <w:rsid w:val="00834991"/>
    <w:rsid w:val="00834A41"/>
    <w:rsid w:val="00834B70"/>
    <w:rsid w:val="00834C95"/>
    <w:rsid w:val="00834F23"/>
    <w:rsid w:val="00835138"/>
    <w:rsid w:val="008358D4"/>
    <w:rsid w:val="00835E25"/>
    <w:rsid w:val="00835F83"/>
    <w:rsid w:val="00836027"/>
    <w:rsid w:val="008362BB"/>
    <w:rsid w:val="008367C9"/>
    <w:rsid w:val="00836B7C"/>
    <w:rsid w:val="008379A6"/>
    <w:rsid w:val="00837CAA"/>
    <w:rsid w:val="008408BF"/>
    <w:rsid w:val="00840F2B"/>
    <w:rsid w:val="00841D42"/>
    <w:rsid w:val="008422BB"/>
    <w:rsid w:val="008424FF"/>
    <w:rsid w:val="0084308A"/>
    <w:rsid w:val="00843336"/>
    <w:rsid w:val="0084346A"/>
    <w:rsid w:val="00843610"/>
    <w:rsid w:val="008438F9"/>
    <w:rsid w:val="00843E31"/>
    <w:rsid w:val="00844198"/>
    <w:rsid w:val="008447E9"/>
    <w:rsid w:val="008450A2"/>
    <w:rsid w:val="0084555B"/>
    <w:rsid w:val="008457A2"/>
    <w:rsid w:val="00845AB3"/>
    <w:rsid w:val="00845D26"/>
    <w:rsid w:val="00845DEA"/>
    <w:rsid w:val="0084601F"/>
    <w:rsid w:val="00846570"/>
    <w:rsid w:val="00846E58"/>
    <w:rsid w:val="008477A8"/>
    <w:rsid w:val="00847FD4"/>
    <w:rsid w:val="00850883"/>
    <w:rsid w:val="008509C1"/>
    <w:rsid w:val="0085117B"/>
    <w:rsid w:val="008512BA"/>
    <w:rsid w:val="008517D8"/>
    <w:rsid w:val="00851804"/>
    <w:rsid w:val="00851889"/>
    <w:rsid w:val="00851D8F"/>
    <w:rsid w:val="00851F0F"/>
    <w:rsid w:val="008521EE"/>
    <w:rsid w:val="00852711"/>
    <w:rsid w:val="00852951"/>
    <w:rsid w:val="00852A7D"/>
    <w:rsid w:val="00853569"/>
    <w:rsid w:val="00853703"/>
    <w:rsid w:val="00853AD9"/>
    <w:rsid w:val="00854B8C"/>
    <w:rsid w:val="00855064"/>
    <w:rsid w:val="008551FE"/>
    <w:rsid w:val="008557C0"/>
    <w:rsid w:val="0085641E"/>
    <w:rsid w:val="00856432"/>
    <w:rsid w:val="0085680D"/>
    <w:rsid w:val="00856C41"/>
    <w:rsid w:val="00856C86"/>
    <w:rsid w:val="0085717A"/>
    <w:rsid w:val="00857391"/>
    <w:rsid w:val="00857933"/>
    <w:rsid w:val="00857EF3"/>
    <w:rsid w:val="00860A54"/>
    <w:rsid w:val="00860CCC"/>
    <w:rsid w:val="00860DA0"/>
    <w:rsid w:val="00860DDA"/>
    <w:rsid w:val="0086113A"/>
    <w:rsid w:val="008618E2"/>
    <w:rsid w:val="00861A66"/>
    <w:rsid w:val="00861ABE"/>
    <w:rsid w:val="00861C4E"/>
    <w:rsid w:val="00861CED"/>
    <w:rsid w:val="0086205E"/>
    <w:rsid w:val="0086205F"/>
    <w:rsid w:val="00862165"/>
    <w:rsid w:val="00862756"/>
    <w:rsid w:val="00862BFA"/>
    <w:rsid w:val="008631B1"/>
    <w:rsid w:val="008631F0"/>
    <w:rsid w:val="00863E74"/>
    <w:rsid w:val="00864918"/>
    <w:rsid w:val="008653C2"/>
    <w:rsid w:val="00865506"/>
    <w:rsid w:val="00865764"/>
    <w:rsid w:val="00865BB5"/>
    <w:rsid w:val="00865DEE"/>
    <w:rsid w:val="00865FC5"/>
    <w:rsid w:val="00866598"/>
    <w:rsid w:val="0086682E"/>
    <w:rsid w:val="00866AE2"/>
    <w:rsid w:val="00866BB5"/>
    <w:rsid w:val="00866BCA"/>
    <w:rsid w:val="00866C06"/>
    <w:rsid w:val="00866D37"/>
    <w:rsid w:val="00866DEE"/>
    <w:rsid w:val="00866E8B"/>
    <w:rsid w:val="00867114"/>
    <w:rsid w:val="008671A9"/>
    <w:rsid w:val="0086721A"/>
    <w:rsid w:val="00867496"/>
    <w:rsid w:val="008675F9"/>
    <w:rsid w:val="00867690"/>
    <w:rsid w:val="008678A4"/>
    <w:rsid w:val="00867A5B"/>
    <w:rsid w:val="00867BF8"/>
    <w:rsid w:val="00867CD4"/>
    <w:rsid w:val="00867DE0"/>
    <w:rsid w:val="00870AA4"/>
    <w:rsid w:val="00870E5C"/>
    <w:rsid w:val="008712D8"/>
    <w:rsid w:val="00871C3B"/>
    <w:rsid w:val="0087263A"/>
    <w:rsid w:val="00873BB7"/>
    <w:rsid w:val="008742C6"/>
    <w:rsid w:val="00874932"/>
    <w:rsid w:val="00874AC9"/>
    <w:rsid w:val="00874B03"/>
    <w:rsid w:val="00874B0E"/>
    <w:rsid w:val="00875706"/>
    <w:rsid w:val="00875C0B"/>
    <w:rsid w:val="008766A6"/>
    <w:rsid w:val="00876722"/>
    <w:rsid w:val="008768DC"/>
    <w:rsid w:val="00876C12"/>
    <w:rsid w:val="00876CE2"/>
    <w:rsid w:val="008771C9"/>
    <w:rsid w:val="00877C0E"/>
    <w:rsid w:val="00877D32"/>
    <w:rsid w:val="00877F66"/>
    <w:rsid w:val="00880699"/>
    <w:rsid w:val="00880858"/>
    <w:rsid w:val="00880EF9"/>
    <w:rsid w:val="008812E9"/>
    <w:rsid w:val="0088147B"/>
    <w:rsid w:val="008814CF"/>
    <w:rsid w:val="0088193E"/>
    <w:rsid w:val="00881A31"/>
    <w:rsid w:val="00882666"/>
    <w:rsid w:val="00882685"/>
    <w:rsid w:val="008827C2"/>
    <w:rsid w:val="00882963"/>
    <w:rsid w:val="00882C7E"/>
    <w:rsid w:val="008835A6"/>
    <w:rsid w:val="008835AE"/>
    <w:rsid w:val="008839E9"/>
    <w:rsid w:val="00883D84"/>
    <w:rsid w:val="0088407E"/>
    <w:rsid w:val="008847A0"/>
    <w:rsid w:val="008847E2"/>
    <w:rsid w:val="008848DD"/>
    <w:rsid w:val="00884B6B"/>
    <w:rsid w:val="00884D00"/>
    <w:rsid w:val="00885276"/>
    <w:rsid w:val="00885878"/>
    <w:rsid w:val="00885EE6"/>
    <w:rsid w:val="008868CE"/>
    <w:rsid w:val="0088691E"/>
    <w:rsid w:val="00886E82"/>
    <w:rsid w:val="00887327"/>
    <w:rsid w:val="0088745D"/>
    <w:rsid w:val="00887673"/>
    <w:rsid w:val="008878EB"/>
    <w:rsid w:val="0089023F"/>
    <w:rsid w:val="00890241"/>
    <w:rsid w:val="00890E9D"/>
    <w:rsid w:val="00890EF7"/>
    <w:rsid w:val="00891607"/>
    <w:rsid w:val="008916A5"/>
    <w:rsid w:val="00891FC3"/>
    <w:rsid w:val="008920ED"/>
    <w:rsid w:val="008924A0"/>
    <w:rsid w:val="008926B6"/>
    <w:rsid w:val="008928DD"/>
    <w:rsid w:val="00892FA4"/>
    <w:rsid w:val="00893068"/>
    <w:rsid w:val="0089334C"/>
    <w:rsid w:val="008936DD"/>
    <w:rsid w:val="00893890"/>
    <w:rsid w:val="00893C04"/>
    <w:rsid w:val="00893EDD"/>
    <w:rsid w:val="0089413B"/>
    <w:rsid w:val="00894439"/>
    <w:rsid w:val="008945D6"/>
    <w:rsid w:val="0089488D"/>
    <w:rsid w:val="00894968"/>
    <w:rsid w:val="00894A00"/>
    <w:rsid w:val="00894BC0"/>
    <w:rsid w:val="00894DD9"/>
    <w:rsid w:val="008955AC"/>
    <w:rsid w:val="008969AB"/>
    <w:rsid w:val="00896AAD"/>
    <w:rsid w:val="00896EE5"/>
    <w:rsid w:val="00897277"/>
    <w:rsid w:val="0089729D"/>
    <w:rsid w:val="00897343"/>
    <w:rsid w:val="00897789"/>
    <w:rsid w:val="008979AD"/>
    <w:rsid w:val="00897AE8"/>
    <w:rsid w:val="00897D13"/>
    <w:rsid w:val="008A06F7"/>
    <w:rsid w:val="008A0927"/>
    <w:rsid w:val="008A0D0F"/>
    <w:rsid w:val="008A1095"/>
    <w:rsid w:val="008A1145"/>
    <w:rsid w:val="008A1607"/>
    <w:rsid w:val="008A162B"/>
    <w:rsid w:val="008A1986"/>
    <w:rsid w:val="008A1DE6"/>
    <w:rsid w:val="008A23C2"/>
    <w:rsid w:val="008A2533"/>
    <w:rsid w:val="008A25D6"/>
    <w:rsid w:val="008A2913"/>
    <w:rsid w:val="008A2DDB"/>
    <w:rsid w:val="008A2ECE"/>
    <w:rsid w:val="008A3027"/>
    <w:rsid w:val="008A314F"/>
    <w:rsid w:val="008A3177"/>
    <w:rsid w:val="008A3745"/>
    <w:rsid w:val="008A40FF"/>
    <w:rsid w:val="008A420C"/>
    <w:rsid w:val="008A4B25"/>
    <w:rsid w:val="008A53B3"/>
    <w:rsid w:val="008A5456"/>
    <w:rsid w:val="008A5786"/>
    <w:rsid w:val="008A58AA"/>
    <w:rsid w:val="008A5F82"/>
    <w:rsid w:val="008A66F7"/>
    <w:rsid w:val="008A6718"/>
    <w:rsid w:val="008A6750"/>
    <w:rsid w:val="008A6C96"/>
    <w:rsid w:val="008A6E45"/>
    <w:rsid w:val="008A6EEC"/>
    <w:rsid w:val="008A7010"/>
    <w:rsid w:val="008A71C5"/>
    <w:rsid w:val="008A761B"/>
    <w:rsid w:val="008A7B0E"/>
    <w:rsid w:val="008B0A1E"/>
    <w:rsid w:val="008B0AD6"/>
    <w:rsid w:val="008B0D8C"/>
    <w:rsid w:val="008B0DB9"/>
    <w:rsid w:val="008B0E9E"/>
    <w:rsid w:val="008B1154"/>
    <w:rsid w:val="008B148A"/>
    <w:rsid w:val="008B149D"/>
    <w:rsid w:val="008B1606"/>
    <w:rsid w:val="008B1772"/>
    <w:rsid w:val="008B19A7"/>
    <w:rsid w:val="008B1CEA"/>
    <w:rsid w:val="008B1DCE"/>
    <w:rsid w:val="008B2274"/>
    <w:rsid w:val="008B230C"/>
    <w:rsid w:val="008B23EB"/>
    <w:rsid w:val="008B2863"/>
    <w:rsid w:val="008B2D0F"/>
    <w:rsid w:val="008B2D9F"/>
    <w:rsid w:val="008B3621"/>
    <w:rsid w:val="008B48EC"/>
    <w:rsid w:val="008B496E"/>
    <w:rsid w:val="008B4A60"/>
    <w:rsid w:val="008B4B95"/>
    <w:rsid w:val="008B519F"/>
    <w:rsid w:val="008B55F1"/>
    <w:rsid w:val="008B5747"/>
    <w:rsid w:val="008B584F"/>
    <w:rsid w:val="008B601D"/>
    <w:rsid w:val="008B6577"/>
    <w:rsid w:val="008B6594"/>
    <w:rsid w:val="008B6902"/>
    <w:rsid w:val="008B6917"/>
    <w:rsid w:val="008B6DDB"/>
    <w:rsid w:val="008B6E69"/>
    <w:rsid w:val="008B70F0"/>
    <w:rsid w:val="008B7279"/>
    <w:rsid w:val="008C046B"/>
    <w:rsid w:val="008C06D0"/>
    <w:rsid w:val="008C1254"/>
    <w:rsid w:val="008C16CF"/>
    <w:rsid w:val="008C1A95"/>
    <w:rsid w:val="008C2025"/>
    <w:rsid w:val="008C2FF3"/>
    <w:rsid w:val="008C3B70"/>
    <w:rsid w:val="008C3FD3"/>
    <w:rsid w:val="008C4151"/>
    <w:rsid w:val="008C41B1"/>
    <w:rsid w:val="008C41FC"/>
    <w:rsid w:val="008C44B3"/>
    <w:rsid w:val="008C4EB3"/>
    <w:rsid w:val="008C5308"/>
    <w:rsid w:val="008C53D8"/>
    <w:rsid w:val="008C552A"/>
    <w:rsid w:val="008C55B1"/>
    <w:rsid w:val="008C588B"/>
    <w:rsid w:val="008C5B02"/>
    <w:rsid w:val="008C5D35"/>
    <w:rsid w:val="008C5D77"/>
    <w:rsid w:val="008C6327"/>
    <w:rsid w:val="008C6AFC"/>
    <w:rsid w:val="008C6D8B"/>
    <w:rsid w:val="008C6E8D"/>
    <w:rsid w:val="008C7608"/>
    <w:rsid w:val="008C79A9"/>
    <w:rsid w:val="008C7C4B"/>
    <w:rsid w:val="008C7CCB"/>
    <w:rsid w:val="008D0120"/>
    <w:rsid w:val="008D0368"/>
    <w:rsid w:val="008D0C71"/>
    <w:rsid w:val="008D0EF1"/>
    <w:rsid w:val="008D1629"/>
    <w:rsid w:val="008D1733"/>
    <w:rsid w:val="008D177C"/>
    <w:rsid w:val="008D18CD"/>
    <w:rsid w:val="008D24A6"/>
    <w:rsid w:val="008D24C1"/>
    <w:rsid w:val="008D28BC"/>
    <w:rsid w:val="008D39A6"/>
    <w:rsid w:val="008D3EFD"/>
    <w:rsid w:val="008D43DC"/>
    <w:rsid w:val="008D4C83"/>
    <w:rsid w:val="008D4E67"/>
    <w:rsid w:val="008D55B5"/>
    <w:rsid w:val="008D58E5"/>
    <w:rsid w:val="008D5D9A"/>
    <w:rsid w:val="008D6040"/>
    <w:rsid w:val="008D63F3"/>
    <w:rsid w:val="008D642B"/>
    <w:rsid w:val="008D64CB"/>
    <w:rsid w:val="008D67C1"/>
    <w:rsid w:val="008D6C1E"/>
    <w:rsid w:val="008D6C9A"/>
    <w:rsid w:val="008D6D38"/>
    <w:rsid w:val="008D6E32"/>
    <w:rsid w:val="008D76C5"/>
    <w:rsid w:val="008D7F3F"/>
    <w:rsid w:val="008E01FA"/>
    <w:rsid w:val="008E02CB"/>
    <w:rsid w:val="008E053C"/>
    <w:rsid w:val="008E1136"/>
    <w:rsid w:val="008E148D"/>
    <w:rsid w:val="008E1D6F"/>
    <w:rsid w:val="008E2281"/>
    <w:rsid w:val="008E24A8"/>
    <w:rsid w:val="008E2A4F"/>
    <w:rsid w:val="008E2E04"/>
    <w:rsid w:val="008E2E6B"/>
    <w:rsid w:val="008E3241"/>
    <w:rsid w:val="008E330E"/>
    <w:rsid w:val="008E3475"/>
    <w:rsid w:val="008E35A2"/>
    <w:rsid w:val="008E378E"/>
    <w:rsid w:val="008E3CF5"/>
    <w:rsid w:val="008E3EBF"/>
    <w:rsid w:val="008E3EEA"/>
    <w:rsid w:val="008E4207"/>
    <w:rsid w:val="008E4683"/>
    <w:rsid w:val="008E481B"/>
    <w:rsid w:val="008E52CA"/>
    <w:rsid w:val="008E558E"/>
    <w:rsid w:val="008E5AEF"/>
    <w:rsid w:val="008E5C51"/>
    <w:rsid w:val="008E5C84"/>
    <w:rsid w:val="008E5D98"/>
    <w:rsid w:val="008E61EE"/>
    <w:rsid w:val="008E6371"/>
    <w:rsid w:val="008E67F2"/>
    <w:rsid w:val="008E69E2"/>
    <w:rsid w:val="008E6DF0"/>
    <w:rsid w:val="008E728E"/>
    <w:rsid w:val="008E75A6"/>
    <w:rsid w:val="008E75CC"/>
    <w:rsid w:val="008E7746"/>
    <w:rsid w:val="008E7797"/>
    <w:rsid w:val="008E79D8"/>
    <w:rsid w:val="008E79ED"/>
    <w:rsid w:val="008E7F06"/>
    <w:rsid w:val="008E7F22"/>
    <w:rsid w:val="008F0467"/>
    <w:rsid w:val="008F0F0A"/>
    <w:rsid w:val="008F1404"/>
    <w:rsid w:val="008F144A"/>
    <w:rsid w:val="008F1519"/>
    <w:rsid w:val="008F1707"/>
    <w:rsid w:val="008F18E8"/>
    <w:rsid w:val="008F1ACB"/>
    <w:rsid w:val="008F1B76"/>
    <w:rsid w:val="008F20C0"/>
    <w:rsid w:val="008F20C7"/>
    <w:rsid w:val="008F2185"/>
    <w:rsid w:val="008F251F"/>
    <w:rsid w:val="008F2C23"/>
    <w:rsid w:val="008F2F02"/>
    <w:rsid w:val="008F36D4"/>
    <w:rsid w:val="008F3859"/>
    <w:rsid w:val="008F3AE8"/>
    <w:rsid w:val="008F3F60"/>
    <w:rsid w:val="008F403B"/>
    <w:rsid w:val="008F4073"/>
    <w:rsid w:val="008F4269"/>
    <w:rsid w:val="008F43AE"/>
    <w:rsid w:val="008F448D"/>
    <w:rsid w:val="008F4AF5"/>
    <w:rsid w:val="008F4D2E"/>
    <w:rsid w:val="008F4ECE"/>
    <w:rsid w:val="008F511B"/>
    <w:rsid w:val="008F562F"/>
    <w:rsid w:val="008F5667"/>
    <w:rsid w:val="008F5A84"/>
    <w:rsid w:val="008F5CF6"/>
    <w:rsid w:val="008F60ED"/>
    <w:rsid w:val="008F6A55"/>
    <w:rsid w:val="008F6BAA"/>
    <w:rsid w:val="008F73DB"/>
    <w:rsid w:val="008F7BF5"/>
    <w:rsid w:val="0090063E"/>
    <w:rsid w:val="0090082D"/>
    <w:rsid w:val="00900C33"/>
    <w:rsid w:val="009012F6"/>
    <w:rsid w:val="00901397"/>
    <w:rsid w:val="0090180C"/>
    <w:rsid w:val="009025B9"/>
    <w:rsid w:val="00902681"/>
    <w:rsid w:val="00902AC4"/>
    <w:rsid w:val="00902C76"/>
    <w:rsid w:val="0090309B"/>
    <w:rsid w:val="0090353D"/>
    <w:rsid w:val="00903A1C"/>
    <w:rsid w:val="00903A52"/>
    <w:rsid w:val="00903C06"/>
    <w:rsid w:val="00903D28"/>
    <w:rsid w:val="00903FB0"/>
    <w:rsid w:val="0090449C"/>
    <w:rsid w:val="00904821"/>
    <w:rsid w:val="00904909"/>
    <w:rsid w:val="00904A96"/>
    <w:rsid w:val="00904C73"/>
    <w:rsid w:val="009051DF"/>
    <w:rsid w:val="0090531E"/>
    <w:rsid w:val="00905329"/>
    <w:rsid w:val="0090532A"/>
    <w:rsid w:val="00905662"/>
    <w:rsid w:val="00905720"/>
    <w:rsid w:val="00905D64"/>
    <w:rsid w:val="00905ED2"/>
    <w:rsid w:val="0090681C"/>
    <w:rsid w:val="0090681F"/>
    <w:rsid w:val="00906F2F"/>
    <w:rsid w:val="009072DE"/>
    <w:rsid w:val="00907315"/>
    <w:rsid w:val="00907505"/>
    <w:rsid w:val="009078E4"/>
    <w:rsid w:val="00907B65"/>
    <w:rsid w:val="00907CD7"/>
    <w:rsid w:val="00907E33"/>
    <w:rsid w:val="00910B20"/>
    <w:rsid w:val="00910E1C"/>
    <w:rsid w:val="00911053"/>
    <w:rsid w:val="009111DC"/>
    <w:rsid w:val="009115BE"/>
    <w:rsid w:val="009118EB"/>
    <w:rsid w:val="00911AEC"/>
    <w:rsid w:val="00911DCB"/>
    <w:rsid w:val="00911F51"/>
    <w:rsid w:val="00912316"/>
    <w:rsid w:val="009125E9"/>
    <w:rsid w:val="0091279D"/>
    <w:rsid w:val="009127C1"/>
    <w:rsid w:val="00913077"/>
    <w:rsid w:val="009133C2"/>
    <w:rsid w:val="00913647"/>
    <w:rsid w:val="009137ED"/>
    <w:rsid w:val="00913D7B"/>
    <w:rsid w:val="00913E16"/>
    <w:rsid w:val="00913E4C"/>
    <w:rsid w:val="00914205"/>
    <w:rsid w:val="00914936"/>
    <w:rsid w:val="00914A9F"/>
    <w:rsid w:val="00914B74"/>
    <w:rsid w:val="00914E77"/>
    <w:rsid w:val="00915059"/>
    <w:rsid w:val="0091528F"/>
    <w:rsid w:val="009156DD"/>
    <w:rsid w:val="0091582C"/>
    <w:rsid w:val="00915BF6"/>
    <w:rsid w:val="0091604C"/>
    <w:rsid w:val="00916C67"/>
    <w:rsid w:val="00916F17"/>
    <w:rsid w:val="009173E8"/>
    <w:rsid w:val="00917641"/>
    <w:rsid w:val="009176D2"/>
    <w:rsid w:val="00917FCD"/>
    <w:rsid w:val="00920261"/>
    <w:rsid w:val="00920844"/>
    <w:rsid w:val="00920AB0"/>
    <w:rsid w:val="00920B78"/>
    <w:rsid w:val="00921048"/>
    <w:rsid w:val="009215D5"/>
    <w:rsid w:val="00921BB7"/>
    <w:rsid w:val="00921CFD"/>
    <w:rsid w:val="00921EB9"/>
    <w:rsid w:val="00922E6A"/>
    <w:rsid w:val="00922FA3"/>
    <w:rsid w:val="00923251"/>
    <w:rsid w:val="0092342B"/>
    <w:rsid w:val="009236EE"/>
    <w:rsid w:val="00923978"/>
    <w:rsid w:val="0092437B"/>
    <w:rsid w:val="009244C2"/>
    <w:rsid w:val="00924582"/>
    <w:rsid w:val="009245C9"/>
    <w:rsid w:val="00924A9B"/>
    <w:rsid w:val="00924C12"/>
    <w:rsid w:val="009255B0"/>
    <w:rsid w:val="00925C9B"/>
    <w:rsid w:val="009263D2"/>
    <w:rsid w:val="0092659C"/>
    <w:rsid w:val="00926D9E"/>
    <w:rsid w:val="009300C2"/>
    <w:rsid w:val="00930423"/>
    <w:rsid w:val="00930625"/>
    <w:rsid w:val="00930809"/>
    <w:rsid w:val="00930960"/>
    <w:rsid w:val="009318CA"/>
    <w:rsid w:val="00931FD8"/>
    <w:rsid w:val="0093204A"/>
    <w:rsid w:val="00932677"/>
    <w:rsid w:val="0093321F"/>
    <w:rsid w:val="00933572"/>
    <w:rsid w:val="0093362C"/>
    <w:rsid w:val="00934244"/>
    <w:rsid w:val="009345B1"/>
    <w:rsid w:val="009347A0"/>
    <w:rsid w:val="00934F9A"/>
    <w:rsid w:val="0093500F"/>
    <w:rsid w:val="00935173"/>
    <w:rsid w:val="00935522"/>
    <w:rsid w:val="00935524"/>
    <w:rsid w:val="00935648"/>
    <w:rsid w:val="00935727"/>
    <w:rsid w:val="00935794"/>
    <w:rsid w:val="00935AF1"/>
    <w:rsid w:val="00935FDC"/>
    <w:rsid w:val="0093657D"/>
    <w:rsid w:val="00936DB3"/>
    <w:rsid w:val="009370F1"/>
    <w:rsid w:val="009377A0"/>
    <w:rsid w:val="00937A96"/>
    <w:rsid w:val="00937BB2"/>
    <w:rsid w:val="009404CA"/>
    <w:rsid w:val="00940648"/>
    <w:rsid w:val="00940692"/>
    <w:rsid w:val="00940ACF"/>
    <w:rsid w:val="009411B6"/>
    <w:rsid w:val="00941771"/>
    <w:rsid w:val="00941818"/>
    <w:rsid w:val="009419A7"/>
    <w:rsid w:val="00941A95"/>
    <w:rsid w:val="00942097"/>
    <w:rsid w:val="0094210E"/>
    <w:rsid w:val="009422F6"/>
    <w:rsid w:val="009426D9"/>
    <w:rsid w:val="00942AA3"/>
    <w:rsid w:val="00942BA0"/>
    <w:rsid w:val="00942E9B"/>
    <w:rsid w:val="00943AF9"/>
    <w:rsid w:val="00943DDA"/>
    <w:rsid w:val="00943F78"/>
    <w:rsid w:val="009443C1"/>
    <w:rsid w:val="009445CC"/>
    <w:rsid w:val="009448CC"/>
    <w:rsid w:val="00944AC8"/>
    <w:rsid w:val="009452B5"/>
    <w:rsid w:val="0094563A"/>
    <w:rsid w:val="0094576B"/>
    <w:rsid w:val="00945EDF"/>
    <w:rsid w:val="00945EE9"/>
    <w:rsid w:val="00946575"/>
    <w:rsid w:val="009467CB"/>
    <w:rsid w:val="009469E0"/>
    <w:rsid w:val="00946AE1"/>
    <w:rsid w:val="00947551"/>
    <w:rsid w:val="00947590"/>
    <w:rsid w:val="009475C7"/>
    <w:rsid w:val="0095022C"/>
    <w:rsid w:val="0095028F"/>
    <w:rsid w:val="0095109F"/>
    <w:rsid w:val="0095132F"/>
    <w:rsid w:val="009514FE"/>
    <w:rsid w:val="00951660"/>
    <w:rsid w:val="00951F97"/>
    <w:rsid w:val="00952176"/>
    <w:rsid w:val="009521A2"/>
    <w:rsid w:val="0095248D"/>
    <w:rsid w:val="00952693"/>
    <w:rsid w:val="00952971"/>
    <w:rsid w:val="00952DA5"/>
    <w:rsid w:val="00952E72"/>
    <w:rsid w:val="0095304F"/>
    <w:rsid w:val="009533E9"/>
    <w:rsid w:val="00953764"/>
    <w:rsid w:val="00953D4E"/>
    <w:rsid w:val="00953D76"/>
    <w:rsid w:val="00953EAF"/>
    <w:rsid w:val="009543DD"/>
    <w:rsid w:val="009548EA"/>
    <w:rsid w:val="0095490C"/>
    <w:rsid w:val="00954A82"/>
    <w:rsid w:val="00954C9A"/>
    <w:rsid w:val="00954D46"/>
    <w:rsid w:val="00954D5F"/>
    <w:rsid w:val="009557DF"/>
    <w:rsid w:val="00955A78"/>
    <w:rsid w:val="00955C2F"/>
    <w:rsid w:val="00956409"/>
    <w:rsid w:val="00956CE3"/>
    <w:rsid w:val="00957311"/>
    <w:rsid w:val="009573A1"/>
    <w:rsid w:val="00957C7A"/>
    <w:rsid w:val="00957D0A"/>
    <w:rsid w:val="00957D43"/>
    <w:rsid w:val="00957D5F"/>
    <w:rsid w:val="00957F6F"/>
    <w:rsid w:val="00957FC9"/>
    <w:rsid w:val="009600D3"/>
    <w:rsid w:val="00960909"/>
    <w:rsid w:val="00960E6D"/>
    <w:rsid w:val="00960F22"/>
    <w:rsid w:val="009612B8"/>
    <w:rsid w:val="009614BA"/>
    <w:rsid w:val="009614D2"/>
    <w:rsid w:val="009614D8"/>
    <w:rsid w:val="00961669"/>
    <w:rsid w:val="00961ACD"/>
    <w:rsid w:val="00961C4B"/>
    <w:rsid w:val="00961D5A"/>
    <w:rsid w:val="00961E40"/>
    <w:rsid w:val="00961F23"/>
    <w:rsid w:val="00962063"/>
    <w:rsid w:val="009620CE"/>
    <w:rsid w:val="0096227C"/>
    <w:rsid w:val="009623F9"/>
    <w:rsid w:val="00962626"/>
    <w:rsid w:val="00962E1B"/>
    <w:rsid w:val="00962E27"/>
    <w:rsid w:val="00962E8E"/>
    <w:rsid w:val="00963301"/>
    <w:rsid w:val="00963889"/>
    <w:rsid w:val="009639A0"/>
    <w:rsid w:val="00963AF7"/>
    <w:rsid w:val="00963B8D"/>
    <w:rsid w:val="00964380"/>
    <w:rsid w:val="00964852"/>
    <w:rsid w:val="00964EB6"/>
    <w:rsid w:val="009652F6"/>
    <w:rsid w:val="00965616"/>
    <w:rsid w:val="00965AC4"/>
    <w:rsid w:val="00965FB8"/>
    <w:rsid w:val="00966035"/>
    <w:rsid w:val="00966207"/>
    <w:rsid w:val="00966494"/>
    <w:rsid w:val="00966934"/>
    <w:rsid w:val="00966E71"/>
    <w:rsid w:val="00967062"/>
    <w:rsid w:val="009670D2"/>
    <w:rsid w:val="009672A5"/>
    <w:rsid w:val="0096757B"/>
    <w:rsid w:val="00967954"/>
    <w:rsid w:val="00967A84"/>
    <w:rsid w:val="009700FC"/>
    <w:rsid w:val="00970228"/>
    <w:rsid w:val="00970310"/>
    <w:rsid w:val="00970835"/>
    <w:rsid w:val="00970BBD"/>
    <w:rsid w:val="00970CAA"/>
    <w:rsid w:val="00970E29"/>
    <w:rsid w:val="00970E89"/>
    <w:rsid w:val="0097126D"/>
    <w:rsid w:val="00971BAD"/>
    <w:rsid w:val="00971BCD"/>
    <w:rsid w:val="00971D82"/>
    <w:rsid w:val="00971E5E"/>
    <w:rsid w:val="00971EBA"/>
    <w:rsid w:val="0097228A"/>
    <w:rsid w:val="00972EBF"/>
    <w:rsid w:val="009735F7"/>
    <w:rsid w:val="0097371A"/>
    <w:rsid w:val="009738DD"/>
    <w:rsid w:val="00974139"/>
    <w:rsid w:val="00974611"/>
    <w:rsid w:val="0097464C"/>
    <w:rsid w:val="00974914"/>
    <w:rsid w:val="00974ACB"/>
    <w:rsid w:val="00974B36"/>
    <w:rsid w:val="00974BAD"/>
    <w:rsid w:val="00974D89"/>
    <w:rsid w:val="009754B6"/>
    <w:rsid w:val="00975769"/>
    <w:rsid w:val="0097576F"/>
    <w:rsid w:val="00975DF7"/>
    <w:rsid w:val="00975E08"/>
    <w:rsid w:val="00976323"/>
    <w:rsid w:val="00976349"/>
    <w:rsid w:val="0097641C"/>
    <w:rsid w:val="009764C9"/>
    <w:rsid w:val="00976642"/>
    <w:rsid w:val="00976933"/>
    <w:rsid w:val="00976985"/>
    <w:rsid w:val="00976E2E"/>
    <w:rsid w:val="00976E44"/>
    <w:rsid w:val="00976F22"/>
    <w:rsid w:val="009772EB"/>
    <w:rsid w:val="00980227"/>
    <w:rsid w:val="00980533"/>
    <w:rsid w:val="009816A8"/>
    <w:rsid w:val="009816B7"/>
    <w:rsid w:val="0098199B"/>
    <w:rsid w:val="0098223A"/>
    <w:rsid w:val="0098243B"/>
    <w:rsid w:val="0098259A"/>
    <w:rsid w:val="00982A2C"/>
    <w:rsid w:val="00982A67"/>
    <w:rsid w:val="00982BD7"/>
    <w:rsid w:val="00982E41"/>
    <w:rsid w:val="00982F58"/>
    <w:rsid w:val="009835DA"/>
    <w:rsid w:val="00983A69"/>
    <w:rsid w:val="00983D33"/>
    <w:rsid w:val="0098403C"/>
    <w:rsid w:val="009843F7"/>
    <w:rsid w:val="00984876"/>
    <w:rsid w:val="0098487A"/>
    <w:rsid w:val="00984882"/>
    <w:rsid w:val="0098493B"/>
    <w:rsid w:val="00984E2A"/>
    <w:rsid w:val="00985378"/>
    <w:rsid w:val="00985879"/>
    <w:rsid w:val="00985A4C"/>
    <w:rsid w:val="00986201"/>
    <w:rsid w:val="009864A0"/>
    <w:rsid w:val="00986609"/>
    <w:rsid w:val="009868BB"/>
    <w:rsid w:val="00986B66"/>
    <w:rsid w:val="009871F8"/>
    <w:rsid w:val="00987244"/>
    <w:rsid w:val="00987716"/>
    <w:rsid w:val="009877A9"/>
    <w:rsid w:val="0098798C"/>
    <w:rsid w:val="00987A44"/>
    <w:rsid w:val="00987A4C"/>
    <w:rsid w:val="00987D15"/>
    <w:rsid w:val="00987E41"/>
    <w:rsid w:val="009900CA"/>
    <w:rsid w:val="0099041B"/>
    <w:rsid w:val="00990625"/>
    <w:rsid w:val="00990D5F"/>
    <w:rsid w:val="009912B8"/>
    <w:rsid w:val="0099158C"/>
    <w:rsid w:val="0099196E"/>
    <w:rsid w:val="00991F78"/>
    <w:rsid w:val="00992153"/>
    <w:rsid w:val="00992E3C"/>
    <w:rsid w:val="00992F2F"/>
    <w:rsid w:val="009934D2"/>
    <w:rsid w:val="009937E5"/>
    <w:rsid w:val="00993CEC"/>
    <w:rsid w:val="00993D6B"/>
    <w:rsid w:val="00994072"/>
    <w:rsid w:val="00994271"/>
    <w:rsid w:val="00994450"/>
    <w:rsid w:val="00994D61"/>
    <w:rsid w:val="00995000"/>
    <w:rsid w:val="009950B9"/>
    <w:rsid w:val="00995183"/>
    <w:rsid w:val="0099578E"/>
    <w:rsid w:val="00995B2E"/>
    <w:rsid w:val="00995B5E"/>
    <w:rsid w:val="0099647C"/>
    <w:rsid w:val="00996740"/>
    <w:rsid w:val="009968B2"/>
    <w:rsid w:val="00996D35"/>
    <w:rsid w:val="00997213"/>
    <w:rsid w:val="009977E2"/>
    <w:rsid w:val="00997966"/>
    <w:rsid w:val="00997B7F"/>
    <w:rsid w:val="00997C91"/>
    <w:rsid w:val="00997D4E"/>
    <w:rsid w:val="00997E3C"/>
    <w:rsid w:val="009A02DA"/>
    <w:rsid w:val="009A0485"/>
    <w:rsid w:val="009A057E"/>
    <w:rsid w:val="009A0943"/>
    <w:rsid w:val="009A0D43"/>
    <w:rsid w:val="009A13B7"/>
    <w:rsid w:val="009A1DBB"/>
    <w:rsid w:val="009A2538"/>
    <w:rsid w:val="009A2664"/>
    <w:rsid w:val="009A29DA"/>
    <w:rsid w:val="009A2A63"/>
    <w:rsid w:val="009A2CFC"/>
    <w:rsid w:val="009A2F5F"/>
    <w:rsid w:val="009A3019"/>
    <w:rsid w:val="009A3212"/>
    <w:rsid w:val="009A37FE"/>
    <w:rsid w:val="009A3961"/>
    <w:rsid w:val="009A3A55"/>
    <w:rsid w:val="009A3C6A"/>
    <w:rsid w:val="009A3EB5"/>
    <w:rsid w:val="009A4303"/>
    <w:rsid w:val="009A449B"/>
    <w:rsid w:val="009A45E8"/>
    <w:rsid w:val="009A497C"/>
    <w:rsid w:val="009A5602"/>
    <w:rsid w:val="009A56A5"/>
    <w:rsid w:val="009A5D40"/>
    <w:rsid w:val="009A625E"/>
    <w:rsid w:val="009A6B3B"/>
    <w:rsid w:val="009A6FB6"/>
    <w:rsid w:val="009A7055"/>
    <w:rsid w:val="009A73EC"/>
    <w:rsid w:val="009A7DBB"/>
    <w:rsid w:val="009A7EAE"/>
    <w:rsid w:val="009A7FC6"/>
    <w:rsid w:val="009B0501"/>
    <w:rsid w:val="009B08CB"/>
    <w:rsid w:val="009B0B82"/>
    <w:rsid w:val="009B0F24"/>
    <w:rsid w:val="009B1837"/>
    <w:rsid w:val="009B1B95"/>
    <w:rsid w:val="009B1E5A"/>
    <w:rsid w:val="009B21A8"/>
    <w:rsid w:val="009B25E7"/>
    <w:rsid w:val="009B2D64"/>
    <w:rsid w:val="009B2F11"/>
    <w:rsid w:val="009B3240"/>
    <w:rsid w:val="009B3457"/>
    <w:rsid w:val="009B35A9"/>
    <w:rsid w:val="009B383D"/>
    <w:rsid w:val="009B3C9B"/>
    <w:rsid w:val="009B40FE"/>
    <w:rsid w:val="009B4332"/>
    <w:rsid w:val="009B43B5"/>
    <w:rsid w:val="009B445B"/>
    <w:rsid w:val="009B47C7"/>
    <w:rsid w:val="009B4AB2"/>
    <w:rsid w:val="009B4B15"/>
    <w:rsid w:val="009B4B5C"/>
    <w:rsid w:val="009B4E0D"/>
    <w:rsid w:val="009B580D"/>
    <w:rsid w:val="009B5892"/>
    <w:rsid w:val="009B5B14"/>
    <w:rsid w:val="009B5C94"/>
    <w:rsid w:val="009B5E6D"/>
    <w:rsid w:val="009B5EAB"/>
    <w:rsid w:val="009B629D"/>
    <w:rsid w:val="009B650D"/>
    <w:rsid w:val="009B66B9"/>
    <w:rsid w:val="009B6755"/>
    <w:rsid w:val="009B69E2"/>
    <w:rsid w:val="009B78C3"/>
    <w:rsid w:val="009B7B85"/>
    <w:rsid w:val="009B7C2A"/>
    <w:rsid w:val="009B7DD7"/>
    <w:rsid w:val="009C0652"/>
    <w:rsid w:val="009C07D7"/>
    <w:rsid w:val="009C09D1"/>
    <w:rsid w:val="009C1184"/>
    <w:rsid w:val="009C1254"/>
    <w:rsid w:val="009C2503"/>
    <w:rsid w:val="009C30C4"/>
    <w:rsid w:val="009C3804"/>
    <w:rsid w:val="009C39D4"/>
    <w:rsid w:val="009C3FE6"/>
    <w:rsid w:val="009C406D"/>
    <w:rsid w:val="009C407A"/>
    <w:rsid w:val="009C4225"/>
    <w:rsid w:val="009C435F"/>
    <w:rsid w:val="009C481B"/>
    <w:rsid w:val="009C4BC5"/>
    <w:rsid w:val="009C4D72"/>
    <w:rsid w:val="009C4D9F"/>
    <w:rsid w:val="009C588A"/>
    <w:rsid w:val="009C5DCA"/>
    <w:rsid w:val="009C5E8C"/>
    <w:rsid w:val="009C6F86"/>
    <w:rsid w:val="009C72C2"/>
    <w:rsid w:val="009C796E"/>
    <w:rsid w:val="009C7A9A"/>
    <w:rsid w:val="009C7C8B"/>
    <w:rsid w:val="009D0104"/>
    <w:rsid w:val="009D0127"/>
    <w:rsid w:val="009D074F"/>
    <w:rsid w:val="009D0D50"/>
    <w:rsid w:val="009D1081"/>
    <w:rsid w:val="009D11C4"/>
    <w:rsid w:val="009D127E"/>
    <w:rsid w:val="009D1755"/>
    <w:rsid w:val="009D20F3"/>
    <w:rsid w:val="009D215B"/>
    <w:rsid w:val="009D219B"/>
    <w:rsid w:val="009D261D"/>
    <w:rsid w:val="009D2D74"/>
    <w:rsid w:val="009D3463"/>
    <w:rsid w:val="009D360C"/>
    <w:rsid w:val="009D3C66"/>
    <w:rsid w:val="009D4070"/>
    <w:rsid w:val="009D44C6"/>
    <w:rsid w:val="009D49F5"/>
    <w:rsid w:val="009D4A4B"/>
    <w:rsid w:val="009D537E"/>
    <w:rsid w:val="009D5D44"/>
    <w:rsid w:val="009D6515"/>
    <w:rsid w:val="009D6A34"/>
    <w:rsid w:val="009D6A47"/>
    <w:rsid w:val="009D6DA1"/>
    <w:rsid w:val="009D7384"/>
    <w:rsid w:val="009D7A49"/>
    <w:rsid w:val="009D7D04"/>
    <w:rsid w:val="009D7E94"/>
    <w:rsid w:val="009D7F4E"/>
    <w:rsid w:val="009E0002"/>
    <w:rsid w:val="009E041B"/>
    <w:rsid w:val="009E0A51"/>
    <w:rsid w:val="009E1459"/>
    <w:rsid w:val="009E149D"/>
    <w:rsid w:val="009E1589"/>
    <w:rsid w:val="009E1692"/>
    <w:rsid w:val="009E1803"/>
    <w:rsid w:val="009E1A03"/>
    <w:rsid w:val="009E224A"/>
    <w:rsid w:val="009E256A"/>
    <w:rsid w:val="009E2F5B"/>
    <w:rsid w:val="009E30DC"/>
    <w:rsid w:val="009E32E5"/>
    <w:rsid w:val="009E34F8"/>
    <w:rsid w:val="009E3A8F"/>
    <w:rsid w:val="009E4121"/>
    <w:rsid w:val="009E42B3"/>
    <w:rsid w:val="009E46CE"/>
    <w:rsid w:val="009E4867"/>
    <w:rsid w:val="009E4C03"/>
    <w:rsid w:val="009E5296"/>
    <w:rsid w:val="009E5490"/>
    <w:rsid w:val="009E5544"/>
    <w:rsid w:val="009E59EF"/>
    <w:rsid w:val="009E5D41"/>
    <w:rsid w:val="009E6B4A"/>
    <w:rsid w:val="009E6CD9"/>
    <w:rsid w:val="009E6CF7"/>
    <w:rsid w:val="009E6E68"/>
    <w:rsid w:val="009E70B4"/>
    <w:rsid w:val="009E712D"/>
    <w:rsid w:val="009F0780"/>
    <w:rsid w:val="009F07ED"/>
    <w:rsid w:val="009F0CE9"/>
    <w:rsid w:val="009F0D62"/>
    <w:rsid w:val="009F0D68"/>
    <w:rsid w:val="009F11E3"/>
    <w:rsid w:val="009F12A9"/>
    <w:rsid w:val="009F1522"/>
    <w:rsid w:val="009F214D"/>
    <w:rsid w:val="009F2700"/>
    <w:rsid w:val="009F280E"/>
    <w:rsid w:val="009F29BD"/>
    <w:rsid w:val="009F2E77"/>
    <w:rsid w:val="009F2EFB"/>
    <w:rsid w:val="009F36D9"/>
    <w:rsid w:val="009F3A1A"/>
    <w:rsid w:val="009F421C"/>
    <w:rsid w:val="009F4639"/>
    <w:rsid w:val="009F46B6"/>
    <w:rsid w:val="009F4A87"/>
    <w:rsid w:val="009F4E65"/>
    <w:rsid w:val="009F5354"/>
    <w:rsid w:val="009F55CE"/>
    <w:rsid w:val="009F5CA2"/>
    <w:rsid w:val="009F61E8"/>
    <w:rsid w:val="009F632F"/>
    <w:rsid w:val="009F6626"/>
    <w:rsid w:val="009F6792"/>
    <w:rsid w:val="009F69E2"/>
    <w:rsid w:val="009F6F3A"/>
    <w:rsid w:val="009F7168"/>
    <w:rsid w:val="009F7C12"/>
    <w:rsid w:val="00A00400"/>
    <w:rsid w:val="00A0041E"/>
    <w:rsid w:val="00A009C5"/>
    <w:rsid w:val="00A00BBA"/>
    <w:rsid w:val="00A00C3E"/>
    <w:rsid w:val="00A00DB0"/>
    <w:rsid w:val="00A00F4A"/>
    <w:rsid w:val="00A01055"/>
    <w:rsid w:val="00A01490"/>
    <w:rsid w:val="00A01678"/>
    <w:rsid w:val="00A01890"/>
    <w:rsid w:val="00A019C5"/>
    <w:rsid w:val="00A02379"/>
    <w:rsid w:val="00A026A6"/>
    <w:rsid w:val="00A02BB1"/>
    <w:rsid w:val="00A02D0A"/>
    <w:rsid w:val="00A03191"/>
    <w:rsid w:val="00A03809"/>
    <w:rsid w:val="00A03FFD"/>
    <w:rsid w:val="00A041A6"/>
    <w:rsid w:val="00A043B7"/>
    <w:rsid w:val="00A0476A"/>
    <w:rsid w:val="00A04981"/>
    <w:rsid w:val="00A04C54"/>
    <w:rsid w:val="00A050E6"/>
    <w:rsid w:val="00A05400"/>
    <w:rsid w:val="00A057A4"/>
    <w:rsid w:val="00A05DD7"/>
    <w:rsid w:val="00A05E1A"/>
    <w:rsid w:val="00A05EA1"/>
    <w:rsid w:val="00A06AED"/>
    <w:rsid w:val="00A06D8E"/>
    <w:rsid w:val="00A07626"/>
    <w:rsid w:val="00A078F2"/>
    <w:rsid w:val="00A103A5"/>
    <w:rsid w:val="00A109DB"/>
    <w:rsid w:val="00A10D9E"/>
    <w:rsid w:val="00A10DD2"/>
    <w:rsid w:val="00A11150"/>
    <w:rsid w:val="00A117C5"/>
    <w:rsid w:val="00A11A94"/>
    <w:rsid w:val="00A11A99"/>
    <w:rsid w:val="00A11E2B"/>
    <w:rsid w:val="00A12205"/>
    <w:rsid w:val="00A122C1"/>
    <w:rsid w:val="00A12562"/>
    <w:rsid w:val="00A12A75"/>
    <w:rsid w:val="00A12F69"/>
    <w:rsid w:val="00A13040"/>
    <w:rsid w:val="00A13AEC"/>
    <w:rsid w:val="00A13AFE"/>
    <w:rsid w:val="00A13B0A"/>
    <w:rsid w:val="00A141A4"/>
    <w:rsid w:val="00A1437E"/>
    <w:rsid w:val="00A14A7C"/>
    <w:rsid w:val="00A14BC4"/>
    <w:rsid w:val="00A15172"/>
    <w:rsid w:val="00A152CB"/>
    <w:rsid w:val="00A156B7"/>
    <w:rsid w:val="00A16693"/>
    <w:rsid w:val="00A16956"/>
    <w:rsid w:val="00A16A99"/>
    <w:rsid w:val="00A17120"/>
    <w:rsid w:val="00A175AB"/>
    <w:rsid w:val="00A17A5D"/>
    <w:rsid w:val="00A17C7E"/>
    <w:rsid w:val="00A201E8"/>
    <w:rsid w:val="00A205DB"/>
    <w:rsid w:val="00A20880"/>
    <w:rsid w:val="00A20B0C"/>
    <w:rsid w:val="00A2138E"/>
    <w:rsid w:val="00A214AD"/>
    <w:rsid w:val="00A217C9"/>
    <w:rsid w:val="00A217DE"/>
    <w:rsid w:val="00A21A81"/>
    <w:rsid w:val="00A21B96"/>
    <w:rsid w:val="00A21BCA"/>
    <w:rsid w:val="00A2202B"/>
    <w:rsid w:val="00A22163"/>
    <w:rsid w:val="00A22277"/>
    <w:rsid w:val="00A222CD"/>
    <w:rsid w:val="00A224F4"/>
    <w:rsid w:val="00A2264B"/>
    <w:rsid w:val="00A22D63"/>
    <w:rsid w:val="00A23315"/>
    <w:rsid w:val="00A2349E"/>
    <w:rsid w:val="00A234DA"/>
    <w:rsid w:val="00A23E9B"/>
    <w:rsid w:val="00A243E7"/>
    <w:rsid w:val="00A244AE"/>
    <w:rsid w:val="00A2499A"/>
    <w:rsid w:val="00A24E04"/>
    <w:rsid w:val="00A251FC"/>
    <w:rsid w:val="00A25569"/>
    <w:rsid w:val="00A256C0"/>
    <w:rsid w:val="00A257CB"/>
    <w:rsid w:val="00A25A4F"/>
    <w:rsid w:val="00A25CBB"/>
    <w:rsid w:val="00A25E23"/>
    <w:rsid w:val="00A25F55"/>
    <w:rsid w:val="00A260FA"/>
    <w:rsid w:val="00A264CB"/>
    <w:rsid w:val="00A26987"/>
    <w:rsid w:val="00A26995"/>
    <w:rsid w:val="00A26CA9"/>
    <w:rsid w:val="00A30002"/>
    <w:rsid w:val="00A3098A"/>
    <w:rsid w:val="00A30BCF"/>
    <w:rsid w:val="00A31EBE"/>
    <w:rsid w:val="00A31EF7"/>
    <w:rsid w:val="00A32033"/>
    <w:rsid w:val="00A3217E"/>
    <w:rsid w:val="00A324C5"/>
    <w:rsid w:val="00A327D6"/>
    <w:rsid w:val="00A32852"/>
    <w:rsid w:val="00A32E64"/>
    <w:rsid w:val="00A33B9D"/>
    <w:rsid w:val="00A33EFA"/>
    <w:rsid w:val="00A33EFC"/>
    <w:rsid w:val="00A340EA"/>
    <w:rsid w:val="00A3447E"/>
    <w:rsid w:val="00A3492D"/>
    <w:rsid w:val="00A350C4"/>
    <w:rsid w:val="00A35888"/>
    <w:rsid w:val="00A35D4B"/>
    <w:rsid w:val="00A36027"/>
    <w:rsid w:val="00A36276"/>
    <w:rsid w:val="00A364FC"/>
    <w:rsid w:val="00A36558"/>
    <w:rsid w:val="00A367E0"/>
    <w:rsid w:val="00A36B3B"/>
    <w:rsid w:val="00A3769F"/>
    <w:rsid w:val="00A37791"/>
    <w:rsid w:val="00A377D4"/>
    <w:rsid w:val="00A37E67"/>
    <w:rsid w:val="00A40281"/>
    <w:rsid w:val="00A4051B"/>
    <w:rsid w:val="00A411C0"/>
    <w:rsid w:val="00A42155"/>
    <w:rsid w:val="00A42971"/>
    <w:rsid w:val="00A42999"/>
    <w:rsid w:val="00A429B3"/>
    <w:rsid w:val="00A42A5C"/>
    <w:rsid w:val="00A42B18"/>
    <w:rsid w:val="00A42C3A"/>
    <w:rsid w:val="00A42D63"/>
    <w:rsid w:val="00A4331C"/>
    <w:rsid w:val="00A43794"/>
    <w:rsid w:val="00A43811"/>
    <w:rsid w:val="00A43D70"/>
    <w:rsid w:val="00A4403A"/>
    <w:rsid w:val="00A44076"/>
    <w:rsid w:val="00A44267"/>
    <w:rsid w:val="00A447A7"/>
    <w:rsid w:val="00A45125"/>
    <w:rsid w:val="00A4520F"/>
    <w:rsid w:val="00A459B5"/>
    <w:rsid w:val="00A4613F"/>
    <w:rsid w:val="00A46245"/>
    <w:rsid w:val="00A466F7"/>
    <w:rsid w:val="00A4680D"/>
    <w:rsid w:val="00A46989"/>
    <w:rsid w:val="00A469A1"/>
    <w:rsid w:val="00A46CA2"/>
    <w:rsid w:val="00A47544"/>
    <w:rsid w:val="00A478BB"/>
    <w:rsid w:val="00A47935"/>
    <w:rsid w:val="00A47D7B"/>
    <w:rsid w:val="00A50121"/>
    <w:rsid w:val="00A5026B"/>
    <w:rsid w:val="00A502A5"/>
    <w:rsid w:val="00A503B3"/>
    <w:rsid w:val="00A50587"/>
    <w:rsid w:val="00A50E13"/>
    <w:rsid w:val="00A511BE"/>
    <w:rsid w:val="00A515F1"/>
    <w:rsid w:val="00A51DEB"/>
    <w:rsid w:val="00A52260"/>
    <w:rsid w:val="00A522B8"/>
    <w:rsid w:val="00A52346"/>
    <w:rsid w:val="00A527D5"/>
    <w:rsid w:val="00A52BBD"/>
    <w:rsid w:val="00A52EED"/>
    <w:rsid w:val="00A52F1A"/>
    <w:rsid w:val="00A52F5F"/>
    <w:rsid w:val="00A53425"/>
    <w:rsid w:val="00A53540"/>
    <w:rsid w:val="00A5377B"/>
    <w:rsid w:val="00A5381A"/>
    <w:rsid w:val="00A53A53"/>
    <w:rsid w:val="00A53C9B"/>
    <w:rsid w:val="00A541A6"/>
    <w:rsid w:val="00A541C8"/>
    <w:rsid w:val="00A54240"/>
    <w:rsid w:val="00A54332"/>
    <w:rsid w:val="00A547FE"/>
    <w:rsid w:val="00A54A4D"/>
    <w:rsid w:val="00A55052"/>
    <w:rsid w:val="00A55A75"/>
    <w:rsid w:val="00A55D66"/>
    <w:rsid w:val="00A55D88"/>
    <w:rsid w:val="00A562CA"/>
    <w:rsid w:val="00A56517"/>
    <w:rsid w:val="00A56E7E"/>
    <w:rsid w:val="00A5753C"/>
    <w:rsid w:val="00A57E77"/>
    <w:rsid w:val="00A57F92"/>
    <w:rsid w:val="00A605DC"/>
    <w:rsid w:val="00A60721"/>
    <w:rsid w:val="00A60FB1"/>
    <w:rsid w:val="00A612EF"/>
    <w:rsid w:val="00A61392"/>
    <w:rsid w:val="00A61489"/>
    <w:rsid w:val="00A61710"/>
    <w:rsid w:val="00A61C36"/>
    <w:rsid w:val="00A62162"/>
    <w:rsid w:val="00A62B19"/>
    <w:rsid w:val="00A62D51"/>
    <w:rsid w:val="00A63341"/>
    <w:rsid w:val="00A63624"/>
    <w:rsid w:val="00A63A82"/>
    <w:rsid w:val="00A63E18"/>
    <w:rsid w:val="00A642A4"/>
    <w:rsid w:val="00A6465C"/>
    <w:rsid w:val="00A64B57"/>
    <w:rsid w:val="00A64DE5"/>
    <w:rsid w:val="00A64E42"/>
    <w:rsid w:val="00A6512D"/>
    <w:rsid w:val="00A651FE"/>
    <w:rsid w:val="00A65239"/>
    <w:rsid w:val="00A65651"/>
    <w:rsid w:val="00A6589D"/>
    <w:rsid w:val="00A65F30"/>
    <w:rsid w:val="00A66A48"/>
    <w:rsid w:val="00A66C86"/>
    <w:rsid w:val="00A66CDF"/>
    <w:rsid w:val="00A67221"/>
    <w:rsid w:val="00A67656"/>
    <w:rsid w:val="00A6788E"/>
    <w:rsid w:val="00A67E73"/>
    <w:rsid w:val="00A7002C"/>
    <w:rsid w:val="00A704EF"/>
    <w:rsid w:val="00A70B9D"/>
    <w:rsid w:val="00A70C5E"/>
    <w:rsid w:val="00A716C3"/>
    <w:rsid w:val="00A7191B"/>
    <w:rsid w:val="00A71C1C"/>
    <w:rsid w:val="00A72361"/>
    <w:rsid w:val="00A72834"/>
    <w:rsid w:val="00A7285A"/>
    <w:rsid w:val="00A72AA9"/>
    <w:rsid w:val="00A72C70"/>
    <w:rsid w:val="00A72CA2"/>
    <w:rsid w:val="00A72E32"/>
    <w:rsid w:val="00A731A4"/>
    <w:rsid w:val="00A733A1"/>
    <w:rsid w:val="00A7343D"/>
    <w:rsid w:val="00A740B7"/>
    <w:rsid w:val="00A74353"/>
    <w:rsid w:val="00A74572"/>
    <w:rsid w:val="00A747C2"/>
    <w:rsid w:val="00A74E70"/>
    <w:rsid w:val="00A75312"/>
    <w:rsid w:val="00A753A3"/>
    <w:rsid w:val="00A75576"/>
    <w:rsid w:val="00A75F75"/>
    <w:rsid w:val="00A76624"/>
    <w:rsid w:val="00A7686D"/>
    <w:rsid w:val="00A768E3"/>
    <w:rsid w:val="00A76953"/>
    <w:rsid w:val="00A76BB2"/>
    <w:rsid w:val="00A76CFE"/>
    <w:rsid w:val="00A76E4A"/>
    <w:rsid w:val="00A77000"/>
    <w:rsid w:val="00A77136"/>
    <w:rsid w:val="00A772BB"/>
    <w:rsid w:val="00A772C2"/>
    <w:rsid w:val="00A77473"/>
    <w:rsid w:val="00A7751C"/>
    <w:rsid w:val="00A77AAF"/>
    <w:rsid w:val="00A77D4F"/>
    <w:rsid w:val="00A77DD9"/>
    <w:rsid w:val="00A80638"/>
    <w:rsid w:val="00A808B5"/>
    <w:rsid w:val="00A80A0D"/>
    <w:rsid w:val="00A80A66"/>
    <w:rsid w:val="00A80C66"/>
    <w:rsid w:val="00A81173"/>
    <w:rsid w:val="00A815CB"/>
    <w:rsid w:val="00A81C94"/>
    <w:rsid w:val="00A822DF"/>
    <w:rsid w:val="00A824FF"/>
    <w:rsid w:val="00A82763"/>
    <w:rsid w:val="00A82DF8"/>
    <w:rsid w:val="00A82ED2"/>
    <w:rsid w:val="00A83430"/>
    <w:rsid w:val="00A8351C"/>
    <w:rsid w:val="00A83ADB"/>
    <w:rsid w:val="00A83BA6"/>
    <w:rsid w:val="00A83C28"/>
    <w:rsid w:val="00A83D54"/>
    <w:rsid w:val="00A850A4"/>
    <w:rsid w:val="00A850FE"/>
    <w:rsid w:val="00A85106"/>
    <w:rsid w:val="00A85575"/>
    <w:rsid w:val="00A85AAC"/>
    <w:rsid w:val="00A85C48"/>
    <w:rsid w:val="00A8620A"/>
    <w:rsid w:val="00A862F2"/>
    <w:rsid w:val="00A86597"/>
    <w:rsid w:val="00A866CA"/>
    <w:rsid w:val="00A866F9"/>
    <w:rsid w:val="00A86A97"/>
    <w:rsid w:val="00A870B1"/>
    <w:rsid w:val="00A87470"/>
    <w:rsid w:val="00A8753A"/>
    <w:rsid w:val="00A87B96"/>
    <w:rsid w:val="00A87B99"/>
    <w:rsid w:val="00A87BBF"/>
    <w:rsid w:val="00A87BF0"/>
    <w:rsid w:val="00A90096"/>
    <w:rsid w:val="00A90623"/>
    <w:rsid w:val="00A9066A"/>
    <w:rsid w:val="00A9078D"/>
    <w:rsid w:val="00A9104D"/>
    <w:rsid w:val="00A91401"/>
    <w:rsid w:val="00A9147F"/>
    <w:rsid w:val="00A9204C"/>
    <w:rsid w:val="00A9204E"/>
    <w:rsid w:val="00A92DB5"/>
    <w:rsid w:val="00A92FB0"/>
    <w:rsid w:val="00A93E84"/>
    <w:rsid w:val="00A93EC1"/>
    <w:rsid w:val="00A94074"/>
    <w:rsid w:val="00A9466E"/>
    <w:rsid w:val="00A94CBF"/>
    <w:rsid w:val="00A94DDE"/>
    <w:rsid w:val="00A95082"/>
    <w:rsid w:val="00A950E0"/>
    <w:rsid w:val="00A95147"/>
    <w:rsid w:val="00A955DD"/>
    <w:rsid w:val="00A955F0"/>
    <w:rsid w:val="00A957D7"/>
    <w:rsid w:val="00A95812"/>
    <w:rsid w:val="00A95F33"/>
    <w:rsid w:val="00A95F7D"/>
    <w:rsid w:val="00A9623C"/>
    <w:rsid w:val="00A9779A"/>
    <w:rsid w:val="00A97CD5"/>
    <w:rsid w:val="00A97FCB"/>
    <w:rsid w:val="00AA0231"/>
    <w:rsid w:val="00AA039A"/>
    <w:rsid w:val="00AA06E2"/>
    <w:rsid w:val="00AA0956"/>
    <w:rsid w:val="00AA1920"/>
    <w:rsid w:val="00AA211B"/>
    <w:rsid w:val="00AA2A1F"/>
    <w:rsid w:val="00AA2A7A"/>
    <w:rsid w:val="00AA2B69"/>
    <w:rsid w:val="00AA2CC9"/>
    <w:rsid w:val="00AA2DBA"/>
    <w:rsid w:val="00AA2EAF"/>
    <w:rsid w:val="00AA2EFE"/>
    <w:rsid w:val="00AA33F8"/>
    <w:rsid w:val="00AA342E"/>
    <w:rsid w:val="00AA36DE"/>
    <w:rsid w:val="00AA3B6D"/>
    <w:rsid w:val="00AA3DC3"/>
    <w:rsid w:val="00AA3E9B"/>
    <w:rsid w:val="00AA4075"/>
    <w:rsid w:val="00AA4266"/>
    <w:rsid w:val="00AA445F"/>
    <w:rsid w:val="00AA4E40"/>
    <w:rsid w:val="00AA53B9"/>
    <w:rsid w:val="00AA548A"/>
    <w:rsid w:val="00AA589C"/>
    <w:rsid w:val="00AA5C05"/>
    <w:rsid w:val="00AA6059"/>
    <w:rsid w:val="00AA6346"/>
    <w:rsid w:val="00AA6642"/>
    <w:rsid w:val="00AA6B36"/>
    <w:rsid w:val="00AA6D32"/>
    <w:rsid w:val="00AA6F53"/>
    <w:rsid w:val="00AA6F91"/>
    <w:rsid w:val="00AA7403"/>
    <w:rsid w:val="00AA7719"/>
    <w:rsid w:val="00AA7893"/>
    <w:rsid w:val="00AA796C"/>
    <w:rsid w:val="00AA7C99"/>
    <w:rsid w:val="00AA7DDA"/>
    <w:rsid w:val="00AA7E74"/>
    <w:rsid w:val="00AB00E7"/>
    <w:rsid w:val="00AB0307"/>
    <w:rsid w:val="00AB0564"/>
    <w:rsid w:val="00AB0F70"/>
    <w:rsid w:val="00AB132D"/>
    <w:rsid w:val="00AB1337"/>
    <w:rsid w:val="00AB154A"/>
    <w:rsid w:val="00AB15D6"/>
    <w:rsid w:val="00AB16E4"/>
    <w:rsid w:val="00AB199E"/>
    <w:rsid w:val="00AB1A56"/>
    <w:rsid w:val="00AB1D63"/>
    <w:rsid w:val="00AB2046"/>
    <w:rsid w:val="00AB2D78"/>
    <w:rsid w:val="00AB2FE4"/>
    <w:rsid w:val="00AB3A24"/>
    <w:rsid w:val="00AB3FDF"/>
    <w:rsid w:val="00AB439E"/>
    <w:rsid w:val="00AB4577"/>
    <w:rsid w:val="00AB4797"/>
    <w:rsid w:val="00AB4904"/>
    <w:rsid w:val="00AB50C4"/>
    <w:rsid w:val="00AB5254"/>
    <w:rsid w:val="00AB5537"/>
    <w:rsid w:val="00AB6109"/>
    <w:rsid w:val="00AB624D"/>
    <w:rsid w:val="00AB6316"/>
    <w:rsid w:val="00AB6CF3"/>
    <w:rsid w:val="00AB6EBF"/>
    <w:rsid w:val="00AB6EFA"/>
    <w:rsid w:val="00AB6F9D"/>
    <w:rsid w:val="00AB798A"/>
    <w:rsid w:val="00AB7A86"/>
    <w:rsid w:val="00AB7AFF"/>
    <w:rsid w:val="00AB7E2B"/>
    <w:rsid w:val="00AC00F1"/>
    <w:rsid w:val="00AC08E5"/>
    <w:rsid w:val="00AC0CDC"/>
    <w:rsid w:val="00AC1395"/>
    <w:rsid w:val="00AC15AA"/>
    <w:rsid w:val="00AC1612"/>
    <w:rsid w:val="00AC174F"/>
    <w:rsid w:val="00AC18E7"/>
    <w:rsid w:val="00AC1FCA"/>
    <w:rsid w:val="00AC2A3D"/>
    <w:rsid w:val="00AC37B8"/>
    <w:rsid w:val="00AC39EC"/>
    <w:rsid w:val="00AC3D56"/>
    <w:rsid w:val="00AC4101"/>
    <w:rsid w:val="00AC4161"/>
    <w:rsid w:val="00AC452C"/>
    <w:rsid w:val="00AC45CB"/>
    <w:rsid w:val="00AC4AAF"/>
    <w:rsid w:val="00AC4AB3"/>
    <w:rsid w:val="00AC50B8"/>
    <w:rsid w:val="00AC50F3"/>
    <w:rsid w:val="00AC55BA"/>
    <w:rsid w:val="00AC564E"/>
    <w:rsid w:val="00AC59D1"/>
    <w:rsid w:val="00AC5BEE"/>
    <w:rsid w:val="00AC61DD"/>
    <w:rsid w:val="00AC6432"/>
    <w:rsid w:val="00AC6FC1"/>
    <w:rsid w:val="00AC707B"/>
    <w:rsid w:val="00AC73A5"/>
    <w:rsid w:val="00AC7F4A"/>
    <w:rsid w:val="00AC7F68"/>
    <w:rsid w:val="00AD031A"/>
    <w:rsid w:val="00AD090D"/>
    <w:rsid w:val="00AD1037"/>
    <w:rsid w:val="00AD10E7"/>
    <w:rsid w:val="00AD11C7"/>
    <w:rsid w:val="00AD125D"/>
    <w:rsid w:val="00AD2020"/>
    <w:rsid w:val="00AD23EB"/>
    <w:rsid w:val="00AD2451"/>
    <w:rsid w:val="00AD2701"/>
    <w:rsid w:val="00AD2D08"/>
    <w:rsid w:val="00AD2E03"/>
    <w:rsid w:val="00AD307A"/>
    <w:rsid w:val="00AD38F2"/>
    <w:rsid w:val="00AD3EE6"/>
    <w:rsid w:val="00AD4839"/>
    <w:rsid w:val="00AD6762"/>
    <w:rsid w:val="00AD67DD"/>
    <w:rsid w:val="00AD68AE"/>
    <w:rsid w:val="00AD6C1F"/>
    <w:rsid w:val="00AD6D35"/>
    <w:rsid w:val="00AD6EBD"/>
    <w:rsid w:val="00AD71C8"/>
    <w:rsid w:val="00AD7D62"/>
    <w:rsid w:val="00AE0679"/>
    <w:rsid w:val="00AE071E"/>
    <w:rsid w:val="00AE079D"/>
    <w:rsid w:val="00AE1026"/>
    <w:rsid w:val="00AE179A"/>
    <w:rsid w:val="00AE188B"/>
    <w:rsid w:val="00AE1BDE"/>
    <w:rsid w:val="00AE25CB"/>
    <w:rsid w:val="00AE271D"/>
    <w:rsid w:val="00AE2B35"/>
    <w:rsid w:val="00AE3008"/>
    <w:rsid w:val="00AE353C"/>
    <w:rsid w:val="00AE369A"/>
    <w:rsid w:val="00AE36E7"/>
    <w:rsid w:val="00AE3E93"/>
    <w:rsid w:val="00AE48C8"/>
    <w:rsid w:val="00AE4997"/>
    <w:rsid w:val="00AE4E8E"/>
    <w:rsid w:val="00AE4EBB"/>
    <w:rsid w:val="00AE4FFD"/>
    <w:rsid w:val="00AE50D1"/>
    <w:rsid w:val="00AE53F8"/>
    <w:rsid w:val="00AE5B66"/>
    <w:rsid w:val="00AE62CE"/>
    <w:rsid w:val="00AE67EB"/>
    <w:rsid w:val="00AE6816"/>
    <w:rsid w:val="00AE697E"/>
    <w:rsid w:val="00AE69F2"/>
    <w:rsid w:val="00AE6D20"/>
    <w:rsid w:val="00AE6D76"/>
    <w:rsid w:val="00AE6F4A"/>
    <w:rsid w:val="00AE7154"/>
    <w:rsid w:val="00AE72C9"/>
    <w:rsid w:val="00AE78B4"/>
    <w:rsid w:val="00AE7CF9"/>
    <w:rsid w:val="00AF0056"/>
    <w:rsid w:val="00AF03A1"/>
    <w:rsid w:val="00AF065E"/>
    <w:rsid w:val="00AF1C16"/>
    <w:rsid w:val="00AF1D1B"/>
    <w:rsid w:val="00AF1E0B"/>
    <w:rsid w:val="00AF2369"/>
    <w:rsid w:val="00AF2806"/>
    <w:rsid w:val="00AF2999"/>
    <w:rsid w:val="00AF2DF9"/>
    <w:rsid w:val="00AF310B"/>
    <w:rsid w:val="00AF3821"/>
    <w:rsid w:val="00AF40DC"/>
    <w:rsid w:val="00AF4382"/>
    <w:rsid w:val="00AF4BC5"/>
    <w:rsid w:val="00AF4DEF"/>
    <w:rsid w:val="00AF4ED1"/>
    <w:rsid w:val="00AF59AA"/>
    <w:rsid w:val="00AF5BEF"/>
    <w:rsid w:val="00AF5C40"/>
    <w:rsid w:val="00AF5C71"/>
    <w:rsid w:val="00AF6716"/>
    <w:rsid w:val="00AF6B20"/>
    <w:rsid w:val="00AF6BDC"/>
    <w:rsid w:val="00AF6D48"/>
    <w:rsid w:val="00AF6D70"/>
    <w:rsid w:val="00AF7237"/>
    <w:rsid w:val="00AF73C1"/>
    <w:rsid w:val="00AF745D"/>
    <w:rsid w:val="00AF74DD"/>
    <w:rsid w:val="00AF76E3"/>
    <w:rsid w:val="00AF7A5F"/>
    <w:rsid w:val="00B00165"/>
    <w:rsid w:val="00B002A1"/>
    <w:rsid w:val="00B00400"/>
    <w:rsid w:val="00B0064F"/>
    <w:rsid w:val="00B012F3"/>
    <w:rsid w:val="00B015B3"/>
    <w:rsid w:val="00B0174E"/>
    <w:rsid w:val="00B02050"/>
    <w:rsid w:val="00B024F2"/>
    <w:rsid w:val="00B02A98"/>
    <w:rsid w:val="00B0307B"/>
    <w:rsid w:val="00B03302"/>
    <w:rsid w:val="00B03341"/>
    <w:rsid w:val="00B035CF"/>
    <w:rsid w:val="00B037A3"/>
    <w:rsid w:val="00B0387F"/>
    <w:rsid w:val="00B038AF"/>
    <w:rsid w:val="00B03C39"/>
    <w:rsid w:val="00B03CCA"/>
    <w:rsid w:val="00B03D0A"/>
    <w:rsid w:val="00B03E68"/>
    <w:rsid w:val="00B03F68"/>
    <w:rsid w:val="00B03FCA"/>
    <w:rsid w:val="00B0470B"/>
    <w:rsid w:val="00B04A44"/>
    <w:rsid w:val="00B0556D"/>
    <w:rsid w:val="00B05A99"/>
    <w:rsid w:val="00B062FA"/>
    <w:rsid w:val="00B06350"/>
    <w:rsid w:val="00B063EB"/>
    <w:rsid w:val="00B06A20"/>
    <w:rsid w:val="00B074A3"/>
    <w:rsid w:val="00B0760C"/>
    <w:rsid w:val="00B077E9"/>
    <w:rsid w:val="00B079E6"/>
    <w:rsid w:val="00B07C06"/>
    <w:rsid w:val="00B10472"/>
    <w:rsid w:val="00B10532"/>
    <w:rsid w:val="00B10E62"/>
    <w:rsid w:val="00B110C4"/>
    <w:rsid w:val="00B110D1"/>
    <w:rsid w:val="00B113AF"/>
    <w:rsid w:val="00B1148D"/>
    <w:rsid w:val="00B11D09"/>
    <w:rsid w:val="00B11FE3"/>
    <w:rsid w:val="00B12702"/>
    <w:rsid w:val="00B1273B"/>
    <w:rsid w:val="00B127B4"/>
    <w:rsid w:val="00B128C7"/>
    <w:rsid w:val="00B12FBA"/>
    <w:rsid w:val="00B13AA0"/>
    <w:rsid w:val="00B13BDE"/>
    <w:rsid w:val="00B13CA5"/>
    <w:rsid w:val="00B13F3B"/>
    <w:rsid w:val="00B14090"/>
    <w:rsid w:val="00B143F5"/>
    <w:rsid w:val="00B14540"/>
    <w:rsid w:val="00B146CB"/>
    <w:rsid w:val="00B14BC5"/>
    <w:rsid w:val="00B15128"/>
    <w:rsid w:val="00B1577E"/>
    <w:rsid w:val="00B15F0A"/>
    <w:rsid w:val="00B1694D"/>
    <w:rsid w:val="00B16F2E"/>
    <w:rsid w:val="00B174E9"/>
    <w:rsid w:val="00B17772"/>
    <w:rsid w:val="00B178CF"/>
    <w:rsid w:val="00B17BE6"/>
    <w:rsid w:val="00B17C01"/>
    <w:rsid w:val="00B20527"/>
    <w:rsid w:val="00B20649"/>
    <w:rsid w:val="00B20E92"/>
    <w:rsid w:val="00B20F2B"/>
    <w:rsid w:val="00B214D0"/>
    <w:rsid w:val="00B21539"/>
    <w:rsid w:val="00B2161F"/>
    <w:rsid w:val="00B21A0E"/>
    <w:rsid w:val="00B21AA9"/>
    <w:rsid w:val="00B21C70"/>
    <w:rsid w:val="00B21D76"/>
    <w:rsid w:val="00B22133"/>
    <w:rsid w:val="00B2218D"/>
    <w:rsid w:val="00B22FAF"/>
    <w:rsid w:val="00B23035"/>
    <w:rsid w:val="00B23A60"/>
    <w:rsid w:val="00B23AAF"/>
    <w:rsid w:val="00B23ABA"/>
    <w:rsid w:val="00B23D71"/>
    <w:rsid w:val="00B24455"/>
    <w:rsid w:val="00B24519"/>
    <w:rsid w:val="00B247F9"/>
    <w:rsid w:val="00B24BFD"/>
    <w:rsid w:val="00B24C3D"/>
    <w:rsid w:val="00B25061"/>
    <w:rsid w:val="00B2534E"/>
    <w:rsid w:val="00B2565B"/>
    <w:rsid w:val="00B25820"/>
    <w:rsid w:val="00B25836"/>
    <w:rsid w:val="00B25931"/>
    <w:rsid w:val="00B25BFB"/>
    <w:rsid w:val="00B25DBA"/>
    <w:rsid w:val="00B2662D"/>
    <w:rsid w:val="00B2666D"/>
    <w:rsid w:val="00B276DD"/>
    <w:rsid w:val="00B27C0B"/>
    <w:rsid w:val="00B27C16"/>
    <w:rsid w:val="00B3025D"/>
    <w:rsid w:val="00B302F2"/>
    <w:rsid w:val="00B30323"/>
    <w:rsid w:val="00B3092A"/>
    <w:rsid w:val="00B30BC7"/>
    <w:rsid w:val="00B30BE3"/>
    <w:rsid w:val="00B30DF5"/>
    <w:rsid w:val="00B30E47"/>
    <w:rsid w:val="00B3162F"/>
    <w:rsid w:val="00B318D4"/>
    <w:rsid w:val="00B31F63"/>
    <w:rsid w:val="00B31FDB"/>
    <w:rsid w:val="00B324AF"/>
    <w:rsid w:val="00B3291D"/>
    <w:rsid w:val="00B32A2B"/>
    <w:rsid w:val="00B32A57"/>
    <w:rsid w:val="00B32C31"/>
    <w:rsid w:val="00B332C6"/>
    <w:rsid w:val="00B33F5F"/>
    <w:rsid w:val="00B3403B"/>
    <w:rsid w:val="00B3475E"/>
    <w:rsid w:val="00B34867"/>
    <w:rsid w:val="00B34956"/>
    <w:rsid w:val="00B34971"/>
    <w:rsid w:val="00B34CC6"/>
    <w:rsid w:val="00B3519A"/>
    <w:rsid w:val="00B359C2"/>
    <w:rsid w:val="00B360B5"/>
    <w:rsid w:val="00B364A6"/>
    <w:rsid w:val="00B365AE"/>
    <w:rsid w:val="00B36618"/>
    <w:rsid w:val="00B36BBC"/>
    <w:rsid w:val="00B37033"/>
    <w:rsid w:val="00B373EC"/>
    <w:rsid w:val="00B37B63"/>
    <w:rsid w:val="00B40CD6"/>
    <w:rsid w:val="00B41151"/>
    <w:rsid w:val="00B411B7"/>
    <w:rsid w:val="00B41522"/>
    <w:rsid w:val="00B41684"/>
    <w:rsid w:val="00B41A4F"/>
    <w:rsid w:val="00B41FE1"/>
    <w:rsid w:val="00B41FF1"/>
    <w:rsid w:val="00B4246E"/>
    <w:rsid w:val="00B424E7"/>
    <w:rsid w:val="00B4295D"/>
    <w:rsid w:val="00B42A92"/>
    <w:rsid w:val="00B42B2C"/>
    <w:rsid w:val="00B437CC"/>
    <w:rsid w:val="00B43AC6"/>
    <w:rsid w:val="00B43B85"/>
    <w:rsid w:val="00B43D93"/>
    <w:rsid w:val="00B4409D"/>
    <w:rsid w:val="00B44111"/>
    <w:rsid w:val="00B4427B"/>
    <w:rsid w:val="00B44457"/>
    <w:rsid w:val="00B444C0"/>
    <w:rsid w:val="00B448F7"/>
    <w:rsid w:val="00B44CCC"/>
    <w:rsid w:val="00B44DFE"/>
    <w:rsid w:val="00B45202"/>
    <w:rsid w:val="00B4562F"/>
    <w:rsid w:val="00B45D50"/>
    <w:rsid w:val="00B45D53"/>
    <w:rsid w:val="00B45ECF"/>
    <w:rsid w:val="00B461A0"/>
    <w:rsid w:val="00B46295"/>
    <w:rsid w:val="00B46682"/>
    <w:rsid w:val="00B4674E"/>
    <w:rsid w:val="00B46A51"/>
    <w:rsid w:val="00B46AC8"/>
    <w:rsid w:val="00B46BC4"/>
    <w:rsid w:val="00B47186"/>
    <w:rsid w:val="00B4730E"/>
    <w:rsid w:val="00B479B2"/>
    <w:rsid w:val="00B47D0A"/>
    <w:rsid w:val="00B47D62"/>
    <w:rsid w:val="00B5028C"/>
    <w:rsid w:val="00B5040B"/>
    <w:rsid w:val="00B506A1"/>
    <w:rsid w:val="00B50B63"/>
    <w:rsid w:val="00B50F8F"/>
    <w:rsid w:val="00B51425"/>
    <w:rsid w:val="00B51660"/>
    <w:rsid w:val="00B516DC"/>
    <w:rsid w:val="00B51F95"/>
    <w:rsid w:val="00B525E9"/>
    <w:rsid w:val="00B52FD6"/>
    <w:rsid w:val="00B531AC"/>
    <w:rsid w:val="00B53545"/>
    <w:rsid w:val="00B53C45"/>
    <w:rsid w:val="00B54179"/>
    <w:rsid w:val="00B54184"/>
    <w:rsid w:val="00B544EE"/>
    <w:rsid w:val="00B54FAF"/>
    <w:rsid w:val="00B55572"/>
    <w:rsid w:val="00B55F19"/>
    <w:rsid w:val="00B5605A"/>
    <w:rsid w:val="00B56614"/>
    <w:rsid w:val="00B566E7"/>
    <w:rsid w:val="00B56B54"/>
    <w:rsid w:val="00B57554"/>
    <w:rsid w:val="00B57AE6"/>
    <w:rsid w:val="00B57EA8"/>
    <w:rsid w:val="00B57ECD"/>
    <w:rsid w:val="00B604D1"/>
    <w:rsid w:val="00B6064A"/>
    <w:rsid w:val="00B60889"/>
    <w:rsid w:val="00B61139"/>
    <w:rsid w:val="00B614AB"/>
    <w:rsid w:val="00B617D6"/>
    <w:rsid w:val="00B61AE5"/>
    <w:rsid w:val="00B6215D"/>
    <w:rsid w:val="00B6216F"/>
    <w:rsid w:val="00B62549"/>
    <w:rsid w:val="00B626C2"/>
    <w:rsid w:val="00B62769"/>
    <w:rsid w:val="00B627AF"/>
    <w:rsid w:val="00B6286D"/>
    <w:rsid w:val="00B62CEE"/>
    <w:rsid w:val="00B62DCE"/>
    <w:rsid w:val="00B62DDC"/>
    <w:rsid w:val="00B634E5"/>
    <w:rsid w:val="00B63671"/>
    <w:rsid w:val="00B6368B"/>
    <w:rsid w:val="00B638E0"/>
    <w:rsid w:val="00B63939"/>
    <w:rsid w:val="00B641FB"/>
    <w:rsid w:val="00B644B6"/>
    <w:rsid w:val="00B65181"/>
    <w:rsid w:val="00B652E5"/>
    <w:rsid w:val="00B65440"/>
    <w:rsid w:val="00B65465"/>
    <w:rsid w:val="00B6586E"/>
    <w:rsid w:val="00B65922"/>
    <w:rsid w:val="00B65ABB"/>
    <w:rsid w:val="00B65AF8"/>
    <w:rsid w:val="00B65D83"/>
    <w:rsid w:val="00B65DFF"/>
    <w:rsid w:val="00B66201"/>
    <w:rsid w:val="00B6660E"/>
    <w:rsid w:val="00B66985"/>
    <w:rsid w:val="00B66BB4"/>
    <w:rsid w:val="00B66CE9"/>
    <w:rsid w:val="00B66F16"/>
    <w:rsid w:val="00B67001"/>
    <w:rsid w:val="00B67222"/>
    <w:rsid w:val="00B67DC0"/>
    <w:rsid w:val="00B67EF2"/>
    <w:rsid w:val="00B70267"/>
    <w:rsid w:val="00B703C9"/>
    <w:rsid w:val="00B70446"/>
    <w:rsid w:val="00B7049C"/>
    <w:rsid w:val="00B7053F"/>
    <w:rsid w:val="00B706CC"/>
    <w:rsid w:val="00B70ACF"/>
    <w:rsid w:val="00B70E78"/>
    <w:rsid w:val="00B70F9A"/>
    <w:rsid w:val="00B7125D"/>
    <w:rsid w:val="00B72087"/>
    <w:rsid w:val="00B720C9"/>
    <w:rsid w:val="00B72391"/>
    <w:rsid w:val="00B73ECD"/>
    <w:rsid w:val="00B7439A"/>
    <w:rsid w:val="00B74648"/>
    <w:rsid w:val="00B747DD"/>
    <w:rsid w:val="00B750CB"/>
    <w:rsid w:val="00B7563E"/>
    <w:rsid w:val="00B75653"/>
    <w:rsid w:val="00B75774"/>
    <w:rsid w:val="00B75995"/>
    <w:rsid w:val="00B75CD6"/>
    <w:rsid w:val="00B75E1F"/>
    <w:rsid w:val="00B76135"/>
    <w:rsid w:val="00B76174"/>
    <w:rsid w:val="00B7647C"/>
    <w:rsid w:val="00B7652C"/>
    <w:rsid w:val="00B7669A"/>
    <w:rsid w:val="00B76A72"/>
    <w:rsid w:val="00B76AEB"/>
    <w:rsid w:val="00B76E67"/>
    <w:rsid w:val="00B770D0"/>
    <w:rsid w:val="00B7725F"/>
    <w:rsid w:val="00B77612"/>
    <w:rsid w:val="00B77855"/>
    <w:rsid w:val="00B77AE9"/>
    <w:rsid w:val="00B77E7B"/>
    <w:rsid w:val="00B80108"/>
    <w:rsid w:val="00B80AE7"/>
    <w:rsid w:val="00B80C0F"/>
    <w:rsid w:val="00B81208"/>
    <w:rsid w:val="00B81673"/>
    <w:rsid w:val="00B8191D"/>
    <w:rsid w:val="00B821D4"/>
    <w:rsid w:val="00B823E7"/>
    <w:rsid w:val="00B8243C"/>
    <w:rsid w:val="00B825A0"/>
    <w:rsid w:val="00B825ED"/>
    <w:rsid w:val="00B827AD"/>
    <w:rsid w:val="00B82C9A"/>
    <w:rsid w:val="00B82E16"/>
    <w:rsid w:val="00B82E43"/>
    <w:rsid w:val="00B833CD"/>
    <w:rsid w:val="00B83866"/>
    <w:rsid w:val="00B83B06"/>
    <w:rsid w:val="00B8400D"/>
    <w:rsid w:val="00B8429C"/>
    <w:rsid w:val="00B84D2E"/>
    <w:rsid w:val="00B85074"/>
    <w:rsid w:val="00B850C5"/>
    <w:rsid w:val="00B85203"/>
    <w:rsid w:val="00B85328"/>
    <w:rsid w:val="00B8550F"/>
    <w:rsid w:val="00B85527"/>
    <w:rsid w:val="00B85B51"/>
    <w:rsid w:val="00B85F8B"/>
    <w:rsid w:val="00B863B4"/>
    <w:rsid w:val="00B8658A"/>
    <w:rsid w:val="00B86905"/>
    <w:rsid w:val="00B86B15"/>
    <w:rsid w:val="00B86E0E"/>
    <w:rsid w:val="00B87013"/>
    <w:rsid w:val="00B87200"/>
    <w:rsid w:val="00B87486"/>
    <w:rsid w:val="00B87504"/>
    <w:rsid w:val="00B877D5"/>
    <w:rsid w:val="00B87F83"/>
    <w:rsid w:val="00B907C4"/>
    <w:rsid w:val="00B90992"/>
    <w:rsid w:val="00B90A38"/>
    <w:rsid w:val="00B910A6"/>
    <w:rsid w:val="00B912EC"/>
    <w:rsid w:val="00B91645"/>
    <w:rsid w:val="00B9261F"/>
    <w:rsid w:val="00B92BA0"/>
    <w:rsid w:val="00B9343D"/>
    <w:rsid w:val="00B9360F"/>
    <w:rsid w:val="00B9373E"/>
    <w:rsid w:val="00B937FF"/>
    <w:rsid w:val="00B9383B"/>
    <w:rsid w:val="00B93A49"/>
    <w:rsid w:val="00B93C62"/>
    <w:rsid w:val="00B93E8F"/>
    <w:rsid w:val="00B941E1"/>
    <w:rsid w:val="00B943A5"/>
    <w:rsid w:val="00B945C3"/>
    <w:rsid w:val="00B9468D"/>
    <w:rsid w:val="00B947C1"/>
    <w:rsid w:val="00B94C69"/>
    <w:rsid w:val="00B95304"/>
    <w:rsid w:val="00B957BE"/>
    <w:rsid w:val="00B960AD"/>
    <w:rsid w:val="00B9619D"/>
    <w:rsid w:val="00B96F28"/>
    <w:rsid w:val="00B97205"/>
    <w:rsid w:val="00B97315"/>
    <w:rsid w:val="00B97416"/>
    <w:rsid w:val="00B97FB2"/>
    <w:rsid w:val="00BA02CA"/>
    <w:rsid w:val="00BA0599"/>
    <w:rsid w:val="00BA07FB"/>
    <w:rsid w:val="00BA14AD"/>
    <w:rsid w:val="00BA15C0"/>
    <w:rsid w:val="00BA18F9"/>
    <w:rsid w:val="00BA1B95"/>
    <w:rsid w:val="00BA1BE6"/>
    <w:rsid w:val="00BA1D4E"/>
    <w:rsid w:val="00BA21CB"/>
    <w:rsid w:val="00BA27C8"/>
    <w:rsid w:val="00BA354D"/>
    <w:rsid w:val="00BA38F0"/>
    <w:rsid w:val="00BA3AAE"/>
    <w:rsid w:val="00BA47AB"/>
    <w:rsid w:val="00BA4C7B"/>
    <w:rsid w:val="00BA5328"/>
    <w:rsid w:val="00BA5343"/>
    <w:rsid w:val="00BA5494"/>
    <w:rsid w:val="00BA55D1"/>
    <w:rsid w:val="00BA5D73"/>
    <w:rsid w:val="00BA603C"/>
    <w:rsid w:val="00BA6206"/>
    <w:rsid w:val="00BA6ED7"/>
    <w:rsid w:val="00BA71FD"/>
    <w:rsid w:val="00BA7347"/>
    <w:rsid w:val="00BA737A"/>
    <w:rsid w:val="00BA74B5"/>
    <w:rsid w:val="00BA7BB5"/>
    <w:rsid w:val="00BA7BE1"/>
    <w:rsid w:val="00BB04B5"/>
    <w:rsid w:val="00BB05CE"/>
    <w:rsid w:val="00BB0749"/>
    <w:rsid w:val="00BB075F"/>
    <w:rsid w:val="00BB0A57"/>
    <w:rsid w:val="00BB13C0"/>
    <w:rsid w:val="00BB19EF"/>
    <w:rsid w:val="00BB1E66"/>
    <w:rsid w:val="00BB31E4"/>
    <w:rsid w:val="00BB3340"/>
    <w:rsid w:val="00BB33F1"/>
    <w:rsid w:val="00BB3719"/>
    <w:rsid w:val="00BB3D1D"/>
    <w:rsid w:val="00BB4081"/>
    <w:rsid w:val="00BB40A8"/>
    <w:rsid w:val="00BB4267"/>
    <w:rsid w:val="00BB45ED"/>
    <w:rsid w:val="00BB4B11"/>
    <w:rsid w:val="00BB4BB0"/>
    <w:rsid w:val="00BB4FCB"/>
    <w:rsid w:val="00BB5105"/>
    <w:rsid w:val="00BB5244"/>
    <w:rsid w:val="00BB5300"/>
    <w:rsid w:val="00BB558B"/>
    <w:rsid w:val="00BB600F"/>
    <w:rsid w:val="00BB6417"/>
    <w:rsid w:val="00BB6444"/>
    <w:rsid w:val="00BB67A5"/>
    <w:rsid w:val="00BB6AB7"/>
    <w:rsid w:val="00BB6CCC"/>
    <w:rsid w:val="00BB6DD2"/>
    <w:rsid w:val="00BB6E6D"/>
    <w:rsid w:val="00BB727A"/>
    <w:rsid w:val="00BB72FD"/>
    <w:rsid w:val="00BB7AAE"/>
    <w:rsid w:val="00BB7FE7"/>
    <w:rsid w:val="00BC0092"/>
    <w:rsid w:val="00BC014C"/>
    <w:rsid w:val="00BC0CCF"/>
    <w:rsid w:val="00BC0D97"/>
    <w:rsid w:val="00BC0FFF"/>
    <w:rsid w:val="00BC1E93"/>
    <w:rsid w:val="00BC1EE0"/>
    <w:rsid w:val="00BC218B"/>
    <w:rsid w:val="00BC2458"/>
    <w:rsid w:val="00BC26C3"/>
    <w:rsid w:val="00BC2F09"/>
    <w:rsid w:val="00BC34AE"/>
    <w:rsid w:val="00BC3557"/>
    <w:rsid w:val="00BC35E2"/>
    <w:rsid w:val="00BC36BF"/>
    <w:rsid w:val="00BC379F"/>
    <w:rsid w:val="00BC3999"/>
    <w:rsid w:val="00BC3E8F"/>
    <w:rsid w:val="00BC4D41"/>
    <w:rsid w:val="00BC4DBC"/>
    <w:rsid w:val="00BC4E0E"/>
    <w:rsid w:val="00BC4F13"/>
    <w:rsid w:val="00BC50D0"/>
    <w:rsid w:val="00BC53B8"/>
    <w:rsid w:val="00BC53C1"/>
    <w:rsid w:val="00BC58EE"/>
    <w:rsid w:val="00BC5A1E"/>
    <w:rsid w:val="00BC5F9C"/>
    <w:rsid w:val="00BC5FF2"/>
    <w:rsid w:val="00BC6344"/>
    <w:rsid w:val="00BC6C28"/>
    <w:rsid w:val="00BC6E81"/>
    <w:rsid w:val="00BC7176"/>
    <w:rsid w:val="00BC7399"/>
    <w:rsid w:val="00BC7428"/>
    <w:rsid w:val="00BC7A11"/>
    <w:rsid w:val="00BD01D2"/>
    <w:rsid w:val="00BD03F8"/>
    <w:rsid w:val="00BD04FE"/>
    <w:rsid w:val="00BD05BD"/>
    <w:rsid w:val="00BD0B87"/>
    <w:rsid w:val="00BD0CBD"/>
    <w:rsid w:val="00BD21E4"/>
    <w:rsid w:val="00BD26AA"/>
    <w:rsid w:val="00BD3408"/>
    <w:rsid w:val="00BD38D9"/>
    <w:rsid w:val="00BD3926"/>
    <w:rsid w:val="00BD398D"/>
    <w:rsid w:val="00BD42EA"/>
    <w:rsid w:val="00BD4B43"/>
    <w:rsid w:val="00BD5B40"/>
    <w:rsid w:val="00BD5F4A"/>
    <w:rsid w:val="00BD6028"/>
    <w:rsid w:val="00BD646B"/>
    <w:rsid w:val="00BD652D"/>
    <w:rsid w:val="00BD691D"/>
    <w:rsid w:val="00BD6ADC"/>
    <w:rsid w:val="00BD6ED0"/>
    <w:rsid w:val="00BD74D8"/>
    <w:rsid w:val="00BD784E"/>
    <w:rsid w:val="00BD7A8A"/>
    <w:rsid w:val="00BD7CA9"/>
    <w:rsid w:val="00BE03CC"/>
    <w:rsid w:val="00BE0B3C"/>
    <w:rsid w:val="00BE152B"/>
    <w:rsid w:val="00BE1811"/>
    <w:rsid w:val="00BE1EC0"/>
    <w:rsid w:val="00BE2220"/>
    <w:rsid w:val="00BE2357"/>
    <w:rsid w:val="00BE27F0"/>
    <w:rsid w:val="00BE2B5E"/>
    <w:rsid w:val="00BE3311"/>
    <w:rsid w:val="00BE3406"/>
    <w:rsid w:val="00BE3489"/>
    <w:rsid w:val="00BE3590"/>
    <w:rsid w:val="00BE3697"/>
    <w:rsid w:val="00BE3B02"/>
    <w:rsid w:val="00BE3B5B"/>
    <w:rsid w:val="00BE3CDD"/>
    <w:rsid w:val="00BE3DAA"/>
    <w:rsid w:val="00BE3DC1"/>
    <w:rsid w:val="00BE4370"/>
    <w:rsid w:val="00BE4677"/>
    <w:rsid w:val="00BE4B40"/>
    <w:rsid w:val="00BE4E4F"/>
    <w:rsid w:val="00BE4FA1"/>
    <w:rsid w:val="00BE5289"/>
    <w:rsid w:val="00BE548F"/>
    <w:rsid w:val="00BE5806"/>
    <w:rsid w:val="00BE5FD7"/>
    <w:rsid w:val="00BE63D9"/>
    <w:rsid w:val="00BE6522"/>
    <w:rsid w:val="00BE6546"/>
    <w:rsid w:val="00BE68BC"/>
    <w:rsid w:val="00BE69AE"/>
    <w:rsid w:val="00BE6AB5"/>
    <w:rsid w:val="00BE70AD"/>
    <w:rsid w:val="00BE7583"/>
    <w:rsid w:val="00BE7589"/>
    <w:rsid w:val="00BE7DAF"/>
    <w:rsid w:val="00BE7DCC"/>
    <w:rsid w:val="00BE7EFB"/>
    <w:rsid w:val="00BF0057"/>
    <w:rsid w:val="00BF00DA"/>
    <w:rsid w:val="00BF0BF3"/>
    <w:rsid w:val="00BF0D34"/>
    <w:rsid w:val="00BF0EAF"/>
    <w:rsid w:val="00BF1069"/>
    <w:rsid w:val="00BF112A"/>
    <w:rsid w:val="00BF1610"/>
    <w:rsid w:val="00BF1671"/>
    <w:rsid w:val="00BF1C58"/>
    <w:rsid w:val="00BF1E4F"/>
    <w:rsid w:val="00BF1F85"/>
    <w:rsid w:val="00BF2199"/>
    <w:rsid w:val="00BF22E2"/>
    <w:rsid w:val="00BF2A0C"/>
    <w:rsid w:val="00BF2DBB"/>
    <w:rsid w:val="00BF32ED"/>
    <w:rsid w:val="00BF422C"/>
    <w:rsid w:val="00BF42AD"/>
    <w:rsid w:val="00BF483F"/>
    <w:rsid w:val="00BF4991"/>
    <w:rsid w:val="00BF4AA8"/>
    <w:rsid w:val="00BF4DA7"/>
    <w:rsid w:val="00BF5A39"/>
    <w:rsid w:val="00BF5A67"/>
    <w:rsid w:val="00BF5C6C"/>
    <w:rsid w:val="00BF63F6"/>
    <w:rsid w:val="00BF64F8"/>
    <w:rsid w:val="00BF6C70"/>
    <w:rsid w:val="00BF6E8B"/>
    <w:rsid w:val="00BF70FC"/>
    <w:rsid w:val="00BF744A"/>
    <w:rsid w:val="00BF7D55"/>
    <w:rsid w:val="00BF7E79"/>
    <w:rsid w:val="00C00D50"/>
    <w:rsid w:val="00C00EF9"/>
    <w:rsid w:val="00C00F9D"/>
    <w:rsid w:val="00C01116"/>
    <w:rsid w:val="00C011E6"/>
    <w:rsid w:val="00C01222"/>
    <w:rsid w:val="00C013F4"/>
    <w:rsid w:val="00C01957"/>
    <w:rsid w:val="00C01DD7"/>
    <w:rsid w:val="00C01E62"/>
    <w:rsid w:val="00C01F33"/>
    <w:rsid w:val="00C0259E"/>
    <w:rsid w:val="00C025E2"/>
    <w:rsid w:val="00C026B6"/>
    <w:rsid w:val="00C02747"/>
    <w:rsid w:val="00C028D6"/>
    <w:rsid w:val="00C02A28"/>
    <w:rsid w:val="00C02EF1"/>
    <w:rsid w:val="00C0330D"/>
    <w:rsid w:val="00C03479"/>
    <w:rsid w:val="00C034FF"/>
    <w:rsid w:val="00C03B54"/>
    <w:rsid w:val="00C03CA6"/>
    <w:rsid w:val="00C04B9F"/>
    <w:rsid w:val="00C050B9"/>
    <w:rsid w:val="00C05136"/>
    <w:rsid w:val="00C05261"/>
    <w:rsid w:val="00C0552D"/>
    <w:rsid w:val="00C05974"/>
    <w:rsid w:val="00C05CF4"/>
    <w:rsid w:val="00C05DF5"/>
    <w:rsid w:val="00C05E11"/>
    <w:rsid w:val="00C068AB"/>
    <w:rsid w:val="00C06F2A"/>
    <w:rsid w:val="00C07315"/>
    <w:rsid w:val="00C073AB"/>
    <w:rsid w:val="00C07991"/>
    <w:rsid w:val="00C07CB7"/>
    <w:rsid w:val="00C07FF9"/>
    <w:rsid w:val="00C10189"/>
    <w:rsid w:val="00C1079F"/>
    <w:rsid w:val="00C114E8"/>
    <w:rsid w:val="00C118E5"/>
    <w:rsid w:val="00C11C91"/>
    <w:rsid w:val="00C11F35"/>
    <w:rsid w:val="00C120CD"/>
    <w:rsid w:val="00C1271F"/>
    <w:rsid w:val="00C128C7"/>
    <w:rsid w:val="00C12F17"/>
    <w:rsid w:val="00C1302F"/>
    <w:rsid w:val="00C13120"/>
    <w:rsid w:val="00C132B0"/>
    <w:rsid w:val="00C13341"/>
    <w:rsid w:val="00C133EF"/>
    <w:rsid w:val="00C13467"/>
    <w:rsid w:val="00C14AF4"/>
    <w:rsid w:val="00C14BAC"/>
    <w:rsid w:val="00C15159"/>
    <w:rsid w:val="00C151CA"/>
    <w:rsid w:val="00C15433"/>
    <w:rsid w:val="00C15BD4"/>
    <w:rsid w:val="00C16336"/>
    <w:rsid w:val="00C163D9"/>
    <w:rsid w:val="00C17019"/>
    <w:rsid w:val="00C171D7"/>
    <w:rsid w:val="00C1728A"/>
    <w:rsid w:val="00C172BA"/>
    <w:rsid w:val="00C172CC"/>
    <w:rsid w:val="00C17458"/>
    <w:rsid w:val="00C17EA6"/>
    <w:rsid w:val="00C2032B"/>
    <w:rsid w:val="00C21048"/>
    <w:rsid w:val="00C214AE"/>
    <w:rsid w:val="00C215AE"/>
    <w:rsid w:val="00C215DE"/>
    <w:rsid w:val="00C2198A"/>
    <w:rsid w:val="00C21A5E"/>
    <w:rsid w:val="00C21BD1"/>
    <w:rsid w:val="00C21CFD"/>
    <w:rsid w:val="00C21F5A"/>
    <w:rsid w:val="00C220F7"/>
    <w:rsid w:val="00C221BF"/>
    <w:rsid w:val="00C22230"/>
    <w:rsid w:val="00C22B43"/>
    <w:rsid w:val="00C23095"/>
    <w:rsid w:val="00C232AF"/>
    <w:rsid w:val="00C23340"/>
    <w:rsid w:val="00C23980"/>
    <w:rsid w:val="00C23C9B"/>
    <w:rsid w:val="00C23CE3"/>
    <w:rsid w:val="00C24357"/>
    <w:rsid w:val="00C245A2"/>
    <w:rsid w:val="00C249CA"/>
    <w:rsid w:val="00C24F0B"/>
    <w:rsid w:val="00C2513F"/>
    <w:rsid w:val="00C25270"/>
    <w:rsid w:val="00C253CB"/>
    <w:rsid w:val="00C256A2"/>
    <w:rsid w:val="00C25830"/>
    <w:rsid w:val="00C25AB9"/>
    <w:rsid w:val="00C2629F"/>
    <w:rsid w:val="00C265A9"/>
    <w:rsid w:val="00C267DF"/>
    <w:rsid w:val="00C26D46"/>
    <w:rsid w:val="00C27150"/>
    <w:rsid w:val="00C2739A"/>
    <w:rsid w:val="00C27460"/>
    <w:rsid w:val="00C27793"/>
    <w:rsid w:val="00C27983"/>
    <w:rsid w:val="00C27F01"/>
    <w:rsid w:val="00C30038"/>
    <w:rsid w:val="00C30651"/>
    <w:rsid w:val="00C30883"/>
    <w:rsid w:val="00C30E26"/>
    <w:rsid w:val="00C30E79"/>
    <w:rsid w:val="00C311B1"/>
    <w:rsid w:val="00C31622"/>
    <w:rsid w:val="00C316EC"/>
    <w:rsid w:val="00C31A78"/>
    <w:rsid w:val="00C31C1C"/>
    <w:rsid w:val="00C32DF7"/>
    <w:rsid w:val="00C333F1"/>
    <w:rsid w:val="00C33B17"/>
    <w:rsid w:val="00C34005"/>
    <w:rsid w:val="00C344B2"/>
    <w:rsid w:val="00C34568"/>
    <w:rsid w:val="00C3467B"/>
    <w:rsid w:val="00C34D50"/>
    <w:rsid w:val="00C34DD5"/>
    <w:rsid w:val="00C34E8B"/>
    <w:rsid w:val="00C350B2"/>
    <w:rsid w:val="00C350F1"/>
    <w:rsid w:val="00C3514D"/>
    <w:rsid w:val="00C352FF"/>
    <w:rsid w:val="00C35A19"/>
    <w:rsid w:val="00C35BF8"/>
    <w:rsid w:val="00C35D9C"/>
    <w:rsid w:val="00C35DB4"/>
    <w:rsid w:val="00C35F42"/>
    <w:rsid w:val="00C35FA3"/>
    <w:rsid w:val="00C36784"/>
    <w:rsid w:val="00C376FD"/>
    <w:rsid w:val="00C37967"/>
    <w:rsid w:val="00C3797D"/>
    <w:rsid w:val="00C37A89"/>
    <w:rsid w:val="00C4024F"/>
    <w:rsid w:val="00C4069B"/>
    <w:rsid w:val="00C41205"/>
    <w:rsid w:val="00C41332"/>
    <w:rsid w:val="00C4146F"/>
    <w:rsid w:val="00C4181F"/>
    <w:rsid w:val="00C4187C"/>
    <w:rsid w:val="00C41AE5"/>
    <w:rsid w:val="00C41B00"/>
    <w:rsid w:val="00C420F6"/>
    <w:rsid w:val="00C42271"/>
    <w:rsid w:val="00C4289E"/>
    <w:rsid w:val="00C4290E"/>
    <w:rsid w:val="00C42945"/>
    <w:rsid w:val="00C429A2"/>
    <w:rsid w:val="00C42AAB"/>
    <w:rsid w:val="00C42E30"/>
    <w:rsid w:val="00C42F9C"/>
    <w:rsid w:val="00C43013"/>
    <w:rsid w:val="00C43144"/>
    <w:rsid w:val="00C431AD"/>
    <w:rsid w:val="00C43D26"/>
    <w:rsid w:val="00C440F6"/>
    <w:rsid w:val="00C4483C"/>
    <w:rsid w:val="00C44D60"/>
    <w:rsid w:val="00C44E9B"/>
    <w:rsid w:val="00C45281"/>
    <w:rsid w:val="00C455D4"/>
    <w:rsid w:val="00C4585C"/>
    <w:rsid w:val="00C45944"/>
    <w:rsid w:val="00C45C28"/>
    <w:rsid w:val="00C45EBB"/>
    <w:rsid w:val="00C462AA"/>
    <w:rsid w:val="00C46370"/>
    <w:rsid w:val="00C46C9E"/>
    <w:rsid w:val="00C46E90"/>
    <w:rsid w:val="00C4703B"/>
    <w:rsid w:val="00C470BA"/>
    <w:rsid w:val="00C477F5"/>
    <w:rsid w:val="00C47959"/>
    <w:rsid w:val="00C47A25"/>
    <w:rsid w:val="00C47AE7"/>
    <w:rsid w:val="00C50078"/>
    <w:rsid w:val="00C507F4"/>
    <w:rsid w:val="00C5097D"/>
    <w:rsid w:val="00C51193"/>
    <w:rsid w:val="00C51364"/>
    <w:rsid w:val="00C51455"/>
    <w:rsid w:val="00C51679"/>
    <w:rsid w:val="00C519FF"/>
    <w:rsid w:val="00C51F24"/>
    <w:rsid w:val="00C51F6D"/>
    <w:rsid w:val="00C52424"/>
    <w:rsid w:val="00C528D4"/>
    <w:rsid w:val="00C52E49"/>
    <w:rsid w:val="00C52F48"/>
    <w:rsid w:val="00C53039"/>
    <w:rsid w:val="00C53809"/>
    <w:rsid w:val="00C53CE7"/>
    <w:rsid w:val="00C53E82"/>
    <w:rsid w:val="00C546E8"/>
    <w:rsid w:val="00C54AA4"/>
    <w:rsid w:val="00C54BF4"/>
    <w:rsid w:val="00C54C47"/>
    <w:rsid w:val="00C54C69"/>
    <w:rsid w:val="00C54CF8"/>
    <w:rsid w:val="00C558CC"/>
    <w:rsid w:val="00C55AA5"/>
    <w:rsid w:val="00C55B29"/>
    <w:rsid w:val="00C56028"/>
    <w:rsid w:val="00C567AF"/>
    <w:rsid w:val="00C56AF7"/>
    <w:rsid w:val="00C56DB0"/>
    <w:rsid w:val="00C5706E"/>
    <w:rsid w:val="00C57715"/>
    <w:rsid w:val="00C57C58"/>
    <w:rsid w:val="00C57DCC"/>
    <w:rsid w:val="00C6001D"/>
    <w:rsid w:val="00C60232"/>
    <w:rsid w:val="00C60594"/>
    <w:rsid w:val="00C605E3"/>
    <w:rsid w:val="00C6074F"/>
    <w:rsid w:val="00C612A4"/>
    <w:rsid w:val="00C61423"/>
    <w:rsid w:val="00C61690"/>
    <w:rsid w:val="00C61F0F"/>
    <w:rsid w:val="00C621DD"/>
    <w:rsid w:val="00C62624"/>
    <w:rsid w:val="00C62A1E"/>
    <w:rsid w:val="00C62E2A"/>
    <w:rsid w:val="00C62EC7"/>
    <w:rsid w:val="00C631A2"/>
    <w:rsid w:val="00C63342"/>
    <w:rsid w:val="00C633B9"/>
    <w:rsid w:val="00C635F0"/>
    <w:rsid w:val="00C63A64"/>
    <w:rsid w:val="00C63FD4"/>
    <w:rsid w:val="00C640C2"/>
    <w:rsid w:val="00C64256"/>
    <w:rsid w:val="00C644E0"/>
    <w:rsid w:val="00C64755"/>
    <w:rsid w:val="00C64A06"/>
    <w:rsid w:val="00C64BF4"/>
    <w:rsid w:val="00C64CFD"/>
    <w:rsid w:val="00C64F35"/>
    <w:rsid w:val="00C65698"/>
    <w:rsid w:val="00C656C3"/>
    <w:rsid w:val="00C65AC1"/>
    <w:rsid w:val="00C65B4A"/>
    <w:rsid w:val="00C6609D"/>
    <w:rsid w:val="00C666D4"/>
    <w:rsid w:val="00C66748"/>
    <w:rsid w:val="00C669D7"/>
    <w:rsid w:val="00C66BEF"/>
    <w:rsid w:val="00C67148"/>
    <w:rsid w:val="00C67219"/>
    <w:rsid w:val="00C6736E"/>
    <w:rsid w:val="00C67826"/>
    <w:rsid w:val="00C67AEF"/>
    <w:rsid w:val="00C70B71"/>
    <w:rsid w:val="00C70F20"/>
    <w:rsid w:val="00C70FA2"/>
    <w:rsid w:val="00C71EB4"/>
    <w:rsid w:val="00C720DB"/>
    <w:rsid w:val="00C72125"/>
    <w:rsid w:val="00C7264E"/>
    <w:rsid w:val="00C728B6"/>
    <w:rsid w:val="00C728D5"/>
    <w:rsid w:val="00C72BCF"/>
    <w:rsid w:val="00C72BDC"/>
    <w:rsid w:val="00C72EC6"/>
    <w:rsid w:val="00C73372"/>
    <w:rsid w:val="00C7376E"/>
    <w:rsid w:val="00C73BCD"/>
    <w:rsid w:val="00C73D32"/>
    <w:rsid w:val="00C73D90"/>
    <w:rsid w:val="00C73E5A"/>
    <w:rsid w:val="00C73F48"/>
    <w:rsid w:val="00C74984"/>
    <w:rsid w:val="00C74CFC"/>
    <w:rsid w:val="00C75215"/>
    <w:rsid w:val="00C75CBC"/>
    <w:rsid w:val="00C75E30"/>
    <w:rsid w:val="00C76717"/>
    <w:rsid w:val="00C76EFF"/>
    <w:rsid w:val="00C77489"/>
    <w:rsid w:val="00C77B3E"/>
    <w:rsid w:val="00C80041"/>
    <w:rsid w:val="00C809F2"/>
    <w:rsid w:val="00C80A0F"/>
    <w:rsid w:val="00C81151"/>
    <w:rsid w:val="00C814A1"/>
    <w:rsid w:val="00C81A4C"/>
    <w:rsid w:val="00C81E68"/>
    <w:rsid w:val="00C82360"/>
    <w:rsid w:val="00C823E2"/>
    <w:rsid w:val="00C824DC"/>
    <w:rsid w:val="00C82887"/>
    <w:rsid w:val="00C82B8E"/>
    <w:rsid w:val="00C82D3E"/>
    <w:rsid w:val="00C82D7F"/>
    <w:rsid w:val="00C82E1D"/>
    <w:rsid w:val="00C82F26"/>
    <w:rsid w:val="00C83183"/>
    <w:rsid w:val="00C833D8"/>
    <w:rsid w:val="00C83AB9"/>
    <w:rsid w:val="00C83B3D"/>
    <w:rsid w:val="00C83D0A"/>
    <w:rsid w:val="00C83F44"/>
    <w:rsid w:val="00C84483"/>
    <w:rsid w:val="00C845FB"/>
    <w:rsid w:val="00C8465C"/>
    <w:rsid w:val="00C846F9"/>
    <w:rsid w:val="00C84D6E"/>
    <w:rsid w:val="00C857EC"/>
    <w:rsid w:val="00C85827"/>
    <w:rsid w:val="00C85832"/>
    <w:rsid w:val="00C85904"/>
    <w:rsid w:val="00C85985"/>
    <w:rsid w:val="00C85BFC"/>
    <w:rsid w:val="00C85CD2"/>
    <w:rsid w:val="00C85E1C"/>
    <w:rsid w:val="00C86A5E"/>
    <w:rsid w:val="00C870A3"/>
    <w:rsid w:val="00C8730C"/>
    <w:rsid w:val="00C87A77"/>
    <w:rsid w:val="00C87A9B"/>
    <w:rsid w:val="00C87CE0"/>
    <w:rsid w:val="00C87EF1"/>
    <w:rsid w:val="00C87F17"/>
    <w:rsid w:val="00C90252"/>
    <w:rsid w:val="00C90590"/>
    <w:rsid w:val="00C908AE"/>
    <w:rsid w:val="00C908C2"/>
    <w:rsid w:val="00C914F1"/>
    <w:rsid w:val="00C9168F"/>
    <w:rsid w:val="00C92799"/>
    <w:rsid w:val="00C9281D"/>
    <w:rsid w:val="00C92E41"/>
    <w:rsid w:val="00C92EB9"/>
    <w:rsid w:val="00C93052"/>
    <w:rsid w:val="00C93101"/>
    <w:rsid w:val="00C93E77"/>
    <w:rsid w:val="00C9403D"/>
    <w:rsid w:val="00C94324"/>
    <w:rsid w:val="00C943AF"/>
    <w:rsid w:val="00C94471"/>
    <w:rsid w:val="00C94666"/>
    <w:rsid w:val="00C947D3"/>
    <w:rsid w:val="00C94846"/>
    <w:rsid w:val="00C949DC"/>
    <w:rsid w:val="00C94A5E"/>
    <w:rsid w:val="00C94E72"/>
    <w:rsid w:val="00C94EBB"/>
    <w:rsid w:val="00C9544B"/>
    <w:rsid w:val="00C95922"/>
    <w:rsid w:val="00C95F1E"/>
    <w:rsid w:val="00C967BE"/>
    <w:rsid w:val="00C96ECB"/>
    <w:rsid w:val="00C9701A"/>
    <w:rsid w:val="00C973E6"/>
    <w:rsid w:val="00C97455"/>
    <w:rsid w:val="00C974BE"/>
    <w:rsid w:val="00CA00EA"/>
    <w:rsid w:val="00CA0130"/>
    <w:rsid w:val="00CA03B4"/>
    <w:rsid w:val="00CA0602"/>
    <w:rsid w:val="00CA09AD"/>
    <w:rsid w:val="00CA0F45"/>
    <w:rsid w:val="00CA1309"/>
    <w:rsid w:val="00CA146D"/>
    <w:rsid w:val="00CA1613"/>
    <w:rsid w:val="00CA1E38"/>
    <w:rsid w:val="00CA1FE1"/>
    <w:rsid w:val="00CA249E"/>
    <w:rsid w:val="00CA27E7"/>
    <w:rsid w:val="00CA2E2B"/>
    <w:rsid w:val="00CA3487"/>
    <w:rsid w:val="00CA35A8"/>
    <w:rsid w:val="00CA38F9"/>
    <w:rsid w:val="00CA39D0"/>
    <w:rsid w:val="00CA3F35"/>
    <w:rsid w:val="00CA49A8"/>
    <w:rsid w:val="00CA4D24"/>
    <w:rsid w:val="00CA4DE8"/>
    <w:rsid w:val="00CA50AF"/>
    <w:rsid w:val="00CA5316"/>
    <w:rsid w:val="00CA57F5"/>
    <w:rsid w:val="00CA582F"/>
    <w:rsid w:val="00CA5A97"/>
    <w:rsid w:val="00CA5B3B"/>
    <w:rsid w:val="00CA63F1"/>
    <w:rsid w:val="00CA657F"/>
    <w:rsid w:val="00CA662A"/>
    <w:rsid w:val="00CA67BC"/>
    <w:rsid w:val="00CA68EA"/>
    <w:rsid w:val="00CA6EDB"/>
    <w:rsid w:val="00CA73ED"/>
    <w:rsid w:val="00CA76B5"/>
    <w:rsid w:val="00CA76D3"/>
    <w:rsid w:val="00CA795C"/>
    <w:rsid w:val="00CB00AF"/>
    <w:rsid w:val="00CB0189"/>
    <w:rsid w:val="00CB028C"/>
    <w:rsid w:val="00CB057D"/>
    <w:rsid w:val="00CB0BA3"/>
    <w:rsid w:val="00CB1191"/>
    <w:rsid w:val="00CB123F"/>
    <w:rsid w:val="00CB137F"/>
    <w:rsid w:val="00CB1946"/>
    <w:rsid w:val="00CB1967"/>
    <w:rsid w:val="00CB1BAE"/>
    <w:rsid w:val="00CB1C5C"/>
    <w:rsid w:val="00CB1DCF"/>
    <w:rsid w:val="00CB1FAE"/>
    <w:rsid w:val="00CB1FB5"/>
    <w:rsid w:val="00CB24F3"/>
    <w:rsid w:val="00CB3109"/>
    <w:rsid w:val="00CB4D2F"/>
    <w:rsid w:val="00CB51A7"/>
    <w:rsid w:val="00CB5330"/>
    <w:rsid w:val="00CB56E9"/>
    <w:rsid w:val="00CB5C8B"/>
    <w:rsid w:val="00CB66AC"/>
    <w:rsid w:val="00CB6703"/>
    <w:rsid w:val="00CB703E"/>
    <w:rsid w:val="00CB7094"/>
    <w:rsid w:val="00CB7310"/>
    <w:rsid w:val="00CB7900"/>
    <w:rsid w:val="00CB795C"/>
    <w:rsid w:val="00CC0028"/>
    <w:rsid w:val="00CC030B"/>
    <w:rsid w:val="00CC0AF5"/>
    <w:rsid w:val="00CC0B51"/>
    <w:rsid w:val="00CC277A"/>
    <w:rsid w:val="00CC2B28"/>
    <w:rsid w:val="00CC2E9D"/>
    <w:rsid w:val="00CC30A2"/>
    <w:rsid w:val="00CC334D"/>
    <w:rsid w:val="00CC34DC"/>
    <w:rsid w:val="00CC367B"/>
    <w:rsid w:val="00CC3860"/>
    <w:rsid w:val="00CC3C69"/>
    <w:rsid w:val="00CC3D9D"/>
    <w:rsid w:val="00CC3F9E"/>
    <w:rsid w:val="00CC49E7"/>
    <w:rsid w:val="00CC4C45"/>
    <w:rsid w:val="00CC514A"/>
    <w:rsid w:val="00CC55D0"/>
    <w:rsid w:val="00CC572D"/>
    <w:rsid w:val="00CC6016"/>
    <w:rsid w:val="00CC6215"/>
    <w:rsid w:val="00CC664C"/>
    <w:rsid w:val="00CC6906"/>
    <w:rsid w:val="00CC6E34"/>
    <w:rsid w:val="00CC6EBB"/>
    <w:rsid w:val="00CC6EBD"/>
    <w:rsid w:val="00CC7176"/>
    <w:rsid w:val="00CC73BE"/>
    <w:rsid w:val="00CC744D"/>
    <w:rsid w:val="00CC79B7"/>
    <w:rsid w:val="00CC7C62"/>
    <w:rsid w:val="00CD08C6"/>
    <w:rsid w:val="00CD1362"/>
    <w:rsid w:val="00CD13CE"/>
    <w:rsid w:val="00CD18F8"/>
    <w:rsid w:val="00CD1E60"/>
    <w:rsid w:val="00CD1F30"/>
    <w:rsid w:val="00CD2023"/>
    <w:rsid w:val="00CD218A"/>
    <w:rsid w:val="00CD2B65"/>
    <w:rsid w:val="00CD33C7"/>
    <w:rsid w:val="00CD3904"/>
    <w:rsid w:val="00CD3906"/>
    <w:rsid w:val="00CD3DB6"/>
    <w:rsid w:val="00CD3F58"/>
    <w:rsid w:val="00CD4146"/>
    <w:rsid w:val="00CD4594"/>
    <w:rsid w:val="00CD45F7"/>
    <w:rsid w:val="00CD4642"/>
    <w:rsid w:val="00CD4B82"/>
    <w:rsid w:val="00CD515D"/>
    <w:rsid w:val="00CD5317"/>
    <w:rsid w:val="00CD5B99"/>
    <w:rsid w:val="00CD6482"/>
    <w:rsid w:val="00CD648E"/>
    <w:rsid w:val="00CD67C8"/>
    <w:rsid w:val="00CD6A4D"/>
    <w:rsid w:val="00CD70E2"/>
    <w:rsid w:val="00CD71F9"/>
    <w:rsid w:val="00CD73CC"/>
    <w:rsid w:val="00CD7447"/>
    <w:rsid w:val="00CD75C4"/>
    <w:rsid w:val="00CD79E1"/>
    <w:rsid w:val="00CD7D13"/>
    <w:rsid w:val="00CD7F7B"/>
    <w:rsid w:val="00CE032E"/>
    <w:rsid w:val="00CE0D9A"/>
    <w:rsid w:val="00CE1F28"/>
    <w:rsid w:val="00CE25C7"/>
    <w:rsid w:val="00CE28DD"/>
    <w:rsid w:val="00CE2B6B"/>
    <w:rsid w:val="00CE2BA6"/>
    <w:rsid w:val="00CE2EEA"/>
    <w:rsid w:val="00CE338B"/>
    <w:rsid w:val="00CE37B6"/>
    <w:rsid w:val="00CE3AC6"/>
    <w:rsid w:val="00CE3D87"/>
    <w:rsid w:val="00CE3F6C"/>
    <w:rsid w:val="00CE44B5"/>
    <w:rsid w:val="00CE46DF"/>
    <w:rsid w:val="00CE488F"/>
    <w:rsid w:val="00CE4F56"/>
    <w:rsid w:val="00CE5465"/>
    <w:rsid w:val="00CE5647"/>
    <w:rsid w:val="00CE57B3"/>
    <w:rsid w:val="00CE58B5"/>
    <w:rsid w:val="00CE5DD2"/>
    <w:rsid w:val="00CE5FB0"/>
    <w:rsid w:val="00CE642F"/>
    <w:rsid w:val="00CE6608"/>
    <w:rsid w:val="00CE67E8"/>
    <w:rsid w:val="00CE6F71"/>
    <w:rsid w:val="00CE7B2B"/>
    <w:rsid w:val="00CE7BBC"/>
    <w:rsid w:val="00CE7DA1"/>
    <w:rsid w:val="00CE7FED"/>
    <w:rsid w:val="00CF026E"/>
    <w:rsid w:val="00CF0A81"/>
    <w:rsid w:val="00CF0A95"/>
    <w:rsid w:val="00CF0E6F"/>
    <w:rsid w:val="00CF131D"/>
    <w:rsid w:val="00CF1720"/>
    <w:rsid w:val="00CF17C1"/>
    <w:rsid w:val="00CF184A"/>
    <w:rsid w:val="00CF18BE"/>
    <w:rsid w:val="00CF1FF3"/>
    <w:rsid w:val="00CF20AC"/>
    <w:rsid w:val="00CF26EE"/>
    <w:rsid w:val="00CF2F72"/>
    <w:rsid w:val="00CF31FA"/>
    <w:rsid w:val="00CF32B2"/>
    <w:rsid w:val="00CF392B"/>
    <w:rsid w:val="00CF3A51"/>
    <w:rsid w:val="00CF3D71"/>
    <w:rsid w:val="00CF4737"/>
    <w:rsid w:val="00CF4C2D"/>
    <w:rsid w:val="00CF4CD3"/>
    <w:rsid w:val="00CF4EEC"/>
    <w:rsid w:val="00CF509A"/>
    <w:rsid w:val="00CF573E"/>
    <w:rsid w:val="00CF576B"/>
    <w:rsid w:val="00CF5C66"/>
    <w:rsid w:val="00CF60A3"/>
    <w:rsid w:val="00CF675E"/>
    <w:rsid w:val="00CF7558"/>
    <w:rsid w:val="00CF7860"/>
    <w:rsid w:val="00CF7BD5"/>
    <w:rsid w:val="00CF7E90"/>
    <w:rsid w:val="00D000B0"/>
    <w:rsid w:val="00D00694"/>
    <w:rsid w:val="00D00922"/>
    <w:rsid w:val="00D00A60"/>
    <w:rsid w:val="00D00C57"/>
    <w:rsid w:val="00D011E7"/>
    <w:rsid w:val="00D01222"/>
    <w:rsid w:val="00D01630"/>
    <w:rsid w:val="00D01D87"/>
    <w:rsid w:val="00D01F82"/>
    <w:rsid w:val="00D0278E"/>
    <w:rsid w:val="00D028AB"/>
    <w:rsid w:val="00D0307D"/>
    <w:rsid w:val="00D030A9"/>
    <w:rsid w:val="00D0321A"/>
    <w:rsid w:val="00D03241"/>
    <w:rsid w:val="00D033AF"/>
    <w:rsid w:val="00D035F4"/>
    <w:rsid w:val="00D037EB"/>
    <w:rsid w:val="00D039A6"/>
    <w:rsid w:val="00D0436C"/>
    <w:rsid w:val="00D0499E"/>
    <w:rsid w:val="00D04D68"/>
    <w:rsid w:val="00D0522D"/>
    <w:rsid w:val="00D05265"/>
    <w:rsid w:val="00D053C0"/>
    <w:rsid w:val="00D0548A"/>
    <w:rsid w:val="00D0551F"/>
    <w:rsid w:val="00D055CE"/>
    <w:rsid w:val="00D05AF3"/>
    <w:rsid w:val="00D05EC3"/>
    <w:rsid w:val="00D0667F"/>
    <w:rsid w:val="00D0679C"/>
    <w:rsid w:val="00D06853"/>
    <w:rsid w:val="00D0685C"/>
    <w:rsid w:val="00D06879"/>
    <w:rsid w:val="00D069C0"/>
    <w:rsid w:val="00D06FF6"/>
    <w:rsid w:val="00D0700E"/>
    <w:rsid w:val="00D07451"/>
    <w:rsid w:val="00D07798"/>
    <w:rsid w:val="00D10A50"/>
    <w:rsid w:val="00D10B1F"/>
    <w:rsid w:val="00D113D6"/>
    <w:rsid w:val="00D117AC"/>
    <w:rsid w:val="00D11BFF"/>
    <w:rsid w:val="00D124D6"/>
    <w:rsid w:val="00D125E5"/>
    <w:rsid w:val="00D12814"/>
    <w:rsid w:val="00D12D9F"/>
    <w:rsid w:val="00D13192"/>
    <w:rsid w:val="00D13572"/>
    <w:rsid w:val="00D1388C"/>
    <w:rsid w:val="00D13DA8"/>
    <w:rsid w:val="00D13EB6"/>
    <w:rsid w:val="00D14072"/>
    <w:rsid w:val="00D14110"/>
    <w:rsid w:val="00D144BB"/>
    <w:rsid w:val="00D14A60"/>
    <w:rsid w:val="00D14DC0"/>
    <w:rsid w:val="00D15010"/>
    <w:rsid w:val="00D15593"/>
    <w:rsid w:val="00D155C3"/>
    <w:rsid w:val="00D15A2C"/>
    <w:rsid w:val="00D160BB"/>
    <w:rsid w:val="00D1644F"/>
    <w:rsid w:val="00D165A6"/>
    <w:rsid w:val="00D16644"/>
    <w:rsid w:val="00D166A0"/>
    <w:rsid w:val="00D16A3C"/>
    <w:rsid w:val="00D16AAF"/>
    <w:rsid w:val="00D17778"/>
    <w:rsid w:val="00D17AC5"/>
    <w:rsid w:val="00D17C0A"/>
    <w:rsid w:val="00D17DBB"/>
    <w:rsid w:val="00D17DE1"/>
    <w:rsid w:val="00D17EF5"/>
    <w:rsid w:val="00D2004F"/>
    <w:rsid w:val="00D20204"/>
    <w:rsid w:val="00D2048B"/>
    <w:rsid w:val="00D20B63"/>
    <w:rsid w:val="00D20EDC"/>
    <w:rsid w:val="00D217A1"/>
    <w:rsid w:val="00D217E3"/>
    <w:rsid w:val="00D2193C"/>
    <w:rsid w:val="00D21E54"/>
    <w:rsid w:val="00D2279F"/>
    <w:rsid w:val="00D227AF"/>
    <w:rsid w:val="00D22887"/>
    <w:rsid w:val="00D228FA"/>
    <w:rsid w:val="00D22A27"/>
    <w:rsid w:val="00D22B8D"/>
    <w:rsid w:val="00D23046"/>
    <w:rsid w:val="00D23077"/>
    <w:rsid w:val="00D23312"/>
    <w:rsid w:val="00D2349C"/>
    <w:rsid w:val="00D235CD"/>
    <w:rsid w:val="00D23B89"/>
    <w:rsid w:val="00D23EAD"/>
    <w:rsid w:val="00D241B3"/>
    <w:rsid w:val="00D245D0"/>
    <w:rsid w:val="00D24681"/>
    <w:rsid w:val="00D2473D"/>
    <w:rsid w:val="00D24874"/>
    <w:rsid w:val="00D24AB3"/>
    <w:rsid w:val="00D24AD9"/>
    <w:rsid w:val="00D24B29"/>
    <w:rsid w:val="00D24CD1"/>
    <w:rsid w:val="00D250B8"/>
    <w:rsid w:val="00D256E9"/>
    <w:rsid w:val="00D25798"/>
    <w:rsid w:val="00D26613"/>
    <w:rsid w:val="00D26A80"/>
    <w:rsid w:val="00D26E28"/>
    <w:rsid w:val="00D272DD"/>
    <w:rsid w:val="00D27BC4"/>
    <w:rsid w:val="00D27C9D"/>
    <w:rsid w:val="00D30129"/>
    <w:rsid w:val="00D301D4"/>
    <w:rsid w:val="00D303B5"/>
    <w:rsid w:val="00D30A29"/>
    <w:rsid w:val="00D31068"/>
    <w:rsid w:val="00D3124A"/>
    <w:rsid w:val="00D31271"/>
    <w:rsid w:val="00D3134E"/>
    <w:rsid w:val="00D316BF"/>
    <w:rsid w:val="00D316C3"/>
    <w:rsid w:val="00D317B2"/>
    <w:rsid w:val="00D31A06"/>
    <w:rsid w:val="00D31C80"/>
    <w:rsid w:val="00D31D16"/>
    <w:rsid w:val="00D32679"/>
    <w:rsid w:val="00D3287B"/>
    <w:rsid w:val="00D33735"/>
    <w:rsid w:val="00D33792"/>
    <w:rsid w:val="00D33B03"/>
    <w:rsid w:val="00D33EC7"/>
    <w:rsid w:val="00D34844"/>
    <w:rsid w:val="00D34A40"/>
    <w:rsid w:val="00D34BD5"/>
    <w:rsid w:val="00D34D1E"/>
    <w:rsid w:val="00D34FE9"/>
    <w:rsid w:val="00D35D05"/>
    <w:rsid w:val="00D35E3F"/>
    <w:rsid w:val="00D35EB6"/>
    <w:rsid w:val="00D361CE"/>
    <w:rsid w:val="00D3690E"/>
    <w:rsid w:val="00D36920"/>
    <w:rsid w:val="00D36C17"/>
    <w:rsid w:val="00D36E89"/>
    <w:rsid w:val="00D3744C"/>
    <w:rsid w:val="00D374B2"/>
    <w:rsid w:val="00D37658"/>
    <w:rsid w:val="00D37723"/>
    <w:rsid w:val="00D37A90"/>
    <w:rsid w:val="00D37B83"/>
    <w:rsid w:val="00D37F54"/>
    <w:rsid w:val="00D4034F"/>
    <w:rsid w:val="00D4053C"/>
    <w:rsid w:val="00D40C01"/>
    <w:rsid w:val="00D40C2E"/>
    <w:rsid w:val="00D40DF0"/>
    <w:rsid w:val="00D41044"/>
    <w:rsid w:val="00D4113E"/>
    <w:rsid w:val="00D41143"/>
    <w:rsid w:val="00D41286"/>
    <w:rsid w:val="00D413C7"/>
    <w:rsid w:val="00D41458"/>
    <w:rsid w:val="00D414C8"/>
    <w:rsid w:val="00D415F3"/>
    <w:rsid w:val="00D418A5"/>
    <w:rsid w:val="00D4191D"/>
    <w:rsid w:val="00D41A2B"/>
    <w:rsid w:val="00D41AE4"/>
    <w:rsid w:val="00D42566"/>
    <w:rsid w:val="00D42CE6"/>
    <w:rsid w:val="00D4307B"/>
    <w:rsid w:val="00D43728"/>
    <w:rsid w:val="00D4388C"/>
    <w:rsid w:val="00D4403A"/>
    <w:rsid w:val="00D44234"/>
    <w:rsid w:val="00D4438E"/>
    <w:rsid w:val="00D44AA9"/>
    <w:rsid w:val="00D45306"/>
    <w:rsid w:val="00D45850"/>
    <w:rsid w:val="00D45D74"/>
    <w:rsid w:val="00D45E9F"/>
    <w:rsid w:val="00D46665"/>
    <w:rsid w:val="00D46C10"/>
    <w:rsid w:val="00D46C6D"/>
    <w:rsid w:val="00D472EE"/>
    <w:rsid w:val="00D473CF"/>
    <w:rsid w:val="00D47750"/>
    <w:rsid w:val="00D47E1E"/>
    <w:rsid w:val="00D504F1"/>
    <w:rsid w:val="00D51331"/>
    <w:rsid w:val="00D5185F"/>
    <w:rsid w:val="00D51A2E"/>
    <w:rsid w:val="00D51FD8"/>
    <w:rsid w:val="00D5242C"/>
    <w:rsid w:val="00D5254D"/>
    <w:rsid w:val="00D526CF"/>
    <w:rsid w:val="00D52EDC"/>
    <w:rsid w:val="00D5366C"/>
    <w:rsid w:val="00D537EC"/>
    <w:rsid w:val="00D538F5"/>
    <w:rsid w:val="00D53A29"/>
    <w:rsid w:val="00D54279"/>
    <w:rsid w:val="00D54306"/>
    <w:rsid w:val="00D54460"/>
    <w:rsid w:val="00D54721"/>
    <w:rsid w:val="00D55E9A"/>
    <w:rsid w:val="00D55FEB"/>
    <w:rsid w:val="00D560E9"/>
    <w:rsid w:val="00D5615A"/>
    <w:rsid w:val="00D562BE"/>
    <w:rsid w:val="00D567C4"/>
    <w:rsid w:val="00D56B35"/>
    <w:rsid w:val="00D56B74"/>
    <w:rsid w:val="00D56F86"/>
    <w:rsid w:val="00D5709F"/>
    <w:rsid w:val="00D5711A"/>
    <w:rsid w:val="00D5728F"/>
    <w:rsid w:val="00D57344"/>
    <w:rsid w:val="00D57356"/>
    <w:rsid w:val="00D57588"/>
    <w:rsid w:val="00D57BEB"/>
    <w:rsid w:val="00D57C80"/>
    <w:rsid w:val="00D603E1"/>
    <w:rsid w:val="00D603E8"/>
    <w:rsid w:val="00D60528"/>
    <w:rsid w:val="00D60607"/>
    <w:rsid w:val="00D60D70"/>
    <w:rsid w:val="00D6104A"/>
    <w:rsid w:val="00D618E5"/>
    <w:rsid w:val="00D61A89"/>
    <w:rsid w:val="00D61C2C"/>
    <w:rsid w:val="00D61DCA"/>
    <w:rsid w:val="00D61F1A"/>
    <w:rsid w:val="00D621DA"/>
    <w:rsid w:val="00D62C37"/>
    <w:rsid w:val="00D63431"/>
    <w:rsid w:val="00D63CED"/>
    <w:rsid w:val="00D644EF"/>
    <w:rsid w:val="00D64842"/>
    <w:rsid w:val="00D648AB"/>
    <w:rsid w:val="00D64E9F"/>
    <w:rsid w:val="00D6528D"/>
    <w:rsid w:val="00D654F9"/>
    <w:rsid w:val="00D656B0"/>
    <w:rsid w:val="00D65C74"/>
    <w:rsid w:val="00D6620B"/>
    <w:rsid w:val="00D66ACA"/>
    <w:rsid w:val="00D66D1E"/>
    <w:rsid w:val="00D675DD"/>
    <w:rsid w:val="00D700C7"/>
    <w:rsid w:val="00D7018C"/>
    <w:rsid w:val="00D70264"/>
    <w:rsid w:val="00D703A7"/>
    <w:rsid w:val="00D7096C"/>
    <w:rsid w:val="00D70B81"/>
    <w:rsid w:val="00D70E60"/>
    <w:rsid w:val="00D710F6"/>
    <w:rsid w:val="00D71206"/>
    <w:rsid w:val="00D72619"/>
    <w:rsid w:val="00D7272F"/>
    <w:rsid w:val="00D72B36"/>
    <w:rsid w:val="00D72EAA"/>
    <w:rsid w:val="00D73364"/>
    <w:rsid w:val="00D734A1"/>
    <w:rsid w:val="00D737CB"/>
    <w:rsid w:val="00D73906"/>
    <w:rsid w:val="00D73954"/>
    <w:rsid w:val="00D73A76"/>
    <w:rsid w:val="00D740AF"/>
    <w:rsid w:val="00D74325"/>
    <w:rsid w:val="00D746A3"/>
    <w:rsid w:val="00D74CE8"/>
    <w:rsid w:val="00D74FA4"/>
    <w:rsid w:val="00D7517A"/>
    <w:rsid w:val="00D75245"/>
    <w:rsid w:val="00D757C5"/>
    <w:rsid w:val="00D757FF"/>
    <w:rsid w:val="00D75948"/>
    <w:rsid w:val="00D76171"/>
    <w:rsid w:val="00D76765"/>
    <w:rsid w:val="00D76881"/>
    <w:rsid w:val="00D76E1B"/>
    <w:rsid w:val="00D770AC"/>
    <w:rsid w:val="00D773F5"/>
    <w:rsid w:val="00D77664"/>
    <w:rsid w:val="00D77E83"/>
    <w:rsid w:val="00D804FC"/>
    <w:rsid w:val="00D80754"/>
    <w:rsid w:val="00D80A4C"/>
    <w:rsid w:val="00D81044"/>
    <w:rsid w:val="00D812F5"/>
    <w:rsid w:val="00D81309"/>
    <w:rsid w:val="00D81314"/>
    <w:rsid w:val="00D8170F"/>
    <w:rsid w:val="00D81771"/>
    <w:rsid w:val="00D81BFE"/>
    <w:rsid w:val="00D824ED"/>
    <w:rsid w:val="00D828E9"/>
    <w:rsid w:val="00D82CAA"/>
    <w:rsid w:val="00D82EE9"/>
    <w:rsid w:val="00D83075"/>
    <w:rsid w:val="00D830D5"/>
    <w:rsid w:val="00D83ADE"/>
    <w:rsid w:val="00D83C60"/>
    <w:rsid w:val="00D843B7"/>
    <w:rsid w:val="00D845D8"/>
    <w:rsid w:val="00D846F4"/>
    <w:rsid w:val="00D84752"/>
    <w:rsid w:val="00D84872"/>
    <w:rsid w:val="00D84900"/>
    <w:rsid w:val="00D84BB0"/>
    <w:rsid w:val="00D84EA0"/>
    <w:rsid w:val="00D85022"/>
    <w:rsid w:val="00D86302"/>
    <w:rsid w:val="00D86522"/>
    <w:rsid w:val="00D868A9"/>
    <w:rsid w:val="00D86D71"/>
    <w:rsid w:val="00D872DB"/>
    <w:rsid w:val="00D87393"/>
    <w:rsid w:val="00D87A6B"/>
    <w:rsid w:val="00D87B0E"/>
    <w:rsid w:val="00D87C37"/>
    <w:rsid w:val="00D907A5"/>
    <w:rsid w:val="00D90B0D"/>
    <w:rsid w:val="00D90C07"/>
    <w:rsid w:val="00D90D8F"/>
    <w:rsid w:val="00D911DF"/>
    <w:rsid w:val="00D9127E"/>
    <w:rsid w:val="00D917EA"/>
    <w:rsid w:val="00D91B89"/>
    <w:rsid w:val="00D92367"/>
    <w:rsid w:val="00D92494"/>
    <w:rsid w:val="00D928D2"/>
    <w:rsid w:val="00D92DBD"/>
    <w:rsid w:val="00D92F25"/>
    <w:rsid w:val="00D945AA"/>
    <w:rsid w:val="00D94664"/>
    <w:rsid w:val="00D94F5E"/>
    <w:rsid w:val="00D950D6"/>
    <w:rsid w:val="00D9566E"/>
    <w:rsid w:val="00D95696"/>
    <w:rsid w:val="00D957AB"/>
    <w:rsid w:val="00D958A1"/>
    <w:rsid w:val="00D958DF"/>
    <w:rsid w:val="00D96F9C"/>
    <w:rsid w:val="00D97074"/>
    <w:rsid w:val="00D9733E"/>
    <w:rsid w:val="00D973B7"/>
    <w:rsid w:val="00DA0395"/>
    <w:rsid w:val="00DA06AB"/>
    <w:rsid w:val="00DA072D"/>
    <w:rsid w:val="00DA0E47"/>
    <w:rsid w:val="00DA0E96"/>
    <w:rsid w:val="00DA1A9E"/>
    <w:rsid w:val="00DA218C"/>
    <w:rsid w:val="00DA23DC"/>
    <w:rsid w:val="00DA2454"/>
    <w:rsid w:val="00DA26FE"/>
    <w:rsid w:val="00DA2850"/>
    <w:rsid w:val="00DA2A16"/>
    <w:rsid w:val="00DA2D47"/>
    <w:rsid w:val="00DA2D49"/>
    <w:rsid w:val="00DA33DD"/>
    <w:rsid w:val="00DA37A8"/>
    <w:rsid w:val="00DA39EA"/>
    <w:rsid w:val="00DA3AD1"/>
    <w:rsid w:val="00DA3AEA"/>
    <w:rsid w:val="00DA3BE2"/>
    <w:rsid w:val="00DA407F"/>
    <w:rsid w:val="00DA4239"/>
    <w:rsid w:val="00DA47C5"/>
    <w:rsid w:val="00DA4BE6"/>
    <w:rsid w:val="00DA4C36"/>
    <w:rsid w:val="00DA4CA9"/>
    <w:rsid w:val="00DA4E1D"/>
    <w:rsid w:val="00DA4FE6"/>
    <w:rsid w:val="00DA57C3"/>
    <w:rsid w:val="00DA5922"/>
    <w:rsid w:val="00DA59D7"/>
    <w:rsid w:val="00DA5C3E"/>
    <w:rsid w:val="00DA5CAF"/>
    <w:rsid w:val="00DA5D87"/>
    <w:rsid w:val="00DA5FD9"/>
    <w:rsid w:val="00DA66B4"/>
    <w:rsid w:val="00DA6B5B"/>
    <w:rsid w:val="00DA6D13"/>
    <w:rsid w:val="00DA72C2"/>
    <w:rsid w:val="00DA7586"/>
    <w:rsid w:val="00DA7F1C"/>
    <w:rsid w:val="00DA7F39"/>
    <w:rsid w:val="00DB0A5D"/>
    <w:rsid w:val="00DB0E34"/>
    <w:rsid w:val="00DB10AA"/>
    <w:rsid w:val="00DB1C11"/>
    <w:rsid w:val="00DB2659"/>
    <w:rsid w:val="00DB2674"/>
    <w:rsid w:val="00DB2849"/>
    <w:rsid w:val="00DB28F2"/>
    <w:rsid w:val="00DB2D6F"/>
    <w:rsid w:val="00DB3363"/>
    <w:rsid w:val="00DB34E5"/>
    <w:rsid w:val="00DB36F3"/>
    <w:rsid w:val="00DB38D4"/>
    <w:rsid w:val="00DB3D4B"/>
    <w:rsid w:val="00DB3F12"/>
    <w:rsid w:val="00DB411E"/>
    <w:rsid w:val="00DB43B1"/>
    <w:rsid w:val="00DB4640"/>
    <w:rsid w:val="00DB46EE"/>
    <w:rsid w:val="00DB4962"/>
    <w:rsid w:val="00DB4C5B"/>
    <w:rsid w:val="00DB51C5"/>
    <w:rsid w:val="00DB52BC"/>
    <w:rsid w:val="00DB5447"/>
    <w:rsid w:val="00DB5612"/>
    <w:rsid w:val="00DB575F"/>
    <w:rsid w:val="00DB5A6B"/>
    <w:rsid w:val="00DB5EB1"/>
    <w:rsid w:val="00DB647F"/>
    <w:rsid w:val="00DB659A"/>
    <w:rsid w:val="00DB69E8"/>
    <w:rsid w:val="00DB6AED"/>
    <w:rsid w:val="00DB70B1"/>
    <w:rsid w:val="00DB740E"/>
    <w:rsid w:val="00DB74ED"/>
    <w:rsid w:val="00DB7626"/>
    <w:rsid w:val="00DB7CFB"/>
    <w:rsid w:val="00DC070F"/>
    <w:rsid w:val="00DC09FD"/>
    <w:rsid w:val="00DC0F21"/>
    <w:rsid w:val="00DC0F78"/>
    <w:rsid w:val="00DC16C0"/>
    <w:rsid w:val="00DC1816"/>
    <w:rsid w:val="00DC1CD1"/>
    <w:rsid w:val="00DC2739"/>
    <w:rsid w:val="00DC3189"/>
    <w:rsid w:val="00DC31DC"/>
    <w:rsid w:val="00DC326B"/>
    <w:rsid w:val="00DC35B9"/>
    <w:rsid w:val="00DC36F0"/>
    <w:rsid w:val="00DC3970"/>
    <w:rsid w:val="00DC3D70"/>
    <w:rsid w:val="00DC3F74"/>
    <w:rsid w:val="00DC40EF"/>
    <w:rsid w:val="00DC4591"/>
    <w:rsid w:val="00DC4E8F"/>
    <w:rsid w:val="00DC58BF"/>
    <w:rsid w:val="00DC6150"/>
    <w:rsid w:val="00DC63A7"/>
    <w:rsid w:val="00DC64D9"/>
    <w:rsid w:val="00DC65B8"/>
    <w:rsid w:val="00DC6709"/>
    <w:rsid w:val="00DC674D"/>
    <w:rsid w:val="00DC67C7"/>
    <w:rsid w:val="00DC6A6D"/>
    <w:rsid w:val="00DC7533"/>
    <w:rsid w:val="00DC7817"/>
    <w:rsid w:val="00DC78B2"/>
    <w:rsid w:val="00DC79D2"/>
    <w:rsid w:val="00DC7F02"/>
    <w:rsid w:val="00DD01D8"/>
    <w:rsid w:val="00DD1507"/>
    <w:rsid w:val="00DD1762"/>
    <w:rsid w:val="00DD1FC7"/>
    <w:rsid w:val="00DD21B6"/>
    <w:rsid w:val="00DD27F0"/>
    <w:rsid w:val="00DD2C34"/>
    <w:rsid w:val="00DD2C5A"/>
    <w:rsid w:val="00DD3074"/>
    <w:rsid w:val="00DD3177"/>
    <w:rsid w:val="00DD3CE4"/>
    <w:rsid w:val="00DD3D18"/>
    <w:rsid w:val="00DD3DCC"/>
    <w:rsid w:val="00DD3E4E"/>
    <w:rsid w:val="00DD3F61"/>
    <w:rsid w:val="00DD48F6"/>
    <w:rsid w:val="00DD51EF"/>
    <w:rsid w:val="00DD54AF"/>
    <w:rsid w:val="00DD552F"/>
    <w:rsid w:val="00DD574A"/>
    <w:rsid w:val="00DD5855"/>
    <w:rsid w:val="00DD5B0B"/>
    <w:rsid w:val="00DD5EC5"/>
    <w:rsid w:val="00DD616A"/>
    <w:rsid w:val="00DD6543"/>
    <w:rsid w:val="00DD6D0E"/>
    <w:rsid w:val="00DD7689"/>
    <w:rsid w:val="00DD7C83"/>
    <w:rsid w:val="00DD7EAF"/>
    <w:rsid w:val="00DE0509"/>
    <w:rsid w:val="00DE0CF2"/>
    <w:rsid w:val="00DE107B"/>
    <w:rsid w:val="00DE1177"/>
    <w:rsid w:val="00DE136E"/>
    <w:rsid w:val="00DE14E3"/>
    <w:rsid w:val="00DE1831"/>
    <w:rsid w:val="00DE2605"/>
    <w:rsid w:val="00DE287E"/>
    <w:rsid w:val="00DE2CAB"/>
    <w:rsid w:val="00DE2D2E"/>
    <w:rsid w:val="00DE3374"/>
    <w:rsid w:val="00DE33C6"/>
    <w:rsid w:val="00DE3658"/>
    <w:rsid w:val="00DE38E4"/>
    <w:rsid w:val="00DE39DE"/>
    <w:rsid w:val="00DE3AF0"/>
    <w:rsid w:val="00DE3E81"/>
    <w:rsid w:val="00DE40D4"/>
    <w:rsid w:val="00DE41E1"/>
    <w:rsid w:val="00DE48FE"/>
    <w:rsid w:val="00DE54A0"/>
    <w:rsid w:val="00DE59CA"/>
    <w:rsid w:val="00DE5C06"/>
    <w:rsid w:val="00DE5F68"/>
    <w:rsid w:val="00DE640D"/>
    <w:rsid w:val="00DE64D0"/>
    <w:rsid w:val="00DE6523"/>
    <w:rsid w:val="00DE6609"/>
    <w:rsid w:val="00DE665B"/>
    <w:rsid w:val="00DE7649"/>
    <w:rsid w:val="00DE766D"/>
    <w:rsid w:val="00DE7673"/>
    <w:rsid w:val="00DE76B7"/>
    <w:rsid w:val="00DE7C37"/>
    <w:rsid w:val="00DE7C46"/>
    <w:rsid w:val="00DE7E6B"/>
    <w:rsid w:val="00DE7F0C"/>
    <w:rsid w:val="00DE7FB3"/>
    <w:rsid w:val="00DF0330"/>
    <w:rsid w:val="00DF0997"/>
    <w:rsid w:val="00DF0A87"/>
    <w:rsid w:val="00DF0A8E"/>
    <w:rsid w:val="00DF0D5E"/>
    <w:rsid w:val="00DF0DFA"/>
    <w:rsid w:val="00DF1AB6"/>
    <w:rsid w:val="00DF1BE1"/>
    <w:rsid w:val="00DF2074"/>
    <w:rsid w:val="00DF2A62"/>
    <w:rsid w:val="00DF3039"/>
    <w:rsid w:val="00DF3105"/>
    <w:rsid w:val="00DF3223"/>
    <w:rsid w:val="00DF3420"/>
    <w:rsid w:val="00DF3905"/>
    <w:rsid w:val="00DF3ADD"/>
    <w:rsid w:val="00DF3BF8"/>
    <w:rsid w:val="00DF3F2F"/>
    <w:rsid w:val="00DF4038"/>
    <w:rsid w:val="00DF40FA"/>
    <w:rsid w:val="00DF4292"/>
    <w:rsid w:val="00DF453C"/>
    <w:rsid w:val="00DF4A5A"/>
    <w:rsid w:val="00DF4EA3"/>
    <w:rsid w:val="00DF5466"/>
    <w:rsid w:val="00DF56BF"/>
    <w:rsid w:val="00DF58BD"/>
    <w:rsid w:val="00DF5AD4"/>
    <w:rsid w:val="00DF5CA7"/>
    <w:rsid w:val="00DF603E"/>
    <w:rsid w:val="00DF6118"/>
    <w:rsid w:val="00DF65ED"/>
    <w:rsid w:val="00DF6624"/>
    <w:rsid w:val="00DF72D5"/>
    <w:rsid w:val="00DF7558"/>
    <w:rsid w:val="00DF7705"/>
    <w:rsid w:val="00DF7BDD"/>
    <w:rsid w:val="00E00460"/>
    <w:rsid w:val="00E0097A"/>
    <w:rsid w:val="00E012E3"/>
    <w:rsid w:val="00E01411"/>
    <w:rsid w:val="00E01840"/>
    <w:rsid w:val="00E018D3"/>
    <w:rsid w:val="00E01C34"/>
    <w:rsid w:val="00E01F0A"/>
    <w:rsid w:val="00E027C2"/>
    <w:rsid w:val="00E02DC2"/>
    <w:rsid w:val="00E02DEE"/>
    <w:rsid w:val="00E03656"/>
    <w:rsid w:val="00E037C7"/>
    <w:rsid w:val="00E03EB6"/>
    <w:rsid w:val="00E03FB1"/>
    <w:rsid w:val="00E04500"/>
    <w:rsid w:val="00E0450B"/>
    <w:rsid w:val="00E046BF"/>
    <w:rsid w:val="00E04AF8"/>
    <w:rsid w:val="00E04BF3"/>
    <w:rsid w:val="00E05665"/>
    <w:rsid w:val="00E0592E"/>
    <w:rsid w:val="00E05ADA"/>
    <w:rsid w:val="00E05B54"/>
    <w:rsid w:val="00E05FAE"/>
    <w:rsid w:val="00E06288"/>
    <w:rsid w:val="00E0676F"/>
    <w:rsid w:val="00E06783"/>
    <w:rsid w:val="00E06863"/>
    <w:rsid w:val="00E06BFB"/>
    <w:rsid w:val="00E070CF"/>
    <w:rsid w:val="00E0734D"/>
    <w:rsid w:val="00E0775A"/>
    <w:rsid w:val="00E07F5D"/>
    <w:rsid w:val="00E07F96"/>
    <w:rsid w:val="00E10467"/>
    <w:rsid w:val="00E10B5B"/>
    <w:rsid w:val="00E10B6B"/>
    <w:rsid w:val="00E1113E"/>
    <w:rsid w:val="00E11A97"/>
    <w:rsid w:val="00E11C2F"/>
    <w:rsid w:val="00E120C9"/>
    <w:rsid w:val="00E127BD"/>
    <w:rsid w:val="00E12822"/>
    <w:rsid w:val="00E12A83"/>
    <w:rsid w:val="00E1332C"/>
    <w:rsid w:val="00E13385"/>
    <w:rsid w:val="00E13BE2"/>
    <w:rsid w:val="00E140B1"/>
    <w:rsid w:val="00E140E2"/>
    <w:rsid w:val="00E15047"/>
    <w:rsid w:val="00E15853"/>
    <w:rsid w:val="00E1590C"/>
    <w:rsid w:val="00E15C7F"/>
    <w:rsid w:val="00E15E16"/>
    <w:rsid w:val="00E1601B"/>
    <w:rsid w:val="00E16793"/>
    <w:rsid w:val="00E16FE6"/>
    <w:rsid w:val="00E17CF5"/>
    <w:rsid w:val="00E203CD"/>
    <w:rsid w:val="00E204DB"/>
    <w:rsid w:val="00E20764"/>
    <w:rsid w:val="00E209A0"/>
    <w:rsid w:val="00E20D20"/>
    <w:rsid w:val="00E216E2"/>
    <w:rsid w:val="00E21D37"/>
    <w:rsid w:val="00E21E24"/>
    <w:rsid w:val="00E223DA"/>
    <w:rsid w:val="00E224C4"/>
    <w:rsid w:val="00E22649"/>
    <w:rsid w:val="00E226FA"/>
    <w:rsid w:val="00E22A13"/>
    <w:rsid w:val="00E22C04"/>
    <w:rsid w:val="00E22DD9"/>
    <w:rsid w:val="00E23493"/>
    <w:rsid w:val="00E235BF"/>
    <w:rsid w:val="00E236E5"/>
    <w:rsid w:val="00E23D2E"/>
    <w:rsid w:val="00E23E3C"/>
    <w:rsid w:val="00E24323"/>
    <w:rsid w:val="00E243C6"/>
    <w:rsid w:val="00E24976"/>
    <w:rsid w:val="00E24C35"/>
    <w:rsid w:val="00E24E26"/>
    <w:rsid w:val="00E2510D"/>
    <w:rsid w:val="00E2514D"/>
    <w:rsid w:val="00E254E6"/>
    <w:rsid w:val="00E257D4"/>
    <w:rsid w:val="00E25ABC"/>
    <w:rsid w:val="00E25F88"/>
    <w:rsid w:val="00E26032"/>
    <w:rsid w:val="00E26FC6"/>
    <w:rsid w:val="00E2714C"/>
    <w:rsid w:val="00E27458"/>
    <w:rsid w:val="00E2747A"/>
    <w:rsid w:val="00E277A2"/>
    <w:rsid w:val="00E278EB"/>
    <w:rsid w:val="00E27BC1"/>
    <w:rsid w:val="00E27DFC"/>
    <w:rsid w:val="00E30005"/>
    <w:rsid w:val="00E30584"/>
    <w:rsid w:val="00E30C7F"/>
    <w:rsid w:val="00E30D89"/>
    <w:rsid w:val="00E30E5D"/>
    <w:rsid w:val="00E30F68"/>
    <w:rsid w:val="00E31DF9"/>
    <w:rsid w:val="00E31E27"/>
    <w:rsid w:val="00E31E73"/>
    <w:rsid w:val="00E32118"/>
    <w:rsid w:val="00E3213A"/>
    <w:rsid w:val="00E32438"/>
    <w:rsid w:val="00E32C34"/>
    <w:rsid w:val="00E32F4F"/>
    <w:rsid w:val="00E32FDE"/>
    <w:rsid w:val="00E33423"/>
    <w:rsid w:val="00E33678"/>
    <w:rsid w:val="00E33774"/>
    <w:rsid w:val="00E3421C"/>
    <w:rsid w:val="00E34A72"/>
    <w:rsid w:val="00E34BD1"/>
    <w:rsid w:val="00E350DE"/>
    <w:rsid w:val="00E350F0"/>
    <w:rsid w:val="00E35654"/>
    <w:rsid w:val="00E35782"/>
    <w:rsid w:val="00E35AC6"/>
    <w:rsid w:val="00E35B59"/>
    <w:rsid w:val="00E35D6B"/>
    <w:rsid w:val="00E36061"/>
    <w:rsid w:val="00E369E1"/>
    <w:rsid w:val="00E36FD7"/>
    <w:rsid w:val="00E3736D"/>
    <w:rsid w:val="00E3741B"/>
    <w:rsid w:val="00E37842"/>
    <w:rsid w:val="00E37A14"/>
    <w:rsid w:val="00E37B67"/>
    <w:rsid w:val="00E40206"/>
    <w:rsid w:val="00E40366"/>
    <w:rsid w:val="00E40A35"/>
    <w:rsid w:val="00E4126E"/>
    <w:rsid w:val="00E41357"/>
    <w:rsid w:val="00E41850"/>
    <w:rsid w:val="00E42139"/>
    <w:rsid w:val="00E42261"/>
    <w:rsid w:val="00E42398"/>
    <w:rsid w:val="00E424AB"/>
    <w:rsid w:val="00E4268C"/>
    <w:rsid w:val="00E42F89"/>
    <w:rsid w:val="00E434AC"/>
    <w:rsid w:val="00E4368F"/>
    <w:rsid w:val="00E43811"/>
    <w:rsid w:val="00E43941"/>
    <w:rsid w:val="00E43B73"/>
    <w:rsid w:val="00E43D54"/>
    <w:rsid w:val="00E43E59"/>
    <w:rsid w:val="00E4413E"/>
    <w:rsid w:val="00E44149"/>
    <w:rsid w:val="00E44544"/>
    <w:rsid w:val="00E44724"/>
    <w:rsid w:val="00E44A60"/>
    <w:rsid w:val="00E44B25"/>
    <w:rsid w:val="00E44D04"/>
    <w:rsid w:val="00E44DAF"/>
    <w:rsid w:val="00E44FAB"/>
    <w:rsid w:val="00E456FF"/>
    <w:rsid w:val="00E4594B"/>
    <w:rsid w:val="00E46375"/>
    <w:rsid w:val="00E46443"/>
    <w:rsid w:val="00E4672A"/>
    <w:rsid w:val="00E4688A"/>
    <w:rsid w:val="00E46F59"/>
    <w:rsid w:val="00E4776C"/>
    <w:rsid w:val="00E47ACA"/>
    <w:rsid w:val="00E47DE7"/>
    <w:rsid w:val="00E50014"/>
    <w:rsid w:val="00E503A5"/>
    <w:rsid w:val="00E504BB"/>
    <w:rsid w:val="00E50599"/>
    <w:rsid w:val="00E50957"/>
    <w:rsid w:val="00E50D25"/>
    <w:rsid w:val="00E51358"/>
    <w:rsid w:val="00E51629"/>
    <w:rsid w:val="00E51A81"/>
    <w:rsid w:val="00E51F31"/>
    <w:rsid w:val="00E51F80"/>
    <w:rsid w:val="00E52066"/>
    <w:rsid w:val="00E524ED"/>
    <w:rsid w:val="00E5251B"/>
    <w:rsid w:val="00E52751"/>
    <w:rsid w:val="00E5283D"/>
    <w:rsid w:val="00E528D3"/>
    <w:rsid w:val="00E52C45"/>
    <w:rsid w:val="00E52C94"/>
    <w:rsid w:val="00E53035"/>
    <w:rsid w:val="00E533B7"/>
    <w:rsid w:val="00E53420"/>
    <w:rsid w:val="00E535F9"/>
    <w:rsid w:val="00E53DBF"/>
    <w:rsid w:val="00E53EEC"/>
    <w:rsid w:val="00E54357"/>
    <w:rsid w:val="00E54B96"/>
    <w:rsid w:val="00E54CFF"/>
    <w:rsid w:val="00E54EC1"/>
    <w:rsid w:val="00E55145"/>
    <w:rsid w:val="00E5554F"/>
    <w:rsid w:val="00E55606"/>
    <w:rsid w:val="00E55684"/>
    <w:rsid w:val="00E557C2"/>
    <w:rsid w:val="00E55B4D"/>
    <w:rsid w:val="00E55B57"/>
    <w:rsid w:val="00E55BFC"/>
    <w:rsid w:val="00E56005"/>
    <w:rsid w:val="00E56028"/>
    <w:rsid w:val="00E560A4"/>
    <w:rsid w:val="00E5645D"/>
    <w:rsid w:val="00E564A2"/>
    <w:rsid w:val="00E567C5"/>
    <w:rsid w:val="00E5728A"/>
    <w:rsid w:val="00E57358"/>
    <w:rsid w:val="00E57545"/>
    <w:rsid w:val="00E5789F"/>
    <w:rsid w:val="00E57FBB"/>
    <w:rsid w:val="00E6065D"/>
    <w:rsid w:val="00E60C8A"/>
    <w:rsid w:val="00E60D2E"/>
    <w:rsid w:val="00E60F8A"/>
    <w:rsid w:val="00E614A8"/>
    <w:rsid w:val="00E61526"/>
    <w:rsid w:val="00E61B89"/>
    <w:rsid w:val="00E61EB0"/>
    <w:rsid w:val="00E620D8"/>
    <w:rsid w:val="00E62335"/>
    <w:rsid w:val="00E62412"/>
    <w:rsid w:val="00E624A3"/>
    <w:rsid w:val="00E62845"/>
    <w:rsid w:val="00E62F32"/>
    <w:rsid w:val="00E62FF9"/>
    <w:rsid w:val="00E63066"/>
    <w:rsid w:val="00E6338D"/>
    <w:rsid w:val="00E634EB"/>
    <w:rsid w:val="00E637C3"/>
    <w:rsid w:val="00E6391C"/>
    <w:rsid w:val="00E63F4E"/>
    <w:rsid w:val="00E640AA"/>
    <w:rsid w:val="00E641E4"/>
    <w:rsid w:val="00E64BAB"/>
    <w:rsid w:val="00E65150"/>
    <w:rsid w:val="00E65421"/>
    <w:rsid w:val="00E65B80"/>
    <w:rsid w:val="00E65CF6"/>
    <w:rsid w:val="00E66493"/>
    <w:rsid w:val="00E66937"/>
    <w:rsid w:val="00E66C14"/>
    <w:rsid w:val="00E67520"/>
    <w:rsid w:val="00E67575"/>
    <w:rsid w:val="00E677E4"/>
    <w:rsid w:val="00E67983"/>
    <w:rsid w:val="00E702F9"/>
    <w:rsid w:val="00E7041D"/>
    <w:rsid w:val="00E7186F"/>
    <w:rsid w:val="00E71901"/>
    <w:rsid w:val="00E71BBE"/>
    <w:rsid w:val="00E71F7D"/>
    <w:rsid w:val="00E72069"/>
    <w:rsid w:val="00E7206E"/>
    <w:rsid w:val="00E72343"/>
    <w:rsid w:val="00E72378"/>
    <w:rsid w:val="00E72521"/>
    <w:rsid w:val="00E725A6"/>
    <w:rsid w:val="00E727BC"/>
    <w:rsid w:val="00E731D5"/>
    <w:rsid w:val="00E73594"/>
    <w:rsid w:val="00E73D2F"/>
    <w:rsid w:val="00E74078"/>
    <w:rsid w:val="00E74451"/>
    <w:rsid w:val="00E74509"/>
    <w:rsid w:val="00E74533"/>
    <w:rsid w:val="00E74741"/>
    <w:rsid w:val="00E74D50"/>
    <w:rsid w:val="00E74D55"/>
    <w:rsid w:val="00E74E22"/>
    <w:rsid w:val="00E751F7"/>
    <w:rsid w:val="00E7529F"/>
    <w:rsid w:val="00E75629"/>
    <w:rsid w:val="00E758F5"/>
    <w:rsid w:val="00E76720"/>
    <w:rsid w:val="00E769B3"/>
    <w:rsid w:val="00E76B92"/>
    <w:rsid w:val="00E7729D"/>
    <w:rsid w:val="00E77797"/>
    <w:rsid w:val="00E777CE"/>
    <w:rsid w:val="00E779F8"/>
    <w:rsid w:val="00E77C97"/>
    <w:rsid w:val="00E77CE1"/>
    <w:rsid w:val="00E77FAD"/>
    <w:rsid w:val="00E77FD9"/>
    <w:rsid w:val="00E8075F"/>
    <w:rsid w:val="00E8082D"/>
    <w:rsid w:val="00E80969"/>
    <w:rsid w:val="00E8134E"/>
    <w:rsid w:val="00E81C11"/>
    <w:rsid w:val="00E81C8F"/>
    <w:rsid w:val="00E82500"/>
    <w:rsid w:val="00E82867"/>
    <w:rsid w:val="00E829B1"/>
    <w:rsid w:val="00E82A49"/>
    <w:rsid w:val="00E82BEE"/>
    <w:rsid w:val="00E835B8"/>
    <w:rsid w:val="00E837DA"/>
    <w:rsid w:val="00E84531"/>
    <w:rsid w:val="00E849E0"/>
    <w:rsid w:val="00E84B77"/>
    <w:rsid w:val="00E84E23"/>
    <w:rsid w:val="00E84EEB"/>
    <w:rsid w:val="00E857AA"/>
    <w:rsid w:val="00E8648D"/>
    <w:rsid w:val="00E867C1"/>
    <w:rsid w:val="00E86AD5"/>
    <w:rsid w:val="00E86DD2"/>
    <w:rsid w:val="00E86DEB"/>
    <w:rsid w:val="00E8723F"/>
    <w:rsid w:val="00E87730"/>
    <w:rsid w:val="00E87AB2"/>
    <w:rsid w:val="00E87C07"/>
    <w:rsid w:val="00E907D4"/>
    <w:rsid w:val="00E908E9"/>
    <w:rsid w:val="00E90BB4"/>
    <w:rsid w:val="00E9142D"/>
    <w:rsid w:val="00E914CD"/>
    <w:rsid w:val="00E91953"/>
    <w:rsid w:val="00E91E0B"/>
    <w:rsid w:val="00E923F7"/>
    <w:rsid w:val="00E92F18"/>
    <w:rsid w:val="00E92F46"/>
    <w:rsid w:val="00E930B9"/>
    <w:rsid w:val="00E933D6"/>
    <w:rsid w:val="00E9354A"/>
    <w:rsid w:val="00E9361C"/>
    <w:rsid w:val="00E936A4"/>
    <w:rsid w:val="00E936F6"/>
    <w:rsid w:val="00E93756"/>
    <w:rsid w:val="00E93A6C"/>
    <w:rsid w:val="00E93BD9"/>
    <w:rsid w:val="00E93F23"/>
    <w:rsid w:val="00E941DF"/>
    <w:rsid w:val="00E945EB"/>
    <w:rsid w:val="00E947A7"/>
    <w:rsid w:val="00E94AF0"/>
    <w:rsid w:val="00E955F7"/>
    <w:rsid w:val="00E957C2"/>
    <w:rsid w:val="00E95B76"/>
    <w:rsid w:val="00E95C31"/>
    <w:rsid w:val="00E95ED9"/>
    <w:rsid w:val="00E95FC7"/>
    <w:rsid w:val="00E9635F"/>
    <w:rsid w:val="00E967FD"/>
    <w:rsid w:val="00E96ABA"/>
    <w:rsid w:val="00E973DB"/>
    <w:rsid w:val="00E97C83"/>
    <w:rsid w:val="00EA0250"/>
    <w:rsid w:val="00EA057F"/>
    <w:rsid w:val="00EA0812"/>
    <w:rsid w:val="00EA0F34"/>
    <w:rsid w:val="00EA135D"/>
    <w:rsid w:val="00EA140E"/>
    <w:rsid w:val="00EA1496"/>
    <w:rsid w:val="00EA163A"/>
    <w:rsid w:val="00EA1807"/>
    <w:rsid w:val="00EA1897"/>
    <w:rsid w:val="00EA2040"/>
    <w:rsid w:val="00EA3399"/>
    <w:rsid w:val="00EA37EC"/>
    <w:rsid w:val="00EA3E7D"/>
    <w:rsid w:val="00EA4116"/>
    <w:rsid w:val="00EA419E"/>
    <w:rsid w:val="00EA4204"/>
    <w:rsid w:val="00EA4367"/>
    <w:rsid w:val="00EA43E0"/>
    <w:rsid w:val="00EA4428"/>
    <w:rsid w:val="00EA502F"/>
    <w:rsid w:val="00EA616C"/>
    <w:rsid w:val="00EA65BF"/>
    <w:rsid w:val="00EA6CB8"/>
    <w:rsid w:val="00EA6EC8"/>
    <w:rsid w:val="00EA72D6"/>
    <w:rsid w:val="00EA7427"/>
    <w:rsid w:val="00EA7434"/>
    <w:rsid w:val="00EA77D4"/>
    <w:rsid w:val="00EA7EE8"/>
    <w:rsid w:val="00EB03F9"/>
    <w:rsid w:val="00EB05BD"/>
    <w:rsid w:val="00EB05EC"/>
    <w:rsid w:val="00EB086F"/>
    <w:rsid w:val="00EB0872"/>
    <w:rsid w:val="00EB08B9"/>
    <w:rsid w:val="00EB0A97"/>
    <w:rsid w:val="00EB0CAC"/>
    <w:rsid w:val="00EB0DF5"/>
    <w:rsid w:val="00EB15FC"/>
    <w:rsid w:val="00EB1729"/>
    <w:rsid w:val="00EB1753"/>
    <w:rsid w:val="00EB1CFA"/>
    <w:rsid w:val="00EB1DEB"/>
    <w:rsid w:val="00EB24D1"/>
    <w:rsid w:val="00EB2E14"/>
    <w:rsid w:val="00EB3162"/>
    <w:rsid w:val="00EB33B2"/>
    <w:rsid w:val="00EB3B8E"/>
    <w:rsid w:val="00EB4098"/>
    <w:rsid w:val="00EB4457"/>
    <w:rsid w:val="00EB4C2F"/>
    <w:rsid w:val="00EB4E93"/>
    <w:rsid w:val="00EB58EF"/>
    <w:rsid w:val="00EB593B"/>
    <w:rsid w:val="00EB65FE"/>
    <w:rsid w:val="00EB6A86"/>
    <w:rsid w:val="00EB6B1E"/>
    <w:rsid w:val="00EB6EA6"/>
    <w:rsid w:val="00EB74F5"/>
    <w:rsid w:val="00EB7558"/>
    <w:rsid w:val="00EB75C7"/>
    <w:rsid w:val="00EC047C"/>
    <w:rsid w:val="00EC07F9"/>
    <w:rsid w:val="00EC09AD"/>
    <w:rsid w:val="00EC1091"/>
    <w:rsid w:val="00EC1AA9"/>
    <w:rsid w:val="00EC1DB0"/>
    <w:rsid w:val="00EC2153"/>
    <w:rsid w:val="00EC262B"/>
    <w:rsid w:val="00EC2D2B"/>
    <w:rsid w:val="00EC3268"/>
    <w:rsid w:val="00EC334F"/>
    <w:rsid w:val="00EC3630"/>
    <w:rsid w:val="00EC3810"/>
    <w:rsid w:val="00EC40EE"/>
    <w:rsid w:val="00EC4198"/>
    <w:rsid w:val="00EC431D"/>
    <w:rsid w:val="00EC4BAE"/>
    <w:rsid w:val="00EC4EFF"/>
    <w:rsid w:val="00EC4F20"/>
    <w:rsid w:val="00EC544D"/>
    <w:rsid w:val="00EC5602"/>
    <w:rsid w:val="00EC56AA"/>
    <w:rsid w:val="00EC59A2"/>
    <w:rsid w:val="00EC5B91"/>
    <w:rsid w:val="00EC5BC6"/>
    <w:rsid w:val="00EC5E67"/>
    <w:rsid w:val="00EC5F80"/>
    <w:rsid w:val="00EC6073"/>
    <w:rsid w:val="00EC6DAC"/>
    <w:rsid w:val="00ED02A3"/>
    <w:rsid w:val="00ED0439"/>
    <w:rsid w:val="00ED07D8"/>
    <w:rsid w:val="00ED081F"/>
    <w:rsid w:val="00ED0A36"/>
    <w:rsid w:val="00ED140E"/>
    <w:rsid w:val="00ED1B18"/>
    <w:rsid w:val="00ED1C83"/>
    <w:rsid w:val="00ED2155"/>
    <w:rsid w:val="00ED2156"/>
    <w:rsid w:val="00ED2985"/>
    <w:rsid w:val="00ED2B85"/>
    <w:rsid w:val="00ED3BB7"/>
    <w:rsid w:val="00ED3F2D"/>
    <w:rsid w:val="00ED3F9A"/>
    <w:rsid w:val="00ED420C"/>
    <w:rsid w:val="00ED4B99"/>
    <w:rsid w:val="00ED4DDE"/>
    <w:rsid w:val="00ED4F73"/>
    <w:rsid w:val="00ED5267"/>
    <w:rsid w:val="00ED566E"/>
    <w:rsid w:val="00ED587A"/>
    <w:rsid w:val="00ED5A1C"/>
    <w:rsid w:val="00ED5A3F"/>
    <w:rsid w:val="00ED5AB7"/>
    <w:rsid w:val="00ED5CBC"/>
    <w:rsid w:val="00ED6056"/>
    <w:rsid w:val="00ED631B"/>
    <w:rsid w:val="00ED692D"/>
    <w:rsid w:val="00ED6EF5"/>
    <w:rsid w:val="00ED72EE"/>
    <w:rsid w:val="00ED75DB"/>
    <w:rsid w:val="00ED78EB"/>
    <w:rsid w:val="00ED79BF"/>
    <w:rsid w:val="00ED7AC9"/>
    <w:rsid w:val="00EE0642"/>
    <w:rsid w:val="00EE0BD3"/>
    <w:rsid w:val="00EE18EB"/>
    <w:rsid w:val="00EE1A1E"/>
    <w:rsid w:val="00EE1B70"/>
    <w:rsid w:val="00EE2282"/>
    <w:rsid w:val="00EE2744"/>
    <w:rsid w:val="00EE320B"/>
    <w:rsid w:val="00EE3660"/>
    <w:rsid w:val="00EE38D0"/>
    <w:rsid w:val="00EE3D30"/>
    <w:rsid w:val="00EE3EF1"/>
    <w:rsid w:val="00EE417F"/>
    <w:rsid w:val="00EE48CB"/>
    <w:rsid w:val="00EE4C62"/>
    <w:rsid w:val="00EE4CDA"/>
    <w:rsid w:val="00EE4EDB"/>
    <w:rsid w:val="00EE595A"/>
    <w:rsid w:val="00EE5F69"/>
    <w:rsid w:val="00EE614C"/>
    <w:rsid w:val="00EE644D"/>
    <w:rsid w:val="00EE67F0"/>
    <w:rsid w:val="00EE6D83"/>
    <w:rsid w:val="00EE7082"/>
    <w:rsid w:val="00EE7547"/>
    <w:rsid w:val="00EE79C7"/>
    <w:rsid w:val="00EE7FCD"/>
    <w:rsid w:val="00EF04A3"/>
    <w:rsid w:val="00EF05B1"/>
    <w:rsid w:val="00EF0649"/>
    <w:rsid w:val="00EF0817"/>
    <w:rsid w:val="00EF08E5"/>
    <w:rsid w:val="00EF0B6E"/>
    <w:rsid w:val="00EF0FEB"/>
    <w:rsid w:val="00EF12AE"/>
    <w:rsid w:val="00EF1B91"/>
    <w:rsid w:val="00EF1E6B"/>
    <w:rsid w:val="00EF1ECF"/>
    <w:rsid w:val="00EF2073"/>
    <w:rsid w:val="00EF220C"/>
    <w:rsid w:val="00EF23F3"/>
    <w:rsid w:val="00EF292F"/>
    <w:rsid w:val="00EF2B42"/>
    <w:rsid w:val="00EF2CFA"/>
    <w:rsid w:val="00EF2E26"/>
    <w:rsid w:val="00EF2F26"/>
    <w:rsid w:val="00EF3687"/>
    <w:rsid w:val="00EF3931"/>
    <w:rsid w:val="00EF3A01"/>
    <w:rsid w:val="00EF3AA4"/>
    <w:rsid w:val="00EF3FC5"/>
    <w:rsid w:val="00EF43DA"/>
    <w:rsid w:val="00EF456D"/>
    <w:rsid w:val="00EF4CBF"/>
    <w:rsid w:val="00EF54DB"/>
    <w:rsid w:val="00EF54FD"/>
    <w:rsid w:val="00EF59A4"/>
    <w:rsid w:val="00EF5A14"/>
    <w:rsid w:val="00EF5BFD"/>
    <w:rsid w:val="00EF61D9"/>
    <w:rsid w:val="00EF677B"/>
    <w:rsid w:val="00EF682D"/>
    <w:rsid w:val="00EF68B4"/>
    <w:rsid w:val="00EF6C0F"/>
    <w:rsid w:val="00EF6CF8"/>
    <w:rsid w:val="00EF70B7"/>
    <w:rsid w:val="00EF7397"/>
    <w:rsid w:val="00EF74A2"/>
    <w:rsid w:val="00EF77F8"/>
    <w:rsid w:val="00EF7C45"/>
    <w:rsid w:val="00F001DD"/>
    <w:rsid w:val="00F00C57"/>
    <w:rsid w:val="00F01247"/>
    <w:rsid w:val="00F0132C"/>
    <w:rsid w:val="00F01461"/>
    <w:rsid w:val="00F0165A"/>
    <w:rsid w:val="00F01891"/>
    <w:rsid w:val="00F01A3B"/>
    <w:rsid w:val="00F01E8F"/>
    <w:rsid w:val="00F01EE7"/>
    <w:rsid w:val="00F0219F"/>
    <w:rsid w:val="00F02246"/>
    <w:rsid w:val="00F0231A"/>
    <w:rsid w:val="00F023BA"/>
    <w:rsid w:val="00F0284C"/>
    <w:rsid w:val="00F029E7"/>
    <w:rsid w:val="00F02D3B"/>
    <w:rsid w:val="00F035BA"/>
    <w:rsid w:val="00F037FE"/>
    <w:rsid w:val="00F03A6A"/>
    <w:rsid w:val="00F0412E"/>
    <w:rsid w:val="00F0423D"/>
    <w:rsid w:val="00F04796"/>
    <w:rsid w:val="00F04EB7"/>
    <w:rsid w:val="00F05501"/>
    <w:rsid w:val="00F059AA"/>
    <w:rsid w:val="00F05AF8"/>
    <w:rsid w:val="00F05D51"/>
    <w:rsid w:val="00F05D79"/>
    <w:rsid w:val="00F06464"/>
    <w:rsid w:val="00F064D4"/>
    <w:rsid w:val="00F06639"/>
    <w:rsid w:val="00F0701D"/>
    <w:rsid w:val="00F07266"/>
    <w:rsid w:val="00F0726B"/>
    <w:rsid w:val="00F07344"/>
    <w:rsid w:val="00F076B5"/>
    <w:rsid w:val="00F079E1"/>
    <w:rsid w:val="00F07A99"/>
    <w:rsid w:val="00F07E0A"/>
    <w:rsid w:val="00F07F60"/>
    <w:rsid w:val="00F104B4"/>
    <w:rsid w:val="00F10709"/>
    <w:rsid w:val="00F10846"/>
    <w:rsid w:val="00F10946"/>
    <w:rsid w:val="00F11129"/>
    <w:rsid w:val="00F11B21"/>
    <w:rsid w:val="00F11DE9"/>
    <w:rsid w:val="00F11F25"/>
    <w:rsid w:val="00F12207"/>
    <w:rsid w:val="00F12B00"/>
    <w:rsid w:val="00F12B7C"/>
    <w:rsid w:val="00F12FD3"/>
    <w:rsid w:val="00F13890"/>
    <w:rsid w:val="00F138B0"/>
    <w:rsid w:val="00F13946"/>
    <w:rsid w:val="00F13A65"/>
    <w:rsid w:val="00F13B06"/>
    <w:rsid w:val="00F13B13"/>
    <w:rsid w:val="00F13CE3"/>
    <w:rsid w:val="00F14088"/>
    <w:rsid w:val="00F1436E"/>
    <w:rsid w:val="00F14519"/>
    <w:rsid w:val="00F14B8E"/>
    <w:rsid w:val="00F14FE3"/>
    <w:rsid w:val="00F151B8"/>
    <w:rsid w:val="00F15A71"/>
    <w:rsid w:val="00F15E4C"/>
    <w:rsid w:val="00F15FDC"/>
    <w:rsid w:val="00F17A54"/>
    <w:rsid w:val="00F17D90"/>
    <w:rsid w:val="00F201DE"/>
    <w:rsid w:val="00F203CC"/>
    <w:rsid w:val="00F204F1"/>
    <w:rsid w:val="00F2060C"/>
    <w:rsid w:val="00F206B6"/>
    <w:rsid w:val="00F206C6"/>
    <w:rsid w:val="00F207B9"/>
    <w:rsid w:val="00F208F5"/>
    <w:rsid w:val="00F20DFB"/>
    <w:rsid w:val="00F210B6"/>
    <w:rsid w:val="00F216C5"/>
    <w:rsid w:val="00F21AB6"/>
    <w:rsid w:val="00F21C7F"/>
    <w:rsid w:val="00F2202B"/>
    <w:rsid w:val="00F222B0"/>
    <w:rsid w:val="00F223DC"/>
    <w:rsid w:val="00F229B1"/>
    <w:rsid w:val="00F22BD2"/>
    <w:rsid w:val="00F23427"/>
    <w:rsid w:val="00F244A7"/>
    <w:rsid w:val="00F24537"/>
    <w:rsid w:val="00F2470C"/>
    <w:rsid w:val="00F24DDD"/>
    <w:rsid w:val="00F250C1"/>
    <w:rsid w:val="00F25587"/>
    <w:rsid w:val="00F257D8"/>
    <w:rsid w:val="00F25DF0"/>
    <w:rsid w:val="00F26626"/>
    <w:rsid w:val="00F26868"/>
    <w:rsid w:val="00F26988"/>
    <w:rsid w:val="00F26A8C"/>
    <w:rsid w:val="00F26D54"/>
    <w:rsid w:val="00F271DB"/>
    <w:rsid w:val="00F274C4"/>
    <w:rsid w:val="00F276B4"/>
    <w:rsid w:val="00F30080"/>
    <w:rsid w:val="00F3087E"/>
    <w:rsid w:val="00F30AB9"/>
    <w:rsid w:val="00F30CD3"/>
    <w:rsid w:val="00F30D9E"/>
    <w:rsid w:val="00F30DAE"/>
    <w:rsid w:val="00F30DF3"/>
    <w:rsid w:val="00F30FC4"/>
    <w:rsid w:val="00F31906"/>
    <w:rsid w:val="00F32164"/>
    <w:rsid w:val="00F32374"/>
    <w:rsid w:val="00F325B5"/>
    <w:rsid w:val="00F32E34"/>
    <w:rsid w:val="00F33430"/>
    <w:rsid w:val="00F336E7"/>
    <w:rsid w:val="00F33A60"/>
    <w:rsid w:val="00F33B43"/>
    <w:rsid w:val="00F33DA9"/>
    <w:rsid w:val="00F3416F"/>
    <w:rsid w:val="00F34435"/>
    <w:rsid w:val="00F34B41"/>
    <w:rsid w:val="00F34DF4"/>
    <w:rsid w:val="00F35166"/>
    <w:rsid w:val="00F35610"/>
    <w:rsid w:val="00F35C2E"/>
    <w:rsid w:val="00F36131"/>
    <w:rsid w:val="00F362C6"/>
    <w:rsid w:val="00F366A8"/>
    <w:rsid w:val="00F36C36"/>
    <w:rsid w:val="00F36D94"/>
    <w:rsid w:val="00F36EB7"/>
    <w:rsid w:val="00F37266"/>
    <w:rsid w:val="00F376BD"/>
    <w:rsid w:val="00F37E07"/>
    <w:rsid w:val="00F40647"/>
    <w:rsid w:val="00F40AE0"/>
    <w:rsid w:val="00F40C11"/>
    <w:rsid w:val="00F40DEF"/>
    <w:rsid w:val="00F410BE"/>
    <w:rsid w:val="00F411F1"/>
    <w:rsid w:val="00F417E7"/>
    <w:rsid w:val="00F41979"/>
    <w:rsid w:val="00F419D3"/>
    <w:rsid w:val="00F41CDE"/>
    <w:rsid w:val="00F41EAD"/>
    <w:rsid w:val="00F41EDB"/>
    <w:rsid w:val="00F423B3"/>
    <w:rsid w:val="00F42436"/>
    <w:rsid w:val="00F425E8"/>
    <w:rsid w:val="00F4288C"/>
    <w:rsid w:val="00F42F94"/>
    <w:rsid w:val="00F431E5"/>
    <w:rsid w:val="00F431F6"/>
    <w:rsid w:val="00F43889"/>
    <w:rsid w:val="00F4393E"/>
    <w:rsid w:val="00F43991"/>
    <w:rsid w:val="00F439CB"/>
    <w:rsid w:val="00F43C6D"/>
    <w:rsid w:val="00F44464"/>
    <w:rsid w:val="00F44708"/>
    <w:rsid w:val="00F45230"/>
    <w:rsid w:val="00F45780"/>
    <w:rsid w:val="00F461ED"/>
    <w:rsid w:val="00F46566"/>
    <w:rsid w:val="00F4657F"/>
    <w:rsid w:val="00F46C40"/>
    <w:rsid w:val="00F46E5B"/>
    <w:rsid w:val="00F46E8E"/>
    <w:rsid w:val="00F473AE"/>
    <w:rsid w:val="00F5008E"/>
    <w:rsid w:val="00F5012C"/>
    <w:rsid w:val="00F50DD4"/>
    <w:rsid w:val="00F5123E"/>
    <w:rsid w:val="00F51B29"/>
    <w:rsid w:val="00F51D88"/>
    <w:rsid w:val="00F5232A"/>
    <w:rsid w:val="00F5270C"/>
    <w:rsid w:val="00F52A92"/>
    <w:rsid w:val="00F52EDF"/>
    <w:rsid w:val="00F530F0"/>
    <w:rsid w:val="00F534B4"/>
    <w:rsid w:val="00F5370E"/>
    <w:rsid w:val="00F53E64"/>
    <w:rsid w:val="00F542C3"/>
    <w:rsid w:val="00F54453"/>
    <w:rsid w:val="00F5461E"/>
    <w:rsid w:val="00F546F4"/>
    <w:rsid w:val="00F548F6"/>
    <w:rsid w:val="00F54906"/>
    <w:rsid w:val="00F54F75"/>
    <w:rsid w:val="00F55365"/>
    <w:rsid w:val="00F556BF"/>
    <w:rsid w:val="00F55817"/>
    <w:rsid w:val="00F558A7"/>
    <w:rsid w:val="00F558C5"/>
    <w:rsid w:val="00F55964"/>
    <w:rsid w:val="00F55A12"/>
    <w:rsid w:val="00F55D74"/>
    <w:rsid w:val="00F55DBE"/>
    <w:rsid w:val="00F560ED"/>
    <w:rsid w:val="00F56258"/>
    <w:rsid w:val="00F567EC"/>
    <w:rsid w:val="00F56868"/>
    <w:rsid w:val="00F56EB5"/>
    <w:rsid w:val="00F571DB"/>
    <w:rsid w:val="00F5720A"/>
    <w:rsid w:val="00F573BC"/>
    <w:rsid w:val="00F57B1A"/>
    <w:rsid w:val="00F57B3A"/>
    <w:rsid w:val="00F57C48"/>
    <w:rsid w:val="00F601EA"/>
    <w:rsid w:val="00F60CCE"/>
    <w:rsid w:val="00F60D46"/>
    <w:rsid w:val="00F6153A"/>
    <w:rsid w:val="00F61A57"/>
    <w:rsid w:val="00F61BC6"/>
    <w:rsid w:val="00F61C90"/>
    <w:rsid w:val="00F61DC4"/>
    <w:rsid w:val="00F62582"/>
    <w:rsid w:val="00F6275F"/>
    <w:rsid w:val="00F62921"/>
    <w:rsid w:val="00F62B89"/>
    <w:rsid w:val="00F62D55"/>
    <w:rsid w:val="00F62E3B"/>
    <w:rsid w:val="00F633DB"/>
    <w:rsid w:val="00F63887"/>
    <w:rsid w:val="00F63EBD"/>
    <w:rsid w:val="00F64322"/>
    <w:rsid w:val="00F64C32"/>
    <w:rsid w:val="00F64E08"/>
    <w:rsid w:val="00F65774"/>
    <w:rsid w:val="00F659CA"/>
    <w:rsid w:val="00F65B95"/>
    <w:rsid w:val="00F65CB7"/>
    <w:rsid w:val="00F67772"/>
    <w:rsid w:val="00F67911"/>
    <w:rsid w:val="00F67CEE"/>
    <w:rsid w:val="00F67E45"/>
    <w:rsid w:val="00F70AA5"/>
    <w:rsid w:val="00F70B58"/>
    <w:rsid w:val="00F711F0"/>
    <w:rsid w:val="00F71377"/>
    <w:rsid w:val="00F716FD"/>
    <w:rsid w:val="00F719FF"/>
    <w:rsid w:val="00F71E09"/>
    <w:rsid w:val="00F7205E"/>
    <w:rsid w:val="00F7207E"/>
    <w:rsid w:val="00F720CE"/>
    <w:rsid w:val="00F723E4"/>
    <w:rsid w:val="00F72ABA"/>
    <w:rsid w:val="00F72C73"/>
    <w:rsid w:val="00F72D1B"/>
    <w:rsid w:val="00F72D4D"/>
    <w:rsid w:val="00F730EE"/>
    <w:rsid w:val="00F7363F"/>
    <w:rsid w:val="00F73649"/>
    <w:rsid w:val="00F741BA"/>
    <w:rsid w:val="00F7429B"/>
    <w:rsid w:val="00F744C0"/>
    <w:rsid w:val="00F7479C"/>
    <w:rsid w:val="00F749DD"/>
    <w:rsid w:val="00F74AC9"/>
    <w:rsid w:val="00F75452"/>
    <w:rsid w:val="00F75A9E"/>
    <w:rsid w:val="00F760BE"/>
    <w:rsid w:val="00F7641D"/>
    <w:rsid w:val="00F7689F"/>
    <w:rsid w:val="00F76B8D"/>
    <w:rsid w:val="00F7726F"/>
    <w:rsid w:val="00F77343"/>
    <w:rsid w:val="00F7761E"/>
    <w:rsid w:val="00F77939"/>
    <w:rsid w:val="00F77D86"/>
    <w:rsid w:val="00F77F15"/>
    <w:rsid w:val="00F80023"/>
    <w:rsid w:val="00F801D2"/>
    <w:rsid w:val="00F80404"/>
    <w:rsid w:val="00F80523"/>
    <w:rsid w:val="00F80686"/>
    <w:rsid w:val="00F80DC0"/>
    <w:rsid w:val="00F811AC"/>
    <w:rsid w:val="00F81366"/>
    <w:rsid w:val="00F814D1"/>
    <w:rsid w:val="00F81735"/>
    <w:rsid w:val="00F817AB"/>
    <w:rsid w:val="00F81D70"/>
    <w:rsid w:val="00F82175"/>
    <w:rsid w:val="00F82289"/>
    <w:rsid w:val="00F82423"/>
    <w:rsid w:val="00F825A1"/>
    <w:rsid w:val="00F82D07"/>
    <w:rsid w:val="00F82E19"/>
    <w:rsid w:val="00F8300E"/>
    <w:rsid w:val="00F83574"/>
    <w:rsid w:val="00F837C6"/>
    <w:rsid w:val="00F83864"/>
    <w:rsid w:val="00F83900"/>
    <w:rsid w:val="00F83A05"/>
    <w:rsid w:val="00F83A64"/>
    <w:rsid w:val="00F83E15"/>
    <w:rsid w:val="00F84627"/>
    <w:rsid w:val="00F8464D"/>
    <w:rsid w:val="00F84945"/>
    <w:rsid w:val="00F84998"/>
    <w:rsid w:val="00F84FC8"/>
    <w:rsid w:val="00F85354"/>
    <w:rsid w:val="00F853DE"/>
    <w:rsid w:val="00F855B8"/>
    <w:rsid w:val="00F85B93"/>
    <w:rsid w:val="00F85C50"/>
    <w:rsid w:val="00F85C98"/>
    <w:rsid w:val="00F85E03"/>
    <w:rsid w:val="00F85F46"/>
    <w:rsid w:val="00F86250"/>
    <w:rsid w:val="00F8647F"/>
    <w:rsid w:val="00F864EE"/>
    <w:rsid w:val="00F8684D"/>
    <w:rsid w:val="00F9035A"/>
    <w:rsid w:val="00F903F5"/>
    <w:rsid w:val="00F905E8"/>
    <w:rsid w:val="00F9093D"/>
    <w:rsid w:val="00F90B8F"/>
    <w:rsid w:val="00F91146"/>
    <w:rsid w:val="00F9150B"/>
    <w:rsid w:val="00F9167B"/>
    <w:rsid w:val="00F916D7"/>
    <w:rsid w:val="00F91719"/>
    <w:rsid w:val="00F9174B"/>
    <w:rsid w:val="00F9179E"/>
    <w:rsid w:val="00F917F0"/>
    <w:rsid w:val="00F91816"/>
    <w:rsid w:val="00F9181C"/>
    <w:rsid w:val="00F9195B"/>
    <w:rsid w:val="00F91F19"/>
    <w:rsid w:val="00F92B71"/>
    <w:rsid w:val="00F92CE6"/>
    <w:rsid w:val="00F92F5B"/>
    <w:rsid w:val="00F9305E"/>
    <w:rsid w:val="00F930F3"/>
    <w:rsid w:val="00F93239"/>
    <w:rsid w:val="00F9325B"/>
    <w:rsid w:val="00F93862"/>
    <w:rsid w:val="00F93872"/>
    <w:rsid w:val="00F93B6C"/>
    <w:rsid w:val="00F9402E"/>
    <w:rsid w:val="00F94115"/>
    <w:rsid w:val="00F941C1"/>
    <w:rsid w:val="00F94258"/>
    <w:rsid w:val="00F94932"/>
    <w:rsid w:val="00F94A60"/>
    <w:rsid w:val="00F9684E"/>
    <w:rsid w:val="00F968A3"/>
    <w:rsid w:val="00F96928"/>
    <w:rsid w:val="00F96A51"/>
    <w:rsid w:val="00F97037"/>
    <w:rsid w:val="00F97064"/>
    <w:rsid w:val="00F9715A"/>
    <w:rsid w:val="00F9749C"/>
    <w:rsid w:val="00F97663"/>
    <w:rsid w:val="00F97B6B"/>
    <w:rsid w:val="00F97D1A"/>
    <w:rsid w:val="00F97EEE"/>
    <w:rsid w:val="00FA0BB6"/>
    <w:rsid w:val="00FA0CAD"/>
    <w:rsid w:val="00FA1881"/>
    <w:rsid w:val="00FA1C52"/>
    <w:rsid w:val="00FA1D3C"/>
    <w:rsid w:val="00FA22B3"/>
    <w:rsid w:val="00FA257B"/>
    <w:rsid w:val="00FA2C2D"/>
    <w:rsid w:val="00FA312E"/>
    <w:rsid w:val="00FA3AD5"/>
    <w:rsid w:val="00FA4114"/>
    <w:rsid w:val="00FA4385"/>
    <w:rsid w:val="00FA4D82"/>
    <w:rsid w:val="00FA508D"/>
    <w:rsid w:val="00FA5504"/>
    <w:rsid w:val="00FA5C46"/>
    <w:rsid w:val="00FA5F5B"/>
    <w:rsid w:val="00FA6340"/>
    <w:rsid w:val="00FA64BD"/>
    <w:rsid w:val="00FA69E5"/>
    <w:rsid w:val="00FA6EC7"/>
    <w:rsid w:val="00FA74CA"/>
    <w:rsid w:val="00FA7670"/>
    <w:rsid w:val="00FA7CF4"/>
    <w:rsid w:val="00FA7F2A"/>
    <w:rsid w:val="00FB06D2"/>
    <w:rsid w:val="00FB0926"/>
    <w:rsid w:val="00FB0A00"/>
    <w:rsid w:val="00FB0AC9"/>
    <w:rsid w:val="00FB10E4"/>
    <w:rsid w:val="00FB13B0"/>
    <w:rsid w:val="00FB1617"/>
    <w:rsid w:val="00FB16B0"/>
    <w:rsid w:val="00FB19F9"/>
    <w:rsid w:val="00FB1DF0"/>
    <w:rsid w:val="00FB246C"/>
    <w:rsid w:val="00FB248B"/>
    <w:rsid w:val="00FB2503"/>
    <w:rsid w:val="00FB2524"/>
    <w:rsid w:val="00FB267E"/>
    <w:rsid w:val="00FB30D1"/>
    <w:rsid w:val="00FB33C0"/>
    <w:rsid w:val="00FB3A33"/>
    <w:rsid w:val="00FB3B74"/>
    <w:rsid w:val="00FB44D7"/>
    <w:rsid w:val="00FB4B82"/>
    <w:rsid w:val="00FB4CA1"/>
    <w:rsid w:val="00FB4E9B"/>
    <w:rsid w:val="00FB50E2"/>
    <w:rsid w:val="00FB51E2"/>
    <w:rsid w:val="00FB5533"/>
    <w:rsid w:val="00FB60AE"/>
    <w:rsid w:val="00FB657B"/>
    <w:rsid w:val="00FB65DD"/>
    <w:rsid w:val="00FB6899"/>
    <w:rsid w:val="00FB6A87"/>
    <w:rsid w:val="00FB6BD6"/>
    <w:rsid w:val="00FB6C3F"/>
    <w:rsid w:val="00FB6F37"/>
    <w:rsid w:val="00FB71E5"/>
    <w:rsid w:val="00FB798B"/>
    <w:rsid w:val="00FB7AB2"/>
    <w:rsid w:val="00FC0804"/>
    <w:rsid w:val="00FC0ED6"/>
    <w:rsid w:val="00FC11F7"/>
    <w:rsid w:val="00FC167C"/>
    <w:rsid w:val="00FC18F4"/>
    <w:rsid w:val="00FC18FC"/>
    <w:rsid w:val="00FC25A1"/>
    <w:rsid w:val="00FC2E9E"/>
    <w:rsid w:val="00FC2F6E"/>
    <w:rsid w:val="00FC306E"/>
    <w:rsid w:val="00FC330C"/>
    <w:rsid w:val="00FC335B"/>
    <w:rsid w:val="00FC33C0"/>
    <w:rsid w:val="00FC3493"/>
    <w:rsid w:val="00FC34D6"/>
    <w:rsid w:val="00FC4013"/>
    <w:rsid w:val="00FC4385"/>
    <w:rsid w:val="00FC4469"/>
    <w:rsid w:val="00FC4764"/>
    <w:rsid w:val="00FC490C"/>
    <w:rsid w:val="00FC4A84"/>
    <w:rsid w:val="00FC50B3"/>
    <w:rsid w:val="00FC5B23"/>
    <w:rsid w:val="00FC5D8B"/>
    <w:rsid w:val="00FC60C8"/>
    <w:rsid w:val="00FC66F9"/>
    <w:rsid w:val="00FC6746"/>
    <w:rsid w:val="00FC6900"/>
    <w:rsid w:val="00FC6914"/>
    <w:rsid w:val="00FC6A28"/>
    <w:rsid w:val="00FC6A58"/>
    <w:rsid w:val="00FC6CC1"/>
    <w:rsid w:val="00FC7BA0"/>
    <w:rsid w:val="00FC7CED"/>
    <w:rsid w:val="00FC7E2A"/>
    <w:rsid w:val="00FC7FA3"/>
    <w:rsid w:val="00FD0484"/>
    <w:rsid w:val="00FD0838"/>
    <w:rsid w:val="00FD0B83"/>
    <w:rsid w:val="00FD0C98"/>
    <w:rsid w:val="00FD12BC"/>
    <w:rsid w:val="00FD17F9"/>
    <w:rsid w:val="00FD18FE"/>
    <w:rsid w:val="00FD20BF"/>
    <w:rsid w:val="00FD20E4"/>
    <w:rsid w:val="00FD2748"/>
    <w:rsid w:val="00FD2848"/>
    <w:rsid w:val="00FD2B6E"/>
    <w:rsid w:val="00FD2EE0"/>
    <w:rsid w:val="00FD30C3"/>
    <w:rsid w:val="00FD3143"/>
    <w:rsid w:val="00FD34BB"/>
    <w:rsid w:val="00FD35B0"/>
    <w:rsid w:val="00FD3866"/>
    <w:rsid w:val="00FD38E1"/>
    <w:rsid w:val="00FD3A20"/>
    <w:rsid w:val="00FD46CB"/>
    <w:rsid w:val="00FD4833"/>
    <w:rsid w:val="00FD4BDA"/>
    <w:rsid w:val="00FD4DB4"/>
    <w:rsid w:val="00FD578C"/>
    <w:rsid w:val="00FD5899"/>
    <w:rsid w:val="00FD618A"/>
    <w:rsid w:val="00FD6550"/>
    <w:rsid w:val="00FD659C"/>
    <w:rsid w:val="00FD65B4"/>
    <w:rsid w:val="00FD668B"/>
    <w:rsid w:val="00FD6B8B"/>
    <w:rsid w:val="00FD6EDE"/>
    <w:rsid w:val="00FD6FDD"/>
    <w:rsid w:val="00FD76CE"/>
    <w:rsid w:val="00FD77E4"/>
    <w:rsid w:val="00FD7A4C"/>
    <w:rsid w:val="00FD7D76"/>
    <w:rsid w:val="00FD7E2F"/>
    <w:rsid w:val="00FE0186"/>
    <w:rsid w:val="00FE09C7"/>
    <w:rsid w:val="00FE196C"/>
    <w:rsid w:val="00FE1ACA"/>
    <w:rsid w:val="00FE1B8F"/>
    <w:rsid w:val="00FE1D49"/>
    <w:rsid w:val="00FE1D9D"/>
    <w:rsid w:val="00FE1FDE"/>
    <w:rsid w:val="00FE266F"/>
    <w:rsid w:val="00FE3070"/>
    <w:rsid w:val="00FE3D6C"/>
    <w:rsid w:val="00FE3EF2"/>
    <w:rsid w:val="00FE3F80"/>
    <w:rsid w:val="00FE45CE"/>
    <w:rsid w:val="00FE4F76"/>
    <w:rsid w:val="00FE5834"/>
    <w:rsid w:val="00FE586E"/>
    <w:rsid w:val="00FE5BFC"/>
    <w:rsid w:val="00FE5D83"/>
    <w:rsid w:val="00FE6455"/>
    <w:rsid w:val="00FE680A"/>
    <w:rsid w:val="00FE6829"/>
    <w:rsid w:val="00FE6E44"/>
    <w:rsid w:val="00FE6F16"/>
    <w:rsid w:val="00FE6F7F"/>
    <w:rsid w:val="00FE7481"/>
    <w:rsid w:val="00FE74AB"/>
    <w:rsid w:val="00FE790F"/>
    <w:rsid w:val="00FE79F5"/>
    <w:rsid w:val="00FE7AF7"/>
    <w:rsid w:val="00FF0097"/>
    <w:rsid w:val="00FF0102"/>
    <w:rsid w:val="00FF0134"/>
    <w:rsid w:val="00FF0D86"/>
    <w:rsid w:val="00FF19DA"/>
    <w:rsid w:val="00FF1D39"/>
    <w:rsid w:val="00FF1FB6"/>
    <w:rsid w:val="00FF222A"/>
    <w:rsid w:val="00FF241E"/>
    <w:rsid w:val="00FF2482"/>
    <w:rsid w:val="00FF2EBB"/>
    <w:rsid w:val="00FF3708"/>
    <w:rsid w:val="00FF3A75"/>
    <w:rsid w:val="00FF3BF3"/>
    <w:rsid w:val="00FF3E64"/>
    <w:rsid w:val="00FF401F"/>
    <w:rsid w:val="00FF43F7"/>
    <w:rsid w:val="00FF44EE"/>
    <w:rsid w:val="00FF4644"/>
    <w:rsid w:val="00FF4F56"/>
    <w:rsid w:val="00FF5551"/>
    <w:rsid w:val="00FF5574"/>
    <w:rsid w:val="00FF5981"/>
    <w:rsid w:val="00FF5DA5"/>
    <w:rsid w:val="00FF5FD6"/>
    <w:rsid w:val="00FF6A5A"/>
    <w:rsid w:val="00FF6D34"/>
    <w:rsid w:val="00FF7197"/>
    <w:rsid w:val="00FF73A6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8A0D87B"/>
  <w15:chartTrackingRefBased/>
  <w15:docId w15:val="{DEEBA67A-1E43-4706-A763-30C53469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1389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E66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D70A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C613E-D28B-4BE6-B29F-F6142BA8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3196</Words>
  <Characters>12585</Characters>
  <Application>Microsoft Office Word</Application>
  <DocSecurity>0</DocSecurity>
  <Lines>104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15750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Somjai, Nigonyanont</cp:lastModifiedBy>
  <cp:revision>3</cp:revision>
  <cp:lastPrinted>2021-02-19T06:55:00Z</cp:lastPrinted>
  <dcterms:created xsi:type="dcterms:W3CDTF">2021-02-19T09:30:00Z</dcterms:created>
  <dcterms:modified xsi:type="dcterms:W3CDTF">2021-02-19T09:42:00Z</dcterms:modified>
</cp:coreProperties>
</file>