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65B5D" w:rsidRPr="00C65B5D" w14:paraId="285FF798" w14:textId="77777777" w:rsidTr="00751A5C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A22E960" w14:textId="1156B897" w:rsidR="00C65B5D" w:rsidRPr="00C65B5D" w:rsidRDefault="006B556D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9305670"/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C65B5D" w:rsidRPr="00C65B5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65B5D" w:rsidRPr="00C65B5D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74223263" w14:textId="77777777" w:rsidR="00C65B5D" w:rsidRPr="00C65B5D" w:rsidRDefault="00C65B5D" w:rsidP="0001698A">
      <w:pPr>
        <w:tabs>
          <w:tab w:val="left" w:pos="567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4F0ED42" w14:textId="12720649" w:rsidR="00EA21FA" w:rsidRPr="00C65B5D" w:rsidRDefault="00EA21FA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65B5D">
        <w:rPr>
          <w:rFonts w:ascii="Browallia New" w:hAnsi="Browallia New" w:cs="Browallia New"/>
          <w:spacing w:val="-4"/>
          <w:sz w:val="28"/>
          <w:szCs w:val="28"/>
          <w:cs/>
        </w:rPr>
        <w:t>บริษัทหลักทรัพย์ อาร์เอชบี (ประเทศไทย) จำกัด (มหาชน) (</w:t>
      </w:r>
      <w:r w:rsidRPr="00C65B5D">
        <w:rPr>
          <w:rFonts w:ascii="Browallia New" w:hAnsi="Browallia New" w:cs="Browallia New"/>
          <w:spacing w:val="-4"/>
          <w:sz w:val="28"/>
          <w:szCs w:val="28"/>
        </w:rPr>
        <w:t>“</w:t>
      </w:r>
      <w:r w:rsidRPr="00C65B5D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C65B5D">
        <w:rPr>
          <w:rFonts w:ascii="Browallia New" w:hAnsi="Browallia New" w:cs="Browallia New"/>
          <w:spacing w:val="-4"/>
          <w:sz w:val="28"/>
          <w:szCs w:val="28"/>
        </w:rPr>
        <w:t>”)</w:t>
      </w:r>
      <w:r w:rsidRPr="00C65B5D">
        <w:rPr>
          <w:rFonts w:ascii="Browallia New" w:hAnsi="Browallia New" w:cs="Browallia New"/>
          <w:spacing w:val="-4"/>
          <w:sz w:val="28"/>
          <w:szCs w:val="28"/>
          <w:cs/>
        </w:rPr>
        <w:t xml:space="preserve"> เป็นบริษัทมหาชนจำกัด ซึ่งจัดตั้งและมีภูมิลำเนา</w:t>
      </w:r>
      <w:r w:rsidRPr="00C65B5D">
        <w:rPr>
          <w:rFonts w:ascii="Browallia New" w:hAnsi="Browallia New" w:cs="Browallia New"/>
          <w:sz w:val="28"/>
          <w:szCs w:val="28"/>
          <w:cs/>
        </w:rPr>
        <w:t xml:space="preserve">ในประเทศไทย โดยมีบริษัทที่จดทะเบียนจัดตั้งในประเทศมาเลเซีย คือ </w:t>
      </w:r>
      <w:r w:rsidRPr="00C65B5D">
        <w:rPr>
          <w:rFonts w:ascii="Browallia New" w:hAnsi="Browallia New" w:cs="Browallia New"/>
          <w:sz w:val="28"/>
          <w:szCs w:val="28"/>
        </w:rPr>
        <w:t xml:space="preserve">RHB Investment Bank </w:t>
      </w:r>
      <w:proofErr w:type="spellStart"/>
      <w:r w:rsidRPr="00C65B5D">
        <w:rPr>
          <w:rFonts w:ascii="Browallia New" w:hAnsi="Browallia New" w:cs="Browallia New"/>
          <w:sz w:val="28"/>
          <w:szCs w:val="28"/>
        </w:rPr>
        <w:t>Berhad</w:t>
      </w:r>
      <w:proofErr w:type="spellEnd"/>
      <w:r w:rsidRPr="00C65B5D">
        <w:rPr>
          <w:rFonts w:ascii="Browallia New" w:hAnsi="Browallia New" w:cs="Browallia New"/>
          <w:sz w:val="28"/>
          <w:szCs w:val="28"/>
        </w:rPr>
        <w:t xml:space="preserve"> (“RHBIB”) </w:t>
      </w:r>
      <w:r w:rsidR="00570931">
        <w:rPr>
          <w:rFonts w:ascii="Browallia New" w:hAnsi="Browallia New" w:cs="Browallia New"/>
          <w:sz w:val="28"/>
          <w:szCs w:val="28"/>
        </w:rPr>
        <w:br/>
      </w:r>
      <w:r w:rsidRPr="00C65B5D">
        <w:rPr>
          <w:rFonts w:ascii="Browallia New" w:hAnsi="Browallia New" w:cs="Browallia New"/>
          <w:sz w:val="28"/>
          <w:szCs w:val="28"/>
          <w:cs/>
        </w:rPr>
        <w:t xml:space="preserve">เป็นบริษัทใหญ่ </w:t>
      </w:r>
      <w:r w:rsidRPr="00C65B5D">
        <w:rPr>
          <w:rFonts w:ascii="Browallia New" w:hAnsi="Browallia New" w:cs="Browallia New"/>
          <w:sz w:val="28"/>
          <w:szCs w:val="28"/>
        </w:rPr>
        <w:t>(Immediate parent company)</w:t>
      </w:r>
    </w:p>
    <w:p w14:paraId="29CAA6F0" w14:textId="77777777" w:rsidR="00D703C9" w:rsidRPr="00C65B5D" w:rsidRDefault="00D703C9" w:rsidP="00C65B5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E73143C" w14:textId="5BFDBAFC" w:rsidR="00EA21FA" w:rsidRPr="00DC2725" w:rsidRDefault="00EA21FA" w:rsidP="00C65B5D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DC2725">
        <w:rPr>
          <w:rFonts w:ascii="Browallia New" w:hAnsi="Browallia New" w:cs="Browallia New"/>
          <w:sz w:val="28"/>
          <w:szCs w:val="28"/>
          <w:cs/>
        </w:rPr>
        <w:t>ที่อยู่ตามที่จดทะเบียนของบริษัท</w:t>
      </w:r>
      <w:r w:rsidR="00021C51" w:rsidRPr="00DC2725">
        <w:rPr>
          <w:rFonts w:ascii="Browallia New" w:hAnsi="Browallia New" w:cs="Browallia New"/>
          <w:sz w:val="28"/>
          <w:szCs w:val="28"/>
          <w:cs/>
        </w:rPr>
        <w:t>ตั้ง</w:t>
      </w:r>
      <w:r w:rsidRPr="00DC2725">
        <w:rPr>
          <w:rFonts w:ascii="Browallia New" w:hAnsi="Browallia New" w:cs="Browallia New"/>
          <w:sz w:val="28"/>
          <w:szCs w:val="28"/>
          <w:cs/>
        </w:rPr>
        <w:t xml:space="preserve">อยู่ เลขที่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98</w:t>
      </w:r>
      <w:r w:rsidR="00906306" w:rsidRPr="00DC2725">
        <w:rPr>
          <w:rFonts w:ascii="Browallia New" w:hAnsi="Browallia New" w:cs="Browallia New"/>
          <w:sz w:val="28"/>
          <w:szCs w:val="28"/>
          <w:cs/>
        </w:rPr>
        <w:t xml:space="preserve"> อาคาร</w:t>
      </w:r>
      <w:proofErr w:type="spellStart"/>
      <w:r w:rsidR="00906306" w:rsidRPr="00DC2725">
        <w:rPr>
          <w:rFonts w:ascii="Browallia New" w:hAnsi="Browallia New" w:cs="Browallia New"/>
          <w:sz w:val="28"/>
          <w:szCs w:val="28"/>
          <w:cs/>
        </w:rPr>
        <w:t>สาท</w:t>
      </w:r>
      <w:proofErr w:type="spellEnd"/>
      <w:r w:rsidR="00906306" w:rsidRPr="00DC2725">
        <w:rPr>
          <w:rFonts w:ascii="Browallia New" w:hAnsi="Browallia New" w:cs="Browallia New"/>
          <w:sz w:val="28"/>
          <w:szCs w:val="28"/>
          <w:cs/>
        </w:rPr>
        <w:t>รสแควร์ ออฟฟิศทาว</w:t>
      </w:r>
      <w:proofErr w:type="spellStart"/>
      <w:r w:rsidR="00906306" w:rsidRPr="00DC2725">
        <w:rPr>
          <w:rFonts w:ascii="Browallia New" w:hAnsi="Browallia New" w:cs="Browallia New"/>
          <w:sz w:val="28"/>
          <w:szCs w:val="28"/>
          <w:cs/>
        </w:rPr>
        <w:t>เวอร์</w:t>
      </w:r>
      <w:proofErr w:type="spellEnd"/>
      <w:r w:rsidR="00906306" w:rsidRPr="00DC2725">
        <w:rPr>
          <w:rFonts w:ascii="Browallia New" w:hAnsi="Browallia New" w:cs="Browallia New"/>
          <w:sz w:val="28"/>
          <w:szCs w:val="28"/>
          <w:cs/>
        </w:rPr>
        <w:t xml:space="preserve"> ชั้น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8</w:t>
      </w:r>
      <w:r w:rsidR="00DD7061" w:rsidRPr="00DC2725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</w:t>
      </w:r>
      <w:r w:rsidR="00906306" w:rsidRPr="00DC2725">
        <w:rPr>
          <w:rFonts w:ascii="Browallia New" w:hAnsi="Browallia New" w:cs="Browallia New"/>
          <w:sz w:val="28"/>
          <w:szCs w:val="28"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10</w:t>
      </w:r>
      <w:r w:rsidR="00906306" w:rsidRPr="00DC2725">
        <w:rPr>
          <w:rFonts w:ascii="Browallia New" w:hAnsi="Browallia New" w:cs="Browallia New"/>
          <w:sz w:val="28"/>
          <w:szCs w:val="28"/>
          <w:cs/>
        </w:rPr>
        <w:t xml:space="preserve"> ถนนสาทรเหนือ แขวงสีลม เขตบางรัก กรุงเทพมหานคร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10500</w:t>
      </w:r>
      <w:r w:rsidR="00E305C8" w:rsidRPr="00DC272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7FDC33D6" w14:textId="77777777" w:rsidR="00EA21FA" w:rsidRPr="00C65B5D" w:rsidRDefault="00EA21FA" w:rsidP="00C65B5D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3DBD841D" w14:textId="6FDFA3AA" w:rsidR="00EA21FA" w:rsidRPr="00C65B5D" w:rsidRDefault="00EA21FA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65B5D">
        <w:rPr>
          <w:rFonts w:ascii="Browallia New" w:hAnsi="Browallia New" w:cs="Browallia New"/>
          <w:sz w:val="28"/>
          <w:szCs w:val="28"/>
          <w:cs/>
        </w:rPr>
        <w:t>ธุรกิจหลักของบริษัท</w:t>
      </w:r>
      <w:r w:rsidR="00D703C9" w:rsidRPr="00C65B5D">
        <w:rPr>
          <w:rFonts w:ascii="Browallia New" w:hAnsi="Browallia New" w:cs="Browallia New"/>
          <w:sz w:val="28"/>
          <w:szCs w:val="28"/>
        </w:rPr>
        <w:t xml:space="preserve"> </w:t>
      </w:r>
      <w:r w:rsidRPr="00C65B5D">
        <w:rPr>
          <w:rFonts w:ascii="Browallia New" w:hAnsi="Browallia New" w:cs="Browallia New"/>
          <w:sz w:val="28"/>
          <w:szCs w:val="28"/>
          <w:cs/>
        </w:rPr>
        <w:t>คือธุรกิจหลักทรัพย์ บริษัทได้รับอนุญาตจากกระทรวงการคลังให้ประกอบธุรกิจหลักทรัพย์</w:t>
      </w:r>
      <w:r w:rsidR="00570931">
        <w:rPr>
          <w:rFonts w:ascii="Browallia New" w:hAnsi="Browallia New" w:cs="Browallia New"/>
          <w:sz w:val="28"/>
          <w:szCs w:val="28"/>
        </w:rPr>
        <w:br/>
      </w:r>
      <w:r w:rsidR="006B556D" w:rsidRPr="006B556D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Pr="00570931">
        <w:rPr>
          <w:rFonts w:ascii="Browallia New" w:hAnsi="Browallia New" w:cs="Browallia New"/>
          <w:spacing w:val="-6"/>
          <w:sz w:val="28"/>
          <w:szCs w:val="28"/>
          <w:cs/>
        </w:rPr>
        <w:t xml:space="preserve"> ประเภท ได้แก่การเป็นนายหน้าซื้อขายหลักทรัพย์ การค้าหลักทรัพย์ การเป็นที่ปรึกษาการลงทุน และการจัดจำหน่าย</w:t>
      </w:r>
      <w:r w:rsidRPr="00C65B5D">
        <w:rPr>
          <w:rFonts w:ascii="Browallia New" w:hAnsi="Browallia New" w:cs="Browallia New"/>
          <w:sz w:val="28"/>
          <w:szCs w:val="28"/>
          <w:cs/>
        </w:rPr>
        <w:t>หลักทรัพย์ นอกจากนี้บริษัทยังได้รับความเห็นชอบจากสำนักงานคณะกรรมการกำกับหลักทรัพย์และตลาดหลักทรัพย์ให้ทำหน้าที่เป็นที่ปรึกษาทางการเงินตามขอบเขตที่สำนักงานคณะกรรมการ</w:t>
      </w:r>
      <w:r w:rsidRPr="00C65B5D">
        <w:rPr>
          <w:rFonts w:ascii="Browallia New" w:hAnsi="Browallia New" w:cs="Browallia New"/>
          <w:spacing w:val="-2"/>
          <w:sz w:val="28"/>
          <w:szCs w:val="28"/>
          <w:cs/>
        </w:rPr>
        <w:t>กำกับหลักทรัพย์และตลาดหลักทรัพย์กำหนดและให้ประกอบธุรกิจสัญญาซื้อขายล่วงหน้าประเภทตัวแทนซื้อขาย</w:t>
      </w:r>
      <w:r w:rsidRPr="00C65B5D">
        <w:rPr>
          <w:rFonts w:ascii="Browallia New" w:hAnsi="Browallia New" w:cs="Browallia New"/>
          <w:sz w:val="28"/>
          <w:szCs w:val="28"/>
          <w:cs/>
        </w:rPr>
        <w:t>สัญญาซื้อขายล่วงหน้า</w:t>
      </w:r>
    </w:p>
    <w:p w14:paraId="2A82319D" w14:textId="77777777" w:rsidR="00EB7DFB" w:rsidRPr="00C65B5D" w:rsidRDefault="00EB7DFB" w:rsidP="00C65B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FB62F25" w14:textId="52727958" w:rsidR="00B92EE2" w:rsidRPr="00C65B5D" w:rsidRDefault="00B92EE2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65B5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="003127C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ธันวาคม</w:t>
      </w:r>
      <w:r w:rsidR="00985CB2" w:rsidRPr="00C65B5D">
        <w:rPr>
          <w:rFonts w:ascii="Browallia New" w:hAnsi="Browallia New" w:cs="Browallia New" w:hint="cs"/>
          <w:sz w:val="28"/>
          <w:szCs w:val="28"/>
          <w:cs/>
        </w:rPr>
        <w:t xml:space="preserve"> พ.ศ. </w:t>
      </w:r>
      <w:r w:rsidR="006B556D" w:rsidRPr="006B556D">
        <w:rPr>
          <w:rFonts w:ascii="Browallia New" w:hAnsi="Browallia New" w:cs="Browallia New" w:hint="cs"/>
          <w:sz w:val="28"/>
          <w:szCs w:val="28"/>
          <w:lang w:val="en-GB"/>
        </w:rPr>
        <w:t>256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</w:t>
      </w:r>
      <w:r w:rsidR="00985CB2" w:rsidRPr="00C65B5D">
        <w:rPr>
          <w:rFonts w:ascii="Browallia New" w:hAnsi="Browallia New" w:cs="Browallia New" w:hint="cs"/>
          <w:sz w:val="28"/>
          <w:szCs w:val="28"/>
        </w:rPr>
        <w:t xml:space="preserve"> </w:t>
      </w:r>
      <w:r w:rsidRPr="00C65B5D">
        <w:rPr>
          <w:rFonts w:ascii="Browallia New" w:hAnsi="Browallia New" w:cs="Browallia New"/>
          <w:sz w:val="28"/>
          <w:szCs w:val="28"/>
          <w:cs/>
        </w:rPr>
        <w:t>บริษัทมีสาขา จำนวน</w:t>
      </w:r>
      <w:r w:rsidR="008B0C66" w:rsidRPr="00C65B5D">
        <w:rPr>
          <w:rFonts w:ascii="Browallia New" w:hAnsi="Browallia New" w:cs="Browallia New"/>
          <w:sz w:val="28"/>
          <w:szCs w:val="28"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8</w:t>
      </w:r>
      <w:r w:rsidRPr="00C65B5D">
        <w:rPr>
          <w:rFonts w:ascii="Browallia New" w:hAnsi="Browallia New" w:cs="Browallia New"/>
          <w:sz w:val="28"/>
          <w:szCs w:val="28"/>
        </w:rPr>
        <w:t xml:space="preserve"> </w:t>
      </w:r>
      <w:r w:rsidRPr="00C65B5D">
        <w:rPr>
          <w:rFonts w:ascii="Browallia New" w:hAnsi="Browallia New" w:cs="Browallia New"/>
          <w:sz w:val="28"/>
          <w:szCs w:val="28"/>
          <w:cs/>
        </w:rPr>
        <w:t>สาขา (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65B5D">
        <w:rPr>
          <w:rFonts w:ascii="Browallia New" w:hAnsi="Browallia New" w:cs="Browallia New"/>
          <w:sz w:val="28"/>
          <w:szCs w:val="28"/>
        </w:rPr>
        <w:t xml:space="preserve"> </w:t>
      </w:r>
      <w:r w:rsidRPr="00C65B5D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C65B5D">
        <w:rPr>
          <w:rFonts w:ascii="Browallia New" w:hAnsi="Browallia New" w:cs="Browallia New"/>
          <w:sz w:val="28"/>
          <w:szCs w:val="28"/>
        </w:rPr>
        <w:t xml:space="preserve"> :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9</w:t>
      </w:r>
      <w:r w:rsidRPr="00C65B5D">
        <w:rPr>
          <w:rFonts w:ascii="Browallia New" w:hAnsi="Browallia New" w:cs="Browallia New"/>
          <w:sz w:val="28"/>
          <w:szCs w:val="28"/>
        </w:rPr>
        <w:t xml:space="preserve"> </w:t>
      </w:r>
      <w:r w:rsidRPr="00C65B5D">
        <w:rPr>
          <w:rFonts w:ascii="Browallia New" w:hAnsi="Browallia New" w:cs="Browallia New"/>
          <w:sz w:val="28"/>
          <w:szCs w:val="28"/>
          <w:cs/>
        </w:rPr>
        <w:t>สาขา)</w:t>
      </w:r>
    </w:p>
    <w:p w14:paraId="6B3B99D9" w14:textId="77777777" w:rsidR="00B92EE2" w:rsidRPr="00C65B5D" w:rsidRDefault="00B92EE2" w:rsidP="00C65B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889F9E3" w14:textId="56AEA28F" w:rsidR="007E2ED7" w:rsidRPr="00C65B5D" w:rsidRDefault="008A0C9B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65B5D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597514" w:rsidRPr="00C65B5D">
        <w:rPr>
          <w:rFonts w:ascii="Browallia New" w:hAnsi="Browallia New" w:cs="Browallia New"/>
          <w:sz w:val="28"/>
          <w:szCs w:val="28"/>
          <w:cs/>
          <w:lang w:val="en-GB"/>
        </w:rPr>
        <w:t xml:space="preserve">ได้รับอนุมัติจากคณะกรรมการบริษัทเมื่อวันที่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19</w:t>
      </w:r>
      <w:r w:rsidR="0043425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3425F">
        <w:rPr>
          <w:rFonts w:ascii="Browallia New" w:hAnsi="Browallia New" w:cs="Browallia New" w:hint="cs"/>
          <w:sz w:val="28"/>
          <w:szCs w:val="28"/>
          <w:cs/>
          <w:lang w:val="en-GB"/>
        </w:rPr>
        <w:t>กุมภาพันธ์</w:t>
      </w:r>
      <w:r w:rsidR="005414A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614902" w:rsidRPr="00C65B5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2564</w:t>
      </w:r>
    </w:p>
    <w:p w14:paraId="10447493" w14:textId="03209817" w:rsidR="00C54A85" w:rsidRPr="00C65B5D" w:rsidRDefault="00C54A85" w:rsidP="00C65B5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65B5D" w:rsidRPr="00C65B5D" w14:paraId="491C3EDF" w14:textId="77777777" w:rsidTr="008E5263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C7895EB" w14:textId="231845FE" w:rsidR="00C65B5D" w:rsidRPr="00C65B5D" w:rsidRDefault="006B556D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65B5D" w:rsidRPr="00C65B5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42A78" w:rsidRPr="00342A7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</w:tbl>
    <w:p w14:paraId="33D9D013" w14:textId="77777777" w:rsidR="00C65B5D" w:rsidRPr="00C65B5D" w:rsidRDefault="00C65B5D" w:rsidP="00C65B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DB1CF71" w14:textId="1344AA49" w:rsidR="00270113" w:rsidRPr="00C32F09" w:rsidRDefault="00A23146" w:rsidP="0001698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B40E7">
        <w:rPr>
          <w:rFonts w:ascii="Browallia New" w:hAnsi="Browallia New" w:cs="Browallia New"/>
          <w:sz w:val="28"/>
          <w:szCs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2543</w:t>
      </w:r>
      <w:r w:rsidR="00013EBA" w:rsidRPr="00CB40E7">
        <w:rPr>
          <w:rFonts w:ascii="Browallia New" w:hAnsi="Browallia New" w:cs="Browallia New"/>
          <w:sz w:val="28"/>
          <w:szCs w:val="28"/>
        </w:rPr>
        <w:t xml:space="preserve"> </w:t>
      </w:r>
      <w:r w:rsidR="00013EBA" w:rsidRPr="00CB40E7">
        <w:rPr>
          <w:rFonts w:ascii="Browallia New" w:hAnsi="Browallia New" w:cs="Browallia New"/>
          <w:sz w:val="28"/>
          <w:szCs w:val="28"/>
          <w:cs/>
        </w:rPr>
        <w:t xml:space="preserve">ซึ่งหมายถึงมาตรฐานการรายงานทางการเงินที่ออกภายใต้พระราชบัญญัติวิชาชีพบัญชี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2547</w:t>
      </w:r>
      <w:r w:rsidR="00013EBA" w:rsidRPr="00CB40E7">
        <w:rPr>
          <w:rFonts w:ascii="Browallia New" w:hAnsi="Browallia New" w:cs="Browallia New"/>
          <w:sz w:val="28"/>
          <w:szCs w:val="28"/>
        </w:rPr>
        <w:t xml:space="preserve"> </w:t>
      </w:r>
      <w:r w:rsidR="00013EBA" w:rsidRPr="00CB40E7">
        <w:rPr>
          <w:rFonts w:ascii="Browallia New" w:hAnsi="Browallia New" w:cs="Browallia New"/>
          <w:sz w:val="28"/>
          <w:szCs w:val="28"/>
          <w:cs/>
        </w:rPr>
        <w:t>และข้อกำหนดของคณะกรรมการกำกับหลักทรัพย์และตลาดหลักทรัพย์ว่าด้วยการจัดทำและนำเสนอรายงานทางการ</w:t>
      </w:r>
      <w:r w:rsidRPr="00CB40E7">
        <w:rPr>
          <w:rFonts w:ascii="Browallia New" w:hAnsi="Browallia New" w:cs="Browallia New"/>
          <w:sz w:val="28"/>
          <w:szCs w:val="28"/>
          <w:cs/>
        </w:rPr>
        <w:t xml:space="preserve">เงินภายใต้พระราชบัญญัติหลักทรัพย์และตลาดหลักทรัพย์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2535</w:t>
      </w:r>
      <w:r w:rsidRPr="00CB40E7">
        <w:rPr>
          <w:rFonts w:ascii="Browallia New" w:hAnsi="Browallia New" w:cs="Browallia New"/>
          <w:sz w:val="28"/>
          <w:szCs w:val="28"/>
          <w:cs/>
        </w:rPr>
        <w:t xml:space="preserve"> การแสดงรายการในงบการเงินได้ทำขึ้นเพื่อให้เป็นไป</w:t>
      </w:r>
      <w:r w:rsidR="00C32F09">
        <w:rPr>
          <w:rFonts w:ascii="Browallia New" w:hAnsi="Browallia New" w:cs="Browallia New"/>
          <w:sz w:val="28"/>
          <w:szCs w:val="28"/>
        </w:rPr>
        <w:br/>
      </w:r>
      <w:r w:rsidRPr="00CB40E7">
        <w:rPr>
          <w:rFonts w:ascii="Browallia New" w:hAnsi="Browallia New" w:cs="Browallia New"/>
          <w:sz w:val="28"/>
          <w:szCs w:val="28"/>
          <w:cs/>
        </w:rPr>
        <w:t>ตามข้อกำหนดของประกาศสำนักงาน</w:t>
      </w:r>
      <w:r w:rsidRPr="00C32F09">
        <w:rPr>
          <w:rFonts w:ascii="Browallia New" w:hAnsi="Browallia New" w:cs="Browallia New"/>
          <w:sz w:val="28"/>
          <w:szCs w:val="28"/>
          <w:cs/>
        </w:rPr>
        <w:t xml:space="preserve">คณะกรรมการกำกับหลักทรัพย์และตลาดหลักทรัพย์ที่ สธ.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6</w:t>
      </w:r>
      <w:r w:rsidRPr="00C32F09">
        <w:rPr>
          <w:rFonts w:ascii="Browallia New" w:hAnsi="Browallia New" w:cs="Browallia New"/>
          <w:sz w:val="28"/>
          <w:szCs w:val="28"/>
          <w:cs/>
        </w:rPr>
        <w:t>/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C32F0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32F09">
        <w:rPr>
          <w:rFonts w:ascii="Browallia New" w:hAnsi="Browallia New" w:cs="Browallia New"/>
          <w:sz w:val="28"/>
          <w:szCs w:val="28"/>
        </w:rPr>
        <w:br/>
      </w:r>
      <w:r w:rsidRPr="00C32F09">
        <w:rPr>
          <w:rFonts w:ascii="Browallia New" w:hAnsi="Browallia New" w:cs="Browallia New"/>
          <w:sz w:val="28"/>
          <w:szCs w:val="28"/>
          <w:cs/>
        </w:rPr>
        <w:t xml:space="preserve">เรื่อง แบบงบการเงินสำหรับบริษัทหลักทรัพย์ (ฉบับที่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</w:t>
      </w:r>
      <w:r w:rsidRPr="00C32F09">
        <w:rPr>
          <w:rFonts w:ascii="Browallia New" w:hAnsi="Browallia New" w:cs="Browallia New"/>
          <w:sz w:val="28"/>
          <w:szCs w:val="28"/>
          <w:cs/>
        </w:rPr>
        <w:t xml:space="preserve">) ลงวันที่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8</w:t>
      </w:r>
      <w:r w:rsidRPr="00C32F09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2562</w:t>
      </w:r>
    </w:p>
    <w:p w14:paraId="3AD65839" w14:textId="77777777" w:rsidR="00A23146" w:rsidRPr="00A23146" w:rsidRDefault="00A23146" w:rsidP="0064226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96FFEAA" w14:textId="018C8F51" w:rsidR="00270113" w:rsidRPr="00CB40E7" w:rsidRDefault="008A0C9B" w:rsidP="0001698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B40E7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270113" w:rsidRPr="00CB40E7">
        <w:rPr>
          <w:rFonts w:ascii="Browallia New" w:hAnsi="Browallia New" w:cs="Browallia New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Pr="00CB40E7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270113" w:rsidRPr="00CB40E7">
        <w:rPr>
          <w:rFonts w:ascii="Browallia New" w:hAnsi="Browallia New" w:cs="Browallia New"/>
          <w:sz w:val="28"/>
          <w:szCs w:val="28"/>
          <w:cs/>
        </w:rPr>
        <w:t xml:space="preserve"> ยกเว้นบางรายการที่ได้อธิบายในนโยบายการบัญชีที่จะกล่าวต่อไป</w:t>
      </w:r>
    </w:p>
    <w:p w14:paraId="788986B6" w14:textId="37FB2073" w:rsidR="00802A95" w:rsidRPr="0001698A" w:rsidRDefault="00802A95" w:rsidP="0001698A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F01F4D8" w14:textId="00021224" w:rsidR="00802A95" w:rsidRPr="0001698A" w:rsidRDefault="00802A95" w:rsidP="0001698A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>การจัดทำ</w:t>
      </w:r>
      <w:r w:rsidR="008A0C9B" w:rsidRPr="0001698A">
        <w:rPr>
          <w:rFonts w:ascii="Browallia New" w:hAnsi="Browallia New" w:cs="Browallia New"/>
          <w:spacing w:val="-4"/>
          <w:sz w:val="28"/>
          <w:szCs w:val="28"/>
          <w:cs/>
        </w:rPr>
        <w:t>งบการเงิน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>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</w:t>
      </w:r>
      <w:r w:rsidR="00570931">
        <w:rPr>
          <w:rFonts w:ascii="Browallia New" w:hAnsi="Browallia New" w:cs="Browallia New"/>
          <w:spacing w:val="-4"/>
          <w:sz w:val="28"/>
          <w:szCs w:val="28"/>
        </w:rPr>
        <w:br/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>ถือปฏิบัติ บริษัทเปิดเผยเรื่องการใช้ดุลยพินิจของผู้บริหาร หรือ</w:t>
      </w:r>
      <w:r w:rsidR="00BD4D4C" w:rsidRPr="0001698A">
        <w:rPr>
          <w:rFonts w:ascii="Browallia New" w:hAnsi="Browallia New" w:cs="Browallia New" w:hint="cs"/>
          <w:spacing w:val="-4"/>
          <w:sz w:val="28"/>
          <w:szCs w:val="28"/>
          <w:cs/>
        </w:rPr>
        <w:t>รายการที่มี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ความซับซ้อน </w:t>
      </w:r>
      <w:r w:rsidR="00BD4D4C" w:rsidRPr="0001698A">
        <w:rPr>
          <w:rFonts w:ascii="Browallia New" w:hAnsi="Browallia New" w:cs="Browallia New" w:hint="cs"/>
          <w:spacing w:val="-4"/>
          <w:sz w:val="28"/>
          <w:szCs w:val="28"/>
          <w:cs/>
        </w:rPr>
        <w:t>และรายการ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>เกี่ยวกับ</w:t>
      </w:r>
      <w:r w:rsidR="00570931">
        <w:rPr>
          <w:rFonts w:ascii="Browallia New" w:hAnsi="Browallia New" w:cs="Browallia New"/>
          <w:spacing w:val="-4"/>
          <w:sz w:val="28"/>
          <w:szCs w:val="28"/>
        </w:rPr>
        <w:br/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>ข้อสมมติฐานและประมาณการที่มีนัยสำคัญต่อ</w:t>
      </w:r>
      <w:r w:rsidR="008A0C9B" w:rsidRPr="0001698A">
        <w:rPr>
          <w:rFonts w:ascii="Browallia New" w:hAnsi="Browallia New" w:cs="Browallia New"/>
          <w:spacing w:val="-4"/>
          <w:sz w:val="28"/>
          <w:szCs w:val="28"/>
          <w:cs/>
        </w:rPr>
        <w:t>งบการเงิน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>ในหมายเหตุประกอบ</w:t>
      </w:r>
      <w:r w:rsidR="008A0C9B" w:rsidRPr="0001698A">
        <w:rPr>
          <w:rFonts w:ascii="Browallia New" w:hAnsi="Browallia New" w:cs="Browallia New"/>
          <w:spacing w:val="-4"/>
          <w:sz w:val="28"/>
          <w:szCs w:val="28"/>
          <w:cs/>
        </w:rPr>
        <w:t>งบการเงิน</w:t>
      </w:r>
      <w:r w:rsidRPr="0001698A">
        <w:rPr>
          <w:rFonts w:ascii="Browallia New" w:hAnsi="Browallia New" w:cs="Browallia New"/>
          <w:spacing w:val="-4"/>
          <w:sz w:val="28"/>
          <w:szCs w:val="28"/>
          <w:cs/>
        </w:rPr>
        <w:t xml:space="preserve">ข้อที่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</w:p>
    <w:p w14:paraId="0AC8C417" w14:textId="0C214369" w:rsidR="004976BC" w:rsidRDefault="004976BC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49AF9243" w14:textId="01231DE8" w:rsidR="00F65ECC" w:rsidRDefault="00F65ECC" w:rsidP="007E0E5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70931">
        <w:rPr>
          <w:rFonts w:ascii="Browallia New" w:hAnsi="Browallia New" w:cs="Browallia New"/>
          <w:sz w:val="28"/>
          <w:szCs w:val="28"/>
          <w:cs/>
        </w:rPr>
        <w:lastRenderedPageBreak/>
        <w:t>งบการเงินฉบับภาษาอังกฤษจัดทำขึ้นจากงบการเงินตามกฎหมายที่เป็นภาษาไทย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D603094" w14:textId="77777777" w:rsidR="007C71FB" w:rsidRPr="00570931" w:rsidRDefault="007C71FB" w:rsidP="007E0E5E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C71FB" w:rsidRPr="00570931" w14:paraId="6ACF5101" w14:textId="77777777" w:rsidTr="008E5263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23D7571" w14:textId="71E9B873" w:rsidR="007C71FB" w:rsidRPr="00570931" w:rsidRDefault="006B556D" w:rsidP="007E0E5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7C71FB" w:rsidRPr="005709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C71FB" w:rsidRPr="0057093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E15D7E8" w14:textId="77777777" w:rsidR="00663103" w:rsidRPr="007E0E5E" w:rsidRDefault="00663103" w:rsidP="00D91B0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EE62CBF" w14:textId="173792E0" w:rsidR="00C53D72" w:rsidRPr="00570931" w:rsidRDefault="006B556D" w:rsidP="00D91B06">
      <w:pPr>
        <w:tabs>
          <w:tab w:val="left" w:pos="540"/>
        </w:tabs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C53D72" w:rsidRPr="00570931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</w:rPr>
        <w:t>.</w:t>
      </w:r>
      <w:r w:rsidRPr="006B556D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lang w:val="en-GB"/>
        </w:rPr>
        <w:t>1</w:t>
      </w:r>
      <w:r w:rsidR="00C53D72" w:rsidRPr="00570931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</w:rPr>
        <w:tab/>
      </w:r>
      <w:r w:rsidR="000A243B" w:rsidRPr="00570931">
        <w:rPr>
          <w:rFonts w:ascii="Browallia New" w:eastAsia="Times New Roman" w:hAnsi="Browallia New" w:cs="Browallia New" w:hint="cs"/>
          <w:b/>
          <w:bCs/>
          <w:color w:val="CF4A02"/>
          <w:spacing w:val="-8"/>
          <w:sz w:val="28"/>
          <w:szCs w:val="28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6B556D">
        <w:rPr>
          <w:rFonts w:ascii="Browallia New" w:eastAsia="Times New Roman" w:hAnsi="Browallia New" w:cs="Browallia New" w:hint="cs"/>
          <w:b/>
          <w:bCs/>
          <w:color w:val="CF4A02"/>
          <w:spacing w:val="-8"/>
          <w:sz w:val="28"/>
          <w:szCs w:val="28"/>
          <w:lang w:val="en-GB"/>
        </w:rPr>
        <w:t>1</w:t>
      </w:r>
      <w:r w:rsidR="000A243B" w:rsidRPr="00570931">
        <w:rPr>
          <w:rFonts w:ascii="Browallia New" w:eastAsia="Times New Roman" w:hAnsi="Browallia New" w:cs="Browallia New" w:hint="cs"/>
          <w:b/>
          <w:bCs/>
          <w:color w:val="CF4A02"/>
          <w:spacing w:val="-8"/>
          <w:sz w:val="28"/>
          <w:szCs w:val="28"/>
          <w:cs/>
        </w:rPr>
        <w:t xml:space="preserve"> มกราคม พ.ศ. </w:t>
      </w:r>
      <w:r w:rsidRPr="006B556D">
        <w:rPr>
          <w:rFonts w:ascii="Browallia New" w:eastAsia="Times New Roman" w:hAnsi="Browallia New" w:cs="Browallia New" w:hint="cs"/>
          <w:b/>
          <w:bCs/>
          <w:color w:val="CF4A02"/>
          <w:spacing w:val="-8"/>
          <w:sz w:val="28"/>
          <w:szCs w:val="28"/>
          <w:lang w:val="en-GB"/>
        </w:rPr>
        <w:t>2563</w:t>
      </w:r>
      <w:r w:rsidR="000A243B" w:rsidRPr="00570931">
        <w:rPr>
          <w:rFonts w:ascii="Browallia New" w:eastAsia="Times New Roman" w:hAnsi="Browallia New" w:cs="Browallia New" w:hint="cs"/>
          <w:b/>
          <w:bCs/>
          <w:color w:val="CF4A02"/>
          <w:spacing w:val="-8"/>
          <w:sz w:val="28"/>
          <w:szCs w:val="28"/>
          <w:cs/>
        </w:rPr>
        <w:t xml:space="preserve"> ที่เกี่ยวข้องและมีผลกระทบต่อ</w:t>
      </w:r>
      <w:r w:rsidR="006A209D" w:rsidRPr="00570931">
        <w:rPr>
          <w:rFonts w:ascii="Browallia New" w:eastAsia="Times New Roman" w:hAnsi="Browallia New" w:cs="Browallia New" w:hint="cs"/>
          <w:b/>
          <w:bCs/>
          <w:color w:val="CF4A02"/>
          <w:spacing w:val="-8"/>
          <w:sz w:val="28"/>
          <w:szCs w:val="28"/>
          <w:cs/>
        </w:rPr>
        <w:t>บริษัท</w:t>
      </w:r>
    </w:p>
    <w:p w14:paraId="134330FD" w14:textId="77777777" w:rsidR="00D91B06" w:rsidRDefault="00D91B06" w:rsidP="007E0E5E">
      <w:pPr>
        <w:pStyle w:val="Heading3"/>
        <w:keepLines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07F8EBF9" w14:textId="0838F480" w:rsidR="00AE5E92" w:rsidRPr="00570931" w:rsidRDefault="006B556D" w:rsidP="007E0E5E">
      <w:pPr>
        <w:pStyle w:val="Heading3"/>
        <w:keepLines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8E1E68" w:rsidRPr="00570931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8E1E68" w:rsidRPr="00570931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AE5E92" w:rsidRPr="00570931">
        <w:rPr>
          <w:rFonts w:ascii="Browallia New" w:eastAsia="Arial Unicode MS" w:hAnsi="Browallia New" w:cs="Browallia New" w:hint="cs"/>
          <w:color w:val="CF4A02"/>
          <w:sz w:val="28"/>
          <w:szCs w:val="28"/>
        </w:rPr>
        <w:tab/>
      </w:r>
      <w:r w:rsidR="00AE5E92" w:rsidRPr="00570931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เครื่องมือทางการเงิน</w:t>
      </w:r>
    </w:p>
    <w:p w14:paraId="7381519F" w14:textId="77777777" w:rsidR="00AE5E92" w:rsidRPr="00570931" w:rsidRDefault="00AE5E92" w:rsidP="007E0E5E">
      <w:pPr>
        <w:ind w:left="1080"/>
        <w:jc w:val="thaiDistribute"/>
        <w:rPr>
          <w:rFonts w:ascii="Browallia New" w:hAnsi="Browallia New" w:cs="Browallia New"/>
          <w:snapToGrid w:val="0"/>
          <w:sz w:val="28"/>
          <w:szCs w:val="28"/>
          <w:highlight w:val="cyan"/>
          <w:lang w:val="en-GB"/>
        </w:rPr>
      </w:pPr>
    </w:p>
    <w:p w14:paraId="43253A5F" w14:textId="77777777" w:rsidR="00AE5E92" w:rsidRPr="00570931" w:rsidRDefault="00AE5E92" w:rsidP="007E0E5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570931">
        <w:rPr>
          <w:rFonts w:ascii="Browallia New" w:hAnsi="Browallia New" w:cs="Browallia New" w:hint="cs"/>
          <w:sz w:val="28"/>
          <w:szCs w:val="28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063D20DD" w14:textId="77777777" w:rsidR="00AE5E92" w:rsidRPr="00570931" w:rsidRDefault="00AE5E92" w:rsidP="007E0E5E">
      <w:pPr>
        <w:ind w:left="1080"/>
        <w:jc w:val="thaiDistribute"/>
        <w:rPr>
          <w:rFonts w:ascii="Browallia New" w:hAnsi="Browallia New" w:cs="Browallia New"/>
          <w:snapToGrid w:val="0"/>
          <w:sz w:val="28"/>
          <w:szCs w:val="28"/>
          <w:highlight w:val="cyan"/>
          <w:lang w:val="en-GB"/>
        </w:rPr>
      </w:pPr>
    </w:p>
    <w:tbl>
      <w:tblPr>
        <w:tblW w:w="8512" w:type="dxa"/>
        <w:tblInd w:w="810" w:type="dxa"/>
        <w:tblLook w:val="04A0" w:firstRow="1" w:lastRow="0" w:firstColumn="1" w:lastColumn="0" w:noHBand="0" w:noVBand="1"/>
      </w:tblPr>
      <w:tblGrid>
        <w:gridCol w:w="4050"/>
        <w:gridCol w:w="4462"/>
      </w:tblGrid>
      <w:tr w:rsidR="00AE5E92" w:rsidRPr="00570931" w14:paraId="6D440127" w14:textId="77777777" w:rsidTr="00D91B06">
        <w:trPr>
          <w:trHeight w:val="301"/>
        </w:trPr>
        <w:tc>
          <w:tcPr>
            <w:tcW w:w="4050" w:type="dxa"/>
            <w:shd w:val="clear" w:color="auto" w:fill="auto"/>
          </w:tcPr>
          <w:p w14:paraId="7222634C" w14:textId="3F75A911" w:rsidR="00AE5E92" w:rsidRPr="00570931" w:rsidRDefault="00AE5E92" w:rsidP="007E0E5E">
            <w:pPr>
              <w:ind w:left="1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6B556D"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32</w:t>
            </w:r>
          </w:p>
        </w:tc>
        <w:tc>
          <w:tcPr>
            <w:tcW w:w="4462" w:type="dxa"/>
            <w:shd w:val="clear" w:color="auto" w:fill="auto"/>
          </w:tcPr>
          <w:p w14:paraId="2C485079" w14:textId="77777777" w:rsidR="00AE5E92" w:rsidRPr="00570931" w:rsidRDefault="00AE5E92" w:rsidP="007E0E5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AE5E92" w:rsidRPr="00570931" w14:paraId="168859CB" w14:textId="77777777" w:rsidTr="00D91B06">
        <w:trPr>
          <w:trHeight w:val="316"/>
        </w:trPr>
        <w:tc>
          <w:tcPr>
            <w:tcW w:w="4050" w:type="dxa"/>
            <w:shd w:val="clear" w:color="auto" w:fill="auto"/>
          </w:tcPr>
          <w:p w14:paraId="64ED3525" w14:textId="4AD5B07C" w:rsidR="00AE5E92" w:rsidRPr="00570931" w:rsidRDefault="00AE5E92" w:rsidP="007E0E5E">
            <w:pPr>
              <w:ind w:left="1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6B556D"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4462" w:type="dxa"/>
            <w:shd w:val="clear" w:color="auto" w:fill="auto"/>
          </w:tcPr>
          <w:p w14:paraId="7B1CAF91" w14:textId="77777777" w:rsidR="00AE5E92" w:rsidRPr="00570931" w:rsidRDefault="00AE5E92" w:rsidP="007E0E5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AE5E92" w:rsidRPr="00570931" w14:paraId="69142D04" w14:textId="77777777" w:rsidTr="00D91B06">
        <w:trPr>
          <w:trHeight w:val="301"/>
        </w:trPr>
        <w:tc>
          <w:tcPr>
            <w:tcW w:w="4050" w:type="dxa"/>
            <w:shd w:val="clear" w:color="auto" w:fill="auto"/>
          </w:tcPr>
          <w:p w14:paraId="07E98E00" w14:textId="6BFC24B8" w:rsidR="00AE5E92" w:rsidRPr="00570931" w:rsidRDefault="00AE5E92" w:rsidP="007E0E5E">
            <w:pPr>
              <w:ind w:left="1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6B556D"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9</w:t>
            </w:r>
          </w:p>
        </w:tc>
        <w:tc>
          <w:tcPr>
            <w:tcW w:w="4462" w:type="dxa"/>
            <w:shd w:val="clear" w:color="auto" w:fill="auto"/>
          </w:tcPr>
          <w:p w14:paraId="25F953E5" w14:textId="77777777" w:rsidR="00AE5E92" w:rsidRPr="00570931" w:rsidRDefault="00AE5E92" w:rsidP="007E0E5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>เรื่อง เครื่องมือทางการเงิน</w:t>
            </w:r>
          </w:p>
        </w:tc>
      </w:tr>
      <w:tr w:rsidR="00AE5E92" w:rsidRPr="00570931" w14:paraId="518CE6F2" w14:textId="77777777" w:rsidTr="00D91B06">
        <w:trPr>
          <w:trHeight w:val="618"/>
        </w:trPr>
        <w:tc>
          <w:tcPr>
            <w:tcW w:w="4050" w:type="dxa"/>
            <w:shd w:val="clear" w:color="auto" w:fill="auto"/>
          </w:tcPr>
          <w:p w14:paraId="6D9595CD" w14:textId="77777777" w:rsidR="00D91B06" w:rsidRDefault="00AE5E92" w:rsidP="00D91B06">
            <w:pPr>
              <w:ind w:left="17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การตีความมาตรฐานการรายงานทาง การเงิน </w:t>
            </w:r>
          </w:p>
          <w:p w14:paraId="6770872A" w14:textId="08A8110F" w:rsidR="00AE5E92" w:rsidRPr="00570931" w:rsidRDefault="00D91B06" w:rsidP="00D91B06">
            <w:pPr>
              <w:ind w:left="17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AE5E92"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ฉบับที่ </w:t>
            </w:r>
            <w:r w:rsidR="006B556D"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16</w:t>
            </w:r>
          </w:p>
        </w:tc>
        <w:tc>
          <w:tcPr>
            <w:tcW w:w="4462" w:type="dxa"/>
            <w:shd w:val="clear" w:color="auto" w:fill="auto"/>
          </w:tcPr>
          <w:p w14:paraId="3CD95C9A" w14:textId="77777777" w:rsidR="007E0E5E" w:rsidRDefault="00AE5E92" w:rsidP="007E0E5E">
            <w:pPr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>เรื่อง</w:t>
            </w:r>
            <w:r w:rsidR="000A28DC"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การป้องกันความเสี่ยงของเงินลงทุนสุทธิใน</w:t>
            </w:r>
          </w:p>
          <w:p w14:paraId="62FE5197" w14:textId="79017FE0" w:rsidR="00AE5E92" w:rsidRPr="00570931" w:rsidRDefault="007E0E5E" w:rsidP="007E0E5E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E0E5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AE5E92"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>หน่วยงานต่างประเทศ</w:t>
            </w:r>
          </w:p>
        </w:tc>
      </w:tr>
      <w:tr w:rsidR="00AE5E92" w:rsidRPr="00570931" w14:paraId="228DAB7B" w14:textId="77777777" w:rsidTr="00D91B06">
        <w:trPr>
          <w:trHeight w:val="618"/>
        </w:trPr>
        <w:tc>
          <w:tcPr>
            <w:tcW w:w="4050" w:type="dxa"/>
            <w:shd w:val="clear" w:color="auto" w:fill="auto"/>
          </w:tcPr>
          <w:p w14:paraId="4514010F" w14:textId="77777777" w:rsidR="00D91B06" w:rsidRDefault="00AE5E92" w:rsidP="00D91B06">
            <w:pPr>
              <w:ind w:left="168"/>
              <w:rPr>
                <w:rFonts w:ascii="Browallia New" w:hAnsi="Browallia New" w:cs="Browallia New"/>
                <w:sz w:val="28"/>
                <w:szCs w:val="28"/>
              </w:rPr>
            </w:pP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</w:t>
            </w:r>
          </w:p>
          <w:p w14:paraId="6D92BEB9" w14:textId="48475ED5" w:rsidR="00AE5E92" w:rsidRPr="00570931" w:rsidRDefault="00D91B06" w:rsidP="00D91B06">
            <w:pPr>
              <w:ind w:left="1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AE5E92"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ฉบับที่ </w:t>
            </w:r>
            <w:r w:rsidR="006B556D"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19</w:t>
            </w:r>
          </w:p>
        </w:tc>
        <w:tc>
          <w:tcPr>
            <w:tcW w:w="4462" w:type="dxa"/>
            <w:shd w:val="clear" w:color="auto" w:fill="auto"/>
          </w:tcPr>
          <w:p w14:paraId="31ABB00D" w14:textId="77777777" w:rsidR="00AE5E92" w:rsidRPr="00570931" w:rsidRDefault="00AE5E92" w:rsidP="007E0E5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570931">
              <w:rPr>
                <w:rFonts w:ascii="Browallia New" w:hAnsi="Browallia New" w:cs="Browallia New" w:hint="cs"/>
                <w:sz w:val="28"/>
                <w:szCs w:val="28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2FF84F79" w14:textId="77777777" w:rsidR="00AE5E92" w:rsidRPr="00570931" w:rsidRDefault="00AE5E92" w:rsidP="007E0E5E">
      <w:pPr>
        <w:ind w:left="1080"/>
        <w:jc w:val="thaiDistribute"/>
        <w:rPr>
          <w:rFonts w:ascii="Browallia New" w:hAnsi="Browallia New" w:cs="Browallia New"/>
          <w:snapToGrid w:val="0"/>
          <w:sz w:val="28"/>
          <w:szCs w:val="28"/>
          <w:highlight w:val="cyan"/>
          <w:lang w:val="en-GB"/>
        </w:rPr>
      </w:pPr>
    </w:p>
    <w:p w14:paraId="49E1BD0A" w14:textId="77777777" w:rsidR="007E0E5E" w:rsidRDefault="00AE5E92" w:rsidP="007E0E5E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70931">
        <w:rPr>
          <w:rFonts w:ascii="Browallia New" w:hAnsi="Browallia New" w:cs="Browallia New" w:hint="cs"/>
          <w:spacing w:val="-4"/>
          <w:sz w:val="28"/>
          <w:szCs w:val="28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</w:t>
      </w:r>
      <w:r w:rsidR="00786D37" w:rsidRPr="00570931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570931">
        <w:rPr>
          <w:rFonts w:ascii="Browallia New" w:hAnsi="Browallia New" w:cs="Browallia New" w:hint="cs"/>
          <w:spacing w:val="-4"/>
          <w:sz w:val="28"/>
          <w:szCs w:val="28"/>
          <w:cs/>
        </w:rPr>
        <w:t>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570931">
        <w:rPr>
          <w:rFonts w:ascii="Browallia New" w:hAnsi="Browallia New" w:cs="Browallia New" w:hint="cs"/>
          <w:spacing w:val="-4"/>
          <w:sz w:val="28"/>
          <w:szCs w:val="28"/>
        </w:rPr>
        <w:t>Accoun</w:t>
      </w:r>
      <w:r w:rsidR="00787398" w:rsidRPr="00570931">
        <w:rPr>
          <w:rFonts w:ascii="Browallia New" w:hAnsi="Browallia New" w:cs="Browallia New"/>
          <w:spacing w:val="-4"/>
          <w:sz w:val="28"/>
          <w:szCs w:val="28"/>
        </w:rPr>
        <w:t>t</w:t>
      </w:r>
      <w:r w:rsidRPr="00570931">
        <w:rPr>
          <w:rFonts w:ascii="Browallia New" w:hAnsi="Browallia New" w:cs="Browallia New" w:hint="cs"/>
          <w:spacing w:val="-4"/>
          <w:sz w:val="28"/>
          <w:szCs w:val="28"/>
        </w:rPr>
        <w:t xml:space="preserve">ing mismatch) </w:t>
      </w:r>
      <w:r w:rsidRPr="00570931">
        <w:rPr>
          <w:rFonts w:ascii="Browallia New" w:hAnsi="Browallia New" w:cs="Browallia New" w:hint="cs"/>
          <w:spacing w:val="-4"/>
          <w:sz w:val="28"/>
          <w:szCs w:val="28"/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</w:t>
      </w:r>
      <w:r w:rsidR="00786D37" w:rsidRPr="00570931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570931">
        <w:rPr>
          <w:rFonts w:ascii="Browallia New" w:hAnsi="Browallia New" w:cs="Browallia New" w:hint="cs"/>
          <w:spacing w:val="-4"/>
          <w:sz w:val="28"/>
          <w:szCs w:val="28"/>
          <w:cs/>
        </w:rPr>
        <w:t>ว่าเป็นหนี้สินหรือทุน และกำหนดให้</w:t>
      </w:r>
      <w:r w:rsidR="005113CE" w:rsidRPr="00570931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570931">
        <w:rPr>
          <w:rFonts w:ascii="Browallia New" w:hAnsi="Browallia New" w:cs="Browallia New" w:hint="cs"/>
          <w:spacing w:val="-4"/>
          <w:sz w:val="28"/>
          <w:szCs w:val="28"/>
          <w:cs/>
        </w:rPr>
        <w:t>เปิดเผยข้อมูลเกี่ยวกับเครื่องมือ</w:t>
      </w:r>
      <w:r w:rsidRPr="00037D32">
        <w:rPr>
          <w:rFonts w:ascii="Browallia New" w:hAnsi="Browallia New" w:cs="Browallia New" w:hint="cs"/>
          <w:spacing w:val="-4"/>
          <w:sz w:val="28"/>
          <w:szCs w:val="28"/>
          <w:cs/>
        </w:rPr>
        <w:t>ทางการเงินและความเสี่ยงที่เกี่ยวข้องในรายละเอียด</w:t>
      </w:r>
    </w:p>
    <w:p w14:paraId="2FD9AFBA" w14:textId="419D480C" w:rsidR="00916AD5" w:rsidRPr="00037D32" w:rsidRDefault="00916AD5" w:rsidP="007E0E5E">
      <w:pPr>
        <w:ind w:left="162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37D32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4D372EF6" w14:textId="0A314B95" w:rsidR="00AE5E92" w:rsidRPr="00037D32" w:rsidRDefault="00AE5E92" w:rsidP="007E0E5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37D32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หลักการใหม่ในการจัดประเภทรายการสินทรัพย์ทางการเงินนั้น </w:t>
      </w:r>
      <w:r w:rsidR="00786D37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037D32">
        <w:rPr>
          <w:rFonts w:ascii="Browallia New" w:hAnsi="Browallia New" w:cs="Browallia New" w:hint="cs"/>
          <w:sz w:val="28"/>
          <w:szCs w:val="28"/>
          <w:cs/>
        </w:rPr>
        <w:t xml:space="preserve">ต้องพิจารณาจากทั้ง </w:t>
      </w:r>
      <w:r w:rsidR="00C32F09">
        <w:rPr>
          <w:rFonts w:ascii="Browallia New" w:hAnsi="Browallia New" w:cs="Browallia New"/>
          <w:sz w:val="28"/>
          <w:szCs w:val="28"/>
          <w:cs/>
        </w:rPr>
        <w:br/>
      </w:r>
      <w:r w:rsidRPr="00037D32">
        <w:rPr>
          <w:rFonts w:ascii="Browallia New" w:hAnsi="Browallia New" w:cs="Browallia New" w:hint="cs"/>
          <w:sz w:val="28"/>
          <w:szCs w:val="28"/>
          <w:cs/>
        </w:rPr>
        <w:t>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</w:t>
      </w:r>
      <w:r w:rsidRPr="00037D32">
        <w:rPr>
          <w:rFonts w:ascii="Browallia New" w:hAnsi="Browallia New" w:cs="Browallia New" w:hint="cs"/>
          <w:sz w:val="28"/>
          <w:szCs w:val="28"/>
        </w:rPr>
        <w:t xml:space="preserve">SPPI) </w:t>
      </w:r>
      <w:r w:rsidRPr="00037D32">
        <w:rPr>
          <w:rFonts w:ascii="Browallia New" w:hAnsi="Browallia New" w:cs="Browallia New" w:hint="cs"/>
          <w:sz w:val="28"/>
          <w:szCs w:val="28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 ซึ่ง</w:t>
      </w:r>
      <w:r w:rsidR="00786D37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037D32">
        <w:rPr>
          <w:rFonts w:ascii="Browallia New" w:hAnsi="Browallia New" w:cs="Browallia New" w:hint="cs"/>
          <w:sz w:val="28"/>
          <w:szCs w:val="28"/>
          <w:cs/>
        </w:rPr>
        <w:t xml:space="preserve">จะต้องพิจารณารับรู้ผลขาดทุนด้านเครดิตที่คาดว่าจะเกิดขึ้น </w:t>
      </w:r>
      <w:r w:rsidR="00C32F09">
        <w:rPr>
          <w:rFonts w:ascii="Browallia New" w:hAnsi="Browallia New" w:cs="Browallia New"/>
          <w:sz w:val="28"/>
          <w:szCs w:val="28"/>
          <w:cs/>
        </w:rPr>
        <w:br/>
      </w:r>
      <w:r w:rsidRPr="00037D32">
        <w:rPr>
          <w:rFonts w:ascii="Browallia New" w:hAnsi="Browallia New" w:cs="Browallia New" w:hint="cs"/>
          <w:sz w:val="28"/>
          <w:szCs w:val="28"/>
          <w:cs/>
        </w:rPr>
        <w:t>ณ วันที่รับรู้รายการเริ่มแรก</w:t>
      </w:r>
    </w:p>
    <w:p w14:paraId="59117CA4" w14:textId="77777777" w:rsidR="00AE5E92" w:rsidRPr="00037D32" w:rsidRDefault="00AE5E92" w:rsidP="007E0E5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EE7814A" w14:textId="39D578B3" w:rsidR="00AE5E92" w:rsidRDefault="00AE5E92" w:rsidP="007E0E5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37D3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ณ วันที่ </w:t>
      </w:r>
      <w:r w:rsidR="006B556D" w:rsidRPr="006B556D">
        <w:rPr>
          <w:rFonts w:ascii="Browallia New" w:hAnsi="Browallia New" w:cs="Browallia New" w:hint="cs"/>
          <w:sz w:val="28"/>
          <w:szCs w:val="28"/>
          <w:lang w:val="en-GB"/>
        </w:rPr>
        <w:t>1</w:t>
      </w:r>
      <w:r w:rsidRPr="00037D32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037D3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มกราคม พ.ศ. </w:t>
      </w:r>
      <w:r w:rsidR="006B556D" w:rsidRPr="006B556D">
        <w:rPr>
          <w:rFonts w:ascii="Browallia New" w:hAnsi="Browallia New" w:cs="Browallia New" w:hint="cs"/>
          <w:sz w:val="28"/>
          <w:szCs w:val="28"/>
          <w:lang w:val="en-GB"/>
        </w:rPr>
        <w:t>2563</w:t>
      </w:r>
      <w:r w:rsidRPr="00037D32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="006A209D" w:rsidRPr="00037D32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037D32">
        <w:rPr>
          <w:rFonts w:ascii="Browallia New" w:hAnsi="Browallia New" w:cs="Browallia New" w:hint="cs"/>
          <w:sz w:val="28"/>
          <w:szCs w:val="28"/>
          <w:cs/>
          <w:lang w:val="en-GB"/>
        </w:rPr>
        <w:t>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</w:t>
      </w:r>
      <w:r w:rsidRPr="008B21A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หมายเหตุ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4</w:t>
      </w:r>
    </w:p>
    <w:p w14:paraId="1D92205E" w14:textId="77777777" w:rsidR="00570931" w:rsidRPr="00037D32" w:rsidRDefault="00570931" w:rsidP="007E0E5E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56ED4F67" w14:textId="6292B583" w:rsidR="00AE5E92" w:rsidRPr="00037D32" w:rsidRDefault="006B556D" w:rsidP="007E0E5E">
      <w:pPr>
        <w:pStyle w:val="Heading3"/>
        <w:keepLines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EB3C7B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EB3C7B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AE5E92" w:rsidRPr="00037D32">
        <w:rPr>
          <w:rFonts w:ascii="Browallia New" w:eastAsia="Arial Unicode MS" w:hAnsi="Browallia New" w:cs="Browallia New" w:hint="cs"/>
          <w:color w:val="CF4A02"/>
          <w:sz w:val="28"/>
          <w:szCs w:val="28"/>
        </w:rPr>
        <w:tab/>
      </w:r>
      <w:r w:rsidR="00AE5E92" w:rsidRPr="00037D32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มาตรฐานการรายงานทางการเงินฉบับที่ </w:t>
      </w:r>
      <w:r w:rsidRPr="006B556D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16</w:t>
      </w:r>
      <w:r w:rsidR="00AE5E92" w:rsidRPr="00037D32">
        <w:rPr>
          <w:rFonts w:ascii="Browallia New" w:eastAsia="Arial Unicode MS" w:hAnsi="Browallia New" w:cs="Browallia New" w:hint="cs"/>
          <w:color w:val="CF4A02"/>
          <w:sz w:val="28"/>
          <w:szCs w:val="28"/>
        </w:rPr>
        <w:t xml:space="preserve"> </w:t>
      </w:r>
      <w:r w:rsidR="00AE5E92" w:rsidRPr="00037D32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เรื่อง สัญญาเช่า</w:t>
      </w:r>
    </w:p>
    <w:p w14:paraId="690C17FA" w14:textId="77777777" w:rsidR="00AE5E92" w:rsidRPr="00037D32" w:rsidRDefault="00AE5E92" w:rsidP="007E0E5E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29" w:firstLine="2"/>
        <w:jc w:val="thaiDistribute"/>
        <w:textAlignment w:val="baseline"/>
        <w:rPr>
          <w:rFonts w:ascii="Browallia New" w:hAnsi="Browallia New" w:cs="Browallia New"/>
          <w:spacing w:val="-6"/>
          <w:sz w:val="28"/>
        </w:rPr>
      </w:pPr>
    </w:p>
    <w:p w14:paraId="1000D1CD" w14:textId="0CF96037" w:rsidR="00AE5E92" w:rsidRPr="00037D32" w:rsidRDefault="00AE5E92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</w:rPr>
      </w:pPr>
      <w:r w:rsidRPr="00037D32">
        <w:rPr>
          <w:rFonts w:ascii="Browallia New" w:hAnsi="Browallia New" w:cs="Browallia New" w:hint="cs"/>
          <w:sz w:val="28"/>
          <w:szCs w:val="28"/>
          <w:cs/>
        </w:rPr>
        <w:t xml:space="preserve">มาตรฐานการรายงานทางการเงินฉบับที่ </w:t>
      </w:r>
      <w:r w:rsidR="006B556D" w:rsidRPr="006B556D">
        <w:rPr>
          <w:rFonts w:ascii="Browallia New" w:hAnsi="Browallia New" w:cs="Browallia New" w:hint="cs"/>
          <w:sz w:val="28"/>
          <w:szCs w:val="28"/>
          <w:lang w:val="en-GB"/>
        </w:rPr>
        <w:t>16</w:t>
      </w:r>
      <w:r w:rsidRPr="00037D32">
        <w:rPr>
          <w:rFonts w:ascii="Browallia New" w:hAnsi="Browallia New" w:cs="Browallia New" w:hint="cs"/>
          <w:sz w:val="28"/>
          <w:szCs w:val="28"/>
          <w:cs/>
        </w:rPr>
        <w:t xml:space="preserve"> ส่งผลให้บริษัทรับรู้สัญญาเช่าเกือบทั้งหมด</w:t>
      </w:r>
      <w:r w:rsidRPr="00037D32">
        <w:rPr>
          <w:rFonts w:ascii="Browallia New" w:hAnsi="Browallia New" w:cs="Browallia New" w:hint="cs"/>
          <w:spacing w:val="-4"/>
          <w:sz w:val="28"/>
          <w:szCs w:val="28"/>
          <w:cs/>
        </w:rPr>
        <w:t>ที่บริษัทเป็นผู้เช่าในงบแสดงฐานะการเงิน โดยไม่ต้องจัดประเภทเป็นสัญญาเช่าดำเนินงาน</w:t>
      </w:r>
      <w:r w:rsidRPr="00037D32">
        <w:rPr>
          <w:rFonts w:ascii="Browallia New" w:hAnsi="Browallia New" w:cs="Browallia New" w:hint="cs"/>
          <w:sz w:val="28"/>
          <w:szCs w:val="28"/>
          <w:cs/>
        </w:rPr>
        <w:t>และสัญญาเช่าการเงินอีกต่อไป บริษัทต้องรับรู้สินทรัพย์สิทธิการใช้ และหนี้สินตามสัญญาเช่า เว้นแต่เป็นสัญญาเช่าระยะสั้นหรือเป็นสัญญาเช่าสินทรัพย์ที่มีมูลค่าต่ำ</w:t>
      </w:r>
    </w:p>
    <w:p w14:paraId="0A7D623E" w14:textId="77777777" w:rsidR="00AE5E92" w:rsidRPr="00037D32" w:rsidRDefault="00AE5E92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</w:rPr>
      </w:pPr>
    </w:p>
    <w:p w14:paraId="072EA3EB" w14:textId="7ADB73C6" w:rsidR="00AE5E92" w:rsidRDefault="00AE5E92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</w:rPr>
      </w:pPr>
      <w:r w:rsidRPr="00037D3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ณ วันที่ </w:t>
      </w:r>
      <w:r w:rsidR="006B556D" w:rsidRPr="006B556D">
        <w:rPr>
          <w:rFonts w:ascii="Browallia New" w:hAnsi="Browallia New" w:cs="Browallia New" w:hint="cs"/>
          <w:sz w:val="28"/>
          <w:szCs w:val="28"/>
          <w:lang w:val="en-GB"/>
        </w:rPr>
        <w:t>1</w:t>
      </w:r>
      <w:r w:rsidRPr="00037D32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037D3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มกราคม พ.ศ. </w:t>
      </w:r>
      <w:r w:rsidR="006B556D" w:rsidRPr="006B556D">
        <w:rPr>
          <w:rFonts w:ascii="Browallia New" w:hAnsi="Browallia New" w:cs="Browallia New" w:hint="cs"/>
          <w:sz w:val="28"/>
          <w:szCs w:val="28"/>
          <w:lang w:val="en-GB"/>
        </w:rPr>
        <w:t>2563</w:t>
      </w:r>
      <w:r w:rsidRPr="00037D32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037D3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บริษัทนำมาตรฐานการรายงานทางการเงินที่เกี่ยวกับสัญญาเช่าฉบับใหม่มาถือปฏิบัติ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4</w:t>
      </w:r>
    </w:p>
    <w:p w14:paraId="6AC865FD" w14:textId="77777777" w:rsidR="00570931" w:rsidRPr="00037D32" w:rsidRDefault="00570931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CD86A2F" w14:textId="7EA9720D" w:rsidR="00EB3C7B" w:rsidRPr="007E0E5E" w:rsidRDefault="006B556D" w:rsidP="007E0E5E">
      <w:pPr>
        <w:pStyle w:val="Heading3"/>
        <w:keepLines/>
        <w:spacing w:before="0" w:after="0"/>
        <w:ind w:left="1080" w:hanging="540"/>
        <w:jc w:val="thaiDistribute"/>
        <w:rPr>
          <w:b/>
          <w:bCs/>
          <w:color w:val="CF4A02"/>
        </w:rPr>
      </w:pP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EB3C7B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EB3C7B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AE5E92" w:rsidRPr="00943A6D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ab/>
      </w:r>
      <w:r w:rsidR="00AE5E92" w:rsidRPr="00EB3C7B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Pr="006B556D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12</w:t>
      </w:r>
      <w:r w:rsidR="00AE5E92" w:rsidRPr="00EB3C7B">
        <w:rPr>
          <w:rFonts w:ascii="Browallia New" w:eastAsia="Arial Unicode MS" w:hAnsi="Browallia New" w:cs="Browallia New" w:hint="cs"/>
          <w:color w:val="CF4A02"/>
          <w:sz w:val="28"/>
          <w:szCs w:val="28"/>
        </w:rPr>
        <w:t xml:space="preserve"> </w:t>
      </w:r>
      <w:r w:rsidR="00AE5E92" w:rsidRPr="00EB3C7B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เรื่อง ภาษีเงินได้</w:t>
      </w:r>
    </w:p>
    <w:p w14:paraId="2CEFFED8" w14:textId="77777777" w:rsidR="00570931" w:rsidRPr="00570931" w:rsidRDefault="00570931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2E7CE8" w14:textId="697F473C" w:rsidR="00AE5E92" w:rsidRPr="007E0E5E" w:rsidRDefault="00526307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การปรับปรุงมาตรฐานการบัญชีฉบับที่</w:t>
      </w:r>
      <w:r w:rsidRPr="007E0E5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7E0E5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AE5E92"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ได้อธิบายให้ชัดเจนว่าการรับรู้ผลกระทบทางภาษีเงินได้ของเงินปันผลจากตราสารทุน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5C5DBDAE" w14:textId="400F593E" w:rsidR="00AE5E92" w:rsidRDefault="00AE5E92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7DF7EAF" w14:textId="440BCD46" w:rsidR="004E7068" w:rsidRDefault="004E7068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ผู้บริหารได้ประเมินและพิจารณาว่ามาตรฐานดังกล่าวข้างต้นไม่มีผลกระทบที่มีนัยสำคัญต่อบริษัท</w:t>
      </w:r>
    </w:p>
    <w:p w14:paraId="2B64409C" w14:textId="4ECB46F9" w:rsidR="00D91B06" w:rsidRDefault="00D91B06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306BF774" w14:textId="2EC8DB84" w:rsidR="00EB3C7B" w:rsidRPr="007E0E5E" w:rsidRDefault="006B556D" w:rsidP="007E0E5E">
      <w:pPr>
        <w:pStyle w:val="Heading3"/>
        <w:keepLines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lastRenderedPageBreak/>
        <w:t>3</w:t>
      </w:r>
      <w:r w:rsidR="00EB3C7B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EB3C7B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4</w:t>
      </w:r>
      <w:r w:rsidR="00EB3C7B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AE5E92" w:rsidRPr="007E0E5E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การตีความมาตรฐานการรายงานทางการเงินฉบับที่ </w:t>
      </w:r>
      <w:r w:rsidRPr="006B556D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23</w:t>
      </w:r>
      <w:r w:rsidR="00AE5E92" w:rsidRPr="007E0E5E">
        <w:rPr>
          <w:rFonts w:ascii="Browallia New" w:eastAsia="Arial Unicode MS" w:hAnsi="Browallia New" w:cs="Browallia New" w:hint="cs"/>
          <w:color w:val="CF4A02"/>
          <w:sz w:val="28"/>
          <w:szCs w:val="28"/>
        </w:rPr>
        <w:t xml:space="preserve"> </w:t>
      </w:r>
      <w:r w:rsidR="00AE5E92" w:rsidRPr="007E0E5E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เรื่อง</w:t>
      </w:r>
      <w:r w:rsidR="00AE5E92" w:rsidRPr="007E0E5E">
        <w:rPr>
          <w:rFonts w:ascii="Browallia New" w:eastAsia="Arial Unicode MS" w:hAnsi="Browallia New" w:cs="Browallia New" w:hint="cs"/>
          <w:color w:val="CF4A02"/>
          <w:sz w:val="28"/>
          <w:szCs w:val="28"/>
        </w:rPr>
        <w:t> </w:t>
      </w:r>
      <w:r w:rsidR="00AE5E92" w:rsidRPr="007E0E5E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ความไม่แน่นอนเกี่ยวกับวิธีการทางภาษีเงินได้</w:t>
      </w:r>
    </w:p>
    <w:p w14:paraId="75D903CD" w14:textId="77777777" w:rsidR="00EB3C7B" w:rsidRPr="00D91B06" w:rsidRDefault="00EB3C7B" w:rsidP="007E0E5E">
      <w:pPr>
        <w:ind w:left="108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1342930E" w14:textId="00242BB5" w:rsidR="00AE5E92" w:rsidRPr="007E0E5E" w:rsidRDefault="00526307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การตีความมาตรฐานการรายงานทางการเงินฉบับที่</w:t>
      </w:r>
      <w:r w:rsidRPr="007E0E5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23</w:t>
      </w:r>
      <w:r w:rsidRPr="007E0E5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E5E92"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ได้อธิบายวิธีการรับรู้รายการและการวัดมูลค่าสินทรัพย์และหนี้สินภาษีเงินได้รอการตัดบัญชี</w:t>
      </w:r>
      <w:r w:rsidR="00A43EE8"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AE5E92"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และสินทรัพย์และหนี้สินภาษีเงินได้ในงวดปัจจุบัน</w:t>
      </w:r>
      <w:r w:rsidR="00E30240"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AE5E92"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ในกรณีที่มีความไม่แน่นอนเกี่ยวกับวิธีการทางภาษีเงินได้</w:t>
      </w:r>
      <w:r w:rsidR="00AE5E92" w:rsidRPr="007E0E5E">
        <w:rPr>
          <w:rFonts w:ascii="Browallia New" w:hAnsi="Browallia New" w:cs="Browallia New" w:hint="cs"/>
          <w:sz w:val="28"/>
          <w:szCs w:val="28"/>
          <w:lang w:val="en-GB"/>
        </w:rPr>
        <w:t> </w:t>
      </w:r>
      <w:r w:rsidR="00AE5E92"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ในเรื่องดังต่อไปนี้</w:t>
      </w:r>
    </w:p>
    <w:p w14:paraId="7C104790" w14:textId="77777777" w:rsidR="00AE5E92" w:rsidRPr="00D91B06" w:rsidRDefault="00AE5E92" w:rsidP="007E0E5E">
      <w:pPr>
        <w:ind w:left="108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17966A75" w14:textId="77777777" w:rsidR="00AE5E92" w:rsidRPr="00943A6D" w:rsidRDefault="00AE5E92" w:rsidP="007E0E5E">
      <w:pPr>
        <w:pStyle w:val="ListParagraph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</w:rPr>
      </w:pPr>
      <w:r w:rsidRPr="00943A6D">
        <w:rPr>
          <w:rFonts w:ascii="Browallia New" w:eastAsia="Arial Unicode MS" w:hAnsi="Browallia New" w:cs="Browallia New" w:hint="cs"/>
          <w:sz w:val="28"/>
          <w:cs/>
        </w:rPr>
        <w:t>บริษัทต้องสมมติว่าหน่วยงานจัดเก็บภาษีจะตรวจสอบวิธีการทาง</w:t>
      </w:r>
      <w:r w:rsidRPr="00A10C8A">
        <w:rPr>
          <w:rFonts w:ascii="Browallia New" w:eastAsia="Arial Unicode MS" w:hAnsi="Browallia New" w:cs="Browallia New" w:hint="cs"/>
          <w:sz w:val="28"/>
          <w:cs/>
        </w:rPr>
        <w:t>ภาษี</w:t>
      </w:r>
      <w:r w:rsidRPr="00A10C8A">
        <w:rPr>
          <w:rStyle w:val="Emphasis"/>
          <w:rFonts w:ascii="Browallia New" w:eastAsia="Arial Unicode MS" w:hAnsi="Browallia New" w:cs="Browallia New" w:hint="cs"/>
          <w:sz w:val="28"/>
          <w:szCs w:val="28"/>
          <w:cs/>
        </w:rPr>
        <w:t>ที่มีความไม่แน่นอน</w:t>
      </w:r>
      <w:r w:rsidRPr="00A10C8A">
        <w:rPr>
          <w:rFonts w:ascii="Browallia New" w:eastAsia="Arial Unicode MS" w:hAnsi="Browallia New" w:cs="Browallia New" w:hint="cs"/>
          <w:sz w:val="28"/>
          <w:rtl/>
        </w:rPr>
        <w:t xml:space="preserve"> </w:t>
      </w:r>
      <w:r w:rsidRPr="00A10C8A">
        <w:rPr>
          <w:rFonts w:ascii="Browallia New" w:eastAsia="Arial Unicode MS" w:hAnsi="Browallia New" w:cs="Browallia New" w:hint="cs"/>
          <w:sz w:val="28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</w:t>
      </w:r>
      <w:r w:rsidRPr="00943A6D">
        <w:rPr>
          <w:rFonts w:ascii="Browallia New" w:eastAsia="Arial Unicode MS" w:hAnsi="Browallia New" w:cs="Browallia New" w:hint="cs"/>
          <w:sz w:val="28"/>
          <w:cs/>
        </w:rPr>
        <w:t>เป็นข้อในการพิจารณา</w:t>
      </w:r>
    </w:p>
    <w:p w14:paraId="007EC9D3" w14:textId="55D08296" w:rsidR="00AE5E92" w:rsidRPr="00943A6D" w:rsidRDefault="00AE5E92" w:rsidP="007E0E5E">
      <w:pPr>
        <w:pStyle w:val="ListParagraph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</w:rPr>
      </w:pPr>
      <w:r w:rsidRPr="00943A6D">
        <w:rPr>
          <w:rFonts w:ascii="Browallia New" w:eastAsia="Arial Unicode MS" w:hAnsi="Browallia New" w:cs="Browallia New" w:hint="cs"/>
          <w:sz w:val="28"/>
          <w:cs/>
        </w:rPr>
        <w:t>หากบริษัทสรุปว่าไม่มีความเป็นไปได้ค่อนข้างแน่ที่หน่วยงานจัดเก็บภาษีจะยอมรับวิธีการทางภาษีที่มี</w:t>
      </w:r>
      <w:r w:rsidRPr="007E0E5E">
        <w:rPr>
          <w:rFonts w:ascii="Browallia New" w:eastAsia="Arial Unicode MS" w:hAnsi="Browallia New" w:cs="Browallia New" w:hint="cs"/>
          <w:sz w:val="28"/>
          <w:cs/>
        </w:rPr>
        <w:t>ความไม่แน่นอน บริษัทต้องสะท้อนผลกระทบของความไม่แน่นอนในการคำนวณบัญชีภาษี</w:t>
      </w:r>
      <w:r w:rsidR="007E0E5E">
        <w:rPr>
          <w:rFonts w:ascii="Browallia New" w:eastAsia="Arial Unicode MS" w:hAnsi="Browallia New" w:cs="Browallia New"/>
          <w:sz w:val="28"/>
        </w:rPr>
        <w:br/>
      </w:r>
      <w:r w:rsidRPr="007E0E5E">
        <w:rPr>
          <w:rFonts w:ascii="Browallia New" w:eastAsia="Arial Unicode MS" w:hAnsi="Browallia New" w:cs="Browallia New" w:hint="cs"/>
          <w:sz w:val="28"/>
          <w:cs/>
        </w:rPr>
        <w:t>เงินได้ด้วย</w:t>
      </w:r>
    </w:p>
    <w:p w14:paraId="1B11436D" w14:textId="77777777" w:rsidR="00AE5E92" w:rsidRPr="00943A6D" w:rsidRDefault="00AE5E92" w:rsidP="007E0E5E">
      <w:pPr>
        <w:pStyle w:val="ListParagraph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</w:rPr>
      </w:pPr>
      <w:r w:rsidRPr="00943A6D">
        <w:rPr>
          <w:rFonts w:ascii="Browallia New" w:eastAsia="Arial Unicode MS" w:hAnsi="Browallia New" w:cs="Browallia New" w:hint="cs"/>
          <w:sz w:val="28"/>
          <w:cs/>
        </w:rPr>
        <w:t xml:space="preserve">บริษัทต้องประเมินการใช้ดุลยพินิจหรือประมาณการใหม่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Pr="007E0E5E">
        <w:rPr>
          <w:rFonts w:ascii="Browallia New" w:eastAsia="Arial Unicode MS" w:hAnsi="Browallia New" w:cs="Browallia New" w:hint="cs"/>
          <w:sz w:val="28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005460AE" w14:textId="77777777" w:rsidR="00AE5E92" w:rsidRPr="00D91B06" w:rsidRDefault="00AE5E92" w:rsidP="007E0E5E">
      <w:pPr>
        <w:ind w:left="108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400D950B" w14:textId="522CBA6E" w:rsidR="00AE5E92" w:rsidRDefault="00AE5E92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ผู้บริหารได้ประเมินและพิจารณาว่ามาตรฐานดังกล่าวข้างต้นไม่มีผลกระทบที่มีนัยสำคัญต่อบริษัท</w:t>
      </w:r>
    </w:p>
    <w:p w14:paraId="18F8F165" w14:textId="77777777" w:rsidR="007E0E5E" w:rsidRPr="00D91B06" w:rsidRDefault="007E0E5E" w:rsidP="007E0E5E">
      <w:pPr>
        <w:ind w:left="108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1026022A" w14:textId="1596B961" w:rsidR="00AE5E92" w:rsidRPr="00FA080F" w:rsidRDefault="006B556D" w:rsidP="00D91B06">
      <w:pPr>
        <w:tabs>
          <w:tab w:val="left" w:pos="540"/>
        </w:tabs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41E97" w:rsidRPr="007E0E5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E5E92" w:rsidRPr="007E0E5E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</w:rPr>
        <w:tab/>
      </w:r>
      <w:r w:rsidR="00AE5E92" w:rsidRPr="007E0E5E">
        <w:rPr>
          <w:rFonts w:ascii="Browallia New" w:eastAsia="Times New Roman" w:hAnsi="Browallia New" w:cs="Browallia New" w:hint="cs"/>
          <w:b/>
          <w:bCs/>
          <w:color w:val="CF4A02"/>
          <w:spacing w:val="-6"/>
          <w:sz w:val="28"/>
          <w:szCs w:val="28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</w:t>
      </w:r>
      <w:r w:rsidR="00AE5E92" w:rsidRPr="007E0E5E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cs/>
        </w:rPr>
        <w:t xml:space="preserve">บัญชีในหรือหลังวันที่ </w:t>
      </w:r>
      <w:r w:rsidRPr="006B556D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lang w:val="en-GB"/>
        </w:rPr>
        <w:t>1</w:t>
      </w:r>
      <w:r w:rsidR="00AE5E92" w:rsidRPr="007E0E5E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cs/>
        </w:rPr>
        <w:t xml:space="preserve"> มกราคม พ.ศ. </w:t>
      </w:r>
      <w:r w:rsidRPr="006B556D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lang w:val="en-GB"/>
        </w:rPr>
        <w:t>2564</w:t>
      </w:r>
      <w:r w:rsidR="00AE5E92" w:rsidRPr="007E0E5E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</w:rPr>
        <w:t xml:space="preserve"> </w:t>
      </w:r>
      <w:r w:rsidR="004D1E18" w:rsidRPr="00570931">
        <w:rPr>
          <w:rFonts w:ascii="Browallia New" w:eastAsia="Times New Roman" w:hAnsi="Browallia New" w:cs="Browallia New" w:hint="cs"/>
          <w:b/>
          <w:bCs/>
          <w:color w:val="CF4A02"/>
          <w:spacing w:val="-8"/>
          <w:sz w:val="28"/>
          <w:szCs w:val="28"/>
          <w:cs/>
        </w:rPr>
        <w:t>ที่เกี่ยวข้องและมีผลกระทบต่อบริษัท</w:t>
      </w:r>
    </w:p>
    <w:p w14:paraId="1D2DAC86" w14:textId="77777777" w:rsidR="00AE5E92" w:rsidRPr="00D91B06" w:rsidRDefault="00AE5E92" w:rsidP="00D91B06">
      <w:pPr>
        <w:ind w:left="54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7C404B0C" w14:textId="7939EA60" w:rsidR="00AE5E92" w:rsidRDefault="00AE5E92" w:rsidP="00D91B06">
      <w:pPr>
        <w:ind w:left="540" w:firstLine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3DE16A79" w14:textId="77777777" w:rsidR="007E0E5E" w:rsidRPr="00D91B06" w:rsidRDefault="007E0E5E" w:rsidP="00D91B06">
      <w:pPr>
        <w:ind w:left="54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382EC401" w14:textId="67CE32F5" w:rsidR="00941E97" w:rsidRPr="00D91B06" w:rsidRDefault="006B556D" w:rsidP="007E0E5E">
      <w:pPr>
        <w:pStyle w:val="Heading3"/>
        <w:keepLines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941E97" w:rsidRPr="00D91B0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941E97" w:rsidRPr="00D91B0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941E97" w:rsidRPr="00D91B0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AE5E92" w:rsidRPr="00D91B06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การปรั</w:t>
      </w:r>
      <w:r w:rsidR="00873706" w:rsidRPr="00D91B06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บ</w:t>
      </w:r>
      <w:r w:rsidR="00AE5E92" w:rsidRPr="00D91B06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ปรุงการอ้างอิงกรอบแนวคิดในมาตรฐานการรายงานทางการเงิน</w:t>
      </w:r>
    </w:p>
    <w:p w14:paraId="6683C9E4" w14:textId="77777777" w:rsidR="00941E97" w:rsidRPr="00D91B06" w:rsidRDefault="00941E97" w:rsidP="007E0E5E">
      <w:pPr>
        <w:ind w:left="108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19C1A660" w14:textId="4E04BF1B" w:rsidR="00AE5E92" w:rsidRDefault="00941E97" w:rsidP="007E0E5E">
      <w:pPr>
        <w:ind w:left="1080" w:firstLine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มีการ</w:t>
      </w:r>
      <w:r w:rsidR="00AE5E92"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เพิ่มเติมหลักการใหม่และแนวปฏิบัติดังต่อไปนี้</w:t>
      </w:r>
    </w:p>
    <w:p w14:paraId="272443B4" w14:textId="77777777" w:rsidR="00D91B06" w:rsidRPr="00D91B06" w:rsidRDefault="00D91B06" w:rsidP="007E0E5E">
      <w:pPr>
        <w:ind w:left="108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351862C7" w14:textId="77777777" w:rsidR="00AE5E92" w:rsidRPr="00F429BC" w:rsidRDefault="00AE5E92" w:rsidP="007E0E5E">
      <w:pPr>
        <w:pStyle w:val="ListParagraph"/>
        <w:numPr>
          <w:ilvl w:val="0"/>
          <w:numId w:val="11"/>
        </w:numPr>
        <w:spacing w:after="0" w:line="240" w:lineRule="auto"/>
        <w:ind w:left="1440" w:hanging="369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429BC">
        <w:rPr>
          <w:rFonts w:ascii="Browallia New" w:eastAsia="Arial Unicode MS" w:hAnsi="Browallia New" w:cs="Browallia New" w:hint="cs"/>
          <w:sz w:val="28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03924516" w14:textId="77777777" w:rsidR="00AE5E92" w:rsidRPr="00F429BC" w:rsidRDefault="00AE5E92" w:rsidP="007E0E5E">
      <w:pPr>
        <w:pStyle w:val="ListParagraph"/>
        <w:numPr>
          <w:ilvl w:val="0"/>
          <w:numId w:val="11"/>
        </w:numPr>
        <w:spacing w:after="0" w:line="240" w:lineRule="auto"/>
        <w:ind w:left="1440" w:hanging="369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429BC">
        <w:rPr>
          <w:rFonts w:ascii="Browallia New" w:eastAsia="Arial Unicode MS" w:hAnsi="Browallia New" w:cs="Browallia New" w:hint="cs"/>
          <w:sz w:val="28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1D7119D6" w14:textId="229C02AB" w:rsidR="00AE5E92" w:rsidRPr="00F429BC" w:rsidRDefault="00AE5E92" w:rsidP="007E0E5E">
      <w:pPr>
        <w:pStyle w:val="ListParagraph"/>
        <w:numPr>
          <w:ilvl w:val="0"/>
          <w:numId w:val="11"/>
        </w:numPr>
        <w:spacing w:after="0" w:line="240" w:lineRule="auto"/>
        <w:ind w:left="1440" w:hanging="369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429BC">
        <w:rPr>
          <w:rFonts w:ascii="Browallia New" w:eastAsia="Arial Unicode MS" w:hAnsi="Browallia New" w:cs="Browallia New" w:hint="cs"/>
          <w:sz w:val="28"/>
          <w:cs/>
          <w:lang w:val="en-GB"/>
        </w:rPr>
        <w:t>เรื่อง</w:t>
      </w:r>
      <w:r w:rsidR="007E262E">
        <w:rPr>
          <w:rFonts w:ascii="Browallia New" w:eastAsia="Arial Unicode MS" w:hAnsi="Browallia New" w:cs="Browallia New" w:hint="cs"/>
          <w:sz w:val="28"/>
          <w:cs/>
          <w:lang w:val="en-GB"/>
        </w:rPr>
        <w:t>กิจการ</w:t>
      </w:r>
      <w:r w:rsidRPr="00F429BC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ที่เสนอรายงานอาจเป็นกิจการเดียวหรือส่วนของกิจการหรือประกอบด้วยกิจการมากกว่า </w:t>
      </w:r>
      <w:r w:rsidR="006B556D" w:rsidRPr="006B556D">
        <w:rPr>
          <w:rFonts w:ascii="Browallia New" w:eastAsia="Arial Unicode MS" w:hAnsi="Browallia New" w:cs="Browallia New" w:hint="cs"/>
          <w:sz w:val="28"/>
          <w:lang w:val="en-GB"/>
        </w:rPr>
        <w:t>1</w:t>
      </w:r>
      <w:r w:rsidRPr="00F429BC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แห่ง ซึ่งไม่จำเป็นต้องเป็นกิจการตามกฎหมาย และ</w:t>
      </w:r>
    </w:p>
    <w:p w14:paraId="16F8ED1A" w14:textId="77777777" w:rsidR="00AE5E92" w:rsidRPr="00F429BC" w:rsidRDefault="00AE5E92" w:rsidP="007E0E5E">
      <w:pPr>
        <w:pStyle w:val="ListParagraph"/>
        <w:numPr>
          <w:ilvl w:val="0"/>
          <w:numId w:val="11"/>
        </w:numPr>
        <w:spacing w:after="0" w:line="240" w:lineRule="auto"/>
        <w:ind w:left="1440" w:hanging="369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429BC">
        <w:rPr>
          <w:rFonts w:ascii="Browallia New" w:eastAsia="Arial Unicode MS" w:hAnsi="Browallia New" w:cs="Browallia New" w:hint="cs"/>
          <w:sz w:val="28"/>
          <w:cs/>
          <w:lang w:val="en-GB"/>
        </w:rPr>
        <w:t>การตัดรายการสินทรัพย์และหนี้สิน</w:t>
      </w:r>
    </w:p>
    <w:p w14:paraId="66ACC76C" w14:textId="77777777" w:rsidR="00AE5E92" w:rsidRPr="00D91B06" w:rsidRDefault="00AE5E92" w:rsidP="007E0E5E">
      <w:pPr>
        <w:ind w:left="108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0D6B774B" w14:textId="3A9ECD21" w:rsidR="00AE5E92" w:rsidRPr="00F429BC" w:rsidRDefault="00AE5E92" w:rsidP="007E0E5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429B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</w:t>
      </w:r>
      <w:r w:rsidR="00786D3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Pr="00F429B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ความระมัดระวัง และความไม่แน่นอนของการวัดมูลค่าในการรายงานทางการเงิน</w:t>
      </w:r>
    </w:p>
    <w:p w14:paraId="30B8F759" w14:textId="5BF1B000" w:rsidR="00AE5E92" w:rsidRPr="000A0863" w:rsidRDefault="00FF56AF" w:rsidP="000A0863">
      <w:pPr>
        <w:autoSpaceDE/>
        <w:autoSpaceDN/>
        <w:ind w:left="1080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09AB8C8" w14:textId="2080159E" w:rsidR="00C11150" w:rsidRPr="007E0E5E" w:rsidRDefault="006B556D" w:rsidP="007E0E5E">
      <w:pPr>
        <w:pStyle w:val="Heading3"/>
        <w:keepLines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lastRenderedPageBreak/>
        <w:t>3</w:t>
      </w:r>
      <w:r w:rsidR="00C11150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C11150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C11150" w:rsidRPr="007E0E5E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AE5E92" w:rsidRPr="007E0E5E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Pr="006B556D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1</w:t>
      </w:r>
      <w:r w:rsidR="00AE5E92" w:rsidRPr="007E0E5E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เรื่อง การนำเสนองบการเงิน และมาตรฐานการบัญชี ฉบับที่ </w:t>
      </w:r>
      <w:r w:rsidRPr="006B556D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8</w:t>
      </w:r>
      <w:r w:rsidR="00AE5E92" w:rsidRPr="007E0E5E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496A29AA" w14:textId="77777777" w:rsidR="00C11150" w:rsidRPr="007E0E5E" w:rsidRDefault="00C11150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2F5DE82" w14:textId="63153AAB" w:rsidR="00AE5E92" w:rsidRPr="007E0E5E" w:rsidRDefault="007613DE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การปรับปรุงมาตรฐานการบัญชีข้างต้น ได้</w:t>
      </w:r>
      <w:r w:rsidR="00AE5E92"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ปรับปรุงคำนิยามของ </w:t>
      </w:r>
      <w:r w:rsidR="00134E5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“</w:t>
      </w:r>
      <w:r w:rsidR="00AE5E92"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AE5E92" w:rsidRPr="007E0E5E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</w:t>
      </w:r>
      <w:r w:rsidR="00AE5E92"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และอธิบายถึงการนำความ</w:t>
      </w:r>
      <w:r w:rsidR="007E0E5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AE5E92"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มีสาระสำคัญไปประยุกต์ได้ชัดเจนขึ้นในมาตรฐานการบัญชีฉบับที่ </w:t>
      </w:r>
      <w:r w:rsidR="006B556D" w:rsidRPr="006B556D">
        <w:rPr>
          <w:rFonts w:ascii="Browallia New" w:eastAsia="Arial Unicode MS" w:hAnsi="Browallia New" w:cs="Browallia New" w:hint="cs"/>
          <w:sz w:val="28"/>
          <w:szCs w:val="28"/>
          <w:lang w:val="en-GB"/>
        </w:rPr>
        <w:t>1</w:t>
      </w:r>
    </w:p>
    <w:p w14:paraId="54C20D6F" w14:textId="77777777" w:rsidR="00EB6AF1" w:rsidRPr="007E0E5E" w:rsidRDefault="00EB6AF1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8BCA221" w14:textId="29A04D6A" w:rsidR="00EB6AF1" w:rsidRPr="007E0E5E" w:rsidRDefault="00EB6AF1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ผู้บริหารอยู่ในระหว่าง</w:t>
      </w:r>
      <w:r w:rsidR="005B246F"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กำลังพิ</w:t>
      </w:r>
      <w:r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จารณาผลกระทบจาก</w:t>
      </w:r>
      <w:r w:rsidR="005B246F"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การนำ</w:t>
      </w:r>
      <w:r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มาตรฐานดังกล่าว</w:t>
      </w:r>
      <w:r w:rsidR="005B246F" w:rsidRPr="007E0E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ข้างต้นมาใช้</w:t>
      </w:r>
    </w:p>
    <w:p w14:paraId="1ED68766" w14:textId="101881D0" w:rsidR="007F06E4" w:rsidRDefault="007F06E4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188CCFE" w14:textId="4023682E" w:rsidR="00FA080F" w:rsidRPr="00FA080F" w:rsidRDefault="006B556D" w:rsidP="00FA080F">
      <w:pPr>
        <w:tabs>
          <w:tab w:val="left" w:pos="540"/>
        </w:tabs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A080F" w:rsidRPr="007E0E5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A080F" w:rsidRPr="007E0E5E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</w:rPr>
        <w:tab/>
      </w:r>
      <w:r w:rsidR="00FA080F" w:rsidRPr="007E0E5E">
        <w:rPr>
          <w:rFonts w:ascii="Browallia New" w:eastAsia="Times New Roman" w:hAnsi="Browallia New" w:cs="Browallia New" w:hint="cs"/>
          <w:b/>
          <w:bCs/>
          <w:color w:val="CF4A02"/>
          <w:spacing w:val="-6"/>
          <w:sz w:val="28"/>
          <w:szCs w:val="28"/>
          <w:cs/>
        </w:rPr>
        <w:t>มาตรฐานการรายงานทางการเงินฉบับปรับปรุงที่มีผลบังคับใช้สำหรับรอบระยะเวลา</w:t>
      </w:r>
      <w:r w:rsidR="00FA080F" w:rsidRPr="007E0E5E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cs/>
        </w:rPr>
        <w:t xml:space="preserve">บัญชีในหรือหลังวันที่ </w:t>
      </w:r>
      <w:r w:rsidRPr="006B556D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lang w:val="en-GB"/>
        </w:rPr>
        <w:t>1</w:t>
      </w:r>
      <w:r w:rsidR="00FA080F" w:rsidRPr="007E0E5E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cs/>
        </w:rPr>
        <w:t xml:space="preserve"> มกราคม พ.ศ. </w:t>
      </w:r>
      <w:r w:rsidRPr="006B556D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lang w:val="en-GB"/>
        </w:rPr>
        <w:t>256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A080F" w:rsidRPr="007E0E5E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</w:rPr>
        <w:t xml:space="preserve"> </w:t>
      </w:r>
      <w:r w:rsidR="004D1E18" w:rsidRPr="00570931">
        <w:rPr>
          <w:rFonts w:ascii="Browallia New" w:eastAsia="Times New Roman" w:hAnsi="Browallia New" w:cs="Browallia New" w:hint="cs"/>
          <w:b/>
          <w:bCs/>
          <w:color w:val="CF4A02"/>
          <w:spacing w:val="-8"/>
          <w:sz w:val="28"/>
          <w:szCs w:val="28"/>
          <w:cs/>
        </w:rPr>
        <w:t>ที่เกี่ยวข้องและมีผลกระทบต่อบริษัท</w:t>
      </w:r>
    </w:p>
    <w:p w14:paraId="282D2369" w14:textId="77777777" w:rsidR="00FA080F" w:rsidRPr="00D91B06" w:rsidRDefault="00FA080F" w:rsidP="00FA080F">
      <w:pPr>
        <w:ind w:left="54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66B445CA" w14:textId="77777777" w:rsidR="00FA080F" w:rsidRDefault="00FA080F" w:rsidP="00FA080F">
      <w:pPr>
        <w:ind w:left="540" w:firstLine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E0E5E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2CE63DA3" w14:textId="77777777" w:rsidR="00FA080F" w:rsidRPr="00D91B06" w:rsidRDefault="00FA080F" w:rsidP="00FA080F">
      <w:pPr>
        <w:ind w:left="54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17D7553B" w14:textId="61C3A26B" w:rsidR="00FA080F" w:rsidRDefault="006B556D" w:rsidP="00FA080F">
      <w:pPr>
        <w:pStyle w:val="Heading3"/>
        <w:keepLines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FA080F" w:rsidRPr="00D91B0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FA080F" w:rsidRPr="00D91B0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FA080F" w:rsidRPr="00D91B0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FA080F" w:rsidRPr="00FA080F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การปรับปรุงมาตรฐานการรายงานทางการเงินฉบับที่</w:t>
      </w:r>
      <w:r w:rsidR="00FA080F" w:rsidRPr="00FA080F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 </w:t>
      </w: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16</w:t>
      </w:r>
      <w:r w:rsidR="00FA080F" w:rsidRPr="00FA080F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 (</w:t>
      </w:r>
      <w:r w:rsidR="00FA080F" w:rsidRPr="00FA080F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TFRS </w:t>
      </w:r>
      <w:r w:rsidRPr="006B556D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16</w:t>
      </w:r>
      <w:r w:rsidR="00FA080F" w:rsidRPr="00FA080F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) </w:t>
      </w:r>
      <w:r w:rsidR="00FA080F" w:rsidRPr="00FA080F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เรื่อง</w:t>
      </w:r>
      <w:r w:rsidR="00FA080F" w:rsidRPr="00FA080F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 </w:t>
      </w:r>
      <w:r w:rsidR="00FA080F" w:rsidRPr="00FA080F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สัญญาเช่า</w:t>
      </w:r>
    </w:p>
    <w:p w14:paraId="5E5696FE" w14:textId="3AEB650B" w:rsidR="00FA080F" w:rsidRDefault="00FA080F" w:rsidP="00FA080F">
      <w:pPr>
        <w:rPr>
          <w:lang w:val="en-GB"/>
        </w:rPr>
      </w:pPr>
    </w:p>
    <w:p w14:paraId="73901782" w14:textId="050290B5" w:rsidR="00FA080F" w:rsidRPr="00FA080F" w:rsidRDefault="00FA080F" w:rsidP="00FA080F">
      <w:pPr>
        <w:ind w:left="113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A080F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FA080F">
        <w:rPr>
          <w:rFonts w:ascii="Browallia New" w:hAnsi="Browallia New" w:cs="Browallia New"/>
          <w:sz w:val="28"/>
          <w:szCs w:val="28"/>
          <w:lang w:val="en-GB"/>
        </w:rPr>
        <w:t xml:space="preserve"> (TFRS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FA080F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FA080F">
        <w:rPr>
          <w:rFonts w:ascii="Browallia New" w:hAnsi="Browallia New" w:cs="Browallia New"/>
          <w:sz w:val="28"/>
          <w:szCs w:val="28"/>
          <w:cs/>
          <w:lang w:val="en-GB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FA080F">
        <w:rPr>
          <w:rFonts w:ascii="Browallia New" w:hAnsi="Browallia New" w:cs="Browallia New"/>
          <w:sz w:val="28"/>
          <w:szCs w:val="28"/>
          <w:lang w:val="en-GB"/>
        </w:rPr>
        <w:t xml:space="preserve">THBFIX </w:t>
      </w:r>
      <w:r w:rsidRPr="00FA080F">
        <w:rPr>
          <w:rFonts w:ascii="Browallia New" w:hAnsi="Browallia New" w:cs="Browallia New"/>
          <w:sz w:val="28"/>
          <w:szCs w:val="28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FA080F">
        <w:rPr>
          <w:rFonts w:ascii="Browallia New" w:hAnsi="Browallia New" w:cs="Browallia New"/>
          <w:sz w:val="28"/>
          <w:szCs w:val="28"/>
          <w:lang w:val="en-GB"/>
        </w:rPr>
        <w:t xml:space="preserve">LIBOR) </w:t>
      </w:r>
      <w:r w:rsidRPr="00FA080F">
        <w:rPr>
          <w:rFonts w:ascii="Browallia New" w:hAnsi="Browallia New" w:cs="Browallia New"/>
          <w:sz w:val="28"/>
          <w:szCs w:val="28"/>
          <w:cs/>
          <w:lang w:val="en-GB"/>
        </w:rPr>
        <w:t>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</w:t>
      </w:r>
    </w:p>
    <w:p w14:paraId="1738CFAC" w14:textId="7B888B79" w:rsidR="00FA080F" w:rsidRDefault="00FA080F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05B9E76" w14:textId="034E02BA" w:rsidR="00507BC8" w:rsidRDefault="00507BC8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07BC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บริษัทเลือกที่จะไม่นำแนวผ่อนปรนดังกล่าวมาถือปฏิบัติสำหรับรอบระยะเวลารายงานปีปัจจุบัน</w:t>
      </w:r>
    </w:p>
    <w:p w14:paraId="0C7456E0" w14:textId="66358BFD" w:rsidR="00507BC8" w:rsidRDefault="00507BC8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F486717" w14:textId="07A7B2B4" w:rsidR="00507BC8" w:rsidRDefault="00507BC8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77F5298" w14:textId="4F460196" w:rsidR="00507BC8" w:rsidRDefault="00507BC8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BB7C2DD" w14:textId="63BB7D49" w:rsidR="000A0863" w:rsidRDefault="000A0863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AC25407" w14:textId="7C1E69B4" w:rsidR="000A0863" w:rsidRDefault="000A0863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5CA2470" w14:textId="26E4B4E1" w:rsidR="000A0863" w:rsidRDefault="000A0863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EFBED90" w14:textId="11D56E47" w:rsidR="000A0863" w:rsidRDefault="000A0863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3F45FC7" w14:textId="110B21CC" w:rsidR="000A0863" w:rsidRDefault="000A0863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31C540A" w14:textId="20D10809" w:rsidR="000A0863" w:rsidRDefault="000A0863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2DF340" w14:textId="13D997A6" w:rsidR="000A0863" w:rsidRDefault="000A0863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D9B7407" w14:textId="6FBEF746" w:rsidR="000A0863" w:rsidRDefault="000A0863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C212441" w14:textId="77777777" w:rsidR="000A0863" w:rsidRDefault="000A0863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3E6136A" w14:textId="77777777" w:rsidR="00507BC8" w:rsidRDefault="00507BC8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DB9F214" w14:textId="77777777" w:rsidR="00FA080F" w:rsidRPr="007E0E5E" w:rsidRDefault="00FA080F" w:rsidP="007E0E5E">
      <w:pPr>
        <w:autoSpaceDE/>
        <w:autoSpaceDN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6341D" w:rsidRPr="00C65B5D" w14:paraId="0B9458F4" w14:textId="77777777" w:rsidTr="008E5263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02376E1" w14:textId="298741CC" w:rsidR="0096341D" w:rsidRPr="00C65B5D" w:rsidRDefault="009D3174" w:rsidP="007E0E5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highlight w:val="cyan"/>
              </w:rPr>
              <w:lastRenderedPageBreak/>
              <w:br w:type="page"/>
            </w:r>
            <w:r w:rsidR="006B556D"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96341D" w:rsidRPr="0096341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E25DB" w:rsidRPr="003E25DB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6"/>
                <w:sz w:val="28"/>
                <w:szCs w:val="28"/>
                <w:cs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59600CE7" w14:textId="77777777" w:rsidR="00DD387A" w:rsidRPr="00FA64F5" w:rsidRDefault="00DD387A" w:rsidP="007E0E5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24C10AC0" w14:textId="5DF1A783" w:rsidR="00390E44" w:rsidRDefault="006B556D" w:rsidP="007E0E5E">
      <w:pPr>
        <w:pStyle w:val="a0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390E44" w:rsidRPr="001D055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390E44" w:rsidRPr="001D055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390E44" w:rsidRPr="003A3669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มาตรฐานการรายงานทางการเงินเกี่ยวกับเครื่องมือทางการเงิน</w:t>
      </w:r>
    </w:p>
    <w:p w14:paraId="1CC626B1" w14:textId="77777777" w:rsidR="00390E44" w:rsidRPr="00D6579A" w:rsidRDefault="00390E44" w:rsidP="00D91B06">
      <w:pPr>
        <w:autoSpaceDE/>
        <w:autoSpaceDN/>
        <w:ind w:left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670F6E82" w14:textId="6C783A12" w:rsidR="00390E44" w:rsidRPr="00566654" w:rsidRDefault="00390E44" w:rsidP="00D91B06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5F5EB1">
        <w:rPr>
          <w:rFonts w:ascii="Browallia New" w:eastAsia="Arial Unicode MS" w:hAnsi="Browallia New" w:cs="Browallia New"/>
          <w:sz w:val="28"/>
          <w:cs/>
        </w:rPr>
        <w:t xml:space="preserve">บริษัทได้นำมาตรฐานการบัญชีฉบับที่ </w:t>
      </w:r>
      <w:r w:rsidR="006B556D" w:rsidRPr="006B556D">
        <w:rPr>
          <w:rFonts w:ascii="Browallia New" w:eastAsia="Arial Unicode MS" w:hAnsi="Browallia New" w:cs="Browallia New"/>
          <w:sz w:val="28"/>
          <w:lang w:val="en-GB"/>
        </w:rPr>
        <w:t>32</w:t>
      </w:r>
      <w:r w:rsidRPr="005F5EB1">
        <w:rPr>
          <w:rFonts w:ascii="Browallia New" w:eastAsia="Arial Unicode MS" w:hAnsi="Browallia New" w:cs="Browallia New"/>
          <w:sz w:val="28"/>
        </w:rPr>
        <w:t xml:space="preserve"> (TAS </w:t>
      </w:r>
      <w:r w:rsidR="006B556D" w:rsidRPr="006B556D">
        <w:rPr>
          <w:rFonts w:ascii="Browallia New" w:eastAsia="Arial Unicode MS" w:hAnsi="Browallia New" w:cs="Browallia New"/>
          <w:sz w:val="28"/>
          <w:lang w:val="en-GB"/>
        </w:rPr>
        <w:t>32</w:t>
      </w:r>
      <w:r w:rsidRPr="005F5EB1">
        <w:rPr>
          <w:rFonts w:ascii="Browallia New" w:eastAsia="Arial Unicode MS" w:hAnsi="Browallia New" w:cs="Browallia New"/>
          <w:sz w:val="28"/>
        </w:rPr>
        <w:t xml:space="preserve">) </w:t>
      </w:r>
      <w:r w:rsidRPr="005F5EB1">
        <w:rPr>
          <w:rFonts w:ascii="Browallia New" w:eastAsia="Arial Unicode MS" w:hAnsi="Browallia New" w:cs="Browallia New"/>
          <w:sz w:val="28"/>
          <w:cs/>
        </w:rPr>
        <w:t>เรื่อง การแสดงรายการเครื่องมือทางการเงิน มาตรฐาน</w:t>
      </w:r>
      <w:r w:rsidR="00D91B06">
        <w:rPr>
          <w:rFonts w:ascii="Browallia New" w:eastAsia="Arial Unicode MS" w:hAnsi="Browallia New" w:cs="Browallia New"/>
          <w:sz w:val="28"/>
        </w:rPr>
        <w:br/>
      </w:r>
      <w:r w:rsidRPr="005F5EB1">
        <w:rPr>
          <w:rFonts w:ascii="Browallia New" w:eastAsia="Arial Unicode MS" w:hAnsi="Browallia New" w:cs="Browallia New"/>
          <w:sz w:val="28"/>
          <w:cs/>
        </w:rPr>
        <w:t xml:space="preserve">การรายงานทางการเงินฉบับที่ </w:t>
      </w:r>
      <w:r w:rsidR="006B556D" w:rsidRPr="006B556D">
        <w:rPr>
          <w:rFonts w:ascii="Browallia New" w:eastAsia="Arial Unicode MS" w:hAnsi="Browallia New" w:cs="Browallia New"/>
          <w:sz w:val="28"/>
          <w:lang w:val="en-GB"/>
        </w:rPr>
        <w:t>7</w:t>
      </w:r>
      <w:r w:rsidRPr="005F5EB1">
        <w:rPr>
          <w:rFonts w:ascii="Browallia New" w:eastAsia="Arial Unicode MS" w:hAnsi="Browallia New" w:cs="Browallia New"/>
          <w:sz w:val="28"/>
        </w:rPr>
        <w:t xml:space="preserve"> (TFRS </w:t>
      </w:r>
      <w:r w:rsidR="006B556D" w:rsidRPr="006B556D">
        <w:rPr>
          <w:rFonts w:ascii="Browallia New" w:eastAsia="Arial Unicode MS" w:hAnsi="Browallia New" w:cs="Browallia New"/>
          <w:sz w:val="28"/>
          <w:lang w:val="en-GB"/>
        </w:rPr>
        <w:t>7</w:t>
      </w:r>
      <w:r w:rsidRPr="005F5EB1">
        <w:rPr>
          <w:rFonts w:ascii="Browallia New" w:eastAsia="Arial Unicode MS" w:hAnsi="Browallia New" w:cs="Browallia New"/>
          <w:sz w:val="28"/>
        </w:rPr>
        <w:t xml:space="preserve">) </w:t>
      </w:r>
      <w:r w:rsidRPr="005F5EB1">
        <w:rPr>
          <w:rFonts w:ascii="Browallia New" w:eastAsia="Arial Unicode MS" w:hAnsi="Browallia New" w:cs="Browallia New"/>
          <w:sz w:val="28"/>
          <w:cs/>
        </w:rPr>
        <w:t>เรื่อง การเปิดเผยข้อมูลเครื่องมือทางการเงิน และมาตรฐาน</w:t>
      </w:r>
      <w:r w:rsidR="00D91B06">
        <w:rPr>
          <w:rFonts w:ascii="Browallia New" w:eastAsia="Arial Unicode MS" w:hAnsi="Browallia New" w:cs="Browallia New"/>
          <w:sz w:val="28"/>
        </w:rPr>
        <w:br/>
      </w:r>
      <w:r w:rsidRPr="005F5EB1">
        <w:rPr>
          <w:rFonts w:ascii="Browallia New" w:eastAsia="Arial Unicode MS" w:hAnsi="Browallia New" w:cs="Browallia New"/>
          <w:sz w:val="28"/>
          <w:cs/>
        </w:rPr>
        <w:t>การรายงานทางการเงิน</w:t>
      </w:r>
      <w:r w:rsidRPr="007E0E5E">
        <w:rPr>
          <w:rFonts w:ascii="Browallia New" w:eastAsia="Arial Unicode MS" w:hAnsi="Browallia New" w:cs="Browallia New"/>
          <w:spacing w:val="-6"/>
          <w:sz w:val="28"/>
          <w:cs/>
        </w:rPr>
        <w:t xml:space="preserve">ฉบับที่ </w:t>
      </w:r>
      <w:r w:rsidR="006B556D" w:rsidRPr="006B556D">
        <w:rPr>
          <w:rFonts w:ascii="Browallia New" w:eastAsia="Arial Unicode MS" w:hAnsi="Browallia New" w:cs="Browallia New"/>
          <w:spacing w:val="-6"/>
          <w:sz w:val="28"/>
          <w:lang w:val="en-GB"/>
        </w:rPr>
        <w:t>9</w:t>
      </w:r>
      <w:r w:rsidRPr="007E0E5E">
        <w:rPr>
          <w:rFonts w:ascii="Browallia New" w:eastAsia="Arial Unicode MS" w:hAnsi="Browallia New" w:cs="Browallia New"/>
          <w:spacing w:val="-6"/>
          <w:sz w:val="28"/>
        </w:rPr>
        <w:t xml:space="preserve"> (TFRS </w:t>
      </w:r>
      <w:r w:rsidR="006B556D" w:rsidRPr="006B556D">
        <w:rPr>
          <w:rFonts w:ascii="Browallia New" w:eastAsia="Arial Unicode MS" w:hAnsi="Browallia New" w:cs="Browallia New"/>
          <w:spacing w:val="-6"/>
          <w:sz w:val="28"/>
          <w:lang w:val="en-GB"/>
        </w:rPr>
        <w:t>9</w:t>
      </w:r>
      <w:r w:rsidRPr="007E0E5E">
        <w:rPr>
          <w:rFonts w:ascii="Browallia New" w:eastAsia="Arial Unicode MS" w:hAnsi="Browallia New" w:cs="Browallia New"/>
          <w:spacing w:val="-6"/>
          <w:sz w:val="28"/>
        </w:rPr>
        <w:t xml:space="preserve">) </w:t>
      </w:r>
      <w:r w:rsidRPr="007E0E5E">
        <w:rPr>
          <w:rFonts w:ascii="Browallia New" w:eastAsia="Arial Unicode MS" w:hAnsi="Browallia New" w:cs="Browallia New"/>
          <w:spacing w:val="-6"/>
          <w:sz w:val="28"/>
          <w:cs/>
        </w:rPr>
        <w:t>เรื่อง เครื่องมือทางการเงิน (“มาตรฐานการรายงานทางการเงิน</w:t>
      </w:r>
      <w:r w:rsidR="00D91B06">
        <w:rPr>
          <w:rFonts w:ascii="Browallia New" w:eastAsia="Arial Unicode MS" w:hAnsi="Browallia New" w:cs="Browallia New"/>
          <w:spacing w:val="-6"/>
          <w:sz w:val="28"/>
        </w:rPr>
        <w:br/>
      </w:r>
      <w:r w:rsidRPr="007E0E5E">
        <w:rPr>
          <w:rFonts w:ascii="Browallia New" w:eastAsia="Arial Unicode MS" w:hAnsi="Browallia New" w:cs="Browallia New"/>
          <w:spacing w:val="-6"/>
          <w:sz w:val="28"/>
          <w:cs/>
        </w:rPr>
        <w:t>กลุ่มเครื่องมือทางการเงิน”) มาถือปฏิบัติ</w:t>
      </w:r>
      <w:r w:rsidRPr="005F5EB1">
        <w:rPr>
          <w:rFonts w:ascii="Browallia New" w:eastAsia="Arial Unicode MS" w:hAnsi="Browallia New" w:cs="Browallia New"/>
          <w:sz w:val="28"/>
          <w:cs/>
        </w:rPr>
        <w:t xml:space="preserve">เป็นครั้งแรกตั้งแต่วันที่ </w:t>
      </w:r>
      <w:r w:rsidR="006B556D" w:rsidRPr="006B556D">
        <w:rPr>
          <w:rFonts w:ascii="Browallia New" w:eastAsia="Arial Unicode MS" w:hAnsi="Browallia New" w:cs="Browallia New"/>
          <w:sz w:val="28"/>
          <w:lang w:val="en-GB"/>
        </w:rPr>
        <w:t>1</w:t>
      </w:r>
      <w:r w:rsidRPr="005F5EB1">
        <w:rPr>
          <w:rFonts w:ascii="Browallia New" w:eastAsia="Arial Unicode MS" w:hAnsi="Browallia New" w:cs="Browallia New"/>
          <w:sz w:val="28"/>
        </w:rPr>
        <w:t xml:space="preserve"> </w:t>
      </w:r>
      <w:r w:rsidRPr="005F5EB1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6B556D" w:rsidRPr="006B556D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5F5EB1">
        <w:rPr>
          <w:rFonts w:ascii="Browallia New" w:eastAsia="Arial Unicode MS" w:hAnsi="Browallia New" w:cs="Browallia New"/>
          <w:sz w:val="28"/>
        </w:rPr>
        <w:t xml:space="preserve"> </w:t>
      </w:r>
      <w:r w:rsidR="00566654">
        <w:rPr>
          <w:rFonts w:ascii="Browallia New" w:eastAsia="Arial Unicode MS" w:hAnsi="Browallia New" w:cs="Browallia New" w:hint="cs"/>
          <w:sz w:val="28"/>
          <w:cs/>
          <w:lang w:val="en-GB"/>
        </w:rPr>
        <w:t>โดย</w:t>
      </w:r>
      <w:r w:rsidR="00566654" w:rsidRPr="00C445E9">
        <w:rPr>
          <w:rFonts w:ascii="Browallia New" w:eastAsia="Arial Unicode MS" w:hAnsi="Browallia New" w:cs="Browallia New"/>
          <w:sz w:val="28"/>
          <w:cs/>
        </w:rPr>
        <w:t>ใช้วิธีรับรู้ผลกระทบสะสมจากการปรับใช้มาตรฐานกลุ่มดังกล่าวเป็น</w:t>
      </w:r>
      <w:r w:rsidR="00566654" w:rsidRPr="007E0E5E">
        <w:rPr>
          <w:rFonts w:ascii="Browallia New" w:eastAsia="Arial Unicode MS" w:hAnsi="Browallia New" w:cs="Browallia New"/>
          <w:spacing w:val="-4"/>
          <w:sz w:val="28"/>
          <w:cs/>
        </w:rPr>
        <w:t>รายการปรับปรุงกับกำไรสะสมต้นงวด (</w:t>
      </w:r>
      <w:r w:rsidR="00566654" w:rsidRPr="007E0E5E">
        <w:rPr>
          <w:rFonts w:ascii="Browallia New" w:eastAsia="Arial Unicode MS" w:hAnsi="Browallia New" w:cs="Browallia New"/>
          <w:spacing w:val="-4"/>
          <w:sz w:val="28"/>
        </w:rPr>
        <w:t xml:space="preserve">Modified retrospective) </w:t>
      </w:r>
      <w:r w:rsidR="00566654" w:rsidRPr="007E0E5E">
        <w:rPr>
          <w:rFonts w:ascii="Browallia New" w:eastAsia="Arial Unicode MS" w:hAnsi="Browallia New" w:cs="Browallia New"/>
          <w:spacing w:val="-4"/>
          <w:sz w:val="28"/>
          <w:cs/>
        </w:rPr>
        <w:t>โดยไม่ปรับปรุงข้อมูลเปรียบเทียบ</w:t>
      </w:r>
      <w:r w:rsidR="00566654" w:rsidRPr="007E0E5E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</w:t>
      </w:r>
      <w:r w:rsidRPr="007E0E5E">
        <w:rPr>
          <w:rFonts w:ascii="Browallia New" w:eastAsia="Arial Unicode MS" w:hAnsi="Browallia New" w:cs="Browallia New"/>
          <w:spacing w:val="-4"/>
          <w:sz w:val="28"/>
          <w:cs/>
        </w:rPr>
        <w:t>นโยบายการบัญชีใหม่</w:t>
      </w:r>
      <w:r w:rsidRPr="005F5EB1">
        <w:rPr>
          <w:rFonts w:ascii="Browallia New" w:eastAsia="Arial Unicode MS" w:hAnsi="Browallia New" w:cs="Browallia New"/>
          <w:sz w:val="28"/>
          <w:cs/>
        </w:rPr>
        <w:t xml:space="preserve">ได้อธิบายไว้ในหมายเหตุ </w:t>
      </w:r>
      <w:r w:rsidR="006B556D" w:rsidRPr="006B556D">
        <w:rPr>
          <w:rFonts w:ascii="Browallia New" w:eastAsia="Arial Unicode MS" w:hAnsi="Browallia New" w:cs="Browallia New"/>
          <w:sz w:val="28"/>
          <w:lang w:val="en-GB"/>
        </w:rPr>
        <w:t>5</w:t>
      </w:r>
      <w:r>
        <w:rPr>
          <w:rFonts w:ascii="Browallia New" w:eastAsia="Arial Unicode MS" w:hAnsi="Browallia New" w:cs="Browallia New"/>
          <w:sz w:val="28"/>
        </w:rPr>
        <w:t>.</w:t>
      </w:r>
      <w:r w:rsidR="006B556D" w:rsidRPr="006B556D">
        <w:rPr>
          <w:rFonts w:ascii="Browallia New" w:eastAsia="Arial Unicode MS" w:hAnsi="Browallia New" w:cs="Browallia New"/>
          <w:sz w:val="28"/>
          <w:lang w:val="en-GB"/>
        </w:rPr>
        <w:t>5</w:t>
      </w:r>
      <w:r w:rsidR="00A10C8A">
        <w:rPr>
          <w:rFonts w:ascii="Browallia New" w:eastAsia="Arial Unicode MS" w:hAnsi="Browallia New" w:cs="Browallia New" w:hint="cs"/>
          <w:sz w:val="28"/>
          <w:cs/>
        </w:rPr>
        <w:t xml:space="preserve"> และ </w:t>
      </w:r>
      <w:r w:rsidR="006B556D" w:rsidRPr="006B556D">
        <w:rPr>
          <w:rFonts w:ascii="Browallia New" w:eastAsia="Arial Unicode MS" w:hAnsi="Browallia New" w:cs="Browallia New"/>
          <w:sz w:val="28"/>
          <w:lang w:val="en-GB"/>
        </w:rPr>
        <w:t>5</w:t>
      </w:r>
      <w:r w:rsidR="00B85183">
        <w:rPr>
          <w:rFonts w:ascii="Browallia New" w:eastAsia="Arial Unicode MS" w:hAnsi="Browallia New" w:cs="Browallia New"/>
          <w:sz w:val="28"/>
        </w:rPr>
        <w:t>.</w:t>
      </w:r>
      <w:r w:rsidR="006B556D" w:rsidRPr="006B556D">
        <w:rPr>
          <w:rFonts w:ascii="Browallia New" w:eastAsia="Arial Unicode MS" w:hAnsi="Browallia New" w:cs="Browallia New"/>
          <w:sz w:val="28"/>
          <w:lang w:val="en-GB"/>
        </w:rPr>
        <w:t>15</w:t>
      </w:r>
    </w:p>
    <w:p w14:paraId="71A0689B" w14:textId="62CB52D0" w:rsidR="007F06E4" w:rsidRPr="00CB40E7" w:rsidRDefault="007F06E4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</w:pPr>
    </w:p>
    <w:p w14:paraId="43C83B15" w14:textId="6EFE82F5" w:rsidR="00C445E9" w:rsidRPr="00C445E9" w:rsidRDefault="00C445E9" w:rsidP="00D91B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445E9">
        <w:rPr>
          <w:rFonts w:ascii="Browallia New" w:eastAsia="Arial Unicode MS" w:hAnsi="Browallia New" w:cs="Browallia New"/>
          <w:sz w:val="28"/>
          <w:szCs w:val="28"/>
          <w:cs/>
        </w:rPr>
        <w:t>การจัดประเภทรายการใหม่และรายการปรับปรุงที่เกิดจากการเปลี่ยนแปลงนโยบายการบัญชีจะรับรู้ใน</w:t>
      </w:r>
      <w:r w:rsidR="00AD3623">
        <w:rPr>
          <w:rFonts w:ascii="Browallia New" w:eastAsia="Arial Unicode MS" w:hAnsi="Browallia New" w:cs="Browallia New"/>
          <w:sz w:val="28"/>
          <w:szCs w:val="28"/>
        </w:rPr>
        <w:br/>
      </w:r>
      <w:r w:rsidRPr="00C445E9">
        <w:rPr>
          <w:rFonts w:ascii="Browallia New" w:eastAsia="Arial Unicode MS" w:hAnsi="Browallia New" w:cs="Browallia New"/>
          <w:sz w:val="28"/>
          <w:szCs w:val="28"/>
          <w:cs/>
        </w:rPr>
        <w:t xml:space="preserve">งบแสดงฐานะการเงิน ณ วันที่ </w:t>
      </w:r>
      <w:r w:rsidR="006B556D" w:rsidRPr="006B556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C445E9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6B556D" w:rsidRPr="006B556D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C445E9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โดยสามารถสรุปได้ดังนี้</w:t>
      </w:r>
    </w:p>
    <w:p w14:paraId="10FD9EB8" w14:textId="62BF816D" w:rsidR="00675885" w:rsidRDefault="00675885" w:rsidP="00D91B06">
      <w:pPr>
        <w:autoSpaceDE/>
        <w:autoSpaceDN/>
        <w:ind w:left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981" w:type="dxa"/>
        <w:tblLayout w:type="fixed"/>
        <w:tblLook w:val="04A0" w:firstRow="1" w:lastRow="0" w:firstColumn="1" w:lastColumn="0" w:noHBand="0" w:noVBand="1"/>
      </w:tblPr>
      <w:tblGrid>
        <w:gridCol w:w="2548"/>
        <w:gridCol w:w="713"/>
        <w:gridCol w:w="1447"/>
        <w:gridCol w:w="1326"/>
        <w:gridCol w:w="1104"/>
        <w:gridCol w:w="851"/>
        <w:gridCol w:w="986"/>
        <w:gridCol w:w="6"/>
      </w:tblGrid>
      <w:tr w:rsidR="003F5083" w:rsidRPr="00D91B06" w14:paraId="6A7DF046" w14:textId="77777777" w:rsidTr="003C7B6A">
        <w:trPr>
          <w:gridAfter w:val="1"/>
          <w:wAfter w:w="6" w:type="dxa"/>
          <w:trHeight w:val="251"/>
        </w:trPr>
        <w:tc>
          <w:tcPr>
            <w:tcW w:w="2548" w:type="dxa"/>
            <w:vAlign w:val="bottom"/>
            <w:hideMark/>
          </w:tcPr>
          <w:p w14:paraId="280D7E68" w14:textId="77777777" w:rsidR="003F5083" w:rsidRPr="00D91B06" w:rsidRDefault="003F5083" w:rsidP="009C18C1">
            <w:pPr>
              <w:ind w:left="435"/>
              <w:jc w:val="center"/>
              <w:rPr>
                <w:rFonts w:ascii="Browallia New" w:eastAsia="Arial Unicode MS" w:hAnsi="Browallia New" w:cs="Browallia New"/>
                <w:b/>
                <w:bCs/>
                <w:szCs w:val="20"/>
              </w:rPr>
            </w:pPr>
          </w:p>
        </w:tc>
        <w:tc>
          <w:tcPr>
            <w:tcW w:w="713" w:type="dxa"/>
          </w:tcPr>
          <w:p w14:paraId="28B72A02" w14:textId="77777777" w:rsidR="003F5083" w:rsidRPr="00D91B06" w:rsidRDefault="003F5083" w:rsidP="009C18C1">
            <w:pPr>
              <w:jc w:val="center"/>
              <w:rPr>
                <w:rFonts w:ascii="Browallia New" w:hAnsi="Browallia New" w:cs="Browallia New"/>
                <w:b/>
                <w:bCs/>
                <w:szCs w:val="20"/>
                <w:cs/>
              </w:rPr>
            </w:pPr>
          </w:p>
        </w:tc>
        <w:tc>
          <w:tcPr>
            <w:tcW w:w="27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5A7B" w14:textId="77777777" w:rsidR="003F5083" w:rsidRPr="00D91B06" w:rsidRDefault="003F5083" w:rsidP="009C18C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0"/>
              </w:rPr>
            </w:pPr>
            <w:r w:rsidRPr="00D91B06">
              <w:rPr>
                <w:rFonts w:ascii="Browallia New" w:hAnsi="Browallia New" w:cs="Browallia New" w:hint="cs"/>
                <w:b/>
                <w:bCs/>
                <w:szCs w:val="20"/>
                <w:cs/>
              </w:rPr>
              <w:t>ประเภทการวัดมูลค่า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42ECA9" w14:textId="77777777" w:rsidR="003F5083" w:rsidRPr="00D91B06" w:rsidRDefault="003F5083" w:rsidP="009C18C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0"/>
              </w:rPr>
            </w:pPr>
            <w:r w:rsidRPr="00D91B06">
              <w:rPr>
                <w:rFonts w:ascii="Browallia New" w:hAnsi="Browallia New" w:cs="Browallia New" w:hint="cs"/>
                <w:b/>
                <w:bCs/>
                <w:szCs w:val="20"/>
                <w:cs/>
              </w:rPr>
              <w:t>มูลค่าตามบัญชี</w:t>
            </w:r>
          </w:p>
        </w:tc>
      </w:tr>
      <w:tr w:rsidR="003F5083" w:rsidRPr="00D91B06" w14:paraId="620FA622" w14:textId="77777777" w:rsidTr="003C7B6A">
        <w:trPr>
          <w:trHeight w:val="1113"/>
        </w:trPr>
        <w:tc>
          <w:tcPr>
            <w:tcW w:w="2548" w:type="dxa"/>
            <w:vAlign w:val="bottom"/>
          </w:tcPr>
          <w:p w14:paraId="7C77A84F" w14:textId="77777777" w:rsidR="003F5083" w:rsidRPr="00D91B06" w:rsidRDefault="003F5083" w:rsidP="009C18C1">
            <w:pPr>
              <w:ind w:left="435"/>
              <w:jc w:val="center"/>
              <w:rPr>
                <w:rFonts w:ascii="Browallia New" w:eastAsia="Arial Unicode MS" w:hAnsi="Browallia New" w:cs="Browallia New"/>
                <w:b/>
                <w:bCs/>
                <w:szCs w:val="20"/>
              </w:rPr>
            </w:pPr>
          </w:p>
        </w:tc>
        <w:tc>
          <w:tcPr>
            <w:tcW w:w="713" w:type="dxa"/>
          </w:tcPr>
          <w:p w14:paraId="1580DAB5" w14:textId="77777777" w:rsidR="003F5083" w:rsidRPr="00D91B06" w:rsidRDefault="003F5083" w:rsidP="009C18C1">
            <w:pPr>
              <w:ind w:left="-105"/>
              <w:jc w:val="right"/>
              <w:rPr>
                <w:rFonts w:ascii="Browallia New" w:hAnsi="Browallia New" w:cs="Browallia New"/>
                <w:b/>
                <w:bCs/>
                <w:szCs w:val="20"/>
                <w:cs/>
              </w:rPr>
            </w:pPr>
          </w:p>
        </w:tc>
        <w:tc>
          <w:tcPr>
            <w:tcW w:w="1447" w:type="dxa"/>
            <w:vAlign w:val="bottom"/>
          </w:tcPr>
          <w:p w14:paraId="0B531CE9" w14:textId="55B7CA53" w:rsidR="003F5083" w:rsidRPr="00D91B06" w:rsidRDefault="003F5083" w:rsidP="003C7B6A">
            <w:pPr>
              <w:ind w:left="-105" w:right="-64"/>
              <w:jc w:val="righ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  <w:tc>
          <w:tcPr>
            <w:tcW w:w="1326" w:type="dxa"/>
            <w:vAlign w:val="bottom"/>
          </w:tcPr>
          <w:p w14:paraId="10B66DD4" w14:textId="52288089" w:rsidR="003F5083" w:rsidRPr="00D91B06" w:rsidRDefault="003F5083" w:rsidP="009C18C1">
            <w:pPr>
              <w:ind w:right="-19" w:hanging="8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1104" w:type="dxa"/>
            <w:tcBorders>
              <w:left w:val="nil"/>
              <w:bottom w:val="nil"/>
              <w:right w:val="nil"/>
            </w:tcBorders>
            <w:vAlign w:val="bottom"/>
          </w:tcPr>
          <w:p w14:paraId="793DE83B" w14:textId="77777777" w:rsidR="00D91B06" w:rsidRDefault="00F12C9D" w:rsidP="009C18C1">
            <w:pPr>
              <w:ind w:left="-103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</w:pPr>
            <w:r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bidi="ar-SA"/>
              </w:rPr>
              <w:t xml:space="preserve">ณ วันที่ </w:t>
            </w:r>
          </w:p>
          <w:p w14:paraId="09D435D0" w14:textId="3888CBDD" w:rsidR="00F12C9D" w:rsidRPr="00D91B06" w:rsidRDefault="006B556D" w:rsidP="009C18C1">
            <w:pPr>
              <w:ind w:left="-103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31</w:t>
            </w:r>
            <w:r w:rsidR="00F12C9D"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bidi="ar-SA"/>
              </w:rPr>
              <w:t xml:space="preserve"> ธันวาคม </w:t>
            </w:r>
          </w:p>
          <w:p w14:paraId="2D2119F8" w14:textId="65A980C2" w:rsidR="00F12C9D" w:rsidRPr="00D91B06" w:rsidRDefault="00F12C9D" w:rsidP="009C18C1">
            <w:pPr>
              <w:ind w:left="-103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bidi="ar-SA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2562</w:t>
            </w:r>
          </w:p>
          <w:p w14:paraId="62B13707" w14:textId="77777777" w:rsidR="00E159D0" w:rsidRPr="00D91B06" w:rsidRDefault="00E159D0" w:rsidP="009C18C1">
            <w:pPr>
              <w:ind w:left="-103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</w:pPr>
            <w:r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  <w:t>(</w:t>
            </w:r>
            <w:r w:rsidR="00F12C9D"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bidi="ar-SA"/>
              </w:rPr>
              <w:t>ตามที่รายงาน</w:t>
            </w:r>
          </w:p>
          <w:p w14:paraId="6472ABD0" w14:textId="6FD1E7A9" w:rsidR="003F5083" w:rsidRPr="00D91B06" w:rsidRDefault="00F12C9D" w:rsidP="009C18C1">
            <w:pPr>
              <w:ind w:left="-103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bidi="ar-SA"/>
              </w:rPr>
              <w:t>ไว้เดิม</w:t>
            </w:r>
            <w:r w:rsidR="00E159D0"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  <w:t>)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14:paraId="1E3643F3" w14:textId="77777777" w:rsidR="003F5083" w:rsidRPr="00D91B06" w:rsidRDefault="003F5083" w:rsidP="009C18C1">
            <w:pPr>
              <w:ind w:left="-40"/>
              <w:jc w:val="right"/>
              <w:rPr>
                <w:rFonts w:ascii="Browallia New" w:hAnsi="Browallia New" w:cs="Browallia New"/>
                <w:b/>
                <w:bCs/>
                <w:szCs w:val="20"/>
              </w:rPr>
            </w:pPr>
            <w:r w:rsidRPr="00D91B06">
              <w:rPr>
                <w:rFonts w:ascii="Browallia New" w:hAnsi="Browallia New" w:cs="Browallia New" w:hint="cs"/>
                <w:b/>
                <w:bCs/>
                <w:szCs w:val="20"/>
                <w:cs/>
              </w:rPr>
              <w:t>ผลกระทบ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76A1E32" w14:textId="63F88C48" w:rsidR="000C6BD1" w:rsidRPr="00D91B06" w:rsidRDefault="00F12C9D" w:rsidP="009C18C1">
            <w:pPr>
              <w:ind w:left="-107" w:right="-38" w:hanging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</w:pPr>
            <w:r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bidi="ar-SA"/>
              </w:rPr>
              <w:t>ณ วันที่</w:t>
            </w:r>
          </w:p>
          <w:p w14:paraId="7ABA5153" w14:textId="3D61220C" w:rsidR="00F12C9D" w:rsidRPr="00D91B06" w:rsidRDefault="006B556D" w:rsidP="009C18C1">
            <w:pPr>
              <w:ind w:left="-107" w:right="-38" w:hanging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</w:pPr>
            <w:r w:rsidRPr="006B556D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 w:bidi="ar-SA"/>
              </w:rPr>
              <w:t>1</w:t>
            </w:r>
            <w:r w:rsidR="00F12C9D"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bidi="ar-SA"/>
              </w:rPr>
              <w:t xml:space="preserve"> มกราคม</w:t>
            </w:r>
          </w:p>
          <w:p w14:paraId="58CEC693" w14:textId="2924C343" w:rsidR="00F12C9D" w:rsidRPr="00D91B06" w:rsidRDefault="00F12C9D" w:rsidP="009C18C1">
            <w:pPr>
              <w:ind w:left="-107" w:right="-38" w:hanging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</w:pPr>
            <w:r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bidi="ar-SA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 w:bidi="ar-SA"/>
              </w:rPr>
              <w:t>2563</w:t>
            </w:r>
          </w:p>
          <w:p w14:paraId="45182B66" w14:textId="53664A2A" w:rsidR="00E159D0" w:rsidRPr="00D91B06" w:rsidRDefault="00221258" w:rsidP="009C18C1">
            <w:pPr>
              <w:ind w:left="-107" w:right="-38" w:hanging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</w:pPr>
            <w:r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  <w:t>(</w:t>
            </w:r>
            <w:r w:rsidR="00F12C9D"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bidi="ar-SA"/>
              </w:rPr>
              <w:t>ตามที่</w:t>
            </w:r>
          </w:p>
          <w:p w14:paraId="7B114EF9" w14:textId="1638127D" w:rsidR="003F5083" w:rsidRPr="00D91B06" w:rsidRDefault="00F12C9D" w:rsidP="009C18C1">
            <w:pPr>
              <w:ind w:left="-107" w:right="-38" w:hanging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</w:pPr>
            <w:r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bidi="ar-SA"/>
              </w:rPr>
              <w:t>ปรับปรุงใหม่</w:t>
            </w:r>
            <w:r w:rsidR="00221258" w:rsidRPr="00D91B06"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  <w:t>)</w:t>
            </w:r>
          </w:p>
        </w:tc>
      </w:tr>
      <w:tr w:rsidR="003F5083" w:rsidRPr="00D91B06" w14:paraId="003C1261" w14:textId="77777777" w:rsidTr="003C7B6A">
        <w:trPr>
          <w:trHeight w:val="173"/>
        </w:trPr>
        <w:tc>
          <w:tcPr>
            <w:tcW w:w="2548" w:type="dxa"/>
            <w:hideMark/>
          </w:tcPr>
          <w:p w14:paraId="0D6553FA" w14:textId="77777777" w:rsidR="003F5083" w:rsidRPr="00D91B06" w:rsidRDefault="003F5083" w:rsidP="009C18C1">
            <w:pPr>
              <w:ind w:left="435"/>
              <w:rPr>
                <w:rFonts w:ascii="Browallia New" w:eastAsia="Arial Unicode MS" w:hAnsi="Browallia New" w:cs="Browallia New"/>
                <w:spacing w:val="-4"/>
                <w:szCs w:val="20"/>
                <w:cs/>
              </w:rPr>
            </w:pPr>
          </w:p>
        </w:tc>
        <w:tc>
          <w:tcPr>
            <w:tcW w:w="713" w:type="dxa"/>
          </w:tcPr>
          <w:p w14:paraId="03534756" w14:textId="77777777" w:rsidR="003F5083" w:rsidRPr="00D91B06" w:rsidRDefault="003F5083" w:rsidP="009C18C1">
            <w:pPr>
              <w:ind w:left="-64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0"/>
                <w:cs/>
              </w:rPr>
            </w:pPr>
            <w:r w:rsidRPr="00D91B0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Cs w:val="20"/>
                <w:cs/>
              </w:rPr>
              <w:t>หมายเหตุ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2CE4537C" w14:textId="70DC7D17" w:rsidR="003F5083" w:rsidRPr="00D91B06" w:rsidRDefault="003C7B6A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0"/>
                <w:cs/>
              </w:rPr>
            </w:pPr>
            <w:r w:rsidRPr="00D91B06">
              <w:rPr>
                <w:rFonts w:ascii="Browallia New" w:hAnsi="Browallia New" w:cs="Browallia New" w:hint="cs"/>
                <w:b/>
                <w:bCs/>
                <w:szCs w:val="20"/>
                <w:cs/>
              </w:rPr>
              <w:t>ตามที่รายงานไว้เดิม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E637A17" w14:textId="76D7DFE2" w:rsidR="003F5083" w:rsidRPr="00D91B06" w:rsidRDefault="003C7B6A" w:rsidP="003C7B6A">
            <w:pPr>
              <w:ind w:right="-45"/>
              <w:jc w:val="right"/>
              <w:rPr>
                <w:rFonts w:ascii="Browallia New" w:eastAsia="Arial Unicode MS" w:hAnsi="Browallia New" w:cs="Browallia New"/>
                <w:b/>
                <w:bCs/>
                <w:szCs w:val="20"/>
              </w:rPr>
            </w:pPr>
            <w:r w:rsidRPr="00D91B06">
              <w:rPr>
                <w:rFonts w:ascii="Browallia New" w:hAnsi="Browallia New" w:cs="Browallia New" w:hint="cs"/>
                <w:b/>
                <w:bCs/>
                <w:spacing w:val="-6"/>
                <w:szCs w:val="20"/>
                <w:cs/>
              </w:rPr>
              <w:t>ตามที่ปรับปรุงใหม่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4F9E1E" w14:textId="77777777" w:rsidR="003F5083" w:rsidRPr="00D91B06" w:rsidRDefault="003F5083" w:rsidP="009C18C1">
            <w:pPr>
              <w:ind w:left="-103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D91B06">
              <w:rPr>
                <w:rFonts w:ascii="Browallia New" w:hAnsi="Browallia New" w:cs="Browallia New" w:hint="cs"/>
                <w:b/>
                <w:bCs/>
                <w:spacing w:val="-6"/>
                <w:szCs w:val="20"/>
                <w:cs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71D5F7" w14:textId="77777777" w:rsidR="003F5083" w:rsidRPr="00D91B06" w:rsidRDefault="003F5083" w:rsidP="009C18C1">
            <w:pPr>
              <w:ind w:left="-103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</w:pPr>
            <w:r w:rsidRPr="00D91B06">
              <w:rPr>
                <w:rFonts w:ascii="Browallia New" w:hAnsi="Browallia New" w:cs="Browallia New" w:hint="cs"/>
                <w:b/>
                <w:bCs/>
                <w:spacing w:val="-6"/>
                <w:szCs w:val="20"/>
                <w:cs/>
              </w:rPr>
              <w:t>บาท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2A423E" w14:textId="77777777" w:rsidR="003F5083" w:rsidRPr="00D91B06" w:rsidRDefault="003F5083" w:rsidP="009C18C1">
            <w:pPr>
              <w:ind w:left="-103" w:firstLine="4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lang w:bidi="ar-SA"/>
              </w:rPr>
            </w:pPr>
            <w:r w:rsidRPr="00D91B06">
              <w:rPr>
                <w:rFonts w:ascii="Browallia New" w:hAnsi="Browallia New" w:cs="Browallia New" w:hint="cs"/>
                <w:b/>
                <w:bCs/>
                <w:spacing w:val="-6"/>
                <w:szCs w:val="20"/>
                <w:cs/>
              </w:rPr>
              <w:t>บาท</w:t>
            </w:r>
          </w:p>
        </w:tc>
      </w:tr>
      <w:tr w:rsidR="003F5083" w:rsidRPr="00D91B06" w14:paraId="3172C33E" w14:textId="77777777" w:rsidTr="003C7B6A">
        <w:trPr>
          <w:trHeight w:val="173"/>
        </w:trPr>
        <w:tc>
          <w:tcPr>
            <w:tcW w:w="2548" w:type="dxa"/>
            <w:vAlign w:val="bottom"/>
          </w:tcPr>
          <w:p w14:paraId="1B99BC27" w14:textId="77777777" w:rsidR="003F5083" w:rsidRPr="00D91B06" w:rsidRDefault="003F5083" w:rsidP="009C18C1">
            <w:pPr>
              <w:ind w:left="435"/>
              <w:rPr>
                <w:rFonts w:ascii="Browallia New" w:eastAsia="Arial Unicode MS" w:hAnsi="Browallia New" w:cs="Browallia New"/>
                <w:szCs w:val="20"/>
                <w:highlight w:val="cyan"/>
              </w:rPr>
            </w:pPr>
            <w:r w:rsidRPr="00D91B06">
              <w:rPr>
                <w:rFonts w:ascii="Browallia New" w:eastAsia="Arial Unicode MS" w:hAnsi="Browallia New" w:cs="Browallia New" w:hint="cs"/>
                <w:b/>
                <w:bCs/>
                <w:spacing w:val="-4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13" w:type="dxa"/>
          </w:tcPr>
          <w:p w14:paraId="73D3DE63" w14:textId="77777777" w:rsidR="003F5083" w:rsidRPr="00D91B06" w:rsidRDefault="003F5083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Cs w:val="20"/>
                <w:highlight w:val="cyan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2207695D" w14:textId="77777777" w:rsidR="003F5083" w:rsidRPr="00D91B06" w:rsidRDefault="003F5083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Cs w:val="20"/>
                <w:highlight w:val="cyan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1161CFC2" w14:textId="77777777" w:rsidR="003F5083" w:rsidRPr="00D91B06" w:rsidRDefault="003F5083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Cs w:val="20"/>
                <w:highlight w:val="cy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6BF714" w14:textId="77777777" w:rsidR="003F5083" w:rsidRPr="00D91B06" w:rsidRDefault="003F5083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Cs w:val="20"/>
                <w:highlight w:val="cy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F29D8B" w14:textId="77777777" w:rsidR="003F5083" w:rsidRPr="00D91B06" w:rsidRDefault="003F5083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Cs w:val="20"/>
                <w:highlight w:val="cy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92D143" w14:textId="77777777" w:rsidR="003F5083" w:rsidRPr="00D91B06" w:rsidRDefault="003F5083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Cs w:val="20"/>
                <w:highlight w:val="cyan"/>
              </w:rPr>
            </w:pPr>
          </w:p>
        </w:tc>
      </w:tr>
      <w:tr w:rsidR="003F5083" w:rsidRPr="00D91B06" w14:paraId="7F3E2BF4" w14:textId="77777777" w:rsidTr="003C7B6A">
        <w:trPr>
          <w:trHeight w:val="166"/>
        </w:trPr>
        <w:tc>
          <w:tcPr>
            <w:tcW w:w="2548" w:type="dxa"/>
            <w:vAlign w:val="bottom"/>
            <w:hideMark/>
          </w:tcPr>
          <w:p w14:paraId="1AB8FB71" w14:textId="77777777" w:rsidR="003F5083" w:rsidRPr="00D91B06" w:rsidRDefault="003F5083" w:rsidP="009C18C1">
            <w:pPr>
              <w:ind w:left="435"/>
              <w:rPr>
                <w:rFonts w:ascii="Browallia New" w:eastAsia="Arial Unicode MS" w:hAnsi="Browallia New" w:cs="Browallia New"/>
                <w:szCs w:val="20"/>
              </w:rPr>
            </w:pPr>
            <w:r w:rsidRPr="00D91B06">
              <w:rPr>
                <w:rFonts w:ascii="Browallia New" w:eastAsia="Arial Unicode MS" w:hAnsi="Browallia New" w:cs="Browallia New" w:hint="cs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13" w:type="dxa"/>
          </w:tcPr>
          <w:p w14:paraId="4592D054" w14:textId="2E31CC45" w:rsidR="003F5083" w:rsidRPr="00D91B06" w:rsidRDefault="00CA5EC5" w:rsidP="009C18C1">
            <w:pPr>
              <w:ind w:left="33" w:right="-250" w:hanging="242"/>
              <w:jc w:val="center"/>
              <w:rPr>
                <w:rFonts w:ascii="Browallia New" w:hAnsi="Browallia New" w:cs="Browallia New"/>
                <w:spacing w:val="-4"/>
                <w:szCs w:val="20"/>
                <w:cs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ก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C4EFBC9" w14:textId="77777777" w:rsidR="003F5083" w:rsidRPr="00D91B06" w:rsidRDefault="003F5083" w:rsidP="009C18C1">
            <w:pPr>
              <w:ind w:left="33" w:right="-250" w:hanging="242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ราคาทุนตัดจำหน่าย</w:t>
            </w:r>
          </w:p>
        </w:tc>
        <w:tc>
          <w:tcPr>
            <w:tcW w:w="1326" w:type="dxa"/>
            <w:vAlign w:val="center"/>
          </w:tcPr>
          <w:p w14:paraId="6D1E1C9E" w14:textId="77777777" w:rsidR="003F5083" w:rsidRPr="00D91B06" w:rsidRDefault="003F5083" w:rsidP="009C18C1">
            <w:pPr>
              <w:ind w:left="33" w:right="-109" w:hanging="173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ราคาทุนตัดจำหน่าย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373CC7FE" w14:textId="1EAAE98C" w:rsidR="003F5083" w:rsidRPr="00D91B06" w:rsidRDefault="006B556D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Cs w:val="20"/>
                <w:cs/>
                <w:lang w:val="en-GB"/>
              </w:rPr>
            </w:pPr>
            <w:r w:rsidRPr="006B556D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408</w:t>
            </w:r>
            <w:r w:rsidR="003F5083" w:rsidRPr="00D91B06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,</w:t>
            </w:r>
            <w:r w:rsidRPr="006B556D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312</w:t>
            </w:r>
            <w:r w:rsidR="003F5083" w:rsidRPr="00D91B06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,</w:t>
            </w:r>
            <w:r w:rsidRPr="006B556D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541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D13903" w14:textId="73AF2ABD" w:rsidR="003F5083" w:rsidRPr="00D91B06" w:rsidRDefault="003F5083" w:rsidP="009C18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Cs w:val="20"/>
                <w:highlight w:val="cyan"/>
                <w:lang w:val="en-GB"/>
              </w:rPr>
            </w:pPr>
            <w:r w:rsidRPr="00D91B06">
              <w:rPr>
                <w:rFonts w:ascii="Browallia New" w:eastAsia="Arial Unicode MS" w:hAnsi="Browallia New" w:cs="Browallia New"/>
                <w:szCs w:val="20"/>
                <w:cs/>
                <w:lang w:val="en-GB"/>
              </w:rPr>
              <w:t>(</w:t>
            </w:r>
            <w:r w:rsidR="006B556D" w:rsidRPr="006B556D">
              <w:rPr>
                <w:rFonts w:ascii="Browallia New" w:eastAsia="Arial Unicode MS" w:hAnsi="Browallia New" w:cs="Browallia New"/>
                <w:szCs w:val="20"/>
                <w:lang w:val="en-GB"/>
              </w:rPr>
              <w:t>342</w:t>
            </w:r>
            <w:r w:rsidRPr="00D91B06">
              <w:rPr>
                <w:rFonts w:ascii="Browallia New" w:eastAsia="Arial Unicode MS" w:hAnsi="Browallia New" w:cs="Browallia New"/>
                <w:szCs w:val="20"/>
                <w:lang w:val="en-GB"/>
              </w:rPr>
              <w:t>,</w:t>
            </w:r>
            <w:r w:rsidR="006B556D" w:rsidRPr="006B556D">
              <w:rPr>
                <w:rFonts w:ascii="Browallia New" w:eastAsia="Arial Unicode MS" w:hAnsi="Browallia New" w:cs="Browallia New"/>
                <w:szCs w:val="20"/>
                <w:lang w:val="en-GB"/>
              </w:rPr>
              <w:t>819</w:t>
            </w:r>
            <w:r w:rsidRPr="00D91B06">
              <w:rPr>
                <w:rFonts w:ascii="Browallia New" w:eastAsia="Arial Unicode MS" w:hAnsi="Browallia New" w:cs="Browallia New"/>
                <w:szCs w:val="20"/>
                <w:cs/>
                <w:lang w:val="en-GB"/>
              </w:rPr>
              <w:t>)</w:t>
            </w:r>
          </w:p>
        </w:tc>
        <w:tc>
          <w:tcPr>
            <w:tcW w:w="992" w:type="dxa"/>
            <w:gridSpan w:val="2"/>
            <w:shd w:val="clear" w:color="auto" w:fill="FAFAFA"/>
            <w:vAlign w:val="center"/>
          </w:tcPr>
          <w:p w14:paraId="4284E47B" w14:textId="51866FDD" w:rsidR="003F5083" w:rsidRPr="00D91B06" w:rsidRDefault="006B556D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Cs w:val="20"/>
                <w:highlight w:val="cyan"/>
                <w:lang w:val="en-GB"/>
              </w:rPr>
            </w:pPr>
            <w:r w:rsidRPr="006B556D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407</w:t>
            </w:r>
            <w:r w:rsidR="003F5083" w:rsidRPr="00D91B06">
              <w:rPr>
                <w:rFonts w:ascii="Browallia New" w:eastAsia="Arial Unicode MS" w:hAnsi="Browallia New" w:cs="Browallia New" w:hint="cs"/>
                <w:szCs w:val="20"/>
              </w:rPr>
              <w:t>,</w:t>
            </w:r>
            <w:r w:rsidRPr="006B556D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969</w:t>
            </w:r>
            <w:r w:rsidR="003F5083" w:rsidRPr="00D91B06">
              <w:rPr>
                <w:rFonts w:ascii="Browallia New" w:eastAsia="Arial Unicode MS" w:hAnsi="Browallia New" w:cs="Browallia New" w:hint="cs"/>
                <w:szCs w:val="20"/>
              </w:rPr>
              <w:t>,</w:t>
            </w:r>
            <w:r w:rsidRPr="006B556D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722</w:t>
            </w:r>
          </w:p>
        </w:tc>
      </w:tr>
      <w:tr w:rsidR="003F5083" w:rsidRPr="00D91B06" w14:paraId="65A0C5AC" w14:textId="77777777" w:rsidTr="003C7B6A">
        <w:trPr>
          <w:trHeight w:val="97"/>
        </w:trPr>
        <w:tc>
          <w:tcPr>
            <w:tcW w:w="2548" w:type="dxa"/>
            <w:vAlign w:val="center"/>
          </w:tcPr>
          <w:p w14:paraId="7E586E21" w14:textId="77777777" w:rsidR="003F5083" w:rsidRPr="00D91B06" w:rsidRDefault="003F5083" w:rsidP="009C18C1">
            <w:pPr>
              <w:ind w:left="435"/>
              <w:rPr>
                <w:rFonts w:ascii="Browallia New" w:eastAsia="Arial Unicode MS" w:hAnsi="Browallia New" w:cs="Browallia New"/>
                <w:szCs w:val="20"/>
              </w:rPr>
            </w:pPr>
            <w:r w:rsidRPr="00D91B06">
              <w:rPr>
                <w:rFonts w:ascii="Browallia New" w:eastAsia="Arial Unicode MS" w:hAnsi="Browallia New" w:cs="Browallia New" w:hint="cs"/>
                <w:szCs w:val="20"/>
                <w:cs/>
              </w:rPr>
              <w:t>เงินลงทุนที่ไม่ได้วางเป็นหลักประกัน</w:t>
            </w:r>
          </w:p>
          <w:p w14:paraId="6EE2BF6D" w14:textId="03C6D7FB" w:rsidR="00A10C8A" w:rsidRPr="00D91B06" w:rsidRDefault="00A10C8A" w:rsidP="009C18C1">
            <w:pPr>
              <w:ind w:left="435"/>
              <w:rPr>
                <w:rFonts w:ascii="Browallia New" w:eastAsia="Arial Unicode MS" w:hAnsi="Browallia New" w:cs="Browallia New"/>
                <w:szCs w:val="20"/>
              </w:rPr>
            </w:pPr>
          </w:p>
        </w:tc>
        <w:tc>
          <w:tcPr>
            <w:tcW w:w="713" w:type="dxa"/>
            <w:vAlign w:val="center"/>
          </w:tcPr>
          <w:p w14:paraId="29A08E37" w14:textId="0C78C283" w:rsidR="003F5083" w:rsidRDefault="00CA5EC5" w:rsidP="009C18C1">
            <w:pPr>
              <w:ind w:left="33" w:right="-250" w:hanging="242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ข</w:t>
            </w:r>
          </w:p>
          <w:p w14:paraId="0FCAD91C" w14:textId="79F83112" w:rsidR="00A73FA7" w:rsidRPr="00D91B06" w:rsidRDefault="00BA76C1" w:rsidP="009C18C1">
            <w:pPr>
              <w:ind w:left="33" w:right="-250" w:hanging="242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  <w:r>
              <w:rPr>
                <w:rFonts w:ascii="Browallia New" w:hAnsi="Browallia New" w:cs="Browallia New"/>
                <w:spacing w:val="-4"/>
                <w:szCs w:val="20"/>
              </w:rPr>
              <w:t xml:space="preserve"> </w:t>
            </w:r>
          </w:p>
          <w:p w14:paraId="0BD69D3B" w14:textId="2185EB4C" w:rsidR="00A10C8A" w:rsidRPr="00D91B06" w:rsidRDefault="00A10C8A" w:rsidP="009C18C1">
            <w:pPr>
              <w:ind w:left="33" w:right="-250" w:hanging="242"/>
              <w:jc w:val="center"/>
              <w:rPr>
                <w:rFonts w:ascii="Browallia New" w:hAnsi="Browallia New" w:cs="Browallia New"/>
                <w:spacing w:val="-4"/>
                <w:szCs w:val="20"/>
                <w:cs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14:paraId="435A91D0" w14:textId="104131DC" w:rsidR="003F5083" w:rsidRPr="003C7B6A" w:rsidRDefault="003F5083" w:rsidP="009C18C1">
            <w:pPr>
              <w:ind w:left="138" w:right="-105" w:hanging="242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  <w:r w:rsidRPr="003C7B6A">
              <w:rPr>
                <w:rFonts w:ascii="Browallia New" w:hAnsi="Browallia New" w:cs="Browallia New"/>
                <w:spacing w:val="-4"/>
                <w:szCs w:val="20"/>
                <w:cs/>
              </w:rPr>
              <w:t xml:space="preserve">มูลค่ายุติธรรม </w:t>
            </w:r>
          </w:p>
          <w:p w14:paraId="44EFE8C7" w14:textId="77777777" w:rsidR="003F5083" w:rsidRDefault="003F5083" w:rsidP="009C18C1">
            <w:pPr>
              <w:ind w:left="138" w:right="-105" w:hanging="242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  <w:r w:rsidRPr="003C7B6A">
              <w:rPr>
                <w:rFonts w:ascii="Browallia New" w:hAnsi="Browallia New" w:cs="Browallia New"/>
                <w:spacing w:val="-4"/>
                <w:szCs w:val="20"/>
                <w:cs/>
              </w:rPr>
              <w:t>(เงินลงทุนเพื่อค้า)</w:t>
            </w:r>
          </w:p>
          <w:p w14:paraId="0498A6F1" w14:textId="48DF98A6" w:rsidR="003C7B6A" w:rsidRPr="003C7B6A" w:rsidRDefault="003C7B6A" w:rsidP="009C18C1">
            <w:pPr>
              <w:ind w:left="138" w:right="-105" w:hanging="242"/>
              <w:jc w:val="center"/>
              <w:rPr>
                <w:rFonts w:ascii="Browallia New" w:hAnsi="Browallia New" w:cs="Browallia New"/>
                <w:spacing w:val="-4"/>
                <w:szCs w:val="20"/>
                <w:cs/>
              </w:rPr>
            </w:pPr>
          </w:p>
        </w:tc>
        <w:tc>
          <w:tcPr>
            <w:tcW w:w="1326" w:type="dxa"/>
          </w:tcPr>
          <w:p w14:paraId="06AD2616" w14:textId="77777777" w:rsidR="00D91B06" w:rsidRPr="003C7B6A" w:rsidRDefault="003F5083" w:rsidP="009C18C1">
            <w:pPr>
              <w:ind w:left="-104" w:right="-105" w:hanging="6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  <w:r w:rsidRPr="003C7B6A">
              <w:rPr>
                <w:rFonts w:ascii="Browallia New" w:hAnsi="Browallia New" w:cs="Browallia New"/>
                <w:spacing w:val="-4"/>
                <w:szCs w:val="20"/>
                <w:cs/>
              </w:rPr>
              <w:t>มูลค่ายุติธรรม</w:t>
            </w:r>
          </w:p>
          <w:p w14:paraId="6F491EE0" w14:textId="153AAA8A" w:rsidR="003F5083" w:rsidRPr="003C7B6A" w:rsidRDefault="003F5083" w:rsidP="009C18C1">
            <w:pPr>
              <w:ind w:left="-104" w:right="-105" w:hanging="6"/>
              <w:jc w:val="center"/>
              <w:rPr>
                <w:rFonts w:ascii="Browallia New" w:hAnsi="Browallia New" w:cs="Browallia New"/>
                <w:spacing w:val="-4"/>
                <w:szCs w:val="20"/>
                <w:cs/>
              </w:rPr>
            </w:pPr>
            <w:r w:rsidRPr="003C7B6A">
              <w:rPr>
                <w:rFonts w:ascii="Browallia New" w:hAnsi="Browallia New" w:cs="Browallia New"/>
                <w:spacing w:val="-4"/>
                <w:szCs w:val="20"/>
                <w:cs/>
              </w:rPr>
              <w:t>ผ่านกำ</w:t>
            </w:r>
            <w:r w:rsidR="00A10C8A" w:rsidRPr="003C7B6A">
              <w:rPr>
                <w:rFonts w:ascii="Browallia New" w:hAnsi="Browallia New" w:cs="Browallia New"/>
                <w:spacing w:val="-4"/>
                <w:szCs w:val="20"/>
                <w:cs/>
              </w:rPr>
              <w:t>ไรขาดทุน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571C7010" w14:textId="3F61A18B" w:rsidR="003F5083" w:rsidRDefault="006B556D" w:rsidP="009C18C1">
            <w:pPr>
              <w:ind w:right="-72" w:hanging="244"/>
              <w:jc w:val="right"/>
              <w:rPr>
                <w:rFonts w:ascii="Browallia New" w:hAnsi="Browallia New" w:cs="Browallia New"/>
                <w:spacing w:val="-4"/>
                <w:szCs w:val="20"/>
              </w:rPr>
            </w:pPr>
            <w:r w:rsidRPr="006B556D">
              <w:rPr>
                <w:rFonts w:ascii="Browallia New" w:hAnsi="Browallia New" w:cs="Browallia New"/>
                <w:spacing w:val="-4"/>
                <w:szCs w:val="20"/>
                <w:lang w:val="en-GB"/>
              </w:rPr>
              <w:t>1</w:t>
            </w:r>
            <w:r w:rsidR="003F5083" w:rsidRPr="003C7B6A">
              <w:rPr>
                <w:rFonts w:ascii="Browallia New" w:hAnsi="Browallia New" w:cs="Browallia New"/>
                <w:spacing w:val="-4"/>
                <w:szCs w:val="20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Cs w:val="20"/>
                <w:lang w:val="en-GB"/>
              </w:rPr>
              <w:t>799</w:t>
            </w:r>
            <w:r w:rsidR="003F5083" w:rsidRPr="003C7B6A">
              <w:rPr>
                <w:rFonts w:ascii="Browallia New" w:hAnsi="Browallia New" w:cs="Browallia New"/>
                <w:spacing w:val="-4"/>
                <w:szCs w:val="20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Cs w:val="20"/>
                <w:lang w:val="en-GB"/>
              </w:rPr>
              <w:t>141</w:t>
            </w:r>
            <w:r w:rsidR="003F5083" w:rsidRPr="003C7B6A">
              <w:rPr>
                <w:rFonts w:ascii="Browallia New" w:hAnsi="Browallia New" w:cs="Browallia New"/>
                <w:spacing w:val="-4"/>
                <w:szCs w:val="20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Cs w:val="20"/>
                <w:lang w:val="en-GB"/>
              </w:rPr>
              <w:t>695</w:t>
            </w:r>
          </w:p>
          <w:p w14:paraId="26384898" w14:textId="77777777" w:rsidR="003C7B6A" w:rsidRPr="003C7B6A" w:rsidRDefault="003C7B6A" w:rsidP="009C18C1">
            <w:pPr>
              <w:ind w:right="-72" w:hanging="244"/>
              <w:jc w:val="right"/>
              <w:rPr>
                <w:rFonts w:ascii="Browallia New" w:hAnsi="Browallia New" w:cs="Browallia New"/>
                <w:spacing w:val="-4"/>
                <w:szCs w:val="20"/>
              </w:rPr>
            </w:pPr>
          </w:p>
          <w:p w14:paraId="63326179" w14:textId="76C3F860" w:rsidR="00A10C8A" w:rsidRPr="003C7B6A" w:rsidRDefault="00A10C8A" w:rsidP="009C18C1">
            <w:pPr>
              <w:ind w:right="-72" w:hanging="244"/>
              <w:jc w:val="right"/>
              <w:rPr>
                <w:rFonts w:ascii="Browallia New" w:hAnsi="Browallia New" w:cs="Browallia New"/>
                <w:spacing w:val="-4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78C25A7" w14:textId="5845B4FA" w:rsidR="003F5083" w:rsidRDefault="003F5083" w:rsidP="009C18C1">
            <w:pPr>
              <w:autoSpaceDE/>
              <w:autoSpaceDN/>
              <w:ind w:left="-150" w:right="-34"/>
              <w:jc w:val="right"/>
              <w:rPr>
                <w:rFonts w:ascii="Browallia New" w:hAnsi="Browallia New" w:cs="Browallia New"/>
                <w:spacing w:val="-4"/>
                <w:szCs w:val="20"/>
              </w:rPr>
            </w:pPr>
            <w:r w:rsidRPr="003C7B6A">
              <w:rPr>
                <w:rFonts w:ascii="Browallia New" w:hAnsi="Browallia New" w:cs="Browallia New"/>
                <w:spacing w:val="-4"/>
                <w:szCs w:val="20"/>
              </w:rPr>
              <w:t>-</w:t>
            </w:r>
          </w:p>
          <w:p w14:paraId="053CB8C9" w14:textId="77777777" w:rsidR="003C7B6A" w:rsidRPr="003C7B6A" w:rsidRDefault="003C7B6A" w:rsidP="009C18C1">
            <w:pPr>
              <w:autoSpaceDE/>
              <w:autoSpaceDN/>
              <w:ind w:left="-150" w:right="-34"/>
              <w:jc w:val="right"/>
              <w:rPr>
                <w:rFonts w:ascii="Browallia New" w:hAnsi="Browallia New" w:cs="Browallia New"/>
                <w:spacing w:val="-4"/>
                <w:szCs w:val="20"/>
              </w:rPr>
            </w:pPr>
          </w:p>
          <w:p w14:paraId="1ED24097" w14:textId="7903F2F2" w:rsidR="00A10C8A" w:rsidRPr="003C7B6A" w:rsidRDefault="00A10C8A" w:rsidP="009C18C1">
            <w:pPr>
              <w:autoSpaceDE/>
              <w:autoSpaceDN/>
              <w:ind w:left="-150" w:right="-34"/>
              <w:jc w:val="right"/>
              <w:rPr>
                <w:rFonts w:ascii="Browallia New" w:hAnsi="Browallia New" w:cs="Browallia New"/>
                <w:spacing w:val="-4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FAFAFA"/>
            <w:vAlign w:val="center"/>
          </w:tcPr>
          <w:p w14:paraId="3243EA87" w14:textId="026CCA73" w:rsidR="003F5083" w:rsidRDefault="006B556D" w:rsidP="009C18C1">
            <w:pPr>
              <w:ind w:right="-72" w:hanging="101"/>
              <w:jc w:val="right"/>
              <w:rPr>
                <w:rFonts w:ascii="Browallia New" w:hAnsi="Browallia New" w:cs="Browallia New"/>
                <w:spacing w:val="-4"/>
                <w:szCs w:val="20"/>
              </w:rPr>
            </w:pPr>
            <w:r w:rsidRPr="006B556D">
              <w:rPr>
                <w:rFonts w:ascii="Browallia New" w:hAnsi="Browallia New" w:cs="Browallia New"/>
                <w:spacing w:val="-4"/>
                <w:szCs w:val="20"/>
                <w:lang w:val="en-GB"/>
              </w:rPr>
              <w:t>1</w:t>
            </w:r>
            <w:r w:rsidR="003F5083" w:rsidRPr="003C7B6A">
              <w:rPr>
                <w:rFonts w:ascii="Browallia New" w:hAnsi="Browallia New" w:cs="Browallia New"/>
                <w:spacing w:val="-4"/>
                <w:szCs w:val="20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Cs w:val="20"/>
                <w:lang w:val="en-GB"/>
              </w:rPr>
              <w:t>799</w:t>
            </w:r>
            <w:r w:rsidR="003F5083" w:rsidRPr="003C7B6A">
              <w:rPr>
                <w:rFonts w:ascii="Browallia New" w:hAnsi="Browallia New" w:cs="Browallia New"/>
                <w:spacing w:val="-4"/>
                <w:szCs w:val="20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Cs w:val="20"/>
                <w:lang w:val="en-GB"/>
              </w:rPr>
              <w:t>141</w:t>
            </w:r>
            <w:r w:rsidR="003F5083" w:rsidRPr="003C7B6A">
              <w:rPr>
                <w:rFonts w:ascii="Browallia New" w:hAnsi="Browallia New" w:cs="Browallia New"/>
                <w:spacing w:val="-4"/>
                <w:szCs w:val="20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Cs w:val="20"/>
                <w:lang w:val="en-GB"/>
              </w:rPr>
              <w:t>695</w:t>
            </w:r>
          </w:p>
          <w:p w14:paraId="0C16EA8E" w14:textId="77777777" w:rsidR="003C7B6A" w:rsidRPr="003C7B6A" w:rsidRDefault="003C7B6A" w:rsidP="009C18C1">
            <w:pPr>
              <w:ind w:right="-72" w:hanging="101"/>
              <w:jc w:val="right"/>
              <w:rPr>
                <w:rFonts w:ascii="Browallia New" w:hAnsi="Browallia New" w:cs="Browallia New"/>
                <w:spacing w:val="-4"/>
                <w:szCs w:val="20"/>
              </w:rPr>
            </w:pPr>
          </w:p>
          <w:p w14:paraId="0304AE56" w14:textId="468D3555" w:rsidR="00A10C8A" w:rsidRPr="003C7B6A" w:rsidRDefault="00A10C8A" w:rsidP="009C18C1">
            <w:pPr>
              <w:ind w:right="-72" w:hanging="101"/>
              <w:jc w:val="right"/>
              <w:rPr>
                <w:rFonts w:ascii="Browallia New" w:hAnsi="Browallia New" w:cs="Browallia New"/>
                <w:spacing w:val="-4"/>
                <w:szCs w:val="20"/>
              </w:rPr>
            </w:pPr>
          </w:p>
        </w:tc>
      </w:tr>
      <w:tr w:rsidR="003F5083" w:rsidRPr="00D91B06" w14:paraId="20A4D2A5" w14:textId="77777777" w:rsidTr="003C7B6A">
        <w:trPr>
          <w:trHeight w:val="173"/>
        </w:trPr>
        <w:tc>
          <w:tcPr>
            <w:tcW w:w="2548" w:type="dxa"/>
            <w:vAlign w:val="center"/>
            <w:hideMark/>
          </w:tcPr>
          <w:p w14:paraId="63CC4CAC" w14:textId="77777777" w:rsidR="003F5083" w:rsidRPr="00D91B06" w:rsidRDefault="003F5083" w:rsidP="009C18C1">
            <w:pPr>
              <w:ind w:left="435"/>
              <w:jc w:val="center"/>
              <w:rPr>
                <w:rFonts w:ascii="Browallia New" w:eastAsia="Arial Unicode MS" w:hAnsi="Browallia New" w:cs="Browallia New"/>
                <w:szCs w:val="20"/>
              </w:rPr>
            </w:pPr>
          </w:p>
        </w:tc>
        <w:tc>
          <w:tcPr>
            <w:tcW w:w="713" w:type="dxa"/>
            <w:vAlign w:val="center"/>
          </w:tcPr>
          <w:p w14:paraId="1EE7CB9E" w14:textId="77777777" w:rsidR="003F5083" w:rsidRPr="00D91B06" w:rsidRDefault="00CA5EC5" w:rsidP="009C18C1">
            <w:pPr>
              <w:ind w:left="33" w:right="-250" w:hanging="242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ค</w:t>
            </w:r>
          </w:p>
          <w:p w14:paraId="38AD9899" w14:textId="77777777" w:rsidR="00A10C8A" w:rsidRPr="00D91B06" w:rsidRDefault="00A10C8A" w:rsidP="009C18C1">
            <w:pPr>
              <w:ind w:left="33" w:right="-250" w:hanging="242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</w:p>
          <w:p w14:paraId="2FA656A0" w14:textId="3D7B27AB" w:rsidR="00A10C8A" w:rsidRPr="00D91B06" w:rsidRDefault="00A10C8A" w:rsidP="009C18C1">
            <w:pPr>
              <w:ind w:left="33" w:right="-250" w:hanging="242"/>
              <w:jc w:val="center"/>
              <w:rPr>
                <w:rFonts w:ascii="Browallia New" w:hAnsi="Browallia New" w:cs="Browallia New"/>
                <w:spacing w:val="-4"/>
                <w:szCs w:val="20"/>
                <w:cs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14:paraId="5896B4F3" w14:textId="77777777" w:rsidR="0096772B" w:rsidRPr="00D91B06" w:rsidRDefault="0096772B" w:rsidP="009C18C1">
            <w:pPr>
              <w:ind w:left="138" w:right="-105" w:hanging="242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ราคาทุนหักค่าเผื่อ</w:t>
            </w:r>
          </w:p>
          <w:p w14:paraId="4F319919" w14:textId="2B5270EC" w:rsidR="0096772B" w:rsidRPr="00D91B06" w:rsidRDefault="0096772B" w:rsidP="009C18C1">
            <w:pPr>
              <w:ind w:left="138" w:right="-105" w:hanging="242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การด้อยค่า</w:t>
            </w:r>
            <w:r w:rsidRPr="00D91B06">
              <w:rPr>
                <w:rFonts w:ascii="Browallia New" w:hAnsi="Browallia New" w:cs="Browallia New"/>
                <w:spacing w:val="-4"/>
                <w:szCs w:val="20"/>
                <w:cs/>
              </w:rPr>
              <w:t xml:space="preserve"> </w:t>
            </w:r>
          </w:p>
          <w:p w14:paraId="1B56006F" w14:textId="45404F5E" w:rsidR="003F5083" w:rsidRPr="00D91B06" w:rsidRDefault="0096772B" w:rsidP="009C18C1">
            <w:pPr>
              <w:ind w:left="138" w:right="-105" w:hanging="242"/>
              <w:jc w:val="center"/>
              <w:rPr>
                <w:rFonts w:ascii="Browallia New" w:hAnsi="Browallia New" w:cs="Browallia New"/>
                <w:spacing w:val="-4"/>
                <w:szCs w:val="20"/>
                <w:cs/>
              </w:rPr>
            </w:pPr>
            <w:r w:rsidRPr="00D91B06">
              <w:rPr>
                <w:rFonts w:ascii="Browallia New" w:hAnsi="Browallia New" w:cs="Browallia New"/>
                <w:spacing w:val="-4"/>
                <w:szCs w:val="20"/>
                <w:cs/>
              </w:rPr>
              <w:t>(</w:t>
            </w: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เงินลงทุนทั่วไป</w:t>
            </w:r>
            <w:r w:rsidRPr="00D91B06">
              <w:rPr>
                <w:rFonts w:ascii="Browallia New" w:hAnsi="Browallia New" w:cs="Browallia New"/>
                <w:spacing w:val="-4"/>
                <w:szCs w:val="20"/>
                <w:cs/>
              </w:rPr>
              <w:t>)</w:t>
            </w:r>
          </w:p>
        </w:tc>
        <w:tc>
          <w:tcPr>
            <w:tcW w:w="1326" w:type="dxa"/>
          </w:tcPr>
          <w:p w14:paraId="3B8754C0" w14:textId="77777777" w:rsidR="00D91B06" w:rsidRDefault="003F5083" w:rsidP="009C18C1">
            <w:pPr>
              <w:ind w:left="-50" w:right="-105"/>
              <w:jc w:val="center"/>
              <w:rPr>
                <w:rFonts w:ascii="Browallia New" w:hAnsi="Browallia New" w:cs="Browallia New"/>
                <w:spacing w:val="-4"/>
                <w:szCs w:val="20"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มูลค่ายุติธรรม</w:t>
            </w:r>
          </w:p>
          <w:p w14:paraId="4D5B60AA" w14:textId="6BA00A0E" w:rsidR="003F5083" w:rsidRPr="00D91B06" w:rsidRDefault="003F5083" w:rsidP="009C18C1">
            <w:pPr>
              <w:ind w:left="-50" w:right="-105"/>
              <w:jc w:val="center"/>
              <w:rPr>
                <w:rFonts w:ascii="Browallia New" w:hAnsi="Browallia New" w:cs="Browallia New"/>
                <w:spacing w:val="-4"/>
                <w:szCs w:val="20"/>
                <w:cs/>
              </w:rPr>
            </w:pPr>
            <w:r w:rsidRPr="00D91B06">
              <w:rPr>
                <w:rFonts w:ascii="Browallia New" w:hAnsi="Browallia New" w:cs="Browallia New" w:hint="cs"/>
                <w:spacing w:val="-4"/>
                <w:szCs w:val="20"/>
                <w:cs/>
              </w:rPr>
              <w:t>ผ่านกำไรขาดทุน</w:t>
            </w:r>
            <w:r w:rsidR="00BA76C1">
              <w:rPr>
                <w:rFonts w:ascii="Browallia New" w:hAnsi="Browallia New" w:cs="Browallia New" w:hint="cs"/>
                <w:spacing w:val="-4"/>
                <w:szCs w:val="20"/>
                <w:cs/>
              </w:rPr>
              <w:t>เบ็ดเสร็จอื่น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0CAD96E7" w14:textId="40FEC003" w:rsidR="003F5083" w:rsidRPr="00D91B06" w:rsidRDefault="006B556D" w:rsidP="009C18C1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szCs w:val="20"/>
              </w:rPr>
            </w:pPr>
            <w:r w:rsidRPr="006B556D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2</w:t>
            </w:r>
            <w:r w:rsidR="003F5083" w:rsidRPr="00D91B06">
              <w:rPr>
                <w:rFonts w:ascii="Browallia New" w:eastAsia="Arial Unicode MS" w:hAnsi="Browallia New" w:cs="Browallia New" w:hint="cs"/>
                <w:szCs w:val="20"/>
              </w:rPr>
              <w:t>,</w:t>
            </w:r>
            <w:r w:rsidRPr="006B556D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000</w:t>
            </w:r>
            <w:r w:rsidR="003F5083" w:rsidRPr="00D91B06">
              <w:rPr>
                <w:rFonts w:ascii="Browallia New" w:eastAsia="Arial Unicode MS" w:hAnsi="Browallia New" w:cs="Browallia New" w:hint="cs"/>
                <w:szCs w:val="20"/>
              </w:rPr>
              <w:t>,</w:t>
            </w:r>
            <w:r w:rsidRPr="006B556D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000</w:t>
            </w:r>
          </w:p>
          <w:p w14:paraId="08359D8A" w14:textId="77777777" w:rsidR="00A10C8A" w:rsidRPr="00D91B06" w:rsidRDefault="00A10C8A" w:rsidP="009C18C1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szCs w:val="20"/>
              </w:rPr>
            </w:pPr>
          </w:p>
          <w:p w14:paraId="45983864" w14:textId="7A82D516" w:rsidR="00A10C8A" w:rsidRPr="00D91B06" w:rsidRDefault="00A10C8A" w:rsidP="009C18C1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szCs w:val="20"/>
                <w:highlight w:val="cy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0A5962F" w14:textId="77777777" w:rsidR="00AD3623" w:rsidRPr="00D91B06" w:rsidRDefault="00AD3623" w:rsidP="009C18C1">
            <w:pPr>
              <w:autoSpaceDE/>
              <w:autoSpaceDN/>
              <w:ind w:left="-150" w:right="-34"/>
              <w:jc w:val="right"/>
              <w:rPr>
                <w:rFonts w:ascii="Browallia New" w:eastAsia="Arial Unicode MS" w:hAnsi="Browallia New" w:cs="Browallia New"/>
                <w:szCs w:val="20"/>
                <w:lang w:val="en-GB"/>
              </w:rPr>
            </w:pPr>
            <w:r w:rsidRPr="00D91B06">
              <w:rPr>
                <w:rFonts w:ascii="Browallia New" w:eastAsia="Arial Unicode MS" w:hAnsi="Browallia New" w:cs="Browallia New"/>
                <w:szCs w:val="20"/>
                <w:lang w:val="en-GB"/>
              </w:rPr>
              <w:t>-</w:t>
            </w:r>
          </w:p>
          <w:p w14:paraId="795E9ECD" w14:textId="77777777" w:rsidR="00A10C8A" w:rsidRPr="00D91B06" w:rsidRDefault="00A10C8A" w:rsidP="009C18C1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szCs w:val="20"/>
                <w:lang w:val="en-GB"/>
              </w:rPr>
            </w:pPr>
          </w:p>
          <w:p w14:paraId="7BB83DF9" w14:textId="31FE06FB" w:rsidR="00A10C8A" w:rsidRPr="00D91B06" w:rsidRDefault="00A10C8A" w:rsidP="009C18C1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szCs w:val="20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FAFAFA"/>
            <w:vAlign w:val="center"/>
          </w:tcPr>
          <w:p w14:paraId="7D9F37BB" w14:textId="457927F8" w:rsidR="003F5083" w:rsidRPr="00D91B06" w:rsidRDefault="006B556D" w:rsidP="009C18C1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szCs w:val="20"/>
              </w:rPr>
            </w:pPr>
            <w:r w:rsidRPr="006B556D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2</w:t>
            </w:r>
            <w:r w:rsidR="003F5083" w:rsidRPr="00D91B06">
              <w:rPr>
                <w:rFonts w:ascii="Browallia New" w:eastAsia="Arial Unicode MS" w:hAnsi="Browallia New" w:cs="Browallia New" w:hint="cs"/>
                <w:szCs w:val="20"/>
              </w:rPr>
              <w:t>,</w:t>
            </w:r>
            <w:r w:rsidRPr="006B556D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000</w:t>
            </w:r>
            <w:r w:rsidR="003F5083" w:rsidRPr="00D91B06">
              <w:rPr>
                <w:rFonts w:ascii="Browallia New" w:eastAsia="Arial Unicode MS" w:hAnsi="Browallia New" w:cs="Browallia New" w:hint="cs"/>
                <w:szCs w:val="20"/>
              </w:rPr>
              <w:t>,</w:t>
            </w:r>
            <w:r w:rsidRPr="006B556D">
              <w:rPr>
                <w:rFonts w:ascii="Browallia New" w:eastAsia="Arial Unicode MS" w:hAnsi="Browallia New" w:cs="Browallia New" w:hint="cs"/>
                <w:szCs w:val="20"/>
                <w:lang w:val="en-GB"/>
              </w:rPr>
              <w:t>000</w:t>
            </w:r>
          </w:p>
          <w:p w14:paraId="46DF0903" w14:textId="77777777" w:rsidR="00A10C8A" w:rsidRPr="00D91B06" w:rsidRDefault="00A10C8A" w:rsidP="009C18C1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szCs w:val="20"/>
              </w:rPr>
            </w:pPr>
          </w:p>
          <w:p w14:paraId="662E7E01" w14:textId="602A03C2" w:rsidR="00A10C8A" w:rsidRPr="00D91B06" w:rsidRDefault="00A10C8A" w:rsidP="009C18C1">
            <w:pPr>
              <w:ind w:right="-72" w:hanging="101"/>
              <w:jc w:val="right"/>
              <w:rPr>
                <w:rFonts w:ascii="Browallia New" w:eastAsia="Arial Unicode MS" w:hAnsi="Browallia New" w:cs="Browallia New"/>
                <w:szCs w:val="20"/>
              </w:rPr>
            </w:pPr>
          </w:p>
        </w:tc>
      </w:tr>
    </w:tbl>
    <w:p w14:paraId="3414288C" w14:textId="2D34ED14" w:rsidR="00BA6099" w:rsidRDefault="00BA6099" w:rsidP="007E0E5E">
      <w:pPr>
        <w:autoSpaceDE/>
        <w:autoSpaceDN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277D7E1" w14:textId="2AA1B4BF" w:rsidR="00507BC8" w:rsidRDefault="00507BC8" w:rsidP="007E0E5E">
      <w:pPr>
        <w:autoSpaceDE/>
        <w:autoSpaceDN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89FCD58" w14:textId="45956729" w:rsidR="00507BC8" w:rsidRDefault="00507BC8" w:rsidP="007E0E5E">
      <w:pPr>
        <w:autoSpaceDE/>
        <w:autoSpaceDN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FA36098" w14:textId="09BD72C0" w:rsidR="00507BC8" w:rsidRDefault="00507BC8" w:rsidP="007E0E5E">
      <w:pPr>
        <w:autoSpaceDE/>
        <w:autoSpaceDN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3E7E6D3" w14:textId="328EF389" w:rsidR="00507BC8" w:rsidRDefault="00507BC8" w:rsidP="007E0E5E">
      <w:pPr>
        <w:autoSpaceDE/>
        <w:autoSpaceDN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21A22A" w14:textId="72570577" w:rsidR="00507BC8" w:rsidRDefault="00507BC8" w:rsidP="007E0E5E">
      <w:pPr>
        <w:autoSpaceDE/>
        <w:autoSpaceDN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F7988C4" w14:textId="44807549" w:rsidR="00507BC8" w:rsidRDefault="00507BC8" w:rsidP="007E0E5E">
      <w:pPr>
        <w:autoSpaceDE/>
        <w:autoSpaceDN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F204033" w14:textId="634B8D5D" w:rsidR="00507BC8" w:rsidRDefault="00507BC8" w:rsidP="007E0E5E">
      <w:pPr>
        <w:autoSpaceDE/>
        <w:autoSpaceDN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47B0266" w14:textId="5E17E62F" w:rsidR="00507BC8" w:rsidRDefault="00507BC8" w:rsidP="007E0E5E">
      <w:pPr>
        <w:autoSpaceDE/>
        <w:autoSpaceDN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5E67ED3" w14:textId="069C581F" w:rsidR="00507BC8" w:rsidRDefault="00507BC8" w:rsidP="007E0E5E">
      <w:pPr>
        <w:autoSpaceDE/>
        <w:autoSpaceDN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ED4D37" w14:textId="48B81A69" w:rsidR="00507BC8" w:rsidRDefault="00507BC8" w:rsidP="007E0E5E">
      <w:pPr>
        <w:autoSpaceDE/>
        <w:autoSpaceDN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DA0968" w14:textId="1CA7BDC4" w:rsidR="00507BC8" w:rsidRDefault="00507BC8" w:rsidP="007E0E5E">
      <w:pPr>
        <w:autoSpaceDE/>
        <w:autoSpaceDN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A27B9A7" w14:textId="77777777" w:rsidR="00507BC8" w:rsidRPr="00BE07CD" w:rsidRDefault="00507BC8" w:rsidP="007E0E5E">
      <w:pPr>
        <w:autoSpaceDE/>
        <w:autoSpaceDN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ABD40D0" w14:textId="66D1C8FB" w:rsidR="00BA6099" w:rsidRPr="007E0E5E" w:rsidRDefault="0047320C" w:rsidP="007E0E5E">
      <w:pPr>
        <w:pStyle w:val="ListParagraph"/>
        <w:numPr>
          <w:ilvl w:val="0"/>
          <w:numId w:val="23"/>
        </w:numPr>
        <w:spacing w:after="0" w:line="240" w:lineRule="auto"/>
        <w:ind w:left="540" w:hanging="540"/>
        <w:rPr>
          <w:rFonts w:ascii="Browallia New" w:hAnsi="Browallia New" w:cs="Browallia New"/>
          <w:color w:val="CF4A02"/>
          <w:sz w:val="28"/>
          <w:lang w:val="en-GB"/>
        </w:rPr>
      </w:pPr>
      <w:r w:rsidRPr="007E0E5E">
        <w:rPr>
          <w:rFonts w:ascii="Browallia New" w:hAnsi="Browallia New" w:cs="Browallia New" w:hint="cs"/>
          <w:color w:val="CF4A02"/>
          <w:sz w:val="28"/>
          <w:cs/>
          <w:lang w:val="en-GB"/>
        </w:rPr>
        <w:lastRenderedPageBreak/>
        <w:t>การ</w:t>
      </w:r>
      <w:r w:rsidR="00CA03B1" w:rsidRPr="007E0E5E">
        <w:rPr>
          <w:rFonts w:ascii="Browallia New" w:hAnsi="Browallia New" w:cs="Browallia New" w:hint="cs"/>
          <w:color w:val="CF4A02"/>
          <w:sz w:val="28"/>
          <w:cs/>
          <w:lang w:val="en-GB"/>
        </w:rPr>
        <w:t>รับรู้ผลขาดทุนด้านเครดิตของรายการ</w:t>
      </w:r>
      <w:r w:rsidR="00CA03B1" w:rsidRPr="007E0E5E">
        <w:rPr>
          <w:rFonts w:ascii="Browallia New" w:hAnsi="Browallia New" w:cs="Browallia New"/>
          <w:color w:val="CF4A02"/>
          <w:sz w:val="28"/>
          <w:cs/>
          <w:lang w:val="en-GB"/>
        </w:rPr>
        <w:t xml:space="preserve"> </w:t>
      </w:r>
      <w:r w:rsidR="00BA6099" w:rsidRPr="007E0E5E">
        <w:rPr>
          <w:rFonts w:ascii="Browallia New" w:hAnsi="Browallia New" w:cs="Browallia New" w:hint="cs"/>
          <w:color w:val="CF4A02"/>
          <w:sz w:val="28"/>
          <w:cs/>
          <w:lang w:val="en-GB"/>
        </w:rPr>
        <w:t>เงินสดและรายการเทียบเท่าเงินสด</w:t>
      </w:r>
    </w:p>
    <w:p w14:paraId="19183667" w14:textId="77777777" w:rsidR="007E0E5E" w:rsidRPr="00BA6099" w:rsidRDefault="007E0E5E" w:rsidP="007E0E5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8"/>
          <w:lang w:val="en-GB"/>
        </w:rPr>
      </w:pPr>
    </w:p>
    <w:p w14:paraId="7DD7CCB6" w14:textId="49E80D60" w:rsidR="00BA6099" w:rsidRPr="00AD3623" w:rsidRDefault="00F02138" w:rsidP="007E0E5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CB40E7">
        <w:rPr>
          <w:rFonts w:ascii="Browallia New" w:hAnsi="Browallia New" w:cs="Browallia New"/>
          <w:sz w:val="28"/>
          <w:cs/>
          <w:lang w:val="en-GB"/>
        </w:rPr>
        <w:t xml:space="preserve">ณ วันที่ </w:t>
      </w:r>
      <w:r w:rsidR="006B556D" w:rsidRPr="006B556D">
        <w:rPr>
          <w:rFonts w:ascii="Browallia New" w:hAnsi="Browallia New" w:cs="Browallia New"/>
          <w:sz w:val="28"/>
          <w:lang w:val="en-GB"/>
        </w:rPr>
        <w:t>1</w:t>
      </w:r>
      <w:r w:rsidRPr="00CB40E7">
        <w:rPr>
          <w:rFonts w:ascii="Browallia New" w:hAnsi="Browallia New" w:cs="Browallia New"/>
          <w:sz w:val="28"/>
          <w:cs/>
          <w:lang w:val="en-GB"/>
        </w:rPr>
        <w:t xml:space="preserve"> มกราคม พ.ศ. </w:t>
      </w:r>
      <w:r w:rsidR="006B556D" w:rsidRPr="006B556D">
        <w:rPr>
          <w:rFonts w:ascii="Browallia New" w:hAnsi="Browallia New" w:cs="Browallia New"/>
          <w:sz w:val="28"/>
          <w:lang w:val="en-GB"/>
        </w:rPr>
        <w:t>2563</w:t>
      </w:r>
      <w:r w:rsidRPr="00CB40E7">
        <w:rPr>
          <w:rFonts w:ascii="Browallia New" w:hAnsi="Browallia New" w:cs="Browallia New"/>
          <w:sz w:val="28"/>
          <w:cs/>
          <w:lang w:val="en-GB"/>
        </w:rPr>
        <w:t xml:space="preserve"> บริษัทได้มีการรับรู้ผลขาดทุนด้านเครดิตของรายการ</w:t>
      </w:r>
      <w:r w:rsidR="004F7B14">
        <w:rPr>
          <w:rFonts w:ascii="Browallia New" w:hAnsi="Browallia New" w:cs="Browallia New"/>
          <w:sz w:val="28"/>
          <w:lang w:val="en-GB"/>
        </w:rPr>
        <w:t xml:space="preserve"> </w:t>
      </w:r>
      <w:r w:rsidRPr="00CB40E7">
        <w:rPr>
          <w:rFonts w:ascii="Browallia New" w:hAnsi="Browallia New" w:cs="Browallia New"/>
          <w:sz w:val="28"/>
          <w:cs/>
          <w:lang w:val="en-GB"/>
        </w:rPr>
        <w:t>เงินสดและรายการเทียบเท่า</w:t>
      </w:r>
      <w:r w:rsidRPr="00AD3623">
        <w:rPr>
          <w:rFonts w:ascii="Browallia New" w:hAnsi="Browallia New" w:cs="Browallia New"/>
          <w:sz w:val="28"/>
          <w:cs/>
          <w:lang w:val="en-GB"/>
        </w:rPr>
        <w:t>เงินสด ซึ่ง</w:t>
      </w:r>
      <w:r w:rsidR="006F7A7F" w:rsidRPr="00AD3623">
        <w:rPr>
          <w:rFonts w:ascii="Browallia New" w:hAnsi="Browallia New" w:cs="Browallia New"/>
          <w:sz w:val="28"/>
          <w:cs/>
          <w:lang w:val="en-GB"/>
        </w:rPr>
        <w:t>มี</w:t>
      </w:r>
      <w:r w:rsidR="00BA6099" w:rsidRPr="00AD3623">
        <w:rPr>
          <w:rFonts w:ascii="Browallia New" w:hAnsi="Browallia New" w:cs="Browallia New"/>
          <w:sz w:val="28"/>
          <w:cs/>
          <w:lang w:val="en-GB"/>
        </w:rPr>
        <w:t>ผลกระทบต่อกำไรสะสม มีดังต่อไปนี้</w:t>
      </w:r>
    </w:p>
    <w:p w14:paraId="5AD54ED6" w14:textId="77777777" w:rsidR="00BA6099" w:rsidRPr="007E0E5E" w:rsidRDefault="00BA6099" w:rsidP="007E0E5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8"/>
          <w:lang w:val="en-GB"/>
        </w:rPr>
      </w:pPr>
    </w:p>
    <w:tbl>
      <w:tblPr>
        <w:tblW w:w="84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155"/>
        <w:gridCol w:w="1324"/>
      </w:tblGrid>
      <w:tr w:rsidR="0098712E" w:rsidRPr="00362491" w14:paraId="0E4A25E9" w14:textId="77777777" w:rsidTr="009C18C1">
        <w:trPr>
          <w:trHeight w:val="318"/>
        </w:trPr>
        <w:tc>
          <w:tcPr>
            <w:tcW w:w="7155" w:type="dxa"/>
            <w:shd w:val="clear" w:color="auto" w:fill="auto"/>
            <w:vAlign w:val="bottom"/>
          </w:tcPr>
          <w:p w14:paraId="443E5729" w14:textId="77777777" w:rsidR="0098712E" w:rsidRPr="004773AC" w:rsidRDefault="0098712E" w:rsidP="009C18C1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32C5F" w14:textId="77777777" w:rsidR="0098712E" w:rsidRPr="004773AC" w:rsidRDefault="0098712E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73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8712E" w:rsidRPr="00362491" w14:paraId="426B137C" w14:textId="77777777" w:rsidTr="009C18C1">
        <w:trPr>
          <w:trHeight w:val="305"/>
        </w:trPr>
        <w:tc>
          <w:tcPr>
            <w:tcW w:w="7155" w:type="dxa"/>
            <w:vAlign w:val="bottom"/>
          </w:tcPr>
          <w:p w14:paraId="4D9D169D" w14:textId="77777777" w:rsidR="0098712E" w:rsidRPr="004773AC" w:rsidRDefault="0098712E" w:rsidP="009C18C1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1AC48" w14:textId="77777777" w:rsidR="0098712E" w:rsidRPr="004773AC" w:rsidRDefault="0098712E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8712E" w:rsidRPr="00362491" w14:paraId="081C8856" w14:textId="77777777" w:rsidTr="009C18C1">
        <w:trPr>
          <w:trHeight w:val="318"/>
        </w:trPr>
        <w:tc>
          <w:tcPr>
            <w:tcW w:w="7155" w:type="dxa"/>
          </w:tcPr>
          <w:p w14:paraId="20D740E9" w14:textId="0DF09A6D" w:rsidR="0098712E" w:rsidRPr="004773AC" w:rsidRDefault="0098712E" w:rsidP="009C18C1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กำไรสะสม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ที่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ยังไม่ได้จัดสรร ณ วันที่ </w:t>
            </w:r>
            <w:r w:rsidR="006B556D" w:rsidRPr="006B55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6B556D" w:rsidRPr="006B55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(ตามที่รายงานไว้เดิม)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8C1B7" w14:textId="55533868" w:rsidR="0098712E" w:rsidRPr="004773AC" w:rsidRDefault="006B556D" w:rsidP="009C18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6B556D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GB"/>
              </w:rPr>
              <w:t>162</w:t>
            </w:r>
            <w:r w:rsidR="0098712E" w:rsidRPr="004773AC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GB"/>
              </w:rPr>
              <w:t>121</w:t>
            </w:r>
            <w:r w:rsidR="0098712E" w:rsidRPr="004773AC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GB"/>
              </w:rPr>
              <w:t>496</w:t>
            </w:r>
          </w:p>
        </w:tc>
      </w:tr>
      <w:tr w:rsidR="0098712E" w:rsidRPr="00362491" w14:paraId="3C634B21" w14:textId="77777777" w:rsidTr="009C18C1">
        <w:trPr>
          <w:trHeight w:val="305"/>
        </w:trPr>
        <w:tc>
          <w:tcPr>
            <w:tcW w:w="7155" w:type="dxa"/>
          </w:tcPr>
          <w:p w14:paraId="49A712A6" w14:textId="77777777" w:rsidR="0098712E" w:rsidRPr="004773AC" w:rsidRDefault="0098712E" w:rsidP="009C18C1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26A43" w14:textId="77777777" w:rsidR="0098712E" w:rsidRPr="004773AC" w:rsidRDefault="0098712E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8712E" w:rsidRPr="00362491" w14:paraId="3F87880C" w14:textId="77777777" w:rsidTr="009C18C1">
        <w:trPr>
          <w:trHeight w:val="305"/>
        </w:trPr>
        <w:tc>
          <w:tcPr>
            <w:tcW w:w="7155" w:type="dxa"/>
          </w:tcPr>
          <w:p w14:paraId="48461312" w14:textId="77777777" w:rsidR="0098712E" w:rsidRPr="004773AC" w:rsidRDefault="0098712E" w:rsidP="009C18C1">
            <w:pPr>
              <w:ind w:left="-101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รับรู้ค่าเผื่อการด้อยค่าด้านเครดิตของเงินสดและรายการเทียบเท่าเงินสด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653F114C" w14:textId="65BB783F" w:rsidR="0098712E" w:rsidRPr="004773AC" w:rsidRDefault="0098712E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B556D" w:rsidRPr="006B55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556D" w:rsidRPr="006B55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8712E" w:rsidRPr="00362491" w14:paraId="03C2CA58" w14:textId="77777777" w:rsidTr="009C18C1">
        <w:trPr>
          <w:trHeight w:val="318"/>
        </w:trPr>
        <w:tc>
          <w:tcPr>
            <w:tcW w:w="7155" w:type="dxa"/>
          </w:tcPr>
          <w:p w14:paraId="4D7AFC5D" w14:textId="77777777" w:rsidR="0098712E" w:rsidRPr="004773AC" w:rsidRDefault="0098712E" w:rsidP="009C18C1">
            <w:pPr>
              <w:ind w:left="35" w:hanging="14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รับรู้สินทรัพย์ภาษีเงินได้รอตัดบัญชีจากรายการปรับปรุงข้างต้น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4E7F1" w14:textId="71BDFD66" w:rsidR="0098712E" w:rsidRPr="004773AC" w:rsidRDefault="006B556D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55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</w:t>
            </w:r>
            <w:r w:rsidR="0098712E"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55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</w:tr>
      <w:tr w:rsidR="007C6D4C" w:rsidRPr="00362491" w14:paraId="71C7FECD" w14:textId="77777777" w:rsidTr="009C18C1">
        <w:trPr>
          <w:trHeight w:val="318"/>
        </w:trPr>
        <w:tc>
          <w:tcPr>
            <w:tcW w:w="7155" w:type="dxa"/>
          </w:tcPr>
          <w:p w14:paraId="308B9A01" w14:textId="68B82F3C" w:rsidR="007C6D4C" w:rsidRPr="004773AC" w:rsidRDefault="007C6D4C" w:rsidP="009C18C1">
            <w:pPr>
              <w:ind w:left="35" w:hanging="14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รวมผล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การปรับปรุงกำไรสะสม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ต้นปี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จากการนำ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FF6B2" w14:textId="77777777" w:rsidR="007C6D4C" w:rsidRPr="004773AC" w:rsidRDefault="007C6D4C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8712E" w:rsidRPr="002746A4" w14:paraId="1EDB7F24" w14:textId="77777777" w:rsidTr="009C18C1">
        <w:trPr>
          <w:trHeight w:val="305"/>
        </w:trPr>
        <w:tc>
          <w:tcPr>
            <w:tcW w:w="7155" w:type="dxa"/>
          </w:tcPr>
          <w:p w14:paraId="62D94884" w14:textId="1636CF7F" w:rsidR="0098712E" w:rsidRPr="004773AC" w:rsidRDefault="007C6D4C" w:rsidP="009C18C1">
            <w:pPr>
              <w:ind w:left="35" w:hanging="136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มาตรฐานการรายงานทางการเงินฉบับที่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6B556D" w:rsidRPr="006B55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D133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8712E"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มาถือปฏิบัติ 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632E7" w14:textId="288E95F4" w:rsidR="0098712E" w:rsidRPr="004773AC" w:rsidRDefault="0098712E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73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556D"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Pr="004773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556D"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Pr="004773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8712E" w:rsidRPr="00362491" w14:paraId="02B3BF9C" w14:textId="77777777" w:rsidTr="009C18C1">
        <w:trPr>
          <w:trHeight w:val="305"/>
        </w:trPr>
        <w:tc>
          <w:tcPr>
            <w:tcW w:w="7155" w:type="dxa"/>
            <w:vAlign w:val="bottom"/>
          </w:tcPr>
          <w:p w14:paraId="65A95CE5" w14:textId="77777777" w:rsidR="0098712E" w:rsidRPr="004773AC" w:rsidRDefault="0098712E" w:rsidP="009C18C1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436B5" w14:textId="77777777" w:rsidR="0098712E" w:rsidRPr="004773AC" w:rsidRDefault="0098712E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8712E" w:rsidRPr="00362491" w14:paraId="70314155" w14:textId="77777777" w:rsidTr="009C18C1">
        <w:trPr>
          <w:trHeight w:val="305"/>
        </w:trPr>
        <w:tc>
          <w:tcPr>
            <w:tcW w:w="7155" w:type="dxa"/>
          </w:tcPr>
          <w:p w14:paraId="44CA6EE8" w14:textId="14D971A6" w:rsidR="0098712E" w:rsidRPr="004773AC" w:rsidRDefault="0098712E" w:rsidP="009C18C1">
            <w:pPr>
              <w:ind w:left="184" w:hanging="285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กำไรสะสมยังไม่จัดสรร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ณ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วันที่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6B556D" w:rsidRPr="006B55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พ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ศ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. </w:t>
            </w:r>
            <w:r w:rsidR="006B556D" w:rsidRPr="006B55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เฉพาะ 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13DBBEBE" w14:textId="77777777" w:rsidR="0098712E" w:rsidRPr="004773AC" w:rsidRDefault="0098712E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712E" w:rsidRPr="00362491" w14:paraId="34369C43" w14:textId="77777777" w:rsidTr="009C18C1">
        <w:trPr>
          <w:trHeight w:val="318"/>
        </w:trPr>
        <w:tc>
          <w:tcPr>
            <w:tcW w:w="7155" w:type="dxa"/>
          </w:tcPr>
          <w:p w14:paraId="2CA45091" w14:textId="0659B6EA" w:rsidR="0098712E" w:rsidRPr="004773AC" w:rsidRDefault="0098712E" w:rsidP="009C18C1">
            <w:pPr>
              <w:ind w:left="184" w:hanging="285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4F7B14"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ผลกระทบจาก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มาตรฐานการรายงานทางการเงินฉบับที่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6B556D" w:rsidRPr="006B55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มาถือปฏิบัติก่อน 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231D4040" w14:textId="77777777" w:rsidR="0098712E" w:rsidRPr="004773AC" w:rsidRDefault="0098712E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712E" w:rsidRPr="00362491" w14:paraId="65F142E4" w14:textId="77777777" w:rsidTr="009C18C1">
        <w:trPr>
          <w:trHeight w:val="305"/>
        </w:trPr>
        <w:tc>
          <w:tcPr>
            <w:tcW w:w="7155" w:type="dxa"/>
          </w:tcPr>
          <w:p w14:paraId="2E1574FB" w14:textId="43289A8D" w:rsidR="0098712E" w:rsidRPr="004773AC" w:rsidRDefault="0098712E" w:rsidP="009C18C1">
            <w:pPr>
              <w:ind w:left="184" w:hanging="285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4F7B14"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การปรับปรุง</w:t>
            </w:r>
            <w:r w:rsidRPr="004773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ผลกระทบจากมาตรฐานการรายงานทางการเงินฉบับที่</w:t>
            </w:r>
            <w:r w:rsidRPr="004773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6B556D" w:rsidRPr="006B55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</w:tcPr>
          <w:p w14:paraId="0AAE90AF" w14:textId="79E339D8" w:rsidR="0098712E" w:rsidRPr="004773AC" w:rsidRDefault="006B556D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98712E" w:rsidRPr="0047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98712E" w:rsidRPr="0047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</w:tbl>
    <w:p w14:paraId="2C0E1AD7" w14:textId="110A3761" w:rsidR="00934630" w:rsidRDefault="00934630" w:rsidP="007E0E5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730D5432" w14:textId="4BB47229" w:rsidR="006B47D6" w:rsidRPr="007E0E5E" w:rsidRDefault="006B47D6" w:rsidP="007E0E5E">
      <w:pPr>
        <w:pStyle w:val="ListParagraph"/>
        <w:numPr>
          <w:ilvl w:val="0"/>
          <w:numId w:val="23"/>
        </w:numPr>
        <w:spacing w:after="0" w:line="240" w:lineRule="auto"/>
        <w:ind w:left="540" w:hanging="540"/>
        <w:rPr>
          <w:rFonts w:ascii="Browallia New" w:hAnsi="Browallia New" w:cs="Browallia New"/>
          <w:color w:val="CF4A02"/>
          <w:sz w:val="28"/>
          <w:lang w:val="en-GB"/>
        </w:rPr>
      </w:pPr>
      <w:r w:rsidRPr="007E0E5E">
        <w:rPr>
          <w:rFonts w:ascii="Browallia New" w:hAnsi="Browallia New" w:cs="Browallia New"/>
          <w:color w:val="CF4A02"/>
          <w:sz w:val="28"/>
          <w:cs/>
          <w:lang w:val="en-GB"/>
        </w:rPr>
        <w:t>การจัดประเภทใหม่ของเงินลงทุน</w:t>
      </w:r>
      <w:r w:rsidRPr="007E0E5E">
        <w:rPr>
          <w:rFonts w:ascii="Browallia New" w:hAnsi="Browallia New" w:cs="Browallia New" w:hint="cs"/>
          <w:color w:val="CF4A02"/>
          <w:sz w:val="28"/>
          <w:cs/>
          <w:lang w:val="en-GB"/>
        </w:rPr>
        <w:t>เพื่อค้า</w:t>
      </w:r>
      <w:r w:rsidRPr="007E0E5E">
        <w:rPr>
          <w:rFonts w:ascii="Browallia New" w:hAnsi="Browallia New" w:cs="Browallia New"/>
          <w:color w:val="CF4A02"/>
          <w:sz w:val="28"/>
          <w:cs/>
          <w:lang w:val="en-GB"/>
        </w:rPr>
        <w:t>เป็นเงินลงทุนที่วัดมูลค่าด้วยมูลค่ายุติธรรมผ่านกำไรขาดทุน (</w:t>
      </w:r>
      <w:r w:rsidRPr="007E0E5E">
        <w:rPr>
          <w:rFonts w:ascii="Browallia New" w:hAnsi="Browallia New" w:cs="Browallia New"/>
          <w:color w:val="CF4A02"/>
          <w:sz w:val="28"/>
          <w:lang w:val="en-GB"/>
        </w:rPr>
        <w:t>FVPL)</w:t>
      </w:r>
    </w:p>
    <w:p w14:paraId="6A734EA0" w14:textId="77777777" w:rsidR="007E0E5E" w:rsidRDefault="007E0E5E" w:rsidP="007E0E5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</w:p>
    <w:p w14:paraId="53B8ED89" w14:textId="73547D35" w:rsidR="006B47D6" w:rsidRPr="007E0E5E" w:rsidRDefault="006B47D6" w:rsidP="007E0E5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ณ วันที่ </w:t>
      </w:r>
      <w:r w:rsidR="006B556D" w:rsidRPr="006B556D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มกราคม พ.ศ. </w:t>
      </w:r>
      <w:r w:rsidR="006B556D" w:rsidRPr="006B556D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บริษัทได้จัดประเภทเงินลงทุนในตราสารทุนซึ่งแสดงด้วย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มูลค่ายุติธรรม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จำนวน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 xml:space="preserve"> </w:t>
      </w:r>
      <w:r w:rsidR="006B556D" w:rsidRPr="006B556D">
        <w:rPr>
          <w:rFonts w:ascii="Browallia New" w:hAnsi="Browallia New" w:cs="Browallia New"/>
          <w:spacing w:val="-4"/>
          <w:sz w:val="28"/>
          <w:lang w:val="en-GB"/>
        </w:rPr>
        <w:t>1</w:t>
      </w:r>
      <w:r w:rsidR="00410A5B" w:rsidRPr="007E0E5E">
        <w:rPr>
          <w:rFonts w:ascii="Browallia New" w:hAnsi="Browallia New" w:cs="Browallia New"/>
          <w:spacing w:val="-4"/>
          <w:sz w:val="28"/>
          <w:lang w:val="en-GB"/>
        </w:rPr>
        <w:t>,</w:t>
      </w:r>
      <w:r w:rsidR="006B556D" w:rsidRPr="006B556D">
        <w:rPr>
          <w:rFonts w:ascii="Browallia New" w:hAnsi="Browallia New" w:cs="Browallia New"/>
          <w:spacing w:val="-4"/>
          <w:sz w:val="28"/>
          <w:lang w:val="en-GB"/>
        </w:rPr>
        <w:t>799</w:t>
      </w:r>
      <w:r w:rsidR="00410A5B" w:rsidRPr="007E0E5E">
        <w:rPr>
          <w:rFonts w:ascii="Browallia New" w:hAnsi="Browallia New" w:cs="Browallia New"/>
          <w:spacing w:val="-4"/>
          <w:sz w:val="28"/>
          <w:lang w:val="en-GB"/>
        </w:rPr>
        <w:t>,</w:t>
      </w:r>
      <w:r w:rsidR="006B556D" w:rsidRPr="006B556D">
        <w:rPr>
          <w:rFonts w:ascii="Browallia New" w:hAnsi="Browallia New" w:cs="Browallia New"/>
          <w:spacing w:val="-4"/>
          <w:sz w:val="28"/>
          <w:lang w:val="en-GB"/>
        </w:rPr>
        <w:t>141</w:t>
      </w:r>
      <w:r w:rsidR="00410A5B" w:rsidRPr="007E0E5E">
        <w:rPr>
          <w:rFonts w:ascii="Browallia New" w:hAnsi="Browallia New" w:cs="Browallia New"/>
          <w:spacing w:val="-4"/>
          <w:sz w:val="28"/>
          <w:lang w:val="en-GB"/>
        </w:rPr>
        <w:t>,</w:t>
      </w:r>
      <w:r w:rsidR="006B556D" w:rsidRPr="006B556D">
        <w:rPr>
          <w:rFonts w:ascii="Browallia New" w:hAnsi="Browallia New" w:cs="Browallia New"/>
          <w:spacing w:val="-4"/>
          <w:sz w:val="28"/>
          <w:lang w:val="en-GB"/>
        </w:rPr>
        <w:t>695</w:t>
      </w:r>
      <w:r w:rsidR="00410A5B" w:rsidRPr="007E0E5E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>บาท เป็นเงินลงทุนที่วัดมูลค่าด้วย</w:t>
      </w:r>
      <w:r w:rsidR="006A5579"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มูลค่าด้วยมูลค่ายุติธรรมผ่านกำไรขาดทุน</w:t>
      </w:r>
      <w:r w:rsidR="006A5579"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(</w:t>
      </w:r>
      <w:r w:rsidR="006A5579" w:rsidRPr="007E0E5E">
        <w:rPr>
          <w:rFonts w:ascii="Browallia New" w:hAnsi="Browallia New" w:cs="Browallia New"/>
          <w:spacing w:val="-4"/>
          <w:sz w:val="28"/>
          <w:lang w:val="en-GB"/>
        </w:rPr>
        <w:t>FVPL)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</w:p>
    <w:p w14:paraId="7B49509A" w14:textId="46A61FE0" w:rsidR="00AC6CBA" w:rsidRPr="007E0E5E" w:rsidRDefault="00AC6CBA" w:rsidP="007E0E5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</w:p>
    <w:p w14:paraId="1C4CCF55" w14:textId="49359228" w:rsidR="00BC4AC8" w:rsidRPr="007E0E5E" w:rsidRDefault="00BC4AC8" w:rsidP="007E0E5E">
      <w:pPr>
        <w:pStyle w:val="ListParagraph"/>
        <w:numPr>
          <w:ilvl w:val="0"/>
          <w:numId w:val="23"/>
        </w:numPr>
        <w:spacing w:after="0" w:line="240" w:lineRule="auto"/>
        <w:ind w:left="540" w:hanging="540"/>
        <w:rPr>
          <w:rFonts w:ascii="Browallia New" w:hAnsi="Browallia New" w:cs="Browallia New"/>
          <w:color w:val="CF4A02"/>
          <w:sz w:val="28"/>
          <w:lang w:val="en-GB"/>
        </w:rPr>
      </w:pPr>
      <w:r w:rsidRPr="007E0E5E">
        <w:rPr>
          <w:rFonts w:ascii="Browallia New" w:hAnsi="Browallia New" w:cs="Browallia New"/>
          <w:color w:val="CF4A02"/>
          <w:sz w:val="28"/>
          <w:cs/>
          <w:lang w:val="en-GB"/>
        </w:rPr>
        <w:t>การจัดประเภทใหม่ของเงินลงทุนทั่วไปเป็นเงินลงทุนที่วัดมูลค่าด้วยมูลค่ายุติธรรมผ่านกำไรขาดทุน</w:t>
      </w:r>
      <w:r w:rsidR="00BA76C1">
        <w:rPr>
          <w:rFonts w:ascii="Browallia New" w:hAnsi="Browallia New" w:cs="Browallia New" w:hint="cs"/>
          <w:color w:val="CF4A02"/>
          <w:sz w:val="28"/>
          <w:cs/>
          <w:lang w:val="en-GB"/>
        </w:rPr>
        <w:t>เบ็ดเสร็จอื่น</w:t>
      </w:r>
      <w:r w:rsidRPr="007E0E5E">
        <w:rPr>
          <w:rFonts w:ascii="Browallia New" w:hAnsi="Browallia New" w:cs="Browallia New"/>
          <w:color w:val="CF4A02"/>
          <w:sz w:val="28"/>
          <w:cs/>
          <w:lang w:val="en-GB"/>
        </w:rPr>
        <w:t xml:space="preserve"> (</w:t>
      </w:r>
      <w:r w:rsidRPr="007E0E5E">
        <w:rPr>
          <w:rFonts w:ascii="Browallia New" w:hAnsi="Browallia New" w:cs="Browallia New"/>
          <w:color w:val="CF4A02"/>
          <w:sz w:val="28"/>
          <w:lang w:val="en-GB"/>
        </w:rPr>
        <w:t>F</w:t>
      </w:r>
      <w:r w:rsidR="00BA76C1">
        <w:rPr>
          <w:rFonts w:ascii="Browallia New" w:hAnsi="Browallia New" w:cs="Browallia New"/>
          <w:color w:val="CF4A02"/>
          <w:sz w:val="28"/>
          <w:lang w:val="en-GB"/>
        </w:rPr>
        <w:t>VOCI</w:t>
      </w:r>
      <w:r w:rsidRPr="007E0E5E">
        <w:rPr>
          <w:rFonts w:ascii="Browallia New" w:hAnsi="Browallia New" w:cs="Browallia New"/>
          <w:color w:val="CF4A02"/>
          <w:sz w:val="28"/>
          <w:lang w:val="en-GB"/>
        </w:rPr>
        <w:t>)</w:t>
      </w:r>
    </w:p>
    <w:p w14:paraId="5AE80204" w14:textId="77777777" w:rsidR="007E0E5E" w:rsidRDefault="007E0E5E" w:rsidP="007E0E5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</w:p>
    <w:p w14:paraId="6E21BEFF" w14:textId="1905C814" w:rsidR="00AC6CBA" w:rsidRPr="007E0E5E" w:rsidRDefault="00BC4AC8" w:rsidP="007E0E5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ณ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วันที่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="006B556D" w:rsidRPr="006B556D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มกราคม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พ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>.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ศ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. </w:t>
      </w:r>
      <w:r w:rsidR="006B556D" w:rsidRPr="006B556D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บริษัทได้จัดประเภทเงินลงทุนในตราสารทุนซึ่งแสดงด้วยราคาทุนหักค่าเผื่อ</w:t>
      </w:r>
      <w:r w:rsidR="004F7B14">
        <w:rPr>
          <w:rFonts w:ascii="Browallia New" w:hAnsi="Browallia New" w:cs="Browallia New"/>
          <w:spacing w:val="-4"/>
          <w:sz w:val="28"/>
          <w:lang w:val="en-GB"/>
        </w:rPr>
        <w:br/>
      </w:r>
      <w:r w:rsidRPr="007E0E5E">
        <w:rPr>
          <w:rFonts w:ascii="Browallia New" w:hAnsi="Browallia New" w:cs="Browallia New" w:hint="cs"/>
          <w:spacing w:val="-4"/>
          <w:sz w:val="28"/>
          <w:cs/>
          <w:lang w:val="en-GB"/>
        </w:rPr>
        <w:t>การด้อยค่า</w:t>
      </w:r>
      <w:r w:rsidRPr="007E0E5E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Pr="00CB40E7">
        <w:rPr>
          <w:rFonts w:ascii="Browallia New" w:hAnsi="Browallia New" w:cs="Browallia New"/>
          <w:spacing w:val="-6"/>
          <w:sz w:val="28"/>
          <w:cs/>
          <w:lang w:val="en-GB"/>
        </w:rPr>
        <w:t xml:space="preserve">จำนวน </w:t>
      </w:r>
      <w:r w:rsidR="006B556D" w:rsidRPr="006B556D">
        <w:rPr>
          <w:rFonts w:ascii="Browallia New" w:hAnsi="Browallia New" w:cs="Browallia New"/>
          <w:spacing w:val="-6"/>
          <w:sz w:val="28"/>
          <w:lang w:val="en-GB"/>
        </w:rPr>
        <w:t>2</w:t>
      </w:r>
      <w:r w:rsidR="00B17CE7" w:rsidRPr="00CB40E7">
        <w:rPr>
          <w:rFonts w:ascii="Browallia New" w:hAnsi="Browallia New" w:cs="Browallia New"/>
          <w:spacing w:val="-6"/>
          <w:sz w:val="28"/>
          <w:lang w:val="en-GB"/>
        </w:rPr>
        <w:t>,</w:t>
      </w:r>
      <w:r w:rsidR="006B556D" w:rsidRPr="006B556D">
        <w:rPr>
          <w:rFonts w:ascii="Browallia New" w:hAnsi="Browallia New" w:cs="Browallia New"/>
          <w:spacing w:val="-6"/>
          <w:sz w:val="28"/>
          <w:lang w:val="en-GB"/>
        </w:rPr>
        <w:t>000</w:t>
      </w:r>
      <w:r w:rsidR="00B17CE7" w:rsidRPr="00CB40E7">
        <w:rPr>
          <w:rFonts w:ascii="Browallia New" w:hAnsi="Browallia New" w:cs="Browallia New"/>
          <w:spacing w:val="-6"/>
          <w:sz w:val="28"/>
          <w:lang w:val="en-GB"/>
        </w:rPr>
        <w:t>,</w:t>
      </w:r>
      <w:r w:rsidR="006B556D" w:rsidRPr="006B556D">
        <w:rPr>
          <w:rFonts w:ascii="Browallia New" w:hAnsi="Browallia New" w:cs="Browallia New"/>
          <w:spacing w:val="-6"/>
          <w:sz w:val="28"/>
          <w:lang w:val="en-GB"/>
        </w:rPr>
        <w:t>000</w:t>
      </w:r>
      <w:r w:rsidR="00B17CE7" w:rsidRPr="00CB40E7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CB40E7">
        <w:rPr>
          <w:rFonts w:ascii="Browallia New" w:hAnsi="Browallia New" w:cs="Browallia New"/>
          <w:spacing w:val="-6"/>
          <w:sz w:val="28"/>
          <w:cs/>
          <w:lang w:val="en-GB"/>
        </w:rPr>
        <w:t>บาท เป็นเงินลงทุนที่วัดมูลค่าด้วย</w:t>
      </w:r>
      <w:r w:rsidR="00E03688" w:rsidRPr="00CB40E7">
        <w:rPr>
          <w:rFonts w:ascii="Browallia New" w:hAnsi="Browallia New" w:cs="Browallia New"/>
          <w:spacing w:val="-6"/>
          <w:sz w:val="28"/>
          <w:cs/>
          <w:lang w:val="en-GB"/>
        </w:rPr>
        <w:t>มูลค่าด้วยมูลค่ายุติธรรมผ่านกำไรขาดทุน</w:t>
      </w:r>
      <w:r w:rsidR="00BA76C1">
        <w:rPr>
          <w:rFonts w:ascii="Browallia New" w:hAnsi="Browallia New" w:cs="Browallia New" w:hint="cs"/>
          <w:spacing w:val="-6"/>
          <w:sz w:val="28"/>
          <w:cs/>
          <w:lang w:val="en-GB"/>
        </w:rPr>
        <w:t>เบ็ดเสร็จอื่น</w:t>
      </w:r>
      <w:r w:rsidR="00E03688" w:rsidRPr="00CB40E7">
        <w:rPr>
          <w:rFonts w:ascii="Browallia New" w:hAnsi="Browallia New" w:cs="Browallia New"/>
          <w:spacing w:val="-6"/>
          <w:sz w:val="28"/>
          <w:cs/>
          <w:lang w:val="en-GB"/>
        </w:rPr>
        <w:t xml:space="preserve"> (</w:t>
      </w:r>
      <w:r w:rsidR="00E03688" w:rsidRPr="00CB40E7">
        <w:rPr>
          <w:rFonts w:ascii="Browallia New" w:hAnsi="Browallia New" w:cs="Browallia New"/>
          <w:spacing w:val="-6"/>
          <w:sz w:val="28"/>
          <w:lang w:val="en-GB"/>
        </w:rPr>
        <w:t>FV</w:t>
      </w:r>
      <w:r w:rsidR="00BA76C1">
        <w:rPr>
          <w:rFonts w:ascii="Browallia New" w:hAnsi="Browallia New" w:cs="Browallia New"/>
          <w:spacing w:val="-6"/>
          <w:sz w:val="28"/>
          <w:lang w:val="en-GB"/>
        </w:rPr>
        <w:t>OCI</w:t>
      </w:r>
      <w:r w:rsidR="00E03688" w:rsidRPr="00CB40E7">
        <w:rPr>
          <w:rFonts w:ascii="Browallia New" w:hAnsi="Browallia New" w:cs="Browallia New"/>
          <w:spacing w:val="-6"/>
          <w:sz w:val="28"/>
          <w:lang w:val="en-GB"/>
        </w:rPr>
        <w:t>)</w:t>
      </w:r>
      <w:r w:rsidR="00E03688" w:rsidRPr="00CB40E7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</w:p>
    <w:p w14:paraId="1DBCB17E" w14:textId="7105E570" w:rsidR="00F270E0" w:rsidRPr="007E0E5E" w:rsidRDefault="00F270E0" w:rsidP="007E0E5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</w:p>
    <w:p w14:paraId="65795B2B" w14:textId="4C2769A0" w:rsidR="00224548" w:rsidRPr="00B344B1" w:rsidRDefault="00224548" w:rsidP="002862C8">
      <w:pPr>
        <w:autoSpaceDE/>
        <w:autoSpaceDN/>
        <w:ind w:firstLine="567"/>
        <w:jc w:val="left"/>
        <w:rPr>
          <w:rFonts w:ascii="Browallia New" w:eastAsia="Times New Roman" w:hAnsi="Browallia New" w:cs="Browallia New"/>
          <w:b/>
          <w:bCs/>
          <w:snapToGrid w:val="0"/>
          <w:color w:val="000000" w:themeColor="text1"/>
          <w:sz w:val="28"/>
          <w:szCs w:val="28"/>
          <w:lang w:val="en-GB"/>
        </w:rPr>
      </w:pPr>
      <w:r w:rsidRPr="00B344B1">
        <w:rPr>
          <w:rFonts w:ascii="Browallia New" w:eastAsia="Times New Roman" w:hAnsi="Browallia New" w:cs="Browallia New"/>
          <w:b/>
          <w:bCs/>
          <w:snapToGrid w:val="0"/>
          <w:color w:val="000000" w:themeColor="text1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7BAB7E0C" w14:textId="77777777" w:rsidR="00224548" w:rsidRPr="006D30A3" w:rsidRDefault="00224548" w:rsidP="006D30A3">
      <w:pPr>
        <w:autoSpaceDE/>
        <w:autoSpaceDN/>
        <w:ind w:left="567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D0F951B" w14:textId="739D8680" w:rsidR="00224548" w:rsidRPr="006D30A3" w:rsidRDefault="00224548" w:rsidP="006D30A3">
      <w:pPr>
        <w:autoSpaceDE/>
        <w:autoSpaceDN/>
        <w:ind w:left="567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D30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บริษัทมีสินทรัพย์ทางการเงิน</w:t>
      </w:r>
      <w:r w:rsidR="00F12EE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ที่สำคัญ</w:t>
      </w:r>
      <w:r w:rsidRPr="006D30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ที่เข้าเงื่อนไขที่ต้องพิจารณาผลขาดทุนด้านเครดิตที่คาดว่าจะเกิดขึ้น ดังนี้</w:t>
      </w:r>
    </w:p>
    <w:p w14:paraId="550FE02A" w14:textId="77777777" w:rsidR="00224548" w:rsidRPr="006D30A3" w:rsidRDefault="00224548" w:rsidP="006D30A3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6D30A3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</w:p>
    <w:p w14:paraId="5D178911" w14:textId="77777777" w:rsidR="00224548" w:rsidRPr="006D30A3" w:rsidRDefault="00224548" w:rsidP="006D30A3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bookmarkStart w:id="1" w:name="_Hlk46927515"/>
      <w:r w:rsidRPr="006D30A3">
        <w:rPr>
          <w:rFonts w:ascii="Browallia New" w:hAnsi="Browallia New" w:cs="Browallia New"/>
          <w:sz w:val="28"/>
          <w:cs/>
        </w:rPr>
        <w:t>ลูกหนี้สำนักหักบัญชีและบริษัทหลักทรัพย์</w:t>
      </w:r>
    </w:p>
    <w:bookmarkEnd w:id="1"/>
    <w:p w14:paraId="6AF23AE6" w14:textId="31F61BB4" w:rsidR="00224548" w:rsidRPr="006D30A3" w:rsidRDefault="00224548" w:rsidP="006D30A3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6D30A3">
        <w:rPr>
          <w:rFonts w:ascii="Browallia New" w:hAnsi="Browallia New" w:cs="Browallia New"/>
          <w:sz w:val="28"/>
          <w:cs/>
        </w:rPr>
        <w:t>ลูกหนี้ธุรกิจหลักทรัพย์และสัญญาซื้อขายล่วงหน้า</w:t>
      </w:r>
    </w:p>
    <w:p w14:paraId="7B9736F8" w14:textId="343D9576" w:rsidR="00CF2B50" w:rsidRPr="00DF5C57" w:rsidRDefault="00224548" w:rsidP="00707DAA">
      <w:pPr>
        <w:pStyle w:val="ListParagraph"/>
        <w:numPr>
          <w:ilvl w:val="0"/>
          <w:numId w:val="9"/>
        </w:numPr>
        <w:spacing w:after="0" w:line="240" w:lineRule="auto"/>
        <w:ind w:left="900"/>
        <w:rPr>
          <w:rFonts w:ascii="Browallia New" w:eastAsia="Arial Unicode MS" w:hAnsi="Browallia New" w:cs="Browallia New"/>
          <w:sz w:val="28"/>
          <w:lang w:val="en-GB"/>
        </w:rPr>
      </w:pPr>
      <w:r w:rsidRPr="00DF5C57">
        <w:rPr>
          <w:rFonts w:ascii="Browallia New" w:hAnsi="Browallia New" w:cs="Browallia New" w:hint="cs"/>
          <w:sz w:val="28"/>
          <w:cs/>
        </w:rPr>
        <w:t>สินทรัพย์อื่น</w:t>
      </w:r>
    </w:p>
    <w:p w14:paraId="399BAD9A" w14:textId="4FFB3371" w:rsidR="00DF5C57" w:rsidRDefault="00DF5C57" w:rsidP="007E0E5E">
      <w:pPr>
        <w:ind w:left="547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2F16085" w14:textId="3110D2CA" w:rsidR="00507BC8" w:rsidRDefault="00507BC8" w:rsidP="007E0E5E">
      <w:pPr>
        <w:ind w:left="547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CA18431" w14:textId="3DBA70B4" w:rsidR="00357623" w:rsidRDefault="00357623" w:rsidP="00BD65EC">
      <w:pPr>
        <w:ind w:left="547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357623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>บริษัทได้ปรับวิธีในการคำนวณและพิจารณาผลขาดทุนจากการด้อยค่าของสินทรัพย์ทางการเงินให้เป็นไปตามมาตรฐานการรายงานทางการเงิน</w:t>
      </w:r>
      <w:r w:rsidRPr="0035762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57623">
        <w:rPr>
          <w:rFonts w:ascii="Browallia New" w:hAnsi="Browallia New" w:cs="Browallia New"/>
          <w:spacing w:val="-4"/>
          <w:sz w:val="28"/>
          <w:szCs w:val="28"/>
          <w:cs/>
        </w:rPr>
        <w:t xml:space="preserve">ฉบับที่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9</w:t>
      </w:r>
      <w:r w:rsidRPr="0035762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57623">
        <w:rPr>
          <w:rFonts w:ascii="Browallia New" w:hAnsi="Browallia New" w:cs="Browallia New"/>
          <w:spacing w:val="-4"/>
          <w:sz w:val="28"/>
          <w:szCs w:val="28"/>
          <w:cs/>
        </w:rPr>
        <w:t>เรื่อง เครื่องมือทางการเงิน</w:t>
      </w:r>
      <w:r w:rsidRPr="00357623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CF2B50" w:rsidRPr="00CF2B50">
        <w:rPr>
          <w:rFonts w:ascii="Browallia New" w:hAnsi="Browallia New" w:cs="Browallia New"/>
          <w:spacing w:val="-4"/>
          <w:sz w:val="28"/>
          <w:szCs w:val="28"/>
          <w:cs/>
        </w:rPr>
        <w:t>และได้รับรู้ผลกระทบของการเปลี่ยนวิธี</w:t>
      </w:r>
      <w:r w:rsidR="004F7B14">
        <w:rPr>
          <w:rFonts w:ascii="Browallia New" w:hAnsi="Browallia New" w:cs="Browallia New"/>
          <w:spacing w:val="-4"/>
          <w:sz w:val="28"/>
          <w:szCs w:val="28"/>
        </w:rPr>
        <w:br/>
      </w:r>
      <w:r w:rsidR="00CF2B50" w:rsidRPr="00CF2B50">
        <w:rPr>
          <w:rFonts w:ascii="Browallia New" w:hAnsi="Browallia New" w:cs="Browallia New"/>
          <w:spacing w:val="-4"/>
          <w:sz w:val="28"/>
          <w:szCs w:val="28"/>
          <w:cs/>
        </w:rPr>
        <w:t xml:space="preserve">การพิจารณาผลขาดทุนดังกล่าวในกำไรสะสม ณ วันที่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CF2B50" w:rsidRPr="00CF2B50">
        <w:rPr>
          <w:rFonts w:ascii="Browallia New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="00CF2B50" w:rsidRPr="00CF2B50">
        <w:rPr>
          <w:rFonts w:ascii="Browallia New" w:hAnsi="Browallia New" w:cs="Browallia New"/>
          <w:spacing w:val="-4"/>
          <w:sz w:val="28"/>
          <w:szCs w:val="28"/>
          <w:cs/>
        </w:rPr>
        <w:t xml:space="preserve"> จำนวน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274</w:t>
      </w:r>
      <w:r w:rsidR="00BD65EC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255</w:t>
      </w:r>
      <w:r w:rsidR="00BD65E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CF2B50" w:rsidRPr="00CF2B50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 </w:t>
      </w:r>
    </w:p>
    <w:p w14:paraId="2C7D3308" w14:textId="5A1B7B78" w:rsidR="00AD3973" w:rsidRDefault="00AD3973" w:rsidP="00BD65EC">
      <w:pPr>
        <w:ind w:left="547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1FBD4B6" w14:textId="6905F28D" w:rsidR="00AD3973" w:rsidRPr="00AD3973" w:rsidRDefault="00AD3973" w:rsidP="00AD3973">
      <w:pPr>
        <w:ind w:left="547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AD3973">
        <w:rPr>
          <w:rFonts w:ascii="Browallia New" w:hAnsi="Browallia New" w:cs="Browallia New"/>
          <w:spacing w:val="-4"/>
          <w:sz w:val="28"/>
          <w:szCs w:val="28"/>
          <w:cs/>
        </w:rPr>
        <w:t xml:space="preserve">ทั้งนี้ผู้บริหารได้พิจารณาว่าผลขาดทุนจากการด้อยค่าของรายการ </w:t>
      </w:r>
      <w:r w:rsidRPr="00AD3973">
        <w:rPr>
          <w:rFonts w:ascii="Browallia New" w:hAnsi="Browallia New" w:cs="Browallia New" w:hint="cs"/>
          <w:spacing w:val="-4"/>
          <w:sz w:val="28"/>
          <w:szCs w:val="28"/>
          <w:cs/>
        </w:rPr>
        <w:t>ลูกหนี้สำนักหักบัญชีและบริษัทหลักทรัพย์</w:t>
      </w:r>
      <w:r w:rsidR="00F12EE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F12EE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ลูกหนี้ธุรกิจหลักทรัพย์และสัญญาซื้อขายล่วงหน้า</w:t>
      </w:r>
      <w:r w:rsidRPr="00AD3973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 </w:t>
      </w:r>
      <w:r w:rsidR="00480DD9" w:rsidRPr="00480DD9">
        <w:rPr>
          <w:rFonts w:ascii="Browallia New" w:hAnsi="Browallia New" w:cs="Browallia New" w:hint="cs"/>
          <w:spacing w:val="-4"/>
          <w:sz w:val="28"/>
          <w:szCs w:val="28"/>
          <w:cs/>
        </w:rPr>
        <w:t>สินทรัพย์อื่น</w:t>
      </w:r>
      <w:r w:rsidRPr="00AD3973">
        <w:rPr>
          <w:rFonts w:ascii="Browallia New" w:hAnsi="Browallia New" w:cs="Browallia New"/>
          <w:spacing w:val="-4"/>
          <w:sz w:val="28"/>
          <w:szCs w:val="28"/>
          <w:cs/>
        </w:rPr>
        <w:t>นั้น ไม่เป็นจำนวนเงินที่มีสาระสำคัญ</w:t>
      </w:r>
    </w:p>
    <w:p w14:paraId="6B5C81F5" w14:textId="77777777" w:rsidR="00AD3973" w:rsidRDefault="00AD3973" w:rsidP="00BD65EC">
      <w:pPr>
        <w:ind w:left="547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2CD86A9" w14:textId="0659ADA7" w:rsidR="00DF5C57" w:rsidRDefault="006B556D" w:rsidP="007F52CB">
      <w:pPr>
        <w:pStyle w:val="a0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05CDE" w:rsidRPr="00A0353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05CDE" w:rsidRPr="00A0353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7D62F1" w:rsidRPr="007D62F1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มาตรฐานการรายงานทางการเงินเกี่ยวกับสัญญาเช่า</w:t>
      </w:r>
    </w:p>
    <w:p w14:paraId="3AA9A907" w14:textId="77777777" w:rsidR="007F52CB" w:rsidRDefault="007F52CB" w:rsidP="007F52CB">
      <w:pPr>
        <w:pStyle w:val="a0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E55F9CB" w14:textId="0B18A529" w:rsidR="00002680" w:rsidRPr="00CB40E7" w:rsidRDefault="001B7504" w:rsidP="00CB40E7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B40E7">
        <w:rPr>
          <w:rFonts w:ascii="Browallia New" w:hAnsi="Browallia New" w:cs="Browallia New"/>
          <w:sz w:val="28"/>
          <w:szCs w:val="28"/>
          <w:cs/>
        </w:rPr>
        <w:t xml:space="preserve">บริษัทได้นำมาตรฐานการรายงานทางการเงินฉบับที่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CB40E7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CB40E7">
        <w:rPr>
          <w:rFonts w:ascii="Browallia New" w:hAnsi="Browallia New" w:cs="Browallia New"/>
          <w:sz w:val="28"/>
          <w:szCs w:val="28"/>
        </w:rPr>
        <w:t xml:space="preserve">TFRS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CB40E7">
        <w:rPr>
          <w:rFonts w:ascii="Browallia New" w:hAnsi="Browallia New" w:cs="Browallia New"/>
          <w:sz w:val="28"/>
          <w:szCs w:val="28"/>
          <w:cs/>
        </w:rPr>
        <w:t xml:space="preserve">) เรื่อง สัญญาเช่า มาถือปฏิบัติตั้งแต่วันที่ </w:t>
      </w:r>
      <w:r w:rsidR="004F7B14" w:rsidRPr="00CB40E7">
        <w:rPr>
          <w:rFonts w:ascii="Browallia New" w:hAnsi="Browallia New" w:cs="Browallia New"/>
          <w:sz w:val="28"/>
          <w:szCs w:val="28"/>
        </w:rPr>
        <w:br/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</w:t>
      </w:r>
      <w:r w:rsidR="004F7B14" w:rsidRPr="00CB40E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B40E7">
        <w:rPr>
          <w:rFonts w:ascii="Browallia New" w:hAnsi="Browallia New" w:cs="Browallia New"/>
          <w:sz w:val="28"/>
          <w:szCs w:val="28"/>
          <w:cs/>
        </w:rPr>
        <w:t xml:space="preserve">มกราคม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CB40E7">
        <w:rPr>
          <w:rFonts w:ascii="Browallia New" w:hAnsi="Browallia New" w:cs="Browallia New"/>
          <w:sz w:val="28"/>
          <w:szCs w:val="28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CB40E7">
        <w:rPr>
          <w:rFonts w:ascii="Browallia New" w:hAnsi="Browallia New" w:cs="Browallia New"/>
          <w:sz w:val="28"/>
          <w:szCs w:val="28"/>
        </w:rPr>
        <w:t xml:space="preserve">Modified retrospective) </w:t>
      </w:r>
      <w:r w:rsidRPr="00CB40E7">
        <w:rPr>
          <w:rFonts w:ascii="Browallia New" w:hAnsi="Browallia New" w:cs="Browallia New"/>
          <w:sz w:val="28"/>
          <w:szCs w:val="28"/>
          <w:cs/>
        </w:rPr>
        <w:t xml:space="preserve">โดยไม่ปรับปรุงข้อมูลเปรียบเทียบ </w:t>
      </w:r>
      <w:r w:rsidR="004F7B14" w:rsidRPr="00CB40E7">
        <w:rPr>
          <w:rFonts w:ascii="Browallia New" w:hAnsi="Browallia New" w:cs="Browallia New"/>
          <w:sz w:val="28"/>
          <w:szCs w:val="28"/>
        </w:rPr>
        <w:br/>
      </w:r>
      <w:r w:rsidRPr="00CB40E7">
        <w:rPr>
          <w:rFonts w:ascii="Browallia New" w:hAnsi="Browallia New" w:cs="Browallia New"/>
          <w:sz w:val="28"/>
          <w:szCs w:val="28"/>
          <w:cs/>
        </w:rPr>
        <w:t xml:space="preserve">ดังนั้นการจัดประเภทและการปรับปรุงจากข้อกำหนดใหม่เกี่ยวกับสัญญาเช่าจะรับรู้ในยอดยกมา ณ วันที่ </w:t>
      </w:r>
      <w:r w:rsidR="004F7B14">
        <w:rPr>
          <w:rFonts w:ascii="Browallia New" w:hAnsi="Browallia New" w:cs="Browallia New"/>
          <w:sz w:val="28"/>
          <w:szCs w:val="28"/>
        </w:rPr>
        <w:br/>
      </w:r>
      <w:r w:rsidR="006B556D" w:rsidRPr="006B556D">
        <w:rPr>
          <w:rFonts w:ascii="Browallia New" w:hAnsi="Browallia New" w:cs="Browallia New" w:hint="cs"/>
          <w:sz w:val="28"/>
          <w:szCs w:val="28"/>
          <w:lang w:val="en-GB"/>
        </w:rPr>
        <w:t>1</w:t>
      </w:r>
      <w:r w:rsidRPr="00CB40E7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4F7B14" w:rsidRPr="004F7B14">
        <w:rPr>
          <w:rFonts w:ascii="Browallia New" w:hAnsi="Browallia New" w:cs="Browallia New"/>
          <w:sz w:val="28"/>
          <w:szCs w:val="28"/>
        </w:rPr>
        <w:t xml:space="preserve"> </w:t>
      </w:r>
      <w:r w:rsidR="000D483D" w:rsidRPr="00CB40E7">
        <w:rPr>
          <w:rFonts w:ascii="Browallia New" w:hAnsi="Browallia New" w:cs="Browallia New"/>
          <w:sz w:val="28"/>
          <w:szCs w:val="28"/>
          <w:cs/>
        </w:rPr>
        <w:t xml:space="preserve">โดยนโยบายการบัญชีใหม่ได้อธิบายไว้ในหมายเหตุ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5</w:t>
      </w:r>
      <w:r w:rsidR="000D483D" w:rsidRPr="00CB40E7">
        <w:rPr>
          <w:rFonts w:ascii="Browallia New" w:hAnsi="Browallia New" w:cs="Browallia New"/>
          <w:sz w:val="28"/>
          <w:szCs w:val="28"/>
        </w:rPr>
        <w:t>.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14</w:t>
      </w:r>
    </w:p>
    <w:p w14:paraId="2A516EEC" w14:textId="00677812" w:rsidR="00002680" w:rsidRDefault="00002680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</w:p>
    <w:p w14:paraId="111927F5" w14:textId="3FC3B7F8" w:rsidR="00002680" w:rsidRPr="0012595C" w:rsidRDefault="00002680" w:rsidP="0012595C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การรับรู้ในงบแสดงฐานะการเงิน ณ วันที่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12595C">
        <w:rPr>
          <w:rFonts w:ascii="Browallia New" w:hAnsi="Browallia New" w:cs="Browallia New"/>
          <w:spacing w:val="-4"/>
          <w:sz w:val="28"/>
          <w:szCs w:val="28"/>
          <w:cs/>
        </w:rPr>
        <w:t xml:space="preserve"> สามารถสรุปได้ดังนี้</w:t>
      </w:r>
    </w:p>
    <w:p w14:paraId="4617801D" w14:textId="77777777" w:rsidR="00002680" w:rsidRPr="003C1F02" w:rsidRDefault="00002680" w:rsidP="003C1F0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451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2552"/>
        <w:gridCol w:w="2337"/>
        <w:gridCol w:w="1207"/>
        <w:gridCol w:w="2355"/>
      </w:tblGrid>
      <w:tr w:rsidR="007F06E4" w:rsidRPr="001D055C" w14:paraId="307AC501" w14:textId="77777777" w:rsidTr="009C18C1">
        <w:trPr>
          <w:trHeight w:val="716"/>
        </w:trPr>
        <w:tc>
          <w:tcPr>
            <w:tcW w:w="2552" w:type="dxa"/>
            <w:shd w:val="clear" w:color="auto" w:fill="auto"/>
            <w:vAlign w:val="bottom"/>
          </w:tcPr>
          <w:p w14:paraId="6062E666" w14:textId="54137843" w:rsidR="007F06E4" w:rsidRPr="001D055C" w:rsidRDefault="007F52CB" w:rsidP="009C18C1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2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A8D46" w14:textId="005CCAF5" w:rsidR="007F06E4" w:rsidRPr="001D055C" w:rsidRDefault="007F06E4" w:rsidP="009C18C1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6B556D" w:rsidRPr="006B556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 w:bidi="ar-SA"/>
              </w:rPr>
              <w:t>31</w:t>
            </w: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bidi="ar-SA"/>
              </w:rPr>
              <w:t xml:space="preserve"> ธันวาคม พ.ศ. </w:t>
            </w:r>
            <w:r w:rsidR="006B556D" w:rsidRPr="006B556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 w:bidi="ar-SA"/>
              </w:rPr>
              <w:t>2562</w:t>
            </w:r>
          </w:p>
          <w:p w14:paraId="01BA9691" w14:textId="77777777" w:rsidR="007F06E4" w:rsidRPr="001D055C" w:rsidRDefault="007F06E4" w:rsidP="009C18C1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bidi="ar-SA"/>
              </w:rPr>
              <w:t>ตามที่รายงานไว้เดิม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8FD52" w14:textId="194C3D5E" w:rsidR="007F06E4" w:rsidRPr="001D055C" w:rsidRDefault="00D1337A" w:rsidP="009C18C1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2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F6A49" w14:textId="51F67A6B" w:rsidR="007F06E4" w:rsidRPr="001D055C" w:rsidRDefault="007F06E4" w:rsidP="009C18C1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6B556D" w:rsidRPr="006B556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 w:bidi="ar-SA"/>
              </w:rPr>
              <w:t>1</w:t>
            </w: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bidi="ar-SA"/>
              </w:rPr>
              <w:t xml:space="preserve"> มกราคม พ.ศ. </w:t>
            </w:r>
            <w:r w:rsidR="006B556D" w:rsidRPr="006B556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 w:bidi="ar-SA"/>
              </w:rPr>
              <w:t>2563</w:t>
            </w: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544D31C2" w14:textId="77777777" w:rsidR="007F06E4" w:rsidRPr="001D055C" w:rsidRDefault="007F06E4" w:rsidP="009C18C1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bidi="ar-SA"/>
              </w:rPr>
              <w:t>ตามที่ปรับปรุงใหม่</w:t>
            </w:r>
          </w:p>
        </w:tc>
      </w:tr>
      <w:tr w:rsidR="007F06E4" w:rsidRPr="001D055C" w14:paraId="18DF9793" w14:textId="77777777" w:rsidTr="009C18C1">
        <w:trPr>
          <w:trHeight w:val="140"/>
        </w:trPr>
        <w:tc>
          <w:tcPr>
            <w:tcW w:w="2552" w:type="dxa"/>
            <w:shd w:val="clear" w:color="auto" w:fill="auto"/>
            <w:vAlign w:val="bottom"/>
          </w:tcPr>
          <w:p w14:paraId="70E495EC" w14:textId="77777777" w:rsidR="007F06E4" w:rsidRPr="001D055C" w:rsidRDefault="007F06E4" w:rsidP="009C18C1">
            <w:pPr>
              <w:ind w:lef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E01E4" w14:textId="77777777" w:rsidR="007F06E4" w:rsidRPr="001D055C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63049" w14:textId="77777777" w:rsidR="007F06E4" w:rsidRPr="001D055C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75973" w14:textId="77777777" w:rsidR="007F06E4" w:rsidRPr="001D055C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7F06E4" w:rsidRPr="003C1F02" w14:paraId="5AFCB862" w14:textId="77777777" w:rsidTr="009C18C1">
        <w:trPr>
          <w:trHeight w:val="134"/>
        </w:trPr>
        <w:tc>
          <w:tcPr>
            <w:tcW w:w="2552" w:type="dxa"/>
            <w:shd w:val="clear" w:color="auto" w:fill="auto"/>
            <w:vAlign w:val="bottom"/>
          </w:tcPr>
          <w:p w14:paraId="54C6B38C" w14:textId="77777777" w:rsidR="007F06E4" w:rsidRPr="003C1F02" w:rsidRDefault="007F06E4" w:rsidP="009C18C1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2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2243C" w14:textId="77777777" w:rsidR="007F06E4" w:rsidRPr="003C1F02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F5883" w14:textId="77777777" w:rsidR="007F06E4" w:rsidRPr="003C1F02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2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37142" w14:textId="77777777" w:rsidR="007F06E4" w:rsidRPr="003C1F02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</w:tr>
      <w:tr w:rsidR="007F06E4" w:rsidRPr="001D055C" w14:paraId="13B32478" w14:textId="77777777" w:rsidTr="009C18C1">
        <w:trPr>
          <w:trHeight w:val="146"/>
        </w:trPr>
        <w:tc>
          <w:tcPr>
            <w:tcW w:w="2552" w:type="dxa"/>
            <w:shd w:val="clear" w:color="auto" w:fill="auto"/>
          </w:tcPr>
          <w:p w14:paraId="2C3A656A" w14:textId="77777777" w:rsidR="007F06E4" w:rsidRPr="001D055C" w:rsidRDefault="007F06E4" w:rsidP="009C18C1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bidi="ar-SA"/>
              </w:rPr>
              <w:t>สินทรัพย์</w:t>
            </w:r>
          </w:p>
        </w:tc>
        <w:tc>
          <w:tcPr>
            <w:tcW w:w="2337" w:type="dxa"/>
            <w:shd w:val="clear" w:color="auto" w:fill="auto"/>
            <w:vAlign w:val="bottom"/>
          </w:tcPr>
          <w:p w14:paraId="667E67CD" w14:textId="77777777" w:rsidR="007F06E4" w:rsidRPr="001D055C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71EE983" w14:textId="77777777" w:rsidR="007F06E4" w:rsidRPr="001D055C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355" w:type="dxa"/>
            <w:shd w:val="clear" w:color="auto" w:fill="FAFAFA"/>
            <w:vAlign w:val="bottom"/>
          </w:tcPr>
          <w:p w14:paraId="17F100A9" w14:textId="77777777" w:rsidR="007F06E4" w:rsidRPr="001D055C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7F06E4" w:rsidRPr="002012E1" w14:paraId="19E0B4EE" w14:textId="77777777" w:rsidTr="009C18C1">
        <w:trPr>
          <w:trHeight w:val="140"/>
        </w:trPr>
        <w:tc>
          <w:tcPr>
            <w:tcW w:w="2552" w:type="dxa"/>
            <w:shd w:val="clear" w:color="auto" w:fill="auto"/>
          </w:tcPr>
          <w:p w14:paraId="5B4BD0D0" w14:textId="77777777" w:rsidR="007F06E4" w:rsidRPr="001D055C" w:rsidRDefault="007F06E4" w:rsidP="009C18C1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337" w:type="dxa"/>
            <w:shd w:val="clear" w:color="auto" w:fill="auto"/>
          </w:tcPr>
          <w:p w14:paraId="5A391EBA" w14:textId="77777777" w:rsidR="007F06E4" w:rsidRPr="002012E1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2012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697BC3E2" w14:textId="04210FB3" w:rsidR="007F06E4" w:rsidRPr="002012E1" w:rsidRDefault="006B556D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</w:t>
            </w:r>
            <w:r w:rsidR="007F06E4" w:rsidRPr="002012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509</w:t>
            </w:r>
            <w:r w:rsidR="007F06E4" w:rsidRPr="002012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</w:p>
        </w:tc>
        <w:tc>
          <w:tcPr>
            <w:tcW w:w="2355" w:type="dxa"/>
            <w:shd w:val="clear" w:color="auto" w:fill="FAFAFA"/>
          </w:tcPr>
          <w:p w14:paraId="4C169862" w14:textId="134141F4" w:rsidR="007F06E4" w:rsidRPr="002012E1" w:rsidRDefault="006B556D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</w:t>
            </w:r>
            <w:r w:rsidR="007F06E4" w:rsidRPr="002012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509</w:t>
            </w:r>
            <w:r w:rsidR="007F06E4" w:rsidRPr="002012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</w:p>
        </w:tc>
      </w:tr>
      <w:tr w:rsidR="007F06E4" w:rsidRPr="002012E1" w14:paraId="2F581C85" w14:textId="77777777" w:rsidTr="009C18C1">
        <w:trPr>
          <w:trHeight w:val="134"/>
        </w:trPr>
        <w:tc>
          <w:tcPr>
            <w:tcW w:w="2552" w:type="dxa"/>
            <w:shd w:val="clear" w:color="auto" w:fill="auto"/>
          </w:tcPr>
          <w:p w14:paraId="5C89D352" w14:textId="77777777" w:rsidR="007F06E4" w:rsidRPr="001D055C" w:rsidRDefault="007F06E4" w:rsidP="009C18C1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1D055C"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2337" w:type="dxa"/>
            <w:shd w:val="clear" w:color="auto" w:fill="auto"/>
          </w:tcPr>
          <w:p w14:paraId="040BF8F3" w14:textId="4560108D" w:rsidR="007F06E4" w:rsidRPr="002012E1" w:rsidRDefault="004F7B1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5196613E" w14:textId="18059987" w:rsidR="007F06E4" w:rsidRPr="002012E1" w:rsidRDefault="006B556D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131</w:t>
            </w:r>
            <w:r w:rsidR="007F06E4" w:rsidRPr="002012E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965</w:t>
            </w:r>
          </w:p>
        </w:tc>
        <w:tc>
          <w:tcPr>
            <w:tcW w:w="2355" w:type="dxa"/>
            <w:shd w:val="clear" w:color="auto" w:fill="FAFAFA"/>
          </w:tcPr>
          <w:p w14:paraId="111D627D" w14:textId="00B6A09E" w:rsidR="007F06E4" w:rsidRPr="002012E1" w:rsidRDefault="006B556D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131</w:t>
            </w:r>
            <w:r w:rsidR="007F06E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965</w:t>
            </w:r>
          </w:p>
        </w:tc>
      </w:tr>
      <w:tr w:rsidR="007F06E4" w:rsidRPr="001D055C" w14:paraId="5BD207BC" w14:textId="77777777" w:rsidTr="009C18C1">
        <w:trPr>
          <w:trHeight w:hRule="exact" w:val="170"/>
        </w:trPr>
        <w:tc>
          <w:tcPr>
            <w:tcW w:w="2552" w:type="dxa"/>
            <w:shd w:val="clear" w:color="auto" w:fill="auto"/>
          </w:tcPr>
          <w:p w14:paraId="0C27C0F5" w14:textId="77777777" w:rsidR="007F06E4" w:rsidRPr="006168F4" w:rsidRDefault="007F06E4" w:rsidP="009C18C1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</w:pPr>
          </w:p>
        </w:tc>
        <w:tc>
          <w:tcPr>
            <w:tcW w:w="2337" w:type="dxa"/>
            <w:shd w:val="clear" w:color="auto" w:fill="auto"/>
          </w:tcPr>
          <w:p w14:paraId="78AD00DB" w14:textId="77777777" w:rsidR="007F06E4" w:rsidRPr="001D055C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07" w:type="dxa"/>
            <w:shd w:val="clear" w:color="auto" w:fill="auto"/>
          </w:tcPr>
          <w:p w14:paraId="41A12C77" w14:textId="77777777" w:rsidR="007F06E4" w:rsidRPr="001D055C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355" w:type="dxa"/>
            <w:shd w:val="clear" w:color="auto" w:fill="FAFAFA"/>
          </w:tcPr>
          <w:p w14:paraId="5F33A872" w14:textId="77777777" w:rsidR="007F06E4" w:rsidRPr="001D055C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F06E4" w:rsidRPr="006168F4" w14:paraId="386F1FD2" w14:textId="77777777" w:rsidTr="009C18C1">
        <w:trPr>
          <w:trHeight w:val="140"/>
        </w:trPr>
        <w:tc>
          <w:tcPr>
            <w:tcW w:w="2552" w:type="dxa"/>
            <w:shd w:val="clear" w:color="auto" w:fill="auto"/>
          </w:tcPr>
          <w:p w14:paraId="237FADD6" w14:textId="6E7F6A91" w:rsidR="007F06E4" w:rsidRPr="006168F4" w:rsidRDefault="007F06E4" w:rsidP="009C18C1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</w:pPr>
            <w:r w:rsidRPr="006168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  <w:t>หนี้สิน</w:t>
            </w:r>
          </w:p>
        </w:tc>
        <w:tc>
          <w:tcPr>
            <w:tcW w:w="2337" w:type="dxa"/>
            <w:shd w:val="clear" w:color="auto" w:fill="auto"/>
          </w:tcPr>
          <w:p w14:paraId="5699C47A" w14:textId="77777777" w:rsidR="007F06E4" w:rsidRPr="006168F4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07" w:type="dxa"/>
            <w:shd w:val="clear" w:color="auto" w:fill="auto"/>
          </w:tcPr>
          <w:p w14:paraId="57611799" w14:textId="77777777" w:rsidR="007F06E4" w:rsidRPr="006168F4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355" w:type="dxa"/>
            <w:shd w:val="clear" w:color="auto" w:fill="FAFAFA"/>
          </w:tcPr>
          <w:p w14:paraId="42D31F93" w14:textId="77777777" w:rsidR="007F06E4" w:rsidRPr="006168F4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F06E4" w:rsidRPr="006168F4" w14:paraId="07A06E2F" w14:textId="77777777" w:rsidTr="009C18C1">
        <w:trPr>
          <w:trHeight w:val="140"/>
        </w:trPr>
        <w:tc>
          <w:tcPr>
            <w:tcW w:w="2552" w:type="dxa"/>
            <w:shd w:val="clear" w:color="auto" w:fill="auto"/>
          </w:tcPr>
          <w:p w14:paraId="1A2497D4" w14:textId="77777777" w:rsidR="007F06E4" w:rsidRPr="00C763EF" w:rsidRDefault="007F06E4" w:rsidP="009C18C1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ar-SA"/>
              </w:rPr>
            </w:pPr>
            <w:r w:rsidRPr="00C763EF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2337" w:type="dxa"/>
            <w:shd w:val="clear" w:color="auto" w:fill="auto"/>
          </w:tcPr>
          <w:p w14:paraId="492CE4D9" w14:textId="77777777" w:rsidR="007F06E4" w:rsidRPr="006168F4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6B709EEC" w14:textId="237BE848" w:rsidR="007F06E4" w:rsidRPr="006168F4" w:rsidRDefault="006B556D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</w:t>
            </w:r>
            <w:r w:rsidR="007F06E4" w:rsidRPr="001D05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169</w:t>
            </w:r>
            <w:r w:rsidR="007F06E4" w:rsidRPr="001D05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727</w:t>
            </w:r>
          </w:p>
        </w:tc>
        <w:tc>
          <w:tcPr>
            <w:tcW w:w="2355" w:type="dxa"/>
            <w:shd w:val="clear" w:color="auto" w:fill="FAFAFA"/>
          </w:tcPr>
          <w:p w14:paraId="5A8DA930" w14:textId="5E1D25E7" w:rsidR="007F06E4" w:rsidRPr="006168F4" w:rsidRDefault="006B556D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</w:t>
            </w:r>
            <w:r w:rsidR="007F06E4" w:rsidRPr="001D05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169</w:t>
            </w:r>
            <w:r w:rsidR="007F06E4" w:rsidRPr="001D05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727</w:t>
            </w:r>
          </w:p>
        </w:tc>
      </w:tr>
      <w:tr w:rsidR="007F06E4" w:rsidRPr="006168F4" w14:paraId="6EAFB478" w14:textId="77777777" w:rsidTr="009C18C1">
        <w:trPr>
          <w:trHeight w:hRule="exact" w:val="170"/>
        </w:trPr>
        <w:tc>
          <w:tcPr>
            <w:tcW w:w="2552" w:type="dxa"/>
            <w:shd w:val="clear" w:color="auto" w:fill="auto"/>
          </w:tcPr>
          <w:p w14:paraId="13A59F0A" w14:textId="77777777" w:rsidR="007F06E4" w:rsidRPr="006168F4" w:rsidRDefault="007F06E4" w:rsidP="009C18C1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</w:pPr>
          </w:p>
        </w:tc>
        <w:tc>
          <w:tcPr>
            <w:tcW w:w="2337" w:type="dxa"/>
            <w:shd w:val="clear" w:color="auto" w:fill="auto"/>
          </w:tcPr>
          <w:p w14:paraId="5E132F09" w14:textId="77777777" w:rsidR="007F06E4" w:rsidRPr="006168F4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07" w:type="dxa"/>
            <w:shd w:val="clear" w:color="auto" w:fill="auto"/>
          </w:tcPr>
          <w:p w14:paraId="223DF578" w14:textId="77777777" w:rsidR="007F06E4" w:rsidRPr="006168F4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355" w:type="dxa"/>
            <w:shd w:val="clear" w:color="auto" w:fill="FAFAFA"/>
          </w:tcPr>
          <w:p w14:paraId="3DFEAFEC" w14:textId="77777777" w:rsidR="007F06E4" w:rsidRPr="006168F4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F7B14" w:rsidRPr="006168F4" w14:paraId="3443BAD5" w14:textId="77777777" w:rsidTr="009C18C1">
        <w:trPr>
          <w:trHeight w:val="140"/>
        </w:trPr>
        <w:tc>
          <w:tcPr>
            <w:tcW w:w="2552" w:type="dxa"/>
            <w:shd w:val="clear" w:color="auto" w:fill="auto"/>
          </w:tcPr>
          <w:p w14:paraId="4D4D0068" w14:textId="596BA9D3" w:rsidR="004F7B14" w:rsidRPr="006168F4" w:rsidRDefault="004F7B14" w:rsidP="009C18C1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</w:pPr>
            <w:r w:rsidRPr="004F7B14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2337" w:type="dxa"/>
            <w:shd w:val="clear" w:color="auto" w:fill="auto"/>
          </w:tcPr>
          <w:p w14:paraId="1E1572FF" w14:textId="77777777" w:rsidR="004F7B14" w:rsidRPr="006168F4" w:rsidRDefault="004F7B1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07" w:type="dxa"/>
            <w:shd w:val="clear" w:color="auto" w:fill="auto"/>
          </w:tcPr>
          <w:p w14:paraId="37E9529D" w14:textId="77777777" w:rsidR="004F7B14" w:rsidRPr="006168F4" w:rsidRDefault="004F7B1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355" w:type="dxa"/>
            <w:shd w:val="clear" w:color="auto" w:fill="FAFAFA"/>
          </w:tcPr>
          <w:p w14:paraId="0D1330CC" w14:textId="77777777" w:rsidR="004F7B14" w:rsidRPr="006168F4" w:rsidRDefault="004F7B1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F06E4" w:rsidRPr="006168F4" w14:paraId="524DC776" w14:textId="77777777" w:rsidTr="009C18C1">
        <w:trPr>
          <w:trHeight w:val="140"/>
        </w:trPr>
        <w:tc>
          <w:tcPr>
            <w:tcW w:w="2552" w:type="dxa"/>
            <w:shd w:val="clear" w:color="auto" w:fill="auto"/>
          </w:tcPr>
          <w:p w14:paraId="65AB4139" w14:textId="641FC70D" w:rsidR="007F06E4" w:rsidRPr="00CB40E7" w:rsidRDefault="00656449" w:rsidP="009C18C1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B40E7">
              <w:rPr>
                <w:rFonts w:ascii="Browallia New" w:eastAsia="Arial Unicode MS" w:hAnsi="Browallia New" w:cs="Browallia New" w:hint="eastAsia"/>
                <w:color w:val="000000" w:themeColor="text1"/>
                <w:sz w:val="26"/>
                <w:szCs w:val="26"/>
                <w:cs/>
              </w:rPr>
              <w:t>กำไรสะสมยังไม่จัดสรร</w:t>
            </w:r>
          </w:p>
        </w:tc>
        <w:tc>
          <w:tcPr>
            <w:tcW w:w="2337" w:type="dxa"/>
            <w:shd w:val="clear" w:color="auto" w:fill="auto"/>
          </w:tcPr>
          <w:p w14:paraId="641A7C86" w14:textId="0B286D72" w:rsidR="007F06E4" w:rsidRPr="006168F4" w:rsidRDefault="006B556D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162</w:t>
            </w:r>
            <w:r w:rsidR="007F06E4" w:rsidRPr="001D05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121</w:t>
            </w:r>
            <w:r w:rsidR="007F06E4" w:rsidRPr="001D05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496</w:t>
            </w:r>
          </w:p>
        </w:tc>
        <w:tc>
          <w:tcPr>
            <w:tcW w:w="1207" w:type="dxa"/>
            <w:shd w:val="clear" w:color="auto" w:fill="auto"/>
          </w:tcPr>
          <w:p w14:paraId="074369A4" w14:textId="0C87F883" w:rsidR="007F06E4" w:rsidRPr="006168F4" w:rsidRDefault="007F06E4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D05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B556D"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527</w:t>
            </w:r>
            <w:r w:rsidRPr="001D05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B556D"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863</w:t>
            </w:r>
            <w:r w:rsidRPr="001D05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2355" w:type="dxa"/>
            <w:shd w:val="clear" w:color="auto" w:fill="FAFAFA"/>
          </w:tcPr>
          <w:p w14:paraId="40387E30" w14:textId="4F43355C" w:rsidR="007F06E4" w:rsidRPr="0006620D" w:rsidRDefault="006B556D" w:rsidP="009C18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066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066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</w:tbl>
    <w:p w14:paraId="2F702E73" w14:textId="7DB2B728" w:rsidR="00FE6E95" w:rsidRPr="00507BC8" w:rsidRDefault="00FE6E95" w:rsidP="00E90E7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F6C2E03" w14:textId="02C49CAC" w:rsidR="00EA223F" w:rsidRPr="001D055C" w:rsidRDefault="00081B9B" w:rsidP="007C02B9">
      <w:pPr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บริษัทได้นำ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7C02B9" w:rsidRPr="007C02B9">
        <w:rPr>
          <w:rFonts w:ascii="Browallia New" w:hAnsi="Browallia New" w:cs="Browallia New" w:hint="cs"/>
          <w:spacing w:val="-4"/>
          <w:sz w:val="28"/>
          <w:szCs w:val="28"/>
          <w:cs/>
        </w:rPr>
        <w:t>มาตรฐานการรายงานทางการเงิน</w:t>
      </w:r>
      <w:r w:rsidR="007C02B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7C02B9" w:rsidRPr="007C02B9">
        <w:rPr>
          <w:rFonts w:ascii="Browallia New" w:hAnsi="Browallia New" w:cs="Browallia New" w:hint="cs"/>
          <w:spacing w:val="-4"/>
          <w:sz w:val="28"/>
          <w:szCs w:val="28"/>
          <w:cs/>
        </w:rPr>
        <w:t>ฉบับที่</w:t>
      </w:r>
      <w:r w:rsidR="007C02B9" w:rsidRPr="007C02B9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16</w:t>
      </w:r>
      <w:r w:rsidR="007C02B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มาถือปฏิบัติ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17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(</w:t>
      </w:r>
      <w:r w:rsidRPr="00081B9B">
        <w:rPr>
          <w:rFonts w:ascii="Browallia New" w:hAnsi="Browallia New" w:cs="Browallia New"/>
          <w:spacing w:val="-4"/>
          <w:sz w:val="28"/>
          <w:szCs w:val="28"/>
        </w:rPr>
        <w:t xml:space="preserve">TAS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17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)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เรื่อง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สัญญาเช่า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ทั้งนี้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หนี้สินตามสัญญาเช่า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ณ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วันที่นำ</w:t>
      </w:r>
      <w:r w:rsidR="007C02B9" w:rsidRPr="007C02B9">
        <w:rPr>
          <w:rFonts w:ascii="Browallia New" w:hAnsi="Browallia New" w:cs="Browallia New" w:hint="cs"/>
          <w:spacing w:val="-4"/>
          <w:sz w:val="28"/>
          <w:szCs w:val="28"/>
          <w:cs/>
        </w:rPr>
        <w:t>มาตรฐานการรายงานทางการเงิน</w:t>
      </w:r>
      <w:r w:rsidR="007C02B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7C02B9" w:rsidRPr="007C02B9">
        <w:rPr>
          <w:rFonts w:ascii="Browallia New" w:hAnsi="Browallia New" w:cs="Browallia New" w:hint="cs"/>
          <w:spacing w:val="-4"/>
          <w:sz w:val="28"/>
          <w:szCs w:val="28"/>
          <w:cs/>
        </w:rPr>
        <w:t>ฉบับที่</w:t>
      </w:r>
      <w:r w:rsidR="007C02B9" w:rsidRPr="007C02B9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16</w:t>
      </w:r>
      <w:r w:rsidR="007C02B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มาถือปฏิบัติ</w:t>
      </w:r>
      <w:r w:rsidR="00C963A5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จะรับรู้ด้วยมูลค่าปัจจุบันของหนี้สินที่จะต้องชำระ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คิดลดด้วยอัตรากู้ยืมส่วนเพิ่ม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ณ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วันที่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มกราคม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โดยอัตรากู้ยืมส่วนเพิ่มถัวเฉลี่ยถ่วงน้ำหนักที่</w:t>
      </w:r>
      <w:r w:rsidR="003E739B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นำมาใช้ในการคิดลดดังกล่าว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คือ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1B9B">
        <w:rPr>
          <w:rFonts w:ascii="Browallia New" w:hAnsi="Browallia New" w:cs="Browallia New" w:hint="cs"/>
          <w:spacing w:val="-4"/>
          <w:sz w:val="28"/>
          <w:szCs w:val="28"/>
          <w:cs/>
        </w:rPr>
        <w:t>ร้อยละ</w:t>
      </w:r>
      <w:r w:rsidRPr="00081B9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>
        <w:rPr>
          <w:rFonts w:ascii="Browallia New" w:hAnsi="Browallia New" w:cs="Browallia New"/>
          <w:spacing w:val="-4"/>
          <w:sz w:val="28"/>
          <w:szCs w:val="28"/>
        </w:rPr>
        <w:t>.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85</w:t>
      </w:r>
    </w:p>
    <w:p w14:paraId="43158B02" w14:textId="26B1B32F" w:rsidR="00EA223F" w:rsidRDefault="00EA223F" w:rsidP="00E90E7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A33C840" w14:textId="7F95FF3C" w:rsidR="00507BC8" w:rsidRDefault="00507BC8" w:rsidP="00E90E7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86DA5A5" w14:textId="617886BA" w:rsidR="00507BC8" w:rsidRDefault="00507BC8" w:rsidP="00E90E7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7D57AF7" w14:textId="03DB3711" w:rsidR="00507BC8" w:rsidRDefault="00507BC8" w:rsidP="00E90E7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BDC38C8" w14:textId="1A7B0D93" w:rsidR="00507BC8" w:rsidRDefault="00507BC8" w:rsidP="00E90E7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55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75"/>
        <w:gridCol w:w="1584"/>
      </w:tblGrid>
      <w:tr w:rsidR="00B05CDE" w:rsidRPr="001D055C" w14:paraId="2E77DA7C" w14:textId="77777777" w:rsidTr="009C18C1">
        <w:trPr>
          <w:tblHeader/>
        </w:trPr>
        <w:tc>
          <w:tcPr>
            <w:tcW w:w="6975" w:type="dxa"/>
            <w:vAlign w:val="bottom"/>
          </w:tcPr>
          <w:p w14:paraId="3B138594" w14:textId="77777777" w:rsidR="00B05CDE" w:rsidRPr="00F270E0" w:rsidRDefault="00B05CDE" w:rsidP="009C18C1">
            <w:pPr>
              <w:ind w:left="419" w:right="-55" w:hanging="450"/>
              <w:jc w:val="left"/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84B90" w14:textId="77777777" w:rsidR="00B05CDE" w:rsidRPr="001D055C" w:rsidRDefault="00B05CDE" w:rsidP="009C18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  <w:r w:rsidRPr="00B7019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05CDE" w:rsidRPr="001D055C" w14:paraId="1448A00A" w14:textId="77777777" w:rsidTr="009C18C1">
        <w:tc>
          <w:tcPr>
            <w:tcW w:w="6975" w:type="dxa"/>
            <w:vAlign w:val="bottom"/>
          </w:tcPr>
          <w:p w14:paraId="47059499" w14:textId="77777777" w:rsidR="00B05CDE" w:rsidRPr="001D055C" w:rsidRDefault="00B05CDE" w:rsidP="009C18C1">
            <w:pPr>
              <w:ind w:left="419" w:right="-55" w:hanging="45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228B59" w14:textId="77777777" w:rsidR="00B05CDE" w:rsidRPr="001D055C" w:rsidRDefault="00B05CDE" w:rsidP="009C18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12"/>
                <w:szCs w:val="12"/>
              </w:rPr>
            </w:pPr>
          </w:p>
        </w:tc>
      </w:tr>
      <w:tr w:rsidR="006C6D8F" w:rsidRPr="001D055C" w14:paraId="4EBC153B" w14:textId="77777777" w:rsidTr="009C18C1">
        <w:tc>
          <w:tcPr>
            <w:tcW w:w="6975" w:type="dxa"/>
          </w:tcPr>
          <w:p w14:paraId="767E0481" w14:textId="6DCC2392" w:rsidR="006C6D8F" w:rsidRPr="00D91B06" w:rsidRDefault="006C6D8F" w:rsidP="009C18C1">
            <w:pPr>
              <w:ind w:left="419" w:right="-55" w:hanging="45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1B0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ภาระผูกพันตามสัญญาเช่าดำเนินงาน ณ วันที่ </w:t>
            </w:r>
            <w:r w:rsidR="006B556D" w:rsidRPr="006B556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D91B0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D91B0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6B556D" w:rsidRPr="006B556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  <w:r w:rsidRPr="00D91B0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5B7FBE80" w14:textId="63B96216" w:rsidR="006C6D8F" w:rsidRPr="001D055C" w:rsidRDefault="006B556D" w:rsidP="009C18C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  <w:r w:rsidR="00A0353E" w:rsidRPr="001D05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938</w:t>
            </w:r>
            <w:r w:rsidR="00A0353E" w:rsidRPr="001D05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495</w:t>
            </w:r>
          </w:p>
        </w:tc>
      </w:tr>
      <w:tr w:rsidR="006C6D8F" w:rsidRPr="001D055C" w14:paraId="11CE6AAD" w14:textId="77777777" w:rsidTr="009C18C1">
        <w:tc>
          <w:tcPr>
            <w:tcW w:w="6975" w:type="dxa"/>
          </w:tcPr>
          <w:p w14:paraId="20876562" w14:textId="7B34BEE3" w:rsidR="006C6D8F" w:rsidRPr="00D91B06" w:rsidRDefault="006C6D8F" w:rsidP="009C18C1">
            <w:pPr>
              <w:ind w:left="419" w:right="-55" w:hanging="45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10C0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91B06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  <w:r w:rsidRPr="00D91B0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2F4DF4" w14:textId="64DD2782" w:rsidR="006C6D8F" w:rsidRPr="001D055C" w:rsidRDefault="006C6D8F" w:rsidP="009C18C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6B556D"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A0353E" w:rsidRPr="001D055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768</w:t>
            </w:r>
            <w:r w:rsidR="00A0353E" w:rsidRPr="001D055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768</w:t>
            </w:r>
            <w:r w:rsidRPr="001D055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6C6D8F" w:rsidRPr="001D055C" w14:paraId="57C266FF" w14:textId="77777777" w:rsidTr="009C18C1">
        <w:tc>
          <w:tcPr>
            <w:tcW w:w="6975" w:type="dxa"/>
          </w:tcPr>
          <w:p w14:paraId="5A170544" w14:textId="55AD404F" w:rsidR="006C6D8F" w:rsidRPr="00D91B06" w:rsidRDefault="006C6D8F" w:rsidP="009C18C1">
            <w:pPr>
              <w:ind w:left="419" w:right="-55" w:hanging="45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91B0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6B556D" w:rsidRPr="006B556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D91B0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91B0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6B556D" w:rsidRPr="006B556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31F64B" w14:textId="21BA2EA7" w:rsidR="006C6D8F" w:rsidRPr="001D055C" w:rsidRDefault="006B556D" w:rsidP="009C18C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</w:t>
            </w:r>
            <w:r w:rsidR="006C6D8F" w:rsidRPr="001D055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169</w:t>
            </w:r>
            <w:r w:rsidR="006C6D8F" w:rsidRPr="001D055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727</w:t>
            </w:r>
          </w:p>
        </w:tc>
      </w:tr>
    </w:tbl>
    <w:p w14:paraId="6DA22109" w14:textId="77777777" w:rsidR="003C1F02" w:rsidRPr="003C1F02" w:rsidRDefault="003C1F02" w:rsidP="003C1F0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  <w:bookmarkStart w:id="2" w:name="_Hlk47296454"/>
    </w:p>
    <w:p w14:paraId="14DF78B1" w14:textId="1F6D918D" w:rsidR="003C6127" w:rsidRPr="004070C7" w:rsidRDefault="003C6127" w:rsidP="003C1F02">
      <w:pPr>
        <w:autoSpaceDE/>
        <w:autoSpaceDN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070C7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4070C7">
        <w:rPr>
          <w:rFonts w:ascii="Browallia New" w:hAnsi="Browallia New" w:cs="Browallia New"/>
          <w:sz w:val="28"/>
          <w:szCs w:val="28"/>
          <w:cs/>
        </w:rPr>
        <w:t>รับรู้สินทรัพย์สิทธิการใช้เสมือนหนึ่งว่า</w:t>
      </w:r>
      <w:r w:rsidRPr="004070C7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4070C7">
        <w:rPr>
          <w:rFonts w:ascii="Browallia New" w:hAnsi="Browallia New" w:cs="Browallia New"/>
          <w:sz w:val="28"/>
          <w:szCs w:val="28"/>
          <w:cs/>
        </w:rPr>
        <w:t>ได้นำ</w:t>
      </w:r>
      <w:r w:rsidRPr="004070C7">
        <w:rPr>
          <w:rFonts w:ascii="Browallia New" w:hAnsi="Browallia New" w:cs="Browallia New" w:hint="cs"/>
          <w:sz w:val="28"/>
          <w:szCs w:val="28"/>
          <w:cs/>
        </w:rPr>
        <w:t>มาตรฐานการรายงานทางการเงินฉบับที่</w:t>
      </w:r>
      <w:r w:rsidRPr="004070C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4070C7">
        <w:rPr>
          <w:rFonts w:ascii="Browallia New" w:hAnsi="Browallia New" w:cs="Browallia New"/>
          <w:sz w:val="28"/>
          <w:szCs w:val="28"/>
        </w:rPr>
        <w:t xml:space="preserve"> </w:t>
      </w:r>
      <w:r w:rsidRPr="004070C7">
        <w:rPr>
          <w:rFonts w:ascii="Browallia New" w:hAnsi="Browallia New" w:cs="Browallia New"/>
          <w:sz w:val="28"/>
          <w:szCs w:val="28"/>
          <w:cs/>
        </w:rPr>
        <w:t>มาถือปฏิบัติตั้งแต่วันเริ่มต้นสัญญาเช่านั้น</w:t>
      </w:r>
      <w:r w:rsidRPr="004070C7">
        <w:rPr>
          <w:rFonts w:ascii="Browallia New" w:hAnsi="Browallia New" w:cs="Browallia New" w:hint="cs"/>
          <w:sz w:val="28"/>
          <w:szCs w:val="28"/>
          <w:cs/>
        </w:rPr>
        <w:t xml:space="preserve"> ซึ่งคำนวณจากอัตราการกู้ยืมส่วนเพิ่มตามอายุทั้งหมดของสัญญา ณ วันที่ </w:t>
      </w:r>
      <w:r w:rsidR="006B556D" w:rsidRPr="006B556D">
        <w:rPr>
          <w:rFonts w:ascii="Browallia New" w:hAnsi="Browallia New" w:cs="Browallia New" w:hint="cs"/>
          <w:sz w:val="28"/>
          <w:szCs w:val="28"/>
          <w:lang w:val="en-GB"/>
        </w:rPr>
        <w:t>1</w:t>
      </w:r>
      <w:r w:rsidRPr="004070C7">
        <w:rPr>
          <w:rFonts w:ascii="Browallia New" w:hAnsi="Browallia New" w:cs="Browallia New" w:hint="cs"/>
          <w:sz w:val="28"/>
          <w:szCs w:val="28"/>
          <w:cs/>
        </w:rPr>
        <w:t xml:space="preserve"> มกราคม พ.ศ. </w:t>
      </w:r>
      <w:r w:rsidR="006B556D" w:rsidRPr="006B556D">
        <w:rPr>
          <w:rFonts w:ascii="Browallia New" w:hAnsi="Browallia New" w:cs="Browallia New" w:hint="cs"/>
          <w:sz w:val="28"/>
          <w:szCs w:val="28"/>
          <w:lang w:val="en-GB"/>
        </w:rPr>
        <w:t>2563</w:t>
      </w:r>
      <w:r w:rsidRPr="004070C7">
        <w:rPr>
          <w:rFonts w:ascii="Browallia New" w:hAnsi="Browallia New" w:cs="Browallia New"/>
          <w:sz w:val="28"/>
          <w:szCs w:val="28"/>
          <w:cs/>
        </w:rPr>
        <w:t xml:space="preserve"> ทั้งนี้ </w:t>
      </w:r>
      <w:r w:rsidRPr="004070C7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4070C7">
        <w:rPr>
          <w:rFonts w:ascii="Browallia New" w:hAnsi="Browallia New" w:cs="Browallia New"/>
          <w:sz w:val="28"/>
          <w:szCs w:val="28"/>
          <w:cs/>
        </w:rPr>
        <w:t>ไม่มีสัญญาเช่าที่เป็นสัญญาที่สร้างภาระที่ต้องนำมาปรับปรุงกับสินทรัพย์สิทธิการใช้ ณ วันที่นำ</w:t>
      </w:r>
      <w:r w:rsidRPr="004070C7">
        <w:rPr>
          <w:rFonts w:ascii="Browallia New" w:hAnsi="Browallia New" w:cs="Browallia New" w:hint="cs"/>
          <w:sz w:val="28"/>
          <w:szCs w:val="28"/>
          <w:cs/>
        </w:rPr>
        <w:t>มาตรฐานการรายงานทางการเงินฉบับที่</w:t>
      </w:r>
      <w:r w:rsidRPr="004070C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4070C7">
        <w:rPr>
          <w:rFonts w:ascii="Browallia New" w:hAnsi="Browallia New" w:cs="Browallia New"/>
          <w:sz w:val="28"/>
          <w:szCs w:val="28"/>
        </w:rPr>
        <w:t xml:space="preserve"> </w:t>
      </w:r>
      <w:r w:rsidRPr="004070C7">
        <w:rPr>
          <w:rFonts w:ascii="Browallia New" w:hAnsi="Browallia New" w:cs="Browallia New"/>
          <w:sz w:val="28"/>
          <w:szCs w:val="28"/>
          <w:cs/>
        </w:rPr>
        <w:t xml:space="preserve">มาถือปฏิบัติครั้งแรก </w:t>
      </w:r>
    </w:p>
    <w:bookmarkEnd w:id="2"/>
    <w:p w14:paraId="4A4AD9E7" w14:textId="77777777" w:rsidR="004F0B1A" w:rsidRPr="003C1F02" w:rsidRDefault="004F0B1A" w:rsidP="00B81939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A0E3413" w14:textId="24AADF72" w:rsidR="00AE431D" w:rsidRDefault="00B05CDE" w:rsidP="00B8193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D055C">
        <w:rPr>
          <w:rFonts w:ascii="Browallia New" w:hAnsi="Browallia New" w:cs="Browallia New"/>
          <w:sz w:val="28"/>
          <w:szCs w:val="28"/>
          <w:cs/>
        </w:rPr>
        <w:t>สินทรัพย์สิทธิการ</w:t>
      </w:r>
      <w:r w:rsidRPr="001D055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ใช้ที่รับรู้นั้น เป็นการเช่าสินทรัพย์ดังต่อไปนี้</w:t>
      </w: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75"/>
        <w:gridCol w:w="1593"/>
      </w:tblGrid>
      <w:tr w:rsidR="00723435" w:rsidRPr="001D055C" w14:paraId="12E765CB" w14:textId="77777777" w:rsidTr="009C18C1">
        <w:trPr>
          <w:trHeight w:val="83"/>
        </w:trPr>
        <w:tc>
          <w:tcPr>
            <w:tcW w:w="6975" w:type="dxa"/>
          </w:tcPr>
          <w:p w14:paraId="48CEF4BF" w14:textId="77777777" w:rsidR="00723435" w:rsidRPr="001D055C" w:rsidRDefault="00723435" w:rsidP="009C18C1">
            <w:pPr>
              <w:ind w:left="-3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1F87C539" w14:textId="0541F8CD" w:rsidR="00723435" w:rsidRPr="001D055C" w:rsidRDefault="006B556D" w:rsidP="009C18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723435"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</w:p>
          <w:p w14:paraId="36A5D4F4" w14:textId="36B2FE40" w:rsidR="00723435" w:rsidRPr="001D055C" w:rsidRDefault="00723435" w:rsidP="009C18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723435" w:rsidRPr="001D055C" w14:paraId="40B76750" w14:textId="77777777" w:rsidTr="009C18C1">
        <w:trPr>
          <w:trHeight w:val="83"/>
        </w:trPr>
        <w:tc>
          <w:tcPr>
            <w:tcW w:w="6975" w:type="dxa"/>
          </w:tcPr>
          <w:p w14:paraId="5238C55B" w14:textId="77777777" w:rsidR="00723435" w:rsidRPr="001D055C" w:rsidRDefault="00723435" w:rsidP="009C18C1">
            <w:pPr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57CF247B" w14:textId="77777777" w:rsidR="00723435" w:rsidRPr="001D055C" w:rsidRDefault="00723435" w:rsidP="009C18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23435" w:rsidRPr="003C1F02" w14:paraId="5A79E73B" w14:textId="77777777" w:rsidTr="009C18C1">
        <w:trPr>
          <w:trHeight w:val="83"/>
        </w:trPr>
        <w:tc>
          <w:tcPr>
            <w:tcW w:w="6975" w:type="dxa"/>
          </w:tcPr>
          <w:p w14:paraId="57033FBA" w14:textId="77777777" w:rsidR="00723435" w:rsidRPr="003C1F02" w:rsidRDefault="00723435" w:rsidP="009C18C1">
            <w:pPr>
              <w:ind w:left="-3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14:paraId="3F69D76B" w14:textId="77777777" w:rsidR="00723435" w:rsidRPr="003C1F02" w:rsidRDefault="00723435" w:rsidP="009C18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23435" w:rsidRPr="001D055C" w14:paraId="70444795" w14:textId="77777777" w:rsidTr="009C18C1">
        <w:trPr>
          <w:trHeight w:val="83"/>
        </w:trPr>
        <w:tc>
          <w:tcPr>
            <w:tcW w:w="6975" w:type="dxa"/>
          </w:tcPr>
          <w:p w14:paraId="11A8A797" w14:textId="77777777" w:rsidR="00723435" w:rsidRPr="001D055C" w:rsidRDefault="00723435" w:rsidP="009C18C1">
            <w:pPr>
              <w:ind w:left="-3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3" w:type="dxa"/>
            <w:shd w:val="clear" w:color="auto" w:fill="FAFAFA"/>
          </w:tcPr>
          <w:p w14:paraId="30596354" w14:textId="725F3E53" w:rsidR="00723435" w:rsidRPr="001D055C" w:rsidRDefault="006B556D" w:rsidP="009C18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723435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="00723435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</w:tr>
      <w:tr w:rsidR="00723435" w:rsidRPr="001D055C" w14:paraId="50CA6C51" w14:textId="77777777" w:rsidTr="009C18C1">
        <w:trPr>
          <w:trHeight w:val="83"/>
        </w:trPr>
        <w:tc>
          <w:tcPr>
            <w:tcW w:w="6975" w:type="dxa"/>
          </w:tcPr>
          <w:p w14:paraId="067B1692" w14:textId="77777777" w:rsidR="00723435" w:rsidRPr="001D055C" w:rsidRDefault="00723435" w:rsidP="009C18C1">
            <w:pPr>
              <w:ind w:left="-3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93" w:type="dxa"/>
            <w:shd w:val="clear" w:color="auto" w:fill="FAFAFA"/>
          </w:tcPr>
          <w:p w14:paraId="75E44225" w14:textId="52421037" w:rsidR="00723435" w:rsidRPr="001D055C" w:rsidRDefault="006B556D" w:rsidP="009C18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23435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  <w:r w:rsidR="00723435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</w:p>
        </w:tc>
      </w:tr>
      <w:tr w:rsidR="00723435" w:rsidRPr="001D055C" w14:paraId="5380CE63" w14:textId="77777777" w:rsidTr="009C18C1">
        <w:trPr>
          <w:trHeight w:val="103"/>
        </w:trPr>
        <w:tc>
          <w:tcPr>
            <w:tcW w:w="6975" w:type="dxa"/>
          </w:tcPr>
          <w:p w14:paraId="00AA4868" w14:textId="77777777" w:rsidR="00723435" w:rsidRPr="001D055C" w:rsidRDefault="00723435" w:rsidP="009C18C1">
            <w:pPr>
              <w:ind w:left="-3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14:paraId="190E452F" w14:textId="51B34DE9" w:rsidR="00723435" w:rsidRPr="001D055C" w:rsidRDefault="006B556D" w:rsidP="009C18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23435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597</w:t>
            </w:r>
            <w:r w:rsidR="00723435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</w:p>
        </w:tc>
      </w:tr>
      <w:tr w:rsidR="00723435" w:rsidRPr="00A02AF2" w14:paraId="6085A69C" w14:textId="77777777" w:rsidTr="009C18C1">
        <w:trPr>
          <w:trHeight w:val="106"/>
        </w:trPr>
        <w:tc>
          <w:tcPr>
            <w:tcW w:w="6975" w:type="dxa"/>
          </w:tcPr>
          <w:p w14:paraId="0F7A97E7" w14:textId="77777777" w:rsidR="00723435" w:rsidRPr="001D055C" w:rsidRDefault="00723435" w:rsidP="009C18C1">
            <w:pPr>
              <w:ind w:left="-3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10625" w14:textId="6C137108" w:rsidR="00723435" w:rsidRPr="00A02AF2" w:rsidRDefault="006B556D" w:rsidP="009C18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723435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  <w:r w:rsidR="00723435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899</w:t>
            </w:r>
          </w:p>
        </w:tc>
      </w:tr>
    </w:tbl>
    <w:p w14:paraId="31FC4D63" w14:textId="787E03CA" w:rsidR="003C1F02" w:rsidRDefault="003C1F02">
      <w:pPr>
        <w:autoSpaceDE/>
        <w:autoSpaceDN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43A8EEB9" w14:textId="6D14A63B" w:rsidR="00B05CDE" w:rsidRPr="00A0574C" w:rsidRDefault="00B05CDE" w:rsidP="007762E9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0574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วิธีผ่อนปรนในทางปฏิบัติที่</w:t>
      </w:r>
      <w:r w:rsidR="00786D3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A0574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เลือกใช้</w:t>
      </w:r>
    </w:p>
    <w:p w14:paraId="42DB02D4" w14:textId="77777777" w:rsidR="00B05CDE" w:rsidRPr="00A0574C" w:rsidRDefault="00B05CDE" w:rsidP="007762E9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67084DC3" w14:textId="5E8C7C6E" w:rsidR="00B05CDE" w:rsidRPr="00A0574C" w:rsidRDefault="00B05CDE" w:rsidP="007762E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A0574C">
        <w:rPr>
          <w:rFonts w:ascii="Browallia New" w:hAnsi="Browallia New" w:cs="Browallia New"/>
          <w:spacing w:val="-4"/>
          <w:sz w:val="28"/>
          <w:cs/>
        </w:rPr>
        <w:t>ในการนำ</w:t>
      </w:r>
      <w:r w:rsidR="00A55757" w:rsidRPr="00A0574C">
        <w:rPr>
          <w:rFonts w:ascii="Browallia New" w:eastAsia="Arial Unicode MS" w:hAnsi="Browallia New" w:cs="Browallia New" w:hint="cs"/>
          <w:spacing w:val="-8"/>
          <w:sz w:val="28"/>
          <w:cs/>
        </w:rPr>
        <w:t>มาตรฐานการรายงานทางการเงินฉบับที่</w:t>
      </w:r>
      <w:r w:rsidR="00A55757" w:rsidRPr="00A0574C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  <w:r w:rsidR="006B556D" w:rsidRPr="006B556D">
        <w:rPr>
          <w:rFonts w:ascii="Browallia New" w:eastAsia="Arial Unicode MS" w:hAnsi="Browallia New" w:cs="Browallia New"/>
          <w:spacing w:val="-8"/>
          <w:sz w:val="28"/>
          <w:lang w:val="en-GB" w:bidi="ar-SA"/>
        </w:rPr>
        <w:t>16</w:t>
      </w:r>
      <w:r w:rsidRPr="00A0574C">
        <w:rPr>
          <w:rFonts w:ascii="Browallia New" w:hAnsi="Browallia New" w:cs="Browallia New"/>
          <w:spacing w:val="-4"/>
          <w:sz w:val="28"/>
          <w:cs/>
        </w:rPr>
        <w:t xml:space="preserve"> มาถือปฏิบัติเป็นครั้งแรกนั้นกับสัญญาเช่าที่</w:t>
      </w:r>
      <w:r w:rsidR="00786D37">
        <w:rPr>
          <w:rFonts w:ascii="Browallia New" w:hAnsi="Browallia New" w:cs="Browallia New"/>
          <w:spacing w:val="-4"/>
          <w:sz w:val="28"/>
          <w:cs/>
        </w:rPr>
        <w:t>บริษัท</w:t>
      </w:r>
      <w:r w:rsidR="00F270E0" w:rsidRPr="00A0574C">
        <w:rPr>
          <w:rFonts w:ascii="Browallia New" w:hAnsi="Browallia New" w:cs="Browallia New"/>
          <w:spacing w:val="-4"/>
          <w:sz w:val="28"/>
        </w:rPr>
        <w:br/>
      </w:r>
      <w:r w:rsidRPr="00A0574C">
        <w:rPr>
          <w:rFonts w:ascii="Browallia New" w:hAnsi="Browallia New" w:cs="Browallia New"/>
          <w:spacing w:val="-4"/>
          <w:sz w:val="28"/>
          <w:cs/>
        </w:rPr>
        <w:t xml:space="preserve">มีอยู่ก่อนวันที่ </w:t>
      </w:r>
      <w:r w:rsidR="006B556D" w:rsidRPr="006B556D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A0574C">
        <w:rPr>
          <w:rFonts w:ascii="Browallia New" w:hAnsi="Browallia New" w:cs="Browallia New"/>
          <w:spacing w:val="-4"/>
          <w:sz w:val="28"/>
          <w:cs/>
        </w:rPr>
        <w:t xml:space="preserve"> มกราคม พ.ศ. </w:t>
      </w:r>
      <w:r w:rsidR="006B556D" w:rsidRPr="006B556D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A0574C">
        <w:rPr>
          <w:rFonts w:ascii="Browallia New" w:hAnsi="Browallia New" w:cs="Browallia New"/>
          <w:spacing w:val="-4"/>
          <w:sz w:val="28"/>
        </w:rPr>
        <w:t xml:space="preserve"> </w:t>
      </w:r>
      <w:r w:rsidR="00786D37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A0574C">
        <w:rPr>
          <w:rFonts w:ascii="Browallia New" w:hAnsi="Browallia New" w:cs="Browallia New"/>
          <w:spacing w:val="-4"/>
          <w:sz w:val="28"/>
          <w:cs/>
        </w:rPr>
        <w:t>ได้เลือกใช้วิธีผ่อนปรนในทางปฏิบัติตามมาตรฐานดังนี้</w:t>
      </w:r>
    </w:p>
    <w:p w14:paraId="449C2E5F" w14:textId="3F82716B" w:rsidR="00B05CDE" w:rsidRPr="00A0574C" w:rsidRDefault="00B05CDE" w:rsidP="007762E9">
      <w:pPr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6ABC801" w14:textId="77777777" w:rsidR="00B05CDE" w:rsidRPr="00A0574C" w:rsidRDefault="00B05CDE" w:rsidP="007762E9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A0574C">
        <w:rPr>
          <w:rFonts w:ascii="Browallia New" w:hAnsi="Browallia New" w:cs="Browallia New"/>
          <w:sz w:val="28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6AC17DA4" w14:textId="4D3FF83E" w:rsidR="00B05CDE" w:rsidRPr="00A0574C" w:rsidRDefault="00B05CDE" w:rsidP="007762E9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cs/>
        </w:rPr>
      </w:pPr>
      <w:r w:rsidRPr="00A0574C">
        <w:rPr>
          <w:rFonts w:ascii="Browallia New" w:hAnsi="Browallia New" w:cs="Browallia New"/>
          <w:sz w:val="28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="00A55757" w:rsidRPr="00A0574C">
        <w:rPr>
          <w:rFonts w:ascii="Browallia New" w:eastAsia="Arial Unicode MS" w:hAnsi="Browallia New" w:cs="Browallia New" w:hint="cs"/>
          <w:spacing w:val="-8"/>
          <w:sz w:val="28"/>
          <w:cs/>
        </w:rPr>
        <w:t>มาตรฐานการรายงานทางการเงิน</w:t>
      </w:r>
      <w:r w:rsidR="00A55757" w:rsidRPr="00A0574C">
        <w:rPr>
          <w:rFonts w:ascii="Browallia New" w:eastAsia="Arial Unicode MS" w:hAnsi="Browallia New" w:cs="Browallia New" w:hint="cs"/>
          <w:spacing w:val="-6"/>
          <w:sz w:val="28"/>
          <w:cs/>
        </w:rPr>
        <w:t>ฉบับที่</w:t>
      </w:r>
      <w:r w:rsidR="00A55757" w:rsidRPr="00A0574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6B556D" w:rsidRPr="006B556D">
        <w:rPr>
          <w:rFonts w:ascii="Browallia New" w:eastAsia="Arial Unicode MS" w:hAnsi="Browallia New" w:cs="Browallia New"/>
          <w:spacing w:val="-6"/>
          <w:sz w:val="28"/>
          <w:lang w:val="en-GB" w:bidi="ar-SA"/>
        </w:rPr>
        <w:t>16</w:t>
      </w:r>
      <w:r w:rsidR="00A55757" w:rsidRPr="00A0574C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A0574C">
        <w:rPr>
          <w:rFonts w:ascii="Browallia New" w:hAnsi="Browallia New" w:cs="Browallia New"/>
          <w:spacing w:val="-6"/>
          <w:sz w:val="28"/>
          <w:cs/>
        </w:rPr>
        <w:t>หรือไม่ โดยยึดตามการพิจารณาของมาตรฐานการบัญชีและการตีความมาตรฐานการบัญชีฉบับเดิม</w:t>
      </w:r>
      <w:r w:rsidRPr="00A0574C">
        <w:rPr>
          <w:rFonts w:ascii="Browallia New" w:hAnsi="Browallia New" w:cs="Browallia New"/>
          <w:spacing w:val="-8"/>
          <w:sz w:val="28"/>
          <w:cs/>
        </w:rPr>
        <w:t xml:space="preserve"> คือ </w:t>
      </w:r>
      <w:r w:rsidR="00A55757" w:rsidRPr="00A0574C">
        <w:rPr>
          <w:rFonts w:ascii="Browallia New" w:hAnsi="Browallia New" w:cs="Browallia New" w:hint="cs"/>
          <w:spacing w:val="-8"/>
          <w:sz w:val="28"/>
          <w:cs/>
        </w:rPr>
        <w:t>มาตรฐานการบัญชีฉบับที่</w:t>
      </w:r>
      <w:r w:rsidR="00A55757" w:rsidRPr="00A0574C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6B556D" w:rsidRPr="006B556D">
        <w:rPr>
          <w:rFonts w:ascii="Browallia New" w:hAnsi="Browallia New" w:cs="Browallia New"/>
          <w:spacing w:val="-8"/>
          <w:sz w:val="28"/>
          <w:lang w:val="en-GB"/>
        </w:rPr>
        <w:t>17</w:t>
      </w:r>
      <w:r w:rsidRPr="00A0574C">
        <w:rPr>
          <w:rFonts w:ascii="Browallia New" w:hAnsi="Browallia New" w:cs="Browallia New"/>
          <w:spacing w:val="-8"/>
          <w:sz w:val="28"/>
        </w:rPr>
        <w:t xml:space="preserve"> </w:t>
      </w:r>
      <w:r w:rsidRPr="00A0574C">
        <w:rPr>
          <w:rFonts w:ascii="Browallia New" w:hAnsi="Browallia New" w:cs="Browallia New"/>
          <w:spacing w:val="-8"/>
          <w:sz w:val="28"/>
          <w:cs/>
        </w:rPr>
        <w:t>และ</w:t>
      </w:r>
      <w:r w:rsidR="00A55757" w:rsidRPr="00A0574C">
        <w:rPr>
          <w:rFonts w:ascii="Browallia New" w:hAnsi="Browallia New" w:cs="Browallia New" w:hint="cs"/>
          <w:spacing w:val="-8"/>
          <w:sz w:val="28"/>
          <w:cs/>
        </w:rPr>
        <w:t>การตีความมาตรฐานการรายงานทางการเงิน</w:t>
      </w:r>
      <w:r w:rsidR="00A55757" w:rsidRPr="00A0574C">
        <w:rPr>
          <w:rFonts w:ascii="Browallia New" w:hAnsi="Browallia New" w:cs="Browallia New" w:hint="cs"/>
          <w:sz w:val="28"/>
          <w:cs/>
        </w:rPr>
        <w:t>ฉบับที่</w:t>
      </w:r>
      <w:r w:rsidR="00A55757" w:rsidRPr="00A0574C">
        <w:rPr>
          <w:rFonts w:ascii="Browallia New" w:hAnsi="Browallia New" w:cs="Browallia New"/>
          <w:sz w:val="28"/>
          <w:cs/>
        </w:rPr>
        <w:t xml:space="preserve"> </w:t>
      </w:r>
      <w:r w:rsidR="006B556D" w:rsidRPr="006B556D">
        <w:rPr>
          <w:rFonts w:ascii="Browallia New" w:hAnsi="Browallia New" w:cs="Browallia New"/>
          <w:sz w:val="28"/>
          <w:lang w:val="en-GB"/>
        </w:rPr>
        <w:t>4</w:t>
      </w:r>
      <w:r w:rsidRPr="00A0574C">
        <w:rPr>
          <w:rFonts w:ascii="Browallia New" w:hAnsi="Browallia New" w:cs="Browallia New"/>
          <w:sz w:val="28"/>
        </w:rPr>
        <w:t xml:space="preserve"> </w:t>
      </w:r>
      <w:r w:rsidRPr="00A0574C">
        <w:rPr>
          <w:rFonts w:ascii="Browallia New" w:hAnsi="Browallia New" w:cs="Browallia New"/>
          <w:sz w:val="28"/>
          <w:cs/>
        </w:rPr>
        <w:t>เรื่อง การประเมินว่าข้อตกลงประกอบด้วยสัญญาเช่าหรือไม่</w:t>
      </w:r>
    </w:p>
    <w:p w14:paraId="4DD99919" w14:textId="156459E4" w:rsidR="00640A6A" w:rsidRDefault="00640A6A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5D93CE5" w14:textId="3A01F874" w:rsidR="00507BC8" w:rsidRDefault="00507BC8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8A55D1E" w14:textId="7AF24613" w:rsidR="00507BC8" w:rsidRDefault="00507BC8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B77429C" w14:textId="69433050" w:rsidR="00507BC8" w:rsidRDefault="00507BC8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1A15E81" w14:textId="36B354DA" w:rsidR="00507BC8" w:rsidRDefault="00507BC8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8CB0ECE" w14:textId="2B3F190D" w:rsidR="00507BC8" w:rsidRDefault="00507BC8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EB0DE31" w14:textId="77777777" w:rsidR="008F798D" w:rsidRDefault="008F798D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8CF2385" w14:textId="4D929063" w:rsidR="00507BC8" w:rsidRDefault="00507BC8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ABA1576" w14:textId="1FD60E23" w:rsidR="00507BC8" w:rsidRDefault="00507BC8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40A6A" w:rsidRPr="00C65B5D" w14:paraId="5F5D1088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1BD89D3" w14:textId="720CED6A" w:rsidR="00640A6A" w:rsidRPr="00C65B5D" w:rsidRDefault="006B556D" w:rsidP="00DC2B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5</w:t>
            </w:r>
            <w:r w:rsidR="00640A6A" w:rsidRPr="00C960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40A6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7BBFBF3" w14:textId="77777777" w:rsidR="00640A6A" w:rsidRPr="00640A6A" w:rsidRDefault="00640A6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</w:p>
    <w:p w14:paraId="3DFE644E" w14:textId="23E1D9E0" w:rsidR="00640A6A" w:rsidRPr="00AE5E92" w:rsidRDefault="006B556D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การรับรู้รายได้และค่าใช้จ่าย</w:t>
      </w:r>
    </w:p>
    <w:p w14:paraId="635AE49E" w14:textId="77777777" w:rsidR="00640A6A" w:rsidRPr="00752754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1016AE6" w14:textId="2C0975EF" w:rsidR="00640A6A" w:rsidRPr="00752754" w:rsidRDefault="006B556D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640A6A" w:rsidRPr="00752754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752754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752754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752754">
        <w:rPr>
          <w:rFonts w:ascii="Browallia New" w:hAnsi="Browallia New" w:cs="Browallia New"/>
          <w:color w:val="CF4A02"/>
          <w:sz w:val="28"/>
          <w:szCs w:val="28"/>
          <w:cs/>
        </w:rPr>
        <w:t>รายได้ค่านายหน้า</w:t>
      </w:r>
    </w:p>
    <w:p w14:paraId="1E6EC9CE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B40ABEB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 w:hint="cs"/>
          <w:spacing w:val="-4"/>
          <w:sz w:val="28"/>
          <w:szCs w:val="28"/>
          <w:cs/>
        </w:rPr>
        <w:t>ค่านายหน้าจากการซื้อขายหลักทรัพย์และสัญญาซื้อขายล่วงหน้ารับรู้เป็นรายได้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pacing w:val="-4"/>
          <w:sz w:val="28"/>
          <w:szCs w:val="28"/>
          <w:cs/>
        </w:rPr>
        <w:t>ณ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pacing w:val="-4"/>
          <w:sz w:val="28"/>
          <w:szCs w:val="28"/>
          <w:cs/>
        </w:rPr>
        <w:t>เวลาใดเวลาหนึ่ง</w:t>
      </w:r>
    </w:p>
    <w:p w14:paraId="1B10262C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5952A9E" w14:textId="0DA1B8A9" w:rsidR="00640A6A" w:rsidRPr="00020198" w:rsidRDefault="006B556D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cs/>
        </w:rPr>
        <w:t>รายได้ค่าธรรมเนียมและบริการ</w:t>
      </w:r>
    </w:p>
    <w:p w14:paraId="5690D7EC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DB8617D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ค่าธรรมเนียม</w:t>
      </w:r>
      <w:r w:rsidRPr="00AE5E9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จะรับรู้เป็นรายได้ ณ เวลาใดเวลาหนึ่งเมื่อบริการเสร็จสิ้น 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ส่วนรายได้ค่าบริการรับรู้ตลอดช่วงเวลาหนึ่งสำหรับภาระแต่ละรายการที่ต้องปฏิบัติ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เพื่อนำส่งภาระงานบริการให้กับลูกค้าตามที่ตกลง และจะรับรู้รายได้เมื่อมีความเป็นไปได้ค่อนข้างแน่นอนที่จะเรียกเก็บเงินได้</w:t>
      </w:r>
    </w:p>
    <w:p w14:paraId="7580A956" w14:textId="77777777" w:rsidR="00640A6A" w:rsidRPr="00020198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3ED3988" w14:textId="7C94869E" w:rsidR="00640A6A" w:rsidRPr="00020198" w:rsidRDefault="006B556D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3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cs/>
        </w:rPr>
        <w:t>รายได้ดอกเบี้ย</w:t>
      </w:r>
    </w:p>
    <w:p w14:paraId="1EC508D3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7F04825" w14:textId="77777777" w:rsidR="00640A6A" w:rsidRPr="00CB40E7" w:rsidRDefault="00640A6A" w:rsidP="00640A6A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  <w:r w:rsidRPr="00CB40E7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รายได้ดอกเบี้ยเงินให้กู้ยืมเพื่อซื้อหลักทรัพย์</w:t>
      </w:r>
    </w:p>
    <w:p w14:paraId="280C5D7A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D6AE756" w14:textId="77777777" w:rsidR="00640A6A" w:rsidRPr="00AE5E92" w:rsidRDefault="00640A6A" w:rsidP="00640A6A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8"/>
        </w:rPr>
      </w:pPr>
      <w:r w:rsidRPr="00AE5E92">
        <w:rPr>
          <w:rFonts w:ascii="Browallia New" w:hAnsi="Browallia New" w:cs="Browallia New"/>
          <w:sz w:val="22"/>
          <w:szCs w:val="28"/>
          <w:cs/>
        </w:rPr>
        <w:t>ดอ</w:t>
      </w:r>
      <w:r w:rsidRPr="00AE5E92">
        <w:rPr>
          <w:rFonts w:ascii="Browallia New" w:hAnsi="Browallia New" w:cs="Browallia New"/>
          <w:spacing w:val="-4"/>
          <w:sz w:val="22"/>
          <w:szCs w:val="28"/>
          <w:cs/>
        </w:rPr>
        <w:t>กเบี้ยเงินให้กู้ยืมเพื่อซื้อหลักทรัพย์</w:t>
      </w:r>
      <w:r w:rsidRPr="00AE5E92">
        <w:rPr>
          <w:rFonts w:ascii="Browallia New" w:hAnsi="Browallia New" w:cs="Browallia New" w:hint="cs"/>
          <w:spacing w:val="-4"/>
          <w:sz w:val="22"/>
          <w:szCs w:val="28"/>
          <w:cs/>
        </w:rPr>
        <w:t>รับรู้</w:t>
      </w:r>
      <w:r w:rsidRPr="00AE5E92">
        <w:rPr>
          <w:rFonts w:ascii="Browallia New" w:hAnsi="Browallia New" w:cs="Browallia New"/>
          <w:spacing w:val="-4"/>
          <w:sz w:val="22"/>
          <w:szCs w:val="28"/>
          <w:cs/>
        </w:rPr>
        <w:t>เป็นรายได้ตลอดช่วงเวลาหนึ่งสำหรับภาระแต่ละรายการ</w:t>
      </w:r>
      <w:r w:rsidRPr="00AE5E92">
        <w:rPr>
          <w:rFonts w:ascii="Browallia New" w:hAnsi="Browallia New" w:cs="Browallia New"/>
          <w:spacing w:val="-4"/>
          <w:sz w:val="22"/>
          <w:szCs w:val="28"/>
          <w:cs/>
        </w:rPr>
        <w:br/>
      </w:r>
      <w:r w:rsidRPr="00AE5E92">
        <w:rPr>
          <w:rFonts w:ascii="Browallia New" w:hAnsi="Browallia New" w:cs="Browallia New"/>
          <w:sz w:val="22"/>
          <w:szCs w:val="28"/>
          <w:cs/>
        </w:rPr>
        <w:t>ที่ต้องปฏิบัติ</w:t>
      </w:r>
    </w:p>
    <w:p w14:paraId="0939BC2A" w14:textId="77777777" w:rsidR="00640A6A" w:rsidRPr="00AE5E92" w:rsidRDefault="00640A6A" w:rsidP="00640A6A">
      <w:pPr>
        <w:ind w:left="144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6F45CB8" w14:textId="77777777" w:rsidR="00640A6A" w:rsidRPr="00CB40E7" w:rsidRDefault="00640A6A" w:rsidP="00640A6A">
      <w:pPr>
        <w:ind w:left="1440" w:hanging="36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CB40E7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รายได้ดอกเบี้ยจากเงินลงทุนในตราสารหนี้</w:t>
      </w:r>
    </w:p>
    <w:p w14:paraId="6795C0EE" w14:textId="77777777" w:rsidR="00640A6A" w:rsidRPr="00AE5E92" w:rsidRDefault="00640A6A" w:rsidP="00640A6A">
      <w:pPr>
        <w:ind w:left="1440" w:hanging="3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7174C3D" w14:textId="646D2997" w:rsidR="00640A6A" w:rsidRDefault="00640A6A" w:rsidP="00640A6A">
      <w:pPr>
        <w:ind w:left="1440" w:hanging="360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 w:hint="cs"/>
          <w:sz w:val="28"/>
          <w:szCs w:val="28"/>
          <w:cs/>
        </w:rPr>
        <w:t>ดอกเบี้ยรับถือเป็นรายได้ตามเกณฑ์อัตราผลตอบแทนที่แท้จริง</w:t>
      </w:r>
    </w:p>
    <w:p w14:paraId="4AE1768C" w14:textId="77777777" w:rsidR="00507BC8" w:rsidRPr="00AE5E92" w:rsidRDefault="00507BC8" w:rsidP="00640A6A">
      <w:pPr>
        <w:ind w:left="1440" w:hanging="360"/>
        <w:rPr>
          <w:rFonts w:ascii="Browallia New" w:hAnsi="Browallia New" w:cs="Browallia New"/>
          <w:sz w:val="28"/>
          <w:szCs w:val="28"/>
        </w:rPr>
      </w:pPr>
    </w:p>
    <w:p w14:paraId="53D4C1EF" w14:textId="57C7761D" w:rsidR="00640A6A" w:rsidRPr="00AE5E92" w:rsidRDefault="006B556D" w:rsidP="00640A6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020198">
        <w:rPr>
          <w:rFonts w:ascii="Browallia New" w:hAnsi="Browallia New" w:cs="Browallia New" w:hint="cs"/>
          <w:color w:val="CF4A02"/>
          <w:sz w:val="28"/>
          <w:szCs w:val="28"/>
          <w:cs/>
          <w:lang w:val="en-GB"/>
        </w:rPr>
        <w:t>กำไร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 xml:space="preserve"> (</w:t>
      </w:r>
      <w:r w:rsidR="00640A6A" w:rsidRPr="00020198">
        <w:rPr>
          <w:rFonts w:ascii="Browallia New" w:hAnsi="Browallia New" w:cs="Browallia New" w:hint="cs"/>
          <w:color w:val="CF4A02"/>
          <w:sz w:val="28"/>
          <w:szCs w:val="28"/>
          <w:cs/>
          <w:lang w:val="en-GB"/>
        </w:rPr>
        <w:t>ขาดทุน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 xml:space="preserve">) </w:t>
      </w:r>
      <w:r w:rsidR="00640A6A" w:rsidRPr="00020198">
        <w:rPr>
          <w:rFonts w:ascii="Browallia New" w:hAnsi="Browallia New" w:cs="Browallia New" w:hint="cs"/>
          <w:color w:val="CF4A02"/>
          <w:sz w:val="28"/>
          <w:szCs w:val="28"/>
          <w:cs/>
          <w:lang w:val="en-GB"/>
        </w:rPr>
        <w:t>และผลตอบแทนจากเครื่องมือทางการเงิน</w:t>
      </w:r>
    </w:p>
    <w:p w14:paraId="2420DEBE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C0DEE9A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 w:hint="cs"/>
          <w:sz w:val="28"/>
          <w:szCs w:val="28"/>
          <w:cs/>
        </w:rPr>
        <w:t>ก</w:t>
      </w:r>
      <w:r w:rsidRPr="00AE5E92">
        <w:rPr>
          <w:rFonts w:ascii="Browallia New" w:hAnsi="Browallia New" w:cs="Browallia New"/>
          <w:sz w:val="28"/>
          <w:szCs w:val="28"/>
          <w:cs/>
        </w:rPr>
        <w:t>)</w:t>
      </w:r>
      <w:r w:rsidRPr="00AE5E92">
        <w:rPr>
          <w:rFonts w:ascii="Browallia New" w:hAnsi="Browallia New" w:cs="Browallia New"/>
          <w:sz w:val="28"/>
          <w:szCs w:val="28"/>
          <w:cs/>
        </w:rPr>
        <w:tab/>
      </w:r>
      <w:r w:rsidRPr="00AE5E92">
        <w:rPr>
          <w:rFonts w:ascii="Browallia New" w:hAnsi="Browallia New" w:cs="Browallia New" w:hint="cs"/>
          <w:sz w:val="28"/>
          <w:szCs w:val="28"/>
          <w:cs/>
        </w:rPr>
        <w:t>กำไร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จากเงินลงทุน</w:t>
      </w:r>
    </w:p>
    <w:p w14:paraId="5D8739AC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7BC7060" w14:textId="77777777" w:rsidR="00640A6A" w:rsidRPr="00AE5E92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 w:hint="cs"/>
          <w:sz w:val="28"/>
          <w:szCs w:val="28"/>
          <w:cs/>
        </w:rPr>
        <w:t>กำไร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จากเงินลงทุนถือเป็นรายได้หรือค่าใช้จ่าย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ณ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วันที่ทำรายการ</w:t>
      </w:r>
    </w:p>
    <w:p w14:paraId="032FD424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CEA2492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 w:hint="cs"/>
          <w:sz w:val="28"/>
          <w:szCs w:val="28"/>
          <w:cs/>
        </w:rPr>
        <w:t>ข</w:t>
      </w:r>
      <w:r w:rsidRPr="00AE5E92">
        <w:rPr>
          <w:rFonts w:ascii="Browallia New" w:hAnsi="Browallia New" w:cs="Browallia New"/>
          <w:sz w:val="28"/>
          <w:szCs w:val="28"/>
          <w:cs/>
        </w:rPr>
        <w:t>)</w:t>
      </w:r>
      <w:r w:rsidRPr="00AE5E92">
        <w:rPr>
          <w:rFonts w:ascii="Browallia New" w:hAnsi="Browallia New" w:cs="Browallia New"/>
          <w:sz w:val="28"/>
          <w:szCs w:val="28"/>
          <w:cs/>
        </w:rPr>
        <w:tab/>
      </w:r>
      <w:r w:rsidRPr="00AE5E92">
        <w:rPr>
          <w:rFonts w:ascii="Browallia New" w:hAnsi="Browallia New" w:cs="Browallia New" w:hint="cs"/>
          <w:sz w:val="28"/>
          <w:szCs w:val="28"/>
          <w:cs/>
        </w:rPr>
        <w:t>กำไร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จากอนุพันธ์</w:t>
      </w:r>
    </w:p>
    <w:p w14:paraId="1D89D76D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C1A27AB" w14:textId="77777777" w:rsidR="00640A6A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 w:hint="cs"/>
          <w:sz w:val="28"/>
          <w:szCs w:val="28"/>
          <w:cs/>
        </w:rPr>
        <w:t>กำไร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จากอนุพันธ์ถือเป็นรายได้หรือค่าใช้จ่าย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ณ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วันที่ทำรายการ</w:t>
      </w:r>
    </w:p>
    <w:p w14:paraId="2270B85E" w14:textId="468DB9E4" w:rsidR="00640A6A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46214249" w14:textId="04F8B7ED" w:rsidR="00507BC8" w:rsidRDefault="00507BC8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54B4A490" w14:textId="77777777" w:rsidR="00507BC8" w:rsidRPr="00AE5E92" w:rsidRDefault="00507BC8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595DC18B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 w:hint="cs"/>
          <w:sz w:val="28"/>
          <w:szCs w:val="28"/>
          <w:cs/>
        </w:rPr>
        <w:lastRenderedPageBreak/>
        <w:t>ค</w:t>
      </w:r>
      <w:r w:rsidRPr="00AE5E92">
        <w:rPr>
          <w:rFonts w:ascii="Browallia New" w:hAnsi="Browallia New" w:cs="Browallia New"/>
          <w:sz w:val="28"/>
          <w:szCs w:val="28"/>
          <w:cs/>
        </w:rPr>
        <w:t>)</w:t>
      </w:r>
      <w:r w:rsidRPr="00AE5E92">
        <w:rPr>
          <w:rFonts w:ascii="Browallia New" w:hAnsi="Browallia New" w:cs="Browallia New"/>
          <w:sz w:val="28"/>
          <w:szCs w:val="28"/>
          <w:cs/>
        </w:rPr>
        <w:tab/>
      </w:r>
      <w:r w:rsidRPr="00AE5E92">
        <w:rPr>
          <w:rFonts w:ascii="Browallia New" w:hAnsi="Browallia New" w:cs="Browallia New" w:hint="cs"/>
          <w:sz w:val="28"/>
          <w:szCs w:val="28"/>
          <w:cs/>
        </w:rPr>
        <w:t>รายได้เงินปันผล</w:t>
      </w:r>
    </w:p>
    <w:p w14:paraId="7CD6D1B3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837C8EC" w14:textId="77777777" w:rsidR="00640A6A" w:rsidRPr="00AE5E92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 w:hint="cs"/>
          <w:sz w:val="28"/>
          <w:szCs w:val="28"/>
          <w:cs/>
        </w:rPr>
        <w:t>เงินปันผลจากเงินลงทุนถือเป็นรายได้เมื่อบริษัทมีสิทธิในการรับเงินปันผล</w:t>
      </w:r>
    </w:p>
    <w:p w14:paraId="6F23DA2D" w14:textId="77777777" w:rsidR="00640A6A" w:rsidRPr="00AE5E92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D75E563" w14:textId="3C6529CF" w:rsidR="00640A6A" w:rsidRPr="00020198" w:rsidRDefault="006B556D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รายได้อื่น</w:t>
      </w:r>
    </w:p>
    <w:p w14:paraId="3EEDD650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543A29D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 w:hint="cs"/>
          <w:sz w:val="28"/>
          <w:szCs w:val="28"/>
          <w:cs/>
        </w:rPr>
        <w:t>รายได้อื่นจะถือเป็นรายได้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เมื่อได้ปฏิบัติตามภาระที่ต้องปฏิบัติตามสัญญาแล้ว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โดยจำนวนรายได้ที่รับรู้อาจจะรับรู้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ณ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เวลาใดเวลาหนึ่ง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หรือตลอดช่วงเวลาหนึ่ง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สำหรับกรณีภาระที่ต้องปฏิบัติเสร็จสิ้นตลอดช่วงเวลาหนึ่ง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E5E92">
        <w:rPr>
          <w:rFonts w:ascii="Browallia New" w:hAnsi="Browallia New" w:cs="Browallia New" w:hint="cs"/>
          <w:sz w:val="28"/>
          <w:szCs w:val="28"/>
          <w:cs/>
        </w:rPr>
        <w:t>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</w:t>
      </w:r>
    </w:p>
    <w:p w14:paraId="4EC23BEC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C81B33D" w14:textId="0E86B798" w:rsidR="00640A6A" w:rsidRPr="00020198" w:rsidRDefault="006B556D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020198">
        <w:rPr>
          <w:rFonts w:ascii="Browallia New" w:hAnsi="Browallia New" w:cs="Browallia New" w:hint="cs"/>
          <w:color w:val="CF4A02"/>
          <w:sz w:val="28"/>
          <w:szCs w:val="28"/>
          <w:cs/>
          <w:lang w:val="en-GB"/>
        </w:rPr>
        <w:t>ค่าใช้จ่ายดอกเบี้ย</w:t>
      </w:r>
    </w:p>
    <w:p w14:paraId="66C5F137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2C3C4D0" w14:textId="1DE89AC6" w:rsidR="00640A6A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/>
          <w:sz w:val="28"/>
          <w:szCs w:val="28"/>
          <w:cs/>
        </w:rPr>
        <w:t>ดอกเบี้ยเงินกู้ยืมถือเป็นค่าใช้จ่ายรับรู้ตามวิธีอัตราดอกเบี้ยที่แท้จริง</w:t>
      </w:r>
    </w:p>
    <w:p w14:paraId="7F866F26" w14:textId="6363011C" w:rsidR="009536EB" w:rsidRDefault="009536EB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9795300" w14:textId="270E7398" w:rsidR="009536EB" w:rsidRDefault="006B556D" w:rsidP="009536EB">
      <w:pPr>
        <w:ind w:left="1080" w:hanging="540"/>
        <w:jc w:val="thaiDistribute"/>
        <w:rPr>
          <w:rFonts w:ascii="Browallia New" w:hAnsi="Browallia New" w:cs="Browallia New"/>
          <w:color w:val="CF4A02"/>
          <w:lang w:val="en-GB"/>
        </w:rPr>
      </w:pP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9536EB" w:rsidRPr="00C66A29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9536EB" w:rsidRPr="00C66A29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7</w:t>
      </w:r>
      <w:r w:rsidR="009536EB" w:rsidRPr="00C66A29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="009536EB" w:rsidRPr="00C66A29">
        <w:rPr>
          <w:rFonts w:ascii="Browallia New" w:hAnsi="Browallia New" w:cs="Browallia New" w:hint="cs"/>
          <w:color w:val="CF4A02"/>
          <w:sz w:val="28"/>
          <w:szCs w:val="28"/>
          <w:cs/>
        </w:rPr>
        <w:t>ผลขาดทุนด้านเครดิตที่คาดว่าจะเกิดขึ้น</w:t>
      </w:r>
    </w:p>
    <w:p w14:paraId="682E7632" w14:textId="77777777" w:rsidR="009536EB" w:rsidRPr="00AE5E92" w:rsidRDefault="009536EB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D6ABEFB" w14:textId="7736F33F" w:rsidR="00C66A29" w:rsidRPr="00C66A29" w:rsidRDefault="00C66A29" w:rsidP="00C66A29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66A29">
        <w:rPr>
          <w:rFonts w:ascii="Browallia New" w:hAnsi="Browallia New" w:cs="Browallia New" w:hint="cs"/>
          <w:sz w:val="28"/>
          <w:szCs w:val="28"/>
          <w:cs/>
        </w:rPr>
        <w:t xml:space="preserve">ผลขาดทุนด้านเครดิตที่คาดว่าจะเกิดขึ้นจะรับรู้เป็นค่าใช้จ่ายจากผลขาดทุนด้านเครดิตที่คาดว่าจะเกิดขึ้นใน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C66A29">
        <w:rPr>
          <w:rFonts w:ascii="Browallia New" w:hAnsi="Browallia New" w:cs="Browallia New"/>
          <w:sz w:val="28"/>
          <w:szCs w:val="28"/>
        </w:rPr>
        <w:t xml:space="preserve"> </w:t>
      </w:r>
      <w:r w:rsidRPr="00C66A29">
        <w:rPr>
          <w:rFonts w:ascii="Browallia New" w:hAnsi="Browallia New" w:cs="Browallia New" w:hint="cs"/>
          <w:sz w:val="28"/>
          <w:szCs w:val="28"/>
          <w:cs/>
        </w:rPr>
        <w:t>เดือนข้างหน้า และผลขาดทุนด้านเครดิตที่คาดว่าจะเกิดขึ้นตลอดอายุของเครื่องมือทางการเงินที่วัดมูลค่าด้วยราคาทุนตัดจำหน่าย</w:t>
      </w:r>
    </w:p>
    <w:p w14:paraId="3B6246BD" w14:textId="77777777" w:rsidR="00640A6A" w:rsidRPr="00AE5E92" w:rsidRDefault="00640A6A" w:rsidP="003C1F02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4409F12" w14:textId="2D85D544" w:rsidR="00640A6A" w:rsidRPr="00AE5E92" w:rsidRDefault="006B556D" w:rsidP="00640A6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6B556D">
        <w:rPr>
          <w:rFonts w:ascii="Browallia New" w:hAnsi="Browallia New" w:cs="Browallia New"/>
          <w:color w:val="CF4A02"/>
          <w:sz w:val="28"/>
          <w:szCs w:val="28"/>
          <w:lang w:val="en-GB"/>
        </w:rPr>
        <w:t>8</w:t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020198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ค่าใช้จ่าย</w:t>
      </w:r>
      <w:r w:rsidR="00BA66C3">
        <w:rPr>
          <w:rFonts w:ascii="Browallia New" w:hAnsi="Browallia New" w:cs="Browallia New" w:hint="cs"/>
          <w:color w:val="CF4A02"/>
          <w:sz w:val="28"/>
          <w:szCs w:val="28"/>
          <w:cs/>
          <w:lang w:val="en-GB"/>
        </w:rPr>
        <w:t>อื่น</w:t>
      </w:r>
    </w:p>
    <w:p w14:paraId="7E234A48" w14:textId="77777777" w:rsidR="00640A6A" w:rsidRPr="003C1F0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AE596B5" w14:textId="77777777" w:rsidR="00640A6A" w:rsidRPr="00AE5E92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/>
          <w:sz w:val="28"/>
          <w:szCs w:val="28"/>
          <w:cs/>
        </w:rPr>
        <w:t>ค่าใช้จ่ายรับรู้ตามเกณฑ์คงค้าง</w:t>
      </w:r>
    </w:p>
    <w:p w14:paraId="44D35C9E" w14:textId="0FEADFD9" w:rsidR="008B40DB" w:rsidRDefault="008B40DB">
      <w:pPr>
        <w:autoSpaceDE/>
        <w:autoSpaceDN/>
        <w:jc w:val="left"/>
        <w:rPr>
          <w:rFonts w:ascii="Browallia New" w:hAnsi="Browallia New" w:cs="Browallia New"/>
          <w:szCs w:val="20"/>
        </w:rPr>
      </w:pPr>
    </w:p>
    <w:p w14:paraId="7B950272" w14:textId="57114173" w:rsidR="00640A6A" w:rsidRPr="003C1F02" w:rsidRDefault="006B556D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การแปลงค่าเงินตราต่างประเทศ</w:t>
      </w:r>
    </w:p>
    <w:p w14:paraId="1E8BC295" w14:textId="77777777" w:rsidR="00640A6A" w:rsidRPr="003C1F02" w:rsidRDefault="00640A6A" w:rsidP="00640A6A">
      <w:pPr>
        <w:ind w:left="1080"/>
        <w:rPr>
          <w:rFonts w:ascii="Browallia New" w:hAnsi="Browallia New" w:cs="Browallia New"/>
          <w:sz w:val="28"/>
          <w:szCs w:val="28"/>
        </w:rPr>
      </w:pPr>
    </w:p>
    <w:p w14:paraId="72B488A5" w14:textId="7C3216F4" w:rsidR="00640A6A" w:rsidRPr="003C1F02" w:rsidRDefault="00640A6A" w:rsidP="00640A6A">
      <w:pPr>
        <w:ind w:left="1080" w:hanging="450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3C1F02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ก)</w:t>
      </w:r>
      <w:r w:rsidRPr="003C1F02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2EB1CD4" w14:textId="77777777" w:rsidR="00640A6A" w:rsidRPr="003C1F0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5BB4EB0" w14:textId="41059049" w:rsidR="00640A6A" w:rsidRPr="003C1F02" w:rsidRDefault="00640A6A" w:rsidP="008B40DB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3C1F02">
        <w:rPr>
          <w:rFonts w:ascii="Browallia New" w:hAnsi="Browallia New" w:cs="Browallia New"/>
          <w:spacing w:val="-8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</w:t>
      </w:r>
      <w:r w:rsidRPr="003C1F02">
        <w:rPr>
          <w:rFonts w:ascii="Browallia New" w:hAnsi="Browallia New" w:cs="Browallia New"/>
          <w:spacing w:val="-8"/>
          <w:sz w:val="28"/>
          <w:szCs w:val="28"/>
        </w:rPr>
        <w:br/>
      </w:r>
      <w:r w:rsidRPr="003C1F02">
        <w:rPr>
          <w:rFonts w:ascii="Browallia New" w:hAnsi="Browallia New" w:cs="Browallia New"/>
          <w:spacing w:val="-4"/>
          <w:sz w:val="28"/>
          <w:szCs w:val="28"/>
          <w:cs/>
        </w:rPr>
        <w:t>ที่ใช้นำเสนองบการเงินของบริษัท</w:t>
      </w:r>
    </w:p>
    <w:p w14:paraId="21789733" w14:textId="77777777" w:rsidR="008B40DB" w:rsidRPr="003C1F02" w:rsidRDefault="008B40DB" w:rsidP="008B40DB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DC68FED" w14:textId="77777777" w:rsidR="00640A6A" w:rsidRPr="003C1F02" w:rsidRDefault="00640A6A" w:rsidP="00640A6A">
      <w:pPr>
        <w:ind w:left="1080" w:hanging="450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3C1F02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ข)</w:t>
      </w:r>
      <w:r w:rsidRPr="003C1F02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ab/>
        <w:t>รายการและยอดคงเหลือ</w:t>
      </w:r>
    </w:p>
    <w:p w14:paraId="258C56B5" w14:textId="77777777" w:rsidR="00640A6A" w:rsidRPr="003C1F0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3E72EE7" w14:textId="77777777" w:rsidR="00640A6A" w:rsidRPr="003C1F0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3C1F02">
        <w:rPr>
          <w:rFonts w:ascii="Browallia New" w:hAnsi="Browallia New" w:cs="Browallia New"/>
          <w:spacing w:val="-4"/>
          <w:sz w:val="28"/>
          <w:szCs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26FF22E5" w14:textId="77777777" w:rsidR="00640A6A" w:rsidRPr="003C1F02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0D3BA0C" w14:textId="409A3EAE" w:rsidR="00640A6A" w:rsidRPr="003C1F02" w:rsidRDefault="00640A6A" w:rsidP="00507BC8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3C1F02">
        <w:rPr>
          <w:rFonts w:ascii="Browallia New" w:hAnsi="Browallia New" w:cs="Browallia New"/>
          <w:spacing w:val="-4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p w14:paraId="659542FC" w14:textId="06D2B0E4" w:rsidR="00640A6A" w:rsidRPr="003C1F02" w:rsidRDefault="006B556D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เงินสดและรายการเทียบเท่าเงินสด</w:t>
      </w:r>
    </w:p>
    <w:p w14:paraId="2A37BB94" w14:textId="77777777" w:rsidR="00640A6A" w:rsidRPr="003C1F0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723E42C" w14:textId="77777777" w:rsidR="00640A6A" w:rsidRPr="003C1F0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3C1F02">
        <w:rPr>
          <w:rFonts w:ascii="Browallia New" w:hAnsi="Browallia New" w:cs="Browallia New" w:hint="cs"/>
          <w:spacing w:val="-8"/>
          <w:sz w:val="28"/>
          <w:szCs w:val="28"/>
          <w:cs/>
        </w:rPr>
        <w:t>ในงบกระแสเงินสด</w:t>
      </w:r>
      <w:r w:rsidRPr="003C1F02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3C1F02">
        <w:rPr>
          <w:rFonts w:ascii="Browallia New" w:hAnsi="Browallia New" w:cs="Browallia New" w:hint="cs"/>
          <w:spacing w:val="-8"/>
          <w:sz w:val="28"/>
          <w:szCs w:val="28"/>
          <w:cs/>
        </w:rPr>
        <w:t>เงินสดและรายการเทียบเท่าเงินสดรวมถึงเงินสดในมือ</w:t>
      </w:r>
      <w:r w:rsidRPr="003C1F02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3C1F02">
        <w:rPr>
          <w:rFonts w:ascii="Browallia New" w:hAnsi="Browallia New" w:cs="Browallia New" w:hint="cs"/>
          <w:spacing w:val="-8"/>
          <w:sz w:val="28"/>
          <w:szCs w:val="28"/>
          <w:cs/>
        </w:rPr>
        <w:t>เงินฝากธนาคารประเภทจ่ายคืนเมื่อทวงถาม</w:t>
      </w:r>
      <w:r w:rsidRPr="003C1F02">
        <w:rPr>
          <w:rFonts w:ascii="Browallia New" w:hAnsi="Browallia New" w:cs="Browallia New"/>
          <w:spacing w:val="-8"/>
          <w:sz w:val="28"/>
          <w:szCs w:val="28"/>
          <w:cs/>
        </w:rPr>
        <w:t xml:space="preserve">  </w:t>
      </w:r>
      <w:r w:rsidRPr="003C1F02">
        <w:rPr>
          <w:rFonts w:ascii="Browallia New" w:hAnsi="Browallia New" w:cs="Browallia New" w:hint="cs"/>
          <w:spacing w:val="-8"/>
          <w:sz w:val="28"/>
          <w:szCs w:val="28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6F549CB" w14:textId="77777777" w:rsidR="00640A6A" w:rsidRPr="003C1F0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1CDA78" w14:textId="26DCBE9B" w:rsidR="00640A6A" w:rsidRPr="003C1F02" w:rsidRDefault="006B556D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การรับรู้ และตัดบัญชีสินทรัพย์ของลูกค้า</w:t>
      </w:r>
    </w:p>
    <w:p w14:paraId="5CF612D2" w14:textId="77777777" w:rsidR="00640A6A" w:rsidRPr="003C1F0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5445025" w14:textId="420D356B" w:rsidR="00D91B06" w:rsidRDefault="00640A6A" w:rsidP="00507BC8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3C1F0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บริษัทบันทึกเงินที่ลูกค้าวางไว้กับบริษัทเพื่อการซื้อขายหลักทรัพย์ และเงินที่ลูกค้าวางเป็นหลักประกัน</w:t>
      </w:r>
      <w:r w:rsidR="00D91B06">
        <w:rPr>
          <w:rFonts w:ascii="Browallia New" w:hAnsi="Browallia New" w:cs="Browallia New"/>
          <w:sz w:val="28"/>
          <w:szCs w:val="28"/>
          <w:shd w:val="clear" w:color="auto" w:fill="FFFFFF"/>
        </w:rPr>
        <w:br/>
      </w:r>
      <w:r w:rsidRPr="003C1F02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เพื่อการซื้อขายสัญญาซื้อขายล่วงหน้าเป็นสินทรัพย์และหนี้สินของบริษัทเพื่อการควบคุมภายในของบริษัท</w:t>
      </w:r>
      <w:r w:rsidRPr="003C1F0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และ </w:t>
      </w:r>
      <w:r w:rsidR="00D91B06">
        <w:rPr>
          <w:rFonts w:ascii="Browallia New" w:hAnsi="Browallia New" w:cs="Browallia New"/>
          <w:sz w:val="28"/>
          <w:szCs w:val="28"/>
          <w:shd w:val="clear" w:color="auto" w:fill="FFFFFF"/>
        </w:rPr>
        <w:br/>
      </w:r>
      <w:r w:rsidRPr="003C1F0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ณ วันสิ้นรอบระยะเวลารายงานบริษัทได้ตัดรายการดังกล่าวออก ทั้งด้านสินทรัพย์และหนี้สินโดยจะแสดงเฉพาะสินทรัพย์ที่เป็นของบริษัทเท่านั้น</w:t>
      </w:r>
    </w:p>
    <w:p w14:paraId="0FC71E8B" w14:textId="77777777" w:rsidR="00507BC8" w:rsidRPr="00507BC8" w:rsidRDefault="00507BC8" w:rsidP="00507BC8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0D6117B7" w14:textId="373BC6DC" w:rsidR="002556B6" w:rsidRPr="00D0739A" w:rsidRDefault="006B556D" w:rsidP="002556B6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3C1F0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2556B6" w:rsidRPr="00D0739A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สินทรัพย์ทางการเงิน</w:t>
      </w:r>
    </w:p>
    <w:p w14:paraId="60D789A4" w14:textId="77777777" w:rsidR="002556B6" w:rsidRPr="00D91B06" w:rsidRDefault="002556B6" w:rsidP="002556B6">
      <w:pPr>
        <w:pStyle w:val="Style1"/>
        <w:ind w:left="1080" w:hanging="540"/>
        <w:jc w:val="thaiDistribute"/>
        <w:rPr>
          <w:color w:val="D04A02"/>
          <w:sz w:val="20"/>
          <w:szCs w:val="20"/>
        </w:rPr>
      </w:pPr>
    </w:p>
    <w:p w14:paraId="47C84154" w14:textId="220473F5" w:rsidR="002556B6" w:rsidRPr="00A06D10" w:rsidRDefault="002556B6" w:rsidP="002556B6">
      <w:pPr>
        <w:ind w:left="540"/>
        <w:rPr>
          <w:rFonts w:ascii="Browallia New" w:hAnsi="Browallia New" w:cs="Browallia New"/>
          <w:sz w:val="28"/>
          <w:szCs w:val="28"/>
          <w:u w:val="single"/>
        </w:rPr>
      </w:pPr>
      <w:r w:rsidRPr="00A06D10">
        <w:rPr>
          <w:rFonts w:ascii="Browallia New" w:hAnsi="Browallia New" w:cs="Browallia New" w:hint="cs"/>
          <w:sz w:val="28"/>
          <w:szCs w:val="28"/>
          <w:u w:val="single"/>
          <w:cs/>
        </w:rPr>
        <w:t>สำหรับ</w:t>
      </w:r>
      <w:r w:rsidR="00190DF6">
        <w:rPr>
          <w:rFonts w:ascii="Browallia New" w:hAnsi="Browallia New" w:cs="Browallia New" w:hint="cs"/>
          <w:sz w:val="28"/>
          <w:szCs w:val="28"/>
          <w:u w:val="single"/>
          <w:cs/>
        </w:rPr>
        <w:t>ปี</w:t>
      </w:r>
      <w:r w:rsidRPr="00A06D10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สิ้นสุดวันที่ </w:t>
      </w:r>
      <w:r w:rsidR="006B556D" w:rsidRPr="006B556D">
        <w:rPr>
          <w:rFonts w:ascii="Browallia New" w:hAnsi="Browallia New" w:cs="Browallia New"/>
          <w:sz w:val="28"/>
          <w:szCs w:val="28"/>
          <w:u w:val="single"/>
          <w:lang w:val="en-GB"/>
        </w:rPr>
        <w:t>31</w:t>
      </w:r>
      <w:r w:rsidR="00190DF6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 xml:space="preserve"> ธันวาคม</w:t>
      </w:r>
      <w:r w:rsidRPr="00A06D10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 พ.ศ. </w:t>
      </w:r>
      <w:r w:rsidR="006B556D" w:rsidRPr="006B556D">
        <w:rPr>
          <w:rFonts w:ascii="Browallia New" w:hAnsi="Browallia New" w:cs="Browallia New"/>
          <w:sz w:val="28"/>
          <w:szCs w:val="28"/>
          <w:u w:val="single"/>
          <w:lang w:val="en-GB"/>
        </w:rPr>
        <w:t>2563</w:t>
      </w:r>
    </w:p>
    <w:p w14:paraId="687F0ACE" w14:textId="77777777" w:rsidR="002556B6" w:rsidRPr="00D91B06" w:rsidRDefault="002556B6" w:rsidP="002556B6">
      <w:pPr>
        <w:pStyle w:val="Style1"/>
        <w:ind w:left="1080" w:hanging="540"/>
        <w:jc w:val="thaiDistribute"/>
        <w:rPr>
          <w:color w:val="D04A02"/>
          <w:sz w:val="20"/>
          <w:szCs w:val="20"/>
        </w:rPr>
      </w:pPr>
    </w:p>
    <w:p w14:paraId="6CCE7220" w14:textId="77777777" w:rsidR="002556B6" w:rsidRPr="00581E14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581E14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46FD280A" w14:textId="77777777" w:rsidR="002556B6" w:rsidRPr="00D91B06" w:rsidRDefault="002556B6" w:rsidP="002556B6">
      <w:pPr>
        <w:pStyle w:val="Style1"/>
        <w:ind w:left="1080" w:firstLine="0"/>
        <w:jc w:val="thaiDistribute"/>
        <w:rPr>
          <w:color w:val="D04A02"/>
          <w:sz w:val="20"/>
          <w:szCs w:val="20"/>
        </w:rPr>
      </w:pPr>
    </w:p>
    <w:p w14:paraId="158250D8" w14:textId="2047A9EC" w:rsidR="002556B6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ตั้งแต่วันที่</w:t>
      </w:r>
      <w:r w:rsidRPr="00A06D10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</w:t>
      </w:r>
      <w:r w:rsidR="006B556D" w:rsidRPr="006B556D">
        <w:rPr>
          <w:rFonts w:ascii="Browallia New" w:eastAsia="Arial Unicode MS" w:hAnsi="Browallia New" w:cs="Browallia New" w:hint="cs"/>
          <w:sz w:val="28"/>
          <w:szCs w:val="28"/>
          <w:lang w:val="en-GB"/>
        </w:rPr>
        <w:t>1</w:t>
      </w:r>
      <w:r w:rsidRPr="00A06D10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มกราคม</w:t>
      </w:r>
      <w:r w:rsidRPr="00A06D10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พ.ศ.</w:t>
      </w:r>
      <w:r w:rsidRPr="00A06D10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</w:t>
      </w:r>
      <w:r w:rsidR="006B556D" w:rsidRPr="006B556D">
        <w:rPr>
          <w:rFonts w:ascii="Browallia New" w:eastAsia="Arial Unicode MS" w:hAnsi="Browallia New" w:cs="Browallia New" w:hint="cs"/>
          <w:sz w:val="28"/>
          <w:szCs w:val="28"/>
          <w:lang w:val="en-GB"/>
        </w:rPr>
        <w:t>2563</w:t>
      </w:r>
      <w:r w:rsidRPr="00A06D10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จัดประเภท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</w:rPr>
        <w:t>สินทรัพย์ทางการเงินประเภทตราสารหนี้ตามลักษณะการวัดมูลค่า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โดย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A06D10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(SPPI) 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หรือไม่ 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</w:rPr>
        <w:t>ดังนี้</w:t>
      </w:r>
    </w:p>
    <w:p w14:paraId="436428D7" w14:textId="77777777" w:rsidR="002556B6" w:rsidRPr="00D91B06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Cs w:val="20"/>
        </w:rPr>
      </w:pPr>
    </w:p>
    <w:p w14:paraId="747F86AF" w14:textId="77777777" w:rsidR="002556B6" w:rsidRPr="00581E14" w:rsidRDefault="002556B6" w:rsidP="002556B6">
      <w:pPr>
        <w:pStyle w:val="Style1"/>
        <w:numPr>
          <w:ilvl w:val="0"/>
          <w:numId w:val="30"/>
        </w:numPr>
        <w:ind w:left="1470" w:hanging="322"/>
        <w:jc w:val="thaiDistribute"/>
        <w:rPr>
          <w:rFonts w:eastAsia="Arial Unicode MS"/>
          <w:sz w:val="28"/>
          <w:szCs w:val="28"/>
        </w:rPr>
      </w:pPr>
      <w:r w:rsidRPr="00581E14">
        <w:rPr>
          <w:rFonts w:eastAsia="Arial Unicode MS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B5EEBD2" w14:textId="77777777" w:rsidR="002556B6" w:rsidRPr="00581E14" w:rsidRDefault="002556B6" w:rsidP="002556B6">
      <w:pPr>
        <w:pStyle w:val="Style1"/>
        <w:numPr>
          <w:ilvl w:val="0"/>
          <w:numId w:val="30"/>
        </w:numPr>
        <w:ind w:left="1470" w:hanging="322"/>
        <w:jc w:val="thaiDistribute"/>
        <w:rPr>
          <w:rFonts w:eastAsia="Arial Unicode MS"/>
          <w:sz w:val="28"/>
          <w:szCs w:val="28"/>
        </w:rPr>
      </w:pPr>
      <w:r w:rsidRPr="00581E14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6389C80E" w14:textId="77777777" w:rsidR="002556B6" w:rsidRPr="00D91B06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Cs w:val="20"/>
        </w:rPr>
      </w:pPr>
    </w:p>
    <w:p w14:paraId="37CCA916" w14:textId="77777777" w:rsidR="002556B6" w:rsidRPr="00581E14" w:rsidRDefault="002556B6" w:rsidP="002556B6">
      <w:pPr>
        <w:pStyle w:val="Style1"/>
        <w:ind w:left="1134" w:firstLine="0"/>
        <w:jc w:val="thaiDistribute"/>
        <w:rPr>
          <w:rFonts w:eastAsia="Arial Unicode MS"/>
          <w:sz w:val="28"/>
          <w:szCs w:val="28"/>
        </w:rPr>
      </w:pPr>
      <w:r>
        <w:rPr>
          <w:rFonts w:eastAsia="Arial Unicode MS" w:hint="cs"/>
          <w:sz w:val="28"/>
          <w:szCs w:val="28"/>
          <w:cs/>
        </w:rPr>
        <w:t>บริษัท</w:t>
      </w:r>
      <w:r w:rsidRPr="00581E14">
        <w:rPr>
          <w:rFonts w:eastAsia="Arial Unicode MS"/>
          <w:sz w:val="28"/>
          <w:szCs w:val="28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17F8F54" w14:textId="77777777" w:rsidR="002556B6" w:rsidRPr="00D91B06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Cs w:val="20"/>
        </w:rPr>
      </w:pPr>
    </w:p>
    <w:p w14:paraId="55AA574A" w14:textId="77777777" w:rsidR="002556B6" w:rsidRPr="00A06D10" w:rsidRDefault="002556B6" w:rsidP="002556B6">
      <w:pPr>
        <w:ind w:left="1134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สำหรับเงินลงทุนในตราสารทุน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A06D10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(FVPL) 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A06D10">
        <w:rPr>
          <w:rFonts w:ascii="Browallia New" w:eastAsia="Arial Unicode MS" w:hAnsi="Browallia New" w:cs="Browallia New" w:hint="cs"/>
          <w:sz w:val="28"/>
          <w:szCs w:val="28"/>
          <w:lang w:val="en-GB"/>
        </w:rPr>
        <w:t xml:space="preserve">(FVOCI) 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ยกเว้นเงินลงทุนในตราสารทุนที่ถือไว้เพื่อค้าจะวัดมูลค่า</w:t>
      </w:r>
      <w:r w:rsidRPr="00581E14">
        <w:rPr>
          <w:rFonts w:eastAsia="Arial Unicode MS"/>
          <w:sz w:val="28"/>
          <w:szCs w:val="28"/>
          <w:cs/>
        </w:rPr>
        <w:t>ยุติธรรมผ่านกำไรหรือขาดทุน</w:t>
      </w:r>
      <w:r w:rsidRPr="00A06D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เท่านั้น </w:t>
      </w:r>
    </w:p>
    <w:p w14:paraId="72DBCFB2" w14:textId="245DA202" w:rsidR="00D91B06" w:rsidRPr="00D91B06" w:rsidRDefault="00D91B06">
      <w:pPr>
        <w:autoSpaceDE/>
        <w:autoSpaceDN/>
        <w:jc w:val="left"/>
        <w:rPr>
          <w:rFonts w:ascii="Browallia New" w:eastAsia="Arial Unicode MS" w:hAnsi="Browallia New" w:cs="Browallia New"/>
          <w:szCs w:val="20"/>
        </w:rPr>
      </w:pPr>
    </w:p>
    <w:p w14:paraId="75BBD693" w14:textId="77777777" w:rsidR="002556B6" w:rsidRPr="00581E14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581E14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4223A96F" w14:textId="77777777" w:rsidR="002556B6" w:rsidRPr="00D91B06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Cs w:val="20"/>
        </w:rPr>
      </w:pPr>
    </w:p>
    <w:p w14:paraId="6D27CDAE" w14:textId="77777777" w:rsidR="002556B6" w:rsidRPr="00A06D10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 w:val="32"/>
          <w:szCs w:val="28"/>
          <w:lang w:val="en-GB"/>
        </w:rPr>
      </w:pP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A06D10">
        <w:rPr>
          <w:rFonts w:ascii="Browallia New" w:eastAsia="Arial Unicode MS" w:hAnsi="Browallia New" w:cs="Browallia New"/>
          <w:sz w:val="32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32"/>
          <w:szCs w:val="28"/>
          <w:cs/>
          <w:lang w:val="en-GB"/>
        </w:rPr>
        <w:t>บริษัท</w:t>
      </w: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จะรับรู้รายการ</w:t>
      </w:r>
      <w:r w:rsidRPr="00A06D10">
        <w:rPr>
          <w:rFonts w:ascii="Browallia New" w:eastAsia="Arial Unicode MS" w:hAnsi="Browallia New" w:cs="Browallia New"/>
          <w:sz w:val="32"/>
          <w:szCs w:val="28"/>
          <w:lang w:val="en-GB"/>
        </w:rPr>
        <w:t xml:space="preserve"> </w:t>
      </w: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ณ</w:t>
      </w:r>
      <w:r w:rsidRPr="00A06D10">
        <w:rPr>
          <w:rFonts w:ascii="Browallia New" w:eastAsia="Arial Unicode MS" w:hAnsi="Browallia New" w:cs="Browallia New"/>
          <w:sz w:val="32"/>
          <w:szCs w:val="28"/>
          <w:lang w:val="en-GB"/>
        </w:rPr>
        <w:t xml:space="preserve"> </w:t>
      </w: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วันที่ทำรายการค้า</w:t>
      </w:r>
      <w:r w:rsidRPr="00A06D10">
        <w:rPr>
          <w:rFonts w:ascii="Browallia New" w:eastAsia="Arial Unicode MS" w:hAnsi="Browallia New" w:cs="Browallia New"/>
          <w:sz w:val="32"/>
          <w:szCs w:val="28"/>
          <w:lang w:val="en-GB"/>
        </w:rPr>
        <w:t xml:space="preserve"> </w:t>
      </w: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ซึ่งเป็นวันที่</w:t>
      </w:r>
      <w:r>
        <w:rPr>
          <w:rFonts w:ascii="Browallia New" w:eastAsia="Arial Unicode MS" w:hAnsi="Browallia New" w:cs="Browallia New" w:hint="cs"/>
          <w:sz w:val="32"/>
          <w:szCs w:val="28"/>
          <w:cs/>
          <w:lang w:val="en-GB"/>
        </w:rPr>
        <w:t>บริษัท</w:t>
      </w: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เข้าทำรายการซื้อหรือขายสินทรัพย์นั้น</w:t>
      </w:r>
      <w:r w:rsidRPr="00A06D10">
        <w:rPr>
          <w:rFonts w:ascii="Browallia New" w:eastAsia="Arial Unicode MS" w:hAnsi="Browallia New" w:cs="Browallia New"/>
          <w:sz w:val="32"/>
          <w:szCs w:val="28"/>
          <w:lang w:val="en-GB"/>
        </w:rPr>
        <w:t xml:space="preserve">  </w:t>
      </w: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โดย</w:t>
      </w:r>
      <w:r>
        <w:rPr>
          <w:rFonts w:ascii="Browallia New" w:eastAsia="Arial Unicode MS" w:hAnsi="Browallia New" w:cs="Browallia New" w:hint="cs"/>
          <w:sz w:val="32"/>
          <w:szCs w:val="28"/>
          <w:cs/>
          <w:lang w:val="en-GB"/>
        </w:rPr>
        <w:t>บริษัท</w:t>
      </w: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</w:t>
      </w:r>
      <w:r w:rsidRPr="00A06D10">
        <w:rPr>
          <w:rFonts w:ascii="Browallia New" w:eastAsia="Arial Unicode MS" w:hAnsi="Browallia New" w:cs="Browallia New"/>
          <w:sz w:val="32"/>
          <w:szCs w:val="28"/>
          <w:lang w:val="en-GB"/>
        </w:rPr>
        <w:t xml:space="preserve"> </w:t>
      </w: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หรือ</w:t>
      </w:r>
      <w:r w:rsidRPr="00A06D10">
        <w:rPr>
          <w:rFonts w:ascii="Browallia New" w:eastAsia="Arial Unicode MS" w:hAnsi="Browallia New" w:cs="Browallia New"/>
          <w:sz w:val="32"/>
          <w:szCs w:val="28"/>
          <w:lang w:val="en-GB"/>
        </w:rPr>
        <w:t xml:space="preserve"> </w:t>
      </w: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ได้ถูกโอนไปและ</w:t>
      </w:r>
      <w:r>
        <w:rPr>
          <w:rFonts w:ascii="Browallia New" w:eastAsia="Arial Unicode MS" w:hAnsi="Browallia New" w:cs="Browallia New" w:hint="cs"/>
          <w:sz w:val="32"/>
          <w:szCs w:val="28"/>
          <w:cs/>
          <w:lang w:val="en-GB"/>
        </w:rPr>
        <w:t>บริษัท</w:t>
      </w:r>
      <w:r w:rsidRPr="00A06D10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2B0A7B8E" w14:textId="64EB77B6" w:rsidR="00D91B06" w:rsidRDefault="00D91B06">
      <w:pPr>
        <w:autoSpaceDE/>
        <w:autoSpaceDN/>
        <w:jc w:val="left"/>
        <w:rPr>
          <w:rFonts w:ascii="Browallia New" w:eastAsia="Arial Unicode MS" w:hAnsi="Browallia New" w:cs="Browallia New"/>
          <w:sz w:val="28"/>
          <w:lang w:val="en-GB"/>
        </w:rPr>
      </w:pPr>
    </w:p>
    <w:p w14:paraId="4C32CD6D" w14:textId="77777777" w:rsidR="002556B6" w:rsidRPr="005D7C6C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5D7C6C">
        <w:rPr>
          <w:rFonts w:eastAsia="Arial Unicode MS"/>
          <w:color w:val="CF4A02"/>
          <w:sz w:val="28"/>
          <w:szCs w:val="28"/>
          <w:cs/>
        </w:rPr>
        <w:lastRenderedPageBreak/>
        <w:t>การวัดมูลค่า</w:t>
      </w:r>
    </w:p>
    <w:p w14:paraId="53FFBC71" w14:textId="77777777" w:rsidR="002556B6" w:rsidRPr="005D7C6C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B17441" w14:textId="6B98662C" w:rsidR="00547557" w:rsidRPr="005D7C6C" w:rsidRDefault="002556B6" w:rsidP="002556B6">
      <w:pPr>
        <w:pStyle w:val="Style1"/>
        <w:ind w:left="1092" w:firstLine="0"/>
        <w:jc w:val="thaiDistribute"/>
        <w:rPr>
          <w:rFonts w:eastAsia="Arial Unicode MS"/>
          <w:sz w:val="28"/>
          <w:szCs w:val="28"/>
        </w:rPr>
      </w:pPr>
      <w:r w:rsidRPr="005D7C6C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 </w:t>
      </w:r>
      <w:r w:rsidRPr="005D7C6C">
        <w:rPr>
          <w:rFonts w:eastAsia="Arial Unicode MS" w:hint="eastAsia"/>
          <w:sz w:val="28"/>
          <w:szCs w:val="28"/>
          <w:cs/>
        </w:rPr>
        <w:t>บริษัท</w:t>
      </w:r>
      <w:r w:rsidRPr="005D7C6C">
        <w:rPr>
          <w:rFonts w:eastAsia="Arial Unicode MS"/>
          <w:sz w:val="28"/>
          <w:szCs w:val="28"/>
          <w:cs/>
        </w:rPr>
        <w:t>วัดมูลค่าของสินทรัพย์ทางการเงินด้วยมูลค่ายุติธรรม บวกต้นทุนการทำรายการซึ่งเกี่ยวข้องโดยตรงกับการได้มาซึ่งสินทรัพย์นั้น</w:t>
      </w:r>
      <w:r w:rsidRPr="005D7C6C">
        <w:rPr>
          <w:rFonts w:eastAsia="Arial Unicode MS"/>
          <w:sz w:val="28"/>
          <w:szCs w:val="28"/>
        </w:rPr>
        <w:t xml:space="preserve"> </w:t>
      </w:r>
      <w:r w:rsidRPr="005D7C6C">
        <w:rPr>
          <w:rFonts w:eastAsia="Arial Unicode MS"/>
          <w:sz w:val="28"/>
          <w:szCs w:val="28"/>
          <w:cs/>
        </w:rPr>
        <w:t xml:space="preserve">สำหรับสินทรัพย์ทางการเงินที่วัดมูลค่าด้วยมูลค่ายุติธรรมผ่านกำไรหรือขาดทุน </w:t>
      </w:r>
      <w:r w:rsidR="00DC3083" w:rsidRPr="005D7C6C">
        <w:rPr>
          <w:rFonts w:eastAsia="Arial Unicode MS" w:hint="eastAsia"/>
          <w:sz w:val="28"/>
          <w:szCs w:val="28"/>
          <w:cs/>
        </w:rPr>
        <w:t>บริษัท</w:t>
      </w:r>
      <w:r w:rsidR="00DC3083" w:rsidRPr="005D7C6C">
        <w:rPr>
          <w:rFonts w:eastAsia="Arial Unicode MS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5DF075A5" w14:textId="77777777" w:rsidR="009A7EF2" w:rsidRPr="005D7C6C" w:rsidRDefault="009A7EF2" w:rsidP="002556B6">
      <w:pPr>
        <w:pStyle w:val="Style1"/>
        <w:ind w:left="1092" w:firstLine="0"/>
        <w:jc w:val="thaiDistribute"/>
        <w:rPr>
          <w:rFonts w:eastAsia="Arial Unicode MS"/>
          <w:sz w:val="28"/>
          <w:szCs w:val="28"/>
        </w:rPr>
      </w:pPr>
    </w:p>
    <w:p w14:paraId="3AAAABED" w14:textId="6DF25A51" w:rsidR="002556B6" w:rsidRPr="005D7C6C" w:rsidRDefault="002556B6" w:rsidP="002556B6">
      <w:pPr>
        <w:pStyle w:val="Style1"/>
        <w:ind w:left="1092" w:firstLine="0"/>
        <w:jc w:val="thaiDistribute"/>
        <w:rPr>
          <w:rFonts w:eastAsia="Arial Unicode MS"/>
          <w:sz w:val="28"/>
          <w:szCs w:val="28"/>
          <w:cs/>
        </w:rPr>
      </w:pPr>
      <w:r w:rsidRPr="005D7C6C">
        <w:rPr>
          <w:rFonts w:eastAsia="Arial Unicode MS" w:hint="eastAsia"/>
          <w:sz w:val="28"/>
          <w:szCs w:val="28"/>
          <w:cs/>
        </w:rPr>
        <w:t>บริษัท</w:t>
      </w:r>
      <w:r w:rsidRPr="005D7C6C">
        <w:rPr>
          <w:rFonts w:eastAsia="Arial Unicode MS"/>
          <w:sz w:val="28"/>
          <w:szCs w:val="28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5D7C6C">
        <w:rPr>
          <w:rFonts w:eastAsia="Arial Unicode MS"/>
          <w:sz w:val="28"/>
          <w:szCs w:val="28"/>
        </w:rPr>
        <w:t xml:space="preserve">(SPPI) </w:t>
      </w:r>
      <w:r w:rsidRPr="005D7C6C">
        <w:rPr>
          <w:rFonts w:eastAsia="Arial Unicode MS"/>
          <w:sz w:val="28"/>
          <w:szCs w:val="28"/>
          <w:cs/>
        </w:rPr>
        <w:t>หรือไม่</w:t>
      </w:r>
    </w:p>
    <w:p w14:paraId="1C9359F1" w14:textId="77777777" w:rsidR="00F54140" w:rsidRPr="005D7C6C" w:rsidRDefault="00F54140" w:rsidP="002556B6">
      <w:pPr>
        <w:pStyle w:val="Style1"/>
        <w:ind w:left="1080" w:firstLine="0"/>
        <w:jc w:val="thaiDistribute"/>
        <w:outlineLvl w:val="3"/>
        <w:rPr>
          <w:rFonts w:eastAsia="Arial Unicode MS"/>
          <w:b/>
          <w:bCs/>
          <w:color w:val="CF4A02"/>
          <w:sz w:val="28"/>
          <w:szCs w:val="28"/>
        </w:rPr>
      </w:pPr>
    </w:p>
    <w:p w14:paraId="4F84ECB6" w14:textId="4F7A2968" w:rsidR="002556B6" w:rsidRPr="005D7C6C" w:rsidRDefault="002556B6" w:rsidP="002556B6">
      <w:pPr>
        <w:pStyle w:val="Style1"/>
        <w:ind w:left="1080" w:firstLine="0"/>
        <w:jc w:val="thaiDistribute"/>
        <w:outlineLvl w:val="3"/>
        <w:rPr>
          <w:rFonts w:eastAsia="Arial Unicode MS"/>
          <w:b/>
          <w:bCs/>
          <w:color w:val="CF4A02"/>
          <w:sz w:val="28"/>
          <w:szCs w:val="28"/>
        </w:rPr>
      </w:pPr>
      <w:r w:rsidRPr="005D7C6C">
        <w:rPr>
          <w:rFonts w:eastAsia="Arial Unicode MS"/>
          <w:b/>
          <w:bCs/>
          <w:color w:val="CF4A02"/>
          <w:sz w:val="28"/>
          <w:szCs w:val="28"/>
          <w:cs/>
        </w:rPr>
        <w:t>ตราสารหนี้</w:t>
      </w:r>
    </w:p>
    <w:p w14:paraId="3979E46D" w14:textId="77777777" w:rsidR="002556B6" w:rsidRPr="005D7C6C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3CE911" w14:textId="2E8224B1" w:rsidR="002556B6" w:rsidRPr="005D7C6C" w:rsidRDefault="002556B6" w:rsidP="002556B6">
      <w:pPr>
        <w:ind w:left="10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>ประเภทดังนี้</w:t>
      </w:r>
    </w:p>
    <w:p w14:paraId="7FC5DEE1" w14:textId="77777777" w:rsidR="002556B6" w:rsidRPr="005D7C6C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04564C" w14:textId="76311D82" w:rsidR="002556B6" w:rsidRDefault="002556B6" w:rsidP="002556B6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>ราคาทุนตัดจำหน่าย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91B06" w:rsidRPr="005D7C6C">
        <w:rPr>
          <w:rFonts w:ascii="Browallia New" w:hAnsi="Browallia New" w:cs="Browallia New"/>
          <w:sz w:val="28"/>
          <w:szCs w:val="28"/>
          <w:lang w:val="en-GB"/>
        </w:rPr>
        <w:t>-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</w:t>
      </w:r>
      <w:r w:rsidR="00547557" w:rsidRPr="005D7C6C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>แสดงในรายการรายได้ดอกเบี้ย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  </w:t>
      </w: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>กำไรหรือขาดทุนที่เกิดขึ้นจากการตัดรายการ</w:t>
      </w:r>
      <w:r w:rsidR="00547557" w:rsidRPr="005D7C6C">
        <w:rPr>
          <w:rFonts w:ascii="Browallia New" w:hAnsi="Browallia New" w:cs="Browallia New"/>
          <w:sz w:val="28"/>
          <w:szCs w:val="28"/>
          <w:cs/>
          <w:lang w:val="en-GB"/>
        </w:rPr>
        <w:t>จะรับรู้โดยตรงในกำไรหรือขาดทุน</w:t>
      </w:r>
      <w:r w:rsidR="00DC308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547557" w:rsidRPr="005D7C6C">
        <w:rPr>
          <w:rFonts w:ascii="Browallia New" w:hAnsi="Browallia New" w:cs="Browallia New"/>
          <w:sz w:val="28"/>
          <w:szCs w:val="28"/>
          <w:cs/>
          <w:lang w:val="en-GB"/>
        </w:rPr>
        <w:t>และแสดงรายการในกำไร (ขาดทุน) และผลตอบแทนจากเครื่องมือทางการเงินพร้อมกับกำไร</w:t>
      </w:r>
      <w:r w:rsidR="00547557" w:rsidRPr="005D7C6C">
        <w:rPr>
          <w:rFonts w:ascii="Browallia New" w:hAnsi="Browallia New" w:cs="Browallia New"/>
          <w:sz w:val="28"/>
          <w:szCs w:val="28"/>
        </w:rPr>
        <w:t>/</w:t>
      </w:r>
      <w:r w:rsidR="00547557" w:rsidRPr="005D7C6C">
        <w:rPr>
          <w:rFonts w:ascii="Browallia New" w:hAnsi="Browallia New" w:cs="Browallia New"/>
          <w:sz w:val="28"/>
          <w:szCs w:val="28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554604E1" w14:textId="6EA313AB" w:rsidR="00BE71B9" w:rsidRDefault="00BE71B9" w:rsidP="00BE71B9">
      <w:p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3E27D93" w14:textId="4300F62B" w:rsidR="00BE71B9" w:rsidRPr="005D7C6C" w:rsidRDefault="00BE71B9" w:rsidP="00BE71B9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 (FVOCI) – </w:t>
      </w: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สินทรัพย์ทางการเงินที่บริษัทถือไว้เพื่อ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br/>
      </w: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br/>
      </w: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>จะวัดมูลค่ายุติธรรมผ่านกำไรขาดทุนเบ็ดเสร็จอื่น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รายการขาดทุนหรือโอนกลับจากการด้อยค่า 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br/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>กำไรขาดทุนจากอัตราแลกเปลี่ยน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>จะรับรู้ในกำไรขาดทุนเมื่อบริษัทตัดรายการสินทรัพย์ทางการเงินดังกล่าว กำไรหรือขาดทุนที่เคยรับรู้สะสมไว้ในกำไรขาดทุนเบ็ดเสร็จอื่นจะถูกโอนจัดประเภทใหม่เข้ากำไรหรือขาดทุน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>และแสดงในรายการกำไร (ขาดทุน) และผลตอบแทนจากเครื่องมือทางการเงิน รายได้ดอกเบี้ยจะแสดงในรายการรายได้ดอกเบี้ย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013686EA" w14:textId="0915F239" w:rsidR="00BE71B9" w:rsidRDefault="00BE71B9" w:rsidP="00BE71B9">
      <w:p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9FA1AB3" w14:textId="7ADEFC05" w:rsidR="00BE71B9" w:rsidRDefault="00BE71B9" w:rsidP="00BE71B9">
      <w:p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7775875" w14:textId="77777777" w:rsidR="00BE71B9" w:rsidRDefault="00BE71B9" w:rsidP="00BE71B9">
      <w:p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3B62B2C" w14:textId="77777777" w:rsidR="00BE71B9" w:rsidRPr="005D7C6C" w:rsidRDefault="00BE71B9" w:rsidP="00BE71B9">
      <w:p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26AF2FC" w14:textId="67DBCFEE" w:rsidR="00D91B06" w:rsidRDefault="002556B6" w:rsidP="00DC3083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มูลค่ายุติธรรมผ่านกำไรหรือขาดทุน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 (FVPL) </w:t>
      </w:r>
      <w:r w:rsidR="00BE71B9">
        <w:rPr>
          <w:rFonts w:ascii="Browallia New" w:hAnsi="Browallia New" w:cs="Browallia New"/>
          <w:sz w:val="28"/>
          <w:szCs w:val="28"/>
          <w:lang w:val="en-GB"/>
        </w:rPr>
        <w:t>–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>บริษัทจะวัดมูลค่าสินทรัพย์ทางการเงินอื่นที่ไม่เข้าเงื่อนไขการวัดมูลค่าด้วยราคาทุนตัดจำหน่าย</w:t>
      </w:r>
      <w:r w:rsidR="00BE71B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หรือการวัดมูลค่ายุติธรรมผ่านกำไรขาดทุนเบ็ดเสร็จอื่นข้างต้น</w:t>
      </w: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 xml:space="preserve"> ด้วยมูลค่ายุติธรรมผ่านกำไรหรือขาดทุน</w:t>
      </w:r>
      <w:r w:rsidRPr="005D7C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D7C6C">
        <w:rPr>
          <w:rFonts w:ascii="Browallia New" w:hAnsi="Browallia New" w:cs="Browallia New"/>
          <w:sz w:val="28"/>
          <w:szCs w:val="28"/>
          <w:cs/>
          <w:lang w:val="en-GB"/>
        </w:rPr>
        <w:t>โดยกำไรหรือขาดทุนที่เกิดจากการวัดมูลค่ายุติธรรมจะรับรู้ในกำไร</w:t>
      </w:r>
      <w:r w:rsidR="00547557" w:rsidRPr="005D7C6C">
        <w:rPr>
          <w:rFonts w:ascii="Browallia New" w:hAnsi="Browallia New" w:cs="Browallia New"/>
          <w:sz w:val="28"/>
          <w:szCs w:val="28"/>
          <w:cs/>
          <w:lang w:val="en-GB"/>
        </w:rPr>
        <w:t>หรือขาดทุน</w:t>
      </w:r>
      <w:r w:rsidR="00633A1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547557" w:rsidRPr="005D7C6C">
        <w:rPr>
          <w:rFonts w:ascii="Browallia New" w:hAnsi="Browallia New" w:cs="Browallia New"/>
          <w:sz w:val="28"/>
          <w:szCs w:val="28"/>
          <w:cs/>
          <w:lang w:val="en-GB"/>
        </w:rPr>
        <w:t>และแสดงเป็นรายการสุทธิในกำไร (ขาดทุน) และผลตอบแทนจากเครื่องมือทางการเงินในรอบระยะเวลาที</w:t>
      </w:r>
      <w:r w:rsidR="00633A16">
        <w:rPr>
          <w:rFonts w:ascii="Browallia New" w:hAnsi="Browallia New" w:cs="Browallia New" w:hint="cs"/>
          <w:sz w:val="28"/>
          <w:szCs w:val="28"/>
          <w:cs/>
          <w:lang w:val="en-GB"/>
        </w:rPr>
        <w:t>่</w:t>
      </w:r>
      <w:r w:rsidR="00547557" w:rsidRPr="005D7C6C">
        <w:rPr>
          <w:rFonts w:ascii="Browallia New" w:hAnsi="Browallia New" w:cs="Browallia New"/>
          <w:sz w:val="28"/>
          <w:szCs w:val="28"/>
          <w:cs/>
          <w:lang w:val="en-GB"/>
        </w:rPr>
        <w:t>เกิดรายการ</w:t>
      </w:r>
      <w:r w:rsidR="00547557" w:rsidRPr="00DC3083" w:rsidDel="00547557">
        <w:rPr>
          <w:rFonts w:ascii="Browallia New" w:hAnsi="Browallia New" w:cs="Browallia New"/>
          <w:sz w:val="32"/>
          <w:szCs w:val="32"/>
          <w:cs/>
          <w:lang w:val="en-GB"/>
        </w:rPr>
        <w:t xml:space="preserve"> </w:t>
      </w:r>
    </w:p>
    <w:p w14:paraId="27311BD9" w14:textId="77777777" w:rsidR="00944630" w:rsidRPr="00944630" w:rsidRDefault="00944630" w:rsidP="00944630">
      <w:pPr>
        <w:rPr>
          <w:lang w:val="en-GB"/>
        </w:rPr>
      </w:pPr>
    </w:p>
    <w:p w14:paraId="50141808" w14:textId="3A3F3A98" w:rsidR="002556B6" w:rsidRPr="003C7EB2" w:rsidRDefault="002556B6" w:rsidP="002556B6">
      <w:pPr>
        <w:pStyle w:val="Style1"/>
        <w:ind w:left="1080" w:firstLine="0"/>
        <w:jc w:val="thaiDistribute"/>
        <w:outlineLvl w:val="3"/>
        <w:rPr>
          <w:rFonts w:eastAsia="Arial Unicode MS"/>
          <w:b/>
          <w:bCs/>
          <w:color w:val="CF4A02"/>
          <w:sz w:val="28"/>
          <w:szCs w:val="28"/>
        </w:rPr>
      </w:pPr>
      <w:r w:rsidRPr="003C7EB2">
        <w:rPr>
          <w:rFonts w:eastAsia="Arial Unicode MS" w:hint="cs"/>
          <w:b/>
          <w:bCs/>
          <w:color w:val="CF4A02"/>
          <w:sz w:val="28"/>
          <w:szCs w:val="28"/>
          <w:cs/>
        </w:rPr>
        <w:t>ตราสารทุน</w:t>
      </w:r>
    </w:p>
    <w:p w14:paraId="2DEAB7EF" w14:textId="77777777" w:rsidR="002556B6" w:rsidRPr="003C7EB2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09F1B2D" w14:textId="01267020" w:rsidR="002556B6" w:rsidRPr="00D91B06" w:rsidRDefault="002556B6" w:rsidP="002556B6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3C7EB2">
        <w:rPr>
          <w:rFonts w:eastAsia="Arial Unicode MS" w:hint="cs"/>
          <w:sz w:val="28"/>
          <w:szCs w:val="28"/>
          <w:cs/>
        </w:rPr>
        <w:t>บริษัทวัดมูลค่าตราสารทุนด้วยมูลค่ายุติธรรม ในกรณีที่บริษัทเลือกรับรู้กำไร</w:t>
      </w:r>
      <w:r w:rsidR="00547557">
        <w:rPr>
          <w:rFonts w:eastAsia="Arial Unicode MS"/>
          <w:sz w:val="28"/>
          <w:szCs w:val="28"/>
          <w:lang w:val="en-US"/>
        </w:rPr>
        <w:t>/</w:t>
      </w:r>
      <w:r w:rsidRPr="003C7EB2">
        <w:rPr>
          <w:rFonts w:eastAsia="Arial Unicode MS" w:hint="cs"/>
          <w:sz w:val="28"/>
          <w:szCs w:val="28"/>
          <w:cs/>
        </w:rPr>
        <w:t>ขาดทุนที่เกิด</w:t>
      </w:r>
      <w:r w:rsidR="00547557">
        <w:rPr>
          <w:rFonts w:eastAsia="Arial Unicode MS" w:hint="cs"/>
          <w:sz w:val="28"/>
          <w:szCs w:val="28"/>
          <w:cs/>
        </w:rPr>
        <w:t>จาก</w:t>
      </w:r>
      <w:r w:rsidRPr="003C7EB2">
        <w:rPr>
          <w:rFonts w:eastAsia="Arial Unicode MS" w:hint="cs"/>
          <w:sz w:val="28"/>
          <w:szCs w:val="28"/>
          <w:cs/>
        </w:rPr>
        <w:t>มูลค่ายุติธรรมในกำไรขาดทุนเบ็ดเสร็จอื่น บริษัทจะไม่โอนจัดประเภทกำไร</w:t>
      </w:r>
      <w:r w:rsidR="00547557">
        <w:rPr>
          <w:rFonts w:eastAsia="Arial Unicode MS"/>
          <w:sz w:val="28"/>
          <w:szCs w:val="28"/>
          <w:lang w:val="en-US"/>
        </w:rPr>
        <w:t>/</w:t>
      </w:r>
      <w:r w:rsidRPr="003C7EB2">
        <w:rPr>
          <w:rFonts w:eastAsia="Arial Unicode MS" w:hint="cs"/>
          <w:sz w:val="28"/>
          <w:szCs w:val="28"/>
          <w:cs/>
        </w:rPr>
        <w:t>ขาดทุนที่รับรู้สะสม</w:t>
      </w:r>
      <w:r w:rsidRPr="00D91B06">
        <w:rPr>
          <w:rFonts w:eastAsia="Arial Unicode MS" w:hint="cs"/>
          <w:spacing w:val="-4"/>
          <w:sz w:val="28"/>
          <w:szCs w:val="28"/>
          <w:cs/>
        </w:rPr>
        <w:t>ดังกล่าวไปยังกำไร</w:t>
      </w:r>
      <w:r w:rsidR="00547557">
        <w:rPr>
          <w:rFonts w:eastAsia="Arial Unicode MS" w:hint="cs"/>
          <w:spacing w:val="-4"/>
          <w:sz w:val="28"/>
          <w:szCs w:val="28"/>
          <w:cs/>
        </w:rPr>
        <w:t>หรือ</w:t>
      </w:r>
      <w:r w:rsidRPr="00D91B06">
        <w:rPr>
          <w:rFonts w:eastAsia="Arial Unicode MS" w:hint="cs"/>
          <w:spacing w:val="-4"/>
          <w:sz w:val="28"/>
          <w:szCs w:val="28"/>
          <w:cs/>
        </w:rPr>
        <w:t>ขาดทุนเมื่อมีการตัดรายการเงินลงทุนในตราสารทุนดังกล่าวออกไป ทั้งนี้ เงินปันผล</w:t>
      </w:r>
      <w:r w:rsidRPr="00D91B06">
        <w:rPr>
          <w:rFonts w:eastAsia="Arial Unicode MS" w:hint="cs"/>
          <w:sz w:val="28"/>
          <w:szCs w:val="28"/>
          <w:cs/>
        </w:rPr>
        <w:t>จากเงินลงทุนในตราสารทุนดังกล่าวจะรับรู้ในกำไร</w:t>
      </w:r>
      <w:r w:rsidR="00547557">
        <w:rPr>
          <w:rFonts w:eastAsia="Arial Unicode MS" w:hint="cs"/>
          <w:sz w:val="28"/>
          <w:szCs w:val="28"/>
          <w:cs/>
        </w:rPr>
        <w:t>หรือ</w:t>
      </w:r>
      <w:r w:rsidRPr="00D91B06">
        <w:rPr>
          <w:rFonts w:eastAsia="Arial Unicode MS" w:hint="cs"/>
          <w:sz w:val="28"/>
          <w:szCs w:val="28"/>
          <w:cs/>
        </w:rPr>
        <w:t>ขาดทุน และแสดงในรายการกำไร</w:t>
      </w:r>
      <w:r w:rsidR="00547557">
        <w:rPr>
          <w:rFonts w:eastAsia="Arial Unicode MS" w:hint="cs"/>
          <w:sz w:val="28"/>
          <w:szCs w:val="28"/>
          <w:cs/>
        </w:rPr>
        <w:t xml:space="preserve"> (ขาดทุน) </w:t>
      </w:r>
      <w:r w:rsidRPr="00D91B06">
        <w:rPr>
          <w:rFonts w:eastAsia="Arial Unicode MS" w:hint="cs"/>
          <w:sz w:val="28"/>
          <w:szCs w:val="28"/>
          <w:cs/>
        </w:rPr>
        <w:t>และผลตอบแทนจากเครื่องมือทางการเงิน เมื่อบริษัทมีสิทธิได้รับเงินปันผลนั้น</w:t>
      </w:r>
      <w:r w:rsidRPr="00D91B06">
        <w:rPr>
          <w:rFonts w:eastAsia="Arial Unicode MS" w:hint="cs"/>
          <w:sz w:val="28"/>
          <w:szCs w:val="28"/>
        </w:rPr>
        <w:t xml:space="preserve"> </w:t>
      </w:r>
    </w:p>
    <w:p w14:paraId="55CDB84D" w14:textId="5024410E" w:rsidR="00944630" w:rsidRDefault="00944630" w:rsidP="00144F9C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12E24E8A" w14:textId="6299794E" w:rsidR="002556B6" w:rsidRPr="00D91B06" w:rsidRDefault="00144F9C" w:rsidP="002556B6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91B06">
        <w:rPr>
          <w:rFonts w:eastAsia="Arial Unicode MS" w:hint="cs"/>
          <w:sz w:val="28"/>
          <w:szCs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การเปลี่ยนแปลงในมูลค่ายุติธรรมของเงินลงทุนในตราสารทุนที่วัดมูลค่ายุติธรรมผ่านกำไรหรือขาดทุน </w:t>
      </w:r>
      <w:r w:rsidRPr="00D91B06">
        <w:rPr>
          <w:rFonts w:eastAsia="Arial Unicode MS" w:hint="cs"/>
          <w:sz w:val="28"/>
          <w:szCs w:val="28"/>
        </w:rPr>
        <w:t xml:space="preserve"> </w:t>
      </w:r>
      <w:r w:rsidRPr="00D91B06">
        <w:rPr>
          <w:rFonts w:eastAsia="Arial Unicode MS" w:hint="cs"/>
          <w:sz w:val="28"/>
          <w:szCs w:val="28"/>
          <w:cs/>
        </w:rPr>
        <w:t>บริษัทจะรับรู้ในรายการกำไร</w:t>
      </w:r>
      <w:r w:rsidR="00547557">
        <w:rPr>
          <w:rFonts w:eastAsia="Arial Unicode MS" w:hint="cs"/>
          <w:sz w:val="28"/>
          <w:szCs w:val="28"/>
          <w:cs/>
        </w:rPr>
        <w:t xml:space="preserve"> (ขาดทุน) </w:t>
      </w:r>
      <w:r w:rsidRPr="00D91B06">
        <w:rPr>
          <w:rFonts w:eastAsia="Arial Unicode MS" w:hint="cs"/>
          <w:sz w:val="28"/>
          <w:szCs w:val="28"/>
          <w:cs/>
        </w:rPr>
        <w:t>และผลตอบแทนจากเครื่องมือทางการเงิน ในงบกำไรขาดทุนเบ็ดเสร็จ</w:t>
      </w:r>
    </w:p>
    <w:p w14:paraId="79ED3DAD" w14:textId="77777777" w:rsidR="00136A20" w:rsidRPr="00D91B06" w:rsidRDefault="00136A20" w:rsidP="00136A20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24B3ACD4" w14:textId="77777777" w:rsidR="002556B6" w:rsidRPr="00D91B06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91B06">
        <w:rPr>
          <w:rFonts w:eastAsia="Arial Unicode MS" w:hint="cs"/>
          <w:color w:val="CF4A02"/>
          <w:sz w:val="28"/>
          <w:szCs w:val="28"/>
          <w:cs/>
        </w:rPr>
        <w:t>การด้อยค่า</w:t>
      </w:r>
    </w:p>
    <w:p w14:paraId="1BFA147D" w14:textId="77777777" w:rsidR="002556B6" w:rsidRPr="00D91B06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F0C039" w14:textId="784A228F" w:rsidR="002556B6" w:rsidRPr="003C7EB2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91B0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ตั้งแต่วันที่ </w:t>
      </w:r>
      <w:r w:rsidR="006B556D" w:rsidRPr="006B556D">
        <w:rPr>
          <w:rFonts w:ascii="Browallia New" w:eastAsia="Arial Unicode MS" w:hAnsi="Browallia New" w:cs="Browallia New" w:hint="cs"/>
          <w:sz w:val="28"/>
          <w:szCs w:val="28"/>
          <w:lang w:val="en-GB"/>
        </w:rPr>
        <w:t>1</w:t>
      </w:r>
      <w:r w:rsidRPr="00D91B06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D91B0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มกราคม พ.ศ. </w:t>
      </w:r>
      <w:r w:rsidR="006B556D" w:rsidRPr="006B556D">
        <w:rPr>
          <w:rFonts w:ascii="Browallia New" w:eastAsia="Arial Unicode MS" w:hAnsi="Browallia New" w:cs="Browallia New" w:hint="cs"/>
          <w:sz w:val="28"/>
          <w:szCs w:val="28"/>
          <w:lang w:val="en-GB"/>
        </w:rPr>
        <w:t>2563</w:t>
      </w:r>
      <w:r w:rsidRPr="00D91B06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D91B06">
        <w:rPr>
          <w:rFonts w:ascii="Browallia New" w:eastAsia="Arial Unicode MS" w:hAnsi="Browallia New" w:cs="Browallia New" w:hint="cs"/>
          <w:sz w:val="28"/>
          <w:szCs w:val="28"/>
          <w:cs/>
        </w:rPr>
        <w:t>บริษัท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</w:t>
      </w:r>
      <w:r w:rsidR="00BE71B9">
        <w:rPr>
          <w:rFonts w:ascii="Browallia New" w:eastAsia="Arial Unicode MS" w:hAnsi="Browallia New" w:cs="Browallia New" w:hint="cs"/>
          <w:sz w:val="28"/>
          <w:szCs w:val="28"/>
          <w:cs/>
        </w:rPr>
        <w:t>และวัดมูลค่ายุติธรรมผ่านกำไรขาดทุนเบ็ดเสร็จอื่น</w:t>
      </w:r>
      <w:r w:rsidRPr="003C7EB2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3C7EB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260B291E" w14:textId="77777777" w:rsidR="002556B6" w:rsidRPr="003C7EB2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3538A5" w14:textId="34CF8B8A" w:rsidR="002556B6" w:rsidRPr="003C7EB2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C7EB2">
        <w:rPr>
          <w:rFonts w:ascii="Browallia New" w:eastAsia="Arial Unicode MS" w:hAnsi="Browallia New" w:cs="Browallia New" w:hint="cs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</w:t>
      </w:r>
      <w:r w:rsidR="00547557">
        <w:rPr>
          <w:rFonts w:ascii="Browallia New" w:eastAsia="Arial Unicode MS" w:hAnsi="Browallia New" w:cs="Browallia New" w:hint="cs"/>
          <w:sz w:val="28"/>
          <w:szCs w:val="28"/>
          <w:cs/>
        </w:rPr>
        <w:t>หรือ</w:t>
      </w:r>
      <w:r w:rsidRPr="003C7EB2">
        <w:rPr>
          <w:rFonts w:ascii="Browallia New" w:eastAsia="Arial Unicode MS" w:hAnsi="Browallia New" w:cs="Browallia New" w:hint="cs"/>
          <w:sz w:val="28"/>
          <w:szCs w:val="28"/>
          <w:cs/>
        </w:rPr>
        <w:t>ขาดทุนเป็นรายการแยกต่างหาก</w:t>
      </w:r>
    </w:p>
    <w:p w14:paraId="35CAD621" w14:textId="77777777" w:rsidR="002556B6" w:rsidRPr="003C7EB2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856EB4" w14:textId="1B40740F" w:rsidR="002556B6" w:rsidRPr="000E0B84" w:rsidRDefault="002556B6" w:rsidP="002556B6">
      <w:pPr>
        <w:pStyle w:val="Heading3"/>
        <w:spacing w:before="0" w:after="0"/>
        <w:ind w:firstLine="567"/>
        <w:rPr>
          <w:rFonts w:ascii="Browallia New" w:hAnsi="Browallia New" w:cs="Browallia New"/>
          <w:b/>
          <w:sz w:val="28"/>
          <w:szCs w:val="28"/>
          <w:u w:val="single"/>
          <w:cs/>
          <w:lang w:val="en-GB"/>
        </w:rPr>
      </w:pPr>
      <w:r w:rsidRPr="000E0B84">
        <w:rPr>
          <w:rFonts w:ascii="Browallia New" w:hAnsi="Browallia New" w:cs="Browallia New" w:hint="cs"/>
          <w:b/>
          <w:sz w:val="28"/>
          <w:szCs w:val="28"/>
          <w:u w:val="single"/>
          <w:cs/>
          <w:lang w:val="en-GB"/>
        </w:rPr>
        <w:t xml:space="preserve">สำหรับปีสิ้นสุดวันที่ </w:t>
      </w:r>
      <w:r w:rsidR="006B556D" w:rsidRPr="006B556D">
        <w:rPr>
          <w:rFonts w:ascii="Browallia New" w:hAnsi="Browallia New" w:cs="Browallia New" w:hint="cs"/>
          <w:bCs/>
          <w:sz w:val="28"/>
          <w:szCs w:val="28"/>
          <w:u w:val="single"/>
          <w:lang w:val="en-GB"/>
        </w:rPr>
        <w:t>31</w:t>
      </w:r>
      <w:r w:rsidRPr="000E0B84">
        <w:rPr>
          <w:rFonts w:ascii="Browallia New" w:hAnsi="Browallia New" w:cs="Browallia New" w:hint="cs"/>
          <w:bCs/>
          <w:sz w:val="28"/>
          <w:szCs w:val="28"/>
          <w:u w:val="single"/>
          <w:cs/>
          <w:lang w:val="en-GB"/>
        </w:rPr>
        <w:t xml:space="preserve"> </w:t>
      </w:r>
      <w:r w:rsidRPr="000E0B84">
        <w:rPr>
          <w:rFonts w:ascii="Browallia New" w:hAnsi="Browallia New" w:cs="Browallia New" w:hint="cs"/>
          <w:b/>
          <w:sz w:val="28"/>
          <w:szCs w:val="28"/>
          <w:u w:val="single"/>
          <w:cs/>
          <w:lang w:val="en-GB"/>
        </w:rPr>
        <w:t>ธันวาคม พ.ศ.</w:t>
      </w:r>
      <w:r w:rsidRPr="000E0B84">
        <w:rPr>
          <w:rFonts w:ascii="Browallia New" w:hAnsi="Browallia New" w:cs="Browallia New" w:hint="cs"/>
          <w:bCs/>
          <w:sz w:val="28"/>
          <w:szCs w:val="28"/>
          <w:u w:val="single"/>
          <w:cs/>
          <w:lang w:val="en-GB"/>
        </w:rPr>
        <w:t xml:space="preserve"> </w:t>
      </w:r>
      <w:r w:rsidR="006B556D" w:rsidRPr="006B556D">
        <w:rPr>
          <w:rFonts w:ascii="Browallia New" w:hAnsi="Browallia New" w:cs="Browallia New" w:hint="cs"/>
          <w:bCs/>
          <w:sz w:val="28"/>
          <w:szCs w:val="28"/>
          <w:u w:val="single"/>
          <w:lang w:val="en-GB"/>
        </w:rPr>
        <w:t>2562</w:t>
      </w:r>
    </w:p>
    <w:p w14:paraId="36F4CA81" w14:textId="77777777" w:rsidR="002556B6" w:rsidRPr="003C7EB2" w:rsidRDefault="002556B6" w:rsidP="002556B6">
      <w:pPr>
        <w:ind w:firstLine="56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68098BE8" w14:textId="77777777" w:rsidR="002556B6" w:rsidRPr="003C7EB2" w:rsidRDefault="002556B6" w:rsidP="002556B6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C7EB2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เงินลงทุนในตราสารหนี้และตราสารทุน</w:t>
      </w:r>
    </w:p>
    <w:p w14:paraId="51492357" w14:textId="77777777" w:rsidR="002556B6" w:rsidRPr="003C7EB2" w:rsidRDefault="002556B6" w:rsidP="002556B6">
      <w:pPr>
        <w:suppressAutoHyphens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DD9532" w14:textId="77777777" w:rsidR="002556B6" w:rsidRPr="003C7EB2" w:rsidRDefault="002556B6" w:rsidP="002556B6">
      <w:pPr>
        <w:suppressAutoHyphens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C7EB2">
        <w:rPr>
          <w:rFonts w:ascii="Browallia New" w:eastAsia="Arial Unicode MS" w:hAnsi="Browallia New" w:cs="Browallia New" w:hint="cs"/>
          <w:sz w:val="28"/>
          <w:szCs w:val="28"/>
          <w:cs/>
        </w:rPr>
        <w:t>เงินลงทุนอื่นนอกเหนือจากเงินลงทุนในบริษัทย่อย</w:t>
      </w:r>
      <w:r w:rsidRPr="003C7EB2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3C7EB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บริษัทร่วม และการร่วมค้า รับรู้มูลค่าเริ่มแรกด้วยราคาทุน </w:t>
      </w:r>
      <w:r w:rsidRPr="003C7EB2">
        <w:rPr>
          <w:rFonts w:ascii="Browallia New" w:eastAsia="Arial Unicode MS" w:hAnsi="Browallia New" w:cs="Browallia New" w:hint="cs"/>
          <w:sz w:val="28"/>
          <w:szCs w:val="28"/>
          <w:cs/>
        </w:rPr>
        <w:br/>
        <w:t>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</w:t>
      </w:r>
      <w:proofErr w:type="spellStart"/>
      <w:r w:rsidRPr="003C7EB2">
        <w:rPr>
          <w:rFonts w:ascii="Browallia New" w:eastAsia="Arial Unicode MS" w:hAnsi="Browallia New" w:cs="Browallia New" w:hint="cs"/>
          <w:sz w:val="28"/>
          <w:szCs w:val="28"/>
          <w:cs/>
        </w:rPr>
        <w:t>อื่นๆ</w:t>
      </w:r>
      <w:proofErr w:type="spellEnd"/>
    </w:p>
    <w:p w14:paraId="5DDD6209" w14:textId="18895819" w:rsidR="00860591" w:rsidRDefault="00860591" w:rsidP="002556B6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057785" w14:textId="34C70B40" w:rsidR="00BE71B9" w:rsidRDefault="00BE71B9" w:rsidP="002556B6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307593C" w14:textId="5BF73B78" w:rsidR="00BE71B9" w:rsidRDefault="00BE71B9" w:rsidP="002556B6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B16148" w14:textId="4DEDD634" w:rsidR="00BE71B9" w:rsidRDefault="00BE71B9" w:rsidP="002556B6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83F7AEF" w14:textId="765BE7D5" w:rsidR="00BE71B9" w:rsidRDefault="00BE71B9" w:rsidP="002556B6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ED9BB62" w14:textId="77777777" w:rsidR="00BE71B9" w:rsidRDefault="00BE71B9" w:rsidP="002556B6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1813290" w14:textId="77777777" w:rsidR="002556B6" w:rsidRPr="003C7EB2" w:rsidRDefault="002556B6" w:rsidP="002556B6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C7EB2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เงินลงทุนเพื่อค้าและเงินลงทุนเผื่อขาย</w:t>
      </w:r>
    </w:p>
    <w:p w14:paraId="047DBE25" w14:textId="77777777" w:rsidR="002556B6" w:rsidRPr="003C7EB2" w:rsidRDefault="002556B6" w:rsidP="002556B6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6F4406B" w14:textId="77777777" w:rsidR="002556B6" w:rsidRPr="003C7EB2" w:rsidRDefault="002556B6" w:rsidP="002556B6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C7EB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3996FB18" w14:textId="77777777" w:rsidR="00944630" w:rsidRPr="003C7EB2" w:rsidRDefault="00944630" w:rsidP="002556B6">
      <w:pPr>
        <w:autoSpaceDE/>
        <w:autoSpaceDN/>
        <w:jc w:val="left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lang w:val="en-GB"/>
        </w:rPr>
      </w:pPr>
    </w:p>
    <w:p w14:paraId="2C5456F3" w14:textId="4BF87328" w:rsidR="002556B6" w:rsidRPr="003C7EB2" w:rsidRDefault="002556B6" w:rsidP="0012652B">
      <w:pPr>
        <w:autoSpaceDE/>
        <w:autoSpaceDN/>
        <w:ind w:left="567"/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C7EB2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เงินลงทุนที่จะถือไว้จนครบกำหนด</w:t>
      </w:r>
    </w:p>
    <w:p w14:paraId="3A986006" w14:textId="77777777" w:rsidR="002556B6" w:rsidRPr="003C7EB2" w:rsidRDefault="002556B6" w:rsidP="002556B6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A8A56B" w14:textId="77777777" w:rsidR="002556B6" w:rsidRPr="003C7EB2" w:rsidRDefault="002556B6" w:rsidP="002556B6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C7EB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3C7EB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หักด้วยค่าเผื่อการด้อยค่า</w:t>
      </w:r>
    </w:p>
    <w:p w14:paraId="1ADEA82E" w14:textId="77777777" w:rsidR="002556B6" w:rsidRPr="003C7EB2" w:rsidRDefault="002556B6" w:rsidP="002556B6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AE6A9ED" w14:textId="77777777" w:rsidR="002556B6" w:rsidRPr="003C7EB2" w:rsidRDefault="002556B6" w:rsidP="002556B6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C7EB2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เงินลงทุนทั่วไป</w:t>
      </w:r>
    </w:p>
    <w:p w14:paraId="2E11E94D" w14:textId="77777777" w:rsidR="002556B6" w:rsidRPr="003C7EB2" w:rsidRDefault="002556B6" w:rsidP="002556B6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C987333" w14:textId="6CF706E9" w:rsidR="002556B6" w:rsidRDefault="002556B6" w:rsidP="00525091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C7EB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14:paraId="6A6D521B" w14:textId="77777777" w:rsidR="00D91B06" w:rsidRDefault="00D91B06" w:rsidP="002556B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0F885C00" w14:textId="6EFFE7D2" w:rsidR="002556B6" w:rsidRPr="003C7EB2" w:rsidRDefault="002556B6" w:rsidP="002556B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C7EB2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การจำหน่ายเงินลงทุน</w:t>
      </w:r>
    </w:p>
    <w:p w14:paraId="7D3E2026" w14:textId="77777777" w:rsidR="002556B6" w:rsidRPr="003C7EB2" w:rsidRDefault="002556B6" w:rsidP="002556B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36FFC624" w14:textId="621F8444" w:rsidR="002556B6" w:rsidRDefault="002556B6" w:rsidP="002556B6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3C7EB2">
        <w:rPr>
          <w:rFonts w:ascii="Browallia New" w:eastAsia="Arial Unicode MS" w:hAnsi="Browallia New" w:cs="Browallia New" w:hint="cs"/>
          <w:spacing w:val="-2"/>
          <w:sz w:val="28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Pr="003C7EB2">
        <w:rPr>
          <w:rFonts w:ascii="Browallia New" w:eastAsia="Arial Unicode MS" w:hAnsi="Browallia New" w:cs="Browallia New" w:hint="cs"/>
          <w:sz w:val="28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3C7EB2">
        <w:rPr>
          <w:rFonts w:ascii="Browallia New" w:eastAsia="Arial Unicode MS" w:hAnsi="Browallia New" w:cs="Browallia New" w:hint="cs"/>
          <w:color w:val="7030A0"/>
          <w:sz w:val="28"/>
          <w:cs/>
          <w:lang w:val="en-GB"/>
        </w:rPr>
        <w:t xml:space="preserve"> </w:t>
      </w:r>
      <w:r w:rsidRPr="003C7EB2">
        <w:rPr>
          <w:rFonts w:ascii="Browallia New" w:eastAsia="Arial Unicode MS" w:hAnsi="Browallia New" w:cs="Browallia New" w:hint="cs"/>
          <w:spacing w:val="-2"/>
          <w:sz w:val="28"/>
          <w:cs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</w:t>
      </w:r>
      <w:r w:rsidRPr="003C7EB2">
        <w:rPr>
          <w:rFonts w:ascii="Browallia New" w:eastAsia="Arial Unicode MS" w:hAnsi="Browallia New" w:cs="Browallia New" w:hint="cs"/>
          <w:sz w:val="28"/>
          <w:cs/>
        </w:rPr>
        <w:t>ถัวเฉลี่ยถ่วงน้ำหนัก</w:t>
      </w:r>
    </w:p>
    <w:p w14:paraId="6E2204D5" w14:textId="77777777" w:rsidR="00525091" w:rsidRDefault="00525091" w:rsidP="002556B6">
      <w:pPr>
        <w:pStyle w:val="ListParagraph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</w:rPr>
      </w:pPr>
    </w:p>
    <w:p w14:paraId="2696B797" w14:textId="31D450B9" w:rsidR="00640A6A" w:rsidRPr="002556B6" w:rsidRDefault="006B556D" w:rsidP="000E0B84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2556B6" w:rsidRPr="002556B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2556B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640A6A" w:rsidRPr="002556B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การยืมหลักทรัพย์</w:t>
      </w:r>
    </w:p>
    <w:p w14:paraId="7F0DE967" w14:textId="77777777" w:rsidR="00640A6A" w:rsidRPr="003C1F02" w:rsidRDefault="00640A6A" w:rsidP="00640A6A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0A6D907A" w14:textId="2FC2DAE6" w:rsidR="002556B6" w:rsidRDefault="00640A6A" w:rsidP="002556B6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3C1F02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บริษัทบันทึกภาระในการนำส่งหลักทรัพย์ที่ยืมมาและนำไปขายต่อ เป็นเจ้าหนี้ยืมหลักทรัพย์ในงบแสดงฐานะทางการเงิน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โดยใช้มูลค่ายุติธรรมจากราคาเสนอขายล่าสุดของหลักทรัพย์ในตลาดหลักทรัพย์แห่งประเทศไทย ณ วันสิ้นวันทำการ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สุดท้ายของรอบระยะเวลารายงาน และบันทึกรายการกำไร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</w:rPr>
        <w:t>(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ขาดทุน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</w:rPr>
        <w:t>)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จากการเปลี่ยนแปลงมูลค่าดังกล่าวจะรับรู้ไว้ในกำไรหรือขาดทุน บริษัทบันทึกเงินสดที่นำไปวางเป็นหลักประกันแก่คู่สัญญาในบัญชีลูกหนี้สินทรัพย์วางประกัน และบันทึกค่าธรรมเนียมการยืมหลักทรัพย์ตามเกณฑ์คงค้าง</w:t>
      </w:r>
    </w:p>
    <w:p w14:paraId="61547FDF" w14:textId="41F672BF" w:rsidR="003A112C" w:rsidRDefault="003A112C" w:rsidP="002556B6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269CE28E" w14:textId="6BAC1AE7" w:rsidR="00BE71B9" w:rsidRDefault="00BE71B9" w:rsidP="002556B6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44910E66" w14:textId="0BE229E9" w:rsidR="00BE71B9" w:rsidRDefault="00BE71B9" w:rsidP="002556B6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7E6E94BA" w14:textId="734C8F8A" w:rsidR="00BE71B9" w:rsidRDefault="00BE71B9" w:rsidP="002556B6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5B2B9798" w14:textId="326382CD" w:rsidR="00BE71B9" w:rsidRDefault="00BE71B9" w:rsidP="002556B6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2E9DD17C" w14:textId="777A41CF" w:rsidR="00BE71B9" w:rsidRDefault="00BE71B9" w:rsidP="002556B6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763E7690" w14:textId="604BB9F8" w:rsidR="00640A6A" w:rsidRPr="00D91B06" w:rsidRDefault="006B556D" w:rsidP="000E0B84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525091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ลูกหนี้สำนักหักบัญชีและบริษัทหลักทรัพย์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55575E48" w14:textId="77777777" w:rsidR="00640A6A" w:rsidRPr="00D91B06" w:rsidRDefault="00640A6A" w:rsidP="00640A6A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13C8E69F" w14:textId="77777777" w:rsidR="00640A6A" w:rsidRPr="00D91B06" w:rsidRDefault="00640A6A" w:rsidP="00640A6A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ลูกหนี้สำนัก</w:t>
      </w:r>
      <w:r w:rsidRPr="00D91B06">
        <w:rPr>
          <w:rFonts w:ascii="Browallia New" w:hAnsi="Browallia New" w:cs="Browallia New"/>
          <w:sz w:val="28"/>
          <w:szCs w:val="28"/>
          <w:cs/>
        </w:rPr>
        <w:t>หักบัญชีและบริษัทหลักทรัพย์ ประกอบด้วยยอดสุทธิ ดังต่อไปนี้</w:t>
      </w:r>
    </w:p>
    <w:p w14:paraId="1D441BE9" w14:textId="77777777" w:rsidR="00640A6A" w:rsidRPr="00D91B06" w:rsidRDefault="00640A6A" w:rsidP="00640A6A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8EF6B52" w14:textId="74CFE64B" w:rsidR="00640A6A" w:rsidRDefault="00640A6A" w:rsidP="00640A6A">
      <w:pPr>
        <w:widowControl w:val="0"/>
        <w:numPr>
          <w:ilvl w:val="0"/>
          <w:numId w:val="4"/>
        </w:numPr>
        <w:overflowPunct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D91B06">
        <w:rPr>
          <w:rFonts w:ascii="Browallia New" w:hAnsi="Browallia New" w:cs="Browallia New"/>
          <w:spacing w:val="-4"/>
          <w:sz w:val="28"/>
          <w:szCs w:val="28"/>
          <w:cs/>
        </w:rPr>
        <w:t>ลูก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D91B06">
        <w:rPr>
          <w:rFonts w:ascii="Browallia New" w:hAnsi="Browallia New" w:cs="Browallia New"/>
          <w:sz w:val="28"/>
          <w:szCs w:val="28"/>
          <w:cs/>
        </w:rPr>
        <w:t>เป็นลูกหนี้และยังค้างชำระกับบริษัท รวมถึงเงินที่บริษัทนำไปวางเป็นประกันกับสำนักหักบัญชีในการทำธุรกรรมหลักทรัพย์</w:t>
      </w:r>
    </w:p>
    <w:p w14:paraId="66C2D15E" w14:textId="77777777" w:rsidR="00663BFB" w:rsidRPr="00D91B06" w:rsidRDefault="00663BFB" w:rsidP="0012652B">
      <w:pPr>
        <w:widowControl w:val="0"/>
        <w:overflowPunct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sz w:val="28"/>
          <w:szCs w:val="28"/>
          <w:cs/>
        </w:rPr>
      </w:pPr>
    </w:p>
    <w:p w14:paraId="69609A0A" w14:textId="0BA15AAE" w:rsidR="00D91B06" w:rsidRDefault="00640A6A" w:rsidP="00663BFB">
      <w:pPr>
        <w:widowControl w:val="0"/>
        <w:numPr>
          <w:ilvl w:val="0"/>
          <w:numId w:val="4"/>
        </w:numPr>
        <w:overflowPunct w:val="0"/>
        <w:autoSpaceDE/>
        <w:autoSpaceDN/>
        <w:adjustRightInd w:val="0"/>
        <w:ind w:left="900"/>
        <w:jc w:val="left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 w:rsidRPr="00D91B06">
        <w:rPr>
          <w:rFonts w:ascii="Browallia New" w:hAnsi="Browallia New" w:cs="Browallia New"/>
          <w:sz w:val="28"/>
          <w:szCs w:val="28"/>
          <w:cs/>
        </w:rPr>
        <w:t>ลูกหนี้สำนักหักบัญชีที่เกิดจากการชำระราคาซื้อขายสัญญาซื้อขายล่วงหน้าผ่านสำนักหักบัญชี รวมถึงเงินที่บริษัทนำไปวางเป็นประกันกับสำนักหักบัญชีในการทำธุรกรรมอนุพันธ์</w:t>
      </w:r>
    </w:p>
    <w:p w14:paraId="48207C82" w14:textId="21556304" w:rsidR="001B2EDE" w:rsidRDefault="001B2EDE" w:rsidP="001B2EDE">
      <w:pPr>
        <w:widowControl w:val="0"/>
        <w:overflowPunct w:val="0"/>
        <w:autoSpaceDE/>
        <w:autoSpaceDN/>
        <w:adjustRightInd w:val="0"/>
        <w:jc w:val="left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3C4577C" w14:textId="1F33105C" w:rsidR="001B2EDE" w:rsidRDefault="001B2EDE" w:rsidP="001B2EDE">
      <w:pPr>
        <w:widowControl w:val="0"/>
        <w:overflowPunct w:val="0"/>
        <w:autoSpaceDE/>
        <w:autoSpaceDN/>
        <w:adjustRightInd w:val="0"/>
        <w:ind w:left="560"/>
        <w:textAlignment w:val="baseline"/>
        <w:rPr>
          <w:rFonts w:ascii="Browallia New" w:eastAsia="Times New Roman" w:hAnsi="Browallia New" w:cs="Browallia New"/>
          <w:b/>
          <w:bCs/>
          <w:color w:val="CF4A02"/>
          <w:sz w:val="32"/>
          <w:szCs w:val="32"/>
          <w:lang w:val="en-GB"/>
        </w:rPr>
      </w:pPr>
      <w:r w:rsidRPr="001B2EDE">
        <w:rPr>
          <w:rFonts w:ascii="Browallia New" w:hAnsi="Browallia New" w:cs="Browallia New"/>
          <w:sz w:val="28"/>
          <w:szCs w:val="28"/>
          <w:cs/>
        </w:rPr>
        <w:t>ลูกหนี้สำนักหักบัญชีและบริษัทหลักทรัพย์ บริษัทใช้วิธีอย่างง่าย (</w:t>
      </w:r>
      <w:r w:rsidRPr="001B2EDE">
        <w:rPr>
          <w:rFonts w:ascii="Browallia New" w:hAnsi="Browallia New" w:cs="Browallia New"/>
          <w:sz w:val="28"/>
          <w:szCs w:val="28"/>
        </w:rPr>
        <w:t xml:space="preserve">simplified approach) </w:t>
      </w:r>
      <w:r w:rsidRPr="001B2EDE">
        <w:rPr>
          <w:rFonts w:ascii="Browallia New" w:hAnsi="Browallia New" w:cs="Browallia New"/>
          <w:sz w:val="28"/>
          <w:szCs w:val="28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ตลอดอายุลูกหนี้ตั้งแต่วันที่บริษัทรับรู้ลูกหนี้ </w:t>
      </w:r>
    </w:p>
    <w:p w14:paraId="05074C9A" w14:textId="77777777" w:rsidR="004B5238" w:rsidRPr="001B2EDE" w:rsidRDefault="004B5238" w:rsidP="001B2EDE">
      <w:pPr>
        <w:widowControl w:val="0"/>
        <w:overflowPunct w:val="0"/>
        <w:autoSpaceDE/>
        <w:autoSpaceDN/>
        <w:adjustRightInd w:val="0"/>
        <w:ind w:left="560"/>
        <w:textAlignment w:val="baseline"/>
        <w:rPr>
          <w:rFonts w:ascii="Browallia New" w:eastAsia="Times New Roman" w:hAnsi="Browallia New" w:cs="Browallia New"/>
          <w:b/>
          <w:bCs/>
          <w:color w:val="CF4A02"/>
          <w:sz w:val="32"/>
          <w:szCs w:val="32"/>
          <w:lang w:val="en-GB"/>
        </w:rPr>
      </w:pPr>
    </w:p>
    <w:p w14:paraId="3580106A" w14:textId="529CC456" w:rsidR="00640A6A" w:rsidRPr="00D91B06" w:rsidRDefault="006B556D" w:rsidP="003C7EB2">
      <w:pPr>
        <w:autoSpaceDE/>
        <w:autoSpaceDN/>
        <w:ind w:left="540" w:hanging="540"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pacing w:val="-4"/>
          <w:sz w:val="28"/>
          <w:szCs w:val="28"/>
          <w:cs/>
        </w:rPr>
        <w:t>ลูกหนี้ธุรกิจหลักทรัพย์และสัญญาซื้อขายล่วงหน้า</w:t>
      </w:r>
      <w:r w:rsidR="00640A6A" w:rsidRPr="00D91B06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8"/>
          <w:szCs w:val="28"/>
          <w:cs/>
        </w:rPr>
        <w:t xml:space="preserve"> 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pacing w:val="-4"/>
          <w:sz w:val="28"/>
          <w:szCs w:val="28"/>
          <w:cs/>
        </w:rPr>
        <w:t>และการตั้ง</w:t>
      </w:r>
      <w:r w:rsidR="00640A6A" w:rsidRPr="00D91B06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8"/>
          <w:szCs w:val="28"/>
          <w:cs/>
        </w:rPr>
        <w:t>ผลขาดทุนด้านเครดิตที่คาดว่าจะเกิดขึ้น</w:t>
      </w:r>
    </w:p>
    <w:p w14:paraId="0D028D06" w14:textId="77777777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35E8E2D7" w14:textId="77777777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ลูกหนี้ธุรกิจหลักทรัพย์และสัญญาซื้อขายล่วงหน้า </w:t>
      </w:r>
      <w:r w:rsidRPr="00D91B06">
        <w:rPr>
          <w:rFonts w:ascii="Browallia New" w:hAnsi="Browallia New" w:cs="Browallia New" w:hint="cs"/>
          <w:sz w:val="28"/>
          <w:szCs w:val="28"/>
          <w:shd w:val="clear" w:color="auto" w:fill="FFFFFF"/>
          <w:cs/>
        </w:rPr>
        <w:t>หมายถึง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ยอดสุทธิลูกหนี้</w:t>
      </w:r>
      <w:r w:rsidRPr="00D91B06">
        <w:rPr>
          <w:rFonts w:ascii="Browallia New" w:hAnsi="Browallia New" w:cs="Browallia New" w:hint="cs"/>
          <w:sz w:val="28"/>
          <w:szCs w:val="28"/>
          <w:shd w:val="clear" w:color="auto" w:fill="FFFFFF"/>
          <w:cs/>
        </w:rPr>
        <w:t>ที่ซื้อขาย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หลักทรัพย์และ</w:t>
      </w:r>
      <w:r w:rsidRPr="00D91B06">
        <w:rPr>
          <w:rFonts w:ascii="Browallia New" w:hAnsi="Browallia New" w:cs="Browallia New" w:hint="cs"/>
          <w:sz w:val="28"/>
          <w:szCs w:val="28"/>
          <w:shd w:val="clear" w:color="auto" w:fill="FFFFFF"/>
          <w:cs/>
        </w:rPr>
        <w:t>ยอด</w:t>
      </w:r>
      <w:r w:rsidRPr="00D91B06">
        <w:rPr>
          <w:rFonts w:ascii="Browallia New" w:hAnsi="Browallia New" w:cs="Browallia New" w:hint="cs"/>
          <w:spacing w:val="-4"/>
          <w:sz w:val="28"/>
          <w:szCs w:val="28"/>
          <w:shd w:val="clear" w:color="auto" w:fill="FFFFFF"/>
          <w:cs/>
        </w:rPr>
        <w:t>สุทธิ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ลูกหนี้สัญญาซื้อขายล่วงหน้าหลังหักค่าเผื่อ</w:t>
      </w:r>
      <w:r w:rsidRPr="00D91B06">
        <w:rPr>
          <w:rFonts w:ascii="Browallia New" w:hAnsi="Browallia New" w:cs="Browallia New" w:hint="cs"/>
          <w:spacing w:val="-4"/>
          <w:sz w:val="28"/>
          <w:szCs w:val="28"/>
          <w:shd w:val="clear" w:color="auto" w:fill="FFFFFF"/>
          <w:cs/>
        </w:rPr>
        <w:t>ผลขาดทุนด้านเครดิตที่คาดว่าจะเกิดขึ้น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บวกดอกเบี้ยค้างรับ</w:t>
      </w:r>
    </w:p>
    <w:p w14:paraId="42532CC5" w14:textId="77777777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  <w:cs/>
        </w:rPr>
      </w:pPr>
    </w:p>
    <w:p w14:paraId="0BE9532B" w14:textId="3F476368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 ลูกหนี้เงินให้กู้ยืมเพื่อซื้อหลักทรัพย์โดยใช้หลักทรัพย์ที่ซื้อนั้นมาวางเป็นประกัน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 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ลูกหนี้ทรัพย์สินวางประกัน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 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ลูกหนี้ธุรกรรมยืมหลักทรัพย์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 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</w:t>
      </w:r>
    </w:p>
    <w:p w14:paraId="112844AF" w14:textId="77777777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50DF998E" w14:textId="77777777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 </w:t>
      </w:r>
      <w:r w:rsidRPr="00D91B06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ประนอมหนี้หรือผ่อนชำระ</w:t>
      </w:r>
    </w:p>
    <w:p w14:paraId="55ECAEDC" w14:textId="77777777" w:rsidR="00BE71B9" w:rsidRDefault="00BE71B9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45823C04" w14:textId="1ABC5D12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</w:pPr>
      <w:r w:rsidRPr="00D91B06">
        <w:rPr>
          <w:rFonts w:ascii="Browallia New" w:hAnsi="Browallia New" w:cs="Browallia New" w:hint="cs"/>
          <w:spacing w:val="-4"/>
          <w:sz w:val="28"/>
          <w:szCs w:val="28"/>
          <w:shd w:val="clear" w:color="auto" w:fill="FFFFFF"/>
          <w:cs/>
        </w:rPr>
        <w:t>บริษัทตั้งค่าเผื่อผลขาดทุนด้านเครดิตที่คาดว่าจะเกิดขึ้นจากจำนวนเงินที่กันไว้สำหรับส่วนที่คาดว่าจะไม่ได้รับจากลูกหนี้ธุรกิจหลักทรัพย์และสัญญาซื้อขายล่วงหน้าที่วัดมูลค่าด้วยราคาทุนตัดจำหน่าย</w:t>
      </w:r>
      <w:r w:rsidR="001C2D67"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D91B06">
        <w:rPr>
          <w:rFonts w:ascii="Browallia New" w:hAnsi="Browallia New" w:cs="Browallia New" w:hint="cs"/>
          <w:spacing w:val="-4"/>
          <w:sz w:val="28"/>
          <w:szCs w:val="28"/>
          <w:shd w:val="clear" w:color="auto" w:fill="FFFFFF"/>
          <w:cs/>
        </w:rPr>
        <w:t>ซึ่งประกอบด้วยส่วนที่คาดว่าจะไม่ได้รับใน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 xml:space="preserve">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lang w:val="en-GB"/>
        </w:rPr>
        <w:t>12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 xml:space="preserve"> </w:t>
      </w:r>
      <w:r w:rsidRPr="00D91B06">
        <w:rPr>
          <w:rFonts w:ascii="Browallia New" w:hAnsi="Browallia New" w:cs="Browallia New" w:hint="cs"/>
          <w:spacing w:val="-4"/>
          <w:sz w:val="28"/>
          <w:szCs w:val="28"/>
          <w:shd w:val="clear" w:color="auto" w:fill="FFFFFF"/>
          <w:cs/>
        </w:rPr>
        <w:t>เดือนข้างหน้า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 xml:space="preserve"> (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lang w:val="en-GB"/>
        </w:rPr>
        <w:t>12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 xml:space="preserve"> 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>-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 xml:space="preserve"> 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month expected credit loss) </w:t>
      </w:r>
      <w:r w:rsidRPr="00D91B06">
        <w:rPr>
          <w:rFonts w:ascii="Browallia New" w:hAnsi="Browallia New" w:cs="Browallia New" w:hint="cs"/>
          <w:spacing w:val="-4"/>
          <w:sz w:val="28"/>
          <w:szCs w:val="28"/>
          <w:shd w:val="clear" w:color="auto" w:fill="FFFFFF"/>
          <w:cs/>
        </w:rPr>
        <w:t>และส่วนที่คาดว่าจะไม่ได้รับตลอดอายุของเครื่องมือทางการเงิน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 xml:space="preserve"> (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Lifetime expected credit loss) </w:t>
      </w:r>
      <w:r w:rsidRPr="00D91B06">
        <w:rPr>
          <w:rFonts w:ascii="Browallia New" w:hAnsi="Browallia New" w:cs="Browallia New" w:hint="cs"/>
          <w:spacing w:val="-4"/>
          <w:sz w:val="28"/>
          <w:szCs w:val="28"/>
          <w:shd w:val="clear" w:color="auto" w:fill="FFFFFF"/>
          <w:cs/>
        </w:rPr>
        <w:t>โดยพิจารณาการเปลี่ยนแปลงในคุณภาพเครดิตเป็นสามระดับ</w:t>
      </w:r>
      <w:r w:rsidRPr="00D91B06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 xml:space="preserve"> </w:t>
      </w:r>
      <w:r w:rsidRPr="00D91B06">
        <w:rPr>
          <w:rFonts w:ascii="Browallia New" w:hAnsi="Browallia New" w:cs="Browallia New" w:hint="cs"/>
          <w:spacing w:val="-4"/>
          <w:sz w:val="28"/>
          <w:szCs w:val="28"/>
          <w:shd w:val="clear" w:color="auto" w:fill="FFFFFF"/>
          <w:cs/>
        </w:rPr>
        <w:t>ดังต่อไปนี้</w:t>
      </w:r>
    </w:p>
    <w:p w14:paraId="79B1BFE6" w14:textId="77777777" w:rsidR="002E57A5" w:rsidRPr="00D91B06" w:rsidRDefault="002E57A5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69FEE469" w14:textId="2E1A72CD" w:rsidR="00640A6A" w:rsidRPr="00D91B06" w:rsidRDefault="00640A6A" w:rsidP="003C7EB2">
      <w:pPr>
        <w:autoSpaceDE/>
        <w:autoSpaceDN/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91B06">
        <w:rPr>
          <w:rFonts w:ascii="Browallia New" w:hAnsi="Browallia New" w:cs="Browallia New" w:hint="eastAsia"/>
          <w:sz w:val="28"/>
          <w:szCs w:val="28"/>
          <w:cs/>
        </w:rPr>
        <w:t>•</w:t>
      </w:r>
      <w:r w:rsidRPr="00D91B06">
        <w:rPr>
          <w:rFonts w:ascii="Browallia New" w:hAnsi="Browallia New" w:cs="Browallia New"/>
          <w:sz w:val="28"/>
          <w:szCs w:val="28"/>
          <w:cs/>
        </w:rPr>
        <w:tab/>
      </w:r>
      <w:r w:rsidRPr="00D91B06">
        <w:rPr>
          <w:rFonts w:ascii="Browallia New" w:hAnsi="Browallia New" w:cs="Browallia New" w:hint="cs"/>
          <w:sz w:val="28"/>
          <w:szCs w:val="28"/>
          <w:cs/>
        </w:rPr>
        <w:t>ระดับที่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1B06">
        <w:rPr>
          <w:rFonts w:ascii="Browallia New" w:hAnsi="Browallia New" w:cs="Browallia New" w:hint="cs"/>
          <w:sz w:val="28"/>
          <w:szCs w:val="28"/>
          <w:cs/>
        </w:rPr>
        <w:t>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1B06">
        <w:rPr>
          <w:rFonts w:ascii="Browallia New" w:hAnsi="Browallia New" w:cs="Browallia New" w:hint="cs"/>
          <w:sz w:val="28"/>
          <w:szCs w:val="28"/>
          <w:cs/>
        </w:rPr>
        <w:t>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1B06">
        <w:rPr>
          <w:rFonts w:ascii="Browallia New" w:hAnsi="Browallia New" w:cs="Browallia New" w:hint="cs"/>
          <w:sz w:val="28"/>
          <w:szCs w:val="28"/>
          <w:cs/>
        </w:rPr>
        <w:t>เดือนข้างหน้า</w:t>
      </w:r>
    </w:p>
    <w:p w14:paraId="728D7765" w14:textId="38893A9B" w:rsidR="00640A6A" w:rsidRPr="00D91B06" w:rsidRDefault="00640A6A" w:rsidP="003C7EB2">
      <w:pPr>
        <w:autoSpaceDE/>
        <w:autoSpaceDN/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91B06">
        <w:rPr>
          <w:rFonts w:ascii="Browallia New" w:hAnsi="Browallia New" w:cs="Browallia New" w:hint="eastAsia"/>
          <w:sz w:val="28"/>
          <w:szCs w:val="28"/>
          <w:cs/>
        </w:rPr>
        <w:lastRenderedPageBreak/>
        <w:t>•</w:t>
      </w:r>
      <w:r w:rsidRPr="00D91B06">
        <w:rPr>
          <w:rFonts w:ascii="Browallia New" w:hAnsi="Browallia New" w:cs="Browallia New"/>
          <w:sz w:val="28"/>
          <w:szCs w:val="28"/>
          <w:cs/>
        </w:rPr>
        <w:tab/>
      </w:r>
      <w:r w:rsidRPr="00D91B06">
        <w:rPr>
          <w:rFonts w:ascii="Browallia New" w:hAnsi="Browallia New" w:cs="Browallia New" w:hint="cs"/>
          <w:sz w:val="28"/>
          <w:szCs w:val="28"/>
          <w:cs/>
        </w:rPr>
        <w:t>ระดับที่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1B06">
        <w:rPr>
          <w:rFonts w:ascii="Browallia New" w:hAnsi="Browallia New" w:cs="Browallia New" w:hint="cs"/>
          <w:sz w:val="28"/>
          <w:szCs w:val="28"/>
          <w:cs/>
        </w:rPr>
        <w:t>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82A4312" w14:textId="7A139CBC" w:rsidR="00640A6A" w:rsidRPr="00D91B06" w:rsidRDefault="00640A6A" w:rsidP="003C7EB2">
      <w:pPr>
        <w:autoSpaceDE/>
        <w:autoSpaceDN/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91B06">
        <w:rPr>
          <w:rFonts w:ascii="Browallia New" w:hAnsi="Browallia New" w:cs="Browallia New" w:hint="eastAsia"/>
          <w:sz w:val="28"/>
          <w:szCs w:val="28"/>
          <w:cs/>
        </w:rPr>
        <w:t>•</w:t>
      </w:r>
      <w:r w:rsidRPr="00D91B06">
        <w:rPr>
          <w:rFonts w:ascii="Browallia New" w:hAnsi="Browallia New" w:cs="Browallia New"/>
          <w:sz w:val="28"/>
          <w:szCs w:val="28"/>
          <w:cs/>
        </w:rPr>
        <w:tab/>
      </w:r>
      <w:r w:rsidRPr="00D91B06">
        <w:rPr>
          <w:rFonts w:ascii="Browallia New" w:hAnsi="Browallia New" w:cs="Browallia New" w:hint="cs"/>
          <w:sz w:val="28"/>
          <w:szCs w:val="28"/>
          <w:cs/>
        </w:rPr>
        <w:t>ระดับที่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1B06">
        <w:rPr>
          <w:rFonts w:ascii="Browallia New" w:hAnsi="Browallia New" w:cs="Browallia New" w:hint="cs"/>
          <w:sz w:val="28"/>
          <w:szCs w:val="28"/>
          <w:cs/>
        </w:rPr>
        <w:t>เมื่อสินทรัพย์ทางการเงินเข้าเงื่อนไขเป็นสินทรัพย์ทางการเงินที่มีการด้อยค่าด้านเครดิต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1B06">
        <w:rPr>
          <w:rFonts w:ascii="Browallia New" w:hAnsi="Browallia New" w:cs="Browallia New" w:hint="cs"/>
          <w:spacing w:val="-4"/>
          <w:sz w:val="28"/>
          <w:szCs w:val="28"/>
          <w:cs/>
        </w:rPr>
        <w:t>ค่าเผื่อผลขาดทุนของสินทรัพย์ทางการเงินจะถูกวัดมูลค่าด้วยจำนวนเงินเท่ากับ ผลขาดทุนด้านเครดิต</w:t>
      </w:r>
      <w:r w:rsidRPr="00D91B06">
        <w:rPr>
          <w:rFonts w:ascii="Browallia New" w:hAnsi="Browallia New" w:cs="Browallia New" w:hint="cs"/>
          <w:sz w:val="28"/>
          <w:szCs w:val="28"/>
          <w:cs/>
        </w:rPr>
        <w:t>ที่คาดว่าจะเกิดขึ้นตลอดอายุ</w:t>
      </w:r>
    </w:p>
    <w:p w14:paraId="485BDA3D" w14:textId="77777777" w:rsidR="00640A6A" w:rsidRPr="00D91B06" w:rsidRDefault="00640A6A" w:rsidP="00640A6A">
      <w:pPr>
        <w:autoSpaceDE/>
        <w:autoSpaceDN/>
        <w:ind w:left="540" w:firstLine="22"/>
        <w:jc w:val="thaiDistribute"/>
        <w:rPr>
          <w:rFonts w:ascii="Browallia New" w:hAnsi="Browallia New" w:cs="Browallia New"/>
          <w:sz w:val="28"/>
          <w:szCs w:val="28"/>
        </w:rPr>
      </w:pPr>
    </w:p>
    <w:p w14:paraId="5CDCA89E" w14:textId="7D2B9034" w:rsidR="003C7EB2" w:rsidRPr="00D91B06" w:rsidRDefault="00640A6A" w:rsidP="004439AB">
      <w:pPr>
        <w:autoSpaceDE/>
        <w:autoSpaceDN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D91B06">
        <w:rPr>
          <w:rFonts w:ascii="Browallia New" w:hAnsi="Browallia New" w:cs="Browallia New" w:hint="cs"/>
          <w:spacing w:val="-4"/>
          <w:sz w:val="28"/>
          <w:szCs w:val="28"/>
          <w:cs/>
        </w:rPr>
        <w:t>ในกรณีที่บริษัทได้รับเงินคืนจากลูกหนี้ที่เคยตัดจำหน่าย</w:t>
      </w:r>
      <w:r w:rsidRPr="00D91B0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D91B06">
        <w:rPr>
          <w:rFonts w:ascii="Browallia New" w:hAnsi="Browallia New" w:cs="Browallia New" w:hint="cs"/>
          <w:spacing w:val="-4"/>
          <w:sz w:val="28"/>
          <w:szCs w:val="28"/>
          <w:cs/>
        </w:rPr>
        <w:t>จะนำมาลดผลขาดทุนจากการด้อยค่าด้านเครดิ</w:t>
      </w:r>
      <w:r w:rsidRPr="00D91B06">
        <w:rPr>
          <w:rFonts w:ascii="Browallia New" w:hAnsi="Browallia New" w:cs="Browallia New" w:hint="cs"/>
          <w:sz w:val="28"/>
          <w:szCs w:val="28"/>
          <w:cs/>
        </w:rPr>
        <w:t>ตในกำไรหรือขาดทุน</w:t>
      </w:r>
    </w:p>
    <w:p w14:paraId="441264B3" w14:textId="77777777" w:rsidR="00944630" w:rsidRPr="00D91B06" w:rsidRDefault="00944630" w:rsidP="004439AB">
      <w:pPr>
        <w:autoSpaceDE/>
        <w:autoSpaceDN/>
        <w:ind w:left="567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6D05EE5" w14:textId="0ED58B6C" w:rsidR="00640A6A" w:rsidRPr="003C7EB2" w:rsidRDefault="006B556D" w:rsidP="0012652B">
      <w:pPr>
        <w:tabs>
          <w:tab w:val="left" w:pos="560"/>
        </w:tabs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lang w:val="en-GB"/>
        </w:rPr>
        <w:t>5</w:t>
      </w:r>
      <w:r w:rsidR="00640A6A" w:rsidRPr="003C7EB2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cs/>
        </w:rPr>
        <w:t>.</w:t>
      </w:r>
      <w:r w:rsidRPr="006B556D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lang w:val="en-GB"/>
        </w:rPr>
        <w:t>9</w:t>
      </w:r>
      <w:r w:rsidR="00663B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="00640A6A" w:rsidRPr="003C7EB2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cs/>
        </w:rPr>
        <w:t>อุปกรณ์</w:t>
      </w:r>
    </w:p>
    <w:p w14:paraId="62D55A89" w14:textId="77777777" w:rsidR="00640A6A" w:rsidRPr="00D91B06" w:rsidRDefault="00640A6A" w:rsidP="003C7EB2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Cs w:val="20"/>
        </w:rPr>
      </w:pPr>
    </w:p>
    <w:p w14:paraId="2DFF2525" w14:textId="77777777" w:rsidR="00640A6A" w:rsidRPr="003C7EB2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3C7EB2">
        <w:rPr>
          <w:rFonts w:ascii="Browallia New" w:hAnsi="Browallia New" w:cs="Browallia New" w:hint="cs"/>
          <w:spacing w:val="-6"/>
          <w:sz w:val="28"/>
          <w:szCs w:val="28"/>
          <w:cs/>
        </w:rPr>
        <w:t>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</w:t>
      </w:r>
      <w:proofErr w:type="spellStart"/>
      <w:r w:rsidRPr="003C7EB2">
        <w:rPr>
          <w:rFonts w:ascii="Browallia New" w:hAnsi="Browallia New" w:cs="Browallia New" w:hint="cs"/>
          <w:spacing w:val="-6"/>
          <w:sz w:val="28"/>
          <w:szCs w:val="28"/>
          <w:cs/>
        </w:rPr>
        <w:t>อื่นๆ</w:t>
      </w:r>
      <w:proofErr w:type="spellEnd"/>
      <w:r w:rsidRPr="003C7EB2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ที่เกี่ยวข้องโดยตรงกับการซื้อสินทรัพย์นั้น</w:t>
      </w:r>
    </w:p>
    <w:p w14:paraId="3040BB15" w14:textId="77777777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Cs w:val="20"/>
        </w:rPr>
      </w:pPr>
    </w:p>
    <w:p w14:paraId="3E55E8C6" w14:textId="77777777" w:rsidR="00640A6A" w:rsidRPr="003C7EB2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3C7EB2">
        <w:rPr>
          <w:rFonts w:ascii="Browallia New" w:hAnsi="Browallia New" w:cs="Browallia New" w:hint="cs"/>
          <w:spacing w:val="-6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00CFCD19" w14:textId="77777777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Cs w:val="20"/>
        </w:rPr>
      </w:pPr>
    </w:p>
    <w:p w14:paraId="6268D488" w14:textId="591E4624" w:rsidR="00640A6A" w:rsidRPr="003C7EB2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3C7EB2">
        <w:rPr>
          <w:rFonts w:ascii="Browallia New" w:hAnsi="Browallia New" w:cs="Browallia New" w:hint="cs"/>
          <w:spacing w:val="-6"/>
          <w:sz w:val="28"/>
          <w:szCs w:val="28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975B348" w14:textId="77777777" w:rsidR="00D4299E" w:rsidRPr="00D91B06" w:rsidRDefault="00D4299E" w:rsidP="003C7EB2">
      <w:pPr>
        <w:ind w:left="540"/>
        <w:jc w:val="thaiDistribute"/>
        <w:rPr>
          <w:rFonts w:ascii="Browallia New" w:hAnsi="Browallia New" w:cs="Browallia New"/>
          <w:spacing w:val="-6"/>
          <w:szCs w:val="20"/>
        </w:rPr>
      </w:pPr>
    </w:p>
    <w:p w14:paraId="6AAE6216" w14:textId="5498E02A" w:rsidR="00640A6A" w:rsidRPr="003C7EB2" w:rsidRDefault="00640A6A" w:rsidP="003C7EB2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C7EB2">
        <w:rPr>
          <w:rFonts w:ascii="Browallia New" w:hAnsi="Browallia New" w:cs="Browallia New" w:hint="cs"/>
          <w:sz w:val="28"/>
          <w:szCs w:val="28"/>
          <w:cs/>
        </w:rPr>
        <w:t>ค่าเสื่อมราคาของสินทรัพย์คำนวณโดยใช้วิธีเส้นตรงเพื่อลดราคาทุน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433B73E7" w14:textId="77777777" w:rsidR="00580677" w:rsidRPr="00D91B06" w:rsidRDefault="00580677" w:rsidP="003C7EB2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Cs w:val="20"/>
        </w:rPr>
      </w:pPr>
    </w:p>
    <w:tbl>
      <w:tblPr>
        <w:tblW w:w="8514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247"/>
        <w:gridCol w:w="3267"/>
      </w:tblGrid>
      <w:tr w:rsidR="00640A6A" w:rsidRPr="003C7EB2" w14:paraId="4D8F7CCA" w14:textId="77777777" w:rsidTr="003C7EB2">
        <w:tc>
          <w:tcPr>
            <w:tcW w:w="5247" w:type="dxa"/>
          </w:tcPr>
          <w:p w14:paraId="763D0F7E" w14:textId="77777777" w:rsidR="00640A6A" w:rsidRPr="003C7EB2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3C7EB2">
              <w:rPr>
                <w:rFonts w:ascii="Browallia New" w:hAnsi="Browallia New" w:cs="Browallia New" w:hint="cs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267" w:type="dxa"/>
          </w:tcPr>
          <w:p w14:paraId="1F885E1F" w14:textId="060D529C" w:rsidR="00640A6A" w:rsidRPr="003C7EB2" w:rsidRDefault="006B556D" w:rsidP="003C7EB2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</w:t>
            </w:r>
            <w:r w:rsidR="00640A6A" w:rsidRPr="003C7EB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640A6A" w:rsidRPr="003C7EB2" w14:paraId="71053804" w14:textId="77777777" w:rsidTr="003C7EB2">
        <w:tc>
          <w:tcPr>
            <w:tcW w:w="5247" w:type="dxa"/>
          </w:tcPr>
          <w:p w14:paraId="14B32DB3" w14:textId="77777777" w:rsidR="00640A6A" w:rsidRPr="003C7EB2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7EB2">
              <w:rPr>
                <w:rFonts w:ascii="Browallia New" w:hAnsi="Browallia New" w:cs="Browallia New" w:hint="cs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3267" w:type="dxa"/>
          </w:tcPr>
          <w:p w14:paraId="38ECD71D" w14:textId="16D1A1B8" w:rsidR="00640A6A" w:rsidRPr="003C7EB2" w:rsidRDefault="006B556D" w:rsidP="003C7EB2">
            <w:pPr>
              <w:tabs>
                <w:tab w:val="left" w:pos="3113"/>
              </w:tabs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="00640A6A" w:rsidRPr="003C7EB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640A6A" w:rsidRPr="003C7EB2">
              <w:rPr>
                <w:rFonts w:ascii="Browallia New" w:hAnsi="Browallia New" w:cs="Browallia New" w:hint="cs"/>
                <w:sz w:val="28"/>
                <w:szCs w:val="28"/>
              </w:rPr>
              <w:t xml:space="preserve">- </w:t>
            </w:r>
            <w:r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</w:t>
            </w:r>
            <w:r w:rsidR="00640A6A" w:rsidRPr="003C7EB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640A6A" w:rsidRPr="003C7EB2" w14:paraId="49E854A2" w14:textId="77777777" w:rsidTr="003C7EB2">
        <w:tc>
          <w:tcPr>
            <w:tcW w:w="5247" w:type="dxa"/>
          </w:tcPr>
          <w:p w14:paraId="7042F267" w14:textId="77777777" w:rsidR="00640A6A" w:rsidRPr="003C7EB2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3C7EB2">
              <w:rPr>
                <w:rFonts w:ascii="Browallia New" w:hAnsi="Browallia New" w:cs="Browalli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267" w:type="dxa"/>
          </w:tcPr>
          <w:p w14:paraId="535A4A7C" w14:textId="43B20E82" w:rsidR="00640A6A" w:rsidRPr="003C7EB2" w:rsidRDefault="006B556D" w:rsidP="003C7EB2">
            <w:pPr>
              <w:tabs>
                <w:tab w:val="left" w:pos="3113"/>
              </w:tabs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</w:t>
            </w:r>
            <w:r w:rsidR="00640A6A" w:rsidRPr="003C7EB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</w:t>
            </w:r>
          </w:p>
        </w:tc>
      </w:tr>
    </w:tbl>
    <w:p w14:paraId="71039FAB" w14:textId="77777777" w:rsidR="00640A6A" w:rsidRPr="00D91B06" w:rsidRDefault="00640A6A" w:rsidP="003C7EB2">
      <w:pPr>
        <w:ind w:left="540"/>
        <w:jc w:val="thaiDistribute"/>
        <w:rPr>
          <w:rFonts w:ascii="Browallia New" w:hAnsi="Browallia New" w:cs="Browallia New"/>
          <w:szCs w:val="20"/>
          <w:cs/>
        </w:rPr>
      </w:pPr>
    </w:p>
    <w:p w14:paraId="331154A3" w14:textId="77777777" w:rsidR="00640A6A" w:rsidRPr="003C7EB2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C7EB2">
        <w:rPr>
          <w:rFonts w:ascii="Browallia New" w:hAnsi="Browallia New" w:cs="Browallia New" w:hint="cs"/>
          <w:sz w:val="28"/>
          <w:szCs w:val="28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16D31FCC" w14:textId="77777777" w:rsidR="00BE71B9" w:rsidRPr="00D91B06" w:rsidRDefault="00BE71B9" w:rsidP="003C7EB2">
      <w:pPr>
        <w:ind w:left="540"/>
        <w:jc w:val="thaiDistribute"/>
        <w:rPr>
          <w:rFonts w:ascii="Browallia New" w:hAnsi="Browallia New" w:cs="Browallia New"/>
          <w:spacing w:val="-5"/>
          <w:szCs w:val="20"/>
          <w:lang w:val="en-GB"/>
        </w:rPr>
      </w:pPr>
    </w:p>
    <w:p w14:paraId="10D69D58" w14:textId="5B1B1B6F" w:rsidR="00640A6A" w:rsidRDefault="00640A6A" w:rsidP="003C7EB2">
      <w:pPr>
        <w:ind w:left="540"/>
        <w:jc w:val="thaiDistribute"/>
        <w:rPr>
          <w:rFonts w:ascii="Browallia New" w:hAnsi="Browallia New" w:cs="Browallia New"/>
          <w:spacing w:val="-5"/>
          <w:sz w:val="28"/>
          <w:szCs w:val="28"/>
        </w:rPr>
      </w:pPr>
      <w:r w:rsidRPr="003C7EB2">
        <w:rPr>
          <w:rFonts w:ascii="Browallia New" w:hAnsi="Browallia New" w:cs="Browallia New" w:hint="cs"/>
          <w:spacing w:val="-5"/>
          <w:sz w:val="28"/>
          <w:szCs w:val="28"/>
          <w:cs/>
        </w:rPr>
        <w:t xml:space="preserve">ผลกำไรหรือขาดทุนที่เกิดจากการจำหน่ายอุปกรณ์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  <w:r w:rsidR="00BE71B9">
        <w:rPr>
          <w:rFonts w:ascii="Browallia New" w:hAnsi="Browallia New" w:cs="Browallia New"/>
          <w:spacing w:val="-5"/>
          <w:sz w:val="28"/>
          <w:szCs w:val="28"/>
        </w:rPr>
        <w:t>–</w:t>
      </w:r>
      <w:r w:rsidRPr="003C7EB2">
        <w:rPr>
          <w:rFonts w:ascii="Browallia New" w:hAnsi="Browallia New" w:cs="Browallia New" w:hint="cs"/>
          <w:spacing w:val="-5"/>
          <w:sz w:val="28"/>
          <w:szCs w:val="28"/>
          <w:cs/>
        </w:rPr>
        <w:t xml:space="preserve"> สุทธิ</w:t>
      </w:r>
    </w:p>
    <w:p w14:paraId="52CADCA0" w14:textId="77777777" w:rsidR="00BE71B9" w:rsidRPr="003C7EB2" w:rsidRDefault="00BE71B9" w:rsidP="003C7EB2">
      <w:pPr>
        <w:ind w:left="540"/>
        <w:jc w:val="thaiDistribute"/>
        <w:rPr>
          <w:rFonts w:ascii="Browallia New" w:hAnsi="Browallia New" w:cs="Browallia New"/>
          <w:spacing w:val="-5"/>
          <w:sz w:val="28"/>
          <w:szCs w:val="28"/>
        </w:rPr>
      </w:pPr>
    </w:p>
    <w:p w14:paraId="1C843657" w14:textId="50474B93" w:rsidR="00640A6A" w:rsidRPr="00AE5E92" w:rsidRDefault="006B556D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สินทรัพย์ไม่มีตัวตน</w:t>
      </w:r>
    </w:p>
    <w:p w14:paraId="44711E0A" w14:textId="77777777" w:rsidR="00640A6A" w:rsidRPr="00D91B06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Cs w:val="20"/>
        </w:rPr>
      </w:pPr>
    </w:p>
    <w:p w14:paraId="429A3EB9" w14:textId="74040918" w:rsidR="00640A6A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530B3">
        <w:rPr>
          <w:rFonts w:ascii="Browallia New" w:hAnsi="Browallia New" w:cs="Browallia New" w:hint="cs"/>
          <w:spacing w:val="-4"/>
          <w:sz w:val="28"/>
          <w:szCs w:val="28"/>
          <w:cs/>
        </w:rPr>
        <w:t>สินทรัพย์ที่มีอายุการให้ประโยชน์จำกัด</w:t>
      </w:r>
      <w:r w:rsidR="00E44C81">
        <w:rPr>
          <w:rFonts w:ascii="Browallia New" w:hAnsi="Browallia New" w:cs="Browallia New" w:hint="cs"/>
          <w:spacing w:val="-4"/>
          <w:sz w:val="28"/>
          <w:szCs w:val="28"/>
          <w:cs/>
        </w:rPr>
        <w:t>วัดมูลค่าเริ่มแรกด้วยราคาทุน และ</w:t>
      </w:r>
      <w:r w:rsidRPr="00C530B3">
        <w:rPr>
          <w:rFonts w:ascii="Browallia New" w:hAnsi="Browallia New" w:cs="Browallia New" w:hint="cs"/>
          <w:spacing w:val="-4"/>
          <w:sz w:val="28"/>
          <w:szCs w:val="28"/>
          <w:cs/>
        </w:rPr>
        <w:t>จะวัดมูลค่าในเวลาต่อมาด้วยราคาทุนหักค่าตัดจำหน่ายสะสมและค่าเผื่อผลขาดทุนจากการด้อยค่าสะสม</w:t>
      </w:r>
      <w:r w:rsidRPr="00C530B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C530B3">
        <w:rPr>
          <w:rFonts w:ascii="Browallia New" w:hAnsi="Browallia New" w:cs="Browallia New" w:hint="cs"/>
          <w:spacing w:val="-4"/>
          <w:sz w:val="28"/>
          <w:szCs w:val="28"/>
          <w:cs/>
        </w:rPr>
        <w:t>ค่าตัดจำหน่ายคำนวณโดยใช้วิธีเส้นตรง</w:t>
      </w:r>
      <w:r w:rsidRPr="00C530B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C530B3">
        <w:rPr>
          <w:rFonts w:ascii="Browallia New" w:hAnsi="Browallia New" w:cs="Browallia New" w:hint="cs"/>
          <w:spacing w:val="-4"/>
          <w:sz w:val="28"/>
          <w:szCs w:val="28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326517EC" w14:textId="77777777" w:rsidR="00640A6A" w:rsidRPr="00D91B06" w:rsidRDefault="00640A6A" w:rsidP="00640A6A">
      <w:pPr>
        <w:ind w:left="540"/>
        <w:jc w:val="thaiDistribute"/>
        <w:rPr>
          <w:rFonts w:ascii="Browallia New" w:hAnsi="Browallia New" w:cs="Browallia New"/>
          <w:szCs w:val="20"/>
        </w:rPr>
      </w:pPr>
    </w:p>
    <w:p w14:paraId="6B5394F8" w14:textId="42CBA458" w:rsidR="00640A6A" w:rsidRPr="00AE5E92" w:rsidRDefault="00640A6A" w:rsidP="00640A6A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AE5E92">
        <w:rPr>
          <w:rFonts w:ascii="Browallia New" w:hAnsi="Browallia New" w:cs="Browallia New"/>
          <w:sz w:val="28"/>
          <w:szCs w:val="28"/>
          <w:cs/>
        </w:rPr>
        <w:t>ซอฟท์แวร์คอมพิวเตอร์</w:t>
      </w:r>
      <w:r w:rsidRPr="00AE5E92">
        <w:rPr>
          <w:rFonts w:ascii="Browallia New" w:hAnsi="Browallia New" w:cs="Browallia New"/>
          <w:sz w:val="28"/>
          <w:szCs w:val="28"/>
          <w:cs/>
        </w:rPr>
        <w:tab/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5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0086DEF1" w14:textId="6C3F9A5C" w:rsidR="00640A6A" w:rsidRDefault="00640A6A" w:rsidP="00640A6A">
      <w:pPr>
        <w:ind w:left="547"/>
        <w:jc w:val="thaiDistribute"/>
        <w:rPr>
          <w:rFonts w:ascii="Browallia New" w:hAnsi="Browallia New" w:cs="Browallia New"/>
          <w:spacing w:val="-4"/>
          <w:szCs w:val="20"/>
        </w:rPr>
      </w:pPr>
    </w:p>
    <w:p w14:paraId="5F11A9A4" w14:textId="77777777" w:rsidR="00507BC8" w:rsidRPr="00D91B06" w:rsidRDefault="00507BC8" w:rsidP="00640A6A">
      <w:pPr>
        <w:ind w:left="547"/>
        <w:jc w:val="thaiDistribute"/>
        <w:rPr>
          <w:rFonts w:ascii="Browallia New" w:hAnsi="Browallia New" w:cs="Browallia New"/>
          <w:spacing w:val="-4"/>
          <w:szCs w:val="20"/>
        </w:rPr>
      </w:pPr>
    </w:p>
    <w:p w14:paraId="512365F1" w14:textId="43A5D9E9" w:rsidR="00640A6A" w:rsidRDefault="00640A6A" w:rsidP="00640A6A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F407F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CA5979C" w14:textId="77777777" w:rsidR="00507BC8" w:rsidRPr="001F407F" w:rsidRDefault="00507BC8" w:rsidP="00640A6A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40FE8C3" w14:textId="61CBC39E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C2169">
        <w:rPr>
          <w:rFonts w:ascii="Browallia New" w:hAnsi="Browallia New" w:cs="Browallia New"/>
          <w:sz w:val="28"/>
          <w:szCs w:val="28"/>
          <w:cs/>
        </w:rPr>
        <w:t xml:space="preserve">ยกเว้นใบอนุญาตธุรกิจสัญญาซื้อขายล่วงหน้า ค่าธรรมเนียมใบอนุญาตธุรกิจหลักทรัพย์ </w:t>
      </w:r>
      <w:r w:rsidR="008E7967">
        <w:rPr>
          <w:rFonts w:ascii="Browallia New" w:hAnsi="Browallia New" w:cs="Browallia New" w:hint="cs"/>
          <w:sz w:val="28"/>
          <w:szCs w:val="28"/>
          <w:cs/>
        </w:rPr>
        <w:t>ไม่</w:t>
      </w:r>
      <w:r w:rsidRPr="000C2169">
        <w:rPr>
          <w:rFonts w:ascii="Browallia New" w:hAnsi="Browallia New" w:cs="Browallia New"/>
          <w:sz w:val="28"/>
          <w:szCs w:val="28"/>
          <w:cs/>
        </w:rPr>
        <w:t>ได้ตัดจำหน่ายเนื่องจากมีอายุการให้ประโยชน์ไม่จำกัด</w:t>
      </w:r>
      <w:r w:rsidR="00207FEA" w:rsidRPr="000C2169">
        <w:rPr>
          <w:rFonts w:ascii="Browallia New" w:hAnsi="Browallia New" w:cs="Browallia New"/>
          <w:sz w:val="28"/>
          <w:szCs w:val="28"/>
        </w:rPr>
        <w:t xml:space="preserve"> </w:t>
      </w:r>
      <w:r w:rsidR="00207FEA" w:rsidRPr="000C2169">
        <w:rPr>
          <w:rFonts w:ascii="Browallia New" w:hAnsi="Browallia New" w:cs="Browallia New" w:hint="cs"/>
          <w:sz w:val="28"/>
          <w:szCs w:val="28"/>
          <w:cs/>
        </w:rPr>
        <w:t>บริษัท</w:t>
      </w:r>
      <w:bookmarkStart w:id="3" w:name="_Hlk47515121"/>
      <w:r w:rsidR="00207FEA" w:rsidRPr="000C2169">
        <w:rPr>
          <w:rFonts w:ascii="Browallia New" w:hAnsi="Browallia New" w:cs="Browallia New" w:hint="cs"/>
          <w:sz w:val="28"/>
          <w:szCs w:val="28"/>
          <w:cs/>
        </w:rPr>
        <w:t>จะวัดมูลค่าเริ่มแรกด้วยราคาทุน และวัดมูลค่าในเวลาต่อมาด้วยราคาทุนหักค่าเผื่อผลขาดทุนจากการด้อยค่าสะสม</w:t>
      </w:r>
      <w:bookmarkEnd w:id="3"/>
    </w:p>
    <w:p w14:paraId="216164B9" w14:textId="77777777" w:rsidR="00640A6A" w:rsidRPr="00D91B06" w:rsidRDefault="00640A6A" w:rsidP="00640A6A">
      <w:pPr>
        <w:ind w:left="540"/>
        <w:jc w:val="thaiDistribute"/>
        <w:rPr>
          <w:rFonts w:ascii="Browallia New" w:hAnsi="Browallia New" w:cs="Browallia New"/>
          <w:szCs w:val="20"/>
          <w:cs/>
        </w:rPr>
      </w:pPr>
    </w:p>
    <w:p w14:paraId="31E782B6" w14:textId="469BB54C" w:rsidR="00640A6A" w:rsidRDefault="00640A6A" w:rsidP="00D4299E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บริษัทจะไม่ตีราคาใหม่สำหรับสินทรัพย์ที่ไม่มีตัวตน บริษัททบทวนการด้อยค่าของสินทรัพย์ไม่มีตัวตน</w:t>
      </w:r>
      <w:r w:rsidRPr="00AE5E92">
        <w:rPr>
          <w:rFonts w:ascii="Browallia New" w:hAnsi="Browallia New" w:cs="Browallia New"/>
          <w:sz w:val="28"/>
          <w:szCs w:val="28"/>
          <w:cs/>
        </w:rPr>
        <w:t>ที่อายุการให้ประโยชน์ทราบได้แน่นอนและสินทรัพย์ไม่มีตัวตนที่อายุการให้ประโยชน์ไม่ทราบได้แน่นอนเป็นรายปีและเมื่อมีข้อบ่งชี้ว่าสินทรัพย์ไม่มีตัวตนนั้นอาจด้อยค่า บริษัทปรับปรุงราคาตามบัญชีเมื่อพบว่ามีการด้อยค่าเกิดขึ้น</w:t>
      </w:r>
    </w:p>
    <w:p w14:paraId="4DFEDF07" w14:textId="2234CEA0" w:rsidR="00D91B06" w:rsidRDefault="00D91B06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98E5610" w14:textId="75879009" w:rsidR="00640A6A" w:rsidRPr="00AE5E92" w:rsidRDefault="006B556D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การด้อยค่าของสินทรัพย์</w:t>
      </w:r>
    </w:p>
    <w:p w14:paraId="04886468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F808CEB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</w:t>
      </w:r>
    </w:p>
    <w:p w14:paraId="01AB1AD8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34F591B1" w14:textId="1C3D3793" w:rsidR="00640A6A" w:rsidRDefault="00640A6A" w:rsidP="00580677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บริษัทจะกลับรายการขาดทุนจากด้อยค่าสำหรับสินทรัพย์</w:t>
      </w:r>
      <w:proofErr w:type="spellStart"/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อื่นๆ</w:t>
      </w:r>
      <w:proofErr w:type="spellEnd"/>
      <w:r w:rsidRPr="00AE5E92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ที่ไม่ใช่ค่าความนิยม</w:t>
      </w:r>
    </w:p>
    <w:p w14:paraId="7389D040" w14:textId="77777777" w:rsidR="009809AD" w:rsidRDefault="009809AD" w:rsidP="00580677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BE2F024" w14:textId="59EFDF4C" w:rsidR="00640A6A" w:rsidRPr="00AE5E92" w:rsidRDefault="006B556D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1332FF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ภาษีเงินได้งวดปัจจุบันและภาษีเงินได้รอการตัดบัญชี</w:t>
      </w:r>
    </w:p>
    <w:p w14:paraId="5C2381CC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59375E74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 xml:space="preserve">ค่าใช้จ่ายภาษีเงินได้สำหรับงวดประกอบด้วย ภาษีเงินได้ของงวดปัจจุบันและภาษีเงินได้รอการตัดบัญชี </w:t>
      </w:r>
      <w:r w:rsidRPr="00AE5E92">
        <w:rPr>
          <w:rFonts w:ascii="Browallia New" w:hAnsi="Browallia New" w:cs="Browallia New"/>
          <w:spacing w:val="-8"/>
          <w:sz w:val="28"/>
          <w:szCs w:val="28"/>
        </w:rPr>
        <w:br/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4CAC9AAF" w14:textId="14B71081" w:rsidR="00BE71B9" w:rsidRDefault="00BE71B9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0055F14B" w14:textId="77777777" w:rsidR="00640A6A" w:rsidRPr="00AE5E92" w:rsidRDefault="00640A6A" w:rsidP="00640A6A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  <w:r w:rsidRPr="00AE5E92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ภาษีเงินได้ของงวดปัจจุบัน</w:t>
      </w:r>
    </w:p>
    <w:p w14:paraId="7C166A89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0214FE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9F101B2" w14:textId="041265BF" w:rsidR="00507BC8" w:rsidRDefault="00507BC8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0D613E5" w14:textId="3FC62B48" w:rsidR="004B5238" w:rsidRDefault="004B5238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07742FF" w14:textId="6A52024E" w:rsidR="004B5238" w:rsidRDefault="004B5238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72F6A16" w14:textId="2105C295" w:rsidR="004B5238" w:rsidRDefault="004B5238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50699E1" w14:textId="194A3F15" w:rsidR="004B5238" w:rsidRDefault="004B5238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062C34C" w14:textId="77777777" w:rsidR="004B5238" w:rsidRPr="00AE5E92" w:rsidRDefault="004B5238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628EB7A" w14:textId="77777777" w:rsidR="00640A6A" w:rsidRPr="00AE5E92" w:rsidRDefault="00640A6A" w:rsidP="00640A6A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  <w:r w:rsidRPr="00AE5E92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lastRenderedPageBreak/>
        <w:t>ภาษีเงินได้รอการตัดบัญชี</w:t>
      </w:r>
    </w:p>
    <w:p w14:paraId="7ADE8546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5ABBE73" w14:textId="0D7D13FE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8B60A88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ABEEB8F" w14:textId="77777777" w:rsidR="00640A6A" w:rsidRPr="00AE5E92" w:rsidRDefault="00640A6A" w:rsidP="00640A6A">
      <w:pPr>
        <w:numPr>
          <w:ilvl w:val="0"/>
          <w:numId w:val="5"/>
        </w:numPr>
        <w:autoSpaceDE/>
        <w:autoSpaceDN/>
        <w:ind w:left="9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E5E92">
        <w:rPr>
          <w:rFonts w:ascii="Browallia New" w:hAnsi="Browallia New" w:cs="Browallia New"/>
          <w:sz w:val="28"/>
          <w:szCs w:val="28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795F92DB" w14:textId="77777777" w:rsidR="00640A6A" w:rsidRPr="00AE5E92" w:rsidRDefault="00640A6A" w:rsidP="00640A6A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D9D9C90" w14:textId="6E0E8F20" w:rsidR="00640A6A" w:rsidRDefault="00640A6A" w:rsidP="00D4299E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</w:t>
      </w:r>
      <w:r w:rsidRPr="00AE5E92">
        <w:rPr>
          <w:rFonts w:ascii="Browallia New" w:hAnsi="Browallia New" w:cs="Browallia New"/>
          <w:spacing w:val="-12"/>
          <w:sz w:val="28"/>
          <w:szCs w:val="28"/>
          <w:cs/>
        </w:rPr>
        <w:t>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</w:t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ที่เกี่ยวข้องได้ใช้ประโยชน์ หรือหนี้สินภาษีเงินได้รอตัดบัญชีได้มีการจ่ายชำระ</w:t>
      </w:r>
    </w:p>
    <w:p w14:paraId="3F95B90F" w14:textId="5EE79B0D" w:rsidR="00D91B06" w:rsidRDefault="00D91B06">
      <w:pPr>
        <w:autoSpaceDE/>
        <w:autoSpaceDN/>
        <w:jc w:val="left"/>
        <w:rPr>
          <w:rFonts w:ascii="Browallia New" w:hAnsi="Browallia New" w:cs="Browallia New"/>
          <w:spacing w:val="-8"/>
          <w:sz w:val="28"/>
          <w:szCs w:val="28"/>
        </w:rPr>
      </w:pPr>
    </w:p>
    <w:p w14:paraId="728BF79B" w14:textId="77777777" w:rsidR="00640A6A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</w:t>
      </w:r>
    </w:p>
    <w:p w14:paraId="7EA6F775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67030F9" w14:textId="77777777" w:rsidR="00640A6A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913A8D4" w14:textId="28AFC8A8" w:rsidR="00640A6A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0240CE32" w14:textId="22944636" w:rsidR="00640A6A" w:rsidRPr="00AE5E92" w:rsidRDefault="006B556D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เงินสมทบกองทุน</w:t>
      </w:r>
    </w:p>
    <w:p w14:paraId="0B330D57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093666D" w14:textId="42C89A4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  <w:cs/>
        </w:rPr>
      </w:pP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กำหนดให้สมาชิกของตลาดหลักทรัพย์แห่งประเทศไทยต้องจ่ายสมทบเริ่มแรกจำนวน </w:t>
      </w:r>
      <w:r w:rsidR="006B556D" w:rsidRPr="006B556D">
        <w:rPr>
          <w:rFonts w:ascii="Browallia New" w:hAnsi="Browallia New" w:cs="Browallia New"/>
          <w:spacing w:val="-8"/>
          <w:sz w:val="28"/>
          <w:szCs w:val="28"/>
          <w:lang w:val="en-GB"/>
        </w:rPr>
        <w:t>900</w:t>
      </w:r>
      <w:r w:rsidRPr="00AE5E92">
        <w:rPr>
          <w:rFonts w:ascii="Browallia New" w:hAnsi="Browallia New" w:cs="Browallia New"/>
          <w:spacing w:val="-8"/>
          <w:sz w:val="28"/>
          <w:szCs w:val="28"/>
        </w:rPr>
        <w:t>,</w:t>
      </w:r>
      <w:r w:rsidR="006B556D" w:rsidRPr="006B556D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 xml:space="preserve"> บาท และจ่ายสมทบรายเดือนอีกไม่น้อยกว่าร้อยละ </w:t>
      </w:r>
      <w:r w:rsidR="006B556D" w:rsidRPr="006B556D">
        <w:rPr>
          <w:rFonts w:ascii="Browallia New" w:hAnsi="Browallia New" w:cs="Browallia New"/>
          <w:spacing w:val="-8"/>
          <w:sz w:val="28"/>
          <w:szCs w:val="28"/>
          <w:lang w:val="en-GB"/>
        </w:rPr>
        <w:t>0</w:t>
      </w:r>
      <w:r w:rsidRPr="00AE5E92">
        <w:rPr>
          <w:rFonts w:ascii="Browallia New" w:hAnsi="Browallia New" w:cs="Browallia New"/>
          <w:spacing w:val="-8"/>
          <w:sz w:val="28"/>
          <w:szCs w:val="28"/>
        </w:rPr>
        <w:t>.</w:t>
      </w:r>
      <w:r w:rsidR="006B556D" w:rsidRPr="006B556D">
        <w:rPr>
          <w:rFonts w:ascii="Browallia New" w:hAnsi="Browallia New" w:cs="Browallia New"/>
          <w:spacing w:val="-8"/>
          <w:sz w:val="28"/>
          <w:szCs w:val="28"/>
          <w:lang w:val="en-GB"/>
        </w:rPr>
        <w:t>008</w:t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 xml:space="preserve"> ของมูลค่าการชำระและรับชำระราคาจากการซื้อขายหลักทรัพย์ บริษัทบันทึกเงินสมทบดังกล่าวเป็นสินทรัพย์อื่นในปีที่มีการจ่ายสมทบ ทั้งนี้ เงินสมทบดังกล่าวจะได้รับเงินคืนเมื่อเลิก</w:t>
      </w:r>
      <w:r w:rsidRPr="00AE5E92">
        <w:rPr>
          <w:rFonts w:ascii="Browallia New" w:hAnsi="Browallia New" w:cs="Browallia New" w:hint="cs"/>
          <w:spacing w:val="-8"/>
          <w:sz w:val="28"/>
          <w:szCs w:val="28"/>
          <w:cs/>
        </w:rPr>
        <w:t>บริษัท</w:t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หรือคืนใบอนุญาตในการประกอบธุรกิจ</w:t>
      </w:r>
    </w:p>
    <w:p w14:paraId="60CA7471" w14:textId="77777777" w:rsidR="00BE71B9" w:rsidRDefault="00BE71B9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66A6D7F" w14:textId="1612B63C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 xml:space="preserve"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 สำนักหักบัญชี (ประเทศไทย) จำกัด ซึ่งเป็นสำนักหักบัญชีของตลาดอนุพันธ์ กำหนด ให้สมาชิกของตลาดอนุพันธ์ต้องสมทบเริ่มแรก </w:t>
      </w:r>
      <w:r w:rsidR="006B556D" w:rsidRPr="006B556D">
        <w:rPr>
          <w:rFonts w:ascii="Browallia New" w:hAnsi="Browallia New" w:cs="Browallia New"/>
          <w:spacing w:val="-8"/>
          <w:sz w:val="28"/>
          <w:szCs w:val="28"/>
          <w:lang w:val="en-GB"/>
        </w:rPr>
        <w:t>5</w:t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 xml:space="preserve"> ล้านบาท แก่หลักทรัพย์เพื่อความมั่นคง และสมทบเริ่มแรก </w:t>
      </w:r>
      <w:r w:rsidR="006B556D" w:rsidRPr="006B556D">
        <w:rPr>
          <w:rFonts w:ascii="Browallia New" w:hAnsi="Browallia New" w:cs="Browallia New"/>
          <w:spacing w:val="-8"/>
          <w:sz w:val="28"/>
          <w:szCs w:val="28"/>
          <w:lang w:val="en-GB"/>
        </w:rPr>
        <w:t>5</w:t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 xml:space="preserve"> ล้านบาท 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6B556D" w:rsidRPr="006B556D">
        <w:rPr>
          <w:rFonts w:ascii="Browallia New" w:hAnsi="Browallia New" w:cs="Browallia New"/>
          <w:spacing w:val="-8"/>
          <w:sz w:val="28"/>
          <w:szCs w:val="28"/>
          <w:lang w:val="en-GB"/>
        </w:rPr>
        <w:t>1</w:t>
      </w:r>
      <w:r w:rsidRPr="00AE5E92">
        <w:rPr>
          <w:rFonts w:ascii="Browallia New" w:hAnsi="Browallia New" w:cs="Browallia New"/>
          <w:spacing w:val="-8"/>
          <w:sz w:val="28"/>
          <w:szCs w:val="28"/>
        </w:rPr>
        <w:t>,</w:t>
      </w:r>
      <w:r w:rsidR="006B556D" w:rsidRPr="006B556D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ปีที่มีการจ่ายสมทบ ทั้งนี้เงินสมทบหลักทรัพย์เพื่อความมั่นคงและกองทุนความเสียหายของสมาชิกดังกล่าวจะได้รับเงินคืนเมื่อเลิกกิจการหรือคืนใบอนุญาตแก่บริษัท สำนักหักบัญชี (ประเทศไทย) จำกัด</w:t>
      </w:r>
    </w:p>
    <w:p w14:paraId="338CE40F" w14:textId="77EB1D10" w:rsidR="00507BC8" w:rsidRDefault="00507BC8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11C6E294" w14:textId="77777777" w:rsidR="004B5238" w:rsidRPr="00AE5E92" w:rsidRDefault="004B5238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7B790A2C" w14:textId="23F2F19D" w:rsidR="00C13FFB" w:rsidRDefault="00640A6A" w:rsidP="008D43C1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192C98">
        <w:rPr>
          <w:rFonts w:ascii="Browallia New" w:hAnsi="Browallia New" w:cs="Browallia New"/>
          <w:spacing w:val="-8"/>
          <w:sz w:val="28"/>
          <w:szCs w:val="28"/>
          <w:cs/>
        </w:rPr>
        <w:lastRenderedPageBreak/>
        <w:t>บริษัทจะ</w:t>
      </w:r>
      <w:r w:rsidRPr="00192C98">
        <w:rPr>
          <w:rFonts w:ascii="Browallia New" w:hAnsi="Browallia New" w:cs="Browallia New" w:hint="cs"/>
          <w:spacing w:val="-8"/>
          <w:sz w:val="28"/>
          <w:szCs w:val="28"/>
          <w:cs/>
        </w:rPr>
        <w:t>ตั้งค่าเผื่อผลขาดทุนด้าน</w:t>
      </w:r>
      <w:r>
        <w:rPr>
          <w:rFonts w:ascii="Browallia New" w:hAnsi="Browallia New" w:cs="Browallia New" w:hint="cs"/>
          <w:spacing w:val="-8"/>
          <w:sz w:val="28"/>
          <w:szCs w:val="28"/>
          <w:cs/>
        </w:rPr>
        <w:t>เครดิตที่คาดว่าจะเกิดขึ้นของเงินสมทบกองทุนจากจำนวนเงินที่กันไว้สำหรับส่วนที่คาดว่าจะไม่ได้รับ บริษัทจะบันทึกรายการผลขาดทุนด้านเครดิตที่คาดว่าจะเกิดขึ้นในกำไรหรือขาดทุน</w:t>
      </w:r>
    </w:p>
    <w:p w14:paraId="4D66C62D" w14:textId="77777777" w:rsidR="00663BFB" w:rsidRDefault="00663BFB" w:rsidP="008D43C1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D88335E" w14:textId="18D4C789" w:rsidR="00640A6A" w:rsidRPr="00954E11" w:rsidRDefault="006B556D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954E11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640A6A" w:rsidRPr="00954E11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การบัญชีสำหรับสัญญาเช่าระยะยาว - กรณีที่บริษัทเป็นผู้เช่า</w:t>
      </w:r>
    </w:p>
    <w:p w14:paraId="1D2780E1" w14:textId="77777777" w:rsidR="00640A6A" w:rsidRPr="00B23590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  <w:highlight w:val="yellow"/>
        </w:rPr>
      </w:pPr>
    </w:p>
    <w:p w14:paraId="0F880897" w14:textId="0CABBD2F" w:rsidR="00640A6A" w:rsidRPr="004A158C" w:rsidRDefault="00640A6A" w:rsidP="00640A6A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u w:val="single"/>
          <w:cs/>
        </w:rPr>
        <w:t>สำหรับ</w:t>
      </w:r>
      <w:r w:rsidR="00190DF6">
        <w:rPr>
          <w:rFonts w:ascii="Browallia New" w:hAnsi="Browallia New" w:cs="Browallia New" w:hint="cs"/>
          <w:sz w:val="28"/>
          <w:szCs w:val="28"/>
          <w:u w:val="single"/>
          <w:cs/>
        </w:rPr>
        <w:t>ปี</w:t>
      </w:r>
      <w:r w:rsidRPr="00B23590">
        <w:rPr>
          <w:rFonts w:ascii="Browallia New" w:hAnsi="Browallia New" w:cs="Browallia New"/>
          <w:sz w:val="28"/>
          <w:szCs w:val="28"/>
          <w:u w:val="single"/>
          <w:cs/>
        </w:rPr>
        <w:t xml:space="preserve">สิ้นสุดวันที่ </w:t>
      </w:r>
      <w:r w:rsidR="006B556D" w:rsidRPr="006B556D">
        <w:rPr>
          <w:rFonts w:ascii="Browallia New" w:hAnsi="Browallia New" w:cs="Browallia New"/>
          <w:sz w:val="28"/>
          <w:szCs w:val="28"/>
          <w:u w:val="single"/>
          <w:lang w:val="en-GB"/>
        </w:rPr>
        <w:t>31</w:t>
      </w:r>
      <w:r w:rsidR="00190DF6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 xml:space="preserve"> ธันวาคม</w:t>
      </w:r>
      <w:r w:rsidRPr="00B23590">
        <w:rPr>
          <w:rFonts w:ascii="Browallia New" w:hAnsi="Browallia New" w:cs="Browallia New"/>
          <w:sz w:val="28"/>
          <w:szCs w:val="28"/>
          <w:u w:val="single"/>
          <w:cs/>
        </w:rPr>
        <w:t xml:space="preserve"> พ.ศ. </w:t>
      </w:r>
      <w:r w:rsidR="006B556D" w:rsidRPr="006B556D">
        <w:rPr>
          <w:rFonts w:ascii="Browallia New" w:hAnsi="Browallia New" w:cs="Browallia New"/>
          <w:sz w:val="28"/>
          <w:szCs w:val="28"/>
          <w:u w:val="single"/>
          <w:lang w:val="en-GB"/>
        </w:rPr>
        <w:t>2563</w:t>
      </w:r>
    </w:p>
    <w:p w14:paraId="70BE3BF4" w14:textId="77777777" w:rsidR="00640A6A" w:rsidRPr="00B23590" w:rsidRDefault="00640A6A" w:rsidP="00640A6A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F7CD871" w14:textId="4BC10A91" w:rsidR="00D91B06" w:rsidRDefault="00640A6A" w:rsidP="00663BFB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B23590">
        <w:rPr>
          <w:rFonts w:ascii="Browallia New" w:hAnsi="Browallia New" w:cs="Browallia New"/>
          <w:sz w:val="28"/>
          <w:szCs w:val="28"/>
          <w:cs/>
        </w:rPr>
        <w:t>รับรู้สัญญาเช่าเมื่อ</w:t>
      </w:r>
      <w:r>
        <w:rPr>
          <w:rFonts w:ascii="Browallia New" w:hAnsi="Browallia New" w:cs="Browallia New"/>
          <w:sz w:val="28"/>
          <w:szCs w:val="28"/>
          <w:cs/>
        </w:rPr>
        <w:t>บริษัท</w:t>
      </w:r>
      <w:r w:rsidRPr="00B23590">
        <w:rPr>
          <w:rFonts w:ascii="Browallia New" w:hAnsi="Browallia New" w:cs="Browallia New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</w:t>
      </w:r>
      <w:r>
        <w:rPr>
          <w:rFonts w:ascii="Browallia New" w:hAnsi="Browallia New" w:cs="Browallia New"/>
          <w:sz w:val="28"/>
          <w:szCs w:val="28"/>
          <w:cs/>
        </w:rPr>
        <w:t>ค่าใช้จ่ายดอกเบี้ย</w:t>
      </w:r>
      <w:r w:rsidRPr="00B23590">
        <w:rPr>
          <w:rFonts w:ascii="Browallia New" w:hAnsi="Browallia New" w:cs="Browallia New"/>
          <w:sz w:val="28"/>
          <w:szCs w:val="28"/>
          <w:cs/>
        </w:rPr>
        <w:t xml:space="preserve"> โดย</w:t>
      </w:r>
      <w:r>
        <w:rPr>
          <w:rFonts w:ascii="Browallia New" w:hAnsi="Browallia New" w:cs="Browallia New"/>
          <w:sz w:val="28"/>
          <w:szCs w:val="28"/>
          <w:cs/>
        </w:rPr>
        <w:t>ค่าใช้จ่ายดอกเบี้ย</w:t>
      </w:r>
      <w:r w:rsidRPr="00B23590">
        <w:rPr>
          <w:rFonts w:ascii="Browallia New" w:hAnsi="Browallia New" w:cs="Browallia New"/>
          <w:sz w:val="28"/>
          <w:szCs w:val="28"/>
          <w:cs/>
        </w:rPr>
        <w:t xml:space="preserve"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>
        <w:rPr>
          <w:rFonts w:ascii="Browallia New" w:hAnsi="Browallia New" w:cs="Browallia New"/>
          <w:sz w:val="28"/>
          <w:szCs w:val="28"/>
          <w:cs/>
        </w:rPr>
        <w:t>บริษัท</w:t>
      </w:r>
      <w:r w:rsidRPr="00B23590">
        <w:rPr>
          <w:rFonts w:ascii="Browallia New" w:hAnsi="Browallia New" w:cs="Browallia New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9E567CD" w14:textId="10ADEF30" w:rsidR="00663BFB" w:rsidRDefault="00663BFB" w:rsidP="0012652B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BBDB4D6" w14:textId="77777777" w:rsidR="00944630" w:rsidRDefault="00944630" w:rsidP="0012652B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E9B201E" w14:textId="77777777" w:rsidR="00640A6A" w:rsidRPr="00B23590" w:rsidRDefault="00640A6A" w:rsidP="00640A6A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 ดังนี้</w:t>
      </w:r>
    </w:p>
    <w:p w14:paraId="302BF824" w14:textId="07DC90F0" w:rsidR="00640A6A" w:rsidRPr="00B23590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ab/>
        <w:t>ค่าเช่าคงที่ (รวมถึงการจ่ายชำระคงที่โดยเนื้อหา) สุทธิด้วยเงินจูงใจค้างรับ</w:t>
      </w:r>
    </w:p>
    <w:p w14:paraId="21DB3D5E" w14:textId="77777777" w:rsidR="00640A6A" w:rsidRPr="00B23590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ab/>
        <w:t>ค่าเช่าผันแปรที่อ้างอิงจากอัตราหรือดัชนี</w:t>
      </w:r>
    </w:p>
    <w:p w14:paraId="72CE1324" w14:textId="77777777" w:rsidR="00640A6A" w:rsidRPr="00B23590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ab/>
        <w:t>มูลค่าที่คาดว่าจะต้องจ่ายจากการรับประกันมูลค่าคงเหลือ</w:t>
      </w:r>
    </w:p>
    <w:p w14:paraId="66C13DAB" w14:textId="77777777" w:rsidR="00640A6A" w:rsidRPr="00B23590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ab/>
        <w:t>ราคาสิทธิเลือกซื้อหากมีความแน่นอนอย่างสมเหตุสมผลที่</w:t>
      </w:r>
      <w:r w:rsidRPr="00B23590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จะใช้สิทธิ และ</w:t>
      </w:r>
    </w:p>
    <w:p w14:paraId="1E67B10D" w14:textId="77777777" w:rsidR="00640A6A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ab/>
        <w:t>ค่าปรับจากการยกเลิกสัญญา หากอายุของสัญญาเช่าสะท้อนถึงการที่</w:t>
      </w:r>
      <w:r w:rsidRPr="00B23590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คาดว่าจะยกเลิกสัญญานั้น</w:t>
      </w:r>
    </w:p>
    <w:p w14:paraId="3321F2F5" w14:textId="19E56D65" w:rsidR="00580677" w:rsidRDefault="00580677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270408D" w14:textId="10180979" w:rsidR="00547557" w:rsidRDefault="00547557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หากบริษัทมีความแน่นอนอย่างสมเหตุสมผลในการใช้สิทธิต่ออายุสัญญาเช่า</w:t>
      </w:r>
    </w:p>
    <w:p w14:paraId="7CD4B211" w14:textId="77777777" w:rsidR="00547557" w:rsidRDefault="00547557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6D5F7CE7" w14:textId="576946F9" w:rsidR="00640A6A" w:rsidRPr="00B23590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บริษัท</w:t>
      </w:r>
      <w:r w:rsidRPr="00B2359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23590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AA99E1F" w14:textId="77777777" w:rsidR="00BE71B9" w:rsidRDefault="00BE71B9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6D64EF74" w14:textId="1A58BCE0" w:rsidR="00640A6A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595296B2" w14:textId="77777777" w:rsidR="00D91B06" w:rsidRPr="00B23590" w:rsidRDefault="00D91B06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544332DF" w14:textId="77777777" w:rsidR="00640A6A" w:rsidRPr="00B23590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14:paraId="31037DFD" w14:textId="77777777" w:rsidR="00640A6A" w:rsidRPr="00B23590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B23590">
        <w:rPr>
          <w:rFonts w:ascii="Browallia New" w:hAnsi="Browallia New" w:cs="Browallia New"/>
          <w:sz w:val="28"/>
          <w:szCs w:val="28"/>
          <w:lang w:val="en-GB"/>
        </w:rPr>
        <w:tab/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E0518BE" w14:textId="77777777" w:rsidR="00640A6A" w:rsidRPr="00B23590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B23590">
        <w:rPr>
          <w:rFonts w:ascii="Browallia New" w:hAnsi="Browallia New" w:cs="Browallia New"/>
          <w:sz w:val="28"/>
          <w:szCs w:val="28"/>
          <w:lang w:val="en-GB"/>
        </w:rPr>
        <w:tab/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>ต้นทุนทางตรงเริ่มแรก และ</w:t>
      </w:r>
    </w:p>
    <w:p w14:paraId="549315F3" w14:textId="77777777" w:rsidR="00640A6A" w:rsidRPr="00B23590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z w:val="28"/>
          <w:szCs w:val="28"/>
          <w:lang w:val="en-GB"/>
        </w:rPr>
        <w:t>-</w:t>
      </w:r>
      <w:r w:rsidRPr="00B23590">
        <w:rPr>
          <w:rFonts w:ascii="Browallia New" w:hAnsi="Browallia New" w:cs="Browallia New"/>
          <w:sz w:val="28"/>
          <w:szCs w:val="28"/>
          <w:lang w:val="en-GB"/>
        </w:rPr>
        <w:tab/>
      </w:r>
      <w:r w:rsidRPr="00B23590">
        <w:rPr>
          <w:rFonts w:ascii="Browallia New" w:hAnsi="Browallia New" w:cs="Browallia New"/>
          <w:sz w:val="28"/>
          <w:szCs w:val="28"/>
          <w:cs/>
          <w:lang w:val="en-GB"/>
        </w:rPr>
        <w:t xml:space="preserve">ต้นทุนการปรับสภาพสินทรัพย์ </w:t>
      </w:r>
    </w:p>
    <w:p w14:paraId="5EFA848F" w14:textId="15EF13AC" w:rsidR="00663BFB" w:rsidRDefault="00663BFB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FD2610A" w14:textId="14E16EEA" w:rsidR="004B5238" w:rsidRDefault="004B5238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768B5EA" w14:textId="7717A09B" w:rsidR="004B5238" w:rsidRDefault="004B5238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07948E7" w14:textId="77777777" w:rsidR="004B5238" w:rsidRDefault="004B5238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027EB04" w14:textId="1E7B0E10" w:rsidR="00640A6A" w:rsidRPr="00B23590" w:rsidRDefault="00640A6A" w:rsidP="00640A6A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B23590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 xml:space="preserve">สำหรับปีสิ้นสุดวันที่ </w:t>
      </w:r>
      <w:r w:rsidR="006B556D" w:rsidRPr="006B556D">
        <w:rPr>
          <w:rFonts w:ascii="Browallia New" w:hAnsi="Browallia New" w:cs="Browallia New"/>
          <w:sz w:val="28"/>
          <w:szCs w:val="28"/>
          <w:u w:val="single"/>
          <w:lang w:val="en-GB"/>
        </w:rPr>
        <w:t>31</w:t>
      </w:r>
      <w:r w:rsidRPr="00B23590">
        <w:rPr>
          <w:rFonts w:ascii="Browallia New" w:hAnsi="Browallia New" w:cs="Browallia New"/>
          <w:sz w:val="28"/>
          <w:szCs w:val="28"/>
          <w:u w:val="single"/>
          <w:cs/>
        </w:rPr>
        <w:t xml:space="preserve"> ธันวาคม พ.ศ. </w:t>
      </w:r>
      <w:r w:rsidR="006B556D" w:rsidRPr="006B556D">
        <w:rPr>
          <w:rFonts w:ascii="Browallia New" w:hAnsi="Browallia New" w:cs="Browallia New"/>
          <w:sz w:val="28"/>
          <w:szCs w:val="28"/>
          <w:u w:val="single"/>
          <w:lang w:val="en-GB"/>
        </w:rPr>
        <w:t>2562</w:t>
      </w:r>
    </w:p>
    <w:p w14:paraId="066FB500" w14:textId="77777777" w:rsidR="00640A6A" w:rsidRPr="00B23590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67F6B7D" w14:textId="77777777" w:rsidR="00640A6A" w:rsidRPr="00B23590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614B4D82" w14:textId="77777777" w:rsidR="00640A6A" w:rsidRPr="00B23590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367239A7" w14:textId="7BBC1C61" w:rsidR="00640A6A" w:rsidRDefault="00640A6A" w:rsidP="00C13FF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B2359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4580BF44" w14:textId="77777777" w:rsidR="00944630" w:rsidRDefault="00944630">
      <w:pPr>
        <w:autoSpaceDE/>
        <w:autoSpaceDN/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571A8805" w14:textId="76796541" w:rsidR="00640A6A" w:rsidRPr="003C7EB2" w:rsidRDefault="006B556D" w:rsidP="003C7EB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6B556D">
        <w:rPr>
          <w:rFonts w:ascii="Browallia New" w:eastAsia="Arial Unicode MS" w:hAnsi="Browallia New" w:cs="Browallia New" w:hint="cs"/>
          <w:b/>
          <w:bCs/>
          <w:color w:val="CF4A02"/>
          <w:sz w:val="28"/>
          <w:lang w:val="en-GB"/>
        </w:rPr>
        <w:t>5</w:t>
      </w:r>
      <w:r w:rsidR="00640A6A" w:rsidRPr="003C7EB2">
        <w:rPr>
          <w:rFonts w:ascii="Browallia New" w:eastAsia="Arial Unicode MS" w:hAnsi="Browallia New" w:cs="Browallia New" w:hint="cs"/>
          <w:b/>
          <w:bCs/>
          <w:color w:val="CF4A02"/>
          <w:sz w:val="28"/>
          <w:lang w:val="en-GB"/>
        </w:rPr>
        <w:t>.</w:t>
      </w:r>
      <w:r w:rsidRPr="006B556D">
        <w:rPr>
          <w:rFonts w:ascii="Browallia New" w:eastAsia="Arial Unicode MS" w:hAnsi="Browallia New" w:cs="Browallia New" w:hint="cs"/>
          <w:b/>
          <w:bCs/>
          <w:color w:val="CF4A02"/>
          <w:sz w:val="28"/>
          <w:lang w:val="en-GB"/>
        </w:rPr>
        <w:t>15</w:t>
      </w:r>
      <w:r w:rsidR="00640A6A" w:rsidRPr="003C7EB2">
        <w:rPr>
          <w:rFonts w:ascii="Browallia New" w:eastAsia="Arial Unicode MS" w:hAnsi="Browallia New" w:cs="Browallia New" w:hint="cs"/>
          <w:b/>
          <w:bCs/>
          <w:color w:val="CF4A02"/>
          <w:sz w:val="28"/>
          <w:lang w:val="en-GB"/>
        </w:rPr>
        <w:tab/>
      </w:r>
      <w:r w:rsidR="00640A6A" w:rsidRPr="003C7EB2">
        <w:rPr>
          <w:rFonts w:ascii="Browallia New" w:eastAsia="Arial Unicode MS" w:hAnsi="Browallia New" w:cs="Browallia New" w:hint="cs"/>
          <w:b/>
          <w:bCs/>
          <w:color w:val="CF4A02"/>
          <w:sz w:val="28"/>
          <w:cs/>
          <w:lang w:val="en-GB"/>
        </w:rPr>
        <w:t>หนี้สินทางการเงิน</w:t>
      </w:r>
    </w:p>
    <w:p w14:paraId="26A3775E" w14:textId="77777777" w:rsidR="003C7EB2" w:rsidRPr="003C7EB2" w:rsidRDefault="003C7EB2" w:rsidP="003C7EB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</w:p>
    <w:p w14:paraId="2FE1052E" w14:textId="69A24002" w:rsidR="00640A6A" w:rsidRPr="003C7EB2" w:rsidRDefault="00640A6A" w:rsidP="003C7EB2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3C7EB2">
        <w:rPr>
          <w:rFonts w:ascii="Browallia New" w:hAnsi="Browallia New" w:cs="Browallia New" w:hint="cs"/>
          <w:sz w:val="28"/>
          <w:szCs w:val="28"/>
          <w:u w:val="single"/>
          <w:cs/>
        </w:rPr>
        <w:t>สำหรับ</w:t>
      </w:r>
      <w:r w:rsidR="00190DF6">
        <w:rPr>
          <w:rFonts w:ascii="Browallia New" w:hAnsi="Browallia New" w:cs="Browallia New" w:hint="cs"/>
          <w:sz w:val="28"/>
          <w:szCs w:val="28"/>
          <w:u w:val="single"/>
          <w:cs/>
        </w:rPr>
        <w:t>ปี</w:t>
      </w:r>
      <w:r w:rsidRPr="003C7EB2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สิ้นสุดวันที่ </w:t>
      </w:r>
      <w:r w:rsidR="006B556D" w:rsidRPr="006B556D">
        <w:rPr>
          <w:rFonts w:ascii="Browallia New" w:hAnsi="Browallia New" w:cs="Browallia New"/>
          <w:sz w:val="28"/>
          <w:szCs w:val="28"/>
          <w:u w:val="single"/>
          <w:lang w:val="en-GB"/>
        </w:rPr>
        <w:t>31</w:t>
      </w:r>
      <w:r w:rsidR="00190DF6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 xml:space="preserve"> ธันวาคม</w:t>
      </w:r>
      <w:r w:rsidRPr="003C7EB2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 พ.ศ. </w:t>
      </w:r>
      <w:r w:rsidR="006B556D" w:rsidRPr="006B556D">
        <w:rPr>
          <w:rFonts w:ascii="Browallia New" w:hAnsi="Browallia New" w:cs="Browallia New" w:hint="cs"/>
          <w:sz w:val="28"/>
          <w:szCs w:val="28"/>
          <w:u w:val="single"/>
          <w:lang w:val="en-GB"/>
        </w:rPr>
        <w:t>2563</w:t>
      </w:r>
    </w:p>
    <w:p w14:paraId="587F51A3" w14:textId="77777777" w:rsidR="00672ABA" w:rsidRPr="003C7EB2" w:rsidRDefault="00672ABA" w:rsidP="003C7EB2">
      <w:pPr>
        <w:pStyle w:val="Style1"/>
        <w:ind w:left="1080" w:hanging="540"/>
        <w:jc w:val="thaiDistribute"/>
        <w:rPr>
          <w:rFonts w:eastAsia="Arial Unicode MS"/>
          <w:color w:val="CF4A02"/>
          <w:sz w:val="28"/>
          <w:szCs w:val="28"/>
        </w:rPr>
      </w:pPr>
    </w:p>
    <w:p w14:paraId="276BD014" w14:textId="77777777" w:rsidR="00672ABA" w:rsidRPr="003C7EB2" w:rsidRDefault="00672ABA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3C7EB2">
        <w:rPr>
          <w:rFonts w:eastAsia="Arial Unicode MS" w:hint="cs"/>
          <w:color w:val="CF4A02"/>
          <w:sz w:val="28"/>
          <w:szCs w:val="28"/>
          <w:cs/>
        </w:rPr>
        <w:t>การจัดประเภท</w:t>
      </w:r>
    </w:p>
    <w:p w14:paraId="6E1A5E63" w14:textId="77777777" w:rsidR="00672ABA" w:rsidRPr="003C7EB2" w:rsidRDefault="00672ABA" w:rsidP="003C7EB2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04A3F4FA" w14:textId="76EF3271" w:rsidR="00672ABA" w:rsidRPr="003C7EB2" w:rsidRDefault="00672ABA" w:rsidP="003C7EB2">
      <w:pPr>
        <w:pStyle w:val="Style1"/>
        <w:ind w:left="1092" w:firstLine="0"/>
        <w:jc w:val="thaiDistribute"/>
        <w:rPr>
          <w:rFonts w:eastAsia="Arial Unicode MS"/>
          <w:sz w:val="28"/>
          <w:szCs w:val="28"/>
        </w:rPr>
      </w:pPr>
      <w:r w:rsidRPr="003C7EB2">
        <w:rPr>
          <w:rFonts w:eastAsia="Arial Unicode MS" w:hint="cs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64A2395" w14:textId="77777777" w:rsidR="00672ABA" w:rsidRPr="003C7EB2" w:rsidRDefault="00672ABA" w:rsidP="003C7EB2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20F9DBC9" w14:textId="76DA96EE" w:rsidR="00672ABA" w:rsidRPr="003C7EB2" w:rsidRDefault="00672ABA" w:rsidP="003C7EB2">
      <w:pPr>
        <w:pStyle w:val="Style1"/>
        <w:numPr>
          <w:ilvl w:val="0"/>
          <w:numId w:val="33"/>
        </w:numPr>
        <w:ind w:left="1484"/>
        <w:jc w:val="thaiDistribute"/>
        <w:rPr>
          <w:rFonts w:eastAsia="Arial Unicode MS"/>
          <w:sz w:val="28"/>
          <w:szCs w:val="28"/>
        </w:rPr>
      </w:pPr>
      <w:r w:rsidRPr="003C7EB2">
        <w:rPr>
          <w:rFonts w:eastAsia="Arial Unicode MS" w:hint="cs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1931F0">
        <w:rPr>
          <w:rFonts w:eastAsia="Arial Unicode MS" w:hint="cs"/>
          <w:sz w:val="28"/>
          <w:szCs w:val="28"/>
          <w:cs/>
        </w:rPr>
        <w:t>บริษัท</w:t>
      </w:r>
      <w:r w:rsidRPr="003C7EB2">
        <w:rPr>
          <w:rFonts w:eastAsia="Arial Unicode MS" w:hint="cs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2C717401" w14:textId="00620978" w:rsidR="00672ABA" w:rsidRPr="003C7EB2" w:rsidRDefault="00672ABA" w:rsidP="003C7EB2">
      <w:pPr>
        <w:pStyle w:val="Style1"/>
        <w:numPr>
          <w:ilvl w:val="0"/>
          <w:numId w:val="33"/>
        </w:numPr>
        <w:ind w:left="1484"/>
        <w:jc w:val="thaiDistribute"/>
        <w:rPr>
          <w:rFonts w:eastAsia="Arial Unicode MS"/>
          <w:sz w:val="28"/>
          <w:szCs w:val="28"/>
        </w:rPr>
      </w:pPr>
      <w:r w:rsidRPr="003C7EB2">
        <w:rPr>
          <w:rFonts w:eastAsia="Arial Unicode MS" w:hint="cs"/>
          <w:sz w:val="28"/>
          <w:szCs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1DC7345" w14:textId="013ECDBA" w:rsidR="00BE71B9" w:rsidRDefault="00BE71B9" w:rsidP="003C7EB2">
      <w:pPr>
        <w:autoSpaceDE/>
        <w:autoSpaceDN/>
        <w:jc w:val="left"/>
        <w:rPr>
          <w:rFonts w:ascii="Browallia New" w:hAnsi="Browallia New" w:cs="Browallia New"/>
          <w:sz w:val="28"/>
          <w:szCs w:val="28"/>
          <w:u w:val="single"/>
        </w:rPr>
      </w:pPr>
    </w:p>
    <w:p w14:paraId="79DE8D73" w14:textId="77777777" w:rsidR="006E687C" w:rsidRPr="003C7EB2" w:rsidRDefault="006E687C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3C7EB2">
        <w:rPr>
          <w:rFonts w:eastAsia="Arial Unicode MS" w:hint="cs"/>
          <w:color w:val="CF4A02"/>
          <w:sz w:val="28"/>
          <w:szCs w:val="28"/>
          <w:cs/>
        </w:rPr>
        <w:t>การวัดมูลค่า</w:t>
      </w:r>
    </w:p>
    <w:p w14:paraId="69E55AFA" w14:textId="77777777" w:rsidR="006E687C" w:rsidRPr="003C7EB2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EE01FBC" w14:textId="45083862" w:rsidR="006E687C" w:rsidRPr="003C7EB2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3C7EB2">
        <w:rPr>
          <w:rFonts w:eastAsia="Arial Unicode MS" w:hint="cs"/>
          <w:sz w:val="28"/>
          <w:szCs w:val="28"/>
          <w:cs/>
        </w:rPr>
        <w:t xml:space="preserve"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  <w:r w:rsidR="00326D23">
        <w:rPr>
          <w:rFonts w:eastAsia="Arial Unicode MS" w:hint="cs"/>
          <w:sz w:val="28"/>
          <w:szCs w:val="28"/>
          <w:cs/>
        </w:rPr>
        <w:t>ยกเว้นหนี้สินอนุพันธ์ที่รับรู้รายการด้วยมูลค่ายุติธรรมผ่านกำไรหรือขาดทุน</w:t>
      </w:r>
    </w:p>
    <w:p w14:paraId="5E035A91" w14:textId="77777777" w:rsidR="00663BFB" w:rsidRDefault="00663BFB">
      <w:pPr>
        <w:autoSpaceDE/>
        <w:autoSpaceDN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AB3EB1D" w14:textId="77777777" w:rsidR="006E687C" w:rsidRPr="003C7EB2" w:rsidRDefault="006E687C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3C7EB2">
        <w:rPr>
          <w:rFonts w:eastAsia="Arial Unicode MS" w:hint="c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534F8157" w14:textId="77777777" w:rsidR="006E687C" w:rsidRPr="003C7EB2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2C21BD39" w14:textId="2436DA7A" w:rsidR="006E687C" w:rsidRPr="003C7EB2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3C7EB2">
        <w:rPr>
          <w:rFonts w:eastAsia="Arial Unicode MS" w:hint="cs"/>
          <w:sz w:val="28"/>
          <w:szCs w:val="28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0A30716" w14:textId="33B10D52" w:rsidR="006E687C" w:rsidRPr="003C7EB2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3C7EB2">
        <w:rPr>
          <w:rFonts w:eastAsia="Arial Unicode MS" w:hint="cs"/>
          <w:sz w:val="28"/>
          <w:szCs w:val="28"/>
          <w:cs/>
        </w:rPr>
        <w:lastRenderedPageBreak/>
        <w:t>หาก</w:t>
      </w:r>
      <w:r w:rsidR="004C72AB" w:rsidRPr="003C7EB2">
        <w:rPr>
          <w:rFonts w:eastAsia="Arial Unicode MS" w:hint="cs"/>
          <w:sz w:val="28"/>
          <w:szCs w:val="28"/>
          <w:cs/>
        </w:rPr>
        <w:t>บริษัท</w:t>
      </w:r>
      <w:r w:rsidRPr="003C7EB2">
        <w:rPr>
          <w:rFonts w:eastAsia="Arial Unicode MS" w:hint="cs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4C72AB" w:rsidRPr="003C7EB2">
        <w:rPr>
          <w:rFonts w:eastAsia="Arial Unicode MS" w:hint="cs"/>
          <w:sz w:val="28"/>
          <w:szCs w:val="28"/>
          <w:cs/>
        </w:rPr>
        <w:t>บริษัท</w:t>
      </w:r>
      <w:r w:rsidRPr="003C7EB2">
        <w:rPr>
          <w:rFonts w:eastAsia="Arial Unicode MS" w:hint="cs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4C72AB" w:rsidRPr="003C7EB2">
        <w:rPr>
          <w:rFonts w:eastAsia="Arial Unicode MS" w:hint="cs"/>
          <w:sz w:val="28"/>
          <w:szCs w:val="28"/>
          <w:cs/>
        </w:rPr>
        <w:t>บริษัท</w:t>
      </w:r>
      <w:r w:rsidRPr="003C7EB2">
        <w:rPr>
          <w:rFonts w:eastAsia="Arial Unicode MS" w:hint="cs"/>
          <w:sz w:val="28"/>
          <w:szCs w:val="28"/>
          <w:cs/>
        </w:rPr>
        <w:t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547557">
        <w:rPr>
          <w:rFonts w:eastAsia="Arial Unicode MS" w:hint="cs"/>
          <w:sz w:val="28"/>
          <w:szCs w:val="28"/>
          <w:cs/>
        </w:rPr>
        <w:t xml:space="preserve"> (ขาดทุน) และผลตอบแทนจากเครื่องมือทางการเงินในกำไรหรือขาดทุน</w:t>
      </w:r>
    </w:p>
    <w:p w14:paraId="7953951B" w14:textId="77777777" w:rsidR="006E687C" w:rsidRPr="003C7EB2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A3F00FC" w14:textId="4688B095" w:rsidR="00C55517" w:rsidRDefault="006E687C" w:rsidP="009C32B8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3C7EB2">
        <w:rPr>
          <w:rFonts w:eastAsia="Arial Unicode MS" w:hint="cs"/>
          <w:sz w:val="28"/>
          <w:szCs w:val="28"/>
          <w:cs/>
        </w:rPr>
        <w:t>หาก</w:t>
      </w:r>
      <w:r w:rsidR="004C72AB" w:rsidRPr="003C7EB2">
        <w:rPr>
          <w:rFonts w:eastAsia="Arial Unicode MS" w:hint="cs"/>
          <w:sz w:val="28"/>
          <w:szCs w:val="28"/>
          <w:cs/>
        </w:rPr>
        <w:t>บริษัท</w:t>
      </w:r>
      <w:r w:rsidRPr="003C7EB2">
        <w:rPr>
          <w:rFonts w:eastAsia="Arial Unicode MS" w:hint="cs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4C72AB" w:rsidRPr="003C7EB2">
        <w:rPr>
          <w:rFonts w:eastAsia="Arial Unicode MS" w:hint="cs"/>
          <w:sz w:val="28"/>
          <w:szCs w:val="28"/>
          <w:cs/>
        </w:rPr>
        <w:t>บริษัท</w:t>
      </w:r>
      <w:r w:rsidRPr="003C7EB2">
        <w:rPr>
          <w:rFonts w:eastAsia="Arial Unicode MS" w:hint="cs"/>
          <w:sz w:val="28"/>
          <w:szCs w:val="28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3C7EB2">
        <w:rPr>
          <w:rFonts w:eastAsia="Arial Unicode MS" w:hint="cs"/>
          <w:sz w:val="28"/>
          <w:szCs w:val="28"/>
        </w:rPr>
        <w:t xml:space="preserve">(original EIR) </w:t>
      </w:r>
      <w:r w:rsidRPr="003C7EB2">
        <w:rPr>
          <w:rFonts w:eastAsia="Arial Unicode MS" w:hint="cs"/>
          <w:sz w:val="28"/>
          <w:szCs w:val="28"/>
          <w:cs/>
        </w:rPr>
        <w:t>ของหนี้สินทางการเงินนั้น และรับรู้ส่วนต่างในรายการ</w:t>
      </w:r>
      <w:r w:rsidR="00547557">
        <w:rPr>
          <w:rFonts w:eastAsia="Arial Unicode MS" w:hint="cs"/>
          <w:sz w:val="28"/>
          <w:szCs w:val="28"/>
          <w:cs/>
        </w:rPr>
        <w:t>กำไร (ขาดทุน) และผลตอบแทนจากเครื่องมือทางการเงินในกำไรหรือขาดทุน</w:t>
      </w:r>
    </w:p>
    <w:p w14:paraId="04EB2FCE" w14:textId="77777777" w:rsidR="00BE71B9" w:rsidRPr="00BE71B9" w:rsidRDefault="00BE71B9" w:rsidP="00BE71B9">
      <w:pPr>
        <w:rPr>
          <w:lang w:val="en-GB"/>
        </w:rPr>
      </w:pPr>
    </w:p>
    <w:p w14:paraId="5E15BEA7" w14:textId="5CD2931B" w:rsidR="00640A6A" w:rsidRPr="00D91B06" w:rsidRDefault="006B556D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เจ้าหนี้</w:t>
      </w:r>
      <w:r w:rsidR="00640A6A" w:rsidRPr="00D91B06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cs/>
        </w:rPr>
        <w:t>สำนักหักบัญชีและบริษัทหลักทรัพย์</w:t>
      </w:r>
    </w:p>
    <w:p w14:paraId="033FF74C" w14:textId="77777777" w:rsidR="00640A6A" w:rsidRPr="00D91B06" w:rsidRDefault="00640A6A" w:rsidP="00640A6A">
      <w:pPr>
        <w:pStyle w:val="a0"/>
        <w:tabs>
          <w:tab w:val="right" w:pos="10890"/>
        </w:tabs>
        <w:ind w:left="900" w:right="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7FEBDEE" w14:textId="77777777" w:rsidR="00640A6A" w:rsidRPr="00D91B06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D91B06">
        <w:rPr>
          <w:rFonts w:ascii="Browallia New" w:hAnsi="Browallia New" w:cs="Browallia New" w:hint="cs"/>
          <w:sz w:val="28"/>
          <w:szCs w:val="28"/>
          <w:cs/>
        </w:rPr>
        <w:t>เจ้าหนี้สำนักหักบัญชีและบริษัทหลักทรัพย์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1B06">
        <w:rPr>
          <w:rFonts w:ascii="Browallia New" w:hAnsi="Browallia New" w:cs="Browallia New" w:hint="cs"/>
          <w:sz w:val="28"/>
          <w:szCs w:val="28"/>
          <w:cs/>
        </w:rPr>
        <w:t>ประกอบด้วยยอดดุลสุทธิ</w:t>
      </w:r>
      <w:r w:rsidRPr="00D91B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1B06">
        <w:rPr>
          <w:rFonts w:ascii="Browallia New" w:hAnsi="Browallia New" w:cs="Browallia New" w:hint="cs"/>
          <w:sz w:val="28"/>
          <w:szCs w:val="28"/>
          <w:cs/>
        </w:rPr>
        <w:t>ดังต่อไปนี้</w:t>
      </w:r>
    </w:p>
    <w:p w14:paraId="12C92A75" w14:textId="77777777" w:rsidR="00640A6A" w:rsidRPr="00D91B06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A6E9090" w14:textId="088E972E" w:rsidR="00640A6A" w:rsidRPr="00D91B06" w:rsidRDefault="00640A6A" w:rsidP="00640A6A">
      <w:pPr>
        <w:pStyle w:val="a0"/>
        <w:tabs>
          <w:tab w:val="right" w:pos="10890"/>
        </w:tabs>
        <w:ind w:left="900" w:right="2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D91B06">
        <w:rPr>
          <w:rFonts w:ascii="Browallia New" w:hAnsi="Browallia New" w:cs="Browallia New"/>
          <w:sz w:val="28"/>
          <w:szCs w:val="28"/>
          <w:cs/>
        </w:rPr>
        <w:t>(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91B06">
        <w:rPr>
          <w:rFonts w:ascii="Browallia New" w:hAnsi="Browallia New" w:cs="Browallia New"/>
          <w:sz w:val="28"/>
          <w:szCs w:val="28"/>
          <w:cs/>
        </w:rPr>
        <w:t>)</w:t>
      </w:r>
      <w:r w:rsidRPr="00D91B06">
        <w:rPr>
          <w:rFonts w:ascii="Browallia New" w:hAnsi="Browallia New" w:cs="Browallia New"/>
          <w:sz w:val="28"/>
          <w:szCs w:val="28"/>
          <w:cs/>
        </w:rPr>
        <w:tab/>
      </w:r>
      <w:r w:rsidRPr="00D91B06">
        <w:rPr>
          <w:rFonts w:ascii="Browallia New" w:hAnsi="Browallia New" w:cs="Browallia New" w:hint="cs"/>
          <w:sz w:val="28"/>
          <w:szCs w:val="28"/>
          <w:cs/>
        </w:rPr>
        <w:t>เจ้า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เป็นเจ้าหนี้และบริษัทยังค้างชำระ</w:t>
      </w:r>
    </w:p>
    <w:p w14:paraId="0EACB7C9" w14:textId="3961FC46" w:rsidR="00640A6A" w:rsidRPr="00D91B06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D91B06">
        <w:rPr>
          <w:rFonts w:ascii="Browallia New" w:hAnsi="Browallia New" w:cs="Browallia New"/>
          <w:sz w:val="28"/>
          <w:szCs w:val="28"/>
          <w:cs/>
        </w:rPr>
        <w:t>(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91B06">
        <w:rPr>
          <w:rFonts w:ascii="Browallia New" w:hAnsi="Browallia New" w:cs="Browallia New"/>
          <w:sz w:val="28"/>
          <w:szCs w:val="28"/>
          <w:cs/>
        </w:rPr>
        <w:t>)</w:t>
      </w:r>
      <w:r w:rsidRPr="00D91B06">
        <w:rPr>
          <w:rFonts w:ascii="Browallia New" w:hAnsi="Browallia New" w:cs="Browallia New"/>
          <w:sz w:val="28"/>
          <w:szCs w:val="28"/>
          <w:cs/>
        </w:rPr>
        <w:tab/>
      </w:r>
      <w:r w:rsidRPr="00D91B06">
        <w:rPr>
          <w:rFonts w:ascii="Browallia New" w:hAnsi="Browallia New" w:cs="Browallia New" w:hint="cs"/>
          <w:sz w:val="28"/>
          <w:szCs w:val="28"/>
          <w:cs/>
        </w:rPr>
        <w:t>เจ้าหนี้สำนักหักบัญชีที่เกิดจากการชำระราคาซื้อขายสัญญาซื้อขายล่วงหน้าผ่านสำนักหักบัญชี</w:t>
      </w:r>
    </w:p>
    <w:p w14:paraId="13135AD6" w14:textId="77777777" w:rsidR="00640A6A" w:rsidRPr="00D91B06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8907BC9" w14:textId="74696863" w:rsidR="00640A6A" w:rsidRPr="00D91B06" w:rsidRDefault="006B556D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เจ้าหนี้ธุรกิจหลักทรัพย์และสัญญาซื้อขายล่วงหน้า</w:t>
      </w:r>
    </w:p>
    <w:p w14:paraId="09E9C921" w14:textId="77777777" w:rsidR="00640A6A" w:rsidRPr="00D91B06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7A6C0F" w14:textId="1F543BBB" w:rsidR="00C13FFB" w:rsidRPr="00D91B06" w:rsidRDefault="00640A6A" w:rsidP="00540CA5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91B06">
        <w:rPr>
          <w:rFonts w:ascii="Browallia New" w:hAnsi="Browallia New" w:cs="Browallia New"/>
          <w:sz w:val="28"/>
          <w:szCs w:val="28"/>
          <w:cs/>
          <w:lang w:val="en-GB"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</w:t>
      </w:r>
      <w:proofErr w:type="spellStart"/>
      <w:r w:rsidRPr="00D91B06">
        <w:rPr>
          <w:rFonts w:ascii="Browallia New" w:hAnsi="Browallia New" w:cs="Browallia New"/>
          <w:sz w:val="28"/>
          <w:szCs w:val="28"/>
          <w:cs/>
          <w:lang w:val="en-GB"/>
        </w:rPr>
        <w:t>์ต</w:t>
      </w:r>
      <w:proofErr w:type="spellEnd"/>
      <w:r w:rsidRPr="00D91B06">
        <w:rPr>
          <w:rFonts w:ascii="Browallia New" w:hAnsi="Browallia New" w:cs="Browallia New"/>
          <w:sz w:val="28"/>
          <w:szCs w:val="28"/>
          <w:cs/>
          <w:lang w:val="en-GB"/>
        </w:rPr>
        <w:t xml:space="preserve"> หรือการยืมหลักทรัพย์และภาระที่ต้องส่งคืนทรัพย์สิน</w:t>
      </w:r>
      <w:r w:rsidRPr="00D91B06">
        <w:rPr>
          <w:rFonts w:ascii="Browallia New" w:hAnsi="Browallia New" w:cs="Browallia New"/>
          <w:sz w:val="28"/>
          <w:szCs w:val="28"/>
          <w:lang w:val="en-GB"/>
        </w:rPr>
        <w:br/>
      </w:r>
      <w:r w:rsidRPr="00D91B06">
        <w:rPr>
          <w:rFonts w:ascii="Browallia New" w:hAnsi="Browallia New" w:cs="Browallia New"/>
          <w:sz w:val="28"/>
          <w:szCs w:val="28"/>
          <w:cs/>
          <w:lang w:val="en-GB"/>
        </w:rPr>
        <w:t>ที่บริษัทถือไว้เพื่อเป็นการประกันการให้ยืมหลักทรัพย์ เป็นต้น</w:t>
      </w:r>
    </w:p>
    <w:p w14:paraId="0EE1C5D7" w14:textId="77777777" w:rsidR="004B5238" w:rsidRDefault="004B5238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5907CEC" w14:textId="413698AB" w:rsidR="00640A6A" w:rsidRPr="00D91B06" w:rsidRDefault="006B556D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D91B0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อนุพันธ์ทางการเงิน</w:t>
      </w:r>
    </w:p>
    <w:p w14:paraId="43156524" w14:textId="77777777" w:rsidR="00640A6A" w:rsidRPr="00D91B06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953512D" w14:textId="3C06D699" w:rsidR="00640A6A" w:rsidRPr="00D91B06" w:rsidRDefault="00640A6A" w:rsidP="00C13F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91B06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บริษัทบันทึกบัญชีอนุพันธ์ทางการเงิน ณ วันที่ทำรายการ </w:t>
      </w:r>
      <w:r w:rsidRPr="00D91B06">
        <w:rPr>
          <w:rFonts w:ascii="Browallia New" w:hAnsi="Browallia New" w:cs="Browallia New"/>
          <w:sz w:val="28"/>
          <w:szCs w:val="28"/>
          <w:lang w:val="en-GB"/>
        </w:rPr>
        <w:t>(Trade date</w:t>
      </w:r>
      <w:r w:rsidRPr="00D91B06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p w14:paraId="6D637529" w14:textId="066F70E5" w:rsidR="00C13FFB" w:rsidRDefault="00C13FFB" w:rsidP="00C13F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C4AC5F9" w14:textId="5B99D7EB" w:rsidR="004B5238" w:rsidRDefault="004B5238" w:rsidP="00C13F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7FD32F4" w14:textId="079899A7" w:rsidR="004B5238" w:rsidRDefault="004B5238" w:rsidP="00C13F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44B5B70" w14:textId="59FF7AE7" w:rsidR="004B5238" w:rsidRDefault="004B5238" w:rsidP="00C13F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91AD7FE" w14:textId="55DD1093" w:rsidR="004B5238" w:rsidRDefault="004B5238" w:rsidP="00C13F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CD1C76C" w14:textId="36DC42EA" w:rsidR="004B5238" w:rsidRDefault="004B5238" w:rsidP="00C13F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AFFEC31" w14:textId="0714DDD5" w:rsidR="004B5238" w:rsidRDefault="004B5238" w:rsidP="00C13F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68EF98A" w14:textId="7607EFB5" w:rsidR="004B5238" w:rsidRDefault="004B5238" w:rsidP="00C13F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983E505" w14:textId="43F5CACE" w:rsidR="004B5238" w:rsidRDefault="004B5238" w:rsidP="00C13F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7722072" w14:textId="77777777" w:rsidR="004B5238" w:rsidRPr="00D91B06" w:rsidRDefault="004B5238" w:rsidP="00C13F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C5E2A34" w14:textId="1A9860A0" w:rsidR="00640A6A" w:rsidRPr="00D91B06" w:rsidRDefault="006B556D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640A6A" w:rsidRPr="00D91B0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D91B0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40A6A" w:rsidRPr="00D91B0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สัญญา</w:t>
      </w:r>
      <w:proofErr w:type="spellStart"/>
      <w:r w:rsidR="00E7446A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ฟิว</w:t>
      </w:r>
      <w:proofErr w:type="spellEnd"/>
      <w:r w:rsidR="00E7446A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เจอร</w:t>
      </w:r>
      <w:proofErr w:type="spellStart"/>
      <w:r w:rsidR="00E7446A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์ส</w:t>
      </w:r>
      <w:proofErr w:type="spellEnd"/>
    </w:p>
    <w:p w14:paraId="1385D44D" w14:textId="77777777" w:rsidR="00640A6A" w:rsidRPr="00D91B06" w:rsidRDefault="00640A6A" w:rsidP="003C7EB2">
      <w:pPr>
        <w:ind w:left="12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2C329EC" w14:textId="290F3F12" w:rsidR="00A563B1" w:rsidRPr="009803E7" w:rsidRDefault="00A563B1" w:rsidP="009803E7">
      <w:pPr>
        <w:ind w:left="12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9803E7">
        <w:rPr>
          <w:rFonts w:ascii="Browallia New" w:hAnsi="Browallia New" w:cs="Browallia New"/>
          <w:spacing w:val="-6"/>
          <w:sz w:val="28"/>
          <w:szCs w:val="28"/>
          <w:cs/>
        </w:rPr>
        <w:t>บริษัทจะรับรู้มูลค่าของสัญญา</w:t>
      </w:r>
      <w:proofErr w:type="spellStart"/>
      <w:r w:rsidRPr="009803E7">
        <w:rPr>
          <w:rFonts w:ascii="Browallia New" w:hAnsi="Browallia New" w:cs="Browallia New"/>
          <w:spacing w:val="-6"/>
          <w:sz w:val="28"/>
          <w:szCs w:val="28"/>
          <w:cs/>
        </w:rPr>
        <w:t>ฟิว</w:t>
      </w:r>
      <w:proofErr w:type="spellEnd"/>
      <w:r w:rsidRPr="009803E7">
        <w:rPr>
          <w:rFonts w:ascii="Browallia New" w:hAnsi="Browallia New" w:cs="Browallia New"/>
          <w:spacing w:val="-6"/>
          <w:sz w:val="28"/>
          <w:szCs w:val="28"/>
          <w:cs/>
        </w:rPr>
        <w:t>เจอร์สด</w:t>
      </w:r>
      <w:proofErr w:type="spellStart"/>
      <w:r w:rsidRPr="009803E7">
        <w:rPr>
          <w:rFonts w:ascii="Browallia New" w:hAnsi="Browallia New" w:cs="Browallia New"/>
          <w:spacing w:val="-6"/>
          <w:sz w:val="28"/>
          <w:szCs w:val="28"/>
          <w:cs/>
        </w:rPr>
        <w:t>้วย</w:t>
      </w:r>
      <w:proofErr w:type="spellEnd"/>
      <w:r w:rsidRPr="009803E7">
        <w:rPr>
          <w:rFonts w:ascii="Browallia New" w:hAnsi="Browallia New" w:cs="Browallia New"/>
          <w:spacing w:val="-6"/>
          <w:sz w:val="28"/>
          <w:szCs w:val="28"/>
          <w:cs/>
        </w:rPr>
        <w:t xml:space="preserve">มูลค่ายุติธรรม </w:t>
      </w:r>
      <w:r w:rsidRPr="009803E7">
        <w:rPr>
          <w:rFonts w:ascii="Browallia New" w:hAnsi="Browallia New" w:cs="Browallia New"/>
          <w:sz w:val="28"/>
          <w:szCs w:val="28"/>
          <w:cs/>
        </w:rPr>
        <w:t>โดยมูลค่ายุติธรรมของสัญญา</w:t>
      </w:r>
      <w:proofErr w:type="spellStart"/>
      <w:r w:rsidRPr="009803E7">
        <w:rPr>
          <w:rFonts w:ascii="Browallia New" w:hAnsi="Browallia New" w:cs="Browallia New"/>
          <w:sz w:val="28"/>
          <w:szCs w:val="28"/>
          <w:cs/>
        </w:rPr>
        <w:t>ฟิว</w:t>
      </w:r>
      <w:proofErr w:type="spellEnd"/>
      <w:r w:rsidRPr="009803E7">
        <w:rPr>
          <w:rFonts w:ascii="Browallia New" w:hAnsi="Browallia New" w:cs="Browallia New"/>
          <w:sz w:val="28"/>
          <w:szCs w:val="28"/>
          <w:cs/>
        </w:rPr>
        <w:t>เจอร</w:t>
      </w:r>
      <w:proofErr w:type="spellStart"/>
      <w:r w:rsidRPr="009803E7">
        <w:rPr>
          <w:rFonts w:ascii="Browallia New" w:hAnsi="Browallia New" w:cs="Browallia New"/>
          <w:sz w:val="28"/>
          <w:szCs w:val="28"/>
          <w:cs/>
        </w:rPr>
        <w:t>์ส</w:t>
      </w:r>
      <w:proofErr w:type="spellEnd"/>
      <w:r w:rsidRPr="009803E7">
        <w:rPr>
          <w:rFonts w:ascii="Browallia New" w:hAnsi="Browallia New" w:cs="Browallia New"/>
          <w:sz w:val="28"/>
          <w:szCs w:val="28"/>
          <w:cs/>
        </w:rPr>
        <w:t>คำนวณโดยใช้ราคาที่ใช้ชำระราคาของสัญญา</w:t>
      </w:r>
      <w:proofErr w:type="spellStart"/>
      <w:r w:rsidRPr="009803E7">
        <w:rPr>
          <w:rFonts w:ascii="Browallia New" w:hAnsi="Browallia New" w:cs="Browallia New"/>
          <w:sz w:val="28"/>
          <w:szCs w:val="28"/>
          <w:cs/>
        </w:rPr>
        <w:t>ฟิว</w:t>
      </w:r>
      <w:proofErr w:type="spellEnd"/>
      <w:r w:rsidRPr="009803E7">
        <w:rPr>
          <w:rFonts w:ascii="Browallia New" w:hAnsi="Browallia New" w:cs="Browallia New"/>
          <w:sz w:val="28"/>
          <w:szCs w:val="28"/>
          <w:cs/>
        </w:rPr>
        <w:t>เจอร์สในตลาดสัญญาซื้อขายล่วงหน้าแห่งประเทศไทย ณ วันสิ้นรอบระยะเวลารายงาน ในกรณีบริษัทตกลงราคาซื้อขายโดยไม่ได้อ้างอิงราคาในตลาดสัญญาซื้อขายล่วงหน้าแห่งประเทศไทย บริษัทประเมินมูลค่ายุติธรรมโดยใช้แบบจำลองตามทฤษฎีในการประเมินมูลค่า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โดยคำนึงถึงข้อมูลความสัมพันธ์ของเงินปันผล อัตราดอกเบี้ย ราคาของสินค้าอ้างอิง และความผันผวนของมูลค่าสินค้าอ้างอิง เป็นปัจจัยหลักในการคำนวณ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9803E7">
        <w:rPr>
          <w:rFonts w:ascii="Browallia New" w:hAnsi="Browallia New" w:cs="Browallia New"/>
          <w:sz w:val="28"/>
          <w:szCs w:val="28"/>
          <w:cs/>
        </w:rPr>
        <w:t>ผลกำไรหรือขาดทุนที่ยังไม่เกิดขึ้นจากการเปลี่ยนแปลงมูลค่ายุติธรรมของสัญญาดังกล่าวแสดงในกำไรหรือขาดทุน</w:t>
      </w:r>
    </w:p>
    <w:p w14:paraId="5A2A0398" w14:textId="77777777" w:rsidR="00640A6A" w:rsidRPr="00D91B06" w:rsidRDefault="00640A6A" w:rsidP="003C7EB2">
      <w:pPr>
        <w:ind w:left="12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8D8C360" w14:textId="6AE45064" w:rsidR="00640A6A" w:rsidRPr="00D91B06" w:rsidRDefault="006B556D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D91B0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D91B0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40A6A" w:rsidRPr="00D91B0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ใบสำคัญแสดงสิทธิอนุพันธ์</w:t>
      </w:r>
    </w:p>
    <w:p w14:paraId="4ECBF598" w14:textId="77777777" w:rsidR="00640A6A" w:rsidRPr="00D91B06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4A194AA" w14:textId="2C968413" w:rsidR="00D91B06" w:rsidRDefault="00640A6A" w:rsidP="00D91B06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บริษัทรับรู้ ณ วันเริ่มแรกของใบสำคัญแสดงสิทธิอนุพันธ์ด้วยมูลค่ายุติธรรมเป็นรายการหนี้สินอนุพันธ์ ต่อมา ณ วันที่ในงบแสดงฐานะการเงิน ใบสำคัญแสดงสิทธิอนุพันธ์แสดงมูลค่าในงบแสดงฐานะการเงินด้วยมูลค่ายุติธรรม โดย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ส่วนของกำไรหรือขาดทุน ทั้งนี้มูลค่ายุติธรรมของใบสำคัญแสดงสิทธิที่อยู่ในความต้องการของตลาดคำนวณโดยใช้ราคาเสนอขายสุดท้ายของใบสำคัญแสดงสิทธิอนุพันธ์นั้นในตลาดหลักทรัพย์แห่งประเทศไทย ณ วันสิ้นวันทำการสุดท้ายของรอบระยะเวลารายงาน</w:t>
      </w:r>
    </w:p>
    <w:p w14:paraId="758FA4A9" w14:textId="4343C5FD" w:rsidR="00640A6A" w:rsidRPr="006C2F10" w:rsidRDefault="006B556D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6C2F1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6C2F1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40A6A" w:rsidRPr="006C2F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สัญญาออปชั่น</w:t>
      </w:r>
    </w:p>
    <w:p w14:paraId="22ACE14E" w14:textId="77777777" w:rsidR="00640A6A" w:rsidRPr="00AE5E92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D4C3531" w14:textId="5B28A71D" w:rsidR="00640A6A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บริษัทจะรับรู้รายการ ณ วันแรกของสัญญาออปชั่นด้วยค่าสิทธิที่จ่าย </w:t>
      </w:r>
      <w:r w:rsidRPr="00AE5E92">
        <w:rPr>
          <w:rFonts w:ascii="Browallia New" w:hAnsi="Browallia New" w:cs="Browallia New"/>
          <w:spacing w:val="-4"/>
          <w:sz w:val="28"/>
          <w:szCs w:val="28"/>
        </w:rPr>
        <w:t>(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สถานะซื้อ</w:t>
      </w:r>
      <w:r w:rsidRPr="00AE5E92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และค่าสิทธิที่ได้รับ </w:t>
      </w:r>
      <w:r w:rsidRPr="00AE5E92">
        <w:rPr>
          <w:rFonts w:ascii="Browallia New" w:hAnsi="Browallia New" w:cs="Browallia New"/>
          <w:spacing w:val="-4"/>
          <w:sz w:val="28"/>
          <w:szCs w:val="28"/>
        </w:rPr>
        <w:t>(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สถานะขาย</w:t>
      </w:r>
      <w:r w:rsidRPr="00AE5E92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 xml:space="preserve">โดยอ้างอิงกับดัชนี </w:t>
      </w:r>
      <w:r w:rsidRPr="00AE5E92">
        <w:rPr>
          <w:rFonts w:ascii="Browallia New" w:hAnsi="Browallia New" w:cs="Browallia New"/>
          <w:spacing w:val="-4"/>
          <w:sz w:val="28"/>
          <w:szCs w:val="28"/>
        </w:rPr>
        <w:t xml:space="preserve">SET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50</w:t>
      </w:r>
      <w:r w:rsidRPr="00AE5E9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ในเวลาต่อมาบริษัทวัดมูลค่ายุติธรรมของสัญญาออปชั่น 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วันทำการสุดท้ายของรอบระยะเวลารายงาน</w:t>
      </w:r>
    </w:p>
    <w:p w14:paraId="4FA17A0F" w14:textId="77777777" w:rsidR="00640A6A" w:rsidRDefault="00640A6A" w:rsidP="00640A6A">
      <w:pPr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0D46273" w14:textId="57924E2C" w:rsidR="00640A6A" w:rsidRPr="006C2F10" w:rsidRDefault="006B556D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6C2F1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6C2F1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6C2F1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40A6A" w:rsidRPr="006C2F1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สัญญาซื้อขายเงินตราต่างประเทศล่วงหน้า</w:t>
      </w:r>
    </w:p>
    <w:p w14:paraId="6ED196D0" w14:textId="77777777" w:rsidR="00640A6A" w:rsidRPr="00AE5E92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EF637BC" w14:textId="10EE0C16" w:rsidR="00640A6A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บริษัทจะรับรู้ภาระจากสัญญาซื้อขายเงินตราต่างประเทศล่วงหน้าเป็นรายการนอกงบการเงิน และ จะรับรู้กำไร(ขาดทุน)จากการเปลี่ยนแปลงมูลค่ายุติธรรมของอนุพันธ์ในส่วนของกำไรหรือขาดทุนโดยแสดงสุทธิกับกำไร(ขาดทุน)ที่ยังไม่เกิดขึ้นจากอัตราแลกเปลี่ยนเงินตราต่างประเทศ โดยมูลค่ายุติธรรมคำนวณจากอัตราเฉลี่ยจากสถาบันการเงิน ณ วันสิ้นรอบระยะเวลารายงานจนถึงวันครบกำหนดของแต่ละสัญญา</w:t>
      </w:r>
    </w:p>
    <w:p w14:paraId="3F6A1303" w14:textId="00538691" w:rsidR="00AA3E71" w:rsidRDefault="00AA3E71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F5E114A" w14:textId="76CA0897" w:rsidR="004B5238" w:rsidRDefault="004B5238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FB886BC" w14:textId="2515BA22" w:rsidR="004B5238" w:rsidRDefault="004B5238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D926A0A" w14:textId="04FAEA9C" w:rsidR="004B5238" w:rsidRDefault="004B5238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9072882" w14:textId="77777777" w:rsidR="004B5238" w:rsidRDefault="004B5238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FFE3F68" w14:textId="77777777" w:rsidR="00BE71B9" w:rsidRPr="003C7EB2" w:rsidRDefault="00BE71B9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6C4F29A" w14:textId="5E3D8DB8" w:rsidR="00640A6A" w:rsidRPr="00AE5E92" w:rsidRDefault="006B556D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เงินกู้ยืมและตราสารหนี้ที่ออก</w:t>
      </w:r>
    </w:p>
    <w:p w14:paraId="3C9BC67A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F1A0991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เงินกู้ยืมและตราสารหนี้ที่ออก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14:paraId="64EDD1F2" w14:textId="77777777" w:rsidR="00640A6A" w:rsidRPr="00AE5E92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29C1BB1" w14:textId="44F4C8F2" w:rsidR="00640A6A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</w:t>
      </w:r>
      <w:r w:rsidRPr="00AE5E92">
        <w:rPr>
          <w:rFonts w:ascii="Browallia New" w:hAnsi="Browallia New" w:cs="Browallia New"/>
          <w:spacing w:val="-8"/>
          <w:sz w:val="28"/>
          <w:szCs w:val="28"/>
          <w:cs/>
        </w:rPr>
        <w:t>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</w:t>
      </w:r>
      <w:r w:rsidRPr="00AE5E92">
        <w:rPr>
          <w:rFonts w:ascii="Browallia New" w:hAnsi="Browallia New" w:cs="Browallia New"/>
          <w:sz w:val="28"/>
          <w:szCs w:val="28"/>
          <w:cs/>
        </w:rPr>
        <w:t>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DCDD5C9" w14:textId="77777777" w:rsidR="008B76DD" w:rsidRDefault="008B76DD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B71F6B3" w14:textId="77777777" w:rsidR="00640A6A" w:rsidRPr="00AE5E92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บริษัท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</w:t>
      </w:r>
      <w:r w:rsidRPr="00AE5E9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</w:t>
      </w:r>
      <w:r>
        <w:rPr>
          <w:rFonts w:ascii="Browallia New" w:hAnsi="Browallia New" w:cs="Browallia New"/>
          <w:spacing w:val="-4"/>
          <w:sz w:val="28"/>
          <w:szCs w:val="28"/>
          <w:cs/>
        </w:rPr>
        <w:t>ค่าใช้จ่ายดอกเบี้ย</w:t>
      </w:r>
    </w:p>
    <w:p w14:paraId="5954FA93" w14:textId="77777777" w:rsidR="00944630" w:rsidRDefault="00944630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4AADEA8" w14:textId="2E8EA094" w:rsidR="00640A6A" w:rsidRPr="00AE5E92" w:rsidRDefault="006B556D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</w:t>
      </w:r>
    </w:p>
    <w:p w14:paraId="6A2CB69C" w14:textId="77777777" w:rsidR="00640A6A" w:rsidRPr="00AE5E92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06667DF" w14:textId="77777777" w:rsidR="00640A6A" w:rsidRPr="00AE5E92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AE5E92">
        <w:rPr>
          <w:rFonts w:ascii="Browallia New" w:hAnsi="Browallia New" w:cs="Browallia New"/>
          <w:color w:val="CF4A02"/>
          <w:sz w:val="28"/>
          <w:cs/>
          <w:lang w:val="en-GB"/>
        </w:rPr>
        <w:t>ผลประโยชน์ระยะสั้น</w:t>
      </w:r>
      <w:r w:rsidRPr="00AE5E92">
        <w:rPr>
          <w:rFonts w:ascii="Browallia New" w:hAnsi="Browallia New" w:cs="Browallia New"/>
          <w:color w:val="CF4A02"/>
          <w:sz w:val="28"/>
          <w:lang w:val="en-GB"/>
        </w:rPr>
        <w:t xml:space="preserve"> </w:t>
      </w:r>
    </w:p>
    <w:p w14:paraId="03ABB0C1" w14:textId="77777777" w:rsidR="00640A6A" w:rsidRPr="00AE5E92" w:rsidRDefault="00640A6A" w:rsidP="00640A6A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lang w:val="en-GB"/>
        </w:rPr>
      </w:pPr>
    </w:p>
    <w:p w14:paraId="6CA88E50" w14:textId="119472EC" w:rsidR="00640A6A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 เดือนหลังจากวันสิ้น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รอบระยะเวลาบัญชี ซึ่งได้แก่</w:t>
      </w:r>
      <w:r w:rsidRPr="00AE5E9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เงินเดือน</w:t>
      </w:r>
      <w:r w:rsidRPr="00AE5E9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AE5E92">
        <w:rPr>
          <w:rFonts w:ascii="Browallia New" w:hAnsi="Browallia New" w:cs="Browallia New"/>
          <w:spacing w:val="-4"/>
          <w:sz w:val="28"/>
          <w:szCs w:val="28"/>
          <w:cs/>
        </w:rPr>
        <w:t>ค่าจ้าง</w:t>
      </w:r>
      <w:r w:rsidRPr="00AE5E92">
        <w:rPr>
          <w:rFonts w:ascii="Browallia New" w:hAnsi="Browallia New" w:cs="Browallia New"/>
          <w:sz w:val="28"/>
          <w:szCs w:val="28"/>
        </w:rPr>
        <w:t xml:space="preserve"> </w:t>
      </w:r>
      <w:r w:rsidRPr="00AE5E92">
        <w:rPr>
          <w:rFonts w:ascii="Browallia New" w:hAnsi="Browallia New" w:cs="Browallia New"/>
          <w:sz w:val="28"/>
          <w:szCs w:val="28"/>
          <w:cs/>
        </w:rPr>
        <w:t xml:space="preserve">โบนัสเงินสมทบกองทุนประกันสังคมและกองทุนสำรองเลี้ยงชีพ </w:t>
      </w:r>
      <w:r w:rsidRPr="00C530B3">
        <w:rPr>
          <w:rFonts w:ascii="Browallia New" w:hAnsi="Browallia New" w:cs="Browallia New" w:hint="cs"/>
          <w:sz w:val="28"/>
          <w:szCs w:val="28"/>
          <w:cs/>
        </w:rPr>
        <w:t>ของพนักงานปัจจุบันรับรู้ตามช่วงเวลาการให้บริการของพนักงานไปจนถึงวันสิ้นสุดรอบระยะเวลารายงาน</w:t>
      </w:r>
      <w:r w:rsidRPr="00C530B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30B3">
        <w:rPr>
          <w:rFonts w:ascii="Browallia New" w:hAnsi="Browallia New" w:cs="Browallia New" w:hint="cs"/>
          <w:sz w:val="28"/>
          <w:szCs w:val="28"/>
          <w:cs/>
        </w:rPr>
        <w:t>กิจการจะบันทึกหนี้สินด้วยจำนวนที่คาดว่าจะต้องจ่าย</w:t>
      </w:r>
    </w:p>
    <w:p w14:paraId="226FB0C0" w14:textId="77777777" w:rsidR="00136A20" w:rsidRDefault="00136A20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A2BBD5D" w14:textId="77777777" w:rsidR="00640A6A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AE5E92">
        <w:rPr>
          <w:rFonts w:ascii="Browallia New" w:hAnsi="Browallia New" w:cs="Browallia New"/>
          <w:color w:val="CF4A02"/>
          <w:sz w:val="28"/>
          <w:cs/>
          <w:lang w:val="en-GB"/>
        </w:rPr>
        <w:t>โครงการสมทบเงิน</w:t>
      </w:r>
    </w:p>
    <w:p w14:paraId="5B0C8DF9" w14:textId="77777777" w:rsidR="00640A6A" w:rsidRPr="00AE5E92" w:rsidRDefault="00640A6A" w:rsidP="00640A6A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</w:p>
    <w:p w14:paraId="62FFA697" w14:textId="5BC1450B" w:rsidR="00640A6A" w:rsidRDefault="00640A6A" w:rsidP="004372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C530B3">
        <w:rPr>
          <w:rFonts w:ascii="Browallia New" w:hAnsi="Browallia New" w:cs="Browallia New" w:hint="cs"/>
          <w:sz w:val="28"/>
          <w:szCs w:val="28"/>
          <w:cs/>
        </w:rPr>
        <w:t>จะจ่ายสมทบให้กับกองทุนกองทุนสำรองเลี้ยงชีพตามความสมัครใจ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บริษัท</w:t>
      </w:r>
      <w:r w:rsidRPr="00C530B3">
        <w:rPr>
          <w:rFonts w:ascii="Browallia New" w:hAnsi="Browallia New" w:cs="Browallia New" w:hint="cs"/>
          <w:sz w:val="28"/>
          <w:szCs w:val="28"/>
          <w:cs/>
        </w:rPr>
        <w:t>ไม่มีภาระผูกพันที่ต้องจ่ายชำระเพิ่มเติมเมื่อได้จ่ายเงินสมทบแล้ว</w:t>
      </w:r>
      <w:r w:rsidRPr="00C530B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30B3">
        <w:rPr>
          <w:rFonts w:ascii="Browallia New" w:hAnsi="Browallia New" w:cs="Browallia New" w:hint="cs"/>
          <w:sz w:val="28"/>
          <w:szCs w:val="28"/>
          <w:cs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2082A572" w14:textId="77777777" w:rsidR="0043726A" w:rsidRDefault="0043726A" w:rsidP="004372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4A6D2BD" w14:textId="77777777" w:rsidR="00640A6A" w:rsidRPr="00AE5E92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AE5E92">
        <w:rPr>
          <w:rFonts w:ascii="Browallia New" w:hAnsi="Browallia New" w:cs="Browallia New"/>
          <w:color w:val="CF4A02"/>
          <w:sz w:val="28"/>
          <w:cs/>
          <w:lang w:val="en-GB"/>
        </w:rPr>
        <w:t>โครงการผลประโยชน์</w:t>
      </w:r>
    </w:p>
    <w:p w14:paraId="0EEF5502" w14:textId="77777777" w:rsidR="00640A6A" w:rsidRPr="00B325E2" w:rsidRDefault="00640A6A" w:rsidP="003C7EB2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E9CF7FC" w14:textId="77777777" w:rsidR="00640A6A" w:rsidRPr="00B325E2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B325E2">
        <w:rPr>
          <w:rFonts w:ascii="Browallia New" w:hAnsi="Browallia New" w:cs="Browallia New" w:hint="cs"/>
          <w:sz w:val="28"/>
          <w:szCs w:val="28"/>
          <w:cs/>
        </w:rPr>
        <w:t>โครงการผลประโยชน์เมื่อเกษียณอายุ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325E2">
        <w:rPr>
          <w:rFonts w:ascii="Browallia New" w:hAnsi="Browallia New" w:cs="Browallia New" w:hint="cs"/>
          <w:sz w:val="28"/>
          <w:szCs w:val="28"/>
          <w:cs/>
        </w:rPr>
        <w:t>กำหนดจำนวนเงินผลประโยชน์ที่พนักงานจะได้รับเมื่อเกษียณอายุ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325E2">
        <w:rPr>
          <w:rFonts w:ascii="Browallia New" w:hAnsi="Browallia New" w:cs="Browallia New" w:hint="cs"/>
          <w:sz w:val="28"/>
          <w:szCs w:val="28"/>
          <w:cs/>
        </w:rPr>
        <w:t>โดยมักขึ้นอยู่กับปัจจัยหลายประการ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325E2">
        <w:rPr>
          <w:rFonts w:ascii="Browallia New" w:hAnsi="Browallia New" w:cs="Browallia New" w:hint="cs"/>
          <w:sz w:val="28"/>
          <w:szCs w:val="28"/>
          <w:cs/>
        </w:rPr>
        <w:t>เช่น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325E2">
        <w:rPr>
          <w:rFonts w:ascii="Browallia New" w:hAnsi="Browallia New" w:cs="Browallia New" w:hint="cs"/>
          <w:sz w:val="28"/>
          <w:szCs w:val="28"/>
          <w:cs/>
        </w:rPr>
        <w:t>อายุ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325E2">
        <w:rPr>
          <w:rFonts w:ascii="Browallia New" w:hAnsi="Browallia New" w:cs="Browallia New" w:hint="cs"/>
          <w:sz w:val="28"/>
          <w:szCs w:val="28"/>
          <w:cs/>
        </w:rPr>
        <w:t>จำนวนปีที่ให้บริการ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325E2">
        <w:rPr>
          <w:rFonts w:ascii="Browallia New" w:hAnsi="Browallia New" w:cs="Browallia New" w:hint="cs"/>
          <w:sz w:val="28"/>
          <w:szCs w:val="28"/>
          <w:cs/>
        </w:rPr>
        <w:t>และค่าตอบแทนเมื่อเกษียณอายุ</w:t>
      </w:r>
    </w:p>
    <w:p w14:paraId="36E23240" w14:textId="77777777" w:rsidR="00640A6A" w:rsidRPr="00B325E2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8C215B4" w14:textId="5A786929" w:rsidR="00640A6A" w:rsidRPr="00B325E2" w:rsidRDefault="00640A6A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B325E2">
        <w:rPr>
          <w:rFonts w:ascii="Browallia New" w:hAnsi="Browallia New" w:cs="Browallia New" w:hint="cs"/>
          <w:sz w:val="28"/>
          <w:szCs w:val="28"/>
          <w:cs/>
        </w:rPr>
        <w:lastRenderedPageBreak/>
        <w:t>ภาระผูกพันผลประโยชน์นี้คำนวณโดยนักคณิตศาสตร์ประกันภัยอิสระ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325E2">
        <w:rPr>
          <w:rFonts w:ascii="Browallia New" w:hAnsi="Browallia New" w:cs="Browallia New" w:hint="cs"/>
          <w:sz w:val="28"/>
          <w:szCs w:val="28"/>
          <w:cs/>
        </w:rPr>
        <w:t>ด้วยวิธีคิดลดแต่ละหน่วยที่ประมาณการไว้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325E2">
        <w:rPr>
          <w:rFonts w:ascii="Browallia New" w:hAnsi="Browallia New" w:cs="Browallia New" w:hint="cs"/>
          <w:sz w:val="28"/>
          <w:szCs w:val="28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C7EB2">
        <w:rPr>
          <w:rFonts w:ascii="Browallia New" w:hAnsi="Browallia New" w:cs="Browallia New" w:hint="cs"/>
          <w:spacing w:val="-6"/>
          <w:sz w:val="28"/>
          <w:szCs w:val="28"/>
          <w:cs/>
        </w:rPr>
        <w:t>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C7EB2">
        <w:rPr>
          <w:rFonts w:ascii="Browallia New" w:hAnsi="Browallia New" w:cs="Browallia New" w:hint="cs"/>
          <w:spacing w:val="-6"/>
          <w:sz w:val="28"/>
          <w:szCs w:val="28"/>
          <w:cs/>
        </w:rPr>
        <w:t>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28A3D96" w14:textId="77777777" w:rsidR="00F65E52" w:rsidRDefault="00F65E52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28C77548" w14:textId="05AFC0F5" w:rsidR="00640A6A" w:rsidRPr="00B325E2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B325E2">
        <w:rPr>
          <w:rFonts w:ascii="Browallia New" w:hAnsi="Browallia New" w:cs="Browallia New" w:hint="cs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Pr="00B325E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325E2">
        <w:rPr>
          <w:rFonts w:ascii="Browallia New" w:hAnsi="Browallia New" w:cs="Browallia New" w:hint="cs"/>
          <w:sz w:val="28"/>
          <w:szCs w:val="28"/>
          <w:cs/>
        </w:rPr>
        <w:t>และแสดงเป็นรายการแยกต่างหากในงบแสดงการเปลี่ยนแปลงในส่วนของเจ้าของ</w:t>
      </w:r>
    </w:p>
    <w:p w14:paraId="06EB0B4C" w14:textId="77777777" w:rsidR="00640A6A" w:rsidRPr="00B325E2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33ADFB98" w14:textId="4784326B" w:rsidR="00575A2E" w:rsidRDefault="00640A6A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B325E2">
        <w:rPr>
          <w:rFonts w:ascii="Browallia New" w:hAnsi="Browallia New" w:cs="Browallia New" w:hint="cs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358F134E" w14:textId="77777777" w:rsidR="00AA3E71" w:rsidRDefault="00AA3E71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3499B709" w14:textId="5F3AAE12" w:rsidR="00640A6A" w:rsidRPr="00AE5E92" w:rsidRDefault="006B556D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ประมาณการหนี้สิน</w:t>
      </w:r>
    </w:p>
    <w:p w14:paraId="080FA353" w14:textId="77777777" w:rsidR="00640A6A" w:rsidRPr="00AE5E92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8F75C9B" w14:textId="2AA63C56" w:rsidR="00640A6A" w:rsidRPr="00054B2B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054B2B">
        <w:rPr>
          <w:rFonts w:ascii="Browallia New" w:hAnsi="Browallia New" w:cs="Browallia New" w:hint="cs"/>
          <w:sz w:val="28"/>
          <w:szCs w:val="28"/>
          <w:cs/>
        </w:rPr>
        <w:t>มีภาระผูกพันในปัจจุบันตามกฎหมายหรือตามข้อตกลงที่จัดทำไว้</w:t>
      </w:r>
      <w:r w:rsidRPr="00054B2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54B2B">
        <w:rPr>
          <w:rFonts w:ascii="Browallia New" w:hAnsi="Browallia New" w:cs="Browallia New" w:hint="cs"/>
          <w:sz w:val="28"/>
          <w:szCs w:val="28"/>
          <w:cs/>
        </w:rPr>
        <w:t>อันเป็นผลสืบเนื่องมาจากเหตุการณ์</w:t>
      </w:r>
      <w:r w:rsidR="00D91B06">
        <w:rPr>
          <w:rFonts w:ascii="Browallia New" w:hAnsi="Browallia New" w:cs="Browallia New"/>
          <w:sz w:val="28"/>
          <w:szCs w:val="28"/>
        </w:rPr>
        <w:br/>
      </w:r>
      <w:r w:rsidRPr="00054B2B">
        <w:rPr>
          <w:rFonts w:ascii="Browallia New" w:hAnsi="Browallia New" w:cs="Browallia New" w:hint="cs"/>
          <w:sz w:val="28"/>
          <w:szCs w:val="28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</w:t>
      </w:r>
      <w:r w:rsidRPr="00054B2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54B2B">
        <w:rPr>
          <w:rFonts w:ascii="Browallia New" w:hAnsi="Browallia New" w:cs="Browallia New" w:hint="cs"/>
          <w:sz w:val="28"/>
          <w:szCs w:val="28"/>
          <w:cs/>
        </w:rPr>
        <w:t>และประมาณการจำนวนที่ต้องจ่ายได้</w:t>
      </w:r>
    </w:p>
    <w:p w14:paraId="34A864F3" w14:textId="77777777" w:rsidR="00640A6A" w:rsidRPr="00054B2B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13F1267" w14:textId="3599F4CF" w:rsidR="00D91B06" w:rsidRDefault="00640A6A" w:rsidP="00663B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054B2B">
        <w:rPr>
          <w:rFonts w:ascii="Browallia New" w:hAnsi="Browallia New" w:cs="Browallia New" w:hint="cs"/>
          <w:sz w:val="28"/>
          <w:szCs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54B2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54B2B">
        <w:rPr>
          <w:rFonts w:ascii="Browallia New" w:hAnsi="Browallia New" w:cs="Browallia New" w:hint="cs"/>
          <w:sz w:val="28"/>
          <w:szCs w:val="28"/>
          <w:cs/>
        </w:rPr>
        <w:t>การเพิ่มขึ้นของประมาณการหนี้สินเนื่องจากมูลค่าของเงินตามเวลาจะรับรู้เป็น</w:t>
      </w:r>
      <w:r w:rsidR="00547557">
        <w:rPr>
          <w:rFonts w:ascii="Browallia New" w:hAnsi="Browallia New" w:cs="Browallia New" w:hint="cs"/>
          <w:sz w:val="28"/>
          <w:szCs w:val="28"/>
          <w:cs/>
        </w:rPr>
        <w:t>ค่าใช้จ่ายดอกเบี้ย</w:t>
      </w:r>
    </w:p>
    <w:p w14:paraId="1C3A0465" w14:textId="77777777" w:rsidR="00663BFB" w:rsidRDefault="00663BFB" w:rsidP="0012652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B1B2BD" w14:textId="2C61A340" w:rsidR="00640A6A" w:rsidRPr="003C7EB2" w:rsidRDefault="006B556D" w:rsidP="003C7EB2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640A6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3F6F2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กำไร</w:t>
      </w:r>
      <w:r w:rsidR="00640A6A"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cs/>
        </w:rPr>
        <w:t xml:space="preserve"> (ขาดทุน) </w:t>
      </w:r>
      <w:r w:rsidR="00640A6A" w:rsidRPr="003F6F2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ต่อหุ้นขั้นพื้นฐาน</w:t>
      </w:r>
    </w:p>
    <w:p w14:paraId="2B22D4C7" w14:textId="77777777" w:rsidR="00640A6A" w:rsidRPr="009C3CAB" w:rsidRDefault="00640A6A" w:rsidP="003C7EB2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Cs w:val="20"/>
          <w:cs/>
        </w:rPr>
      </w:pPr>
    </w:p>
    <w:p w14:paraId="0DB7F3E4" w14:textId="75608C39" w:rsidR="00640A6A" w:rsidRDefault="00640A6A" w:rsidP="00575A2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F6F2A">
        <w:rPr>
          <w:rFonts w:ascii="Browallia New" w:hAnsi="Browallia New" w:cs="Browallia New"/>
          <w:sz w:val="28"/>
          <w:szCs w:val="28"/>
          <w:cs/>
        </w:rPr>
        <w:t>กำไร</w:t>
      </w:r>
      <w:r>
        <w:rPr>
          <w:rFonts w:ascii="Browallia New" w:hAnsi="Browallia New" w:cs="Browallia New"/>
          <w:sz w:val="28"/>
          <w:szCs w:val="28"/>
        </w:rPr>
        <w:t xml:space="preserve"> (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ขาดทุน) </w:t>
      </w:r>
      <w:r w:rsidRPr="003F6F2A">
        <w:rPr>
          <w:rFonts w:ascii="Browallia New" w:hAnsi="Browallia New" w:cs="Browallia New"/>
          <w:sz w:val="28"/>
          <w:szCs w:val="28"/>
          <w:cs/>
        </w:rPr>
        <w:t>ต่อหุ้นขั้นพื้นฐานคำนวณโดยการหารกำไรสุทธิสำหรับ</w:t>
      </w:r>
      <w:r w:rsidR="008056D4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3F6F2A">
        <w:rPr>
          <w:rFonts w:ascii="Browallia New" w:hAnsi="Browallia New" w:cs="Browallia New"/>
          <w:sz w:val="28"/>
          <w:szCs w:val="28"/>
          <w:cs/>
        </w:rPr>
        <w:t>ด้วยจำนวนถัวเฉลี่ยถ่วงน้ำหนักของจำนวนหุ้นสามัญที่ชำระแล้วและออกจำหน่ายในระหว่าง</w:t>
      </w:r>
      <w:r w:rsidR="008056D4">
        <w:rPr>
          <w:rFonts w:ascii="Browallia New" w:hAnsi="Browallia New" w:cs="Browallia New" w:hint="cs"/>
          <w:sz w:val="28"/>
          <w:szCs w:val="28"/>
          <w:cs/>
        </w:rPr>
        <w:t>ปี</w:t>
      </w:r>
    </w:p>
    <w:p w14:paraId="66E38B63" w14:textId="73481DFD" w:rsidR="009A0B73" w:rsidRPr="009C3CAB" w:rsidRDefault="009A0B73">
      <w:pPr>
        <w:autoSpaceDE/>
        <w:autoSpaceDN/>
        <w:jc w:val="left"/>
        <w:rPr>
          <w:rFonts w:ascii="Browallia New" w:hAnsi="Browallia New" w:cs="Browallia New"/>
          <w:szCs w:val="20"/>
        </w:rPr>
      </w:pPr>
    </w:p>
    <w:p w14:paraId="4267328D" w14:textId="507C1D5B" w:rsidR="00640A6A" w:rsidRPr="00AE5E92" w:rsidRDefault="006B556D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640A6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ข้อมูลจำแนกตามส่วนงาน</w:t>
      </w:r>
    </w:p>
    <w:p w14:paraId="0C0B200C" w14:textId="77777777" w:rsidR="00640A6A" w:rsidRPr="009C3CAB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Cs w:val="20"/>
        </w:rPr>
      </w:pPr>
    </w:p>
    <w:p w14:paraId="1F73BFC4" w14:textId="038B3F37" w:rsidR="00575A2E" w:rsidRDefault="00640A6A" w:rsidP="009A0B7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1004C33A" w14:textId="77777777" w:rsidR="00526525" w:rsidRPr="009C3CAB" w:rsidRDefault="00526525" w:rsidP="009A0B7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Cs w:val="20"/>
        </w:rPr>
      </w:pPr>
    </w:p>
    <w:p w14:paraId="36907754" w14:textId="5A4580E1" w:rsidR="00640A6A" w:rsidRPr="0063249A" w:rsidRDefault="006B556D" w:rsidP="00640A6A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63249A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.</w:t>
      </w: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640A6A" w:rsidRPr="0063249A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40A6A" w:rsidRPr="0063249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เครื่องมือทางการเงิน</w:t>
      </w:r>
    </w:p>
    <w:p w14:paraId="6C06D74D" w14:textId="77777777" w:rsidR="00D91B06" w:rsidRPr="009C3CAB" w:rsidRDefault="00D91B06" w:rsidP="00640A6A">
      <w:pPr>
        <w:ind w:left="540"/>
        <w:jc w:val="thaiDistribute"/>
        <w:rPr>
          <w:rFonts w:ascii="Browallia New" w:hAnsi="Browallia New" w:cs="Browallia New"/>
          <w:noProof/>
          <w:spacing w:val="-4"/>
          <w:szCs w:val="20"/>
        </w:rPr>
      </w:pPr>
    </w:p>
    <w:p w14:paraId="01018217" w14:textId="262EB0D8" w:rsidR="00640A6A" w:rsidRPr="0063249A" w:rsidRDefault="00640A6A" w:rsidP="00640A6A">
      <w:pPr>
        <w:ind w:left="540"/>
        <w:jc w:val="thaiDistribute"/>
        <w:rPr>
          <w:rFonts w:ascii="Browallia New" w:hAnsi="Browallia New" w:cs="Browallia New"/>
          <w:noProof/>
          <w:sz w:val="28"/>
          <w:szCs w:val="28"/>
          <w:cs/>
        </w:rPr>
      </w:pPr>
      <w:r w:rsidRPr="0063249A">
        <w:rPr>
          <w:rFonts w:ascii="Browallia New" w:hAnsi="Browallia New" w:cs="Browallia New"/>
          <w:noProof/>
          <w:spacing w:val="-4"/>
          <w:sz w:val="28"/>
          <w:szCs w:val="28"/>
          <w:cs/>
        </w:rPr>
        <w:t>สินทรัพย์ทางการเงินที่สำคัญที่แสดงในงบแสดงฐานะการเงิน ได้แก่ เงินสดและรายการเทียบเท่าเงินสด</w:t>
      </w:r>
      <w:r w:rsidRPr="0063249A">
        <w:rPr>
          <w:rFonts w:ascii="Browallia New" w:hAnsi="Browallia New" w:cs="Browallia New"/>
          <w:noProof/>
          <w:sz w:val="28"/>
          <w:szCs w:val="28"/>
          <w:cs/>
        </w:rPr>
        <w:t xml:space="preserve"> </w:t>
      </w:r>
      <w:r w:rsidRPr="0063249A">
        <w:rPr>
          <w:rFonts w:ascii="Browallia New" w:hAnsi="Browallia New" w:cs="Browallia New"/>
          <w:noProof/>
          <w:spacing w:val="-4"/>
          <w:sz w:val="28"/>
          <w:szCs w:val="28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</w:t>
      </w:r>
      <w:r w:rsidR="00284850">
        <w:rPr>
          <w:rFonts w:ascii="Browallia New" w:hAnsi="Browallia New" w:cs="Browallia New" w:hint="cs"/>
          <w:noProof/>
          <w:spacing w:val="-4"/>
          <w:sz w:val="28"/>
          <w:szCs w:val="28"/>
          <w:cs/>
        </w:rPr>
        <w:t xml:space="preserve"> สินทรัพย์อนุพันธ์</w:t>
      </w:r>
      <w:r w:rsidRPr="0063249A">
        <w:rPr>
          <w:rFonts w:ascii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EB1AA4">
        <w:rPr>
          <w:rFonts w:ascii="Browallia New" w:hAnsi="Browallia New" w:cs="Browallia New" w:hint="cs"/>
          <w:noProof/>
          <w:spacing w:val="-4"/>
          <w:sz w:val="28"/>
          <w:szCs w:val="28"/>
          <w:cs/>
        </w:rPr>
        <w:t>และเงินลงทุนที่ไม่ได้วางเป็นหลักประกัน</w:t>
      </w:r>
      <w:r w:rsidRPr="0063249A">
        <w:rPr>
          <w:rFonts w:ascii="Browallia New" w:hAnsi="Browallia New" w:cs="Browallia New"/>
          <w:noProof/>
          <w:sz w:val="28"/>
          <w:szCs w:val="28"/>
          <w:cs/>
        </w:rPr>
        <w:t xml:space="preserve"> หนี้สินทางการเงินที่สำคัญที่แสดงในงบแสดงฐานะการเงิน ได้แก่ เงินกู้ยืมจากสถาบันการเงิน</w:t>
      </w:r>
      <w:r w:rsidRPr="0063249A">
        <w:rPr>
          <w:rFonts w:ascii="Browallia New" w:hAnsi="Browallia New" w:cs="Browallia New"/>
          <w:noProof/>
          <w:spacing w:val="-8"/>
          <w:sz w:val="28"/>
          <w:szCs w:val="28"/>
          <w:cs/>
        </w:rPr>
        <w:t xml:space="preserve"> เจ้าหนี้สำนักหักบัญชีและบริษัทหลักทรัพย์ เจ้าหนี้ธุรกิจหลักทรัพย์และสัญญาซื้อขายล่วงหน้า หนี้สินอนุพันธ์ และตราสารหนี้ที่ออกซึ่งนโยบายการบัญชีเฉพาะสำหรับรายการ</w:t>
      </w:r>
      <w:r w:rsidRPr="0063249A">
        <w:rPr>
          <w:rFonts w:ascii="Browallia New" w:hAnsi="Browallia New" w:cs="Browallia New"/>
          <w:noProof/>
          <w:sz w:val="28"/>
          <w:szCs w:val="28"/>
          <w:cs/>
        </w:rPr>
        <w:t>แต่ละรายการได้เปิดเผยแยกไว้ในแต่ละหัวข้อที่เกี่ยวข้อง</w:t>
      </w:r>
    </w:p>
    <w:p w14:paraId="31E85C76" w14:textId="77777777" w:rsidR="00640A6A" w:rsidRPr="009C3CAB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Cs w:val="20"/>
        </w:rPr>
      </w:pPr>
    </w:p>
    <w:p w14:paraId="3A2FE5DF" w14:textId="65E88C98" w:rsidR="00640A6A" w:rsidRPr="00AE5E92" w:rsidRDefault="006B556D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6B556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25</w:t>
      </w:r>
      <w:r w:rsidR="00640A6A" w:rsidRPr="00AE5E9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การหักกลบเครื่องมือทางการเงิน</w:t>
      </w:r>
    </w:p>
    <w:p w14:paraId="5A927A88" w14:textId="77777777" w:rsidR="00640A6A" w:rsidRPr="009C3CAB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Cs w:val="20"/>
          <w:cs/>
        </w:rPr>
      </w:pPr>
    </w:p>
    <w:p w14:paraId="2FAA7145" w14:textId="52A6193F" w:rsidR="00640A6A" w:rsidRDefault="00640A6A" w:rsidP="00575A2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E5E92">
        <w:rPr>
          <w:rFonts w:ascii="Browallia New" w:hAnsi="Browallia New" w:cs="Browallia New"/>
          <w:sz w:val="28"/>
          <w:szCs w:val="28"/>
          <w:cs/>
        </w:rPr>
        <w:t>สินทรัพย์ทางการเงินและหนี้สินทางการเงินจะนำมาหักกลบและแสดงจำนวนสุทธิในงบแสดงฐานะการเงินได้ก็ต่อเมื่อบริษัทมีสิทธิทางกฎหมายในการนำจำนวนที่รับรู้ไว้ในงบแสดงฐานะการเงินมาหักกลบลบหนี้กัน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34172290" w14:textId="6E5187FB" w:rsidR="009C3CAB" w:rsidRDefault="009C3CAB">
      <w:bookmarkStart w:id="4" w:name="_Hlk46131721"/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C65B5D" w14:paraId="05C6DD31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CFF35FD" w14:textId="76FB0FC9" w:rsidR="00C960B7" w:rsidRPr="00C65B5D" w:rsidRDefault="006B556D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C960B7" w:rsidRPr="00C960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C960B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</w:t>
            </w:r>
            <w:r w:rsidR="00C960B7" w:rsidRPr="00C960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C960B7" w:rsidRPr="00C960B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ข้อสมมติฐาน</w:t>
            </w:r>
            <w:r w:rsidR="00C960B7" w:rsidRPr="00C960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C960B7" w:rsidRPr="00C960B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และการใช้ดุลยพินิจ</w:t>
            </w:r>
          </w:p>
        </w:tc>
      </w:tr>
      <w:bookmarkEnd w:id="4"/>
    </w:tbl>
    <w:p w14:paraId="56D16329" w14:textId="77777777" w:rsidR="00115175" w:rsidRPr="00306200" w:rsidRDefault="00115175" w:rsidP="00C960B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08BBB9B" w14:textId="739ADE88" w:rsidR="00B81939" w:rsidRDefault="00115175" w:rsidP="003C7EB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A64F5">
        <w:rPr>
          <w:rFonts w:ascii="Browallia New" w:hAnsi="Browallia New" w:cs="Browallia New"/>
          <w:sz w:val="28"/>
          <w:szCs w:val="28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757FD6C" w14:textId="77777777" w:rsidR="002B34A4" w:rsidRDefault="002B34A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4F0A0D8B" w14:textId="031B3280" w:rsidR="00115175" w:rsidRDefault="006B556D" w:rsidP="001965B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115175" w:rsidRPr="00C960B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115175" w:rsidRPr="00C960B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1965B3" w:rsidRPr="001965B3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4DA1E686" w14:textId="77777777" w:rsidR="001965B3" w:rsidRPr="00306200" w:rsidRDefault="001965B3" w:rsidP="001965B3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7CAC920" w14:textId="77777777" w:rsidR="001965B3" w:rsidRPr="00044512" w:rsidRDefault="001965B3" w:rsidP="001965B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44512">
        <w:rPr>
          <w:rFonts w:ascii="Browallia New" w:hAnsi="Browallia New" w:cs="Browallia New"/>
          <w:sz w:val="28"/>
          <w:szCs w:val="28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44512">
        <w:rPr>
          <w:rFonts w:ascii="Browallia New" w:hAnsi="Browallia New" w:cs="Browallia New"/>
          <w:sz w:val="28"/>
          <w:szCs w:val="28"/>
          <w:cs/>
        </w:rPr>
        <w:t>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44512">
        <w:rPr>
          <w:rFonts w:ascii="Browallia New" w:hAnsi="Browallia New" w:cs="Browallia New"/>
          <w:sz w:val="28"/>
          <w:szCs w:val="28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9B3C2C7" w14:textId="77777777" w:rsidR="009C3CAB" w:rsidRDefault="009C3CAB" w:rsidP="00C960B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2B2471C" w14:textId="0490BA91" w:rsidR="00115175" w:rsidRPr="00C960B7" w:rsidRDefault="006B556D" w:rsidP="00C960B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115175" w:rsidRPr="00C960B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115175" w:rsidRPr="00C960B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73033B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ภาระผูกพันผลประโยชน์</w:t>
      </w:r>
      <w:r w:rsidR="00726ED0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พนักงาน</w:t>
      </w:r>
    </w:p>
    <w:p w14:paraId="6C5EDFA0" w14:textId="77777777" w:rsidR="00115175" w:rsidRPr="00306200" w:rsidRDefault="00115175" w:rsidP="00C960B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68AFF96" w14:textId="46F9940E" w:rsidR="00663BFB" w:rsidRPr="00726ED0" w:rsidRDefault="00726ED0" w:rsidP="00726ED0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6C519E">
        <w:rPr>
          <w:rFonts w:ascii="Browallia New" w:eastAsia="Arial Unicode MS" w:hAnsi="Browallia New" w:cs="Browallia New"/>
          <w:sz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6B556D" w:rsidRPr="006B556D">
        <w:rPr>
          <w:rFonts w:ascii="Browallia New" w:eastAsia="Arial Unicode MS" w:hAnsi="Browallia New" w:cs="Browallia New" w:hint="cs"/>
          <w:sz w:val="28"/>
          <w:lang w:val="en-GB"/>
        </w:rPr>
        <w:t>26</w:t>
      </w:r>
    </w:p>
    <w:p w14:paraId="7944A0CF" w14:textId="127DF459" w:rsidR="00623A03" w:rsidRPr="00C960B7" w:rsidRDefault="006B556D" w:rsidP="005400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623A03" w:rsidRPr="00C960B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77636" w:rsidRPr="00C960B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623A03" w:rsidRPr="00C960B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สินทรัพย์ภาษีเงินได้รอการตัดบัญชี</w:t>
      </w:r>
    </w:p>
    <w:p w14:paraId="58DA1571" w14:textId="77777777" w:rsidR="00B77636" w:rsidRPr="00306200" w:rsidRDefault="00B77636" w:rsidP="00C960B7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79371AC" w14:textId="2036DD2A" w:rsidR="009C3CAB" w:rsidRDefault="00623A03" w:rsidP="00663BF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06200">
        <w:rPr>
          <w:rFonts w:ascii="Browallia New" w:hAnsi="Browallia New" w:cs="Browallia New"/>
          <w:spacing w:val="-6"/>
          <w:sz w:val="28"/>
          <w:szCs w:val="28"/>
          <w:cs/>
        </w:rPr>
        <w:t>บริษัทจะรับรู้สินทรัพย์ภาษีเงินได้รอตัดบัญชีเมื่อมีความเป็นไปได้ค่อนข้างแน่นอนว่า บริษัทจะมีกำไรทางภาษี ในอนาคตเพียงพอที่จะใช้ประโยชน์จากสินทรัพย</w:t>
      </w:r>
      <w:r w:rsidR="00EB3F31" w:rsidRPr="00306200">
        <w:rPr>
          <w:rFonts w:ascii="Browallia New" w:hAnsi="Browallia New" w:cs="Browallia New"/>
          <w:spacing w:val="-6"/>
          <w:sz w:val="28"/>
          <w:szCs w:val="28"/>
          <w:cs/>
        </w:rPr>
        <w:t>์ภาษีเงินได้นั้น ในการนี้ฝ่ายบริหาร</w:t>
      </w:r>
      <w:r w:rsidRPr="00306200">
        <w:rPr>
          <w:rFonts w:ascii="Browallia New" w:hAnsi="Browallia New" w:cs="Browallia New"/>
          <w:spacing w:val="-6"/>
          <w:sz w:val="28"/>
          <w:szCs w:val="28"/>
          <w:cs/>
        </w:rPr>
        <w:t>จำเป็นต้องประมาณการว่าบริษัทควรรับรู้จำนวนสินท</w:t>
      </w:r>
      <w:proofErr w:type="spellStart"/>
      <w:r w:rsidRPr="00306200">
        <w:rPr>
          <w:rFonts w:ascii="Browallia New" w:hAnsi="Browallia New" w:cs="Browallia New"/>
          <w:spacing w:val="-6"/>
          <w:sz w:val="28"/>
          <w:szCs w:val="28"/>
          <w:cs/>
        </w:rPr>
        <w:t>รัพย</w:t>
      </w:r>
      <w:proofErr w:type="spellEnd"/>
      <w:r w:rsidRPr="00306200">
        <w:rPr>
          <w:rFonts w:ascii="Browallia New" w:hAnsi="Browallia New" w:cs="Browallia New"/>
          <w:spacing w:val="-6"/>
          <w:sz w:val="28"/>
          <w:szCs w:val="28"/>
          <w:cs/>
        </w:rPr>
        <w:t>ภาษีเงินได้รอการตัดบัญชีเป็นจำนวนเท่าใด โดยพิจารณาถึงกำไรทางภาษีที่คาดว่าจะเกิดในแต่ละช่วงเวลา</w:t>
      </w:r>
    </w:p>
    <w:p w14:paraId="427947F2" w14:textId="77777777" w:rsidR="00663BFB" w:rsidRDefault="00663BFB" w:rsidP="0012652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32BD14D" w14:textId="5E58F75F" w:rsidR="00DD381D" w:rsidRPr="003C7EB2" w:rsidRDefault="006B556D" w:rsidP="00044EF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DD381D" w:rsidRPr="003C7EB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DD381D" w:rsidRPr="003C7EB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D381D" w:rsidRPr="003C7EB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การกำหนดอายุสัญญาเช่า</w:t>
      </w:r>
    </w:p>
    <w:p w14:paraId="03095BDE" w14:textId="77777777" w:rsidR="00DD381D" w:rsidRPr="003C7EB2" w:rsidRDefault="00DD381D" w:rsidP="00DD381D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7D9202FE" w14:textId="1715C3A0" w:rsidR="00EB26D5" w:rsidRPr="00CB40E7" w:rsidRDefault="00DD381D" w:rsidP="00B81939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CB40E7">
        <w:rPr>
          <w:rFonts w:ascii="Browallia New" w:hAnsi="Browallia New" w:cs="Browallia New"/>
          <w:sz w:val="28"/>
          <w:szCs w:val="28"/>
          <w:cs/>
        </w:rPr>
        <w:t>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</w:t>
      </w:r>
      <w:r w:rsidR="00726ED0">
        <w:rPr>
          <w:rFonts w:ascii="Browallia New" w:hAnsi="Browallia New" w:cs="Browallia New" w:hint="cs"/>
          <w:sz w:val="28"/>
          <w:szCs w:val="28"/>
          <w:cs/>
        </w:rPr>
        <w:t>เพื่อกำหนดอายุสัญญาเช่า</w:t>
      </w:r>
      <w:r w:rsidRPr="00CB40E7">
        <w:rPr>
          <w:rFonts w:ascii="Browallia New" w:hAnsi="Browallia New" w:cs="Browallia New"/>
          <w:sz w:val="28"/>
          <w:szCs w:val="28"/>
          <w:cs/>
        </w:rPr>
        <w:t xml:space="preserve"> 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5722FB34" w14:textId="77777777" w:rsidR="00B81939" w:rsidRPr="003C7EB2" w:rsidRDefault="00B81939" w:rsidP="00B81939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z w:val="28"/>
          <w:szCs w:val="28"/>
          <w:cs/>
        </w:rPr>
      </w:pPr>
    </w:p>
    <w:p w14:paraId="3A645A42" w14:textId="2338358A" w:rsidR="00DD381D" w:rsidRPr="00726ED0" w:rsidRDefault="00DD381D" w:rsidP="00726ED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C7EB2">
        <w:rPr>
          <w:rFonts w:ascii="Browallia New" w:hAnsi="Browallia New" w:cs="Browallia New"/>
          <w:sz w:val="28"/>
          <w:szCs w:val="28"/>
          <w:cs/>
        </w:rPr>
        <w:lastRenderedPageBreak/>
        <w:t>สำหรับการเช่าทรัพย์สิน ปัจจัย</w:t>
      </w:r>
      <w:r w:rsidR="00726ED0">
        <w:rPr>
          <w:rFonts w:ascii="Browallia New" w:hAnsi="Browallia New" w:cs="Browallia New" w:hint="cs"/>
          <w:sz w:val="28"/>
          <w:szCs w:val="28"/>
          <w:cs/>
        </w:rPr>
        <w:t>หลัก</w:t>
      </w:r>
      <w:r w:rsidRPr="003C7EB2">
        <w:rPr>
          <w:rFonts w:ascii="Browallia New" w:hAnsi="Browallia New" w:cs="Browallia New"/>
          <w:sz w:val="28"/>
          <w:szCs w:val="28"/>
          <w:cs/>
        </w:rPr>
        <w:t>ที่เกี่ยวข้องมากที่สุด</w:t>
      </w:r>
      <w:r w:rsidR="00726ED0">
        <w:rPr>
          <w:rFonts w:ascii="Browallia New" w:hAnsi="Browallia New" w:cs="Browallia New" w:hint="cs"/>
          <w:sz w:val="28"/>
          <w:szCs w:val="28"/>
          <w:cs/>
        </w:rPr>
        <w:t>คือ</w:t>
      </w:r>
      <w:r w:rsidRPr="00726ED0">
        <w:rPr>
          <w:rFonts w:ascii="Browallia New" w:hAnsi="Browallia New" w:cs="Browallia New"/>
          <w:sz w:val="28"/>
          <w:szCs w:val="28"/>
          <w:cs/>
        </w:rPr>
        <w:t>ระยะสัญญาเช่าในอดีต ค่าใช้จ่าย และ</w:t>
      </w:r>
      <w:r w:rsidRPr="00726ED0">
        <w:rPr>
          <w:rFonts w:ascii="Browallia New" w:hAnsi="Browallia New" w:cs="Browallia New"/>
          <w:sz w:val="28"/>
          <w:szCs w:val="28"/>
          <w:cs/>
          <w:lang w:val="en-GB"/>
        </w:rPr>
        <w:t>สภาพของสินทรัพย์ที่เช่า</w:t>
      </w:r>
    </w:p>
    <w:p w14:paraId="36E75CEF" w14:textId="77777777" w:rsidR="00DD381D" w:rsidRPr="003C7EB2" w:rsidRDefault="00DD381D" w:rsidP="00DD381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4E51730" w14:textId="5BAB4960" w:rsidR="00DD381D" w:rsidRPr="003C7EB2" w:rsidRDefault="00DD381D" w:rsidP="00DD381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C7EB2">
        <w:rPr>
          <w:rFonts w:ascii="Browallia New" w:hAnsi="Browallia New" w:cs="Browallia New"/>
          <w:sz w:val="28"/>
          <w:szCs w:val="28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</w:t>
      </w:r>
      <w:r w:rsidRPr="003C7EB2">
        <w:rPr>
          <w:rFonts w:ascii="Browallia New" w:hAnsi="Browallia New" w:cs="Browallia New"/>
          <w:spacing w:val="-6"/>
          <w:sz w:val="28"/>
          <w:szCs w:val="28"/>
          <w:cs/>
        </w:rPr>
        <w:t>สัญญาเช่า เนื่องจาก</w:t>
      </w:r>
      <w:r w:rsidRPr="003C7EB2">
        <w:rPr>
          <w:rFonts w:ascii="Browallia New" w:hAnsi="Browallia New" w:cs="Browallia New" w:hint="cs"/>
          <w:spacing w:val="-6"/>
          <w:sz w:val="28"/>
          <w:szCs w:val="28"/>
          <w:cs/>
        </w:rPr>
        <w:t>บริษัท</w:t>
      </w:r>
      <w:r w:rsidRPr="003C7EB2">
        <w:rPr>
          <w:rFonts w:ascii="Browallia New" w:hAnsi="Browallia New" w:cs="Browallia New"/>
          <w:spacing w:val="-6"/>
          <w:sz w:val="28"/>
          <w:szCs w:val="28"/>
          <w:cs/>
        </w:rPr>
        <w:t>พิจารณา ก) สภาพของสินทรัพย์ที่เช่า และ ข) การเปลี่ยนแทนสินทรัพย์จะไม่ก่อให้เกิด</w:t>
      </w:r>
      <w:r w:rsidRPr="003C7EB2">
        <w:rPr>
          <w:rFonts w:ascii="Browallia New" w:hAnsi="Browallia New" w:cs="Browallia New"/>
          <w:sz w:val="28"/>
          <w:szCs w:val="28"/>
          <w:cs/>
        </w:rPr>
        <w:t>ต้นทุนอย่างมีสาระสำคัญ</w:t>
      </w:r>
    </w:p>
    <w:p w14:paraId="5F10E623" w14:textId="77777777" w:rsidR="00554E46" w:rsidRDefault="00554E46" w:rsidP="00462A1A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E31BF95" w14:textId="5F6618F4" w:rsidR="00575A2E" w:rsidRDefault="00DD381D" w:rsidP="00462A1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C7EB2">
        <w:rPr>
          <w:rFonts w:ascii="Browallia New" w:hAnsi="Browallia New" w:cs="Browallia New"/>
          <w:spacing w:val="-6"/>
          <w:sz w:val="28"/>
          <w:szCs w:val="28"/>
          <w:cs/>
        </w:rPr>
        <w:t>อายุสัญญาเช่าจะถูกประเมินใหม่เมื่อ</w:t>
      </w:r>
      <w:r w:rsidR="00726ED0">
        <w:rPr>
          <w:rFonts w:ascii="Browallia New" w:hAnsi="Browallia New" w:cs="Browallia New" w:hint="cs"/>
          <w:spacing w:val="-6"/>
          <w:sz w:val="28"/>
          <w:szCs w:val="28"/>
          <w:cs/>
        </w:rPr>
        <w:t>บริษัท</w:t>
      </w:r>
      <w:r w:rsidRPr="003C7EB2">
        <w:rPr>
          <w:rFonts w:ascii="Browallia New" w:hAnsi="Browallia New" w:cs="Browallia New"/>
          <w:spacing w:val="-6"/>
          <w:sz w:val="28"/>
          <w:szCs w:val="28"/>
          <w:cs/>
        </w:rPr>
        <w:t xml:space="preserve">ใช้ (หรือไม่ใช้) </w:t>
      </w:r>
      <w:r w:rsidR="00726ED0">
        <w:rPr>
          <w:rFonts w:ascii="Browallia New" w:hAnsi="Browallia New" w:cs="Browallia New" w:hint="cs"/>
          <w:spacing w:val="-6"/>
          <w:sz w:val="28"/>
          <w:szCs w:val="28"/>
          <w:cs/>
        </w:rPr>
        <w:t>สิทธิ</w:t>
      </w:r>
      <w:r w:rsidRPr="003C7EB2">
        <w:rPr>
          <w:rFonts w:ascii="Browallia New" w:hAnsi="Browallia New" w:cs="Browallia New"/>
          <w:spacing w:val="-6"/>
          <w:sz w:val="28"/>
          <w:szCs w:val="28"/>
          <w:cs/>
        </w:rPr>
        <w:t>หรือ</w:t>
      </w:r>
      <w:r w:rsidR="001D2A74" w:rsidRPr="003C7EB2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3C7EB2">
        <w:rPr>
          <w:rFonts w:ascii="Browallia New" w:hAnsi="Browallia New" w:cs="Browallia New"/>
          <w:spacing w:val="-6"/>
          <w:sz w:val="28"/>
          <w:szCs w:val="28"/>
          <w:cs/>
        </w:rPr>
        <w:t>มีภาระผูกพันในการใช้ (หรือไม่ใช้สิทธิ</w:t>
      </w:r>
      <w:r w:rsidRPr="003C7EB2">
        <w:rPr>
          <w:rFonts w:ascii="Browallia New" w:hAnsi="Browallia New" w:cs="Browallia New"/>
          <w:sz w:val="28"/>
          <w:szCs w:val="28"/>
          <w:cs/>
        </w:rPr>
        <w:t>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</w:t>
      </w:r>
      <w:r w:rsidRPr="003C7EB2">
        <w:rPr>
          <w:rFonts w:ascii="Browallia New" w:hAnsi="Browallia New" w:cs="Browallia New"/>
          <w:spacing w:val="-6"/>
          <w:sz w:val="28"/>
          <w:szCs w:val="28"/>
          <w:cs/>
        </w:rPr>
        <w:t>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</w:t>
      </w:r>
      <w:r w:rsidRPr="003C7EB2">
        <w:rPr>
          <w:rFonts w:ascii="Browallia New" w:hAnsi="Browallia New" w:cs="Browallia New"/>
          <w:sz w:val="28"/>
          <w:szCs w:val="28"/>
          <w:cs/>
        </w:rPr>
        <w:t>การควบคุมของ</w:t>
      </w:r>
      <w:r w:rsidR="00726ED0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3C7EB2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60F24EA2" w14:textId="77777777" w:rsidR="00462A1A" w:rsidRDefault="00462A1A" w:rsidP="00462A1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58FAE58" w14:textId="05AC2CE3" w:rsidR="00DD381D" w:rsidRPr="003C7EB2" w:rsidRDefault="006B556D" w:rsidP="00DD381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DD381D" w:rsidRPr="003C7EB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DD381D" w:rsidRPr="003C7EB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D381D" w:rsidRPr="003C7EB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การกำหนดอัตราการคิดลดของหนี้สินตามสัญญาเช่า</w:t>
      </w:r>
    </w:p>
    <w:p w14:paraId="74201924" w14:textId="77777777" w:rsidR="00DD381D" w:rsidRPr="003C7EB2" w:rsidRDefault="00DD381D" w:rsidP="00DD381D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2C609F8" w14:textId="12CE9F0E" w:rsidR="00DD381D" w:rsidRDefault="00726ED0" w:rsidP="009C3CA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DD381D" w:rsidRPr="003C7EB2">
        <w:rPr>
          <w:rFonts w:ascii="Browallia New" w:hAnsi="Browallia New" w:cs="Browallia New"/>
          <w:sz w:val="28"/>
          <w:szCs w:val="28"/>
          <w:cs/>
        </w:rPr>
        <w:t xml:space="preserve">ประเมินอัตราดอกเบี้ยการกู้ยืมส่วนเพิ่มของผู้เช่า </w:t>
      </w:r>
      <w:r>
        <w:rPr>
          <w:rFonts w:ascii="Browallia New" w:hAnsi="Browallia New" w:cs="Browallia New" w:hint="cs"/>
          <w:sz w:val="28"/>
          <w:szCs w:val="28"/>
          <w:cs/>
        </w:rPr>
        <w:t>ดังนี้</w:t>
      </w:r>
    </w:p>
    <w:p w14:paraId="6E50A1B2" w14:textId="77777777" w:rsidR="009C3CAB" w:rsidRPr="003C7EB2" w:rsidRDefault="009C3CAB" w:rsidP="009C3CAB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27949C1" w14:textId="3BBDED5F" w:rsidR="00DD381D" w:rsidRPr="003C7EB2" w:rsidRDefault="00DD381D" w:rsidP="00DD381D">
      <w:pPr>
        <w:pStyle w:val="ListParagraph"/>
        <w:numPr>
          <w:ilvl w:val="0"/>
          <w:numId w:val="5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</w:rPr>
      </w:pPr>
      <w:r w:rsidRPr="003C7EB2">
        <w:rPr>
          <w:rFonts w:ascii="Browallia New" w:hAnsi="Browallia New" w:cs="Browallia New"/>
          <w:sz w:val="28"/>
          <w:cs/>
        </w:rPr>
        <w:t>ใช้ข้อมูลที่การจัดหาเงินทุนจากบุคคลที่สามของแต่ละ</w:t>
      </w:r>
      <w:r w:rsidR="00B42F5D">
        <w:rPr>
          <w:rFonts w:ascii="Browallia New" w:hAnsi="Browallia New" w:cs="Browallia New" w:hint="cs"/>
          <w:sz w:val="28"/>
          <w:cs/>
        </w:rPr>
        <w:t>บริษัท</w:t>
      </w:r>
      <w:r w:rsidRPr="003C7EB2">
        <w:rPr>
          <w:rFonts w:ascii="Browallia New" w:hAnsi="Browallia New" w:cs="Browallia New"/>
          <w:sz w:val="28"/>
          <w:cs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53E4166E" w14:textId="6B648DBE" w:rsidR="003C7EB2" w:rsidRPr="00575A2E" w:rsidRDefault="00DD381D" w:rsidP="00846835">
      <w:pPr>
        <w:pStyle w:val="ListParagraph"/>
        <w:numPr>
          <w:ilvl w:val="0"/>
          <w:numId w:val="5"/>
        </w:numPr>
        <w:spacing w:after="0" w:line="240" w:lineRule="auto"/>
        <w:ind w:left="851" w:hanging="284"/>
        <w:rPr>
          <w:rFonts w:ascii="Browallia New" w:hAnsi="Browallia New" w:cs="Browallia New"/>
          <w:b/>
          <w:bCs/>
          <w:color w:val="CF4A02"/>
          <w:sz w:val="28"/>
        </w:rPr>
      </w:pPr>
      <w:r w:rsidRPr="00575A2E">
        <w:rPr>
          <w:rFonts w:ascii="Browallia New" w:hAnsi="Browallia New" w:cs="Browallia New"/>
          <w:sz w:val="28"/>
          <w:cs/>
        </w:rPr>
        <w:t>ปรับปรุงสัญญาเช่าโดยเฉพาะเจาะจง เช่น อายุสัญญาเช่า สกุลเงินและหลักประกัน</w:t>
      </w:r>
    </w:p>
    <w:p w14:paraId="0B9E9CCD" w14:textId="41C9D9FE" w:rsidR="00575A2E" w:rsidRDefault="00575A2E" w:rsidP="009C3CAB">
      <w:pPr>
        <w:pStyle w:val="ListParagraph"/>
        <w:spacing w:after="0" w:line="240" w:lineRule="auto"/>
        <w:ind w:left="851"/>
        <w:rPr>
          <w:rFonts w:ascii="Browallia New" w:hAnsi="Browallia New" w:cs="Browallia New"/>
          <w:b/>
          <w:bCs/>
          <w:color w:val="CF4A02"/>
          <w:sz w:val="28"/>
        </w:rPr>
      </w:pPr>
    </w:p>
    <w:p w14:paraId="0E61223F" w14:textId="642322D8" w:rsidR="0039435C" w:rsidRPr="003C7EB2" w:rsidRDefault="006B556D" w:rsidP="005B71F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39435C" w:rsidRPr="003C7EB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39435C" w:rsidRPr="003C7EB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39435C" w:rsidRPr="003C7EB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หลักประกัน</w:t>
      </w:r>
    </w:p>
    <w:p w14:paraId="4025A7C8" w14:textId="77777777" w:rsidR="0039435C" w:rsidRPr="003C7EB2" w:rsidRDefault="0039435C" w:rsidP="0039435C">
      <w:pPr>
        <w:ind w:left="567"/>
        <w:jc w:val="thaiDistribute"/>
        <w:outlineLvl w:val="0"/>
        <w:rPr>
          <w:rFonts w:ascii="Browallia New" w:hAnsi="Browallia New" w:cs="Browallia New"/>
          <w:sz w:val="28"/>
          <w:szCs w:val="28"/>
          <w:highlight w:val="yellow"/>
          <w:lang w:val="en-GB"/>
        </w:rPr>
      </w:pPr>
    </w:p>
    <w:p w14:paraId="5A08F5A7" w14:textId="1CB596DB" w:rsidR="00F6552E" w:rsidRPr="003C7EB2" w:rsidRDefault="00F6552E" w:rsidP="0039435C">
      <w:pPr>
        <w:ind w:left="567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3C7EB2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บริษัทกำหนดนโยบายและแนวทางปฏิบัติเพื่อลดความเสี่ยงด้านเครดิต โดยกำหนดให้ลูกหนี้วางหลักประกันประเภท</w:t>
      </w:r>
      <w:proofErr w:type="spellStart"/>
      <w:r w:rsidRPr="003C7EB2">
        <w:rPr>
          <w:rFonts w:ascii="Browallia New" w:hAnsi="Browallia New" w:cs="Browallia New" w:hint="cs"/>
          <w:sz w:val="28"/>
          <w:szCs w:val="28"/>
          <w:cs/>
          <w:lang w:val="en-GB"/>
        </w:rPr>
        <w:t>ต่างๆ</w:t>
      </w:r>
      <w:proofErr w:type="spellEnd"/>
      <w:r w:rsidRPr="003C7EB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เช่น เงินสดหรือหลักทรัพย์ เพื่อใช้เป็นข้อมูลในการประเมินความเสี่ยงด้านเครดิตของลูกค้าก่อนให้วงเงินกู้ยืมเพื่อซื้อหลักทรัพย์ นอกจากนี้ หลักประกันยังถูกใช้เพื่อลดความเสี่ยงด้านเครดิตจากลูกค้าที่ไม่สามารถชำระราคาการซื้อขายได้ภายในระยะเวลาที่กำหนด</w:t>
      </w:r>
    </w:p>
    <w:p w14:paraId="0C188F2B" w14:textId="77777777" w:rsidR="00F6552E" w:rsidRPr="003C7EB2" w:rsidRDefault="00F6552E" w:rsidP="0039435C">
      <w:pPr>
        <w:ind w:left="567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62E712CA" w14:textId="7561020A" w:rsidR="009C3CAB" w:rsidRDefault="0039435C" w:rsidP="00663BFB">
      <w:pPr>
        <w:ind w:left="567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3C7EB2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D65B86" w:rsidRPr="003C7EB2">
        <w:rPr>
          <w:rFonts w:ascii="Browallia New" w:hAnsi="Browallia New" w:cs="Browallia New" w:hint="cs"/>
          <w:sz w:val="28"/>
          <w:szCs w:val="28"/>
          <w:cs/>
          <w:lang w:val="en-GB"/>
        </w:rPr>
        <w:t>วัดมูลค่าหลักประกันด้วยมูลค่ายุติธรรมของหลักทรัพย์ที่วางเป็นหลักประกัน โดยใช้ราคาเสนอซื้อล่าสุด ณ สิ้นวันทำการ การวัดมูลค่ายุติธรรมดังกล่าวจะทำทุกสิ้นวันทำการ เพื่อทดสอบความเพียงพอของหลักประกันดังกล่าว</w:t>
      </w:r>
    </w:p>
    <w:p w14:paraId="7F7776C9" w14:textId="77777777" w:rsidR="00663BFB" w:rsidRDefault="00663BFB" w:rsidP="0012652B">
      <w:pPr>
        <w:ind w:left="567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080E1484" w14:textId="4575827A" w:rsidR="0039435C" w:rsidRPr="005B71F3" w:rsidRDefault="00492FAB" w:rsidP="0039435C">
      <w:pPr>
        <w:ind w:left="567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39435C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ไม่มีการเปลี่ยนแปลงอย่างมีสาระสำคัญของนโยบายการวางหลักประกันสำหรับ</w:t>
      </w:r>
      <w:r w:rsidR="002761A4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เงินให้กู้ยืมเพื่อซื้อหลักทรัพย์</w:t>
      </w:r>
      <w:r w:rsidR="0039435C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ของ</w:t>
      </w:r>
      <w:r w:rsidR="00B825D2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39435C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562C1B61" w14:textId="0A8716D5" w:rsidR="007F65F6" w:rsidRDefault="007F65F6" w:rsidP="0039435C">
      <w:pPr>
        <w:ind w:left="567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7B83AFF5" w14:textId="06024E42" w:rsidR="00C857A1" w:rsidRDefault="00C857A1" w:rsidP="0039435C">
      <w:pPr>
        <w:ind w:left="567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2180DE05" w14:textId="77777777" w:rsidR="00C857A1" w:rsidRPr="005B71F3" w:rsidRDefault="00C857A1" w:rsidP="0039435C">
      <w:pPr>
        <w:ind w:left="567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45354B92" w14:textId="04399B11" w:rsidR="0039435C" w:rsidRPr="005B71F3" w:rsidRDefault="00B825D2" w:rsidP="0039435C">
      <w:pPr>
        <w:ind w:left="567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  <w:r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lastRenderedPageBreak/>
        <w:t>บริษัท</w:t>
      </w:r>
      <w:r w:rsidR="0039435C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มีการตรวจสอบ</w:t>
      </w:r>
      <w:r w:rsidR="00A72E03">
        <w:rPr>
          <w:rFonts w:ascii="Browallia New" w:hAnsi="Browallia New" w:cs="Browallia New" w:hint="cs"/>
          <w:sz w:val="28"/>
          <w:szCs w:val="28"/>
          <w:cs/>
          <w:lang w:val="en-GB"/>
        </w:rPr>
        <w:t>ความเพียงพอของ</w:t>
      </w:r>
      <w:r w:rsidR="0039435C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หลักประกัน</w:t>
      </w:r>
      <w:r w:rsidR="00A72E03">
        <w:rPr>
          <w:rFonts w:ascii="Browallia New" w:hAnsi="Browallia New" w:cs="Browallia New" w:hint="cs"/>
          <w:sz w:val="28"/>
          <w:szCs w:val="28"/>
          <w:cs/>
          <w:lang w:val="en-GB"/>
        </w:rPr>
        <w:t>ของ</w:t>
      </w:r>
      <w:r w:rsidR="0039435C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สินทรัพย์ทางการเงินที่อาจด้อยค่าด้านเครดิตอย่างใกล้ชิด หาก</w:t>
      </w:r>
      <w:r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39435C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ค่อนข้างมั่นใจว่าสินทรัพย์ทางการเงินดังกล่าวเป็นสินทรัพย์ที่ด้อยค่าด้านเครดิต </w:t>
      </w:r>
      <w:r w:rsidR="001D2A74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39435C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จะพิจารณายึดหลักประกันเพื่อเป็นการลดความเสี่ยงด้านเครดิตที่อาจเกิดขึ้น ตารางด้านล่างแสดงจำนวนสินทรัพย์ทางการเงินที่ด้อยค่าและหลักประกันที่ถือไว้เพื่อลดความเสี่ยงด้าน</w:t>
      </w:r>
      <w:proofErr w:type="spellStart"/>
      <w:r w:rsidR="0039435C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เค</w:t>
      </w:r>
      <w:proofErr w:type="spellEnd"/>
      <w:r w:rsidR="0039435C" w:rsidRPr="005B71F3">
        <w:rPr>
          <w:rFonts w:ascii="Browallia New" w:hAnsi="Browallia New" w:cs="Browallia New" w:hint="cs"/>
          <w:sz w:val="28"/>
          <w:szCs w:val="28"/>
          <w:cs/>
          <w:lang w:val="en-GB"/>
        </w:rPr>
        <w:t>รติต</w:t>
      </w:r>
    </w:p>
    <w:p w14:paraId="36E01A59" w14:textId="32E34019" w:rsidR="0091772A" w:rsidRDefault="0091772A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041" w:type="dxa"/>
        <w:tblLook w:val="04A0" w:firstRow="1" w:lastRow="0" w:firstColumn="1" w:lastColumn="0" w:noHBand="0" w:noVBand="1"/>
      </w:tblPr>
      <w:tblGrid>
        <w:gridCol w:w="3936"/>
        <w:gridCol w:w="1308"/>
        <w:gridCol w:w="1181"/>
        <w:gridCol w:w="1308"/>
        <w:gridCol w:w="1308"/>
      </w:tblGrid>
      <w:tr w:rsidR="009F411F" w:rsidRPr="003C7EB2" w14:paraId="48747381" w14:textId="77777777" w:rsidTr="009C18C1">
        <w:trPr>
          <w:trHeight w:val="20"/>
        </w:trPr>
        <w:tc>
          <w:tcPr>
            <w:tcW w:w="4077" w:type="dxa"/>
            <w:shd w:val="clear" w:color="auto" w:fill="auto"/>
          </w:tcPr>
          <w:p w14:paraId="4E5FAA56" w14:textId="77777777" w:rsidR="009F411F" w:rsidRPr="003C7EB2" w:rsidRDefault="009F411F" w:rsidP="009C18C1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49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16958F" w14:textId="2245C72E" w:rsidR="009F411F" w:rsidRPr="003C7EB2" w:rsidRDefault="006B556D" w:rsidP="009C18C1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127C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127CE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="009F411F" w:rsidRPr="003C7EB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9F411F" w:rsidRPr="003C7EB2" w14:paraId="7DDEBA0E" w14:textId="77777777" w:rsidTr="009C18C1">
        <w:trPr>
          <w:trHeight w:val="20"/>
        </w:trPr>
        <w:tc>
          <w:tcPr>
            <w:tcW w:w="4077" w:type="dxa"/>
            <w:shd w:val="clear" w:color="auto" w:fill="auto"/>
          </w:tcPr>
          <w:p w14:paraId="367FEC90" w14:textId="77777777" w:rsidR="009F411F" w:rsidRPr="003C7EB2" w:rsidRDefault="009F411F" w:rsidP="009C18C1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64A31BD7" w14:textId="77777777" w:rsidR="009F411F" w:rsidRPr="003C7EB2" w:rsidRDefault="009F411F" w:rsidP="009C18C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C7EB2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มูลค่าตามบัญชีขั้นต้น</w:t>
            </w:r>
            <w:r w:rsidRPr="003C7EB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FE48A" w14:textId="77777777" w:rsidR="009F411F" w:rsidRPr="003C7EB2" w:rsidRDefault="009F411F" w:rsidP="009C18C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C7EB2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F6F61" w14:textId="77777777" w:rsidR="009F411F" w:rsidRPr="003C7EB2" w:rsidRDefault="009F411F" w:rsidP="009C18C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C7EB2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0AFA2" w14:textId="77777777" w:rsidR="009F411F" w:rsidRPr="003C7EB2" w:rsidRDefault="009F411F" w:rsidP="009C18C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C7EB2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มูลค่ายุติธรรมของหลักประกัน</w:t>
            </w:r>
          </w:p>
        </w:tc>
      </w:tr>
      <w:tr w:rsidR="009F411F" w:rsidRPr="003C7EB2" w14:paraId="340C0908" w14:textId="77777777" w:rsidTr="009C18C1">
        <w:trPr>
          <w:trHeight w:val="20"/>
        </w:trPr>
        <w:tc>
          <w:tcPr>
            <w:tcW w:w="4077" w:type="dxa"/>
            <w:shd w:val="clear" w:color="auto" w:fill="auto"/>
          </w:tcPr>
          <w:p w14:paraId="6494B3FA" w14:textId="77777777" w:rsidR="009F411F" w:rsidRPr="003C7EB2" w:rsidRDefault="009F411F" w:rsidP="009C18C1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37C978A1" w14:textId="72F91284" w:rsidR="009F411F" w:rsidRPr="003C7EB2" w:rsidRDefault="009F411F" w:rsidP="009C18C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C7EB2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4725872A" w14:textId="5848548D" w:rsidR="009F411F" w:rsidRPr="003C7EB2" w:rsidRDefault="009F411F" w:rsidP="009C18C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C7EB2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05BF2576" w14:textId="69E09623" w:rsidR="009F411F" w:rsidRPr="003C7EB2" w:rsidRDefault="009F411F" w:rsidP="009C18C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C7EB2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110CD31F" w14:textId="67ECB2A6" w:rsidR="009F411F" w:rsidRPr="003C7EB2" w:rsidRDefault="009F411F" w:rsidP="009C18C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C7EB2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9F411F" w:rsidRPr="003C7EB2" w14:paraId="180984BB" w14:textId="77777777" w:rsidTr="009C18C1">
        <w:trPr>
          <w:trHeight w:val="20"/>
        </w:trPr>
        <w:tc>
          <w:tcPr>
            <w:tcW w:w="4077" w:type="dxa"/>
            <w:shd w:val="clear" w:color="auto" w:fill="auto"/>
          </w:tcPr>
          <w:p w14:paraId="4CC3374C" w14:textId="77777777" w:rsidR="009F411F" w:rsidRPr="003C7EB2" w:rsidRDefault="009F411F" w:rsidP="009C18C1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</w:tcPr>
          <w:p w14:paraId="782D2BB5" w14:textId="77777777" w:rsidR="009F411F" w:rsidRPr="003C7EB2" w:rsidRDefault="009F411F" w:rsidP="009C18C1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77F2BB6E" w14:textId="77777777" w:rsidR="009F411F" w:rsidRPr="003C7EB2" w:rsidRDefault="009F411F" w:rsidP="009C18C1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</w:tcPr>
          <w:p w14:paraId="360D74C1" w14:textId="77777777" w:rsidR="009F411F" w:rsidRPr="003C7EB2" w:rsidRDefault="009F411F" w:rsidP="009C18C1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</w:tcPr>
          <w:p w14:paraId="3D44EB74" w14:textId="77777777" w:rsidR="009F411F" w:rsidRPr="003C7EB2" w:rsidRDefault="009F411F" w:rsidP="009C18C1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</w:tr>
      <w:tr w:rsidR="00EF68F8" w:rsidRPr="003C7EB2" w14:paraId="286DEC5C" w14:textId="77777777" w:rsidTr="009C18C1">
        <w:trPr>
          <w:trHeight w:val="20"/>
        </w:trPr>
        <w:tc>
          <w:tcPr>
            <w:tcW w:w="4077" w:type="dxa"/>
            <w:shd w:val="clear" w:color="auto" w:fill="auto"/>
          </w:tcPr>
          <w:p w14:paraId="416A8E9E" w14:textId="7E1C2289" w:rsidR="00EF68F8" w:rsidRPr="003C7EB2" w:rsidRDefault="00EF68F8" w:rsidP="009C18C1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3C7EB2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GB"/>
              </w:rPr>
              <w:t>ลูกหนี้กู้ยืมเงินเพื่อซื้อหลักทรัพย์</w:t>
            </w:r>
          </w:p>
        </w:tc>
        <w:tc>
          <w:tcPr>
            <w:tcW w:w="1308" w:type="dxa"/>
            <w:shd w:val="clear" w:color="auto" w:fill="FAFAFA"/>
          </w:tcPr>
          <w:p w14:paraId="2FEE0ABB" w14:textId="4EB675F3" w:rsidR="00EF68F8" w:rsidRPr="0012652B" w:rsidRDefault="006B556D" w:rsidP="009C18C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="00EF68F8"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071</w:t>
            </w:r>
            <w:r w:rsidR="00EF68F8"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668</w:t>
            </w:r>
            <w:r w:rsidR="00EF68F8"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225</w:t>
            </w:r>
          </w:p>
        </w:tc>
        <w:tc>
          <w:tcPr>
            <w:tcW w:w="1181" w:type="dxa"/>
            <w:shd w:val="clear" w:color="auto" w:fill="FAFAFA"/>
          </w:tcPr>
          <w:p w14:paraId="5A1E7EC6" w14:textId="185E8553" w:rsidR="00EF68F8" w:rsidRPr="0012652B" w:rsidRDefault="00EF68F8" w:rsidP="009C18C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67</w:t>
            </w:r>
            <w:r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857</w:t>
            </w:r>
            <w:r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077</w:t>
            </w:r>
            <w:r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FAFAFA"/>
          </w:tcPr>
          <w:p w14:paraId="5EF25FC6" w14:textId="26B0C55D" w:rsidR="00EF68F8" w:rsidRPr="0012652B" w:rsidRDefault="006B556D" w:rsidP="009C18C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="00EF68F8"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003</w:t>
            </w:r>
            <w:r w:rsidR="00EF68F8"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811</w:t>
            </w:r>
            <w:r w:rsidR="00EF68F8"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148</w:t>
            </w:r>
          </w:p>
        </w:tc>
        <w:tc>
          <w:tcPr>
            <w:tcW w:w="1308" w:type="dxa"/>
            <w:shd w:val="clear" w:color="auto" w:fill="FAFAFA"/>
          </w:tcPr>
          <w:p w14:paraId="135113B6" w14:textId="1FF9A652" w:rsidR="00EF68F8" w:rsidRPr="0012652B" w:rsidRDefault="006B556D" w:rsidP="009C18C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7</w:t>
            </w:r>
            <w:r w:rsidR="00EF68F8"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721</w:t>
            </w:r>
            <w:r w:rsidR="00EF68F8"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420</w:t>
            </w:r>
            <w:r w:rsidR="00EF68F8"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960</w:t>
            </w:r>
          </w:p>
        </w:tc>
      </w:tr>
    </w:tbl>
    <w:p w14:paraId="6674DAB8" w14:textId="6E338006" w:rsidR="00575A2E" w:rsidRDefault="00575A2E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543E06" w14:paraId="200C9454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FA9CC3A" w14:textId="060C2D33" w:rsidR="00C960B7" w:rsidRPr="00543E06" w:rsidRDefault="00490D9F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Browallia New" w:hAnsi="Browallia New" w:cs="Browallia New"/>
                <w:spacing w:val="-6"/>
                <w:sz w:val="28"/>
                <w:szCs w:val="28"/>
              </w:rPr>
              <w:br w:type="page"/>
            </w:r>
            <w:r w:rsidR="006B556D"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C960B7" w:rsidRPr="00543E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543E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การจัดการความเสี่ยงในส่วนของทุน</w:t>
            </w:r>
          </w:p>
        </w:tc>
      </w:tr>
    </w:tbl>
    <w:p w14:paraId="0CA9BA82" w14:textId="77777777" w:rsidR="00A2217E" w:rsidRPr="00543E06" w:rsidRDefault="00A2217E" w:rsidP="00C960B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3837C94" w14:textId="4D86424F" w:rsidR="00C1139E" w:rsidRDefault="00115175" w:rsidP="00575A2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43E06">
        <w:rPr>
          <w:rFonts w:ascii="Browallia New" w:hAnsi="Browallia New" w:cs="Browallia New"/>
          <w:spacing w:val="-8"/>
          <w:sz w:val="28"/>
          <w:szCs w:val="28"/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</w:t>
      </w:r>
      <w:r w:rsidRPr="00543E0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43E06">
        <w:rPr>
          <w:rFonts w:ascii="Browallia New" w:hAnsi="Browallia New" w:cs="Browallia New"/>
          <w:spacing w:val="-8"/>
          <w:sz w:val="28"/>
          <w:szCs w:val="28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</w:t>
      </w:r>
      <w:r w:rsidRPr="00543E06">
        <w:rPr>
          <w:rFonts w:ascii="Browallia New" w:hAnsi="Browallia New" w:cs="Browallia New"/>
          <w:sz w:val="28"/>
          <w:szCs w:val="28"/>
          <w:cs/>
        </w:rPr>
        <w:t>เพื่อลด</w:t>
      </w:r>
      <w:r w:rsidR="000A28DC">
        <w:rPr>
          <w:rFonts w:ascii="Browallia New" w:hAnsi="Browallia New" w:cs="Browallia New"/>
          <w:sz w:val="28"/>
          <w:szCs w:val="28"/>
          <w:cs/>
        </w:rPr>
        <w:t>ค่าใช้จ่ายดอกเบี้ย</w:t>
      </w:r>
      <w:r w:rsidRPr="00543E06">
        <w:rPr>
          <w:rFonts w:ascii="Browallia New" w:hAnsi="Browallia New" w:cs="Browallia New"/>
          <w:sz w:val="28"/>
          <w:szCs w:val="28"/>
          <w:cs/>
        </w:rPr>
        <w:t>ของทุน</w:t>
      </w:r>
    </w:p>
    <w:p w14:paraId="6048AE36" w14:textId="77777777" w:rsidR="00663BFB" w:rsidRDefault="00663BFB" w:rsidP="00575A2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3C7EB2" w14:paraId="5A22DECD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FD7F01A" w14:textId="48FD544D" w:rsidR="00C960B7" w:rsidRPr="003C7EB2" w:rsidRDefault="006B556D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C960B7" w:rsidRPr="003C7E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3C7E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504EBFDA" w14:textId="77777777" w:rsidR="00C960B7" w:rsidRPr="003C7EB2" w:rsidRDefault="00C960B7" w:rsidP="00C960B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F35A9D" w:rsidRPr="003C7EB2" w14:paraId="73EA3304" w14:textId="77777777" w:rsidTr="00137232">
        <w:tc>
          <w:tcPr>
            <w:tcW w:w="6156" w:type="dxa"/>
            <w:vAlign w:val="bottom"/>
          </w:tcPr>
          <w:p w14:paraId="30F62B7A" w14:textId="77777777" w:rsidR="00F35A9D" w:rsidRPr="003C7EB2" w:rsidRDefault="00F35A9D" w:rsidP="00137232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EA309" w14:textId="2638AC23" w:rsidR="00F35A9D" w:rsidRPr="003C7EB2" w:rsidRDefault="00F35A9D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1878E" w14:textId="4BDA131D" w:rsidR="00F35A9D" w:rsidRPr="003C7EB2" w:rsidRDefault="00F35A9D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F35A9D" w:rsidRPr="003C7EB2" w14:paraId="5D1921F0" w14:textId="77777777" w:rsidTr="00137232">
        <w:tc>
          <w:tcPr>
            <w:tcW w:w="6156" w:type="dxa"/>
            <w:vAlign w:val="bottom"/>
          </w:tcPr>
          <w:p w14:paraId="25C53E4E" w14:textId="77777777" w:rsidR="00F35A9D" w:rsidRPr="003C7EB2" w:rsidRDefault="00F35A9D" w:rsidP="00137232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40E4E" w14:textId="77777777" w:rsidR="00F35A9D" w:rsidRPr="003C7EB2" w:rsidRDefault="00F35A9D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58341" w14:textId="77777777" w:rsidR="00F35A9D" w:rsidRPr="003C7EB2" w:rsidRDefault="00F35A9D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F35A9D" w:rsidRPr="003C7EB2" w14:paraId="592768C8" w14:textId="77777777" w:rsidTr="00137232">
        <w:tc>
          <w:tcPr>
            <w:tcW w:w="6156" w:type="dxa"/>
            <w:vAlign w:val="bottom"/>
          </w:tcPr>
          <w:p w14:paraId="2837DF69" w14:textId="77777777" w:rsidR="00F35A9D" w:rsidRPr="003C7EB2" w:rsidRDefault="00F35A9D" w:rsidP="00137232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29637" w14:textId="77777777" w:rsidR="00F35A9D" w:rsidRPr="003C7EB2" w:rsidRDefault="00F35A9D" w:rsidP="00137232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C97200" w14:textId="77777777" w:rsidR="00F35A9D" w:rsidRPr="003C7EB2" w:rsidRDefault="00F35A9D" w:rsidP="00137232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ED28BF" w:rsidRPr="003C7EB2" w14:paraId="7C512163" w14:textId="77777777" w:rsidTr="00137232">
        <w:tc>
          <w:tcPr>
            <w:tcW w:w="6156" w:type="dxa"/>
          </w:tcPr>
          <w:p w14:paraId="57EB9806" w14:textId="77777777" w:rsidR="00ED28BF" w:rsidRPr="003C7EB2" w:rsidRDefault="00ED28BF" w:rsidP="00137232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33F015" w14:textId="12141C71" w:rsidR="00ED28BF" w:rsidRPr="00547557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ED28BF" w:rsidRPr="0054755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78DF732" w14:textId="4AC872CF" w:rsidR="00ED28BF" w:rsidRPr="003C7EB2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ED28BF"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ED28BF" w:rsidRPr="003C7EB2" w14:paraId="0AF89425" w14:textId="77777777" w:rsidTr="00137232">
        <w:tc>
          <w:tcPr>
            <w:tcW w:w="6156" w:type="dxa"/>
          </w:tcPr>
          <w:p w14:paraId="4F7AC634" w14:textId="77777777" w:rsidR="00ED28BF" w:rsidRPr="003C7EB2" w:rsidRDefault="00ED28BF" w:rsidP="00137232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12A0D1" w14:textId="6E69B471" w:rsidR="00ED28BF" w:rsidRPr="00DC3083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242</w:t>
            </w:r>
            <w:r w:rsidR="00ED28BF" w:rsidRPr="00DC30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901</w:t>
            </w:r>
            <w:r w:rsidR="00ED28BF" w:rsidRPr="00DC30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012</w:t>
            </w:r>
          </w:p>
        </w:tc>
        <w:tc>
          <w:tcPr>
            <w:tcW w:w="1440" w:type="dxa"/>
            <w:vAlign w:val="bottom"/>
          </w:tcPr>
          <w:p w14:paraId="49B0494B" w14:textId="11CD7D72" w:rsidR="00ED28BF" w:rsidRPr="003C7EB2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640</w:t>
            </w:r>
            <w:r w:rsidR="00ED28BF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183</w:t>
            </w:r>
            <w:r w:rsidR="00ED28BF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570</w:t>
            </w:r>
          </w:p>
        </w:tc>
      </w:tr>
      <w:tr w:rsidR="00ED28BF" w:rsidRPr="003C7EB2" w14:paraId="7B42496A" w14:textId="77777777" w:rsidTr="00137232">
        <w:tc>
          <w:tcPr>
            <w:tcW w:w="6156" w:type="dxa"/>
          </w:tcPr>
          <w:p w14:paraId="7D58175F" w14:textId="6E5B4846" w:rsidR="00ED28BF" w:rsidRPr="003C7EB2" w:rsidRDefault="00ED28BF" w:rsidP="00137232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บัตรเงินฝากที่มีอายุไม่เกินกว่า 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เดือนนับจากวันที่ได้มา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57FBD" w14:textId="730C89A7" w:rsidR="00ED28BF" w:rsidRPr="00DC3083" w:rsidRDefault="00ED28BF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C30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82429D" w14:textId="56CBE168" w:rsidR="00ED28BF" w:rsidRPr="003C7EB2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800</w:t>
            </w:r>
            <w:r w:rsidR="00ED28BF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="00ED28BF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ED28BF" w:rsidRPr="003C7EB2" w14:paraId="25F3047D" w14:textId="77777777" w:rsidTr="00137232">
        <w:tc>
          <w:tcPr>
            <w:tcW w:w="6156" w:type="dxa"/>
          </w:tcPr>
          <w:p w14:paraId="3907532E" w14:textId="77777777" w:rsidR="00ED28BF" w:rsidRPr="003C7EB2" w:rsidRDefault="00ED28BF" w:rsidP="00137232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EE64C" w14:textId="68FD2847" w:rsidR="00ED28BF" w:rsidRPr="00DC3083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242</w:t>
            </w:r>
            <w:r w:rsidR="00ED28BF" w:rsidRPr="00DC30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921</w:t>
            </w:r>
            <w:r w:rsidR="00ED28BF" w:rsidRPr="00DC30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A5E299" w14:textId="026C7B1D" w:rsidR="00ED28BF" w:rsidRPr="003C7EB2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ED28BF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440</w:t>
            </w:r>
            <w:r w:rsidR="00ED28BF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  <w:r w:rsidR="00ED28BF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570</w:t>
            </w:r>
          </w:p>
        </w:tc>
      </w:tr>
      <w:tr w:rsidR="00ED28BF" w:rsidRPr="003C7EB2" w14:paraId="792C9480" w14:textId="77777777" w:rsidTr="00137232">
        <w:tc>
          <w:tcPr>
            <w:tcW w:w="6156" w:type="dxa"/>
          </w:tcPr>
          <w:p w14:paraId="77000174" w14:textId="292FFE38" w:rsidR="00ED28BF" w:rsidRPr="003C7EB2" w:rsidRDefault="00ED28BF" w:rsidP="00137232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เงินฝากในนามบริษัทเพื่อลูกค้า</w:t>
            </w:r>
            <w:r w:rsidRPr="003C7EB2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44BB5F" w14:textId="7FE5B4C2" w:rsidR="00ED28BF" w:rsidRPr="00547557" w:rsidRDefault="00ED28BF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54755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5D50BA6" w14:textId="1DF6B9AA" w:rsidR="00ED28BF" w:rsidRPr="003C7EB2" w:rsidRDefault="00ED28BF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031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891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029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ED28BF" w:rsidRPr="003C7EB2" w14:paraId="1B1F4E91" w14:textId="77777777" w:rsidTr="00137232">
        <w:tc>
          <w:tcPr>
            <w:tcW w:w="6156" w:type="dxa"/>
          </w:tcPr>
          <w:p w14:paraId="4D34AB8F" w14:textId="49DB8E2A" w:rsidR="00ED28BF" w:rsidRPr="003C7EB2" w:rsidRDefault="00ED28BF" w:rsidP="00137232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3C7EB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ค่าเผื่อผลขา</w:t>
            </w:r>
            <w:r w:rsidRPr="003C7EB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</w:rPr>
              <w:t>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65C72" w14:textId="4C1E05B7" w:rsidR="00ED28BF" w:rsidRPr="00547557" w:rsidRDefault="00ED28BF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547557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142</w:t>
            </w:r>
            <w:r w:rsidRPr="0054755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154</w:t>
            </w:r>
            <w:r w:rsidRPr="00547557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3576E7" w14:textId="6F19D014" w:rsidR="00ED28BF" w:rsidRPr="003C7EB2" w:rsidRDefault="00ED28BF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ED28BF" w:rsidRPr="003C7EB2" w14:paraId="00805F5C" w14:textId="77777777" w:rsidTr="00137232">
        <w:tc>
          <w:tcPr>
            <w:tcW w:w="6156" w:type="dxa"/>
          </w:tcPr>
          <w:p w14:paraId="3E49F15B" w14:textId="77777777" w:rsidR="00ED28BF" w:rsidRPr="003C7EB2" w:rsidRDefault="00ED28BF" w:rsidP="00137232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BCF777" w14:textId="2ADB6C20" w:rsidR="00ED28BF" w:rsidRPr="00547557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242</w:t>
            </w:r>
            <w:r w:rsidR="00ED28BF" w:rsidRPr="00DC30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778</w:t>
            </w:r>
            <w:r w:rsidR="00ED28BF" w:rsidRPr="00DC308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E6E0B" w14:textId="44604E10" w:rsidR="00ED28BF" w:rsidRPr="003C7EB2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408</w:t>
            </w:r>
            <w:r w:rsidR="00ED28BF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312</w:t>
            </w:r>
            <w:r w:rsidR="00ED28BF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541</w:t>
            </w:r>
          </w:p>
        </w:tc>
      </w:tr>
    </w:tbl>
    <w:p w14:paraId="2CFA8C15" w14:textId="47B082A3" w:rsidR="009C3CAB" w:rsidRDefault="009C3CAB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2"/>
          <w:sz w:val="28"/>
          <w:szCs w:val="28"/>
          <w:lang w:val="en-GB"/>
        </w:rPr>
      </w:pPr>
    </w:p>
    <w:p w14:paraId="3FAA6314" w14:textId="697F29B4" w:rsidR="00BC552C" w:rsidRPr="00337BED" w:rsidRDefault="00BC552C" w:rsidP="003C7EB2">
      <w:pPr>
        <w:jc w:val="thaiDistribute"/>
        <w:rPr>
          <w:rFonts w:ascii="Browallia New" w:eastAsia="Times New Roman" w:hAnsi="Browallia New" w:cs="Browallia New"/>
          <w:noProof/>
          <w:sz w:val="28"/>
          <w:szCs w:val="28"/>
        </w:rPr>
      </w:pPr>
      <w:r w:rsidRPr="00337BED">
        <w:rPr>
          <w:rFonts w:ascii="Browallia New" w:eastAsia="Times New Roman" w:hAnsi="Browallia New" w:cs="Browallia New" w:hint="cs"/>
          <w:noProof/>
          <w:sz w:val="28"/>
          <w:szCs w:val="28"/>
          <w:cs/>
          <w:lang w:val="en-GB"/>
        </w:rPr>
        <w:t xml:space="preserve">ณ วันที่ </w:t>
      </w:r>
      <w:r w:rsidR="006B556D" w:rsidRPr="006B556D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1</w:t>
      </w:r>
      <w:r w:rsidRPr="00337BED">
        <w:rPr>
          <w:rFonts w:ascii="Browallia New" w:eastAsia="Times New Roman" w:hAnsi="Browallia New" w:cs="Browallia New"/>
          <w:noProof/>
          <w:sz w:val="28"/>
          <w:szCs w:val="28"/>
        </w:rPr>
        <w:t xml:space="preserve"> </w:t>
      </w:r>
      <w:r w:rsidRPr="00337BED">
        <w:rPr>
          <w:rFonts w:ascii="Browallia New" w:eastAsia="Times New Roman" w:hAnsi="Browallia New" w:cs="Browallia New" w:hint="cs"/>
          <w:noProof/>
          <w:sz w:val="28"/>
          <w:szCs w:val="28"/>
          <w:cs/>
          <w:lang w:val="en-GB"/>
        </w:rPr>
        <w:t>มกราคม พ</w:t>
      </w:r>
      <w:r w:rsidRPr="00337BED">
        <w:rPr>
          <w:rFonts w:ascii="Browallia New" w:eastAsia="Times New Roman" w:hAnsi="Browallia New" w:cs="Browallia New"/>
          <w:noProof/>
          <w:sz w:val="28"/>
          <w:szCs w:val="28"/>
        </w:rPr>
        <w:t>.</w:t>
      </w:r>
      <w:r w:rsidRPr="00337BED">
        <w:rPr>
          <w:rFonts w:ascii="Browallia New" w:eastAsia="Times New Roman" w:hAnsi="Browallia New" w:cs="Browallia New" w:hint="cs"/>
          <w:noProof/>
          <w:sz w:val="28"/>
          <w:szCs w:val="28"/>
          <w:cs/>
          <w:lang w:val="en-GB"/>
        </w:rPr>
        <w:t>ศ</w:t>
      </w:r>
      <w:r w:rsidRPr="00337BED">
        <w:rPr>
          <w:rFonts w:ascii="Browallia New" w:eastAsia="Times New Roman" w:hAnsi="Browallia New" w:cs="Browallia New"/>
          <w:noProof/>
          <w:sz w:val="28"/>
          <w:szCs w:val="28"/>
        </w:rPr>
        <w:t xml:space="preserve">. </w:t>
      </w:r>
      <w:r w:rsidR="006B556D" w:rsidRPr="006B556D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2563</w:t>
      </w:r>
      <w:r w:rsidRPr="00337BED">
        <w:rPr>
          <w:rFonts w:ascii="Browallia New" w:eastAsia="Times New Roman" w:hAnsi="Browallia New" w:cs="Browallia New"/>
          <w:noProof/>
          <w:sz w:val="28"/>
          <w:szCs w:val="28"/>
        </w:rPr>
        <w:t xml:space="preserve"> </w:t>
      </w:r>
      <w:r w:rsidRPr="00337BED">
        <w:rPr>
          <w:rFonts w:ascii="Browallia New" w:eastAsia="Times New Roman" w:hAnsi="Browallia New" w:cs="Browallia New" w:hint="cs"/>
          <w:noProof/>
          <w:sz w:val="28"/>
          <w:szCs w:val="28"/>
          <w:cs/>
          <w:lang w:val="en-GB"/>
        </w:rPr>
        <w:t xml:space="preserve">บริษัทได้นำมาตรฐานรายงานทางการเงินฉบับ </w:t>
      </w:r>
      <w:r w:rsidR="006B556D" w:rsidRPr="006B556D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9</w:t>
      </w:r>
      <w:r w:rsidRPr="00337BED">
        <w:rPr>
          <w:rFonts w:ascii="Browallia New" w:eastAsia="Times New Roman" w:hAnsi="Browallia New" w:cs="Browallia New"/>
          <w:noProof/>
          <w:sz w:val="28"/>
          <w:szCs w:val="28"/>
        </w:rPr>
        <w:t xml:space="preserve"> </w:t>
      </w:r>
      <w:r w:rsidRPr="00337BED">
        <w:rPr>
          <w:rFonts w:ascii="Browallia New" w:eastAsia="Times New Roman" w:hAnsi="Browallia New" w:cs="Browallia New" w:hint="cs"/>
          <w:noProof/>
          <w:sz w:val="28"/>
          <w:szCs w:val="28"/>
          <w:cs/>
          <w:lang w:val="en-GB"/>
        </w:rPr>
        <w:t xml:space="preserve">เรื่อง เครื่องมือทางการเงิน มาถือปฏิบัติ ส่งผลให้บริษัทต้องรับรู้ค่าเผื่อผลขาดทุนด้านเครดิตที่คาดว่าจะเกิดขึ้นบนเงินสดและรายการเทียบเท่าเงินสดเป็นจำนวน </w:t>
      </w:r>
      <w:r w:rsidR="006B556D" w:rsidRPr="006B556D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342</w:t>
      </w:r>
      <w:r w:rsidRPr="00337BED">
        <w:rPr>
          <w:rFonts w:ascii="Browallia New" w:eastAsia="Times New Roman" w:hAnsi="Browallia New" w:cs="Browallia New"/>
          <w:noProof/>
          <w:sz w:val="28"/>
          <w:szCs w:val="28"/>
        </w:rPr>
        <w:t>,</w:t>
      </w:r>
      <w:r w:rsidR="006B556D" w:rsidRPr="006B556D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819</w:t>
      </w:r>
      <w:r w:rsidRPr="00337BED">
        <w:rPr>
          <w:rFonts w:ascii="Browallia New" w:eastAsia="Times New Roman" w:hAnsi="Browallia New" w:cs="Browallia New"/>
          <w:noProof/>
          <w:sz w:val="28"/>
          <w:szCs w:val="28"/>
        </w:rPr>
        <w:t xml:space="preserve"> </w:t>
      </w:r>
      <w:r w:rsidRPr="00337BED">
        <w:rPr>
          <w:rFonts w:ascii="Browallia New" w:eastAsia="Times New Roman" w:hAnsi="Browallia New" w:cs="Browallia New" w:hint="cs"/>
          <w:noProof/>
          <w:sz w:val="28"/>
          <w:szCs w:val="28"/>
          <w:cs/>
          <w:lang w:val="en-GB"/>
        </w:rPr>
        <w:t>บาท</w:t>
      </w:r>
    </w:p>
    <w:p w14:paraId="6E51F434" w14:textId="77777777" w:rsidR="00BC552C" w:rsidRPr="009C3CAB" w:rsidRDefault="00BC552C" w:rsidP="003C7EB2">
      <w:pPr>
        <w:jc w:val="thaiDistribute"/>
        <w:rPr>
          <w:rFonts w:ascii="Browallia New" w:eastAsia="Times New Roman" w:hAnsi="Browallia New" w:cs="Browallia New"/>
          <w:noProof/>
          <w:spacing w:val="-2"/>
          <w:szCs w:val="20"/>
          <w:lang w:val="en-GB"/>
        </w:rPr>
      </w:pPr>
    </w:p>
    <w:p w14:paraId="25BC2DBE" w14:textId="710BE0AC" w:rsidR="00A6754B" w:rsidRDefault="00A6754B" w:rsidP="00A6754B">
      <w:pPr>
        <w:ind w:left="180" w:hanging="180"/>
        <w:jc w:val="thaiDistribute"/>
        <w:rPr>
          <w:rFonts w:ascii="Browallia New" w:hAnsi="Browallia New" w:cs="Browallia New"/>
          <w:noProof/>
          <w:sz w:val="28"/>
          <w:szCs w:val="28"/>
          <w:lang w:val="en-GB"/>
        </w:rPr>
      </w:pPr>
      <w:r w:rsidRPr="003C7EB2">
        <w:rPr>
          <w:rFonts w:ascii="Browallia New" w:hAnsi="Browallia New" w:cs="Browallia New"/>
          <w:noProof/>
          <w:sz w:val="28"/>
          <w:szCs w:val="28"/>
          <w:cs/>
        </w:rPr>
        <w:lastRenderedPageBreak/>
        <w:t>*</w:t>
      </w:r>
      <w:r w:rsidRPr="003C7EB2">
        <w:rPr>
          <w:rFonts w:ascii="Browallia New" w:hAnsi="Browallia New" w:cs="Browallia New"/>
          <w:noProof/>
          <w:sz w:val="28"/>
          <w:szCs w:val="28"/>
          <w:cs/>
        </w:rPr>
        <w:tab/>
      </w:r>
      <w:r w:rsidRPr="003C7EB2">
        <w:rPr>
          <w:rFonts w:ascii="Browallia New" w:hAnsi="Browallia New" w:cs="Browallia New"/>
          <w:noProof/>
          <w:sz w:val="28"/>
          <w:szCs w:val="28"/>
          <w:cs/>
          <w:lang w:val="en-GB"/>
        </w:rPr>
        <w:t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ตามข้อกำหนดของ</w:t>
      </w:r>
      <w:r w:rsidRPr="003C7EB2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สำนักงานคณะกรรมการกำกับหลักทรัพย์และตลาดหลักทรัพย์ที่ </w:t>
      </w:r>
      <w:r w:rsidRPr="003C7EB2">
        <w:rPr>
          <w:rFonts w:ascii="Browallia New" w:hAnsi="Browallia New" w:cs="Browallia New" w:hint="cs"/>
          <w:noProof/>
          <w:spacing w:val="-6"/>
          <w:sz w:val="28"/>
          <w:szCs w:val="28"/>
          <w:cs/>
          <w:lang w:val="en-GB"/>
        </w:rPr>
        <w:t>อ</w:t>
      </w:r>
      <w:r w:rsidRPr="003C7EB2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ธ. </w:t>
      </w:r>
      <w:r w:rsidR="006B556D" w:rsidRPr="006B556D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18</w:t>
      </w:r>
      <w:r w:rsidRPr="003C7EB2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>/</w:t>
      </w:r>
      <w:r w:rsidR="006B556D" w:rsidRPr="006B556D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2543</w:t>
      </w:r>
      <w:r w:rsidRPr="003C7EB2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 ลงวันที่ </w:t>
      </w:r>
      <w:r w:rsidR="006B556D" w:rsidRPr="006B556D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12</w:t>
      </w:r>
      <w:r w:rsidRPr="003C7EB2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 กันยายน พ.ศ. </w:t>
      </w:r>
      <w:r w:rsidR="006B556D" w:rsidRPr="006B556D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2543</w:t>
      </w:r>
      <w:r w:rsidRPr="003C7EB2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 </w:t>
      </w:r>
      <w:r w:rsidRPr="003C7EB2">
        <w:rPr>
          <w:rFonts w:ascii="Browallia New" w:hAnsi="Browallia New" w:cs="Browallia New"/>
          <w:noProof/>
          <w:sz w:val="28"/>
          <w:szCs w:val="28"/>
          <w:cs/>
          <w:lang w:val="en-GB"/>
        </w:rPr>
        <w:br/>
        <w:t>เงินฝากจำนวนนี้ต้องแยกออกจากเงินสดและรายการเทียบเท่าเงินสดของบริษัท</w:t>
      </w:r>
    </w:p>
    <w:p w14:paraId="04406B7B" w14:textId="77777777" w:rsidR="00C857A1" w:rsidRPr="003C7EB2" w:rsidRDefault="00C857A1" w:rsidP="00A6754B">
      <w:pPr>
        <w:ind w:left="180" w:hanging="180"/>
        <w:jc w:val="thaiDistribute"/>
        <w:rPr>
          <w:rFonts w:ascii="Browallia New" w:hAnsi="Browallia New" w:cs="Browallia New"/>
          <w:noProof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43E06" w:rsidRPr="003C7EB2" w14:paraId="41189EB7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7D7139F" w14:textId="2F7CDB49" w:rsidR="00543E06" w:rsidRPr="003C7EB2" w:rsidRDefault="00F1706A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C7EB2">
              <w:rPr>
                <w:rFonts w:ascii="Browallia New" w:eastAsia="Times New Roman" w:hAnsi="Browallia New" w:cs="Browallia New"/>
                <w:noProof/>
                <w:spacing w:val="-2"/>
                <w:sz w:val="28"/>
                <w:szCs w:val="28"/>
                <w:lang w:val="en-GB"/>
              </w:rPr>
              <w:br w:type="page"/>
            </w:r>
            <w:r w:rsidR="006B556D"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543E06" w:rsidRPr="003C7EB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43E06" w:rsidRPr="003C7EB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ลูกหนี้สำนักหักบัญชีและบริษัทหลักทรัพย์</w:t>
            </w:r>
          </w:p>
        </w:tc>
      </w:tr>
    </w:tbl>
    <w:p w14:paraId="664A8F5D" w14:textId="556AC192" w:rsidR="00543E06" w:rsidRPr="003C7EB2" w:rsidRDefault="00543E06" w:rsidP="00543E06">
      <w:pPr>
        <w:jc w:val="thaiDistribute"/>
        <w:rPr>
          <w:rFonts w:ascii="Browallia New" w:eastAsia="Times New Roman" w:hAnsi="Browallia New" w:cs="Browallia New"/>
          <w:noProof/>
          <w:spacing w:val="-2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F35A9D" w:rsidRPr="003C7EB2" w14:paraId="2CBF11A7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AD481" w14:textId="77777777" w:rsidR="00F35A9D" w:rsidRPr="003C7EB2" w:rsidRDefault="00F35A9D" w:rsidP="0013723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70AFE" w14:textId="466B070D" w:rsidR="00F35A9D" w:rsidRPr="003C7EB2" w:rsidRDefault="00F35A9D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D799A" w14:textId="278B31AB" w:rsidR="00F35A9D" w:rsidRPr="003C7EB2" w:rsidRDefault="00F35A9D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F35A9D" w:rsidRPr="003C7EB2" w14:paraId="7E918EA7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485D" w14:textId="77777777" w:rsidR="00F35A9D" w:rsidRPr="003C7EB2" w:rsidRDefault="00F35A9D" w:rsidP="0013723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DD2AF" w14:textId="77777777" w:rsidR="00F35A9D" w:rsidRPr="003C7EB2" w:rsidRDefault="00F35A9D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82E35" w14:textId="77777777" w:rsidR="00F35A9D" w:rsidRPr="003C7EB2" w:rsidRDefault="00F35A9D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3C7EB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F35A9D" w:rsidRPr="003C7EB2" w14:paraId="0D0E0AF9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8FFC" w14:textId="77777777" w:rsidR="00F35A9D" w:rsidRPr="003C7EB2" w:rsidRDefault="00F35A9D" w:rsidP="0013723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127F00" w14:textId="77777777" w:rsidR="00F35A9D" w:rsidRPr="003C7EB2" w:rsidRDefault="00F35A9D" w:rsidP="00137232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9F15A4" w14:textId="77777777" w:rsidR="00F35A9D" w:rsidRPr="003C7EB2" w:rsidRDefault="00F35A9D" w:rsidP="00137232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4B22F2" w:rsidRPr="003C7EB2" w14:paraId="4A974E06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EC7B67D" w14:textId="77777777" w:rsidR="004B22F2" w:rsidRPr="003C7EB2" w:rsidRDefault="004B22F2" w:rsidP="0013723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B0D6E9" w14:textId="3D23FFC6" w:rsidR="004B22F2" w:rsidRPr="003C7EB2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425</w:t>
            </w:r>
            <w:r w:rsidR="004B22F2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701</w:t>
            </w:r>
            <w:r w:rsidR="004B22F2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131B270" w14:textId="543DFA8F" w:rsidR="004B22F2" w:rsidRPr="003C7EB2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723</w:t>
            </w:r>
            <w:r w:rsidR="004B22F2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877</w:t>
            </w:r>
            <w:r w:rsidR="004B22F2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148</w:t>
            </w:r>
          </w:p>
        </w:tc>
      </w:tr>
      <w:tr w:rsidR="004B22F2" w:rsidRPr="003C7EB2" w14:paraId="6694ED4A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29992621" w14:textId="77777777" w:rsidR="004B22F2" w:rsidRPr="003C7EB2" w:rsidRDefault="004B22F2" w:rsidP="0013723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ลูกหนี้สำนักหักบัญชีในนามบริษัทเพื่อลูกค้า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5893AE" w14:textId="73289A6A" w:rsidR="004B22F2" w:rsidRPr="003C7EB2" w:rsidRDefault="004B22F2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177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591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914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26764B" w14:textId="4DE2E929" w:rsidR="004B22F2" w:rsidRPr="003C7EB2" w:rsidRDefault="004B22F2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325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523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702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4B22F2" w:rsidRPr="003C7EB2" w14:paraId="5AF7A127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7A602C1C" w14:textId="77777777" w:rsidR="004B22F2" w:rsidRPr="003C7EB2" w:rsidRDefault="004B22F2" w:rsidP="0013723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3C7EB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893484" w14:textId="0538C4BC" w:rsidR="004B22F2" w:rsidRPr="003C7EB2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248</w:t>
            </w:r>
            <w:r w:rsidR="004B22F2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109</w:t>
            </w:r>
            <w:r w:rsidR="004B22F2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B0A004" w14:textId="490FDCD7" w:rsidR="004B22F2" w:rsidRPr="003C7EB2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398</w:t>
            </w:r>
            <w:r w:rsidR="004B22F2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353</w:t>
            </w:r>
            <w:r w:rsidR="004B22F2" w:rsidRPr="003C7EB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446</w:t>
            </w:r>
          </w:p>
        </w:tc>
      </w:tr>
    </w:tbl>
    <w:p w14:paraId="5FA4B1F9" w14:textId="004819B3" w:rsidR="00C1139E" w:rsidRDefault="00C1139E">
      <w:pPr>
        <w:autoSpaceDE/>
        <w:autoSpaceDN/>
        <w:jc w:val="left"/>
        <w:rPr>
          <w:rFonts w:ascii="Browallia New" w:hAnsi="Browallia New" w:cs="Browallia New"/>
          <w:b/>
          <w:bCs/>
          <w:szCs w:val="20"/>
          <w:lang w:val="en-GB"/>
        </w:rPr>
      </w:pPr>
    </w:p>
    <w:p w14:paraId="690EA6BD" w14:textId="77777777" w:rsidR="00B42F5D" w:rsidRDefault="00B42F5D">
      <w:pPr>
        <w:autoSpaceDE/>
        <w:autoSpaceDN/>
        <w:jc w:val="left"/>
        <w:rPr>
          <w:rFonts w:ascii="Browallia New" w:hAnsi="Browallia New" w:cs="Browallia New"/>
          <w:b/>
          <w:bCs/>
          <w:szCs w:val="2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43E06" w:rsidRPr="00543E06" w14:paraId="6B55F079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1A1E833" w14:textId="7FF3BBDD" w:rsidR="00543E06" w:rsidRPr="00543E06" w:rsidRDefault="00543E0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6B556D"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Pr="00543E0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543E0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</w:tr>
    </w:tbl>
    <w:p w14:paraId="61D25F31" w14:textId="77777777" w:rsidR="007B3A58" w:rsidRPr="009C3CAB" w:rsidRDefault="007B3A58" w:rsidP="00543E06">
      <w:pPr>
        <w:jc w:val="thaiDistribute"/>
        <w:rPr>
          <w:rFonts w:ascii="Browallia New" w:hAnsi="Browallia New" w:cs="Browallia New"/>
          <w:szCs w:val="2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F35A9D" w:rsidRPr="00543E06" w14:paraId="65CD59BB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057C" w14:textId="77777777" w:rsidR="00F35A9D" w:rsidRPr="00543E06" w:rsidRDefault="00F35A9D" w:rsidP="0013723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E21FE" w14:textId="2E98A924" w:rsidR="00F35A9D" w:rsidRPr="00543E06" w:rsidRDefault="00F35A9D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543E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543E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ACCBE" w14:textId="03C68CAA" w:rsidR="00F35A9D" w:rsidRPr="00543E06" w:rsidRDefault="00F35A9D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543E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543E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F35A9D" w:rsidRPr="00543E06" w14:paraId="03931A77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6C1F" w14:textId="77777777" w:rsidR="00F35A9D" w:rsidRPr="00543E06" w:rsidRDefault="00F35A9D" w:rsidP="0013723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E8A1A1" w14:textId="77777777" w:rsidR="00F35A9D" w:rsidRPr="00543E06" w:rsidRDefault="00F35A9D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543E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D5216" w14:textId="77777777" w:rsidR="00F35A9D" w:rsidRPr="00543E06" w:rsidRDefault="00F35A9D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543E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F35A9D" w:rsidRPr="00543E06" w14:paraId="640F843B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3D6AED12" w14:textId="77777777" w:rsidR="00F35A9D" w:rsidRPr="00543E06" w:rsidRDefault="00F35A9D" w:rsidP="00137232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543E0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59AF6" w14:textId="77777777" w:rsidR="00F35A9D" w:rsidRPr="00543E06" w:rsidRDefault="00F35A9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E6BDE3" w14:textId="77777777" w:rsidR="00F35A9D" w:rsidRPr="00543E06" w:rsidRDefault="00F35A9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BF0C3B" w:rsidRPr="00543E06" w14:paraId="616FA93F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4250B24F" w14:textId="77777777" w:rsidR="00BF0C3B" w:rsidRPr="00892B9C" w:rsidRDefault="00BF0C3B" w:rsidP="00137232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892B9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ลูกหนี้ซื้อหลักทรัพย์ด้วยเงินสด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D5699A" w14:textId="2CFA3D1F" w:rsidR="00BF0C3B" w:rsidRPr="00892B9C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895</w:t>
            </w:r>
            <w:r w:rsidR="00BF0C3B" w:rsidRPr="00543E0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010</w:t>
            </w:r>
            <w:r w:rsidR="00BF0C3B" w:rsidRPr="00543E0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40F7D0" w14:textId="3D0CE84B" w:rsidR="00BF0C3B" w:rsidRPr="00543E06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711</w:t>
            </w:r>
            <w:r w:rsidR="00BF0C3B" w:rsidRPr="00543E0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684</w:t>
            </w:r>
            <w:r w:rsidR="00BF0C3B" w:rsidRPr="00543E0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672</w:t>
            </w:r>
          </w:p>
        </w:tc>
      </w:tr>
      <w:tr w:rsidR="00BF0C3B" w:rsidRPr="001D055C" w14:paraId="0B35DEC6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13BCC90E" w14:textId="77777777" w:rsidR="00BF0C3B" w:rsidRPr="00892B9C" w:rsidRDefault="00BF0C3B" w:rsidP="0013723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92B9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79D888" w14:textId="125FFACA" w:rsidR="00BF0C3B" w:rsidRPr="00892B9C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071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668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74A6F4" w14:textId="431DD0CA" w:rsidR="00BF0C3B" w:rsidRPr="001D055C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209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496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201</w:t>
            </w:r>
          </w:p>
        </w:tc>
      </w:tr>
      <w:tr w:rsidR="00BF0C3B" w:rsidRPr="001D055C" w14:paraId="7AEFEE26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2CAFF66C" w14:textId="77777777" w:rsidR="00BF0C3B" w:rsidRPr="001D7C81" w:rsidRDefault="00BF0C3B" w:rsidP="0013723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8D5251" w14:textId="2D7AFE13" w:rsidR="00BF0C3B" w:rsidRPr="001D055C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115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511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BD966" w14:textId="45F2E823" w:rsidR="00BF0C3B" w:rsidRPr="001D055C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468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891</w:t>
            </w:r>
          </w:p>
        </w:tc>
      </w:tr>
      <w:tr w:rsidR="00BF0C3B" w:rsidRPr="001D055C" w14:paraId="146D75D7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1902EAD" w14:textId="77777777" w:rsidR="00BF0C3B" w:rsidRPr="001D055C" w:rsidRDefault="00BF0C3B" w:rsidP="0013723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5B7AE3" w14:textId="791CBB11" w:rsidR="00BF0C3B" w:rsidRPr="001D055C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082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190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8640B7" w14:textId="279061AB" w:rsidR="00BF0C3B" w:rsidRPr="001D055C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986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649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764</w:t>
            </w:r>
          </w:p>
        </w:tc>
      </w:tr>
      <w:tr w:rsidR="00BF0C3B" w:rsidRPr="001D055C" w14:paraId="4FD0E077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464E65EA" w14:textId="16BAD608" w:rsidR="00BF0C3B" w:rsidRPr="001D055C" w:rsidRDefault="00BF0C3B" w:rsidP="0013723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A88D4F" w14:textId="5BCC88D3" w:rsidR="00BF0C3B" w:rsidRPr="001D055C" w:rsidRDefault="00BF0C3B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662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704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41FE99" w14:textId="4E626558" w:rsidR="00BF0C3B" w:rsidRPr="001D055C" w:rsidRDefault="00BF0C3B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BF0C3B" w:rsidRPr="001D055C" w14:paraId="7F5A06F2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00654228" w14:textId="1EC68A3D" w:rsidR="00BF0C3B" w:rsidRPr="001D055C" w:rsidRDefault="00BF0C3B" w:rsidP="0013723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ค่าเผื่อหนี้สงสัยจะสูญ 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A79E38" w14:textId="2576069B" w:rsidR="00BF0C3B" w:rsidRPr="001D055C" w:rsidRDefault="00BF0C3B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DB233" w14:textId="22BC74ED" w:rsidR="00BF0C3B" w:rsidRPr="001D055C" w:rsidRDefault="00BF0C3B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857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077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BF0C3B" w:rsidRPr="001D055C" w14:paraId="60EDF279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1B400781" w14:textId="7BAFEA75" w:rsidR="00BF0C3B" w:rsidRPr="001D055C" w:rsidRDefault="00BF0C3B" w:rsidP="0013723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6CA447" w14:textId="1B14FDEB" w:rsidR="00BF0C3B" w:rsidRPr="001D055C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003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527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6E50D" w14:textId="430B5B83" w:rsidR="00BF0C3B" w:rsidRPr="001D055C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918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792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687</w:t>
            </w:r>
          </w:p>
        </w:tc>
      </w:tr>
      <w:tr w:rsidR="00BF0C3B" w:rsidRPr="001D055C" w14:paraId="1D2CECE7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237BF921" w14:textId="77777777" w:rsidR="00BF0C3B" w:rsidRPr="001D055C" w:rsidRDefault="00BF0C3B" w:rsidP="0013723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1336A" w14:textId="77777777" w:rsidR="00BF0C3B" w:rsidRPr="001D055C" w:rsidRDefault="00BF0C3B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EE4DD6" w14:textId="77777777" w:rsidR="00BF0C3B" w:rsidRPr="001D055C" w:rsidRDefault="00BF0C3B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BF0C3B" w:rsidRPr="001D055C" w14:paraId="36D0414D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90B72" w14:textId="77777777" w:rsidR="00BF0C3B" w:rsidRPr="001D055C" w:rsidRDefault="00BF0C3B" w:rsidP="00137232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8F0BA" w14:textId="608DBF72" w:rsidR="00BF0C3B" w:rsidRPr="001D055C" w:rsidRDefault="00BF0C3B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E104" w14:textId="2887106C" w:rsidR="00BF0C3B" w:rsidRPr="001D055C" w:rsidRDefault="00BF0C3B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BF0C3B" w:rsidRPr="001D055C" w14:paraId="3B38E1B1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6018F" w14:textId="77777777" w:rsidR="00BF0C3B" w:rsidRPr="001D055C" w:rsidRDefault="00BF0C3B" w:rsidP="00137232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56BBF1" w14:textId="3165653B" w:rsidR="00BF0C3B" w:rsidRPr="001D055C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E318" w14:textId="29018DE3" w:rsidR="00BF0C3B" w:rsidRPr="001D055C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</w:p>
        </w:tc>
      </w:tr>
      <w:tr w:rsidR="00BF0C3B" w:rsidRPr="001D055C" w14:paraId="66FBB01E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200D" w14:textId="0CB05500" w:rsidR="00BF0C3B" w:rsidRPr="001D055C" w:rsidRDefault="00BF0C3B" w:rsidP="0013723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726C7C" w14:textId="7A2D3F76" w:rsidR="00BF0C3B" w:rsidRPr="001D055C" w:rsidRDefault="00BF0C3B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B8C21D" w14:textId="7368D38E" w:rsidR="00BF0C3B" w:rsidRPr="001D055C" w:rsidRDefault="00BF0C3B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BF0C3B" w:rsidRPr="001D055C" w14:paraId="092B2FB4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71234" w14:textId="38166895" w:rsidR="00BF0C3B" w:rsidRPr="001D055C" w:rsidRDefault="00BF0C3B" w:rsidP="0013723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ค่าเผื่อหนี้สงสัยจะสูญ</w:t>
            </w: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212A2" w14:textId="3BE8296C" w:rsidR="00BF0C3B" w:rsidRPr="001D055C" w:rsidRDefault="00BF0C3B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519E1A" w14:textId="5963AC6B" w:rsidR="00BF0C3B" w:rsidRPr="001D055C" w:rsidRDefault="00BF0C3B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BF0C3B" w:rsidRPr="001D055C" w14:paraId="37830E97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58D1C137" w14:textId="26C291FA" w:rsidR="00BF0C3B" w:rsidRPr="001D055C" w:rsidRDefault="00BF0C3B" w:rsidP="0013723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EE36FF" w14:textId="1DEABF6E" w:rsidR="00BF0C3B" w:rsidRPr="001D055C" w:rsidRDefault="00BF0C3B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C08A36" w14:textId="4E8637AC" w:rsidR="00BF0C3B" w:rsidRPr="001D055C" w:rsidRDefault="00BF0C3B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</w:tr>
      <w:tr w:rsidR="00BF0C3B" w:rsidRPr="001D055C" w14:paraId="15F8C37D" w14:textId="77777777" w:rsidTr="00137232">
        <w:trPr>
          <w:trHeight w:val="409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39D38096" w14:textId="20C8B60C" w:rsidR="00BF0C3B" w:rsidRPr="001D055C" w:rsidRDefault="00BF0C3B" w:rsidP="00137232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8CA25" w14:textId="2F8CEE9D" w:rsidR="00BF0C3B" w:rsidRPr="001D055C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003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527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FA424" w14:textId="496C0201" w:rsidR="00BF0C3B" w:rsidRPr="001D055C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918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792</w:t>
            </w:r>
            <w:r w:rsidR="00BF0C3B"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687</w:t>
            </w:r>
          </w:p>
        </w:tc>
      </w:tr>
    </w:tbl>
    <w:p w14:paraId="5557147F" w14:textId="25982CA6" w:rsidR="009C3CAB" w:rsidRDefault="009C3CAB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</w:pPr>
    </w:p>
    <w:p w14:paraId="274BEDCB" w14:textId="3B491E31" w:rsidR="00B92946" w:rsidRPr="008F3108" w:rsidRDefault="00B92946" w:rsidP="003C7EB2">
      <w:pPr>
        <w:jc w:val="thaiDistribute"/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</w:pPr>
      <w:r w:rsidRPr="008F3108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ณ วันที่ </w:t>
      </w:r>
      <w:r w:rsidR="006B556D" w:rsidRPr="006B556D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31</w:t>
      </w:r>
      <w:r w:rsidR="003127CE" w:rsidRPr="008F3108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ธันวาคม</w:t>
      </w:r>
      <w:r w:rsidR="00EC430D" w:rsidRPr="008F3108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Pr="008F3108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พ.ศ.</w:t>
      </w:r>
      <w:r w:rsidRPr="008F3108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="006B556D" w:rsidRPr="006B556D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2563</w:t>
      </w:r>
      <w:r w:rsidRPr="008F3108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ลูกหนี้ธุรกรรมยืมหลักทรัพย์จำนวน </w:t>
      </w:r>
      <w:r w:rsidR="006B556D" w:rsidRPr="006B556D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115</w:t>
      </w:r>
      <w:r w:rsidR="00BF0C3B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.</w:t>
      </w:r>
      <w:r w:rsidR="006B556D" w:rsidRPr="006B556D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51</w:t>
      </w:r>
      <w:r w:rsidR="00CC1DBA" w:rsidRPr="008F3108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</w:t>
      </w:r>
      <w:r w:rsidRPr="008F3108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ล้านบาท คือ เงินสดที่บริษัทวางไว้เป็น</w:t>
      </w:r>
      <w:r w:rsidRPr="008F3108">
        <w:rPr>
          <w:rFonts w:ascii="Browallia New" w:eastAsia="Times New Roman" w:hAnsi="Browallia New" w:cs="Browallia New"/>
          <w:noProof/>
          <w:spacing w:val="-8"/>
          <w:sz w:val="28"/>
          <w:szCs w:val="28"/>
          <w:cs/>
          <w:lang w:val="en-GB"/>
        </w:rPr>
        <w:t>หลักประกันการยืมหลักทรัพย์ (</w:t>
      </w:r>
      <w:r w:rsidR="006B556D" w:rsidRPr="006B556D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31</w:t>
      </w:r>
      <w:r w:rsidRPr="008F3108">
        <w:rPr>
          <w:rFonts w:ascii="Browallia New" w:eastAsia="Times New Roman" w:hAnsi="Browallia New" w:cs="Browallia New"/>
          <w:noProof/>
          <w:spacing w:val="-8"/>
          <w:sz w:val="28"/>
          <w:szCs w:val="28"/>
          <w:cs/>
          <w:lang w:val="en-GB"/>
        </w:rPr>
        <w:t xml:space="preserve"> ธันวาคม พ.ศ. </w:t>
      </w:r>
      <w:r w:rsidR="006B556D" w:rsidRPr="006B556D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2562</w:t>
      </w:r>
      <w:r w:rsidRPr="008F3108">
        <w:rPr>
          <w:rFonts w:ascii="Browallia New" w:eastAsia="Times New Roman" w:hAnsi="Browallia New" w:cs="Browallia New"/>
          <w:noProof/>
          <w:spacing w:val="-8"/>
          <w:sz w:val="28"/>
          <w:szCs w:val="28"/>
          <w:cs/>
          <w:lang w:val="en-GB"/>
        </w:rPr>
        <w:t xml:space="preserve">: </w:t>
      </w:r>
      <w:r w:rsidR="006B556D" w:rsidRPr="006B556D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65</w:t>
      </w:r>
      <w:r w:rsidR="00ED2C57" w:rsidRPr="008F3108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.</w:t>
      </w:r>
      <w:r w:rsidR="006B556D" w:rsidRPr="006B556D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47</w:t>
      </w:r>
      <w:r w:rsidRPr="008F3108">
        <w:rPr>
          <w:rFonts w:ascii="Browallia New" w:eastAsia="Times New Roman" w:hAnsi="Browallia New" w:cs="Browallia New"/>
          <w:noProof/>
          <w:spacing w:val="-8"/>
          <w:sz w:val="28"/>
          <w:szCs w:val="28"/>
          <w:cs/>
          <w:lang w:val="en-GB"/>
        </w:rPr>
        <w:t xml:space="preserve"> ล้านบาท) หลักทรัพย์ที่ยืมมามีมูลค่ายุติธรรม </w:t>
      </w:r>
      <w:r w:rsidR="006B556D" w:rsidRPr="006B556D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99</w:t>
      </w:r>
      <w:r w:rsidR="00BF0C3B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.</w:t>
      </w:r>
      <w:r w:rsidR="006B556D" w:rsidRPr="006B556D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04</w:t>
      </w:r>
      <w:r w:rsidR="00CC1DBA" w:rsidRPr="008F3108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 xml:space="preserve"> </w:t>
      </w:r>
      <w:r w:rsidRPr="008F3108">
        <w:rPr>
          <w:rFonts w:ascii="Browallia New" w:eastAsia="Times New Roman" w:hAnsi="Browallia New" w:cs="Browallia New"/>
          <w:noProof/>
          <w:spacing w:val="-8"/>
          <w:sz w:val="28"/>
          <w:szCs w:val="28"/>
          <w:cs/>
          <w:lang w:val="en-GB"/>
        </w:rPr>
        <w:t>ล้านบาท</w:t>
      </w:r>
      <w:r w:rsidRPr="008F3108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Pr="008F3108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(</w:t>
      </w:r>
      <w:r w:rsidR="006B556D" w:rsidRPr="006B556D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31</w:t>
      </w:r>
      <w:r w:rsidRPr="008F3108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ธันวาคม พ.ศ. </w:t>
      </w:r>
      <w:r w:rsidR="006B556D" w:rsidRPr="006B556D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2562</w:t>
      </w:r>
      <w:r w:rsidRPr="008F3108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: </w:t>
      </w:r>
      <w:r w:rsidR="006B556D" w:rsidRPr="006B556D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44</w:t>
      </w:r>
      <w:r w:rsidR="00DF2585" w:rsidRPr="008F3108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.</w:t>
      </w:r>
      <w:r w:rsidR="006B556D" w:rsidRPr="006B556D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82</w:t>
      </w:r>
      <w:r w:rsidRPr="008F3108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ล้านบาท) ซึ่งส่วนหนึ่งจำนวน </w:t>
      </w:r>
      <w:r w:rsidR="006B556D" w:rsidRPr="006B556D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3</w:t>
      </w:r>
      <w:r w:rsidR="00BF0C3B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.</w:t>
      </w:r>
      <w:r w:rsidR="006B556D" w:rsidRPr="006B556D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26</w:t>
      </w:r>
      <w:r w:rsidR="00CC1DBA" w:rsidRPr="008F3108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8F3108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ล้านบาท เป็นหลักทรัพย์ที่ยืมมาแต่ยังไม่ได้นำไปขายชอร์ต หรือ ให้ยืมต่อ (</w:t>
      </w:r>
      <w:r w:rsidR="006B556D" w:rsidRPr="006B556D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31</w:t>
      </w:r>
      <w:r w:rsidRPr="008F3108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ธันวาคม พ.ศ. </w:t>
      </w:r>
      <w:r w:rsidR="006B556D" w:rsidRPr="006B556D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2562</w:t>
      </w:r>
      <w:r w:rsidRPr="008F3108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: </w:t>
      </w:r>
      <w:r w:rsidR="006B556D" w:rsidRPr="006B556D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24</w:t>
      </w:r>
      <w:r w:rsidR="00DF2585" w:rsidRPr="008F3108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.</w:t>
      </w:r>
      <w:r w:rsidR="006B556D" w:rsidRPr="006B556D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83</w:t>
      </w:r>
      <w:r w:rsidR="00DF2585" w:rsidRPr="008F3108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</w:t>
      </w:r>
      <w:r w:rsidRPr="008F3108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ล้านบาท)</w:t>
      </w:r>
    </w:p>
    <w:p w14:paraId="52C7B954" w14:textId="319C5DE7" w:rsidR="00562E8B" w:rsidRPr="00CB40E7" w:rsidRDefault="00562E8B" w:rsidP="00562E8B">
      <w:pPr>
        <w:pStyle w:val="a0"/>
        <w:tabs>
          <w:tab w:val="right" w:pos="9990"/>
          <w:tab w:val="right" w:pos="1089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CB40E7">
        <w:rPr>
          <w:rFonts w:ascii="Browallia New" w:hAnsi="Browallia New" w:cs="Browallia New"/>
          <w:sz w:val="28"/>
          <w:szCs w:val="28"/>
          <w:cs/>
        </w:rPr>
        <w:lastRenderedPageBreak/>
        <w:t xml:space="preserve">ณ วันที่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="003127CE" w:rsidRPr="00CB40E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127CE" w:rsidRPr="00CB40E7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CB40E7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CB40E7">
        <w:rPr>
          <w:rFonts w:ascii="Browallia New" w:hAnsi="Browallia New" w:cs="Browallia New"/>
          <w:sz w:val="28"/>
          <w:szCs w:val="28"/>
          <w:cs/>
        </w:rPr>
        <w:t xml:space="preserve"> บริษัทได้จัดชั้นของลูกหนี้ธุรกิจหลักทรัพย์และสัญญาซื้อขายล่วงหน้าและ</w:t>
      </w:r>
      <w:r w:rsidR="008F3108">
        <w:rPr>
          <w:rFonts w:ascii="Browallia New" w:hAnsi="Browallia New" w:cs="Browallia New"/>
          <w:sz w:val="28"/>
          <w:szCs w:val="28"/>
        </w:rPr>
        <w:br/>
      </w:r>
      <w:r w:rsidRPr="00CB40E7">
        <w:rPr>
          <w:rFonts w:ascii="Browallia New" w:hAnsi="Browallia New" w:cs="Browallia New"/>
          <w:sz w:val="28"/>
          <w:szCs w:val="28"/>
          <w:cs/>
        </w:rPr>
        <w:t>ดอกเบี้ยค้างรับ</w:t>
      </w:r>
      <w:r w:rsidR="008F3108">
        <w:rPr>
          <w:rFonts w:ascii="Browallia New" w:hAnsi="Browallia New" w:cs="Browallia New"/>
          <w:sz w:val="28"/>
          <w:szCs w:val="28"/>
        </w:rPr>
        <w:t xml:space="preserve"> </w:t>
      </w:r>
      <w:r w:rsidRPr="00CB40E7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BAF1CB6" w14:textId="5E595755" w:rsidR="00543E06" w:rsidRDefault="00543E06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2205"/>
        <w:gridCol w:w="1710"/>
        <w:gridCol w:w="1701"/>
        <w:gridCol w:w="1809"/>
        <w:gridCol w:w="1620"/>
      </w:tblGrid>
      <w:tr w:rsidR="000F4F4C" w:rsidRPr="00543E06" w14:paraId="4FB0BAA0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4BCB6AE7" w14:textId="77777777" w:rsidR="000F4F4C" w:rsidRPr="00902C9C" w:rsidRDefault="000F4F4C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10B70" w14:textId="4BBFE3D5" w:rsidR="000F4F4C" w:rsidRPr="00902C9C" w:rsidRDefault="006B556D" w:rsidP="001372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B556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127C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127CE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="000F4F4C"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6B556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637434" w:rsidRPr="00543E06" w14:paraId="63869F88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01495FB9" w14:textId="77777777" w:rsidR="00637434" w:rsidRPr="00902C9C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6E9F899" w14:textId="77777777" w:rsidR="00637434" w:rsidRPr="00902C9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2EEDC" w14:textId="77777777" w:rsidR="00637434" w:rsidRPr="00902C9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234E0" w14:textId="541A06E2" w:rsidR="00637434" w:rsidRPr="00902C9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3761A" w14:textId="0F92F811" w:rsidR="00637434" w:rsidRPr="00902C9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ค่าเผื่อผลขาดทุน</w:t>
            </w:r>
          </w:p>
        </w:tc>
      </w:tr>
      <w:tr w:rsidR="00637434" w:rsidRPr="00543E06" w14:paraId="131F3903" w14:textId="77777777" w:rsidTr="003C7EB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3EA30750" w14:textId="77777777" w:rsidR="00637434" w:rsidRPr="00902C9C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0F5C58EA" w14:textId="091BCB0C" w:rsidR="00637434" w:rsidRPr="00902C9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CBBC1B" w14:textId="74F32C48" w:rsidR="00637434" w:rsidRPr="00902C9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76FC535D" w14:textId="0586F12F" w:rsidR="00637434" w:rsidRPr="00902C9C" w:rsidRDefault="001D7C81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ยอดที่ใช้ในการตั้งค่าเผื่อ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1704C8" w14:textId="2B4B126D" w:rsidR="00637434" w:rsidRPr="00902C9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</w:tr>
      <w:tr w:rsidR="00637434" w:rsidRPr="00543E06" w14:paraId="3C8BFED9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2FDADF17" w14:textId="77777777" w:rsidR="00637434" w:rsidRPr="00902C9C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7AAD3544" w14:textId="0A493B2B" w:rsidR="00637434" w:rsidRPr="00902C9C" w:rsidRDefault="001D7C81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E16F95" w14:textId="2FF6B461" w:rsidR="00637434" w:rsidRPr="00902C9C" w:rsidRDefault="001D7C81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208286F7" w14:textId="77777777" w:rsidR="00637434" w:rsidRPr="00902C9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Exposure at Default)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80716B" w14:textId="77777777" w:rsidR="00637434" w:rsidRPr="00902C9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คาดว่าจะเกิดขึ้น</w:t>
            </w:r>
          </w:p>
        </w:tc>
      </w:tr>
      <w:tr w:rsidR="00637434" w:rsidRPr="00543E06" w14:paraId="782EF037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61BC90AA" w14:textId="77777777" w:rsidR="00637434" w:rsidRPr="00902C9C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A06AEB0" w14:textId="77777777" w:rsidR="00637434" w:rsidRPr="00902C9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8631E" w14:textId="77777777" w:rsidR="00637434" w:rsidRPr="00902C9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F2CD1" w14:textId="77777777" w:rsidR="00637434" w:rsidRPr="00902C9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5398" w14:textId="77777777" w:rsidR="00637434" w:rsidRPr="00902C9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37434" w:rsidRPr="00543E06" w14:paraId="51352EC6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3BC273E1" w14:textId="77777777" w:rsidR="00637434" w:rsidRPr="00902C9C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448FE" w14:textId="77777777" w:rsidR="00637434" w:rsidRPr="00902C9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11257" w14:textId="77777777" w:rsidR="00637434" w:rsidRPr="00902C9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953D1" w14:textId="77777777" w:rsidR="00637434" w:rsidRPr="00902C9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16C50" w14:textId="77777777" w:rsidR="00637434" w:rsidRPr="00902C9C" w:rsidRDefault="00637434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37434" w:rsidRPr="00543E06" w14:paraId="2E573545" w14:textId="77777777" w:rsidTr="00137232">
        <w:trPr>
          <w:trHeight w:val="18"/>
        </w:trPr>
        <w:tc>
          <w:tcPr>
            <w:tcW w:w="2205" w:type="dxa"/>
            <w:shd w:val="clear" w:color="auto" w:fill="auto"/>
          </w:tcPr>
          <w:p w14:paraId="7725FE02" w14:textId="77777777" w:rsidR="00637434" w:rsidRPr="00902C9C" w:rsidRDefault="00637434" w:rsidP="00137232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ลูกหนี้ที่ไม่มีการเพิ่มขึ้น</w:t>
            </w:r>
          </w:p>
          <w:p w14:paraId="6C6DE7CD" w14:textId="77777777" w:rsidR="00637434" w:rsidRPr="00902C9C" w:rsidRDefault="00637434" w:rsidP="00137232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อย่างมีนัยสำคัญของความเสี่ยง</w:t>
            </w:r>
          </w:p>
          <w:p w14:paraId="0050497C" w14:textId="43583B3A" w:rsidR="00637434" w:rsidRPr="00902C9C" w:rsidRDefault="00637434" w:rsidP="00137232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ด้านเครดิต (</w:t>
            </w: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</w:rPr>
              <w:t>Performing)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31FCE93" w14:textId="40048B5B" w:rsidR="00637434" w:rsidRPr="00BF0C3B" w:rsidRDefault="006B556D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A28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  <w:r w:rsidR="001A28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="001A28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6449D8C" w14:textId="2BF6DB10" w:rsidR="00637434" w:rsidRPr="00BF0C3B" w:rsidRDefault="00BF0C3B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803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615CB1F0" w14:textId="34A02127" w:rsidR="00637434" w:rsidRPr="00BF0C3B" w:rsidRDefault="006B556D" w:rsidP="00137232">
            <w:pPr>
              <w:pStyle w:val="a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A28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  <w:r w:rsidR="001A28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="001A28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C23393A" w14:textId="5AA4E432" w:rsidR="00637434" w:rsidRPr="00BF0C3B" w:rsidRDefault="001A2807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37434" w:rsidRPr="00543E06" w14:paraId="38274E15" w14:textId="77777777" w:rsidTr="00137232">
        <w:trPr>
          <w:trHeight w:val="18"/>
        </w:trPr>
        <w:tc>
          <w:tcPr>
            <w:tcW w:w="2205" w:type="dxa"/>
            <w:shd w:val="clear" w:color="auto" w:fill="auto"/>
          </w:tcPr>
          <w:p w14:paraId="3EC54215" w14:textId="57C48A85" w:rsidR="00637434" w:rsidRPr="00902C9C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ลูกหนี้ที่มีการด้อยค่าด้านเครดิต</w:t>
            </w: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  <w:p w14:paraId="369F6770" w14:textId="736BBD1B" w:rsidR="00637434" w:rsidRPr="00902C9C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</w:rPr>
              <w:t>Non - Performing)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016AC" w14:textId="5CE8391A" w:rsidR="00637434" w:rsidRPr="00BF0C3B" w:rsidRDefault="006B556D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="001A28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662</w:t>
            </w:r>
            <w:r w:rsidR="001A28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275F0" w14:textId="5AB45BB9" w:rsidR="00637434" w:rsidRPr="00BF0C3B" w:rsidRDefault="006B556D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1A28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1A28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34D87" w14:textId="1C8E0A16" w:rsidR="00637434" w:rsidRPr="00BF0C3B" w:rsidRDefault="006B556D" w:rsidP="00137232">
            <w:pPr>
              <w:autoSpaceDE/>
              <w:autoSpaceDN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1A28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  <w:r w:rsidR="001A28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22FF9" w14:textId="6A5FACB6" w:rsidR="00637434" w:rsidRPr="00BF0C3B" w:rsidRDefault="006B556D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1A28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  <w:r w:rsidR="001A28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</w:tr>
      <w:tr w:rsidR="00637434" w:rsidRPr="00543E06" w14:paraId="6C802A2C" w14:textId="77777777" w:rsidTr="00137232">
        <w:trPr>
          <w:trHeight w:val="18"/>
        </w:trPr>
        <w:tc>
          <w:tcPr>
            <w:tcW w:w="2205" w:type="dxa"/>
            <w:shd w:val="clear" w:color="auto" w:fill="auto"/>
          </w:tcPr>
          <w:p w14:paraId="56EB4163" w14:textId="77777777" w:rsidR="00637434" w:rsidRPr="00902C9C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02C9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850ED" w14:textId="43BBA8C5" w:rsidR="00637434" w:rsidRPr="00BF0C3B" w:rsidRDefault="006B556D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A28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  <w:r w:rsidR="001A28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="001A28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56564" w14:textId="56C5BDC3" w:rsidR="00637434" w:rsidRPr="00BF0C3B" w:rsidRDefault="006B556D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1A28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1A28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FB09B" w14:textId="57C0A113" w:rsidR="00637434" w:rsidRPr="00BF0C3B" w:rsidRDefault="006B556D" w:rsidP="00137232">
            <w:pPr>
              <w:pStyle w:val="a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A28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  <w:r w:rsidR="00BF0C3B" w:rsidRPr="009803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  <w:r w:rsidR="00BF0C3B" w:rsidRPr="009803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6E6C8" w14:textId="083A3B5D" w:rsidR="00637434" w:rsidRPr="00BF0C3B" w:rsidRDefault="006B556D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BF0C3B" w:rsidRPr="009803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  <w:r w:rsidR="00BF0C3B" w:rsidRPr="009803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</w:tr>
    </w:tbl>
    <w:p w14:paraId="67460F45" w14:textId="77777777" w:rsidR="00B42F5D" w:rsidRDefault="00B42F5D" w:rsidP="0003078E">
      <w:pPr>
        <w:autoSpaceDE/>
        <w:autoSpaceDN/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p w14:paraId="5B8EC6FE" w14:textId="5B6E59B8" w:rsidR="000F4F4C" w:rsidRPr="00B3734C" w:rsidRDefault="000F4F4C" w:rsidP="0003078E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B3734C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ณ วันที่ </w:t>
      </w:r>
      <w:r w:rsidR="006B556D" w:rsidRPr="006B556D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31</w:t>
      </w:r>
      <w:r w:rsidRPr="00B3734C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B3734C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ธันวาคม</w:t>
      </w:r>
      <w:r w:rsidRPr="00B3734C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CB40E7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พ.ศ. </w:t>
      </w:r>
      <w:r w:rsidR="006B556D" w:rsidRPr="006B556D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2562</w:t>
      </w:r>
      <w:r w:rsidRPr="00CB40E7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</w:t>
      </w:r>
      <w:r w:rsidRPr="00CB40E7">
        <w:rPr>
          <w:rFonts w:ascii="Browallia New" w:hAnsi="Browallia New" w:cs="Browallia New"/>
          <w:sz w:val="28"/>
          <w:szCs w:val="28"/>
          <w:cs/>
        </w:rPr>
        <w:t>บริษัทได้จำแนกลูกหนี้ธุรกิจหลักทรัพย์และสัญญาซื้อขายล่วงหน้าสุทธิและ</w:t>
      </w:r>
      <w:r w:rsidR="00B3734C" w:rsidRPr="00CB40E7">
        <w:rPr>
          <w:rFonts w:ascii="Browallia New" w:hAnsi="Browallia New" w:cs="Browallia New"/>
          <w:sz w:val="28"/>
          <w:szCs w:val="28"/>
        </w:rPr>
        <w:br/>
      </w:r>
      <w:r w:rsidRPr="00CB40E7">
        <w:rPr>
          <w:rFonts w:ascii="Browallia New" w:hAnsi="Browallia New" w:cs="Browallia New"/>
          <w:sz w:val="28"/>
          <w:szCs w:val="28"/>
          <w:cs/>
        </w:rPr>
        <w:t>ดอกเบี้ยค้างรับตามประกาศของสำนักงานคณะกรรมการกำกับหลักทรัพย์และตลาดหลักทรัพย์ เรื่องการจัดทำ</w:t>
      </w:r>
      <w:r w:rsidRPr="00B3734C">
        <w:rPr>
          <w:rFonts w:ascii="Browallia New" w:hAnsi="Browallia New" w:cs="Browallia New"/>
          <w:sz w:val="28"/>
          <w:szCs w:val="28"/>
          <w:cs/>
        </w:rPr>
        <w:t>บัญชีเกี่ยวกับลูกหนี้ด้อยคุณภาพของบริษัทหลักทรัพย์ซึ่งลูกหนี้จัดชั้นสรุปได้ดังนี้</w:t>
      </w:r>
    </w:p>
    <w:p w14:paraId="0F74F4AA" w14:textId="77777777" w:rsidR="000F4F4C" w:rsidRPr="00190256" w:rsidRDefault="000F4F4C" w:rsidP="00190256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189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4795"/>
        <w:gridCol w:w="1464"/>
        <w:gridCol w:w="1465"/>
        <w:gridCol w:w="1465"/>
      </w:tblGrid>
      <w:tr w:rsidR="000F4F4C" w:rsidRPr="00190256" w14:paraId="2898DDD8" w14:textId="77777777" w:rsidTr="00137232">
        <w:trPr>
          <w:trHeight w:val="305"/>
        </w:trPr>
        <w:tc>
          <w:tcPr>
            <w:tcW w:w="4795" w:type="dxa"/>
            <w:vAlign w:val="bottom"/>
          </w:tcPr>
          <w:p w14:paraId="633C2741" w14:textId="77777777" w:rsidR="000F4F4C" w:rsidRPr="00190256" w:rsidRDefault="000F4F4C" w:rsidP="00137232">
            <w:pPr>
              <w:ind w:left="34" w:right="-72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374E9" w14:textId="22735A06" w:rsidR="000F4F4C" w:rsidRPr="00190256" w:rsidRDefault="006B556D" w:rsidP="00137232">
            <w:pPr>
              <w:ind w:right="-72" w:hanging="218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F4F4C" w:rsidRPr="0019025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F4F4C" w:rsidRPr="0019025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0F4F4C" w:rsidRPr="00190256" w14:paraId="4DF2231E" w14:textId="77777777" w:rsidTr="00137232">
        <w:trPr>
          <w:trHeight w:val="281"/>
        </w:trPr>
        <w:tc>
          <w:tcPr>
            <w:tcW w:w="4795" w:type="dxa"/>
            <w:vAlign w:val="bottom"/>
          </w:tcPr>
          <w:p w14:paraId="0B838116" w14:textId="77777777" w:rsidR="000F4F4C" w:rsidRPr="00190256" w:rsidRDefault="000F4F4C" w:rsidP="00137232">
            <w:pPr>
              <w:ind w:left="34" w:right="-72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15352317" w14:textId="77777777" w:rsidR="000F4F4C" w:rsidRPr="00190256" w:rsidRDefault="000F4F4C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9025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ลูกหนี้ธุรกิจ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328FE66C" w14:textId="77777777" w:rsidR="000F4F4C" w:rsidRPr="00190256" w:rsidRDefault="000F4F4C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5587987F" w14:textId="77777777" w:rsidR="000F4F4C" w:rsidRPr="00190256" w:rsidRDefault="000F4F4C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A6754B" w:rsidRPr="00190256" w14:paraId="25925507" w14:textId="77777777" w:rsidTr="0094075B">
        <w:trPr>
          <w:trHeight w:val="281"/>
        </w:trPr>
        <w:tc>
          <w:tcPr>
            <w:tcW w:w="4795" w:type="dxa"/>
            <w:vAlign w:val="bottom"/>
          </w:tcPr>
          <w:p w14:paraId="5D3A0DB7" w14:textId="77777777" w:rsidR="00A6754B" w:rsidRPr="00190256" w:rsidRDefault="00A6754B" w:rsidP="00137232">
            <w:pPr>
              <w:ind w:left="34" w:right="-72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64" w:type="dxa"/>
            <w:vAlign w:val="bottom"/>
          </w:tcPr>
          <w:p w14:paraId="74397C08" w14:textId="77777777" w:rsidR="00A6754B" w:rsidRPr="00190256" w:rsidRDefault="00A6754B" w:rsidP="00137232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9025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หลักทรัพย์และ</w:t>
            </w:r>
          </w:p>
        </w:tc>
        <w:tc>
          <w:tcPr>
            <w:tcW w:w="1465" w:type="dxa"/>
            <w:vAlign w:val="bottom"/>
          </w:tcPr>
          <w:p w14:paraId="5C584481" w14:textId="77777777" w:rsidR="00A6754B" w:rsidRPr="00190256" w:rsidRDefault="00A6754B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65" w:type="dxa"/>
            <w:vAlign w:val="bottom"/>
          </w:tcPr>
          <w:p w14:paraId="4148EBFE" w14:textId="32CA739E" w:rsidR="00A6754B" w:rsidRPr="00190256" w:rsidRDefault="00A6754B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877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มูลหนี้สุทธิ</w:t>
            </w:r>
          </w:p>
        </w:tc>
      </w:tr>
      <w:tr w:rsidR="00A6754B" w:rsidRPr="00190256" w14:paraId="1323C8E4" w14:textId="77777777" w:rsidTr="0094075B">
        <w:trPr>
          <w:trHeight w:val="281"/>
        </w:trPr>
        <w:tc>
          <w:tcPr>
            <w:tcW w:w="4795" w:type="dxa"/>
            <w:vAlign w:val="bottom"/>
          </w:tcPr>
          <w:p w14:paraId="79D4BAA4" w14:textId="77777777" w:rsidR="00A6754B" w:rsidRPr="00190256" w:rsidRDefault="00A6754B" w:rsidP="00137232">
            <w:pPr>
              <w:ind w:left="34" w:right="-72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64" w:type="dxa"/>
            <w:vAlign w:val="bottom"/>
          </w:tcPr>
          <w:p w14:paraId="19B75EDA" w14:textId="77777777" w:rsidR="00A6754B" w:rsidRPr="00190256" w:rsidRDefault="00A6754B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9025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สัญญาซื้อขาย</w:t>
            </w:r>
          </w:p>
        </w:tc>
        <w:tc>
          <w:tcPr>
            <w:tcW w:w="1465" w:type="dxa"/>
            <w:vAlign w:val="bottom"/>
          </w:tcPr>
          <w:p w14:paraId="2ABE7E87" w14:textId="77777777" w:rsidR="00A6754B" w:rsidRPr="00190256" w:rsidRDefault="00A6754B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9025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ค่าเผื่อ</w:t>
            </w:r>
          </w:p>
        </w:tc>
        <w:tc>
          <w:tcPr>
            <w:tcW w:w="1465" w:type="dxa"/>
            <w:vAlign w:val="bottom"/>
          </w:tcPr>
          <w:p w14:paraId="6908D6C2" w14:textId="1BC24540" w:rsidR="00A6754B" w:rsidRPr="00190256" w:rsidRDefault="00A6754B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877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หลังหักค่าเผื่อ</w:t>
            </w:r>
          </w:p>
        </w:tc>
      </w:tr>
      <w:tr w:rsidR="00A6754B" w:rsidRPr="00190256" w14:paraId="07A144E8" w14:textId="77777777" w:rsidTr="00137232">
        <w:trPr>
          <w:trHeight w:val="281"/>
        </w:trPr>
        <w:tc>
          <w:tcPr>
            <w:tcW w:w="4795" w:type="dxa"/>
            <w:vAlign w:val="bottom"/>
          </w:tcPr>
          <w:p w14:paraId="5EDE8255" w14:textId="77777777" w:rsidR="00A6754B" w:rsidRPr="00190256" w:rsidRDefault="00A6754B" w:rsidP="00137232">
            <w:pPr>
              <w:ind w:left="34" w:right="-72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64" w:type="dxa"/>
            <w:vAlign w:val="bottom"/>
          </w:tcPr>
          <w:p w14:paraId="7D7CBFD2" w14:textId="77777777" w:rsidR="00A6754B" w:rsidRPr="00190256" w:rsidRDefault="00A6754B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9025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465" w:type="dxa"/>
            <w:vAlign w:val="bottom"/>
          </w:tcPr>
          <w:p w14:paraId="35D7C4AD" w14:textId="77777777" w:rsidR="00A6754B" w:rsidRPr="00190256" w:rsidRDefault="00A6754B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9025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465" w:type="dxa"/>
            <w:vAlign w:val="bottom"/>
          </w:tcPr>
          <w:p w14:paraId="31A0F9F0" w14:textId="06E75B5B" w:rsidR="00A6754B" w:rsidRPr="00190256" w:rsidRDefault="00A6754B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877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หนี้สงสัยจะสูญ</w:t>
            </w:r>
          </w:p>
        </w:tc>
      </w:tr>
      <w:tr w:rsidR="00A6754B" w:rsidRPr="00190256" w14:paraId="1190FF9B" w14:textId="77777777" w:rsidTr="00137232">
        <w:trPr>
          <w:trHeight w:val="305"/>
        </w:trPr>
        <w:tc>
          <w:tcPr>
            <w:tcW w:w="4795" w:type="dxa"/>
            <w:vAlign w:val="bottom"/>
          </w:tcPr>
          <w:p w14:paraId="50DD2E27" w14:textId="77777777" w:rsidR="00A6754B" w:rsidRPr="00190256" w:rsidRDefault="00A6754B" w:rsidP="00137232">
            <w:pPr>
              <w:ind w:left="34" w:right="-72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7EDB01E3" w14:textId="77777777" w:rsidR="00A6754B" w:rsidRPr="00190256" w:rsidRDefault="00A6754B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19025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2E44C9D" w14:textId="77777777" w:rsidR="00A6754B" w:rsidRPr="00190256" w:rsidRDefault="00A6754B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19025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7B5BF348" w14:textId="77777777" w:rsidR="00A6754B" w:rsidRPr="00190256" w:rsidRDefault="00A6754B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19025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A6754B" w:rsidRPr="00190256" w14:paraId="0C35819B" w14:textId="77777777" w:rsidTr="00137232">
        <w:trPr>
          <w:trHeight w:val="72"/>
        </w:trPr>
        <w:tc>
          <w:tcPr>
            <w:tcW w:w="4795" w:type="dxa"/>
            <w:vAlign w:val="bottom"/>
          </w:tcPr>
          <w:p w14:paraId="02AA86E6" w14:textId="77777777" w:rsidR="00A6754B" w:rsidRPr="00190256" w:rsidRDefault="00A6754B" w:rsidP="00137232">
            <w:pPr>
              <w:ind w:left="34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5BF8CD75" w14:textId="77777777" w:rsidR="00A6754B" w:rsidRPr="00190256" w:rsidRDefault="00A6754B" w:rsidP="00137232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2EEF7BD" w14:textId="77777777" w:rsidR="00A6754B" w:rsidRPr="00190256" w:rsidRDefault="00A6754B" w:rsidP="00137232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54A2FFA0" w14:textId="77777777" w:rsidR="00A6754B" w:rsidRPr="00190256" w:rsidRDefault="00A6754B" w:rsidP="00137232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A6754B" w:rsidRPr="00190256" w14:paraId="48D7B7F6" w14:textId="77777777" w:rsidTr="00137232">
        <w:trPr>
          <w:trHeight w:val="72"/>
        </w:trPr>
        <w:tc>
          <w:tcPr>
            <w:tcW w:w="4795" w:type="dxa"/>
          </w:tcPr>
          <w:p w14:paraId="7BB9E109" w14:textId="77777777" w:rsidR="00A6754B" w:rsidRPr="00190256" w:rsidRDefault="00A6754B" w:rsidP="00137232">
            <w:pPr>
              <w:ind w:left="34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0256">
              <w:rPr>
                <w:rFonts w:ascii="Browallia New" w:hAnsi="Browallia New" w:cs="Browallia New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464" w:type="dxa"/>
            <w:vAlign w:val="bottom"/>
          </w:tcPr>
          <w:p w14:paraId="181A0248" w14:textId="446BD4A3" w:rsidR="00A6754B" w:rsidRPr="00190256" w:rsidRDefault="006B556D" w:rsidP="00137232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918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792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65" w:type="dxa"/>
            <w:vAlign w:val="bottom"/>
          </w:tcPr>
          <w:p w14:paraId="38D63C81" w14:textId="1E0DC821" w:rsidR="00A6754B" w:rsidRPr="00190256" w:rsidRDefault="00A6754B" w:rsidP="00137232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0DDBEB1F" w14:textId="102E2E93" w:rsidR="00A6754B" w:rsidRPr="00190256" w:rsidRDefault="006B556D" w:rsidP="00137232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918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792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687</w:t>
            </w:r>
          </w:p>
        </w:tc>
      </w:tr>
      <w:tr w:rsidR="00A6754B" w:rsidRPr="00190256" w14:paraId="4D887BAE" w14:textId="77777777" w:rsidTr="00137232">
        <w:trPr>
          <w:trHeight w:val="293"/>
        </w:trPr>
        <w:tc>
          <w:tcPr>
            <w:tcW w:w="4795" w:type="dxa"/>
          </w:tcPr>
          <w:p w14:paraId="16B93EF2" w14:textId="77777777" w:rsidR="00A6754B" w:rsidRPr="00190256" w:rsidRDefault="00A6754B" w:rsidP="00137232">
            <w:pPr>
              <w:ind w:left="34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90256">
              <w:rPr>
                <w:rFonts w:ascii="Browallia New" w:hAnsi="Browallia New" w:cs="Browallia New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70A8A3B2" w14:textId="6FCBD466" w:rsidR="00A6754B" w:rsidRPr="00190256" w:rsidRDefault="006B556D" w:rsidP="00137232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127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219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09CCA2B" w14:textId="79C880AC" w:rsidR="00A6754B" w:rsidRPr="00190256" w:rsidRDefault="00A6754B" w:rsidP="00137232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19025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127</w:t>
            </w:r>
            <w:r w:rsidRPr="0019025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219</w:t>
            </w:r>
            <w:r w:rsidRPr="0019025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921</w:t>
            </w:r>
            <w:r w:rsidRPr="0019025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A0499AD" w14:textId="4CFA0279" w:rsidR="00A6754B" w:rsidRPr="00190256" w:rsidRDefault="00A6754B" w:rsidP="00137232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190256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  <w:tr w:rsidR="00A6754B" w:rsidRPr="00190256" w14:paraId="114C39CA" w14:textId="77777777" w:rsidTr="00137232">
        <w:trPr>
          <w:trHeight w:val="317"/>
        </w:trPr>
        <w:tc>
          <w:tcPr>
            <w:tcW w:w="4795" w:type="dxa"/>
          </w:tcPr>
          <w:p w14:paraId="07FDA964" w14:textId="77777777" w:rsidR="00A6754B" w:rsidRPr="00190256" w:rsidRDefault="00A6754B" w:rsidP="00137232">
            <w:pPr>
              <w:ind w:left="34"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90256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FAFFF" w14:textId="2F645A8E" w:rsidR="00A6754B" w:rsidRPr="00190256" w:rsidRDefault="006B556D" w:rsidP="00137232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046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012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608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F7E63" w14:textId="02024476" w:rsidR="00A6754B" w:rsidRPr="00190256" w:rsidRDefault="00A6754B" w:rsidP="00137232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127</w:t>
            </w:r>
            <w:r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219</w:t>
            </w:r>
            <w:r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921</w:t>
            </w:r>
            <w:r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07103" w14:textId="7CA5AD70" w:rsidR="00A6754B" w:rsidRPr="00190256" w:rsidRDefault="006B556D" w:rsidP="00137232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918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792</w:t>
            </w:r>
            <w:r w:rsidR="00A6754B" w:rsidRPr="0019025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687</w:t>
            </w:r>
          </w:p>
        </w:tc>
      </w:tr>
    </w:tbl>
    <w:p w14:paraId="0292C571" w14:textId="05C4A9FA" w:rsidR="006B5B2C" w:rsidRDefault="006B5B2C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4B9A27A" w14:textId="409B072D" w:rsidR="00B42F5D" w:rsidRDefault="00B42F5D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66F0F8F" w14:textId="3DB49BFE" w:rsidR="00B42F5D" w:rsidRDefault="00B42F5D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4D13E35" w14:textId="7A4C5669" w:rsidR="00B42F5D" w:rsidRDefault="00B42F5D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D9BEE35" w14:textId="420E4F08" w:rsidR="00B42F5D" w:rsidRDefault="00B42F5D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9FAAF56" w14:textId="61255061" w:rsidR="00B42F5D" w:rsidRDefault="00B42F5D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F8986C8" w14:textId="0A0495EE" w:rsidR="00B42F5D" w:rsidRDefault="00B42F5D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CF874E5" w14:textId="12A96031" w:rsidR="00B42F5D" w:rsidRDefault="00B42F5D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6DBF9F7" w14:textId="40113B1E" w:rsidR="00B42F5D" w:rsidRDefault="00B42F5D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015C530" w14:textId="77777777" w:rsidR="00B42F5D" w:rsidRDefault="00B42F5D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C76EA" w:rsidRPr="00C65B5D" w14:paraId="4B6E9F4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63286EA" w14:textId="330040D6" w:rsidR="009C76EA" w:rsidRPr="00C65B5D" w:rsidRDefault="006B556D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11</w:t>
            </w:r>
            <w:r w:rsidR="009C76EA" w:rsidRPr="009C76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C76EA" w:rsidRPr="009C76E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59925A41" w14:textId="5C990E6B" w:rsidR="00190256" w:rsidRDefault="00190256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61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642"/>
        <w:gridCol w:w="1701"/>
        <w:gridCol w:w="1701"/>
        <w:gridCol w:w="1700"/>
        <w:gridCol w:w="1417"/>
      </w:tblGrid>
      <w:tr w:rsidR="00342A80" w:rsidRPr="0024742A" w14:paraId="3F55DF2B" w14:textId="77777777" w:rsidTr="00137232">
        <w:tc>
          <w:tcPr>
            <w:tcW w:w="2642" w:type="dxa"/>
            <w:vAlign w:val="bottom"/>
          </w:tcPr>
          <w:p w14:paraId="65497D8D" w14:textId="77777777" w:rsidR="00342A80" w:rsidRPr="0024742A" w:rsidRDefault="00342A80" w:rsidP="0013723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2846E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7F539E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79E34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D0783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342A80" w:rsidRPr="0024742A" w14:paraId="512297EC" w14:textId="77777777" w:rsidTr="0094075B">
        <w:tc>
          <w:tcPr>
            <w:tcW w:w="2642" w:type="dxa"/>
            <w:vAlign w:val="bottom"/>
          </w:tcPr>
          <w:p w14:paraId="5C5F3F66" w14:textId="77777777" w:rsidR="00342A80" w:rsidRPr="0024742A" w:rsidRDefault="00342A80" w:rsidP="0013723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D101088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57217F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5ACFB26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2BBDF1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42A80" w:rsidRPr="0024742A" w14:paraId="6A5120A1" w14:textId="77777777" w:rsidTr="0094075B">
        <w:tc>
          <w:tcPr>
            <w:tcW w:w="2642" w:type="dxa"/>
            <w:vAlign w:val="bottom"/>
          </w:tcPr>
          <w:p w14:paraId="372B1C9D" w14:textId="77777777" w:rsidR="00342A80" w:rsidRPr="0024742A" w:rsidRDefault="00342A80" w:rsidP="0013723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BF591BF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ไม่มีการเพิ่มขึ้น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E516A3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DA26BA3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085927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42A80" w:rsidRPr="0024742A" w14:paraId="0D33EC37" w14:textId="77777777" w:rsidTr="0094075B">
        <w:tc>
          <w:tcPr>
            <w:tcW w:w="2642" w:type="dxa"/>
            <w:vAlign w:val="bottom"/>
          </w:tcPr>
          <w:p w14:paraId="455DBD2B" w14:textId="77777777" w:rsidR="00342A80" w:rsidRPr="0024742A" w:rsidRDefault="00342A80" w:rsidP="0013723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2EFE0D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</w:tc>
        <w:tc>
          <w:tcPr>
            <w:tcW w:w="1701" w:type="dxa"/>
            <w:shd w:val="clear" w:color="auto" w:fill="auto"/>
          </w:tcPr>
          <w:p w14:paraId="7DD513FB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มีการเพิ่มขึ้น</w:t>
            </w:r>
            <w:r w:rsidRPr="0024742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อย่าง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26C8D86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7E4BEF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42A80" w:rsidRPr="0024742A" w14:paraId="59D27F19" w14:textId="77777777" w:rsidTr="0094075B">
        <w:tc>
          <w:tcPr>
            <w:tcW w:w="2642" w:type="dxa"/>
            <w:vAlign w:val="bottom"/>
          </w:tcPr>
          <w:p w14:paraId="1BF9AC09" w14:textId="77777777" w:rsidR="00342A80" w:rsidRPr="0024742A" w:rsidRDefault="00342A80" w:rsidP="0013723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44995A2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1" w:type="dxa"/>
            <w:shd w:val="clear" w:color="auto" w:fill="auto"/>
          </w:tcPr>
          <w:p w14:paraId="25FE42D1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มีนัยสำคัญ</w:t>
            </w:r>
            <w:r w:rsidRPr="0024742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ของ</w:t>
            </w:r>
          </w:p>
        </w:tc>
        <w:tc>
          <w:tcPr>
            <w:tcW w:w="1700" w:type="dxa"/>
            <w:shd w:val="clear" w:color="auto" w:fill="auto"/>
          </w:tcPr>
          <w:p w14:paraId="26561309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</w:t>
            </w:r>
            <w:r w:rsidRPr="0024742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250235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42A80" w:rsidRPr="0024742A" w14:paraId="4FCDCB6F" w14:textId="77777777" w:rsidTr="0094075B">
        <w:tc>
          <w:tcPr>
            <w:tcW w:w="2642" w:type="dxa"/>
            <w:vAlign w:val="bottom"/>
          </w:tcPr>
          <w:p w14:paraId="7B62C5BC" w14:textId="77777777" w:rsidR="00342A80" w:rsidRPr="0024742A" w:rsidRDefault="00342A80" w:rsidP="0013723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48AD78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มีนัยสำคัญของ</w:t>
            </w:r>
          </w:p>
        </w:tc>
        <w:tc>
          <w:tcPr>
            <w:tcW w:w="1701" w:type="dxa"/>
            <w:shd w:val="clear" w:color="auto" w:fill="auto"/>
          </w:tcPr>
          <w:p w14:paraId="5A3384EC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0" w:type="dxa"/>
            <w:shd w:val="clear" w:color="auto" w:fill="auto"/>
          </w:tcPr>
          <w:p w14:paraId="057F31A6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A04D98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42A80" w:rsidRPr="0024742A" w14:paraId="69156F4F" w14:textId="77777777" w:rsidTr="0094075B">
        <w:tc>
          <w:tcPr>
            <w:tcW w:w="2642" w:type="dxa"/>
            <w:vAlign w:val="bottom"/>
          </w:tcPr>
          <w:p w14:paraId="25024E0C" w14:textId="77777777" w:rsidR="00342A80" w:rsidRPr="0024742A" w:rsidRDefault="00342A80" w:rsidP="0013723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478EB56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1" w:type="dxa"/>
            <w:shd w:val="clear" w:color="auto" w:fill="auto"/>
          </w:tcPr>
          <w:p w14:paraId="0DE93F4D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 ECL</w:t>
            </w: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– </w:t>
            </w: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not</w:t>
            </w:r>
          </w:p>
        </w:tc>
        <w:tc>
          <w:tcPr>
            <w:tcW w:w="1700" w:type="dxa"/>
            <w:shd w:val="clear" w:color="auto" w:fill="auto"/>
          </w:tcPr>
          <w:p w14:paraId="482E2684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</w:t>
            </w:r>
            <w:r w:rsidRPr="0024742A">
              <w:rPr>
                <w:sz w:val="22"/>
                <w:szCs w:val="22"/>
              </w:rPr>
              <w:t xml:space="preserve"> </w:t>
            </w: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ECL – credit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8882FA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42A80" w:rsidRPr="0024742A" w14:paraId="28CDEA60" w14:textId="77777777" w:rsidTr="0094075B">
        <w:tc>
          <w:tcPr>
            <w:tcW w:w="2642" w:type="dxa"/>
            <w:vAlign w:val="bottom"/>
          </w:tcPr>
          <w:p w14:paraId="765C1644" w14:textId="77777777" w:rsidR="00342A80" w:rsidRPr="0024742A" w:rsidRDefault="00342A80" w:rsidP="0013723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5CF3679" w14:textId="08D230FE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month ECL)</w:t>
            </w:r>
          </w:p>
        </w:tc>
        <w:tc>
          <w:tcPr>
            <w:tcW w:w="1701" w:type="dxa"/>
            <w:shd w:val="clear" w:color="auto" w:fill="auto"/>
          </w:tcPr>
          <w:p w14:paraId="39699EE4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</w:p>
        </w:tc>
        <w:tc>
          <w:tcPr>
            <w:tcW w:w="1700" w:type="dxa"/>
            <w:shd w:val="clear" w:color="auto" w:fill="auto"/>
          </w:tcPr>
          <w:p w14:paraId="24016FFD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impaired)</w:t>
            </w:r>
            <w:r w:rsidRPr="0024742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320A9C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4742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42A80" w:rsidRPr="0024742A" w14:paraId="4A4BF0A7" w14:textId="77777777" w:rsidTr="00137232">
        <w:tc>
          <w:tcPr>
            <w:tcW w:w="2642" w:type="dxa"/>
            <w:vAlign w:val="bottom"/>
          </w:tcPr>
          <w:p w14:paraId="41F556AA" w14:textId="77777777" w:rsidR="00342A80" w:rsidRPr="0024742A" w:rsidRDefault="00342A80" w:rsidP="0013723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A9138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20CE7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5C19F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1EA73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8854DF" w:rsidRPr="0024742A" w14:paraId="33F6401A" w14:textId="77777777" w:rsidTr="00137232">
        <w:tc>
          <w:tcPr>
            <w:tcW w:w="2642" w:type="dxa"/>
            <w:vAlign w:val="bottom"/>
          </w:tcPr>
          <w:p w14:paraId="382DABE1" w14:textId="77777777" w:rsidR="008854DF" w:rsidRPr="0024742A" w:rsidRDefault="008854DF" w:rsidP="0013723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7A962" w14:textId="77777777" w:rsidR="008854DF" w:rsidRPr="0024742A" w:rsidRDefault="008854DF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9FBDA" w14:textId="77777777" w:rsidR="008854DF" w:rsidRPr="0024742A" w:rsidRDefault="008854DF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FBF92" w14:textId="77777777" w:rsidR="008854DF" w:rsidRPr="0024742A" w:rsidRDefault="008854DF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53B07" w14:textId="77777777" w:rsidR="008854DF" w:rsidRPr="0024742A" w:rsidRDefault="008854DF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342A80" w:rsidRPr="0024742A" w14:paraId="6B61665C" w14:textId="77777777" w:rsidTr="00137232">
        <w:tc>
          <w:tcPr>
            <w:tcW w:w="2642" w:type="dxa"/>
            <w:vAlign w:val="bottom"/>
          </w:tcPr>
          <w:p w14:paraId="5E5C1D51" w14:textId="672C6EB4" w:rsidR="00342A80" w:rsidRPr="0024742A" w:rsidRDefault="00387E7D" w:rsidP="0013723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val="en-GB"/>
              </w:rPr>
              <w:t>31</w:t>
            </w:r>
            <w:r w:rsidR="003127CE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="00D044C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พ</w:t>
            </w:r>
            <w:r w:rsidR="00D044C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="00D044C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="00D044C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6B556D" w:rsidRPr="006B556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EDDA6C9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6854383F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FAFAFA"/>
          </w:tcPr>
          <w:p w14:paraId="01FEB0D1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2D1F2EE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42A80" w:rsidRPr="0024742A" w14:paraId="71897F16" w14:textId="77777777" w:rsidTr="00137232">
        <w:tc>
          <w:tcPr>
            <w:tcW w:w="2642" w:type="dxa"/>
            <w:vAlign w:val="bottom"/>
          </w:tcPr>
          <w:p w14:paraId="6756E317" w14:textId="77777777" w:rsidR="00846835" w:rsidRDefault="00342A80" w:rsidP="00137232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ลูกหนี้ธุรกิจหลักทรัพย์และ</w:t>
            </w:r>
          </w:p>
          <w:p w14:paraId="3A80A04B" w14:textId="5DC8BDD4" w:rsidR="00342A80" w:rsidRPr="0024742A" w:rsidRDefault="00846835" w:rsidP="00137232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342A80" w:rsidRPr="0024742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39231EA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4A91C196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FAFAFA"/>
          </w:tcPr>
          <w:p w14:paraId="54BC80C4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EA4C0E8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42A80" w:rsidRPr="0024742A" w14:paraId="11BD5BFA" w14:textId="77777777" w:rsidTr="00137232">
        <w:trPr>
          <w:trHeight w:val="80"/>
        </w:trPr>
        <w:tc>
          <w:tcPr>
            <w:tcW w:w="2642" w:type="dxa"/>
            <w:vAlign w:val="bottom"/>
          </w:tcPr>
          <w:p w14:paraId="42DD6408" w14:textId="77777777" w:rsidR="00342A80" w:rsidRPr="007E6C17" w:rsidRDefault="00342A80" w:rsidP="00137232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2535641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1220E32B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FAFAFA"/>
          </w:tcPr>
          <w:p w14:paraId="12B79D26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9147AF2" w14:textId="77777777" w:rsidR="00342A80" w:rsidRPr="0024742A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E758A" w:rsidRPr="0024742A" w14:paraId="40017943" w14:textId="77777777" w:rsidTr="00137232">
        <w:tc>
          <w:tcPr>
            <w:tcW w:w="2642" w:type="dxa"/>
          </w:tcPr>
          <w:p w14:paraId="287E32EE" w14:textId="3071F315" w:rsidR="008E758A" w:rsidRPr="0024742A" w:rsidRDefault="008E758A" w:rsidP="00137232">
            <w:pPr>
              <w:pStyle w:val="a0"/>
              <w:tabs>
                <w:tab w:val="left" w:pos="2430"/>
                <w:tab w:val="right" w:pos="1089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42A">
              <w:rPr>
                <w:rFonts w:ascii="Browallia New" w:hAnsi="Browallia New" w:cs="Browallia New"/>
                <w:sz w:val="22"/>
                <w:szCs w:val="22"/>
                <w:cs/>
              </w:rPr>
              <w:t>ยอดต้น</w:t>
            </w:r>
            <w:r w:rsidR="00B3734C">
              <w:rPr>
                <w:rFonts w:ascii="Browallia New" w:hAnsi="Browallia New" w:cs="Browalli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0C749547" w14:textId="1DA834B9" w:rsidR="008E758A" w:rsidRPr="00FF5258" w:rsidRDefault="00B3734C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6F8F7CD6" w14:textId="58FB5D58" w:rsidR="008E758A" w:rsidRPr="00FF5258" w:rsidRDefault="00B3734C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shd w:val="clear" w:color="auto" w:fill="FAFAFA"/>
          </w:tcPr>
          <w:p w14:paraId="6EB518D9" w14:textId="7B2DBB27" w:rsidR="008E758A" w:rsidRPr="00FF5258" w:rsidRDefault="006B556D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B373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B3734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1417" w:type="dxa"/>
            <w:shd w:val="clear" w:color="auto" w:fill="FAFAFA"/>
          </w:tcPr>
          <w:p w14:paraId="34872775" w14:textId="68F27637" w:rsidR="008E758A" w:rsidRPr="00FF5258" w:rsidRDefault="006B556D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B373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B373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</w:p>
        </w:tc>
      </w:tr>
      <w:tr w:rsidR="00917EB2" w:rsidRPr="0024742A" w14:paraId="51608C11" w14:textId="77777777" w:rsidTr="00137232">
        <w:tc>
          <w:tcPr>
            <w:tcW w:w="2642" w:type="dxa"/>
          </w:tcPr>
          <w:p w14:paraId="39D1B58D" w14:textId="28F4F8E7" w:rsidR="00917EB2" w:rsidRPr="00917EB2" w:rsidRDefault="00917EB2" w:rsidP="00137232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4742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</w:t>
            </w:r>
          </w:p>
        </w:tc>
        <w:tc>
          <w:tcPr>
            <w:tcW w:w="1701" w:type="dxa"/>
            <w:shd w:val="clear" w:color="auto" w:fill="FAFAFA"/>
          </w:tcPr>
          <w:p w14:paraId="3D2EAD4D" w14:textId="77777777" w:rsidR="00917EB2" w:rsidRPr="00FF5258" w:rsidRDefault="00917EB2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42BB3CF6" w14:textId="77777777" w:rsidR="00917EB2" w:rsidRPr="00FF5258" w:rsidRDefault="00917EB2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FAFAFA"/>
          </w:tcPr>
          <w:p w14:paraId="241E88FA" w14:textId="77777777" w:rsidR="00917EB2" w:rsidRPr="00FF5258" w:rsidRDefault="00917EB2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279AFF8" w14:textId="77777777" w:rsidR="00917EB2" w:rsidRPr="00FF5258" w:rsidRDefault="00917EB2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A2807" w:rsidRPr="0024742A" w14:paraId="0F87135E" w14:textId="77777777" w:rsidTr="00137232">
        <w:tc>
          <w:tcPr>
            <w:tcW w:w="2642" w:type="dxa"/>
          </w:tcPr>
          <w:p w14:paraId="041B609C" w14:textId="77777777" w:rsidR="001A2807" w:rsidRPr="0024742A" w:rsidRDefault="001A2807" w:rsidP="00137232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24742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การวั</w:t>
            </w:r>
            <w:r w:rsidRPr="0024742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ด</w:t>
            </w:r>
            <w:r w:rsidRPr="0024742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มูลค่าเผื่อผลขาดทุนใหม่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5E131" w14:textId="41B7DF8A" w:rsidR="001A2807" w:rsidRPr="001A2807" w:rsidRDefault="001A2807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A280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CE832" w14:textId="684EA9EE" w:rsidR="001A2807" w:rsidRPr="001A2807" w:rsidRDefault="001A2807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280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4A660" w14:textId="36B685A3" w:rsidR="001A2807" w:rsidRPr="001A2807" w:rsidRDefault="006B556D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1A2807" w:rsidRPr="009803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805</w:t>
            </w:r>
            <w:r w:rsidR="001A2807" w:rsidRPr="009803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F6D0C" w14:textId="6CCC0EFC" w:rsidR="001A2807" w:rsidRPr="001A2807" w:rsidRDefault="006B556D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1A2807" w:rsidRPr="009803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805</w:t>
            </w:r>
            <w:r w:rsidR="001A2807" w:rsidRPr="009803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</w:tr>
      <w:tr w:rsidR="001A2807" w:rsidRPr="0024742A" w14:paraId="79B63AC9" w14:textId="77777777" w:rsidTr="00137232">
        <w:tc>
          <w:tcPr>
            <w:tcW w:w="2642" w:type="dxa"/>
          </w:tcPr>
          <w:p w14:paraId="0C457881" w14:textId="1E87426D" w:rsidR="001A2807" w:rsidRPr="0024742A" w:rsidRDefault="001A2807" w:rsidP="00137232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42A">
              <w:rPr>
                <w:rFonts w:ascii="Browallia New" w:hAnsi="Browallia New" w:cs="Browallia New" w:hint="cs"/>
                <w:sz w:val="22"/>
                <w:szCs w:val="22"/>
                <w:cs/>
              </w:rPr>
              <w:t>ยอดปลาย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C9EEA" w14:textId="46077757" w:rsidR="001A2807" w:rsidRPr="001A2807" w:rsidRDefault="001A2807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280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D95DBC" w14:textId="2CD9FC7C" w:rsidR="001A2807" w:rsidRPr="001A2807" w:rsidRDefault="001A2807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280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DD042" w14:textId="2B1FE9BA" w:rsidR="001A2807" w:rsidRPr="001A2807" w:rsidRDefault="006B556D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1A2807" w:rsidRPr="009803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  <w:r w:rsidR="001A2807" w:rsidRPr="009803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5B6173" w14:textId="0C8FD2FD" w:rsidR="001A2807" w:rsidRPr="001A2807" w:rsidRDefault="006B556D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1A2807" w:rsidRPr="009803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  <w:r w:rsidR="001A2807" w:rsidRPr="009803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</w:tr>
    </w:tbl>
    <w:p w14:paraId="22CE3423" w14:textId="77777777" w:rsidR="00CF5C7F" w:rsidRPr="009C76EA" w:rsidRDefault="00CF5C7F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342A80" w:rsidRPr="00C65B5D" w14:paraId="1C6C8652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AB35264" w14:textId="6DAD6A3B" w:rsidR="00342A80" w:rsidRPr="00C65B5D" w:rsidRDefault="006B556D" w:rsidP="00F7647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342A80" w:rsidRPr="009C76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42A80" w:rsidRPr="00342A8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ค่าเผื่อหนี้สงสัยจะสูญ</w:t>
            </w:r>
          </w:p>
        </w:tc>
      </w:tr>
    </w:tbl>
    <w:p w14:paraId="0B9E73AC" w14:textId="2EFF4F4A" w:rsidR="005F25C3" w:rsidRDefault="005F25C3" w:rsidP="009C76E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146700C" w14:textId="3EC31C5B" w:rsidR="00342A80" w:rsidRPr="001D055C" w:rsidRDefault="00342A80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342A80">
        <w:rPr>
          <w:rFonts w:ascii="Browallia New" w:hAnsi="Browallia New" w:cs="Browallia New"/>
          <w:sz w:val="28"/>
          <w:szCs w:val="28"/>
          <w:cs/>
          <w:lang w:val="en-GB"/>
        </w:rPr>
        <w:t>สำหรับปีสิ้นสุด</w:t>
      </w:r>
      <w:r w:rsidRPr="001D055C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E01078" w:rsidRPr="001D055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E01078" w:rsidRPr="001D055C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ธันวาคม</w:t>
      </w:r>
      <w:r w:rsidR="008E758A" w:rsidRPr="001D055C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  <w:r w:rsidR="008E758A" w:rsidRPr="001D055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1D055C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รายการเคลื่อนไหวของค่าเผื่อหนี้สงสัยจะสูญมีดังต่อไปนี้</w:t>
      </w:r>
    </w:p>
    <w:p w14:paraId="7CB27813" w14:textId="77777777" w:rsidR="00342A80" w:rsidRPr="001D055C" w:rsidRDefault="00342A80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15" w:type="dxa"/>
        <w:tblInd w:w="-54" w:type="dxa"/>
        <w:tblLayout w:type="fixed"/>
        <w:tblLook w:val="04A0" w:firstRow="1" w:lastRow="0" w:firstColumn="1" w:lastColumn="0" w:noHBand="0" w:noVBand="1"/>
      </w:tblPr>
      <w:tblGrid>
        <w:gridCol w:w="7675"/>
        <w:gridCol w:w="1440"/>
      </w:tblGrid>
      <w:tr w:rsidR="00342A80" w:rsidRPr="001D055C" w14:paraId="69C24806" w14:textId="77777777" w:rsidTr="00602B9F">
        <w:trPr>
          <w:trHeight w:val="297"/>
        </w:trPr>
        <w:tc>
          <w:tcPr>
            <w:tcW w:w="7675" w:type="dxa"/>
            <w:vAlign w:val="bottom"/>
          </w:tcPr>
          <w:p w14:paraId="24696889" w14:textId="77777777" w:rsidR="00342A80" w:rsidRPr="001D055C" w:rsidRDefault="00342A80" w:rsidP="00602B9F">
            <w:pPr>
              <w:pStyle w:val="a0"/>
              <w:tabs>
                <w:tab w:val="right" w:pos="7200"/>
                <w:tab w:val="right" w:pos="9000"/>
              </w:tabs>
              <w:ind w:left="-60" w:right="0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ADC1FF1" w14:textId="16BA8C42" w:rsidR="00342A80" w:rsidRPr="001D055C" w:rsidRDefault="005B5668" w:rsidP="00602B9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</w:t>
            </w: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.</w:t>
            </w:r>
            <w:r w:rsidRPr="001D055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ศ</w:t>
            </w: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. </w:t>
            </w:r>
            <w:r w:rsidR="006B556D"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342A80" w:rsidRPr="001D055C" w14:paraId="3B89EE59" w14:textId="77777777" w:rsidTr="00602B9F">
        <w:tc>
          <w:tcPr>
            <w:tcW w:w="7675" w:type="dxa"/>
            <w:vAlign w:val="bottom"/>
          </w:tcPr>
          <w:p w14:paraId="5D520889" w14:textId="77777777" w:rsidR="00342A80" w:rsidRPr="001D055C" w:rsidRDefault="00342A80" w:rsidP="00602B9F">
            <w:pPr>
              <w:pStyle w:val="a0"/>
              <w:tabs>
                <w:tab w:val="right" w:pos="7200"/>
                <w:tab w:val="right" w:pos="9000"/>
              </w:tabs>
              <w:ind w:left="-60" w:right="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1E615D" w14:textId="77777777" w:rsidR="00342A80" w:rsidRPr="001D055C" w:rsidRDefault="00342A80" w:rsidP="00602B9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42A80" w:rsidRPr="001D055C" w14:paraId="1E56DB08" w14:textId="77777777" w:rsidTr="00602B9F">
        <w:tc>
          <w:tcPr>
            <w:tcW w:w="7675" w:type="dxa"/>
            <w:vAlign w:val="bottom"/>
          </w:tcPr>
          <w:p w14:paraId="3589A3B3" w14:textId="77777777" w:rsidR="00342A80" w:rsidRPr="001D055C" w:rsidRDefault="00342A80" w:rsidP="00602B9F">
            <w:pPr>
              <w:pStyle w:val="a0"/>
              <w:tabs>
                <w:tab w:val="right" w:pos="7200"/>
                <w:tab w:val="right" w:pos="9000"/>
              </w:tabs>
              <w:ind w:left="-60" w:right="0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59DBEC" w14:textId="77777777" w:rsidR="00342A80" w:rsidRPr="001D055C" w:rsidRDefault="00342A80" w:rsidP="00602B9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342A80" w:rsidRPr="001D055C" w14:paraId="4C8C7BD3" w14:textId="77777777" w:rsidTr="00602B9F">
        <w:tc>
          <w:tcPr>
            <w:tcW w:w="7675" w:type="dxa"/>
            <w:hideMark/>
          </w:tcPr>
          <w:p w14:paraId="051D83C6" w14:textId="77777777" w:rsidR="00342A80" w:rsidRPr="001D055C" w:rsidRDefault="00342A80" w:rsidP="00602B9F">
            <w:pPr>
              <w:ind w:left="-6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 xml:space="preserve">ยอดคงเหลือต้นปี </w:t>
            </w:r>
          </w:p>
        </w:tc>
        <w:tc>
          <w:tcPr>
            <w:tcW w:w="1440" w:type="dxa"/>
            <w:vAlign w:val="bottom"/>
            <w:hideMark/>
          </w:tcPr>
          <w:p w14:paraId="5854E971" w14:textId="1160CBD2" w:rsidR="00342A80" w:rsidRPr="001D055C" w:rsidRDefault="006B556D" w:rsidP="00602B9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342A80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  <w:r w:rsidR="00342A80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</w:tr>
      <w:tr w:rsidR="008E758A" w:rsidRPr="001D055C" w14:paraId="3323C6C5" w14:textId="77777777" w:rsidTr="00602B9F">
        <w:tc>
          <w:tcPr>
            <w:tcW w:w="7675" w:type="dxa"/>
            <w:hideMark/>
          </w:tcPr>
          <w:p w14:paraId="44773D72" w14:textId="6573AD3F" w:rsidR="008E758A" w:rsidRPr="001D055C" w:rsidRDefault="008E758A" w:rsidP="00602B9F">
            <w:pPr>
              <w:ind w:left="-6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หนี้สงสัยจะสูญเพิ่มขึ้น</w:t>
            </w: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 xml:space="preserve"> 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Pr="001D055C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ลดลง</w:t>
            </w: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D7D188E" w14:textId="580FE582" w:rsidR="008E758A" w:rsidRPr="001D055C" w:rsidRDefault="005B5668" w:rsidP="00602B9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E758A" w:rsidRPr="00342A80" w14:paraId="735AA03D" w14:textId="77777777" w:rsidTr="00602B9F">
        <w:tc>
          <w:tcPr>
            <w:tcW w:w="7675" w:type="dxa"/>
            <w:hideMark/>
          </w:tcPr>
          <w:p w14:paraId="7E8D3C78" w14:textId="77777777" w:rsidR="008E758A" w:rsidRPr="001D055C" w:rsidRDefault="008E758A" w:rsidP="00602B9F">
            <w:pPr>
              <w:ind w:left="-6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55BDAF" w14:textId="4755BB2E" w:rsidR="008E758A" w:rsidRPr="001D055C" w:rsidRDefault="006B556D" w:rsidP="00602B9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5B5668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  <w:r w:rsidR="005B5668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</w:tr>
    </w:tbl>
    <w:p w14:paraId="05FEBC23" w14:textId="525D3F7D" w:rsidR="006B5B2C" w:rsidRDefault="006B5B2C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5E5970C1" w14:textId="28478DDB" w:rsidR="00B42F5D" w:rsidRDefault="00B42F5D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5C19DA0E" w14:textId="66CF4092" w:rsidR="00B42F5D" w:rsidRDefault="00B42F5D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37ED1A0D" w14:textId="1E0D259D" w:rsidR="00B42F5D" w:rsidRDefault="00B42F5D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7968B70C" w14:textId="41433E59" w:rsidR="00B42F5D" w:rsidRDefault="00B42F5D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4BBBA0E4" w14:textId="78182C62" w:rsidR="00B42F5D" w:rsidRDefault="00B42F5D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526B9879" w14:textId="04C530F4" w:rsidR="00B42F5D" w:rsidRDefault="00B42F5D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1BF3AFB3" w14:textId="6EA81C33" w:rsidR="00B42F5D" w:rsidRDefault="00B42F5D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424EB6E1" w14:textId="60CAB45F" w:rsidR="00B42F5D" w:rsidRDefault="00B42F5D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0D5E5679" w14:textId="77777777" w:rsidR="00B42F5D" w:rsidRDefault="00B42F5D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C76EA" w:rsidRPr="00C65B5D" w14:paraId="1CD8FD4E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59B8AD30" w14:textId="09AA1FF2" w:rsidR="009C76EA" w:rsidRPr="00C65B5D" w:rsidRDefault="006B556D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13</w:t>
            </w:r>
            <w:r w:rsidR="009C76EA" w:rsidRPr="009C76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9335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สินทรัพย์และ</w:t>
            </w:r>
            <w:r w:rsidR="009C76EA" w:rsidRPr="009C76E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หนี้สินอนุพันธ์</w:t>
            </w:r>
          </w:p>
        </w:tc>
      </w:tr>
    </w:tbl>
    <w:p w14:paraId="145A3295" w14:textId="635328E9" w:rsidR="005F25C3" w:rsidRPr="009C76EA" w:rsidRDefault="005F25C3" w:rsidP="009C76E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58E6609" w14:textId="4B3F9A7D" w:rsidR="00455130" w:rsidRPr="00C857A1" w:rsidRDefault="00F35A9D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C857A1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ณ </w:t>
      </w:r>
      <w:r w:rsidR="003127CE" w:rsidRPr="00C857A1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วันที่ </w:t>
      </w:r>
      <w:r w:rsidR="006B556D" w:rsidRPr="006B556D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="003127CE" w:rsidRPr="00C857A1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3127CE" w:rsidRPr="00C857A1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ธันวาคม </w:t>
      </w:r>
      <w:r w:rsidR="001868AC" w:rsidRPr="00C857A1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พ.ศ. </w:t>
      </w:r>
      <w:r w:rsidR="006B556D" w:rsidRPr="006B556D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2563</w:t>
      </w:r>
      <w:r w:rsidR="001868AC" w:rsidRPr="00C857A1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1868AC" w:rsidRPr="00C857A1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และ พ.ศ. </w:t>
      </w:r>
      <w:r w:rsidR="006B556D" w:rsidRPr="006B556D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2562</w:t>
      </w:r>
      <w:r w:rsidRPr="00C857A1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บริษัทมียอดคงค้าง</w:t>
      </w:r>
      <w:r w:rsidR="00293357" w:rsidRPr="00C857A1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สินทรัพย์และ</w:t>
      </w:r>
      <w:r w:rsidR="005F25C3" w:rsidRPr="00C857A1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หนี้สิน</w:t>
      </w:r>
      <w:r w:rsidRPr="00C857A1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อนุพันธ์</w:t>
      </w:r>
      <w:r w:rsidR="005E6468" w:rsidRPr="00C857A1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เพื่อค้า</w:t>
      </w:r>
      <w:r w:rsidR="005F25C3" w:rsidRPr="00C857A1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จำแนกตามประเภทความเสี่ยง</w:t>
      </w:r>
      <w:r w:rsidRPr="00C857A1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ดังนี้</w:t>
      </w:r>
    </w:p>
    <w:p w14:paraId="36E19F5C" w14:textId="77777777" w:rsidR="00F35A9D" w:rsidRPr="00DC3083" w:rsidRDefault="00F35A9D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hAnsi="Browallia New" w:cs="Browallia New"/>
          <w:color w:val="auto"/>
          <w:spacing w:val="-2"/>
          <w:sz w:val="24"/>
          <w:szCs w:val="24"/>
        </w:rPr>
      </w:pPr>
    </w:p>
    <w:tbl>
      <w:tblPr>
        <w:tblW w:w="9011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625"/>
        <w:gridCol w:w="1274"/>
        <w:gridCol w:w="1419"/>
        <w:gridCol w:w="1285"/>
        <w:gridCol w:w="1408"/>
      </w:tblGrid>
      <w:tr w:rsidR="00547557" w:rsidRPr="00547557" w14:paraId="0272EC95" w14:textId="77777777" w:rsidTr="00602B9F">
        <w:trPr>
          <w:cantSplit/>
          <w:trHeight w:val="161"/>
        </w:trPr>
        <w:tc>
          <w:tcPr>
            <w:tcW w:w="3625" w:type="dxa"/>
            <w:vAlign w:val="bottom"/>
          </w:tcPr>
          <w:p w14:paraId="52ED454E" w14:textId="77777777" w:rsidR="00547557" w:rsidRPr="00DC3083" w:rsidRDefault="00547557" w:rsidP="00602B9F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17272" w14:textId="446DE87C" w:rsidR="00547557" w:rsidRPr="00DC3083" w:rsidRDefault="00547557" w:rsidP="00602B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DC3083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สินทรัพย์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981BC" w14:textId="784330D5" w:rsidR="00547557" w:rsidRPr="00DC3083" w:rsidRDefault="00547557" w:rsidP="00602B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cs/>
                <w:lang w:val="en-GB"/>
              </w:rPr>
              <w:t>หนี้สิน</w:t>
            </w:r>
          </w:p>
        </w:tc>
      </w:tr>
      <w:tr w:rsidR="00547557" w:rsidRPr="00547557" w14:paraId="5DFF4C10" w14:textId="77777777" w:rsidTr="00DC3083">
        <w:trPr>
          <w:cantSplit/>
          <w:trHeight w:val="118"/>
        </w:trPr>
        <w:tc>
          <w:tcPr>
            <w:tcW w:w="3625" w:type="dxa"/>
            <w:vAlign w:val="bottom"/>
          </w:tcPr>
          <w:p w14:paraId="0DEAB718" w14:textId="5C86D2FB" w:rsidR="00547557" w:rsidRPr="00DC3083" w:rsidRDefault="00547557" w:rsidP="00602B9F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74" w:type="dxa"/>
            <w:vAlign w:val="bottom"/>
          </w:tcPr>
          <w:p w14:paraId="16B5AB98" w14:textId="386FC303" w:rsidR="00547557" w:rsidRPr="00DC3083" w:rsidRDefault="00547557" w:rsidP="00602B9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</w:pPr>
            <w:r w:rsidRPr="00547557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มูลค่ายุติธรรม</w:t>
            </w:r>
          </w:p>
        </w:tc>
        <w:tc>
          <w:tcPr>
            <w:tcW w:w="1419" w:type="dxa"/>
            <w:vAlign w:val="bottom"/>
          </w:tcPr>
          <w:p w14:paraId="19242DEE" w14:textId="77777777" w:rsidR="00C23326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lang w:val="en-GB"/>
              </w:rPr>
            </w:pPr>
            <w:r w:rsidRPr="00DC3083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จำนวนเงิน</w:t>
            </w:r>
          </w:p>
          <w:p w14:paraId="3EE73519" w14:textId="3B58DFAB" w:rsidR="00547557" w:rsidRPr="00DC3083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</w:pPr>
            <w:r w:rsidRPr="00DC3083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ตามสัญญา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07ED896" w14:textId="2A37C599" w:rsidR="00547557" w:rsidRPr="00DC3083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DC3083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มูลค่ายุติธรรม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B88B98B" w14:textId="77777777" w:rsidR="00C23326" w:rsidRDefault="00547557" w:rsidP="00602B9F">
            <w:pPr>
              <w:ind w:right="-84"/>
              <w:jc w:val="right"/>
              <w:rPr>
                <w:rFonts w:ascii="Browallia New" w:hAnsi="Browallia New" w:cs="Browallia New"/>
                <w:b/>
                <w:bCs/>
                <w:sz w:val="24"/>
                <w:lang w:val="en-GB"/>
              </w:rPr>
            </w:pPr>
            <w:r w:rsidRPr="006C3B48">
              <w:rPr>
                <w:rFonts w:ascii="Browallia New" w:hAnsi="Browallia New" w:cs="Browallia New" w:hint="cs"/>
                <w:b/>
                <w:bCs/>
                <w:sz w:val="24"/>
                <w:cs/>
                <w:lang w:val="en-GB"/>
              </w:rPr>
              <w:t>จำนวนเงิน</w:t>
            </w:r>
          </w:p>
          <w:p w14:paraId="1D4793D6" w14:textId="5B897FF5" w:rsidR="00547557" w:rsidRPr="00DC3083" w:rsidRDefault="00C23326" w:rsidP="00602B9F">
            <w:pPr>
              <w:ind w:right="-84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6C3B48">
              <w:rPr>
                <w:rFonts w:ascii="Browallia New" w:hAnsi="Browallia New" w:cs="Browallia New" w:hint="cs"/>
                <w:b/>
                <w:bCs/>
                <w:sz w:val="24"/>
                <w:cs/>
                <w:lang w:val="en-GB"/>
              </w:rPr>
              <w:t>ตาม</w:t>
            </w:r>
            <w:r w:rsidR="00547557" w:rsidRPr="006C3B48">
              <w:rPr>
                <w:rFonts w:ascii="Browallia New" w:hAnsi="Browallia New" w:cs="Browallia New" w:hint="cs"/>
                <w:b/>
                <w:bCs/>
                <w:sz w:val="24"/>
                <w:cs/>
                <w:lang w:val="en-GB"/>
              </w:rPr>
              <w:t>สัญญา</w:t>
            </w:r>
          </w:p>
        </w:tc>
      </w:tr>
      <w:tr w:rsidR="00547557" w:rsidRPr="00547557" w14:paraId="5DDCC84F" w14:textId="77777777" w:rsidTr="00DC3083">
        <w:trPr>
          <w:cantSplit/>
          <w:trHeight w:val="118"/>
        </w:trPr>
        <w:tc>
          <w:tcPr>
            <w:tcW w:w="3625" w:type="dxa"/>
            <w:vAlign w:val="bottom"/>
          </w:tcPr>
          <w:p w14:paraId="2615E68E" w14:textId="77777777" w:rsidR="00547557" w:rsidRPr="00DC3083" w:rsidRDefault="00547557" w:rsidP="00602B9F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446ACEF0" w14:textId="63E589C1" w:rsidR="00547557" w:rsidRPr="00DC3083" w:rsidRDefault="00547557" w:rsidP="00602B9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547557">
              <w:rPr>
                <w:rFonts w:ascii="Browallia New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72C0784" w14:textId="52849C3E" w:rsidR="00547557" w:rsidRPr="00DC3083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DC3083">
              <w:rPr>
                <w:rFonts w:ascii="Browallia New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AA490" w14:textId="46ECD81F" w:rsidR="00547557" w:rsidRPr="00DC3083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DC3083">
              <w:rPr>
                <w:rFonts w:ascii="Browallia New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7ED06" w14:textId="77777777" w:rsidR="00547557" w:rsidRPr="00DC3083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DC3083">
              <w:rPr>
                <w:rFonts w:ascii="Browallia New" w:hAnsi="Browallia New" w:cs="Browallia New"/>
                <w:b/>
                <w:bCs/>
                <w:sz w:val="24"/>
                <w:cs/>
              </w:rPr>
              <w:t>บาท</w:t>
            </w:r>
          </w:p>
        </w:tc>
      </w:tr>
      <w:tr w:rsidR="00547557" w:rsidRPr="00547557" w14:paraId="71FCA33C" w14:textId="77777777" w:rsidTr="00602B9F">
        <w:trPr>
          <w:cantSplit/>
          <w:trHeight w:val="118"/>
        </w:trPr>
        <w:tc>
          <w:tcPr>
            <w:tcW w:w="3625" w:type="dxa"/>
            <w:vAlign w:val="bottom"/>
          </w:tcPr>
          <w:p w14:paraId="79FD6353" w14:textId="77777777" w:rsidR="00547557" w:rsidRPr="00DC3083" w:rsidRDefault="00547557" w:rsidP="00602B9F">
            <w:pPr>
              <w:jc w:val="lef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FF2FA" w14:textId="77777777" w:rsidR="00547557" w:rsidRPr="00DC3083" w:rsidRDefault="00547557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A5858" w14:textId="5091B3EA" w:rsidR="00547557" w:rsidRPr="00DC3083" w:rsidRDefault="00547557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8652F" w14:textId="3F28F5CC" w:rsidR="00547557" w:rsidRPr="00DC3083" w:rsidRDefault="00547557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E83A1" w14:textId="77777777" w:rsidR="00547557" w:rsidRPr="00DC3083" w:rsidRDefault="00547557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</w:tr>
      <w:tr w:rsidR="00547557" w:rsidRPr="00547557" w14:paraId="2787DBC4" w14:textId="77777777" w:rsidTr="00602B9F">
        <w:trPr>
          <w:cantSplit/>
          <w:trHeight w:val="118"/>
        </w:trPr>
        <w:tc>
          <w:tcPr>
            <w:tcW w:w="3625" w:type="dxa"/>
          </w:tcPr>
          <w:p w14:paraId="040F166F" w14:textId="152FD559" w:rsidR="00547557" w:rsidRPr="00DC3083" w:rsidRDefault="00547557" w:rsidP="00602B9F">
            <w:pPr>
              <w:jc w:val="lef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DC3083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ณ วันที่ </w:t>
            </w:r>
            <w:r w:rsidR="006B556D" w:rsidRPr="006B556D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>31</w:t>
            </w:r>
            <w:r w:rsidRPr="00DC3083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cs/>
                <w:lang w:val="en-GB"/>
              </w:rPr>
              <w:t xml:space="preserve"> ธันวาคม พ.ศ.</w:t>
            </w:r>
            <w:r w:rsidRPr="00DC3083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 xml:space="preserve"> </w:t>
            </w:r>
            <w:r w:rsidR="006B556D" w:rsidRPr="006B556D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>2563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698DD99D" w14:textId="77777777" w:rsidR="00547557" w:rsidRPr="00A71C18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377CBEBC" w14:textId="79090190" w:rsidR="00547557" w:rsidRPr="00A71C18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51DC4783" w14:textId="07CBFB84" w:rsidR="00547557" w:rsidRPr="00A71C18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08" w:type="dxa"/>
            <w:shd w:val="clear" w:color="auto" w:fill="FAFAFA"/>
            <w:vAlign w:val="bottom"/>
          </w:tcPr>
          <w:p w14:paraId="0AB0465C" w14:textId="77777777" w:rsidR="00547557" w:rsidRPr="00A71C18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547557" w:rsidRPr="00547557" w14:paraId="3AA3AE16" w14:textId="77777777" w:rsidTr="00602B9F">
        <w:trPr>
          <w:cantSplit/>
          <w:trHeight w:val="118"/>
        </w:trPr>
        <w:tc>
          <w:tcPr>
            <w:tcW w:w="3625" w:type="dxa"/>
          </w:tcPr>
          <w:p w14:paraId="2206A55A" w14:textId="77777777" w:rsidR="00547557" w:rsidRPr="00DC3083" w:rsidRDefault="00547557" w:rsidP="00602B9F">
            <w:pPr>
              <w:jc w:val="left"/>
              <w:rPr>
                <w:rFonts w:ascii="Browallia New" w:hAnsi="Browallia New" w:cs="Browallia New"/>
                <w:sz w:val="24"/>
              </w:rPr>
            </w:pPr>
            <w:r w:rsidRPr="00DC3083">
              <w:rPr>
                <w:rFonts w:ascii="Browallia New" w:hAnsi="Browallia New" w:cs="Browallia New"/>
                <w:sz w:val="24"/>
                <w:cs/>
              </w:rPr>
              <w:t>ใบสำคัญแสดงสิทธิอนุพันธ์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5F0E5A7A" w14:textId="77E2973D" w:rsidR="00547557" w:rsidRPr="00A71C18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A71C18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7B25AB9C" w14:textId="01E23B6C" w:rsidR="00547557" w:rsidRPr="00A71C18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A71C18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74023B8B" w14:textId="31BB6D94" w:rsidR="00547557" w:rsidRPr="00A71C18" w:rsidRDefault="006B556D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119</w:t>
            </w:r>
            <w:r w:rsidR="00547557" w:rsidRPr="00A71C18">
              <w:rPr>
                <w:rFonts w:ascii="Browallia New" w:hAnsi="Browallia New" w:cs="Browallia New"/>
                <w:color w:val="000000" w:themeColor="text1"/>
                <w:sz w:val="24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170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14B33923" w14:textId="3A076406" w:rsidR="00547557" w:rsidRPr="00A71C18" w:rsidRDefault="006B556D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1</w:t>
            </w:r>
            <w:r w:rsidR="00547557" w:rsidRPr="00A71C18">
              <w:rPr>
                <w:rFonts w:ascii="Browallia New" w:hAnsi="Browallia New" w:cs="Browallia New"/>
                <w:color w:val="000000" w:themeColor="text1"/>
                <w:sz w:val="24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018</w:t>
            </w:r>
            <w:r w:rsidR="00547557" w:rsidRPr="00A71C18">
              <w:rPr>
                <w:rFonts w:ascii="Browallia New" w:hAnsi="Browallia New" w:cs="Browallia New"/>
                <w:color w:val="000000" w:themeColor="text1"/>
                <w:sz w:val="24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530</w:t>
            </w:r>
          </w:p>
        </w:tc>
      </w:tr>
      <w:tr w:rsidR="00547557" w:rsidRPr="00547557" w14:paraId="3476B784" w14:textId="77777777" w:rsidTr="00602B9F">
        <w:trPr>
          <w:cantSplit/>
          <w:trHeight w:val="118"/>
        </w:trPr>
        <w:tc>
          <w:tcPr>
            <w:tcW w:w="3625" w:type="dxa"/>
          </w:tcPr>
          <w:p w14:paraId="6EB3C4C2" w14:textId="0F604CC5" w:rsidR="00547557" w:rsidRPr="00DC3083" w:rsidRDefault="00547557" w:rsidP="00602B9F">
            <w:pPr>
              <w:jc w:val="left"/>
              <w:rPr>
                <w:rFonts w:ascii="Browallia New" w:hAnsi="Browallia New" w:cs="Browallia New"/>
                <w:sz w:val="24"/>
                <w:lang w:val="en-GB"/>
              </w:rPr>
            </w:pPr>
            <w:proofErr w:type="spellStart"/>
            <w:r w:rsidRPr="00DC3083">
              <w:rPr>
                <w:rFonts w:ascii="Browallia New" w:hAnsi="Browallia New" w:cs="Browallia New"/>
                <w:sz w:val="24"/>
                <w:cs/>
              </w:rPr>
              <w:t>ฟิว</w:t>
            </w:r>
            <w:proofErr w:type="spellEnd"/>
            <w:r w:rsidRPr="00DC3083">
              <w:rPr>
                <w:rFonts w:ascii="Browallia New" w:hAnsi="Browallia New" w:cs="Browallia New"/>
                <w:sz w:val="24"/>
                <w:cs/>
              </w:rPr>
              <w:t>เจอร</w:t>
            </w:r>
            <w:proofErr w:type="spellStart"/>
            <w:r w:rsidRPr="00DC3083">
              <w:rPr>
                <w:rFonts w:ascii="Browallia New" w:hAnsi="Browallia New" w:cs="Browallia New"/>
                <w:sz w:val="24"/>
                <w:cs/>
              </w:rPr>
              <w:t>์ส</w:t>
            </w:r>
            <w:proofErr w:type="spellEnd"/>
          </w:p>
        </w:tc>
        <w:tc>
          <w:tcPr>
            <w:tcW w:w="1274" w:type="dxa"/>
            <w:shd w:val="clear" w:color="auto" w:fill="FAFAFA"/>
            <w:vAlign w:val="bottom"/>
          </w:tcPr>
          <w:p w14:paraId="755E8EFB" w14:textId="77777777" w:rsidR="00547557" w:rsidRPr="00A71C18" w:rsidRDefault="00547557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6EB1B193" w14:textId="44B1D5A9" w:rsidR="00547557" w:rsidRPr="00A71C18" w:rsidRDefault="00547557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01903A3F" w14:textId="6F3566B2" w:rsidR="00547557" w:rsidRPr="00A71C18" w:rsidRDefault="00547557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408" w:type="dxa"/>
            <w:shd w:val="clear" w:color="auto" w:fill="FAFAFA"/>
            <w:vAlign w:val="bottom"/>
          </w:tcPr>
          <w:p w14:paraId="1517286E" w14:textId="2A239517" w:rsidR="00547557" w:rsidRPr="00A71C18" w:rsidRDefault="00547557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</w:tr>
      <w:tr w:rsidR="00547557" w:rsidRPr="00547557" w14:paraId="1FEF9FB2" w14:textId="77777777" w:rsidTr="00602B9F">
        <w:trPr>
          <w:cantSplit/>
          <w:trHeight w:val="118"/>
        </w:trPr>
        <w:tc>
          <w:tcPr>
            <w:tcW w:w="3625" w:type="dxa"/>
          </w:tcPr>
          <w:p w14:paraId="496B00BB" w14:textId="0F2B0006" w:rsidR="00547557" w:rsidRPr="00DC3083" w:rsidRDefault="00547557" w:rsidP="00602B9F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DC3083">
              <w:rPr>
                <w:rFonts w:ascii="Browallia New" w:hAnsi="Browallia New" w:cs="Browallia New"/>
                <w:sz w:val="24"/>
              </w:rPr>
              <w:t xml:space="preserve">   </w:t>
            </w:r>
            <w:r w:rsidRPr="00DC3083">
              <w:rPr>
                <w:rFonts w:ascii="Browallia New" w:hAnsi="Browallia New" w:cs="Browallia New"/>
                <w:sz w:val="24"/>
                <w:cs/>
              </w:rPr>
              <w:t>สถานะซื้อ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6598A8E3" w14:textId="64FFB4B7" w:rsidR="00547557" w:rsidRPr="00A71C18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z w:val="24"/>
                <w:lang w:val="en-GB"/>
              </w:rPr>
              <w:t>285</w:t>
            </w:r>
            <w:r w:rsidR="00547557" w:rsidRPr="00A71C18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4"/>
                <w:lang w:val="en-GB"/>
              </w:rPr>
              <w:t>987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4DDFC0AE" w14:textId="3F9CAB53" w:rsidR="00547557" w:rsidRPr="00A71C18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90</w:t>
            </w:r>
            <w:r w:rsidR="005D7C6C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498</w:t>
            </w:r>
            <w:r w:rsidR="005D7C6C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839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2907E9DA" w14:textId="73032D21" w:rsidR="00547557" w:rsidRPr="00A71C18" w:rsidRDefault="00547557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-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2FA31F2C" w14:textId="1CF1B467" w:rsidR="00547557" w:rsidRPr="00A71C18" w:rsidRDefault="005D7C6C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-</w:t>
            </w:r>
          </w:p>
        </w:tc>
      </w:tr>
      <w:tr w:rsidR="00547557" w:rsidRPr="00547557" w14:paraId="237A960E" w14:textId="77777777" w:rsidTr="00602B9F">
        <w:trPr>
          <w:cantSplit/>
          <w:trHeight w:val="118"/>
        </w:trPr>
        <w:tc>
          <w:tcPr>
            <w:tcW w:w="3625" w:type="dxa"/>
          </w:tcPr>
          <w:p w14:paraId="46CE38CB" w14:textId="137C4A11" w:rsidR="00547557" w:rsidRPr="00DC3083" w:rsidRDefault="00547557" w:rsidP="00602B9F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DC3083">
              <w:rPr>
                <w:rFonts w:ascii="Browallia New" w:hAnsi="Browallia New" w:cs="Browallia New"/>
                <w:sz w:val="24"/>
              </w:rPr>
              <w:t xml:space="preserve">   </w:t>
            </w:r>
            <w:r w:rsidRPr="00DC3083">
              <w:rPr>
                <w:rFonts w:ascii="Browallia New" w:hAnsi="Browallia New" w:cs="Browallia New"/>
                <w:sz w:val="24"/>
                <w:cs/>
              </w:rPr>
              <w:t>สถานะขาย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8FB5F" w14:textId="63E8413F" w:rsidR="00547557" w:rsidRPr="00A71C18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="00547557" w:rsidRPr="00A71C18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4"/>
                <w:lang w:val="en-GB"/>
              </w:rPr>
              <w:t>500</w:t>
            </w:r>
            <w:r w:rsidR="00547557" w:rsidRPr="00A71C18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4"/>
                <w:lang w:val="en-GB"/>
              </w:rPr>
              <w:t>048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79847" w14:textId="65DE456B" w:rsidR="00547557" w:rsidRPr="00A71C18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1</w:t>
            </w:r>
            <w:r w:rsidR="005D7C6C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429</w:t>
            </w:r>
            <w:r w:rsidR="005D7C6C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818</w:t>
            </w:r>
            <w:r w:rsidR="005D7C6C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708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5A85F" w14:textId="53CC2215" w:rsidR="00547557" w:rsidRPr="00A71C18" w:rsidRDefault="00547557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9428C" w14:textId="1BAD3361" w:rsidR="00547557" w:rsidRPr="00A71C18" w:rsidRDefault="005D7C6C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-</w:t>
            </w:r>
          </w:p>
        </w:tc>
      </w:tr>
      <w:tr w:rsidR="00547557" w:rsidRPr="00547557" w14:paraId="65A510DF" w14:textId="77777777" w:rsidTr="00602B9F">
        <w:trPr>
          <w:cantSplit/>
          <w:trHeight w:val="118"/>
        </w:trPr>
        <w:tc>
          <w:tcPr>
            <w:tcW w:w="3625" w:type="dxa"/>
          </w:tcPr>
          <w:p w14:paraId="30DB5C79" w14:textId="77777777" w:rsidR="00547557" w:rsidRPr="00DC3083" w:rsidRDefault="00547557" w:rsidP="00602B9F">
            <w:pPr>
              <w:jc w:val="left"/>
              <w:rPr>
                <w:rFonts w:ascii="Browallia New" w:hAnsi="Browallia New" w:cs="Browallia New"/>
                <w:sz w:val="24"/>
                <w:lang w:val="en-GB"/>
              </w:rPr>
            </w:pPr>
            <w:r w:rsidRPr="00DC3083">
              <w:rPr>
                <w:rFonts w:ascii="Browallia New" w:hAnsi="Browallia New" w:cs="Browallia New"/>
                <w:sz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9B2DA5" w14:textId="3D4F4B4D" w:rsidR="00547557" w:rsidRPr="00A71C18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6B556D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="00547557" w:rsidRPr="00A71C18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sz w:val="24"/>
                <w:lang w:val="en-GB"/>
              </w:rPr>
              <w:t>786</w:t>
            </w:r>
            <w:r w:rsidR="00547557" w:rsidRPr="00A71C18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sz w:val="24"/>
                <w:lang w:val="en-GB"/>
              </w:rPr>
              <w:t>035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52AF0D" w14:textId="66BF7CB4" w:rsidR="00547557" w:rsidRPr="00A71C18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6B556D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="005D7C6C" w:rsidRPr="00A71C18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sz w:val="24"/>
                <w:lang w:val="en-GB"/>
              </w:rPr>
              <w:t>520</w:t>
            </w:r>
            <w:r w:rsidR="005D7C6C" w:rsidRPr="00A71C18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sz w:val="24"/>
                <w:lang w:val="en-GB"/>
              </w:rPr>
              <w:t>317</w:t>
            </w:r>
            <w:r w:rsidR="00547557" w:rsidRPr="00A71C18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sz w:val="24"/>
                <w:lang w:val="en-GB"/>
              </w:rPr>
              <w:t>547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774913" w14:textId="10442616" w:rsidR="00547557" w:rsidRPr="00A71C18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119</w:t>
            </w:r>
            <w:r w:rsidR="00547557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790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B43CD" w14:textId="32D6C8B2" w:rsidR="00547557" w:rsidRPr="00A71C18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1</w:t>
            </w:r>
            <w:r w:rsidR="005D7C6C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018</w:t>
            </w:r>
            <w:r w:rsidR="005D7C6C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530</w:t>
            </w:r>
          </w:p>
        </w:tc>
      </w:tr>
      <w:tr w:rsidR="00547557" w:rsidRPr="00547557" w14:paraId="76DE7C1D" w14:textId="77777777" w:rsidTr="00602B9F">
        <w:trPr>
          <w:cantSplit/>
          <w:trHeight w:val="118"/>
        </w:trPr>
        <w:tc>
          <w:tcPr>
            <w:tcW w:w="3625" w:type="dxa"/>
            <w:vAlign w:val="bottom"/>
          </w:tcPr>
          <w:p w14:paraId="08852F87" w14:textId="77777777" w:rsidR="00547557" w:rsidRPr="00DC3083" w:rsidRDefault="00547557" w:rsidP="00602B9F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3101D24A" w14:textId="77777777" w:rsidR="00547557" w:rsidRPr="00A71C18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3CFB830" w14:textId="51331D8F" w:rsidR="00547557" w:rsidRPr="00A71C18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787D12D3" w14:textId="2C124437" w:rsidR="00547557" w:rsidRPr="00A71C18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1481F1C" w14:textId="77777777" w:rsidR="00547557" w:rsidRPr="00A71C18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547557" w:rsidRPr="00547557" w14:paraId="4F4A3360" w14:textId="77777777" w:rsidTr="00DC3083">
        <w:trPr>
          <w:cantSplit/>
          <w:trHeight w:val="118"/>
        </w:trPr>
        <w:tc>
          <w:tcPr>
            <w:tcW w:w="3625" w:type="dxa"/>
            <w:vAlign w:val="bottom"/>
          </w:tcPr>
          <w:p w14:paraId="504C69FB" w14:textId="68BA95B2" w:rsidR="00547557" w:rsidRPr="00DC3083" w:rsidRDefault="00547557" w:rsidP="00602B9F">
            <w:pPr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DC3083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ณ วันที่ </w:t>
            </w:r>
            <w:r w:rsidR="006B556D" w:rsidRPr="006B556D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>31</w:t>
            </w:r>
            <w:r w:rsidRPr="00DC3083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 xml:space="preserve"> </w:t>
            </w:r>
            <w:r w:rsidRPr="00DC3083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cs/>
                <w:lang w:val="en-GB"/>
              </w:rPr>
              <w:t>ธันวาคม พ.ศ.</w:t>
            </w:r>
            <w:r w:rsidRPr="00DC3083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 xml:space="preserve"> </w:t>
            </w:r>
            <w:r w:rsidR="006B556D" w:rsidRPr="006B556D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>2562</w:t>
            </w:r>
          </w:p>
        </w:tc>
        <w:tc>
          <w:tcPr>
            <w:tcW w:w="1274" w:type="dxa"/>
            <w:vAlign w:val="bottom"/>
          </w:tcPr>
          <w:p w14:paraId="7D9CE349" w14:textId="77777777" w:rsidR="00547557" w:rsidRPr="00A71C18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19" w:type="dxa"/>
            <w:vAlign w:val="bottom"/>
          </w:tcPr>
          <w:p w14:paraId="5D133F67" w14:textId="2DED2478" w:rsidR="00547557" w:rsidRPr="00A71C18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285" w:type="dxa"/>
            <w:vAlign w:val="bottom"/>
          </w:tcPr>
          <w:p w14:paraId="1E8AAF5B" w14:textId="62D9EAD8" w:rsidR="00547557" w:rsidRPr="00A71C18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08" w:type="dxa"/>
            <w:vAlign w:val="bottom"/>
          </w:tcPr>
          <w:p w14:paraId="4976027C" w14:textId="77777777" w:rsidR="00547557" w:rsidRPr="00A71C18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547557" w:rsidRPr="00547557" w14:paraId="282BAC8E" w14:textId="77777777" w:rsidTr="00DC3083">
        <w:trPr>
          <w:cantSplit/>
          <w:trHeight w:val="118"/>
        </w:trPr>
        <w:tc>
          <w:tcPr>
            <w:tcW w:w="3625" w:type="dxa"/>
          </w:tcPr>
          <w:p w14:paraId="6CA1CC07" w14:textId="30BACBC9" w:rsidR="00547557" w:rsidRPr="00DC3083" w:rsidRDefault="00547557" w:rsidP="00602B9F">
            <w:pPr>
              <w:jc w:val="left"/>
              <w:rPr>
                <w:rFonts w:ascii="Browallia New" w:hAnsi="Browallia New" w:cs="Browallia New"/>
                <w:sz w:val="24"/>
              </w:rPr>
            </w:pPr>
            <w:r w:rsidRPr="00DC3083">
              <w:rPr>
                <w:rFonts w:ascii="Browallia New" w:hAnsi="Browallia New" w:cs="Browallia New"/>
                <w:sz w:val="24"/>
                <w:cs/>
              </w:rPr>
              <w:t>ใบสำคัญแสดงสิทธิอนุพันธ์</w:t>
            </w:r>
          </w:p>
        </w:tc>
        <w:tc>
          <w:tcPr>
            <w:tcW w:w="1274" w:type="dxa"/>
            <w:vAlign w:val="bottom"/>
          </w:tcPr>
          <w:p w14:paraId="50A1DCFE" w14:textId="7A46B832" w:rsidR="00547557" w:rsidRPr="00A71C18" w:rsidRDefault="00547557" w:rsidP="00602B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</w:rPr>
            </w:pPr>
            <w:r w:rsidRPr="00A71C18">
              <w:rPr>
                <w:rFonts w:ascii="Browallia New" w:hAnsi="Browallia New" w:cs="Browallia New"/>
                <w:color w:val="000000" w:themeColor="text1"/>
                <w:sz w:val="24"/>
              </w:rPr>
              <w:t>-</w:t>
            </w:r>
          </w:p>
        </w:tc>
        <w:tc>
          <w:tcPr>
            <w:tcW w:w="1419" w:type="dxa"/>
            <w:vAlign w:val="bottom"/>
          </w:tcPr>
          <w:p w14:paraId="729EC877" w14:textId="06C8639B" w:rsidR="00547557" w:rsidRPr="00A71C18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A71C18">
              <w:rPr>
                <w:rFonts w:ascii="Browallia New" w:hAnsi="Browallia New" w:cs="Browallia New"/>
                <w:color w:val="000000" w:themeColor="text1"/>
                <w:sz w:val="24"/>
              </w:rPr>
              <w:t>-</w:t>
            </w:r>
          </w:p>
        </w:tc>
        <w:tc>
          <w:tcPr>
            <w:tcW w:w="1285" w:type="dxa"/>
            <w:vAlign w:val="bottom"/>
          </w:tcPr>
          <w:p w14:paraId="161D26CD" w14:textId="3E38D333" w:rsidR="00547557" w:rsidRPr="00A71C18" w:rsidRDefault="006B556D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3</w:t>
            </w:r>
            <w:r w:rsidR="00547557" w:rsidRPr="00A71C18">
              <w:rPr>
                <w:rFonts w:ascii="Browallia New" w:hAnsi="Browallia New" w:cs="Browallia New"/>
                <w:color w:val="000000" w:themeColor="text1"/>
                <w:sz w:val="24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332</w:t>
            </w:r>
            <w:r w:rsidR="00547557" w:rsidRPr="00A71C18">
              <w:rPr>
                <w:rFonts w:ascii="Browallia New" w:hAnsi="Browallia New" w:cs="Browallia New"/>
                <w:color w:val="000000" w:themeColor="text1"/>
                <w:sz w:val="24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963</w:t>
            </w:r>
          </w:p>
        </w:tc>
        <w:tc>
          <w:tcPr>
            <w:tcW w:w="1408" w:type="dxa"/>
            <w:vAlign w:val="bottom"/>
          </w:tcPr>
          <w:p w14:paraId="77663C7E" w14:textId="07BC9E4B" w:rsidR="00547557" w:rsidRPr="00A71C18" w:rsidRDefault="006B556D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124</w:t>
            </w:r>
            <w:r w:rsidR="00547557" w:rsidRPr="00A71C18">
              <w:rPr>
                <w:rFonts w:ascii="Browallia New" w:hAnsi="Browallia New" w:cs="Browallia New"/>
                <w:color w:val="000000" w:themeColor="text1"/>
                <w:sz w:val="24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580</w:t>
            </w:r>
            <w:r w:rsidR="00547557" w:rsidRPr="00A71C18">
              <w:rPr>
                <w:rFonts w:ascii="Browallia New" w:hAnsi="Browallia New" w:cs="Browallia New"/>
                <w:color w:val="000000" w:themeColor="text1"/>
                <w:sz w:val="24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210</w:t>
            </w:r>
          </w:p>
        </w:tc>
      </w:tr>
      <w:tr w:rsidR="00C857A1" w:rsidRPr="00547557" w14:paraId="4F3F3B8D" w14:textId="77777777" w:rsidTr="00DC3083">
        <w:trPr>
          <w:cantSplit/>
          <w:trHeight w:val="118"/>
        </w:trPr>
        <w:tc>
          <w:tcPr>
            <w:tcW w:w="3625" w:type="dxa"/>
          </w:tcPr>
          <w:p w14:paraId="470D102D" w14:textId="7ACCAC12" w:rsidR="00C857A1" w:rsidRPr="00DC3083" w:rsidRDefault="00C857A1" w:rsidP="00C857A1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DC3083">
              <w:rPr>
                <w:rFonts w:ascii="Browallia New" w:hAnsi="Browallia New" w:cs="Browallia New"/>
                <w:sz w:val="24"/>
                <w:cs/>
                <w:lang w:val="en-GB"/>
              </w:rPr>
              <w:t>สัญญาซื้อขาย</w:t>
            </w:r>
            <w:r>
              <w:rPr>
                <w:rFonts w:ascii="Browallia New" w:hAnsi="Browallia New" w:cs="Browallia New" w:hint="cs"/>
                <w:sz w:val="24"/>
                <w:cs/>
                <w:lang w:val="en-GB"/>
              </w:rPr>
              <w:t>เงินตราต่างประเทศ</w:t>
            </w:r>
            <w:r w:rsidRPr="00DC3083">
              <w:rPr>
                <w:rFonts w:ascii="Browallia New" w:hAnsi="Browallia New" w:cs="Browallia New"/>
                <w:sz w:val="24"/>
                <w:cs/>
                <w:lang w:val="en-GB"/>
              </w:rPr>
              <w:t>ล่วงหน้า</w:t>
            </w:r>
          </w:p>
        </w:tc>
        <w:tc>
          <w:tcPr>
            <w:tcW w:w="1274" w:type="dxa"/>
            <w:vAlign w:val="bottom"/>
          </w:tcPr>
          <w:p w14:paraId="5B325C1F" w14:textId="77777777" w:rsidR="00C857A1" w:rsidRPr="00A71C18" w:rsidRDefault="00C857A1" w:rsidP="00C85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</w:rPr>
            </w:pPr>
          </w:p>
        </w:tc>
        <w:tc>
          <w:tcPr>
            <w:tcW w:w="1419" w:type="dxa"/>
            <w:vAlign w:val="bottom"/>
          </w:tcPr>
          <w:p w14:paraId="3604FFEF" w14:textId="77777777" w:rsidR="00C857A1" w:rsidRPr="00A71C18" w:rsidRDefault="00C857A1" w:rsidP="00C85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</w:rPr>
            </w:pPr>
          </w:p>
        </w:tc>
        <w:tc>
          <w:tcPr>
            <w:tcW w:w="1285" w:type="dxa"/>
            <w:vAlign w:val="bottom"/>
          </w:tcPr>
          <w:p w14:paraId="78DB3229" w14:textId="77777777" w:rsidR="00C857A1" w:rsidRPr="00A71C18" w:rsidRDefault="00C857A1" w:rsidP="00C85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</w:rPr>
            </w:pPr>
          </w:p>
        </w:tc>
        <w:tc>
          <w:tcPr>
            <w:tcW w:w="1408" w:type="dxa"/>
            <w:vAlign w:val="bottom"/>
          </w:tcPr>
          <w:p w14:paraId="0C2053E5" w14:textId="77777777" w:rsidR="00C857A1" w:rsidRPr="00A71C18" w:rsidRDefault="00C857A1" w:rsidP="00C85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</w:rPr>
            </w:pPr>
          </w:p>
        </w:tc>
      </w:tr>
      <w:tr w:rsidR="00547557" w:rsidRPr="00547557" w14:paraId="2D4CF1CA" w14:textId="77777777" w:rsidTr="00DC3083">
        <w:trPr>
          <w:cantSplit/>
          <w:trHeight w:val="118"/>
        </w:trPr>
        <w:tc>
          <w:tcPr>
            <w:tcW w:w="3625" w:type="dxa"/>
          </w:tcPr>
          <w:p w14:paraId="2E8783F3" w14:textId="3F5A3D11" w:rsidR="00547557" w:rsidRPr="00DC3083" w:rsidRDefault="00547557" w:rsidP="00030408">
            <w:pPr>
              <w:ind w:left="186"/>
              <w:jc w:val="left"/>
              <w:rPr>
                <w:rFonts w:ascii="Browallia New" w:hAnsi="Browallia New" w:cs="Browallia New"/>
                <w:sz w:val="24"/>
                <w:cs/>
                <w:lang w:val="en-GB"/>
              </w:rPr>
            </w:pPr>
            <w:r w:rsidRPr="00DC3083">
              <w:rPr>
                <w:rFonts w:ascii="Browallia New" w:hAnsi="Browallia New" w:cs="Browallia New"/>
                <w:sz w:val="24"/>
                <w:lang w:val="en-GB"/>
              </w:rPr>
              <w:t xml:space="preserve">- </w:t>
            </w:r>
            <w:r w:rsidRPr="00DC3083">
              <w:rPr>
                <w:rFonts w:ascii="Browallia New" w:hAnsi="Browallia New" w:cs="Browallia New"/>
                <w:sz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74" w:type="dxa"/>
            <w:vAlign w:val="bottom"/>
          </w:tcPr>
          <w:p w14:paraId="7D358F0F" w14:textId="061545F6" w:rsidR="00547557" w:rsidRPr="00A71C18" w:rsidRDefault="00547557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</w:pPr>
            <w:r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-</w:t>
            </w:r>
          </w:p>
        </w:tc>
        <w:tc>
          <w:tcPr>
            <w:tcW w:w="1419" w:type="dxa"/>
            <w:vAlign w:val="bottom"/>
          </w:tcPr>
          <w:p w14:paraId="7595E748" w14:textId="6CA7D224" w:rsidR="00547557" w:rsidRPr="00A71C18" w:rsidRDefault="00547557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-</w:t>
            </w:r>
          </w:p>
        </w:tc>
        <w:tc>
          <w:tcPr>
            <w:tcW w:w="1285" w:type="dxa"/>
            <w:vAlign w:val="bottom"/>
          </w:tcPr>
          <w:p w14:paraId="1FDDDC3E" w14:textId="3618AAAB" w:rsidR="00547557" w:rsidRPr="00A71C18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1</w:t>
            </w:r>
            <w:r w:rsidR="00547557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295</w:t>
            </w:r>
            <w:r w:rsidR="00547557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840</w:t>
            </w:r>
          </w:p>
        </w:tc>
        <w:tc>
          <w:tcPr>
            <w:tcW w:w="1408" w:type="dxa"/>
            <w:vAlign w:val="bottom"/>
          </w:tcPr>
          <w:p w14:paraId="1D56FDA2" w14:textId="676F09D6" w:rsidR="00547557" w:rsidRPr="00A71C18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515</w:t>
            </w:r>
            <w:r w:rsidR="00547557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437</w:t>
            </w:r>
            <w:r w:rsidR="00547557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455</w:t>
            </w:r>
          </w:p>
        </w:tc>
      </w:tr>
      <w:tr w:rsidR="00547557" w:rsidRPr="00547557" w14:paraId="7F58D03B" w14:textId="77777777" w:rsidTr="00DC3083">
        <w:trPr>
          <w:cantSplit/>
          <w:trHeight w:val="118"/>
        </w:trPr>
        <w:tc>
          <w:tcPr>
            <w:tcW w:w="3625" w:type="dxa"/>
          </w:tcPr>
          <w:p w14:paraId="7BE4A639" w14:textId="6D021690" w:rsidR="00547557" w:rsidRPr="00DC3083" w:rsidRDefault="00547557" w:rsidP="00602B9F">
            <w:pPr>
              <w:jc w:val="left"/>
              <w:rPr>
                <w:rFonts w:ascii="Browallia New" w:hAnsi="Browallia New" w:cs="Browallia New"/>
                <w:sz w:val="24"/>
                <w:lang w:val="en-GB"/>
              </w:rPr>
            </w:pPr>
            <w:proofErr w:type="spellStart"/>
            <w:r w:rsidRPr="00DC3083">
              <w:rPr>
                <w:rFonts w:ascii="Browallia New" w:hAnsi="Browallia New" w:cs="Browallia New"/>
                <w:sz w:val="24"/>
                <w:cs/>
              </w:rPr>
              <w:t>ฟิว</w:t>
            </w:r>
            <w:proofErr w:type="spellEnd"/>
            <w:r w:rsidRPr="00DC3083">
              <w:rPr>
                <w:rFonts w:ascii="Browallia New" w:hAnsi="Browallia New" w:cs="Browallia New"/>
                <w:sz w:val="24"/>
                <w:cs/>
              </w:rPr>
              <w:t>เจอร</w:t>
            </w:r>
            <w:proofErr w:type="spellStart"/>
            <w:r w:rsidRPr="00DC3083">
              <w:rPr>
                <w:rFonts w:ascii="Browallia New" w:hAnsi="Browallia New" w:cs="Browallia New"/>
                <w:sz w:val="24"/>
                <w:cs/>
              </w:rPr>
              <w:t>์ส</w:t>
            </w:r>
            <w:proofErr w:type="spellEnd"/>
          </w:p>
        </w:tc>
        <w:tc>
          <w:tcPr>
            <w:tcW w:w="1274" w:type="dxa"/>
            <w:vAlign w:val="bottom"/>
          </w:tcPr>
          <w:p w14:paraId="3BD8575E" w14:textId="77777777" w:rsidR="00547557" w:rsidRPr="00A71C18" w:rsidRDefault="00547557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419" w:type="dxa"/>
            <w:vAlign w:val="bottom"/>
          </w:tcPr>
          <w:p w14:paraId="52A1F49D" w14:textId="0ABE2684" w:rsidR="00547557" w:rsidRPr="00A71C18" w:rsidRDefault="00547557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0DC9E2BA" w14:textId="12D6B9C8" w:rsidR="00547557" w:rsidRPr="00A71C18" w:rsidRDefault="00547557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408" w:type="dxa"/>
            <w:vAlign w:val="bottom"/>
          </w:tcPr>
          <w:p w14:paraId="150BC387" w14:textId="77777777" w:rsidR="00547557" w:rsidRPr="00A71C18" w:rsidRDefault="00547557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</w:tr>
      <w:tr w:rsidR="005D7C6C" w:rsidRPr="00547557" w14:paraId="5C84CAEF" w14:textId="77777777" w:rsidTr="00602B9F">
        <w:trPr>
          <w:cantSplit/>
          <w:trHeight w:val="118"/>
        </w:trPr>
        <w:tc>
          <w:tcPr>
            <w:tcW w:w="3625" w:type="dxa"/>
          </w:tcPr>
          <w:p w14:paraId="0D395E80" w14:textId="1CA97C04" w:rsidR="005D7C6C" w:rsidRPr="00DC3083" w:rsidRDefault="005D7C6C" w:rsidP="00602B9F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DC3083">
              <w:rPr>
                <w:rFonts w:ascii="Browallia New" w:hAnsi="Browallia New" w:cs="Browallia New"/>
                <w:sz w:val="24"/>
              </w:rPr>
              <w:t xml:space="preserve">   </w:t>
            </w:r>
            <w:r w:rsidRPr="00DC3083">
              <w:rPr>
                <w:rFonts w:ascii="Browallia New" w:hAnsi="Browallia New" w:cs="Browallia New"/>
                <w:sz w:val="24"/>
                <w:cs/>
              </w:rPr>
              <w:t>สถานะซื้อ</w:t>
            </w:r>
          </w:p>
        </w:tc>
        <w:tc>
          <w:tcPr>
            <w:tcW w:w="1274" w:type="dxa"/>
            <w:vAlign w:val="bottom"/>
          </w:tcPr>
          <w:p w14:paraId="0F1759E8" w14:textId="7929A224" w:rsidR="005D7C6C" w:rsidRPr="00A71C18" w:rsidRDefault="005D7C6C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</w:pPr>
            <w:r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-</w:t>
            </w:r>
          </w:p>
        </w:tc>
        <w:tc>
          <w:tcPr>
            <w:tcW w:w="1419" w:type="dxa"/>
            <w:vAlign w:val="bottom"/>
          </w:tcPr>
          <w:p w14:paraId="5C05F624" w14:textId="31ED2A75" w:rsidR="005D7C6C" w:rsidRPr="00A71C18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9</w:t>
            </w:r>
            <w:r w:rsidR="005D7C6C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170</w:t>
            </w:r>
            <w:r w:rsidR="005D7C6C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650</w:t>
            </w:r>
          </w:p>
        </w:tc>
        <w:tc>
          <w:tcPr>
            <w:tcW w:w="1285" w:type="dxa"/>
            <w:vAlign w:val="bottom"/>
          </w:tcPr>
          <w:p w14:paraId="6CEAF9BD" w14:textId="322C6177" w:rsidR="005D7C6C" w:rsidRPr="00A71C18" w:rsidRDefault="005D7C6C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-</w:t>
            </w:r>
          </w:p>
        </w:tc>
        <w:tc>
          <w:tcPr>
            <w:tcW w:w="1408" w:type="dxa"/>
            <w:vAlign w:val="bottom"/>
          </w:tcPr>
          <w:p w14:paraId="0D7BAC11" w14:textId="1E95FCCF" w:rsidR="005D7C6C" w:rsidRPr="00A71C18" w:rsidRDefault="005D7C6C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-</w:t>
            </w:r>
          </w:p>
        </w:tc>
      </w:tr>
      <w:tr w:rsidR="005D7C6C" w:rsidRPr="00547557" w14:paraId="48C0322F" w14:textId="77777777" w:rsidTr="00602B9F">
        <w:trPr>
          <w:cantSplit/>
          <w:trHeight w:val="118"/>
        </w:trPr>
        <w:tc>
          <w:tcPr>
            <w:tcW w:w="3625" w:type="dxa"/>
          </w:tcPr>
          <w:p w14:paraId="6D6A2CF4" w14:textId="283C6E20" w:rsidR="005D7C6C" w:rsidRPr="00DC3083" w:rsidRDefault="005D7C6C" w:rsidP="00602B9F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DC3083">
              <w:rPr>
                <w:rFonts w:ascii="Browallia New" w:hAnsi="Browallia New" w:cs="Browallia New"/>
                <w:sz w:val="24"/>
              </w:rPr>
              <w:t xml:space="preserve">   </w:t>
            </w:r>
            <w:r w:rsidRPr="00DC3083">
              <w:rPr>
                <w:rFonts w:ascii="Browallia New" w:hAnsi="Browallia New" w:cs="Browallia New"/>
                <w:sz w:val="24"/>
                <w:cs/>
              </w:rPr>
              <w:t>สถานะขาย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0712DE03" w14:textId="4D3E2C9F" w:rsidR="005D7C6C" w:rsidRPr="00A71C18" w:rsidRDefault="005D7C6C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</w:pPr>
            <w:r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8AC8565" w14:textId="133E0017" w:rsidR="005D7C6C" w:rsidRPr="00A71C18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1</w:t>
            </w:r>
            <w:r w:rsidR="005D7C6C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756</w:t>
            </w:r>
            <w:r w:rsidR="005D7C6C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336</w:t>
            </w:r>
            <w:r w:rsidR="005D7C6C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272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1D4B8FB1" w14:textId="29292A9A" w:rsidR="005D7C6C" w:rsidRPr="00A71C18" w:rsidRDefault="005D7C6C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76D4474C" w14:textId="3E51E28A" w:rsidR="005D7C6C" w:rsidRPr="00A71C18" w:rsidRDefault="005D7C6C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-</w:t>
            </w:r>
          </w:p>
        </w:tc>
      </w:tr>
      <w:tr w:rsidR="00547557" w:rsidRPr="00547557" w14:paraId="4456121D" w14:textId="77777777" w:rsidTr="00602B9F">
        <w:trPr>
          <w:cantSplit/>
          <w:trHeight w:val="118"/>
        </w:trPr>
        <w:tc>
          <w:tcPr>
            <w:tcW w:w="3625" w:type="dxa"/>
          </w:tcPr>
          <w:p w14:paraId="10520D6B" w14:textId="6509A0B2" w:rsidR="00547557" w:rsidRPr="00DC3083" w:rsidRDefault="00547557" w:rsidP="00602B9F">
            <w:pPr>
              <w:jc w:val="left"/>
              <w:rPr>
                <w:rFonts w:ascii="Browallia New" w:hAnsi="Browallia New" w:cs="Browallia New"/>
                <w:sz w:val="24"/>
                <w:lang w:val="en-GB"/>
              </w:rPr>
            </w:pPr>
            <w:r w:rsidRPr="00DC3083">
              <w:rPr>
                <w:rFonts w:ascii="Browallia New" w:hAnsi="Browallia New" w:cs="Browallia New"/>
                <w:sz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180EB" w14:textId="70AC4B5B" w:rsidR="00547557" w:rsidRPr="00A71C18" w:rsidRDefault="00547557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cs/>
                <w:lang w:val="en-US"/>
              </w:rPr>
            </w:pPr>
            <w:r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DAC98" w14:textId="14E843AF" w:rsidR="00547557" w:rsidRPr="00A71C18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1</w:t>
            </w:r>
            <w:r w:rsidR="005D7C6C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765</w:t>
            </w:r>
            <w:r w:rsidR="005D7C6C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506</w:t>
            </w:r>
            <w:r w:rsidR="005D7C6C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922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97B44" w14:textId="2B6EC2F7" w:rsidR="00547557" w:rsidRPr="00A71C18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4</w:t>
            </w:r>
            <w:r w:rsidR="00547557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628</w:t>
            </w:r>
            <w:r w:rsidR="00547557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803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ABEC9" w14:textId="7D1B32A8" w:rsidR="00547557" w:rsidRPr="00A71C18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640</w:t>
            </w:r>
            <w:r w:rsidR="005D7C6C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017</w:t>
            </w:r>
            <w:r w:rsidR="005D7C6C" w:rsidRPr="00A71C18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665</w:t>
            </w:r>
          </w:p>
        </w:tc>
      </w:tr>
    </w:tbl>
    <w:p w14:paraId="6FE9E8E5" w14:textId="77280A23" w:rsidR="009C76EA" w:rsidRPr="00DC3083" w:rsidRDefault="009C76EA" w:rsidP="00B42F5D">
      <w:pPr>
        <w:pStyle w:val="BodyTextIndent2"/>
        <w:tabs>
          <w:tab w:val="left" w:pos="720"/>
        </w:tabs>
        <w:ind w:left="0"/>
        <w:jc w:val="left"/>
        <w:rPr>
          <w:rFonts w:ascii="Browallia New" w:eastAsia="Times New Roman" w:hAnsi="Browallia New" w:cs="Browallia New"/>
          <w:noProof/>
          <w:sz w:val="24"/>
          <w:szCs w:val="24"/>
          <w:lang w:val="en-GB"/>
        </w:rPr>
      </w:pPr>
    </w:p>
    <w:p w14:paraId="2335C014" w14:textId="57F27BDC" w:rsidR="005F25C3" w:rsidRPr="00306200" w:rsidRDefault="005F25C3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ณ </w:t>
      </w:r>
      <w:r w:rsidR="003127CE"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วันที่ </w:t>
      </w:r>
      <w:r w:rsidR="006B556D" w:rsidRPr="006B556D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="003127CE"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3127CE"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ธันวาคม </w:t>
      </w: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พ.ศ. </w:t>
      </w:r>
      <w:r w:rsidR="006B556D" w:rsidRPr="006B556D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2563</w:t>
      </w: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และ พ.ศ. </w:t>
      </w:r>
      <w:r w:rsidR="006B556D" w:rsidRPr="006B556D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2562</w:t>
      </w: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บริษัทมียอดคงค้าง</w:t>
      </w:r>
      <w:r w:rsidRPr="00306200">
        <w:rPr>
          <w:rFonts w:ascii="Browallia New" w:eastAsia="Times New Roman" w:hAnsi="Browallia New" w:cs="Browallia New" w:hint="cs"/>
          <w:noProof/>
          <w:color w:val="auto"/>
          <w:sz w:val="28"/>
          <w:szCs w:val="28"/>
          <w:cs/>
          <w:lang w:val="en-GB"/>
        </w:rPr>
        <w:t>หนี้สิน</w:t>
      </w: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อนุพันธ์</w:t>
      </w:r>
      <w:r w:rsidRPr="00306200">
        <w:rPr>
          <w:rFonts w:ascii="Browallia New" w:eastAsia="Times New Roman" w:hAnsi="Browallia New" w:cs="Browallia New" w:hint="cs"/>
          <w:noProof/>
          <w:color w:val="auto"/>
          <w:sz w:val="28"/>
          <w:szCs w:val="28"/>
          <w:cs/>
          <w:lang w:val="en-GB"/>
        </w:rPr>
        <w:t>จำแนกตามสัดส่วนการทำธุรกรรมอนุพันธ์แบ่งตามประเภทคู่สัญญาโดยพิจารณาจากจำนวนเงินตามสัญญา</w:t>
      </w: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ดังนี้</w:t>
      </w:r>
    </w:p>
    <w:p w14:paraId="60168B2B" w14:textId="77777777" w:rsidR="005F25C3" w:rsidRPr="009C76EA" w:rsidRDefault="005F25C3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12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958"/>
        <w:gridCol w:w="1582"/>
        <w:gridCol w:w="1582"/>
      </w:tblGrid>
      <w:tr w:rsidR="005F25C3" w:rsidRPr="009C76EA" w14:paraId="1264B01C" w14:textId="77777777" w:rsidTr="00602B9F">
        <w:trPr>
          <w:cantSplit/>
          <w:trHeight w:val="120"/>
        </w:trPr>
        <w:tc>
          <w:tcPr>
            <w:tcW w:w="5958" w:type="dxa"/>
            <w:vAlign w:val="bottom"/>
          </w:tcPr>
          <w:p w14:paraId="5BE5CA89" w14:textId="77777777" w:rsidR="005F25C3" w:rsidRPr="009C76EA" w:rsidRDefault="005F25C3" w:rsidP="00602B9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A0B69" w14:textId="0535DC89" w:rsidR="005F25C3" w:rsidRPr="009C76EA" w:rsidRDefault="005F25C3" w:rsidP="00602B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C76E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สัดส่วนจำนวนเงินตามสัญญา</w:t>
            </w:r>
          </w:p>
        </w:tc>
      </w:tr>
      <w:tr w:rsidR="005F25C3" w:rsidRPr="009C76EA" w14:paraId="71A2570C" w14:textId="77777777" w:rsidTr="00602B9F">
        <w:trPr>
          <w:cantSplit/>
          <w:trHeight w:val="120"/>
        </w:trPr>
        <w:tc>
          <w:tcPr>
            <w:tcW w:w="5958" w:type="dxa"/>
            <w:vAlign w:val="bottom"/>
          </w:tcPr>
          <w:p w14:paraId="686665F3" w14:textId="15EACEE4" w:rsidR="005F25C3" w:rsidRPr="009C76EA" w:rsidRDefault="0051427C" w:rsidP="00602B9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20F6B" w14:textId="2181CDEF" w:rsidR="005F25C3" w:rsidRPr="009C76EA" w:rsidRDefault="005F25C3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C76EA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พ.ศ.</w:t>
            </w:r>
            <w:r w:rsidRPr="009C76EA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="006B556D" w:rsidRPr="006B556D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6442D" w14:textId="47005438" w:rsidR="005F25C3" w:rsidRPr="009C76EA" w:rsidRDefault="005F25C3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C76EA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พ.ศ.</w:t>
            </w:r>
            <w:r w:rsidRPr="009C76EA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="006B556D" w:rsidRPr="006B556D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2562</w:t>
            </w:r>
          </w:p>
        </w:tc>
      </w:tr>
      <w:tr w:rsidR="005F25C3" w:rsidRPr="009C76EA" w14:paraId="7FDF1826" w14:textId="77777777" w:rsidTr="00602B9F">
        <w:trPr>
          <w:cantSplit/>
          <w:trHeight w:val="120"/>
        </w:trPr>
        <w:tc>
          <w:tcPr>
            <w:tcW w:w="5958" w:type="dxa"/>
            <w:vAlign w:val="bottom"/>
          </w:tcPr>
          <w:p w14:paraId="7BF26C5B" w14:textId="77777777" w:rsidR="005F25C3" w:rsidRPr="009C76EA" w:rsidRDefault="005F25C3" w:rsidP="00602B9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3C8C9" w14:textId="77777777" w:rsidR="005F25C3" w:rsidRPr="009C76EA" w:rsidRDefault="005F25C3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A85E2" w14:textId="77777777" w:rsidR="005F25C3" w:rsidRPr="009C76EA" w:rsidRDefault="005F25C3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03292E" w:rsidRPr="009C76EA" w14:paraId="421C212C" w14:textId="77777777" w:rsidTr="00602B9F">
        <w:trPr>
          <w:cantSplit/>
          <w:trHeight w:val="120"/>
        </w:trPr>
        <w:tc>
          <w:tcPr>
            <w:tcW w:w="5958" w:type="dxa"/>
          </w:tcPr>
          <w:p w14:paraId="5A7929B7" w14:textId="5B3A7FB3" w:rsidR="0003292E" w:rsidRPr="009C76EA" w:rsidRDefault="0003292E" w:rsidP="00602B9F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C76EA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บริษัทในกลุ่ม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75423F3F" w14:textId="4416CBC7" w:rsidR="0003292E" w:rsidRPr="0012652B" w:rsidRDefault="000C7F0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09815810" w14:textId="7F7AD680" w:rsidR="0003292E" w:rsidRPr="0012652B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03292E" w:rsidRPr="0012652B">
              <w:rPr>
                <w:rFonts w:ascii="Browallia New" w:hAnsi="Browallia New" w:cs="Browallia New"/>
                <w:sz w:val="28"/>
                <w:szCs w:val="28"/>
                <w:lang w:val="en-US"/>
              </w:rPr>
              <w:t>%</w:t>
            </w:r>
          </w:p>
        </w:tc>
      </w:tr>
      <w:tr w:rsidR="0003292E" w:rsidRPr="009C76EA" w14:paraId="7528DF48" w14:textId="77777777" w:rsidTr="00602B9F">
        <w:trPr>
          <w:cantSplit/>
          <w:trHeight w:val="120"/>
        </w:trPr>
        <w:tc>
          <w:tcPr>
            <w:tcW w:w="5958" w:type="dxa"/>
          </w:tcPr>
          <w:p w14:paraId="2D05B6AE" w14:textId="46EB6E8A" w:rsidR="0003292E" w:rsidRPr="009C76EA" w:rsidRDefault="0003292E" w:rsidP="00602B9F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C76EA">
              <w:rPr>
                <w:rFonts w:ascii="Browallia New" w:hAnsi="Browallia New" w:cs="Browallia New" w:hint="cs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E04B8" w14:textId="4266B938" w:rsidR="0003292E" w:rsidRPr="0012652B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0C7F0D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%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7DE53" w14:textId="3DBE57CA" w:rsidR="0003292E" w:rsidRPr="0012652B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03292E" w:rsidRPr="0012652B">
              <w:rPr>
                <w:rFonts w:ascii="Browallia New" w:hAnsi="Browallia New" w:cs="Browallia New"/>
                <w:sz w:val="28"/>
                <w:szCs w:val="28"/>
              </w:rPr>
              <w:t>%</w:t>
            </w:r>
          </w:p>
        </w:tc>
      </w:tr>
      <w:tr w:rsidR="0003292E" w:rsidRPr="009C76EA" w14:paraId="363A3DAC" w14:textId="77777777" w:rsidTr="00602B9F">
        <w:trPr>
          <w:cantSplit/>
          <w:trHeight w:val="120"/>
        </w:trPr>
        <w:tc>
          <w:tcPr>
            <w:tcW w:w="5958" w:type="dxa"/>
          </w:tcPr>
          <w:p w14:paraId="3C0AB1C9" w14:textId="77777777" w:rsidR="0003292E" w:rsidRPr="009C76EA" w:rsidRDefault="0003292E" w:rsidP="00602B9F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C76E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5343C4" w14:textId="19558296" w:rsidR="0003292E" w:rsidRPr="0012652B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0C7F0D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%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B5E36" w14:textId="32E6E537" w:rsidR="0003292E" w:rsidRPr="0012652B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03292E" w:rsidRPr="0012652B">
              <w:rPr>
                <w:rFonts w:ascii="Browallia New" w:hAnsi="Browallia New" w:cs="Browallia New"/>
                <w:sz w:val="28"/>
                <w:szCs w:val="28"/>
                <w:lang w:val="en-US"/>
              </w:rPr>
              <w:t>%</w:t>
            </w:r>
          </w:p>
        </w:tc>
      </w:tr>
    </w:tbl>
    <w:p w14:paraId="2DD2646E" w14:textId="5619EB08" w:rsidR="005F25C3" w:rsidRDefault="005F25C3" w:rsidP="0094075B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p w14:paraId="3B5A77BC" w14:textId="18B03B5F" w:rsidR="00B42F5D" w:rsidRDefault="00B42F5D" w:rsidP="0094075B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p w14:paraId="3BE25758" w14:textId="753DAEC5" w:rsidR="00B42F5D" w:rsidRDefault="00B42F5D" w:rsidP="0094075B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p w14:paraId="5A66B9AB" w14:textId="31EDC9EF" w:rsidR="00B42F5D" w:rsidRDefault="00B42F5D" w:rsidP="0094075B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p w14:paraId="0A68B67C" w14:textId="6E2D72A9" w:rsidR="00B42F5D" w:rsidRDefault="00B42F5D" w:rsidP="0094075B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p w14:paraId="60949F66" w14:textId="40B3FC5F" w:rsidR="00B42F5D" w:rsidRDefault="00B42F5D" w:rsidP="0094075B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C76EA" w:rsidRPr="00C65B5D" w14:paraId="536A64C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E086728" w14:textId="2AA800E1" w:rsidR="009C76EA" w:rsidRPr="00C65B5D" w:rsidRDefault="006B556D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14</w:t>
            </w:r>
            <w:r w:rsidR="009C76EA" w:rsidRPr="009C76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C76EA" w:rsidRPr="009C76E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</w:tr>
    </w:tbl>
    <w:p w14:paraId="38B2245A" w14:textId="77777777" w:rsidR="001D2F90" w:rsidRPr="00306200" w:rsidRDefault="001D2F90" w:rsidP="009C76EA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</w:pPr>
    </w:p>
    <w:p w14:paraId="7F6C936C" w14:textId="4BC01247" w:rsidR="007F1B36" w:rsidRPr="00306200" w:rsidRDefault="007F1B36" w:rsidP="009C76EA">
      <w:pPr>
        <w:pStyle w:val="BodyTextIndent2"/>
        <w:tabs>
          <w:tab w:val="left" w:pos="90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มูลค่ายุติธรรม ณ </w:t>
      </w:r>
      <w:r w:rsidR="003127CE"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วันที่ </w:t>
      </w:r>
      <w:r w:rsidR="006B556D" w:rsidRPr="006B556D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="003127CE"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3127CE"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ธันวาคม </w:t>
      </w:r>
      <w:r w:rsidR="001868AC"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พ.ศ. </w:t>
      </w:r>
      <w:r w:rsidR="006B556D" w:rsidRPr="006B556D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2563</w:t>
      </w:r>
      <w:r w:rsidR="001868AC"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1868AC"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และ พ.ศ. </w:t>
      </w:r>
      <w:r w:rsidR="006B556D" w:rsidRPr="006B556D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2562</w:t>
      </w:r>
      <w:r w:rsidRPr="0030620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ดังนี้</w:t>
      </w:r>
    </w:p>
    <w:p w14:paraId="036092B2" w14:textId="77777777" w:rsidR="00BD0A65" w:rsidRPr="00306200" w:rsidRDefault="00BD0A65" w:rsidP="009C76EA">
      <w:pPr>
        <w:pStyle w:val="BodyTextIndent2"/>
        <w:tabs>
          <w:tab w:val="left" w:pos="90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090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7506"/>
        <w:gridCol w:w="1584"/>
      </w:tblGrid>
      <w:tr w:rsidR="006562D6" w:rsidRPr="00F24B91" w14:paraId="7C986FE3" w14:textId="77777777" w:rsidTr="00602B9F">
        <w:trPr>
          <w:trHeight w:val="289"/>
        </w:trPr>
        <w:tc>
          <w:tcPr>
            <w:tcW w:w="7506" w:type="dxa"/>
            <w:vAlign w:val="bottom"/>
          </w:tcPr>
          <w:p w14:paraId="2AE85EE7" w14:textId="77777777" w:rsidR="006562D6" w:rsidRPr="001D055C" w:rsidRDefault="006562D6" w:rsidP="00602B9F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3D4B2" w14:textId="77777777" w:rsidR="006562D6" w:rsidRPr="00947FC1" w:rsidRDefault="006562D6" w:rsidP="004B5238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06239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562D6" w:rsidRPr="00F24B91" w14:paraId="3529F117" w14:textId="77777777" w:rsidTr="00DC3083">
        <w:trPr>
          <w:trHeight w:val="413"/>
        </w:trPr>
        <w:tc>
          <w:tcPr>
            <w:tcW w:w="7506" w:type="dxa"/>
            <w:vAlign w:val="bottom"/>
          </w:tcPr>
          <w:p w14:paraId="4E49ECCC" w14:textId="77777777" w:rsidR="006562D6" w:rsidRPr="001D055C" w:rsidRDefault="006562D6" w:rsidP="00602B9F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50E26FA" w14:textId="25EBD129" w:rsidR="006562D6" w:rsidRPr="001D055C" w:rsidRDefault="006562D6" w:rsidP="004B5238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B556D"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6562D6" w:rsidRPr="00D44E07" w14:paraId="580BE22A" w14:textId="77777777" w:rsidTr="00602B9F">
        <w:trPr>
          <w:trHeight w:val="362"/>
        </w:trPr>
        <w:tc>
          <w:tcPr>
            <w:tcW w:w="7506" w:type="dxa"/>
            <w:vAlign w:val="bottom"/>
          </w:tcPr>
          <w:p w14:paraId="2B07F31C" w14:textId="77777777" w:rsidR="006562D6" w:rsidRPr="001D055C" w:rsidRDefault="006562D6" w:rsidP="00602B9F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0633C3" w14:textId="3DD18876" w:rsidR="006562D6" w:rsidRPr="001D055C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562D6" w:rsidRPr="00D44E07" w14:paraId="6F881A4D" w14:textId="77777777" w:rsidTr="00602B9F">
        <w:trPr>
          <w:trHeight w:val="127"/>
        </w:trPr>
        <w:tc>
          <w:tcPr>
            <w:tcW w:w="7506" w:type="dxa"/>
            <w:vAlign w:val="bottom"/>
          </w:tcPr>
          <w:p w14:paraId="5AF056FF" w14:textId="77777777" w:rsidR="006562D6" w:rsidRPr="001D055C" w:rsidRDefault="006562D6" w:rsidP="00602B9F">
            <w:pPr>
              <w:ind w:left="2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66A80" w14:textId="77777777" w:rsidR="006562D6" w:rsidRPr="001D055C" w:rsidRDefault="006562D6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6562D6" w:rsidRPr="00D44E07" w14:paraId="026B512D" w14:textId="77777777" w:rsidTr="00602B9F">
        <w:trPr>
          <w:trHeight w:val="379"/>
        </w:trPr>
        <w:tc>
          <w:tcPr>
            <w:tcW w:w="7506" w:type="dxa"/>
          </w:tcPr>
          <w:p w14:paraId="5365F2F5" w14:textId="39209798" w:rsidR="006562D6" w:rsidRPr="001D055C" w:rsidRDefault="006562D6" w:rsidP="00602B9F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268BEE" w14:textId="77777777" w:rsidR="006562D6" w:rsidRPr="001D055C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62D6" w:rsidRPr="0012652B" w14:paraId="1441EFAC" w14:textId="77777777" w:rsidTr="00602B9F">
        <w:trPr>
          <w:trHeight w:val="345"/>
        </w:trPr>
        <w:tc>
          <w:tcPr>
            <w:tcW w:w="7506" w:type="dxa"/>
          </w:tcPr>
          <w:p w14:paraId="16E65FA0" w14:textId="7D4F98AF" w:rsidR="006562D6" w:rsidRPr="0012652B" w:rsidRDefault="006562D6" w:rsidP="00602B9F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EF49A1" w14:textId="35325030" w:rsidR="006562D6" w:rsidRPr="0012652B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562D6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  <w:r w:rsidR="006562D6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  <w:r w:rsidR="006562D6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915</w:t>
            </w:r>
          </w:p>
        </w:tc>
      </w:tr>
      <w:tr w:rsidR="006562D6" w:rsidRPr="0012652B" w14:paraId="0AA214B2" w14:textId="77777777" w:rsidTr="00602B9F">
        <w:trPr>
          <w:trHeight w:hRule="exact" w:val="113"/>
        </w:trPr>
        <w:tc>
          <w:tcPr>
            <w:tcW w:w="7506" w:type="dxa"/>
          </w:tcPr>
          <w:p w14:paraId="465E1B2E" w14:textId="02686E4E" w:rsidR="006562D6" w:rsidRPr="0012652B" w:rsidRDefault="006562D6" w:rsidP="00602B9F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5A036" w14:textId="77777777" w:rsidR="006562D6" w:rsidRPr="0012652B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62D6" w:rsidRPr="0012652B" w14:paraId="1DC8ACE4" w14:textId="77777777" w:rsidTr="00602B9F">
        <w:trPr>
          <w:trHeight w:val="80"/>
        </w:trPr>
        <w:tc>
          <w:tcPr>
            <w:tcW w:w="7506" w:type="dxa"/>
          </w:tcPr>
          <w:p w14:paraId="3060A89C" w14:textId="3DD2666F" w:rsidR="006562D6" w:rsidRPr="0012652B" w:rsidRDefault="006562D6" w:rsidP="00602B9F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12B36" w14:textId="4BBBD43F" w:rsidR="006562D6" w:rsidRPr="0012652B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B5238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  <w:r w:rsidR="004B5238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  <w:r w:rsidR="004B5238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915</w:t>
            </w:r>
          </w:p>
        </w:tc>
      </w:tr>
    </w:tbl>
    <w:p w14:paraId="1C052B58" w14:textId="6570102B" w:rsidR="00EA4A62" w:rsidRDefault="00EA4A62" w:rsidP="0094075B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090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7506"/>
        <w:gridCol w:w="1584"/>
      </w:tblGrid>
      <w:tr w:rsidR="004B5238" w:rsidRPr="00F24B91" w14:paraId="05801190" w14:textId="77777777" w:rsidTr="00D8365E">
        <w:trPr>
          <w:trHeight w:val="289"/>
        </w:trPr>
        <w:tc>
          <w:tcPr>
            <w:tcW w:w="7506" w:type="dxa"/>
            <w:vAlign w:val="bottom"/>
          </w:tcPr>
          <w:p w14:paraId="177E24BE" w14:textId="77777777" w:rsidR="004B5238" w:rsidRPr="001D055C" w:rsidRDefault="004B5238" w:rsidP="00D8365E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448F7" w14:textId="77777777" w:rsidR="004B5238" w:rsidRPr="00947FC1" w:rsidRDefault="004B5238" w:rsidP="004B5238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06239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B5238" w:rsidRPr="00F24B91" w14:paraId="750F87E4" w14:textId="77777777" w:rsidTr="00D8365E">
        <w:trPr>
          <w:trHeight w:val="413"/>
        </w:trPr>
        <w:tc>
          <w:tcPr>
            <w:tcW w:w="7506" w:type="dxa"/>
            <w:vAlign w:val="bottom"/>
          </w:tcPr>
          <w:p w14:paraId="1D2E6F05" w14:textId="77777777" w:rsidR="004B5238" w:rsidRPr="001D055C" w:rsidRDefault="004B5238" w:rsidP="00D8365E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65E504" w14:textId="2D4FB6C7" w:rsidR="004B5238" w:rsidRPr="001D055C" w:rsidRDefault="004B5238" w:rsidP="004B5238">
            <w:pPr>
              <w:pStyle w:val="a0"/>
              <w:tabs>
                <w:tab w:val="right" w:pos="9000"/>
              </w:tabs>
              <w:ind w:right="-4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B556D"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4B5238" w:rsidRPr="00D44E07" w14:paraId="63AF2C29" w14:textId="77777777" w:rsidTr="00D8365E">
        <w:trPr>
          <w:trHeight w:val="362"/>
        </w:trPr>
        <w:tc>
          <w:tcPr>
            <w:tcW w:w="7506" w:type="dxa"/>
            <w:vAlign w:val="bottom"/>
          </w:tcPr>
          <w:p w14:paraId="6FDD33EE" w14:textId="77777777" w:rsidR="004B5238" w:rsidRPr="001D055C" w:rsidRDefault="004B5238" w:rsidP="00D8365E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1E2647" w14:textId="77777777" w:rsidR="004B5238" w:rsidRPr="001D055C" w:rsidRDefault="004B5238" w:rsidP="00D836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B5238" w:rsidRPr="00D44E07" w14:paraId="4102B09A" w14:textId="77777777" w:rsidTr="00D8365E">
        <w:trPr>
          <w:trHeight w:val="127"/>
        </w:trPr>
        <w:tc>
          <w:tcPr>
            <w:tcW w:w="7506" w:type="dxa"/>
            <w:vAlign w:val="bottom"/>
          </w:tcPr>
          <w:p w14:paraId="523E0DD7" w14:textId="77777777" w:rsidR="004B5238" w:rsidRPr="001D055C" w:rsidRDefault="004B5238" w:rsidP="00D8365E">
            <w:pPr>
              <w:ind w:left="2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5CEFE" w14:textId="77777777" w:rsidR="004B5238" w:rsidRPr="001D055C" w:rsidRDefault="004B5238" w:rsidP="00D8365E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4B5238" w:rsidRPr="00D44E07" w14:paraId="4A83CA32" w14:textId="77777777" w:rsidTr="00D8365E">
        <w:trPr>
          <w:trHeight w:val="379"/>
        </w:trPr>
        <w:tc>
          <w:tcPr>
            <w:tcW w:w="7506" w:type="dxa"/>
          </w:tcPr>
          <w:p w14:paraId="1F3DE4FB" w14:textId="4B40D3DE" w:rsidR="004B5238" w:rsidRPr="001D055C" w:rsidRDefault="004B5238" w:rsidP="00D8365E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เงินลงทุนตามวิธี</w:t>
            </w:r>
            <w:r w:rsidRPr="004B523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862D47" w14:textId="77777777" w:rsidR="004B5238" w:rsidRPr="001D055C" w:rsidRDefault="004B5238" w:rsidP="00D836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B5238" w:rsidRPr="0012652B" w14:paraId="3858D835" w14:textId="77777777" w:rsidTr="00D8365E">
        <w:trPr>
          <w:trHeight w:val="345"/>
        </w:trPr>
        <w:tc>
          <w:tcPr>
            <w:tcW w:w="7506" w:type="dxa"/>
          </w:tcPr>
          <w:p w14:paraId="0A460FDB" w14:textId="77777777" w:rsidR="004B5238" w:rsidRPr="0012652B" w:rsidRDefault="004B5238" w:rsidP="00D8365E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AFE41" w14:textId="4F19010A" w:rsidR="004B5238" w:rsidRPr="0012652B" w:rsidRDefault="006B556D" w:rsidP="00D836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B5238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4B5238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B5238" w:rsidRPr="0012652B" w14:paraId="6CAA40AB" w14:textId="77777777" w:rsidTr="00D8365E">
        <w:trPr>
          <w:trHeight w:hRule="exact" w:val="113"/>
        </w:trPr>
        <w:tc>
          <w:tcPr>
            <w:tcW w:w="7506" w:type="dxa"/>
          </w:tcPr>
          <w:p w14:paraId="436B45DE" w14:textId="77777777" w:rsidR="004B5238" w:rsidRPr="0012652B" w:rsidRDefault="004B5238" w:rsidP="00D8365E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41C9C" w14:textId="77777777" w:rsidR="004B5238" w:rsidRPr="0012652B" w:rsidRDefault="004B5238" w:rsidP="00D836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B5238" w:rsidRPr="0012652B" w14:paraId="36093DA2" w14:textId="77777777" w:rsidTr="00D8365E">
        <w:trPr>
          <w:trHeight w:val="80"/>
        </w:trPr>
        <w:tc>
          <w:tcPr>
            <w:tcW w:w="7506" w:type="dxa"/>
          </w:tcPr>
          <w:p w14:paraId="5A7FE292" w14:textId="708E2AF1" w:rsidR="004B5238" w:rsidRPr="0012652B" w:rsidRDefault="004B5238" w:rsidP="00D8365E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รวมเงินลงทุนตามวิธีมูลค่า</w:t>
            </w:r>
            <w:r w:rsidRPr="004B523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ยุติธรรมผ่านกำไรขาดทุนเบ็ดเสร็จอื่น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3DE04" w14:textId="60A4E939" w:rsidR="004B5238" w:rsidRPr="0012652B" w:rsidRDefault="006B556D" w:rsidP="00D8365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B5238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4B5238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4A9A2B5B" w14:textId="77777777" w:rsidR="004B5238" w:rsidRPr="0012652B" w:rsidRDefault="004B5238" w:rsidP="0094075B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108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7524"/>
        <w:gridCol w:w="1584"/>
      </w:tblGrid>
      <w:tr w:rsidR="006562D6" w:rsidRPr="0012652B" w14:paraId="15B78A1D" w14:textId="77777777" w:rsidTr="00602B9F">
        <w:trPr>
          <w:trHeight w:val="362"/>
        </w:trPr>
        <w:tc>
          <w:tcPr>
            <w:tcW w:w="7524" w:type="dxa"/>
            <w:vAlign w:val="bottom"/>
          </w:tcPr>
          <w:p w14:paraId="73E17DF3" w14:textId="77777777" w:rsidR="006562D6" w:rsidRPr="0012652B" w:rsidRDefault="006562D6" w:rsidP="00602B9F">
            <w:pPr>
              <w:pStyle w:val="a0"/>
              <w:tabs>
                <w:tab w:val="right" w:pos="10890"/>
              </w:tabs>
              <w:ind w:left="85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958D6" w14:textId="77777777" w:rsidR="006562D6" w:rsidRPr="0012652B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652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6562D6" w:rsidRPr="0012652B" w14:paraId="581946D1" w14:textId="77777777" w:rsidTr="00DC3083">
        <w:trPr>
          <w:trHeight w:val="362"/>
        </w:trPr>
        <w:tc>
          <w:tcPr>
            <w:tcW w:w="7524" w:type="dxa"/>
            <w:vAlign w:val="bottom"/>
          </w:tcPr>
          <w:p w14:paraId="19F42F8E" w14:textId="77777777" w:rsidR="006562D6" w:rsidRPr="0012652B" w:rsidRDefault="006562D6" w:rsidP="00602B9F">
            <w:pPr>
              <w:pStyle w:val="a0"/>
              <w:tabs>
                <w:tab w:val="right" w:pos="10890"/>
              </w:tabs>
              <w:ind w:left="85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D11973" w14:textId="036DAA4A" w:rsidR="006562D6" w:rsidRPr="0012652B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652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12652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B556D"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6562D6" w:rsidRPr="0012652B" w14:paraId="13022820" w14:textId="77777777" w:rsidTr="00602B9F">
        <w:trPr>
          <w:trHeight w:val="362"/>
        </w:trPr>
        <w:tc>
          <w:tcPr>
            <w:tcW w:w="7524" w:type="dxa"/>
            <w:vAlign w:val="bottom"/>
          </w:tcPr>
          <w:p w14:paraId="54DE2CC0" w14:textId="77777777" w:rsidR="006562D6" w:rsidRPr="0012652B" w:rsidRDefault="006562D6" w:rsidP="00602B9F">
            <w:pPr>
              <w:pStyle w:val="a0"/>
              <w:tabs>
                <w:tab w:val="right" w:pos="10890"/>
              </w:tabs>
              <w:ind w:left="85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79C7C" w14:textId="4C7944D7" w:rsidR="006562D6" w:rsidRPr="0012652B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652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562D6" w:rsidRPr="0012652B" w14:paraId="57B560A5" w14:textId="77777777" w:rsidTr="00602B9F">
        <w:trPr>
          <w:trHeight w:val="362"/>
        </w:trPr>
        <w:tc>
          <w:tcPr>
            <w:tcW w:w="7524" w:type="dxa"/>
          </w:tcPr>
          <w:p w14:paraId="3D4B6F9D" w14:textId="53621ED3" w:rsidR="006562D6" w:rsidRPr="0012652B" w:rsidRDefault="006562D6" w:rsidP="00602B9F">
            <w:pPr>
              <w:pStyle w:val="a0"/>
              <w:tabs>
                <w:tab w:val="right" w:pos="10890"/>
              </w:tabs>
              <w:ind w:left="85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652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5B90C" w14:textId="77777777" w:rsidR="006562D6" w:rsidRPr="0012652B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62D6" w:rsidRPr="0012652B" w14:paraId="6AE8638E" w14:textId="77777777" w:rsidTr="00602B9F">
        <w:trPr>
          <w:trHeight w:val="80"/>
        </w:trPr>
        <w:tc>
          <w:tcPr>
            <w:tcW w:w="7524" w:type="dxa"/>
          </w:tcPr>
          <w:p w14:paraId="5C232E3F" w14:textId="3BFE218B" w:rsidR="006562D6" w:rsidRPr="0012652B" w:rsidRDefault="006562D6" w:rsidP="00602B9F">
            <w:pPr>
              <w:pStyle w:val="a0"/>
              <w:tabs>
                <w:tab w:val="right" w:pos="10890"/>
              </w:tabs>
              <w:ind w:left="85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บัตรเงินฝากที่มีอายุเกินกว่า 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12652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เดือนนับจากวันที่ได้มา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B20871" w14:textId="4A548AE3" w:rsidR="006562D6" w:rsidRPr="0012652B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562D6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  <w:r w:rsidR="006562D6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6562D6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562D6" w:rsidRPr="0012652B" w14:paraId="785C80BD" w14:textId="77777777" w:rsidTr="00602B9F">
        <w:trPr>
          <w:trHeight w:val="362"/>
        </w:trPr>
        <w:tc>
          <w:tcPr>
            <w:tcW w:w="7524" w:type="dxa"/>
          </w:tcPr>
          <w:p w14:paraId="70403B8E" w14:textId="77777777" w:rsidR="006562D6" w:rsidRPr="0012652B" w:rsidRDefault="006562D6" w:rsidP="00602B9F">
            <w:pPr>
              <w:pStyle w:val="a0"/>
              <w:tabs>
                <w:tab w:val="right" w:pos="10890"/>
              </w:tabs>
              <w:ind w:left="85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2652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เงินฝากในนามบริษัทเพื่อลูกค้า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9A6C0" w14:textId="2CD6DC31" w:rsidR="006562D6" w:rsidRPr="0012652B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  <w:r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  <w:r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665</w:t>
            </w:r>
            <w:r w:rsidRPr="0012652B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6562D6" w:rsidRPr="0012652B" w14:paraId="03C06D16" w14:textId="77777777" w:rsidTr="00602B9F">
        <w:trPr>
          <w:trHeight w:hRule="exact" w:val="113"/>
        </w:trPr>
        <w:tc>
          <w:tcPr>
            <w:tcW w:w="7524" w:type="dxa"/>
          </w:tcPr>
          <w:p w14:paraId="390F2D3F" w14:textId="77777777" w:rsidR="006562D6" w:rsidRPr="0012652B" w:rsidRDefault="006562D6" w:rsidP="00602B9F">
            <w:pPr>
              <w:pStyle w:val="a0"/>
              <w:tabs>
                <w:tab w:val="right" w:pos="10890"/>
              </w:tabs>
              <w:ind w:left="85" w:right="-10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7A18E" w14:textId="77777777" w:rsidR="006562D6" w:rsidRPr="0012652B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562D6" w:rsidRPr="0012652B" w14:paraId="124EFB63" w14:textId="77777777" w:rsidTr="00602B9F">
        <w:trPr>
          <w:trHeight w:val="345"/>
        </w:trPr>
        <w:tc>
          <w:tcPr>
            <w:tcW w:w="7524" w:type="dxa"/>
          </w:tcPr>
          <w:p w14:paraId="0FC3BF9C" w14:textId="108155D5" w:rsidR="006562D6" w:rsidRPr="0012652B" w:rsidRDefault="006562D6" w:rsidP="00602B9F">
            <w:pPr>
              <w:pStyle w:val="a0"/>
              <w:tabs>
                <w:tab w:val="right" w:pos="10890"/>
              </w:tabs>
              <w:ind w:left="85" w:right="-108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A7B57" w14:textId="10853C5C" w:rsidR="006562D6" w:rsidRPr="0012652B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6562D6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697</w:t>
            </w:r>
            <w:r w:rsidR="006562D6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</w:p>
        </w:tc>
      </w:tr>
      <w:tr w:rsidR="006562D6" w:rsidRPr="0012652B" w14:paraId="2433C6A7" w14:textId="77777777" w:rsidTr="00602B9F">
        <w:trPr>
          <w:trHeight w:val="345"/>
        </w:trPr>
        <w:tc>
          <w:tcPr>
            <w:tcW w:w="7524" w:type="dxa"/>
          </w:tcPr>
          <w:p w14:paraId="474F7E24" w14:textId="77777777" w:rsidR="006562D6" w:rsidRPr="0012652B" w:rsidRDefault="006562D6" w:rsidP="00602B9F">
            <w:pPr>
              <w:pStyle w:val="a0"/>
              <w:tabs>
                <w:tab w:val="right" w:pos="10890"/>
              </w:tabs>
              <w:ind w:left="85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701FF" w14:textId="77777777" w:rsidR="006562D6" w:rsidRPr="0012652B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562D6" w:rsidRPr="0012652B" w14:paraId="5A3E7765" w14:textId="77777777" w:rsidTr="00602B9F">
        <w:trPr>
          <w:trHeight w:val="345"/>
        </w:trPr>
        <w:tc>
          <w:tcPr>
            <w:tcW w:w="7524" w:type="dxa"/>
          </w:tcPr>
          <w:p w14:paraId="5EFE8AC3" w14:textId="7D9DB6AC" w:rsidR="006562D6" w:rsidRPr="0012652B" w:rsidRDefault="006562D6" w:rsidP="00602B9F">
            <w:pPr>
              <w:pStyle w:val="a0"/>
              <w:tabs>
                <w:tab w:val="right" w:pos="10890"/>
              </w:tabs>
              <w:ind w:left="85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รวมเงินลงทุนที่ไม่ได้วางเป็นหลักประกัน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E3607" w14:textId="3796B498" w:rsidR="006562D6" w:rsidRPr="0012652B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562D6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  <w:r w:rsidR="006562D6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193</w:t>
            </w:r>
            <w:r w:rsidR="006562D6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</w:tbl>
    <w:p w14:paraId="393608D4" w14:textId="6C5975A0" w:rsidR="006562D6" w:rsidRDefault="006562D6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F025F87" w14:textId="5917A72B" w:rsidR="004B5238" w:rsidRDefault="004B5238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B74F063" w14:textId="50370904" w:rsidR="004B5238" w:rsidRDefault="004B5238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A61AC74" w14:textId="4021BB5A" w:rsidR="004B5238" w:rsidRDefault="004B5238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91D4409" w14:textId="22C7ED08" w:rsidR="004B5238" w:rsidRDefault="004B5238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ADD04A0" w14:textId="77777777" w:rsidR="004B5238" w:rsidRDefault="004B5238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166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7582"/>
        <w:gridCol w:w="1584"/>
      </w:tblGrid>
      <w:tr w:rsidR="006562D6" w:rsidRPr="00F24B91" w14:paraId="11BBCCCA" w14:textId="77777777" w:rsidTr="00602B9F">
        <w:trPr>
          <w:trHeight w:val="289"/>
        </w:trPr>
        <w:tc>
          <w:tcPr>
            <w:tcW w:w="7582" w:type="dxa"/>
            <w:vAlign w:val="bottom"/>
          </w:tcPr>
          <w:p w14:paraId="4A6EC571" w14:textId="77777777" w:rsidR="006562D6" w:rsidRPr="001D055C" w:rsidRDefault="006562D6" w:rsidP="00602B9F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94A15" w14:textId="3ED1A78D" w:rsidR="006562D6" w:rsidRPr="00947FC1" w:rsidRDefault="006562D6" w:rsidP="00602B9F">
            <w:pPr>
              <w:pStyle w:val="a0"/>
              <w:tabs>
                <w:tab w:val="right" w:pos="900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06239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562D6" w:rsidRPr="00F24B91" w14:paraId="380957B2" w14:textId="77777777" w:rsidTr="00DC3083">
        <w:trPr>
          <w:trHeight w:val="413"/>
        </w:trPr>
        <w:tc>
          <w:tcPr>
            <w:tcW w:w="7582" w:type="dxa"/>
            <w:vAlign w:val="bottom"/>
          </w:tcPr>
          <w:p w14:paraId="6CAC2DF5" w14:textId="77777777" w:rsidR="006562D6" w:rsidRPr="001D055C" w:rsidRDefault="006562D6" w:rsidP="00602B9F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9FEB0E" w14:textId="684A2766" w:rsidR="006562D6" w:rsidRPr="001D055C" w:rsidRDefault="006562D6" w:rsidP="00602B9F">
            <w:pPr>
              <w:pStyle w:val="a0"/>
              <w:tabs>
                <w:tab w:val="right" w:pos="900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B556D"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6562D6" w:rsidRPr="00D44E07" w14:paraId="0A67539A" w14:textId="77777777" w:rsidTr="00602B9F">
        <w:trPr>
          <w:trHeight w:val="362"/>
        </w:trPr>
        <w:tc>
          <w:tcPr>
            <w:tcW w:w="7582" w:type="dxa"/>
            <w:vAlign w:val="bottom"/>
          </w:tcPr>
          <w:p w14:paraId="597618CF" w14:textId="77777777" w:rsidR="006562D6" w:rsidRPr="001D055C" w:rsidRDefault="006562D6" w:rsidP="00602B9F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6A81CD7" w14:textId="77777777" w:rsidR="006562D6" w:rsidRPr="001D055C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562D6" w:rsidRPr="00D44E07" w14:paraId="0B5D60E9" w14:textId="77777777" w:rsidTr="00602B9F">
        <w:trPr>
          <w:trHeight w:val="127"/>
        </w:trPr>
        <w:tc>
          <w:tcPr>
            <w:tcW w:w="7582" w:type="dxa"/>
            <w:vAlign w:val="bottom"/>
          </w:tcPr>
          <w:p w14:paraId="38FEF936" w14:textId="77777777" w:rsidR="006562D6" w:rsidRPr="001D055C" w:rsidRDefault="006562D6" w:rsidP="00602B9F">
            <w:pPr>
              <w:ind w:left="2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30BED" w14:textId="77777777" w:rsidR="006562D6" w:rsidRPr="001D055C" w:rsidRDefault="006562D6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6562D6" w:rsidRPr="00D44E07" w14:paraId="6D3E5531" w14:textId="77777777" w:rsidTr="00602B9F">
        <w:trPr>
          <w:trHeight w:val="379"/>
        </w:trPr>
        <w:tc>
          <w:tcPr>
            <w:tcW w:w="7582" w:type="dxa"/>
          </w:tcPr>
          <w:p w14:paraId="185B8E02" w14:textId="2482CAA4" w:rsidR="006562D6" w:rsidRPr="001D055C" w:rsidRDefault="006562D6" w:rsidP="00602B9F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เงินลงทุน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38270A" w14:textId="77777777" w:rsidR="006562D6" w:rsidRPr="001D055C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62D6" w:rsidRPr="00D44E07" w14:paraId="331EB48A" w14:textId="77777777" w:rsidTr="00602B9F">
        <w:trPr>
          <w:trHeight w:val="345"/>
        </w:trPr>
        <w:tc>
          <w:tcPr>
            <w:tcW w:w="7582" w:type="dxa"/>
          </w:tcPr>
          <w:p w14:paraId="0B57193D" w14:textId="77777777" w:rsidR="006562D6" w:rsidRPr="001D055C" w:rsidRDefault="006562D6" w:rsidP="00602B9F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889E4" w14:textId="7C2242CE" w:rsidR="006562D6" w:rsidRPr="00DC3083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562D6" w:rsidRPr="00DC30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799</w:t>
            </w:r>
            <w:r w:rsidR="006562D6" w:rsidRPr="00DC30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6562D6" w:rsidRPr="00DC308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</w:p>
        </w:tc>
      </w:tr>
      <w:tr w:rsidR="006562D6" w:rsidRPr="00D44E07" w14:paraId="0CFA0E30" w14:textId="77777777" w:rsidTr="00602B9F">
        <w:trPr>
          <w:trHeight w:hRule="exact" w:val="113"/>
        </w:trPr>
        <w:tc>
          <w:tcPr>
            <w:tcW w:w="7582" w:type="dxa"/>
          </w:tcPr>
          <w:p w14:paraId="098A88C7" w14:textId="77777777" w:rsidR="006562D6" w:rsidRPr="001D055C" w:rsidRDefault="006562D6" w:rsidP="00602B9F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46B03" w14:textId="77777777" w:rsidR="006562D6" w:rsidRPr="001D055C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62D6" w:rsidRPr="00D44E07" w14:paraId="0E3AEBA2" w14:textId="77777777" w:rsidTr="00602B9F">
        <w:trPr>
          <w:trHeight w:val="80"/>
        </w:trPr>
        <w:tc>
          <w:tcPr>
            <w:tcW w:w="7582" w:type="dxa"/>
          </w:tcPr>
          <w:p w14:paraId="6FFEEE7A" w14:textId="44FEB5DE" w:rsidR="006562D6" w:rsidRPr="001D055C" w:rsidRDefault="006562D6" w:rsidP="00602B9F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รวมเงินลงทุน</w:t>
            </w:r>
            <w:r w:rsidR="005408D4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5C31C" w14:textId="6FA898E9" w:rsidR="006562D6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562D6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799</w:t>
            </w:r>
            <w:r w:rsidR="006562D6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6562D6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</w:p>
        </w:tc>
      </w:tr>
    </w:tbl>
    <w:p w14:paraId="65A02C1D" w14:textId="77777777" w:rsidR="00B42F5D" w:rsidRDefault="00B42F5D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170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7586"/>
        <w:gridCol w:w="1584"/>
      </w:tblGrid>
      <w:tr w:rsidR="006562D6" w:rsidRPr="00D44E07" w14:paraId="217BC583" w14:textId="77777777" w:rsidTr="00602B9F">
        <w:trPr>
          <w:trHeight w:val="362"/>
        </w:trPr>
        <w:tc>
          <w:tcPr>
            <w:tcW w:w="7586" w:type="dxa"/>
            <w:vAlign w:val="bottom"/>
          </w:tcPr>
          <w:p w14:paraId="27CE7689" w14:textId="77777777" w:rsidR="006562D6" w:rsidRPr="001D055C" w:rsidRDefault="006562D6" w:rsidP="00602B9F">
            <w:pPr>
              <w:pStyle w:val="a0"/>
              <w:tabs>
                <w:tab w:val="right" w:pos="10890"/>
              </w:tabs>
              <w:ind w:left="85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6363E" w14:textId="50981D7E" w:rsidR="006562D6" w:rsidRPr="00EA4A62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A4A6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6562D6" w:rsidRPr="00D44E07" w14:paraId="0A14BD20" w14:textId="77777777" w:rsidTr="00602B9F">
        <w:trPr>
          <w:trHeight w:val="362"/>
        </w:trPr>
        <w:tc>
          <w:tcPr>
            <w:tcW w:w="7586" w:type="dxa"/>
            <w:vAlign w:val="bottom"/>
          </w:tcPr>
          <w:p w14:paraId="2454F607" w14:textId="77777777" w:rsidR="006562D6" w:rsidRPr="001D055C" w:rsidRDefault="006562D6" w:rsidP="00602B9F">
            <w:pPr>
              <w:pStyle w:val="a0"/>
              <w:tabs>
                <w:tab w:val="right" w:pos="10890"/>
              </w:tabs>
              <w:ind w:left="85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9CD7EF" w14:textId="40E648BC" w:rsidR="006562D6" w:rsidRPr="001D055C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B556D"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6562D6" w:rsidRPr="00D44E07" w14:paraId="3D712C6C" w14:textId="77777777" w:rsidTr="00602B9F">
        <w:trPr>
          <w:trHeight w:val="362"/>
        </w:trPr>
        <w:tc>
          <w:tcPr>
            <w:tcW w:w="7586" w:type="dxa"/>
            <w:vAlign w:val="bottom"/>
          </w:tcPr>
          <w:p w14:paraId="58A82B2C" w14:textId="77777777" w:rsidR="006562D6" w:rsidRPr="001D055C" w:rsidRDefault="006562D6" w:rsidP="00602B9F">
            <w:pPr>
              <w:pStyle w:val="a0"/>
              <w:tabs>
                <w:tab w:val="right" w:pos="10890"/>
              </w:tabs>
              <w:ind w:left="85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430CE" w14:textId="77777777" w:rsidR="006562D6" w:rsidRPr="001D055C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562D6" w:rsidRPr="00D44E07" w14:paraId="409E2F63" w14:textId="77777777" w:rsidTr="00602B9F">
        <w:trPr>
          <w:trHeight w:val="362"/>
        </w:trPr>
        <w:tc>
          <w:tcPr>
            <w:tcW w:w="7586" w:type="dxa"/>
          </w:tcPr>
          <w:p w14:paraId="39C2000E" w14:textId="44676C5F" w:rsidR="006562D6" w:rsidRPr="001D055C" w:rsidRDefault="006562D6" w:rsidP="00602B9F">
            <w:pPr>
              <w:pStyle w:val="a0"/>
              <w:tabs>
                <w:tab w:val="right" w:pos="10890"/>
              </w:tabs>
              <w:ind w:left="85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เงินลง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ที่ถือจนครบกำหนด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8D91E" w14:textId="77777777" w:rsidR="006562D6" w:rsidRPr="001D055C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62D6" w:rsidRPr="00D44E07" w14:paraId="65D1331D" w14:textId="77777777" w:rsidTr="00602B9F">
        <w:trPr>
          <w:trHeight w:val="80"/>
        </w:trPr>
        <w:tc>
          <w:tcPr>
            <w:tcW w:w="7586" w:type="dxa"/>
          </w:tcPr>
          <w:p w14:paraId="0F8CBA7D" w14:textId="5BA543A2" w:rsidR="006562D6" w:rsidRPr="001D055C" w:rsidRDefault="006562D6" w:rsidP="00602B9F">
            <w:pPr>
              <w:pStyle w:val="a0"/>
              <w:tabs>
                <w:tab w:val="right" w:pos="10890"/>
              </w:tabs>
              <w:ind w:left="85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บัตรเงินฝากที่มีอายุเกินกว่า 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เดือนนับจากวันที่ได้มา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55ACC2" w14:textId="0D06E36D" w:rsidR="006562D6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6562D6"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6562D6"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562D6" w:rsidRPr="00D44E07" w14:paraId="69CDBFFD" w14:textId="77777777" w:rsidTr="00602B9F">
        <w:trPr>
          <w:trHeight w:val="362"/>
        </w:trPr>
        <w:tc>
          <w:tcPr>
            <w:tcW w:w="7586" w:type="dxa"/>
          </w:tcPr>
          <w:p w14:paraId="25A2D8EC" w14:textId="77777777" w:rsidR="006562D6" w:rsidRPr="001D055C" w:rsidRDefault="006562D6" w:rsidP="00602B9F">
            <w:pPr>
              <w:pStyle w:val="a0"/>
              <w:tabs>
                <w:tab w:val="right" w:pos="10890"/>
              </w:tabs>
              <w:ind w:left="85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เงินฝากในนามบริษัทเพื่อลูกค้า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01D39" w14:textId="703652FA" w:rsidR="006562D6" w:rsidRPr="001D055C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6562D6" w:rsidRPr="00D44E07" w14:paraId="358711A6" w14:textId="77777777" w:rsidTr="00602B9F">
        <w:trPr>
          <w:trHeight w:hRule="exact" w:val="113"/>
        </w:trPr>
        <w:tc>
          <w:tcPr>
            <w:tcW w:w="7586" w:type="dxa"/>
          </w:tcPr>
          <w:p w14:paraId="154B342A" w14:textId="77777777" w:rsidR="006562D6" w:rsidRPr="001D055C" w:rsidRDefault="006562D6" w:rsidP="00602B9F">
            <w:pPr>
              <w:pStyle w:val="a0"/>
              <w:tabs>
                <w:tab w:val="right" w:pos="10890"/>
              </w:tabs>
              <w:ind w:left="85" w:right="-10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DC40D" w14:textId="77777777" w:rsidR="006562D6" w:rsidRPr="001D055C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562D6" w:rsidRPr="00D44E07" w14:paraId="5EA1737D" w14:textId="77777777" w:rsidTr="00602B9F">
        <w:trPr>
          <w:trHeight w:val="345"/>
        </w:trPr>
        <w:tc>
          <w:tcPr>
            <w:tcW w:w="7586" w:type="dxa"/>
          </w:tcPr>
          <w:p w14:paraId="19BCD3F7" w14:textId="7A93D3A5" w:rsidR="006562D6" w:rsidRPr="001D055C" w:rsidRDefault="006562D6" w:rsidP="00602B9F">
            <w:pPr>
              <w:pStyle w:val="a0"/>
              <w:tabs>
                <w:tab w:val="right" w:pos="10890"/>
              </w:tabs>
              <w:ind w:left="85" w:right="-108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</w:t>
            </w:r>
            <w:r w:rsidR="005408D4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ที่ถือจนครบกำหนด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D75EA" w14:textId="77777777" w:rsidR="006562D6" w:rsidRPr="001D055C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1DD82699" w14:textId="77777777" w:rsidR="006562D6" w:rsidRDefault="006562D6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166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7582"/>
        <w:gridCol w:w="1584"/>
      </w:tblGrid>
      <w:tr w:rsidR="006562D6" w:rsidRPr="00F24B91" w14:paraId="57DE8F20" w14:textId="77777777" w:rsidTr="00602B9F">
        <w:trPr>
          <w:trHeight w:val="289"/>
        </w:trPr>
        <w:tc>
          <w:tcPr>
            <w:tcW w:w="7582" w:type="dxa"/>
            <w:vAlign w:val="bottom"/>
          </w:tcPr>
          <w:p w14:paraId="084D79B4" w14:textId="77777777" w:rsidR="006562D6" w:rsidRPr="001D055C" w:rsidRDefault="006562D6" w:rsidP="00602B9F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291C2" w14:textId="142B6485" w:rsidR="006562D6" w:rsidRPr="0012652B" w:rsidRDefault="003A7302" w:rsidP="00602B9F">
            <w:pPr>
              <w:pStyle w:val="a0"/>
              <w:tabs>
                <w:tab w:val="right" w:pos="900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ราคาทุน</w:t>
            </w:r>
          </w:p>
        </w:tc>
      </w:tr>
      <w:tr w:rsidR="006562D6" w:rsidRPr="00F24B91" w14:paraId="5E85E69B" w14:textId="77777777" w:rsidTr="00633A16">
        <w:trPr>
          <w:trHeight w:val="413"/>
        </w:trPr>
        <w:tc>
          <w:tcPr>
            <w:tcW w:w="7582" w:type="dxa"/>
            <w:vAlign w:val="bottom"/>
          </w:tcPr>
          <w:p w14:paraId="10259BB0" w14:textId="77777777" w:rsidR="006562D6" w:rsidRPr="001D055C" w:rsidRDefault="006562D6" w:rsidP="00602B9F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DD27958" w14:textId="3FB707AE" w:rsidR="006562D6" w:rsidRPr="001D055C" w:rsidRDefault="006562D6" w:rsidP="00602B9F">
            <w:pPr>
              <w:pStyle w:val="a0"/>
              <w:tabs>
                <w:tab w:val="right" w:pos="900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B556D"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6562D6" w:rsidRPr="00D44E07" w14:paraId="6D30BC26" w14:textId="77777777" w:rsidTr="00602B9F">
        <w:trPr>
          <w:trHeight w:val="362"/>
        </w:trPr>
        <w:tc>
          <w:tcPr>
            <w:tcW w:w="7582" w:type="dxa"/>
            <w:vAlign w:val="bottom"/>
          </w:tcPr>
          <w:p w14:paraId="51ECA6A4" w14:textId="77777777" w:rsidR="006562D6" w:rsidRPr="001D055C" w:rsidRDefault="006562D6" w:rsidP="00602B9F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EC1D5B7" w14:textId="77777777" w:rsidR="006562D6" w:rsidRPr="001D055C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562D6" w:rsidRPr="00D44E07" w14:paraId="3E96F256" w14:textId="77777777" w:rsidTr="00602B9F">
        <w:trPr>
          <w:trHeight w:val="127"/>
        </w:trPr>
        <w:tc>
          <w:tcPr>
            <w:tcW w:w="7582" w:type="dxa"/>
            <w:vAlign w:val="bottom"/>
          </w:tcPr>
          <w:p w14:paraId="01AEE296" w14:textId="77777777" w:rsidR="006562D6" w:rsidRPr="001D055C" w:rsidRDefault="006562D6" w:rsidP="00602B9F">
            <w:pPr>
              <w:ind w:left="2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753CF" w14:textId="77777777" w:rsidR="006562D6" w:rsidRPr="001D055C" w:rsidRDefault="006562D6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6562D6" w:rsidRPr="00D44E07" w14:paraId="5920C0E6" w14:textId="77777777" w:rsidTr="00602B9F">
        <w:trPr>
          <w:trHeight w:val="379"/>
        </w:trPr>
        <w:tc>
          <w:tcPr>
            <w:tcW w:w="7582" w:type="dxa"/>
          </w:tcPr>
          <w:p w14:paraId="3FDB9852" w14:textId="56E1F8D5" w:rsidR="006562D6" w:rsidRPr="00DC3083" w:rsidRDefault="006562D6" w:rsidP="00602B9F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D055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เงินลงทุน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ทั่วไป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6F5BC7" w14:textId="77777777" w:rsidR="006562D6" w:rsidRPr="001D055C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62D6" w:rsidRPr="00D44E07" w14:paraId="3C420439" w14:textId="77777777" w:rsidTr="00602B9F">
        <w:trPr>
          <w:trHeight w:val="345"/>
        </w:trPr>
        <w:tc>
          <w:tcPr>
            <w:tcW w:w="7582" w:type="dxa"/>
          </w:tcPr>
          <w:p w14:paraId="32F88AF2" w14:textId="77777777" w:rsidR="006562D6" w:rsidRPr="001D055C" w:rsidRDefault="006562D6" w:rsidP="00602B9F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72B3A" w14:textId="09B7DFF3" w:rsidR="006562D6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562D6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6562D6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562D6" w:rsidRPr="00D44E07" w14:paraId="304F7F29" w14:textId="77777777" w:rsidTr="00602B9F">
        <w:trPr>
          <w:trHeight w:hRule="exact" w:val="113"/>
        </w:trPr>
        <w:tc>
          <w:tcPr>
            <w:tcW w:w="7582" w:type="dxa"/>
          </w:tcPr>
          <w:p w14:paraId="4BA8C25E" w14:textId="77777777" w:rsidR="006562D6" w:rsidRPr="001D055C" w:rsidRDefault="006562D6" w:rsidP="00602B9F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56AD0" w14:textId="77777777" w:rsidR="006562D6" w:rsidRPr="001D055C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62D6" w:rsidRPr="00D44E07" w14:paraId="6C9DE261" w14:textId="77777777" w:rsidTr="00602B9F">
        <w:trPr>
          <w:trHeight w:val="80"/>
        </w:trPr>
        <w:tc>
          <w:tcPr>
            <w:tcW w:w="7582" w:type="dxa"/>
          </w:tcPr>
          <w:p w14:paraId="74CE1A50" w14:textId="5FBBF44B" w:rsidR="006562D6" w:rsidRPr="001D055C" w:rsidRDefault="006562D6" w:rsidP="00602B9F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รวมเงินลงทุน</w:t>
            </w:r>
            <w:r w:rsidR="005408D4">
              <w:rPr>
                <w:rFonts w:ascii="Browallia New" w:hAnsi="Browallia New" w:cs="Browallia New" w:hint="cs"/>
                <w:sz w:val="28"/>
                <w:szCs w:val="28"/>
                <w:cs/>
              </w:rPr>
              <w:t>ทั่วไป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467C6" w14:textId="0B5E519B" w:rsidR="006562D6" w:rsidRPr="00DC3083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562D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6562D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562D6" w:rsidRPr="001D055C" w14:paraId="571B1D83" w14:textId="77777777" w:rsidTr="00602B9F">
        <w:trPr>
          <w:trHeight w:val="80"/>
        </w:trPr>
        <w:tc>
          <w:tcPr>
            <w:tcW w:w="7582" w:type="dxa"/>
          </w:tcPr>
          <w:p w14:paraId="3BF6000E" w14:textId="77777777" w:rsidR="006562D6" w:rsidRPr="001D055C" w:rsidRDefault="006562D6" w:rsidP="00602B9F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CE1B0" w14:textId="77777777" w:rsidR="006562D6" w:rsidRPr="006562D6" w:rsidRDefault="006562D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562D6" w:rsidRPr="001D055C" w14:paraId="7DA27E50" w14:textId="77777777" w:rsidTr="00602B9F">
        <w:trPr>
          <w:trHeight w:val="80"/>
        </w:trPr>
        <w:tc>
          <w:tcPr>
            <w:tcW w:w="7582" w:type="dxa"/>
          </w:tcPr>
          <w:p w14:paraId="46481F1A" w14:textId="77777777" w:rsidR="006562D6" w:rsidRPr="00CB40E7" w:rsidRDefault="006562D6" w:rsidP="00602B9F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40E7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รวมเงินลงทุนที่ไม่ได้วางเป็นหลักประกัน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E1397" w14:textId="2278C122" w:rsidR="006562D6" w:rsidRPr="006562D6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562D6" w:rsidRPr="006562D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801</w:t>
            </w:r>
            <w:r w:rsidR="006562D6" w:rsidRPr="006562D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6562D6" w:rsidRPr="006562D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</w:p>
        </w:tc>
      </w:tr>
    </w:tbl>
    <w:p w14:paraId="50D962A7" w14:textId="30934C05" w:rsidR="0074508D" w:rsidRDefault="0074508D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44E07" w:rsidRPr="00C65B5D" w14:paraId="53D00EC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225162A" w14:textId="2A64F14A" w:rsidR="00D44E07" w:rsidRPr="00C65B5D" w:rsidRDefault="006B556D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15</w:t>
            </w:r>
            <w:r w:rsidR="00D44E07" w:rsidRPr="00D44E0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44E07" w:rsidRPr="00D44E0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อุปกรณ์</w:t>
            </w:r>
          </w:p>
        </w:tc>
      </w:tr>
    </w:tbl>
    <w:p w14:paraId="6092F21B" w14:textId="77777777" w:rsidR="00D44E07" w:rsidRPr="00D44E07" w:rsidRDefault="00D44E07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2707"/>
        <w:gridCol w:w="1008"/>
        <w:gridCol w:w="1051"/>
        <w:gridCol w:w="1008"/>
        <w:gridCol w:w="1008"/>
        <w:gridCol w:w="1152"/>
        <w:gridCol w:w="1080"/>
      </w:tblGrid>
      <w:tr w:rsidR="00BB7AC5" w:rsidRPr="00D44E07" w14:paraId="6D4436F3" w14:textId="77777777" w:rsidTr="00602B9F">
        <w:tc>
          <w:tcPr>
            <w:tcW w:w="2707" w:type="dxa"/>
            <w:vAlign w:val="bottom"/>
          </w:tcPr>
          <w:p w14:paraId="08C65A4C" w14:textId="77777777" w:rsidR="00115175" w:rsidRPr="00D44E07" w:rsidRDefault="0011517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2DE37" w14:textId="77777777" w:rsidR="00115175" w:rsidRPr="00D44E07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อุปกรณ์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3BE33" w14:textId="77777777" w:rsidR="00115175" w:rsidRPr="00D44E07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เครื่องตกแต่ง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45250" w14:textId="77777777" w:rsidR="00115175" w:rsidRPr="00D44E07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เครื่อง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6B236" w14:textId="77777777" w:rsidR="00115175" w:rsidRPr="00D44E07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F91B7" w14:textId="77777777" w:rsidR="00115175" w:rsidRPr="00D44E07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5F9FC" w14:textId="77777777" w:rsidR="00115175" w:rsidRPr="00D44E07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BB7AC5" w:rsidRPr="00D44E07" w14:paraId="76699A02" w14:textId="77777777" w:rsidTr="0094075B">
        <w:tc>
          <w:tcPr>
            <w:tcW w:w="2707" w:type="dxa"/>
            <w:vAlign w:val="bottom"/>
          </w:tcPr>
          <w:p w14:paraId="6CFCF299" w14:textId="77777777" w:rsidR="00115175" w:rsidRPr="00D44E07" w:rsidRDefault="0011517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F3CE32" w14:textId="77777777" w:rsidR="00115175" w:rsidRPr="00D44E07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สำนักงาน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A3A1C52" w14:textId="77777777" w:rsidR="00115175" w:rsidRPr="00D44E07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และติดตั้ง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5D4C8F" w14:textId="77777777" w:rsidR="00115175" w:rsidRPr="00D44E07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คอมพิวเตอร์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4ECA77" w14:textId="77777777" w:rsidR="00115175" w:rsidRPr="00D44E07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B9F9C5" w14:textId="77777777" w:rsidR="00115175" w:rsidRPr="00D44E07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AFB96F" w14:textId="77777777" w:rsidR="00115175" w:rsidRPr="00D44E07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BB7AC5" w:rsidRPr="00D44E07" w14:paraId="3118D43F" w14:textId="77777777" w:rsidTr="00602B9F">
        <w:tc>
          <w:tcPr>
            <w:tcW w:w="2707" w:type="dxa"/>
            <w:vAlign w:val="bottom"/>
          </w:tcPr>
          <w:p w14:paraId="4C4631E4" w14:textId="77777777" w:rsidR="00115175" w:rsidRPr="00D44E07" w:rsidRDefault="0011517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4D8B6" w14:textId="77777777" w:rsidR="00115175" w:rsidRPr="00D44E07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A92A3" w14:textId="77777777" w:rsidR="00115175" w:rsidRPr="00D44E07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84CDB" w14:textId="77777777" w:rsidR="00115175" w:rsidRPr="00D44E07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95F00" w14:textId="77777777" w:rsidR="00115175" w:rsidRPr="00D44E07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E5D24" w14:textId="77777777" w:rsidR="00115175" w:rsidRPr="00D44E07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7F543" w14:textId="77777777" w:rsidR="00115175" w:rsidRPr="00D44E07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BB7AC5" w:rsidRPr="00D44E07" w14:paraId="0D0CD80C" w14:textId="77777777" w:rsidTr="00602B9F">
        <w:tc>
          <w:tcPr>
            <w:tcW w:w="2707" w:type="dxa"/>
            <w:vAlign w:val="bottom"/>
          </w:tcPr>
          <w:p w14:paraId="2093449D" w14:textId="77777777" w:rsidR="00845CF5" w:rsidRPr="00D44E07" w:rsidRDefault="00845CF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BBF8B3" w14:textId="77777777" w:rsidR="00845CF5" w:rsidRPr="00D44E07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240D7AC" w14:textId="77777777" w:rsidR="00845CF5" w:rsidRPr="00D44E07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C9EC9DB" w14:textId="77777777" w:rsidR="00845CF5" w:rsidRPr="00D44E07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B2D7BD" w14:textId="77777777" w:rsidR="00845CF5" w:rsidRPr="00D44E07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0B26D5" w14:textId="77777777" w:rsidR="00845CF5" w:rsidRPr="00D44E07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DD838F" w14:textId="77777777" w:rsidR="00845CF5" w:rsidRPr="00D44E07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BB7AC5" w:rsidRPr="00D44E07" w14:paraId="65F03665" w14:textId="77777777" w:rsidTr="00CB40E7">
        <w:tc>
          <w:tcPr>
            <w:tcW w:w="2707" w:type="dxa"/>
          </w:tcPr>
          <w:p w14:paraId="40C908B2" w14:textId="36A68216" w:rsidR="00B03B5C" w:rsidRPr="00D44E07" w:rsidRDefault="00B03B5C" w:rsidP="00602B9F">
            <w:pPr>
              <w:pStyle w:val="a0"/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 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008" w:type="dxa"/>
            <w:vAlign w:val="bottom"/>
          </w:tcPr>
          <w:p w14:paraId="7B5F6150" w14:textId="77777777" w:rsidR="00B03B5C" w:rsidRPr="00D44E07" w:rsidRDefault="00B03B5C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1" w:type="dxa"/>
            <w:vAlign w:val="bottom"/>
          </w:tcPr>
          <w:p w14:paraId="1525334D" w14:textId="77777777" w:rsidR="00B03B5C" w:rsidRPr="00D44E07" w:rsidRDefault="00B03B5C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4F2DC08D" w14:textId="77777777" w:rsidR="00B03B5C" w:rsidRPr="00D44E07" w:rsidRDefault="00B03B5C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2940C82D" w14:textId="77777777" w:rsidR="00B03B5C" w:rsidRPr="00D44E07" w:rsidRDefault="00B03B5C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vAlign w:val="bottom"/>
          </w:tcPr>
          <w:p w14:paraId="354C2FDA" w14:textId="77777777" w:rsidR="00B03B5C" w:rsidRPr="00D44E07" w:rsidRDefault="00B03B5C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46D49F4D" w14:textId="77777777" w:rsidR="00B03B5C" w:rsidRPr="00D44E07" w:rsidRDefault="00B03B5C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AD6FF2" w:rsidRPr="00D44E07" w14:paraId="249D6330" w14:textId="77777777" w:rsidTr="00602B9F">
        <w:tc>
          <w:tcPr>
            <w:tcW w:w="2707" w:type="dxa"/>
          </w:tcPr>
          <w:p w14:paraId="4B63B056" w14:textId="77777777" w:rsidR="00AD6FF2" w:rsidRPr="00D44E07" w:rsidRDefault="00AD6FF2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14:paraId="4A709F72" w14:textId="6726BC27" w:rsidR="00AD6FF2" w:rsidRPr="00D44E07" w:rsidRDefault="006B556D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27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014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556</w:t>
            </w:r>
          </w:p>
        </w:tc>
        <w:tc>
          <w:tcPr>
            <w:tcW w:w="1051" w:type="dxa"/>
            <w:vAlign w:val="bottom"/>
          </w:tcPr>
          <w:p w14:paraId="5DA1A7D6" w14:textId="505BC1C6" w:rsidR="00AD6FF2" w:rsidRPr="00D44E07" w:rsidRDefault="006B556D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101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549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116</w:t>
            </w:r>
          </w:p>
        </w:tc>
        <w:tc>
          <w:tcPr>
            <w:tcW w:w="1008" w:type="dxa"/>
            <w:vAlign w:val="bottom"/>
          </w:tcPr>
          <w:p w14:paraId="1DB0AB44" w14:textId="50602A13" w:rsidR="00AD6FF2" w:rsidRPr="00D44E07" w:rsidRDefault="006B556D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86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395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039</w:t>
            </w:r>
          </w:p>
        </w:tc>
        <w:tc>
          <w:tcPr>
            <w:tcW w:w="1008" w:type="dxa"/>
            <w:vAlign w:val="bottom"/>
          </w:tcPr>
          <w:p w14:paraId="1DA7001C" w14:textId="258E1756" w:rsidR="00AD6FF2" w:rsidRPr="00D44E07" w:rsidRDefault="006B556D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12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622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105</w:t>
            </w:r>
          </w:p>
        </w:tc>
        <w:tc>
          <w:tcPr>
            <w:tcW w:w="1152" w:type="dxa"/>
            <w:vAlign w:val="bottom"/>
          </w:tcPr>
          <w:p w14:paraId="2ABBF2B0" w14:textId="516486F3" w:rsidR="00AD6FF2" w:rsidRPr="00D44E07" w:rsidRDefault="006B556D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267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703</w:t>
            </w:r>
          </w:p>
        </w:tc>
        <w:tc>
          <w:tcPr>
            <w:tcW w:w="1080" w:type="dxa"/>
            <w:vAlign w:val="bottom"/>
          </w:tcPr>
          <w:p w14:paraId="075A0C7A" w14:textId="353929C8" w:rsidR="00AD6FF2" w:rsidRPr="00D44E07" w:rsidRDefault="006B556D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228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848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519</w:t>
            </w:r>
          </w:p>
        </w:tc>
      </w:tr>
      <w:tr w:rsidR="00AD6FF2" w:rsidRPr="00D44E07" w14:paraId="68278CFD" w14:textId="77777777" w:rsidTr="00602B9F">
        <w:tc>
          <w:tcPr>
            <w:tcW w:w="2707" w:type="dxa"/>
          </w:tcPr>
          <w:p w14:paraId="44F2EB20" w14:textId="77777777" w:rsidR="00AD6FF2" w:rsidRPr="00D44E07" w:rsidRDefault="00AD6FF2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D44E07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D44E07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D44E07">
              <w:rPr>
                <w:rFonts w:ascii="Browallia New" w:hAnsi="Browallia New" w:cs="Browallia New"/>
                <w:spacing w:val="-4"/>
                <w:cs/>
              </w:rPr>
              <w:t xml:space="preserve"> ค่าเสื่อมราคาสะสม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632F76D" w14:textId="0D433F17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557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287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C4AF167" w14:textId="68765B04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81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055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749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21BF055" w14:textId="3A03BF17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71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525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497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4DFC6A5" w14:textId="2C392E7A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573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101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D472A5" w14:textId="5257924B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3F0175" w14:textId="197EBB78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185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711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634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AD6FF2" w:rsidRPr="00D44E07" w14:paraId="323922A1" w14:textId="77777777" w:rsidTr="00602B9F">
        <w:tc>
          <w:tcPr>
            <w:tcW w:w="2707" w:type="dxa"/>
          </w:tcPr>
          <w:p w14:paraId="5058BB8C" w14:textId="77777777" w:rsidR="00AD6FF2" w:rsidRPr="00D44E07" w:rsidRDefault="00AD6FF2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FCA70" w14:textId="544F8554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457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269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63010" w14:textId="5BFD58B6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493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E9594" w14:textId="5DCA2F6D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869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542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D1858" w14:textId="4687AD4E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BD00C" w14:textId="3FBF186B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267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91B4C" w14:textId="7C8146B8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136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885</w:t>
            </w:r>
          </w:p>
        </w:tc>
      </w:tr>
      <w:tr w:rsidR="00AD6FF2" w:rsidRPr="00D44E07" w14:paraId="12D154E9" w14:textId="77777777" w:rsidTr="00602B9F">
        <w:tc>
          <w:tcPr>
            <w:tcW w:w="2707" w:type="dxa"/>
          </w:tcPr>
          <w:p w14:paraId="54F2432B" w14:textId="77777777" w:rsidR="00AD6FF2" w:rsidRPr="00D44E07" w:rsidRDefault="00AD6FF2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07A9CD" w14:textId="77777777" w:rsidR="00AD6FF2" w:rsidRPr="00D44E07" w:rsidRDefault="00AD6FF2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A0A0DDD" w14:textId="77777777" w:rsidR="00AD6FF2" w:rsidRPr="00D44E07" w:rsidRDefault="00AD6FF2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EC2C2CF" w14:textId="77777777" w:rsidR="00AD6FF2" w:rsidRPr="00D44E07" w:rsidRDefault="00AD6FF2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0B84BC7" w14:textId="77777777" w:rsidR="00AD6FF2" w:rsidRPr="00D44E07" w:rsidRDefault="00AD6FF2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3FDD32" w14:textId="77777777" w:rsidR="00AD6FF2" w:rsidRPr="00D44E07" w:rsidRDefault="00AD6FF2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15A115" w14:textId="77777777" w:rsidR="00AD6FF2" w:rsidRPr="00D44E07" w:rsidRDefault="00AD6FF2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AD6FF2" w:rsidRPr="00D44E07" w14:paraId="2CCFC60F" w14:textId="77777777" w:rsidTr="00CB40E7">
        <w:tc>
          <w:tcPr>
            <w:tcW w:w="2707" w:type="dxa"/>
          </w:tcPr>
          <w:p w14:paraId="03B31D8E" w14:textId="77777777" w:rsidR="00AD6FF2" w:rsidRPr="00D44E07" w:rsidRDefault="00AD6FF2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</w:t>
            </w:r>
          </w:p>
        </w:tc>
        <w:tc>
          <w:tcPr>
            <w:tcW w:w="1008" w:type="dxa"/>
            <w:vAlign w:val="bottom"/>
          </w:tcPr>
          <w:p w14:paraId="09818FD4" w14:textId="77777777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vAlign w:val="bottom"/>
          </w:tcPr>
          <w:p w14:paraId="4A77772E" w14:textId="77777777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6423FE45" w14:textId="77777777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53DE7FBF" w14:textId="77777777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19D7A4B2" w14:textId="77777777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0D60022" w14:textId="77777777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AD6FF2" w:rsidRPr="00D44E07" w14:paraId="438CC496" w14:textId="77777777" w:rsidTr="00CB40E7">
        <w:tc>
          <w:tcPr>
            <w:tcW w:w="2707" w:type="dxa"/>
          </w:tcPr>
          <w:p w14:paraId="39EDFFA6" w14:textId="716F6018" w:rsidR="00AD6FF2" w:rsidRPr="00D44E07" w:rsidRDefault="00AD6FF2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008" w:type="dxa"/>
            <w:vAlign w:val="bottom"/>
          </w:tcPr>
          <w:p w14:paraId="7A754C3E" w14:textId="77777777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vAlign w:val="bottom"/>
          </w:tcPr>
          <w:p w14:paraId="00FAF33E" w14:textId="77777777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365249CC" w14:textId="77777777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0DE5DA66" w14:textId="77777777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45F83E57" w14:textId="77777777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5F7C6DCA" w14:textId="77777777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AD6FF2" w:rsidRPr="00D44E07" w14:paraId="4BABD4EA" w14:textId="77777777" w:rsidTr="00CB40E7">
        <w:tc>
          <w:tcPr>
            <w:tcW w:w="2707" w:type="dxa"/>
          </w:tcPr>
          <w:p w14:paraId="0A5E7F0B" w14:textId="77777777" w:rsidR="00AD6FF2" w:rsidRPr="00D44E07" w:rsidRDefault="00AD6FF2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spacing w:val="-4"/>
                <w:cs/>
              </w:rPr>
              <w:t>ราคาตามบัญชีต้นปี</w:t>
            </w:r>
          </w:p>
        </w:tc>
        <w:tc>
          <w:tcPr>
            <w:tcW w:w="1008" w:type="dxa"/>
            <w:vAlign w:val="bottom"/>
          </w:tcPr>
          <w:p w14:paraId="663C8696" w14:textId="331EA506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AD6FF2" w:rsidRPr="00D44E07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457</w:t>
            </w:r>
            <w:r w:rsidR="00AD6FF2" w:rsidRPr="00D44E07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269</w:t>
            </w:r>
          </w:p>
        </w:tc>
        <w:tc>
          <w:tcPr>
            <w:tcW w:w="1051" w:type="dxa"/>
            <w:vAlign w:val="bottom"/>
          </w:tcPr>
          <w:p w14:paraId="3B040E2C" w14:textId="56E8A470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493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367</w:t>
            </w:r>
          </w:p>
        </w:tc>
        <w:tc>
          <w:tcPr>
            <w:tcW w:w="1008" w:type="dxa"/>
            <w:vAlign w:val="bottom"/>
          </w:tcPr>
          <w:p w14:paraId="25A0741F" w14:textId="34462F5F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869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542</w:t>
            </w:r>
          </w:p>
        </w:tc>
        <w:tc>
          <w:tcPr>
            <w:tcW w:w="1008" w:type="dxa"/>
            <w:vAlign w:val="bottom"/>
          </w:tcPr>
          <w:p w14:paraId="17937D57" w14:textId="652E7CEF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</w:p>
        </w:tc>
        <w:tc>
          <w:tcPr>
            <w:tcW w:w="1152" w:type="dxa"/>
            <w:vAlign w:val="bottom"/>
          </w:tcPr>
          <w:p w14:paraId="103C2F4D" w14:textId="2B54C856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267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703</w:t>
            </w:r>
          </w:p>
        </w:tc>
        <w:tc>
          <w:tcPr>
            <w:tcW w:w="1080" w:type="dxa"/>
            <w:vAlign w:val="bottom"/>
          </w:tcPr>
          <w:p w14:paraId="6FEF5564" w14:textId="73EBE78C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136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885</w:t>
            </w:r>
          </w:p>
        </w:tc>
      </w:tr>
      <w:tr w:rsidR="00AD6FF2" w:rsidRPr="00D44E07" w14:paraId="12989C35" w14:textId="77777777" w:rsidTr="00CB40E7">
        <w:tc>
          <w:tcPr>
            <w:tcW w:w="2707" w:type="dxa"/>
          </w:tcPr>
          <w:p w14:paraId="1A13EAF4" w14:textId="77777777" w:rsidR="00AD6FF2" w:rsidRPr="00D44E07" w:rsidRDefault="00AD6FF2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vAlign w:val="bottom"/>
          </w:tcPr>
          <w:p w14:paraId="0929533C" w14:textId="064D7E15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343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081</w:t>
            </w:r>
          </w:p>
        </w:tc>
        <w:tc>
          <w:tcPr>
            <w:tcW w:w="1051" w:type="dxa"/>
            <w:vAlign w:val="bottom"/>
          </w:tcPr>
          <w:p w14:paraId="116AC7F1" w14:textId="017F2B5B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233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395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4885234B" w14:textId="72E9D75E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757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128</w:t>
            </w:r>
          </w:p>
        </w:tc>
        <w:tc>
          <w:tcPr>
            <w:tcW w:w="1008" w:type="dxa"/>
            <w:vAlign w:val="bottom"/>
          </w:tcPr>
          <w:p w14:paraId="36A7DDAC" w14:textId="54C94391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0EFD8C3" w14:textId="17F2003C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448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828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C5BA367" w14:textId="2296ACB7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22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782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432</w:t>
            </w:r>
          </w:p>
        </w:tc>
      </w:tr>
      <w:tr w:rsidR="00AD6FF2" w:rsidRPr="00D44E07" w14:paraId="607DB056" w14:textId="77777777" w:rsidTr="00CB40E7">
        <w:tc>
          <w:tcPr>
            <w:tcW w:w="2707" w:type="dxa"/>
          </w:tcPr>
          <w:p w14:paraId="03AD656A" w14:textId="77777777" w:rsidR="00AD6FF2" w:rsidRPr="00D44E07" w:rsidRDefault="00AD6FF2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spacing w:val="-4"/>
                <w:cs/>
              </w:rPr>
              <w:t>จำหน่ายสินทรัพย์</w:t>
            </w:r>
          </w:p>
        </w:tc>
        <w:tc>
          <w:tcPr>
            <w:tcW w:w="1008" w:type="dxa"/>
            <w:vAlign w:val="bottom"/>
          </w:tcPr>
          <w:p w14:paraId="2E1843EA" w14:textId="48A50338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14:paraId="73F22885" w14:textId="27D5AA19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784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2C095F38" w14:textId="7B63827A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7E96A635" w14:textId="339178EF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473284D" w14:textId="6ED930FA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0DE054B" w14:textId="40E7B3FF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788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AD6FF2" w:rsidRPr="00D44E07" w14:paraId="46D9D0E0" w14:textId="77777777" w:rsidTr="00602B9F">
        <w:tc>
          <w:tcPr>
            <w:tcW w:w="2707" w:type="dxa"/>
          </w:tcPr>
          <w:p w14:paraId="226BCEF3" w14:textId="77777777" w:rsidR="00AD6FF2" w:rsidRPr="00D44E07" w:rsidRDefault="00AD6FF2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D44E07">
              <w:rPr>
                <w:rFonts w:ascii="Browallia New" w:hAnsi="Browallia New" w:cs="Browallia New"/>
                <w:spacing w:val="-4"/>
                <w:cs/>
              </w:rPr>
              <w:t>โอนเข้า(ออก)</w:t>
            </w:r>
          </w:p>
        </w:tc>
        <w:tc>
          <w:tcPr>
            <w:tcW w:w="1008" w:type="dxa"/>
            <w:vAlign w:val="bottom"/>
          </w:tcPr>
          <w:p w14:paraId="1CEF0870" w14:textId="437D087E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51" w:type="dxa"/>
            <w:vAlign w:val="bottom"/>
          </w:tcPr>
          <w:p w14:paraId="19236118" w14:textId="0380FE41" w:rsidR="00AD6FF2" w:rsidRPr="00D44E07" w:rsidRDefault="006B556D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936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051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7D50963B" w14:textId="0FB0E8FA" w:rsidR="00AD6FF2" w:rsidRPr="00D44E07" w:rsidRDefault="006B556D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331</w:t>
            </w:r>
            <w:r w:rsidR="00AD6FF2"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652</w:t>
            </w:r>
          </w:p>
        </w:tc>
        <w:tc>
          <w:tcPr>
            <w:tcW w:w="1008" w:type="dxa"/>
            <w:vAlign w:val="bottom"/>
          </w:tcPr>
          <w:p w14:paraId="17A03E56" w14:textId="20D8CA77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984281B" w14:textId="63F302FA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267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703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5E037CDB" w14:textId="0BC4E80C" w:rsidR="00AD6FF2" w:rsidRPr="00D44E07" w:rsidRDefault="00AD6FF2" w:rsidP="00602B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</w:tr>
      <w:tr w:rsidR="00AD6FF2" w:rsidRPr="00D44E07" w14:paraId="278C5ED6" w14:textId="77777777" w:rsidTr="00602B9F">
        <w:tc>
          <w:tcPr>
            <w:tcW w:w="2707" w:type="dxa"/>
          </w:tcPr>
          <w:p w14:paraId="2D2EE9C2" w14:textId="77777777" w:rsidR="00AD6FF2" w:rsidRPr="00D44E07" w:rsidRDefault="00AD6FF2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D44E07">
              <w:rPr>
                <w:rFonts w:ascii="Browallia New" w:hAnsi="Browallia New" w:cs="Browallia New"/>
                <w:spacing w:val="-4"/>
                <w:cs/>
              </w:rPr>
              <w:t>ค่าเสื่อมราคา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BCA7CC8" w14:textId="62D3845E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662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251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2220589" w14:textId="24E7806E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417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831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3B1C6F" w14:textId="171AF19B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389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879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BE82A1" w14:textId="737E2A56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A605BA" w14:textId="4A2B1183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365CA2" w14:textId="56610B55" w:rsidR="00AD6FF2" w:rsidRPr="00D44E07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22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469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961</w:t>
            </w:r>
            <w:r w:rsidRPr="00D44E0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AD6FF2" w:rsidRPr="00D44E07" w14:paraId="7E983B77" w14:textId="77777777" w:rsidTr="00602B9F">
        <w:tc>
          <w:tcPr>
            <w:tcW w:w="2707" w:type="dxa"/>
          </w:tcPr>
          <w:p w14:paraId="4F1F031F" w14:textId="77777777" w:rsidR="00AD6FF2" w:rsidRPr="00D44E07" w:rsidRDefault="00AD6FF2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D44E07">
              <w:rPr>
                <w:rFonts w:ascii="Browallia New" w:hAnsi="Browallia New" w:cs="Browallia New"/>
                <w:spacing w:val="-4"/>
                <w:cs/>
              </w:rPr>
              <w:t>ราคาตามบัญชีสิ้นปี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78BC2" w14:textId="6C02DCC6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138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095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986F7" w14:textId="5D94445F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240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198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B8461" w14:textId="510DC74D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568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443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23E21" w14:textId="25D8449A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63701" w14:textId="711D233E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448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828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8F1FD" w14:textId="2CFE5C0C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444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568</w:t>
            </w:r>
          </w:p>
        </w:tc>
      </w:tr>
      <w:tr w:rsidR="00AD6FF2" w:rsidRPr="00D44E07" w14:paraId="51D21EE6" w14:textId="77777777" w:rsidTr="00602B9F">
        <w:tc>
          <w:tcPr>
            <w:tcW w:w="2707" w:type="dxa"/>
          </w:tcPr>
          <w:p w14:paraId="312E4C27" w14:textId="77777777" w:rsidR="00AD6FF2" w:rsidRPr="00D44E07" w:rsidRDefault="00AD6FF2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82C3AD3" w14:textId="77777777" w:rsidR="00AD6FF2" w:rsidRPr="00D44E07" w:rsidRDefault="00AD6FF2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3D99582" w14:textId="77777777" w:rsidR="00AD6FF2" w:rsidRPr="00D44E07" w:rsidRDefault="00AD6FF2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D49626F" w14:textId="77777777" w:rsidR="00AD6FF2" w:rsidRPr="00D44E07" w:rsidRDefault="00AD6FF2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3521DBB" w14:textId="77777777" w:rsidR="00AD6FF2" w:rsidRPr="00D44E07" w:rsidRDefault="00AD6FF2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4B6DDE" w14:textId="77777777" w:rsidR="00AD6FF2" w:rsidRPr="00D44E07" w:rsidRDefault="00AD6FF2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C2BCCF" w14:textId="77777777" w:rsidR="00AD6FF2" w:rsidRPr="00D44E07" w:rsidRDefault="00AD6FF2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AD6FF2" w:rsidRPr="00D44E07" w14:paraId="7C852AAA" w14:textId="77777777" w:rsidTr="00CB40E7">
        <w:tc>
          <w:tcPr>
            <w:tcW w:w="2707" w:type="dxa"/>
          </w:tcPr>
          <w:p w14:paraId="04F84542" w14:textId="1DD5FB35" w:rsidR="00AD6FF2" w:rsidRPr="00D44E07" w:rsidRDefault="00AD6FF2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Pr="00D44E07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008" w:type="dxa"/>
            <w:vAlign w:val="bottom"/>
          </w:tcPr>
          <w:p w14:paraId="4385B770" w14:textId="77777777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1" w:type="dxa"/>
            <w:vAlign w:val="bottom"/>
          </w:tcPr>
          <w:p w14:paraId="7BDB21F2" w14:textId="77777777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20B22E16" w14:textId="77777777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6E9ECE7E" w14:textId="77777777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vAlign w:val="bottom"/>
          </w:tcPr>
          <w:p w14:paraId="5D64A312" w14:textId="77777777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78D0C792" w14:textId="77777777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AD6FF2" w:rsidRPr="00D44E07" w14:paraId="104327D1" w14:textId="77777777" w:rsidTr="00602B9F">
        <w:tc>
          <w:tcPr>
            <w:tcW w:w="2707" w:type="dxa"/>
          </w:tcPr>
          <w:p w14:paraId="1BC2BB10" w14:textId="77777777" w:rsidR="00AD6FF2" w:rsidRPr="00D44E07" w:rsidRDefault="00AD6FF2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14:paraId="188F1FAB" w14:textId="0B9A8EF0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241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245</w:t>
            </w:r>
          </w:p>
        </w:tc>
        <w:tc>
          <w:tcPr>
            <w:tcW w:w="1051" w:type="dxa"/>
            <w:vAlign w:val="bottom"/>
          </w:tcPr>
          <w:p w14:paraId="45BEA834" w14:textId="5F537F03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103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275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551</w:t>
            </w:r>
          </w:p>
        </w:tc>
        <w:tc>
          <w:tcPr>
            <w:tcW w:w="1008" w:type="dxa"/>
            <w:vAlign w:val="bottom"/>
          </w:tcPr>
          <w:p w14:paraId="3E47BEDD" w14:textId="64E101CF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107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483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819</w:t>
            </w:r>
          </w:p>
        </w:tc>
        <w:tc>
          <w:tcPr>
            <w:tcW w:w="1008" w:type="dxa"/>
            <w:vAlign w:val="bottom"/>
          </w:tcPr>
          <w:p w14:paraId="6171F44F" w14:textId="31BE372A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622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105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6BB6543C" w14:textId="6C9A14C4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448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828</w:t>
            </w:r>
          </w:p>
        </w:tc>
        <w:tc>
          <w:tcPr>
            <w:tcW w:w="1080" w:type="dxa"/>
            <w:vAlign w:val="bottom"/>
          </w:tcPr>
          <w:p w14:paraId="4CCA8452" w14:textId="3516816E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251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071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548</w:t>
            </w:r>
          </w:p>
        </w:tc>
      </w:tr>
      <w:tr w:rsidR="00AD6FF2" w:rsidRPr="00D44E07" w14:paraId="578E7749" w14:textId="77777777" w:rsidTr="00602B9F">
        <w:tc>
          <w:tcPr>
            <w:tcW w:w="2707" w:type="dxa"/>
          </w:tcPr>
          <w:p w14:paraId="7B5B3139" w14:textId="77777777" w:rsidR="00AD6FF2" w:rsidRPr="00D44E07" w:rsidRDefault="00AD6FF2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D44E07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D44E07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D44E07">
              <w:rPr>
                <w:rFonts w:ascii="Browallia New" w:hAnsi="Browallia New" w:cs="Browallia New"/>
                <w:spacing w:val="-4"/>
                <w:cs/>
              </w:rPr>
              <w:t xml:space="preserve"> ค่าเสื่อมราคาสะสม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47C4FAA" w14:textId="1BEF6DD8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103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150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009259E" w14:textId="101D0AAF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91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035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9F4F7C9" w14:textId="4F8C54FE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81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915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376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5D2CE9C" w14:textId="48DF84CA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573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101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4D026D" w14:textId="0ECFBF11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62DB93" w14:textId="19887528" w:rsidR="00AD6FF2" w:rsidRPr="00D44E07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207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626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980</w:t>
            </w:r>
            <w:r w:rsidRPr="00D44E0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AD6FF2" w:rsidRPr="00D44E07" w14:paraId="2A4A5C9E" w14:textId="77777777" w:rsidTr="00602B9F">
        <w:tc>
          <w:tcPr>
            <w:tcW w:w="2707" w:type="dxa"/>
          </w:tcPr>
          <w:p w14:paraId="0F83000B" w14:textId="77777777" w:rsidR="00AD6FF2" w:rsidRPr="00D44E07" w:rsidRDefault="00AD6FF2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D44E07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55547" w14:textId="4DC59A04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138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095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54FDE" w14:textId="49F85C7B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240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198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5F800" w14:textId="16A76790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568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443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7F7AF" w14:textId="314AA5A0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ab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5CCB0" w14:textId="3D6FA8BD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448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A6D28" w14:textId="1AB45423" w:rsidR="00AD6FF2" w:rsidRPr="00D44E07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43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444</w:t>
            </w:r>
            <w:r w:rsidR="00AD6FF2" w:rsidRPr="00D44E0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568</w:t>
            </w:r>
          </w:p>
        </w:tc>
      </w:tr>
      <w:tr w:rsidR="00AD6FF2" w:rsidRPr="00D44E07" w14:paraId="57E8D99A" w14:textId="77777777" w:rsidTr="00602B9F">
        <w:tc>
          <w:tcPr>
            <w:tcW w:w="2707" w:type="dxa"/>
          </w:tcPr>
          <w:p w14:paraId="01CFDF03" w14:textId="77777777" w:rsidR="00AD6FF2" w:rsidRPr="00D44E07" w:rsidRDefault="00AD6FF2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EAB1FC1" w14:textId="77777777" w:rsidR="00AD6FF2" w:rsidRPr="00D44E07" w:rsidRDefault="00AD6FF2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5EDE24B" w14:textId="77777777" w:rsidR="00AD6FF2" w:rsidRPr="00D44E07" w:rsidRDefault="00AD6FF2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20F240C" w14:textId="77777777" w:rsidR="00AD6FF2" w:rsidRPr="00D44E07" w:rsidRDefault="00AD6FF2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9E6C12C" w14:textId="77777777" w:rsidR="00AD6FF2" w:rsidRPr="00D44E07" w:rsidRDefault="00AD6FF2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8D5C2B" w14:textId="77777777" w:rsidR="00AD6FF2" w:rsidRPr="00D44E07" w:rsidRDefault="00AD6FF2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15DDBF" w14:textId="77777777" w:rsidR="00AD6FF2" w:rsidRPr="00D44E07" w:rsidRDefault="00AD6FF2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AD6FF2" w:rsidRPr="001D055C" w14:paraId="120602A4" w14:textId="77777777" w:rsidTr="00602B9F">
        <w:tc>
          <w:tcPr>
            <w:tcW w:w="2707" w:type="dxa"/>
          </w:tcPr>
          <w:p w14:paraId="1AF0D478" w14:textId="4CBF8A6F" w:rsidR="00AD6FF2" w:rsidRPr="001D055C" w:rsidRDefault="000A0582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1D055C">
              <w:rPr>
                <w:rFonts w:ascii="Browallia New" w:hAnsi="Browallia New" w:cs="Browallia New" w:hint="cs"/>
                <w:b/>
                <w:bCs/>
                <w:spacing w:val="-4"/>
                <w:cs/>
              </w:rPr>
              <w:t>สำหรับ</w:t>
            </w:r>
            <w:r w:rsidR="003127CE">
              <w:rPr>
                <w:rFonts w:ascii="Browallia New" w:hAnsi="Browallia New" w:cs="Browallia New" w:hint="cs"/>
                <w:b/>
                <w:bCs/>
                <w:spacing w:val="-4"/>
                <w:cs/>
              </w:rPr>
              <w:t>ปี</w:t>
            </w:r>
            <w:r w:rsidRPr="001D055C">
              <w:rPr>
                <w:rFonts w:ascii="Browallia New" w:hAnsi="Browallia New" w:cs="Browallia New" w:hint="cs"/>
                <w:b/>
                <w:bCs/>
                <w:spacing w:val="-4"/>
                <w:cs/>
              </w:rPr>
              <w:t>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13CC2C" w14:textId="77777777" w:rsidR="00AD6FF2" w:rsidRPr="001D055C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68C7FE3" w14:textId="77777777" w:rsidR="00AD6FF2" w:rsidRPr="001D055C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130160" w14:textId="77777777" w:rsidR="00AD6FF2" w:rsidRPr="001D055C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28BEE1" w14:textId="77777777" w:rsidR="00AD6FF2" w:rsidRPr="001D055C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2F9315" w14:textId="77777777" w:rsidR="00AD6FF2" w:rsidRPr="001D055C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2A6233" w14:textId="77777777" w:rsidR="00AD6FF2" w:rsidRPr="001D055C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AD6FF2" w:rsidRPr="001D055C" w14:paraId="29E3F60B" w14:textId="77777777" w:rsidTr="00602B9F">
        <w:tc>
          <w:tcPr>
            <w:tcW w:w="2707" w:type="dxa"/>
          </w:tcPr>
          <w:p w14:paraId="0BA00554" w14:textId="7BB03784" w:rsidR="00AD6FF2" w:rsidRPr="001D055C" w:rsidRDefault="00AD6FF2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pacing w:val="-4"/>
                <w:lang w:val="en-GB"/>
              </w:rPr>
              <w:t>31</w:t>
            </w:r>
            <w:r w:rsidR="003127CE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F92064" w14:textId="77777777" w:rsidR="00AD6FF2" w:rsidRPr="001D055C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45C4AA3" w14:textId="77777777" w:rsidR="00AD6FF2" w:rsidRPr="001D055C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A80C6E" w14:textId="77777777" w:rsidR="00AD6FF2" w:rsidRPr="001D055C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F1C128" w14:textId="77777777" w:rsidR="00AD6FF2" w:rsidRPr="001D055C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8C1CA3" w14:textId="77777777" w:rsidR="00AD6FF2" w:rsidRPr="001D055C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334B7D" w14:textId="77777777" w:rsidR="00AD6FF2" w:rsidRPr="001D055C" w:rsidRDefault="00AD6FF2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AD6FF2" w:rsidRPr="001D055C" w14:paraId="0D717158" w14:textId="77777777" w:rsidTr="00602B9F">
        <w:tc>
          <w:tcPr>
            <w:tcW w:w="2707" w:type="dxa"/>
          </w:tcPr>
          <w:p w14:paraId="2962D2BF" w14:textId="20A3959A" w:rsidR="00AD6FF2" w:rsidRPr="001D055C" w:rsidRDefault="00AD6FF2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ราคาตามบัญชีต้น</w:t>
            </w:r>
            <w:r w:rsidR="00B3734C">
              <w:rPr>
                <w:rFonts w:ascii="Browallia New" w:hAnsi="Browallia New" w:cs="Browallia New" w:hint="cs"/>
                <w:spacing w:val="-4"/>
                <w:cs/>
              </w:rPr>
              <w:t>ปี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3BBF8E" w14:textId="56546BCD" w:rsidR="00AD6FF2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138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095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2308014" w14:textId="651BB67D" w:rsidR="00AD6FF2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240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198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AE62C5" w14:textId="3669442F" w:rsidR="00AD6FF2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568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443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1001CD" w14:textId="481DEC4D" w:rsidR="00AD6FF2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ab/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21CDF9" w14:textId="6377C092" w:rsidR="00AD6FF2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448</w:t>
            </w:r>
            <w:r w:rsidR="00AD6FF2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828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E77B49" w14:textId="642D2D5E" w:rsidR="00AD6FF2" w:rsidRPr="001D055C" w:rsidRDefault="006B556D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43</w:t>
            </w:r>
            <w:r w:rsidR="00AD6FF2"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444</w:t>
            </w:r>
            <w:r w:rsidR="00AD6FF2"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568</w:t>
            </w:r>
          </w:p>
        </w:tc>
      </w:tr>
      <w:tr w:rsidR="00C95914" w:rsidRPr="001D055C" w14:paraId="353C14CF" w14:textId="77777777" w:rsidTr="00602B9F">
        <w:tc>
          <w:tcPr>
            <w:tcW w:w="2707" w:type="dxa"/>
          </w:tcPr>
          <w:p w14:paraId="5415FDEE" w14:textId="77777777" w:rsidR="00C95914" w:rsidRPr="001D055C" w:rsidRDefault="00C95914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FAFAFA"/>
          </w:tcPr>
          <w:p w14:paraId="6ABB7FCE" w14:textId="08F82FA3" w:rsidR="00C95914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="00EB2A0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350</w:t>
            </w:r>
          </w:p>
        </w:tc>
        <w:tc>
          <w:tcPr>
            <w:tcW w:w="1051" w:type="dxa"/>
            <w:shd w:val="clear" w:color="auto" w:fill="FAFAFA"/>
          </w:tcPr>
          <w:p w14:paraId="3622F4B4" w14:textId="5C5D4144" w:rsidR="00C95914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681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946</w:t>
            </w:r>
          </w:p>
        </w:tc>
        <w:tc>
          <w:tcPr>
            <w:tcW w:w="1008" w:type="dxa"/>
            <w:shd w:val="clear" w:color="auto" w:fill="FAFAFA"/>
          </w:tcPr>
          <w:p w14:paraId="76126252" w14:textId="1494FE00" w:rsidR="00C95914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106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870</w:t>
            </w:r>
          </w:p>
        </w:tc>
        <w:tc>
          <w:tcPr>
            <w:tcW w:w="1008" w:type="dxa"/>
            <w:shd w:val="clear" w:color="auto" w:fill="FAFAFA"/>
          </w:tcPr>
          <w:p w14:paraId="3A52E830" w14:textId="49E4FA19" w:rsidR="00C95914" w:rsidRPr="001D055C" w:rsidRDefault="002A5B5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9A251C8" w14:textId="06DF911B" w:rsidR="00C95914" w:rsidRPr="001D055C" w:rsidRDefault="002A5B5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3281F0E" w14:textId="4010D90A" w:rsidR="00C95914" w:rsidRPr="001D055C" w:rsidRDefault="006B556D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26</w:t>
            </w:r>
            <w:r w:rsidR="002A5B5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849</w:t>
            </w:r>
            <w:r w:rsidR="002A5B5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166</w:t>
            </w:r>
          </w:p>
        </w:tc>
      </w:tr>
      <w:tr w:rsidR="00617B81" w:rsidRPr="001D055C" w14:paraId="457FED8A" w14:textId="77777777" w:rsidTr="00602B9F">
        <w:tc>
          <w:tcPr>
            <w:tcW w:w="2707" w:type="dxa"/>
          </w:tcPr>
          <w:p w14:paraId="5C321F00" w14:textId="0666D9FC" w:rsidR="00617B81" w:rsidRPr="001D055C" w:rsidRDefault="00617B81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จำหน่ายสินทรัพย์</w:t>
            </w:r>
          </w:p>
        </w:tc>
        <w:tc>
          <w:tcPr>
            <w:tcW w:w="1008" w:type="dxa"/>
            <w:shd w:val="clear" w:color="auto" w:fill="FAFAFA"/>
          </w:tcPr>
          <w:p w14:paraId="09DC2E73" w14:textId="5FABD435" w:rsidR="00617B81" w:rsidRDefault="00617B81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5EEEB762" w14:textId="30A53F2E" w:rsidR="00617B81" w:rsidRPr="001D055C" w:rsidRDefault="002A5B5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6FE20FE" w14:textId="1A6BFA54" w:rsidR="00617B81" w:rsidRPr="001D055C" w:rsidRDefault="002A5B5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E446373" w14:textId="4CF70768" w:rsidR="00617B81" w:rsidRPr="001D055C" w:rsidRDefault="002A5B5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0A80EF1" w14:textId="49CE6205" w:rsidR="00617B81" w:rsidRPr="001D055C" w:rsidRDefault="002A5B5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A51F710" w14:textId="3326C20A" w:rsidR="00617B81" w:rsidRPr="001D055C" w:rsidRDefault="002A5B56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617B81" w:rsidRPr="001D055C" w14:paraId="324B5341" w14:textId="77777777" w:rsidTr="00602B9F">
        <w:tc>
          <w:tcPr>
            <w:tcW w:w="2707" w:type="dxa"/>
          </w:tcPr>
          <w:p w14:paraId="5CF70FEF" w14:textId="512BD08A" w:rsidR="00617B81" w:rsidRPr="001D055C" w:rsidRDefault="00617B81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 w:hint="cs"/>
                <w:spacing w:val="-4"/>
                <w:cs/>
              </w:rPr>
              <w:t>ตัด</w:t>
            </w:r>
            <w:r w:rsidRPr="001D055C">
              <w:rPr>
                <w:rFonts w:ascii="Browallia New" w:hAnsi="Browallia New" w:cs="Browallia New"/>
                <w:spacing w:val="-4"/>
                <w:cs/>
              </w:rPr>
              <w:t>จำหน่ายสินทรัพย์</w:t>
            </w:r>
          </w:p>
        </w:tc>
        <w:tc>
          <w:tcPr>
            <w:tcW w:w="1008" w:type="dxa"/>
            <w:shd w:val="clear" w:color="auto" w:fill="FAFAFA"/>
          </w:tcPr>
          <w:p w14:paraId="0D2B204A" w14:textId="1408A815" w:rsidR="00617B81" w:rsidRPr="001D055C" w:rsidRDefault="00617B81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4A826FE7" w14:textId="2B7A45DD" w:rsidR="00617B81" w:rsidRPr="001D055C" w:rsidRDefault="002A5B56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44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487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090BD387" w14:textId="37171CC8" w:rsidR="00617B81" w:rsidRPr="001D055C" w:rsidRDefault="002A5B56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219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5BE9705" w14:textId="6DFD3F39" w:rsidR="00617B81" w:rsidRPr="001D055C" w:rsidRDefault="002A5B56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BB45E67" w14:textId="0D932FEA" w:rsidR="00617B81" w:rsidRPr="001D055C" w:rsidRDefault="002A5B56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196691C" w14:textId="6D870AD7" w:rsidR="00617B81" w:rsidRPr="001D055C" w:rsidRDefault="002A5B56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44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716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617B81" w:rsidRPr="001D055C" w14:paraId="39179E0C" w14:textId="77777777" w:rsidTr="00602B9F">
        <w:tc>
          <w:tcPr>
            <w:tcW w:w="2707" w:type="dxa"/>
          </w:tcPr>
          <w:p w14:paraId="42FCDF96" w14:textId="4280A396" w:rsidR="00617B81" w:rsidRPr="001D055C" w:rsidRDefault="00617B81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โอนเข้า(ออก)</w:t>
            </w:r>
          </w:p>
        </w:tc>
        <w:tc>
          <w:tcPr>
            <w:tcW w:w="1008" w:type="dxa"/>
            <w:shd w:val="clear" w:color="auto" w:fill="FAFAFA"/>
          </w:tcPr>
          <w:p w14:paraId="7A1A4B44" w14:textId="0C2726A9" w:rsidR="00617B81" w:rsidRPr="009803E7" w:rsidRDefault="00617B81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5DC65E5F" w14:textId="31E8F745" w:rsidR="00617B81" w:rsidRPr="001D055C" w:rsidRDefault="006B556D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448</w:t>
            </w:r>
            <w:r w:rsidR="002A5B5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828</w:t>
            </w:r>
          </w:p>
        </w:tc>
        <w:tc>
          <w:tcPr>
            <w:tcW w:w="1008" w:type="dxa"/>
            <w:shd w:val="clear" w:color="auto" w:fill="FAFAFA"/>
          </w:tcPr>
          <w:p w14:paraId="1E1F474B" w14:textId="12AFB237" w:rsidR="00617B81" w:rsidRPr="001D055C" w:rsidRDefault="002A5B56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0FEC77D" w14:textId="276F58A2" w:rsidR="00617B81" w:rsidRPr="001D055C" w:rsidRDefault="002A5B56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937C593" w14:textId="267714F2" w:rsidR="00617B81" w:rsidRPr="001D055C" w:rsidRDefault="002A5B56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448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828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BA376F7" w14:textId="25CFC1BD" w:rsidR="00617B81" w:rsidRPr="001D055C" w:rsidRDefault="002A5B56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</w:tr>
      <w:tr w:rsidR="00617B81" w:rsidRPr="001D055C" w14:paraId="659618A8" w14:textId="77777777" w:rsidTr="00602B9F">
        <w:tc>
          <w:tcPr>
            <w:tcW w:w="2707" w:type="dxa"/>
          </w:tcPr>
          <w:p w14:paraId="0EC5B6AA" w14:textId="5EE28065" w:rsidR="00617B81" w:rsidRPr="001D055C" w:rsidRDefault="00617B81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cs/>
              </w:rPr>
              <w:t>ป</w:t>
            </w:r>
            <w:r w:rsidR="00547557">
              <w:rPr>
                <w:rFonts w:ascii="Browallia New" w:hAnsi="Browallia New" w:cs="Browallia New" w:hint="cs"/>
                <w:spacing w:val="-4"/>
                <w:cs/>
              </w:rPr>
              <w:t>รั</w:t>
            </w:r>
            <w:r>
              <w:rPr>
                <w:rFonts w:ascii="Browallia New" w:hAnsi="Browallia New" w:cs="Browallia New" w:hint="cs"/>
                <w:spacing w:val="-4"/>
                <w:cs/>
              </w:rPr>
              <w:t>บปรุง /</w:t>
            </w:r>
            <w:r>
              <w:rPr>
                <w:rFonts w:ascii="Browallia New" w:hAnsi="Browallia New" w:cs="Browallia New"/>
                <w:spacing w:val="-4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cs/>
              </w:rPr>
              <w:t>จัดประเภทใหม่</w:t>
            </w:r>
          </w:p>
        </w:tc>
        <w:tc>
          <w:tcPr>
            <w:tcW w:w="1008" w:type="dxa"/>
            <w:shd w:val="clear" w:color="auto" w:fill="FAFAFA"/>
          </w:tcPr>
          <w:p w14:paraId="51FD4743" w14:textId="5C0846C7" w:rsidR="00617B81" w:rsidRPr="001D055C" w:rsidRDefault="00617B81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7CA3B552" w14:textId="00EA654D" w:rsidR="00617B81" w:rsidRPr="001D055C" w:rsidRDefault="006B556D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331</w:t>
            </w:r>
            <w:r w:rsidR="002A5B56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653</w:t>
            </w:r>
          </w:p>
        </w:tc>
        <w:tc>
          <w:tcPr>
            <w:tcW w:w="1008" w:type="dxa"/>
            <w:shd w:val="clear" w:color="auto" w:fill="FAFAFA"/>
          </w:tcPr>
          <w:p w14:paraId="2F6FFEC8" w14:textId="2A0D950A" w:rsidR="00617B81" w:rsidRPr="001D055C" w:rsidRDefault="002A5B56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331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653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768DF906" w14:textId="75A7FA1E" w:rsidR="00617B81" w:rsidRPr="001D055C" w:rsidRDefault="002A5B56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F974820" w14:textId="4FF2D12A" w:rsidR="00617B81" w:rsidRPr="001D055C" w:rsidRDefault="002A5B56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9B6D1A9" w14:textId="2E483C03" w:rsidR="00617B81" w:rsidRPr="001D055C" w:rsidRDefault="002A5B56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</w:tr>
      <w:tr w:rsidR="00617B81" w:rsidRPr="001D055C" w14:paraId="4917744B" w14:textId="77777777" w:rsidTr="00602B9F">
        <w:tc>
          <w:tcPr>
            <w:tcW w:w="2707" w:type="dxa"/>
          </w:tcPr>
          <w:p w14:paraId="4A3CE42F" w14:textId="77777777" w:rsidR="00617B81" w:rsidRPr="001D055C" w:rsidRDefault="00617B81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ค่าเสื่อมราคา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D0AC248" w14:textId="4CC6B0E4" w:rsidR="00617B81" w:rsidRPr="001D055C" w:rsidRDefault="00617B81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989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778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40CC0A84" w14:textId="18ED58E6" w:rsidR="00617B81" w:rsidRPr="001D055C" w:rsidRDefault="002A5B56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140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301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EBC32EE" w14:textId="469DEC7C" w:rsidR="00617B81" w:rsidRPr="001D055C" w:rsidRDefault="002A5B56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536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102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4FAD184" w14:textId="483344BD" w:rsidR="00617B81" w:rsidRPr="001D055C" w:rsidRDefault="002A5B56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54494EF" w14:textId="314F0C1B" w:rsidR="00617B81" w:rsidRPr="001D055C" w:rsidRDefault="002A5B56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31288D1" w14:textId="0D9B42F4" w:rsidR="00617B81" w:rsidRPr="001D055C" w:rsidRDefault="002A5B56" w:rsidP="00602B9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18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666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181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617B81" w:rsidRPr="001D055C" w14:paraId="6D470F99" w14:textId="77777777" w:rsidTr="00602B9F">
        <w:tc>
          <w:tcPr>
            <w:tcW w:w="2707" w:type="dxa"/>
          </w:tcPr>
          <w:p w14:paraId="23D54E32" w14:textId="3EAEF71B" w:rsidR="00617B81" w:rsidRPr="001D055C" w:rsidRDefault="00617B81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ราคาตามบัญชีสิ้น</w:t>
            </w:r>
            <w:r>
              <w:rPr>
                <w:rFonts w:ascii="Browallia New" w:hAnsi="Browallia New" w:cs="Browallia New" w:hint="cs"/>
                <w:spacing w:val="-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258BB0" w14:textId="5939D05D" w:rsidR="00617B81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617B8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208</w:t>
            </w:r>
            <w:r w:rsidR="00617B81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657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6CA944" w14:textId="59B2EBEB" w:rsidR="00617B81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517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837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A676BD" w14:textId="3ED42982" w:rsidR="00617B81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40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807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339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25ECC1" w14:textId="4F093E13" w:rsidR="00617B81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87583" w14:textId="4090251A" w:rsidR="00617B81" w:rsidRPr="001D055C" w:rsidRDefault="002A5B5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C114C8" w14:textId="33393A09" w:rsidR="00617B81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51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582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836</w:t>
            </w:r>
          </w:p>
        </w:tc>
      </w:tr>
      <w:tr w:rsidR="00617B81" w:rsidRPr="001D055C" w14:paraId="0AA8FD35" w14:textId="77777777" w:rsidTr="00602B9F">
        <w:tc>
          <w:tcPr>
            <w:tcW w:w="2707" w:type="dxa"/>
          </w:tcPr>
          <w:p w14:paraId="5A2E63B5" w14:textId="77777777" w:rsidR="00617B81" w:rsidRPr="001D055C" w:rsidRDefault="00617B81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3EBCC" w14:textId="77777777" w:rsidR="00617B81" w:rsidRPr="001D055C" w:rsidRDefault="00617B81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9D12B" w14:textId="77777777" w:rsidR="00617B81" w:rsidRPr="001D055C" w:rsidRDefault="00617B81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A3337" w14:textId="77777777" w:rsidR="00617B81" w:rsidRPr="001D055C" w:rsidRDefault="00617B81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BA197" w14:textId="77777777" w:rsidR="00617B81" w:rsidRPr="001D055C" w:rsidRDefault="00617B81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30B2D" w14:textId="77777777" w:rsidR="00617B81" w:rsidRPr="001D055C" w:rsidRDefault="00617B81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097B5" w14:textId="77777777" w:rsidR="00617B81" w:rsidRPr="001D055C" w:rsidRDefault="00617B81" w:rsidP="00602B9F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617B81" w:rsidRPr="001D055C" w14:paraId="34755542" w14:textId="77777777" w:rsidTr="00602B9F">
        <w:tc>
          <w:tcPr>
            <w:tcW w:w="2707" w:type="dxa"/>
          </w:tcPr>
          <w:p w14:paraId="100696E0" w14:textId="31EE07CF" w:rsidR="00617B81" w:rsidRPr="001D055C" w:rsidRDefault="00617B81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pacing w:val="-4"/>
                <w:lang w:val="en-GB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7D6C0D3" w14:textId="77777777" w:rsidR="00617B81" w:rsidRPr="001D055C" w:rsidRDefault="00617B81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4B05A5C" w14:textId="77777777" w:rsidR="00617B81" w:rsidRPr="001D055C" w:rsidRDefault="00617B81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8750FD" w14:textId="77777777" w:rsidR="00617B81" w:rsidRPr="001D055C" w:rsidRDefault="00617B81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3AE463" w14:textId="77777777" w:rsidR="00617B81" w:rsidRPr="001D055C" w:rsidRDefault="00617B81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5861C9" w14:textId="77777777" w:rsidR="00617B81" w:rsidRPr="001D055C" w:rsidRDefault="00617B81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DAC4238" w14:textId="77777777" w:rsidR="00617B81" w:rsidRPr="001D055C" w:rsidRDefault="00617B81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617B81" w:rsidRPr="001D055C" w14:paraId="7C9A5BBD" w14:textId="77777777" w:rsidTr="00602B9F">
        <w:tc>
          <w:tcPr>
            <w:tcW w:w="2707" w:type="dxa"/>
          </w:tcPr>
          <w:p w14:paraId="14548292" w14:textId="77777777" w:rsidR="00617B81" w:rsidRPr="001D055C" w:rsidRDefault="00617B81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FAFAFA"/>
          </w:tcPr>
          <w:p w14:paraId="0921DA5B" w14:textId="47BA3E49" w:rsidR="00617B81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127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028</w:t>
            </w:r>
          </w:p>
        </w:tc>
        <w:tc>
          <w:tcPr>
            <w:tcW w:w="1051" w:type="dxa"/>
            <w:shd w:val="clear" w:color="auto" w:fill="FAFAFA"/>
          </w:tcPr>
          <w:p w14:paraId="72C29B30" w14:textId="1068730A" w:rsidR="00617B81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97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231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695</w:t>
            </w:r>
          </w:p>
        </w:tc>
        <w:tc>
          <w:tcPr>
            <w:tcW w:w="1008" w:type="dxa"/>
            <w:shd w:val="clear" w:color="auto" w:fill="FAFAFA"/>
          </w:tcPr>
          <w:p w14:paraId="2EC8813E" w14:textId="40580D30" w:rsidR="00617B81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130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484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858</w:t>
            </w:r>
          </w:p>
        </w:tc>
        <w:tc>
          <w:tcPr>
            <w:tcW w:w="1008" w:type="dxa"/>
            <w:shd w:val="clear" w:color="auto" w:fill="FAFAFA"/>
          </w:tcPr>
          <w:p w14:paraId="5D12E44A" w14:textId="7462EAAE" w:rsidR="00617B81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193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</w:p>
        </w:tc>
        <w:tc>
          <w:tcPr>
            <w:tcW w:w="1152" w:type="dxa"/>
            <w:shd w:val="clear" w:color="auto" w:fill="FAFAFA"/>
          </w:tcPr>
          <w:p w14:paraId="38CCD0A3" w14:textId="3B12AB96" w:rsidR="00617B81" w:rsidRPr="001D055C" w:rsidRDefault="002A5B5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46CCA51" w14:textId="23BFB4D9" w:rsidR="00617B81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264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036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685</w:t>
            </w:r>
          </w:p>
        </w:tc>
      </w:tr>
      <w:tr w:rsidR="00617B81" w:rsidRPr="001D055C" w14:paraId="6B78EE0C" w14:textId="77777777" w:rsidTr="00602B9F">
        <w:tc>
          <w:tcPr>
            <w:tcW w:w="2707" w:type="dxa"/>
          </w:tcPr>
          <w:p w14:paraId="48BE6B74" w14:textId="77777777" w:rsidR="00617B81" w:rsidRPr="001D055C" w:rsidRDefault="00617B81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1D055C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1D055C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1D055C">
              <w:rPr>
                <w:rFonts w:ascii="Browallia New" w:hAnsi="Browallia New" w:cs="Browallia New"/>
                <w:spacing w:val="-4"/>
                <w:cs/>
              </w:rPr>
              <w:t xml:space="preserve"> ค่าเสื่อมราคาสะสม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D1C7A" w14:textId="405BF9FC" w:rsidR="00617B81" w:rsidRPr="001D055C" w:rsidRDefault="002A5B5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918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371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A5E44" w14:textId="33FDE6FA" w:rsidR="00617B81" w:rsidRPr="001D055C" w:rsidRDefault="002A5B5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713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858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F50C4" w14:textId="51CE3E14" w:rsidR="00617B81" w:rsidRPr="001D055C" w:rsidRDefault="002A5B5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89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677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518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A1EA2" w14:textId="5892EA73" w:rsidR="00617B81" w:rsidRPr="001D055C" w:rsidRDefault="002A5B5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144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102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07605DD" w14:textId="564D6C5D" w:rsidR="00617B81" w:rsidRPr="001D055C" w:rsidRDefault="002A5B5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BE766" w14:textId="09788F19" w:rsidR="00617B81" w:rsidRPr="001D055C" w:rsidRDefault="002A5B5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212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453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849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617B81" w:rsidRPr="001D055C" w14:paraId="415DF985" w14:textId="77777777" w:rsidTr="00602B9F">
        <w:tc>
          <w:tcPr>
            <w:tcW w:w="2707" w:type="dxa"/>
          </w:tcPr>
          <w:p w14:paraId="195132D4" w14:textId="77777777" w:rsidR="00617B81" w:rsidRPr="001D055C" w:rsidRDefault="00617B81" w:rsidP="00602B9F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17BB37" w14:textId="5B7E2A52" w:rsidR="00617B81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208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657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622C5" w14:textId="7F2AC76D" w:rsidR="00617B81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517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837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0A7B9" w14:textId="3343A90E" w:rsidR="00617B81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40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807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340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CF3AFA" w14:textId="0400A817" w:rsidR="00617B81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164955" w14:textId="73430193" w:rsidR="00617B81" w:rsidRPr="001D055C" w:rsidRDefault="002A5B56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082AC7" w14:textId="5941E826" w:rsidR="00617B81" w:rsidRPr="001D055C" w:rsidRDefault="006B556D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51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582</w:t>
            </w:r>
            <w:r w:rsidR="002A5B5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836</w:t>
            </w:r>
          </w:p>
        </w:tc>
      </w:tr>
    </w:tbl>
    <w:p w14:paraId="13BA94E6" w14:textId="77777777" w:rsidR="00A63282" w:rsidRPr="001D055C" w:rsidRDefault="00F24EC5" w:rsidP="00851BCD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1D055C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63282" w:rsidRPr="001D055C" w14:paraId="07587990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782FE09" w14:textId="702D294A" w:rsidR="00A63282" w:rsidRPr="001D055C" w:rsidRDefault="006B556D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5" w:name="_Hlk46132608"/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16</w:t>
            </w:r>
            <w:r w:rsidR="008E42A1" w:rsidRPr="001D055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E42A1" w:rsidRPr="001D055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bookmarkEnd w:id="5"/>
    </w:tbl>
    <w:p w14:paraId="2726571F" w14:textId="77777777" w:rsidR="00A63282" w:rsidRPr="001D055C" w:rsidRDefault="00A63282" w:rsidP="00851BCD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141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2779"/>
        <w:gridCol w:w="1008"/>
        <w:gridCol w:w="1224"/>
        <w:gridCol w:w="1037"/>
        <w:gridCol w:w="1022"/>
        <w:gridCol w:w="1066"/>
        <w:gridCol w:w="1005"/>
      </w:tblGrid>
      <w:tr w:rsidR="009C50F8" w:rsidRPr="001D055C" w14:paraId="4DE115B7" w14:textId="77777777" w:rsidTr="00602B9F">
        <w:tc>
          <w:tcPr>
            <w:tcW w:w="2779" w:type="dxa"/>
            <w:vAlign w:val="bottom"/>
          </w:tcPr>
          <w:p w14:paraId="52631115" w14:textId="77777777" w:rsidR="009C50F8" w:rsidRPr="001D055C" w:rsidRDefault="009C50F8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3468B" w14:textId="77777777" w:rsidR="009C50F8" w:rsidRPr="001D055C" w:rsidRDefault="009C50F8" w:rsidP="00602B9F">
            <w:pPr>
              <w:pStyle w:val="a0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ค่าธรรมเนียม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61C42" w14:textId="77777777" w:rsidR="009C50F8" w:rsidRPr="001D055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7010B" w14:textId="77777777" w:rsidR="009C50F8" w:rsidRPr="001D055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FE082" w14:textId="77777777" w:rsidR="009C50F8" w:rsidRPr="001D055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4A914" w14:textId="77777777" w:rsidR="009C50F8" w:rsidRPr="001D055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7338B" w14:textId="77777777" w:rsidR="009C50F8" w:rsidRPr="001D055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9C50F8" w:rsidRPr="001D055C" w14:paraId="46B2BF90" w14:textId="77777777" w:rsidTr="0094075B">
        <w:tc>
          <w:tcPr>
            <w:tcW w:w="2779" w:type="dxa"/>
            <w:vAlign w:val="bottom"/>
          </w:tcPr>
          <w:p w14:paraId="4F0AEC7D" w14:textId="77777777" w:rsidR="009C50F8" w:rsidRPr="001D055C" w:rsidRDefault="009C50F8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1F5D89" w14:textId="77777777" w:rsidR="009C50F8" w:rsidRPr="001D055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5440B6" w14:textId="77777777" w:rsidR="009C50F8" w:rsidRPr="001D055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A436E58" w14:textId="77777777" w:rsidR="009C50F8" w:rsidRPr="001D055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7ECF2D9" w14:textId="77777777" w:rsidR="009C50F8" w:rsidRPr="001D055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82D303E" w14:textId="77777777" w:rsidR="009C50F8" w:rsidRPr="001D055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8A0AA50" w14:textId="77777777" w:rsidR="009C50F8" w:rsidRPr="001D055C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CA09A9" w:rsidRPr="001D055C" w14:paraId="1CFDC94F" w14:textId="77777777" w:rsidTr="0094075B">
        <w:tc>
          <w:tcPr>
            <w:tcW w:w="2779" w:type="dxa"/>
            <w:vAlign w:val="bottom"/>
          </w:tcPr>
          <w:p w14:paraId="526BE4EF" w14:textId="77777777" w:rsidR="00CA09A9" w:rsidRPr="001D055C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3A74B3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ธุรกิจสัญญา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9BC2A2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ค่าธรรมเนียม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B867EE4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1BED9F5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1BC396A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CF34DD4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CA09A9" w:rsidRPr="001D055C" w14:paraId="0C60EC64" w14:textId="77777777" w:rsidTr="0094075B">
        <w:tc>
          <w:tcPr>
            <w:tcW w:w="2779" w:type="dxa"/>
            <w:vAlign w:val="bottom"/>
          </w:tcPr>
          <w:p w14:paraId="4F20A8F3" w14:textId="77777777" w:rsidR="00CA09A9" w:rsidRPr="001D055C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FE5688" w14:textId="77777777" w:rsidR="00CA09A9" w:rsidRPr="001D055C" w:rsidRDefault="00CA09A9" w:rsidP="00602B9F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ซื้อขาย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4A7A98" w14:textId="77777777" w:rsidR="00CA09A9" w:rsidRPr="001D055C" w:rsidRDefault="00CA09A9" w:rsidP="00602B9F">
            <w:pPr>
              <w:pStyle w:val="a0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E4DF53B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ประกอบ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FC5B45E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proofErr w:type="spellStart"/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ซอฟแวร์</w:t>
            </w:r>
            <w:proofErr w:type="spellEnd"/>
          </w:p>
        </w:tc>
        <w:tc>
          <w:tcPr>
            <w:tcW w:w="1066" w:type="dxa"/>
            <w:shd w:val="clear" w:color="auto" w:fill="auto"/>
            <w:vAlign w:val="bottom"/>
          </w:tcPr>
          <w:p w14:paraId="0EA5757C" w14:textId="77777777" w:rsidR="00CA09A9" w:rsidRPr="001D055C" w:rsidRDefault="00CA09A9" w:rsidP="00602B9F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C98C8EB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CA09A9" w:rsidRPr="001D055C" w14:paraId="6E48675D" w14:textId="77777777" w:rsidTr="0094075B">
        <w:tc>
          <w:tcPr>
            <w:tcW w:w="2779" w:type="dxa"/>
            <w:vAlign w:val="bottom"/>
          </w:tcPr>
          <w:p w14:paraId="7D59661B" w14:textId="77777777" w:rsidR="00CA09A9" w:rsidRPr="001D055C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AF1956" w14:textId="77777777" w:rsidR="00CA09A9" w:rsidRPr="001D055C" w:rsidRDefault="00CA09A9" w:rsidP="00602B9F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ล่วงหน้า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6BD812" w14:textId="77777777" w:rsidR="00CA09A9" w:rsidRPr="001D055C" w:rsidRDefault="00CA09A9" w:rsidP="00602B9F">
            <w:pPr>
              <w:pStyle w:val="a0"/>
              <w:ind w:left="-13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ธุรกิจหลักทรัพย์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D4D36F5" w14:textId="77777777" w:rsidR="00CA09A9" w:rsidRPr="001D055C" w:rsidRDefault="00CA09A9" w:rsidP="00602B9F">
            <w:pPr>
              <w:pStyle w:val="a0"/>
              <w:ind w:left="-15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ธุรกิจต่างด้าว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64217C5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คอมพิวเตอร์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0968DF9" w14:textId="77777777" w:rsidR="00CA09A9" w:rsidRPr="001D055C" w:rsidRDefault="00CA09A9" w:rsidP="00602B9F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งานระหว่างทำ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AD16625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CA09A9" w:rsidRPr="001D055C" w14:paraId="01DCC51A" w14:textId="77777777" w:rsidTr="00602B9F">
        <w:tc>
          <w:tcPr>
            <w:tcW w:w="2779" w:type="dxa"/>
            <w:vAlign w:val="bottom"/>
          </w:tcPr>
          <w:p w14:paraId="6AB25763" w14:textId="77777777" w:rsidR="00CA09A9" w:rsidRPr="001D055C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F73DD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CCBA2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D0AB2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050D0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92909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80036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CA09A9" w:rsidRPr="001D055C" w14:paraId="1E352AF9" w14:textId="77777777" w:rsidTr="00602B9F">
        <w:tc>
          <w:tcPr>
            <w:tcW w:w="2779" w:type="dxa"/>
          </w:tcPr>
          <w:p w14:paraId="0D8233BD" w14:textId="71E3AC50" w:rsidR="00CA09A9" w:rsidRPr="001D055C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 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707A377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B16F9D9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B7BF012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CB5AE23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0E67F7B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05B57AD0" w14:textId="77777777" w:rsidR="00CA09A9" w:rsidRPr="001D055C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036A1" w:rsidRPr="001D055C" w14:paraId="5BF45616" w14:textId="77777777" w:rsidTr="00602B9F">
        <w:tc>
          <w:tcPr>
            <w:tcW w:w="2779" w:type="dxa"/>
          </w:tcPr>
          <w:p w14:paraId="78BE48C7" w14:textId="77777777" w:rsidR="00C036A1" w:rsidRPr="001D055C" w:rsidRDefault="00C036A1" w:rsidP="00602B9F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14:paraId="36FAEE95" w14:textId="097F309B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539FA05F" w14:textId="762EAB26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vAlign w:val="bottom"/>
          </w:tcPr>
          <w:p w14:paraId="2DD838FA" w14:textId="1934D1A9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vAlign w:val="bottom"/>
          </w:tcPr>
          <w:p w14:paraId="5B0E87D7" w14:textId="083BAD1A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eastAsia="Cord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61</w:t>
            </w:r>
            <w:r w:rsidR="00C036A1" w:rsidRPr="001D055C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378</w:t>
            </w:r>
            <w:r w:rsidR="00C036A1" w:rsidRPr="001D055C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431</w:t>
            </w:r>
          </w:p>
        </w:tc>
        <w:tc>
          <w:tcPr>
            <w:tcW w:w="1066" w:type="dxa"/>
            <w:vAlign w:val="bottom"/>
          </w:tcPr>
          <w:p w14:paraId="577E25B6" w14:textId="6652C364" w:rsidR="00C036A1" w:rsidRPr="001D055C" w:rsidRDefault="006B556D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eastAsia="Cordia New" w:hAnsi="Browallia New" w:cs="Browallia New"/>
                <w:snapToGrid w:val="0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710</w:t>
            </w:r>
            <w:r w:rsidR="00C036A1" w:rsidRPr="001D055C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715</w:t>
            </w:r>
          </w:p>
        </w:tc>
        <w:tc>
          <w:tcPr>
            <w:tcW w:w="1005" w:type="dxa"/>
            <w:vAlign w:val="bottom"/>
          </w:tcPr>
          <w:p w14:paraId="1D799275" w14:textId="04C09278" w:rsidR="00C036A1" w:rsidRPr="001D055C" w:rsidRDefault="006B556D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71</w:t>
            </w:r>
            <w:r w:rsidR="00C036A1" w:rsidRPr="001D055C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364</w:t>
            </w:r>
            <w:r w:rsidR="00C036A1" w:rsidRPr="001D055C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146</w:t>
            </w:r>
          </w:p>
        </w:tc>
      </w:tr>
      <w:tr w:rsidR="00C036A1" w:rsidRPr="001D055C" w14:paraId="0CFE8DD1" w14:textId="77777777" w:rsidTr="00602B9F">
        <w:tc>
          <w:tcPr>
            <w:tcW w:w="2779" w:type="dxa"/>
          </w:tcPr>
          <w:p w14:paraId="4797840D" w14:textId="77777777" w:rsidR="00C036A1" w:rsidRPr="001D055C" w:rsidRDefault="00C036A1" w:rsidP="00602B9F">
            <w:pPr>
              <w:pStyle w:val="a0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1D055C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1D055C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1D055C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AB1BC71" w14:textId="4D62FCD7" w:rsidR="00C036A1" w:rsidRPr="001D055C" w:rsidRDefault="00C036A1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F970D19" w14:textId="698AA031" w:rsidR="00C036A1" w:rsidRPr="001D055C" w:rsidRDefault="00C036A1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0DE4DF3" w14:textId="06305AB6" w:rsidR="00C036A1" w:rsidRPr="001D055C" w:rsidRDefault="00C036A1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7B614342" w14:textId="4D7E9CC6" w:rsidR="00C036A1" w:rsidRPr="001D055C" w:rsidRDefault="00C036A1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46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970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346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D5E2EF7" w14:textId="1AAEC76A" w:rsidR="00C036A1" w:rsidRPr="001D055C" w:rsidRDefault="00C036A1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013C9A78" w14:textId="023C3E38" w:rsidR="00C036A1" w:rsidRPr="001D055C" w:rsidRDefault="00C036A1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46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970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346</w:t>
            </w:r>
            <w:r w:rsidRPr="001D05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C036A1" w:rsidRPr="001D055C" w14:paraId="7DCB8A56" w14:textId="77777777" w:rsidTr="00602B9F">
        <w:tc>
          <w:tcPr>
            <w:tcW w:w="2779" w:type="dxa"/>
          </w:tcPr>
          <w:p w14:paraId="1C934274" w14:textId="77777777" w:rsidR="00C036A1" w:rsidRPr="001D055C" w:rsidRDefault="00C036A1" w:rsidP="00602B9F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90B9B" w14:textId="7FF0B5AD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F28FD" w14:textId="7655DF91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454D2" w14:textId="2F42AF3E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6A6C5" w14:textId="5326AABB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408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085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8D365" w14:textId="558BA740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710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715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2B5F7" w14:textId="12A83811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24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393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800</w:t>
            </w:r>
          </w:p>
        </w:tc>
      </w:tr>
      <w:tr w:rsidR="00C036A1" w:rsidRPr="001D055C" w14:paraId="78F8A108" w14:textId="77777777" w:rsidTr="00602B9F">
        <w:tc>
          <w:tcPr>
            <w:tcW w:w="2779" w:type="dxa"/>
          </w:tcPr>
          <w:p w14:paraId="0486FBA2" w14:textId="77777777" w:rsidR="00C036A1" w:rsidRPr="001D055C" w:rsidRDefault="00C036A1" w:rsidP="00602B9F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9702907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EE2CDB4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DFA5C45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58B26981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F865AAC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70514608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036A1" w:rsidRPr="001D055C" w14:paraId="72512E24" w14:textId="77777777" w:rsidTr="00CB40E7">
        <w:tc>
          <w:tcPr>
            <w:tcW w:w="2779" w:type="dxa"/>
          </w:tcPr>
          <w:p w14:paraId="7546A11F" w14:textId="77777777" w:rsidR="00C036A1" w:rsidRPr="001D055C" w:rsidRDefault="00C036A1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</w:t>
            </w:r>
          </w:p>
        </w:tc>
        <w:tc>
          <w:tcPr>
            <w:tcW w:w="1008" w:type="dxa"/>
            <w:vAlign w:val="bottom"/>
          </w:tcPr>
          <w:p w14:paraId="31A00DC9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643DA4AB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vAlign w:val="bottom"/>
          </w:tcPr>
          <w:p w14:paraId="2BE32D5B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454FD1DA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22327136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042DF65E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036A1" w:rsidRPr="001D055C" w14:paraId="35CD687D" w14:textId="77777777" w:rsidTr="00CB40E7">
        <w:tc>
          <w:tcPr>
            <w:tcW w:w="2779" w:type="dxa"/>
          </w:tcPr>
          <w:p w14:paraId="2F640B8C" w14:textId="65DB110E" w:rsidR="00C036A1" w:rsidRPr="001D055C" w:rsidRDefault="00C036A1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008" w:type="dxa"/>
            <w:vAlign w:val="bottom"/>
          </w:tcPr>
          <w:p w14:paraId="2C1BC610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408A233D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vAlign w:val="bottom"/>
          </w:tcPr>
          <w:p w14:paraId="0E76A352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78643131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36C00BAE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008CD4D4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036A1" w:rsidRPr="001D055C" w14:paraId="3DB6D48D" w14:textId="77777777" w:rsidTr="00CB40E7">
        <w:tc>
          <w:tcPr>
            <w:tcW w:w="2779" w:type="dxa"/>
          </w:tcPr>
          <w:p w14:paraId="242E41FA" w14:textId="77777777" w:rsidR="00C036A1" w:rsidRPr="001D055C" w:rsidRDefault="00C036A1" w:rsidP="00602B9F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ราคาตามบัญชีต้นปี</w:t>
            </w:r>
          </w:p>
        </w:tc>
        <w:tc>
          <w:tcPr>
            <w:tcW w:w="1008" w:type="dxa"/>
            <w:vAlign w:val="bottom"/>
          </w:tcPr>
          <w:p w14:paraId="1DA5EC77" w14:textId="0D20E239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016D4024" w14:textId="4C0F9BBB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vAlign w:val="bottom"/>
          </w:tcPr>
          <w:p w14:paraId="57424D50" w14:textId="572C75BF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vAlign w:val="bottom"/>
          </w:tcPr>
          <w:p w14:paraId="259CE4A9" w14:textId="60E6FFA4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408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085</w:t>
            </w:r>
          </w:p>
        </w:tc>
        <w:tc>
          <w:tcPr>
            <w:tcW w:w="1066" w:type="dxa"/>
            <w:vAlign w:val="bottom"/>
          </w:tcPr>
          <w:p w14:paraId="0EFCEA3C" w14:textId="555DE03A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710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715</w:t>
            </w:r>
          </w:p>
        </w:tc>
        <w:tc>
          <w:tcPr>
            <w:tcW w:w="1005" w:type="dxa"/>
            <w:vAlign w:val="bottom"/>
          </w:tcPr>
          <w:p w14:paraId="17B2B42D" w14:textId="53DD032C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24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393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800</w:t>
            </w:r>
          </w:p>
        </w:tc>
      </w:tr>
      <w:tr w:rsidR="00C036A1" w:rsidRPr="001D055C" w14:paraId="47A1038F" w14:textId="77777777" w:rsidTr="00602B9F">
        <w:tc>
          <w:tcPr>
            <w:tcW w:w="2779" w:type="dxa"/>
          </w:tcPr>
          <w:p w14:paraId="2A04F386" w14:textId="77777777" w:rsidR="00C036A1" w:rsidRPr="001D055C" w:rsidRDefault="00C036A1" w:rsidP="00602B9F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vAlign w:val="bottom"/>
          </w:tcPr>
          <w:p w14:paraId="1AFF2E67" w14:textId="2B681458" w:rsidR="00C036A1" w:rsidRPr="001D055C" w:rsidRDefault="00C036A1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4AA3ED46" w14:textId="52E136E1" w:rsidR="00C036A1" w:rsidRPr="001D055C" w:rsidRDefault="00C036A1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37" w:type="dxa"/>
            <w:vAlign w:val="bottom"/>
          </w:tcPr>
          <w:p w14:paraId="0DD277B1" w14:textId="25033772" w:rsidR="00C036A1" w:rsidRPr="001D055C" w:rsidRDefault="00C036A1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1D055C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E466BEF" w14:textId="3996A9EA" w:rsidR="00C036A1" w:rsidRPr="001D055C" w:rsidRDefault="006B556D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</w:t>
            </w:r>
            <w:r w:rsidR="00C036A1" w:rsidRPr="001D055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720</w:t>
            </w:r>
            <w:r w:rsidR="00C036A1" w:rsidRPr="001D055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936</w:t>
            </w:r>
          </w:p>
        </w:tc>
        <w:tc>
          <w:tcPr>
            <w:tcW w:w="1066" w:type="dxa"/>
            <w:vAlign w:val="bottom"/>
          </w:tcPr>
          <w:p w14:paraId="4EA7973A" w14:textId="2307967F" w:rsidR="00C036A1" w:rsidRPr="001D055C" w:rsidRDefault="006B556D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C036A1" w:rsidRPr="001D055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190</w:t>
            </w:r>
            <w:r w:rsidR="00C036A1" w:rsidRPr="001D055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613</w:t>
            </w:r>
          </w:p>
        </w:tc>
        <w:tc>
          <w:tcPr>
            <w:tcW w:w="1005" w:type="dxa"/>
            <w:vAlign w:val="bottom"/>
          </w:tcPr>
          <w:p w14:paraId="0E615906" w14:textId="5A6F8804" w:rsidR="00C036A1" w:rsidRPr="001D055C" w:rsidRDefault="006B556D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11</w:t>
            </w:r>
            <w:r w:rsidR="00C036A1" w:rsidRPr="001D055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911</w:t>
            </w:r>
            <w:r w:rsidR="00C036A1" w:rsidRPr="001D055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549</w:t>
            </w:r>
          </w:p>
        </w:tc>
      </w:tr>
      <w:tr w:rsidR="00C036A1" w:rsidRPr="001D055C" w14:paraId="41110693" w14:textId="77777777" w:rsidTr="00602B9F">
        <w:tc>
          <w:tcPr>
            <w:tcW w:w="2779" w:type="dxa"/>
          </w:tcPr>
          <w:p w14:paraId="7C5007FD" w14:textId="77777777" w:rsidR="00C036A1" w:rsidRPr="001D055C" w:rsidRDefault="00C036A1" w:rsidP="00602B9F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54F824D" w14:textId="286705FD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6469485" w14:textId="135D7CDA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CBC9646" w14:textId="048B64AE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39DDBAE5" w14:textId="4BDAD66D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539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683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A57B744" w14:textId="515F32AB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621E5789" w14:textId="4891BFF8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539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683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C036A1" w:rsidRPr="001D055C" w14:paraId="0D626564" w14:textId="77777777" w:rsidTr="00602B9F">
        <w:tc>
          <w:tcPr>
            <w:tcW w:w="2779" w:type="dxa"/>
          </w:tcPr>
          <w:p w14:paraId="45360D25" w14:textId="77777777" w:rsidR="00C036A1" w:rsidRPr="001D055C" w:rsidRDefault="00C036A1" w:rsidP="00602B9F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Pr="001D055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312D1" w14:textId="568B7F80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5B59E" w14:textId="6941CE3F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53223" w14:textId="4BD65298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123FB" w14:textId="7BDE4BE9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338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E4806" w14:textId="6ADA8B5B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901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328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DE120" w14:textId="0D03506E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765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666</w:t>
            </w:r>
          </w:p>
        </w:tc>
      </w:tr>
      <w:tr w:rsidR="00C036A1" w:rsidRPr="001D055C" w14:paraId="36851B61" w14:textId="77777777" w:rsidTr="00602B9F">
        <w:tc>
          <w:tcPr>
            <w:tcW w:w="2779" w:type="dxa"/>
          </w:tcPr>
          <w:p w14:paraId="12D85BDD" w14:textId="77777777" w:rsidR="00C036A1" w:rsidRPr="001D055C" w:rsidRDefault="00C036A1" w:rsidP="00602B9F">
            <w:pPr>
              <w:autoSpaceDE/>
              <w:autoSpaceDN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48D90C" w14:textId="77777777" w:rsidR="00C036A1" w:rsidRPr="001D055C" w:rsidRDefault="00C036A1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2BB57D5" w14:textId="77777777" w:rsidR="00C036A1" w:rsidRPr="001D055C" w:rsidRDefault="00C036A1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825623D" w14:textId="77777777" w:rsidR="00C036A1" w:rsidRPr="001D055C" w:rsidRDefault="00C036A1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2D36B286" w14:textId="77777777" w:rsidR="00C036A1" w:rsidRPr="001D055C" w:rsidRDefault="00C036A1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66B9BE4" w14:textId="77777777" w:rsidR="00C036A1" w:rsidRPr="001D055C" w:rsidRDefault="00C036A1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0948522C" w14:textId="77777777" w:rsidR="00C036A1" w:rsidRPr="001D055C" w:rsidRDefault="00C036A1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</w:tr>
      <w:tr w:rsidR="00C036A1" w:rsidRPr="001D055C" w14:paraId="4689BDAA" w14:textId="77777777" w:rsidTr="00CB40E7">
        <w:tc>
          <w:tcPr>
            <w:tcW w:w="2779" w:type="dxa"/>
          </w:tcPr>
          <w:p w14:paraId="2B783753" w14:textId="485FE4A3" w:rsidR="00C036A1" w:rsidRPr="001D055C" w:rsidRDefault="00C036A1" w:rsidP="00602B9F">
            <w:pPr>
              <w:pStyle w:val="a0"/>
              <w:ind w:right="-72"/>
              <w:rPr>
                <w:rFonts w:ascii="Browallia New" w:hAnsi="Browallia New" w:cs="Browallia New"/>
                <w:spacing w:val="-6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1D055C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ธันวาคม</w:t>
            </w:r>
            <w:r w:rsidRPr="001D055C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</w:t>
            </w:r>
            <w:r w:rsidRPr="001D055C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2562</w:t>
            </w:r>
          </w:p>
        </w:tc>
        <w:tc>
          <w:tcPr>
            <w:tcW w:w="1008" w:type="dxa"/>
            <w:vAlign w:val="bottom"/>
          </w:tcPr>
          <w:p w14:paraId="3DEF31E3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1C5996ED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vAlign w:val="bottom"/>
          </w:tcPr>
          <w:p w14:paraId="33FFC42F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761620DA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49F74CF9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2F50B703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036A1" w:rsidRPr="001D055C" w14:paraId="556956CD" w14:textId="77777777" w:rsidTr="00602B9F">
        <w:tc>
          <w:tcPr>
            <w:tcW w:w="2779" w:type="dxa"/>
          </w:tcPr>
          <w:p w14:paraId="2D3DF8DA" w14:textId="77777777" w:rsidR="00C036A1" w:rsidRPr="001D055C" w:rsidRDefault="00C036A1" w:rsidP="00602B9F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14:paraId="3D8091B8" w14:textId="45506E5F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08632779" w14:textId="5621E66E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vAlign w:val="bottom"/>
          </w:tcPr>
          <w:p w14:paraId="5EEE0873" w14:textId="290A18C9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vAlign w:val="bottom"/>
          </w:tcPr>
          <w:p w14:paraId="6CC70628" w14:textId="243803AF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71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099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367</w:t>
            </w:r>
          </w:p>
        </w:tc>
        <w:tc>
          <w:tcPr>
            <w:tcW w:w="1066" w:type="dxa"/>
            <w:vAlign w:val="bottom"/>
          </w:tcPr>
          <w:p w14:paraId="2A441954" w14:textId="4A8BCA9D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901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328</w:t>
            </w:r>
          </w:p>
        </w:tc>
        <w:tc>
          <w:tcPr>
            <w:tcW w:w="1005" w:type="dxa"/>
            <w:vAlign w:val="bottom"/>
          </w:tcPr>
          <w:p w14:paraId="118C7B78" w14:textId="4F4F5FA2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83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275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695</w:t>
            </w:r>
          </w:p>
        </w:tc>
      </w:tr>
      <w:tr w:rsidR="00C036A1" w:rsidRPr="001D055C" w14:paraId="3DAA32ED" w14:textId="77777777" w:rsidTr="00602B9F">
        <w:tc>
          <w:tcPr>
            <w:tcW w:w="2779" w:type="dxa"/>
          </w:tcPr>
          <w:p w14:paraId="4533D6C1" w14:textId="77777777" w:rsidR="00C036A1" w:rsidRPr="001D055C" w:rsidRDefault="00C036A1" w:rsidP="00602B9F">
            <w:pPr>
              <w:pStyle w:val="a0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1D055C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1D055C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1D055C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C2939C" w14:textId="3B1F80AF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3A5BE48" w14:textId="4298919D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881BEAD" w14:textId="72171E48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647CC9B0" w14:textId="3AA785A9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56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510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029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25252C9" w14:textId="7F8967E0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4B3EA76F" w14:textId="19D044A9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56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510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029</w:t>
            </w:r>
            <w:r w:rsidRPr="001D055C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C036A1" w:rsidRPr="001D055C" w14:paraId="6BABC418" w14:textId="77777777" w:rsidTr="00602B9F">
        <w:tc>
          <w:tcPr>
            <w:tcW w:w="2779" w:type="dxa"/>
          </w:tcPr>
          <w:p w14:paraId="457093A0" w14:textId="77777777" w:rsidR="00C036A1" w:rsidRPr="001D055C" w:rsidRDefault="00C036A1" w:rsidP="00602B9F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C3FB0" w14:textId="1B7C726C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3FF41" w14:textId="43115CC5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442EB" w14:textId="76E69226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036A1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81734" w14:textId="5FBE4D21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338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ED399" w14:textId="370DDC64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901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328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866C7" w14:textId="6DDEEA75" w:rsidR="00C036A1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765</w:t>
            </w:r>
            <w:r w:rsidR="00C036A1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666</w:t>
            </w:r>
          </w:p>
        </w:tc>
      </w:tr>
      <w:tr w:rsidR="00C036A1" w:rsidRPr="001D055C" w14:paraId="0E8635AF" w14:textId="77777777" w:rsidTr="00602B9F">
        <w:tc>
          <w:tcPr>
            <w:tcW w:w="2779" w:type="dxa"/>
          </w:tcPr>
          <w:p w14:paraId="378ECAD3" w14:textId="77777777" w:rsidR="00C036A1" w:rsidRPr="001D055C" w:rsidRDefault="00C036A1" w:rsidP="00602B9F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C07CF19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A0F91A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4814094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6D9710FB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7735542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7E9AAA5A" w14:textId="77777777" w:rsidR="00C036A1" w:rsidRPr="001D055C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0A0582" w:rsidRPr="001D055C" w14:paraId="58DDFA03" w14:textId="77777777" w:rsidTr="00CB40E7">
        <w:tc>
          <w:tcPr>
            <w:tcW w:w="2779" w:type="dxa"/>
          </w:tcPr>
          <w:p w14:paraId="4DC63F22" w14:textId="633BA756" w:rsidR="000A0582" w:rsidRPr="001D055C" w:rsidRDefault="000A0582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</w:t>
            </w:r>
            <w:r w:rsidR="003127CE">
              <w:rPr>
                <w:rFonts w:ascii="Browallia New" w:hAnsi="Browallia New" w:cs="Browallia New" w:hint="cs"/>
                <w:b/>
                <w:bCs/>
                <w:spacing w:val="-4"/>
                <w:cs/>
              </w:rPr>
              <w:t>ปี</w:t>
            </w: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70DCE8" w14:textId="77777777" w:rsidR="000A0582" w:rsidRPr="001D055C" w:rsidRDefault="000A0582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9D79D28" w14:textId="77777777" w:rsidR="000A0582" w:rsidRPr="001D055C" w:rsidRDefault="000A0582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FB4B816" w14:textId="77777777" w:rsidR="000A0582" w:rsidRPr="001D055C" w:rsidRDefault="000A0582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306F271" w14:textId="77777777" w:rsidR="000A0582" w:rsidRPr="001D055C" w:rsidRDefault="000A0582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C8FB9B4" w14:textId="77777777" w:rsidR="000A0582" w:rsidRPr="001D055C" w:rsidRDefault="000A0582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0D43ABC" w14:textId="77777777" w:rsidR="000A0582" w:rsidRPr="001D055C" w:rsidRDefault="000A0582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0A0582" w:rsidRPr="001D055C" w14:paraId="06F259CE" w14:textId="77777777" w:rsidTr="00CB40E7">
        <w:trPr>
          <w:trHeight w:val="74"/>
        </w:trPr>
        <w:tc>
          <w:tcPr>
            <w:tcW w:w="2779" w:type="dxa"/>
          </w:tcPr>
          <w:p w14:paraId="56CD3C60" w14:textId="24AF753C" w:rsidR="000A0582" w:rsidRPr="001D055C" w:rsidRDefault="000A0582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pacing w:val="-4"/>
                <w:lang w:val="en-GB"/>
              </w:rPr>
              <w:t>31</w:t>
            </w:r>
            <w:r w:rsidR="003127CE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Pr="001D055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920F4F" w14:textId="77777777" w:rsidR="000A0582" w:rsidRPr="001D055C" w:rsidRDefault="000A0582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621AC5" w14:textId="77777777" w:rsidR="000A0582" w:rsidRPr="001D055C" w:rsidRDefault="000A0582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EA9E5EF" w14:textId="77777777" w:rsidR="000A0582" w:rsidRPr="001D055C" w:rsidRDefault="000A0582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6E6F117" w14:textId="77777777" w:rsidR="000A0582" w:rsidRPr="001D055C" w:rsidRDefault="000A0582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4BBF584" w14:textId="77777777" w:rsidR="000A0582" w:rsidRPr="001D055C" w:rsidRDefault="000A0582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9C6B3F3" w14:textId="77777777" w:rsidR="000A0582" w:rsidRPr="001D055C" w:rsidRDefault="000A0582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95914" w:rsidRPr="001D055C" w14:paraId="225B42AB" w14:textId="77777777" w:rsidTr="00602B9F">
        <w:tc>
          <w:tcPr>
            <w:tcW w:w="2779" w:type="dxa"/>
          </w:tcPr>
          <w:p w14:paraId="1A6BF63A" w14:textId="594AAF8F" w:rsidR="00C95914" w:rsidRPr="001D055C" w:rsidRDefault="00C95914" w:rsidP="00602B9F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ราคาตามบัญชีต้น</w:t>
            </w:r>
            <w:r w:rsidR="00B3734C">
              <w:rPr>
                <w:rFonts w:ascii="Browallia New" w:hAnsi="Browallia New" w:cs="Browallia New" w:hint="cs"/>
                <w:spacing w:val="-4"/>
                <w:cs/>
              </w:rPr>
              <w:t>ปี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AD1C000" w14:textId="633C062A" w:rsidR="00C95914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95914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95914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BF8AEE" w14:textId="7FFD1620" w:rsidR="00C95914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95914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E419884" w14:textId="772BC538" w:rsidR="00C95914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95914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FAFAFA"/>
          </w:tcPr>
          <w:p w14:paraId="5584C171" w14:textId="2C8FDC55" w:rsidR="00C95914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338</w:t>
            </w:r>
          </w:p>
        </w:tc>
        <w:tc>
          <w:tcPr>
            <w:tcW w:w="1066" w:type="dxa"/>
            <w:shd w:val="clear" w:color="auto" w:fill="FAFAFA"/>
          </w:tcPr>
          <w:p w14:paraId="60FDDC72" w14:textId="14C46DC7" w:rsidR="00C95914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901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328</w:t>
            </w:r>
          </w:p>
        </w:tc>
        <w:tc>
          <w:tcPr>
            <w:tcW w:w="1005" w:type="dxa"/>
            <w:shd w:val="clear" w:color="auto" w:fill="FAFAFA"/>
          </w:tcPr>
          <w:p w14:paraId="05FEFDCD" w14:textId="5E7C4E0A" w:rsidR="00C95914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765</w:t>
            </w:r>
            <w:r w:rsidR="00C95914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666</w:t>
            </w:r>
          </w:p>
        </w:tc>
      </w:tr>
      <w:tr w:rsidR="00C95914" w:rsidRPr="001D055C" w14:paraId="32A5065C" w14:textId="77777777" w:rsidTr="00602B9F">
        <w:tc>
          <w:tcPr>
            <w:tcW w:w="2779" w:type="dxa"/>
          </w:tcPr>
          <w:p w14:paraId="22195F82" w14:textId="77777777" w:rsidR="00C95914" w:rsidRPr="001D055C" w:rsidRDefault="00C95914" w:rsidP="00602B9F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71B958" w14:textId="6955C76E" w:rsidR="00C95914" w:rsidRPr="001D055C" w:rsidRDefault="0072681C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E04AE0" w14:textId="0499C2D6" w:rsidR="00C95914" w:rsidRPr="001D055C" w:rsidRDefault="009C635C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AA5280C" w14:textId="0ABB1052" w:rsidR="00C95914" w:rsidRPr="001D055C" w:rsidRDefault="009C635C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2CFE48CD" w14:textId="72DE9144" w:rsidR="00C95914" w:rsidRPr="001D055C" w:rsidRDefault="006B556D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="009C635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865</w:t>
            </w:r>
            <w:r w:rsidR="009C635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193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23B9E71" w14:textId="6BA5DB83" w:rsidR="00C95914" w:rsidRPr="001D055C" w:rsidRDefault="006B556D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9C635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820</w:t>
            </w:r>
            <w:r w:rsidR="009C635C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862</w:t>
            </w:r>
          </w:p>
        </w:tc>
        <w:tc>
          <w:tcPr>
            <w:tcW w:w="1005" w:type="dxa"/>
            <w:shd w:val="clear" w:color="auto" w:fill="FAFAFA"/>
            <w:vAlign w:val="bottom"/>
          </w:tcPr>
          <w:p w14:paraId="343A10D8" w14:textId="2AA5AF90" w:rsidR="00C95914" w:rsidRPr="001D055C" w:rsidRDefault="006B556D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  <w:r w:rsidR="000540C7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686</w:t>
            </w:r>
            <w:r w:rsidR="000540C7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055</w:t>
            </w:r>
          </w:p>
        </w:tc>
      </w:tr>
      <w:tr w:rsidR="000540C7" w:rsidRPr="001D055C" w14:paraId="0C60BE01" w14:textId="77777777" w:rsidTr="00602B9F">
        <w:tc>
          <w:tcPr>
            <w:tcW w:w="2779" w:type="dxa"/>
          </w:tcPr>
          <w:p w14:paraId="00CFA65F" w14:textId="22BA3924" w:rsidR="000540C7" w:rsidRPr="001D055C" w:rsidRDefault="000540C7" w:rsidP="00602B9F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cs/>
              </w:rPr>
              <w:t>โอนออกเป็นค่าใช้จ่าย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2E4DCC" w14:textId="5D2EF1F8" w:rsidR="000540C7" w:rsidRDefault="000540C7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06B694C" w14:textId="6D059367" w:rsidR="000540C7" w:rsidRDefault="000540C7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</w:rPr>
              <w:t>-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3B353E9" w14:textId="09F4CE3B" w:rsidR="000540C7" w:rsidRDefault="000540C7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</w:rPr>
              <w:t>-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41A7008A" w14:textId="0F9871FF" w:rsidR="000540C7" w:rsidRDefault="000540C7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ECC8161" w14:textId="52827161" w:rsidR="000540C7" w:rsidRPr="009803E7" w:rsidRDefault="000540C7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>
              <w:rPr>
                <w:rFonts w:ascii="Browallia New" w:hAnsi="Browallia New" w:cs="Browallia New"/>
                <w:spacing w:val="-4"/>
                <w:sz w:val="24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113</w:t>
            </w:r>
            <w:r>
              <w:rPr>
                <w:rFonts w:ascii="Browallia New" w:hAnsi="Browallia New" w:cs="Browallia New"/>
                <w:spacing w:val="-4"/>
                <w:sz w:val="24"/>
              </w:rPr>
              <w:t>)</w:t>
            </w:r>
          </w:p>
        </w:tc>
        <w:tc>
          <w:tcPr>
            <w:tcW w:w="1005" w:type="dxa"/>
            <w:shd w:val="clear" w:color="auto" w:fill="FAFAFA"/>
            <w:vAlign w:val="bottom"/>
          </w:tcPr>
          <w:p w14:paraId="468C3882" w14:textId="6B9D6924" w:rsidR="000540C7" w:rsidRPr="001D055C" w:rsidRDefault="000540C7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113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5B25B2" w:rsidRPr="001D055C" w14:paraId="52A4C790" w14:textId="77777777" w:rsidTr="00602B9F">
        <w:tc>
          <w:tcPr>
            <w:tcW w:w="2779" w:type="dxa"/>
          </w:tcPr>
          <w:p w14:paraId="774B1134" w14:textId="05C084B9" w:rsidR="005B25B2" w:rsidRPr="001D055C" w:rsidRDefault="005B25B2" w:rsidP="00602B9F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1D055C">
              <w:rPr>
                <w:rFonts w:ascii="Browallia New" w:hAnsi="Browallia New" w:cs="Browallia New" w:hint="cs"/>
                <w:spacing w:val="-4"/>
                <w:cs/>
              </w:rPr>
              <w:t>โอนเข้า</w:t>
            </w:r>
            <w:r w:rsidRPr="001D055C">
              <w:rPr>
                <w:rFonts w:ascii="Browallia New" w:hAnsi="Browallia New" w:cs="Browallia New"/>
                <w:spacing w:val="-4"/>
                <w:cs/>
              </w:rPr>
              <w:t>(</w:t>
            </w:r>
            <w:r w:rsidRPr="001D055C">
              <w:rPr>
                <w:rFonts w:ascii="Browallia New" w:hAnsi="Browallia New" w:cs="Browallia New" w:hint="cs"/>
                <w:spacing w:val="-4"/>
                <w:cs/>
              </w:rPr>
              <w:t>ออก</w:t>
            </w:r>
            <w:r w:rsidRPr="001D055C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5DFE630" w14:textId="1AD0B6AE" w:rsidR="005B25B2" w:rsidRPr="001D055C" w:rsidRDefault="0072681C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98E814D" w14:textId="19D4454A" w:rsidR="005B25B2" w:rsidRPr="001D055C" w:rsidRDefault="009C635C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B0333D9" w14:textId="456DBE94" w:rsidR="005B25B2" w:rsidRPr="001D055C" w:rsidRDefault="009C635C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44E8F39C" w14:textId="239106A7" w:rsidR="005B25B2" w:rsidRPr="001D055C" w:rsidRDefault="006B556D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9C63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266</w:t>
            </w:r>
            <w:r w:rsidR="009C635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626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7D6712D" w14:textId="10255DEB" w:rsidR="005B25B2" w:rsidRPr="001D055C" w:rsidRDefault="009C635C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266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626</w:t>
            </w: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5" w:type="dxa"/>
            <w:shd w:val="clear" w:color="auto" w:fill="FAFAFA"/>
            <w:vAlign w:val="bottom"/>
          </w:tcPr>
          <w:p w14:paraId="38C0AC75" w14:textId="4C73D79E" w:rsidR="005B25B2" w:rsidRPr="001D055C" w:rsidRDefault="000540C7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</w:tr>
      <w:tr w:rsidR="005B25B2" w:rsidRPr="001D055C" w14:paraId="5432B9EB" w14:textId="77777777" w:rsidTr="00602B9F">
        <w:tc>
          <w:tcPr>
            <w:tcW w:w="2779" w:type="dxa"/>
          </w:tcPr>
          <w:p w14:paraId="7FF1D3BB" w14:textId="77777777" w:rsidR="005B25B2" w:rsidRPr="001D055C" w:rsidRDefault="005B25B2" w:rsidP="00602B9F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B54A4BE" w14:textId="53FD0461" w:rsidR="005B25B2" w:rsidRPr="001D055C" w:rsidRDefault="0072681C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940F7F1" w14:textId="7F72EE89" w:rsidR="005B25B2" w:rsidRPr="001D055C" w:rsidRDefault="009C635C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4C74E08C" w14:textId="1E3514BA" w:rsidR="005B25B2" w:rsidRPr="001D055C" w:rsidRDefault="009C635C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</w:tcPr>
          <w:p w14:paraId="3AD72869" w14:textId="39CE4EB4" w:rsidR="005B25B2" w:rsidRPr="001D055C" w:rsidRDefault="009C635C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675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021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6B361DE8" w14:textId="3DAB3428" w:rsidR="005B25B2" w:rsidRPr="001D055C" w:rsidRDefault="009C635C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AFAFA"/>
          </w:tcPr>
          <w:p w14:paraId="16263E5A" w14:textId="471A267A" w:rsidR="005B25B2" w:rsidRPr="001D055C" w:rsidRDefault="000540C7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675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021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5B25B2" w:rsidRPr="001D055C" w14:paraId="1A61A831" w14:textId="77777777" w:rsidTr="00602B9F">
        <w:tc>
          <w:tcPr>
            <w:tcW w:w="2779" w:type="dxa"/>
          </w:tcPr>
          <w:p w14:paraId="39134131" w14:textId="213DD83E" w:rsidR="005B25B2" w:rsidRPr="001D055C" w:rsidRDefault="005B25B2" w:rsidP="00602B9F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="00B3734C">
              <w:rPr>
                <w:rFonts w:ascii="Browallia New" w:hAnsi="Browallia New" w:cs="Browallia New" w:hint="cs"/>
                <w:color w:val="auto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8BFF4" w14:textId="718E2E35" w:rsidR="005B25B2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72681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72681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A8D498" w14:textId="00BBDDCF" w:rsidR="005B25B2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9C63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0CD13" w14:textId="4E82ECFD" w:rsidR="005B25B2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9C63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7FD23" w14:textId="30CECBFA" w:rsidR="005B25B2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="009C63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046</w:t>
            </w:r>
            <w:r w:rsidR="009C63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136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6FA23" w14:textId="2FB0681A" w:rsidR="005B25B2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0540C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451</w:t>
            </w:r>
            <w:r w:rsidR="000540C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451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6E310" w14:textId="1F3EA451" w:rsidR="005B25B2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0540C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772</w:t>
            </w:r>
            <w:r w:rsidR="000540C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587</w:t>
            </w:r>
          </w:p>
        </w:tc>
      </w:tr>
      <w:tr w:rsidR="005B25B2" w:rsidRPr="001D055C" w14:paraId="52A14C78" w14:textId="77777777" w:rsidTr="00602B9F">
        <w:tc>
          <w:tcPr>
            <w:tcW w:w="2779" w:type="dxa"/>
          </w:tcPr>
          <w:p w14:paraId="2F7E2F4D" w14:textId="77777777" w:rsidR="005B25B2" w:rsidRPr="001D055C" w:rsidRDefault="005B25B2" w:rsidP="00602B9F">
            <w:pPr>
              <w:autoSpaceDE/>
              <w:autoSpaceDN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96C1A" w14:textId="77777777" w:rsidR="005B25B2" w:rsidRPr="001D055C" w:rsidRDefault="005B25B2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4CDBB" w14:textId="77777777" w:rsidR="005B25B2" w:rsidRPr="001D055C" w:rsidRDefault="005B25B2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53FD2" w14:textId="77777777" w:rsidR="005B25B2" w:rsidRPr="001D055C" w:rsidRDefault="005B25B2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E40AC" w14:textId="77777777" w:rsidR="005B25B2" w:rsidRPr="001D055C" w:rsidRDefault="005B25B2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3B0BE" w14:textId="77777777" w:rsidR="005B25B2" w:rsidRPr="001D055C" w:rsidRDefault="005B25B2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053F3" w14:textId="77777777" w:rsidR="005B25B2" w:rsidRPr="001D055C" w:rsidRDefault="005B25B2" w:rsidP="00602B9F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</w:tr>
      <w:tr w:rsidR="005B25B2" w:rsidRPr="001D055C" w14:paraId="118BEF63" w14:textId="77777777" w:rsidTr="00602B9F">
        <w:tc>
          <w:tcPr>
            <w:tcW w:w="2779" w:type="dxa"/>
          </w:tcPr>
          <w:p w14:paraId="10FF8478" w14:textId="1A45DC60" w:rsidR="005B25B2" w:rsidRPr="001D055C" w:rsidRDefault="005B25B2" w:rsidP="00602B9F">
            <w:pPr>
              <w:pStyle w:val="a0"/>
              <w:ind w:right="-72"/>
              <w:rPr>
                <w:rFonts w:ascii="Browallia New" w:hAnsi="Browallia New" w:cs="Browallia New"/>
                <w:spacing w:val="-6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>31</w:t>
            </w:r>
            <w:r w:rsidR="003127CE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 xml:space="preserve"> ธันวาคม</w:t>
            </w:r>
            <w:r w:rsidRPr="001D055C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89A026" w14:textId="77777777" w:rsidR="005B25B2" w:rsidRPr="001D055C" w:rsidRDefault="005B25B2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BD1A040" w14:textId="77777777" w:rsidR="005B25B2" w:rsidRPr="001D055C" w:rsidRDefault="005B25B2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33FDBE46" w14:textId="77777777" w:rsidR="005B25B2" w:rsidRPr="001D055C" w:rsidRDefault="005B25B2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28794332" w14:textId="77777777" w:rsidR="005B25B2" w:rsidRPr="001D055C" w:rsidRDefault="005B25B2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4F139EBE" w14:textId="77777777" w:rsidR="005B25B2" w:rsidRPr="001D055C" w:rsidRDefault="005B25B2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shd w:val="clear" w:color="auto" w:fill="FAFAFA"/>
            <w:vAlign w:val="bottom"/>
          </w:tcPr>
          <w:p w14:paraId="3EBDC719" w14:textId="77777777" w:rsidR="005B25B2" w:rsidRPr="001D055C" w:rsidRDefault="005B25B2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0540C7" w:rsidRPr="001D055C" w14:paraId="66894A27" w14:textId="77777777" w:rsidTr="00602B9F">
        <w:tc>
          <w:tcPr>
            <w:tcW w:w="2779" w:type="dxa"/>
          </w:tcPr>
          <w:p w14:paraId="406B729F" w14:textId="77777777" w:rsidR="000540C7" w:rsidRPr="001D055C" w:rsidRDefault="000540C7" w:rsidP="00602B9F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1D055C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190670" w14:textId="49A2EA67" w:rsidR="000540C7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0540C7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0540C7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C18FE3B" w14:textId="5765B78D" w:rsidR="000540C7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0540C7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45DE0DE7" w14:textId="1D2217D5" w:rsidR="000540C7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0540C7" w:rsidRPr="001D055C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FAFAFA"/>
          </w:tcPr>
          <w:p w14:paraId="72C8230B" w14:textId="4095C183" w:rsidR="000540C7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77</w:t>
            </w:r>
            <w:r w:rsidR="000540C7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231</w:t>
            </w:r>
            <w:r w:rsidR="000540C7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186</w:t>
            </w:r>
          </w:p>
        </w:tc>
        <w:tc>
          <w:tcPr>
            <w:tcW w:w="1066" w:type="dxa"/>
            <w:shd w:val="clear" w:color="auto" w:fill="FAFAFA"/>
          </w:tcPr>
          <w:p w14:paraId="02F54BD2" w14:textId="04A44FAA" w:rsidR="000540C7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0540C7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451</w:t>
            </w:r>
            <w:r w:rsidR="000540C7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451</w:t>
            </w:r>
          </w:p>
        </w:tc>
        <w:tc>
          <w:tcPr>
            <w:tcW w:w="1005" w:type="dxa"/>
            <w:shd w:val="clear" w:color="auto" w:fill="FAFAFA"/>
          </w:tcPr>
          <w:p w14:paraId="176A5D48" w14:textId="11754277" w:rsidR="000540C7" w:rsidRPr="001D055C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88</w:t>
            </w:r>
            <w:r w:rsidR="000540C7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957</w:t>
            </w:r>
            <w:r w:rsidR="000540C7" w:rsidRPr="001D055C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637</w:t>
            </w:r>
          </w:p>
        </w:tc>
      </w:tr>
      <w:tr w:rsidR="000540C7" w:rsidRPr="008E42A1" w14:paraId="67285024" w14:textId="77777777" w:rsidTr="00602B9F">
        <w:tc>
          <w:tcPr>
            <w:tcW w:w="2779" w:type="dxa"/>
          </w:tcPr>
          <w:p w14:paraId="3BEEB773" w14:textId="77777777" w:rsidR="000540C7" w:rsidRPr="001D055C" w:rsidRDefault="000540C7" w:rsidP="00602B9F">
            <w:pPr>
              <w:pStyle w:val="a0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1D055C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1D055C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1D055C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0853A" w14:textId="7111EB84" w:rsidR="000540C7" w:rsidRPr="001D055C" w:rsidRDefault="000540C7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3E2BA" w14:textId="57851C37" w:rsidR="000540C7" w:rsidRPr="001D055C" w:rsidRDefault="000540C7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DDF8D" w14:textId="28984E29" w:rsidR="000540C7" w:rsidRPr="001D055C" w:rsidRDefault="000540C7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5DFDD" w14:textId="14483DC7" w:rsidR="000540C7" w:rsidRPr="001D055C" w:rsidRDefault="000540C7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62</w:t>
            </w:r>
            <w:r>
              <w:rPr>
                <w:rFonts w:ascii="Browallia New" w:hAnsi="Browallia New" w:cs="Browallia New"/>
                <w:spacing w:val="-4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185</w:t>
            </w:r>
            <w:r>
              <w:rPr>
                <w:rFonts w:ascii="Browallia New" w:hAnsi="Browallia New" w:cs="Browallia New"/>
                <w:spacing w:val="-4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050</w:t>
            </w:r>
            <w:r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3A119A" w14:textId="533C52E9" w:rsidR="000540C7" w:rsidRPr="001D055C" w:rsidRDefault="000540C7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22593" w14:textId="121ADF34" w:rsidR="000540C7" w:rsidRPr="008E42A1" w:rsidRDefault="000540C7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62</w:t>
            </w:r>
            <w:r>
              <w:rPr>
                <w:rFonts w:ascii="Browallia New" w:hAnsi="Browallia New" w:cs="Browallia New"/>
                <w:spacing w:val="-4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185</w:t>
            </w:r>
            <w:r>
              <w:rPr>
                <w:rFonts w:ascii="Browallia New" w:hAnsi="Browallia New" w:cs="Browallia New"/>
                <w:spacing w:val="-4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4"/>
                <w:lang w:val="en-GB"/>
              </w:rPr>
              <w:t>050</w:t>
            </w:r>
            <w:r>
              <w:rPr>
                <w:rFonts w:ascii="Browallia New" w:hAnsi="Browallia New" w:cs="Browallia New"/>
                <w:spacing w:val="-4"/>
              </w:rPr>
              <w:t>)</w:t>
            </w:r>
          </w:p>
        </w:tc>
      </w:tr>
      <w:tr w:rsidR="000540C7" w:rsidRPr="008E42A1" w14:paraId="432FAB14" w14:textId="77777777" w:rsidTr="00602B9F">
        <w:tc>
          <w:tcPr>
            <w:tcW w:w="2779" w:type="dxa"/>
          </w:tcPr>
          <w:p w14:paraId="109769D2" w14:textId="77777777" w:rsidR="000540C7" w:rsidRPr="008E42A1" w:rsidRDefault="000540C7" w:rsidP="00602B9F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8E42A1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3509E" w14:textId="698715A1" w:rsidR="000540C7" w:rsidRPr="008E42A1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0540C7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0540C7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F88123" w14:textId="3AAF7814" w:rsidR="000540C7" w:rsidRPr="008E42A1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0540C7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7ED6FD" w14:textId="4B89EFC5" w:rsidR="000540C7" w:rsidRPr="008E42A1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0540C7">
              <w:rPr>
                <w:rFonts w:ascii="Browallia New" w:hAnsi="Browallia New" w:cs="Browallia New"/>
                <w:spacing w:val="-4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0A4F06" w14:textId="0E3C24AD" w:rsidR="000540C7" w:rsidRPr="008E42A1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="000540C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046</w:t>
            </w:r>
            <w:r w:rsidR="000540C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136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866BFA" w14:textId="578DA4E5" w:rsidR="000540C7" w:rsidRPr="008E42A1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0540C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451</w:t>
            </w:r>
            <w:r w:rsidR="000540C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451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924A6" w14:textId="6EED86EE" w:rsidR="000540C7" w:rsidRPr="008E42A1" w:rsidRDefault="006B556D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0540C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772</w:t>
            </w:r>
            <w:r w:rsidR="000540C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lang w:val="en-GB"/>
              </w:rPr>
              <w:t>587</w:t>
            </w:r>
          </w:p>
        </w:tc>
      </w:tr>
    </w:tbl>
    <w:p w14:paraId="4AAB73F7" w14:textId="77777777" w:rsidR="00261A38" w:rsidRPr="00306200" w:rsidRDefault="00497B4B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306200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8E42A1" w:rsidRPr="00C65B5D" w14:paraId="7406F516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B7509D5" w14:textId="4AE8A1B9" w:rsidR="008E42A1" w:rsidRPr="00C65B5D" w:rsidRDefault="006B556D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17</w:t>
            </w:r>
            <w:r w:rsidR="008E42A1" w:rsidRPr="008E42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E42A1" w:rsidRPr="008E42A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8E42A1" w:rsidRPr="008E42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8E42A1" w:rsidRPr="008E42A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และหนี้สินตามสัญญาเช่า</w:t>
            </w:r>
          </w:p>
        </w:tc>
      </w:tr>
    </w:tbl>
    <w:p w14:paraId="635B0A7B" w14:textId="77777777" w:rsidR="008E42A1" w:rsidRPr="008E42A1" w:rsidRDefault="008E42A1" w:rsidP="008E42A1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664131D3" w14:textId="1E3C94C0" w:rsidR="00261A38" w:rsidRDefault="00261A38" w:rsidP="008E42A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06200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306200">
        <w:rPr>
          <w:rFonts w:ascii="Browallia New" w:eastAsia="Arial Unicode MS" w:hAnsi="Browallia New" w:cs="Browallia New"/>
          <w:sz w:val="28"/>
          <w:szCs w:val="28"/>
          <w:cs/>
        </w:rPr>
        <w:t>แสดงฐานะการเงินมีรายการที่เกี่ยวข้องกับสัญญาเช่า ดังนี้</w:t>
      </w:r>
    </w:p>
    <w:p w14:paraId="15235176" w14:textId="77777777" w:rsidR="00602B9F" w:rsidRPr="00306200" w:rsidRDefault="00602B9F" w:rsidP="008E42A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04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6"/>
        <w:gridCol w:w="1629"/>
      </w:tblGrid>
      <w:tr w:rsidR="00261A38" w:rsidRPr="00306200" w14:paraId="652DE089" w14:textId="77777777" w:rsidTr="00602B9F">
        <w:trPr>
          <w:trHeight w:val="387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2C9D87C9" w14:textId="77777777" w:rsidR="00261A38" w:rsidRPr="00306200" w:rsidRDefault="00261A38" w:rsidP="00602B9F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6EF15A" w14:textId="3108CDE3" w:rsidR="00261A38" w:rsidRPr="00602B9F" w:rsidRDefault="00261A38" w:rsidP="00602B9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602B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261A38" w:rsidRPr="00306200" w14:paraId="1BD42D2B" w14:textId="77777777" w:rsidTr="00602B9F">
        <w:trPr>
          <w:trHeight w:val="339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2C0BD59E" w14:textId="77777777" w:rsidR="00261A38" w:rsidRPr="00306200" w:rsidRDefault="00261A38" w:rsidP="00602B9F">
            <w:pPr>
              <w:spacing w:line="256" w:lineRule="auto"/>
              <w:ind w:left="-105" w:right="-126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0ECCD0" w14:textId="77777777" w:rsidR="00261A38" w:rsidRPr="00602B9F" w:rsidRDefault="00261A38" w:rsidP="00602B9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th-TH" w:eastAsia="th-TH"/>
              </w:rPr>
            </w:pPr>
            <w:r w:rsidRPr="00602B9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261A38" w:rsidRPr="00306200" w14:paraId="7D1C8A71" w14:textId="77777777" w:rsidTr="00602B9F">
        <w:trPr>
          <w:trHeight w:val="315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589C9" w14:textId="77777777" w:rsidR="00261A38" w:rsidRPr="006A5627" w:rsidRDefault="00261A38" w:rsidP="00602B9F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A562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3C294" w14:textId="77777777" w:rsidR="00261A38" w:rsidRPr="00602B9F" w:rsidRDefault="00261A38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0C7F0D" w:rsidRPr="00306200" w14:paraId="28EAD38E" w14:textId="77777777" w:rsidTr="00602B9F">
        <w:trPr>
          <w:trHeight w:val="30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819B8" w14:textId="77777777" w:rsidR="000C7F0D" w:rsidRPr="00306200" w:rsidRDefault="000C7F0D" w:rsidP="00602B9F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0620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F8DAC" w14:textId="05B26378" w:rsidR="000C7F0D" w:rsidRPr="00602B9F" w:rsidRDefault="006B556D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39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711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824</w:t>
            </w:r>
          </w:p>
        </w:tc>
      </w:tr>
      <w:tr w:rsidR="000C7F0D" w:rsidRPr="00306200" w14:paraId="2201329C" w14:textId="77777777" w:rsidTr="00602B9F">
        <w:trPr>
          <w:trHeight w:val="30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2C0C8" w14:textId="77777777" w:rsidR="000C7F0D" w:rsidRPr="00306200" w:rsidRDefault="000C7F0D" w:rsidP="00602B9F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0620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A9C75" w14:textId="5B7209E1" w:rsidR="000C7F0D" w:rsidRPr="00602B9F" w:rsidRDefault="006B556D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528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730</w:t>
            </w:r>
          </w:p>
        </w:tc>
      </w:tr>
      <w:tr w:rsidR="000C7F0D" w:rsidRPr="00306200" w14:paraId="707D4F59" w14:textId="77777777" w:rsidTr="00602B9F">
        <w:trPr>
          <w:trHeight w:val="30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F5920" w14:textId="5390E114" w:rsidR="000C7F0D" w:rsidRPr="001D055C" w:rsidRDefault="000C7F0D" w:rsidP="00602B9F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ADAEC" w14:textId="5F94DCB1" w:rsidR="000C7F0D" w:rsidRPr="00602B9F" w:rsidRDefault="006B556D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156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135</w:t>
            </w:r>
          </w:p>
        </w:tc>
      </w:tr>
      <w:tr w:rsidR="000C7F0D" w:rsidRPr="00306200" w14:paraId="68EE7C80" w14:textId="77777777" w:rsidTr="00602B9F">
        <w:trPr>
          <w:trHeight w:val="236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1259EB57" w14:textId="691AEF46" w:rsidR="000C7F0D" w:rsidRPr="001D055C" w:rsidRDefault="000C7F0D" w:rsidP="00602B9F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63290" w14:textId="6C8DA4A9" w:rsidR="000C7F0D" w:rsidRPr="00602B9F" w:rsidRDefault="006B556D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41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396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689</w:t>
            </w:r>
          </w:p>
        </w:tc>
      </w:tr>
      <w:tr w:rsidR="000C7F0D" w:rsidRPr="007073A9" w14:paraId="44DA118B" w14:textId="77777777" w:rsidTr="00602B9F">
        <w:trPr>
          <w:trHeight w:val="163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202B3190" w14:textId="45F8AF72" w:rsidR="000C7F0D" w:rsidRPr="007073A9" w:rsidRDefault="000C7F0D" w:rsidP="00602B9F">
            <w:pPr>
              <w:pStyle w:val="a0"/>
              <w:ind w:right="0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92CD7" w14:textId="41F2DABB" w:rsidR="000C7F0D" w:rsidRPr="00602B9F" w:rsidRDefault="000C7F0D" w:rsidP="00602B9F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0C7F0D" w:rsidRPr="00306200" w14:paraId="3E5D5C7F" w14:textId="77777777" w:rsidTr="00602B9F">
        <w:trPr>
          <w:trHeight w:val="30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150DA" w14:textId="48DE2353" w:rsidR="000C7F0D" w:rsidRPr="006A5627" w:rsidRDefault="000C7F0D" w:rsidP="00602B9F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6A562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78B72" w14:textId="5EF320CE" w:rsidR="000C7F0D" w:rsidRPr="00602B9F" w:rsidRDefault="000C7F0D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C7F0D" w:rsidRPr="00306200" w14:paraId="68DD6041" w14:textId="77777777" w:rsidTr="00602B9F">
        <w:trPr>
          <w:trHeight w:val="30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166220E7" w14:textId="37D8DB23" w:rsidR="000C7F0D" w:rsidRPr="001D055C" w:rsidRDefault="000C7F0D" w:rsidP="00602B9F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50493" w14:textId="0D5241BE" w:rsidR="000C7F0D" w:rsidRPr="00602B9F" w:rsidRDefault="006B556D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39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890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437</w:t>
            </w:r>
          </w:p>
        </w:tc>
      </w:tr>
      <w:tr w:rsidR="000C7F0D" w:rsidRPr="00306200" w14:paraId="5D48B5A3" w14:textId="77777777" w:rsidTr="00602B9F">
        <w:trPr>
          <w:trHeight w:val="30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500F712A" w14:textId="155B8F21" w:rsidR="000C7F0D" w:rsidRPr="001D055C" w:rsidRDefault="000C7F0D" w:rsidP="00602B9F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54799" w14:textId="55C533A0" w:rsidR="000C7F0D" w:rsidRPr="00602B9F" w:rsidRDefault="006B556D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541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734</w:t>
            </w:r>
          </w:p>
        </w:tc>
      </w:tr>
      <w:tr w:rsidR="000C7F0D" w:rsidRPr="00306200" w14:paraId="4D8E2864" w14:textId="77777777" w:rsidTr="00602B9F">
        <w:trPr>
          <w:trHeight w:val="30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08551B84" w14:textId="748EAE6A" w:rsidR="000C7F0D" w:rsidRPr="001D055C" w:rsidRDefault="000C7F0D" w:rsidP="00602B9F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D4EA0" w14:textId="4390EC49" w:rsidR="000C7F0D" w:rsidRPr="00602B9F" w:rsidRDefault="006B556D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204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739</w:t>
            </w:r>
          </w:p>
        </w:tc>
      </w:tr>
      <w:tr w:rsidR="000C7F0D" w:rsidRPr="00306200" w14:paraId="6A0FEAD0" w14:textId="77777777" w:rsidTr="00602B9F">
        <w:trPr>
          <w:trHeight w:val="30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243F0" w14:textId="495A2D31" w:rsidR="000C7F0D" w:rsidRPr="001D055C" w:rsidRDefault="000C7F0D" w:rsidP="00602B9F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E512D3" w14:textId="1927EFF3" w:rsidR="000C7F0D" w:rsidRPr="00602B9F" w:rsidRDefault="006B556D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41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636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910</w:t>
            </w:r>
          </w:p>
        </w:tc>
      </w:tr>
    </w:tbl>
    <w:p w14:paraId="5D38F60E" w14:textId="77777777" w:rsidR="000C7F0D" w:rsidRDefault="000C7F0D" w:rsidP="0094075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154D25B" w14:textId="67757DC7" w:rsidR="00261A38" w:rsidRPr="001D055C" w:rsidRDefault="00261A38" w:rsidP="0094075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8E758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ในระหว่าง</w:t>
      </w:r>
      <w:r w:rsidR="003127C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ปี</w:t>
      </w:r>
      <w:r w:rsidR="005C4A2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สิ้นสุดวันที่ </w:t>
      </w:r>
      <w:r w:rsidR="006B556D" w:rsidRPr="006B556D">
        <w:rPr>
          <w:rFonts w:ascii="Browallia New" w:eastAsia="Arial Unicode MS" w:hAnsi="Browallia New" w:cs="Browallia New" w:hint="cs"/>
          <w:sz w:val="28"/>
          <w:szCs w:val="28"/>
          <w:lang w:val="en-GB"/>
        </w:rPr>
        <w:t>31</w:t>
      </w:r>
      <w:r w:rsidR="003127C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ธันวาคม</w:t>
      </w:r>
      <w:r w:rsidRPr="008E758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6B556D" w:rsidRPr="006B556D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8E758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E758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บริษัทมี</w:t>
      </w:r>
      <w:r w:rsidRPr="001D055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สินทรัพย์สิทธิการใช้เพิ่มขึ้นจำนวน </w:t>
      </w:r>
      <w:r w:rsidR="006B556D" w:rsidRPr="006B556D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="000C7F0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6B556D" w:rsidRPr="006B556D">
        <w:rPr>
          <w:rFonts w:ascii="Browallia New" w:eastAsia="Arial Unicode MS" w:hAnsi="Browallia New" w:cs="Browallia New"/>
          <w:sz w:val="28"/>
          <w:szCs w:val="28"/>
          <w:lang w:val="en-GB"/>
        </w:rPr>
        <w:t>72</w:t>
      </w:r>
      <w:r w:rsidRPr="001D055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D055C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</w:p>
    <w:p w14:paraId="4E16B810" w14:textId="77777777" w:rsidR="00261A38" w:rsidRPr="001D055C" w:rsidRDefault="00261A38" w:rsidP="0094075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FB29F1D" w14:textId="26E117B3" w:rsidR="00261A38" w:rsidRDefault="00261A38" w:rsidP="0094075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D055C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งบกำไรขาดทุนมีรายการที่เกี่ยวข้องกับสัญญาเช่าดังต่อไปนี้</w:t>
      </w:r>
    </w:p>
    <w:p w14:paraId="2456EC38" w14:textId="77777777" w:rsidR="0094075B" w:rsidRPr="001D055C" w:rsidRDefault="0094075B" w:rsidP="0094075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04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6"/>
        <w:gridCol w:w="1629"/>
      </w:tblGrid>
      <w:tr w:rsidR="007073A9" w:rsidRPr="001D055C" w14:paraId="0168D27C" w14:textId="77777777" w:rsidTr="00602B9F">
        <w:trPr>
          <w:trHeight w:val="34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4B6180C8" w14:textId="77777777" w:rsidR="007073A9" w:rsidRPr="001D055C" w:rsidRDefault="007073A9" w:rsidP="00602B9F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965C88" w14:textId="54836B82" w:rsidR="007073A9" w:rsidRPr="001D055C" w:rsidRDefault="007073A9" w:rsidP="00602B9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6B556D" w:rsidRPr="006B556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7073A9" w:rsidRPr="001D055C" w14:paraId="3C9D5B47" w14:textId="77777777" w:rsidTr="00602B9F">
        <w:trPr>
          <w:trHeight w:val="344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28A66750" w14:textId="77777777" w:rsidR="007073A9" w:rsidRPr="001D055C" w:rsidRDefault="007073A9" w:rsidP="00602B9F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626DB" w14:textId="5696FFE0" w:rsidR="007073A9" w:rsidRPr="001D055C" w:rsidRDefault="007073A9" w:rsidP="00602B9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261A38" w:rsidRPr="001D055C" w14:paraId="3048B725" w14:textId="77777777" w:rsidTr="00602B9F">
        <w:trPr>
          <w:trHeight w:val="356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E46BD" w14:textId="77777777" w:rsidR="00261A38" w:rsidRPr="001D055C" w:rsidRDefault="00261A38" w:rsidP="00602B9F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D05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CAA29" w14:textId="77777777" w:rsidR="00261A38" w:rsidRPr="00602B9F" w:rsidRDefault="00261A38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0C7F0D" w:rsidRPr="001D055C" w14:paraId="22F7C565" w14:textId="77777777" w:rsidTr="00602B9F">
        <w:trPr>
          <w:trHeight w:val="332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6CE85" w14:textId="77777777" w:rsidR="000C7F0D" w:rsidRPr="001D055C" w:rsidRDefault="000C7F0D" w:rsidP="00602B9F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DBA7A" w14:textId="42261A34" w:rsidR="000C7F0D" w:rsidRPr="00602B9F" w:rsidRDefault="006B556D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0C7F0D" w:rsidRPr="00602B9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  <w:r w:rsidR="000C7F0D" w:rsidRPr="00602B9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052</w:t>
            </w:r>
          </w:p>
        </w:tc>
      </w:tr>
      <w:tr w:rsidR="000C7F0D" w:rsidRPr="001D055C" w14:paraId="5FA638E5" w14:textId="77777777" w:rsidTr="00602B9F">
        <w:trPr>
          <w:trHeight w:val="332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</w:tcPr>
          <w:p w14:paraId="21CC81EB" w14:textId="43B6C2B8" w:rsidR="000C7F0D" w:rsidRPr="001D055C" w:rsidRDefault="000C7F0D" w:rsidP="00602B9F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D055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0DF60" w14:textId="49410E23" w:rsidR="000C7F0D" w:rsidRPr="00602B9F" w:rsidRDefault="006B556D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979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827</w:t>
            </w:r>
          </w:p>
        </w:tc>
      </w:tr>
      <w:tr w:rsidR="000C7F0D" w:rsidRPr="001D055C" w14:paraId="6A1ED709" w14:textId="77777777" w:rsidTr="00602B9F">
        <w:trPr>
          <w:trHeight w:val="332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C7CD3" w14:textId="5096423A" w:rsidR="000C7F0D" w:rsidRPr="001D055C" w:rsidRDefault="000C7F0D" w:rsidP="00602B9F">
            <w:pPr>
              <w:tabs>
                <w:tab w:val="left" w:pos="2232"/>
              </w:tabs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2D68EA" w14:textId="4AE4B85A" w:rsidR="000C7F0D" w:rsidRPr="00602B9F" w:rsidRDefault="006B556D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684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156</w:t>
            </w:r>
          </w:p>
        </w:tc>
      </w:tr>
      <w:tr w:rsidR="000C7F0D" w:rsidRPr="001D055C" w14:paraId="0EE3678F" w14:textId="77777777" w:rsidTr="00602B9F">
        <w:trPr>
          <w:trHeight w:val="332"/>
        </w:trPr>
        <w:tc>
          <w:tcPr>
            <w:tcW w:w="7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C6231" w14:textId="77777777" w:rsidR="000C7F0D" w:rsidRPr="001D055C" w:rsidRDefault="000C7F0D" w:rsidP="00602B9F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FB730" w14:textId="4C1A0401" w:rsidR="000C7F0D" w:rsidRPr="00602B9F" w:rsidRDefault="006B556D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23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248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035</w:t>
            </w:r>
          </w:p>
        </w:tc>
      </w:tr>
    </w:tbl>
    <w:p w14:paraId="7DF5EB0A" w14:textId="77777777" w:rsidR="00CC044D" w:rsidRDefault="00CC044D">
      <w:pPr>
        <w:autoSpaceDE/>
        <w:autoSpaceDN/>
        <w:jc w:val="left"/>
        <w:rPr>
          <w:cs/>
        </w:rPr>
      </w:pPr>
      <w:r>
        <w:rPr>
          <w:cs/>
        </w:rPr>
        <w:br w:type="page"/>
      </w:r>
    </w:p>
    <w:tbl>
      <w:tblPr>
        <w:tblW w:w="904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2"/>
        <w:gridCol w:w="1678"/>
      </w:tblGrid>
      <w:tr w:rsidR="00CC044D" w:rsidRPr="001D055C" w14:paraId="406B3854" w14:textId="77777777" w:rsidTr="00602B9F">
        <w:trPr>
          <w:trHeight w:val="356"/>
        </w:trPr>
        <w:tc>
          <w:tcPr>
            <w:tcW w:w="7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1352C" w14:textId="77777777" w:rsidR="00CC044D" w:rsidRPr="00CC044D" w:rsidRDefault="00CC044D" w:rsidP="00602B9F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1A170" w14:textId="3BE2BBAA" w:rsidR="00CC044D" w:rsidRPr="00CC044D" w:rsidRDefault="00CC044D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C04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B556D" w:rsidRPr="006B55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CC044D" w:rsidRPr="001D055C" w14:paraId="3963D849" w14:textId="77777777" w:rsidTr="00602B9F">
        <w:trPr>
          <w:trHeight w:val="356"/>
        </w:trPr>
        <w:tc>
          <w:tcPr>
            <w:tcW w:w="7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CC50E" w14:textId="77777777" w:rsidR="00CC044D" w:rsidRPr="00CC044D" w:rsidRDefault="00CC044D" w:rsidP="00602B9F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0A26C" w14:textId="77777777" w:rsidR="00CC044D" w:rsidRPr="00CC044D" w:rsidRDefault="00CC044D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C044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401C74" w:rsidRPr="001D055C" w14:paraId="3C315E70" w14:textId="77777777" w:rsidTr="00602B9F">
        <w:trPr>
          <w:trHeight w:val="356"/>
        </w:trPr>
        <w:tc>
          <w:tcPr>
            <w:tcW w:w="7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A37DC" w14:textId="2FEF11A6" w:rsidR="00401C74" w:rsidRPr="001D055C" w:rsidRDefault="00401C74" w:rsidP="00602B9F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D055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ค่าใช้จ่ายดอ</w:t>
            </w:r>
            <w:r w:rsidR="007D6E13" w:rsidRPr="001D055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</w:t>
            </w:r>
            <w:r w:rsidRPr="001D055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เบี้ย</w:t>
            </w:r>
            <w:r w:rsidRPr="001D05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</w:t>
            </w:r>
            <w:r w:rsidRPr="001D055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หนี้สินสัญญาเช่า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DBEE7" w14:textId="77777777" w:rsidR="00401C74" w:rsidRPr="00602B9F" w:rsidRDefault="00401C74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0C7F0D" w:rsidRPr="001D055C" w14:paraId="09AF4BA3" w14:textId="77777777" w:rsidTr="00602B9F">
        <w:trPr>
          <w:trHeight w:val="332"/>
        </w:trPr>
        <w:tc>
          <w:tcPr>
            <w:tcW w:w="7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0C335" w14:textId="77777777" w:rsidR="000C7F0D" w:rsidRPr="001D055C" w:rsidRDefault="000C7F0D" w:rsidP="00602B9F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D9DE6" w14:textId="1B5EA9E7" w:rsidR="000C7F0D" w:rsidRPr="00602B9F" w:rsidRDefault="006B556D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598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513</w:t>
            </w:r>
          </w:p>
        </w:tc>
      </w:tr>
      <w:tr w:rsidR="000C7F0D" w:rsidRPr="001D055C" w14:paraId="38BE2FA1" w14:textId="77777777" w:rsidTr="00602B9F">
        <w:trPr>
          <w:trHeight w:val="332"/>
        </w:trPr>
        <w:tc>
          <w:tcPr>
            <w:tcW w:w="7362" w:type="dxa"/>
            <w:tcBorders>
              <w:top w:val="nil"/>
              <w:left w:val="nil"/>
              <w:bottom w:val="nil"/>
              <w:right w:val="nil"/>
            </w:tcBorders>
          </w:tcPr>
          <w:p w14:paraId="24F55FD8" w14:textId="77777777" w:rsidR="000C7F0D" w:rsidRPr="001D055C" w:rsidRDefault="000C7F0D" w:rsidP="00602B9F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D055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A9AB6" w14:textId="495168EC" w:rsidR="000C7F0D" w:rsidRPr="00602B9F" w:rsidRDefault="006B556D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27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073</w:t>
            </w:r>
          </w:p>
        </w:tc>
      </w:tr>
      <w:tr w:rsidR="000C7F0D" w:rsidRPr="001D055C" w14:paraId="412C77B9" w14:textId="77777777" w:rsidTr="00602B9F">
        <w:trPr>
          <w:trHeight w:val="332"/>
        </w:trPr>
        <w:tc>
          <w:tcPr>
            <w:tcW w:w="7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60289" w14:textId="77777777" w:rsidR="000C7F0D" w:rsidRPr="001D055C" w:rsidRDefault="000C7F0D" w:rsidP="00602B9F">
            <w:pPr>
              <w:tabs>
                <w:tab w:val="left" w:pos="2232"/>
              </w:tabs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0C33CF" w14:textId="684F6761" w:rsidR="000C7F0D" w:rsidRPr="00602B9F" w:rsidRDefault="006B556D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52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376</w:t>
            </w:r>
          </w:p>
        </w:tc>
      </w:tr>
      <w:tr w:rsidR="000C7F0D" w:rsidRPr="00306200" w14:paraId="56A1638A" w14:textId="77777777" w:rsidTr="00602B9F">
        <w:trPr>
          <w:trHeight w:val="332"/>
        </w:trPr>
        <w:tc>
          <w:tcPr>
            <w:tcW w:w="7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9C0DB" w14:textId="5F44B873" w:rsidR="000C7F0D" w:rsidRPr="001D055C" w:rsidRDefault="000C7F0D" w:rsidP="00602B9F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D055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  <w:r w:rsidRPr="001D055C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ค่าใช้จ่าย</w:t>
            </w:r>
            <w:r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ด</w:t>
            </w:r>
            <w:r w:rsidRPr="001D055C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อกเบี้ย</w:t>
            </w:r>
            <w:r w:rsidRPr="001D055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สำหรับ</w:t>
            </w:r>
            <w:r w:rsidRPr="001D055C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หนี้สินสัญญาเช่า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688ACB" w14:textId="79168A9A" w:rsidR="000C7F0D" w:rsidRPr="00602B9F" w:rsidRDefault="006B556D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677</w:t>
            </w:r>
            <w:r w:rsidR="000C7F0D" w:rsidRPr="00602B9F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962</w:t>
            </w:r>
          </w:p>
        </w:tc>
      </w:tr>
    </w:tbl>
    <w:p w14:paraId="1591F3AE" w14:textId="77777777" w:rsidR="00B3390D" w:rsidRDefault="00B3390D" w:rsidP="00135D6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4D68475" w14:textId="7C197FCF" w:rsidR="00135D66" w:rsidRPr="00CB40E7" w:rsidRDefault="00135D66" w:rsidP="00135D66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CB40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กระแสเงินสดจ่ายออกไปในระหว่าง</w:t>
      </w:r>
      <w:r w:rsidR="003127CE" w:rsidRPr="00CB40E7">
        <w:rPr>
          <w:rFonts w:ascii="Browallia New" w:eastAsia="Arial Unicode MS" w:hAnsi="Browallia New" w:cs="Browallia New" w:hint="eastAsia"/>
          <w:sz w:val="28"/>
          <w:szCs w:val="28"/>
          <w:cs/>
          <w:lang w:val="en-GB"/>
        </w:rPr>
        <w:t>ปี</w:t>
      </w:r>
      <w:r w:rsidR="001F3902" w:rsidRPr="00CB40E7">
        <w:rPr>
          <w:rFonts w:ascii="Browallia New" w:eastAsia="Arial Unicode MS" w:hAnsi="Browallia New" w:cs="Browallia New" w:hint="eastAsia"/>
          <w:sz w:val="28"/>
          <w:szCs w:val="28"/>
          <w:cs/>
          <w:lang w:val="en-GB"/>
        </w:rPr>
        <w:t>สิ้นสุดวันที่</w:t>
      </w:r>
      <w:r w:rsidR="001D3F2C" w:rsidRPr="00CB40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6B556D" w:rsidRPr="006B556D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3127CE" w:rsidRPr="00CB40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</w:t>
      </w:r>
      <w:r w:rsidRPr="00CB40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6B556D" w:rsidRPr="006B556D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CB40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ของบริษัททั้งสิ้นจำนวน </w:t>
      </w:r>
      <w:r w:rsidR="006B556D" w:rsidRPr="006B556D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="000C7F0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6B556D" w:rsidRPr="006B556D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Pr="00CB40E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40E7">
        <w:rPr>
          <w:rFonts w:ascii="Browallia New" w:eastAsia="Arial Unicode MS" w:hAnsi="Browallia New" w:cs="Browallia New" w:hint="eastAsia"/>
          <w:sz w:val="28"/>
          <w:szCs w:val="28"/>
          <w:cs/>
          <w:lang w:val="en-GB"/>
        </w:rPr>
        <w:t>ล้านบาท</w:t>
      </w:r>
    </w:p>
    <w:p w14:paraId="5C97E7C9" w14:textId="4AA3FAF0" w:rsidR="00261A38" w:rsidRPr="00306200" w:rsidRDefault="00261A38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8E42A1" w:rsidRPr="00C65B5D" w14:paraId="7C9D90F4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59C1D88D" w14:textId="2CBB17B7" w:rsidR="008E42A1" w:rsidRPr="00C65B5D" w:rsidRDefault="006B556D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8E42A1" w:rsidRPr="008E42A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E42A1" w:rsidRPr="008E42A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14BCAD9C" w14:textId="77777777" w:rsidR="008E42A1" w:rsidRPr="008E42A1" w:rsidRDefault="008E42A1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p w14:paraId="1C258B6E" w14:textId="5CE4302A" w:rsidR="00B03B5C" w:rsidRPr="00306200" w:rsidRDefault="00B03B5C" w:rsidP="008E42A1">
      <w:pPr>
        <w:jc w:val="left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 xml:space="preserve">ภาษีเงินได้รอตัดบัญชี </w:t>
      </w:r>
      <w:r w:rsidRPr="0030620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ณ </w:t>
      </w:r>
      <w:r w:rsidR="003127CE" w:rsidRPr="0030620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วันที่ </w:t>
      </w:r>
      <w:r w:rsidR="006B556D" w:rsidRPr="006B556D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31</w:t>
      </w:r>
      <w:r w:rsidR="003127CE" w:rsidRPr="0030620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3127CE" w:rsidRPr="0030620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ธันวาคม </w:t>
      </w:r>
      <w:r w:rsidR="00EB5967" w:rsidRPr="0030620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พ.ศ. </w:t>
      </w:r>
      <w:r w:rsidR="006B556D" w:rsidRPr="006B556D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2563</w:t>
      </w:r>
      <w:r w:rsidR="00EB5967" w:rsidRPr="0030620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EB5967" w:rsidRPr="0030620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และ</w:t>
      </w:r>
      <w:r w:rsidR="007B76FB" w:rsidRPr="0030620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พ.ศ. </w:t>
      </w:r>
      <w:r w:rsidR="006B556D" w:rsidRPr="006B556D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2562</w:t>
      </w:r>
      <w:r w:rsidRPr="0030620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306200">
        <w:rPr>
          <w:rFonts w:ascii="Browallia New" w:hAnsi="Browallia New" w:cs="Browallia New"/>
          <w:sz w:val="28"/>
          <w:szCs w:val="28"/>
          <w:cs/>
        </w:rPr>
        <w:t>ประกอบด้วย</w:t>
      </w:r>
    </w:p>
    <w:p w14:paraId="6762C536" w14:textId="77777777" w:rsidR="00115175" w:rsidRPr="00306200" w:rsidRDefault="00115175" w:rsidP="008E42A1">
      <w:pPr>
        <w:jc w:val="left"/>
        <w:rPr>
          <w:rFonts w:ascii="Browallia New" w:hAnsi="Browallia New" w:cs="Browallia New"/>
          <w:spacing w:val="-4"/>
          <w:sz w:val="28"/>
          <w:szCs w:val="28"/>
          <w:cs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91427D" w:rsidRPr="001D055C" w14:paraId="171CF371" w14:textId="77777777" w:rsidTr="00602B9F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D2A29" w14:textId="77777777" w:rsidR="0091427D" w:rsidRPr="00306200" w:rsidRDefault="0091427D" w:rsidP="00602B9F">
            <w:pPr>
              <w:autoSpaceDE/>
              <w:autoSpaceDN/>
              <w:ind w:left="-64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7484E" w14:textId="031EE397" w:rsidR="0091427D" w:rsidRPr="001D055C" w:rsidRDefault="0091427D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D90E8" w14:textId="512A857A" w:rsidR="0091427D" w:rsidRPr="001D055C" w:rsidRDefault="0091427D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EB5967" w:rsidRPr="001D055C" w14:paraId="5989DB67" w14:textId="77777777" w:rsidTr="00602B9F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2641" w14:textId="77777777" w:rsidR="00EB5967" w:rsidRPr="001D055C" w:rsidRDefault="00EB5967" w:rsidP="00602B9F">
            <w:pPr>
              <w:ind w:left="-64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54022" w14:textId="77777777" w:rsidR="00EB5967" w:rsidRPr="001D055C" w:rsidRDefault="00EB596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A6538" w14:textId="77777777" w:rsidR="00EB5967" w:rsidRPr="001D055C" w:rsidRDefault="00EB596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EB5967" w:rsidRPr="001D055C" w14:paraId="48AE63A7" w14:textId="77777777" w:rsidTr="00602B9F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18B2D1E4" w14:textId="77777777" w:rsidR="00EB5967" w:rsidRPr="001D055C" w:rsidRDefault="00EB5967" w:rsidP="00602B9F">
            <w:pPr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AD8A5" w14:textId="77777777" w:rsidR="00EB5967" w:rsidRPr="001D055C" w:rsidRDefault="00EB5967" w:rsidP="00602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C5E9FD" w14:textId="77777777" w:rsidR="00EB5967" w:rsidRPr="001D055C" w:rsidRDefault="00EB5967" w:rsidP="00602B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E03FD" w:rsidRPr="001D055C" w14:paraId="5823DE5B" w14:textId="77777777" w:rsidTr="00602B9F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531E837" w14:textId="33585797" w:rsidR="00CE03FD" w:rsidRPr="001D055C" w:rsidRDefault="00CE03FD" w:rsidP="00602B9F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สินทรัพย์ภาษีเงินได้รอการตัดบัญชีที่จะใช้ประโยชน์ภายใน 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A66B0F" w14:textId="57A8DEDF" w:rsidR="00CE03FD" w:rsidRPr="001D055C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</w:t>
            </w:r>
            <w:r w:rsidR="00CE03FD"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812</w:t>
            </w:r>
            <w:r w:rsidR="00CE03FD"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65F98F" w14:textId="79F265FA" w:rsidR="00CE03FD" w:rsidRPr="001D055C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CE03FD"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823</w:t>
            </w:r>
            <w:r w:rsidR="00CE03FD"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643</w:t>
            </w:r>
          </w:p>
        </w:tc>
      </w:tr>
      <w:tr w:rsidR="00CE03FD" w:rsidRPr="001D055C" w14:paraId="0181AADF" w14:textId="77777777" w:rsidTr="00602B9F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73162930" w14:textId="046E61C8" w:rsidR="00CE03FD" w:rsidRPr="001D055C" w:rsidRDefault="00CE03FD" w:rsidP="00602B9F">
            <w:pPr>
              <w:ind w:left="-64" w:right="-11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7185D" w14:textId="0856E6DC" w:rsidR="00CE03FD" w:rsidRPr="001D055C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</w:t>
            </w:r>
            <w:r w:rsidR="00CE03FD"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202</w:t>
            </w:r>
            <w:r w:rsidR="00CE03FD"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AE806D" w14:textId="105FECC1" w:rsidR="00CE03FD" w:rsidRPr="001D055C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</w:t>
            </w:r>
            <w:r w:rsidR="00CE03FD"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618</w:t>
            </w:r>
            <w:r w:rsidR="00CE03FD"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777</w:t>
            </w:r>
          </w:p>
        </w:tc>
      </w:tr>
      <w:tr w:rsidR="00CE03FD" w:rsidRPr="001D055C" w14:paraId="1C2F13D8" w14:textId="77777777" w:rsidTr="00602B9F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684D53F" w14:textId="77777777" w:rsidR="00CE03FD" w:rsidRPr="001D055C" w:rsidRDefault="00CE03FD" w:rsidP="00602B9F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5C07C" w14:textId="0865F4BC" w:rsidR="00CE03FD" w:rsidRPr="001D055C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</w:t>
            </w:r>
            <w:r w:rsidR="00CE03FD"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014</w:t>
            </w:r>
            <w:r w:rsidR="00CE03FD"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E617E2" w14:textId="35E8A5A5" w:rsidR="00CE03FD" w:rsidRPr="001D055C" w:rsidRDefault="006B556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</w:t>
            </w:r>
            <w:r w:rsidR="00CE03FD"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442</w:t>
            </w:r>
            <w:r w:rsidR="00CE03FD"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420</w:t>
            </w:r>
          </w:p>
        </w:tc>
      </w:tr>
      <w:tr w:rsidR="00CE03FD" w:rsidRPr="001D055C" w14:paraId="518BD4E1" w14:textId="77777777" w:rsidTr="00602B9F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5518F7AB" w14:textId="77777777" w:rsidR="00CE03FD" w:rsidRPr="001D055C" w:rsidRDefault="00CE03FD" w:rsidP="00602B9F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24FC9" w14:textId="77777777" w:rsidR="00CE03FD" w:rsidRPr="001D055C" w:rsidRDefault="00CE03F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1BA4BE" w14:textId="77777777" w:rsidR="00CE03FD" w:rsidRPr="001D055C" w:rsidRDefault="00CE03F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CE03FD" w:rsidRPr="001D055C" w14:paraId="48C7AB6F" w14:textId="77777777" w:rsidTr="00602B9F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7C729CFE" w14:textId="77777777" w:rsidR="00CE03FD" w:rsidRPr="001D055C" w:rsidRDefault="00CE03FD" w:rsidP="00602B9F">
            <w:pPr>
              <w:tabs>
                <w:tab w:val="left" w:pos="3431"/>
              </w:tabs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DB3A2" w14:textId="77777777" w:rsidR="00CE03FD" w:rsidRPr="001D055C" w:rsidRDefault="00CE03F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3554" w14:textId="77777777" w:rsidR="00CE03FD" w:rsidRPr="001D055C" w:rsidRDefault="00CE03F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CE03FD" w:rsidRPr="001D055C" w14:paraId="38F540EA" w14:textId="77777777" w:rsidTr="00602B9F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2F08ABF3" w14:textId="47797A3D" w:rsidR="00CE03FD" w:rsidRPr="001D055C" w:rsidRDefault="00CE03FD" w:rsidP="00602B9F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B94EF5" w14:textId="74734768" w:rsidR="00CE03FD" w:rsidRPr="001D055C" w:rsidRDefault="00CE03F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164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988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170A5C" w14:textId="35CE733A" w:rsidR="00CE03FD" w:rsidRPr="001D055C" w:rsidRDefault="00CE03F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539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274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CE03FD" w:rsidRPr="001D055C" w14:paraId="60DF03FE" w14:textId="77777777" w:rsidTr="00602B9F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33C83483" w14:textId="7C2AD145" w:rsidR="00CE03FD" w:rsidRPr="001D055C" w:rsidRDefault="00CE03FD" w:rsidP="00602B9F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9367D3" w14:textId="04A8F24A" w:rsidR="00CE03FD" w:rsidRPr="001D055C" w:rsidRDefault="00CE03F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850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2C227" w14:textId="6CE29564" w:rsidR="00CE03FD" w:rsidRPr="001D055C" w:rsidRDefault="00CE03F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845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CE03FD" w:rsidRPr="001D055C" w14:paraId="5EFACB49" w14:textId="77777777" w:rsidTr="00602B9F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6A91F75" w14:textId="77777777" w:rsidR="00CE03FD" w:rsidRPr="001D055C" w:rsidRDefault="00CE03FD" w:rsidP="00602B9F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8B2D6" w14:textId="18566DA9" w:rsidR="00CE03FD" w:rsidRPr="001D055C" w:rsidRDefault="00CE03F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014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988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615B5D" w14:textId="743CED67" w:rsidR="00CE03FD" w:rsidRPr="001D055C" w:rsidRDefault="00CE03F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384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274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CE03FD" w:rsidRPr="001D055C" w14:paraId="6390ABD2" w14:textId="77777777" w:rsidTr="00602B9F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5655A651" w14:textId="77777777" w:rsidR="00CE03FD" w:rsidRPr="001D055C" w:rsidRDefault="00CE03FD" w:rsidP="00602B9F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DA5E13" w14:textId="77777777" w:rsidR="00CE03FD" w:rsidRPr="001D055C" w:rsidRDefault="00CE03F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57C0EB" w14:textId="77777777" w:rsidR="00CE03FD" w:rsidRPr="001D055C" w:rsidRDefault="00CE03FD" w:rsidP="00602B9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CE03FD" w:rsidRPr="001D055C" w14:paraId="13F808A8" w14:textId="77777777" w:rsidTr="00602B9F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401C76D3" w14:textId="34F287A3" w:rsidR="00CE03FD" w:rsidRPr="001D055C" w:rsidRDefault="00CE03FD" w:rsidP="00602B9F">
            <w:pPr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0746D5" w14:textId="0AA395FB" w:rsidR="00CE03FD" w:rsidRPr="001D055C" w:rsidRDefault="00CE03FD" w:rsidP="00602B9F">
            <w:pPr>
              <w:pStyle w:val="Header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352C79" w14:textId="5B36D42C" w:rsidR="00CE03FD" w:rsidRPr="001D055C" w:rsidRDefault="00CE03FD" w:rsidP="00602B9F">
            <w:pPr>
              <w:pStyle w:val="Header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941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854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</w:tbl>
    <w:p w14:paraId="5E8EC972" w14:textId="2EAFF3DE" w:rsidR="00115175" w:rsidRPr="001D055C" w:rsidRDefault="00211E42" w:rsidP="009803E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  <w:r w:rsidR="003A15B8">
        <w:rPr>
          <w:rFonts w:ascii="Browallia New" w:hAnsi="Browallia New" w:cs="Browallia New" w:hint="cs"/>
          <w:sz w:val="28"/>
          <w:szCs w:val="28"/>
          <w:cs/>
        </w:rPr>
        <w:lastRenderedPageBreak/>
        <w:t>ร</w:t>
      </w:r>
      <w:r w:rsidR="00C615F6" w:rsidRPr="00C615F6">
        <w:rPr>
          <w:rFonts w:ascii="Browallia New" w:hAnsi="Browallia New" w:cs="Browallia New" w:hint="cs"/>
          <w:sz w:val="28"/>
          <w:szCs w:val="28"/>
          <w:cs/>
        </w:rPr>
        <w:t>ายการเคลื่อนไหวของหนี้สินภาษีเงินได้รอการตัดบัญชีมีดังนี้</w:t>
      </w:r>
    </w:p>
    <w:p w14:paraId="26D2F035" w14:textId="77777777" w:rsidR="00115175" w:rsidRPr="001D055C" w:rsidRDefault="00115175" w:rsidP="008E42A1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91427D" w:rsidRPr="001D055C" w14:paraId="04A43C7E" w14:textId="77777777" w:rsidTr="00602B9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EA35" w14:textId="77777777" w:rsidR="0091427D" w:rsidRPr="001D055C" w:rsidRDefault="0091427D" w:rsidP="00602B9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1BA10" w14:textId="44807CDF" w:rsidR="0091427D" w:rsidRPr="001D055C" w:rsidRDefault="0091427D" w:rsidP="00602B9F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BC43C" w14:textId="03E8B132" w:rsidR="0091427D" w:rsidRPr="001D055C" w:rsidRDefault="0091427D" w:rsidP="00602B9F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EB5967" w:rsidRPr="001D055C" w14:paraId="7CD0A016" w14:textId="77777777" w:rsidTr="00602B9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3B43B" w14:textId="77777777" w:rsidR="00EB5967" w:rsidRPr="001D055C" w:rsidRDefault="00EB5967" w:rsidP="00602B9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62A41" w14:textId="77777777" w:rsidR="00EB5967" w:rsidRPr="001D055C" w:rsidRDefault="00EB5967" w:rsidP="00602B9F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FCBF7" w14:textId="77777777" w:rsidR="00EB5967" w:rsidRPr="001D055C" w:rsidRDefault="00EB5967" w:rsidP="00602B9F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EB5967" w:rsidRPr="001D055C" w14:paraId="26B0D421" w14:textId="77777777" w:rsidTr="00602B9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78A1" w14:textId="77777777" w:rsidR="00EB5967" w:rsidRPr="001D055C" w:rsidRDefault="00EB5967" w:rsidP="00602B9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2B671" w14:textId="77777777" w:rsidR="00EB5967" w:rsidRPr="001D055C" w:rsidRDefault="00EB5967" w:rsidP="00602B9F">
            <w:pPr>
              <w:ind w:right="-72" w:firstLine="13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DF3DA" w14:textId="77777777" w:rsidR="00EB5967" w:rsidRPr="001D055C" w:rsidRDefault="00EB5967" w:rsidP="00602B9F">
            <w:pPr>
              <w:ind w:right="-72" w:firstLine="13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0D2746" w:rsidRPr="001D055C" w14:paraId="023D5CE7" w14:textId="77777777" w:rsidTr="00602B9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8C6B8F9" w14:textId="76D200B8" w:rsidR="000D2746" w:rsidRPr="001D055C" w:rsidRDefault="000D2746" w:rsidP="00602B9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="006609D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B31122" w14:textId="1B087501" w:rsidR="000D2746" w:rsidRPr="001D055C" w:rsidRDefault="00B63D77" w:rsidP="00602B9F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3D7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B63D7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  <w:r w:rsidRPr="00B63D7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  <w:r w:rsidRPr="00B63D7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A515AD" w14:textId="1CBBFD21" w:rsidR="000D2746" w:rsidRPr="001D055C" w:rsidRDefault="006B556D" w:rsidP="00602B9F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0D2746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  <w:r w:rsidR="000D2746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</w:p>
        </w:tc>
      </w:tr>
      <w:tr w:rsidR="00B93AAA" w:rsidRPr="001D055C" w14:paraId="2B7424D8" w14:textId="77777777" w:rsidTr="00602B9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8523DDA" w14:textId="2388E411" w:rsidR="00B93AAA" w:rsidRPr="001D055C" w:rsidRDefault="00B93AAA" w:rsidP="00602B9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ปรับปรุงผลกระทบ</w:t>
            </w:r>
            <w:r w:rsidR="00E57C0E" w:rsidRPr="001D055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จาก</w:t>
            </w: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การเปลี่ยนนโยบายการบัญชี</w:t>
            </w:r>
            <w:r w:rsidR="002F4359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="002F4359" w:rsidRPr="001D055C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(หมายเหตุ 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1914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.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191483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US"/>
              </w:rPr>
              <w:t xml:space="preserve"> และ 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191483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.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2F4359" w:rsidRPr="001D055C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1BC14A" w14:textId="2E7339DB" w:rsidR="00B93AAA" w:rsidRPr="001D055C" w:rsidRDefault="006B556D" w:rsidP="00602B9F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B63D7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1D31FB4" w14:textId="392567C1" w:rsidR="00B93AAA" w:rsidRPr="001D055C" w:rsidRDefault="00B93AAA" w:rsidP="00602B9F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4853" w:rsidRPr="001D055C" w14:paraId="0FA3B395" w14:textId="77777777" w:rsidTr="00602B9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F615634" w14:textId="71727EAA" w:rsidR="00954853" w:rsidRPr="001D055C" w:rsidRDefault="00954853" w:rsidP="00602B9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ยอด</w:t>
            </w:r>
            <w:r w:rsidR="009A1525" w:rsidRPr="001D055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ยกมาต้น</w:t>
            </w:r>
            <w:r w:rsidR="00B3734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ปี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- </w:t>
            </w:r>
            <w:r w:rsidRPr="001D055C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en-US"/>
              </w:rPr>
              <w:t>ปรับปรุงใหม่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34BFF6" w14:textId="35B258B8" w:rsidR="00954853" w:rsidRPr="001D055C" w:rsidRDefault="00B63D77" w:rsidP="00602B9F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325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6B52D9D" w14:textId="51EFC2BE" w:rsidR="00954853" w:rsidRPr="001D055C" w:rsidRDefault="006B556D" w:rsidP="00602B9F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9A1525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  <w:r w:rsidR="009A1525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</w:p>
        </w:tc>
      </w:tr>
      <w:tr w:rsidR="00725B18" w:rsidRPr="001D055C" w14:paraId="4026BC93" w14:textId="77777777" w:rsidTr="00602B9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21AF3C" w14:textId="2B1B291A" w:rsidR="00725B18" w:rsidRPr="001D055C" w:rsidRDefault="00725B18" w:rsidP="00602B9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ลดในกำไรหรือ</w:t>
            </w:r>
            <w:r w:rsidRPr="00AD455D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ขาดทุน (หมายเหตุ 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</w:t>
            </w:r>
            <w:r w:rsidRPr="00AD455D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C55CF" w14:textId="73ACACF4" w:rsidR="00725B18" w:rsidRPr="001D055C" w:rsidRDefault="006B556D" w:rsidP="00602B9F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E0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  <w:r w:rsidR="00CE03F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4BBD5" w14:textId="34906106" w:rsidR="00725B18" w:rsidRPr="001D055C" w:rsidRDefault="00725B18" w:rsidP="00602B9F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25B18" w:rsidRPr="00725B18" w14:paraId="5FEA286E" w14:textId="77777777" w:rsidTr="00602B9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F747C99" w14:textId="50722848" w:rsidR="00725B18" w:rsidRPr="001D055C" w:rsidRDefault="00725B18" w:rsidP="00602B9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ยอดคงเหลือปลาย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DCF463" w14:textId="760B577B" w:rsidR="00725B18" w:rsidRPr="001D055C" w:rsidRDefault="00CE03FD" w:rsidP="00602B9F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986F14" w14:textId="31A8A6FA" w:rsidR="00725B18" w:rsidRPr="00725B18" w:rsidRDefault="00725B18" w:rsidP="00602B9F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  <w:r w:rsidRPr="001D055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72F31F71" w14:textId="77777777" w:rsidR="00387E7D" w:rsidRDefault="00387E7D" w:rsidP="00387E7D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</w:p>
    <w:p w14:paraId="24DAD632" w14:textId="1F78A8DE" w:rsidR="00115175" w:rsidRPr="00306200" w:rsidRDefault="00115175" w:rsidP="00387E7D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  <w:r w:rsidRPr="00306200">
        <w:rPr>
          <w:rFonts w:ascii="Browallia New" w:hAnsi="Browallia New" w:cs="Browallia New"/>
          <w:spacing w:val="-4"/>
          <w:sz w:val="28"/>
          <w:szCs w:val="28"/>
          <w:cs/>
        </w:rPr>
        <w:t>การเปลี่ยนแปลงของสินทรัพย์</w:t>
      </w:r>
      <w:r w:rsidR="00065BB2" w:rsidRPr="00306200">
        <w:rPr>
          <w:rFonts w:ascii="Browallia New" w:hAnsi="Browallia New" w:cs="Browallia New"/>
          <w:spacing w:val="-4"/>
          <w:sz w:val="28"/>
          <w:szCs w:val="28"/>
          <w:cs/>
        </w:rPr>
        <w:t>และหนี้สิน</w:t>
      </w:r>
      <w:r w:rsidRPr="00306200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ภาษีเงินได้รอตัดบัญชีประกอบด้วย</w:t>
      </w:r>
    </w:p>
    <w:p w14:paraId="7A57F4A8" w14:textId="77777777" w:rsidR="00115175" w:rsidRPr="00306200" w:rsidRDefault="00115175" w:rsidP="007D1CA9">
      <w:pPr>
        <w:jc w:val="left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29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312"/>
        <w:gridCol w:w="1339"/>
        <w:gridCol w:w="1296"/>
        <w:gridCol w:w="1152"/>
        <w:gridCol w:w="979"/>
        <w:gridCol w:w="1051"/>
      </w:tblGrid>
      <w:tr w:rsidR="00841833" w:rsidRPr="007D1CA9" w14:paraId="77E16080" w14:textId="77777777" w:rsidTr="00602B9F">
        <w:tc>
          <w:tcPr>
            <w:tcW w:w="3312" w:type="dxa"/>
            <w:vAlign w:val="bottom"/>
          </w:tcPr>
          <w:p w14:paraId="1B51CF96" w14:textId="77777777" w:rsidR="007E7A47" w:rsidRPr="007D1CA9" w:rsidRDefault="007E7A47" w:rsidP="00602B9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57F64" w14:textId="77777777" w:rsidR="007E7A47" w:rsidRPr="007D1CA9" w:rsidRDefault="00871C54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4E741" w14:textId="77777777" w:rsidR="007E7A47" w:rsidRPr="007D1CA9" w:rsidRDefault="007E7A4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8B734" w14:textId="77777777" w:rsidR="007E7A47" w:rsidRPr="007D1CA9" w:rsidRDefault="007E7A4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912D8" w14:textId="77777777" w:rsidR="007E7A47" w:rsidRPr="007D1CA9" w:rsidRDefault="007E7A4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4B0D9" w14:textId="77777777" w:rsidR="007E7A47" w:rsidRPr="007D1CA9" w:rsidRDefault="007E7A4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E2713E" w:rsidRPr="007D1CA9" w14:paraId="24C07C47" w14:textId="77777777" w:rsidTr="00F94872">
        <w:tc>
          <w:tcPr>
            <w:tcW w:w="3312" w:type="dxa"/>
            <w:vAlign w:val="bottom"/>
          </w:tcPr>
          <w:p w14:paraId="1C400F74" w14:textId="77777777" w:rsidR="00E2713E" w:rsidRPr="007D1CA9" w:rsidRDefault="00E2713E" w:rsidP="00602B9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09D9FD8" w14:textId="77777777" w:rsidR="00E2713E" w:rsidRPr="007D1CA9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09FEFB" w14:textId="77777777" w:rsidR="00E2713E" w:rsidRPr="007D1CA9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87B10A" w14:textId="77777777" w:rsidR="00E2713E" w:rsidRPr="007D1CA9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C9F758B" w14:textId="77777777" w:rsidR="00E2713E" w:rsidRPr="007D1CA9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C6D3615" w14:textId="77777777" w:rsidR="00E2713E" w:rsidRPr="007D1CA9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E2713E" w:rsidRPr="007D1CA9" w14:paraId="5E34E350" w14:textId="77777777" w:rsidTr="00F94872">
        <w:tc>
          <w:tcPr>
            <w:tcW w:w="3312" w:type="dxa"/>
            <w:vAlign w:val="bottom"/>
          </w:tcPr>
          <w:p w14:paraId="076C6F90" w14:textId="77777777" w:rsidR="00E2713E" w:rsidRPr="007D1CA9" w:rsidRDefault="00E2713E" w:rsidP="00602B9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6008A87" w14:textId="77777777" w:rsidR="00E2713E" w:rsidRPr="007D1CA9" w:rsidRDefault="00E2713E" w:rsidP="00602B9F">
            <w:pPr>
              <w:ind w:left="-16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พนักงานค้างจ่าย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CF451E" w14:textId="77777777" w:rsidR="00E2713E" w:rsidRPr="007D1CA9" w:rsidRDefault="00E2713E" w:rsidP="00602B9F">
            <w:pPr>
              <w:ind w:left="-15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9B7533" w14:textId="77777777" w:rsidR="00E2713E" w:rsidRPr="007D1CA9" w:rsidRDefault="00E2713E" w:rsidP="00602B9F">
            <w:pPr>
              <w:ind w:left="-24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การปรับมูลค่า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DEC158C" w14:textId="77777777" w:rsidR="00E2713E" w:rsidRPr="007D1CA9" w:rsidRDefault="00E2713E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  <w:proofErr w:type="spellStart"/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>อื่นๆ</w:t>
            </w:r>
            <w:proofErr w:type="spellEnd"/>
          </w:p>
        </w:tc>
        <w:tc>
          <w:tcPr>
            <w:tcW w:w="1051" w:type="dxa"/>
            <w:shd w:val="clear" w:color="auto" w:fill="auto"/>
            <w:vAlign w:val="bottom"/>
          </w:tcPr>
          <w:p w14:paraId="3503648A" w14:textId="77777777" w:rsidR="00E2713E" w:rsidRPr="007D1CA9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E2713E" w:rsidRPr="007D1CA9" w14:paraId="7DA8424B" w14:textId="77777777" w:rsidTr="00602B9F">
        <w:tc>
          <w:tcPr>
            <w:tcW w:w="3312" w:type="dxa"/>
            <w:vAlign w:val="bottom"/>
          </w:tcPr>
          <w:p w14:paraId="2E016475" w14:textId="77777777" w:rsidR="00E2713E" w:rsidRPr="007D1CA9" w:rsidRDefault="00E2713E" w:rsidP="00602B9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7A1AB" w14:textId="77777777" w:rsidR="00E2713E" w:rsidRPr="007D1CA9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1C356" w14:textId="77777777" w:rsidR="00E2713E" w:rsidRPr="007D1CA9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F8625" w14:textId="77777777" w:rsidR="00E2713E" w:rsidRPr="007D1CA9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A135B" w14:textId="77777777" w:rsidR="00E2713E" w:rsidRPr="007D1CA9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562B3" w14:textId="77777777" w:rsidR="00E2713E" w:rsidRPr="007D1CA9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E2713E" w:rsidRPr="007D1CA9" w14:paraId="79468E36" w14:textId="77777777" w:rsidTr="00602B9F">
        <w:tc>
          <w:tcPr>
            <w:tcW w:w="3312" w:type="dxa"/>
            <w:vAlign w:val="bottom"/>
          </w:tcPr>
          <w:p w14:paraId="3B042C36" w14:textId="77777777" w:rsidR="00E2713E" w:rsidRPr="007D1CA9" w:rsidRDefault="00E2713E" w:rsidP="00602B9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A20DBED" w14:textId="77777777" w:rsidR="00E2713E" w:rsidRPr="007D1CA9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A1D170" w14:textId="77777777" w:rsidR="00E2713E" w:rsidRPr="007D1CA9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EC9452" w14:textId="77777777" w:rsidR="00E2713E" w:rsidRPr="007D1CA9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202F771" w14:textId="77777777" w:rsidR="00E2713E" w:rsidRPr="007D1CA9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6DB61E0" w14:textId="77777777" w:rsidR="00E2713E" w:rsidRPr="007D1CA9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2713E" w:rsidRPr="001D055C" w14:paraId="0F4BD183" w14:textId="77777777" w:rsidTr="00CB40E7">
        <w:tc>
          <w:tcPr>
            <w:tcW w:w="3312" w:type="dxa"/>
          </w:tcPr>
          <w:p w14:paraId="22CAA488" w14:textId="77777777" w:rsidR="00E2713E" w:rsidRPr="001D055C" w:rsidRDefault="00E2713E" w:rsidP="00602B9F">
            <w:pPr>
              <w:pStyle w:val="Header"/>
              <w:tabs>
                <w:tab w:val="clear" w:pos="4153"/>
                <w:tab w:val="clear" w:pos="8306"/>
              </w:tabs>
              <w:ind w:right="-147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339" w:type="dxa"/>
            <w:vAlign w:val="bottom"/>
          </w:tcPr>
          <w:p w14:paraId="5316B312" w14:textId="77777777" w:rsidR="00E2713E" w:rsidRPr="001D055C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E0A630" w14:textId="77777777" w:rsidR="00E2713E" w:rsidRPr="001D055C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544173" w14:textId="77777777" w:rsidR="00E2713E" w:rsidRPr="001D055C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45FB397" w14:textId="77777777" w:rsidR="00E2713E" w:rsidRPr="001D055C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56798763" w14:textId="77777777" w:rsidR="00E2713E" w:rsidRPr="001D055C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B5967" w:rsidRPr="001D055C" w14:paraId="365C9DE0" w14:textId="77777777" w:rsidTr="00602B9F">
        <w:tc>
          <w:tcPr>
            <w:tcW w:w="3312" w:type="dxa"/>
          </w:tcPr>
          <w:p w14:paraId="6AB13B52" w14:textId="5C212B40" w:rsidR="00EB5967" w:rsidRPr="001D055C" w:rsidRDefault="00EB5967" w:rsidP="00602B9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339" w:type="dxa"/>
            <w:vAlign w:val="bottom"/>
          </w:tcPr>
          <w:p w14:paraId="2C3DA37D" w14:textId="56FFF6D1" w:rsidR="00EB5967" w:rsidRPr="001D055C" w:rsidRDefault="006B556D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916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927</w:t>
            </w:r>
          </w:p>
        </w:tc>
        <w:tc>
          <w:tcPr>
            <w:tcW w:w="1296" w:type="dxa"/>
            <w:vAlign w:val="bottom"/>
          </w:tcPr>
          <w:p w14:paraId="53B5BF10" w14:textId="516464F9" w:rsidR="00EB5967" w:rsidRPr="001D055C" w:rsidRDefault="006B556D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562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576</w:t>
            </w:r>
          </w:p>
        </w:tc>
        <w:tc>
          <w:tcPr>
            <w:tcW w:w="1152" w:type="dxa"/>
            <w:vAlign w:val="bottom"/>
          </w:tcPr>
          <w:p w14:paraId="7E6F9BAE" w14:textId="161AB0E3" w:rsidR="00EB5967" w:rsidRPr="001D055C" w:rsidRDefault="00EB5967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79" w:type="dxa"/>
            <w:vAlign w:val="bottom"/>
          </w:tcPr>
          <w:p w14:paraId="1AB45E5F" w14:textId="5C6CDC02" w:rsidR="00EB5967" w:rsidRPr="001D055C" w:rsidRDefault="006B556D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210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093</w:t>
            </w:r>
          </w:p>
        </w:tc>
        <w:tc>
          <w:tcPr>
            <w:tcW w:w="1051" w:type="dxa"/>
            <w:vAlign w:val="bottom"/>
          </w:tcPr>
          <w:p w14:paraId="1495153E" w14:textId="4D5FB4D2" w:rsidR="00EB5967" w:rsidRPr="001D055C" w:rsidRDefault="006B556D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26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689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596</w:t>
            </w:r>
          </w:p>
        </w:tc>
      </w:tr>
      <w:tr w:rsidR="00EB5967" w:rsidRPr="001D055C" w14:paraId="7EAF168E" w14:textId="77777777" w:rsidTr="00602B9F">
        <w:tc>
          <w:tcPr>
            <w:tcW w:w="3312" w:type="dxa"/>
          </w:tcPr>
          <w:p w14:paraId="1A21769D" w14:textId="5A5176B8" w:rsidR="00EB5967" w:rsidRPr="001D055C" w:rsidRDefault="00EB5967" w:rsidP="00602B9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0D02F84" w14:textId="42484880" w:rsidR="00EB5967" w:rsidRPr="001D055C" w:rsidRDefault="006B556D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240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BBA390" w14:textId="562A2A9F" w:rsidR="00EB5967" w:rsidRPr="001D055C" w:rsidRDefault="00EB5967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10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562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576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27E7F2A" w14:textId="432078FF" w:rsidR="00EB5967" w:rsidRPr="001D055C" w:rsidRDefault="006B556D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333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985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9E13C69" w14:textId="0FCAA07E" w:rsidR="00EB5967" w:rsidRPr="001D055C" w:rsidRDefault="00EB5967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258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799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0D74CEE" w14:textId="1283E07E" w:rsidR="00EB5967" w:rsidRPr="001D055C" w:rsidRDefault="00EB5967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10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247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176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)</w:t>
            </w:r>
          </w:p>
        </w:tc>
      </w:tr>
      <w:tr w:rsidR="00EB5967" w:rsidRPr="001D055C" w14:paraId="0F11519F" w14:textId="77777777" w:rsidTr="00602B9F">
        <w:tc>
          <w:tcPr>
            <w:tcW w:w="3312" w:type="dxa"/>
          </w:tcPr>
          <w:p w14:paraId="0C0A3B15" w14:textId="5B6A3E0C" w:rsidR="00EB5967" w:rsidRPr="001D055C" w:rsidRDefault="00EB5967" w:rsidP="00602B9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31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ธันวาคม พ.ศ. 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9463A" w14:textId="0601919D" w:rsidR="00EB5967" w:rsidRPr="001D055C" w:rsidRDefault="006B556D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157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828B7" w14:textId="45005720" w:rsidR="00EB5967" w:rsidRPr="001D055C" w:rsidRDefault="00EB5967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EC1E1" w14:textId="65026BB6" w:rsidR="00EB5967" w:rsidRPr="001D055C" w:rsidRDefault="006B556D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333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985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0C6ED" w14:textId="68544F03" w:rsidR="00EB5967" w:rsidRPr="001D055C" w:rsidRDefault="006B556D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951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294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C6B68" w14:textId="5713903F" w:rsidR="00EB5967" w:rsidRPr="001D055C" w:rsidRDefault="006B556D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16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442</w:t>
            </w:r>
            <w:r w:rsidR="00EB5967"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420</w:t>
            </w:r>
          </w:p>
        </w:tc>
      </w:tr>
      <w:tr w:rsidR="00EB5967" w:rsidRPr="001D055C" w14:paraId="5CDB0022" w14:textId="77777777" w:rsidTr="00602B9F">
        <w:tc>
          <w:tcPr>
            <w:tcW w:w="3312" w:type="dxa"/>
          </w:tcPr>
          <w:p w14:paraId="2674F643" w14:textId="77777777" w:rsidR="00EB5967" w:rsidRPr="001D055C" w:rsidRDefault="00EB5967" w:rsidP="00602B9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0183656" w14:textId="77777777" w:rsidR="00EB5967" w:rsidRPr="001D055C" w:rsidRDefault="00EB5967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E984D0" w14:textId="77777777" w:rsidR="00EB5967" w:rsidRPr="001D055C" w:rsidRDefault="00EB5967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991E43" w14:textId="77777777" w:rsidR="00EB5967" w:rsidRPr="001D055C" w:rsidRDefault="00EB5967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252AF68A" w14:textId="77777777" w:rsidR="00EB5967" w:rsidRPr="001D055C" w:rsidRDefault="00EB5967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C40CBE5" w14:textId="77777777" w:rsidR="00EB5967" w:rsidRPr="001D055C" w:rsidRDefault="00EB5967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CB4860" w:rsidRPr="001D055C" w14:paraId="47579CB0" w14:textId="77777777" w:rsidTr="00C646B4">
        <w:tc>
          <w:tcPr>
            <w:tcW w:w="3312" w:type="dxa"/>
          </w:tcPr>
          <w:p w14:paraId="58A10093" w14:textId="0142D63D" w:rsidR="00CB4860" w:rsidRPr="001D055C" w:rsidRDefault="00CB4860" w:rsidP="00602B9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="003A29C3" w:rsidRPr="003A29C3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="003A29C3" w:rsidRPr="003A29C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eastAsia="en-US"/>
              </w:rPr>
              <w:t>มกราคม</w:t>
            </w:r>
            <w:r w:rsidR="003A29C3" w:rsidRPr="003A29C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 </w:t>
            </w:r>
            <w:r w:rsidR="003A29C3" w:rsidRPr="003A29C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eastAsia="en-US"/>
              </w:rPr>
              <w:t>พ</w:t>
            </w:r>
            <w:r w:rsidR="003A29C3" w:rsidRPr="003A29C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>.</w:t>
            </w:r>
            <w:r w:rsidR="003A29C3" w:rsidRPr="003A29C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eastAsia="en-US"/>
              </w:rPr>
              <w:t>ศ</w:t>
            </w:r>
            <w:r w:rsidR="003A29C3" w:rsidRPr="003A29C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. 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39FFAA5" w14:textId="026D5827" w:rsidR="00CB4860" w:rsidRPr="006410F6" w:rsidRDefault="006B556D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</w:t>
            </w:r>
            <w:r w:rsidR="00CB4860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157</w:t>
            </w:r>
            <w:r w:rsidR="00CB4860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5F4D5B" w14:textId="3C516530" w:rsidR="00CB4860" w:rsidRPr="001D055C" w:rsidRDefault="00CB4860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27657D" w14:textId="7C6A1632" w:rsidR="00CB4860" w:rsidRPr="006410F6" w:rsidRDefault="006B556D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333</w:t>
            </w:r>
            <w:r w:rsidR="00CB4860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985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C6D468D" w14:textId="42454607" w:rsidR="00CB4860" w:rsidRPr="006410F6" w:rsidRDefault="006B556D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="00CB4860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951</w:t>
            </w:r>
            <w:r w:rsidR="00CB4860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294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7385667" w14:textId="4333D7AA" w:rsidR="00CB4860" w:rsidRPr="006410F6" w:rsidRDefault="006B556D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16</w:t>
            </w:r>
            <w:r w:rsidR="00CB4860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442</w:t>
            </w:r>
            <w:r w:rsidR="00CB4860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420</w:t>
            </w:r>
          </w:p>
        </w:tc>
      </w:tr>
      <w:tr w:rsidR="00B84D30" w:rsidRPr="001D055C" w14:paraId="407393FB" w14:textId="77777777" w:rsidTr="00D865EF">
        <w:tc>
          <w:tcPr>
            <w:tcW w:w="3312" w:type="dxa"/>
          </w:tcPr>
          <w:p w14:paraId="0722DBBD" w14:textId="150983EE" w:rsidR="00B84D30" w:rsidRPr="001D055C" w:rsidRDefault="00B93AAA" w:rsidP="00602B9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 w:eastAsia="en-US"/>
              </w:rPr>
              <w:t>ผลกระทบของการเปลี่ยนนโยบายการบัญชี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F54A64B" w14:textId="078F5880" w:rsidR="00B84D30" w:rsidRPr="001D055C" w:rsidRDefault="00B84D30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7C73C5" w14:textId="7105D37D" w:rsidR="00B84D30" w:rsidRPr="006410F6" w:rsidRDefault="00B84D30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723551" w14:textId="35509F8E" w:rsidR="00B84D30" w:rsidRPr="006410F6" w:rsidRDefault="00B84D30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4A743BB8" w14:textId="2D3715EB" w:rsidR="00B84D30" w:rsidRPr="006410F6" w:rsidRDefault="00B84D30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6823CCC5" w14:textId="66ED0072" w:rsidR="00B84D30" w:rsidRPr="006410F6" w:rsidRDefault="00B84D30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</w:p>
        </w:tc>
      </w:tr>
      <w:tr w:rsidR="009F17F7" w:rsidRPr="001D055C" w14:paraId="28328DA5" w14:textId="77777777" w:rsidTr="00D865EF">
        <w:tc>
          <w:tcPr>
            <w:tcW w:w="3312" w:type="dxa"/>
          </w:tcPr>
          <w:p w14:paraId="335C27C7" w14:textId="77CFF95E" w:rsidR="009F17F7" w:rsidRPr="009F17F7" w:rsidRDefault="009F17F7" w:rsidP="00602B9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 w:eastAsia="en-US"/>
              </w:rPr>
              <w:t xml:space="preserve">  </w:t>
            </w:r>
            <w:r w:rsidRPr="009F17F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(หมายเหตุ </w:t>
            </w:r>
            <w:r w:rsidR="006B556D" w:rsidRPr="006B556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Pr="009F17F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="006B556D" w:rsidRPr="006B556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9F17F7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US"/>
              </w:rPr>
              <w:t xml:space="preserve"> และ </w:t>
            </w:r>
            <w:r w:rsidR="006B556D" w:rsidRPr="006B556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Pr="009F17F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="006B556D" w:rsidRPr="006B556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Pr="009F17F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6ED328" w14:textId="5F4E43FB" w:rsidR="009F17F7" w:rsidRPr="001D055C" w:rsidRDefault="009F17F7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7ABE1" w14:textId="5892E4BA" w:rsidR="009F17F7" w:rsidRPr="001D055C" w:rsidRDefault="009F17F7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9A471" w14:textId="165D86AB" w:rsidR="009F17F7" w:rsidRPr="006410F6" w:rsidRDefault="009F17F7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64463" w14:textId="6494F9D6" w:rsidR="009F17F7" w:rsidRPr="006410F6" w:rsidRDefault="006B556D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200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529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A72CB" w14:textId="618A8125" w:rsidR="009F17F7" w:rsidRPr="006410F6" w:rsidRDefault="006B556D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200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529</w:t>
            </w:r>
          </w:p>
        </w:tc>
      </w:tr>
      <w:tr w:rsidR="009F17F7" w:rsidRPr="001D055C" w14:paraId="41E896D3" w14:textId="77777777" w:rsidTr="00D865EF">
        <w:tc>
          <w:tcPr>
            <w:tcW w:w="3312" w:type="dxa"/>
          </w:tcPr>
          <w:p w14:paraId="54D7D21D" w14:textId="1C57A3AB" w:rsidR="009F17F7" w:rsidRPr="00B63D77" w:rsidRDefault="009F17F7" w:rsidP="00602B9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B63D7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B63D7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2563</w:t>
            </w:r>
            <w:r w:rsidRPr="00B63D7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 </w:t>
            </w:r>
            <w:r w:rsidRPr="00CB40E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- ปรับปรุงใหม่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48BF5" w14:textId="4272CDCF" w:rsidR="009F17F7" w:rsidRPr="001D055C" w:rsidRDefault="006B556D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157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A25A6" w14:textId="49E38A6C" w:rsidR="009F17F7" w:rsidRPr="001D055C" w:rsidRDefault="009F17F7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A31DA8" w14:textId="5F773394" w:rsidR="009F17F7" w:rsidRPr="005F2878" w:rsidRDefault="006B556D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333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985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B59364" w14:textId="37281FAB" w:rsidR="009F17F7" w:rsidRPr="005F2878" w:rsidRDefault="006B556D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151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823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E4499B" w14:textId="2772B68C" w:rsidR="009F17F7" w:rsidRPr="005F2878" w:rsidRDefault="006B556D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16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642</w:t>
            </w:r>
            <w:r w:rsidR="009F17F7" w:rsidRPr="006410F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949</w:t>
            </w:r>
          </w:p>
        </w:tc>
      </w:tr>
      <w:tr w:rsidR="009F17F7" w:rsidRPr="001D055C" w14:paraId="0CF720E0" w14:textId="77777777" w:rsidTr="00C646B4">
        <w:tc>
          <w:tcPr>
            <w:tcW w:w="3312" w:type="dxa"/>
          </w:tcPr>
          <w:p w14:paraId="12EEFC7D" w14:textId="71A5D92A" w:rsidR="009F17F7" w:rsidRPr="001D055C" w:rsidRDefault="009F17F7" w:rsidP="00602B9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90719" w14:textId="0FD17181" w:rsidR="009F17F7" w:rsidRPr="001D055C" w:rsidRDefault="006B556D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="00690C7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175</w:t>
            </w:r>
            <w:r w:rsidR="00690C7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72330E" w14:textId="51E18438" w:rsidR="009F17F7" w:rsidRPr="001D055C" w:rsidRDefault="006B556D" w:rsidP="00D865E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11</w:t>
            </w:r>
            <w:r w:rsidR="00690C7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513</w:t>
            </w:r>
            <w:r w:rsidR="00690C7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1D8C5B" w14:textId="3B06AC3D" w:rsidR="009F17F7" w:rsidRPr="006410F6" w:rsidRDefault="00690C76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240</w:t>
            </w:r>
            <w:r w:rsidR="00D865EF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358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9E6B08" w14:textId="157A51DD" w:rsidR="009F17F7" w:rsidRPr="006410F6" w:rsidRDefault="00690C76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076</w:t>
            </w:r>
            <w:r w:rsidR="00D865EF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349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7CE200" w14:textId="6047208C" w:rsidR="009F17F7" w:rsidRPr="006410F6" w:rsidRDefault="006B556D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11</w:t>
            </w:r>
            <w:r w:rsidR="00690C7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372</w:t>
            </w:r>
            <w:r w:rsidR="00690C76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039</w:t>
            </w:r>
          </w:p>
        </w:tc>
      </w:tr>
      <w:tr w:rsidR="009F17F7" w:rsidRPr="001D055C" w14:paraId="37EA77BA" w14:textId="77777777" w:rsidTr="00C646B4">
        <w:tc>
          <w:tcPr>
            <w:tcW w:w="3312" w:type="dxa"/>
          </w:tcPr>
          <w:p w14:paraId="1CF98E85" w14:textId="06E7CE0B" w:rsidR="009F17F7" w:rsidRPr="001D055C" w:rsidRDefault="009F17F7" w:rsidP="00602B9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B556D" w:rsidRPr="006B556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</w:t>
            </w:r>
            <w:r w:rsidR="003127C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3127CE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US"/>
              </w:rPr>
              <w:t>ธันวาคม</w:t>
            </w:r>
            <w:r w:rsidRPr="001D055C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พ.ศ. </w:t>
            </w:r>
            <w:r w:rsidR="006B556D" w:rsidRPr="006B556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DD5265" w14:textId="11A2B503" w:rsidR="009F17F7" w:rsidRPr="006410F6" w:rsidRDefault="006B556D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10</w:t>
            </w:r>
            <w:r w:rsidR="00A53418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332</w:t>
            </w:r>
            <w:r w:rsidR="00A53418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540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AEAA82" w14:textId="36021101" w:rsidR="009F17F7" w:rsidRPr="001D055C" w:rsidRDefault="006B556D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</w:t>
            </w:r>
            <w:r w:rsidR="00A5341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513</w:t>
            </w:r>
            <w:r w:rsidR="00A5341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D01172" w14:textId="7827F443" w:rsidR="009F17F7" w:rsidRPr="006410F6" w:rsidRDefault="006B556D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93</w:t>
            </w:r>
            <w:r w:rsidR="00D865E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627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3A228D" w14:textId="2FD418F2" w:rsidR="009F17F7" w:rsidRPr="006410F6" w:rsidRDefault="006B556D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="00690C7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075</w:t>
            </w:r>
            <w:r w:rsidR="00690C7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474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4C306C" w14:textId="4095DB35" w:rsidR="009F17F7" w:rsidRPr="006410F6" w:rsidRDefault="006B556D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28</w:t>
            </w:r>
            <w:r w:rsidR="00690C7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014</w:t>
            </w:r>
            <w:r w:rsidR="00690C7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988</w:t>
            </w:r>
          </w:p>
        </w:tc>
      </w:tr>
    </w:tbl>
    <w:p w14:paraId="740A273C" w14:textId="2466D0F0" w:rsidR="00387E7D" w:rsidRDefault="00387E7D">
      <w:pPr>
        <w:rPr>
          <w:cs/>
        </w:rPr>
      </w:pPr>
    </w:p>
    <w:p w14:paraId="176A3B6A" w14:textId="77777777" w:rsidR="00387E7D" w:rsidRDefault="00387E7D">
      <w:pPr>
        <w:autoSpaceDE/>
        <w:autoSpaceDN/>
        <w:jc w:val="left"/>
        <w:rPr>
          <w:cs/>
        </w:rPr>
      </w:pPr>
      <w:r>
        <w:rPr>
          <w:cs/>
        </w:rPr>
        <w:br w:type="page"/>
      </w:r>
    </w:p>
    <w:tbl>
      <w:tblPr>
        <w:tblW w:w="9129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312"/>
        <w:gridCol w:w="1339"/>
        <w:gridCol w:w="1296"/>
        <w:gridCol w:w="1152"/>
        <w:gridCol w:w="979"/>
        <w:gridCol w:w="1051"/>
      </w:tblGrid>
      <w:tr w:rsidR="00387E7D" w:rsidRPr="007D1CA9" w14:paraId="1715A908" w14:textId="77777777" w:rsidTr="00C646B4">
        <w:tc>
          <w:tcPr>
            <w:tcW w:w="3312" w:type="dxa"/>
            <w:vAlign w:val="bottom"/>
          </w:tcPr>
          <w:p w14:paraId="0E08CFF2" w14:textId="77777777" w:rsidR="00387E7D" w:rsidRPr="00387E7D" w:rsidRDefault="00387E7D" w:rsidP="00C646B4">
            <w:pPr>
              <w:pStyle w:val="Head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E2260" w14:textId="52A4074A" w:rsidR="00387E7D" w:rsidRPr="00387E7D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97DD7" w14:textId="77777777" w:rsidR="00387E7D" w:rsidRPr="00387E7D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D6718" w14:textId="77777777" w:rsidR="00387E7D" w:rsidRPr="00387E7D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8C0DC" w14:textId="77777777" w:rsidR="00387E7D" w:rsidRPr="00387E7D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B9A27" w14:textId="77777777" w:rsidR="00387E7D" w:rsidRPr="00387E7D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387E7D" w:rsidRPr="007D1CA9" w14:paraId="5A9701BA" w14:textId="77777777" w:rsidTr="00387E7D">
        <w:tc>
          <w:tcPr>
            <w:tcW w:w="3312" w:type="dxa"/>
            <w:vAlign w:val="bottom"/>
          </w:tcPr>
          <w:p w14:paraId="350249E2" w14:textId="77777777" w:rsidR="00387E7D" w:rsidRPr="00387E7D" w:rsidRDefault="00387E7D" w:rsidP="00C646B4">
            <w:pPr>
              <w:pStyle w:val="Head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3D942DC" w14:textId="37C7FEDA" w:rsidR="00387E7D" w:rsidRPr="00387E7D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E6D102" w14:textId="2E3B8877" w:rsidR="00387E7D" w:rsidRPr="00387E7D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ED0076" w14:textId="37894AED" w:rsidR="00387E7D" w:rsidRPr="00387E7D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C377454" w14:textId="77777777" w:rsidR="00387E7D" w:rsidRPr="00387E7D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6767C9B" w14:textId="77777777" w:rsidR="00387E7D" w:rsidRPr="00387E7D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387E7D" w:rsidRPr="007D1CA9" w14:paraId="1006231E" w14:textId="77777777" w:rsidTr="00387E7D">
        <w:tc>
          <w:tcPr>
            <w:tcW w:w="3312" w:type="dxa"/>
            <w:vAlign w:val="bottom"/>
          </w:tcPr>
          <w:p w14:paraId="6E2A17FB" w14:textId="77777777" w:rsidR="00387E7D" w:rsidRPr="00387E7D" w:rsidRDefault="00387E7D" w:rsidP="00C646B4">
            <w:pPr>
              <w:pStyle w:val="Head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FE6E919" w14:textId="51F2DA6A" w:rsidR="00387E7D" w:rsidRPr="00387E7D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พนักงานค้างจ่าย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95A18" w14:textId="04DD324C" w:rsidR="00387E7D" w:rsidRPr="00387E7D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5227C9" w14:textId="71F94FDF" w:rsidR="00387E7D" w:rsidRPr="00387E7D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การปรับมูลค่า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2CCEE0F" w14:textId="59A14FDA" w:rsidR="00387E7D" w:rsidRPr="00387E7D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proofErr w:type="spellStart"/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051" w:type="dxa"/>
            <w:shd w:val="clear" w:color="auto" w:fill="auto"/>
            <w:vAlign w:val="bottom"/>
          </w:tcPr>
          <w:p w14:paraId="1AD59D74" w14:textId="238EEB9C" w:rsidR="00387E7D" w:rsidRPr="00387E7D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387E7D" w:rsidRPr="007D1CA9" w14:paraId="428FF9C1" w14:textId="77777777" w:rsidTr="00C646B4">
        <w:tc>
          <w:tcPr>
            <w:tcW w:w="3312" w:type="dxa"/>
            <w:vAlign w:val="bottom"/>
          </w:tcPr>
          <w:p w14:paraId="567DDD4F" w14:textId="77777777" w:rsidR="00387E7D" w:rsidRPr="00387E7D" w:rsidRDefault="00387E7D" w:rsidP="00C646B4">
            <w:pPr>
              <w:pStyle w:val="Head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00E5F" w14:textId="16EC5E32" w:rsidR="00387E7D" w:rsidRPr="00387E7D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410DA" w14:textId="127DEE9C" w:rsidR="00387E7D" w:rsidRPr="00387E7D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759D5" w14:textId="613A4B4B" w:rsidR="00387E7D" w:rsidRPr="00387E7D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E03AB" w14:textId="60188537" w:rsidR="00387E7D" w:rsidRPr="00387E7D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F6EF1" w14:textId="6014FF65" w:rsidR="00387E7D" w:rsidRPr="00387E7D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387E7D" w:rsidRPr="007D1CA9" w14:paraId="52BB2187" w14:textId="77777777" w:rsidTr="00C646B4">
        <w:tc>
          <w:tcPr>
            <w:tcW w:w="3312" w:type="dxa"/>
            <w:vAlign w:val="bottom"/>
          </w:tcPr>
          <w:p w14:paraId="286D31AA" w14:textId="77777777" w:rsidR="00387E7D" w:rsidRPr="00387E7D" w:rsidRDefault="00387E7D" w:rsidP="00C646B4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017045A" w14:textId="77777777" w:rsidR="00387E7D" w:rsidRPr="00387E7D" w:rsidRDefault="00387E7D" w:rsidP="00C646B4">
            <w:pPr>
              <w:pStyle w:val="Header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0EB003" w14:textId="77777777" w:rsidR="00387E7D" w:rsidRPr="007D1CA9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832939" w14:textId="77777777" w:rsidR="00387E7D" w:rsidRPr="007D1CA9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6D157CE" w14:textId="77777777" w:rsidR="00387E7D" w:rsidRPr="007D1CA9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82230E8" w14:textId="77777777" w:rsidR="00387E7D" w:rsidRPr="007D1CA9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387E7D" w:rsidRPr="001D055C" w14:paraId="2C056EF9" w14:textId="77777777" w:rsidTr="00CB40E7">
        <w:tc>
          <w:tcPr>
            <w:tcW w:w="3312" w:type="dxa"/>
          </w:tcPr>
          <w:p w14:paraId="1CBBC904" w14:textId="77777777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1339" w:type="dxa"/>
            <w:vAlign w:val="bottom"/>
          </w:tcPr>
          <w:p w14:paraId="6B1B5A65" w14:textId="77777777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1367BA86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D6B5477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9940C08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6F9E6E96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387E7D" w:rsidRPr="001D055C" w14:paraId="40C0D0C7" w14:textId="77777777" w:rsidTr="00C646B4">
        <w:tc>
          <w:tcPr>
            <w:tcW w:w="3312" w:type="dxa"/>
          </w:tcPr>
          <w:p w14:paraId="677F114F" w14:textId="51D52CF7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339" w:type="dxa"/>
            <w:vAlign w:val="bottom"/>
          </w:tcPr>
          <w:p w14:paraId="10C7EF26" w14:textId="0F686FEC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612E4A69" w14:textId="230328C9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14:paraId="47E99488" w14:textId="12E28E50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299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305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979" w:type="dxa"/>
            <w:vAlign w:val="bottom"/>
          </w:tcPr>
          <w:p w14:paraId="66F3FEF2" w14:textId="40174D6F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840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051" w:type="dxa"/>
            <w:vAlign w:val="bottom"/>
          </w:tcPr>
          <w:p w14:paraId="39886614" w14:textId="26278B59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139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305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387E7D" w:rsidRPr="001D055C" w14:paraId="31552C89" w14:textId="77777777" w:rsidTr="00C646B4">
        <w:tc>
          <w:tcPr>
            <w:tcW w:w="3312" w:type="dxa"/>
          </w:tcPr>
          <w:p w14:paraId="40162F05" w14:textId="2F339961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E16ACA8" w14:textId="3B48B487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EA7AB4" w14:textId="648043A2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C7224C7" w14:textId="08E66245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</w:t>
            </w: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239</w:t>
            </w: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969</w:t>
            </w: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21F9DAE2" w14:textId="5915EB78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center"/>
          </w:tcPr>
          <w:p w14:paraId="094EDBDC" w14:textId="64606C52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</w:t>
            </w: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244</w:t>
            </w: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969</w:t>
            </w:r>
            <w:r w:rsidRPr="007D0A46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)</w:t>
            </w:r>
          </w:p>
        </w:tc>
      </w:tr>
      <w:tr w:rsidR="00387E7D" w:rsidRPr="001D055C" w14:paraId="7DA25ADE" w14:textId="77777777" w:rsidTr="00C646B4">
        <w:tc>
          <w:tcPr>
            <w:tcW w:w="3312" w:type="dxa"/>
          </w:tcPr>
          <w:p w14:paraId="2B9A64A7" w14:textId="39C9A6B3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31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ธันวาคม พ.ศ. 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42F30" w14:textId="38287416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31A14" w14:textId="580EB51E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C62B4" w14:textId="47785525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18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539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274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393BE" w14:textId="6CB0417D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845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7BFB4" w14:textId="1C38858D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384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274</w:t>
            </w: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387E7D" w:rsidRPr="001D055C" w14:paraId="7770C7C5" w14:textId="77777777" w:rsidTr="00C646B4">
        <w:tc>
          <w:tcPr>
            <w:tcW w:w="3312" w:type="dxa"/>
          </w:tcPr>
          <w:p w14:paraId="5884E7DD" w14:textId="77777777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DBFF4CE" w14:textId="77777777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1F75C7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F61F58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721D5AD1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B31FAD6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387E7D" w:rsidRPr="001D055C" w14:paraId="1A1FB525" w14:textId="77777777" w:rsidTr="00C646B4">
        <w:tc>
          <w:tcPr>
            <w:tcW w:w="3312" w:type="dxa"/>
          </w:tcPr>
          <w:p w14:paraId="558A2394" w14:textId="738B3921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="003A29C3" w:rsidRPr="003A29C3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="003A29C3" w:rsidRPr="003A29C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eastAsia="en-US"/>
              </w:rPr>
              <w:t>มกราคม</w:t>
            </w:r>
            <w:r w:rsidR="003A29C3" w:rsidRPr="003A29C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 </w:t>
            </w:r>
            <w:r w:rsidR="003A29C3" w:rsidRPr="003A29C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eastAsia="en-US"/>
              </w:rPr>
              <w:t>พ</w:t>
            </w:r>
            <w:r w:rsidR="003A29C3" w:rsidRPr="003A29C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>.</w:t>
            </w:r>
            <w:r w:rsidR="003A29C3" w:rsidRPr="003A29C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eastAsia="en-US"/>
              </w:rPr>
              <w:t>ศ</w:t>
            </w:r>
            <w:r w:rsidR="003A29C3" w:rsidRPr="003A29C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. 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F83D084" w14:textId="0B0FE32E" w:rsidR="00387E7D" w:rsidRPr="006B1091" w:rsidRDefault="00387E7D" w:rsidP="00C646B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E31312" w14:textId="7B8B0A17" w:rsidR="00387E7D" w:rsidRPr="006B1091" w:rsidRDefault="00387E7D" w:rsidP="00C646B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5F7F72" w14:textId="09EEF61E" w:rsidR="00387E7D" w:rsidRPr="006B1091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18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539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274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2A8ED17" w14:textId="63E67FE4" w:rsidR="00387E7D" w:rsidRPr="006B1091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845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59C596E" w14:textId="56BA0CD0" w:rsidR="00387E7D" w:rsidRPr="006B1091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384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274</w:t>
            </w:r>
            <w:r w:rsidRPr="006B109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387E7D" w:rsidRPr="001D055C" w14:paraId="7CE58634" w14:textId="77777777" w:rsidTr="00C646B4">
        <w:tc>
          <w:tcPr>
            <w:tcW w:w="3312" w:type="dxa"/>
          </w:tcPr>
          <w:p w14:paraId="57361895" w14:textId="77777777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9FBB2" w14:textId="5A23E026" w:rsidR="00387E7D" w:rsidRPr="006B1091" w:rsidRDefault="00690C76" w:rsidP="00C646B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9C744" w14:textId="13A48F67" w:rsidR="00387E7D" w:rsidRPr="006B1091" w:rsidRDefault="00690C76" w:rsidP="00C646B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FE28E2" w14:textId="09311A50" w:rsidR="00387E7D" w:rsidRPr="006B1091" w:rsidRDefault="00690C76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625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714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735440" w14:textId="3A2ED5AA" w:rsidR="00387E7D" w:rsidRPr="006B1091" w:rsidRDefault="00690C76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73CF54" w14:textId="10E047A7" w:rsidR="00387E7D" w:rsidRPr="006B1091" w:rsidRDefault="00690C76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630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714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387E7D" w:rsidRPr="001D055C" w14:paraId="7049E86E" w14:textId="77777777" w:rsidTr="00C646B4">
        <w:tc>
          <w:tcPr>
            <w:tcW w:w="3312" w:type="dxa"/>
          </w:tcPr>
          <w:p w14:paraId="0C5A7E0B" w14:textId="6A164AFB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eastAsia="en-US"/>
              </w:rPr>
            </w:pP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31</w:t>
            </w:r>
            <w:r w:rsidR="003127CE" w:rsidRPr="001D055C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="003127CE" w:rsidRPr="001D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ธันวาคม </w:t>
            </w:r>
            <w:r w:rsidRPr="001D055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216EF" w14:textId="2D5AE8DF" w:rsidR="00387E7D" w:rsidRPr="006B1091" w:rsidRDefault="00690C76" w:rsidP="00C646B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68560" w14:textId="2B1E1479" w:rsidR="00387E7D" w:rsidRPr="006B1091" w:rsidRDefault="00690C76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477057" w14:textId="4122F79D" w:rsidR="00387E7D" w:rsidRPr="006B1091" w:rsidRDefault="00690C76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164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988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ADA9D9" w14:textId="0D91CDE8" w:rsidR="00387E7D" w:rsidRPr="006B1091" w:rsidRDefault="00690C76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850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59C791" w14:textId="1CDE61C1" w:rsidR="00387E7D" w:rsidRPr="006B1091" w:rsidRDefault="00690C76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014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988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387E7D" w:rsidRPr="001D055C" w14:paraId="6EA8E3FD" w14:textId="77777777" w:rsidTr="00C646B4">
        <w:tc>
          <w:tcPr>
            <w:tcW w:w="3312" w:type="dxa"/>
          </w:tcPr>
          <w:p w14:paraId="5E66AD3C" w14:textId="77777777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0B895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5E12E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C6C44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23C47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F45E3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387E7D" w:rsidRPr="001D055C" w14:paraId="2BAB2E9F" w14:textId="77777777" w:rsidTr="00CB40E7">
        <w:trPr>
          <w:trHeight w:val="207"/>
        </w:trPr>
        <w:tc>
          <w:tcPr>
            <w:tcW w:w="3312" w:type="dxa"/>
          </w:tcPr>
          <w:p w14:paraId="603F4889" w14:textId="77777777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>ภาษีเงินได้รอการตัดบัญชีสุทธิ</w:t>
            </w:r>
            <w:r w:rsidRPr="001D05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6CE91B3" w14:textId="77777777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B86960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AF70B3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383615D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23AFA91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387E7D" w:rsidRPr="001D055C" w14:paraId="5096A5E0" w14:textId="77777777" w:rsidTr="00C646B4">
        <w:tc>
          <w:tcPr>
            <w:tcW w:w="3312" w:type="dxa"/>
          </w:tcPr>
          <w:p w14:paraId="6128481A" w14:textId="1B8203EC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 w:eastAsia="en-US"/>
              </w:rPr>
              <w:t xml:space="preserve">   </w:t>
            </w:r>
            <w:r w:rsidRPr="001D05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B556D" w:rsidRPr="006B556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 w:eastAsia="en-US"/>
              </w:rPr>
              <w:t>31</w:t>
            </w:r>
            <w:r w:rsidRPr="001D05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 w:eastAsia="en-US"/>
              </w:rPr>
              <w:t xml:space="preserve"> </w:t>
            </w:r>
            <w:r w:rsidRPr="001D05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 xml:space="preserve">ธันวาคม พ.ศ. </w:t>
            </w:r>
            <w:r w:rsidR="006B556D" w:rsidRPr="006B556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0315" w14:textId="60AE4086" w:rsidR="00387E7D" w:rsidRPr="001D055C" w:rsidRDefault="006B556D" w:rsidP="00C646B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9</w:t>
            </w:r>
            <w:r w:rsidR="00387E7D"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157</w:t>
            </w:r>
            <w:r w:rsidR="00387E7D"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A1D36" w14:textId="260FB338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F7FA1" w14:textId="27DD3198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18</w:t>
            </w: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205</w:t>
            </w: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289</w:t>
            </w: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00340" w14:textId="65EDB317" w:rsidR="00387E7D" w:rsidRPr="001D055C" w:rsidRDefault="006B556D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</w:t>
            </w:r>
            <w:r w:rsidR="00387E7D"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106</w:t>
            </w:r>
            <w:r w:rsidR="00387E7D"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294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99E31" w14:textId="700754B1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</w:t>
            </w: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941</w:t>
            </w: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854</w:t>
            </w:r>
            <w:r w:rsidRPr="001D055C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387E7D" w:rsidRPr="001D055C" w14:paraId="3919A19B" w14:textId="77777777" w:rsidTr="00C646B4">
        <w:tc>
          <w:tcPr>
            <w:tcW w:w="3312" w:type="dxa"/>
          </w:tcPr>
          <w:p w14:paraId="3E6667C1" w14:textId="77777777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>ภาษีเงินได้รอการตัดบัญชีสุทธิ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727BC" w14:textId="77777777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C4239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53FFA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4274D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46167" w14:textId="77777777" w:rsidR="00387E7D" w:rsidRPr="001D055C" w:rsidRDefault="00387E7D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387E7D" w:rsidRPr="001D055C" w14:paraId="21D01BC1" w14:textId="77777777" w:rsidTr="00C646B4">
        <w:tc>
          <w:tcPr>
            <w:tcW w:w="3312" w:type="dxa"/>
          </w:tcPr>
          <w:p w14:paraId="27599472" w14:textId="0F59E136" w:rsidR="00387E7D" w:rsidRPr="001D055C" w:rsidRDefault="00387E7D" w:rsidP="00C646B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</w:pPr>
            <w:r w:rsidRPr="001D05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 w:eastAsia="en-US"/>
              </w:rPr>
              <w:t xml:space="preserve">   </w:t>
            </w:r>
            <w:r w:rsidRPr="001D05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6B556D" w:rsidRPr="006B556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 w:eastAsia="en-US"/>
              </w:rPr>
              <w:t>31</w:t>
            </w:r>
            <w:r w:rsidR="003127CE" w:rsidRPr="003127C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="003127CE" w:rsidRPr="003127C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 w:eastAsia="en-US"/>
              </w:rPr>
              <w:t>ธันวาคม</w:t>
            </w:r>
            <w:r w:rsidR="003127CE" w:rsidRPr="003127C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 w:eastAsia="en-US"/>
              </w:rPr>
              <w:t xml:space="preserve"> </w:t>
            </w:r>
            <w:r w:rsidRPr="001D055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0AACA" w14:textId="0458F400" w:rsidR="00387E7D" w:rsidRPr="001D055C" w:rsidRDefault="006B556D" w:rsidP="00C646B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10</w:t>
            </w:r>
            <w:r w:rsidR="00690C7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332</w:t>
            </w:r>
            <w:r w:rsidR="00690C7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540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C4C4E6" w14:textId="1B66D81C" w:rsidR="00387E7D" w:rsidRPr="001D055C" w:rsidRDefault="006B556D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11</w:t>
            </w:r>
            <w:r w:rsidR="00690C7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513</w:t>
            </w:r>
            <w:r w:rsidR="00690C7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28A44" w14:textId="0D028985" w:rsidR="00387E7D" w:rsidRPr="001D055C" w:rsidRDefault="00690C76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(</w:t>
            </w:r>
            <w:r w:rsidR="006B556D"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6B556D"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071</w:t>
            </w:r>
            <w:r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6B556D"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361</w:t>
            </w:r>
            <w:r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F1CF5" w14:textId="1DDA0B38" w:rsidR="00387E7D" w:rsidRPr="001D055C" w:rsidRDefault="006B556D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</w:t>
            </w:r>
            <w:r w:rsidR="00690C7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225</w:t>
            </w:r>
            <w:r w:rsidR="00690C7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474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6BD11" w14:textId="5CFEF037" w:rsidR="00387E7D" w:rsidRPr="001D055C" w:rsidRDefault="00690C76" w:rsidP="00C646B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-</w:t>
            </w:r>
          </w:p>
        </w:tc>
      </w:tr>
    </w:tbl>
    <w:p w14:paraId="47C58824" w14:textId="77777777" w:rsidR="000A621E" w:rsidRPr="001D055C" w:rsidRDefault="000A621E" w:rsidP="007D1CA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0049C6E" w14:textId="5EDDA890" w:rsidR="00E42E26" w:rsidRDefault="00E42E26" w:rsidP="007D1CA9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1D055C">
        <w:rPr>
          <w:rFonts w:ascii="Browallia New" w:hAnsi="Browallia New" w:cs="Browallia New"/>
          <w:sz w:val="28"/>
          <w:szCs w:val="28"/>
          <w:cs/>
        </w:rPr>
        <w:t xml:space="preserve">บริษัทไม่ได้รับรู้สินทรัพย์ภาษีเงินได้จำนวน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6</w:t>
      </w:r>
      <w:r w:rsidR="002323A0">
        <w:rPr>
          <w:rFonts w:ascii="Browallia New" w:hAnsi="Browallia New" w:cs="Browallia New"/>
          <w:sz w:val="28"/>
          <w:szCs w:val="28"/>
          <w:lang w:val="en-GB"/>
        </w:rPr>
        <w:t>2</w:t>
      </w:r>
      <w:r w:rsidR="00690C76">
        <w:rPr>
          <w:rFonts w:ascii="Browallia New" w:hAnsi="Browallia New" w:cs="Browallia New"/>
          <w:sz w:val="28"/>
          <w:szCs w:val="28"/>
          <w:lang w:val="en-GB"/>
        </w:rPr>
        <w:t>.</w:t>
      </w:r>
      <w:r w:rsidR="00016212">
        <w:rPr>
          <w:rFonts w:ascii="Browallia New" w:hAnsi="Browallia New" w:cs="Browallia New"/>
          <w:sz w:val="28"/>
          <w:szCs w:val="28"/>
          <w:lang w:val="en-GB"/>
        </w:rPr>
        <w:t>1</w:t>
      </w:r>
      <w:r w:rsidR="002323A0">
        <w:rPr>
          <w:rFonts w:ascii="Browallia New" w:hAnsi="Browallia New" w:cs="Browallia New"/>
          <w:sz w:val="28"/>
          <w:szCs w:val="28"/>
          <w:lang w:val="en-GB"/>
        </w:rPr>
        <w:t>7</w:t>
      </w:r>
      <w:r w:rsidRPr="001D055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D055C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1D055C">
        <w:rPr>
          <w:rFonts w:ascii="Browallia New" w:hAnsi="Browallia New" w:cs="Browallia New"/>
          <w:sz w:val="28"/>
          <w:szCs w:val="28"/>
        </w:rPr>
        <w:t>(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1D055C">
        <w:rPr>
          <w:rFonts w:ascii="Browallia New" w:hAnsi="Browallia New" w:cs="Browallia New"/>
          <w:sz w:val="28"/>
          <w:szCs w:val="28"/>
        </w:rPr>
        <w:t xml:space="preserve"> </w:t>
      </w:r>
      <w:r w:rsidRPr="001D055C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1D055C">
        <w:rPr>
          <w:rFonts w:ascii="Browallia New" w:hAnsi="Browallia New" w:cs="Browallia New"/>
          <w:sz w:val="28"/>
          <w:szCs w:val="28"/>
        </w:rPr>
        <w:t xml:space="preserve">: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1D055C">
        <w:rPr>
          <w:rFonts w:ascii="Browallia New" w:hAnsi="Browallia New" w:cs="Browallia New"/>
          <w:sz w:val="28"/>
          <w:szCs w:val="28"/>
          <w:lang w:val="en-GB"/>
        </w:rPr>
        <w:t>.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59</w:t>
      </w:r>
      <w:r w:rsidRPr="001D055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D055C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Pr="001D055C">
        <w:rPr>
          <w:rFonts w:ascii="Browallia New" w:hAnsi="Browallia New" w:cs="Browallia New"/>
          <w:sz w:val="28"/>
          <w:szCs w:val="28"/>
        </w:rPr>
        <w:t xml:space="preserve">) </w:t>
      </w:r>
      <w:r w:rsidRPr="001D055C">
        <w:rPr>
          <w:rFonts w:ascii="Browallia New" w:hAnsi="Browallia New" w:cs="Browallia New"/>
          <w:sz w:val="28"/>
          <w:szCs w:val="28"/>
          <w:cs/>
        </w:rPr>
        <w:t>ที่เกิดจาก</w:t>
      </w:r>
      <w:r w:rsidR="003C0F37">
        <w:rPr>
          <w:rFonts w:ascii="Browallia New" w:hAnsi="Browallia New" w:cs="Browallia New"/>
          <w:sz w:val="28"/>
          <w:szCs w:val="28"/>
        </w:rPr>
        <w:br/>
      </w:r>
      <w:r w:rsidRPr="00B173D4">
        <w:rPr>
          <w:rFonts w:ascii="Browallia New" w:hAnsi="Browallia New" w:cs="Browallia New"/>
          <w:sz w:val="28"/>
          <w:szCs w:val="28"/>
          <w:cs/>
        </w:rPr>
        <w:t xml:space="preserve">การขาดทุนจำนวน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</w:t>
      </w:r>
      <w:r w:rsidR="002323A0">
        <w:rPr>
          <w:rFonts w:ascii="Browallia New" w:hAnsi="Browallia New" w:cs="Browallia New"/>
          <w:sz w:val="28"/>
          <w:szCs w:val="28"/>
          <w:lang w:val="en-GB"/>
        </w:rPr>
        <w:t>1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0</w:t>
      </w:r>
      <w:r w:rsidR="00690C76">
        <w:rPr>
          <w:rFonts w:ascii="Browallia New" w:hAnsi="Browallia New" w:cs="Browallia New"/>
          <w:sz w:val="28"/>
          <w:szCs w:val="28"/>
          <w:lang w:val="en-GB"/>
        </w:rPr>
        <w:t>.</w:t>
      </w:r>
      <w:r w:rsidR="002323A0">
        <w:rPr>
          <w:rFonts w:ascii="Browallia New" w:hAnsi="Browallia New" w:cs="Browallia New"/>
          <w:sz w:val="28"/>
          <w:szCs w:val="28"/>
          <w:lang w:val="en-GB"/>
        </w:rPr>
        <w:t>83</w:t>
      </w:r>
      <w:bookmarkStart w:id="6" w:name="_GoBack"/>
      <w:bookmarkEnd w:id="6"/>
      <w:r w:rsidR="00B173D4" w:rsidRPr="00B173D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173D4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B173D4">
        <w:rPr>
          <w:rFonts w:ascii="Browallia New" w:hAnsi="Browallia New" w:cs="Browallia New"/>
          <w:sz w:val="28"/>
          <w:szCs w:val="28"/>
        </w:rPr>
        <w:t>(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173D4">
        <w:rPr>
          <w:rFonts w:ascii="Browallia New" w:hAnsi="Browallia New" w:cs="Browallia New"/>
          <w:sz w:val="28"/>
          <w:szCs w:val="28"/>
        </w:rPr>
        <w:t xml:space="preserve"> </w:t>
      </w:r>
      <w:r w:rsidRPr="00B173D4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B173D4">
        <w:rPr>
          <w:rFonts w:ascii="Browallia New" w:hAnsi="Browallia New" w:cs="Browallia New"/>
          <w:sz w:val="28"/>
          <w:szCs w:val="28"/>
        </w:rPr>
        <w:t xml:space="preserve">: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252</w:t>
      </w:r>
      <w:r w:rsidR="0048188D" w:rsidRPr="00B173D4">
        <w:rPr>
          <w:rFonts w:ascii="Browallia New" w:hAnsi="Browallia New" w:cs="Browallia New"/>
          <w:sz w:val="28"/>
          <w:szCs w:val="28"/>
          <w:lang w:val="en-GB"/>
        </w:rPr>
        <w:t>.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96</w:t>
      </w:r>
      <w:r w:rsidRPr="00B173D4">
        <w:rPr>
          <w:rFonts w:ascii="Browallia New" w:hAnsi="Browallia New" w:cs="Browallia New"/>
          <w:sz w:val="28"/>
          <w:szCs w:val="28"/>
        </w:rPr>
        <w:t xml:space="preserve"> </w:t>
      </w:r>
      <w:r w:rsidRPr="00B173D4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B173D4">
        <w:rPr>
          <w:rFonts w:ascii="Browallia New" w:hAnsi="Browallia New" w:cs="Browallia New"/>
          <w:sz w:val="28"/>
          <w:szCs w:val="28"/>
        </w:rPr>
        <w:t>)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4B016E8B" w14:textId="77777777" w:rsidR="007D1CA9" w:rsidRPr="00306200" w:rsidRDefault="007D1CA9" w:rsidP="007D1CA9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D1CA9" w:rsidRPr="00C65B5D" w14:paraId="522A28A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A42725D" w14:textId="18E71F64" w:rsidR="007D1CA9" w:rsidRPr="00C65B5D" w:rsidRDefault="006B556D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7D1CA9" w:rsidRPr="007D1C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D1CA9" w:rsidRPr="007D1C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สินทรัพย์อื่น</w:t>
            </w:r>
          </w:p>
        </w:tc>
      </w:tr>
    </w:tbl>
    <w:p w14:paraId="712AA96D" w14:textId="77777777" w:rsidR="007D1CA9" w:rsidRDefault="007D1CA9" w:rsidP="000349E6">
      <w:pPr>
        <w:autoSpaceDE/>
        <w:autoSpaceDN/>
        <w:ind w:left="54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4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91427D" w:rsidRPr="007D1CA9" w14:paraId="6E7D98CB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1388F" w14:textId="77777777" w:rsidR="0091427D" w:rsidRPr="007D1CA9" w:rsidRDefault="0091427D" w:rsidP="00C646B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3AD46" w14:textId="1FE25614" w:rsidR="0091427D" w:rsidRPr="007D1CA9" w:rsidRDefault="009142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7D1CA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7D1CA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B42C7" w14:textId="106E1B58" w:rsidR="0091427D" w:rsidRPr="007D1CA9" w:rsidRDefault="009142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7D1CA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7D1CA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7D1CA9" w14:paraId="33369470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75B7" w14:textId="77777777" w:rsidR="0091427D" w:rsidRPr="007D1CA9" w:rsidRDefault="0091427D" w:rsidP="00C646B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99B437" w14:textId="77777777" w:rsidR="0091427D" w:rsidRPr="007D1CA9" w:rsidRDefault="009142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37E70" w14:textId="77777777" w:rsidR="0091427D" w:rsidRPr="007D1CA9" w:rsidRDefault="009142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1427D" w:rsidRPr="007D1CA9" w14:paraId="7FA74458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4901" w14:textId="77777777" w:rsidR="0091427D" w:rsidRPr="007D1CA9" w:rsidRDefault="0091427D" w:rsidP="00C646B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28DAB" w14:textId="77777777" w:rsidR="0091427D" w:rsidRPr="007D1CA9" w:rsidRDefault="0091427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21BEF3" w14:textId="77777777" w:rsidR="0091427D" w:rsidRPr="007D1CA9" w:rsidRDefault="0091427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286966" w:rsidRPr="007D1CA9" w14:paraId="395F85AB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EF5DC87" w14:textId="77777777" w:rsidR="00286966" w:rsidRPr="007D1CA9" w:rsidRDefault="00286966" w:rsidP="00C646B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เงินประกันสำนักหักบัญชี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A0AEC" w14:textId="2889EFE5" w:rsidR="00286966" w:rsidRPr="007D1CA9" w:rsidRDefault="006B556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286966"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="00286966"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1DE73" w14:textId="74D3FBC7" w:rsidR="00286966" w:rsidRPr="007D1CA9" w:rsidRDefault="006B556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286966"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="00286966"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286966" w:rsidRPr="007D1CA9" w14:paraId="6A5B5303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097CB30" w14:textId="51066129" w:rsidR="00286966" w:rsidRPr="007D1CA9" w:rsidRDefault="00286966" w:rsidP="00C646B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เงินสมทบกองทุนทดแทนความเสียหาย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AB0A6" w14:textId="77777777" w:rsidR="00286966" w:rsidRPr="007D1CA9" w:rsidRDefault="00286966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7C3B3" w14:textId="77777777" w:rsidR="00286966" w:rsidRPr="007D1CA9" w:rsidRDefault="00286966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286966" w:rsidRPr="007D1CA9" w14:paraId="2034C45B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C8C81A4" w14:textId="234DEA9C" w:rsidR="00286966" w:rsidRPr="007D1CA9" w:rsidRDefault="00286966" w:rsidP="00C646B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 </w:t>
            </w:r>
            <w:r w:rsidRPr="003C0F37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ในระบบการชำระราคา</w:t>
            </w:r>
            <w:r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และส่งมอบหลักทรัพย์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564B77" w14:textId="633D9B99" w:rsidR="00286966" w:rsidRPr="00992B3D" w:rsidRDefault="006B556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</w:t>
            </w:r>
            <w:r w:rsidR="00286966" w:rsidRPr="009803E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  <w:r w:rsidR="00286966" w:rsidRPr="009803E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020</w:t>
            </w:r>
            <w:r w:rsidR="00286966" w:rsidRPr="009803E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9FABC" w14:textId="42C75475" w:rsidR="00286966" w:rsidRPr="007D1CA9" w:rsidRDefault="006B556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81</w:t>
            </w:r>
            <w:r w:rsidR="00286966" w:rsidRPr="007D1C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676</w:t>
            </w:r>
            <w:r w:rsidR="00286966" w:rsidRPr="007D1C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532</w:t>
            </w:r>
          </w:p>
        </w:tc>
      </w:tr>
      <w:tr w:rsidR="00286966" w:rsidRPr="007D1CA9" w14:paraId="3670BEDC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35DAA88" w14:textId="77777777" w:rsidR="00286966" w:rsidRPr="007D1CA9" w:rsidRDefault="00286966" w:rsidP="00C646B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63E438" w14:textId="04A3CC90" w:rsidR="00286966" w:rsidRPr="00992B3D" w:rsidRDefault="006B556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286966" w:rsidRPr="009803E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389</w:t>
            </w:r>
            <w:r w:rsidR="00286966" w:rsidRPr="009803E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496</w:t>
            </w:r>
            <w:r w:rsidR="00286966" w:rsidRPr="009803E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16C1" w14:textId="67DBC5CE" w:rsidR="00286966" w:rsidRPr="007D1CA9" w:rsidRDefault="006B556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="00286966" w:rsidRPr="007D1C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439</w:t>
            </w:r>
            <w:r w:rsidR="00286966" w:rsidRPr="007D1C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091</w:t>
            </w:r>
          </w:p>
        </w:tc>
      </w:tr>
      <w:tr w:rsidR="00286966" w:rsidRPr="007D1CA9" w14:paraId="07023FD0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E56C21C" w14:textId="77777777" w:rsidR="00286966" w:rsidRPr="007D1CA9" w:rsidRDefault="00286966" w:rsidP="00C646B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1616AE4" w14:textId="5DA558C6" w:rsidR="00286966" w:rsidRPr="00992B3D" w:rsidRDefault="006B556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286966" w:rsidRPr="009803E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273</w:t>
            </w:r>
            <w:r w:rsidR="00286966" w:rsidRPr="009803E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837</w:t>
            </w:r>
            <w:r w:rsidR="00286966" w:rsidRPr="009803E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4E6195" w14:textId="217F4799" w:rsidR="00286966" w:rsidRPr="007D1CA9" w:rsidRDefault="006B556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</w:t>
            </w:r>
            <w:r w:rsidR="00286966" w:rsidRPr="007D1C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762</w:t>
            </w:r>
            <w:r w:rsidR="00286966" w:rsidRPr="007D1C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546</w:t>
            </w:r>
          </w:p>
        </w:tc>
      </w:tr>
      <w:tr w:rsidR="00286966" w:rsidRPr="007D1CA9" w14:paraId="3DB93D8E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C56D3C1" w14:textId="77777777" w:rsidR="00286966" w:rsidRPr="007D1CA9" w:rsidRDefault="00286966" w:rsidP="00C646B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069CB9" w14:textId="431FCC6D" w:rsidR="00286966" w:rsidRPr="00992B3D" w:rsidRDefault="006B556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286966" w:rsidRPr="009803E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286966" w:rsidRPr="009803E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306</w:t>
            </w:r>
            <w:r w:rsidR="00286966" w:rsidRPr="009803E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B71BFA" w14:textId="02EC1753" w:rsidR="00286966" w:rsidRPr="007D1CA9" w:rsidRDefault="006B556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</w:t>
            </w:r>
            <w:r w:rsidR="00286966" w:rsidRPr="007D1C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173</w:t>
            </w:r>
            <w:r w:rsidR="00286966" w:rsidRPr="007D1C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335</w:t>
            </w:r>
          </w:p>
        </w:tc>
      </w:tr>
      <w:tr w:rsidR="00286966" w:rsidRPr="007D1CA9" w14:paraId="7683D2E6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67B5478" w14:textId="77777777" w:rsidR="00286966" w:rsidRPr="007D1CA9" w:rsidRDefault="00286966" w:rsidP="00C646B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7D1CA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สินทรัพย์อื่น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6437F1" w14:textId="1ABC8C50" w:rsidR="00286966" w:rsidRPr="007D1CA9" w:rsidRDefault="006B556D" w:rsidP="00C646B4">
            <w:pPr>
              <w:tabs>
                <w:tab w:val="decimal" w:pos="124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  <w:r w:rsidR="00286966" w:rsidRPr="001B410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  <w:r w:rsidR="00286966" w:rsidRPr="001B410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C2E2CE" w14:textId="428873D8" w:rsidR="00286966" w:rsidRPr="007D1CA9" w:rsidRDefault="006B556D" w:rsidP="00C646B4">
            <w:pPr>
              <w:tabs>
                <w:tab w:val="decimal" w:pos="124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286966" w:rsidRPr="001B410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  <w:r w:rsidR="00286966" w:rsidRPr="001B410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</w:p>
        </w:tc>
      </w:tr>
    </w:tbl>
    <w:p w14:paraId="3A3EA822" w14:textId="5957872A" w:rsidR="00115175" w:rsidRDefault="00115175" w:rsidP="007D1CA9">
      <w:pPr>
        <w:jc w:val="left"/>
        <w:rPr>
          <w:rFonts w:ascii="Browallia New" w:hAnsi="Browallia New" w:cs="Browallia New"/>
          <w:sz w:val="28"/>
          <w:szCs w:val="28"/>
        </w:rPr>
      </w:pPr>
    </w:p>
    <w:p w14:paraId="203DDB73" w14:textId="77777777" w:rsidR="00387E7D" w:rsidRDefault="00387E7D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D1CA9" w:rsidRPr="00C65B5D" w14:paraId="065C3617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76705F4" w14:textId="5F678644" w:rsidR="007D1CA9" w:rsidRPr="00C65B5D" w:rsidRDefault="006B556D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20</w:t>
            </w:r>
            <w:r w:rsidR="007D1CA9" w:rsidRPr="007D1C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D1CA9" w:rsidRPr="007D1C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</w:tr>
    </w:tbl>
    <w:p w14:paraId="0DE94515" w14:textId="490BDC8B" w:rsidR="007D1CA9" w:rsidRPr="00387E7D" w:rsidRDefault="007D1CA9" w:rsidP="007D1CA9">
      <w:pPr>
        <w:autoSpaceDE/>
        <w:autoSpaceDN/>
        <w:jc w:val="thaiDistribute"/>
        <w:rPr>
          <w:rFonts w:ascii="Browallia New" w:hAnsi="Browallia New" w:cs="Browallia New"/>
          <w:sz w:val="16"/>
          <w:szCs w:val="16"/>
        </w:rPr>
      </w:pPr>
    </w:p>
    <w:p w14:paraId="51FFD8EF" w14:textId="643789F6" w:rsidR="008C6CE4" w:rsidRPr="00306200" w:rsidRDefault="0065349B" w:rsidP="007D1CA9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7D1CA9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="003127CE" w:rsidRPr="007D1CA9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="003127CE" w:rsidRPr="007D1CA9">
        <w:rPr>
          <w:rFonts w:ascii="Browallia New" w:hAnsi="Browallia New" w:cs="Browallia New"/>
          <w:sz w:val="28"/>
          <w:szCs w:val="28"/>
        </w:rPr>
        <w:t xml:space="preserve"> </w:t>
      </w:r>
      <w:r w:rsidR="003127CE" w:rsidRPr="007D1CA9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1868AC" w:rsidRPr="007D1CA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1868AC" w:rsidRPr="007D1CA9">
        <w:rPr>
          <w:rFonts w:ascii="Browallia New" w:hAnsi="Browallia New" w:cs="Browallia New"/>
          <w:sz w:val="28"/>
          <w:szCs w:val="28"/>
        </w:rPr>
        <w:t xml:space="preserve"> </w:t>
      </w:r>
      <w:r w:rsidR="001868AC" w:rsidRPr="007D1CA9">
        <w:rPr>
          <w:rFonts w:ascii="Browallia New" w:hAnsi="Browallia New" w:cs="Browallia New"/>
          <w:sz w:val="28"/>
          <w:szCs w:val="28"/>
          <w:cs/>
        </w:rPr>
        <w:t xml:space="preserve">และ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8C6CE4" w:rsidRPr="00306200">
        <w:rPr>
          <w:rFonts w:ascii="Browallia New" w:hAnsi="Browallia New" w:cs="Browallia New"/>
          <w:sz w:val="28"/>
          <w:szCs w:val="28"/>
          <w:cs/>
        </w:rPr>
        <w:t xml:space="preserve"> เงินกู้ยืมจากสถาบันการเงินสามารถจำแนกได้ดังนี้</w:t>
      </w:r>
    </w:p>
    <w:p w14:paraId="5F322429" w14:textId="77777777" w:rsidR="008C6CE4" w:rsidRPr="00387E7D" w:rsidRDefault="008C6CE4" w:rsidP="007D1CA9">
      <w:pPr>
        <w:autoSpaceDE/>
        <w:autoSpaceDN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5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"/>
        <w:gridCol w:w="3963"/>
        <w:gridCol w:w="1294"/>
        <w:gridCol w:w="1295"/>
        <w:gridCol w:w="1294"/>
        <w:gridCol w:w="1292"/>
        <w:gridCol w:w="9"/>
      </w:tblGrid>
      <w:tr w:rsidR="00084F6C" w:rsidRPr="003127CE" w14:paraId="2950FCFA" w14:textId="77777777" w:rsidTr="00C646B4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21A222D8" w14:textId="77777777" w:rsidR="00084F6C" w:rsidRPr="003127CE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517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F8C29" w14:textId="48B99920" w:rsidR="00084F6C" w:rsidRPr="003127CE" w:rsidRDefault="00084F6C" w:rsidP="00C646B4">
            <w:pPr>
              <w:pStyle w:val="a0"/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3127C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2563</w:t>
            </w:r>
          </w:p>
        </w:tc>
      </w:tr>
      <w:tr w:rsidR="00084F6C" w:rsidRPr="003127CE" w14:paraId="242DF54C" w14:textId="77777777" w:rsidTr="00191FBE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2305D4DE" w14:textId="77777777" w:rsidR="00084F6C" w:rsidRPr="003127CE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1C41E84" w14:textId="77777777" w:rsidR="00084F6C" w:rsidRPr="003127CE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</w:tcBorders>
            <w:vAlign w:val="bottom"/>
          </w:tcPr>
          <w:p w14:paraId="4BD38DF0" w14:textId="77777777" w:rsidR="00084F6C" w:rsidRPr="003127CE" w:rsidRDefault="00084F6C" w:rsidP="00C646B4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127C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DF8FDD1" w14:textId="77777777" w:rsidR="00084F6C" w:rsidRPr="003127CE" w:rsidRDefault="00084F6C" w:rsidP="00C646B4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084F6C" w:rsidRPr="003127CE" w14:paraId="4CB759D4" w14:textId="77777777" w:rsidTr="00191FBE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12282B32" w14:textId="77777777" w:rsidR="00084F6C" w:rsidRPr="003127CE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vAlign w:val="bottom"/>
          </w:tcPr>
          <w:p w14:paraId="2A0DD4B0" w14:textId="77777777" w:rsidR="00084F6C" w:rsidRPr="003127CE" w:rsidRDefault="00084F6C" w:rsidP="00C646B4">
            <w:pPr>
              <w:pStyle w:val="a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127C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vAlign w:val="bottom"/>
          </w:tcPr>
          <w:p w14:paraId="6FA52E44" w14:textId="77777777" w:rsidR="00084F6C" w:rsidRPr="003127CE" w:rsidRDefault="00084F6C" w:rsidP="00C646B4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127C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2" w:type="dxa"/>
            <w:vAlign w:val="bottom"/>
          </w:tcPr>
          <w:p w14:paraId="2EECC7BD" w14:textId="77777777" w:rsidR="00084F6C" w:rsidRPr="003127CE" w:rsidRDefault="00084F6C" w:rsidP="00C646B4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084F6C" w:rsidRPr="003127CE" w14:paraId="6C3C7695" w14:textId="77777777" w:rsidTr="00191FBE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30FDEE63" w14:textId="77777777" w:rsidR="00084F6C" w:rsidRPr="003127CE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8AF13AD" w14:textId="77777777" w:rsidR="00084F6C" w:rsidRPr="003127CE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127C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F9280CF" w14:textId="77777777" w:rsidR="00084F6C" w:rsidRPr="003127CE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127C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2643814" w14:textId="7AC82416" w:rsidR="00084F6C" w:rsidRPr="003127CE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127C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ไม่เกิน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3127C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</w:tcPr>
          <w:p w14:paraId="59C8178E" w14:textId="77777777" w:rsidR="00084F6C" w:rsidRPr="003127CE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127C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084F6C" w:rsidRPr="003127CE" w14:paraId="3C65467D" w14:textId="77777777" w:rsidTr="00C646B4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</w:tcPr>
          <w:p w14:paraId="669E145C" w14:textId="77777777" w:rsidR="00084F6C" w:rsidRPr="003127CE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97FEC5B" w14:textId="77777777" w:rsidR="00084F6C" w:rsidRPr="003127CE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127C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3127C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ร้อยละ</w:t>
            </w:r>
            <w:r w:rsidRPr="003127C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B9B3E38" w14:textId="77777777" w:rsidR="00084F6C" w:rsidRPr="003127CE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127C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DAEB80C" w14:textId="77777777" w:rsidR="00084F6C" w:rsidRPr="003127CE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127C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2D765B3" w14:textId="77777777" w:rsidR="00084F6C" w:rsidRPr="003127CE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127C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F219AE" w:rsidRPr="007D1CA9" w14:paraId="14980986" w14:textId="77777777" w:rsidTr="00C646B4">
        <w:tc>
          <w:tcPr>
            <w:tcW w:w="3972" w:type="dxa"/>
            <w:gridSpan w:val="2"/>
          </w:tcPr>
          <w:p w14:paraId="459ED3A5" w14:textId="77777777" w:rsidR="00F219AE" w:rsidRPr="007D1CA9" w:rsidRDefault="00F219AE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92A439E" w14:textId="77777777" w:rsidR="00F219AE" w:rsidRPr="007D1CA9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5710D11" w14:textId="77777777" w:rsidR="00F219AE" w:rsidRPr="007D1CA9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D0F2B01" w14:textId="77777777" w:rsidR="00F219AE" w:rsidRPr="007D1CA9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09F19970" w14:textId="77777777" w:rsidR="00F219AE" w:rsidRPr="007D1CA9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F219AE" w:rsidRPr="007D1CA9" w14:paraId="71B9195F" w14:textId="77777777" w:rsidTr="00C646B4">
        <w:tc>
          <w:tcPr>
            <w:tcW w:w="3972" w:type="dxa"/>
            <w:gridSpan w:val="2"/>
          </w:tcPr>
          <w:p w14:paraId="27B2171F" w14:textId="77777777" w:rsidR="00F219AE" w:rsidRPr="007D1CA9" w:rsidRDefault="00F219AE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  <w:lang w:val="en-GB"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62DD800" w14:textId="0783BF62" w:rsidR="00F219AE" w:rsidRPr="007D1CA9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0</w:t>
            </w:r>
            <w:r w:rsidR="00F219AE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.</w:t>
            </w: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85</w:t>
            </w:r>
            <w:r w:rsidR="00F219AE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- </w:t>
            </w: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1</w:t>
            </w:r>
            <w:r w:rsidR="00F219AE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8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7C46CBD" w14:textId="576E64FC" w:rsidR="00F219AE" w:rsidRPr="007D1CA9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6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</w:t>
            </w:r>
            <w:r w:rsidR="00F219AE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F219AE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58C6880" w14:textId="329A5A21" w:rsidR="00F219AE" w:rsidRPr="007D1CA9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500</w:t>
            </w:r>
            <w:r w:rsidR="00F219AE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F219AE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1691C82D" w14:textId="78EE0008" w:rsidR="00F219AE" w:rsidRPr="007D1CA9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1</w:t>
            </w:r>
            <w:r w:rsidR="00F219A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,</w:t>
            </w: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1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</w:t>
            </w:r>
            <w:r w:rsidR="00F219AE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F219AE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F219AE" w:rsidRPr="003127CE" w14:paraId="4D6B363E" w14:textId="77777777" w:rsidTr="00C646B4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</w:tcPr>
          <w:p w14:paraId="06640C81" w14:textId="1E98E35E" w:rsidR="00F219AE" w:rsidRPr="003127CE" w:rsidRDefault="00F219AE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ตั๋วสัญญาใช้เงินจากกิจการที่เกี่ยวข้องกัน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7405C52" w14:textId="770A470E" w:rsidR="00F219AE" w:rsidRPr="003127CE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B229D1E" w14:textId="31A640B4" w:rsidR="00F219AE" w:rsidRPr="003127CE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9F24DE2" w14:textId="2ADFE760" w:rsidR="00F219AE" w:rsidRPr="003127CE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6FA2A39A" w14:textId="4E6B24D0" w:rsidR="00F219AE" w:rsidRPr="003127CE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F219AE" w:rsidRPr="003127CE" w14:paraId="3279E846" w14:textId="77777777" w:rsidTr="00C646B4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</w:tcPr>
          <w:p w14:paraId="4B67D818" w14:textId="43DC9727" w:rsidR="00F219AE" w:rsidRPr="007D1CA9" w:rsidRDefault="00F219AE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36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) 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9D9E1CA" w14:textId="30343E6C" w:rsidR="00F219AE" w:rsidRPr="00EF5622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1</w:t>
            </w:r>
            <w:r w:rsidR="00F219A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.</w:t>
            </w: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80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7F0C0" w14:textId="560D97FD" w:rsidR="00F219AE" w:rsidRPr="00EF5622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200</w:t>
            </w:r>
            <w:r w:rsidR="00F219AE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F219AE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BE4F2" w14:textId="1F6A6C83" w:rsidR="00F219AE" w:rsidRPr="00EF5622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AE0AC" w14:textId="497EF71E" w:rsidR="00F219AE" w:rsidRPr="00EF5622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200</w:t>
            </w:r>
            <w:r w:rsidR="00F219AE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F219AE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F219AE" w:rsidRPr="003127CE" w14:paraId="3920D6F6" w14:textId="77777777" w:rsidTr="00C646B4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</w:tcPr>
          <w:p w14:paraId="48AC1FEE" w14:textId="6A574438" w:rsidR="00F219AE" w:rsidRPr="003127CE" w:rsidRDefault="00F219AE" w:rsidP="00C646B4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E51C0B6" w14:textId="77777777" w:rsidR="00F219AE" w:rsidRPr="003127CE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AB206" w14:textId="6E32FACD" w:rsidR="00F219AE" w:rsidRPr="003127CE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800</w:t>
            </w:r>
            <w:r w:rsidR="00F219A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000</w:t>
            </w:r>
            <w:r w:rsidR="00F219A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C7AF4" w14:textId="6AACFC95" w:rsidR="00F219AE" w:rsidRPr="003127CE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500</w:t>
            </w:r>
            <w:r w:rsidR="00F219A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000</w:t>
            </w:r>
            <w:r w:rsidR="00F219A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5B656" w14:textId="20EBCBA3" w:rsidR="00F219AE" w:rsidRPr="003127CE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1</w:t>
            </w:r>
            <w:r w:rsidR="00F219A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300</w:t>
            </w:r>
            <w:r w:rsidR="00F219A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000</w:t>
            </w:r>
            <w:r w:rsidR="00F219A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000</w:t>
            </w:r>
          </w:p>
        </w:tc>
      </w:tr>
    </w:tbl>
    <w:p w14:paraId="3BE36D6A" w14:textId="77777777" w:rsidR="008C6CE4" w:rsidRPr="0012652B" w:rsidRDefault="008C6CE4" w:rsidP="000349E6">
      <w:pPr>
        <w:pStyle w:val="a0"/>
        <w:ind w:left="540" w:right="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137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960"/>
        <w:gridCol w:w="1294"/>
        <w:gridCol w:w="1295"/>
        <w:gridCol w:w="1294"/>
        <w:gridCol w:w="1294"/>
      </w:tblGrid>
      <w:tr w:rsidR="00EB069B" w:rsidRPr="007D1CA9" w14:paraId="1B8CA29A" w14:textId="77777777" w:rsidTr="00C646B4">
        <w:tc>
          <w:tcPr>
            <w:tcW w:w="3960" w:type="dxa"/>
            <w:vAlign w:val="bottom"/>
          </w:tcPr>
          <w:p w14:paraId="7D36D0EB" w14:textId="77777777" w:rsidR="00EB069B" w:rsidRPr="007D1CA9" w:rsidRDefault="00EB069B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517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9C879" w14:textId="010BB8C5" w:rsidR="00EB069B" w:rsidRPr="007D1CA9" w:rsidRDefault="00EB069B" w:rsidP="00C646B4">
            <w:pPr>
              <w:pStyle w:val="a0"/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2562</w:t>
            </w:r>
          </w:p>
        </w:tc>
      </w:tr>
      <w:tr w:rsidR="00EB069B" w:rsidRPr="007D1CA9" w14:paraId="2F63A441" w14:textId="77777777" w:rsidTr="00191FBE">
        <w:tc>
          <w:tcPr>
            <w:tcW w:w="3960" w:type="dxa"/>
            <w:vAlign w:val="bottom"/>
          </w:tcPr>
          <w:p w14:paraId="7D469CD9" w14:textId="77777777" w:rsidR="00EB069B" w:rsidRPr="007D1CA9" w:rsidRDefault="00EB069B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8FC25CC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</w:tcBorders>
            <w:vAlign w:val="bottom"/>
          </w:tcPr>
          <w:p w14:paraId="1C42CB6B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9828636" w14:textId="77777777" w:rsidR="00EB069B" w:rsidRPr="007D1CA9" w:rsidRDefault="00EB069B" w:rsidP="00C646B4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EB069B" w:rsidRPr="007D1CA9" w14:paraId="15C73A56" w14:textId="77777777" w:rsidTr="00191FBE">
        <w:tc>
          <w:tcPr>
            <w:tcW w:w="3960" w:type="dxa"/>
            <w:vAlign w:val="bottom"/>
          </w:tcPr>
          <w:p w14:paraId="1CA114E7" w14:textId="77777777" w:rsidR="00EB069B" w:rsidRPr="007D1CA9" w:rsidRDefault="00EB069B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vAlign w:val="bottom"/>
          </w:tcPr>
          <w:p w14:paraId="6AAB99BD" w14:textId="77777777" w:rsidR="00EB069B" w:rsidRPr="007D1CA9" w:rsidRDefault="00EB069B" w:rsidP="00C646B4">
            <w:pPr>
              <w:pStyle w:val="a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vAlign w:val="bottom"/>
          </w:tcPr>
          <w:p w14:paraId="5435CDDD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4" w:type="dxa"/>
            <w:vAlign w:val="bottom"/>
          </w:tcPr>
          <w:p w14:paraId="2F2767D6" w14:textId="77777777" w:rsidR="00EB069B" w:rsidRPr="007D1CA9" w:rsidRDefault="00EB069B" w:rsidP="00C646B4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EB069B" w:rsidRPr="007D1CA9" w14:paraId="38835262" w14:textId="77777777" w:rsidTr="00191FBE">
        <w:tc>
          <w:tcPr>
            <w:tcW w:w="3960" w:type="dxa"/>
            <w:vAlign w:val="bottom"/>
          </w:tcPr>
          <w:p w14:paraId="1715B48F" w14:textId="77777777" w:rsidR="00EB069B" w:rsidRPr="007D1CA9" w:rsidRDefault="00EB069B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6BC9815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C233810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E2AC73A" w14:textId="295A3BF2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ไม่เกิน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vAlign w:val="bottom"/>
          </w:tcPr>
          <w:p w14:paraId="7A2A015D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EB069B" w:rsidRPr="007D1CA9" w14:paraId="60E06AFA" w14:textId="77777777" w:rsidTr="00C646B4">
        <w:tc>
          <w:tcPr>
            <w:tcW w:w="3960" w:type="dxa"/>
            <w:vAlign w:val="bottom"/>
          </w:tcPr>
          <w:p w14:paraId="20FC4E59" w14:textId="77777777" w:rsidR="00EB069B" w:rsidRPr="007D1CA9" w:rsidRDefault="00EB069B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A567085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ร้อยละ</w:t>
            </w: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1275D08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E28D705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FCDAFDD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EB069B" w:rsidRPr="007D1CA9" w14:paraId="277CC76B" w14:textId="77777777" w:rsidTr="00C646B4">
        <w:tc>
          <w:tcPr>
            <w:tcW w:w="3960" w:type="dxa"/>
          </w:tcPr>
          <w:p w14:paraId="7E05AF04" w14:textId="77777777" w:rsidR="00EB069B" w:rsidRPr="007D1CA9" w:rsidRDefault="00EB069B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B182C48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9679B80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6C55312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B109DA6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EB069B" w:rsidRPr="007D1CA9" w14:paraId="32009025" w14:textId="77777777" w:rsidTr="00CB40E7">
        <w:tc>
          <w:tcPr>
            <w:tcW w:w="3960" w:type="dxa"/>
          </w:tcPr>
          <w:p w14:paraId="78FB0CBD" w14:textId="77777777" w:rsidR="00EB069B" w:rsidRPr="007D1CA9" w:rsidRDefault="00EB069B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  <w:lang w:val="en-GB"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4" w:type="dxa"/>
            <w:vAlign w:val="bottom"/>
          </w:tcPr>
          <w:p w14:paraId="5224A9B1" w14:textId="2A8E346B" w:rsidR="00EB069B" w:rsidRPr="007D1CA9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- 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70</w:t>
            </w:r>
          </w:p>
        </w:tc>
        <w:tc>
          <w:tcPr>
            <w:tcW w:w="1295" w:type="dxa"/>
            <w:vAlign w:val="bottom"/>
          </w:tcPr>
          <w:p w14:paraId="638ECF07" w14:textId="74D46ACF" w:rsidR="00EB069B" w:rsidRPr="007D1CA9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400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14:paraId="78A936AD" w14:textId="42666806" w:rsidR="00EB069B" w:rsidRPr="007D1CA9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500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14:paraId="0EA383B6" w14:textId="75A3451B" w:rsidR="00EB069B" w:rsidRPr="007D1CA9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900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EB069B" w:rsidRPr="007D1CA9" w14:paraId="5FDB0608" w14:textId="77777777" w:rsidTr="00CB40E7">
        <w:tc>
          <w:tcPr>
            <w:tcW w:w="3960" w:type="dxa"/>
          </w:tcPr>
          <w:p w14:paraId="5AA6A9AA" w14:textId="77777777" w:rsidR="00EB069B" w:rsidRPr="007D1CA9" w:rsidRDefault="00EB069B" w:rsidP="00C646B4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ตั๋วสัญญาใช้เงินจากกิจการที่เกี่ยวข้องกัน</w:t>
            </w:r>
          </w:p>
        </w:tc>
        <w:tc>
          <w:tcPr>
            <w:tcW w:w="1294" w:type="dxa"/>
            <w:vAlign w:val="bottom"/>
          </w:tcPr>
          <w:p w14:paraId="46C7D0E0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7AA4ED59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4327694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EFBE05C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EB069B" w:rsidRPr="007D1CA9" w14:paraId="4F8A99CD" w14:textId="77777777" w:rsidTr="00CB40E7">
        <w:tc>
          <w:tcPr>
            <w:tcW w:w="3960" w:type="dxa"/>
          </w:tcPr>
          <w:p w14:paraId="70834E39" w14:textId="1AB30001" w:rsidR="00EB069B" w:rsidRPr="007D1CA9" w:rsidRDefault="00EB069B" w:rsidP="00C646B4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36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) 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4" w:type="dxa"/>
            <w:vAlign w:val="bottom"/>
          </w:tcPr>
          <w:p w14:paraId="785CE16E" w14:textId="5D48D09A" w:rsidR="00EB069B" w:rsidRPr="007D1CA9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</w:t>
            </w:r>
          </w:p>
        </w:tc>
        <w:tc>
          <w:tcPr>
            <w:tcW w:w="1295" w:type="dxa"/>
            <w:vAlign w:val="bottom"/>
          </w:tcPr>
          <w:p w14:paraId="1E413B90" w14:textId="568297F1" w:rsidR="00EB069B" w:rsidRPr="007D1CA9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489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14:paraId="4796CDDE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14:paraId="7F648D38" w14:textId="4117268B" w:rsidR="00EB069B" w:rsidRPr="007D1CA9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489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EB069B" w:rsidRPr="007D1CA9" w14:paraId="3872E61A" w14:textId="77777777" w:rsidTr="00C646B4">
        <w:tc>
          <w:tcPr>
            <w:tcW w:w="3960" w:type="dxa"/>
          </w:tcPr>
          <w:p w14:paraId="133B1C13" w14:textId="77777777" w:rsidR="00EB069B" w:rsidRPr="007D1CA9" w:rsidRDefault="00EB069B" w:rsidP="00C646B4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ตั๋วสัญญาใช้เงินจากกิจการที่เกี่ยวข้องกัน</w:t>
            </w:r>
          </w:p>
        </w:tc>
        <w:tc>
          <w:tcPr>
            <w:tcW w:w="1294" w:type="dxa"/>
            <w:vAlign w:val="bottom"/>
          </w:tcPr>
          <w:p w14:paraId="5DB0CD22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62BA6F16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54481C0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03265A9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EB069B" w:rsidRPr="007D1CA9" w14:paraId="444A4C53" w14:textId="77777777" w:rsidTr="00C646B4">
        <w:trPr>
          <w:trHeight w:val="243"/>
        </w:trPr>
        <w:tc>
          <w:tcPr>
            <w:tcW w:w="3960" w:type="dxa"/>
          </w:tcPr>
          <w:p w14:paraId="2AF247E4" w14:textId="73E0E70D" w:rsidR="00EB069B" w:rsidRPr="007D1CA9" w:rsidRDefault="00EB069B" w:rsidP="00C646B4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36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) </w:t>
            </w: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เงินกู้สกุลต่างประเทศ</w:t>
            </w:r>
          </w:p>
        </w:tc>
        <w:tc>
          <w:tcPr>
            <w:tcW w:w="1294" w:type="dxa"/>
            <w:vAlign w:val="bottom"/>
          </w:tcPr>
          <w:p w14:paraId="2BBCC481" w14:textId="7BB4359B" w:rsidR="00EB069B" w:rsidRPr="007D1CA9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15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3CB5811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AFE376E" w14:textId="5393F5B6" w:rsidR="00EB069B" w:rsidRPr="007D1CA9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512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618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5A133BA" w14:textId="1511B5AB" w:rsidR="00EB069B" w:rsidRPr="007D1CA9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512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618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EB069B" w:rsidRPr="007D1CA9" w14:paraId="573E215A" w14:textId="77777777" w:rsidTr="00C646B4">
        <w:tc>
          <w:tcPr>
            <w:tcW w:w="3960" w:type="dxa"/>
          </w:tcPr>
          <w:p w14:paraId="715ED967" w14:textId="77777777" w:rsidR="00EB069B" w:rsidRPr="007D1CA9" w:rsidRDefault="00EB069B" w:rsidP="00C646B4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4" w:type="dxa"/>
            <w:vAlign w:val="bottom"/>
          </w:tcPr>
          <w:p w14:paraId="5EC728AC" w14:textId="77777777" w:rsidR="00EB069B" w:rsidRPr="007D1CA9" w:rsidRDefault="00EB069B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029D3" w14:textId="7F73A2CB" w:rsidR="00EB069B" w:rsidRPr="007D1CA9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889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1473C" w14:textId="23C30B1C" w:rsidR="00EB069B" w:rsidRPr="007D1CA9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012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618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6C2DA" w14:textId="3B00C43B" w:rsidR="00EB069B" w:rsidRPr="007D1CA9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901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618</w:t>
            </w:r>
            <w:r w:rsidR="00EB069B" w:rsidRPr="007D1CA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</w:tbl>
    <w:p w14:paraId="60FEC9C5" w14:textId="298F66E1" w:rsidR="00EB069B" w:rsidRPr="00387E7D" w:rsidRDefault="00EB069B" w:rsidP="00A51B92">
      <w:pPr>
        <w:pStyle w:val="a0"/>
        <w:ind w:right="0"/>
        <w:jc w:val="both"/>
        <w:rPr>
          <w:rFonts w:ascii="Browallia New" w:hAnsi="Browallia New" w:cs="Browallia New"/>
          <w:sz w:val="16"/>
          <w:szCs w:val="16"/>
        </w:rPr>
      </w:pPr>
    </w:p>
    <w:p w14:paraId="019F4344" w14:textId="77777777" w:rsidR="00266B0F" w:rsidRDefault="00266B0F" w:rsidP="00A51B92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DBF7C68" w14:textId="77777777" w:rsidR="00266B0F" w:rsidRDefault="00266B0F" w:rsidP="00A51B92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7705B9E" w14:textId="77777777" w:rsidR="00266B0F" w:rsidRDefault="00266B0F" w:rsidP="00A51B92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5E1F06C" w14:textId="77777777" w:rsidR="00266B0F" w:rsidRDefault="00266B0F" w:rsidP="00A51B92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9B0CE56" w14:textId="77777777" w:rsidR="00266B0F" w:rsidRDefault="00266B0F" w:rsidP="00A51B92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7F8657C" w14:textId="77777777" w:rsidR="00266B0F" w:rsidRDefault="00266B0F" w:rsidP="00A51B92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29C9592" w14:textId="77777777" w:rsidR="00266B0F" w:rsidRDefault="00266B0F" w:rsidP="00A51B92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2EC5ACB" w14:textId="4BF43B62" w:rsidR="00266B0F" w:rsidRDefault="00266B0F" w:rsidP="00A51B92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396F2F8" w14:textId="77777777" w:rsidR="00C646B4" w:rsidRDefault="00C646B4" w:rsidP="00A51B92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85A0D6E" w14:textId="77777777" w:rsidR="00266B0F" w:rsidRDefault="00266B0F" w:rsidP="00A51B92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A8299E2" w14:textId="77777777" w:rsidR="00266B0F" w:rsidRDefault="00266B0F" w:rsidP="00A51B92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3675010" w14:textId="27D1DCFA" w:rsidR="008E7B3A" w:rsidRDefault="008E7B3A" w:rsidP="00A51B92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A51B92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 xml:space="preserve">รายการเคลื่อนไหวของเงินกู้ยืมจากสถาบันการเงิน ณ </w:t>
      </w:r>
      <w:r w:rsidR="003127CE" w:rsidRPr="00A51B92">
        <w:rPr>
          <w:rFonts w:ascii="Browallia New" w:hAnsi="Browallia New" w:cs="Browallia New"/>
          <w:noProof/>
          <w:spacing w:val="-4"/>
          <w:sz w:val="28"/>
          <w:szCs w:val="28"/>
          <w:cs/>
          <w:lang w:val="en-GB"/>
        </w:rPr>
        <w:t xml:space="preserve">วันที่ </w:t>
      </w:r>
      <w:r w:rsidR="006B556D" w:rsidRPr="006B556D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>31</w:t>
      </w:r>
      <w:r w:rsidR="003127CE" w:rsidRPr="00A51B92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="003127CE" w:rsidRPr="00A51B92">
        <w:rPr>
          <w:rFonts w:ascii="Browallia New" w:hAnsi="Browallia New" w:cs="Browallia New"/>
          <w:noProof/>
          <w:spacing w:val="-4"/>
          <w:sz w:val="28"/>
          <w:szCs w:val="28"/>
          <w:cs/>
          <w:lang w:val="en-GB"/>
        </w:rPr>
        <w:t xml:space="preserve">ธันวาคม </w:t>
      </w:r>
      <w:r w:rsidR="001868AC" w:rsidRPr="00A51B92">
        <w:rPr>
          <w:rFonts w:ascii="Browallia New" w:hAnsi="Browallia New" w:cs="Browallia New"/>
          <w:noProof/>
          <w:spacing w:val="-4"/>
          <w:sz w:val="28"/>
          <w:szCs w:val="28"/>
          <w:cs/>
          <w:lang w:val="en-GB"/>
        </w:rPr>
        <w:t xml:space="preserve">พ.ศ. </w:t>
      </w:r>
      <w:r w:rsidR="006B556D" w:rsidRPr="006B556D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>2563</w:t>
      </w:r>
      <w:r w:rsidR="001868AC" w:rsidRPr="00A51B92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="001868AC" w:rsidRPr="00A51B92">
        <w:rPr>
          <w:rFonts w:ascii="Browallia New" w:hAnsi="Browallia New" w:cs="Browallia New"/>
          <w:noProof/>
          <w:spacing w:val="-4"/>
          <w:sz w:val="28"/>
          <w:szCs w:val="28"/>
          <w:cs/>
          <w:lang w:val="en-GB"/>
        </w:rPr>
        <w:t xml:space="preserve">และ พ.ศ. </w:t>
      </w:r>
      <w:r w:rsidR="006B556D" w:rsidRPr="006B556D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>256</w:t>
      </w:r>
      <w:r w:rsidR="006B556D" w:rsidRPr="006B556D">
        <w:rPr>
          <w:rFonts w:ascii="Browallia New" w:hAnsi="Browallia New" w:cs="Browallia New"/>
          <w:noProof/>
          <w:sz w:val="28"/>
          <w:szCs w:val="28"/>
          <w:lang w:val="en-GB"/>
        </w:rPr>
        <w:t>2</w:t>
      </w:r>
      <w:r w:rsidRPr="00A51B92">
        <w:rPr>
          <w:rFonts w:ascii="Browallia New" w:hAnsi="Browallia New" w:cs="Browallia New"/>
          <w:snapToGrid w:val="0"/>
          <w:sz w:val="28"/>
          <w:szCs w:val="28"/>
          <w:cs/>
          <w:lang w:val="en-GB"/>
        </w:rPr>
        <w:t xml:space="preserve"> </w:t>
      </w:r>
      <w:r w:rsidRPr="00A51B92">
        <w:rPr>
          <w:rFonts w:ascii="Browallia New" w:hAnsi="Browallia New" w:cs="Browallia New"/>
          <w:snapToGrid w:val="0"/>
          <w:sz w:val="28"/>
          <w:szCs w:val="28"/>
          <w:cs/>
        </w:rPr>
        <w:t>มีดังนี้</w:t>
      </w:r>
    </w:p>
    <w:p w14:paraId="5E4F9831" w14:textId="77777777" w:rsidR="003127CE" w:rsidRPr="00A51B92" w:rsidRDefault="003127CE" w:rsidP="00A51B92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9140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64"/>
        <w:gridCol w:w="1438"/>
        <w:gridCol w:w="1438"/>
      </w:tblGrid>
      <w:tr w:rsidR="0091427D" w:rsidRPr="00A51B92" w14:paraId="029D0FE3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ADEC6" w14:textId="77777777" w:rsidR="0091427D" w:rsidRPr="00A51B92" w:rsidRDefault="0091427D" w:rsidP="00C646B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13523" w14:textId="483796D4" w:rsidR="0091427D" w:rsidRPr="00A51B92" w:rsidRDefault="009142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04612" w14:textId="4344F7B1" w:rsidR="0091427D" w:rsidRPr="00A51B92" w:rsidRDefault="009142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A51B92" w14:paraId="431345CD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1477B" w14:textId="77777777" w:rsidR="0091427D" w:rsidRPr="00A51B92" w:rsidRDefault="0091427D" w:rsidP="00C646B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00C2F" w14:textId="77777777" w:rsidR="0091427D" w:rsidRPr="001D055C" w:rsidRDefault="009142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01A07" w14:textId="77777777" w:rsidR="0091427D" w:rsidRPr="001D055C" w:rsidRDefault="009142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1427D" w:rsidRPr="00387E7D" w14:paraId="2D1E4132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9958" w14:textId="77777777" w:rsidR="0091427D" w:rsidRPr="00387E7D" w:rsidRDefault="0091427D" w:rsidP="00C646B4">
            <w:pPr>
              <w:jc w:val="lef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CB6EF" w14:textId="77777777" w:rsidR="0091427D" w:rsidRPr="00387E7D" w:rsidRDefault="0091427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2D33B" w14:textId="77777777" w:rsidR="0091427D" w:rsidRPr="00387E7D" w:rsidRDefault="0091427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</w:tr>
      <w:tr w:rsidR="00503468" w:rsidRPr="00A51B92" w14:paraId="0D183A39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CB7EEEF" w14:textId="77777777" w:rsidR="00503468" w:rsidRPr="00A51B92" w:rsidRDefault="00503468" w:rsidP="00C646B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ยอดยกมา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62F03" w14:textId="49C62906" w:rsidR="00503468" w:rsidRPr="001D055C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C0F3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662C8" w14:textId="124CFA64" w:rsidR="00503468" w:rsidRPr="001D055C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03468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2209B6" w:rsidRPr="00A51B92" w14:paraId="23C2C459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57E4C96" w14:textId="035D4BFF" w:rsidR="002209B6" w:rsidRPr="00A51B92" w:rsidRDefault="002209B6" w:rsidP="00C646B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ระหว่างปี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D0156" w14:textId="57A4E8C8" w:rsidR="002209B6" w:rsidRPr="001D055C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4</w:t>
            </w:r>
            <w:r w:rsidR="002209B6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65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8E554" w14:textId="0B3C94F2" w:rsidR="002209B6" w:rsidRPr="001D055C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2209B6"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</w:p>
        </w:tc>
      </w:tr>
      <w:tr w:rsidR="002209B6" w:rsidRPr="00A51B92" w14:paraId="196E9F51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1F35557" w14:textId="2D391FD3" w:rsidR="002209B6" w:rsidRPr="00A51B92" w:rsidRDefault="002209B6" w:rsidP="00C646B4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จ่ายคืน</w:t>
            </w:r>
            <w:r w:rsidRPr="00A51B92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คืนระหว่างปี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1D9743" w14:textId="7C2F10B8" w:rsidR="002209B6" w:rsidRPr="001D055C" w:rsidRDefault="002209B6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B556D"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vAlign w:val="bottom"/>
          </w:tcPr>
          <w:p w14:paraId="5D40C912" w14:textId="4BB4C7FA" w:rsidR="002209B6" w:rsidRPr="001D055C" w:rsidRDefault="002209B6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209B6" w:rsidRPr="00A51B92" w14:paraId="25938086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3E2AFDB" w14:textId="211D4DC5" w:rsidR="002209B6" w:rsidRPr="00A51B92" w:rsidRDefault="002209B6" w:rsidP="00C646B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ขาดทุน (</w:t>
            </w: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 xml:space="preserve">) </w:t>
            </w: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ที่ยังไม่เกิดขึ้นจากการแปลงค่าเงินตราต่างประเทศ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813EB2" w14:textId="005B07C4" w:rsidR="002209B6" w:rsidRPr="001D055C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4F2035" w14:textId="6CDE8C76" w:rsidR="002209B6" w:rsidRPr="001D055C" w:rsidRDefault="002209B6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1D055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209B6" w:rsidRPr="00A51B92" w14:paraId="37C25107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6B6647B" w14:textId="77777777" w:rsidR="002209B6" w:rsidRPr="00A51B92" w:rsidRDefault="002209B6" w:rsidP="00C646B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398751" w14:textId="2C3D58F4" w:rsidR="002209B6" w:rsidRPr="001D055C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209B6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0916F3" w14:textId="54F79644" w:rsidR="002209B6" w:rsidRPr="001D055C" w:rsidRDefault="006B556D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209B6" w:rsidRPr="001D05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902</w:t>
            </w:r>
          </w:p>
        </w:tc>
      </w:tr>
    </w:tbl>
    <w:p w14:paraId="34AB50D6" w14:textId="77777777" w:rsidR="008C6CE4" w:rsidRPr="00387E7D" w:rsidRDefault="008C6CE4" w:rsidP="00A51B92">
      <w:pPr>
        <w:pStyle w:val="a0"/>
        <w:ind w:right="0"/>
        <w:jc w:val="both"/>
        <w:rPr>
          <w:rFonts w:ascii="Browallia New" w:hAnsi="Browallia New" w:cs="Browallia New"/>
          <w:sz w:val="16"/>
          <w:szCs w:val="16"/>
        </w:rPr>
      </w:pPr>
    </w:p>
    <w:p w14:paraId="0DF9C256" w14:textId="41AD6ADF" w:rsidR="0091427D" w:rsidRDefault="008C6CE4" w:rsidP="00387E7D">
      <w:pPr>
        <w:pStyle w:val="a0"/>
        <w:ind w:right="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A51B92">
        <w:rPr>
          <w:rFonts w:ascii="Browallia New" w:hAnsi="Browallia New" w:cs="Browallia New"/>
          <w:sz w:val="28"/>
          <w:szCs w:val="28"/>
          <w:cs/>
        </w:rPr>
        <w:t>มูลค่ายุติธรรมของเงินกู้ยืมจากสถาบันการเงินมีมูลค่า</w:t>
      </w:r>
      <w:r w:rsidR="00362730" w:rsidRPr="00A51B92">
        <w:rPr>
          <w:rFonts w:ascii="Browallia New" w:hAnsi="Browallia New" w:cs="Browallia New"/>
          <w:sz w:val="28"/>
          <w:szCs w:val="28"/>
          <w:cs/>
        </w:rPr>
        <w:t>ไม่แตกต่างอย่างเป็นนัยสำคัญจาก</w:t>
      </w:r>
      <w:r w:rsidRPr="00A51B92">
        <w:rPr>
          <w:rFonts w:ascii="Browallia New" w:hAnsi="Browallia New" w:cs="Browallia New"/>
          <w:sz w:val="28"/>
          <w:szCs w:val="28"/>
          <w:cs/>
        </w:rPr>
        <w:t>ราคาตามบัญชีเนื่องจาก</w:t>
      </w:r>
      <w:r w:rsidR="003C0F37">
        <w:rPr>
          <w:rFonts w:ascii="Browallia New" w:hAnsi="Browallia New" w:cs="Browallia New"/>
          <w:sz w:val="28"/>
          <w:szCs w:val="28"/>
        </w:rPr>
        <w:br/>
      </w:r>
      <w:r w:rsidR="00362730" w:rsidRPr="00A51B92">
        <w:rPr>
          <w:rFonts w:ascii="Browallia New" w:hAnsi="Browallia New" w:cs="Browallia New"/>
          <w:sz w:val="28"/>
          <w:szCs w:val="28"/>
          <w:cs/>
        </w:rPr>
        <w:t xml:space="preserve">เงินกู้ยืมจากสถาบันการเงินเป็นเงินกู้ยืมระยะสั้นระยะเวลาครบกำหนดไม่เกิน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</w:t>
      </w:r>
      <w:r w:rsidR="00362730" w:rsidRPr="00A51B9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62730" w:rsidRPr="00A51B92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</w:p>
    <w:p w14:paraId="14CF74B5" w14:textId="77777777" w:rsidR="00266B0F" w:rsidRPr="00306200" w:rsidRDefault="00266B0F" w:rsidP="00387E7D">
      <w:pPr>
        <w:pStyle w:val="a0"/>
        <w:ind w:right="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51B92" w:rsidRPr="00C65B5D" w14:paraId="7CC56233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12B7F75" w14:textId="20A530DA" w:rsidR="00A51B92" w:rsidRPr="00C65B5D" w:rsidRDefault="006B556D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A51B92" w:rsidRPr="00A51B9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51B92" w:rsidRPr="00A51B9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</w:tr>
    </w:tbl>
    <w:p w14:paraId="2B0A4A34" w14:textId="77777777" w:rsidR="00A51B92" w:rsidRPr="00A51B92" w:rsidRDefault="00A51B92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91427D" w:rsidRPr="00A51B92" w14:paraId="5509C993" w14:textId="77777777" w:rsidTr="00C646B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DAA16" w14:textId="77777777" w:rsidR="0091427D" w:rsidRPr="00A51B92" w:rsidRDefault="0091427D" w:rsidP="00C646B4">
            <w:pPr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2FB63" w14:textId="2EC91074" w:rsidR="0091427D" w:rsidRPr="00A51B92" w:rsidRDefault="009142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2E64C" w14:textId="0A9B3C07" w:rsidR="0091427D" w:rsidRPr="00A51B92" w:rsidRDefault="009142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A51B92" w14:paraId="4F3637FD" w14:textId="77777777" w:rsidTr="00C646B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44907" w14:textId="77777777" w:rsidR="0091427D" w:rsidRPr="00A51B92" w:rsidRDefault="0091427D" w:rsidP="00C646B4">
            <w:pPr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26935" w14:textId="77777777" w:rsidR="0091427D" w:rsidRPr="00A51B92" w:rsidRDefault="009142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B0406" w14:textId="77777777" w:rsidR="0091427D" w:rsidRPr="00A51B92" w:rsidRDefault="009142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1427D" w:rsidRPr="00A51B92" w14:paraId="74F52013" w14:textId="77777777" w:rsidTr="00C646B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ECEA2" w14:textId="77777777" w:rsidR="0091427D" w:rsidRPr="00A51B92" w:rsidRDefault="0091427D" w:rsidP="00C646B4">
            <w:pPr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A0201" w14:textId="77777777" w:rsidR="0091427D" w:rsidRPr="00A51B92" w:rsidRDefault="0091427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CBC299" w14:textId="77777777" w:rsidR="0091427D" w:rsidRPr="00A51B92" w:rsidRDefault="0091427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4B22F2" w:rsidRPr="00A51B92" w14:paraId="36141681" w14:textId="77777777" w:rsidTr="00C646B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ADC7774" w14:textId="77777777" w:rsidR="004B22F2" w:rsidRPr="00A51B92" w:rsidRDefault="004B22F2" w:rsidP="00C646B4">
            <w:pPr>
              <w:tabs>
                <w:tab w:val="left" w:pos="-222"/>
              </w:tabs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DF9566" w14:textId="4710DA53" w:rsidR="004B22F2" w:rsidRPr="00A51B92" w:rsidRDefault="006B556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398</w:t>
            </w:r>
            <w:r w:rsidR="004B22F2" w:rsidRPr="00A51B9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584</w:t>
            </w:r>
            <w:r w:rsidR="004B22F2" w:rsidRPr="00A51B9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73586C" w14:textId="17E40B42" w:rsidR="004B22F2" w:rsidRPr="00A51B92" w:rsidRDefault="006B556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453</w:t>
            </w:r>
            <w:r w:rsidR="004B22F2" w:rsidRPr="00A51B9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447</w:t>
            </w:r>
            <w:r w:rsidR="004B22F2" w:rsidRPr="00A51B9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209</w:t>
            </w:r>
          </w:p>
        </w:tc>
      </w:tr>
      <w:tr w:rsidR="004B22F2" w:rsidRPr="00A51B92" w14:paraId="31F4C005" w14:textId="77777777" w:rsidTr="00C646B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BB022AA" w14:textId="77777777" w:rsidR="004B22F2" w:rsidRPr="00A51B92" w:rsidRDefault="004B22F2" w:rsidP="00C646B4">
            <w:pPr>
              <w:tabs>
                <w:tab w:val="left" w:pos="-222"/>
              </w:tabs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เจ้าหนี้สำนักหักบัญชีในนามบริษัทเพื่อลูกค้า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E9864" w14:textId="65C36757" w:rsidR="004B22F2" w:rsidRPr="00A51B92" w:rsidRDefault="004B22F2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991CDA" w14:textId="63A742DA" w:rsidR="004B22F2" w:rsidRPr="00A51B92" w:rsidRDefault="004B22F2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4B22F2" w:rsidRPr="00A51B92" w14:paraId="079BB7D9" w14:textId="77777777" w:rsidTr="00C646B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5775E14" w14:textId="77777777" w:rsidR="004B22F2" w:rsidRPr="00A51B92" w:rsidRDefault="004B22F2" w:rsidP="00C646B4">
            <w:pPr>
              <w:tabs>
                <w:tab w:val="left" w:pos="-222"/>
              </w:tabs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  <w:r w:rsidRPr="00A51B92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60EC13" w14:textId="216FA03A" w:rsidR="004B22F2" w:rsidRPr="00A51B92" w:rsidRDefault="006B556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398</w:t>
            </w:r>
            <w:r w:rsidR="004B22F2" w:rsidRPr="00A51B9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584</w:t>
            </w:r>
            <w:r w:rsidR="004B22F2" w:rsidRPr="00A51B9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4D6154" w14:textId="2AB16772" w:rsidR="004B22F2" w:rsidRPr="00A51B92" w:rsidRDefault="006B556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453</w:t>
            </w:r>
            <w:r w:rsidR="004B22F2" w:rsidRPr="00A51B9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447</w:t>
            </w:r>
            <w:r w:rsidR="004B22F2" w:rsidRPr="00A51B92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209</w:t>
            </w:r>
          </w:p>
        </w:tc>
      </w:tr>
    </w:tbl>
    <w:p w14:paraId="5C3BE6CE" w14:textId="225631B3" w:rsidR="0091427D" w:rsidRDefault="0091427D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51B92" w:rsidRPr="00C65B5D" w14:paraId="2905B170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10507B6" w14:textId="3C643E18" w:rsidR="00A51B92" w:rsidRPr="00C65B5D" w:rsidRDefault="006B556D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A51B92" w:rsidRPr="00A51B9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51B92" w:rsidRPr="00A51B9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</w:tr>
    </w:tbl>
    <w:p w14:paraId="5FBD6D6E" w14:textId="77777777" w:rsidR="00A51B92" w:rsidRPr="00A51B92" w:rsidRDefault="00A51B92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99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19"/>
        <w:gridCol w:w="1440"/>
        <w:gridCol w:w="1440"/>
      </w:tblGrid>
      <w:tr w:rsidR="0091427D" w:rsidRPr="00A51B92" w14:paraId="297E77C3" w14:textId="77777777" w:rsidTr="00C646B4">
        <w:trPr>
          <w:trHeight w:val="243"/>
        </w:trPr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A45C" w14:textId="77777777" w:rsidR="0091427D" w:rsidRPr="00A51B92" w:rsidRDefault="0091427D" w:rsidP="00C646B4">
            <w:pPr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339CF" w14:textId="2EAE96FD" w:rsidR="0091427D" w:rsidRPr="00A51B92" w:rsidRDefault="009142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CD929D" w14:textId="7753715D" w:rsidR="0091427D" w:rsidRPr="00A51B92" w:rsidRDefault="009142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A51B92" w14:paraId="640C958E" w14:textId="77777777" w:rsidTr="00C646B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93A0" w14:textId="77777777" w:rsidR="0091427D" w:rsidRPr="00A51B92" w:rsidRDefault="0091427D" w:rsidP="00C646B4">
            <w:pPr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2739C4" w14:textId="77777777" w:rsidR="0091427D" w:rsidRPr="00A51B92" w:rsidRDefault="009142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FE978" w14:textId="77777777" w:rsidR="0091427D" w:rsidRPr="00A51B92" w:rsidRDefault="009142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51B9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1427D" w:rsidRPr="00A51B92" w14:paraId="23E3C81A" w14:textId="77777777" w:rsidTr="00C646B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25741" w14:textId="77777777" w:rsidR="0091427D" w:rsidRPr="00A51B92" w:rsidRDefault="0091427D" w:rsidP="00C646B4">
            <w:pPr>
              <w:ind w:left="-100" w:firstLine="10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A3D52" w14:textId="77777777" w:rsidR="0091427D" w:rsidRPr="00A51B92" w:rsidRDefault="0091427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BF2B10" w14:textId="77777777" w:rsidR="0091427D" w:rsidRPr="00A51B92" w:rsidRDefault="0091427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91427D" w:rsidRPr="00A51B92" w14:paraId="21350C0C" w14:textId="77777777" w:rsidTr="00C646B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74804544" w14:textId="77777777" w:rsidR="0091427D" w:rsidRPr="00A51B92" w:rsidRDefault="0091427D" w:rsidP="00C646B4">
            <w:pPr>
              <w:ind w:left="-100" w:firstLine="10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51B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E27E7" w14:textId="77777777" w:rsidR="0091427D" w:rsidRPr="00A51B92" w:rsidRDefault="0091427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DBFD5" w14:textId="77777777" w:rsidR="0091427D" w:rsidRPr="00A51B92" w:rsidRDefault="0091427D" w:rsidP="00C646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1A2807" w:rsidRPr="00A51B92" w14:paraId="46AC59AD" w14:textId="77777777" w:rsidTr="00C646B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0B1BEEA5" w14:textId="77777777" w:rsidR="001A2807" w:rsidRPr="00A51B92" w:rsidRDefault="001A2807" w:rsidP="00C646B4">
            <w:pPr>
              <w:tabs>
                <w:tab w:val="left" w:pos="432"/>
              </w:tabs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เจ้าหนี้ซื้อหลักทรัพย์ด้วยเงินสด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99EF1F4" w14:textId="0C453511" w:rsidR="001A2807" w:rsidRPr="00A51B92" w:rsidRDefault="006B556D" w:rsidP="00C646B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  <w:r w:rsidR="001A2807" w:rsidRPr="00A5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  <w:r w:rsidR="001A2807" w:rsidRPr="00A5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B4F873" w14:textId="38DFF9AC" w:rsidR="001A2807" w:rsidRPr="00A51B92" w:rsidRDefault="006B556D" w:rsidP="00C646B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="001A2807" w:rsidRPr="00A5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  <w:r w:rsidR="001A2807" w:rsidRPr="00A5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449</w:t>
            </w:r>
          </w:p>
        </w:tc>
      </w:tr>
      <w:tr w:rsidR="001A2807" w:rsidRPr="00A51B92" w14:paraId="28BB1BDD" w14:textId="77777777" w:rsidTr="00C646B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5CF90C1A" w14:textId="77777777" w:rsidR="001A2807" w:rsidRPr="00A51B92" w:rsidRDefault="001A2807" w:rsidP="00C646B4">
            <w:pPr>
              <w:tabs>
                <w:tab w:val="left" w:pos="432"/>
              </w:tabs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21B82" w14:textId="7C93EE34" w:rsidR="001A2807" w:rsidRPr="00A51B92" w:rsidRDefault="006B556D" w:rsidP="00C646B4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98</w:t>
            </w:r>
            <w:r w:rsidR="001A2807" w:rsidRPr="00A5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  <w:r w:rsidR="001A2807" w:rsidRPr="00A5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F630CE" w14:textId="478F49C2" w:rsidR="001A2807" w:rsidRPr="00A51B92" w:rsidRDefault="006B556D" w:rsidP="00C646B4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1A2807" w:rsidRPr="00A5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026</w:t>
            </w:r>
            <w:r w:rsidR="001A2807" w:rsidRPr="00A51B9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</w:p>
        </w:tc>
      </w:tr>
      <w:tr w:rsidR="001A2807" w:rsidRPr="00A51B92" w14:paraId="726A59ED" w14:textId="77777777" w:rsidTr="00C646B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040833BA" w14:textId="77777777" w:rsidR="001A2807" w:rsidRPr="00A51B92" w:rsidRDefault="001A2807" w:rsidP="00C646B4">
            <w:pPr>
              <w:tabs>
                <w:tab w:val="left" w:pos="432"/>
              </w:tabs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51B92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A51B92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B526A2" w14:textId="1D65EC75" w:rsidR="001A2807" w:rsidRPr="00A51B92" w:rsidRDefault="006B556D" w:rsidP="00C646B4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  <w:r w:rsidR="001A2807" w:rsidRPr="00A51B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  <w:r w:rsidR="001A2807" w:rsidRPr="00A51B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97FA4E" w14:textId="35631EAE" w:rsidR="001A2807" w:rsidRPr="00A51B92" w:rsidRDefault="006B556D" w:rsidP="00C646B4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1A2807" w:rsidRPr="00A51B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="001A2807" w:rsidRPr="00A51B9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</w:p>
        </w:tc>
      </w:tr>
    </w:tbl>
    <w:p w14:paraId="7508BFE5" w14:textId="75BD1247" w:rsidR="001161AB" w:rsidRDefault="001161AB" w:rsidP="0043058C">
      <w:pPr>
        <w:pStyle w:val="a0"/>
        <w:ind w:left="540" w:right="0" w:hanging="540"/>
        <w:jc w:val="both"/>
        <w:rPr>
          <w:rFonts w:ascii="Browallia New" w:hAnsi="Browallia New" w:cs="Browallia New"/>
          <w:sz w:val="28"/>
          <w:szCs w:val="28"/>
        </w:rPr>
      </w:pPr>
    </w:p>
    <w:p w14:paraId="7173156B" w14:textId="67098BCD" w:rsidR="00266B0F" w:rsidRDefault="00266B0F" w:rsidP="0043058C">
      <w:pPr>
        <w:pStyle w:val="a0"/>
        <w:ind w:left="540" w:right="0" w:hanging="540"/>
        <w:jc w:val="both"/>
        <w:rPr>
          <w:rFonts w:ascii="Browallia New" w:hAnsi="Browallia New" w:cs="Browallia New"/>
          <w:sz w:val="28"/>
          <w:szCs w:val="28"/>
        </w:rPr>
      </w:pPr>
    </w:p>
    <w:p w14:paraId="744520E5" w14:textId="1B0BE0D6" w:rsidR="00266B0F" w:rsidRDefault="00266B0F" w:rsidP="0043058C">
      <w:pPr>
        <w:pStyle w:val="a0"/>
        <w:ind w:left="540" w:right="0" w:hanging="540"/>
        <w:jc w:val="both"/>
        <w:rPr>
          <w:rFonts w:ascii="Browallia New" w:hAnsi="Browallia New" w:cs="Browallia New"/>
          <w:sz w:val="28"/>
          <w:szCs w:val="28"/>
        </w:rPr>
      </w:pPr>
    </w:p>
    <w:p w14:paraId="31BD3E18" w14:textId="4403FC14" w:rsidR="00266B0F" w:rsidRDefault="00266B0F" w:rsidP="0043058C">
      <w:pPr>
        <w:pStyle w:val="a0"/>
        <w:ind w:left="540" w:right="0" w:hanging="540"/>
        <w:jc w:val="both"/>
        <w:rPr>
          <w:rFonts w:ascii="Browallia New" w:hAnsi="Browallia New" w:cs="Browallia New"/>
          <w:sz w:val="28"/>
          <w:szCs w:val="28"/>
        </w:rPr>
      </w:pPr>
    </w:p>
    <w:p w14:paraId="67EA718A" w14:textId="2812B904" w:rsidR="00266B0F" w:rsidRDefault="00266B0F" w:rsidP="0043058C">
      <w:pPr>
        <w:pStyle w:val="a0"/>
        <w:ind w:left="540" w:right="0" w:hanging="540"/>
        <w:jc w:val="both"/>
        <w:rPr>
          <w:rFonts w:ascii="Browallia New" w:hAnsi="Browallia New" w:cs="Browallia New"/>
          <w:sz w:val="28"/>
          <w:szCs w:val="28"/>
        </w:rPr>
      </w:pPr>
    </w:p>
    <w:p w14:paraId="715087EC" w14:textId="77777777" w:rsidR="00266B0F" w:rsidRDefault="00266B0F" w:rsidP="0043058C">
      <w:pPr>
        <w:pStyle w:val="a0"/>
        <w:ind w:left="540" w:right="0" w:hanging="54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51B92" w:rsidRPr="00C65B5D" w14:paraId="5B264F8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C0872BC" w14:textId="54943F53" w:rsidR="00A51B92" w:rsidRPr="00C65B5D" w:rsidRDefault="006B556D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23</w:t>
            </w:r>
            <w:r w:rsidR="00A51B92" w:rsidRPr="00A51B9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51B92" w:rsidRPr="00A51B9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ตราสารหนี้ที่ออก</w:t>
            </w:r>
          </w:p>
        </w:tc>
      </w:tr>
    </w:tbl>
    <w:p w14:paraId="4DA173C9" w14:textId="77777777" w:rsidR="00A51B92" w:rsidRPr="00306200" w:rsidRDefault="00A51B92" w:rsidP="006C01FF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p w14:paraId="6B67C93B" w14:textId="7DC87BE7" w:rsidR="0043058C" w:rsidRPr="00387E7D" w:rsidRDefault="00635B81" w:rsidP="00387E7D">
      <w:pPr>
        <w:pStyle w:val="a0"/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C3083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="003127CE" w:rsidRPr="00DC3083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="003127CE" w:rsidRPr="00DC3083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DC3083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DC3083">
        <w:rPr>
          <w:rFonts w:ascii="Browallia New" w:hAnsi="Browallia New" w:cs="Browallia New"/>
          <w:sz w:val="28"/>
          <w:szCs w:val="28"/>
          <w:cs/>
        </w:rPr>
        <w:t xml:space="preserve"> บริษัทไม่มีตร</w:t>
      </w:r>
      <w:r w:rsidR="00734A3B" w:rsidRPr="00DC3083">
        <w:rPr>
          <w:rFonts w:ascii="Browallia New" w:hAnsi="Browallia New" w:cs="Browallia New"/>
          <w:sz w:val="28"/>
          <w:szCs w:val="28"/>
          <w:cs/>
        </w:rPr>
        <w:t>า</w:t>
      </w:r>
      <w:r w:rsidRPr="00DC3083">
        <w:rPr>
          <w:rFonts w:ascii="Browallia New" w:hAnsi="Browallia New" w:cs="Browallia New"/>
          <w:sz w:val="28"/>
          <w:szCs w:val="28"/>
          <w:cs/>
        </w:rPr>
        <w:t>สารหนี้ที่ออก</w:t>
      </w:r>
      <w:r w:rsidRPr="00814A3D">
        <w:rPr>
          <w:rFonts w:ascii="Browallia New" w:hAnsi="Browallia New" w:cs="Browallia New"/>
          <w:sz w:val="28"/>
          <w:szCs w:val="28"/>
        </w:rPr>
        <w:t xml:space="preserve"> </w:t>
      </w:r>
      <w:r w:rsidRPr="00814A3D">
        <w:rPr>
          <w:rFonts w:ascii="Browallia New" w:hAnsi="Browallia New" w:cs="Browallia New"/>
          <w:sz w:val="28"/>
          <w:szCs w:val="28"/>
          <w:cs/>
        </w:rPr>
        <w:t>และ</w:t>
      </w:r>
      <w:r w:rsidR="00AE2B00" w:rsidRPr="00387E7D">
        <w:rPr>
          <w:rFonts w:ascii="Browallia New" w:hAnsi="Browallia New" w:cs="Browallia New"/>
          <w:sz w:val="28"/>
          <w:szCs w:val="28"/>
        </w:rPr>
        <w:t xml:space="preserve"> </w:t>
      </w:r>
      <w:r w:rsidRPr="00387E7D">
        <w:rPr>
          <w:rFonts w:ascii="Browallia New" w:hAnsi="Browallia New" w:cs="Browallia New" w:hint="cs"/>
          <w:sz w:val="28"/>
          <w:szCs w:val="28"/>
          <w:cs/>
        </w:rPr>
        <w:t>ณ</w:t>
      </w:r>
      <w:r w:rsidRPr="00387E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87E7D">
        <w:rPr>
          <w:rFonts w:ascii="Browallia New" w:hAnsi="Browallia New" w:cs="Browallia New" w:hint="cs"/>
          <w:sz w:val="28"/>
          <w:szCs w:val="28"/>
          <w:cs/>
        </w:rPr>
        <w:t>วันที่</w:t>
      </w:r>
      <w:r w:rsidRPr="00387E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387E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87E7D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387E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87E7D">
        <w:rPr>
          <w:rFonts w:ascii="Browallia New" w:hAnsi="Browallia New" w:cs="Browallia New" w:hint="cs"/>
          <w:sz w:val="28"/>
          <w:szCs w:val="28"/>
          <w:cs/>
        </w:rPr>
        <w:t>พ</w:t>
      </w:r>
      <w:r w:rsidRPr="00387E7D">
        <w:rPr>
          <w:rFonts w:ascii="Browallia New" w:hAnsi="Browallia New" w:cs="Browallia New"/>
          <w:sz w:val="28"/>
          <w:szCs w:val="28"/>
          <w:cs/>
        </w:rPr>
        <w:t>.</w:t>
      </w:r>
      <w:r w:rsidRPr="00387E7D">
        <w:rPr>
          <w:rFonts w:ascii="Browallia New" w:hAnsi="Browallia New" w:cs="Browallia New" w:hint="cs"/>
          <w:sz w:val="28"/>
          <w:szCs w:val="28"/>
          <w:cs/>
        </w:rPr>
        <w:t>ศ</w:t>
      </w:r>
      <w:r w:rsidRPr="00387E7D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387E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87E7D">
        <w:rPr>
          <w:rFonts w:ascii="Browallia New" w:hAnsi="Browallia New" w:cs="Browallia New" w:hint="cs"/>
          <w:sz w:val="28"/>
          <w:szCs w:val="28"/>
          <w:cs/>
        </w:rPr>
        <w:t>ตราสารหนี้</w:t>
      </w:r>
      <w:r w:rsidR="00387E7D">
        <w:rPr>
          <w:rFonts w:ascii="Browallia New" w:hAnsi="Browallia New" w:cs="Browallia New"/>
          <w:sz w:val="28"/>
          <w:szCs w:val="28"/>
          <w:cs/>
        </w:rPr>
        <w:br/>
      </w:r>
      <w:r w:rsidRPr="00387E7D">
        <w:rPr>
          <w:rFonts w:ascii="Browallia New" w:hAnsi="Browallia New" w:cs="Browallia New" w:hint="cs"/>
          <w:sz w:val="28"/>
          <w:szCs w:val="28"/>
          <w:cs/>
        </w:rPr>
        <w:t>ที่ออกสามารถจำแนกได้ดังนี้</w:t>
      </w:r>
    </w:p>
    <w:p w14:paraId="0AB48D3C" w14:textId="77777777" w:rsidR="00635B81" w:rsidRPr="00306200" w:rsidRDefault="00635B81" w:rsidP="00635B81">
      <w:pPr>
        <w:pStyle w:val="a0"/>
        <w:rPr>
          <w:rFonts w:ascii="Browallia New" w:hAnsi="Browallia New" w:cs="Browallia New"/>
          <w:sz w:val="28"/>
          <w:szCs w:val="28"/>
        </w:rPr>
      </w:pPr>
    </w:p>
    <w:tbl>
      <w:tblPr>
        <w:tblW w:w="916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3978"/>
        <w:gridCol w:w="1296"/>
        <w:gridCol w:w="1296"/>
        <w:gridCol w:w="1296"/>
        <w:gridCol w:w="1296"/>
      </w:tblGrid>
      <w:tr w:rsidR="00800C85" w:rsidRPr="00306200" w14:paraId="4854D54F" w14:textId="77777777" w:rsidTr="00C924D3">
        <w:tc>
          <w:tcPr>
            <w:tcW w:w="3978" w:type="dxa"/>
            <w:vAlign w:val="bottom"/>
          </w:tcPr>
          <w:p w14:paraId="4AF4D73F" w14:textId="77777777" w:rsidR="00800C85" w:rsidRPr="00306200" w:rsidRDefault="00800C85" w:rsidP="00C924D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26D38" w14:textId="177C6AD7" w:rsidR="00800C85" w:rsidRPr="00306200" w:rsidRDefault="00800C85" w:rsidP="00C924D3">
            <w:pPr>
              <w:pStyle w:val="a0"/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800C85" w:rsidRPr="00306200" w14:paraId="40E606BA" w14:textId="77777777" w:rsidTr="00C924D3">
        <w:tc>
          <w:tcPr>
            <w:tcW w:w="3978" w:type="dxa"/>
            <w:vAlign w:val="bottom"/>
          </w:tcPr>
          <w:p w14:paraId="79881AFA" w14:textId="77777777" w:rsidR="00800C85" w:rsidRPr="00306200" w:rsidRDefault="00800C85" w:rsidP="00C924D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7FDC82" w14:textId="77777777" w:rsidR="00800C85" w:rsidRPr="00306200" w:rsidRDefault="00800C85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453B5273" w14:textId="77777777" w:rsidR="00800C85" w:rsidRPr="00306200" w:rsidRDefault="00800C85" w:rsidP="00C924D3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D6DCEC" w14:textId="77777777" w:rsidR="00800C85" w:rsidRPr="00306200" w:rsidRDefault="00800C85" w:rsidP="00C924D3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00C85" w:rsidRPr="00306200" w14:paraId="13AA391E" w14:textId="77777777" w:rsidTr="00C924D3">
        <w:tc>
          <w:tcPr>
            <w:tcW w:w="3978" w:type="dxa"/>
            <w:vAlign w:val="bottom"/>
          </w:tcPr>
          <w:p w14:paraId="539CE1DD" w14:textId="77777777" w:rsidR="00800C85" w:rsidRPr="00306200" w:rsidRDefault="00800C85" w:rsidP="00C924D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4491C263" w14:textId="77777777" w:rsidR="00800C85" w:rsidRPr="00306200" w:rsidRDefault="00800C85" w:rsidP="00C924D3">
            <w:pPr>
              <w:pStyle w:val="a0"/>
              <w:ind w:left="-9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14:paraId="26DB2768" w14:textId="77777777" w:rsidR="00800C85" w:rsidRPr="00306200" w:rsidRDefault="00800C85" w:rsidP="00C924D3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14:paraId="408399A6" w14:textId="77777777" w:rsidR="00800C85" w:rsidRPr="00306200" w:rsidRDefault="00800C85" w:rsidP="00C924D3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00C85" w:rsidRPr="00306200" w14:paraId="382A0552" w14:textId="77777777" w:rsidTr="00CB40E7">
        <w:tc>
          <w:tcPr>
            <w:tcW w:w="3978" w:type="dxa"/>
            <w:vAlign w:val="bottom"/>
          </w:tcPr>
          <w:p w14:paraId="045DF624" w14:textId="77777777" w:rsidR="00800C85" w:rsidRPr="00306200" w:rsidRDefault="00800C85" w:rsidP="00C924D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3B86612" w14:textId="77777777" w:rsidR="00800C85" w:rsidRPr="00306200" w:rsidRDefault="00800C85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14:paraId="743093B5" w14:textId="77777777" w:rsidR="00800C85" w:rsidRPr="00306200" w:rsidRDefault="00800C85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14:paraId="069F786D" w14:textId="7D5B452E" w:rsidR="00800C85" w:rsidRPr="00306200" w:rsidRDefault="00800C85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ไม่เกิน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1</w:t>
            </w:r>
            <w:r w:rsidRPr="00306200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2EDB8FD7" w14:textId="77777777" w:rsidR="00800C85" w:rsidRPr="00306200" w:rsidRDefault="00800C85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00C85" w:rsidRPr="00306200" w14:paraId="1D13E4A7" w14:textId="77777777" w:rsidTr="00C924D3">
        <w:tc>
          <w:tcPr>
            <w:tcW w:w="3978" w:type="dxa"/>
            <w:vAlign w:val="bottom"/>
          </w:tcPr>
          <w:p w14:paraId="3F1AE8F1" w14:textId="77777777" w:rsidR="00800C85" w:rsidRPr="00306200" w:rsidRDefault="00800C85" w:rsidP="00C924D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672A57" w14:textId="77777777" w:rsidR="00800C85" w:rsidRPr="00306200" w:rsidRDefault="00800C85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CFF557" w14:textId="77777777" w:rsidR="00800C85" w:rsidRPr="00306200" w:rsidRDefault="00800C85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03EB1D" w14:textId="77777777" w:rsidR="00800C85" w:rsidRPr="00306200" w:rsidRDefault="00800C85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5F8F93" w14:textId="77777777" w:rsidR="00800C85" w:rsidRPr="00306200" w:rsidRDefault="00800C85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00C85" w:rsidRPr="00306200" w14:paraId="26F809F1" w14:textId="77777777" w:rsidTr="00C924D3">
        <w:tc>
          <w:tcPr>
            <w:tcW w:w="3978" w:type="dxa"/>
          </w:tcPr>
          <w:p w14:paraId="1F37A406" w14:textId="77777777" w:rsidR="00800C85" w:rsidRPr="00C924D3" w:rsidRDefault="00800C85" w:rsidP="00C924D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924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C4D5A" w14:textId="77777777" w:rsidR="00800C85" w:rsidRPr="00306200" w:rsidRDefault="00800C85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040FF" w14:textId="77777777" w:rsidR="00800C85" w:rsidRPr="00306200" w:rsidRDefault="00800C85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A6589" w14:textId="77777777" w:rsidR="00800C85" w:rsidRPr="00306200" w:rsidRDefault="00800C85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5E5A7" w14:textId="77777777" w:rsidR="00800C85" w:rsidRPr="00306200" w:rsidRDefault="00800C85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00C85" w:rsidRPr="00306200" w14:paraId="6EBE8B06" w14:textId="77777777" w:rsidTr="00C924D3">
        <w:tc>
          <w:tcPr>
            <w:tcW w:w="3978" w:type="dxa"/>
          </w:tcPr>
          <w:p w14:paraId="14A2326D" w14:textId="77777777" w:rsidR="00800C85" w:rsidRPr="00306200" w:rsidRDefault="00800C85" w:rsidP="00C924D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754B34" w14:textId="599410F8" w:rsidR="00800C85" w:rsidRPr="00306200" w:rsidRDefault="006B556D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2C7EF" w14:textId="77777777" w:rsidR="00800C85" w:rsidRPr="00306200" w:rsidRDefault="00800C85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CDE96" w14:textId="7D45F059" w:rsidR="00800C85" w:rsidRPr="00306200" w:rsidRDefault="006B556D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3F442" w14:textId="68BB7C85" w:rsidR="00800C85" w:rsidRPr="00306200" w:rsidRDefault="006B556D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</w:p>
        </w:tc>
      </w:tr>
      <w:tr w:rsidR="00800C85" w:rsidRPr="00306200" w14:paraId="471554E2" w14:textId="77777777" w:rsidTr="00C924D3">
        <w:tc>
          <w:tcPr>
            <w:tcW w:w="3978" w:type="dxa"/>
          </w:tcPr>
          <w:p w14:paraId="1EE8598C" w14:textId="77777777" w:rsidR="00800C85" w:rsidRPr="00306200" w:rsidRDefault="00800C85" w:rsidP="00C924D3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sz w:val="28"/>
                <w:szCs w:val="28"/>
                <w:cs/>
              </w:rPr>
              <w:t>รวมตราสารหนี้ที่ออก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C006C8" w14:textId="77777777" w:rsidR="00800C85" w:rsidRPr="00306200" w:rsidRDefault="00800C85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D105F7" w14:textId="77777777" w:rsidR="00800C85" w:rsidRPr="00306200" w:rsidRDefault="00800C85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620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EB05F" w14:textId="004BB31A" w:rsidR="00800C85" w:rsidRPr="00306200" w:rsidRDefault="006B556D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20E59B" w14:textId="0F729409" w:rsidR="00800C85" w:rsidRPr="00306200" w:rsidRDefault="006B556D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="00800C85" w:rsidRPr="0030620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</w:p>
        </w:tc>
      </w:tr>
    </w:tbl>
    <w:p w14:paraId="2DE85C4D" w14:textId="653A5C82" w:rsidR="00FC52CC" w:rsidRDefault="00FC52CC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6250DC07" w14:textId="38128344" w:rsidR="0065349B" w:rsidRDefault="0065349B" w:rsidP="006C01FF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6C01FF">
        <w:rPr>
          <w:rFonts w:ascii="Browallia New" w:hAnsi="Browallia New" w:cs="Browallia New"/>
          <w:sz w:val="28"/>
          <w:szCs w:val="28"/>
          <w:cs/>
        </w:rPr>
        <w:t xml:space="preserve">รายการเคลื่อนไหวของตั๋วแลกเงินและตราสารหนี้ที่ออกให้แก่บุคคลภายนอก ณ </w:t>
      </w:r>
      <w:r w:rsidR="003127CE" w:rsidRPr="00387E7D">
        <w:rPr>
          <w:rFonts w:ascii="Browallia New" w:hAnsi="Browallia New" w:cs="Browallia New" w:hint="cs"/>
          <w:sz w:val="28"/>
          <w:szCs w:val="28"/>
          <w:cs/>
        </w:rPr>
        <w:t>วันที่</w:t>
      </w:r>
      <w:r w:rsidR="003127CE" w:rsidRPr="00387E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="003127CE" w:rsidRPr="00387E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127CE" w:rsidRPr="00387E7D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="003127CE" w:rsidRPr="00387E7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868AC" w:rsidRPr="006C01F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1868AC" w:rsidRPr="006C01F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6C01FF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6C01FF">
        <w:rPr>
          <w:rFonts w:ascii="Browallia New" w:hAnsi="Browallia New" w:cs="Browallia New"/>
          <w:snapToGrid w:val="0"/>
          <w:sz w:val="28"/>
          <w:szCs w:val="28"/>
          <w:cs/>
          <w:lang w:val="en-GB"/>
        </w:rPr>
        <w:t xml:space="preserve"> </w:t>
      </w:r>
      <w:r w:rsidRPr="006C01FF">
        <w:rPr>
          <w:rFonts w:ascii="Browallia New" w:hAnsi="Browallia New" w:cs="Browallia New"/>
          <w:snapToGrid w:val="0"/>
          <w:sz w:val="28"/>
          <w:szCs w:val="28"/>
          <w:cs/>
        </w:rPr>
        <w:t>มีดังนี้</w:t>
      </w:r>
    </w:p>
    <w:p w14:paraId="3C40C6E1" w14:textId="77777777" w:rsidR="00CE4143" w:rsidRPr="006C01FF" w:rsidRDefault="00CE4143" w:rsidP="006C01FF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7D4A74" w:rsidRPr="006C01FF" w14:paraId="0CBF6821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D42FD" w14:textId="77777777" w:rsidR="007D4A74" w:rsidRPr="006C01FF" w:rsidRDefault="007D4A74" w:rsidP="00C924D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FA40D" w14:textId="48F1E90F" w:rsidR="007D4A74" w:rsidRPr="006C01FF" w:rsidRDefault="007D4A74" w:rsidP="00C92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54CC9" w14:textId="65E82FE7" w:rsidR="007D4A74" w:rsidRPr="006C01FF" w:rsidRDefault="007D4A74" w:rsidP="00C92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7D4A74" w:rsidRPr="006C01FF" w14:paraId="474726E3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89435" w14:textId="77777777" w:rsidR="007D4A74" w:rsidRPr="006C01FF" w:rsidRDefault="007D4A74" w:rsidP="00C924D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A8820" w14:textId="77777777" w:rsidR="007D4A74" w:rsidRPr="006C01FF" w:rsidRDefault="007D4A74" w:rsidP="00C92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5096A" w14:textId="77777777" w:rsidR="007D4A74" w:rsidRPr="006C01FF" w:rsidRDefault="007D4A74" w:rsidP="00C92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7D4A74" w:rsidRPr="006C01FF" w14:paraId="0B3CB33A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A437" w14:textId="77777777" w:rsidR="007D4A74" w:rsidRPr="006C01FF" w:rsidRDefault="007D4A74" w:rsidP="00C924D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78BFA" w14:textId="77777777" w:rsidR="007D4A74" w:rsidRPr="006C01FF" w:rsidRDefault="007D4A74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51BFEC" w14:textId="77777777" w:rsidR="007D4A74" w:rsidRPr="006C01FF" w:rsidRDefault="007D4A74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EC055C" w:rsidRPr="006C01FF" w14:paraId="17946E1D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2B48087" w14:textId="77777777" w:rsidR="00EC055C" w:rsidRPr="006C01FF" w:rsidRDefault="00EC055C" w:rsidP="00C924D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38752" w14:textId="2AF52DA9" w:rsidR="00EC055C" w:rsidRPr="006C01FF" w:rsidRDefault="006B556D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2B2E" w14:textId="71A385BE" w:rsidR="00EC055C" w:rsidRPr="006C01FF" w:rsidRDefault="006B556D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  <w:tr w:rsidR="00EC055C" w:rsidRPr="006C01FF" w14:paraId="7B12565B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450FF51" w14:textId="61D388EC" w:rsidR="00EC055C" w:rsidRPr="006C01FF" w:rsidRDefault="00EC055C" w:rsidP="00C924D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ตั๋วแลกเงินที่ออกระหว่าง</w:t>
            </w:r>
            <w:r w:rsidR="007D0A46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F836B" w14:textId="2BFD5B86" w:rsidR="00EC055C" w:rsidRPr="006C01FF" w:rsidRDefault="008A0C0C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1742A" w14:textId="5CD6E5C6" w:rsidR="00EC055C" w:rsidRPr="006C01FF" w:rsidRDefault="006B556D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C055C" w:rsidRPr="006C01F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</w:p>
        </w:tc>
      </w:tr>
      <w:tr w:rsidR="00EC055C" w:rsidRPr="006C01FF" w14:paraId="00C65D51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987DEDE" w14:textId="1AC6A89B" w:rsidR="00EC055C" w:rsidRPr="007D0A46" w:rsidRDefault="00EC055C" w:rsidP="00C924D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ตั๋วแลกเงินที่</w:t>
            </w: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รับ</w:t>
            </w: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คืนระหว่าง</w:t>
            </w:r>
            <w:r w:rsidR="007D0A46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7D9D3A" w14:textId="286E80BA" w:rsidR="00EC055C" w:rsidRPr="006C01FF" w:rsidRDefault="008A0C0C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0584D9" w14:textId="21786F4E" w:rsidR="00EC055C" w:rsidRPr="006C01FF" w:rsidRDefault="00EC055C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01F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6C01F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Pr="006C01F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C055C" w:rsidRPr="006C01FF" w14:paraId="07F043BC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4F68FCA" w14:textId="77777777" w:rsidR="00EC055C" w:rsidRPr="006C01FF" w:rsidRDefault="00EC055C" w:rsidP="00C924D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การตัดจำหน่ายของดอกเบี้ย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F72E66" w14:textId="5BB34FD1" w:rsidR="00EC055C" w:rsidRPr="006C01FF" w:rsidRDefault="006B556D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BC137" w14:textId="2E3CE6EC" w:rsidR="00EC055C" w:rsidRPr="006C01FF" w:rsidRDefault="006B556D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</w:p>
        </w:tc>
      </w:tr>
      <w:tr w:rsidR="00EC055C" w:rsidRPr="006C01FF" w14:paraId="1AF75693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763343A" w14:textId="77777777" w:rsidR="00EC055C" w:rsidRPr="006C01FF" w:rsidRDefault="00EC055C" w:rsidP="00C924D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D76000" w14:textId="56EDE9E8" w:rsidR="00EC055C" w:rsidRPr="006C01FF" w:rsidRDefault="008A0C0C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8AAC0E" w14:textId="4DE7ADDF" w:rsidR="00EC055C" w:rsidRPr="006C01FF" w:rsidRDefault="006B556D" w:rsidP="00C924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</w:p>
        </w:tc>
      </w:tr>
    </w:tbl>
    <w:p w14:paraId="1DC115CE" w14:textId="77777777" w:rsidR="0043058C" w:rsidRPr="006C01FF" w:rsidRDefault="0043058C" w:rsidP="006C01FF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136E2F7E" w14:textId="01558B3E" w:rsidR="002F58E6" w:rsidRPr="006C01FF" w:rsidRDefault="008C6CE4" w:rsidP="006C01FF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6C01FF">
        <w:rPr>
          <w:rFonts w:ascii="Browallia New" w:hAnsi="Browallia New" w:cs="Browallia New"/>
          <w:spacing w:val="-2"/>
          <w:sz w:val="28"/>
          <w:szCs w:val="28"/>
          <w:cs/>
        </w:rPr>
        <w:t>มูลค่ายุติธรรมของตราสารหนี้ที่ออกมีมูลค่า</w:t>
      </w:r>
      <w:r w:rsidR="000A7F9A" w:rsidRPr="006C01FF">
        <w:rPr>
          <w:rFonts w:ascii="Browallia New" w:hAnsi="Browallia New" w:cs="Browallia New"/>
          <w:sz w:val="28"/>
          <w:szCs w:val="28"/>
          <w:cs/>
        </w:rPr>
        <w:t>ไม่แตกต่างอย่างเป็นนัยสำคัญจาก</w:t>
      </w:r>
      <w:r w:rsidRPr="006C01FF">
        <w:rPr>
          <w:rFonts w:ascii="Browallia New" w:hAnsi="Browallia New" w:cs="Browallia New"/>
          <w:spacing w:val="-2"/>
          <w:sz w:val="28"/>
          <w:szCs w:val="28"/>
          <w:cs/>
        </w:rPr>
        <w:t>ราคาตามบัญชีเนื่องจาก</w:t>
      </w:r>
      <w:r w:rsidR="00D01DDA" w:rsidRPr="006C01FF">
        <w:rPr>
          <w:rFonts w:ascii="Browallia New" w:hAnsi="Browallia New" w:cs="Browallia New"/>
          <w:spacing w:val="-2"/>
          <w:sz w:val="28"/>
          <w:szCs w:val="28"/>
          <w:cs/>
        </w:rPr>
        <w:t>ตราสารหนี้</w:t>
      </w:r>
      <w:r w:rsidR="000F2EF6">
        <w:rPr>
          <w:rFonts w:ascii="Browallia New" w:hAnsi="Browallia New" w:cs="Browallia New"/>
          <w:spacing w:val="-2"/>
          <w:sz w:val="28"/>
          <w:szCs w:val="28"/>
          <w:cs/>
        </w:rPr>
        <w:br/>
      </w:r>
      <w:r w:rsidR="00D01DDA" w:rsidRPr="006C01FF">
        <w:rPr>
          <w:rFonts w:ascii="Browallia New" w:hAnsi="Browallia New" w:cs="Browallia New"/>
          <w:spacing w:val="-2"/>
          <w:sz w:val="28"/>
          <w:szCs w:val="28"/>
          <w:cs/>
        </w:rPr>
        <w:t xml:space="preserve">ที่ออกเป็นตราสารหนี้ระยะสั้นระยะเวลาครบกำหนดไม่เกิน </w:t>
      </w:r>
      <w:r w:rsidR="006B556D" w:rsidRPr="006B556D">
        <w:rPr>
          <w:rFonts w:ascii="Browallia New" w:hAnsi="Browallia New" w:cs="Browallia New"/>
          <w:spacing w:val="-2"/>
          <w:sz w:val="28"/>
          <w:szCs w:val="28"/>
          <w:lang w:val="en-GB"/>
        </w:rPr>
        <w:t>1</w:t>
      </w:r>
      <w:r w:rsidR="00D01DDA" w:rsidRPr="006C01FF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D01DDA" w:rsidRPr="006C01FF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ปี</w:t>
      </w:r>
    </w:p>
    <w:p w14:paraId="0520BC55" w14:textId="4A8A5E25" w:rsidR="00084F6C" w:rsidRDefault="00084F6C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94A8536" w14:textId="7AE5454D" w:rsidR="00266B0F" w:rsidRDefault="00266B0F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8A08F43" w14:textId="52A4D395" w:rsidR="00266B0F" w:rsidRDefault="00266B0F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855D798" w14:textId="303C9B3E" w:rsidR="00266B0F" w:rsidRDefault="00266B0F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01C55C5" w14:textId="7A131B8A" w:rsidR="00266B0F" w:rsidRDefault="00266B0F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A146715" w14:textId="31687BEE" w:rsidR="00266B0F" w:rsidRDefault="00266B0F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0673387" w14:textId="77777777" w:rsidR="00C924D3" w:rsidRDefault="00C924D3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1F2599C" w14:textId="2964A5D7" w:rsidR="00266B0F" w:rsidRDefault="00266B0F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53AFFBA" w14:textId="13713526" w:rsidR="00266B0F" w:rsidRDefault="00266B0F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910BD94" w14:textId="77777777" w:rsidR="00266B0F" w:rsidRDefault="00266B0F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C01FF" w:rsidRPr="00C65B5D" w14:paraId="4F5AF4F3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DCB67D4" w14:textId="629BADAD" w:rsidR="006C01FF" w:rsidRPr="00C65B5D" w:rsidRDefault="006B556D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24</w:t>
            </w:r>
            <w:r w:rsidR="006C01FF" w:rsidRPr="006C01F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C01FF" w:rsidRPr="006C01F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หนี้สินอื่น</w:t>
            </w:r>
          </w:p>
        </w:tc>
      </w:tr>
    </w:tbl>
    <w:p w14:paraId="7B9C6611" w14:textId="3A048387" w:rsidR="006C01FF" w:rsidRDefault="006C01FF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91427D" w:rsidRPr="006C01FF" w14:paraId="26555491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1B17" w14:textId="77777777" w:rsidR="0091427D" w:rsidRPr="006C01FF" w:rsidRDefault="0091427D" w:rsidP="00C924D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B2D68" w14:textId="3539B641" w:rsidR="0091427D" w:rsidRPr="006C01FF" w:rsidRDefault="0091427D" w:rsidP="00C92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99F69" w14:textId="790F7B7A" w:rsidR="0091427D" w:rsidRPr="006C01FF" w:rsidRDefault="0091427D" w:rsidP="00C92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6C01FF" w14:paraId="3619D519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9FE3" w14:textId="77777777" w:rsidR="0091427D" w:rsidRPr="006C01FF" w:rsidRDefault="0091427D" w:rsidP="00C924D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2C21F" w14:textId="77777777" w:rsidR="0091427D" w:rsidRPr="006C01FF" w:rsidRDefault="0091427D" w:rsidP="00C92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E066F" w14:textId="77777777" w:rsidR="0091427D" w:rsidRPr="006C01FF" w:rsidRDefault="0091427D" w:rsidP="00C92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C01F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1427D" w:rsidRPr="006C01FF" w14:paraId="3F012F6C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F4D4" w14:textId="77777777" w:rsidR="0091427D" w:rsidRPr="006C01FF" w:rsidRDefault="0091427D" w:rsidP="00C924D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D2D33" w14:textId="77777777" w:rsidR="0091427D" w:rsidRPr="00C924D3" w:rsidRDefault="0091427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BE29C" w14:textId="77777777" w:rsidR="0091427D" w:rsidRPr="00C924D3" w:rsidRDefault="0091427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A61816" w:rsidRPr="006C01FF" w14:paraId="624A92FE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B851748" w14:textId="77777777" w:rsidR="00A61816" w:rsidRPr="006C01FF" w:rsidRDefault="00A61816" w:rsidP="00C924D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ADEDA" w14:textId="5FE6509E" w:rsidR="00A61816" w:rsidRPr="00C924D3" w:rsidRDefault="006B556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42</w:t>
            </w:r>
            <w:r w:rsidR="00A61816" w:rsidRPr="00C924D3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819</w:t>
            </w:r>
            <w:r w:rsidR="00A61816" w:rsidRPr="00C924D3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425CB" w14:textId="56B76D4A" w:rsidR="00A61816" w:rsidRPr="00C924D3" w:rsidRDefault="006B556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</w:t>
            </w:r>
            <w:r w:rsidR="00A61816" w:rsidRPr="00C924D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140</w:t>
            </w:r>
            <w:r w:rsidR="00A61816" w:rsidRPr="00C924D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575</w:t>
            </w:r>
          </w:p>
        </w:tc>
      </w:tr>
      <w:tr w:rsidR="00A61816" w:rsidRPr="006C01FF" w14:paraId="501A1CE3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1F60798" w14:textId="77777777" w:rsidR="00A61816" w:rsidRPr="006C01FF" w:rsidRDefault="00A61816" w:rsidP="00C924D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8E2C95" w14:textId="6B060BCA" w:rsidR="00A61816" w:rsidRPr="00C924D3" w:rsidRDefault="006B556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774</w:t>
            </w:r>
            <w:r w:rsidR="00A61816" w:rsidRPr="00C924D3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512C38" w14:textId="699A21B3" w:rsidR="00A61816" w:rsidRPr="00C924D3" w:rsidRDefault="006B556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A61816" w:rsidRPr="00C924D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452</w:t>
            </w:r>
            <w:r w:rsidR="00A61816" w:rsidRPr="00C924D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594</w:t>
            </w:r>
          </w:p>
        </w:tc>
      </w:tr>
      <w:tr w:rsidR="00A61816" w:rsidRPr="006C01FF" w14:paraId="38DDC6DE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4D30151" w14:textId="77777777" w:rsidR="00A61816" w:rsidRPr="006C01FF" w:rsidRDefault="00A61816" w:rsidP="00C924D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E63386" w14:textId="53F0EC00" w:rsidR="00A61816" w:rsidRPr="00C924D3" w:rsidRDefault="00016212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8</w:t>
            </w:r>
            <w:r w:rsidR="00A61816" w:rsidRPr="00C924D3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02</w:t>
            </w:r>
            <w:r w:rsidR="006B556D" w:rsidRPr="006B556D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5</w:t>
            </w:r>
            <w:r w:rsidR="00A61816" w:rsidRPr="00C924D3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75</w:t>
            </w:r>
            <w:r w:rsidR="006B556D" w:rsidRPr="006B556D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3973E" w14:textId="0D54DDAC" w:rsidR="00A61816" w:rsidRPr="00C924D3" w:rsidRDefault="006B556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A61816" w:rsidRPr="00C924D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761</w:t>
            </w:r>
            <w:r w:rsidR="00A61816" w:rsidRPr="00C924D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448</w:t>
            </w:r>
          </w:p>
        </w:tc>
      </w:tr>
      <w:tr w:rsidR="00A61816" w:rsidRPr="006C01FF" w14:paraId="6A26DCE8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F2305F9" w14:textId="77777777" w:rsidR="00A61816" w:rsidRPr="006C01FF" w:rsidRDefault="00A61816" w:rsidP="00C924D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C01F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8EB55" w14:textId="3C5FBCF4" w:rsidR="00A61816" w:rsidRPr="00C924D3" w:rsidRDefault="00016212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</w:t>
            </w:r>
            <w:r w:rsidR="00A61816" w:rsidRPr="00C924D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619</w:t>
            </w:r>
            <w:r w:rsidR="00A61816" w:rsidRPr="00C924D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6B556D"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591FD5" w14:textId="0B375FD5" w:rsidR="00A61816" w:rsidRPr="00C924D3" w:rsidRDefault="006B556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36</w:t>
            </w:r>
            <w:r w:rsidR="00A61816" w:rsidRPr="00C924D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354</w:t>
            </w:r>
            <w:r w:rsidR="00A61816" w:rsidRPr="00C924D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617</w:t>
            </w:r>
          </w:p>
        </w:tc>
      </w:tr>
    </w:tbl>
    <w:p w14:paraId="58C954BC" w14:textId="0AFBD30E" w:rsidR="0091427D" w:rsidRPr="00306200" w:rsidRDefault="0091427D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15291" w:rsidRPr="00C65B5D" w14:paraId="4BD6C5F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632F465" w14:textId="7B9F988A" w:rsidR="00515291" w:rsidRPr="00C65B5D" w:rsidRDefault="006B556D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515291" w:rsidRPr="005152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15291" w:rsidRPr="0051529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6FA5DC29" w14:textId="77777777" w:rsidR="00515291" w:rsidRDefault="00515291" w:rsidP="000349E6">
      <w:pPr>
        <w:ind w:left="540" w:hanging="540"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</w:p>
    <w:tbl>
      <w:tblPr>
        <w:tblW w:w="9108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91427D" w:rsidRPr="00515291" w14:paraId="529CF645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D14EC" w14:textId="77777777" w:rsidR="0091427D" w:rsidRPr="00515291" w:rsidRDefault="0091427D" w:rsidP="00C924D3">
            <w:pPr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86C83" w14:textId="5BB3A8C7" w:rsidR="0091427D" w:rsidRPr="00515291" w:rsidRDefault="0091427D" w:rsidP="00C92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51529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7C213" w14:textId="4C36B6BF" w:rsidR="0091427D" w:rsidRPr="00515291" w:rsidRDefault="0091427D" w:rsidP="00C92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51529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51529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515291" w14:paraId="43A2AA8E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084B7" w14:textId="77777777" w:rsidR="0091427D" w:rsidRPr="00515291" w:rsidRDefault="0091427D" w:rsidP="00C924D3">
            <w:pPr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03D8B" w14:textId="77777777" w:rsidR="0091427D" w:rsidRPr="00515291" w:rsidRDefault="0091427D" w:rsidP="00C92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51529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5C7E7" w14:textId="77777777" w:rsidR="0091427D" w:rsidRPr="00515291" w:rsidRDefault="0091427D" w:rsidP="00C92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51529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1427D" w:rsidRPr="00515291" w14:paraId="60E1A0E5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5E7EB" w14:textId="77777777" w:rsidR="0091427D" w:rsidRPr="00515291" w:rsidRDefault="0091427D" w:rsidP="00C924D3">
            <w:pPr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F1683" w14:textId="77777777" w:rsidR="0091427D" w:rsidRPr="00515291" w:rsidRDefault="0091427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1F67E5" w14:textId="77777777" w:rsidR="0091427D" w:rsidRPr="00515291" w:rsidRDefault="0091427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F53A7" w:rsidRPr="00515291" w14:paraId="41F6FFBC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AE64FD3" w14:textId="76B0A4A3" w:rsidR="005F53A7" w:rsidRPr="00515291" w:rsidRDefault="005F53A7" w:rsidP="00C92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ภาษีเงินได้ปีปัจจุบัน </w:t>
            </w: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913B4E" w14:textId="77777777" w:rsidR="005F53A7" w:rsidRPr="00515291" w:rsidRDefault="005F53A7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9CD728" w14:textId="77777777" w:rsidR="005F53A7" w:rsidRPr="00515291" w:rsidRDefault="005F53A7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CF0798" w:rsidRPr="00515291" w14:paraId="1882F751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BBDAB4F" w14:textId="71A90011" w:rsidR="00CF0798" w:rsidRPr="00515291" w:rsidRDefault="00CF0798" w:rsidP="00C92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61D1A2" w14:textId="35ABEE42" w:rsidR="00CF0798" w:rsidRPr="00B54DA0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1B42F30" w14:textId="7B7479F1" w:rsidR="00CF0798" w:rsidRPr="00B54DA0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CF0798" w:rsidRPr="00515291" w14:paraId="023BFFA9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3569EB6" w14:textId="3E7716CD" w:rsidR="00CF0798" w:rsidRPr="00515291" w:rsidRDefault="00CF0798" w:rsidP="00C924D3">
            <w:pPr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การปรับปรุงจากปีก่อน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13A679" w14:textId="1FE0335E" w:rsidR="00CF0798" w:rsidRPr="00B54DA0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6619F" w14:textId="79B280E0" w:rsidR="00CF0798" w:rsidRPr="00B54DA0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CF0798" w:rsidRPr="001D055C" w14:paraId="68E1AB68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2CBA347" w14:textId="5006F960" w:rsidR="00CF0798" w:rsidRPr="001D055C" w:rsidRDefault="00CF0798" w:rsidP="00C924D3">
            <w:pPr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รวมภาษีเงินได้ปีปัจจุบัน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3AD10" w14:textId="771F6B5F" w:rsidR="00CF0798" w:rsidRPr="001D055C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534096" w14:textId="3699B636" w:rsidR="00CF0798" w:rsidRPr="001D055C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CF0798" w:rsidRPr="001D055C" w14:paraId="29CFB8BF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479AAB8" w14:textId="77777777" w:rsidR="00CF0798" w:rsidRPr="001D055C" w:rsidRDefault="00CF0798" w:rsidP="00C92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72AF0" w14:textId="77777777" w:rsidR="00CF0798" w:rsidRPr="001D055C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5707B6" w14:textId="77777777" w:rsidR="00CF0798" w:rsidRPr="001D055C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CF0798" w:rsidRPr="001D055C" w14:paraId="65623F9C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0EF32E2" w14:textId="41F00365" w:rsidR="00CF0798" w:rsidRPr="001D055C" w:rsidRDefault="00CF0798" w:rsidP="00C92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ภาษีเงินได้รอตัดบัญชี </w:t>
            </w: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7FC41F" w14:textId="77777777" w:rsidR="00CF0798" w:rsidRPr="001D055C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7939FB2" w14:textId="77777777" w:rsidR="00CF0798" w:rsidRPr="001D055C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CF0798" w:rsidRPr="001D055C" w14:paraId="0ED62B50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52F3C9C" w14:textId="2BA3CB14" w:rsidR="00CF0798" w:rsidRPr="001D055C" w:rsidRDefault="00CF0798" w:rsidP="00C924D3">
            <w:pPr>
              <w:ind w:left="-2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34E698" w14:textId="29DB4716" w:rsidR="00CF0798" w:rsidRPr="001D055C" w:rsidRDefault="006B556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CF0798"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741</w:t>
            </w:r>
            <w:r w:rsidR="00CF0798"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F185C" w14:textId="5F2E5887" w:rsidR="00CF0798" w:rsidRPr="001D055C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492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145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CF0798" w:rsidRPr="001D055C" w14:paraId="726C5398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9484C28" w14:textId="5261803D" w:rsidR="00CF0798" w:rsidRPr="001D055C" w:rsidRDefault="00CF0798" w:rsidP="00C924D3">
            <w:pPr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9E7CA6" w14:textId="0D496222" w:rsidR="00CF0798" w:rsidRPr="001D055C" w:rsidRDefault="006B556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CF0798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741</w:t>
            </w:r>
            <w:r w:rsidR="00CF0798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20D3DB" w14:textId="7EAD7069" w:rsidR="00CF0798" w:rsidRPr="001D055C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492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145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CF0798" w:rsidRPr="005F53A7" w14:paraId="27E91BCA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C780B58" w14:textId="0BBC8C94" w:rsidR="00CF0798" w:rsidRPr="005F53A7" w:rsidRDefault="00CF0798" w:rsidP="00C924D3">
            <w:pPr>
              <w:ind w:left="-28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581DCA" w14:textId="75A666A4" w:rsidR="00CF0798" w:rsidRPr="005F53A7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7B9AA9" w14:textId="680DD4B7" w:rsidR="00CF0798" w:rsidRPr="005F53A7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CF0798" w:rsidRPr="001D055C" w14:paraId="437DC1A3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D077BC5" w14:textId="101612F2" w:rsidR="00CF0798" w:rsidRPr="001D055C" w:rsidRDefault="00CF0798" w:rsidP="00C924D3">
            <w:pPr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 (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24098A" w14:textId="519A46B5" w:rsidR="00CF0798" w:rsidRPr="001D055C" w:rsidRDefault="006B556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CF079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741</w:t>
            </w:r>
            <w:r w:rsidR="00CF079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EA5DB" w14:textId="487AD915" w:rsidR="00CF0798" w:rsidRPr="001D055C" w:rsidRDefault="00CB05F1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  <w:r w:rsidR="00CF0798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492</w:t>
            </w:r>
            <w:r w:rsidR="00CF0798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145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</w:tbl>
    <w:p w14:paraId="1DE11EAD" w14:textId="247909F0" w:rsidR="00664F0C" w:rsidRDefault="00664F0C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27F1520" w14:textId="705A5DC4" w:rsidR="00266B0F" w:rsidRDefault="00266B0F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5CC0CAE" w14:textId="100F5F62" w:rsidR="00266B0F" w:rsidRDefault="00266B0F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8CAE2DB" w14:textId="5A6DC47F" w:rsidR="00266B0F" w:rsidRDefault="00266B0F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0182D47" w14:textId="7A8DE145" w:rsidR="00266B0F" w:rsidRDefault="00266B0F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0080429" w14:textId="3E94688B" w:rsidR="00266B0F" w:rsidRDefault="00266B0F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E7B798E" w14:textId="41F32D5A" w:rsidR="00266B0F" w:rsidRDefault="00266B0F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291FBDB3" w14:textId="41BD3400" w:rsidR="00266B0F" w:rsidRDefault="00266B0F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280B1C7" w14:textId="6E30E799" w:rsidR="00266B0F" w:rsidRDefault="00266B0F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531BD49" w14:textId="40377827" w:rsidR="00266B0F" w:rsidRDefault="00266B0F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2B0959D2" w14:textId="20C7851D" w:rsidR="00266B0F" w:rsidRDefault="00266B0F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214A6960" w14:textId="77777777" w:rsidR="00266B0F" w:rsidRPr="001D055C" w:rsidRDefault="00266B0F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062A5DE" w14:textId="4810BDAA" w:rsidR="00115175" w:rsidRPr="001D055C" w:rsidRDefault="00115175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1D055C">
        <w:rPr>
          <w:rFonts w:ascii="Browallia New" w:hAnsi="Browallia New" w:cs="Browallia New"/>
          <w:sz w:val="28"/>
          <w:szCs w:val="28"/>
          <w:cs/>
        </w:rPr>
        <w:lastRenderedPageBreak/>
        <w:t>ภาษีเงินได้สำหรับ</w:t>
      </w:r>
      <w:r w:rsidR="0007457A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Pr="001D055C">
        <w:rPr>
          <w:rFonts w:ascii="Browallia New" w:hAnsi="Browallia New" w:cs="Browallia New"/>
          <w:sz w:val="28"/>
          <w:szCs w:val="28"/>
          <w:cs/>
        </w:rPr>
        <w:t>ก่อนหักภาษีของบริษัทมียอดจำนวนเงินที่แตกต่างจากการคำนวณกำไร</w:t>
      </w:r>
      <w:r w:rsidR="007F1E2F" w:rsidRPr="001D055C">
        <w:rPr>
          <w:rFonts w:ascii="Browallia New" w:hAnsi="Browallia New" w:cs="Browallia New"/>
          <w:sz w:val="28"/>
          <w:szCs w:val="28"/>
          <w:lang w:val="en-GB"/>
        </w:rPr>
        <w:t>/ (</w:t>
      </w:r>
      <w:r w:rsidR="007F1E2F" w:rsidRPr="001D055C">
        <w:rPr>
          <w:rFonts w:ascii="Browallia New" w:hAnsi="Browallia New" w:cs="Browallia New"/>
          <w:sz w:val="28"/>
          <w:szCs w:val="28"/>
          <w:cs/>
          <w:lang w:val="en-GB"/>
        </w:rPr>
        <w:t>ขาดทุน</w:t>
      </w:r>
      <w:r w:rsidR="007F1E2F" w:rsidRPr="001D055C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1D055C">
        <w:rPr>
          <w:rFonts w:ascii="Browallia New" w:hAnsi="Browallia New" w:cs="Browallia New"/>
          <w:sz w:val="28"/>
          <w:szCs w:val="28"/>
          <w:cs/>
        </w:rPr>
        <w:t>ทางบัญชีคูณกับอัตราภาษีของประเทศไทย โดยมีรายละเอียดดังนี้</w:t>
      </w:r>
      <w:r w:rsidR="00FD1633" w:rsidRPr="001D055C">
        <w:rPr>
          <w:rFonts w:ascii="Browallia New" w:hAnsi="Browallia New" w:cs="Browallia New"/>
          <w:sz w:val="28"/>
          <w:szCs w:val="28"/>
        </w:rPr>
        <w:t xml:space="preserve"> </w:t>
      </w:r>
    </w:p>
    <w:p w14:paraId="1FDA4073" w14:textId="12E731E1" w:rsidR="007D4A74" w:rsidRPr="001D055C" w:rsidRDefault="007D4A74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7D4A74" w:rsidRPr="001D055C" w14:paraId="5DEC57F4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1A63170" w14:textId="77777777" w:rsidR="007D4A74" w:rsidRPr="001D055C" w:rsidRDefault="007D4A74" w:rsidP="00C924D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37C7E" w14:textId="246FB4C4" w:rsidR="007D4A74" w:rsidRPr="001D055C" w:rsidRDefault="007D4A74" w:rsidP="00C92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BA957" w14:textId="1854BBA5" w:rsidR="007D4A74" w:rsidRPr="001D055C" w:rsidRDefault="007D4A74" w:rsidP="00C92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7D4A74" w:rsidRPr="001D055C" w14:paraId="32AF773A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EF71451" w14:textId="77777777" w:rsidR="007D4A74" w:rsidRPr="001D055C" w:rsidRDefault="007D4A74" w:rsidP="00C924D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337BF" w14:textId="77777777" w:rsidR="007D4A74" w:rsidRPr="001D055C" w:rsidRDefault="007D4A74" w:rsidP="00C92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E8FCC" w14:textId="77777777" w:rsidR="007D4A74" w:rsidRPr="001D055C" w:rsidRDefault="007D4A74" w:rsidP="00C92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7D4A74" w:rsidRPr="001D055C" w14:paraId="17717BD8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07DB820" w14:textId="77777777" w:rsidR="007D4A74" w:rsidRPr="001D055C" w:rsidRDefault="007D4A74" w:rsidP="00C92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0D651D" w14:textId="77777777" w:rsidR="007D4A74" w:rsidRPr="001D055C" w:rsidRDefault="007D4A74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ECD9F0" w14:textId="77777777" w:rsidR="007D4A74" w:rsidRPr="001D055C" w:rsidRDefault="007D4A74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F53A7" w:rsidRPr="001D055C" w14:paraId="5695C669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7A8D506" w14:textId="7CDD2E14" w:rsidR="005F53A7" w:rsidRPr="001D055C" w:rsidRDefault="005F53A7" w:rsidP="00C924D3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132EE" w14:textId="19D65111" w:rsidR="005F53A7" w:rsidRPr="001D055C" w:rsidRDefault="006B556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 w:rsidR="00B5698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</w:t>
            </w:r>
            <w:r w:rsidR="00CF079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5698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68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</w:t>
            </w:r>
            <w:r w:rsidR="00CF079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 w:rsidR="00B5698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0B8FBC" w14:textId="20D3F059" w:rsidR="005F53A7" w:rsidRPr="001D055C" w:rsidRDefault="006B556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118</w:t>
            </w:r>
            <w:r w:rsidR="005F53A7"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124</w:t>
            </w:r>
            <w:r w:rsidR="005F53A7"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573</w:t>
            </w:r>
          </w:p>
        </w:tc>
      </w:tr>
      <w:tr w:rsidR="005F53A7" w:rsidRPr="001D055C" w14:paraId="049784A4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AE97CF1" w14:textId="77777777" w:rsidR="005F53A7" w:rsidRPr="001D055C" w:rsidRDefault="005F53A7" w:rsidP="00C92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B0602" w14:textId="77777777" w:rsidR="005F53A7" w:rsidRPr="001D055C" w:rsidRDefault="005F53A7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D28078" w14:textId="77777777" w:rsidR="005F53A7" w:rsidRPr="001D055C" w:rsidRDefault="005F53A7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F53A7" w:rsidRPr="001D055C" w14:paraId="63BF0A10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3C84399" w14:textId="286FF6D4" w:rsidR="005F53A7" w:rsidRPr="001D055C" w:rsidRDefault="005F53A7" w:rsidP="00C924D3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60B03" w14:textId="2EEBDE22" w:rsidR="005F53A7" w:rsidRPr="001D055C" w:rsidRDefault="006B556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B5698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</w:t>
            </w:r>
            <w:r w:rsidR="00CF079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93</w:t>
            </w:r>
            <w:r w:rsidR="00B5698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</w:t>
            </w:r>
            <w:r w:rsidR="00CF079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</w:t>
            </w:r>
            <w:r w:rsidR="00B5698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16867" w14:textId="6B5FF295" w:rsidR="005F53A7" w:rsidRPr="001D055C" w:rsidRDefault="006B556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23</w:t>
            </w:r>
            <w:r w:rsidR="005F53A7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624</w:t>
            </w:r>
            <w:r w:rsidR="005F53A7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915</w:t>
            </w:r>
          </w:p>
        </w:tc>
      </w:tr>
      <w:tr w:rsidR="005F53A7" w:rsidRPr="001D055C" w14:paraId="6C323028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2F1EF11" w14:textId="2C31ACAA" w:rsidR="005F53A7" w:rsidRPr="001D055C" w:rsidRDefault="005F53A7" w:rsidP="00C92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D1E32" w14:textId="77777777" w:rsidR="005F53A7" w:rsidRPr="001D055C" w:rsidRDefault="005F53A7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0E6D" w14:textId="77777777" w:rsidR="005F53A7" w:rsidRPr="001D055C" w:rsidRDefault="005F53A7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F53A7" w:rsidRPr="001D055C" w14:paraId="176CF620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C6E5016" w14:textId="08B9C3D6" w:rsidR="005F53A7" w:rsidRPr="001D055C" w:rsidRDefault="005F53A7" w:rsidP="00C924D3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รายจ่ายที่มีสิทธิหักภาษีได้เพิ่มขึ้น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34904" w14:textId="6612E3E2" w:rsidR="005F53A7" w:rsidRPr="001D055C" w:rsidRDefault="006B556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CF079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117</w:t>
            </w:r>
            <w:r w:rsidR="00CF079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4DCF2" w14:textId="4F037A4B" w:rsidR="005F53A7" w:rsidRPr="001D055C" w:rsidRDefault="006B556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761</w:t>
            </w:r>
            <w:r w:rsidR="005F53A7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373</w:t>
            </w:r>
          </w:p>
        </w:tc>
      </w:tr>
      <w:tr w:rsidR="005F53A7" w:rsidRPr="001D055C" w14:paraId="07498197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A2AE4AB" w14:textId="1CF4902C" w:rsidR="005F53A7" w:rsidRPr="001D055C" w:rsidRDefault="005F53A7" w:rsidP="00C924D3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93530E" w14:textId="7EE6B876" w:rsidR="005F53A7" w:rsidRPr="001D055C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9B587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9B587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553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5698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</w:t>
            </w:r>
            <w:r w:rsidR="009B587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E61F3F" w14:textId="61F984EE" w:rsidR="005F53A7" w:rsidRPr="001D055C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23</w:t>
            </w:r>
            <w:r w:rsidR="005F53A7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992</w:t>
            </w:r>
            <w:r w:rsidR="005F53A7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914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746B51" w:rsidRPr="001D055C" w14:paraId="4A1B5772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7A94586" w14:textId="60EA81FB" w:rsidR="00746B51" w:rsidRPr="008A31D0" w:rsidRDefault="00746B51" w:rsidP="00C924D3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DD0A63" w14:textId="5DA3F8FE" w:rsidR="00746B51" w:rsidRPr="001D055C" w:rsidRDefault="006B556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</w:t>
            </w:r>
            <w:r w:rsidR="00CF079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513</w:t>
            </w:r>
            <w:r w:rsidR="00CF079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1E4303D" w14:textId="15F68E9A" w:rsidR="00746B51" w:rsidRPr="00EF5622" w:rsidRDefault="00746B51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5F53A7" w:rsidRPr="001D055C" w14:paraId="1DAB6EBE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3CC04E1" w14:textId="098944AE" w:rsidR="005F53A7" w:rsidRPr="0029100E" w:rsidRDefault="005F53A7" w:rsidP="00C924D3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ค่าใช้จ่ายทางภาษีจากรายการตัดจำหน่าย</w:t>
            </w:r>
            <w:r w:rsidRPr="00E42E26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E3D686" w14:textId="3E25D4AC" w:rsidR="005F53A7" w:rsidRPr="0029100E" w:rsidRDefault="005F53A7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3A9A1A8" w14:textId="21CC8562" w:rsidR="005F53A7" w:rsidRPr="0029100E" w:rsidRDefault="005F53A7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F53A7" w:rsidRPr="001D055C" w14:paraId="7DDE8FEB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9FD3F32" w14:textId="060B650A" w:rsidR="005F53A7" w:rsidRPr="001D055C" w:rsidRDefault="005F53A7" w:rsidP="00C924D3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="00746B5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จากขาดทุนสุทธิยกยอดมา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6E239F" w14:textId="52AC8610" w:rsidR="005F53A7" w:rsidRPr="001D055C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598F62" w14:textId="27EB1B28" w:rsidR="005F53A7" w:rsidRPr="001D055C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</w:t>
            </w:r>
            <w:r w:rsidR="005F53A7" w:rsidRPr="000071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562</w:t>
            </w:r>
            <w:r w:rsidR="005F53A7" w:rsidRPr="000071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576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5F53A7" w:rsidRPr="00C1775C" w14:paraId="5D90EDD2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E442B19" w14:textId="45B278DC" w:rsidR="005F53A7" w:rsidRPr="001D055C" w:rsidRDefault="005F53A7" w:rsidP="00C92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363A51" w14:textId="213DB879" w:rsidR="005F53A7" w:rsidRPr="001D055C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273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682644" w14:textId="52B20558" w:rsidR="005F53A7" w:rsidRPr="00580FD6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 w:rsidR="005F53A7" w:rsidRPr="000071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322</w:t>
            </w:r>
            <w:r w:rsidR="005F53A7" w:rsidRPr="000071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943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5F53A7" w:rsidRPr="00C1775C" w14:paraId="61312B6D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63AAEC7" w14:textId="5DA90002" w:rsidR="005F53A7" w:rsidRPr="008A31D0" w:rsidRDefault="00746B51" w:rsidP="00C92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 (</w:t>
            </w:r>
            <w:r w:rsidR="005F53A7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) </w:t>
            </w:r>
            <w:r w:rsidR="005F53A7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FE0DC" w14:textId="6E9B8CC4" w:rsidR="005F53A7" w:rsidRPr="001D055C" w:rsidRDefault="006B556D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CB05F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741</w:t>
            </w:r>
            <w:r w:rsidR="00CB05F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722639" w14:textId="6A7BE5B1" w:rsidR="005F53A7" w:rsidRPr="00B67B35" w:rsidRDefault="00CF0798" w:rsidP="00C92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  <w:r w:rsidR="005F53A7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492</w:t>
            </w:r>
            <w:r w:rsidR="005F53A7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145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</w:tbl>
    <w:p w14:paraId="62D9015B" w14:textId="79DC6745" w:rsidR="0091427D" w:rsidRPr="00306200" w:rsidRDefault="0091427D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1775C" w:rsidRPr="00C65B5D" w14:paraId="6EFC5CA0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0FCD822" w14:textId="617EC2F5" w:rsidR="00C1775C" w:rsidRPr="00C65B5D" w:rsidRDefault="006B556D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26</w:t>
            </w:r>
            <w:r w:rsidR="00C1775C" w:rsidRPr="00C1775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775C" w:rsidRPr="00C1775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2479611C" w14:textId="77777777" w:rsidR="008B12EE" w:rsidRPr="00C1775C" w:rsidRDefault="008B12EE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5F8F4197" w14:textId="77777777" w:rsidR="00115175" w:rsidRPr="00C1775C" w:rsidRDefault="00115175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C1775C">
        <w:rPr>
          <w:rFonts w:ascii="Browallia New" w:hAnsi="Browallia New" w:cs="Browallia New"/>
          <w:sz w:val="28"/>
          <w:szCs w:val="28"/>
          <w:cs/>
        </w:rPr>
        <w:t xml:space="preserve">ประมาณการหนี้สินผลประโยชน์พนักงานประกอบด้วยผลประโยชน์พนักงานเมื่อเกษียณอายุ เพื่อจ่ายให้แก่พนักงานตามกฎหมายแรงงานของประเทศไทย </w:t>
      </w:r>
    </w:p>
    <w:p w14:paraId="15D43691" w14:textId="77777777" w:rsidR="008B12EE" w:rsidRPr="00C1775C" w:rsidRDefault="008B12EE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3DEB9604" w14:textId="078ABAC3" w:rsidR="007D4A74" w:rsidRPr="00C1775C" w:rsidRDefault="007D4A74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  <w:r w:rsidRPr="00C1775C">
        <w:rPr>
          <w:rFonts w:ascii="Browallia New" w:hAnsi="Browallia New" w:cs="Browallia New"/>
          <w:sz w:val="28"/>
          <w:szCs w:val="28"/>
          <w:cs/>
        </w:rPr>
        <w:t>ประมาณการหนี้สิน</w:t>
      </w:r>
      <w:r w:rsidRPr="00C1775C"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ผลประโยชน์พนักงาน</w:t>
      </w:r>
      <w:r w:rsidRPr="00C1775C">
        <w:rPr>
          <w:rFonts w:ascii="Browallia New" w:hAnsi="Browallia New" w:cs="Browallia New"/>
          <w:sz w:val="28"/>
          <w:szCs w:val="28"/>
          <w:cs/>
        </w:rPr>
        <w:t xml:space="preserve"> ณ </w:t>
      </w:r>
      <w:r w:rsidR="005F53A7" w:rsidRPr="00C1775C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="005F53A7" w:rsidRPr="00C1775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F53A7" w:rsidRPr="00C1775C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1868AC" w:rsidRPr="00C1775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1868AC" w:rsidRPr="00C1775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C1775C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C1775C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2FF9FC96" w14:textId="77777777" w:rsidR="00115175" w:rsidRPr="00C1775C" w:rsidRDefault="00115175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08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91427D" w:rsidRPr="00C1775C" w14:paraId="0A8A0484" w14:textId="77777777" w:rsidTr="00C924D3">
        <w:tc>
          <w:tcPr>
            <w:tcW w:w="6228" w:type="dxa"/>
            <w:vAlign w:val="center"/>
          </w:tcPr>
          <w:p w14:paraId="571613C1" w14:textId="77777777" w:rsidR="0091427D" w:rsidRPr="00C1775C" w:rsidRDefault="0091427D" w:rsidP="00C1775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00C6F5" w14:textId="5190C477" w:rsidR="0091427D" w:rsidRPr="00C1775C" w:rsidRDefault="0091427D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DD5171" w14:textId="2BA6AE8A" w:rsidR="0091427D" w:rsidRPr="00C1775C" w:rsidRDefault="0091427D" w:rsidP="00C17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C1775C" w14:paraId="16B3E61E" w14:textId="77777777" w:rsidTr="00171017">
        <w:trPr>
          <w:trHeight w:val="252"/>
        </w:trPr>
        <w:tc>
          <w:tcPr>
            <w:tcW w:w="6228" w:type="dxa"/>
            <w:vAlign w:val="bottom"/>
          </w:tcPr>
          <w:p w14:paraId="3FE61911" w14:textId="77777777" w:rsidR="0091427D" w:rsidRPr="00C1775C" w:rsidRDefault="0091427D" w:rsidP="00C1775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C83DA" w14:textId="77777777" w:rsidR="0091427D" w:rsidRPr="00C1775C" w:rsidRDefault="0091427D" w:rsidP="001710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B4ADD" w14:textId="77777777" w:rsidR="0091427D" w:rsidRPr="00C1775C" w:rsidRDefault="0091427D" w:rsidP="001710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1427D" w:rsidRPr="00C1775C" w14:paraId="01BF2E12" w14:textId="77777777" w:rsidTr="00C924D3">
        <w:tc>
          <w:tcPr>
            <w:tcW w:w="6228" w:type="dxa"/>
            <w:vAlign w:val="bottom"/>
          </w:tcPr>
          <w:p w14:paraId="0E8FBAAF" w14:textId="77777777" w:rsidR="0091427D" w:rsidRPr="00C1775C" w:rsidRDefault="0091427D" w:rsidP="00C1775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97E60" w14:textId="77777777" w:rsidR="0091427D" w:rsidRPr="00C1775C" w:rsidRDefault="0091427D" w:rsidP="00171017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720890" w14:textId="77777777" w:rsidR="0091427D" w:rsidRPr="00C1775C" w:rsidRDefault="0091427D" w:rsidP="00171017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624EB" w:rsidRPr="00C1775C" w14:paraId="32E3B76C" w14:textId="77777777" w:rsidTr="00C924D3">
        <w:tc>
          <w:tcPr>
            <w:tcW w:w="6228" w:type="dxa"/>
          </w:tcPr>
          <w:p w14:paraId="1E570D08" w14:textId="77777777" w:rsidR="00D624EB" w:rsidRPr="00C1775C" w:rsidRDefault="00D624EB" w:rsidP="00CB40E7">
            <w:pPr>
              <w:tabs>
                <w:tab w:val="left" w:pos="450"/>
              </w:tabs>
              <w:ind w:left="-105"/>
              <w:jc w:val="lef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2072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9BB0FF" w14:textId="6299DEAC" w:rsidR="00D624EB" w:rsidRPr="00C1775C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D312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662</w:t>
            </w:r>
            <w:r w:rsidR="00D312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1DCE2" w14:textId="0FBB0606" w:rsidR="00D624EB" w:rsidRPr="00C1775C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D624EB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  <w:r w:rsidR="00D624EB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</w:p>
        </w:tc>
      </w:tr>
    </w:tbl>
    <w:p w14:paraId="65008499" w14:textId="3EB9586C" w:rsidR="00D67847" w:rsidRDefault="00D67847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p w14:paraId="67820B30" w14:textId="02F4161F" w:rsidR="00266B0F" w:rsidRDefault="00266B0F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p w14:paraId="69014307" w14:textId="70756458" w:rsidR="00266B0F" w:rsidRDefault="00266B0F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p w14:paraId="62977E06" w14:textId="68CAA855" w:rsidR="00266B0F" w:rsidRDefault="00266B0F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p w14:paraId="41A8C442" w14:textId="027DE9BA" w:rsidR="00266B0F" w:rsidRDefault="00266B0F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p w14:paraId="337C3E91" w14:textId="40790AC8" w:rsidR="00266B0F" w:rsidRDefault="00266B0F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p w14:paraId="7E9F7DC8" w14:textId="47A96DC6" w:rsidR="00266B0F" w:rsidRDefault="00266B0F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p w14:paraId="49E5122E" w14:textId="73F752F6" w:rsidR="00266B0F" w:rsidRDefault="00266B0F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p w14:paraId="7236A8EA" w14:textId="77777777" w:rsidR="00266B0F" w:rsidRPr="00C1775C" w:rsidRDefault="00266B0F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  <w:cs/>
        </w:rPr>
      </w:pPr>
    </w:p>
    <w:p w14:paraId="5FEBBDAB" w14:textId="09428C6F" w:rsidR="00D67847" w:rsidRDefault="00D67847" w:rsidP="00C1775C">
      <w:pPr>
        <w:tabs>
          <w:tab w:val="left" w:pos="45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C1775C">
        <w:rPr>
          <w:rFonts w:ascii="Browallia New" w:hAnsi="Browallia New" w:cs="Browallia New"/>
          <w:sz w:val="28"/>
          <w:szCs w:val="28"/>
          <w:cs/>
        </w:rPr>
        <w:lastRenderedPageBreak/>
        <w:t>การเคลื่อนไหวของประมาณการหนี้สินผลประโยชน์พนักงาน มีดังนี้</w:t>
      </w:r>
    </w:p>
    <w:p w14:paraId="59122283" w14:textId="77777777" w:rsidR="00F94872" w:rsidRPr="00C1775C" w:rsidRDefault="00F94872" w:rsidP="00C1775C">
      <w:pPr>
        <w:tabs>
          <w:tab w:val="left" w:pos="45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91427D" w:rsidRPr="00C1775C" w14:paraId="2B1BCFBA" w14:textId="77777777" w:rsidTr="00C924D3">
        <w:tc>
          <w:tcPr>
            <w:tcW w:w="6228" w:type="dxa"/>
            <w:vAlign w:val="bottom"/>
          </w:tcPr>
          <w:p w14:paraId="5554617C" w14:textId="77777777" w:rsidR="0091427D" w:rsidRPr="00C1775C" w:rsidRDefault="0091427D" w:rsidP="00C1775C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2CC164" w14:textId="47E68E59" w:rsidR="0091427D" w:rsidRPr="00C1775C" w:rsidRDefault="0091427D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3F005" w14:textId="71E32B0D" w:rsidR="0091427D" w:rsidRPr="00C1775C" w:rsidRDefault="0091427D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C1775C" w14:paraId="07440B32" w14:textId="77777777" w:rsidTr="00171017">
        <w:trPr>
          <w:trHeight w:val="252"/>
        </w:trPr>
        <w:tc>
          <w:tcPr>
            <w:tcW w:w="6228" w:type="dxa"/>
            <w:vAlign w:val="bottom"/>
          </w:tcPr>
          <w:p w14:paraId="01E60914" w14:textId="77777777" w:rsidR="0091427D" w:rsidRPr="00C1775C" w:rsidRDefault="0091427D" w:rsidP="00C1775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6EAA0" w14:textId="77777777" w:rsidR="0091427D" w:rsidRPr="00C1775C" w:rsidRDefault="0091427D" w:rsidP="001710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FC54" w14:textId="77777777" w:rsidR="0091427D" w:rsidRPr="00C1775C" w:rsidRDefault="0091427D" w:rsidP="001710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1427D" w:rsidRPr="00C1775C" w14:paraId="4AA4850D" w14:textId="77777777" w:rsidTr="00C924D3">
        <w:tc>
          <w:tcPr>
            <w:tcW w:w="6228" w:type="dxa"/>
            <w:vAlign w:val="bottom"/>
          </w:tcPr>
          <w:p w14:paraId="586E271F" w14:textId="77777777" w:rsidR="0091427D" w:rsidRPr="00C1775C" w:rsidRDefault="0091427D" w:rsidP="00C1775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FC5AD" w14:textId="77777777" w:rsidR="0091427D" w:rsidRPr="00C1775C" w:rsidRDefault="0091427D" w:rsidP="00171017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AF4986" w14:textId="77777777" w:rsidR="0091427D" w:rsidRPr="00C1775C" w:rsidRDefault="0091427D" w:rsidP="00171017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71E1C" w:rsidRPr="00C1775C" w14:paraId="7535FDC6" w14:textId="77777777" w:rsidTr="00C924D3">
        <w:tc>
          <w:tcPr>
            <w:tcW w:w="6228" w:type="dxa"/>
          </w:tcPr>
          <w:p w14:paraId="249128BA" w14:textId="77777777" w:rsidR="00371E1C" w:rsidRPr="00064535" w:rsidRDefault="00371E1C" w:rsidP="00CB40E7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775C">
              <w:rPr>
                <w:rFonts w:ascii="Browallia New" w:hAnsi="Browallia New" w:cs="Browalli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D43BB6" w14:textId="5D906CFE" w:rsidR="00371E1C" w:rsidRPr="00C1775C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746B51" w:rsidRPr="00746B5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  <w:r w:rsidR="00746B51" w:rsidRPr="00746B5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03B4A5" w14:textId="363BEEE5" w:rsidR="00371E1C" w:rsidRPr="00C1775C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</w:p>
        </w:tc>
      </w:tr>
      <w:tr w:rsidR="00371E1C" w:rsidRPr="00C1775C" w14:paraId="13E5326F" w14:textId="77777777" w:rsidTr="00C924D3">
        <w:tc>
          <w:tcPr>
            <w:tcW w:w="6228" w:type="dxa"/>
          </w:tcPr>
          <w:p w14:paraId="33557AFC" w14:textId="77777777" w:rsidR="00371E1C" w:rsidRPr="00C1775C" w:rsidRDefault="00371E1C" w:rsidP="00CB40E7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5BD84E" w14:textId="62CC30C4" w:rsidR="00371E1C" w:rsidRPr="00C1775C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3C3F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784</w:t>
            </w:r>
            <w:r w:rsidR="003C3F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862277" w14:textId="436470CC" w:rsidR="00371E1C" w:rsidRPr="00C1775C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139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</w:p>
        </w:tc>
      </w:tr>
      <w:tr w:rsidR="00371E1C" w:rsidRPr="00C1775C" w14:paraId="2E53A85C" w14:textId="77777777" w:rsidTr="00C924D3">
        <w:tc>
          <w:tcPr>
            <w:tcW w:w="6228" w:type="dxa"/>
          </w:tcPr>
          <w:p w14:paraId="5ACC81E6" w14:textId="77777777" w:rsidR="00371E1C" w:rsidRPr="00C1775C" w:rsidRDefault="00371E1C" w:rsidP="00CB40E7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A02985" w14:textId="55BC1528" w:rsidR="00371E1C" w:rsidRPr="00C1775C" w:rsidRDefault="003C3FF7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5D2C6" w14:textId="0A76A132" w:rsidR="00371E1C" w:rsidRPr="00C1775C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</w:p>
        </w:tc>
      </w:tr>
      <w:tr w:rsidR="00371E1C" w:rsidRPr="00C1775C" w14:paraId="5FFEAD70" w14:textId="77777777" w:rsidTr="00C924D3">
        <w:tc>
          <w:tcPr>
            <w:tcW w:w="6228" w:type="dxa"/>
          </w:tcPr>
          <w:p w14:paraId="5A6E8E43" w14:textId="77777777" w:rsidR="00371E1C" w:rsidRPr="00C1775C" w:rsidRDefault="00371E1C" w:rsidP="00CB40E7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548D0F" w14:textId="3BB1F578" w:rsidR="00371E1C" w:rsidRPr="00C1775C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  <w:r w:rsidR="003C3F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B467CA" w14:textId="5FBF5B1D" w:rsidR="00371E1C" w:rsidRPr="00C1775C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</w:tr>
      <w:tr w:rsidR="00371E1C" w:rsidRPr="00C1775C" w14:paraId="52F7CDDD" w14:textId="77777777" w:rsidTr="00C924D3">
        <w:tc>
          <w:tcPr>
            <w:tcW w:w="6228" w:type="dxa"/>
          </w:tcPr>
          <w:p w14:paraId="485081AC" w14:textId="77777777" w:rsidR="00371E1C" w:rsidRPr="00C1775C" w:rsidRDefault="00371E1C" w:rsidP="00CB40E7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177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การกลับรายการประมาณการหนี้สินสำหรับการเลิกจ้างพนักงาน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8B711C" w14:textId="12892334" w:rsidR="00371E1C" w:rsidRPr="00C1775C" w:rsidRDefault="003C3FF7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F1FE8" w14:textId="680F3A67" w:rsidR="00371E1C" w:rsidRPr="00C1775C" w:rsidRDefault="00371E1C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CA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  <w:r w:rsidRPr="00B87CA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71E1C" w:rsidRPr="00C1775C" w14:paraId="5165CEE1" w14:textId="77777777" w:rsidTr="00C924D3">
        <w:tc>
          <w:tcPr>
            <w:tcW w:w="6228" w:type="dxa"/>
          </w:tcPr>
          <w:p w14:paraId="6992F7BF" w14:textId="4BCC6CAB" w:rsidR="00371E1C" w:rsidRPr="00C1775C" w:rsidRDefault="00371E1C" w:rsidP="00CB40E7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177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ผลประโยชน์บำเหน็จพนักงานจ่ายในระหว่างปี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74C94" w14:textId="610AACDA" w:rsidR="00371E1C" w:rsidRPr="00C1775C" w:rsidRDefault="003C3FF7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937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19CB6" w14:textId="23FA3933" w:rsidR="00371E1C" w:rsidRPr="00C1775C" w:rsidRDefault="00371E1C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  <w:r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71E1C" w:rsidRPr="00C1775C" w14:paraId="7D20341B" w14:textId="77777777" w:rsidTr="00C924D3">
        <w:tc>
          <w:tcPr>
            <w:tcW w:w="6228" w:type="dxa"/>
          </w:tcPr>
          <w:p w14:paraId="49BE62A2" w14:textId="77777777" w:rsidR="00371E1C" w:rsidRPr="00C1775C" w:rsidRDefault="00371E1C" w:rsidP="00CB40E7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AB2FA" w14:textId="4E8B047C" w:rsidR="00371E1C" w:rsidRPr="00C1775C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3C3F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662</w:t>
            </w:r>
            <w:r w:rsidR="003C3F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0D74C" w14:textId="263766A5" w:rsidR="00371E1C" w:rsidRPr="00C1775C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  <w:r w:rsidR="00371E1C" w:rsidRPr="00B87CA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</w:p>
        </w:tc>
      </w:tr>
    </w:tbl>
    <w:p w14:paraId="3078B5A7" w14:textId="77777777" w:rsidR="0091427D" w:rsidRPr="00C1775C" w:rsidRDefault="0091427D" w:rsidP="00C1775C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820BB61" w14:textId="6CF0CA3F" w:rsidR="00034267" w:rsidRPr="00C1775C" w:rsidRDefault="00115175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C1775C">
        <w:rPr>
          <w:rFonts w:ascii="Browallia New" w:hAnsi="Browallia New" w:cs="Browallia New"/>
          <w:sz w:val="28"/>
          <w:szCs w:val="28"/>
          <w:cs/>
        </w:rPr>
        <w:t>ค่าใช้จ่ายสำหรับผลประโยชน์เมื่อเกษียณอายุพนักงานที่รับรู้ในกำไรหรือขาดทุน มีดังต่อไปนี้</w:t>
      </w:r>
    </w:p>
    <w:p w14:paraId="6C8BB26B" w14:textId="4648A37D" w:rsidR="007D4A74" w:rsidRPr="00C1775C" w:rsidRDefault="007D4A74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91427D" w:rsidRPr="00C1775C" w14:paraId="436D48FE" w14:textId="77777777" w:rsidTr="00C924D3">
        <w:tc>
          <w:tcPr>
            <w:tcW w:w="6228" w:type="dxa"/>
            <w:vAlign w:val="bottom"/>
          </w:tcPr>
          <w:p w14:paraId="5357A7F0" w14:textId="77777777" w:rsidR="0091427D" w:rsidRPr="00C1775C" w:rsidRDefault="0091427D" w:rsidP="00C1775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D29653" w14:textId="3A393DD9" w:rsidR="0091427D" w:rsidRPr="00C1775C" w:rsidRDefault="0091427D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DDDCD1" w14:textId="311FB3B6" w:rsidR="0091427D" w:rsidRPr="00C1775C" w:rsidRDefault="0091427D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C1775C" w14:paraId="4E3D4B25" w14:textId="77777777" w:rsidTr="00171017">
        <w:trPr>
          <w:trHeight w:val="252"/>
        </w:trPr>
        <w:tc>
          <w:tcPr>
            <w:tcW w:w="6228" w:type="dxa"/>
            <w:vAlign w:val="bottom"/>
          </w:tcPr>
          <w:p w14:paraId="529616E8" w14:textId="77777777" w:rsidR="0091427D" w:rsidRPr="00C1775C" w:rsidRDefault="0091427D" w:rsidP="00C1775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9ABEE" w14:textId="77777777" w:rsidR="0091427D" w:rsidRPr="00C1775C" w:rsidRDefault="0091427D" w:rsidP="001710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5A7A6" w14:textId="77777777" w:rsidR="0091427D" w:rsidRPr="00C1775C" w:rsidRDefault="0091427D" w:rsidP="001710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1427D" w:rsidRPr="00C1775C" w14:paraId="6741D7DC" w14:textId="77777777" w:rsidTr="00C924D3">
        <w:trPr>
          <w:trHeight w:val="87"/>
        </w:trPr>
        <w:tc>
          <w:tcPr>
            <w:tcW w:w="6228" w:type="dxa"/>
            <w:vAlign w:val="bottom"/>
          </w:tcPr>
          <w:p w14:paraId="20789AFE" w14:textId="77777777" w:rsidR="0091427D" w:rsidRPr="00C1775C" w:rsidRDefault="0091427D" w:rsidP="00C1775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EBFDD" w14:textId="77777777" w:rsidR="0091427D" w:rsidRPr="00C1775C" w:rsidRDefault="0091427D" w:rsidP="00171017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7366F6" w14:textId="77777777" w:rsidR="0091427D" w:rsidRPr="00C1775C" w:rsidRDefault="0091427D" w:rsidP="00171017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F53A7" w:rsidRPr="00C1775C" w14:paraId="0EF01CDA" w14:textId="77777777" w:rsidTr="00C924D3">
        <w:tc>
          <w:tcPr>
            <w:tcW w:w="6228" w:type="dxa"/>
          </w:tcPr>
          <w:p w14:paraId="640313B9" w14:textId="25E0A083" w:rsidR="005F53A7" w:rsidRPr="00C1775C" w:rsidRDefault="005F53A7" w:rsidP="00CB40E7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188343" w14:textId="0A6DE9FE" w:rsidR="005F53A7" w:rsidRPr="00C1775C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3C3F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784</w:t>
            </w:r>
            <w:r w:rsidR="003C3F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vAlign w:val="bottom"/>
          </w:tcPr>
          <w:p w14:paraId="7870801F" w14:textId="7D50FFE3" w:rsidR="005F53A7" w:rsidRPr="00C1775C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5F53A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139</w:t>
            </w:r>
            <w:r w:rsidR="005F53A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</w:p>
        </w:tc>
      </w:tr>
      <w:tr w:rsidR="005F53A7" w:rsidRPr="00C1775C" w14:paraId="0995066B" w14:textId="77777777" w:rsidTr="00C924D3">
        <w:tc>
          <w:tcPr>
            <w:tcW w:w="6228" w:type="dxa"/>
          </w:tcPr>
          <w:p w14:paraId="2C8F86C7" w14:textId="376DED64" w:rsidR="005F53A7" w:rsidRPr="00C1775C" w:rsidRDefault="005F53A7" w:rsidP="00CB40E7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3240E2" w14:textId="04E5E2C0" w:rsidR="005F53A7" w:rsidRPr="00C1775C" w:rsidRDefault="003C3FF7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7EFE79B" w14:textId="68A551BE" w:rsidR="005F53A7" w:rsidRPr="00C1775C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F53A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="005F53A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</w:p>
        </w:tc>
      </w:tr>
      <w:tr w:rsidR="005F53A7" w:rsidRPr="00C1775C" w14:paraId="70528183" w14:textId="77777777" w:rsidTr="00C924D3">
        <w:tc>
          <w:tcPr>
            <w:tcW w:w="6228" w:type="dxa"/>
          </w:tcPr>
          <w:p w14:paraId="3523F9EF" w14:textId="1348184F" w:rsidR="005F53A7" w:rsidRPr="00C1775C" w:rsidRDefault="005F53A7" w:rsidP="00CB40E7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380F1B" w14:textId="069F13A4" w:rsidR="005F53A7" w:rsidRPr="00C1775C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  <w:r w:rsidR="003C3F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559</w:t>
            </w:r>
          </w:p>
        </w:tc>
        <w:tc>
          <w:tcPr>
            <w:tcW w:w="1440" w:type="dxa"/>
            <w:vAlign w:val="bottom"/>
          </w:tcPr>
          <w:p w14:paraId="41A84B03" w14:textId="3095AE2B" w:rsidR="005F53A7" w:rsidRPr="00C1775C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  <w:r w:rsidR="005F53A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</w:tr>
      <w:tr w:rsidR="005F53A7" w:rsidRPr="00C1775C" w14:paraId="23B6C79B" w14:textId="77777777" w:rsidTr="00C924D3">
        <w:tc>
          <w:tcPr>
            <w:tcW w:w="6228" w:type="dxa"/>
          </w:tcPr>
          <w:p w14:paraId="283F6D1C" w14:textId="5E2E1A1C" w:rsidR="005F53A7" w:rsidRPr="00C1775C" w:rsidRDefault="005F53A7" w:rsidP="00CB40E7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การกลับรายการประมาณการหนี้สินสำหรับการเลิกจ้างพนักงาน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9A204" w14:textId="0677E574" w:rsidR="005F53A7" w:rsidRPr="00C1775C" w:rsidRDefault="003C3FF7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D93AEF" w14:textId="79EB51DA" w:rsidR="005F53A7" w:rsidRPr="00C1775C" w:rsidRDefault="005F53A7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F53A7" w:rsidRPr="00C1775C" w14:paraId="6714EB53" w14:textId="77777777" w:rsidTr="00C924D3">
        <w:tc>
          <w:tcPr>
            <w:tcW w:w="6228" w:type="dxa"/>
          </w:tcPr>
          <w:p w14:paraId="5E2861B6" w14:textId="2894C16B" w:rsidR="005F53A7" w:rsidRPr="008A31D0" w:rsidRDefault="005F53A7" w:rsidP="00CB40E7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397382" w14:textId="24FE1A4E" w:rsidR="005F53A7" w:rsidRPr="00C1775C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3C3F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720</w:t>
            </w:r>
            <w:r w:rsidR="003C3FF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12DC1" w14:textId="1EBBA3BA" w:rsidR="005F53A7" w:rsidRPr="008A31D0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5F53A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5F53A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</w:tr>
    </w:tbl>
    <w:p w14:paraId="3E744841" w14:textId="1772C232" w:rsidR="0091427D" w:rsidRPr="00C1775C" w:rsidRDefault="0091427D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2EFB8C36" w14:textId="77777777" w:rsidR="006F0D67" w:rsidRPr="00C1775C" w:rsidRDefault="006F0D67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C1775C">
        <w:rPr>
          <w:rFonts w:ascii="Browallia New" w:hAnsi="Browallia New" w:cs="Browallia New"/>
          <w:sz w:val="28"/>
          <w:szCs w:val="28"/>
          <w:cs/>
        </w:rPr>
        <w:t>สมมติฐานที่สำคัญตามหลักคณิตศาสตร์ประกันภัยที่ใช้ในการคำนวณ สรุปได้ดังนี้</w:t>
      </w:r>
    </w:p>
    <w:p w14:paraId="033ED0FB" w14:textId="77777777" w:rsidR="006F0D67" w:rsidRPr="00C1775C" w:rsidRDefault="006F0D67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916"/>
        <w:gridCol w:w="2880"/>
      </w:tblGrid>
      <w:tr w:rsidR="007D4A74" w:rsidRPr="00C1775C" w14:paraId="275E20DC" w14:textId="77777777" w:rsidTr="00C924D3">
        <w:tc>
          <w:tcPr>
            <w:tcW w:w="3240" w:type="dxa"/>
            <w:vAlign w:val="center"/>
          </w:tcPr>
          <w:p w14:paraId="1BE3ED1A" w14:textId="77777777" w:rsidR="007D4A74" w:rsidRPr="00C1775C" w:rsidRDefault="007D4A74" w:rsidP="00C1775C">
            <w:pPr>
              <w:ind w:left="-105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BAF9B" w14:textId="0BD06B4B" w:rsidR="007D4A74" w:rsidRPr="00C1775C" w:rsidRDefault="007D4A74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C776B" w14:textId="7BCA361E" w:rsidR="007D4A74" w:rsidRPr="00C1775C" w:rsidRDefault="007D4A74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7D4A74" w:rsidRPr="00C1775C" w14:paraId="5A421FC8" w14:textId="77777777" w:rsidTr="00171017">
        <w:tc>
          <w:tcPr>
            <w:tcW w:w="3240" w:type="dxa"/>
            <w:vAlign w:val="center"/>
          </w:tcPr>
          <w:p w14:paraId="611F5B5B" w14:textId="77777777" w:rsidR="007D4A74" w:rsidRPr="00C1775C" w:rsidRDefault="007D4A74" w:rsidP="00C1775C">
            <w:pPr>
              <w:pStyle w:val="a0"/>
              <w:tabs>
                <w:tab w:val="right" w:pos="10890"/>
              </w:tabs>
              <w:ind w:left="-105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9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09E2F" w14:textId="77777777" w:rsidR="007D4A74" w:rsidRPr="00C1775C" w:rsidRDefault="007D4A74" w:rsidP="007D4A74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C128AC" w14:textId="77777777" w:rsidR="007D4A74" w:rsidRPr="00C1775C" w:rsidRDefault="007D4A74" w:rsidP="007D4A74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C3FF7" w:rsidRPr="00C1775C" w14:paraId="76D0B764" w14:textId="77777777" w:rsidTr="00CB40E7">
        <w:tc>
          <w:tcPr>
            <w:tcW w:w="3240" w:type="dxa"/>
          </w:tcPr>
          <w:p w14:paraId="35CA1891" w14:textId="77777777" w:rsidR="003C3FF7" w:rsidRPr="00C1775C" w:rsidRDefault="003C3FF7" w:rsidP="003C3FF7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916" w:type="dxa"/>
            <w:shd w:val="clear" w:color="auto" w:fill="auto"/>
            <w:vAlign w:val="bottom"/>
          </w:tcPr>
          <w:p w14:paraId="251D5582" w14:textId="34792027" w:rsidR="003C3FF7" w:rsidRPr="00CB40E7" w:rsidRDefault="003C3FF7" w:rsidP="003C3FF7">
            <w:pPr>
              <w:tabs>
                <w:tab w:val="left" w:pos="-108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166261A" w14:textId="36BA5B70" w:rsidR="003C3FF7" w:rsidRPr="00C1775C" w:rsidRDefault="003C3FF7" w:rsidP="003C3FF7">
            <w:pPr>
              <w:tabs>
                <w:tab w:val="left" w:pos="-108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</w:t>
            </w:r>
          </w:p>
        </w:tc>
      </w:tr>
      <w:tr w:rsidR="003C3FF7" w:rsidRPr="00C1775C" w14:paraId="2DBB8DC4" w14:textId="77777777" w:rsidTr="00CB40E7">
        <w:tc>
          <w:tcPr>
            <w:tcW w:w="3240" w:type="dxa"/>
          </w:tcPr>
          <w:p w14:paraId="40187296" w14:textId="77777777" w:rsidR="003C3FF7" w:rsidRPr="00C1775C" w:rsidRDefault="003C3FF7" w:rsidP="003C3FF7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916" w:type="dxa"/>
            <w:shd w:val="clear" w:color="auto" w:fill="auto"/>
            <w:vAlign w:val="bottom"/>
          </w:tcPr>
          <w:p w14:paraId="04F0B6B1" w14:textId="577CCD43" w:rsidR="003C3FF7" w:rsidRPr="00C1775C" w:rsidRDefault="003C3FF7" w:rsidP="003C3FF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19D61BF" w14:textId="217289CA" w:rsidR="003C3FF7" w:rsidRPr="00C1775C" w:rsidRDefault="003C3FF7" w:rsidP="003C3FF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</w:p>
        </w:tc>
      </w:tr>
      <w:tr w:rsidR="003C3FF7" w:rsidRPr="00C1775C" w14:paraId="55DF1ECA" w14:textId="77777777" w:rsidTr="00CB40E7">
        <w:tc>
          <w:tcPr>
            <w:tcW w:w="3240" w:type="dxa"/>
          </w:tcPr>
          <w:p w14:paraId="0F3A6695" w14:textId="77777777" w:rsidR="003C3FF7" w:rsidRPr="00C1775C" w:rsidRDefault="003C3FF7" w:rsidP="003C3FF7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อัตราการตายก่อนเกษียณอายุ</w:t>
            </w:r>
          </w:p>
        </w:tc>
        <w:tc>
          <w:tcPr>
            <w:tcW w:w="2916" w:type="dxa"/>
            <w:shd w:val="clear" w:color="auto" w:fill="auto"/>
            <w:vAlign w:val="bottom"/>
          </w:tcPr>
          <w:p w14:paraId="4E7E1574" w14:textId="69BEC442" w:rsidR="003C3FF7" w:rsidRPr="00C1775C" w:rsidRDefault="003C3FF7" w:rsidP="003C3FF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ของ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609ED3D" w14:textId="6D3D81FB" w:rsidR="003C3FF7" w:rsidRPr="00C1775C" w:rsidRDefault="003C3FF7" w:rsidP="003C3FF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ของ</w:t>
            </w:r>
          </w:p>
        </w:tc>
      </w:tr>
      <w:tr w:rsidR="003C3FF7" w:rsidRPr="00C1775C" w14:paraId="0F117406" w14:textId="77777777" w:rsidTr="00CB40E7">
        <w:tc>
          <w:tcPr>
            <w:tcW w:w="3240" w:type="dxa"/>
          </w:tcPr>
          <w:p w14:paraId="6BAD1F38" w14:textId="77777777" w:rsidR="003C3FF7" w:rsidRPr="00C1775C" w:rsidRDefault="003C3FF7" w:rsidP="003C3FF7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16" w:type="dxa"/>
            <w:shd w:val="clear" w:color="auto" w:fill="auto"/>
            <w:vAlign w:val="bottom"/>
          </w:tcPr>
          <w:p w14:paraId="6B93A080" w14:textId="3BD6CFD4" w:rsidR="003C3FF7" w:rsidRPr="00C1775C" w:rsidRDefault="003C3FF7" w:rsidP="003C3FF7">
            <w:pPr>
              <w:tabs>
                <w:tab w:val="left" w:pos="540"/>
              </w:tabs>
              <w:ind w:left="-86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Thai Mortality Ordinary Table 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2017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198143C4" w14:textId="19B7D9BF" w:rsidR="003C3FF7" w:rsidRPr="00C1775C" w:rsidRDefault="003C3FF7" w:rsidP="003C3FF7">
            <w:pPr>
              <w:tabs>
                <w:tab w:val="left" w:pos="540"/>
              </w:tabs>
              <w:ind w:left="-86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Thai Mortality Ordinary Table 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2017</w:t>
            </w:r>
          </w:p>
        </w:tc>
      </w:tr>
      <w:tr w:rsidR="003C3FF7" w:rsidRPr="00C1775C" w14:paraId="5E84B0AC" w14:textId="77777777" w:rsidTr="00CB40E7">
        <w:tc>
          <w:tcPr>
            <w:tcW w:w="3240" w:type="dxa"/>
          </w:tcPr>
          <w:p w14:paraId="2B9CB80A" w14:textId="77777777" w:rsidR="003C3FF7" w:rsidRPr="00C1775C" w:rsidRDefault="003C3FF7" w:rsidP="003C3FF7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2916" w:type="dxa"/>
            <w:shd w:val="clear" w:color="auto" w:fill="auto"/>
            <w:vAlign w:val="bottom"/>
          </w:tcPr>
          <w:p w14:paraId="364D1167" w14:textId="63F44F5C" w:rsidR="003C3FF7" w:rsidRPr="00C1775C" w:rsidRDefault="003C3FF7" w:rsidP="003C3FF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5A177FB" w14:textId="33D8A5F8" w:rsidR="003C3FF7" w:rsidRPr="00C1775C" w:rsidRDefault="003C3FF7" w:rsidP="003C3FF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6B556D"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</w:tr>
      <w:tr w:rsidR="003C3FF7" w:rsidRPr="00C1775C" w14:paraId="0ABAEAF5" w14:textId="77777777" w:rsidTr="00CB40E7">
        <w:tc>
          <w:tcPr>
            <w:tcW w:w="3240" w:type="dxa"/>
          </w:tcPr>
          <w:p w14:paraId="237AA42E" w14:textId="77777777" w:rsidR="003C3FF7" w:rsidRPr="00C1775C" w:rsidRDefault="003C3FF7" w:rsidP="003C3FF7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16" w:type="dxa"/>
            <w:shd w:val="clear" w:color="auto" w:fill="auto"/>
            <w:vAlign w:val="bottom"/>
          </w:tcPr>
          <w:p w14:paraId="32F94F8E" w14:textId="69BFAF8B" w:rsidR="003C3FF7" w:rsidRPr="00C1775C" w:rsidRDefault="003C3FF7" w:rsidP="003C3FF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16DC212" w14:textId="7665FC0E" w:rsidR="003C3FF7" w:rsidRPr="00C1775C" w:rsidRDefault="003C3FF7" w:rsidP="003C3FF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</w:tr>
      <w:tr w:rsidR="003C3FF7" w:rsidRPr="00C1775C" w14:paraId="3D41A1D6" w14:textId="77777777" w:rsidTr="00CB40E7">
        <w:tc>
          <w:tcPr>
            <w:tcW w:w="3240" w:type="dxa"/>
          </w:tcPr>
          <w:p w14:paraId="3FD4783E" w14:textId="77777777" w:rsidR="003C3FF7" w:rsidRPr="00C1775C" w:rsidRDefault="003C3FF7" w:rsidP="003C3FF7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916" w:type="dxa"/>
            <w:shd w:val="clear" w:color="auto" w:fill="auto"/>
            <w:vAlign w:val="bottom"/>
          </w:tcPr>
          <w:p w14:paraId="5515C80D" w14:textId="236A8788" w:rsidR="003C3FF7" w:rsidRPr="00C1775C" w:rsidRDefault="006B556D" w:rsidP="003C3FF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</w:t>
            </w:r>
            <w:r w:rsidR="003C3FF7"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FA87948" w14:textId="23C35949" w:rsidR="003C3FF7" w:rsidRPr="00C1775C" w:rsidRDefault="006B556D" w:rsidP="003C3FF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</w:t>
            </w:r>
            <w:r w:rsidR="003C3FF7"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ปี</w:t>
            </w:r>
          </w:p>
        </w:tc>
      </w:tr>
    </w:tbl>
    <w:p w14:paraId="19EA710D" w14:textId="7D593A7B" w:rsidR="00115175" w:rsidRDefault="00115175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63257EDC" w14:textId="3080B9A1" w:rsidR="00266B0F" w:rsidRDefault="00266B0F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555E2B0E" w14:textId="77777777" w:rsidR="00266B0F" w:rsidRPr="00C1775C" w:rsidRDefault="00266B0F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51FFBF30" w14:textId="77777777" w:rsidR="00115175" w:rsidRPr="00C1775C" w:rsidRDefault="00115175" w:rsidP="00C1775C">
      <w:pPr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  <w:r w:rsidRPr="00C1775C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การวิเคราะห์ความอ่อนไหวของข้อสมมติฐานหลักในการคำนวณ</w:t>
      </w:r>
    </w:p>
    <w:p w14:paraId="5B566881" w14:textId="77777777" w:rsidR="008B12EE" w:rsidRPr="00C1775C" w:rsidRDefault="008B12EE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2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670"/>
        <w:gridCol w:w="1728"/>
        <w:gridCol w:w="1728"/>
      </w:tblGrid>
      <w:tr w:rsidR="00841833" w:rsidRPr="00C1775C" w14:paraId="0E422041" w14:textId="77777777" w:rsidTr="00C924D3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1CF4156D" w14:textId="77777777" w:rsidR="00115175" w:rsidRPr="00C1775C" w:rsidRDefault="00115175" w:rsidP="00C924D3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6B40A" w14:textId="77777777" w:rsidR="00115175" w:rsidRPr="00C1775C" w:rsidRDefault="00115175" w:rsidP="00C924D3">
            <w:pPr>
              <w:autoSpaceDE/>
              <w:autoSpaceDN/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C1775C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ประมาณการหนี้สิน</w:t>
            </w:r>
          </w:p>
          <w:p w14:paraId="5F95BB5F" w14:textId="77777777" w:rsidR="00115175" w:rsidRPr="00C1775C" w:rsidRDefault="00D42DED" w:rsidP="00C924D3">
            <w:pPr>
              <w:autoSpaceDE/>
              <w:autoSpaceDN/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C1775C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ผลประโยชน์พนักงานเพิ่มขึ้น</w:t>
            </w:r>
            <w:r w:rsidR="00115175" w:rsidRPr="00C1775C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(ลดลง)</w:t>
            </w:r>
          </w:p>
        </w:tc>
      </w:tr>
      <w:tr w:rsidR="0091427D" w:rsidRPr="00C1775C" w14:paraId="0EAF0802" w14:textId="77777777" w:rsidTr="00C924D3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402CD26C" w14:textId="77777777" w:rsidR="0091427D" w:rsidRPr="00C1775C" w:rsidRDefault="0091427D" w:rsidP="00C924D3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14956" w14:textId="4C479E74" w:rsidR="0091427D" w:rsidRPr="00C1775C" w:rsidRDefault="0091427D" w:rsidP="00C92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72262" w14:textId="1994378E" w:rsidR="0091427D" w:rsidRPr="00C1775C" w:rsidRDefault="0091427D" w:rsidP="00C92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C1775C" w14:paraId="0D3CF3DB" w14:textId="77777777" w:rsidTr="00171017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10FCD4E4" w14:textId="77777777" w:rsidR="0091427D" w:rsidRPr="00C1775C" w:rsidRDefault="0091427D" w:rsidP="00C924D3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FE53A" w14:textId="77777777" w:rsidR="0091427D" w:rsidRPr="00C1775C" w:rsidRDefault="0091427D" w:rsidP="00C924D3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1775C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9B6F7" w14:textId="77777777" w:rsidR="0091427D" w:rsidRPr="00C1775C" w:rsidRDefault="0091427D" w:rsidP="00C924D3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1775C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91427D" w:rsidRPr="00C1775C" w14:paraId="38E487B4" w14:textId="77777777" w:rsidTr="00C924D3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7663CF07" w14:textId="77777777" w:rsidR="0091427D" w:rsidRPr="00C1775C" w:rsidRDefault="0091427D" w:rsidP="00C924D3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E0A41C4" w14:textId="77777777" w:rsidR="0091427D" w:rsidRPr="00C1775C" w:rsidRDefault="0091427D" w:rsidP="00C924D3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9F0B8" w14:textId="77777777" w:rsidR="0091427D" w:rsidRPr="00C1775C" w:rsidRDefault="0091427D" w:rsidP="00C924D3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</w:tr>
      <w:tr w:rsidR="0091427D" w:rsidRPr="00C1775C" w14:paraId="23771341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3236DB75" w14:textId="77777777" w:rsidR="0091427D" w:rsidRPr="00C1775C" w:rsidRDefault="0091427D" w:rsidP="00C924D3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อัตราคิดลดเฉลี่ย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D8DF3E3" w14:textId="77777777" w:rsidR="0091427D" w:rsidRPr="00C1775C" w:rsidRDefault="0091427D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9D24A3E" w14:textId="77777777" w:rsidR="0091427D" w:rsidRPr="00C1775C" w:rsidRDefault="0091427D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C3FF7" w:rsidRPr="00C1775C" w14:paraId="1E409F18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2A2A5937" w14:textId="33FA3FB2" w:rsidR="003C3FF7" w:rsidRPr="00C1775C" w:rsidRDefault="003C3FF7" w:rsidP="00C924D3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C1775C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6B556D" w:rsidRPr="006B556D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35AD5A17" w14:textId="4417223B" w:rsidR="003C3FF7" w:rsidRPr="00C1775C" w:rsidRDefault="003C3FF7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6B556D"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6B556D"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912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6B556D"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563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665E64B" w14:textId="11713A64" w:rsidR="003C3FF7" w:rsidRPr="00C1775C" w:rsidRDefault="003C3FF7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6B556D"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6B556D"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673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6B556D"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892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3C3FF7" w:rsidRPr="00C1775C" w14:paraId="0103A225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30241903" w14:textId="78C355D2" w:rsidR="003C3FF7" w:rsidRPr="00C1775C" w:rsidRDefault="003C3FF7" w:rsidP="00C924D3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6B556D" w:rsidRPr="006B556D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73E051E4" w14:textId="210960B5" w:rsidR="003C3FF7" w:rsidRPr="00C1775C" w:rsidRDefault="006B556D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3C3FF7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056</w:t>
            </w:r>
            <w:r w:rsidR="003C3FF7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904</w:t>
            </w:r>
          </w:p>
        </w:tc>
        <w:tc>
          <w:tcPr>
            <w:tcW w:w="1728" w:type="dxa"/>
            <w:shd w:val="clear" w:color="auto" w:fill="auto"/>
          </w:tcPr>
          <w:p w14:paraId="7FB294CE" w14:textId="6023F8B2" w:rsidR="003C3FF7" w:rsidRPr="00C1775C" w:rsidRDefault="006B556D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3C3FF7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802</w:t>
            </w:r>
            <w:r w:rsidR="003C3FF7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809</w:t>
            </w:r>
          </w:p>
        </w:tc>
      </w:tr>
      <w:tr w:rsidR="003C3FF7" w:rsidRPr="00C1775C" w14:paraId="76A0B5E3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037009EF" w14:textId="77777777" w:rsidR="003C3FF7" w:rsidRPr="00C1775C" w:rsidRDefault="003C3FF7" w:rsidP="00C924D3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7C39DAE8" w14:textId="77777777" w:rsidR="003C3FF7" w:rsidRPr="00C1775C" w:rsidRDefault="003C3FF7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528FEDC0" w14:textId="77777777" w:rsidR="003C3FF7" w:rsidRPr="00C1775C" w:rsidRDefault="003C3FF7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C3FF7" w:rsidRPr="00C1775C" w14:paraId="181E4D7A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0E6ECF30" w14:textId="77777777" w:rsidR="003C3FF7" w:rsidRPr="00C1775C" w:rsidRDefault="003C3FF7" w:rsidP="00C924D3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อัตราขึ้นเงินเดือนเฉลี่ย</w:t>
            </w:r>
          </w:p>
        </w:tc>
        <w:tc>
          <w:tcPr>
            <w:tcW w:w="1728" w:type="dxa"/>
            <w:shd w:val="clear" w:color="auto" w:fill="FAFAFA"/>
          </w:tcPr>
          <w:p w14:paraId="4C0F1285" w14:textId="77777777" w:rsidR="003C3FF7" w:rsidRPr="00C1775C" w:rsidRDefault="003C3FF7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794646FD" w14:textId="77777777" w:rsidR="003C3FF7" w:rsidRPr="00C1775C" w:rsidRDefault="003C3FF7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C3FF7" w:rsidRPr="00C1775C" w14:paraId="26C2C32E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5D8EF4A5" w14:textId="713D97E3" w:rsidR="003C3FF7" w:rsidRPr="00C1775C" w:rsidRDefault="003C3FF7" w:rsidP="00C924D3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C1775C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6B556D" w:rsidRPr="006B556D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504C480A" w14:textId="6FC3F8D6" w:rsidR="003C3FF7" w:rsidRPr="00C1775C" w:rsidRDefault="006B556D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3C3FF7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273</w:t>
            </w:r>
            <w:r w:rsidR="003C3FF7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741</w:t>
            </w:r>
          </w:p>
        </w:tc>
        <w:tc>
          <w:tcPr>
            <w:tcW w:w="1728" w:type="dxa"/>
            <w:shd w:val="clear" w:color="auto" w:fill="auto"/>
          </w:tcPr>
          <w:p w14:paraId="19748944" w14:textId="6BDA6852" w:rsidR="003C3FF7" w:rsidRPr="00C1775C" w:rsidRDefault="006B556D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3C3FF7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323</w:t>
            </w:r>
            <w:r w:rsidR="003C3FF7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095</w:t>
            </w:r>
          </w:p>
        </w:tc>
      </w:tr>
      <w:tr w:rsidR="003C3FF7" w:rsidRPr="00C1775C" w14:paraId="2015DC4C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18C68E82" w14:textId="61AF9219" w:rsidR="003C3FF7" w:rsidRPr="00C1775C" w:rsidRDefault="003C3FF7" w:rsidP="00C924D3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6B556D" w:rsidRPr="006B556D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1455E00E" w14:textId="1DDEAAC6" w:rsidR="003C3FF7" w:rsidRPr="00C1775C" w:rsidRDefault="003C3FF7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6B556D"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6B556D"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073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6B556D"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430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3D812FDC" w14:textId="38F7D4F8" w:rsidR="003C3FF7" w:rsidRPr="00C1775C" w:rsidRDefault="003C3FF7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6B556D"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6B556D"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189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6B556D"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408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3C3FF7" w:rsidRPr="00C1775C" w14:paraId="761F8D32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01B10D21" w14:textId="77777777" w:rsidR="003C3FF7" w:rsidRPr="00C1775C" w:rsidRDefault="003C3FF7" w:rsidP="00C924D3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00516357" w14:textId="77777777" w:rsidR="003C3FF7" w:rsidRPr="00C1775C" w:rsidRDefault="003C3FF7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4D5CA47F" w14:textId="77777777" w:rsidR="003C3FF7" w:rsidRPr="00C1775C" w:rsidRDefault="003C3FF7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C3FF7" w:rsidRPr="00C1775C" w14:paraId="75760842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3378AAC8" w14:textId="77777777" w:rsidR="003C3FF7" w:rsidRPr="00C1775C" w:rsidRDefault="003C3FF7" w:rsidP="00C924D3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อัตราการลาออก</w:t>
            </w:r>
          </w:p>
        </w:tc>
        <w:tc>
          <w:tcPr>
            <w:tcW w:w="1728" w:type="dxa"/>
            <w:shd w:val="clear" w:color="auto" w:fill="FAFAFA"/>
          </w:tcPr>
          <w:p w14:paraId="373C789F" w14:textId="77777777" w:rsidR="003C3FF7" w:rsidRPr="00C1775C" w:rsidRDefault="003C3FF7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25EC4DEB" w14:textId="77777777" w:rsidR="003C3FF7" w:rsidRPr="00C1775C" w:rsidRDefault="003C3FF7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C3FF7" w:rsidRPr="00C1775C" w14:paraId="49387F31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4C27CEA7" w14:textId="5F40C635" w:rsidR="003C3FF7" w:rsidRPr="00C1775C" w:rsidRDefault="003C3FF7" w:rsidP="00C924D3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C1775C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6B556D" w:rsidRPr="006B556D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2E2FAE1E" w14:textId="2FC3478A" w:rsidR="003C3FF7" w:rsidRPr="00C1775C" w:rsidRDefault="003C3FF7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6B556D"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6B556D"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116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6B556D"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351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6377961" w14:textId="79738B84" w:rsidR="003C3FF7" w:rsidRPr="00C1775C" w:rsidRDefault="003C3FF7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6B556D"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6B556D"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856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6B556D"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225</w:t>
            </w:r>
            <w:r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3C3FF7" w:rsidRPr="00C1775C" w14:paraId="0687B9D9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17744582" w14:textId="0C4622C4" w:rsidR="003C3FF7" w:rsidRPr="00C1775C" w:rsidRDefault="003C3FF7" w:rsidP="00C924D3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6B556D" w:rsidRPr="006B556D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629B435F" w14:textId="116A374C" w:rsidR="003C3FF7" w:rsidRPr="00C1775C" w:rsidRDefault="006B556D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714</w:t>
            </w:r>
            <w:r w:rsidR="003C3FF7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467</w:t>
            </w:r>
          </w:p>
        </w:tc>
        <w:tc>
          <w:tcPr>
            <w:tcW w:w="1728" w:type="dxa"/>
            <w:shd w:val="clear" w:color="auto" w:fill="auto"/>
          </w:tcPr>
          <w:p w14:paraId="797487B9" w14:textId="478B0620" w:rsidR="003C3FF7" w:rsidRPr="00C1775C" w:rsidRDefault="006B556D" w:rsidP="00C924D3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654</w:t>
            </w:r>
            <w:r w:rsidR="003C3FF7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950</w:t>
            </w:r>
          </w:p>
        </w:tc>
      </w:tr>
    </w:tbl>
    <w:p w14:paraId="129D2FBB" w14:textId="2890C305" w:rsidR="0091427D" w:rsidRPr="00306200" w:rsidRDefault="0091427D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255C0D7" w14:textId="68524ADD" w:rsidR="00115175" w:rsidRDefault="00115175" w:rsidP="00C1775C">
      <w:pPr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  <w:r w:rsidRPr="00C1775C">
        <w:rPr>
          <w:rFonts w:ascii="Browallia New" w:hAnsi="Browallia New" w:cs="Browallia New"/>
          <w:b/>
          <w:bCs/>
          <w:sz w:val="28"/>
          <w:szCs w:val="28"/>
          <w:cs/>
        </w:rPr>
        <w:t>การวิเคราะห์การครบกำหนดของการจ่ายชำระผลประโยชน์</w:t>
      </w:r>
      <w:r w:rsidR="00FB12DE">
        <w:rPr>
          <w:rFonts w:ascii="Browallia New" w:hAnsi="Browallia New" w:cs="Browallia New" w:hint="cs"/>
          <w:b/>
          <w:bCs/>
          <w:sz w:val="28"/>
          <w:szCs w:val="28"/>
          <w:cs/>
        </w:rPr>
        <w:t>เมื่อเกษียณอายุที่ไม่มีการคิดลด</w:t>
      </w:r>
      <w:r w:rsidR="00143D7E">
        <w:rPr>
          <w:rFonts w:ascii="Browallia New" w:hAnsi="Browallia New" w:cs="Browallia New" w:hint="cs"/>
          <w:b/>
          <w:bCs/>
          <w:sz w:val="28"/>
          <w:szCs w:val="28"/>
          <w:cs/>
        </w:rPr>
        <w:t>มี</w:t>
      </w:r>
      <w:r w:rsidR="00FB12DE">
        <w:rPr>
          <w:rFonts w:ascii="Browallia New" w:hAnsi="Browallia New" w:cs="Browallia New" w:hint="cs"/>
          <w:b/>
          <w:bCs/>
          <w:sz w:val="28"/>
          <w:szCs w:val="28"/>
          <w:cs/>
        </w:rPr>
        <w:t>ดังนี้</w:t>
      </w:r>
    </w:p>
    <w:p w14:paraId="6A346B6A" w14:textId="77777777" w:rsidR="000F1088" w:rsidRPr="00C1775C" w:rsidRDefault="000F1088" w:rsidP="00C1775C">
      <w:pPr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12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10"/>
        <w:gridCol w:w="1458"/>
        <w:gridCol w:w="1458"/>
      </w:tblGrid>
      <w:tr w:rsidR="0091427D" w:rsidRPr="00C1775C" w14:paraId="7BB847E9" w14:textId="77777777" w:rsidTr="00C924D3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16C6EB55" w14:textId="77777777" w:rsidR="0091427D" w:rsidRPr="00C1775C" w:rsidRDefault="0091427D" w:rsidP="00C1775C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3EE84E" w14:textId="4CE55691" w:rsidR="0091427D" w:rsidRPr="00C1775C" w:rsidRDefault="0091427D" w:rsidP="00171017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62DCAA" w14:textId="72370F22" w:rsidR="0091427D" w:rsidRPr="00C1775C" w:rsidRDefault="0091427D" w:rsidP="00171017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C1775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C1775C" w14:paraId="639AEC2D" w14:textId="77777777" w:rsidTr="00C924D3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68819470" w14:textId="77777777" w:rsidR="0091427D" w:rsidRPr="00C1775C" w:rsidRDefault="0091427D" w:rsidP="00C1775C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87822" w14:textId="77777777" w:rsidR="0091427D" w:rsidRPr="00C1775C" w:rsidRDefault="0091427D" w:rsidP="0091427D">
            <w:pPr>
              <w:autoSpaceDE/>
              <w:autoSpaceDN/>
              <w:ind w:right="-72" w:hanging="600"/>
              <w:jc w:val="righ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1959C54" w14:textId="77777777" w:rsidR="0091427D" w:rsidRPr="00C1775C" w:rsidRDefault="0091427D" w:rsidP="0091427D">
            <w:pPr>
              <w:autoSpaceDE/>
              <w:autoSpaceDN/>
              <w:ind w:right="-72" w:hanging="600"/>
              <w:jc w:val="righ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</w:tr>
      <w:tr w:rsidR="003C3FF7" w:rsidRPr="00C1775C" w14:paraId="5D576900" w14:textId="77777777" w:rsidTr="00C924D3">
        <w:trPr>
          <w:cantSplit/>
        </w:trPr>
        <w:tc>
          <w:tcPr>
            <w:tcW w:w="6210" w:type="dxa"/>
            <w:shd w:val="clear" w:color="auto" w:fill="auto"/>
          </w:tcPr>
          <w:p w14:paraId="496353E3" w14:textId="77777777" w:rsidR="003C3FF7" w:rsidRPr="00C1775C" w:rsidRDefault="003C3FF7" w:rsidP="003C3FF7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ระยะเวลาการจ่ายชำระผลประโยชน์ถัวเฉลี่ยถ่วงน้ำหนัก</w:t>
            </w:r>
            <w:r w:rsidRPr="00C1775C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(</w:t>
            </w: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ปี)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2961318" w14:textId="21FA9622" w:rsidR="003C3FF7" w:rsidRPr="00C1775C" w:rsidRDefault="006B556D" w:rsidP="003C3FF7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3C3FF7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2673B36" w14:textId="31E08689" w:rsidR="003C3FF7" w:rsidRPr="00C1775C" w:rsidRDefault="006B556D" w:rsidP="003C3FF7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3C3FF7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06</w:t>
            </w:r>
          </w:p>
        </w:tc>
      </w:tr>
      <w:tr w:rsidR="003C3FF7" w:rsidRPr="00C1775C" w14:paraId="25C2F747" w14:textId="77777777" w:rsidTr="00C924D3">
        <w:trPr>
          <w:cantSplit/>
        </w:trPr>
        <w:tc>
          <w:tcPr>
            <w:tcW w:w="6210" w:type="dxa"/>
            <w:shd w:val="clear" w:color="auto" w:fill="auto"/>
          </w:tcPr>
          <w:p w14:paraId="7D64026F" w14:textId="77777777" w:rsidR="003C3FF7" w:rsidRPr="00C1775C" w:rsidRDefault="003C3FF7" w:rsidP="003C3FF7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00BE4993" w14:textId="77777777" w:rsidR="003C3FF7" w:rsidRPr="00C1775C" w:rsidRDefault="003C3FF7" w:rsidP="003C3FF7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1F193996" w14:textId="77777777" w:rsidR="003C3FF7" w:rsidRPr="00C1775C" w:rsidRDefault="003C3FF7" w:rsidP="003C3FF7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3C3FF7" w:rsidRPr="00C1775C" w14:paraId="3746075B" w14:textId="77777777" w:rsidTr="00C924D3">
        <w:trPr>
          <w:cantSplit/>
        </w:trPr>
        <w:tc>
          <w:tcPr>
            <w:tcW w:w="6210" w:type="dxa"/>
            <w:shd w:val="clear" w:color="auto" w:fill="auto"/>
          </w:tcPr>
          <w:p w14:paraId="43951E38" w14:textId="77777777" w:rsidR="003C3FF7" w:rsidRPr="00C1775C" w:rsidRDefault="003C3FF7" w:rsidP="003C3FF7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C1775C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  <w:t>การวิเคราะห์ระยะเวลาครบกำหนดของการจ่ายชำระผลประโยชน์</w:t>
            </w:r>
            <w:r w:rsidRPr="00C1775C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lang w:val="en-GB"/>
              </w:rPr>
              <w:t xml:space="preserve"> </w:t>
            </w:r>
            <w:r w:rsidRPr="00C1775C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4AB52E1C" w14:textId="77777777" w:rsidR="003C3FF7" w:rsidRPr="00C1775C" w:rsidRDefault="003C3FF7" w:rsidP="003C3FF7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3B6CF93" w14:textId="77777777" w:rsidR="003C3FF7" w:rsidRPr="00C1775C" w:rsidRDefault="003C3FF7" w:rsidP="003C3FF7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3C3FF7" w:rsidRPr="00C1775C" w14:paraId="755F13D8" w14:textId="77777777" w:rsidTr="00C924D3">
        <w:trPr>
          <w:cantSplit/>
        </w:trPr>
        <w:tc>
          <w:tcPr>
            <w:tcW w:w="6210" w:type="dxa"/>
            <w:shd w:val="clear" w:color="auto" w:fill="auto"/>
          </w:tcPr>
          <w:p w14:paraId="1494F671" w14:textId="3E24716B" w:rsidR="003C3FF7" w:rsidRPr="00C1775C" w:rsidRDefault="003C3FF7" w:rsidP="003C3FF7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ผลประโยชน์ที่คาดว่าจะจ่ายชำระภายใน</w:t>
            </w:r>
            <w:r w:rsidRPr="00C1775C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6B556D" w:rsidRPr="006B556D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31BF125C" w14:textId="0FBE7C52" w:rsidR="003C3FF7" w:rsidRPr="00C1775C" w:rsidRDefault="006B556D" w:rsidP="003C3FF7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3C3FF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A302DF0" w14:textId="6FA558D3" w:rsidR="003C3FF7" w:rsidRPr="00C1775C" w:rsidRDefault="006B556D" w:rsidP="003C3FF7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3C3FF7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</w:p>
        </w:tc>
      </w:tr>
      <w:tr w:rsidR="003C3FF7" w:rsidRPr="00C1775C" w14:paraId="5BE23DF8" w14:textId="77777777" w:rsidTr="00C924D3">
        <w:trPr>
          <w:cantSplit/>
        </w:trPr>
        <w:tc>
          <w:tcPr>
            <w:tcW w:w="6210" w:type="dxa"/>
            <w:shd w:val="clear" w:color="auto" w:fill="auto"/>
          </w:tcPr>
          <w:p w14:paraId="5B89467E" w14:textId="0F16BFF2" w:rsidR="003C3FF7" w:rsidRPr="00C1775C" w:rsidRDefault="003C3FF7" w:rsidP="003C3FF7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ผลประโยชน์ที่คาดว่าจะจ่ายชำระ</w:t>
            </w:r>
            <w:r w:rsidR="00FB12DE">
              <w:rPr>
                <w:rFonts w:ascii="Browallia New" w:eastAsia="Malgun Gothic" w:hAnsi="Browallia New" w:cs="Browallia New" w:hint="cs"/>
                <w:sz w:val="28"/>
                <w:szCs w:val="28"/>
                <w:cs/>
              </w:rPr>
              <w:t>ระหว่าง</w:t>
            </w:r>
            <w:r w:rsidRPr="00C1775C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6B556D" w:rsidRPr="006B556D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  <w:r w:rsidR="00FB12DE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-</w:t>
            </w:r>
            <w:r w:rsidR="006B556D" w:rsidRPr="006B556D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2</w:t>
            </w: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FAFAFA"/>
          </w:tcPr>
          <w:p w14:paraId="3C6247E2" w14:textId="64F1626F" w:rsidR="003C3FF7" w:rsidRPr="00C1775C" w:rsidRDefault="006B556D" w:rsidP="003C3FF7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="003C3FF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458" w:type="dxa"/>
            <w:shd w:val="clear" w:color="auto" w:fill="auto"/>
          </w:tcPr>
          <w:p w14:paraId="216C8976" w14:textId="2B1C2425" w:rsidR="003C3FF7" w:rsidRPr="00C1775C" w:rsidRDefault="006B556D" w:rsidP="003C3FF7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3C3FF7" w:rsidRPr="00C1775C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</w:t>
            </w:r>
          </w:p>
        </w:tc>
      </w:tr>
      <w:tr w:rsidR="00FB12DE" w:rsidRPr="00C1775C" w14:paraId="27161919" w14:textId="77777777" w:rsidTr="00C924D3">
        <w:trPr>
          <w:cantSplit/>
        </w:trPr>
        <w:tc>
          <w:tcPr>
            <w:tcW w:w="6210" w:type="dxa"/>
            <w:shd w:val="clear" w:color="auto" w:fill="auto"/>
          </w:tcPr>
          <w:p w14:paraId="3057C58C" w14:textId="236E5F00" w:rsidR="00FB12DE" w:rsidRPr="00C1775C" w:rsidRDefault="00FB12DE" w:rsidP="00FB12DE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ผลประโยชน์ที่คาดว่าจะจ่ายชำระ</w:t>
            </w:r>
            <w:r>
              <w:rPr>
                <w:rFonts w:ascii="Browallia New" w:eastAsia="Malgun Gothic" w:hAnsi="Browallia New" w:cs="Browallia New" w:hint="cs"/>
                <w:sz w:val="28"/>
                <w:szCs w:val="28"/>
                <w:cs/>
              </w:rPr>
              <w:t>ระหว่าง</w:t>
            </w:r>
            <w:r w:rsidRPr="00C1775C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6B556D" w:rsidRPr="006B556D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-</w:t>
            </w:r>
            <w:r w:rsidR="006B556D" w:rsidRPr="006B556D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5</w:t>
            </w:r>
            <w:r w:rsidRPr="00C1775C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FAFAFA"/>
          </w:tcPr>
          <w:p w14:paraId="32425836" w14:textId="020DE17E" w:rsidR="00FB12DE" w:rsidRPr="00EF5622" w:rsidRDefault="006B556D" w:rsidP="00FB12DE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50</w:t>
            </w:r>
            <w:r w:rsidR="00FB12D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</w:t>
            </w:r>
          </w:p>
        </w:tc>
        <w:tc>
          <w:tcPr>
            <w:tcW w:w="1458" w:type="dxa"/>
            <w:shd w:val="clear" w:color="auto" w:fill="auto"/>
          </w:tcPr>
          <w:p w14:paraId="363EECFB" w14:textId="69C2EDF7" w:rsidR="00FB12DE" w:rsidRPr="00EF5622" w:rsidRDefault="006B556D" w:rsidP="00FB12DE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55</w:t>
            </w:r>
            <w:r w:rsidR="00FB12D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6B556D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</w:p>
        </w:tc>
      </w:tr>
    </w:tbl>
    <w:p w14:paraId="571020A4" w14:textId="6138E468" w:rsidR="00FB12DE" w:rsidRDefault="00FB12DE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</w:p>
    <w:p w14:paraId="5E9F5DB2" w14:textId="22DA4F6E" w:rsidR="000A542B" w:rsidRDefault="000A542B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</w:p>
    <w:p w14:paraId="2C25F9AA" w14:textId="47E7CC45" w:rsidR="000A542B" w:rsidRDefault="000A542B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</w:p>
    <w:p w14:paraId="229440EB" w14:textId="2C8B46A6" w:rsidR="000A542B" w:rsidRDefault="000A542B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</w:p>
    <w:p w14:paraId="76220885" w14:textId="12ADDBB1" w:rsidR="000A542B" w:rsidRDefault="000A542B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</w:p>
    <w:p w14:paraId="32D1D511" w14:textId="36E7B6C2" w:rsidR="000A542B" w:rsidRDefault="000A542B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</w:p>
    <w:p w14:paraId="725AF230" w14:textId="260A00BE" w:rsidR="000A542B" w:rsidRDefault="000A542B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</w:p>
    <w:p w14:paraId="68CB42AD" w14:textId="58C9D5E4" w:rsidR="000A542B" w:rsidRDefault="000A542B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</w:p>
    <w:p w14:paraId="521F6D02" w14:textId="77777777" w:rsidR="000A542B" w:rsidRDefault="000A542B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C65B5D" w14:paraId="4C735CA2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05087B8" w14:textId="6D1C17E1" w:rsidR="0006663B" w:rsidRPr="00C65B5D" w:rsidRDefault="006B556D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27</w:t>
            </w:r>
            <w:r w:rsidR="0006663B" w:rsidRPr="000666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0666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</w:tr>
    </w:tbl>
    <w:p w14:paraId="33659D3E" w14:textId="77777777" w:rsidR="0006663B" w:rsidRDefault="0006663B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4A88E6FA" w14:textId="4FF31014" w:rsidR="00115175" w:rsidRDefault="00115175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C1775C">
        <w:rPr>
          <w:rFonts w:ascii="Browallia New" w:hAnsi="Browallia New" w:cs="Browallia New"/>
          <w:sz w:val="28"/>
          <w:szCs w:val="28"/>
          <w:cs/>
        </w:rPr>
        <w:t>บริษัทได้จัดตั้งกองทุนสำรองเลี้ยงชีพ ซึ่งได้จดทะเบียนเข้าเป็นกองทุนสำรองเลี้ยงชีพตามพระราชบัญญัติ</w:t>
      </w:r>
      <w:r w:rsidRPr="00C1775C">
        <w:rPr>
          <w:rFonts w:ascii="Browallia New" w:hAnsi="Browallia New" w:cs="Browallia New"/>
          <w:spacing w:val="-4"/>
          <w:sz w:val="28"/>
          <w:szCs w:val="28"/>
          <w:cs/>
        </w:rPr>
        <w:t xml:space="preserve">กองทุนสำรองเลี้ยงชีพ พ.ศ.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2530</w:t>
      </w:r>
      <w:r w:rsidRPr="00C1775C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แล้ว พนักงานและบริษัทจะจ่ายสมทบเข้ากองทุนในระหว่างอัตราร้อยละ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C1775C">
        <w:rPr>
          <w:rFonts w:ascii="Browallia New" w:hAnsi="Browallia New" w:cs="Browallia New"/>
          <w:spacing w:val="-4"/>
          <w:sz w:val="28"/>
          <w:szCs w:val="28"/>
        </w:rPr>
        <w:t xml:space="preserve"> -</w:t>
      </w:r>
      <w:r w:rsidRPr="00C1775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Pr="00C1775C">
        <w:rPr>
          <w:rFonts w:ascii="Browallia New" w:hAnsi="Browallia New" w:cs="Browallia New"/>
          <w:sz w:val="28"/>
          <w:szCs w:val="28"/>
        </w:rPr>
        <w:t xml:space="preserve"> </w:t>
      </w:r>
      <w:r w:rsidRPr="00C1775C">
        <w:rPr>
          <w:rFonts w:ascii="Browallia New" w:hAnsi="Browallia New" w:cs="Browallia New"/>
          <w:sz w:val="28"/>
          <w:szCs w:val="28"/>
          <w:cs/>
        </w:rPr>
        <w:t>ของเงินเดือนพนักงาน ขึ้นอยู่กับอายุการทำงานของพนักงาน</w:t>
      </w:r>
    </w:p>
    <w:p w14:paraId="4AE654A6" w14:textId="77777777" w:rsidR="009C4E18" w:rsidRDefault="009C4E18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732877FD" w14:textId="57D4F6D3" w:rsidR="00D63026" w:rsidRDefault="009C4E18" w:rsidP="00F9487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C1775C">
        <w:rPr>
          <w:rFonts w:ascii="Browallia New" w:hAnsi="Browallia New" w:cs="Browallia New"/>
          <w:sz w:val="28"/>
          <w:szCs w:val="28"/>
          <w:cs/>
        </w:rPr>
        <w:t>สำหรับ</w:t>
      </w:r>
      <w:r w:rsidR="005F53A7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C1775C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="005F53A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F53A7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C1775C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</w:t>
      </w:r>
      <w:r w:rsidR="006B556D" w:rsidRPr="006B556D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Pr="00C1775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1775C">
        <w:rPr>
          <w:rFonts w:ascii="Browallia New" w:hAnsi="Browallia New" w:cs="Browallia New"/>
          <w:spacing w:val="-4"/>
          <w:sz w:val="28"/>
          <w:szCs w:val="28"/>
          <w:cs/>
        </w:rPr>
        <w:t>บริษัทจ่ายเงินสมทบเข้ากองทุนสำรองเลี้ยงชีพเป็นจำนวน</w:t>
      </w:r>
      <w:r w:rsidRPr="00C1775C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0F2EF6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9</w:t>
      </w:r>
      <w:r w:rsidR="00A61816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50204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C1775C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C1775C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5F53A7" w:rsidRPr="005F53A7">
        <w:rPr>
          <w:rFonts w:ascii="Browallia New" w:hAnsi="Browallia New" w:cs="Browallia New" w:hint="cs"/>
          <w:sz w:val="28"/>
          <w:szCs w:val="28"/>
          <w:cs/>
        </w:rPr>
        <w:t>สำหรับปีสิ้นสุดวันที่</w:t>
      </w:r>
      <w:r w:rsidR="005F53A7" w:rsidRPr="005F53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="005F53A7" w:rsidRPr="005F53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F53A7" w:rsidRPr="005F53A7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="005F53A7" w:rsidRPr="005F53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F53A7" w:rsidRPr="005F53A7">
        <w:rPr>
          <w:rFonts w:ascii="Browallia New" w:hAnsi="Browallia New" w:cs="Browallia New" w:hint="cs"/>
          <w:sz w:val="28"/>
          <w:szCs w:val="28"/>
          <w:cs/>
        </w:rPr>
        <w:t>พ</w:t>
      </w:r>
      <w:r w:rsidR="005F53A7" w:rsidRPr="005F53A7">
        <w:rPr>
          <w:rFonts w:ascii="Browallia New" w:hAnsi="Browallia New" w:cs="Browallia New"/>
          <w:sz w:val="28"/>
          <w:szCs w:val="28"/>
          <w:cs/>
        </w:rPr>
        <w:t>.</w:t>
      </w:r>
      <w:r w:rsidR="005F53A7" w:rsidRPr="005F53A7">
        <w:rPr>
          <w:rFonts w:ascii="Browallia New" w:hAnsi="Browallia New" w:cs="Browallia New" w:hint="cs"/>
          <w:sz w:val="28"/>
          <w:szCs w:val="28"/>
          <w:cs/>
        </w:rPr>
        <w:t>ศ</w:t>
      </w:r>
      <w:r w:rsidR="005F53A7" w:rsidRPr="005F53A7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5F53A7" w:rsidRPr="005F53A7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10</w:t>
      </w:r>
      <w:r w:rsidR="005F53A7" w:rsidRPr="005F53A7">
        <w:rPr>
          <w:rFonts w:ascii="Browallia New" w:hAnsi="Browallia New" w:cs="Browallia New"/>
          <w:sz w:val="28"/>
          <w:szCs w:val="28"/>
          <w:cs/>
        </w:rPr>
        <w:t>.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6</w:t>
      </w:r>
      <w:r w:rsidR="005F53A7" w:rsidRPr="005F53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F53A7" w:rsidRPr="005F53A7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C1775C">
        <w:rPr>
          <w:rFonts w:ascii="Browallia New" w:hAnsi="Browallia New" w:cs="Browallia New"/>
          <w:sz w:val="28"/>
          <w:szCs w:val="28"/>
          <w:cs/>
        </w:rPr>
        <w:t>)</w:t>
      </w:r>
    </w:p>
    <w:p w14:paraId="6714286B" w14:textId="77777777" w:rsidR="000A542B" w:rsidRDefault="000A542B" w:rsidP="00F9487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C65B5D" w14:paraId="39454DB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80F2D30" w14:textId="2F003DF0" w:rsidR="0006663B" w:rsidRPr="00C65B5D" w:rsidRDefault="006B556D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28</w:t>
            </w:r>
            <w:r w:rsidR="0006663B" w:rsidRPr="000666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0666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ทุนเรือนหุ้นและส่วนเกินมูลค่าหุ้น</w:t>
            </w:r>
          </w:p>
        </w:tc>
      </w:tr>
    </w:tbl>
    <w:p w14:paraId="3F4E8D86" w14:textId="77777777" w:rsidR="0006663B" w:rsidRPr="00C1775C" w:rsidRDefault="0006663B" w:rsidP="0006663B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08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158"/>
        <w:gridCol w:w="1224"/>
        <w:gridCol w:w="1224"/>
        <w:gridCol w:w="1220"/>
        <w:gridCol w:w="1282"/>
      </w:tblGrid>
      <w:tr w:rsidR="00841833" w:rsidRPr="00C1775C" w14:paraId="2F598655" w14:textId="77777777" w:rsidTr="00C924D3">
        <w:tc>
          <w:tcPr>
            <w:tcW w:w="4158" w:type="dxa"/>
            <w:vAlign w:val="center"/>
          </w:tcPr>
          <w:p w14:paraId="59CDC3CE" w14:textId="77777777" w:rsidR="00115175" w:rsidRPr="00C1775C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DDAED8" w14:textId="77777777" w:rsidR="00115175" w:rsidRPr="00C1775C" w:rsidRDefault="00115175" w:rsidP="0006663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หุ้นสามัญที่ออกจำหน่าย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897BB8" w14:textId="77777777" w:rsidR="00115175" w:rsidRPr="00C1775C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1775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ส่วนเกิน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C273A" w14:textId="77777777" w:rsidR="00115175" w:rsidRPr="00C1775C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841833" w:rsidRPr="00C1775C" w14:paraId="4CB963FE" w14:textId="77777777" w:rsidTr="00171017">
        <w:tc>
          <w:tcPr>
            <w:tcW w:w="4158" w:type="dxa"/>
            <w:vAlign w:val="bottom"/>
          </w:tcPr>
          <w:p w14:paraId="18832F71" w14:textId="77777777" w:rsidR="00115175" w:rsidRPr="00C1775C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FBD3E" w14:textId="77777777" w:rsidR="00115175" w:rsidRPr="00C1775C" w:rsidRDefault="00115175" w:rsidP="0017101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และชำระเต็มมูลค่าแล้ว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5CBE066" w14:textId="77777777" w:rsidR="00115175" w:rsidRPr="00C1775C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6C59AE" w14:textId="77777777" w:rsidR="00115175" w:rsidRPr="00C1775C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841833" w:rsidRPr="00C1775C" w14:paraId="2EAC71A2" w14:textId="77777777" w:rsidTr="00171017">
        <w:tc>
          <w:tcPr>
            <w:tcW w:w="4158" w:type="dxa"/>
            <w:vAlign w:val="bottom"/>
          </w:tcPr>
          <w:p w14:paraId="7F3DE3CE" w14:textId="77777777" w:rsidR="00115175" w:rsidRPr="00C1775C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9628E" w14:textId="77777777" w:rsidR="00115175" w:rsidRPr="00C1775C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หุ้น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699DB" w14:textId="77777777" w:rsidR="00115175" w:rsidRPr="00C1775C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95036" w14:textId="77777777" w:rsidR="00115175" w:rsidRPr="00C1775C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6DF97" w14:textId="77777777" w:rsidR="00115175" w:rsidRPr="00C1775C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841833" w:rsidRPr="00C1775C" w14:paraId="1E3915C3" w14:textId="77777777" w:rsidTr="00CF78A4">
        <w:tc>
          <w:tcPr>
            <w:tcW w:w="4158" w:type="dxa"/>
            <w:vAlign w:val="bottom"/>
          </w:tcPr>
          <w:p w14:paraId="28901C29" w14:textId="77777777" w:rsidR="006D780E" w:rsidRPr="00C1775C" w:rsidRDefault="006D780E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50F3C" w14:textId="77777777" w:rsidR="006D780E" w:rsidRPr="00C1775C" w:rsidRDefault="006D780E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4F6E" w14:textId="77777777" w:rsidR="006D780E" w:rsidRPr="00C1775C" w:rsidRDefault="006D780E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D2189C" w14:textId="77777777" w:rsidR="006D780E" w:rsidRPr="00C1775C" w:rsidRDefault="006D780E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6F6DB" w14:textId="77777777" w:rsidR="006D780E" w:rsidRPr="00C1775C" w:rsidRDefault="006D780E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7D4A74" w:rsidRPr="00C1775C" w14:paraId="7565ACC4" w14:textId="77777777" w:rsidTr="00CF78A4">
        <w:tc>
          <w:tcPr>
            <w:tcW w:w="4158" w:type="dxa"/>
          </w:tcPr>
          <w:p w14:paraId="0F04AA64" w14:textId="661C2842" w:rsidR="007D4A74" w:rsidRPr="00C1775C" w:rsidRDefault="007D4A74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5F53A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ปี</w:t>
            </w:r>
            <w:r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  <w:r w:rsidR="005F53A7"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B556D"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F53A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  <w:r w:rsidR="005F53A7" w:rsidRPr="00C177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097BEB" w14:textId="77777777" w:rsidR="007D4A74" w:rsidRPr="00C1775C" w:rsidRDefault="007D4A74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3E3CC0D" w14:textId="77777777" w:rsidR="007D4A74" w:rsidRPr="00C1775C" w:rsidRDefault="007D4A74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517D4DA" w14:textId="77777777" w:rsidR="007D4A74" w:rsidRPr="00C1775C" w:rsidRDefault="007D4A74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2E4DB000" w14:textId="77777777" w:rsidR="007D4A74" w:rsidRPr="00C1775C" w:rsidRDefault="007D4A74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2423A9" w:rsidRPr="00C1775C" w14:paraId="0943E10E" w14:textId="77777777" w:rsidTr="00CF78A4">
        <w:tc>
          <w:tcPr>
            <w:tcW w:w="4158" w:type="dxa"/>
          </w:tcPr>
          <w:p w14:paraId="58A1C0F4" w14:textId="2C370E2E" w:rsidR="002423A9" w:rsidRPr="00C1775C" w:rsidRDefault="002423A9" w:rsidP="00CB40E7">
            <w:pPr>
              <w:pStyle w:val="a0"/>
              <w:ind w:right="-219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ณ วันต้น</w:t>
            </w:r>
            <w:r w:rsidR="005F53A7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744441" w14:textId="5037B6EF" w:rsidR="002423A9" w:rsidRPr="00C1775C" w:rsidRDefault="006B556D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819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171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B55DF" w14:textId="1BFB15A1" w:rsidR="002423A9" w:rsidRPr="00C1775C" w:rsidRDefault="006B556D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819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171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A00D7" w14:textId="7537A378" w:rsidR="002423A9" w:rsidRPr="00C1775C" w:rsidRDefault="006B556D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717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269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456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EEDC1" w14:textId="143A1A16" w:rsidR="002423A9" w:rsidRPr="00C1775C" w:rsidRDefault="006B556D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536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441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056</w:t>
            </w:r>
          </w:p>
        </w:tc>
      </w:tr>
      <w:tr w:rsidR="002423A9" w:rsidRPr="005F53A7" w14:paraId="73A3128C" w14:textId="77777777" w:rsidTr="00CF78A4">
        <w:tc>
          <w:tcPr>
            <w:tcW w:w="4158" w:type="dxa"/>
          </w:tcPr>
          <w:p w14:paraId="0C1D84B2" w14:textId="77777777" w:rsidR="002423A9" w:rsidRPr="005F53A7" w:rsidRDefault="002423A9" w:rsidP="00CB40E7">
            <w:pPr>
              <w:pStyle w:val="a0"/>
              <w:ind w:right="-219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85364" w14:textId="77777777" w:rsidR="002423A9" w:rsidRPr="005F53A7" w:rsidRDefault="002423A9" w:rsidP="00171017">
            <w:pPr>
              <w:pStyle w:val="a0"/>
              <w:ind w:left="547" w:right="0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3FC0C" w14:textId="77777777" w:rsidR="002423A9" w:rsidRPr="005F53A7" w:rsidRDefault="002423A9" w:rsidP="00171017">
            <w:pPr>
              <w:pStyle w:val="a0"/>
              <w:ind w:left="547" w:right="0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90E3B" w14:textId="77777777" w:rsidR="002423A9" w:rsidRPr="005F53A7" w:rsidRDefault="002423A9" w:rsidP="00171017">
            <w:pPr>
              <w:pStyle w:val="a0"/>
              <w:ind w:left="547" w:right="0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3DE47" w14:textId="77777777" w:rsidR="002423A9" w:rsidRPr="005F53A7" w:rsidRDefault="002423A9" w:rsidP="00171017">
            <w:pPr>
              <w:pStyle w:val="a0"/>
              <w:ind w:left="547" w:right="0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2423A9" w:rsidRPr="00C1775C" w14:paraId="0DA5AE97" w14:textId="77777777" w:rsidTr="00CF78A4">
        <w:tc>
          <w:tcPr>
            <w:tcW w:w="4158" w:type="dxa"/>
          </w:tcPr>
          <w:p w14:paraId="520B6D02" w14:textId="66DE610B" w:rsidR="002423A9" w:rsidRPr="00C1775C" w:rsidRDefault="002423A9" w:rsidP="00CB40E7">
            <w:pPr>
              <w:pStyle w:val="a0"/>
              <w:ind w:right="-219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1775C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ณ วันสิ้น</w:t>
            </w:r>
            <w:r w:rsidR="005F53A7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1D226" w14:textId="48D12121" w:rsidR="002423A9" w:rsidRPr="00C1775C" w:rsidRDefault="006B556D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819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171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7CF47" w14:textId="43B7514F" w:rsidR="002423A9" w:rsidRPr="00C1775C" w:rsidRDefault="006B556D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819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171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7979C" w14:textId="1095AA8C" w:rsidR="002423A9" w:rsidRPr="00C1775C" w:rsidRDefault="006B556D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717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269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456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FF3B8" w14:textId="36E86361" w:rsidR="002423A9" w:rsidRPr="00C1775C" w:rsidRDefault="006B556D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536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441</w:t>
            </w:r>
            <w:r w:rsidR="002423A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056</w:t>
            </w:r>
          </w:p>
        </w:tc>
      </w:tr>
    </w:tbl>
    <w:p w14:paraId="28279B0B" w14:textId="77777777" w:rsidR="00115175" w:rsidRPr="0006663B" w:rsidRDefault="00115175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7BC2283A" w14:textId="6DD8CDDE" w:rsidR="006F0D67" w:rsidRPr="0012652B" w:rsidRDefault="002423A9" w:rsidP="00F9487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423A9">
        <w:rPr>
          <w:rFonts w:ascii="Browallia New" w:hAnsi="Browallia New" w:cs="Browallia New" w:hint="cs"/>
          <w:sz w:val="28"/>
          <w:szCs w:val="28"/>
          <w:cs/>
        </w:rPr>
        <w:t>ทุนที่อนุมัติและจดทะเบียนมีจำนวน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840</w:t>
      </w:r>
      <w:r w:rsidRPr="002423A9">
        <w:rPr>
          <w:rFonts w:ascii="Browallia New" w:hAnsi="Browallia New" w:cs="Browallia New"/>
          <w:sz w:val="28"/>
          <w:szCs w:val="28"/>
        </w:rPr>
        <w:t>,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423A9">
        <w:rPr>
          <w:rFonts w:ascii="Browallia New" w:hAnsi="Browallia New" w:cs="Browallia New"/>
          <w:sz w:val="28"/>
          <w:szCs w:val="28"/>
        </w:rPr>
        <w:t>,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หุ้น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พ</w:t>
      </w:r>
      <w:r w:rsidRPr="002423A9">
        <w:rPr>
          <w:rFonts w:ascii="Browallia New" w:hAnsi="Browallia New" w:cs="Browallia New"/>
          <w:sz w:val="28"/>
          <w:szCs w:val="28"/>
          <w:cs/>
        </w:rPr>
        <w:t>.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ศ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840</w:t>
      </w:r>
      <w:r w:rsidRPr="002423A9">
        <w:rPr>
          <w:rFonts w:ascii="Browallia New" w:hAnsi="Browallia New" w:cs="Browallia New"/>
          <w:sz w:val="28"/>
          <w:szCs w:val="28"/>
        </w:rPr>
        <w:t>,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423A9">
        <w:rPr>
          <w:rFonts w:ascii="Browallia New" w:hAnsi="Browallia New" w:cs="Browallia New"/>
          <w:sz w:val="28"/>
          <w:szCs w:val="28"/>
        </w:rPr>
        <w:t>,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หุ้น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ซึ่งมีมูลค่าตราไว้หุ้นละ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บาท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พ</w:t>
      </w:r>
      <w:r w:rsidRPr="002423A9">
        <w:rPr>
          <w:rFonts w:ascii="Browallia New" w:hAnsi="Browallia New" w:cs="Browallia New"/>
          <w:sz w:val="28"/>
          <w:szCs w:val="28"/>
          <w:cs/>
        </w:rPr>
        <w:t>.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ศ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: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หุ้นละ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บาท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หุ้นสามัญที่ออกจำหน่ายและเรียกชำระเต็มมูลค่าแล้วมีจำนวน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819</w:t>
      </w:r>
      <w:r w:rsidRPr="002423A9">
        <w:rPr>
          <w:rFonts w:ascii="Browallia New" w:hAnsi="Browallia New" w:cs="Browallia New"/>
          <w:sz w:val="28"/>
          <w:szCs w:val="28"/>
        </w:rPr>
        <w:t>,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171</w:t>
      </w:r>
      <w:r w:rsidRPr="002423A9">
        <w:rPr>
          <w:rFonts w:ascii="Browallia New" w:hAnsi="Browallia New" w:cs="Browallia New"/>
          <w:sz w:val="28"/>
          <w:szCs w:val="28"/>
        </w:rPr>
        <w:t>,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600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บาท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พ</w:t>
      </w:r>
      <w:r w:rsidRPr="002423A9">
        <w:rPr>
          <w:rFonts w:ascii="Browallia New" w:hAnsi="Browallia New" w:cs="Browallia New"/>
          <w:sz w:val="28"/>
          <w:szCs w:val="28"/>
          <w:cs/>
        </w:rPr>
        <w:t>.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ศ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819</w:t>
      </w:r>
      <w:r w:rsidRPr="002423A9">
        <w:rPr>
          <w:rFonts w:ascii="Browallia New" w:hAnsi="Browallia New" w:cs="Browallia New"/>
          <w:sz w:val="28"/>
          <w:szCs w:val="28"/>
        </w:rPr>
        <w:t>,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171</w:t>
      </w:r>
      <w:r w:rsidRPr="002423A9">
        <w:rPr>
          <w:rFonts w:ascii="Browallia New" w:hAnsi="Browallia New" w:cs="Browallia New"/>
          <w:sz w:val="28"/>
          <w:szCs w:val="28"/>
        </w:rPr>
        <w:t>,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600</w:t>
      </w:r>
      <w:r w:rsidRPr="002423A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423A9">
        <w:rPr>
          <w:rFonts w:ascii="Browallia New" w:hAnsi="Browallia New" w:cs="Browallia New" w:hint="cs"/>
          <w:sz w:val="28"/>
          <w:szCs w:val="28"/>
          <w:cs/>
        </w:rPr>
        <w:t>บาท</w:t>
      </w:r>
      <w:r w:rsidRPr="002423A9">
        <w:rPr>
          <w:rFonts w:ascii="Browallia New" w:hAnsi="Browallia New" w:cs="Browallia New"/>
          <w:sz w:val="28"/>
          <w:szCs w:val="28"/>
          <w:cs/>
        </w:rPr>
        <w:t>)</w:t>
      </w:r>
    </w:p>
    <w:p w14:paraId="5F789C03" w14:textId="54965BE6" w:rsidR="001C6148" w:rsidRDefault="001C6148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C65B5D" w14:paraId="4B63E908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8AE2239" w14:textId="18673FCF" w:rsidR="0006663B" w:rsidRPr="00C65B5D" w:rsidRDefault="006B556D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29</w:t>
            </w:r>
            <w:r w:rsidR="0006663B" w:rsidRPr="000666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0666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ทุนสำรองตามกฎหมาย</w:t>
            </w:r>
          </w:p>
        </w:tc>
      </w:tr>
    </w:tbl>
    <w:p w14:paraId="04800C75" w14:textId="77777777" w:rsidR="00C26900" w:rsidRPr="0006663B" w:rsidRDefault="00C26900" w:rsidP="00250CEA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91427D" w:rsidRPr="0006663B" w14:paraId="7D5FD953" w14:textId="77777777" w:rsidTr="00CF78A4">
        <w:tc>
          <w:tcPr>
            <w:tcW w:w="6228" w:type="dxa"/>
            <w:vAlign w:val="center"/>
          </w:tcPr>
          <w:p w14:paraId="28FA9575" w14:textId="77777777" w:rsidR="0091427D" w:rsidRPr="0006663B" w:rsidRDefault="0091427D" w:rsidP="0006663B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448478" w14:textId="3EC89A38" w:rsidR="0091427D" w:rsidRPr="0006663B" w:rsidRDefault="0091427D" w:rsidP="000666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6663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9AB6B3" w14:textId="61CB286C" w:rsidR="0091427D" w:rsidRPr="0006663B" w:rsidRDefault="0091427D" w:rsidP="000666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6663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06663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06663B" w14:paraId="617DA33A" w14:textId="77777777" w:rsidTr="00171017">
        <w:trPr>
          <w:trHeight w:val="252"/>
        </w:trPr>
        <w:tc>
          <w:tcPr>
            <w:tcW w:w="6228" w:type="dxa"/>
            <w:vAlign w:val="bottom"/>
          </w:tcPr>
          <w:p w14:paraId="66D3B91A" w14:textId="77777777" w:rsidR="0091427D" w:rsidRPr="0006663B" w:rsidRDefault="0091427D" w:rsidP="0006663B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0FF39" w14:textId="77777777" w:rsidR="0091427D" w:rsidRPr="0006663B" w:rsidRDefault="0091427D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66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C1350" w14:textId="77777777" w:rsidR="0091427D" w:rsidRPr="0006663B" w:rsidRDefault="0091427D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66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1427D" w:rsidRPr="0006663B" w14:paraId="582E1332" w14:textId="77777777" w:rsidTr="00CF78A4">
        <w:tc>
          <w:tcPr>
            <w:tcW w:w="6228" w:type="dxa"/>
            <w:vAlign w:val="bottom"/>
          </w:tcPr>
          <w:p w14:paraId="2BEBC6A2" w14:textId="77777777" w:rsidR="0091427D" w:rsidRPr="0006663B" w:rsidRDefault="0091427D" w:rsidP="0006663B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FFCA3" w14:textId="77777777" w:rsidR="0091427D" w:rsidRPr="0006663B" w:rsidRDefault="0091427D" w:rsidP="00171017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FBAD24" w14:textId="77777777" w:rsidR="0091427D" w:rsidRPr="0006663B" w:rsidRDefault="0091427D" w:rsidP="00171017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1427D" w:rsidRPr="0006663B" w14:paraId="02E6220D" w14:textId="77777777" w:rsidTr="00CF78A4">
        <w:tc>
          <w:tcPr>
            <w:tcW w:w="6228" w:type="dxa"/>
          </w:tcPr>
          <w:p w14:paraId="7AA34C30" w14:textId="77777777" w:rsidR="0091427D" w:rsidRPr="0006663B" w:rsidRDefault="0091427D" w:rsidP="00CB40E7">
            <w:pPr>
              <w:ind w:right="-26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663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ทุนสำรองตามกฎหมาย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AEC446" w14:textId="5CB2AFCA" w:rsidR="0091427D" w:rsidRPr="0006663B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710946" w:rsidRPr="00B87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710946" w:rsidRPr="00B87C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AC8E90" w14:textId="76F4B6AD" w:rsidR="0091427D" w:rsidRPr="0006663B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91427D" w:rsidRPr="0006663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91427D" w:rsidRPr="0006663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51B50A63" w14:textId="77777777" w:rsidR="00115175" w:rsidRPr="0006663B" w:rsidRDefault="00115175" w:rsidP="0006663B">
      <w:pPr>
        <w:tabs>
          <w:tab w:val="left" w:pos="909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95C649D" w14:textId="781D4FF4" w:rsidR="006F0D67" w:rsidRDefault="00115175" w:rsidP="0006663B">
      <w:pPr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  <w:r w:rsidRPr="0006663B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6B556D" w:rsidRPr="006B556D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lang w:val="en-GB"/>
        </w:rPr>
        <w:t>2535</w:t>
      </w:r>
      <w:r w:rsidRPr="0006663B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 บริษัทต้องสำรองตามกฎหมายอย่างน้อยร้อยละ</w:t>
      </w:r>
      <w:r w:rsidRPr="0006663B">
        <w:rPr>
          <w:rFonts w:ascii="Browallia New" w:eastAsia="Times New Roman" w:hAnsi="Browallia New" w:cs="Browallia New"/>
          <w:snapToGrid w:val="0"/>
          <w:spacing w:val="-8"/>
          <w:sz w:val="28"/>
          <w:szCs w:val="28"/>
        </w:rPr>
        <w:t xml:space="preserve"> </w:t>
      </w:r>
      <w:r w:rsidR="006B556D" w:rsidRPr="006B556D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lang w:val="en-GB"/>
        </w:rPr>
        <w:t>5</w:t>
      </w:r>
      <w:r w:rsidRPr="0006663B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 ของกำไรสุทธิ</w:t>
      </w:r>
      <w:r w:rsidRPr="0006663B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cs/>
        </w:rPr>
        <w:t>หลังจากหักส่วนของขาดทุนสะสมยกมา (ถ้ามี) จนกว่าสำรองตามกฎหมายไม่สามารถจัดสรรได้จนกว่าสำรองนี้จ</w:t>
      </w:r>
      <w:r w:rsidRPr="0006663B"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t xml:space="preserve">ะมีมูลค่าไม่น้อยกว่าร้อยละ </w:t>
      </w:r>
      <w:r w:rsidR="006B556D" w:rsidRPr="006B556D"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  <w:t>10</w:t>
      </w:r>
      <w:r w:rsidRPr="0006663B"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6540D0D5" w14:textId="433DBF4F" w:rsidR="00333DAE" w:rsidRDefault="00333DAE" w:rsidP="0006663B">
      <w:pPr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</w:p>
    <w:p w14:paraId="32E11051" w14:textId="7F3BCC5D" w:rsidR="000A542B" w:rsidRDefault="000A542B" w:rsidP="0006663B">
      <w:pPr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</w:p>
    <w:p w14:paraId="341BFCEE" w14:textId="30C2F4BA" w:rsidR="000A542B" w:rsidRDefault="000A542B" w:rsidP="0006663B">
      <w:pPr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</w:p>
    <w:p w14:paraId="42335B3D" w14:textId="473FFA91" w:rsidR="000A542B" w:rsidRDefault="000A542B" w:rsidP="0006663B">
      <w:pPr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C65B5D" w14:paraId="6D506F81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4C965B9" w14:textId="33D3B072" w:rsidR="0006663B" w:rsidRPr="00C65B5D" w:rsidRDefault="005436F3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28"/>
                <w:szCs w:val="28"/>
                <w:cs/>
              </w:rPr>
              <w:lastRenderedPageBreak/>
              <w:br w:type="page"/>
            </w:r>
            <w:r w:rsidR="006B556D"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30</w:t>
            </w:r>
            <w:r w:rsidR="0006663B" w:rsidRPr="000666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0666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รายได้ค่านายหน้า</w:t>
            </w:r>
          </w:p>
        </w:tc>
      </w:tr>
    </w:tbl>
    <w:p w14:paraId="338F1E07" w14:textId="77777777" w:rsidR="0006663B" w:rsidRPr="0006663B" w:rsidRDefault="0006663B" w:rsidP="0006663B">
      <w:pPr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C133D9" w:rsidRPr="0006663B" w14:paraId="699EC01A" w14:textId="77777777" w:rsidTr="00CF78A4">
        <w:tc>
          <w:tcPr>
            <w:tcW w:w="6228" w:type="dxa"/>
            <w:vAlign w:val="bottom"/>
          </w:tcPr>
          <w:p w14:paraId="6E4BB7DC" w14:textId="77777777" w:rsidR="00C133D9" w:rsidRPr="0006663B" w:rsidRDefault="00C133D9" w:rsidP="00C133D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D952C1" w14:textId="60D9D920" w:rsidR="00C133D9" w:rsidRPr="0006663B" w:rsidRDefault="00C133D9" w:rsidP="00C13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663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489C3D" w14:textId="57DE2689" w:rsidR="00C133D9" w:rsidRPr="0006663B" w:rsidRDefault="00C133D9" w:rsidP="00C13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663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06663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C133D9" w:rsidRPr="0006663B" w14:paraId="149B468E" w14:textId="77777777" w:rsidTr="00171017">
        <w:trPr>
          <w:trHeight w:val="252"/>
        </w:trPr>
        <w:tc>
          <w:tcPr>
            <w:tcW w:w="6228" w:type="dxa"/>
            <w:vAlign w:val="bottom"/>
          </w:tcPr>
          <w:p w14:paraId="0A3C8D86" w14:textId="77777777" w:rsidR="00C133D9" w:rsidRPr="0006663B" w:rsidRDefault="00C133D9" w:rsidP="00C133D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E0C9E" w14:textId="77777777" w:rsidR="00C133D9" w:rsidRPr="0006663B" w:rsidRDefault="00C133D9" w:rsidP="001710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66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6F96B" w14:textId="77777777" w:rsidR="00C133D9" w:rsidRPr="0006663B" w:rsidRDefault="00C133D9" w:rsidP="001710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66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133D9" w:rsidRPr="0006663B" w14:paraId="67507CC8" w14:textId="77777777" w:rsidTr="00CF78A4">
        <w:tc>
          <w:tcPr>
            <w:tcW w:w="6228" w:type="dxa"/>
            <w:vAlign w:val="bottom"/>
          </w:tcPr>
          <w:p w14:paraId="23EE7068" w14:textId="77777777" w:rsidR="00C133D9" w:rsidRPr="0006663B" w:rsidRDefault="00C133D9" w:rsidP="00C133D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B0FD0" w14:textId="77777777" w:rsidR="00C133D9" w:rsidRPr="0006663B" w:rsidRDefault="00C133D9" w:rsidP="00171017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7A63B8" w14:textId="77777777" w:rsidR="00C133D9" w:rsidRPr="0006663B" w:rsidRDefault="00C133D9" w:rsidP="00171017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F53A7" w:rsidRPr="0006663B" w14:paraId="39838E97" w14:textId="77777777" w:rsidTr="00CF78A4">
        <w:tc>
          <w:tcPr>
            <w:tcW w:w="6228" w:type="dxa"/>
          </w:tcPr>
          <w:p w14:paraId="15CFF713" w14:textId="77777777" w:rsidR="005F53A7" w:rsidRPr="0006663B" w:rsidRDefault="005F53A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6663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ค่านายหน้าจากการซื้อขายหลักทรัพย์</w:t>
            </w:r>
          </w:p>
        </w:tc>
        <w:tc>
          <w:tcPr>
            <w:tcW w:w="1440" w:type="dxa"/>
            <w:shd w:val="clear" w:color="auto" w:fill="FAFAFA"/>
          </w:tcPr>
          <w:p w14:paraId="66465563" w14:textId="62D13BBF" w:rsidR="005F53A7" w:rsidRPr="0006663B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="003D73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  <w:r w:rsidR="003D73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573</w:t>
            </w:r>
          </w:p>
        </w:tc>
        <w:tc>
          <w:tcPr>
            <w:tcW w:w="1440" w:type="dxa"/>
          </w:tcPr>
          <w:p w14:paraId="3346ADBA" w14:textId="69CE42D9" w:rsidR="005F53A7" w:rsidRPr="0006663B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253</w:t>
            </w:r>
            <w:r w:rsidR="005F53A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472</w:t>
            </w:r>
            <w:r w:rsidR="005F53A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</w:p>
        </w:tc>
      </w:tr>
      <w:tr w:rsidR="005F53A7" w:rsidRPr="0006663B" w14:paraId="0C3C2DAE" w14:textId="77777777" w:rsidTr="00CF78A4">
        <w:tc>
          <w:tcPr>
            <w:tcW w:w="6228" w:type="dxa"/>
          </w:tcPr>
          <w:p w14:paraId="0701FE6A" w14:textId="77777777" w:rsidR="005F53A7" w:rsidRPr="0006663B" w:rsidRDefault="005F53A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6663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</w:t>
            </w:r>
            <w:r w:rsidRPr="0006663B">
              <w:rPr>
                <w:rFonts w:ascii="Browallia New" w:hAnsi="Browallia New" w:cs="Browallia New"/>
                <w:snapToGrid w:val="0"/>
                <w:spacing w:val="-8"/>
                <w:sz w:val="28"/>
                <w:szCs w:val="28"/>
                <w:cs/>
                <w:lang w:val="th-TH"/>
              </w:rPr>
              <w:t>นายหน้าจากการซื้อขายสัญญาซื้อขายล่วงหน้า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7289EDE3" w14:textId="615D728E" w:rsidR="005F53A7" w:rsidRPr="0006663B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3D73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  <w:r w:rsidR="003D73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</w:p>
        </w:tc>
        <w:tc>
          <w:tcPr>
            <w:tcW w:w="1440" w:type="dxa"/>
          </w:tcPr>
          <w:p w14:paraId="30782550" w14:textId="5EAF0232" w:rsidR="005F53A7" w:rsidRPr="0006663B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5F53A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="005F53A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</w:p>
        </w:tc>
      </w:tr>
      <w:tr w:rsidR="005F53A7" w:rsidRPr="0006663B" w14:paraId="66F56002" w14:textId="77777777" w:rsidTr="00CF78A4">
        <w:tc>
          <w:tcPr>
            <w:tcW w:w="6228" w:type="dxa"/>
          </w:tcPr>
          <w:p w14:paraId="7BB127DA" w14:textId="77777777" w:rsidR="005F53A7" w:rsidRPr="0006663B" w:rsidRDefault="005F53A7" w:rsidP="00CB40E7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6663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2C683" w14:textId="006661E9" w:rsidR="005F53A7" w:rsidRPr="0006663B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3D73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  <w:r w:rsidR="003D73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967438" w14:textId="76ED883D" w:rsidR="005F53A7" w:rsidRPr="0006663B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5F53A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  <w:r w:rsidR="005F53A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</w:tr>
      <w:tr w:rsidR="005F53A7" w:rsidRPr="0006663B" w14:paraId="6E51FA5E" w14:textId="77777777" w:rsidTr="00CF78A4">
        <w:tc>
          <w:tcPr>
            <w:tcW w:w="6228" w:type="dxa"/>
          </w:tcPr>
          <w:p w14:paraId="6E711A7E" w14:textId="7C78C1CC" w:rsidR="005F53A7" w:rsidRPr="0006663B" w:rsidRDefault="005F53A7" w:rsidP="00CB40E7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6663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</w:t>
            </w:r>
            <w:r w:rsidR="00B66EE3" w:rsidRPr="008C707D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รายได้</w:t>
            </w:r>
            <w:r w:rsidRPr="0006663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1257F3" w14:textId="6EB84BFF" w:rsidR="005F53A7" w:rsidRPr="0006663B" w:rsidRDefault="006B556D" w:rsidP="0017101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475</w:t>
            </w:r>
            <w:r w:rsidR="003D739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537</w:t>
            </w:r>
            <w:r w:rsidR="003D739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4C8A3" w14:textId="0A92A2C9" w:rsidR="005F53A7" w:rsidRPr="0006663B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5F53A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="005F53A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</w:p>
        </w:tc>
      </w:tr>
      <w:tr w:rsidR="005F53A7" w:rsidRPr="0006663B" w14:paraId="7B17514D" w14:textId="77777777" w:rsidTr="00CF78A4">
        <w:tc>
          <w:tcPr>
            <w:tcW w:w="6228" w:type="dxa"/>
          </w:tcPr>
          <w:p w14:paraId="6030E5CE" w14:textId="77777777" w:rsidR="005F53A7" w:rsidRPr="0006663B" w:rsidRDefault="005F53A7" w:rsidP="00CB40E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CF01E" w14:textId="77777777" w:rsidR="005F53A7" w:rsidRDefault="005F53A7" w:rsidP="0017101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C49865" w14:textId="77777777" w:rsidR="005F53A7" w:rsidRPr="0006663B" w:rsidRDefault="005F53A7" w:rsidP="0017101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5F53A7" w:rsidRPr="0006663B" w14:paraId="4FA989CE" w14:textId="77777777" w:rsidTr="00CF78A4">
        <w:tc>
          <w:tcPr>
            <w:tcW w:w="6228" w:type="dxa"/>
          </w:tcPr>
          <w:p w14:paraId="2F532367" w14:textId="05BF2DBE" w:rsidR="005F53A7" w:rsidRPr="004311F4" w:rsidRDefault="005F53A7" w:rsidP="00CB40E7">
            <w:pPr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4311F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8204FB" w14:textId="77777777" w:rsidR="005F53A7" w:rsidRPr="008C707D" w:rsidRDefault="005F53A7" w:rsidP="0017101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05CD80" w14:textId="77777777" w:rsidR="005F53A7" w:rsidRPr="008C707D" w:rsidRDefault="005F53A7" w:rsidP="0017101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5F53A7" w:rsidRPr="0006663B" w14:paraId="4EAD45C7" w14:textId="77777777" w:rsidTr="00CF78A4">
        <w:tc>
          <w:tcPr>
            <w:tcW w:w="6228" w:type="dxa"/>
          </w:tcPr>
          <w:p w14:paraId="19FC0C6E" w14:textId="124A8A86" w:rsidR="005F53A7" w:rsidRPr="008C707D" w:rsidRDefault="005F53A7" w:rsidP="00CB40E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C707D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เมื่อปฏิบัติตามภาระที่ต้องปฏิบัติเสร็จสิ้น (</w:t>
            </w:r>
            <w:r w:rsidRPr="008C707D">
              <w:rPr>
                <w:rFonts w:ascii="Browallia New" w:hAnsi="Browallia New" w:cs="Browallia New"/>
                <w:snapToGrid w:val="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58A16" w14:textId="678916E4" w:rsidR="005F53A7" w:rsidRPr="008C707D" w:rsidRDefault="006B556D" w:rsidP="0017101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475</w:t>
            </w:r>
            <w:r w:rsidR="003D739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537</w:t>
            </w:r>
            <w:r w:rsidR="003D739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3F5BB0" w14:textId="60C43F81" w:rsidR="005F53A7" w:rsidRPr="008C707D" w:rsidRDefault="006B556D" w:rsidP="0017101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362</w:t>
            </w:r>
            <w:r w:rsidR="003D739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630</w:t>
            </w:r>
            <w:r w:rsidR="003D739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706</w:t>
            </w:r>
          </w:p>
        </w:tc>
      </w:tr>
      <w:tr w:rsidR="003D7393" w:rsidRPr="0006663B" w14:paraId="33CEF37A" w14:textId="77777777" w:rsidTr="00CF78A4">
        <w:tc>
          <w:tcPr>
            <w:tcW w:w="6228" w:type="dxa"/>
          </w:tcPr>
          <w:p w14:paraId="270CBD14" w14:textId="77777777" w:rsidR="003D7393" w:rsidRPr="003D7393" w:rsidRDefault="003D7393" w:rsidP="003D739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3D7393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8C707D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รายได้</w:t>
            </w:r>
            <w:r w:rsidRPr="003D7393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E5F90" w14:textId="70C0D56C" w:rsidR="003D7393" w:rsidRPr="0006663B" w:rsidRDefault="006B556D" w:rsidP="00DC3083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475</w:t>
            </w:r>
            <w:r w:rsidR="003D739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537</w:t>
            </w:r>
            <w:r w:rsidR="003D739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64F319" w14:textId="18545621" w:rsidR="003D7393" w:rsidRPr="0006663B" w:rsidRDefault="006B556D" w:rsidP="009803E7">
            <w:pPr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362</w:t>
            </w:r>
            <w:r w:rsidR="003D7393" w:rsidRPr="008A31D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630</w:t>
            </w:r>
            <w:r w:rsidR="003D7393" w:rsidRPr="008A31D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706</w:t>
            </w:r>
          </w:p>
        </w:tc>
      </w:tr>
    </w:tbl>
    <w:p w14:paraId="277FC935" w14:textId="5D4C5A43" w:rsidR="00B64194" w:rsidRDefault="00B64194">
      <w:pPr>
        <w:autoSpaceDE/>
        <w:autoSpaceDN/>
        <w:jc w:val="left"/>
        <w:rPr>
          <w:sz w:val="28"/>
          <w:szCs w:val="28"/>
          <w:lang w:val="en-GB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8C707D" w:rsidRPr="00C65B5D" w14:paraId="562BF1E2" w14:textId="77777777" w:rsidTr="008F445B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012A7DE2" w14:textId="44E5EB5B" w:rsidR="008C707D" w:rsidRPr="00C65B5D" w:rsidRDefault="006B556D" w:rsidP="008C70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31</w:t>
            </w:r>
            <w:r w:rsidR="008C707D" w:rsidRPr="0006663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C707D" w:rsidRPr="000666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</w:tr>
    </w:tbl>
    <w:p w14:paraId="168CAE88" w14:textId="77777777" w:rsidR="0006663B" w:rsidRPr="0006663B" w:rsidRDefault="0006663B" w:rsidP="0006663B">
      <w:pPr>
        <w:tabs>
          <w:tab w:val="left" w:pos="900"/>
        </w:tabs>
        <w:ind w:left="547" w:hanging="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C133D9" w:rsidRPr="0006663B" w14:paraId="27543151" w14:textId="77777777" w:rsidTr="00CF78A4">
        <w:tc>
          <w:tcPr>
            <w:tcW w:w="6228" w:type="dxa"/>
            <w:vAlign w:val="bottom"/>
          </w:tcPr>
          <w:p w14:paraId="73574ECB" w14:textId="77777777" w:rsidR="00C133D9" w:rsidRPr="0006663B" w:rsidRDefault="00C133D9" w:rsidP="00C133D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76B488" w14:textId="0FB06B67" w:rsidR="00C133D9" w:rsidRPr="0006663B" w:rsidRDefault="00C133D9" w:rsidP="00C13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663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F8D01A" w14:textId="07D6B5C8" w:rsidR="00C133D9" w:rsidRPr="0006663B" w:rsidRDefault="00C133D9" w:rsidP="00C133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663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06663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C133D9" w:rsidRPr="0006663B" w14:paraId="325EE4B3" w14:textId="77777777" w:rsidTr="00171017">
        <w:trPr>
          <w:trHeight w:val="252"/>
        </w:trPr>
        <w:tc>
          <w:tcPr>
            <w:tcW w:w="6228" w:type="dxa"/>
            <w:vAlign w:val="bottom"/>
          </w:tcPr>
          <w:p w14:paraId="63F4A8EB" w14:textId="77777777" w:rsidR="00C133D9" w:rsidRPr="0006663B" w:rsidRDefault="00C133D9" w:rsidP="00C133D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013DED" w14:textId="77777777" w:rsidR="00C133D9" w:rsidRPr="0006663B" w:rsidRDefault="00C133D9" w:rsidP="001710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66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B17EEC" w14:textId="77777777" w:rsidR="00C133D9" w:rsidRPr="0006663B" w:rsidRDefault="00C133D9" w:rsidP="001710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666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133D9" w:rsidRPr="0006663B" w14:paraId="23330A13" w14:textId="77777777" w:rsidTr="00CF78A4">
        <w:tc>
          <w:tcPr>
            <w:tcW w:w="6228" w:type="dxa"/>
            <w:vAlign w:val="bottom"/>
          </w:tcPr>
          <w:p w14:paraId="7D786D02" w14:textId="77777777" w:rsidR="00C133D9" w:rsidRPr="0006663B" w:rsidRDefault="00C133D9" w:rsidP="00C133D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AD898" w14:textId="77777777" w:rsidR="00C133D9" w:rsidRPr="0006663B" w:rsidRDefault="00C133D9" w:rsidP="00171017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54043B" w14:textId="77777777" w:rsidR="00C133D9" w:rsidRPr="0006663B" w:rsidRDefault="00C133D9" w:rsidP="00171017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0421C" w:rsidRPr="0006663B" w14:paraId="66C943A4" w14:textId="77777777" w:rsidTr="00CF78A4">
        <w:tc>
          <w:tcPr>
            <w:tcW w:w="6228" w:type="dxa"/>
          </w:tcPr>
          <w:p w14:paraId="78164F0B" w14:textId="77777777" w:rsidR="0000421C" w:rsidRPr="0006663B" w:rsidRDefault="0000421C" w:rsidP="0000421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6663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รายได้จากการเป็นที่ปรึกษาทางการเงิน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E35887" w14:textId="51248DB2" w:rsidR="0000421C" w:rsidRPr="0012652B" w:rsidRDefault="006B556D" w:rsidP="000042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604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vAlign w:val="bottom"/>
          </w:tcPr>
          <w:p w14:paraId="4EC7EC83" w14:textId="1B1F0B57" w:rsidR="0000421C" w:rsidRPr="0012652B" w:rsidRDefault="006B556D" w:rsidP="000042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00421C" w:rsidRPr="0006663B" w14:paraId="2D10F2A6" w14:textId="77777777" w:rsidTr="00CF78A4">
        <w:tc>
          <w:tcPr>
            <w:tcW w:w="6228" w:type="dxa"/>
          </w:tcPr>
          <w:p w14:paraId="5234D38D" w14:textId="77777777" w:rsidR="0000421C" w:rsidRPr="0006663B" w:rsidRDefault="0000421C" w:rsidP="0000421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06663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รายได้จากการเป็น</w:t>
            </w:r>
            <w:r w:rsidRPr="0006663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ตัวแทนจัดจำหน่ายหลักทรัพย์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A4B46B" w14:textId="3A11D636" w:rsidR="0000421C" w:rsidRPr="0012652B" w:rsidRDefault="006B556D" w:rsidP="000042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</w:p>
        </w:tc>
        <w:tc>
          <w:tcPr>
            <w:tcW w:w="1440" w:type="dxa"/>
            <w:vAlign w:val="bottom"/>
          </w:tcPr>
          <w:p w14:paraId="7CAA51CC" w14:textId="77B62440" w:rsidR="0000421C" w:rsidRPr="0012652B" w:rsidRDefault="006B556D" w:rsidP="000042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</w:p>
        </w:tc>
      </w:tr>
      <w:tr w:rsidR="0000421C" w:rsidRPr="0006663B" w14:paraId="506A2BD4" w14:textId="77777777" w:rsidTr="00CF78A4">
        <w:tc>
          <w:tcPr>
            <w:tcW w:w="6228" w:type="dxa"/>
          </w:tcPr>
          <w:p w14:paraId="503BBB2E" w14:textId="552FB174" w:rsidR="0000421C" w:rsidRPr="0006663B" w:rsidRDefault="0000421C" w:rsidP="0000421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0046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8C60E" w14:textId="4B06C5CE" w:rsidR="0000421C" w:rsidRPr="0012652B" w:rsidRDefault="006B556D" w:rsidP="000042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22C19C" w14:textId="5B25977E" w:rsidR="0000421C" w:rsidRPr="0012652B" w:rsidRDefault="006B556D" w:rsidP="000042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</w:tr>
      <w:tr w:rsidR="0000421C" w:rsidRPr="0006663B" w14:paraId="0FD56B75" w14:textId="77777777" w:rsidTr="00CF78A4">
        <w:tc>
          <w:tcPr>
            <w:tcW w:w="6228" w:type="dxa"/>
          </w:tcPr>
          <w:p w14:paraId="08436967" w14:textId="56E54B1C" w:rsidR="0000421C" w:rsidRPr="0020046F" w:rsidRDefault="0000421C" w:rsidP="0000421C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6663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2F4340" w14:textId="2568F6D7" w:rsidR="0000421C" w:rsidRPr="0012652B" w:rsidRDefault="006B556D" w:rsidP="000042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3B5E2" w14:textId="022D23DF" w:rsidR="0000421C" w:rsidRPr="0012652B" w:rsidRDefault="006B556D" w:rsidP="000042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</w:p>
        </w:tc>
      </w:tr>
      <w:tr w:rsidR="0000421C" w:rsidRPr="0006663B" w14:paraId="76CD9408" w14:textId="77777777" w:rsidTr="00CF78A4">
        <w:trPr>
          <w:trHeight w:val="189"/>
        </w:trPr>
        <w:tc>
          <w:tcPr>
            <w:tcW w:w="6228" w:type="dxa"/>
          </w:tcPr>
          <w:p w14:paraId="09881E81" w14:textId="2B7FBAF5" w:rsidR="0000421C" w:rsidRPr="0006663B" w:rsidRDefault="0000421C" w:rsidP="0000421C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6FAC7" w14:textId="16EFE05E" w:rsidR="0000421C" w:rsidRPr="0012652B" w:rsidRDefault="0000421C" w:rsidP="0000421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CF7BD0" w14:textId="2A2A17BE" w:rsidR="0000421C" w:rsidRPr="0012652B" w:rsidRDefault="0000421C" w:rsidP="000042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0421C" w:rsidRPr="0006663B" w14:paraId="7977E067" w14:textId="77777777" w:rsidTr="00CF78A4">
        <w:tc>
          <w:tcPr>
            <w:tcW w:w="6228" w:type="dxa"/>
          </w:tcPr>
          <w:p w14:paraId="29CB4967" w14:textId="5914AE2C" w:rsidR="0000421C" w:rsidRPr="0006663B" w:rsidRDefault="0000421C" w:rsidP="0000421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4311F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CBCE8E" w14:textId="77777777" w:rsidR="0000421C" w:rsidRPr="0012652B" w:rsidRDefault="0000421C" w:rsidP="0000421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C00B23" w14:textId="77777777" w:rsidR="0000421C" w:rsidRPr="0012652B" w:rsidRDefault="0000421C" w:rsidP="0000421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00421C" w:rsidRPr="0006663B" w14:paraId="6F86E6C1" w14:textId="77777777" w:rsidTr="00CF78A4">
        <w:tc>
          <w:tcPr>
            <w:tcW w:w="6228" w:type="dxa"/>
          </w:tcPr>
          <w:p w14:paraId="63E90388" w14:textId="2BDD9E94" w:rsidR="0000421C" w:rsidRPr="004311F4" w:rsidRDefault="0000421C" w:rsidP="0000421C">
            <w:pPr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8166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เมื่อปฏิบัติตามภาระที่ต้องปฏิบัติเสร็จสิ้น (</w:t>
            </w:r>
            <w:r w:rsidRPr="00F81660">
              <w:rPr>
                <w:rFonts w:ascii="Browallia New" w:hAnsi="Browallia New" w:cs="Browallia New"/>
                <w:snapToGrid w:val="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396892" w14:textId="452F6D72" w:rsidR="0000421C" w:rsidRPr="0012652B" w:rsidRDefault="006B556D" w:rsidP="0000421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092</w:t>
            </w:r>
          </w:p>
        </w:tc>
        <w:tc>
          <w:tcPr>
            <w:tcW w:w="1440" w:type="dxa"/>
            <w:vAlign w:val="bottom"/>
          </w:tcPr>
          <w:p w14:paraId="1E6DA606" w14:textId="0FEC4E5D" w:rsidR="0000421C" w:rsidRPr="0012652B" w:rsidRDefault="006B556D" w:rsidP="0000421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</w:p>
        </w:tc>
      </w:tr>
      <w:tr w:rsidR="0000421C" w:rsidRPr="0006663B" w14:paraId="6B142477" w14:textId="77777777" w:rsidTr="00CF78A4">
        <w:tc>
          <w:tcPr>
            <w:tcW w:w="6228" w:type="dxa"/>
          </w:tcPr>
          <w:p w14:paraId="539259A9" w14:textId="1904D6B3" w:rsidR="0000421C" w:rsidRPr="00F81660" w:rsidRDefault="0000421C" w:rsidP="0000421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8166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ตลอดช่วงเวลาที่ปฏิบัติตามภาระที่ต้องปฏิบัติ (</w:t>
            </w:r>
            <w:r w:rsidRPr="00F81660">
              <w:rPr>
                <w:rFonts w:ascii="Browallia New" w:hAnsi="Browallia New" w:cs="Browallia New"/>
                <w:snapToGrid w:val="0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67F2A" w14:textId="13654ADD" w:rsidR="0000421C" w:rsidRPr="0012652B" w:rsidRDefault="006B556D" w:rsidP="0000421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C92EC6" w14:textId="01B8BD9A" w:rsidR="0000421C" w:rsidRPr="0012652B" w:rsidRDefault="006B556D" w:rsidP="0000421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highlight w:val="yellow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017</w:t>
            </w:r>
            <w:r w:rsidR="0000421C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709</w:t>
            </w:r>
          </w:p>
        </w:tc>
      </w:tr>
      <w:tr w:rsidR="0000421C" w:rsidRPr="0006663B" w14:paraId="1BB11C77" w14:textId="77777777" w:rsidTr="00CF78A4">
        <w:tc>
          <w:tcPr>
            <w:tcW w:w="6228" w:type="dxa"/>
          </w:tcPr>
          <w:p w14:paraId="328AC53A" w14:textId="3B3A6BB8" w:rsidR="0000421C" w:rsidRPr="00F81660" w:rsidRDefault="0000421C" w:rsidP="0000421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F8166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0BD0848" w14:textId="040B55A4" w:rsidR="0000421C" w:rsidRPr="0012652B" w:rsidRDefault="006B556D" w:rsidP="0000421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72</w:t>
            </w:r>
            <w:r w:rsidR="0000421C" w:rsidRPr="0012652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247</w:t>
            </w:r>
            <w:r w:rsidR="0000421C" w:rsidRPr="0012652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36D33" w14:textId="18544B1A" w:rsidR="0000421C" w:rsidRPr="0012652B" w:rsidRDefault="006B556D" w:rsidP="0000421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highlight w:val="yellow"/>
                <w:lang w:val="en-GB"/>
              </w:rPr>
            </w:pP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52</w:t>
            </w:r>
            <w:r w:rsidR="0000421C" w:rsidRPr="0012652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254</w:t>
            </w:r>
            <w:r w:rsidR="0000421C" w:rsidRPr="0012652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005</w:t>
            </w:r>
          </w:p>
        </w:tc>
      </w:tr>
    </w:tbl>
    <w:p w14:paraId="6A4D677E" w14:textId="38B49E60" w:rsidR="005436F3" w:rsidRDefault="005436F3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042C8C9D" w14:textId="3C1B1E4E" w:rsidR="00333DAE" w:rsidRDefault="00333DAE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776663CF" w14:textId="2E0FF55C" w:rsidR="00333DAE" w:rsidRDefault="00333DAE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35449953" w14:textId="23BAC2E5" w:rsidR="00333DAE" w:rsidRDefault="00333DAE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4ED39871" w14:textId="268C0B4F" w:rsidR="00333DAE" w:rsidRDefault="00333DAE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659A8A86" w14:textId="5D2D190D" w:rsidR="00333DAE" w:rsidRDefault="00333DAE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2626DF9E" w14:textId="3C5D6659" w:rsidR="00CF78A4" w:rsidRDefault="00CF78A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662C35C7" w14:textId="77777777" w:rsidR="00CF78A4" w:rsidRDefault="00CF78A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2DF6EC3D" w14:textId="74D1B533" w:rsidR="00333DAE" w:rsidRDefault="00333DAE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2C216BF3" w14:textId="77777777" w:rsidR="00333DAE" w:rsidRDefault="00333DAE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6162EC" w14:paraId="6EF7BDD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B09B87F" w14:textId="6C1C064F" w:rsidR="006162EC" w:rsidRPr="006162EC" w:rsidRDefault="006B556D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32</w:t>
            </w:r>
            <w:r w:rsidR="006162EC" w:rsidRPr="006162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6162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</w:tr>
    </w:tbl>
    <w:p w14:paraId="72693AB1" w14:textId="77777777" w:rsidR="006162EC" w:rsidRPr="006162EC" w:rsidRDefault="006162EC" w:rsidP="006162EC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21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7D4A74" w:rsidRPr="006162EC" w14:paraId="37849E00" w14:textId="77777777" w:rsidTr="00CF78A4">
        <w:tc>
          <w:tcPr>
            <w:tcW w:w="6336" w:type="dxa"/>
            <w:vAlign w:val="bottom"/>
          </w:tcPr>
          <w:p w14:paraId="78732E41" w14:textId="77777777" w:rsidR="007D4A74" w:rsidRPr="006162EC" w:rsidRDefault="007D4A74" w:rsidP="006162EC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271CA" w14:textId="22A9D50C" w:rsidR="007D4A74" w:rsidRPr="006162EC" w:rsidRDefault="007D4A74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44E17" w14:textId="23AFEF19" w:rsidR="007D4A74" w:rsidRPr="006162EC" w:rsidRDefault="004C3007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4C3007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</w:rPr>
              <w:t>ปรับปรุงใหม่</w:t>
            </w:r>
          </w:p>
        </w:tc>
      </w:tr>
      <w:tr w:rsidR="004C3007" w:rsidRPr="006162EC" w14:paraId="79FB20D4" w14:textId="77777777" w:rsidTr="00171017">
        <w:tc>
          <w:tcPr>
            <w:tcW w:w="6336" w:type="dxa"/>
            <w:vAlign w:val="bottom"/>
          </w:tcPr>
          <w:p w14:paraId="3D3E506D" w14:textId="77777777" w:rsidR="004C3007" w:rsidRPr="006162EC" w:rsidRDefault="004C3007" w:rsidP="004C3007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A028D0" w14:textId="0F6EB6A5" w:rsidR="004C3007" w:rsidRPr="006162EC" w:rsidRDefault="004C3007" w:rsidP="004C30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A646B" w14:textId="2C33C244" w:rsidR="004C3007" w:rsidRPr="006162EC" w:rsidRDefault="004C3007" w:rsidP="004C30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C3007" w:rsidRPr="006162EC" w14:paraId="6CF29AB9" w14:textId="77777777" w:rsidTr="00171017">
        <w:trPr>
          <w:trHeight w:val="252"/>
        </w:trPr>
        <w:tc>
          <w:tcPr>
            <w:tcW w:w="6336" w:type="dxa"/>
          </w:tcPr>
          <w:p w14:paraId="75AE3113" w14:textId="77777777" w:rsidR="004C3007" w:rsidRPr="006162EC" w:rsidRDefault="004C3007" w:rsidP="00CB40E7">
            <w:pPr>
              <w:ind w:left="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DA641" w14:textId="77777777" w:rsidR="004C3007" w:rsidRPr="006162EC" w:rsidRDefault="004C3007" w:rsidP="001710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FEB4C" w14:textId="77777777" w:rsidR="004C3007" w:rsidRPr="006162EC" w:rsidRDefault="004C3007" w:rsidP="001710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C3007" w:rsidRPr="006162EC" w14:paraId="150B5DFE" w14:textId="77777777" w:rsidTr="00CF78A4">
        <w:tc>
          <w:tcPr>
            <w:tcW w:w="6336" w:type="dxa"/>
          </w:tcPr>
          <w:p w14:paraId="32269C6D" w14:textId="77777777" w:rsidR="004C3007" w:rsidRPr="006162EC" w:rsidRDefault="004C3007" w:rsidP="00CB40E7">
            <w:pPr>
              <w:ind w:left="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BC6C3" w14:textId="77777777" w:rsidR="004C3007" w:rsidRPr="006162EC" w:rsidRDefault="004C3007" w:rsidP="00171017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4CD0F" w14:textId="77777777" w:rsidR="004C3007" w:rsidRPr="006162EC" w:rsidRDefault="004C3007" w:rsidP="00171017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9763D" w:rsidRPr="006162EC" w14:paraId="425A2B6C" w14:textId="77777777" w:rsidTr="00CF78A4">
        <w:tc>
          <w:tcPr>
            <w:tcW w:w="6336" w:type="dxa"/>
          </w:tcPr>
          <w:p w14:paraId="70218CD2" w14:textId="6B43B799" w:rsidR="0069763D" w:rsidRPr="006162EC" w:rsidRDefault="0069763D" w:rsidP="0069763D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(ขาดทุน)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จากเงินลงทุน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24534B" w14:textId="76574C6B" w:rsidR="0069763D" w:rsidRPr="0012652B" w:rsidRDefault="0069763D" w:rsidP="0069763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  <w:r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69C3997" w14:textId="54034DF5" w:rsidR="0069763D" w:rsidRPr="0012652B" w:rsidRDefault="006B556D" w:rsidP="0069763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  <w:r w:rsidR="0069763D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  <w:r w:rsidR="0069763D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</w:p>
        </w:tc>
      </w:tr>
      <w:tr w:rsidR="0069763D" w:rsidRPr="006162EC" w14:paraId="1A95E8FD" w14:textId="77777777" w:rsidTr="00CF78A4">
        <w:tc>
          <w:tcPr>
            <w:tcW w:w="6336" w:type="dxa"/>
          </w:tcPr>
          <w:p w14:paraId="1840B8B6" w14:textId="02E37672" w:rsidR="0069763D" w:rsidRPr="006162EC" w:rsidRDefault="0069763D" w:rsidP="0069763D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(ขาดทุน)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AD5DE" w14:textId="320F52C6" w:rsidR="0069763D" w:rsidRPr="0012652B" w:rsidRDefault="006B556D" w:rsidP="0069763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69763D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  <w:r w:rsidR="0069763D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</w:p>
        </w:tc>
        <w:tc>
          <w:tcPr>
            <w:tcW w:w="1440" w:type="dxa"/>
            <w:vAlign w:val="bottom"/>
          </w:tcPr>
          <w:p w14:paraId="02EB5E86" w14:textId="18359C9F" w:rsidR="0069763D" w:rsidRPr="0012652B" w:rsidRDefault="0069763D" w:rsidP="0069763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  <w:r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9763D" w:rsidRPr="006162EC" w14:paraId="35A4C554" w14:textId="77777777" w:rsidTr="00CF78A4">
        <w:tc>
          <w:tcPr>
            <w:tcW w:w="6336" w:type="dxa"/>
          </w:tcPr>
          <w:p w14:paraId="0417EF22" w14:textId="0165C15A" w:rsidR="0069763D" w:rsidRPr="006162EC" w:rsidRDefault="0069763D" w:rsidP="0069763D">
            <w:pPr>
              <w:ind w:left="101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เงินปันผล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D9ED4" w14:textId="13CC972D" w:rsidR="0069763D" w:rsidRPr="0012652B" w:rsidRDefault="006B556D" w:rsidP="0069763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69763D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  <w:r w:rsidR="0069763D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02FCB0" w14:textId="33DBF42A" w:rsidR="0069763D" w:rsidRPr="0012652B" w:rsidRDefault="006B556D" w:rsidP="0069763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69763D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  <w:r w:rsidR="0069763D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</w:p>
        </w:tc>
      </w:tr>
      <w:tr w:rsidR="0069763D" w:rsidRPr="006162EC" w14:paraId="5407CB19" w14:textId="77777777" w:rsidTr="00CF78A4">
        <w:tc>
          <w:tcPr>
            <w:tcW w:w="6336" w:type="dxa"/>
          </w:tcPr>
          <w:p w14:paraId="0D32F5BF" w14:textId="3247183D" w:rsidR="0069763D" w:rsidRPr="006162EC" w:rsidRDefault="0069763D" w:rsidP="0069763D">
            <w:pPr>
              <w:ind w:left="101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0A45C6" w14:textId="6D069086" w:rsidR="0069763D" w:rsidRPr="0012652B" w:rsidRDefault="006B556D" w:rsidP="0069763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69763D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  <w:r w:rsidR="0069763D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3AF45" w14:textId="3D2CD744" w:rsidR="0069763D" w:rsidRPr="0012652B" w:rsidRDefault="006B556D" w:rsidP="0069763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69763D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  <w:r w:rsidR="0069763D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</w:p>
        </w:tc>
      </w:tr>
    </w:tbl>
    <w:p w14:paraId="2B5F1516" w14:textId="27507287" w:rsidR="00B64194" w:rsidRDefault="00B64194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60090" w14:paraId="655FCED5" w14:textId="77777777" w:rsidTr="00ED0357">
        <w:tc>
          <w:tcPr>
            <w:tcW w:w="9026" w:type="dxa"/>
            <w:shd w:val="clear" w:color="auto" w:fill="FFA543"/>
          </w:tcPr>
          <w:p w14:paraId="2B5134B5" w14:textId="747A390E" w:rsidR="00960090" w:rsidRPr="008F057D" w:rsidRDefault="006B556D" w:rsidP="0096009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33</w:t>
            </w:r>
            <w:r w:rsidR="00960090" w:rsidRPr="009600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60090" w:rsidRPr="009600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278E9B5F" w14:textId="77777777" w:rsidR="00960090" w:rsidRDefault="00960090" w:rsidP="00960090">
      <w:pPr>
        <w:ind w:left="540" w:hanging="540"/>
        <w:rPr>
          <w:rFonts w:ascii="Browallia New" w:hAnsi="Browallia New" w:cs="Browallia New"/>
          <w:b/>
          <w:bCs/>
        </w:rPr>
      </w:pPr>
    </w:p>
    <w:tbl>
      <w:tblPr>
        <w:tblW w:w="901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960090" w:rsidRPr="00960090" w14:paraId="79A08E92" w14:textId="77777777" w:rsidTr="00CF78A4">
        <w:trPr>
          <w:trHeight w:val="20"/>
        </w:trPr>
        <w:tc>
          <w:tcPr>
            <w:tcW w:w="6134" w:type="dxa"/>
            <w:vAlign w:val="bottom"/>
          </w:tcPr>
          <w:p w14:paraId="1E27FCED" w14:textId="77777777" w:rsidR="00960090" w:rsidRPr="00960090" w:rsidRDefault="00960090" w:rsidP="006A7C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EC78B" w14:textId="5637521F" w:rsidR="00960090" w:rsidRPr="00960090" w:rsidRDefault="00960090" w:rsidP="006A7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6009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DA0938" w14:textId="406A5A2D" w:rsidR="00960090" w:rsidRPr="00960090" w:rsidRDefault="00960090" w:rsidP="006A7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6009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960090" w:rsidRPr="00960090" w14:paraId="329404F0" w14:textId="77777777" w:rsidTr="00171017">
        <w:trPr>
          <w:trHeight w:val="20"/>
        </w:trPr>
        <w:tc>
          <w:tcPr>
            <w:tcW w:w="6134" w:type="dxa"/>
            <w:vAlign w:val="bottom"/>
          </w:tcPr>
          <w:p w14:paraId="1F8A6017" w14:textId="77777777" w:rsidR="00960090" w:rsidRPr="00960090" w:rsidRDefault="00960090" w:rsidP="006A7C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951F4F" w14:textId="77777777" w:rsidR="00960090" w:rsidRPr="00960090" w:rsidRDefault="00960090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6009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DEE214" w14:textId="77777777" w:rsidR="00960090" w:rsidRPr="00960090" w:rsidRDefault="00960090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6009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60090" w:rsidRPr="00960090" w14:paraId="1458BE6F" w14:textId="77777777" w:rsidTr="00CF78A4">
        <w:trPr>
          <w:trHeight w:val="20"/>
        </w:trPr>
        <w:tc>
          <w:tcPr>
            <w:tcW w:w="6134" w:type="dxa"/>
          </w:tcPr>
          <w:p w14:paraId="738E45B3" w14:textId="77777777" w:rsidR="00960090" w:rsidRPr="00960090" w:rsidRDefault="00960090" w:rsidP="00CB40E7">
            <w:pPr>
              <w:ind w:left="-109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4CE0D" w14:textId="77777777" w:rsidR="00960090" w:rsidRPr="00960090" w:rsidRDefault="00960090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1A377" w14:textId="77777777" w:rsidR="00960090" w:rsidRPr="00960090" w:rsidRDefault="00960090" w:rsidP="001710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F3F76" w:rsidRPr="00960090" w14:paraId="0E5DCAC6" w14:textId="77777777" w:rsidTr="00CF78A4">
        <w:trPr>
          <w:trHeight w:val="20"/>
        </w:trPr>
        <w:tc>
          <w:tcPr>
            <w:tcW w:w="6134" w:type="dxa"/>
          </w:tcPr>
          <w:p w14:paraId="5389EA29" w14:textId="7AB1D6F9" w:rsidR="00CF3F76" w:rsidRPr="00960090" w:rsidRDefault="00CF3F76" w:rsidP="00CF3F76">
            <w:pPr>
              <w:ind w:left="-109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54823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E90E4B" w14:textId="7996A5AB" w:rsidR="00CF3F76" w:rsidRPr="0012652B" w:rsidRDefault="00CF3F76" w:rsidP="00CF3F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652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6B556D"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200</w:t>
            </w:r>
            <w:r w:rsidRPr="0012652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665</w:t>
            </w:r>
            <w:r w:rsidRPr="0012652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64690" w14:textId="5A1D00C8" w:rsidR="00CF3F76" w:rsidRPr="0012652B" w:rsidRDefault="00CF3F76" w:rsidP="00CF3F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F3F76" w:rsidRPr="00960090" w14:paraId="5D258DEE" w14:textId="77777777" w:rsidTr="00CF78A4">
        <w:trPr>
          <w:trHeight w:val="20"/>
        </w:trPr>
        <w:tc>
          <w:tcPr>
            <w:tcW w:w="6134" w:type="dxa"/>
          </w:tcPr>
          <w:p w14:paraId="3F38B3D8" w14:textId="77777777" w:rsidR="00CF3F76" w:rsidRPr="00960090" w:rsidRDefault="00CF3F76" w:rsidP="00CF3F76">
            <w:pPr>
              <w:ind w:left="-109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96009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83BDC" w14:textId="370065A7" w:rsidR="00CF3F76" w:rsidRPr="0012652B" w:rsidRDefault="006B556D" w:rsidP="00CF3F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="00CF3F76" w:rsidRPr="0012652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805</w:t>
            </w:r>
            <w:r w:rsidR="00CF3F76" w:rsidRPr="0012652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D5152" w14:textId="25B3D006" w:rsidR="00CF3F76" w:rsidRPr="0012652B" w:rsidRDefault="00CF3F76" w:rsidP="00CF3F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F3F76" w:rsidRPr="00960090" w14:paraId="0E9B40F6" w14:textId="77777777" w:rsidTr="00CF78A4">
        <w:trPr>
          <w:trHeight w:val="20"/>
        </w:trPr>
        <w:tc>
          <w:tcPr>
            <w:tcW w:w="6134" w:type="dxa"/>
          </w:tcPr>
          <w:p w14:paraId="2F65AD6D" w14:textId="31433234" w:rsidR="00CF3F76" w:rsidRPr="00960090" w:rsidRDefault="00CF3F76" w:rsidP="00CF3F76">
            <w:pPr>
              <w:ind w:left="-109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960090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รวม</w:t>
            </w:r>
            <w:r w:rsidRPr="00A715C4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AF268" w14:textId="69E9374C" w:rsidR="00CF3F76" w:rsidRPr="0012652B" w:rsidRDefault="006B556D" w:rsidP="00CF3F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="00CF3F76" w:rsidRPr="0012652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604</w:t>
            </w:r>
            <w:r w:rsidR="00CF3F76" w:rsidRPr="0012652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26862" w14:textId="7E404813" w:rsidR="00CF3F76" w:rsidRPr="0012652B" w:rsidRDefault="00CF3F76" w:rsidP="00CF3F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10BEDF6B" w14:textId="77777777" w:rsidR="0062149D" w:rsidRDefault="0062149D" w:rsidP="0062149D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6162EC" w14:paraId="65DAC673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BC529A0" w14:textId="2D536BA6" w:rsidR="006162EC" w:rsidRPr="006162EC" w:rsidRDefault="006B556D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34</w:t>
            </w:r>
            <w:r w:rsidR="006162EC" w:rsidRPr="006162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6162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ค่าใช้จ่ายอื่น</w:t>
            </w:r>
          </w:p>
        </w:tc>
      </w:tr>
    </w:tbl>
    <w:p w14:paraId="3A46DE26" w14:textId="77777777" w:rsidR="006162EC" w:rsidRPr="008F445B" w:rsidRDefault="006162EC" w:rsidP="008F445B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-99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91427D" w:rsidRPr="006162EC" w14:paraId="55591C9A" w14:textId="77777777" w:rsidTr="00CF78A4">
        <w:tc>
          <w:tcPr>
            <w:tcW w:w="6228" w:type="dxa"/>
            <w:vAlign w:val="bottom"/>
          </w:tcPr>
          <w:p w14:paraId="58465F51" w14:textId="77777777" w:rsidR="0091427D" w:rsidRPr="006162EC" w:rsidRDefault="0091427D" w:rsidP="006162E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C39339" w14:textId="58F6A976" w:rsidR="0091427D" w:rsidRPr="006162EC" w:rsidRDefault="0091427D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3C1A8" w14:textId="0A09FCFB" w:rsidR="0091427D" w:rsidRPr="006162EC" w:rsidRDefault="0091427D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6162EC" w14:paraId="364C5A57" w14:textId="77777777" w:rsidTr="00171017">
        <w:trPr>
          <w:trHeight w:val="252"/>
        </w:trPr>
        <w:tc>
          <w:tcPr>
            <w:tcW w:w="6228" w:type="dxa"/>
            <w:vAlign w:val="bottom"/>
          </w:tcPr>
          <w:p w14:paraId="2AB6E5EC" w14:textId="77777777" w:rsidR="0091427D" w:rsidRPr="006162EC" w:rsidRDefault="0091427D" w:rsidP="006162E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9F6A99" w14:textId="77777777" w:rsidR="0091427D" w:rsidRPr="006162EC" w:rsidRDefault="0091427D" w:rsidP="001710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C93D96" w14:textId="77777777" w:rsidR="0091427D" w:rsidRPr="006162EC" w:rsidRDefault="0091427D" w:rsidP="0017101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1427D" w:rsidRPr="006162EC" w14:paraId="70EAF2D8" w14:textId="77777777" w:rsidTr="00CF78A4">
        <w:tc>
          <w:tcPr>
            <w:tcW w:w="6228" w:type="dxa"/>
            <w:vAlign w:val="bottom"/>
          </w:tcPr>
          <w:p w14:paraId="2A3293F3" w14:textId="77777777" w:rsidR="0091427D" w:rsidRPr="006162EC" w:rsidRDefault="0091427D" w:rsidP="006162E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28AAB" w14:textId="77777777" w:rsidR="0091427D" w:rsidRPr="006162EC" w:rsidRDefault="0091427D" w:rsidP="00171017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EC791" w14:textId="77777777" w:rsidR="0091427D" w:rsidRPr="006162EC" w:rsidRDefault="0091427D" w:rsidP="00171017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90999" w:rsidRPr="006162EC" w14:paraId="022EB83A" w14:textId="77777777" w:rsidTr="00CF78A4">
        <w:tc>
          <w:tcPr>
            <w:tcW w:w="6228" w:type="dxa"/>
          </w:tcPr>
          <w:p w14:paraId="00733B57" w14:textId="77777777" w:rsidR="00590999" w:rsidRPr="006162EC" w:rsidRDefault="00590999" w:rsidP="0059099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ค่าสนับสนุนการขาย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B81740" w14:textId="350DCA3F" w:rsidR="00590999" w:rsidRPr="0012652B" w:rsidRDefault="006B556D" w:rsidP="0059099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</w:t>
            </w:r>
            <w:r w:rsidR="00590999" w:rsidRPr="0012652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251</w:t>
            </w:r>
            <w:r w:rsidR="00590999" w:rsidRPr="0012652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302</w:t>
            </w:r>
          </w:p>
        </w:tc>
        <w:tc>
          <w:tcPr>
            <w:tcW w:w="1440" w:type="dxa"/>
            <w:vAlign w:val="bottom"/>
          </w:tcPr>
          <w:p w14:paraId="3460D741" w14:textId="6B411EFB" w:rsidR="00590999" w:rsidRPr="0012652B" w:rsidRDefault="006B556D" w:rsidP="0059099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590999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  <w:r w:rsidR="00590999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587</w:t>
            </w:r>
          </w:p>
        </w:tc>
      </w:tr>
      <w:tr w:rsidR="00590999" w:rsidRPr="006162EC" w14:paraId="1C93EB1D" w14:textId="77777777" w:rsidTr="00CF78A4">
        <w:tc>
          <w:tcPr>
            <w:tcW w:w="6228" w:type="dxa"/>
          </w:tcPr>
          <w:p w14:paraId="555E33DA" w14:textId="77777777" w:rsidR="00590999" w:rsidRPr="006162EC" w:rsidRDefault="00590999" w:rsidP="0059099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F8278A" w14:textId="0DC21111" w:rsidR="00590999" w:rsidRPr="0012652B" w:rsidRDefault="006B556D" w:rsidP="0059099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137</w:t>
            </w:r>
            <w:r w:rsidR="00590999" w:rsidRPr="0012652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567</w:t>
            </w:r>
            <w:r w:rsidR="00590999" w:rsidRPr="0012652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753</w:t>
            </w:r>
          </w:p>
        </w:tc>
        <w:tc>
          <w:tcPr>
            <w:tcW w:w="1440" w:type="dxa"/>
            <w:vAlign w:val="bottom"/>
          </w:tcPr>
          <w:p w14:paraId="60118E7B" w14:textId="28DFD810" w:rsidR="00590999" w:rsidRPr="0012652B" w:rsidRDefault="006B556D" w:rsidP="0059099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  <w:r w:rsidR="00590999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  <w:r w:rsidR="00590999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984</w:t>
            </w:r>
          </w:p>
        </w:tc>
      </w:tr>
      <w:tr w:rsidR="00590999" w:rsidRPr="006162EC" w14:paraId="70E51A08" w14:textId="77777777" w:rsidTr="00CF78A4">
        <w:tc>
          <w:tcPr>
            <w:tcW w:w="6228" w:type="dxa"/>
          </w:tcPr>
          <w:p w14:paraId="71AF769F" w14:textId="77777777" w:rsidR="00590999" w:rsidRPr="006162EC" w:rsidRDefault="00590999" w:rsidP="00590999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6AFB7" w14:textId="49F4F6BE" w:rsidR="00590999" w:rsidRPr="0012652B" w:rsidRDefault="00BB5ADD" w:rsidP="0059099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83</w:t>
            </w:r>
            <w:r w:rsidR="00590999" w:rsidRPr="0012652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08</w:t>
            </w:r>
            <w:r w:rsidR="006B556D"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590999" w:rsidRPr="0012652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="006B556D"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6FE65B" w14:textId="1680DCC2" w:rsidR="00590999" w:rsidRPr="0012652B" w:rsidRDefault="006B556D" w:rsidP="0059099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590999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991</w:t>
            </w:r>
            <w:r w:rsidR="00590999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</w:p>
        </w:tc>
      </w:tr>
      <w:tr w:rsidR="00590999" w:rsidRPr="006162EC" w14:paraId="0D5EAF03" w14:textId="77777777" w:rsidTr="00CF78A4">
        <w:tc>
          <w:tcPr>
            <w:tcW w:w="6228" w:type="dxa"/>
          </w:tcPr>
          <w:p w14:paraId="2024911B" w14:textId="77777777" w:rsidR="00590999" w:rsidRPr="006162EC" w:rsidRDefault="00590999" w:rsidP="00590999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รวมค่าใช้จ่ายอื่น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F7760" w14:textId="0942C12F" w:rsidR="00590999" w:rsidRPr="0012652B" w:rsidRDefault="006B556D" w:rsidP="0059099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B5AD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</w:t>
            </w:r>
            <w:r w:rsidR="00590999" w:rsidRPr="0012652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BB5AD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</w:t>
            </w: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590999" w:rsidRPr="0012652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BB5AD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Pr="006B556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36B0D" w14:textId="11A63A14" w:rsidR="00590999" w:rsidRPr="0012652B" w:rsidRDefault="006B556D" w:rsidP="0059099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  <w:r w:rsidR="00590999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  <w:r w:rsidR="00590999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</w:p>
        </w:tc>
      </w:tr>
    </w:tbl>
    <w:p w14:paraId="046CBF0A" w14:textId="7287905D" w:rsidR="00115175" w:rsidRDefault="00115175" w:rsidP="006162EC">
      <w:pPr>
        <w:autoSpaceDE/>
        <w:autoSpaceDN/>
        <w:ind w:left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55BA24DD" w14:textId="61250D79" w:rsidR="00333DAE" w:rsidRDefault="00333DAE" w:rsidP="006162EC">
      <w:pPr>
        <w:autoSpaceDE/>
        <w:autoSpaceDN/>
        <w:ind w:left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6582B6F8" w14:textId="62C33977" w:rsidR="00333DAE" w:rsidRDefault="00333DAE" w:rsidP="006162EC">
      <w:pPr>
        <w:autoSpaceDE/>
        <w:autoSpaceDN/>
        <w:ind w:left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768062F1" w14:textId="163D6CC9" w:rsidR="00333DAE" w:rsidRDefault="00333DAE" w:rsidP="006162EC">
      <w:pPr>
        <w:autoSpaceDE/>
        <w:autoSpaceDN/>
        <w:ind w:left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4D830AC0" w14:textId="7ED511F0" w:rsidR="00333DAE" w:rsidRDefault="00333DAE" w:rsidP="006162EC">
      <w:pPr>
        <w:autoSpaceDE/>
        <w:autoSpaceDN/>
        <w:ind w:left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4F1E2CEE" w14:textId="02E03290" w:rsidR="00333DAE" w:rsidRDefault="00333DAE" w:rsidP="006162EC">
      <w:pPr>
        <w:autoSpaceDE/>
        <w:autoSpaceDN/>
        <w:ind w:left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6E0078AE" w14:textId="49756F5E" w:rsidR="00333DAE" w:rsidRDefault="00333DAE" w:rsidP="006162EC">
      <w:pPr>
        <w:autoSpaceDE/>
        <w:autoSpaceDN/>
        <w:ind w:left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393E46E3" w14:textId="3ED6C65B" w:rsidR="00333DAE" w:rsidRDefault="00333DAE" w:rsidP="006162EC">
      <w:pPr>
        <w:autoSpaceDE/>
        <w:autoSpaceDN/>
        <w:ind w:left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50847875" w14:textId="77777777" w:rsidR="00333DAE" w:rsidRDefault="00333DAE" w:rsidP="006162EC">
      <w:pPr>
        <w:autoSpaceDE/>
        <w:autoSpaceDN/>
        <w:ind w:left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6162EC" w14:paraId="2B479B87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11B3186" w14:textId="1F5E38D4" w:rsidR="006162EC" w:rsidRPr="006162EC" w:rsidRDefault="006B556D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7" w:name="_Hlk46134295"/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35</w:t>
            </w:r>
            <w:r w:rsidR="006162EC" w:rsidRPr="006162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6162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ขาดทุนต่อหุ้นขั้นพื้นฐาน</w:t>
            </w:r>
          </w:p>
        </w:tc>
      </w:tr>
      <w:bookmarkEnd w:id="7"/>
    </w:tbl>
    <w:p w14:paraId="6603D7FA" w14:textId="77777777" w:rsidR="006162EC" w:rsidRPr="006162EC" w:rsidRDefault="006162EC" w:rsidP="006162EC">
      <w:pPr>
        <w:autoSpaceDE/>
        <w:autoSpaceDN/>
        <w:ind w:left="540"/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91427D" w:rsidRPr="006162EC" w14:paraId="15337A1B" w14:textId="77777777" w:rsidTr="00CF78A4">
        <w:trPr>
          <w:trHeight w:val="252"/>
        </w:trPr>
        <w:tc>
          <w:tcPr>
            <w:tcW w:w="6228" w:type="dxa"/>
            <w:vAlign w:val="center"/>
          </w:tcPr>
          <w:p w14:paraId="7BF7B609" w14:textId="77777777" w:rsidR="0091427D" w:rsidRPr="006162EC" w:rsidRDefault="0091427D" w:rsidP="006162E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0F7466" w14:textId="1551F770" w:rsidR="0091427D" w:rsidRPr="006162EC" w:rsidRDefault="0091427D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F15416" w14:textId="5F0C763F" w:rsidR="0091427D" w:rsidRPr="006162EC" w:rsidRDefault="0091427D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2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6162EC" w14:paraId="474A16E8" w14:textId="77777777" w:rsidTr="00CF78A4">
        <w:tc>
          <w:tcPr>
            <w:tcW w:w="6228" w:type="dxa"/>
            <w:vAlign w:val="center"/>
          </w:tcPr>
          <w:p w14:paraId="2D1A548F" w14:textId="77777777" w:rsidR="0091427D" w:rsidRPr="006162EC" w:rsidRDefault="0091427D" w:rsidP="006162EC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2AC1E5" w14:textId="77777777" w:rsidR="0091427D" w:rsidRPr="006162EC" w:rsidRDefault="0091427D" w:rsidP="006162EC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5D6721" w14:textId="77777777" w:rsidR="0091427D" w:rsidRPr="006162EC" w:rsidRDefault="0091427D" w:rsidP="006162EC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C2428" w:rsidRPr="006162EC" w14:paraId="4CD408F8" w14:textId="77777777" w:rsidTr="00CF78A4">
        <w:tc>
          <w:tcPr>
            <w:tcW w:w="6228" w:type="dxa"/>
            <w:vAlign w:val="bottom"/>
          </w:tcPr>
          <w:p w14:paraId="005DABC9" w14:textId="77777777" w:rsidR="002C2428" w:rsidRPr="001D055C" w:rsidRDefault="002C2428" w:rsidP="002C2428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ขาดทุนสุทธิส่วนที่เป็นของผู้ถือหุ้นสามัญ (บาท)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493E7E8" w14:textId="32BF8B2D" w:rsidR="002C2428" w:rsidRPr="001D055C" w:rsidRDefault="002C2428" w:rsidP="002C2428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8C3A7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C3A78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C3A7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5934775D" w14:textId="43AEC395" w:rsidR="002C2428" w:rsidRPr="006162EC" w:rsidRDefault="002C2428" w:rsidP="002C2428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C2428" w:rsidRPr="006162EC" w14:paraId="0BBC2099" w14:textId="77777777" w:rsidTr="00CF78A4">
        <w:tc>
          <w:tcPr>
            <w:tcW w:w="6228" w:type="dxa"/>
            <w:vAlign w:val="bottom"/>
          </w:tcPr>
          <w:p w14:paraId="7D68F84B" w14:textId="77777777" w:rsidR="002C2428" w:rsidRPr="001D055C" w:rsidRDefault="002C2428" w:rsidP="002C2428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จำนวนหุ้นสามัญถัวเฉลี่ยถ่วงน้ำหนักที่ชำระแล้วและที่ออกจำหน่าย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0A4C28" w14:textId="77777777" w:rsidR="002C2428" w:rsidRPr="001D055C" w:rsidRDefault="002C2428" w:rsidP="002C2428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9187E90" w14:textId="77777777" w:rsidR="002C2428" w:rsidRPr="006162EC" w:rsidRDefault="002C2428" w:rsidP="002C2428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C2428" w:rsidRPr="006162EC" w14:paraId="6C5B003A" w14:textId="77777777" w:rsidTr="00CF78A4">
        <w:tc>
          <w:tcPr>
            <w:tcW w:w="6228" w:type="dxa"/>
            <w:vAlign w:val="bottom"/>
          </w:tcPr>
          <w:p w14:paraId="4B3B4F98" w14:textId="79D222A3" w:rsidR="002C2428" w:rsidRPr="001D055C" w:rsidRDefault="002C2428" w:rsidP="002C2428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ถือโดยบุคคลภายนอกระหว่าง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ปี </w:t>
            </w: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(หุ้น)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695508" w14:textId="406FF888" w:rsidR="002C2428" w:rsidRPr="001D055C" w:rsidRDefault="006B556D" w:rsidP="002C2428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2C2428" w:rsidRPr="007259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2C2428" w:rsidRPr="007259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vAlign w:val="center"/>
          </w:tcPr>
          <w:p w14:paraId="0CEFF371" w14:textId="2FCF7F58" w:rsidR="002C2428" w:rsidRPr="006162EC" w:rsidRDefault="006B556D" w:rsidP="002C2428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2C2428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2C2428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2C2428" w:rsidRPr="006162EC" w14:paraId="0D8A798F" w14:textId="77777777" w:rsidTr="00CF78A4">
        <w:tc>
          <w:tcPr>
            <w:tcW w:w="6228" w:type="dxa"/>
            <w:vAlign w:val="bottom"/>
          </w:tcPr>
          <w:p w14:paraId="7A24AA87" w14:textId="77777777" w:rsidR="002C2428" w:rsidRPr="001D055C" w:rsidRDefault="002C2428" w:rsidP="002C2428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1D055C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AEE7D0" w14:textId="04BBCA34" w:rsidR="002C2428" w:rsidRPr="001D055C" w:rsidRDefault="0020031F" w:rsidP="002C2428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3000109F" w14:textId="4073841D" w:rsidR="002C2428" w:rsidRPr="006162EC" w:rsidRDefault="002C2428" w:rsidP="002C2428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1466159B" w14:textId="77777777" w:rsidR="004430A9" w:rsidRPr="006162EC" w:rsidRDefault="004430A9" w:rsidP="008F445B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57D714A8" w14:textId="655EB5EA" w:rsidR="00C016FA" w:rsidRDefault="00423509" w:rsidP="008F445B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6162EC">
        <w:rPr>
          <w:rFonts w:ascii="Browallia New" w:hAnsi="Browallia New" w:cs="Browallia New"/>
          <w:sz w:val="28"/>
          <w:szCs w:val="28"/>
          <w:cs/>
        </w:rPr>
        <w:t>บริษัทไม่มีหุ้นสามัญเทียบเท่าปรับลด</w:t>
      </w:r>
      <w:r w:rsidR="007D4A74" w:rsidRPr="006162EC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5F53A7">
        <w:rPr>
          <w:rFonts w:ascii="Browallia New" w:hAnsi="Browallia New" w:cs="Browallia New" w:hint="cs"/>
          <w:sz w:val="28"/>
          <w:szCs w:val="28"/>
          <w:cs/>
        </w:rPr>
        <w:t>ปี</w:t>
      </w:r>
      <w:r w:rsidR="007D4A74" w:rsidRPr="006162EC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="005F53A7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F53A7" w:rsidRPr="008A31D0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="005F53A7" w:rsidRPr="008A31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D4A74" w:rsidRPr="006162EC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7D4A74" w:rsidRPr="006162EC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</w:t>
      </w:r>
      <w:r w:rsidR="006B556D" w:rsidRPr="006B556D">
        <w:rPr>
          <w:rFonts w:ascii="Browallia New" w:hAnsi="Browallia New" w:cs="Browallia New" w:hint="cs"/>
          <w:sz w:val="28"/>
          <w:szCs w:val="28"/>
          <w:lang w:val="en-GB"/>
        </w:rPr>
        <w:t>2</w:t>
      </w:r>
    </w:p>
    <w:p w14:paraId="6BCB200D" w14:textId="54467511" w:rsidR="00C016FA" w:rsidRDefault="00C016FA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6162EC" w14:paraId="77FC4816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AA7873F" w14:textId="275CA959" w:rsidR="006162EC" w:rsidRPr="006162EC" w:rsidRDefault="00BC386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 w:type="page"/>
            </w:r>
            <w:r w:rsidR="006B556D"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36</w:t>
            </w:r>
            <w:r w:rsidR="006162EC" w:rsidRPr="006162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6162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</w:tr>
    </w:tbl>
    <w:p w14:paraId="0A9EB5FD" w14:textId="77777777" w:rsidR="006162EC" w:rsidRPr="006162EC" w:rsidRDefault="006162EC" w:rsidP="006162EC">
      <w:pPr>
        <w:rPr>
          <w:rFonts w:ascii="Browallia New" w:hAnsi="Browallia New" w:cs="Browallia New"/>
          <w:b/>
          <w:bCs/>
          <w:sz w:val="28"/>
          <w:szCs w:val="28"/>
        </w:rPr>
      </w:pPr>
    </w:p>
    <w:p w14:paraId="0707E3F3" w14:textId="3471DA47" w:rsidR="00851BCD" w:rsidRPr="00306200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</w:t>
      </w:r>
      <w:r w:rsidR="000F2EF6">
        <w:rPr>
          <w:rFonts w:ascii="Browallia New" w:hAnsi="Browallia New" w:cs="Browallia New"/>
          <w:sz w:val="28"/>
          <w:szCs w:val="28"/>
          <w:cs/>
        </w:rPr>
        <w:br/>
      </w:r>
      <w:r w:rsidRPr="00306200">
        <w:rPr>
          <w:rFonts w:ascii="Browallia New" w:hAnsi="Browallia New" w:cs="Browallia New"/>
          <w:sz w:val="28"/>
          <w:szCs w:val="28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กรรมการและผู้บริหารของบริษัทตลอดจนสมาชิกในครอบครัวที่ใกล้ชิดกับบุคคลเหล่านั้น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4C08731" w14:textId="77777777" w:rsidR="00851BCD" w:rsidRPr="00D81FC7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790F3931" w14:textId="77777777" w:rsidR="00851BCD" w:rsidRPr="00306200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pacing w:val="-6"/>
          <w:sz w:val="28"/>
          <w:szCs w:val="28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306200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5811F733" w14:textId="77777777" w:rsidR="00851BCD" w:rsidRPr="00306200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444536AB" w14:textId="6CF3CF7F" w:rsidR="00851BCD" w:rsidRPr="00306200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 xml:space="preserve">บริษัทถูกควบคุมโดย </w:t>
      </w:r>
      <w:r w:rsidRPr="00306200">
        <w:rPr>
          <w:rFonts w:ascii="Browallia New" w:hAnsi="Browallia New" w:cs="Browallia New"/>
          <w:sz w:val="28"/>
          <w:szCs w:val="28"/>
        </w:rPr>
        <w:t xml:space="preserve">RHB Investment Bank </w:t>
      </w:r>
      <w:proofErr w:type="spellStart"/>
      <w:r w:rsidRPr="00306200">
        <w:rPr>
          <w:rFonts w:ascii="Browallia New" w:hAnsi="Browallia New" w:cs="Browallia New"/>
          <w:sz w:val="28"/>
          <w:szCs w:val="28"/>
        </w:rPr>
        <w:t>Berhad</w:t>
      </w:r>
      <w:proofErr w:type="spellEnd"/>
      <w:r w:rsidRPr="00306200">
        <w:rPr>
          <w:rFonts w:ascii="Browallia New" w:hAnsi="Browallia New" w:cs="Browallia New"/>
          <w:sz w:val="28"/>
          <w:szCs w:val="28"/>
          <w:cs/>
        </w:rPr>
        <w:t xml:space="preserve"> ซึ่งตั้งอยู่ในประเทศมาเลเซีย บริษัทใหญ่ดังกล่าวถือหุ้น</w:t>
      </w:r>
      <w:r w:rsidRPr="00306200">
        <w:rPr>
          <w:rFonts w:ascii="Browallia New" w:hAnsi="Browallia New" w:cs="Browallia New"/>
          <w:sz w:val="28"/>
          <w:szCs w:val="28"/>
          <w:cs/>
        </w:rPr>
        <w:br/>
        <w:t xml:space="preserve">ในบริษัทคิดเป็นจำนวนร้อยละ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99</w:t>
      </w:r>
      <w:r w:rsidRPr="00306200">
        <w:rPr>
          <w:rFonts w:ascii="Browallia New" w:hAnsi="Browallia New" w:cs="Browallia New"/>
          <w:sz w:val="28"/>
          <w:szCs w:val="28"/>
          <w:cs/>
        </w:rPr>
        <w:t>.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95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จำนวนหุ้นที่เหลือร้อยละ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0</w:t>
      </w:r>
      <w:r w:rsidRPr="00306200">
        <w:rPr>
          <w:rFonts w:ascii="Browallia New" w:hAnsi="Browallia New" w:cs="Browallia New"/>
          <w:sz w:val="28"/>
          <w:szCs w:val="28"/>
          <w:cs/>
        </w:rPr>
        <w:t>.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05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ถือโดยบุคคลทั่วไป</w:t>
      </w:r>
    </w:p>
    <w:p w14:paraId="2E4F217A" w14:textId="32EA6443" w:rsidR="004526C7" w:rsidRDefault="004526C7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65152200" w14:textId="76C634A9" w:rsidR="00333DAE" w:rsidRDefault="00333DAE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2CDF2F5B" w14:textId="0928888F" w:rsidR="00333DAE" w:rsidRDefault="00333DAE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730B88E6" w14:textId="1C8FCD2D" w:rsidR="00333DAE" w:rsidRDefault="00333DAE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53BF074C" w14:textId="6287C12E" w:rsidR="00333DAE" w:rsidRDefault="00333DAE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0D0AE1FF" w14:textId="758CB6C5" w:rsidR="00333DAE" w:rsidRDefault="00333DAE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324C9A2E" w14:textId="3FC39EDE" w:rsidR="00333DAE" w:rsidRDefault="00333DAE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4EB2816A" w14:textId="311BA663" w:rsidR="00333DAE" w:rsidRDefault="00333DAE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0CCAE681" w14:textId="5EF9A1BA" w:rsidR="00333DAE" w:rsidRDefault="00333DAE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29BE459F" w14:textId="0381B191" w:rsidR="00333DAE" w:rsidRDefault="00333DAE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2185C21F" w14:textId="2374ECD1" w:rsidR="00333DAE" w:rsidRDefault="00333DAE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57ADC153" w14:textId="3FDE7E38" w:rsidR="00333DAE" w:rsidRDefault="00333DAE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559D07DA" w14:textId="04432A6A" w:rsidR="00333DAE" w:rsidRDefault="00333DAE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1FBECD6C" w14:textId="77777777" w:rsidR="00333DAE" w:rsidRDefault="00333DAE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2CC4199E" w14:textId="77777777" w:rsidR="004526C7" w:rsidRPr="00306200" w:rsidRDefault="004526C7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lastRenderedPageBreak/>
        <w:t>รายละเอียดของกิจการที่เกี่ยวข้องกันมีดังนี้</w:t>
      </w:r>
    </w:p>
    <w:p w14:paraId="7A178322" w14:textId="77777777" w:rsidR="004526C7" w:rsidRPr="006162EC" w:rsidRDefault="004526C7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tblLook w:val="04A0" w:firstRow="1" w:lastRow="0" w:firstColumn="1" w:lastColumn="0" w:noHBand="0" w:noVBand="1"/>
      </w:tblPr>
      <w:tblGrid>
        <w:gridCol w:w="5040"/>
        <w:gridCol w:w="4005"/>
      </w:tblGrid>
      <w:tr w:rsidR="004526C7" w:rsidRPr="006162EC" w14:paraId="7C1FDCCF" w14:textId="77777777" w:rsidTr="00CF78A4"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EAD27" w14:textId="77777777" w:rsidR="004526C7" w:rsidRPr="006162EC" w:rsidRDefault="004526C7" w:rsidP="00171017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5B079" w14:textId="77777777" w:rsidR="004526C7" w:rsidRPr="006162EC" w:rsidRDefault="004526C7" w:rsidP="00171017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ความสัมพันธ์</w:t>
            </w:r>
          </w:p>
        </w:tc>
      </w:tr>
      <w:tr w:rsidR="004526C7" w:rsidRPr="006162EC" w14:paraId="088F4DDA" w14:textId="77777777" w:rsidTr="00171017">
        <w:tc>
          <w:tcPr>
            <w:tcW w:w="5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6DCA5" w14:textId="77777777" w:rsidR="004526C7" w:rsidRPr="006162EC" w:rsidRDefault="004526C7" w:rsidP="008F445B">
            <w:pPr>
              <w:ind w:left="-64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4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B9211" w14:textId="77777777" w:rsidR="004526C7" w:rsidRPr="006162EC" w:rsidRDefault="004526C7" w:rsidP="00EE0E2D">
            <w:pPr>
              <w:ind w:right="-108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</w:tr>
      <w:tr w:rsidR="004526C7" w:rsidRPr="006162EC" w14:paraId="33DAAF4B" w14:textId="77777777" w:rsidTr="008F445B">
        <w:tc>
          <w:tcPr>
            <w:tcW w:w="5040" w:type="dxa"/>
            <w:shd w:val="clear" w:color="auto" w:fill="auto"/>
            <w:vAlign w:val="bottom"/>
          </w:tcPr>
          <w:p w14:paraId="7CAA5618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005" w:type="dxa"/>
            <w:shd w:val="clear" w:color="auto" w:fill="auto"/>
            <w:vAlign w:val="bottom"/>
          </w:tcPr>
          <w:p w14:paraId="2DB5D5E0" w14:textId="77777777" w:rsidR="004526C7" w:rsidRPr="006162EC" w:rsidRDefault="004526C7" w:rsidP="00C26900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บุคคลที่มีอำนาจและความรับผิดชอบในการวางแผน</w:t>
            </w:r>
          </w:p>
        </w:tc>
      </w:tr>
      <w:tr w:rsidR="004526C7" w:rsidRPr="006162EC" w14:paraId="35424268" w14:textId="77777777" w:rsidTr="008F445B">
        <w:tc>
          <w:tcPr>
            <w:tcW w:w="5040" w:type="dxa"/>
            <w:shd w:val="clear" w:color="auto" w:fill="auto"/>
            <w:vAlign w:val="bottom"/>
          </w:tcPr>
          <w:p w14:paraId="67839D92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4005" w:type="dxa"/>
            <w:shd w:val="clear" w:color="auto" w:fill="auto"/>
            <w:vAlign w:val="bottom"/>
          </w:tcPr>
          <w:p w14:paraId="3F40D543" w14:textId="77777777" w:rsidR="004526C7" w:rsidRPr="006162EC" w:rsidRDefault="00EE0E2D" w:rsidP="00C26900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 </w:t>
            </w:r>
            <w:r w:rsidR="004526C7"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บริหารและควบคุมกิจการทั้งทางตรง</w:t>
            </w:r>
            <w:r w:rsidR="004526C7"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4526C7"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และทางอ้อม</w:t>
            </w:r>
          </w:p>
        </w:tc>
      </w:tr>
      <w:tr w:rsidR="004526C7" w:rsidRPr="006162EC" w14:paraId="5966EDFF" w14:textId="77777777" w:rsidTr="008F445B">
        <w:tc>
          <w:tcPr>
            <w:tcW w:w="5040" w:type="dxa"/>
            <w:shd w:val="clear" w:color="auto" w:fill="auto"/>
            <w:vAlign w:val="bottom"/>
          </w:tcPr>
          <w:p w14:paraId="49FA6C2B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4005" w:type="dxa"/>
            <w:shd w:val="clear" w:color="auto" w:fill="auto"/>
            <w:vAlign w:val="bottom"/>
          </w:tcPr>
          <w:p w14:paraId="2714860A" w14:textId="77777777" w:rsidR="004526C7" w:rsidRPr="006162EC" w:rsidRDefault="00EE0E2D" w:rsidP="00C26900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 </w:t>
            </w:r>
            <w:r w:rsidR="004526C7"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รวมถึงกรรมการ(ผู้บริหารและบุคคลอื่น)ของบริษัท</w:t>
            </w:r>
          </w:p>
        </w:tc>
      </w:tr>
      <w:tr w:rsidR="004526C7" w:rsidRPr="006162EC" w14:paraId="06676407" w14:textId="77777777" w:rsidTr="008F445B">
        <w:tc>
          <w:tcPr>
            <w:tcW w:w="5040" w:type="dxa"/>
            <w:shd w:val="clear" w:color="auto" w:fill="auto"/>
            <w:vAlign w:val="bottom"/>
          </w:tcPr>
          <w:p w14:paraId="5CC52A99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RHB Investment Bank </w:t>
            </w:r>
            <w:proofErr w:type="spellStart"/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Berhad</w:t>
            </w:r>
            <w:proofErr w:type="spellEnd"/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</w:t>
            </w: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(“RHBIB”)</w:t>
            </w:r>
          </w:p>
        </w:tc>
        <w:tc>
          <w:tcPr>
            <w:tcW w:w="4005" w:type="dxa"/>
            <w:shd w:val="clear" w:color="auto" w:fill="auto"/>
            <w:vAlign w:val="bottom"/>
          </w:tcPr>
          <w:p w14:paraId="13001D0E" w14:textId="77777777" w:rsidR="004526C7" w:rsidRPr="006162EC" w:rsidRDefault="004526C7" w:rsidP="00C26900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บริษัทใหญ่ </w:t>
            </w: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(Immediate parent company)</w:t>
            </w:r>
          </w:p>
        </w:tc>
      </w:tr>
      <w:tr w:rsidR="004526C7" w:rsidRPr="006162EC" w14:paraId="7342DE8B" w14:textId="77777777" w:rsidTr="008F445B">
        <w:tc>
          <w:tcPr>
            <w:tcW w:w="5040" w:type="dxa"/>
            <w:shd w:val="clear" w:color="auto" w:fill="auto"/>
            <w:vAlign w:val="bottom"/>
          </w:tcPr>
          <w:p w14:paraId="47750E06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RHB Bank </w:t>
            </w:r>
            <w:proofErr w:type="spellStart"/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4005" w:type="dxa"/>
            <w:shd w:val="clear" w:color="auto" w:fill="auto"/>
            <w:vAlign w:val="bottom"/>
          </w:tcPr>
          <w:p w14:paraId="70A7DFD5" w14:textId="77777777" w:rsidR="004526C7" w:rsidRPr="006162EC" w:rsidRDefault="004526C7" w:rsidP="00C26900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บริษัทใหญ่ของกลุ่ม </w:t>
            </w: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(Ultimate parent company)</w:t>
            </w:r>
          </w:p>
        </w:tc>
      </w:tr>
      <w:tr w:rsidR="004526C7" w:rsidRPr="006162EC" w14:paraId="2E2D8AE2" w14:textId="77777777" w:rsidTr="008F445B">
        <w:tc>
          <w:tcPr>
            <w:tcW w:w="5040" w:type="dxa"/>
            <w:shd w:val="clear" w:color="auto" w:fill="auto"/>
            <w:vAlign w:val="bottom"/>
          </w:tcPr>
          <w:p w14:paraId="6760778D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RHB Securities Hong Kong Limited </w:t>
            </w:r>
          </w:p>
        </w:tc>
        <w:tc>
          <w:tcPr>
            <w:tcW w:w="4005" w:type="dxa"/>
            <w:shd w:val="clear" w:color="auto" w:fill="auto"/>
            <w:vAlign w:val="bottom"/>
          </w:tcPr>
          <w:p w14:paraId="7AD73C34" w14:textId="77777777" w:rsidR="004526C7" w:rsidRPr="006162EC" w:rsidRDefault="004526C7" w:rsidP="00C26900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6162EC" w14:paraId="7A4BF069" w14:textId="77777777" w:rsidTr="008F445B">
        <w:tc>
          <w:tcPr>
            <w:tcW w:w="5040" w:type="dxa"/>
            <w:shd w:val="clear" w:color="auto" w:fill="auto"/>
            <w:vAlign w:val="bottom"/>
          </w:tcPr>
          <w:p w14:paraId="21EE3026" w14:textId="230FBE94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RHB Asset Management </w:t>
            </w:r>
            <w:proofErr w:type="spellStart"/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Sdn</w:t>
            </w:r>
            <w:proofErr w:type="spellEnd"/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Bhd</w:t>
            </w:r>
            <w:proofErr w:type="spellEnd"/>
          </w:p>
        </w:tc>
        <w:tc>
          <w:tcPr>
            <w:tcW w:w="4005" w:type="dxa"/>
            <w:shd w:val="clear" w:color="auto" w:fill="auto"/>
            <w:vAlign w:val="bottom"/>
          </w:tcPr>
          <w:p w14:paraId="49B9DC79" w14:textId="77777777" w:rsidR="004526C7" w:rsidRPr="006162EC" w:rsidRDefault="004526C7" w:rsidP="00C26900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6162EC" w14:paraId="1781944D" w14:textId="77777777" w:rsidTr="008F445B">
        <w:tc>
          <w:tcPr>
            <w:tcW w:w="5040" w:type="dxa"/>
            <w:shd w:val="clear" w:color="auto" w:fill="auto"/>
            <w:vAlign w:val="bottom"/>
          </w:tcPr>
          <w:p w14:paraId="6A96C991" w14:textId="273A9453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RHB Securities Singapore Pte Ltd</w:t>
            </w:r>
            <w:r w:rsidR="00A7761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*</w:t>
            </w:r>
          </w:p>
        </w:tc>
        <w:tc>
          <w:tcPr>
            <w:tcW w:w="4005" w:type="dxa"/>
            <w:shd w:val="clear" w:color="auto" w:fill="auto"/>
            <w:vAlign w:val="bottom"/>
          </w:tcPr>
          <w:p w14:paraId="35BFBB4F" w14:textId="77777777" w:rsidR="004526C7" w:rsidRPr="006162EC" w:rsidRDefault="004526C7" w:rsidP="00C26900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6162EC" w14:paraId="05A5258F" w14:textId="77777777" w:rsidTr="008F445B">
        <w:tc>
          <w:tcPr>
            <w:tcW w:w="5040" w:type="dxa"/>
            <w:shd w:val="clear" w:color="auto" w:fill="auto"/>
            <w:vAlign w:val="bottom"/>
          </w:tcPr>
          <w:p w14:paraId="3C59E303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RHB Nominees (</w:t>
            </w:r>
            <w:proofErr w:type="spellStart"/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Tempatan</w:t>
            </w:r>
            <w:proofErr w:type="spellEnd"/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) </w:t>
            </w:r>
            <w:proofErr w:type="spellStart"/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Sdn</w:t>
            </w:r>
            <w:proofErr w:type="spellEnd"/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Bhd</w:t>
            </w:r>
            <w:proofErr w:type="spellEnd"/>
          </w:p>
        </w:tc>
        <w:tc>
          <w:tcPr>
            <w:tcW w:w="4005" w:type="dxa"/>
            <w:shd w:val="clear" w:color="auto" w:fill="auto"/>
            <w:vAlign w:val="bottom"/>
          </w:tcPr>
          <w:p w14:paraId="5F66CBCB" w14:textId="77777777" w:rsidR="004526C7" w:rsidRPr="006162EC" w:rsidRDefault="004526C7" w:rsidP="00C26900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6162EC" w14:paraId="58C75BBF" w14:textId="77777777" w:rsidTr="008F445B">
        <w:tc>
          <w:tcPr>
            <w:tcW w:w="5040" w:type="dxa"/>
            <w:shd w:val="clear" w:color="auto" w:fill="auto"/>
            <w:vAlign w:val="bottom"/>
          </w:tcPr>
          <w:p w14:paraId="2B9E8743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RHB Bank </w:t>
            </w:r>
            <w:proofErr w:type="spellStart"/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Berhad</w:t>
            </w:r>
            <w:proofErr w:type="spellEnd"/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(Thailand branch)</w:t>
            </w:r>
          </w:p>
        </w:tc>
        <w:tc>
          <w:tcPr>
            <w:tcW w:w="4005" w:type="dxa"/>
            <w:shd w:val="clear" w:color="auto" w:fill="auto"/>
            <w:vAlign w:val="bottom"/>
          </w:tcPr>
          <w:p w14:paraId="7BB7E489" w14:textId="77777777" w:rsidR="004526C7" w:rsidRPr="006162EC" w:rsidRDefault="004526C7" w:rsidP="00C26900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  <w:tr w:rsidR="004526C7" w:rsidRPr="006162EC" w14:paraId="42429F01" w14:textId="77777777" w:rsidTr="008F445B">
        <w:tc>
          <w:tcPr>
            <w:tcW w:w="5040" w:type="dxa"/>
            <w:shd w:val="clear" w:color="auto" w:fill="auto"/>
            <w:vAlign w:val="bottom"/>
          </w:tcPr>
          <w:p w14:paraId="73179184" w14:textId="77777777" w:rsidR="004526C7" w:rsidRPr="006162EC" w:rsidRDefault="004526C7" w:rsidP="008F445B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</w:rPr>
              <w:t>RHB Bank (L) LTD</w:t>
            </w:r>
          </w:p>
        </w:tc>
        <w:tc>
          <w:tcPr>
            <w:tcW w:w="4005" w:type="dxa"/>
            <w:shd w:val="clear" w:color="auto" w:fill="auto"/>
            <w:vAlign w:val="bottom"/>
          </w:tcPr>
          <w:p w14:paraId="6A365AB4" w14:textId="77777777" w:rsidR="004526C7" w:rsidRPr="006162EC" w:rsidRDefault="004526C7" w:rsidP="00C26900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</w:tbl>
    <w:p w14:paraId="10DACD9F" w14:textId="2DEAF35F" w:rsidR="00115175" w:rsidRDefault="00115175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29874886" w14:textId="3D9B91E6" w:rsidR="00CF78A4" w:rsidRPr="00A7761C" w:rsidRDefault="00A7761C" w:rsidP="00A7761C">
      <w:pPr>
        <w:autoSpaceDE/>
        <w:autoSpaceDN/>
        <w:ind w:left="142" w:hanging="142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* </w:t>
      </w:r>
      <w:r>
        <w:rPr>
          <w:rFonts w:ascii="Browallia New" w:hAnsi="Browallia New" w:cs="Browallia New"/>
          <w:sz w:val="28"/>
          <w:szCs w:val="28"/>
          <w:lang w:val="en-GB"/>
        </w:rPr>
        <w:t>RHB Securities Singapore Pte Ltd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ไม่อยู่ภายใต้การควบคุมของ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162EC">
        <w:rPr>
          <w:rFonts w:ascii="Browallia New" w:hAnsi="Browallia New" w:cs="Browallia New"/>
          <w:spacing w:val="-6"/>
          <w:sz w:val="28"/>
          <w:szCs w:val="28"/>
        </w:rPr>
        <w:t xml:space="preserve">RHB Investment Bank </w:t>
      </w:r>
      <w:proofErr w:type="spellStart"/>
      <w:r w:rsidRPr="006162EC">
        <w:rPr>
          <w:rFonts w:ascii="Browallia New" w:hAnsi="Browallia New" w:cs="Browallia New"/>
          <w:spacing w:val="-6"/>
          <w:sz w:val="28"/>
          <w:szCs w:val="28"/>
        </w:rPr>
        <w:t>Berhad</w:t>
      </w:r>
      <w:proofErr w:type="spellEnd"/>
      <w:r w:rsidRPr="006162EC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6162EC">
        <w:rPr>
          <w:rFonts w:ascii="Browallia New" w:hAnsi="Browallia New" w:cs="Browallia New"/>
          <w:spacing w:val="-6"/>
          <w:sz w:val="28"/>
          <w:szCs w:val="28"/>
        </w:rPr>
        <w:t>(“RHBIB”)</w:t>
      </w:r>
      <w:r w:rsidR="005D6919">
        <w:rPr>
          <w:rFonts w:ascii="Browallia New" w:hAnsi="Browallia New" w:cs="Browallia New"/>
          <w:sz w:val="28"/>
          <w:szCs w:val="28"/>
        </w:rPr>
        <w:t xml:space="preserve"> </w:t>
      </w:r>
      <w:r w:rsidR="005D6919">
        <w:rPr>
          <w:rFonts w:ascii="Browallia New" w:hAnsi="Browallia New" w:cs="Browallia New" w:hint="cs"/>
          <w:sz w:val="28"/>
          <w:szCs w:val="28"/>
          <w:cs/>
        </w:rPr>
        <w:t xml:space="preserve">ตั้งแต่วันที่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11</w:t>
      </w:r>
      <w:r w:rsidR="005D6919">
        <w:rPr>
          <w:rFonts w:ascii="Browallia New" w:hAnsi="Browallia New" w:cs="Browallia New" w:hint="cs"/>
          <w:sz w:val="28"/>
          <w:szCs w:val="28"/>
          <w:cs/>
        </w:rPr>
        <w:t xml:space="preserve"> กันยายน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2563</w:t>
      </w:r>
    </w:p>
    <w:p w14:paraId="08B74CF0" w14:textId="7B0F45FC" w:rsidR="00CF78A4" w:rsidRDefault="00CF78A4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13FCDA99" w14:textId="665AD168" w:rsidR="00CF78A4" w:rsidRDefault="00CF78A4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45207AF7" w14:textId="0A1A3D0F" w:rsidR="00CF78A4" w:rsidRDefault="00CF78A4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2BA52E6F" w14:textId="7AF324D3" w:rsidR="00CF78A4" w:rsidRDefault="00CF78A4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5CD89DF3" w14:textId="7D30514F" w:rsidR="00CF78A4" w:rsidRDefault="00CF78A4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41AC4254" w14:textId="08796976" w:rsidR="00CF78A4" w:rsidRDefault="00CF78A4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34CF7849" w14:textId="164646A3" w:rsidR="00CF78A4" w:rsidRDefault="00CF78A4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2110A4F2" w14:textId="1694A791" w:rsidR="00CF78A4" w:rsidRDefault="00CF78A4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5FED1C5F" w14:textId="26665948" w:rsidR="00CF78A4" w:rsidRDefault="00CF78A4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3F7BE0CB" w14:textId="0E6BAA16" w:rsidR="00CF78A4" w:rsidRDefault="00CF78A4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5368B567" w14:textId="73041F16" w:rsidR="00CF78A4" w:rsidRDefault="00CF78A4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002973B3" w14:textId="5148524C" w:rsidR="00CF78A4" w:rsidRDefault="00CF78A4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5E8A1742" w14:textId="72AB2B8B" w:rsidR="00CF78A4" w:rsidRDefault="00CF78A4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2BB27B45" w14:textId="792FBEA2" w:rsidR="00CF78A4" w:rsidRDefault="00CF78A4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37B15260" w14:textId="456D5B63" w:rsidR="00CF78A4" w:rsidRDefault="00CF78A4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0F57CB18" w14:textId="3617214D" w:rsidR="00917ACC" w:rsidRDefault="00917ACC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306548B0" w14:textId="38A246E1" w:rsidR="00917ACC" w:rsidRDefault="00917ACC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4485EF65" w14:textId="77777777" w:rsidR="00917ACC" w:rsidRDefault="00917ACC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4EEC80D8" w14:textId="6217BF0D" w:rsidR="00CF78A4" w:rsidRDefault="00CF78A4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440934BB" w14:textId="3038D010" w:rsidR="00CF78A4" w:rsidRDefault="00CF78A4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1BBCB382" w14:textId="77777777" w:rsidR="00115175" w:rsidRPr="00306200" w:rsidRDefault="00115175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313F37CD" w14:textId="0D181126" w:rsidR="00115175" w:rsidRPr="00306200" w:rsidRDefault="00115175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54" w:type="dxa"/>
        <w:tblLayout w:type="fixed"/>
        <w:tblLook w:val="04A0" w:firstRow="1" w:lastRow="0" w:firstColumn="1" w:lastColumn="0" w:noHBand="0" w:noVBand="1"/>
      </w:tblPr>
      <w:tblGrid>
        <w:gridCol w:w="3672"/>
        <w:gridCol w:w="1296"/>
        <w:gridCol w:w="1296"/>
        <w:gridCol w:w="2790"/>
      </w:tblGrid>
      <w:tr w:rsidR="0091427D" w:rsidRPr="008F445B" w14:paraId="1618AD50" w14:textId="77777777" w:rsidTr="00CF78A4">
        <w:tc>
          <w:tcPr>
            <w:tcW w:w="3672" w:type="dxa"/>
            <w:shd w:val="clear" w:color="auto" w:fill="auto"/>
          </w:tcPr>
          <w:p w14:paraId="68CC1251" w14:textId="77777777" w:rsidR="0091427D" w:rsidRPr="008F445B" w:rsidRDefault="0091427D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78C35" w14:textId="6989FA1A" w:rsidR="0091427D" w:rsidRPr="008F445B" w:rsidRDefault="0091427D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  <w:r w:rsidRPr="008F445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AC4D8" w14:textId="31E0BBFB" w:rsidR="0091427D" w:rsidRPr="008F445B" w:rsidRDefault="0091427D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F445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E420D" w14:textId="77777777" w:rsidR="0091427D" w:rsidRPr="008F445B" w:rsidRDefault="0091427D" w:rsidP="006162EC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1427D" w:rsidRPr="008F445B" w14:paraId="3B5F74D9" w14:textId="77777777" w:rsidTr="00171017">
        <w:tc>
          <w:tcPr>
            <w:tcW w:w="3672" w:type="dxa"/>
            <w:shd w:val="clear" w:color="auto" w:fill="auto"/>
          </w:tcPr>
          <w:p w14:paraId="4BBD9F91" w14:textId="77777777" w:rsidR="0091427D" w:rsidRPr="008F445B" w:rsidRDefault="0091427D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F5EC8" w14:textId="77777777" w:rsidR="0091427D" w:rsidRPr="008F445B" w:rsidRDefault="0091427D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40815" w14:textId="77777777" w:rsidR="0091427D" w:rsidRPr="008F445B" w:rsidRDefault="0091427D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6D6EA" w14:textId="77777777" w:rsidR="0091427D" w:rsidRPr="008F445B" w:rsidRDefault="0091427D" w:rsidP="00171017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1427D" w:rsidRPr="008F445B" w14:paraId="20B36F15" w14:textId="77777777" w:rsidTr="00CF78A4">
        <w:tc>
          <w:tcPr>
            <w:tcW w:w="3672" w:type="dxa"/>
            <w:shd w:val="clear" w:color="auto" w:fill="auto"/>
          </w:tcPr>
          <w:p w14:paraId="58127842" w14:textId="77777777" w:rsidR="0091427D" w:rsidRPr="008F445B" w:rsidRDefault="0091427D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C5B22" w14:textId="77777777" w:rsidR="0091427D" w:rsidRPr="008F445B" w:rsidRDefault="0091427D" w:rsidP="006162EC">
            <w:pPr>
              <w:tabs>
                <w:tab w:val="left" w:pos="2160"/>
                <w:tab w:val="right" w:pos="79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611B6B" w14:textId="77777777" w:rsidR="0091427D" w:rsidRPr="008F445B" w:rsidRDefault="0091427D" w:rsidP="006162EC">
            <w:pPr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59936" w14:textId="77777777" w:rsidR="0091427D" w:rsidRPr="008F445B" w:rsidRDefault="0091427D" w:rsidP="006162EC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4623B" w:rsidRPr="008F445B" w14:paraId="725DB687" w14:textId="77777777" w:rsidTr="00CF78A4">
        <w:tc>
          <w:tcPr>
            <w:tcW w:w="3672" w:type="dxa"/>
            <w:shd w:val="clear" w:color="auto" w:fill="auto"/>
          </w:tcPr>
          <w:p w14:paraId="66E79AB9" w14:textId="1629C5A8" w:rsidR="0064623B" w:rsidRPr="008F445B" w:rsidRDefault="0064623B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279D52" w14:textId="77777777" w:rsidR="0064623B" w:rsidRPr="008F445B" w:rsidRDefault="0064623B" w:rsidP="0064623B">
            <w:pPr>
              <w:tabs>
                <w:tab w:val="left" w:pos="2160"/>
                <w:tab w:val="right" w:pos="79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30CB4522" w14:textId="77777777" w:rsidR="0064623B" w:rsidRPr="008F445B" w:rsidRDefault="0064623B" w:rsidP="0064623B">
            <w:pPr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0127E3E0" w14:textId="77777777" w:rsidR="0064623B" w:rsidRPr="008F445B" w:rsidRDefault="0064623B" w:rsidP="0064623B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5F53A7" w:rsidRPr="008F445B" w14:paraId="4F34D639" w14:textId="77777777" w:rsidTr="00CF78A4">
        <w:tc>
          <w:tcPr>
            <w:tcW w:w="3672" w:type="dxa"/>
            <w:shd w:val="clear" w:color="auto" w:fill="auto"/>
          </w:tcPr>
          <w:p w14:paraId="7BC169F8" w14:textId="25E5B627" w:rsidR="005F53A7" w:rsidRPr="008F445B" w:rsidRDefault="005F53A7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</w:rPr>
              <w:t xml:space="preserve">RHB Investment Bank </w:t>
            </w:r>
            <w:proofErr w:type="spellStart"/>
            <w:r w:rsidRPr="008F445B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460B42C8" w14:textId="685D6B8E" w:rsidR="005F53A7" w:rsidRPr="008F445B" w:rsidRDefault="006B556D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5F4DE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1296" w:type="dxa"/>
            <w:vAlign w:val="bottom"/>
          </w:tcPr>
          <w:p w14:paraId="390DDDE1" w14:textId="31A37C25" w:rsidR="005F53A7" w:rsidRPr="008F445B" w:rsidRDefault="006B556D" w:rsidP="005F53A7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</w:t>
            </w:r>
            <w:r w:rsidR="005F53A7"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39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6405D7CE" w14:textId="6A57A9E9" w:rsidR="005F53A7" w:rsidRPr="008F445B" w:rsidRDefault="005F53A7" w:rsidP="005F53A7">
            <w:pPr>
              <w:tabs>
                <w:tab w:val="left" w:pos="900"/>
              </w:tabs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อัตราที่ตกลงกัน</w:t>
            </w:r>
          </w:p>
        </w:tc>
      </w:tr>
      <w:tr w:rsidR="005F53A7" w:rsidRPr="008F445B" w14:paraId="70F29468" w14:textId="77777777" w:rsidTr="00CF78A4">
        <w:tc>
          <w:tcPr>
            <w:tcW w:w="3672" w:type="dxa"/>
            <w:shd w:val="clear" w:color="auto" w:fill="auto"/>
          </w:tcPr>
          <w:p w14:paraId="400976FF" w14:textId="401E3180" w:rsidR="005F53A7" w:rsidRPr="008F445B" w:rsidRDefault="005F53A7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</w:rPr>
              <w:t>RHB Securities Hong Kong Limited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26F48B" w14:textId="5C436A2D" w:rsidR="005F53A7" w:rsidRPr="008F445B" w:rsidRDefault="006B556D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F4DE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</w:p>
        </w:tc>
        <w:tc>
          <w:tcPr>
            <w:tcW w:w="1296" w:type="dxa"/>
            <w:vAlign w:val="bottom"/>
          </w:tcPr>
          <w:p w14:paraId="5F806584" w14:textId="27D27F84" w:rsidR="005F53A7" w:rsidRPr="008F445B" w:rsidRDefault="006B556D" w:rsidP="005F53A7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  <w:r w:rsidR="005F53A7"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31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5BC35DCE" w14:textId="094670B9" w:rsidR="005F53A7" w:rsidRPr="008F445B" w:rsidRDefault="005F53A7" w:rsidP="005F53A7">
            <w:pPr>
              <w:tabs>
                <w:tab w:val="left" w:pos="900"/>
              </w:tabs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อัตราที่ตกลงกัน</w:t>
            </w:r>
          </w:p>
        </w:tc>
      </w:tr>
      <w:tr w:rsidR="005F53A7" w:rsidRPr="008F445B" w14:paraId="07871FB1" w14:textId="77777777" w:rsidTr="00CF78A4">
        <w:tc>
          <w:tcPr>
            <w:tcW w:w="3672" w:type="dxa"/>
            <w:shd w:val="clear" w:color="auto" w:fill="auto"/>
          </w:tcPr>
          <w:p w14:paraId="3EA7A90B" w14:textId="6E5F156A" w:rsidR="005F53A7" w:rsidRPr="008F445B" w:rsidRDefault="005F53A7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</w:rPr>
              <w:t>RHB Securities Singapore Pte Ltd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0CD780" w14:textId="357C9067" w:rsidR="005F53A7" w:rsidRPr="008F445B" w:rsidRDefault="006B556D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F4DE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</w:p>
        </w:tc>
        <w:tc>
          <w:tcPr>
            <w:tcW w:w="1296" w:type="dxa"/>
            <w:vAlign w:val="bottom"/>
          </w:tcPr>
          <w:p w14:paraId="24B40E70" w14:textId="387F297C" w:rsidR="005F53A7" w:rsidRPr="008F445B" w:rsidRDefault="006B556D" w:rsidP="005F53A7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</w:t>
            </w:r>
            <w:r w:rsidR="005F53A7"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85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A9A965C" w14:textId="64C6FF38" w:rsidR="005F53A7" w:rsidRPr="008F445B" w:rsidRDefault="005F53A7" w:rsidP="005F53A7">
            <w:pPr>
              <w:tabs>
                <w:tab w:val="left" w:pos="900"/>
              </w:tabs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อัตราที่ตกลงกัน</w:t>
            </w:r>
          </w:p>
        </w:tc>
      </w:tr>
      <w:tr w:rsidR="005F53A7" w:rsidRPr="008F445B" w14:paraId="053CE479" w14:textId="77777777" w:rsidTr="00CF78A4">
        <w:tc>
          <w:tcPr>
            <w:tcW w:w="3672" w:type="dxa"/>
            <w:shd w:val="clear" w:color="auto" w:fill="auto"/>
          </w:tcPr>
          <w:p w14:paraId="3CB6A1AB" w14:textId="77777777" w:rsidR="005F53A7" w:rsidRPr="008F445B" w:rsidRDefault="005F53A7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64F34A" w14:textId="77777777" w:rsidR="005F53A7" w:rsidRPr="008F445B" w:rsidRDefault="005F53A7" w:rsidP="005F53A7">
            <w:pPr>
              <w:tabs>
                <w:tab w:val="left" w:pos="2160"/>
                <w:tab w:val="right" w:pos="79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4CD63360" w14:textId="77777777" w:rsidR="005F53A7" w:rsidRPr="005F53A7" w:rsidRDefault="005F53A7" w:rsidP="005F53A7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507DCD61" w14:textId="77777777" w:rsidR="005F53A7" w:rsidRPr="008F445B" w:rsidRDefault="005F53A7" w:rsidP="005F53A7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5F53A7" w:rsidRPr="008F445B" w14:paraId="46E034A9" w14:textId="77777777" w:rsidTr="00CF78A4">
        <w:tc>
          <w:tcPr>
            <w:tcW w:w="3672" w:type="dxa"/>
            <w:shd w:val="clear" w:color="auto" w:fill="auto"/>
          </w:tcPr>
          <w:p w14:paraId="2717B169" w14:textId="0845ED8F" w:rsidR="005F53A7" w:rsidRPr="008F445B" w:rsidRDefault="005F53A7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FDCF0D" w14:textId="77777777" w:rsidR="005F53A7" w:rsidRPr="008F445B" w:rsidRDefault="005F53A7" w:rsidP="005F53A7">
            <w:pPr>
              <w:tabs>
                <w:tab w:val="left" w:pos="2160"/>
                <w:tab w:val="right" w:pos="79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6DFD119E" w14:textId="77777777" w:rsidR="005F53A7" w:rsidRPr="005F53A7" w:rsidRDefault="005F53A7" w:rsidP="005F53A7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2099C9D2" w14:textId="77777777" w:rsidR="005F53A7" w:rsidRPr="008F445B" w:rsidRDefault="005F53A7" w:rsidP="005F53A7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5F53A7" w:rsidRPr="008F445B" w14:paraId="5631D083" w14:textId="77777777" w:rsidTr="00CF78A4">
        <w:tc>
          <w:tcPr>
            <w:tcW w:w="3672" w:type="dxa"/>
            <w:shd w:val="clear" w:color="auto" w:fill="auto"/>
          </w:tcPr>
          <w:p w14:paraId="1EB93087" w14:textId="784C44A6" w:rsidR="005F53A7" w:rsidRPr="008F445B" w:rsidRDefault="005F53A7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8F445B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8F445B">
              <w:rPr>
                <w:rFonts w:ascii="Browallia New" w:hAnsi="Browallia New" w:cs="Browallia New"/>
                <w:sz w:val="28"/>
                <w:szCs w:val="28"/>
              </w:rPr>
              <w:t xml:space="preserve"> (Thailand 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8771DA" w14:textId="17261489" w:rsidR="005F53A7" w:rsidRPr="00CB40E7" w:rsidRDefault="006B556D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F4DE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042784A0" w14:textId="70E95AB6" w:rsidR="005F53A7" w:rsidRPr="005F53A7" w:rsidRDefault="006B556D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</w:t>
            </w:r>
            <w:r w:rsidR="005F53A7" w:rsidRPr="005F53A7">
              <w:rPr>
                <w:rFonts w:ascii="Browallia New" w:hAnsi="Browallia New" w:cs="Browallia New" w:hint="cs"/>
                <w:sz w:val="28"/>
                <w:szCs w:val="28"/>
                <w:cs/>
              </w:rPr>
              <w:t>.</w:t>
            </w:r>
            <w:r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30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7B17AC16" w14:textId="57A8A70F" w:rsidR="005F53A7" w:rsidRPr="008F445B" w:rsidRDefault="005F53A7" w:rsidP="005F53A7">
            <w:pPr>
              <w:tabs>
                <w:tab w:val="left" w:pos="711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อัตราที่ตกลงกัน</w:t>
            </w:r>
          </w:p>
        </w:tc>
      </w:tr>
      <w:tr w:rsidR="005F53A7" w:rsidRPr="008F445B" w14:paraId="6E0E9484" w14:textId="77777777" w:rsidTr="00CF78A4">
        <w:tc>
          <w:tcPr>
            <w:tcW w:w="3672" w:type="dxa"/>
            <w:shd w:val="clear" w:color="auto" w:fill="auto"/>
          </w:tcPr>
          <w:p w14:paraId="501909A1" w14:textId="79183FFA" w:rsidR="005F53A7" w:rsidRPr="008F445B" w:rsidRDefault="005F53A7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934FBC" w14:textId="2A89874C" w:rsidR="005F53A7" w:rsidRPr="008F445B" w:rsidRDefault="005F53A7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66CEDE" w14:textId="4A3D3E3D" w:rsidR="005F53A7" w:rsidRPr="008F445B" w:rsidRDefault="005F53A7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3C1ADFF5" w14:textId="43B32272" w:rsidR="005F53A7" w:rsidRPr="008F445B" w:rsidRDefault="005F53A7" w:rsidP="005F53A7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F53A7" w:rsidRPr="008F445B" w14:paraId="7B11D1AB" w14:textId="77777777" w:rsidTr="00CF78A4">
        <w:tc>
          <w:tcPr>
            <w:tcW w:w="3672" w:type="dxa"/>
            <w:shd w:val="clear" w:color="auto" w:fill="auto"/>
          </w:tcPr>
          <w:p w14:paraId="5F70870E" w14:textId="2D9F9CDB" w:rsidR="005F53A7" w:rsidRPr="008F445B" w:rsidRDefault="005F53A7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F9FB39" w14:textId="77777777" w:rsidR="005F53A7" w:rsidRPr="008F445B" w:rsidRDefault="005F53A7" w:rsidP="005F53A7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327C36C" w14:textId="77777777" w:rsidR="005F53A7" w:rsidRPr="008F445B" w:rsidRDefault="005F53A7" w:rsidP="005F53A7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0781010C" w14:textId="77777777" w:rsidR="005F53A7" w:rsidRPr="008F445B" w:rsidRDefault="005F53A7" w:rsidP="005F53A7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F53A7" w:rsidRPr="008F445B" w14:paraId="28945828" w14:textId="77777777" w:rsidTr="00CF78A4">
        <w:tc>
          <w:tcPr>
            <w:tcW w:w="3672" w:type="dxa"/>
            <w:shd w:val="clear" w:color="auto" w:fill="auto"/>
          </w:tcPr>
          <w:p w14:paraId="75A582AE" w14:textId="77777777" w:rsidR="005F53A7" w:rsidRPr="008F445B" w:rsidRDefault="005F53A7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8F445B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8F445B">
              <w:rPr>
                <w:rFonts w:ascii="Browallia New" w:hAnsi="Browallia New" w:cs="Browallia New"/>
                <w:sz w:val="28"/>
                <w:szCs w:val="28"/>
              </w:rPr>
              <w:t xml:space="preserve"> (Thailand</w:t>
            </w:r>
            <w:r w:rsidRPr="008F44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F445B">
              <w:rPr>
                <w:rFonts w:ascii="Browallia New" w:hAnsi="Browallia New" w:cs="Browallia New"/>
                <w:sz w:val="28"/>
                <w:szCs w:val="28"/>
              </w:rPr>
              <w:t>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34D43" w14:textId="0E524AF7" w:rsidR="005F53A7" w:rsidRPr="008F445B" w:rsidRDefault="006B556D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5F4DE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296" w:type="dxa"/>
            <w:vAlign w:val="bottom"/>
          </w:tcPr>
          <w:p w14:paraId="5307ED83" w14:textId="155817BA" w:rsidR="005F53A7" w:rsidRPr="008F445B" w:rsidRDefault="006B556D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13</w:t>
            </w:r>
            <w:r w:rsidR="005F53A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.</w:t>
            </w:r>
            <w:r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00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722FA330" w14:textId="6D4E74CA" w:rsidR="005F53A7" w:rsidRPr="008F445B" w:rsidRDefault="005F53A7" w:rsidP="005F53A7">
            <w:pPr>
              <w:tabs>
                <w:tab w:val="left" w:pos="394"/>
                <w:tab w:val="left" w:pos="900"/>
                <w:tab w:val="left" w:pos="2160"/>
                <w:tab w:val="right" w:pos="7920"/>
              </w:tabs>
              <w:ind w:left="253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</w:rPr>
              <w:t>อัตราปกติที่ให้กับลูกค้าทั่วไป</w:t>
            </w:r>
          </w:p>
        </w:tc>
      </w:tr>
      <w:tr w:rsidR="005F53A7" w:rsidRPr="008F445B" w14:paraId="566BE7E2" w14:textId="77777777" w:rsidTr="00CF78A4">
        <w:tc>
          <w:tcPr>
            <w:tcW w:w="3672" w:type="dxa"/>
            <w:shd w:val="clear" w:color="auto" w:fill="auto"/>
          </w:tcPr>
          <w:p w14:paraId="338B12DF" w14:textId="77777777" w:rsidR="005F53A7" w:rsidRPr="008F445B" w:rsidRDefault="005F53A7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5FB7FF" w14:textId="77777777" w:rsidR="005F53A7" w:rsidRPr="008F445B" w:rsidRDefault="005F53A7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8229A4F" w14:textId="77777777" w:rsidR="005F53A7" w:rsidRDefault="005F53A7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1286BF77" w14:textId="77777777" w:rsidR="005F53A7" w:rsidRPr="008F445B" w:rsidRDefault="005F53A7" w:rsidP="005F53A7">
            <w:pPr>
              <w:tabs>
                <w:tab w:val="left" w:pos="394"/>
                <w:tab w:val="left" w:pos="900"/>
                <w:tab w:val="left" w:pos="2160"/>
                <w:tab w:val="right" w:pos="7920"/>
              </w:tabs>
              <w:ind w:left="253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5F53A7" w:rsidRPr="008F445B" w14:paraId="53160DB4" w14:textId="77777777" w:rsidTr="00CF78A4">
        <w:tc>
          <w:tcPr>
            <w:tcW w:w="3672" w:type="dxa"/>
            <w:shd w:val="clear" w:color="auto" w:fill="auto"/>
          </w:tcPr>
          <w:p w14:paraId="7D9E5A9F" w14:textId="77777777" w:rsidR="005F53A7" w:rsidRPr="008F445B" w:rsidRDefault="005F53A7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078331" w14:textId="77777777" w:rsidR="005F53A7" w:rsidRPr="008F445B" w:rsidRDefault="005F53A7" w:rsidP="005F53A7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E40CB57" w14:textId="77777777" w:rsidR="005F53A7" w:rsidRPr="008F445B" w:rsidRDefault="005F53A7" w:rsidP="005F53A7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36C58898" w14:textId="77777777" w:rsidR="005F53A7" w:rsidRPr="008F445B" w:rsidRDefault="005F53A7" w:rsidP="005F53A7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F53A7" w:rsidRPr="008F445B" w14:paraId="775F9016" w14:textId="77777777" w:rsidTr="00CF78A4">
        <w:tc>
          <w:tcPr>
            <w:tcW w:w="3672" w:type="dxa"/>
            <w:shd w:val="clear" w:color="auto" w:fill="auto"/>
          </w:tcPr>
          <w:p w14:paraId="10188E1B" w14:textId="77777777" w:rsidR="005F53A7" w:rsidRPr="008F445B" w:rsidRDefault="005F53A7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8F445B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8F445B">
              <w:rPr>
                <w:rFonts w:ascii="Browallia New" w:hAnsi="Browallia New" w:cs="Browallia New"/>
                <w:sz w:val="28"/>
                <w:szCs w:val="28"/>
              </w:rPr>
              <w:t xml:space="preserve"> (Thailand 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1061E0" w14:textId="7424A41F" w:rsidR="005F53A7" w:rsidRPr="008F445B" w:rsidRDefault="006B556D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F4DE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24878D77" w14:textId="155630F2" w:rsidR="005F53A7" w:rsidRPr="008F445B" w:rsidRDefault="006B556D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</w:t>
            </w:r>
            <w:r w:rsidR="005F53A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.</w:t>
            </w:r>
            <w:r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65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7F4AE5D1" w14:textId="77777777" w:rsidR="005F53A7" w:rsidRPr="008F445B" w:rsidRDefault="005F53A7" w:rsidP="005F53A7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5F53A7" w:rsidRPr="008F445B" w14:paraId="76EA1D92" w14:textId="77777777" w:rsidTr="00464123">
        <w:tc>
          <w:tcPr>
            <w:tcW w:w="3672" w:type="dxa"/>
            <w:shd w:val="clear" w:color="auto" w:fill="auto"/>
          </w:tcPr>
          <w:p w14:paraId="2827A44A" w14:textId="77777777" w:rsidR="005F53A7" w:rsidRPr="008F445B" w:rsidRDefault="005F53A7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D66DF2" w14:textId="77777777" w:rsidR="005F53A7" w:rsidRPr="008F445B" w:rsidRDefault="005F53A7" w:rsidP="005F53A7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444A632" w14:textId="77777777" w:rsidR="005F53A7" w:rsidRPr="008F445B" w:rsidRDefault="005F53A7" w:rsidP="005F53A7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78A8985D" w14:textId="77777777" w:rsidR="005F53A7" w:rsidRPr="008F445B" w:rsidRDefault="005F53A7" w:rsidP="005F53A7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F53A7" w:rsidRPr="008F445B" w14:paraId="73C8E2D0" w14:textId="77777777" w:rsidTr="00CF78A4">
        <w:tc>
          <w:tcPr>
            <w:tcW w:w="3672" w:type="dxa"/>
            <w:shd w:val="clear" w:color="auto" w:fill="auto"/>
          </w:tcPr>
          <w:p w14:paraId="6B43F97D" w14:textId="5282A9F2" w:rsidR="005F53A7" w:rsidRPr="008F445B" w:rsidRDefault="005F53A7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C72F31" w14:textId="77777777" w:rsidR="005F53A7" w:rsidRPr="008F445B" w:rsidRDefault="005F53A7" w:rsidP="005F53A7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96A2B2A" w14:textId="77777777" w:rsidR="005F53A7" w:rsidRPr="008F445B" w:rsidRDefault="005F53A7" w:rsidP="005F53A7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5906C538" w14:textId="77777777" w:rsidR="005F53A7" w:rsidRPr="008F445B" w:rsidRDefault="005F53A7" w:rsidP="005F53A7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F53A7" w:rsidRPr="008F445B" w14:paraId="4E4B2AE5" w14:textId="77777777" w:rsidTr="00CF78A4">
        <w:tc>
          <w:tcPr>
            <w:tcW w:w="3672" w:type="dxa"/>
            <w:shd w:val="clear" w:color="auto" w:fill="auto"/>
          </w:tcPr>
          <w:p w14:paraId="7CB22DDC" w14:textId="77777777" w:rsidR="005F53A7" w:rsidRPr="008F445B" w:rsidRDefault="005F53A7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8F445B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8F445B">
              <w:rPr>
                <w:rFonts w:ascii="Browallia New" w:hAnsi="Browallia New" w:cs="Browallia New"/>
                <w:sz w:val="28"/>
                <w:szCs w:val="28"/>
              </w:rPr>
              <w:t xml:space="preserve"> (Thailand</w:t>
            </w:r>
            <w:r w:rsidRPr="008F44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F445B">
              <w:rPr>
                <w:rFonts w:ascii="Browallia New" w:hAnsi="Browallia New" w:cs="Browallia New"/>
                <w:sz w:val="28"/>
                <w:szCs w:val="28"/>
              </w:rPr>
              <w:t>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964B21" w14:textId="084E18D2" w:rsidR="005F53A7" w:rsidRPr="008F445B" w:rsidRDefault="006B556D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F4DE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</w:p>
        </w:tc>
        <w:tc>
          <w:tcPr>
            <w:tcW w:w="1296" w:type="dxa"/>
            <w:vAlign w:val="bottom"/>
          </w:tcPr>
          <w:p w14:paraId="52CD14B8" w14:textId="75297034" w:rsidR="005F53A7" w:rsidRPr="008F445B" w:rsidRDefault="006B556D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1227EA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0A0A79E" w14:textId="03B03F92" w:rsidR="005F53A7" w:rsidRPr="008F445B" w:rsidRDefault="005F53A7" w:rsidP="005F53A7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</w:rPr>
              <w:t>อัตราปกติที่ให้กับลูกค้าทั่วไป</w:t>
            </w:r>
          </w:p>
        </w:tc>
      </w:tr>
      <w:tr w:rsidR="005F53A7" w:rsidRPr="008F445B" w14:paraId="4E7982C1" w14:textId="77777777" w:rsidTr="00CF78A4">
        <w:tc>
          <w:tcPr>
            <w:tcW w:w="3672" w:type="dxa"/>
            <w:shd w:val="clear" w:color="auto" w:fill="auto"/>
          </w:tcPr>
          <w:p w14:paraId="01BBF112" w14:textId="77777777" w:rsidR="005F53A7" w:rsidRPr="008F445B" w:rsidRDefault="005F53A7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</w:rPr>
              <w:t>RHB Bank (L) LTD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1BED06" w14:textId="28A396ED" w:rsidR="005F53A7" w:rsidRPr="008F445B" w:rsidRDefault="006B556D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F4DE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</w:p>
        </w:tc>
        <w:tc>
          <w:tcPr>
            <w:tcW w:w="1296" w:type="dxa"/>
            <w:vAlign w:val="bottom"/>
          </w:tcPr>
          <w:p w14:paraId="2460BC7A" w14:textId="63E17450" w:rsidR="005F53A7" w:rsidRPr="008F445B" w:rsidRDefault="006B556D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1227EA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E2B4EC4" w14:textId="1B837964" w:rsidR="005F53A7" w:rsidRPr="008F445B" w:rsidRDefault="005F53A7" w:rsidP="005F53A7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</w:rPr>
              <w:t>อัตราปกติที่ให้กับลูกค้าทั่วไป</w:t>
            </w:r>
          </w:p>
        </w:tc>
      </w:tr>
      <w:tr w:rsidR="005F53A7" w:rsidRPr="008F445B" w14:paraId="6BE89988" w14:textId="77777777" w:rsidTr="00CF78A4">
        <w:tc>
          <w:tcPr>
            <w:tcW w:w="3672" w:type="dxa"/>
            <w:shd w:val="clear" w:color="auto" w:fill="auto"/>
          </w:tcPr>
          <w:p w14:paraId="2699FFE1" w14:textId="77777777" w:rsidR="005F53A7" w:rsidRPr="008F445B" w:rsidRDefault="005F53A7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FA2570" w14:textId="77777777" w:rsidR="005F53A7" w:rsidRPr="008F445B" w:rsidRDefault="005F53A7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37B3D90" w14:textId="77777777" w:rsidR="005F53A7" w:rsidRPr="008F445B" w:rsidRDefault="005F53A7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49F58B2A" w14:textId="756227DC" w:rsidR="005F53A7" w:rsidRPr="008F445B" w:rsidRDefault="005F53A7" w:rsidP="005F53A7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5F53A7" w:rsidRPr="008F445B" w14:paraId="6E8D1E39" w14:textId="77777777" w:rsidTr="00CF78A4">
        <w:tc>
          <w:tcPr>
            <w:tcW w:w="3672" w:type="dxa"/>
            <w:shd w:val="clear" w:color="auto" w:fill="auto"/>
          </w:tcPr>
          <w:p w14:paraId="4CA83AAB" w14:textId="5E74BD3B" w:rsidR="005F53A7" w:rsidRPr="008F445B" w:rsidRDefault="005F53A7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DF88A9" w14:textId="77777777" w:rsidR="005F53A7" w:rsidRPr="008F445B" w:rsidRDefault="005F53A7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68AB3BA" w14:textId="77777777" w:rsidR="005F53A7" w:rsidRPr="008F445B" w:rsidRDefault="005F53A7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221DDBFC" w14:textId="77777777" w:rsidR="005F53A7" w:rsidRPr="008F445B" w:rsidRDefault="005F53A7" w:rsidP="005F53A7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5F53A7" w:rsidRPr="008F445B" w14:paraId="3E3167D4" w14:textId="77777777" w:rsidTr="00CF78A4">
        <w:tc>
          <w:tcPr>
            <w:tcW w:w="3672" w:type="dxa"/>
            <w:shd w:val="clear" w:color="auto" w:fill="auto"/>
          </w:tcPr>
          <w:p w14:paraId="34A27953" w14:textId="3F8C7985" w:rsidR="005F53A7" w:rsidRPr="008F445B" w:rsidRDefault="005F53A7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</w:rPr>
              <w:t xml:space="preserve">RHB Investment Bank </w:t>
            </w:r>
            <w:proofErr w:type="spellStart"/>
            <w:r w:rsidRPr="008F445B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58152E5B" w14:textId="3F7D91DB" w:rsidR="005F53A7" w:rsidRPr="008F445B" w:rsidRDefault="006B556D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F4DE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</w:p>
        </w:tc>
        <w:tc>
          <w:tcPr>
            <w:tcW w:w="1296" w:type="dxa"/>
            <w:vAlign w:val="bottom"/>
          </w:tcPr>
          <w:p w14:paraId="3FA05028" w14:textId="2B06342F" w:rsidR="005F53A7" w:rsidRPr="008F445B" w:rsidRDefault="006B556D" w:rsidP="005F53A7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7</w:t>
            </w:r>
            <w:r w:rsidR="00BA59C1">
              <w:rPr>
                <w:rFonts w:ascii="Browallia New" w:hAnsi="Browallia New" w:cs="Browallia New" w:hint="cs"/>
                <w:sz w:val="28"/>
                <w:szCs w:val="28"/>
                <w:cs/>
              </w:rPr>
              <w:t>.</w:t>
            </w:r>
            <w:r w:rsidRPr="006B556D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27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042FF0B1" w14:textId="49725385" w:rsidR="005F53A7" w:rsidRPr="008F445B" w:rsidRDefault="005F53A7" w:rsidP="005F53A7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cs/>
              </w:rPr>
              <w:t>อัตราที่ตกลงกัน</w:t>
            </w:r>
          </w:p>
        </w:tc>
      </w:tr>
    </w:tbl>
    <w:p w14:paraId="6F5695CD" w14:textId="2EC54768" w:rsidR="007D4A74" w:rsidRDefault="007D4A74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61511FB8" w14:textId="003AC5DE" w:rsidR="00CF78A4" w:rsidRDefault="00CF78A4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69C577F7" w14:textId="57981FEA" w:rsidR="00CF78A4" w:rsidRDefault="00CF78A4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020D2C6D" w14:textId="4E6E11F6" w:rsidR="00CF78A4" w:rsidRDefault="00CF78A4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6FB3E554" w14:textId="6371CBFD" w:rsidR="00CF78A4" w:rsidRDefault="00CF78A4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1FAB8825" w14:textId="1292C81D" w:rsidR="00CF78A4" w:rsidRDefault="00CF78A4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2413BDC1" w14:textId="246357F4" w:rsidR="00CF78A4" w:rsidRDefault="00CF78A4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1231E005" w14:textId="1E6BD205" w:rsidR="00CF78A4" w:rsidRDefault="00CF78A4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2964D81E" w14:textId="1CC3C99F" w:rsidR="00CF78A4" w:rsidRDefault="00CF78A4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1E1AA09F" w14:textId="7E90AEA7" w:rsidR="00CF78A4" w:rsidRDefault="00CF78A4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0F893408" w14:textId="1D9DD805" w:rsidR="00CF78A4" w:rsidRDefault="00CF78A4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4B750BBC" w14:textId="645015EB" w:rsidR="00CF78A4" w:rsidRDefault="00CF78A4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6F65C46A" w14:textId="77777777" w:rsidR="00CF78A4" w:rsidRPr="00306200" w:rsidRDefault="00CF78A4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4FCF1FE2" w14:textId="06C74382" w:rsidR="004430A9" w:rsidRPr="006162EC" w:rsidRDefault="006626F5" w:rsidP="0012652B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</w:pPr>
      <w:r w:rsidRPr="006162E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lastRenderedPageBreak/>
        <w:t>ยอดคงเหลือระหว่างบริษัทและกิจการที่เกี่ยวข้องกัน</w:t>
      </w:r>
      <w:r w:rsidR="004430A9" w:rsidRPr="006162E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 xml:space="preserve"> ณ </w:t>
      </w:r>
      <w:r w:rsidR="00BA59C1" w:rsidRPr="006162E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 xml:space="preserve">วันที่ </w:t>
      </w:r>
      <w:r w:rsidR="006B556D" w:rsidRPr="006B556D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lang w:val="en-GB"/>
        </w:rPr>
        <w:t>31</w:t>
      </w:r>
      <w:r w:rsidR="00BA59C1" w:rsidRPr="006162EC"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  <w:t xml:space="preserve"> </w:t>
      </w:r>
      <w:r w:rsidR="00BA59C1" w:rsidRPr="006162E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 xml:space="preserve">ธันวาคม </w:t>
      </w:r>
      <w:r w:rsidR="001868AC" w:rsidRPr="006162E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 xml:space="preserve">พ.ศ. </w:t>
      </w:r>
      <w:r w:rsidR="006B556D" w:rsidRPr="006B556D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lang w:val="en-GB"/>
        </w:rPr>
        <w:t>2563</w:t>
      </w:r>
      <w:r w:rsidR="001868AC" w:rsidRPr="006162EC"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  <w:t xml:space="preserve"> </w:t>
      </w:r>
      <w:r w:rsidR="001868AC" w:rsidRPr="006162E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 xml:space="preserve">และ พ.ศ. </w:t>
      </w:r>
      <w:r w:rsidR="006B556D" w:rsidRPr="006B556D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lang w:val="en-GB"/>
        </w:rPr>
        <w:t>2562</w:t>
      </w:r>
      <w:r w:rsidR="004430A9" w:rsidRPr="006162EC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 xml:space="preserve"> เป็นดังนี้</w:t>
      </w:r>
    </w:p>
    <w:p w14:paraId="5806FAB7" w14:textId="77777777" w:rsidR="006626F5" w:rsidRPr="006162EC" w:rsidRDefault="006626F5" w:rsidP="006162EC">
      <w:pPr>
        <w:jc w:val="thaiDistribute"/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050B46" w:rsidRPr="006162EC" w14:paraId="4A148EDD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7BEC28A" w14:textId="77777777" w:rsidR="00050B46" w:rsidRPr="006162EC" w:rsidRDefault="00050B46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3A1FCB" w14:textId="28BC7A62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28BA8" w14:textId="30298AC1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050B46" w:rsidRPr="006162EC" w14:paraId="51DC3C99" w14:textId="77777777" w:rsidTr="0017101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3B67966" w14:textId="77777777" w:rsidR="00050B46" w:rsidRPr="006162EC" w:rsidRDefault="00050B46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C1951" w14:textId="77777777" w:rsidR="00050B46" w:rsidRPr="006162EC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41B67" w14:textId="77777777" w:rsidR="00050B46" w:rsidRPr="006162EC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050B46" w:rsidRPr="006162EC" w14:paraId="6ABEB08B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90D8EEE" w14:textId="77777777" w:rsidR="00050B46" w:rsidRPr="006162EC" w:rsidRDefault="00050B46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0EFAA" w14:textId="77777777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7373B" w14:textId="77777777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050B46" w:rsidRPr="006162EC" w14:paraId="32DF11E1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087A3BB" w14:textId="77777777" w:rsidR="00050B46" w:rsidRPr="006162EC" w:rsidRDefault="00050B46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1119A" w14:textId="77777777" w:rsidR="00050B46" w:rsidRPr="006162EC" w:rsidRDefault="00050B46" w:rsidP="006162EC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D2486" w14:textId="77777777" w:rsidR="00050B46" w:rsidRPr="006162EC" w:rsidRDefault="00050B46" w:rsidP="006162EC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71E5E" w:rsidRPr="006162EC" w14:paraId="3C5556ED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2BDBF7A" w14:textId="77777777" w:rsidR="00D71E5E" w:rsidRPr="006162EC" w:rsidRDefault="00D71E5E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RHB Bank </w:t>
            </w:r>
            <w:proofErr w:type="spellStart"/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Berhad</w:t>
            </w:r>
            <w:proofErr w:type="spellEnd"/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(Thailand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783E3" w14:textId="7D311A3B" w:rsidR="00D71E5E" w:rsidRPr="006162EC" w:rsidRDefault="006B556D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5F4DE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69C5" w14:textId="7C4F0E87" w:rsidR="00D71E5E" w:rsidRPr="006162EC" w:rsidRDefault="006B556D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16</w:t>
            </w:r>
            <w:r w:rsidR="00D71E5E" w:rsidRPr="006162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</w:p>
        </w:tc>
      </w:tr>
      <w:tr w:rsidR="00D71E5E" w:rsidRPr="006162EC" w14:paraId="527D930E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0F489F5" w14:textId="77777777" w:rsidR="00D71E5E" w:rsidRPr="006162EC" w:rsidRDefault="00D71E5E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D4DE7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5EDA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71E5E" w:rsidRPr="006162EC" w14:paraId="7D5059F7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67F7354" w14:textId="77777777" w:rsidR="00D71E5E" w:rsidRPr="006162EC" w:rsidRDefault="00D71E5E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81EED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759E4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71E5E" w:rsidRPr="006162EC" w14:paraId="4CF18190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E984647" w14:textId="77777777" w:rsidR="00D71E5E" w:rsidRPr="006162EC" w:rsidRDefault="00D71E5E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RHB Investment Bank </w:t>
            </w:r>
            <w:proofErr w:type="spellStart"/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CDADA" w14:textId="5C11444D" w:rsidR="00D71E5E" w:rsidRPr="006162EC" w:rsidRDefault="006B556D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5F4DE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4947F" w14:textId="57CCA91A" w:rsidR="00D71E5E" w:rsidRPr="006162EC" w:rsidRDefault="006B556D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D71E5E" w:rsidRPr="006162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09</w:t>
            </w:r>
          </w:p>
        </w:tc>
      </w:tr>
      <w:tr w:rsidR="00D71E5E" w:rsidRPr="006162EC" w14:paraId="3D0BC4FC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8044F56" w14:textId="77777777" w:rsidR="00D71E5E" w:rsidRPr="006162EC" w:rsidRDefault="00D71E5E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z w:val="28"/>
                <w:szCs w:val="28"/>
              </w:rPr>
              <w:t>RHB Securities Hong Kong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648597" w14:textId="6EC3F4DB" w:rsidR="00D71E5E" w:rsidRPr="006162EC" w:rsidRDefault="005F4DE3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5A230" w14:textId="0E66DA64" w:rsidR="00D71E5E" w:rsidRPr="006162EC" w:rsidRDefault="006B556D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D71E5E" w:rsidRPr="006162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96</w:t>
            </w:r>
          </w:p>
        </w:tc>
      </w:tr>
      <w:tr w:rsidR="00D71E5E" w:rsidRPr="006162EC" w14:paraId="0BDF76A1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790BE35" w14:textId="77777777" w:rsidR="00D71E5E" w:rsidRPr="006162EC" w:rsidRDefault="00D71E5E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z w:val="28"/>
                <w:szCs w:val="28"/>
              </w:rPr>
              <w:t>RHB Securities Singapore Pte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DB5BE" w14:textId="6E9562CD" w:rsidR="00D71E5E" w:rsidRPr="006162EC" w:rsidRDefault="005F4DE3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2699" w14:textId="4ECE4A26" w:rsidR="00D71E5E" w:rsidRPr="006162EC" w:rsidRDefault="006B556D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</w:t>
            </w:r>
            <w:r w:rsidR="00D71E5E" w:rsidRPr="006162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82</w:t>
            </w:r>
          </w:p>
        </w:tc>
      </w:tr>
      <w:tr w:rsidR="00D71E5E" w:rsidRPr="006162EC" w14:paraId="2641FB37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6D6B710" w14:textId="77777777" w:rsidR="00D71E5E" w:rsidRPr="006162EC" w:rsidRDefault="00D71E5E">
            <w:pPr>
              <w:ind w:left="-23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9999C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C360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D71E5E" w:rsidRPr="006162EC" w14:paraId="7521EE70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C4F2F71" w14:textId="77777777" w:rsidR="00D71E5E" w:rsidRPr="006162EC" w:rsidRDefault="00D71E5E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ลูกหนี้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BE050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923DE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D71E5E" w:rsidRPr="006162EC" w14:paraId="117774AB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1C52305" w14:textId="643305A6" w:rsidR="00D71E5E" w:rsidRPr="006162EC" w:rsidRDefault="008269B3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RHB Bank </w:t>
            </w:r>
            <w:proofErr w:type="spellStart"/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Berhad</w:t>
            </w:r>
            <w:proofErr w:type="spellEnd"/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(Thailand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D32AE" w14:textId="58AACB8D" w:rsidR="00D71E5E" w:rsidRPr="006162EC" w:rsidRDefault="006B556D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5F4DE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E426F" w14:textId="42D2B6CC" w:rsidR="00D71E5E" w:rsidRPr="006162EC" w:rsidRDefault="006B556D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D71E5E" w:rsidRPr="006162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</w:t>
            </w:r>
          </w:p>
        </w:tc>
      </w:tr>
      <w:tr w:rsidR="00D71E5E" w:rsidRPr="006162EC" w14:paraId="3915D99C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EC37D84" w14:textId="77777777" w:rsidR="00D71E5E" w:rsidRPr="006162EC" w:rsidRDefault="00D71E5E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3100A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165E" w14:textId="77777777" w:rsidR="00D71E5E" w:rsidRPr="006162EC" w:rsidRDefault="00D71E5E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8B1BDB" w:rsidRPr="006162EC" w14:paraId="4EF563E8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3529456" w14:textId="65572633" w:rsidR="008B1BDB" w:rsidRPr="006162EC" w:rsidRDefault="008B1BDB" w:rsidP="001D7113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>เจ้าห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1771F" w14:textId="77777777" w:rsidR="008B1BDB" w:rsidRPr="006162EC" w:rsidRDefault="008B1BDB" w:rsidP="001D7113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38580" w14:textId="77777777" w:rsidR="008B1BDB" w:rsidRPr="006162EC" w:rsidRDefault="008B1BDB" w:rsidP="001D7113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8B1BDB" w:rsidRPr="006162EC" w14:paraId="6A5B5D34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706951F" w14:textId="77777777" w:rsidR="008B1BDB" w:rsidRPr="006162EC" w:rsidRDefault="008B1BDB" w:rsidP="001D7113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RHB Investment Bank </w:t>
            </w:r>
            <w:proofErr w:type="spellStart"/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397F0" w14:textId="33BCF3B2" w:rsidR="008B1BDB" w:rsidRPr="006162EC" w:rsidRDefault="006B556D" w:rsidP="001D7113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0</w:t>
            </w:r>
            <w:r w:rsidR="008B1BD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8537" w14:textId="4CB050B3" w:rsidR="008B1BDB" w:rsidRPr="006162EC" w:rsidRDefault="008B1BDB" w:rsidP="001D7113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8B1BDB" w:rsidRPr="006162EC" w14:paraId="551426F9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0C40DD1" w14:textId="77777777" w:rsidR="008B1BDB" w:rsidRPr="006162EC" w:rsidRDefault="008B1BDB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2D16F" w14:textId="77777777" w:rsidR="008B1BDB" w:rsidRPr="006162EC" w:rsidRDefault="008B1BDB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663E" w14:textId="77777777" w:rsidR="008B1BDB" w:rsidRPr="006162EC" w:rsidRDefault="008B1BDB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8B1BDB" w:rsidRPr="006162EC" w14:paraId="0E3C94F4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8B50312" w14:textId="11F7502F" w:rsidR="008B1BDB" w:rsidRPr="006162EC" w:rsidRDefault="008B1BDB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3D368" w14:textId="77777777" w:rsidR="008B1BDB" w:rsidRPr="006162EC" w:rsidRDefault="008B1BDB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21F03" w14:textId="77777777" w:rsidR="008B1BDB" w:rsidRPr="006162EC" w:rsidRDefault="008B1BDB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8B1BDB" w:rsidRPr="006162EC" w14:paraId="65963016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51F9022" w14:textId="57CBD3F2" w:rsidR="008B1BDB" w:rsidRPr="006162EC" w:rsidRDefault="008B1BDB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z w:val="28"/>
                <w:szCs w:val="28"/>
              </w:rPr>
              <w:t xml:space="preserve">RHB Investment Bank </w:t>
            </w:r>
            <w:proofErr w:type="spellStart"/>
            <w:r w:rsidRPr="006162EC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92DCF" w14:textId="097119A1" w:rsidR="008B1BDB" w:rsidRPr="006162EC" w:rsidRDefault="006B556D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8B1BD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F46A5" w14:textId="3C23599F" w:rsidR="008B1BDB" w:rsidRPr="006162EC" w:rsidRDefault="006B556D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8B1BDB" w:rsidRPr="006162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99</w:t>
            </w:r>
          </w:p>
        </w:tc>
      </w:tr>
      <w:tr w:rsidR="008B1BDB" w:rsidRPr="006162EC" w14:paraId="4B729999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D727A88" w14:textId="10EBBB23" w:rsidR="008B1BDB" w:rsidRPr="006162EC" w:rsidRDefault="008B1BDB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3ABD1" w14:textId="77777777" w:rsidR="008B1BDB" w:rsidRPr="006162EC" w:rsidRDefault="008B1BDB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346DE" w14:textId="77777777" w:rsidR="008B1BDB" w:rsidRPr="006162EC" w:rsidRDefault="008B1BDB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8B1BDB" w:rsidRPr="006162EC" w14:paraId="640B25BA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67B729B" w14:textId="3E76EE4E" w:rsidR="008B1BDB" w:rsidRPr="006162EC" w:rsidRDefault="008B1BDB">
            <w:pPr>
              <w:ind w:left="-2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เงินกู้ยืม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846A0" w14:textId="1FA3CF4A" w:rsidR="008B1BDB" w:rsidRPr="006162EC" w:rsidRDefault="008B1BDB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494F" w14:textId="16FBBD0B" w:rsidR="008B1BDB" w:rsidRPr="006162EC" w:rsidRDefault="008B1BDB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8B1BDB" w:rsidRPr="006162EC" w14:paraId="3FB40781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AB33C18" w14:textId="56B590D9" w:rsidR="008B1BDB" w:rsidRPr="006162EC" w:rsidRDefault="008B1BDB">
            <w:pPr>
              <w:ind w:left="-23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RHB Bank </w:t>
            </w:r>
            <w:proofErr w:type="spellStart"/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Berhad</w:t>
            </w:r>
            <w:proofErr w:type="spellEnd"/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(Thailand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5314B" w14:textId="15543E4D" w:rsidR="008B1BDB" w:rsidRPr="006162EC" w:rsidRDefault="006B556D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200</w:t>
            </w:r>
            <w:r w:rsidR="008B1BD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FC82" w14:textId="20DCBCA5" w:rsidR="008B1BDB" w:rsidRPr="006162EC" w:rsidRDefault="006B556D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489</w:t>
            </w:r>
            <w:r w:rsidR="008B1BDB" w:rsidRPr="006162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</w:t>
            </w:r>
          </w:p>
        </w:tc>
      </w:tr>
      <w:tr w:rsidR="008B1BDB" w:rsidRPr="006162EC" w14:paraId="0CB2389E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890B880" w14:textId="7D00365C" w:rsidR="008B1BDB" w:rsidRPr="006162EC" w:rsidRDefault="008B1BDB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RHB Bank (L)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030221" w14:textId="1AA839BC" w:rsidR="008B1BDB" w:rsidRPr="006162EC" w:rsidRDefault="008B1BDB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5A11B" w14:textId="3F8C7D48" w:rsidR="008B1BDB" w:rsidRPr="006162EC" w:rsidRDefault="006B556D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512</w:t>
            </w:r>
            <w:r w:rsidR="008B1BDB" w:rsidRPr="006162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62</w:t>
            </w:r>
          </w:p>
        </w:tc>
      </w:tr>
      <w:tr w:rsidR="008B1BDB" w:rsidRPr="006162EC" w14:paraId="74EFAC36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C32B488" w14:textId="59576015" w:rsidR="008B1BDB" w:rsidRPr="006162EC" w:rsidRDefault="008B1BDB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44828D" w14:textId="66EDAB6B" w:rsidR="008B1BDB" w:rsidRPr="006162EC" w:rsidRDefault="008B1BDB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11717" w14:textId="0A5A9EAC" w:rsidR="008B1BDB" w:rsidRPr="006162EC" w:rsidRDefault="008B1BDB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8B1BDB" w:rsidRPr="006162EC" w14:paraId="5DDFB421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9AE922C" w14:textId="5185DAA4" w:rsidR="008B1BDB" w:rsidRPr="006162EC" w:rsidRDefault="008B1BDB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</w:t>
            </w:r>
            <w:r w:rsidRPr="006162E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น</w:t>
            </w:r>
            <w:r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A73E2" w14:textId="1401EC83" w:rsidR="008B1BDB" w:rsidRPr="006162EC" w:rsidRDefault="008B1BDB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C6D08" w14:textId="3A5A8D02" w:rsidR="008B1BDB" w:rsidRPr="006162EC" w:rsidRDefault="008B1BDB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8B1BDB" w:rsidRPr="006162EC" w14:paraId="6DD7A3FE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302882A" w14:textId="2DE6590C" w:rsidR="008B1BDB" w:rsidRPr="006162EC" w:rsidRDefault="008B1BDB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RHB Bank </w:t>
            </w:r>
            <w:proofErr w:type="spellStart"/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Berhad</w:t>
            </w:r>
            <w:proofErr w:type="spellEnd"/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(Thailand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E5B6C" w14:textId="78F2E0BF" w:rsidR="008B1BDB" w:rsidRPr="006162EC" w:rsidRDefault="008B1BDB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FF7F" w14:textId="7F86E361" w:rsidR="008B1BDB" w:rsidRPr="006162EC" w:rsidRDefault="006B556D" w:rsidP="00D71E5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8B1BDB" w:rsidRPr="006162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</w:t>
            </w:r>
          </w:p>
        </w:tc>
      </w:tr>
    </w:tbl>
    <w:p w14:paraId="0CC2DA49" w14:textId="2E0EF5DB" w:rsidR="00146944" w:rsidRPr="00306200" w:rsidRDefault="0014694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z w:val="28"/>
          <w:szCs w:val="28"/>
        </w:rPr>
        <w:br w:type="page"/>
      </w:r>
    </w:p>
    <w:p w14:paraId="60967C5C" w14:textId="77777777" w:rsidR="004F1704" w:rsidRPr="006162EC" w:rsidRDefault="004F1704" w:rsidP="006162EC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6162EC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เงินกู้ยืมจากกิจการที่เกี่ยวข้องกัน</w:t>
      </w:r>
    </w:p>
    <w:p w14:paraId="082DC6A4" w14:textId="77777777" w:rsidR="004F1704" w:rsidRPr="008F445B" w:rsidRDefault="004F1704" w:rsidP="006162EC">
      <w:pPr>
        <w:jc w:val="left"/>
        <w:rPr>
          <w:rFonts w:ascii="Browallia New" w:hAnsi="Browallia New" w:cs="Browallia New"/>
          <w:szCs w:val="20"/>
        </w:rPr>
      </w:pPr>
    </w:p>
    <w:p w14:paraId="5F2A46A9" w14:textId="7A6BD4F2" w:rsidR="004F1704" w:rsidRPr="00094F8B" w:rsidRDefault="004F1704" w:rsidP="006162EC">
      <w:pPr>
        <w:jc w:val="thaiDistribute"/>
        <w:rPr>
          <w:rFonts w:ascii="Browallia New" w:hAnsi="Browallia New" w:cs="Browallia New"/>
          <w:snapToGrid w:val="0"/>
          <w:sz w:val="28"/>
          <w:szCs w:val="28"/>
          <w:lang w:val="en-GB"/>
        </w:rPr>
      </w:pPr>
      <w:r w:rsidRPr="006162EC">
        <w:rPr>
          <w:rFonts w:ascii="Browallia New" w:hAnsi="Browallia New" w:cs="Browallia New"/>
          <w:sz w:val="28"/>
          <w:szCs w:val="28"/>
          <w:cs/>
        </w:rPr>
        <w:t xml:space="preserve">รายการเคลื่อนไหวของเงินกู้ยืมในสกุลบาทระหว่างบริษัทและกิจการที่เกี่ยวข้องกัน ณ </w:t>
      </w:r>
      <w:r w:rsidR="00BA59C1" w:rsidRPr="006162EC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="00BA59C1" w:rsidRPr="006162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A59C1" w:rsidRPr="006162EC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1868AC" w:rsidRPr="006162E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1868AC" w:rsidRPr="006162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6162EC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B91DB7" w:rsidRPr="006162EC">
        <w:rPr>
          <w:rFonts w:ascii="Browallia New" w:hAnsi="Browallia New" w:cs="Browallia New"/>
          <w:snapToGrid w:val="0"/>
          <w:sz w:val="28"/>
          <w:szCs w:val="28"/>
          <w:cs/>
        </w:rPr>
        <w:t xml:space="preserve"> </w:t>
      </w:r>
      <w:r w:rsidRPr="006162EC">
        <w:rPr>
          <w:rFonts w:ascii="Browallia New" w:hAnsi="Browallia New" w:cs="Browallia New"/>
          <w:snapToGrid w:val="0"/>
          <w:sz w:val="28"/>
          <w:szCs w:val="28"/>
          <w:cs/>
        </w:rPr>
        <w:t xml:space="preserve"> มีดังนี้</w:t>
      </w:r>
    </w:p>
    <w:p w14:paraId="75CA307D" w14:textId="77777777" w:rsidR="006162EC" w:rsidRPr="008F445B" w:rsidRDefault="006162EC" w:rsidP="006162EC">
      <w:pPr>
        <w:jc w:val="thaiDistribute"/>
        <w:rPr>
          <w:rFonts w:ascii="Browallia New" w:hAnsi="Browallia New" w:cs="Browallia New"/>
          <w:snapToGrid w:val="0"/>
          <w:szCs w:val="20"/>
        </w:rPr>
      </w:pPr>
    </w:p>
    <w:tbl>
      <w:tblPr>
        <w:tblW w:w="9108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050B46" w:rsidRPr="006162EC" w14:paraId="13DCC8A1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973E" w14:textId="77777777" w:rsidR="00050B46" w:rsidRPr="006162EC" w:rsidRDefault="00050B46" w:rsidP="008F445B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CDDC99" w14:textId="31F77BC0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94A077" w14:textId="5B87F936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050B46" w:rsidRPr="006162EC" w14:paraId="657EE4CB" w14:textId="77777777" w:rsidTr="0017101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8C5FC" w14:textId="77777777" w:rsidR="00050B46" w:rsidRPr="006162EC" w:rsidRDefault="00050B46" w:rsidP="008F445B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FFAE8" w14:textId="77777777" w:rsidR="00050B46" w:rsidRPr="006162EC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9967B" w14:textId="77777777" w:rsidR="00050B46" w:rsidRPr="006162EC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050B46" w:rsidRPr="008F445B" w14:paraId="18482D2C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201A" w14:textId="77777777" w:rsidR="00050B46" w:rsidRPr="008F445B" w:rsidRDefault="00050B46" w:rsidP="008F445B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875E9" w14:textId="77777777" w:rsidR="00050B46" w:rsidRPr="008F445B" w:rsidRDefault="00050B46" w:rsidP="001710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A05E22" w14:textId="77777777" w:rsidR="00050B46" w:rsidRPr="008F445B" w:rsidRDefault="00050B46" w:rsidP="001710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D71E5E" w:rsidRPr="006162EC" w14:paraId="6EC3A539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3F9BD57" w14:textId="4CFF49AB" w:rsidR="00D71E5E" w:rsidRPr="006162EC" w:rsidRDefault="00D71E5E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วันต้น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E1699A" w14:textId="10F8CD46" w:rsidR="00D71E5E" w:rsidRPr="006162EC" w:rsidRDefault="006B556D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D1F38" w14:textId="5C6D786C" w:rsidR="00D71E5E" w:rsidRPr="006162EC" w:rsidRDefault="006B556D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</w:p>
        </w:tc>
      </w:tr>
      <w:tr w:rsidR="00D71E5E" w:rsidRPr="006162EC" w14:paraId="3EC5C172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2A65B8A" w14:textId="13430BDC" w:rsidR="00D71E5E" w:rsidRPr="006162EC" w:rsidRDefault="00D71E5E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เงินกู้เพิ่มระหว่าง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12A343" w14:textId="31407345" w:rsidR="00D71E5E" w:rsidRPr="006162EC" w:rsidRDefault="006B556D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F4D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D0E0AEC" w14:textId="71F548AC" w:rsidR="00D71E5E" w:rsidRPr="006162EC" w:rsidRDefault="006B556D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</w:p>
        </w:tc>
      </w:tr>
      <w:tr w:rsidR="00D71E5E" w:rsidRPr="006162EC" w14:paraId="67F62FE4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39B17B8" w14:textId="17EE84AD" w:rsidR="00D71E5E" w:rsidRPr="006162EC" w:rsidRDefault="00D71E5E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เงินกู้จ่ายคืนระหว่าง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E9B780" w14:textId="4D25E059" w:rsidR="00D71E5E" w:rsidRPr="006162EC" w:rsidRDefault="00D25250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31722E" w14:textId="02056030" w:rsidR="00D71E5E" w:rsidRPr="006162EC" w:rsidRDefault="00D71E5E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  <w:r w:rsidRPr="006162E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71E5E" w:rsidRPr="006162EC" w14:paraId="244E9720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A982E38" w14:textId="11A6854F" w:rsidR="00D71E5E" w:rsidRPr="006162EC" w:rsidRDefault="00D71E5E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วันสิ้น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3205DD" w14:textId="14F1E913" w:rsidR="00D71E5E" w:rsidRPr="006162EC" w:rsidRDefault="006B556D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17E239" w14:textId="1300FAB2" w:rsidR="00D71E5E" w:rsidRPr="006162EC" w:rsidRDefault="006B556D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</w:p>
        </w:tc>
      </w:tr>
    </w:tbl>
    <w:p w14:paraId="7608682F" w14:textId="77777777" w:rsidR="004F1704" w:rsidRPr="008F445B" w:rsidRDefault="004F1704" w:rsidP="006162EC">
      <w:pPr>
        <w:jc w:val="left"/>
        <w:rPr>
          <w:rFonts w:ascii="Browallia New" w:hAnsi="Browallia New" w:cs="Browallia New"/>
          <w:szCs w:val="20"/>
        </w:rPr>
      </w:pPr>
    </w:p>
    <w:p w14:paraId="3B91D0CE" w14:textId="77777777" w:rsidR="00115175" w:rsidRPr="006162EC" w:rsidRDefault="00115175" w:rsidP="006162EC">
      <w:pPr>
        <w:jc w:val="left"/>
        <w:rPr>
          <w:rFonts w:ascii="Browallia New" w:hAnsi="Browallia New" w:cs="Browallia New"/>
          <w:sz w:val="28"/>
          <w:szCs w:val="28"/>
        </w:rPr>
      </w:pPr>
      <w:r w:rsidRPr="006162EC">
        <w:rPr>
          <w:rFonts w:ascii="Browallia New" w:hAnsi="Browallia New" w:cs="Browallia New"/>
          <w:sz w:val="28"/>
          <w:szCs w:val="28"/>
          <w:cs/>
        </w:rPr>
        <w:t>เงินกู้ยืมเป็นตั๋วสัญญาใช้เงินเผื่อเรียกคิดอัตราดอกเบี้ยตามอัตราปกติที่ให้กับลูกค้าทั่วไป</w:t>
      </w:r>
    </w:p>
    <w:p w14:paraId="640440E1" w14:textId="77777777" w:rsidR="00DE152B" w:rsidRPr="008F445B" w:rsidRDefault="00DE152B" w:rsidP="006162EC">
      <w:pPr>
        <w:jc w:val="thaiDistribute"/>
        <w:rPr>
          <w:rFonts w:ascii="Browallia New" w:hAnsi="Browallia New" w:cs="Browallia New"/>
          <w:szCs w:val="20"/>
        </w:rPr>
      </w:pPr>
    </w:p>
    <w:p w14:paraId="4EA039E4" w14:textId="47993412" w:rsidR="00DE152B" w:rsidRDefault="00DE152B" w:rsidP="006162E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162EC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รายการเคลื่อนไหวของเงินกู้ยืม</w:t>
      </w:r>
      <w:r w:rsidRPr="006162EC">
        <w:rPr>
          <w:rFonts w:ascii="Browallia New" w:hAnsi="Browallia New" w:cs="Browallia New"/>
          <w:sz w:val="28"/>
          <w:szCs w:val="28"/>
          <w:cs/>
          <w:lang w:val="en-GB"/>
        </w:rPr>
        <w:t>ในสกุลเงินดอลลาร์</w:t>
      </w:r>
      <w:r w:rsidR="0087083D" w:rsidRPr="006162EC">
        <w:rPr>
          <w:rFonts w:ascii="Browallia New" w:hAnsi="Browallia New" w:cs="Browallia New"/>
          <w:sz w:val="28"/>
          <w:szCs w:val="28"/>
          <w:cs/>
          <w:lang w:val="en-GB"/>
        </w:rPr>
        <w:t>สหรัฐ</w:t>
      </w:r>
      <w:r w:rsidRPr="006162EC">
        <w:rPr>
          <w:rFonts w:ascii="Browallia New" w:hAnsi="Browallia New" w:cs="Browallia New"/>
          <w:sz w:val="28"/>
          <w:szCs w:val="28"/>
          <w:cs/>
        </w:rPr>
        <w:t xml:space="preserve">ระหว่างบริษัทและกิจการที่เกี่ยวข้องกัน ณ </w:t>
      </w:r>
      <w:r w:rsidR="00BA59C1" w:rsidRPr="006162EC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="00BA59C1" w:rsidRPr="006162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A59C1" w:rsidRPr="006162EC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1868AC" w:rsidRPr="006162E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1868AC" w:rsidRPr="006162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6162EC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6162E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162EC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523A4D77" w14:textId="77777777" w:rsidR="006162EC" w:rsidRPr="008F445B" w:rsidRDefault="006162EC" w:rsidP="006162EC">
      <w:pPr>
        <w:jc w:val="thaiDistribute"/>
        <w:rPr>
          <w:rFonts w:ascii="Browallia New" w:hAnsi="Browallia New" w:cs="Browallia New"/>
          <w:szCs w:val="20"/>
        </w:rPr>
      </w:pPr>
    </w:p>
    <w:tbl>
      <w:tblPr>
        <w:tblW w:w="914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050B46" w:rsidRPr="006162EC" w14:paraId="52AFA07F" w14:textId="77777777" w:rsidTr="00CF78A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140AA" w14:textId="77777777" w:rsidR="00050B46" w:rsidRPr="006162EC" w:rsidRDefault="00050B46" w:rsidP="006162E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BA66B6" w14:textId="5C06589E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2563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0353B9" w14:textId="7D7FFFFF" w:rsidR="00050B46" w:rsidRPr="006162EC" w:rsidRDefault="00050B46" w:rsidP="0061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050B46" w:rsidRPr="006162EC" w14:paraId="3C4D4210" w14:textId="77777777" w:rsidTr="0017101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EA09" w14:textId="77777777" w:rsidR="00050B46" w:rsidRPr="006162EC" w:rsidRDefault="00050B46" w:rsidP="006162E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91830" w14:textId="77777777" w:rsidR="00050B46" w:rsidRPr="006162EC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</w:t>
            </w:r>
            <w:r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ดอลลาร์สหรัฐ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1B6C3" w14:textId="77777777" w:rsidR="00050B46" w:rsidRPr="006162EC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</w:t>
            </w:r>
            <w:r w:rsidRPr="006162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ดอลลาร์สหรัฐ</w:t>
            </w:r>
          </w:p>
        </w:tc>
      </w:tr>
      <w:tr w:rsidR="00050B46" w:rsidRPr="008F445B" w14:paraId="28751C3B" w14:textId="77777777" w:rsidTr="00CF78A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C36E0" w14:textId="77777777" w:rsidR="00050B46" w:rsidRPr="008F445B" w:rsidRDefault="00050B46" w:rsidP="006162EC">
            <w:pPr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23220" w14:textId="77777777" w:rsidR="00050B46" w:rsidRPr="008F445B" w:rsidRDefault="00050B46" w:rsidP="001710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49CE1E" w14:textId="77777777" w:rsidR="00050B46" w:rsidRPr="008F445B" w:rsidRDefault="00050B46" w:rsidP="001710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D71E5E" w:rsidRPr="006162EC" w14:paraId="56BDB5DB" w14:textId="77777777" w:rsidTr="00CF78A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FC8DA47" w14:textId="700ED289" w:rsidR="00D71E5E" w:rsidRPr="006162EC" w:rsidRDefault="00D71E5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วันต้น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6A9D46" w14:textId="668A6E5C" w:rsidR="00D71E5E" w:rsidRPr="006162EC" w:rsidRDefault="006B556D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06B35" w14:textId="7A37BB5F" w:rsidR="00D71E5E" w:rsidRPr="006162EC" w:rsidRDefault="006B556D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</w:tr>
      <w:tr w:rsidR="00D71E5E" w:rsidRPr="006162EC" w14:paraId="603FE94C" w14:textId="77777777" w:rsidTr="00CF78A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6F67816" w14:textId="03AFC2FD" w:rsidR="00D71E5E" w:rsidRPr="006162EC" w:rsidRDefault="00D71E5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เงินกู้เพิ่มระหว่าง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869C28C" w14:textId="7A7DA62E" w:rsidR="00D71E5E" w:rsidRPr="006162EC" w:rsidRDefault="006B556D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C597DE8" w14:textId="5372354F" w:rsidR="00D71E5E" w:rsidRPr="006162EC" w:rsidRDefault="006B556D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</w:p>
        </w:tc>
      </w:tr>
      <w:tr w:rsidR="00D71E5E" w:rsidRPr="006162EC" w14:paraId="04C8C326" w14:textId="77777777" w:rsidTr="00CF78A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EE5F569" w14:textId="08D82913" w:rsidR="00D71E5E" w:rsidRPr="006162EC" w:rsidRDefault="00D71E5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เงินกู้จ่ายคืนระหว่าง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0466BB" w14:textId="62AA468A" w:rsidR="00D71E5E" w:rsidRPr="006162EC" w:rsidRDefault="00D25250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E5E681" w14:textId="2C972DDD" w:rsidR="00D71E5E" w:rsidRPr="006162EC" w:rsidRDefault="00D71E5E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  <w:r w:rsidRPr="006162E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71E5E" w:rsidRPr="006162EC" w14:paraId="59F77396" w14:textId="77777777" w:rsidTr="00CF78A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4F34C04" w14:textId="67AC641D" w:rsidR="00D71E5E" w:rsidRPr="006162EC" w:rsidRDefault="00D71E5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วันสิ้น</w:t>
            </w: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B80CAC" w14:textId="5F92D5CE" w:rsidR="00D71E5E" w:rsidRPr="006162EC" w:rsidRDefault="00D25250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CAE672" w14:textId="30358D01" w:rsidR="00D71E5E" w:rsidRPr="006162EC" w:rsidRDefault="006B556D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</w:p>
        </w:tc>
      </w:tr>
    </w:tbl>
    <w:p w14:paraId="6C2A106D" w14:textId="4B683236" w:rsidR="006162EC" w:rsidRPr="008F445B" w:rsidRDefault="006162EC">
      <w:pPr>
        <w:autoSpaceDE/>
        <w:autoSpaceDN/>
        <w:jc w:val="left"/>
        <w:rPr>
          <w:rFonts w:ascii="Browallia New" w:hAnsi="Browallia New" w:cs="Browallia New"/>
          <w:b/>
          <w:bCs/>
          <w:szCs w:val="20"/>
        </w:rPr>
      </w:pPr>
    </w:p>
    <w:p w14:paraId="5D787F45" w14:textId="2CA0D14D" w:rsidR="00115175" w:rsidRPr="00306200" w:rsidRDefault="00115175" w:rsidP="006162EC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306200">
        <w:rPr>
          <w:rFonts w:ascii="Browallia New" w:hAnsi="Browallia New" w:cs="Browallia New"/>
          <w:b/>
          <w:bCs/>
          <w:sz w:val="28"/>
          <w:szCs w:val="28"/>
          <w:cs/>
        </w:rPr>
        <w:t>ค่าตอบแทนผู้บริหารสำคัญ</w:t>
      </w:r>
    </w:p>
    <w:p w14:paraId="72B75208" w14:textId="77777777" w:rsidR="00115175" w:rsidRPr="008F445B" w:rsidRDefault="00115175" w:rsidP="006162EC">
      <w:pPr>
        <w:jc w:val="left"/>
        <w:rPr>
          <w:rFonts w:ascii="Browallia New" w:hAnsi="Browallia New" w:cs="Browallia New"/>
          <w:szCs w:val="20"/>
          <w:cs/>
        </w:rPr>
      </w:pPr>
    </w:p>
    <w:p w14:paraId="7F1ACD05" w14:textId="72977ED3" w:rsidR="00F24391" w:rsidRPr="00306200" w:rsidRDefault="00F24391" w:rsidP="006162EC">
      <w:pPr>
        <w:tabs>
          <w:tab w:val="left" w:pos="900"/>
          <w:tab w:val="left" w:pos="2160"/>
          <w:tab w:val="right" w:pos="79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>ค่าตอบแทนผู้บริหารสำคัญของบริษัทสำหรับ</w:t>
      </w:r>
      <w:r w:rsidR="00BA59C1">
        <w:rPr>
          <w:rFonts w:ascii="Browallia New" w:hAnsi="Browallia New" w:cs="Browallia New" w:hint="cs"/>
          <w:sz w:val="28"/>
          <w:szCs w:val="28"/>
          <w:cs/>
          <w:lang w:val="en-GB"/>
        </w:rPr>
        <w:t>ปี</w:t>
      </w:r>
      <w:r w:rsidRPr="00306200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6B556D" w:rsidRPr="006B556D">
        <w:rPr>
          <w:rFonts w:ascii="Browallia New" w:hAnsi="Browallia New" w:cs="Browallia New" w:hint="cs"/>
          <w:sz w:val="28"/>
          <w:szCs w:val="28"/>
          <w:lang w:val="en-GB"/>
        </w:rPr>
        <w:t>31</w:t>
      </w:r>
      <w:r w:rsidR="00BA59C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ธันวาคม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</w:t>
      </w:r>
      <w:r w:rsidR="006B556D" w:rsidRPr="006B556D">
        <w:rPr>
          <w:rFonts w:ascii="Browallia New" w:hAnsi="Browallia New" w:cs="Browallia New" w:hint="cs"/>
          <w:sz w:val="28"/>
          <w:szCs w:val="28"/>
          <w:lang w:val="en-GB"/>
        </w:rPr>
        <w:t>2</w:t>
      </w:r>
      <w:r w:rsidRPr="00306200">
        <w:rPr>
          <w:rFonts w:ascii="Browallia New" w:hAnsi="Browallia New" w:cs="Browallia New"/>
          <w:sz w:val="28"/>
          <w:szCs w:val="28"/>
          <w:cs/>
          <w:lang w:val="en-GB"/>
        </w:rPr>
        <w:t xml:space="preserve"> เป็นดังนี้</w:t>
      </w:r>
    </w:p>
    <w:p w14:paraId="1DEF5ED7" w14:textId="670947A0" w:rsidR="00115175" w:rsidRPr="008F445B" w:rsidRDefault="00115175" w:rsidP="006162EC">
      <w:pPr>
        <w:tabs>
          <w:tab w:val="left" w:pos="900"/>
          <w:tab w:val="left" w:pos="2160"/>
          <w:tab w:val="right" w:pos="7920"/>
        </w:tabs>
        <w:jc w:val="thaiDistribute"/>
        <w:rPr>
          <w:rFonts w:ascii="Browallia New" w:hAnsi="Browallia New" w:cs="Browallia New"/>
          <w:szCs w:val="20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050B46" w:rsidRPr="006162EC" w14:paraId="28DF9A71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BFB9" w14:textId="77777777" w:rsidR="00050B46" w:rsidRPr="006162EC" w:rsidRDefault="00050B46" w:rsidP="006162E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6FDB38" w14:textId="6BCF22E3" w:rsidR="00050B46" w:rsidRPr="006162EC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39EA55" w14:textId="650D3DC3" w:rsidR="00050B46" w:rsidRPr="006162EC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050B46" w:rsidRPr="006162EC" w14:paraId="40C55E7B" w14:textId="77777777" w:rsidTr="0017101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4B98B" w14:textId="77777777" w:rsidR="00050B46" w:rsidRPr="006162EC" w:rsidRDefault="00050B46" w:rsidP="006162E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ED0D3" w14:textId="77777777" w:rsidR="00050B46" w:rsidRPr="006162EC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E2BDC" w14:textId="77777777" w:rsidR="00050B46" w:rsidRPr="006162EC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162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050B46" w:rsidRPr="008F445B" w14:paraId="62796CBB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5A11" w14:textId="77777777" w:rsidR="00050B46" w:rsidRPr="008F445B" w:rsidRDefault="00050B46" w:rsidP="006162EC">
            <w:pPr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A1FA8" w14:textId="77777777" w:rsidR="00050B46" w:rsidRPr="008F445B" w:rsidRDefault="00050B46" w:rsidP="001710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1D5602" w14:textId="77777777" w:rsidR="00050B46" w:rsidRPr="008F445B" w:rsidRDefault="00050B46" w:rsidP="001710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BA59C1" w:rsidRPr="006162EC" w14:paraId="2201734D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74D3240" w14:textId="77777777" w:rsidR="00BA59C1" w:rsidRPr="006162EC" w:rsidRDefault="00BA59C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78DA5CE" w14:textId="599A6798" w:rsidR="00BA59C1" w:rsidRPr="006162EC" w:rsidRDefault="006B556D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521757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01EA089" w14:textId="76AD1942" w:rsidR="00BA59C1" w:rsidRPr="006162EC" w:rsidRDefault="006B556D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BA59C1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</w:tr>
      <w:tr w:rsidR="00BA59C1" w:rsidRPr="006162EC" w14:paraId="2E343395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CB1080C" w14:textId="77777777" w:rsidR="00BA59C1" w:rsidRPr="006162EC" w:rsidRDefault="00BA59C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162E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8E7B3E" w14:textId="2F6ADB1B" w:rsidR="00BA59C1" w:rsidRPr="006162EC" w:rsidRDefault="006B556D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21757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1ACCEB" w14:textId="01DA40B5" w:rsidR="00BA59C1" w:rsidRPr="006162EC" w:rsidRDefault="006B556D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A59C1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</w:p>
        </w:tc>
      </w:tr>
      <w:tr w:rsidR="00BA59C1" w:rsidRPr="006162EC" w14:paraId="5C457426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B974C" w14:textId="77777777" w:rsidR="00BA59C1" w:rsidRPr="006162EC" w:rsidRDefault="00BA59C1" w:rsidP="00BA59C1">
            <w:pPr>
              <w:pStyle w:val="a0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D812FB" w14:textId="0A898129" w:rsidR="00BA59C1" w:rsidRPr="006162EC" w:rsidRDefault="006B556D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521757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5CEEE3" w14:textId="7818D159" w:rsidR="00BA59C1" w:rsidRPr="006162EC" w:rsidRDefault="006B556D" w:rsidP="0017101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BA59C1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</w:p>
        </w:tc>
      </w:tr>
    </w:tbl>
    <w:p w14:paraId="7C70EC94" w14:textId="77777777" w:rsidR="00115175" w:rsidRPr="006162EC" w:rsidRDefault="00115175" w:rsidP="006162E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330E28E" w14:textId="77777777" w:rsidR="00115175" w:rsidRPr="006162EC" w:rsidRDefault="00115175" w:rsidP="000349E6">
      <w:pPr>
        <w:tabs>
          <w:tab w:val="left" w:pos="900"/>
        </w:tabs>
        <w:ind w:left="539" w:hanging="539"/>
        <w:rPr>
          <w:rFonts w:ascii="Browallia New" w:hAnsi="Browallia New" w:cs="Browallia New"/>
          <w:b/>
          <w:bCs/>
          <w:sz w:val="28"/>
          <w:szCs w:val="28"/>
          <w:cs/>
        </w:rPr>
        <w:sectPr w:rsidR="00115175" w:rsidRPr="006162EC" w:rsidSect="00547557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152" w:bottom="720" w:left="1728" w:header="706" w:footer="576" w:gutter="0"/>
          <w:pgNumType w:start="11"/>
          <w:cols w:space="709"/>
          <w:docGrid w:linePitch="272"/>
        </w:sect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14850"/>
      </w:tblGrid>
      <w:tr w:rsidR="009B2B00" w:rsidRPr="00C65B5D" w14:paraId="2B934FD4" w14:textId="77777777" w:rsidTr="00BA59C1">
        <w:trPr>
          <w:trHeight w:val="386"/>
        </w:trPr>
        <w:tc>
          <w:tcPr>
            <w:tcW w:w="14850" w:type="dxa"/>
            <w:shd w:val="clear" w:color="auto" w:fill="FFA543"/>
            <w:vAlign w:val="center"/>
            <w:hideMark/>
          </w:tcPr>
          <w:p w14:paraId="126E4680" w14:textId="70FB4831" w:rsidR="009B2B00" w:rsidRPr="00C65B5D" w:rsidRDefault="006B556D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37</w:t>
            </w:r>
            <w:r w:rsidR="009B2B00" w:rsidRPr="009B2B0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B2B00" w:rsidRPr="009B2B0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786C00EF" w14:textId="77777777" w:rsidR="009B2B00" w:rsidRPr="00BA59C1" w:rsidRDefault="009B2B00" w:rsidP="009B2B00">
      <w:pPr>
        <w:tabs>
          <w:tab w:val="left" w:pos="900"/>
        </w:tabs>
        <w:rPr>
          <w:rFonts w:ascii="Browallia New" w:hAnsi="Browallia New" w:cs="Browallia New"/>
          <w:sz w:val="12"/>
          <w:szCs w:val="12"/>
          <w:lang w:val="en-GB"/>
        </w:rPr>
      </w:pPr>
    </w:p>
    <w:p w14:paraId="1DD0895F" w14:textId="116CDA1B" w:rsidR="00115175" w:rsidRPr="00306200" w:rsidRDefault="00115175" w:rsidP="009B2B0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 xml:space="preserve">บริษัทดำเนินกิจการใน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ส่วนงานหลักคือ ธุรกิจนายหน้าซื้อขายหลักทรัพย์</w:t>
      </w:r>
      <w:r w:rsidRPr="00306200">
        <w:rPr>
          <w:rFonts w:ascii="Browallia New" w:hAnsi="Browallia New" w:cs="Browallia New"/>
          <w:sz w:val="28"/>
          <w:szCs w:val="28"/>
        </w:rPr>
        <w:t xml:space="preserve"> </w:t>
      </w:r>
      <w:r w:rsidRPr="00306200">
        <w:rPr>
          <w:rFonts w:ascii="Browallia New" w:hAnsi="Browallia New" w:cs="Browallia New"/>
          <w:sz w:val="28"/>
          <w:szCs w:val="28"/>
          <w:cs/>
        </w:rPr>
        <w:t>ธุรกิจวาณิชธนกิจ</w:t>
      </w:r>
      <w:r w:rsidRPr="00306200">
        <w:rPr>
          <w:rFonts w:ascii="Browallia New" w:hAnsi="Browallia New" w:cs="Browallia New"/>
          <w:sz w:val="28"/>
          <w:szCs w:val="28"/>
        </w:rPr>
        <w:t xml:space="preserve"> </w:t>
      </w:r>
      <w:r w:rsidR="008F1925" w:rsidRPr="00306200">
        <w:rPr>
          <w:rFonts w:ascii="Browallia New" w:hAnsi="Browallia New" w:cs="Browallia New"/>
          <w:sz w:val="28"/>
          <w:szCs w:val="28"/>
          <w:cs/>
        </w:rPr>
        <w:t>และส่วนงานลงทุน ซึ่ง</w:t>
      </w:r>
      <w:r w:rsidRPr="00306200">
        <w:rPr>
          <w:rFonts w:ascii="Browallia New" w:hAnsi="Browallia New" w:cs="Browallia New"/>
          <w:sz w:val="28"/>
          <w:szCs w:val="28"/>
          <w:cs/>
        </w:rPr>
        <w:t>ดำเนินธุรกิจในส่วนงานทางภูมิศาสตร์หลักในประเทศไทย</w:t>
      </w:r>
    </w:p>
    <w:p w14:paraId="6432D0A2" w14:textId="77777777" w:rsidR="00115175" w:rsidRPr="00BA59C1" w:rsidRDefault="00115175" w:rsidP="009B2B00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BA36288" w14:textId="6E720C30" w:rsidR="00F24391" w:rsidRPr="00306200" w:rsidRDefault="00F24391" w:rsidP="009B2B00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>ข้อมูลทางการเงินจำแนกตามส่วนงานของบริษัทสำหรับ</w:t>
      </w:r>
      <w:r w:rsidR="00190DF6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="00F1360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1360A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</w:t>
      </w:r>
      <w:r w:rsidR="006B556D" w:rsidRPr="006B556D">
        <w:rPr>
          <w:rFonts w:ascii="Browallia New" w:hAnsi="Browallia New" w:cs="Browallia New" w:hint="cs"/>
          <w:sz w:val="28"/>
          <w:szCs w:val="28"/>
          <w:lang w:val="en-GB"/>
        </w:rPr>
        <w:t>2</w:t>
      </w:r>
      <w:r w:rsidR="00FF786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06200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5E85122C" w14:textId="47BC466A" w:rsidR="00115175" w:rsidRPr="00BA59C1" w:rsidRDefault="00115175" w:rsidP="009B2B00">
      <w:pPr>
        <w:jc w:val="left"/>
        <w:rPr>
          <w:rFonts w:ascii="Browallia New" w:hAnsi="Browallia New" w:cs="Browallia New"/>
          <w:sz w:val="12"/>
          <w:szCs w:val="12"/>
        </w:rPr>
      </w:pPr>
    </w:p>
    <w:tbl>
      <w:tblPr>
        <w:tblW w:w="14875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355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F24391" w:rsidRPr="00BA59C1" w14:paraId="0CED937F" w14:textId="77777777" w:rsidTr="00CF78A4">
        <w:tc>
          <w:tcPr>
            <w:tcW w:w="3355" w:type="dxa"/>
            <w:vAlign w:val="bottom"/>
          </w:tcPr>
          <w:p w14:paraId="235C7B29" w14:textId="77777777" w:rsidR="00F24391" w:rsidRPr="00BA59C1" w:rsidRDefault="00F24391" w:rsidP="009B2B00">
            <w:pPr>
              <w:tabs>
                <w:tab w:val="left" w:pos="2300"/>
              </w:tabs>
              <w:ind w:left="-1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D8AAB" w14:textId="77777777" w:rsidR="00F24391" w:rsidRPr="00BA59C1" w:rsidRDefault="00F24391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(หน่วย </w:t>
            </w:r>
            <w:r w:rsidRPr="00BA59C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:</w:t>
            </w:r>
            <w:r w:rsidRPr="00BA59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F24391" w:rsidRPr="00BA59C1" w14:paraId="386451D1" w14:textId="77777777" w:rsidTr="00CF78A4">
        <w:tc>
          <w:tcPr>
            <w:tcW w:w="3355" w:type="dxa"/>
            <w:vAlign w:val="bottom"/>
          </w:tcPr>
          <w:p w14:paraId="11402CA8" w14:textId="77777777" w:rsidR="00F24391" w:rsidRPr="00BA59C1" w:rsidRDefault="00F24391" w:rsidP="009B2B00">
            <w:pPr>
              <w:ind w:left="-1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DE160" w14:textId="77777777" w:rsidR="00F24391" w:rsidRPr="00BA59C1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C107E" w14:textId="77777777" w:rsidR="00F24391" w:rsidRPr="00BA59C1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18BD6" w14:textId="77777777" w:rsidR="00F24391" w:rsidRPr="00BA59C1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A59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E7751" w14:textId="77777777" w:rsidR="00F24391" w:rsidRPr="00BA59C1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50B46" w:rsidRPr="00BA59C1" w14:paraId="74625DE0" w14:textId="77777777" w:rsidTr="00CF78A4">
        <w:tc>
          <w:tcPr>
            <w:tcW w:w="3355" w:type="dxa"/>
            <w:vAlign w:val="bottom"/>
          </w:tcPr>
          <w:p w14:paraId="5F56D80E" w14:textId="77777777" w:rsidR="00050B46" w:rsidRPr="00BA59C1" w:rsidRDefault="00050B46" w:rsidP="009B2B00">
            <w:pPr>
              <w:ind w:left="-1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B7BC9" w14:textId="4E25E9F7" w:rsidR="00050B46" w:rsidRPr="00BA59C1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89AAC" w14:textId="11E85773" w:rsidR="00050B46" w:rsidRPr="00BA59C1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28B5B" w14:textId="668AD79F" w:rsidR="00050B46" w:rsidRPr="00BA59C1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8F7DB" w14:textId="57555CEF" w:rsidR="00050B46" w:rsidRPr="00BA59C1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93F35" w14:textId="70C4C0A2" w:rsidR="00050B46" w:rsidRPr="00BA59C1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ACC5D" w14:textId="0A8CD653" w:rsidR="00050B46" w:rsidRPr="00BA59C1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EEC38" w14:textId="1E2CAB15" w:rsidR="00050B46" w:rsidRPr="00BA59C1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8F16A" w14:textId="0A73D452" w:rsidR="00050B46" w:rsidRPr="00BA59C1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2562</w:t>
            </w:r>
          </w:p>
        </w:tc>
      </w:tr>
      <w:tr w:rsidR="00050B46" w:rsidRPr="00BA59C1" w14:paraId="5710A350" w14:textId="77777777" w:rsidTr="00CF78A4">
        <w:trPr>
          <w:trHeight w:val="108"/>
        </w:trPr>
        <w:tc>
          <w:tcPr>
            <w:tcW w:w="3355" w:type="dxa"/>
            <w:vAlign w:val="bottom"/>
          </w:tcPr>
          <w:p w14:paraId="7CB84991" w14:textId="77777777" w:rsidR="00050B46" w:rsidRPr="00BA59C1" w:rsidRDefault="00050B46" w:rsidP="009B2B00">
            <w:pPr>
              <w:ind w:left="-16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B2ECB" w14:textId="77777777" w:rsidR="00050B46" w:rsidRPr="00CF78A4" w:rsidRDefault="00050B46" w:rsidP="00CB40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F09FA" w14:textId="77777777" w:rsidR="00050B46" w:rsidRPr="00CF78A4" w:rsidRDefault="00050B46" w:rsidP="00CB40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DE6255" w14:textId="77777777" w:rsidR="00050B46" w:rsidRPr="00CF78A4" w:rsidRDefault="00050B46" w:rsidP="00CB40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F3EA8" w14:textId="77777777" w:rsidR="00050B46" w:rsidRPr="00CF78A4" w:rsidRDefault="00050B46" w:rsidP="001710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37C8A" w14:textId="77777777" w:rsidR="00050B46" w:rsidRPr="00CF78A4" w:rsidRDefault="00050B46" w:rsidP="001710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D74E1" w14:textId="77777777" w:rsidR="00050B46" w:rsidRPr="00CF78A4" w:rsidRDefault="00050B46" w:rsidP="001710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99ECD" w14:textId="77777777" w:rsidR="00050B46" w:rsidRPr="00CF78A4" w:rsidRDefault="00050B46" w:rsidP="001710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DDE7C1" w14:textId="77777777" w:rsidR="00050B46" w:rsidRPr="00CF78A4" w:rsidRDefault="00050B46" w:rsidP="001710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A59C1" w:rsidRPr="00BA59C1" w14:paraId="0C1E8401" w14:textId="77777777" w:rsidTr="00CF78A4">
        <w:tc>
          <w:tcPr>
            <w:tcW w:w="3355" w:type="dxa"/>
          </w:tcPr>
          <w:p w14:paraId="345629DA" w14:textId="77777777" w:rsidR="00BA59C1" w:rsidRPr="00BA59C1" w:rsidRDefault="00BA59C1" w:rsidP="00CB40E7">
            <w:pPr>
              <w:ind w:left="-16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05859" w14:textId="7D9A4026" w:rsidR="00BA59C1" w:rsidRPr="00CF78A4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565</w:t>
            </w:r>
            <w:r w:rsidR="002C7284" w:rsidRPr="00CF78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A4B77" w14:textId="24754F5F" w:rsidR="00BA59C1" w:rsidRPr="00CF78A4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="00BA59C1" w:rsidRPr="00CF78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DD4BF" w14:textId="7771DEF4" w:rsidR="00BA59C1" w:rsidRPr="00CF78A4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="002C7284" w:rsidRPr="00CF78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765EB" w14:textId="4D3005A9" w:rsidR="00BA59C1" w:rsidRPr="00CF78A4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BA59C1" w:rsidRPr="00CF78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DF3F7" w14:textId="22D79392" w:rsidR="00BA59C1" w:rsidRPr="00CF78A4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2C7284" w:rsidRPr="00CF78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50D7E" w14:textId="53B36497" w:rsidR="00BA59C1" w:rsidRPr="00CF78A4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BA59C1" w:rsidRPr="00CF78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36E8C" w14:textId="0A89B224" w:rsidR="00BA59C1" w:rsidRPr="00CF78A4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  <w:r w:rsidR="002C7284" w:rsidRPr="00CF78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4A72F" w14:textId="498DB412" w:rsidR="00BA59C1" w:rsidRPr="00CF78A4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  <w:r w:rsidR="00BA59C1" w:rsidRPr="00CF78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</w:tr>
      <w:tr w:rsidR="00BA59C1" w:rsidRPr="00BA59C1" w14:paraId="261991BB" w14:textId="77777777" w:rsidTr="00CF78A4">
        <w:trPr>
          <w:trHeight w:val="108"/>
        </w:trPr>
        <w:tc>
          <w:tcPr>
            <w:tcW w:w="3355" w:type="dxa"/>
          </w:tcPr>
          <w:p w14:paraId="09BACA3F" w14:textId="77777777" w:rsidR="00BA59C1" w:rsidRPr="00BA59C1" w:rsidRDefault="00BA59C1" w:rsidP="00CB40E7">
            <w:pPr>
              <w:tabs>
                <w:tab w:val="decimal" w:pos="432"/>
                <w:tab w:val="decimal" w:pos="612"/>
              </w:tabs>
              <w:ind w:left="-1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D88FC" w14:textId="77777777" w:rsidR="00BA59C1" w:rsidRPr="00CF78A4" w:rsidRDefault="00BA59C1" w:rsidP="00CB40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D0AED" w14:textId="77777777" w:rsidR="00BA59C1" w:rsidRPr="00CF78A4" w:rsidRDefault="00BA59C1" w:rsidP="00CB40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92F12" w14:textId="77777777" w:rsidR="00BA59C1" w:rsidRPr="00CF78A4" w:rsidRDefault="00BA59C1" w:rsidP="00CB40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F7A83" w14:textId="77777777" w:rsidR="00BA59C1" w:rsidRPr="00CF78A4" w:rsidRDefault="00BA59C1" w:rsidP="00CB40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BDD89" w14:textId="77777777" w:rsidR="00BA59C1" w:rsidRPr="00CF78A4" w:rsidRDefault="00BA59C1" w:rsidP="001710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ECAD5" w14:textId="77777777" w:rsidR="00BA59C1" w:rsidRPr="00CF78A4" w:rsidRDefault="00BA59C1" w:rsidP="001710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7FCD0" w14:textId="77777777" w:rsidR="00BA59C1" w:rsidRPr="00CF78A4" w:rsidRDefault="00BA59C1" w:rsidP="001710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8A6A37" w14:textId="77777777" w:rsidR="00BA59C1" w:rsidRPr="00CF78A4" w:rsidRDefault="00BA59C1" w:rsidP="001710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A59C1" w:rsidRPr="00BA59C1" w14:paraId="332C2B4F" w14:textId="77777777" w:rsidTr="00CF78A4">
        <w:trPr>
          <w:trHeight w:val="108"/>
        </w:trPr>
        <w:tc>
          <w:tcPr>
            <w:tcW w:w="3355" w:type="dxa"/>
          </w:tcPr>
          <w:p w14:paraId="3DF86CEE" w14:textId="30FC3AFE" w:rsidR="00BA59C1" w:rsidRPr="00BA59C1" w:rsidRDefault="00BA59C1" w:rsidP="00CB40E7">
            <w:pPr>
              <w:ind w:left="-16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กำไร(ขาดทุน)จากการดำเนินงานตามส่วนงาน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7B090" w14:textId="773C22DE" w:rsidR="00BA59C1" w:rsidRPr="00CF78A4" w:rsidRDefault="002C7284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78A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CF78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B556D"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CF78A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D76CD" w14:textId="364BB239" w:rsidR="00BA59C1" w:rsidRPr="00CF78A4" w:rsidRDefault="00BA59C1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78A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Pr="00CF78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B556D"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CF78A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3854B" w14:textId="5B65CB9F" w:rsidR="00BA59C1" w:rsidRPr="00CF78A4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2C7284" w:rsidRPr="00CF78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D5A86" w14:textId="633E45EF" w:rsidR="00BA59C1" w:rsidRPr="00CF78A4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BA59C1" w:rsidRPr="00CF78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69D13" w14:textId="6A6ED5BB" w:rsidR="00BA59C1" w:rsidRPr="00CF78A4" w:rsidRDefault="002C7284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78A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E7B7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CF78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E7B7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CF78A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4A5F0" w14:textId="6E111FA1" w:rsidR="00BA59C1" w:rsidRPr="00CF78A4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BA59C1" w:rsidRPr="00CF78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EBF55" w14:textId="506EC975" w:rsidR="00BA59C1" w:rsidRPr="00CF78A4" w:rsidRDefault="002C7284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78A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EE7B7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CF78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E7B7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CF78A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BEDCE0" w14:textId="00956FDC" w:rsidR="00BA59C1" w:rsidRPr="00CF78A4" w:rsidRDefault="00BA59C1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78A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Pr="00CF78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B556D"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F78A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A59C1" w:rsidRPr="00BA59C1" w14:paraId="7AE1DB9A" w14:textId="77777777" w:rsidTr="00CF78A4">
        <w:trPr>
          <w:trHeight w:val="108"/>
        </w:trPr>
        <w:tc>
          <w:tcPr>
            <w:tcW w:w="3355" w:type="dxa"/>
          </w:tcPr>
          <w:p w14:paraId="7B17C939" w14:textId="77777777" w:rsidR="00BA59C1" w:rsidRPr="00BA59C1" w:rsidRDefault="00BA59C1" w:rsidP="00CB40E7">
            <w:pPr>
              <w:tabs>
                <w:tab w:val="decimal" w:pos="432"/>
                <w:tab w:val="decimal" w:pos="612"/>
              </w:tabs>
              <w:ind w:left="-1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F929B" w14:textId="77777777" w:rsidR="00BA59C1" w:rsidRPr="00CF78A4" w:rsidRDefault="00BA59C1" w:rsidP="00CB40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82ABC" w14:textId="77777777" w:rsidR="00BA59C1" w:rsidRPr="00CF78A4" w:rsidRDefault="00BA59C1" w:rsidP="00CB40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C53C0" w14:textId="77777777" w:rsidR="00BA59C1" w:rsidRPr="00CF78A4" w:rsidRDefault="00BA59C1" w:rsidP="00CB40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5C458" w14:textId="77777777" w:rsidR="00BA59C1" w:rsidRPr="00CF78A4" w:rsidRDefault="00BA59C1" w:rsidP="00CB40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A2469" w14:textId="77777777" w:rsidR="00BA59C1" w:rsidRPr="00CF78A4" w:rsidRDefault="00BA59C1" w:rsidP="001710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38BB6" w14:textId="77777777" w:rsidR="00BA59C1" w:rsidRPr="00CF78A4" w:rsidRDefault="00BA59C1" w:rsidP="001710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3AE78" w14:textId="77777777" w:rsidR="00BA59C1" w:rsidRPr="00CF78A4" w:rsidRDefault="00BA59C1" w:rsidP="001710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E8F3E7" w14:textId="77777777" w:rsidR="00BA59C1" w:rsidRPr="00CF78A4" w:rsidRDefault="00BA59C1" w:rsidP="001710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C7284" w:rsidRPr="00BA59C1" w14:paraId="7F3BEFE0" w14:textId="77777777" w:rsidTr="00CF78A4">
        <w:trPr>
          <w:trHeight w:val="108"/>
        </w:trPr>
        <w:tc>
          <w:tcPr>
            <w:tcW w:w="3355" w:type="dxa"/>
          </w:tcPr>
          <w:p w14:paraId="45B2985C" w14:textId="3226F2FF" w:rsidR="002C7284" w:rsidRPr="00BA59C1" w:rsidRDefault="002C7284" w:rsidP="002C7284">
            <w:pPr>
              <w:tabs>
                <w:tab w:val="decimal" w:pos="432"/>
                <w:tab w:val="decimal" w:pos="612"/>
              </w:tabs>
              <w:ind w:left="-16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A59C1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รายได้</w:t>
            </w:r>
            <w:r w:rsidRPr="00BA59C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Pr="00BA59C1">
              <w:rPr>
                <w:rFonts w:ascii="Browallia New" w:hAnsi="Browallia New" w:cs="Browallia New" w:hint="cs"/>
                <w:sz w:val="22"/>
                <w:szCs w:val="22"/>
                <w:cs/>
              </w:rPr>
              <w:t>ค่าใช้จ่าย</w:t>
            </w:r>
            <w:r w:rsidRPr="00BA59C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) </w:t>
            </w:r>
            <w:r w:rsidRPr="00BA59C1">
              <w:rPr>
                <w:rFonts w:ascii="Browallia New" w:hAnsi="Browallia New" w:cs="Browallia New"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BCD2C" w14:textId="77777777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4B0353" w14:textId="77777777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CB6830" w14:textId="77777777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68B588" w14:textId="77777777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08EFCF" w14:textId="77777777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E4A407" w14:textId="77777777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5737D" w14:textId="66EF1F15" w:rsidR="002C7284" w:rsidRPr="00CF78A4" w:rsidRDefault="006B556D" w:rsidP="002C728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C7284" w:rsidRPr="00CF78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DC5F2B" w14:textId="5CC0D0B1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78A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CF78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B556D"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CF78A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C7284" w:rsidRPr="00BA59C1" w14:paraId="11490128" w14:textId="77777777" w:rsidTr="00CF78A4">
        <w:trPr>
          <w:trHeight w:val="108"/>
        </w:trPr>
        <w:tc>
          <w:tcPr>
            <w:tcW w:w="3355" w:type="dxa"/>
          </w:tcPr>
          <w:p w14:paraId="396E5CEF" w14:textId="77777777" w:rsidR="002C7284" w:rsidRPr="00BA59C1" w:rsidRDefault="002C7284" w:rsidP="002C7284">
            <w:pPr>
              <w:tabs>
                <w:tab w:val="decimal" w:pos="432"/>
                <w:tab w:val="decimal" w:pos="612"/>
              </w:tabs>
              <w:ind w:left="-1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F020B4" w14:textId="77777777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237819" w14:textId="77777777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C347B3" w14:textId="77777777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A2782B" w14:textId="77777777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E8D0CE" w14:textId="77777777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9F37BD" w14:textId="77777777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A43C0" w14:textId="77777777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75DA6B" w14:textId="77777777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C7284" w:rsidRPr="00BA59C1" w14:paraId="6D63CFC0" w14:textId="77777777" w:rsidTr="00CF78A4">
        <w:trPr>
          <w:trHeight w:val="167"/>
        </w:trPr>
        <w:tc>
          <w:tcPr>
            <w:tcW w:w="3355" w:type="dxa"/>
          </w:tcPr>
          <w:p w14:paraId="38BE1D8B" w14:textId="4C4EC69B" w:rsidR="002C7284" w:rsidRPr="00BA59C1" w:rsidRDefault="002C7284" w:rsidP="002C7284">
            <w:pPr>
              <w:ind w:left="-16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A59C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ขาดทุนสุทธิ</w:t>
            </w:r>
            <w:r w:rsidRPr="00BA59C1">
              <w:rPr>
                <w:rFonts w:ascii="Browallia New" w:hAnsi="Browallia New" w:cs="Browallia New"/>
                <w:sz w:val="22"/>
                <w:szCs w:val="22"/>
                <w:cs/>
              </w:rPr>
              <w:t>สำหรั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80384E" w14:textId="77777777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FD0E3D" w14:textId="77777777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17DE0D" w14:textId="77777777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AE72CB" w14:textId="77777777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768699" w14:textId="77777777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1685E8" w14:textId="77777777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BFC76" w14:textId="2647C7A8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78A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EE7B7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CF78A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EE7B7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CF78A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B0F2EA" w14:textId="2F4C6EAB" w:rsidR="002C7284" w:rsidRPr="00CF78A4" w:rsidRDefault="002C7284" w:rsidP="002C728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78A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  <w:r w:rsidRPr="00CF78A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B556D"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CF78A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</w:tbl>
    <w:p w14:paraId="129E1C28" w14:textId="77777777" w:rsidR="00DF1863" w:rsidRPr="00DF1863" w:rsidRDefault="00DF1863" w:rsidP="00EF4769">
      <w:pPr>
        <w:tabs>
          <w:tab w:val="left" w:pos="900"/>
        </w:tabs>
        <w:ind w:right="-43" w:hanging="7"/>
        <w:jc w:val="thaiDistribute"/>
        <w:rPr>
          <w:rFonts w:ascii="Browallia New" w:hAnsi="Browallia New" w:cs="Browallia New"/>
          <w:szCs w:val="20"/>
        </w:rPr>
      </w:pPr>
    </w:p>
    <w:p w14:paraId="24C1AE8D" w14:textId="4D1AD811" w:rsidR="00F24391" w:rsidRPr="00306200" w:rsidRDefault="00F24391" w:rsidP="00EF4769">
      <w:pPr>
        <w:tabs>
          <w:tab w:val="left" w:pos="900"/>
        </w:tabs>
        <w:ind w:right="-43" w:hanging="7"/>
        <w:jc w:val="thaiDistribute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ข้อมูลทางการเงินจำแนกตามส่วนงานสำหรับฐานะการเงินของบริษัท ณ </w:t>
      </w:r>
      <w:r w:rsidR="00BA59C1" w:rsidRPr="00306200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="00BA59C1" w:rsidRPr="0030620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A59C1" w:rsidRPr="00306200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1868AC" w:rsidRPr="00306200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1868AC" w:rsidRPr="0030620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306200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306200">
        <w:rPr>
          <w:rFonts w:ascii="Browallia New" w:hAnsi="Browallia New" w:cs="Browallia New"/>
          <w:sz w:val="28"/>
          <w:szCs w:val="28"/>
        </w:rPr>
        <w:t xml:space="preserve"> </w:t>
      </w:r>
      <w:r w:rsidRPr="00306200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116A6A82" w14:textId="68F90FEF" w:rsidR="00810BF8" w:rsidRPr="00DF1863" w:rsidRDefault="00810BF8" w:rsidP="00EF4769">
      <w:pPr>
        <w:ind w:right="-43" w:hanging="7"/>
        <w:rPr>
          <w:rFonts w:ascii="Browallia New" w:hAnsi="Browallia New" w:cs="Browallia New"/>
          <w:sz w:val="16"/>
          <w:szCs w:val="16"/>
        </w:rPr>
      </w:pPr>
    </w:p>
    <w:tbl>
      <w:tblPr>
        <w:tblW w:w="14875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3355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F24391" w:rsidRPr="00BA59C1" w14:paraId="63E35060" w14:textId="77777777" w:rsidTr="00CF78A4">
        <w:tc>
          <w:tcPr>
            <w:tcW w:w="3355" w:type="dxa"/>
            <w:vAlign w:val="bottom"/>
          </w:tcPr>
          <w:p w14:paraId="0724F006" w14:textId="77777777" w:rsidR="00F24391" w:rsidRPr="00BA59C1" w:rsidRDefault="00F24391" w:rsidP="00EF4769">
            <w:pPr>
              <w:tabs>
                <w:tab w:val="left" w:pos="2300"/>
              </w:tabs>
              <w:ind w:left="-1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8C250" w14:textId="77777777" w:rsidR="00F24391" w:rsidRPr="00BA59C1" w:rsidRDefault="00F24391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BA59C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:</w:t>
            </w:r>
            <w:r w:rsidRPr="00BA59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F24391" w:rsidRPr="00BA59C1" w14:paraId="4B79C79D" w14:textId="77777777" w:rsidTr="00CF78A4">
        <w:tc>
          <w:tcPr>
            <w:tcW w:w="3355" w:type="dxa"/>
            <w:vAlign w:val="bottom"/>
          </w:tcPr>
          <w:p w14:paraId="228F607F" w14:textId="77777777" w:rsidR="00F24391" w:rsidRPr="00BA59C1" w:rsidRDefault="00F24391" w:rsidP="00EF4769">
            <w:pPr>
              <w:ind w:left="-1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5B802" w14:textId="77777777" w:rsidR="00F24391" w:rsidRPr="00BA59C1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116B1" w14:textId="77777777" w:rsidR="00F24391" w:rsidRPr="00BA59C1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068C8" w14:textId="77777777" w:rsidR="00F24391" w:rsidRPr="00BA59C1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08A62" w14:textId="77777777" w:rsidR="00F24391" w:rsidRPr="00BA59C1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50B46" w:rsidRPr="00BA59C1" w14:paraId="41BEE3C6" w14:textId="77777777" w:rsidTr="00CF78A4">
        <w:tc>
          <w:tcPr>
            <w:tcW w:w="3355" w:type="dxa"/>
            <w:vAlign w:val="bottom"/>
          </w:tcPr>
          <w:p w14:paraId="36282567" w14:textId="77777777" w:rsidR="00050B46" w:rsidRPr="00BA59C1" w:rsidRDefault="00050B46" w:rsidP="00EF4769">
            <w:pPr>
              <w:ind w:left="-16"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FA414" w14:textId="3E68D933" w:rsidR="00050B46" w:rsidRPr="00BA59C1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66DED" w14:textId="4C71A731" w:rsidR="00050B46" w:rsidRPr="00BA59C1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4150E" w14:textId="7545C865" w:rsidR="00050B46" w:rsidRPr="00BA59C1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8B2DF" w14:textId="732496A8" w:rsidR="00050B46" w:rsidRPr="00BA59C1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2E75C" w14:textId="73CFB482" w:rsidR="00050B46" w:rsidRPr="00BA59C1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27FCD" w14:textId="59247C4B" w:rsidR="00050B46" w:rsidRPr="00BA59C1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DAAF8" w14:textId="76EA917C" w:rsidR="00050B46" w:rsidRPr="00BA59C1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4E196" w14:textId="5D84FE6A" w:rsidR="00050B46" w:rsidRPr="00BA59C1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2562</w:t>
            </w:r>
          </w:p>
        </w:tc>
      </w:tr>
      <w:tr w:rsidR="00F24391" w:rsidRPr="00BA59C1" w14:paraId="63021D6B" w14:textId="77777777" w:rsidTr="00CF78A4">
        <w:trPr>
          <w:trHeight w:val="108"/>
        </w:trPr>
        <w:tc>
          <w:tcPr>
            <w:tcW w:w="3355" w:type="dxa"/>
            <w:vAlign w:val="bottom"/>
          </w:tcPr>
          <w:p w14:paraId="53350A2F" w14:textId="77777777" w:rsidR="00F24391" w:rsidRPr="00BA59C1" w:rsidRDefault="00F24391" w:rsidP="00EF4769">
            <w:pPr>
              <w:ind w:left="-16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48318" w14:textId="77777777" w:rsidR="00F24391" w:rsidRPr="00BA59C1" w:rsidRDefault="00F24391" w:rsidP="00CB40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5F746" w14:textId="77777777" w:rsidR="00F24391" w:rsidRPr="00BA59C1" w:rsidRDefault="00F24391" w:rsidP="00CB40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C242C" w14:textId="77777777" w:rsidR="00F24391" w:rsidRPr="00BA59C1" w:rsidRDefault="00F24391" w:rsidP="001710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4B3D4" w14:textId="77777777" w:rsidR="00F24391" w:rsidRPr="00BA59C1" w:rsidRDefault="00F24391" w:rsidP="001710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3B1FE" w14:textId="77777777" w:rsidR="00F24391" w:rsidRPr="00BA59C1" w:rsidRDefault="00F24391" w:rsidP="001710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03F49" w14:textId="77777777" w:rsidR="00F24391" w:rsidRPr="00BA59C1" w:rsidRDefault="00F24391" w:rsidP="001710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8771B" w14:textId="77777777" w:rsidR="00F24391" w:rsidRPr="00BA59C1" w:rsidRDefault="00F24391" w:rsidP="001710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2E51BA" w14:textId="77777777" w:rsidR="00F24391" w:rsidRPr="00BA59C1" w:rsidRDefault="00F24391" w:rsidP="001710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24391" w:rsidRPr="00BA59C1" w14:paraId="4F3FE17A" w14:textId="77777777" w:rsidTr="00CF78A4">
        <w:tc>
          <w:tcPr>
            <w:tcW w:w="3355" w:type="dxa"/>
          </w:tcPr>
          <w:p w14:paraId="632F6B55" w14:textId="77777777" w:rsidR="00F24391" w:rsidRPr="00BA59C1" w:rsidRDefault="00F24391" w:rsidP="00CB40E7">
            <w:pPr>
              <w:ind w:left="-16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59770" w14:textId="77777777" w:rsidR="00F24391" w:rsidRPr="00BA59C1" w:rsidRDefault="00F24391" w:rsidP="00CB4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FF6B51" w14:textId="77777777" w:rsidR="00F24391" w:rsidRPr="00BA59C1" w:rsidRDefault="00F24391" w:rsidP="00CB4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C4F525" w14:textId="77777777" w:rsidR="00F24391" w:rsidRPr="00BA59C1" w:rsidRDefault="00F24391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FD4383" w14:textId="77777777" w:rsidR="00F24391" w:rsidRPr="00BA59C1" w:rsidRDefault="00F24391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13E5D7" w14:textId="77777777" w:rsidR="00F24391" w:rsidRPr="00BA59C1" w:rsidRDefault="00F24391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651649" w14:textId="77777777" w:rsidR="00F24391" w:rsidRPr="00BA59C1" w:rsidRDefault="00F24391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14DCAA" w14:textId="77777777" w:rsidR="00F24391" w:rsidRPr="00BA59C1" w:rsidRDefault="00F24391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762400C" w14:textId="77777777" w:rsidR="00F24391" w:rsidRPr="00BA59C1" w:rsidRDefault="00F24391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F63FD" w:rsidRPr="00BA59C1" w14:paraId="0300375F" w14:textId="77777777" w:rsidTr="00CF78A4">
        <w:trPr>
          <w:trHeight w:val="108"/>
        </w:trPr>
        <w:tc>
          <w:tcPr>
            <w:tcW w:w="3355" w:type="dxa"/>
          </w:tcPr>
          <w:p w14:paraId="60B9EC58" w14:textId="77777777" w:rsidR="00EF63FD" w:rsidRPr="00BA59C1" w:rsidRDefault="00EF63FD" w:rsidP="00CB40E7">
            <w:pPr>
              <w:ind w:left="-16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BA59C1">
              <w:rPr>
                <w:rFonts w:ascii="Browallia New" w:hAnsi="Browallia New" w:cs="Browallia New"/>
                <w:sz w:val="22"/>
                <w:szCs w:val="22"/>
                <w:cs/>
              </w:rPr>
              <w:t>- 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CE2CE" w14:textId="2FEB283D" w:rsidR="00EF63FD" w:rsidRPr="00BA59C1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2C72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5D5D3" w14:textId="456AB367" w:rsidR="00EF63FD" w:rsidRPr="00BA59C1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B6153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8C317" w14:textId="1D7646AB" w:rsidR="00EF63FD" w:rsidRPr="00BA59C1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C72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10F1D" w14:textId="018660D0" w:rsidR="00EF63FD" w:rsidRPr="00BA59C1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B6153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DA97F" w14:textId="5FC938A0" w:rsidR="00EF63FD" w:rsidRPr="00BA59C1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2C72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C3E6F" w14:textId="580C23CF" w:rsidR="00EF63FD" w:rsidRPr="00BA59C1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B6153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54053C" w14:textId="0323A3B3" w:rsidR="00EF63FD" w:rsidRPr="00BA59C1" w:rsidRDefault="006B556D" w:rsidP="00CB4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2C72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6359B1A0" w14:textId="288718E9" w:rsidR="00EF63FD" w:rsidRPr="00BA59C1" w:rsidRDefault="006B556D" w:rsidP="00CB4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B6153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</w:tr>
      <w:tr w:rsidR="00EF63FD" w:rsidRPr="00BA59C1" w14:paraId="59968291" w14:textId="77777777" w:rsidTr="00CF78A4">
        <w:tc>
          <w:tcPr>
            <w:tcW w:w="3355" w:type="dxa"/>
          </w:tcPr>
          <w:p w14:paraId="3A58EEBC" w14:textId="77777777" w:rsidR="00EF63FD" w:rsidRPr="00BA59C1" w:rsidRDefault="00EF63FD" w:rsidP="00CB40E7">
            <w:pPr>
              <w:ind w:left="-16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59C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BA59C1">
              <w:rPr>
                <w:rFonts w:ascii="Browallia New" w:hAnsi="Browallia New" w:cs="Browallia New"/>
                <w:sz w:val="22"/>
                <w:szCs w:val="22"/>
                <w:cs/>
              </w:rPr>
              <w:t>- ส่วนกลาง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B771F" w14:textId="77777777" w:rsidR="00EF63FD" w:rsidRPr="00BA59C1" w:rsidRDefault="00EF63FD" w:rsidP="00CB4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59C0F" w14:textId="77777777" w:rsidR="00EF63FD" w:rsidRPr="00BA59C1" w:rsidRDefault="00EF63FD" w:rsidP="00CB4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09CFB" w14:textId="77777777" w:rsidR="00EF63FD" w:rsidRPr="00BA59C1" w:rsidRDefault="00EF63FD" w:rsidP="00CB4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30AA3" w14:textId="77777777" w:rsidR="00EF63FD" w:rsidRPr="00BA59C1" w:rsidRDefault="00EF63F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BC8F3" w14:textId="77777777" w:rsidR="00EF63FD" w:rsidRPr="00BA59C1" w:rsidRDefault="00EF63F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8D72C" w14:textId="77777777" w:rsidR="00EF63FD" w:rsidRPr="00BA59C1" w:rsidRDefault="00EF63F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3A0AE" w14:textId="1E27D12C" w:rsidR="00EF63FD" w:rsidRPr="00BA59C1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2C72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80A0D" w14:textId="571085C1" w:rsidR="00EF63FD" w:rsidRPr="00BA59C1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B6153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EF63FD" w:rsidRPr="00BA59C1" w14:paraId="75BC4EC2" w14:textId="77777777" w:rsidTr="00CF78A4">
        <w:trPr>
          <w:trHeight w:val="108"/>
        </w:trPr>
        <w:tc>
          <w:tcPr>
            <w:tcW w:w="3355" w:type="dxa"/>
          </w:tcPr>
          <w:p w14:paraId="7E1BD973" w14:textId="77777777" w:rsidR="00EF63FD" w:rsidRPr="00BA59C1" w:rsidRDefault="00EF63FD" w:rsidP="00CB40E7">
            <w:pPr>
              <w:ind w:left="-16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sz w:val="22"/>
                <w:szCs w:val="22"/>
                <w:cs/>
              </w:rPr>
              <w:t>รวมอุปกรณ์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721CBF" w14:textId="77777777" w:rsidR="00EF63FD" w:rsidRPr="00BA59C1" w:rsidRDefault="00EF63FD" w:rsidP="00CB4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C58A8C" w14:textId="77777777" w:rsidR="00EF63FD" w:rsidRPr="00BA59C1" w:rsidRDefault="00EF63FD" w:rsidP="00CB4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6121C8" w14:textId="77777777" w:rsidR="00EF63FD" w:rsidRPr="00BA59C1" w:rsidRDefault="00EF63FD" w:rsidP="00CB4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59D87C" w14:textId="77777777" w:rsidR="00EF63FD" w:rsidRPr="00BA59C1" w:rsidRDefault="00EF63F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D2FD4A" w14:textId="77777777" w:rsidR="00EF63FD" w:rsidRPr="00BA59C1" w:rsidRDefault="00EF63F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4BDD9F" w14:textId="77777777" w:rsidR="00EF63FD" w:rsidRPr="00BA59C1" w:rsidRDefault="00EF63F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1D928" w14:textId="765DB975" w:rsidR="00EF63FD" w:rsidRPr="00BA59C1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2C72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749671" w14:textId="5D3C114A" w:rsidR="00EF63FD" w:rsidRPr="00BA59C1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B6153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</w:tr>
      <w:tr w:rsidR="00EF63FD" w:rsidRPr="00BA59C1" w14:paraId="7F525030" w14:textId="77777777" w:rsidTr="00CF78A4">
        <w:trPr>
          <w:trHeight w:val="108"/>
        </w:trPr>
        <w:tc>
          <w:tcPr>
            <w:tcW w:w="3355" w:type="dxa"/>
          </w:tcPr>
          <w:p w14:paraId="542653EC" w14:textId="77777777" w:rsidR="00EF63FD" w:rsidRPr="00BA59C1" w:rsidRDefault="00EF63FD" w:rsidP="00CB40E7">
            <w:pPr>
              <w:tabs>
                <w:tab w:val="decimal" w:pos="432"/>
                <w:tab w:val="decimal" w:pos="612"/>
              </w:tabs>
              <w:ind w:left="-16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BA59C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6E70DB" w14:textId="08C5BFFB" w:rsidR="00EF63FD" w:rsidRPr="00BA59C1" w:rsidRDefault="00EF63FD" w:rsidP="00CB4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EC5F84" w14:textId="2562B66F" w:rsidR="00EF63FD" w:rsidRPr="00BA59C1" w:rsidRDefault="00EF63FD" w:rsidP="00CB4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19429D" w14:textId="56FD8748" w:rsidR="00EF63FD" w:rsidRPr="00BA59C1" w:rsidRDefault="00EF63FD" w:rsidP="00CB4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1D5E05" w14:textId="573BAF85" w:rsidR="00EF63FD" w:rsidRPr="00BA59C1" w:rsidRDefault="00EF63F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CCF9E" w14:textId="27C95D68" w:rsidR="00EF63FD" w:rsidRPr="00BA59C1" w:rsidRDefault="00EF63F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A5A627" w14:textId="73111B52" w:rsidR="00EF63FD" w:rsidRPr="00BA59C1" w:rsidRDefault="00EF63F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42A7F" w14:textId="3A1ABAD1" w:rsidR="00EF63FD" w:rsidRPr="00BA59C1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2C72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  <w:r w:rsidR="002C72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3EF538" w14:textId="4079745C" w:rsidR="00EF63FD" w:rsidRPr="00BA59C1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615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702</w:t>
            </w:r>
            <w:r w:rsidR="00B6153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</w:tr>
      <w:tr w:rsidR="00EF63FD" w:rsidRPr="00BA59C1" w14:paraId="436A110A" w14:textId="77777777" w:rsidTr="00CF78A4">
        <w:tc>
          <w:tcPr>
            <w:tcW w:w="3355" w:type="dxa"/>
          </w:tcPr>
          <w:p w14:paraId="13DB428B" w14:textId="77777777" w:rsidR="00EF63FD" w:rsidRPr="00BA59C1" w:rsidRDefault="00EF63FD" w:rsidP="00CB40E7">
            <w:pPr>
              <w:ind w:left="-16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A59C1">
              <w:rPr>
                <w:rFonts w:ascii="Browallia New" w:hAnsi="Browallia New" w:cs="Browalli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9480C6" w14:textId="77777777" w:rsidR="00EF63FD" w:rsidRPr="00BA59C1" w:rsidRDefault="00EF63FD" w:rsidP="00CB4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D0133" w14:textId="77777777" w:rsidR="00EF63FD" w:rsidRPr="00BA59C1" w:rsidRDefault="00EF63FD" w:rsidP="00CB4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C3D020" w14:textId="77777777" w:rsidR="00EF63FD" w:rsidRPr="00BA59C1" w:rsidRDefault="00EF63FD" w:rsidP="00CB4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144A38" w14:textId="77777777" w:rsidR="00EF63FD" w:rsidRPr="00BA59C1" w:rsidRDefault="00EF63F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702414" w14:textId="77777777" w:rsidR="00EF63FD" w:rsidRPr="00BA59C1" w:rsidRDefault="00EF63F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24F606" w14:textId="77777777" w:rsidR="00EF63FD" w:rsidRPr="00BA59C1" w:rsidRDefault="00EF63F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FF073E" w14:textId="55A36C56" w:rsidR="00EF63FD" w:rsidRPr="00BA59C1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2C72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2C72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59ECF" w14:textId="29DB42D8" w:rsidR="00EF63FD" w:rsidRPr="00BA59C1" w:rsidRDefault="006B556D" w:rsidP="0017101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615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745</w:t>
            </w:r>
            <w:r w:rsidR="00B6153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B556D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</w:tbl>
    <w:p w14:paraId="57085B94" w14:textId="77777777" w:rsidR="00115175" w:rsidRPr="00306200" w:rsidRDefault="00115175" w:rsidP="000349E6">
      <w:pPr>
        <w:tabs>
          <w:tab w:val="left" w:pos="900"/>
        </w:tabs>
        <w:ind w:left="547" w:right="-43" w:hanging="547"/>
        <w:rPr>
          <w:rFonts w:ascii="Browallia New" w:hAnsi="Browallia New" w:cs="Browallia New"/>
          <w:b/>
          <w:bCs/>
          <w:sz w:val="28"/>
          <w:szCs w:val="28"/>
        </w:rPr>
        <w:sectPr w:rsidR="00115175" w:rsidRPr="00306200" w:rsidSect="00547557">
          <w:pgSz w:w="16838" w:h="11906" w:orient="landscape" w:code="9"/>
          <w:pgMar w:top="1440" w:right="1008" w:bottom="720" w:left="1008" w:header="706" w:footer="576" w:gutter="0"/>
          <w:cols w:space="709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AD1F1B" w14:paraId="7237C369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F85270C" w14:textId="0758E9DF" w:rsidR="00AD1F1B" w:rsidRPr="00AD1F1B" w:rsidRDefault="006B556D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38</w:t>
            </w:r>
            <w:r w:rsidR="00AD1F1B" w:rsidRPr="00AD1F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1F1B" w:rsidRPr="00AD1F1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2769C5B" w14:textId="3B5913B2" w:rsidR="00AD1F1B" w:rsidRPr="00AD1F1B" w:rsidRDefault="00AD1F1B" w:rsidP="000349E6">
      <w:pPr>
        <w:tabs>
          <w:tab w:val="left" w:pos="900"/>
        </w:tabs>
        <w:ind w:left="540" w:right="-43" w:hanging="540"/>
        <w:rPr>
          <w:rFonts w:ascii="Browallia New" w:hAnsi="Browallia New" w:cs="Browallia New"/>
          <w:sz w:val="28"/>
          <w:szCs w:val="28"/>
          <w:lang w:val="en-GB"/>
        </w:rPr>
      </w:pPr>
    </w:p>
    <w:p w14:paraId="45343018" w14:textId="77777777" w:rsidR="00115175" w:rsidRPr="00AD1F1B" w:rsidRDefault="00115175" w:rsidP="00AD1F1B">
      <w:pPr>
        <w:tabs>
          <w:tab w:val="left" w:pos="900"/>
        </w:tabs>
        <w:rPr>
          <w:rFonts w:ascii="Browallia New" w:hAnsi="Browallia New" w:cs="Browallia New"/>
          <w:sz w:val="28"/>
          <w:szCs w:val="28"/>
        </w:rPr>
      </w:pPr>
      <w:r w:rsidRPr="00AD1F1B">
        <w:rPr>
          <w:rFonts w:ascii="Browallia New" w:hAnsi="Browallia New" w:cs="Browallia New"/>
          <w:sz w:val="28"/>
          <w:szCs w:val="28"/>
          <w:cs/>
        </w:rPr>
        <w:t>บริษัทมีภาระผูกพันและหนี้สินที่อาจจะเกิดขึ้นดังต่อไปนี้</w:t>
      </w:r>
    </w:p>
    <w:p w14:paraId="7E25D31E" w14:textId="77777777" w:rsidR="00115175" w:rsidRPr="00AD1F1B" w:rsidRDefault="00115175" w:rsidP="00AD1F1B">
      <w:pPr>
        <w:jc w:val="left"/>
        <w:rPr>
          <w:rFonts w:ascii="Browallia New" w:hAnsi="Browallia New" w:cs="Browallia New"/>
          <w:sz w:val="28"/>
          <w:szCs w:val="28"/>
        </w:rPr>
      </w:pPr>
    </w:p>
    <w:p w14:paraId="0C213444" w14:textId="62A9F92A" w:rsidR="00115175" w:rsidRPr="00AD1F1B" w:rsidRDefault="00115175" w:rsidP="00AD1F1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D1F1B">
        <w:rPr>
          <w:rFonts w:ascii="Browallia New" w:hAnsi="Browallia New" w:cs="Browallia New"/>
          <w:sz w:val="28"/>
          <w:szCs w:val="28"/>
          <w:cs/>
        </w:rPr>
        <w:t xml:space="preserve">บริษัทมีภาระผูกพันตามสัญญาเช่าและบริการสำหรับอาคารสำนักงานและอุปกรณ์ อายุของสัญญามีระยะเวลาตั้งแต่ </w:t>
      </w:r>
      <w:r w:rsidR="00AD1F1B">
        <w:rPr>
          <w:rFonts w:ascii="Browallia New" w:hAnsi="Browallia New" w:cs="Browallia New"/>
          <w:sz w:val="28"/>
          <w:szCs w:val="28"/>
        </w:rPr>
        <w:br/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</w:t>
      </w:r>
      <w:r w:rsidRPr="00AD1F1B">
        <w:rPr>
          <w:rFonts w:ascii="Browallia New" w:hAnsi="Browallia New" w:cs="Browallia New"/>
          <w:sz w:val="28"/>
          <w:szCs w:val="28"/>
          <w:cs/>
        </w:rPr>
        <w:t xml:space="preserve"> ถึง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5</w:t>
      </w:r>
      <w:r w:rsidRPr="00AD1F1B">
        <w:rPr>
          <w:rFonts w:ascii="Browallia New" w:hAnsi="Browallia New" w:cs="Browallia New"/>
          <w:sz w:val="28"/>
          <w:szCs w:val="28"/>
          <w:cs/>
        </w:rPr>
        <w:t xml:space="preserve"> ปี ซึ่งจะต้องจ่ายค่าเช่าและค่าบริการในอนาคตดังต่อไปนี้</w:t>
      </w:r>
    </w:p>
    <w:p w14:paraId="70DECCAC" w14:textId="77777777" w:rsidR="00FC3FB1" w:rsidRPr="00AD1F1B" w:rsidRDefault="00FC3FB1" w:rsidP="00AD1F1B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16" w:type="dxa"/>
        <w:tblInd w:w="-189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050B46" w:rsidRPr="00AD1F1B" w14:paraId="52543424" w14:textId="77777777" w:rsidTr="00CF78A4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449E5" w14:textId="77777777" w:rsidR="00050B46" w:rsidRPr="00AD1F1B" w:rsidRDefault="00050B46" w:rsidP="00AD1F1B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D3C3BD" w14:textId="218CE944" w:rsidR="00050B46" w:rsidRPr="00AD1F1B" w:rsidRDefault="00050B46" w:rsidP="00050B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AD1F1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</w:t>
            </w:r>
            <w:r w:rsidR="006B556D" w:rsidRPr="006B556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8F2B7" w14:textId="0FA512B9" w:rsidR="00050B46" w:rsidRPr="00AD1F1B" w:rsidRDefault="00050B46" w:rsidP="00050B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AD1F1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</w:p>
        </w:tc>
      </w:tr>
      <w:tr w:rsidR="00050B46" w:rsidRPr="00AD1F1B" w14:paraId="776BD1F7" w14:textId="77777777" w:rsidTr="00171017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5E63" w14:textId="77777777" w:rsidR="00050B46" w:rsidRPr="00AD1F1B" w:rsidRDefault="00050B46" w:rsidP="00AD1F1B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EC3BF" w14:textId="77777777" w:rsidR="00050B46" w:rsidRPr="00AD1F1B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D1F1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850AC" w14:textId="77777777" w:rsidR="00050B46" w:rsidRPr="00AD1F1B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D1F1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050B46" w:rsidRPr="00AD1F1B" w14:paraId="7D73ADE6" w14:textId="77777777" w:rsidTr="00CF78A4">
        <w:trPr>
          <w:trHeight w:val="8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D7C1" w14:textId="77777777" w:rsidR="00050B46" w:rsidRPr="00AD1F1B" w:rsidRDefault="00050B46" w:rsidP="00AD1F1B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BFE07" w14:textId="77777777" w:rsidR="00050B46" w:rsidRPr="00AD1F1B" w:rsidRDefault="00050B46" w:rsidP="00050B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4D1035" w14:textId="77777777" w:rsidR="00050B46" w:rsidRPr="00AD1F1B" w:rsidRDefault="00050B46" w:rsidP="00050B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344C74" w:rsidRPr="00AD1F1B" w14:paraId="2C1628CD" w14:textId="77777777" w:rsidTr="00CF78A4">
        <w:trPr>
          <w:trHeight w:val="8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59E338EE" w14:textId="2A76E294" w:rsidR="00344C74" w:rsidRPr="00AD1F1B" w:rsidRDefault="00344C74" w:rsidP="00344C74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D1F1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ภายใน 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AD1F1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BDD58" w14:textId="0C8FD716" w:rsidR="00344C74" w:rsidRPr="00AD1F1B" w:rsidRDefault="006B556D" w:rsidP="00344C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</w:t>
            </w:r>
            <w:r w:rsidR="00344C74" w:rsidRPr="00AD1F1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785D5" w14:textId="2ACB1CFA" w:rsidR="00344C74" w:rsidRPr="00AD1F1B" w:rsidRDefault="006B556D" w:rsidP="00344C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</w:t>
            </w:r>
            <w:r w:rsidR="00344C74" w:rsidRPr="00AD1F1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59</w:t>
            </w:r>
          </w:p>
        </w:tc>
      </w:tr>
      <w:tr w:rsidR="00344C74" w:rsidRPr="00AD1F1B" w14:paraId="101D9DEE" w14:textId="77777777" w:rsidTr="00CF78A4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692813F1" w14:textId="610C61A8" w:rsidR="00344C74" w:rsidRPr="00AD1F1B" w:rsidRDefault="00344C74" w:rsidP="00344C74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D1F1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AD1F1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 แต่ไม่เกิน 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AD1F1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1EBBA" w14:textId="146775BB" w:rsidR="00344C74" w:rsidRPr="00AD1F1B" w:rsidRDefault="006B556D" w:rsidP="00344C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</w:t>
            </w:r>
            <w:r w:rsidR="00344C74" w:rsidRPr="00AD1F1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1CFC" w14:textId="0565C10C" w:rsidR="00344C74" w:rsidRPr="00AD1F1B" w:rsidRDefault="006B556D" w:rsidP="00344C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</w:t>
            </w:r>
            <w:r w:rsidR="00344C74" w:rsidRPr="00AD1F1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</w:t>
            </w:r>
          </w:p>
        </w:tc>
      </w:tr>
      <w:tr w:rsidR="00344C74" w:rsidRPr="00AD1F1B" w14:paraId="66249B81" w14:textId="77777777" w:rsidTr="00CF78A4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5B4077A5" w14:textId="53096A3E" w:rsidR="00344C74" w:rsidRPr="00AD1F1B" w:rsidRDefault="00344C74" w:rsidP="00344C74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D1F1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6B556D"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AD1F1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ADA05" w14:textId="1BA5FFEF" w:rsidR="00344C74" w:rsidRPr="00AD1F1B" w:rsidRDefault="00344C74" w:rsidP="00344C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ACCEF" w14:textId="6FD244C0" w:rsidR="00344C74" w:rsidRPr="00AD1F1B" w:rsidRDefault="006B556D" w:rsidP="00344C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344C74" w:rsidRPr="00AD1F1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</w:t>
            </w:r>
          </w:p>
        </w:tc>
      </w:tr>
    </w:tbl>
    <w:p w14:paraId="256E83EC" w14:textId="77777777" w:rsidR="00893FDA" w:rsidRPr="00AD1F1B" w:rsidRDefault="00893FDA" w:rsidP="00AD1F1B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BC7C955" w14:textId="3C8BE207" w:rsidR="00893FDA" w:rsidRPr="00AD1F1B" w:rsidRDefault="00F24391" w:rsidP="00AD1F1B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4A4D4A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6B556D" w:rsidRPr="006B556D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31</w:t>
      </w:r>
      <w:r w:rsidR="00BA59C1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ธันวาคม</w:t>
      </w:r>
      <w:r w:rsidRPr="004A4D4A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4A4D4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93FDA" w:rsidRPr="004A4D4A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035951">
        <w:rPr>
          <w:rFonts w:ascii="Browallia New" w:hAnsi="Browallia New" w:cs="Browallia New" w:hint="cs"/>
          <w:spacing w:val="-4"/>
          <w:sz w:val="28"/>
          <w:szCs w:val="28"/>
          <w:cs/>
        </w:rPr>
        <w:t>ไม่</w:t>
      </w:r>
      <w:r w:rsidR="00893FDA" w:rsidRPr="004A4D4A">
        <w:rPr>
          <w:rFonts w:ascii="Browallia New" w:hAnsi="Browallia New" w:cs="Browallia New"/>
          <w:spacing w:val="-4"/>
          <w:sz w:val="28"/>
          <w:szCs w:val="28"/>
          <w:cs/>
        </w:rPr>
        <w:t>มีภาระผูกพันคงเหลือที่ต้องจ่ายจากการ</w:t>
      </w:r>
      <w:r w:rsidR="00893FDA" w:rsidRPr="004A4D4A">
        <w:rPr>
          <w:rFonts w:ascii="Browallia New" w:hAnsi="Browallia New" w:cs="Browallia New"/>
          <w:sz w:val="28"/>
          <w:szCs w:val="28"/>
          <w:cs/>
        </w:rPr>
        <w:t>ทำสั</w:t>
      </w:r>
      <w:r w:rsidR="00893FDA" w:rsidRPr="004A4D4A">
        <w:rPr>
          <w:rFonts w:ascii="Browallia New" w:hAnsi="Browallia New" w:cs="Browallia New"/>
          <w:spacing w:val="-4"/>
          <w:sz w:val="28"/>
          <w:szCs w:val="28"/>
          <w:cs/>
        </w:rPr>
        <w:t>ญญาสัญญาเพื่อการพัฒนาระบบคอมพิวเตอร์</w:t>
      </w:r>
      <w:r w:rsidR="00893FDA" w:rsidRPr="004A4D4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93FDA" w:rsidRPr="004A4D4A">
        <w:rPr>
          <w:rFonts w:ascii="Browallia New" w:hAnsi="Browallia New" w:cs="Browallia New"/>
          <w:spacing w:val="-4"/>
          <w:sz w:val="28"/>
          <w:szCs w:val="28"/>
        </w:rPr>
        <w:t>(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893FDA" w:rsidRPr="004A4D4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93FDA" w:rsidRPr="004A4D4A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พ.ศ.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  <w:r w:rsidR="003801DA" w:rsidRPr="004A4D4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93FDA" w:rsidRPr="004A4D4A">
        <w:rPr>
          <w:rFonts w:ascii="Browallia New" w:hAnsi="Browallia New" w:cs="Browallia New"/>
          <w:spacing w:val="-4"/>
          <w:sz w:val="28"/>
          <w:szCs w:val="28"/>
        </w:rPr>
        <w:t>:</w:t>
      </w:r>
      <w:r w:rsidR="00BF338B" w:rsidRPr="004A4D4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Pr="004A4D4A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6B556D" w:rsidRPr="006B556D">
        <w:rPr>
          <w:rFonts w:ascii="Browallia New" w:hAnsi="Browallia New" w:cs="Browallia New"/>
          <w:spacing w:val="-4"/>
          <w:sz w:val="28"/>
          <w:szCs w:val="28"/>
          <w:lang w:val="en-GB"/>
        </w:rPr>
        <w:t>13</w:t>
      </w:r>
      <w:r w:rsidR="00893FDA" w:rsidRPr="004A4D4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93FDA" w:rsidRPr="004A4D4A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="00893FDA" w:rsidRPr="004A4D4A">
        <w:rPr>
          <w:rFonts w:ascii="Browallia New" w:hAnsi="Browallia New" w:cs="Browallia New"/>
          <w:spacing w:val="-4"/>
          <w:sz w:val="28"/>
          <w:szCs w:val="28"/>
        </w:rPr>
        <w:t>)</w:t>
      </w:r>
    </w:p>
    <w:p w14:paraId="5A837820" w14:textId="1F5AEEB5" w:rsidR="00704463" w:rsidRDefault="00704463" w:rsidP="00AD1F1B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AD1F1B" w14:paraId="0A50AACB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5222777" w14:textId="64473E84" w:rsidR="00AD1F1B" w:rsidRPr="00AD1F1B" w:rsidRDefault="006B556D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39</w:t>
            </w:r>
            <w:r w:rsidR="00AD1F1B" w:rsidRPr="00AD1F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1F1B" w:rsidRPr="00AD1F1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</w:tbl>
    <w:p w14:paraId="3FFDE71C" w14:textId="77777777" w:rsidR="00175BC3" w:rsidRPr="000526EB" w:rsidRDefault="00175BC3" w:rsidP="00AD1F1B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5396C381" w14:textId="365B5B6C" w:rsidR="004F5749" w:rsidRDefault="009C42F7" w:rsidP="004F5749">
      <w:pPr>
        <w:autoSpaceDE/>
        <w:autoSpaceDN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9C42F7">
        <w:rPr>
          <w:rFonts w:ascii="Browallia New" w:hAnsi="Browallia New" w:cs="Browallia New" w:hint="cs"/>
          <w:spacing w:val="-4"/>
          <w:sz w:val="28"/>
          <w:szCs w:val="28"/>
          <w:cs/>
        </w:rPr>
        <w:t>ณ</w:t>
      </w:r>
      <w:r w:rsidRPr="009C42F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9C42F7">
        <w:rPr>
          <w:rFonts w:ascii="Browallia New" w:hAnsi="Browallia New" w:cs="Browallia New" w:hint="cs"/>
          <w:spacing w:val="-4"/>
          <w:sz w:val="28"/>
          <w:szCs w:val="28"/>
          <w:cs/>
        </w:rPr>
        <w:t>วันที่</w:t>
      </w:r>
      <w:r w:rsidRPr="009C42F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31</w:t>
      </w:r>
      <w:r w:rsidR="00BA59C1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BA59C1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ธันวาคม</w:t>
      </w:r>
      <w:r w:rsidRPr="009C42F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ศ</w:t>
      </w:r>
      <w:r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. </w:t>
      </w:r>
      <w:r w:rsidR="006B556D" w:rsidRPr="006B556D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2563</w:t>
      </w:r>
      <w:r w:rsidR="009C1B0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9C42F7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บริษัทมีหนี้สินที่อาจจะเกิดขึ้นจากการถูกฟ้องร้องเรียกค่าเสียหาย</w:t>
      </w:r>
      <w:r w:rsidR="009C1B0A">
        <w:rPr>
          <w:rFonts w:ascii="Browallia New" w:hAnsi="Browallia New" w:cs="Browallia New" w:hint="cs"/>
          <w:spacing w:val="-4"/>
          <w:sz w:val="28"/>
          <w:szCs w:val="28"/>
          <w:cs/>
        </w:rPr>
        <w:t>จากคดีความ</w:t>
      </w:r>
      <w:r w:rsidRPr="009C42F7">
        <w:rPr>
          <w:rFonts w:ascii="Browallia New" w:hAnsi="Browallia New" w:cs="Browallia New" w:hint="cs"/>
          <w:spacing w:val="-4"/>
          <w:sz w:val="28"/>
          <w:szCs w:val="28"/>
          <w:cs/>
        </w:rPr>
        <w:t>เป็นจำนวนรวมประมาณ</w:t>
      </w:r>
      <w:r w:rsidR="009C1B0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585</w:t>
      </w:r>
      <w:r w:rsidR="009C1B0A">
        <w:rPr>
          <w:rFonts w:ascii="Browallia New" w:hAnsi="Browallia New" w:cs="Browallia New" w:hint="cs"/>
          <w:spacing w:val="-4"/>
          <w:sz w:val="28"/>
          <w:szCs w:val="28"/>
          <w:cs/>
        </w:rPr>
        <w:t>.</w:t>
      </w:r>
      <w:r w:rsidR="006B556D" w:rsidRPr="006B556D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51</w:t>
      </w:r>
      <w:r w:rsidRPr="009C42F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9C42F7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</w:t>
      </w:r>
      <w:r w:rsidR="0025118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E6225">
        <w:rPr>
          <w:rFonts w:ascii="Browallia New" w:hAnsi="Browallia New" w:cs="Browallia New"/>
          <w:spacing w:val="-4"/>
          <w:sz w:val="28"/>
          <w:szCs w:val="28"/>
        </w:rPr>
        <w:t>(</w:t>
      </w:r>
      <w:r w:rsidR="001E6225" w:rsidRPr="001E6225">
        <w:rPr>
          <w:rFonts w:ascii="Browallia New" w:hAnsi="Browallia New" w:cs="Browallia New" w:hint="cs"/>
          <w:spacing w:val="-4"/>
          <w:sz w:val="28"/>
          <w:szCs w:val="28"/>
          <w:cs/>
        </w:rPr>
        <w:t>ณ</w:t>
      </w:r>
      <w:r w:rsidR="001E6225" w:rsidRPr="001E622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E6225" w:rsidRPr="001E6225">
        <w:rPr>
          <w:rFonts w:ascii="Browallia New" w:hAnsi="Browallia New" w:cs="Browallia New" w:hint="cs"/>
          <w:spacing w:val="-4"/>
          <w:sz w:val="28"/>
          <w:szCs w:val="28"/>
          <w:cs/>
        </w:rPr>
        <w:t>วันที่</w:t>
      </w:r>
      <w:r w:rsidR="001E6225" w:rsidRPr="001E622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6B556D" w:rsidRPr="006B556D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31</w:t>
      </w:r>
      <w:r w:rsidR="009C1B0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1E6225" w:rsidRPr="001E6225">
        <w:rPr>
          <w:rFonts w:ascii="Browallia New" w:hAnsi="Browallia New" w:cs="Browallia New" w:hint="cs"/>
          <w:spacing w:val="-4"/>
          <w:sz w:val="28"/>
          <w:szCs w:val="28"/>
          <w:cs/>
        </w:rPr>
        <w:t>ธันวาคม</w:t>
      </w:r>
      <w:r w:rsidR="001E6225" w:rsidRPr="001E622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E6225" w:rsidRPr="001E6225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="001E6225" w:rsidRPr="001E6225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1E6225" w:rsidRPr="001E6225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="001E6225" w:rsidRPr="001E6225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9C1B0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6B556D" w:rsidRPr="006B556D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2562</w:t>
      </w:r>
      <w:r w:rsidR="001E6225">
        <w:rPr>
          <w:rFonts w:ascii="Browallia New" w:hAnsi="Browallia New" w:cs="Browallia New"/>
          <w:spacing w:val="-4"/>
          <w:sz w:val="28"/>
          <w:szCs w:val="28"/>
        </w:rPr>
        <w:t>:</w:t>
      </w:r>
      <w:r w:rsidR="009C1B0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6B556D" w:rsidRPr="006B556D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365</w:t>
      </w:r>
      <w:r w:rsidR="009C1B0A">
        <w:rPr>
          <w:rFonts w:ascii="Browallia New" w:hAnsi="Browallia New" w:cs="Browallia New" w:hint="cs"/>
          <w:spacing w:val="-4"/>
          <w:sz w:val="28"/>
          <w:szCs w:val="28"/>
          <w:cs/>
        </w:rPr>
        <w:t>.</w:t>
      </w:r>
      <w:r w:rsidR="006B556D" w:rsidRPr="006B556D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76</w:t>
      </w:r>
      <w:r w:rsidR="009C1B0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1E6225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ล้านบาท)</w:t>
      </w:r>
      <w:r w:rsidR="001E6225" w:rsidRPr="001E622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9C42F7">
        <w:rPr>
          <w:rFonts w:ascii="Browallia New" w:hAnsi="Browallia New" w:cs="Browallia New" w:hint="cs"/>
          <w:spacing w:val="-4"/>
          <w:sz w:val="28"/>
          <w:szCs w:val="28"/>
          <w:cs/>
        </w:rPr>
        <w:t>เนื่องจากคดียังอยู่ระหว่างพิจารณา</w:t>
      </w:r>
      <w:r w:rsidR="00675A8C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และไม่สามารถประเมินความเสียหายได้อย่างน่าเชื่อถือ </w:t>
      </w:r>
      <w:r w:rsidRPr="009C42F7">
        <w:rPr>
          <w:rFonts w:ascii="Browallia New" w:hAnsi="Browallia New" w:cs="Browallia New" w:hint="cs"/>
          <w:spacing w:val="-4"/>
          <w:sz w:val="28"/>
          <w:szCs w:val="28"/>
          <w:cs/>
        </w:rPr>
        <w:t>จึงไม่ได้บันทึกสำรองหนี้สินที่อาจเกิดขึ้น</w:t>
      </w:r>
      <w:r w:rsidRPr="009C42F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9C42F7">
        <w:rPr>
          <w:rFonts w:ascii="Browallia New" w:hAnsi="Browallia New" w:cs="Browallia New" w:hint="cs"/>
          <w:spacing w:val="-4"/>
          <w:sz w:val="28"/>
          <w:szCs w:val="28"/>
          <w:cs/>
        </w:rPr>
        <w:t>ณ</w:t>
      </w:r>
      <w:r w:rsidRPr="009C42F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9C42F7">
        <w:rPr>
          <w:rFonts w:ascii="Browallia New" w:hAnsi="Browallia New" w:cs="Browallia New" w:hint="cs"/>
          <w:spacing w:val="-4"/>
          <w:sz w:val="28"/>
          <w:szCs w:val="28"/>
          <w:cs/>
        </w:rPr>
        <w:t>ปัจจุบัน</w:t>
      </w:r>
    </w:p>
    <w:p w14:paraId="2FFA7667" w14:textId="369D1FFD" w:rsidR="009C1B0A" w:rsidRDefault="009C1B0A" w:rsidP="004F5749">
      <w:pPr>
        <w:autoSpaceDE/>
        <w:autoSpaceDN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9CFC48E" w14:textId="77777777" w:rsidR="009C42F7" w:rsidRDefault="009C42F7" w:rsidP="004F5749">
      <w:pPr>
        <w:autoSpaceDE/>
        <w:autoSpaceDN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13F8654" w14:textId="77777777" w:rsidR="00D85A63" w:rsidRDefault="00D85A63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AD1F1B" w14:paraId="0CC925B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0D9C0E1" w14:textId="718DF6D5" w:rsidR="00AD1F1B" w:rsidRPr="00AD1F1B" w:rsidRDefault="006B556D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40</w:t>
            </w:r>
            <w:r w:rsidR="00AD1F1B" w:rsidRPr="00AD1F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14E8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0C5AC239" w14:textId="77777777" w:rsidR="00AD1F1B" w:rsidRPr="008F445B" w:rsidRDefault="00AD1F1B" w:rsidP="000F2EF6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29E7473A" w14:textId="744FE620" w:rsidR="00B879A7" w:rsidRPr="008F445B" w:rsidRDefault="00B879A7" w:rsidP="000F2EF6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กิจกรรมของบริษัทมีความเสี่ยงทางการเงิน ได้แก่ </w:t>
      </w:r>
      <w:r w:rsidR="001D5CB7"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การดำรงเงินกองทุนสภาพคล่อง </w:t>
      </w:r>
      <w:r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ความเสี่ยงจากตลาด (รวมถึง</w:t>
      </w:r>
      <w:r w:rsidR="00B61536">
        <w:rPr>
          <w:rFonts w:ascii="Browallia New" w:hAnsi="Browallia New" w:cs="Browallia New"/>
          <w:sz w:val="28"/>
          <w:szCs w:val="28"/>
          <w:lang w:val="en-GB"/>
        </w:rPr>
        <w:br/>
      </w:r>
      <w:r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ความเสี่ยงจากอัตราแลกเปลี่ยน</w:t>
      </w:r>
      <w:r w:rsidRPr="008F445B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ความเสี่ยงจากอัตราดอกเบี้ย</w:t>
      </w:r>
      <w:r w:rsidRPr="008F445B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และความเสี่ยงด้านราคา) ความเสี่ยงด้าน</w:t>
      </w:r>
      <w:r w:rsidR="001D5CB7"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เครดิต และ</w:t>
      </w:r>
      <w:r w:rsidR="009C3DA3"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ความเสี่ยงด้านสภาพคล่อง</w:t>
      </w:r>
      <w:r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</w:p>
    <w:p w14:paraId="28A4443A" w14:textId="77777777" w:rsidR="00B879A7" w:rsidRPr="008F445B" w:rsidRDefault="00B879A7" w:rsidP="000F2EF6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0F36679F" w14:textId="5CE9D699" w:rsidR="00B879A7" w:rsidRPr="008F445B" w:rsidRDefault="00201FEC" w:rsidP="000F2EF6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</w:t>
      </w:r>
      <w:proofErr w:type="spellStart"/>
      <w:r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ต่างๆ</w:t>
      </w:r>
      <w:proofErr w:type="spellEnd"/>
      <w:r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ได้แก่ การดำรงเงินกองทุนด้านสภาพคล่อง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ความเสี่ยงด้านการเครดิต และ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เพื่อสื่อสารและใช้เป็นเครื่องมือในการควบคุมส่วนงานบริหารการเงินในบริษัท</w:t>
      </w:r>
    </w:p>
    <w:p w14:paraId="4AEB4533" w14:textId="77777777" w:rsidR="00357C94" w:rsidRPr="008F445B" w:rsidRDefault="00357C94" w:rsidP="000F2EF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8" w:name="_Toc46788506"/>
    </w:p>
    <w:p w14:paraId="14901E52" w14:textId="2237B22C" w:rsidR="00357C94" w:rsidRPr="008F445B" w:rsidRDefault="006B556D" w:rsidP="008F445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6B556D">
        <w:rPr>
          <w:rFonts w:ascii="Browallia New" w:hAnsi="Browallia New" w:cs="Browallia New" w:hint="cs"/>
          <w:b/>
          <w:bCs/>
          <w:color w:val="CF4A02"/>
          <w:sz w:val="28"/>
          <w:szCs w:val="28"/>
          <w:lang w:val="en-GB"/>
        </w:rPr>
        <w:t>40</w:t>
      </w:r>
      <w:r w:rsidR="00357C94" w:rsidRPr="008F445B">
        <w:rPr>
          <w:rFonts w:ascii="Browallia New" w:hAnsi="Browallia New" w:cs="Browallia New" w:hint="cs"/>
          <w:b/>
          <w:bCs/>
          <w:color w:val="CF4A02"/>
          <w:sz w:val="28"/>
          <w:szCs w:val="28"/>
          <w:lang w:val="en-GB"/>
        </w:rPr>
        <w:t>.</w:t>
      </w:r>
      <w:r w:rsidRPr="006B556D">
        <w:rPr>
          <w:rFonts w:ascii="Browallia New" w:hAnsi="Browallia New" w:cs="Browallia New" w:hint="cs"/>
          <w:b/>
          <w:bCs/>
          <w:color w:val="CF4A02"/>
          <w:sz w:val="28"/>
          <w:szCs w:val="28"/>
          <w:lang w:val="en-GB"/>
        </w:rPr>
        <w:t>1</w:t>
      </w:r>
      <w:bookmarkEnd w:id="8"/>
      <w:r w:rsidR="00AC7828" w:rsidRPr="008F445B">
        <w:rPr>
          <w:rFonts w:ascii="Browallia New" w:hAnsi="Browallia New" w:cs="Browallia New" w:hint="cs"/>
          <w:b/>
          <w:bCs/>
          <w:color w:val="CF4A02"/>
          <w:sz w:val="28"/>
          <w:szCs w:val="28"/>
        </w:rPr>
        <w:tab/>
      </w:r>
      <w:r w:rsidR="00357C94" w:rsidRPr="008F445B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การดำรงเงินกองทุนสภาพคล่อง</w:t>
      </w:r>
    </w:p>
    <w:p w14:paraId="77E7F28C" w14:textId="77777777" w:rsidR="00357C94" w:rsidRPr="008F445B" w:rsidRDefault="00357C94" w:rsidP="008F445B">
      <w:pPr>
        <w:rPr>
          <w:rFonts w:ascii="Browallia New" w:hAnsi="Browallia New" w:cs="Browallia New"/>
          <w:sz w:val="28"/>
          <w:szCs w:val="28"/>
        </w:rPr>
      </w:pPr>
    </w:p>
    <w:p w14:paraId="1850DEFF" w14:textId="0017B634" w:rsidR="00357C94" w:rsidRPr="00AF03D7" w:rsidRDefault="00357C94" w:rsidP="00AF03D7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  <w:r w:rsidR="00AF03D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นอกจากนี้บริษัทมีวงเงินด้านสินเชื่อที่เพียงพอต่อการชำระภาระผูกพันเมื่อถึงกำหนด</w:t>
      </w: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3858AD">
        <w:rPr>
          <w:rFonts w:ascii="Browallia New" w:hAnsi="Browallia New" w:cs="Browallia New" w:hint="cs"/>
          <w:spacing w:val="-6"/>
          <w:sz w:val="28"/>
          <w:szCs w:val="28"/>
          <w:cs/>
        </w:rPr>
        <w:t>รวมถึง</w:t>
      </w: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</w:t>
      </w:r>
      <w:r w:rsidR="003406D7"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ฝ่ายบริหาร</w:t>
      </w: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ความเสี่ยง</w:t>
      </w:r>
    </w:p>
    <w:p w14:paraId="5CC3A855" w14:textId="77777777" w:rsidR="003858AD" w:rsidRPr="008F445B" w:rsidRDefault="003858AD" w:rsidP="008F445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</w:p>
    <w:p w14:paraId="79237508" w14:textId="102AD5F6" w:rsidR="00357C94" w:rsidRPr="008F445B" w:rsidRDefault="00357C94" w:rsidP="008F445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ในการออกใบสำคัญแสดงสิทธิอนุพันธ์</w:t>
      </w:r>
      <w:r w:rsidR="008C23E4" w:rsidRPr="008F445B">
        <w:rPr>
          <w:rFonts w:ascii="Browallia New" w:hAnsi="Browallia New" w:cs="Browallia New" w:hint="cs"/>
          <w:spacing w:val="-6"/>
          <w:sz w:val="28"/>
          <w:szCs w:val="28"/>
        </w:rPr>
        <w:t xml:space="preserve"> </w:t>
      </w: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บริษัทมีความเสี่ยงเกี่ยวกับสภาพคล่องเมื่อต้องการทำการซื้อขายหลักทรัพย์อ้างอิง ซึ่งบริษัทบริหารความเสี่ยงดังกล่าวโดยการพิจารณาคัดเลือกหลักทรัพย์อ้างอิงที่สภาพคล่องมากเพียงพอ</w:t>
      </w:r>
    </w:p>
    <w:p w14:paraId="604DA86B" w14:textId="1C8E71C9" w:rsidR="00357C94" w:rsidRDefault="00357C94" w:rsidP="008F445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E42FC19" w14:textId="0525FD95" w:rsidR="00357C94" w:rsidRPr="008F445B" w:rsidRDefault="00357C94" w:rsidP="008F445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ในระหว่าง</w:t>
      </w:r>
      <w:r w:rsidR="0072591B">
        <w:rPr>
          <w:rFonts w:ascii="Browallia New" w:hAnsi="Browallia New" w:cs="Browallia New" w:hint="cs"/>
          <w:spacing w:val="-6"/>
          <w:sz w:val="28"/>
          <w:szCs w:val="28"/>
          <w:cs/>
        </w:rPr>
        <w:t>ปี</w:t>
      </w: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ปัจจุบัน บริษัทสามารถดำรงอัตราส่วนเงินกองทุนสภาพคล่องสุทธิได้สูงกว่าเกณฑ์ที่คณะกรรมการกำกับหลักทรัพย์และตลาดหลักทรัพย์กำหนด</w:t>
      </w:r>
    </w:p>
    <w:p w14:paraId="11DA9D8D" w14:textId="77777777" w:rsidR="00201FEC" w:rsidRPr="008F445B" w:rsidRDefault="00201FEC" w:rsidP="008F445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18AC181" w14:textId="13682A4B" w:rsidR="007525D0" w:rsidRPr="008F445B" w:rsidRDefault="006B556D" w:rsidP="008F445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hAnsi="Browallia New" w:cs="Browallia New" w:hint="cs"/>
          <w:b/>
          <w:bCs/>
          <w:color w:val="CF4A02"/>
          <w:sz w:val="28"/>
          <w:szCs w:val="28"/>
          <w:lang w:val="en-GB"/>
        </w:rPr>
        <w:t>40</w:t>
      </w:r>
      <w:r w:rsidR="00AC52AA" w:rsidRPr="008F445B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.</w:t>
      </w:r>
      <w:r w:rsidRPr="006B556D">
        <w:rPr>
          <w:rFonts w:ascii="Browallia New" w:hAnsi="Browallia New" w:cs="Browallia New" w:hint="cs"/>
          <w:b/>
          <w:bCs/>
          <w:color w:val="CF4A02"/>
          <w:sz w:val="28"/>
          <w:szCs w:val="28"/>
          <w:lang w:val="en-GB"/>
        </w:rPr>
        <w:t>2</w:t>
      </w:r>
      <w:r w:rsidR="00AC52AA" w:rsidRPr="008F445B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ab/>
      </w:r>
      <w:r w:rsidR="00F32A17" w:rsidRPr="008F445B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ความเสี่ยง</w:t>
      </w:r>
      <w:r w:rsidR="00617935" w:rsidRPr="008F445B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ด้าน</w:t>
      </w:r>
      <w:r w:rsidR="00F32A17" w:rsidRPr="008F445B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ตลาด</w:t>
      </w:r>
    </w:p>
    <w:p w14:paraId="4CE4B4A3" w14:textId="77777777" w:rsidR="00F32A17" w:rsidRPr="008F445B" w:rsidRDefault="00F32A17" w:rsidP="008F445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B58F237" w14:textId="77777777" w:rsidR="007525D0" w:rsidRPr="008F445B" w:rsidRDefault="007525D0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lang w:bidi="ar-SA"/>
        </w:rPr>
      </w:pPr>
      <w:r w:rsidRPr="008F445B">
        <w:rPr>
          <w:rFonts w:ascii="Browallia New" w:eastAsiaTheme="majorEastAsia" w:hAnsi="Browallia New" w:cs="Browallia New" w:hint="cs"/>
          <w:b w:val="0"/>
          <w:bCs w:val="0"/>
          <w:i/>
          <w:iCs/>
          <w:color w:val="CF4A02"/>
          <w:cs/>
        </w:rPr>
        <w:t>ความเสี่ยงจากอัตราแลกเปลี่ยน</w:t>
      </w:r>
    </w:p>
    <w:p w14:paraId="53A4856D" w14:textId="77777777" w:rsidR="00062418" w:rsidRPr="008F445B" w:rsidRDefault="00062418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BB13ADC" w14:textId="1D7DE55E" w:rsidR="000F2EF6" w:rsidRPr="00CB40E7" w:rsidRDefault="00A60F99" w:rsidP="008F445B">
      <w:pPr>
        <w:ind w:left="1080"/>
        <w:contextualSpacing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B40E7">
        <w:rPr>
          <w:rFonts w:ascii="Browallia New" w:hAnsi="Browallia New" w:cs="Browallia New"/>
          <w:sz w:val="28"/>
          <w:szCs w:val="28"/>
          <w:cs/>
        </w:rPr>
        <w:t>บริษัทมีความเสี่ยงจากอัตราแลกเปลี่ยนเกี่ยวเนื่องมาจากการกู้ยืมเงินเป็นเงินตราต่างประเทศและ</w:t>
      </w:r>
      <w:r w:rsidRPr="00CB40E7">
        <w:rPr>
          <w:rFonts w:ascii="Browallia New" w:hAnsi="Browallia New" w:cs="Browallia New"/>
          <w:spacing w:val="-4"/>
          <w:sz w:val="28"/>
          <w:szCs w:val="28"/>
          <w:cs/>
        </w:rPr>
        <w:t>รายการของกิจการระหว่างกัน อย่างไรก็ตามบริษัทได้ตกลงทำสัญญาซื้อขายเงินตราต่างประเทศล่วงหน้า</w:t>
      </w:r>
      <w:r w:rsidRPr="00CB40E7">
        <w:rPr>
          <w:rFonts w:ascii="Browallia New" w:hAnsi="Browallia New" w:cs="Browallia New"/>
          <w:sz w:val="28"/>
          <w:szCs w:val="28"/>
          <w:cs/>
        </w:rPr>
        <w:t xml:space="preserve"> เพื่อใช้เป็นเครื่องมือในการบริหารความเสี่ยงจากอัตราแลกเปลี่ยนสำหรับการกู้ยืมเงินเป็นเงินตราต่างประเทศ ทั้งนี้รายการของกิจการระหว่างกันที่เป็นเงินตราต่างประเทศ ผู้บริหารได้พิจารณาว่า </w:t>
      </w:r>
      <w:r w:rsidR="00B61536">
        <w:rPr>
          <w:rFonts w:ascii="Browallia New" w:hAnsi="Browallia New" w:cs="Browallia New"/>
          <w:sz w:val="28"/>
          <w:szCs w:val="28"/>
        </w:rPr>
        <w:br/>
      </w:r>
      <w:r w:rsidRPr="00CB40E7">
        <w:rPr>
          <w:rFonts w:ascii="Browallia New" w:hAnsi="Browallia New" w:cs="Browallia New"/>
          <w:sz w:val="28"/>
          <w:szCs w:val="28"/>
          <w:cs/>
        </w:rPr>
        <w:t>ไม่เป็นจำนวนเงินที่มีสาระสำคัญ</w:t>
      </w:r>
    </w:p>
    <w:p w14:paraId="1998A720" w14:textId="77777777" w:rsidR="000F2EF6" w:rsidRDefault="000F2EF6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  <w:cs/>
        </w:rPr>
      </w:pPr>
      <w:r>
        <w:rPr>
          <w:rFonts w:ascii="Browallia New" w:hAnsi="Browallia New" w:cs="Browallia New"/>
          <w:spacing w:val="-6"/>
          <w:sz w:val="28"/>
          <w:szCs w:val="28"/>
          <w:cs/>
        </w:rPr>
        <w:br w:type="page"/>
      </w:r>
    </w:p>
    <w:p w14:paraId="132FC737" w14:textId="00E9EC70" w:rsidR="00167DCA" w:rsidRPr="008F445B" w:rsidRDefault="00167DCA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</w:rPr>
      </w:pPr>
      <w:r w:rsidRPr="008F445B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lastRenderedPageBreak/>
        <w:t>ความเสี่ยงจากกระแสเงินสดและอัตราดอกเบี้ย</w:t>
      </w:r>
    </w:p>
    <w:p w14:paraId="3B061E7C" w14:textId="77777777" w:rsidR="00167DCA" w:rsidRPr="008F445B" w:rsidRDefault="00167DCA" w:rsidP="008F445B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7198DBA" w14:textId="06A45910" w:rsidR="00167DCA" w:rsidRPr="008F445B" w:rsidRDefault="00167DCA" w:rsidP="008F445B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8F445B">
        <w:rPr>
          <w:rFonts w:ascii="Browallia New" w:hAnsi="Browallia New" w:cs="Browallia New"/>
          <w:spacing w:val="-6"/>
          <w:sz w:val="28"/>
          <w:szCs w:val="28"/>
          <w:cs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เงินกู้ยืมระยะสั้น สินทรัพย์และหนี้สินทางการเงินส่วนใหญ่ของ</w:t>
      </w: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บริษัท</w:t>
      </w:r>
      <w:r w:rsidRPr="008F445B">
        <w:rPr>
          <w:rFonts w:ascii="Browallia New" w:hAnsi="Browallia New" w:cs="Browallia New"/>
          <w:spacing w:val="-6"/>
          <w:sz w:val="28"/>
          <w:szCs w:val="28"/>
          <w:cs/>
        </w:rPr>
        <w:t xml:space="preserve">มีอัตราดอกเบี้ยลอยตัวหรืออัตราดอกเบี้ยคงที่ซึ่งใกล้เคียงกับอัตราตลาดในปัจจุบัน </w:t>
      </w:r>
      <w:r w:rsidR="009742E3"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ทั้งนี้บริษัทจะเข้าทำสัญญาแลกเปลี่ยนอัตราดอกเบี้ยเพื่อบริหารความเสี่ยงเมื่อจำเป็น</w:t>
      </w:r>
      <w:r w:rsidR="009742E3" w:rsidRPr="008F445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9742E3"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นอกจากนี้บริษัทได้กำหนดเพดานการลงทุนสูงสุดตามความเหมาะสมเพื่อลดความเสี่ยงของอัตราดอกเบี้ย</w:t>
      </w:r>
      <w:r w:rsidR="009742E3" w:rsidRPr="008F445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9742E3"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ดังนั้นความเสี่ยงจากอัตราดอกเบี้ยของบริษัทจึงอยู่ในระดับต่ำ</w:t>
      </w:r>
    </w:p>
    <w:p w14:paraId="360CCAA9" w14:textId="77777777" w:rsidR="00167DCA" w:rsidRPr="008F445B" w:rsidRDefault="00167DCA" w:rsidP="008F445B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2A06C3B" w14:textId="77777777" w:rsidR="00B77BF3" w:rsidRPr="008F445B" w:rsidRDefault="00B77BF3" w:rsidP="008F445B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ความเสี่ยงจากกระแสเงินสดของอัตราดอกเบี้ย</w:t>
      </w:r>
      <w:r w:rsidRPr="008F445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คือความเสี่ยงที่การเปลี่ยนแปลงของอัตราดอกเบี้ยในตลาดจะส่งผลกระทบต่อกระแสเงินสดที่เกิดจากสินทรัพย์หรือหนี้สินที่มีอัตราดอกเบี้ยผันแปร</w:t>
      </w:r>
      <w:r w:rsidRPr="008F445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ดังนั้นการกู้ยืมด้วยอัตราดอกเบี้ยผันแปรจึงทำให้บริษัทมีความเสี่ยงจากกระแสเงินสดของอัตราดอกเบี้ย</w:t>
      </w:r>
    </w:p>
    <w:p w14:paraId="5F64D704" w14:textId="77777777" w:rsidR="00B77BF3" w:rsidRPr="008F445B" w:rsidRDefault="00B77BF3" w:rsidP="008F445B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61B6258" w14:textId="06C84EB1" w:rsidR="00815E45" w:rsidRDefault="00B77BF3" w:rsidP="008F445B">
      <w:pPr>
        <w:ind w:left="108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ความเสี่ยงจากมูลค่ายุติธรรมของอัตราดอกเบี้ย</w:t>
      </w:r>
      <w:r w:rsidRPr="008F445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F445B">
        <w:rPr>
          <w:rFonts w:ascii="Browallia New" w:hAnsi="Browallia New" w:cs="Browallia New" w:hint="cs"/>
          <w:spacing w:val="-6"/>
          <w:sz w:val="28"/>
          <w:szCs w:val="28"/>
          <w:cs/>
        </w:rPr>
        <w:t>คือความเสี่ยงที่มูลค่าของสินทรัพย์หรือหนี้สินทางการเงินและ</w:t>
      </w:r>
      <w:r w:rsidRPr="00B77BF3">
        <w:rPr>
          <w:rFonts w:ascii="Browallia New" w:hAnsi="Browallia New" w:cs="Browallia New" w:hint="cs"/>
          <w:sz w:val="28"/>
          <w:szCs w:val="28"/>
          <w:cs/>
        </w:rPr>
        <w:t>ตราสารอนุพันธ์จะเปลี่ยนแปลงไปเนื่องจากการเปลี่ยนแปลงของอัตราดอกเบี้ยในตลาด</w:t>
      </w:r>
    </w:p>
    <w:p w14:paraId="6F1B513A" w14:textId="77777777" w:rsidR="000F2EF6" w:rsidRDefault="000F2EF6" w:rsidP="00BA024E">
      <w:pPr>
        <w:ind w:left="1106"/>
        <w:jc w:val="thaiDistribute"/>
        <w:rPr>
          <w:rFonts w:ascii="Browallia New" w:hAnsi="Browallia New" w:cs="Browallia New"/>
          <w:sz w:val="28"/>
          <w:szCs w:val="28"/>
        </w:rPr>
      </w:pPr>
    </w:p>
    <w:p w14:paraId="7F605E69" w14:textId="0608089F" w:rsidR="00815E45" w:rsidRDefault="00815E45" w:rsidP="00BA024E">
      <w:pPr>
        <w:ind w:left="1106"/>
        <w:jc w:val="thaiDistribute"/>
        <w:rPr>
          <w:rFonts w:ascii="Browallia New" w:hAnsi="Browallia New" w:cs="Browallia New"/>
          <w:sz w:val="28"/>
          <w:szCs w:val="28"/>
        </w:rPr>
      </w:pPr>
      <w:r w:rsidRPr="00B77BF3">
        <w:rPr>
          <w:rFonts w:ascii="Browallia New" w:hAnsi="Browallia New" w:cs="Browallia New"/>
          <w:sz w:val="28"/>
          <w:szCs w:val="28"/>
          <w:cs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7D3F7AA0" w14:textId="77777777" w:rsidR="000F2EF6" w:rsidRPr="00B77BF3" w:rsidRDefault="000F2EF6" w:rsidP="00BA024E">
      <w:pPr>
        <w:ind w:left="110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9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2563"/>
        <w:gridCol w:w="892"/>
        <w:gridCol w:w="810"/>
        <w:gridCol w:w="810"/>
        <w:gridCol w:w="810"/>
        <w:gridCol w:w="810"/>
        <w:gridCol w:w="810"/>
        <w:gridCol w:w="810"/>
        <w:gridCol w:w="783"/>
      </w:tblGrid>
      <w:tr w:rsidR="00CB40E7" w:rsidRPr="00306200" w14:paraId="7CF7C995" w14:textId="77777777" w:rsidTr="00CF78A4">
        <w:trPr>
          <w:trHeight w:val="63"/>
        </w:trPr>
        <w:tc>
          <w:tcPr>
            <w:tcW w:w="2563" w:type="dxa"/>
            <w:vAlign w:val="center"/>
          </w:tcPr>
          <w:p w14:paraId="50760B48" w14:textId="77777777" w:rsidR="00CB40E7" w:rsidRPr="00306200" w:rsidRDefault="00CB40E7" w:rsidP="00CB40E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653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6E3518" w14:textId="0248CE6B" w:rsidR="00CB40E7" w:rsidRPr="00306200" w:rsidRDefault="00CB40E7" w:rsidP="00CB40E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ณ วันที่ </w:t>
            </w:r>
            <w:r w:rsidR="006B556D" w:rsidRPr="006B556D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Cs w:val="20"/>
                <w:cs/>
                <w:lang w:val="en-GB"/>
              </w:rPr>
              <w:t>ธันวาคม</w:t>
            </w:r>
            <w:r w:rsidRPr="00306200">
              <w:rPr>
                <w:rFonts w:ascii="Browallia New" w:hAnsi="Browallia New" w:cs="Browallia New"/>
                <w:b/>
                <w:bCs/>
                <w:szCs w:val="20"/>
                <w:cs/>
                <w:lang w:val="en-GB"/>
              </w:rPr>
              <w:t xml:space="preserve"> 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2563</w:t>
            </w:r>
          </w:p>
        </w:tc>
      </w:tr>
      <w:tr w:rsidR="003801DA" w:rsidRPr="00306200" w14:paraId="1814DE6A" w14:textId="77777777" w:rsidTr="00171017">
        <w:trPr>
          <w:trHeight w:val="63"/>
        </w:trPr>
        <w:tc>
          <w:tcPr>
            <w:tcW w:w="2563" w:type="dxa"/>
            <w:vAlign w:val="bottom"/>
          </w:tcPr>
          <w:p w14:paraId="71CAAD43" w14:textId="77777777" w:rsidR="003801DA" w:rsidRPr="00306200" w:rsidRDefault="003801DA" w:rsidP="00CB40E7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0765D935" w14:textId="319F0368" w:rsidR="003801DA" w:rsidRPr="00814A3D" w:rsidRDefault="003652F4" w:rsidP="00CB40E7">
            <w:pPr>
              <w:spacing w:line="260" w:lineRule="exact"/>
              <w:ind w:left="-11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Cs w:val="20"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694A6F16" w14:textId="42A870AD" w:rsidR="003801DA" w:rsidRPr="00814A3D" w:rsidRDefault="003652F4" w:rsidP="0017101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vAlign w:val="bottom"/>
          </w:tcPr>
          <w:p w14:paraId="67949EF8" w14:textId="77777777" w:rsidR="003801DA" w:rsidRPr="00814A3D" w:rsidRDefault="003801DA" w:rsidP="00CB40E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BA37339" w14:textId="77777777" w:rsidR="003801DA" w:rsidRPr="00814A3D" w:rsidRDefault="003801DA" w:rsidP="00CB40E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8883775" w14:textId="77777777" w:rsidR="003801DA" w:rsidRPr="00814A3D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CC476F7" w14:textId="77777777" w:rsidR="003801DA" w:rsidRPr="00814A3D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3801DA" w:rsidRPr="00306200" w14:paraId="03105B3D" w14:textId="77777777" w:rsidTr="00171017">
        <w:trPr>
          <w:trHeight w:val="63"/>
        </w:trPr>
        <w:tc>
          <w:tcPr>
            <w:tcW w:w="2563" w:type="dxa"/>
            <w:vAlign w:val="bottom"/>
          </w:tcPr>
          <w:p w14:paraId="73A54592" w14:textId="77777777" w:rsidR="003801DA" w:rsidRPr="00306200" w:rsidRDefault="003801DA" w:rsidP="00CB40E7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266AF3AB" w14:textId="731E3EFD" w:rsidR="003801DA" w:rsidRPr="00814A3D" w:rsidRDefault="003652F4" w:rsidP="00CB40E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012A3E3" w14:textId="77777777" w:rsidR="003801DA" w:rsidRPr="00814A3D" w:rsidRDefault="003801DA" w:rsidP="00CB40E7">
            <w:pPr>
              <w:spacing w:line="260" w:lineRule="exact"/>
              <w:ind w:left="-4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814A3D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262138" w14:textId="24541EFC" w:rsidR="003801DA" w:rsidRPr="00814A3D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814A3D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ภายใน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Pr="00814A3D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FD52E98" w14:textId="6DB5F997" w:rsidR="003801DA" w:rsidRPr="00814A3D" w:rsidRDefault="006B556D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6B556D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="003801DA" w:rsidRPr="00814A3D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- </w:t>
            </w:r>
            <w:r w:rsidRPr="006B556D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5</w:t>
            </w:r>
            <w:r w:rsidR="003801DA" w:rsidRPr="00814A3D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0696179" w14:textId="77777777" w:rsidR="003801DA" w:rsidRPr="00814A3D" w:rsidRDefault="003801DA" w:rsidP="00171017">
            <w:pPr>
              <w:spacing w:line="260" w:lineRule="exact"/>
              <w:ind w:left="-13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814A3D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14:paraId="25CD3A26" w14:textId="77777777" w:rsidR="003801DA" w:rsidRPr="00814A3D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814A3D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4D3C7974" w14:textId="77777777" w:rsidR="003801DA" w:rsidRPr="00814A3D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814A3D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</w:t>
            </w:r>
          </w:p>
        </w:tc>
        <w:tc>
          <w:tcPr>
            <w:tcW w:w="783" w:type="dxa"/>
            <w:vAlign w:val="bottom"/>
          </w:tcPr>
          <w:p w14:paraId="240C3314" w14:textId="77777777" w:rsidR="003801DA" w:rsidRPr="00814A3D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</w:p>
        </w:tc>
      </w:tr>
      <w:tr w:rsidR="003801DA" w:rsidRPr="00306200" w14:paraId="72EED0A1" w14:textId="77777777" w:rsidTr="00171017">
        <w:trPr>
          <w:trHeight w:val="284"/>
        </w:trPr>
        <w:tc>
          <w:tcPr>
            <w:tcW w:w="2563" w:type="dxa"/>
            <w:vAlign w:val="bottom"/>
          </w:tcPr>
          <w:p w14:paraId="2588E5E3" w14:textId="77777777" w:rsidR="003801DA" w:rsidRPr="00306200" w:rsidRDefault="003801DA" w:rsidP="00CB40E7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0FE80E2F" w14:textId="77777777" w:rsidR="003801DA" w:rsidRPr="00814A3D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814A3D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74EDF3" w14:textId="77777777" w:rsidR="003801DA" w:rsidRPr="00814A3D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814A3D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4D96B0E" w14:textId="77777777" w:rsidR="003801DA" w:rsidRPr="00814A3D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814A3D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3ECC184" w14:textId="77777777" w:rsidR="003801DA" w:rsidRPr="00814A3D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814A3D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CC8BF17" w14:textId="77777777" w:rsidR="003801DA" w:rsidRPr="00814A3D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814A3D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C57C2E6" w14:textId="77777777" w:rsidR="003801DA" w:rsidRPr="00814A3D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814A3D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DCE0F8" w14:textId="77777777" w:rsidR="003801DA" w:rsidRPr="00814A3D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814A3D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DAF8E32" w14:textId="77777777" w:rsidR="003801DA" w:rsidRPr="00814A3D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814A3D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อัตราคงที่</w:t>
            </w:r>
          </w:p>
        </w:tc>
      </w:tr>
      <w:tr w:rsidR="003801DA" w:rsidRPr="00306200" w14:paraId="018BADA4" w14:textId="77777777" w:rsidTr="00CF78A4">
        <w:trPr>
          <w:trHeight w:val="284"/>
        </w:trPr>
        <w:tc>
          <w:tcPr>
            <w:tcW w:w="2563" w:type="dxa"/>
          </w:tcPr>
          <w:p w14:paraId="4EC6A0BB" w14:textId="77777777" w:rsidR="003801DA" w:rsidRPr="00CF78A4" w:rsidRDefault="003801DA" w:rsidP="00CB40E7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CF78A4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สินทรัพย์ทางการเงิน</w:t>
            </w:r>
            <w:r w:rsidRPr="00CF78A4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103AB" w14:textId="77777777" w:rsidR="003801DA" w:rsidRPr="00814A3D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699E0" w14:textId="77777777" w:rsidR="003801DA" w:rsidRPr="00814A3D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A0FA7" w14:textId="77777777" w:rsidR="003801DA" w:rsidRPr="00814A3D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73502" w14:textId="77777777" w:rsidR="003801DA" w:rsidRPr="00814A3D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9888A" w14:textId="77777777" w:rsidR="003801DA" w:rsidRPr="00814A3D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7BE85" w14:textId="77777777" w:rsidR="003801DA" w:rsidRPr="00814A3D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4CA7C" w14:textId="77777777" w:rsidR="003801DA" w:rsidRPr="00814A3D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8CC8A" w14:textId="77777777" w:rsidR="003801DA" w:rsidRPr="00814A3D" w:rsidRDefault="003801DA" w:rsidP="0022096B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1D7113" w:rsidRPr="00306200" w14:paraId="4C0B5CF9" w14:textId="77777777" w:rsidTr="00CF78A4">
        <w:trPr>
          <w:trHeight w:val="180"/>
        </w:trPr>
        <w:tc>
          <w:tcPr>
            <w:tcW w:w="2563" w:type="dxa"/>
          </w:tcPr>
          <w:p w14:paraId="66912872" w14:textId="77777777" w:rsidR="001D7113" w:rsidRPr="00DC3083" w:rsidRDefault="001D7113" w:rsidP="001D7113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DC3083">
              <w:rPr>
                <w:rFonts w:ascii="Browallia New" w:hAnsi="Browallia New" w:cs="Browallia New"/>
                <w:spacing w:val="-6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69C97C46" w14:textId="611E756F" w:rsidR="001D7113" w:rsidRPr="00DC3083" w:rsidRDefault="006B556D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175</w:t>
            </w:r>
            <w:r w:rsidR="001D7113" w:rsidRPr="00DC3083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1B16D15" w14:textId="6A424D57" w:rsidR="001D7113" w:rsidRPr="00DC3083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C3083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EB2AECC" w14:textId="0C9E0429" w:rsidR="001D7113" w:rsidRPr="00DC3083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C3083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7E89ECD" w14:textId="25124E8C" w:rsidR="001D7113" w:rsidRPr="00DC3083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C3083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220FE61" w14:textId="6144BA58" w:rsidR="001D7113" w:rsidRPr="00DC3083" w:rsidRDefault="006B556D" w:rsidP="001D7113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67</w:t>
            </w:r>
            <w:r w:rsidR="001D7113" w:rsidRPr="00DC3083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6CBBC43" w14:textId="450A0E8C" w:rsidR="001D7113" w:rsidRPr="00DC3083" w:rsidRDefault="006B556D" w:rsidP="001D7113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242</w:t>
            </w:r>
            <w:r w:rsidR="001D7113" w:rsidRPr="00DC3083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10214D4" w14:textId="37C591C1" w:rsidR="001D7113" w:rsidRPr="00DC3083" w:rsidRDefault="006B556D" w:rsidP="001D7113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1D7113" w:rsidRPr="00DC3083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05</w:t>
            </w:r>
            <w:r w:rsidR="001D7113" w:rsidRPr="00DC3083">
              <w:rPr>
                <w:rFonts w:ascii="Browallia New" w:hAnsi="Browallia New" w:cs="Browallia New"/>
                <w:spacing w:val="-6"/>
                <w:szCs w:val="20"/>
              </w:rPr>
              <w:t xml:space="preserve"> - 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1D7113" w:rsidRPr="00DC3083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75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77E5F595" w14:textId="249746F6" w:rsidR="001D7113" w:rsidRPr="00DC3083" w:rsidRDefault="001D7113" w:rsidP="001D7113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C3083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1D7113" w:rsidRPr="00306200" w14:paraId="7F123CCC" w14:textId="77777777" w:rsidTr="00CF78A4">
        <w:trPr>
          <w:trHeight w:val="216"/>
        </w:trPr>
        <w:tc>
          <w:tcPr>
            <w:tcW w:w="2563" w:type="dxa"/>
          </w:tcPr>
          <w:p w14:paraId="6AFAA26F" w14:textId="21419F61" w:rsidR="001D7113" w:rsidRPr="00814A3D" w:rsidRDefault="001D7113" w:rsidP="001D7113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2C365E55" w14:textId="2467F8BA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CCDACD5" w14:textId="43BDC845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814A3D"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96C4BEF" w14:textId="62B8CA98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AA9E087" w14:textId="664106A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2174035" w14:textId="0C560709" w:rsidR="001D7113" w:rsidRPr="00814A3D" w:rsidRDefault="006B556D" w:rsidP="001D7113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248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1070EB1" w14:textId="6FDC5667" w:rsidR="001D7113" w:rsidRPr="00814A3D" w:rsidRDefault="006B556D" w:rsidP="001D7113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248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6CB632F" w14:textId="77820C9F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03A8D579" w14:textId="532B38A8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1D7113" w:rsidRPr="00306200" w14:paraId="523CDBE9" w14:textId="77777777" w:rsidTr="00CF78A4">
        <w:trPr>
          <w:trHeight w:val="153"/>
        </w:trPr>
        <w:tc>
          <w:tcPr>
            <w:tcW w:w="2563" w:type="dxa"/>
          </w:tcPr>
          <w:p w14:paraId="79B36700" w14:textId="5F1E27C6" w:rsidR="001D7113" w:rsidRPr="00814A3D" w:rsidRDefault="001D7113" w:rsidP="001D7113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728365CE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35E584F3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12A3485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0B2DAEC8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296E7AD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2242BA75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4F7CF7A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61DF6544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1D7113" w:rsidRPr="00306200" w14:paraId="1BBF5A81" w14:textId="77777777" w:rsidTr="00CF78A4">
        <w:trPr>
          <w:trHeight w:val="90"/>
        </w:trPr>
        <w:tc>
          <w:tcPr>
            <w:tcW w:w="2563" w:type="dxa"/>
          </w:tcPr>
          <w:p w14:paraId="03CD5D4E" w14:textId="22E8D257" w:rsidR="001D7113" w:rsidRPr="00814A3D" w:rsidRDefault="001D7113" w:rsidP="001D7113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78811CC6" w14:textId="11154B32" w:rsidR="001D7113" w:rsidRPr="00814A3D" w:rsidRDefault="006B556D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993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C39D4EA" w14:textId="04ACA7E4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1A9C796" w14:textId="6EB18182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95A9046" w14:textId="2AC25476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25D8B8B" w14:textId="3933C814" w:rsidR="001D7113" w:rsidRPr="00814A3D" w:rsidRDefault="006B556D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010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9BF4398" w14:textId="2807E715" w:rsidR="001D7113" w:rsidRPr="00814A3D" w:rsidRDefault="006B556D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003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990C782" w14:textId="08790E03" w:rsidR="001D7113" w:rsidRPr="00814A3D" w:rsidRDefault="006B556D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91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</w:rPr>
              <w:t xml:space="preserve"> 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- 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14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25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12427CED" w14:textId="76A48C1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</w:tr>
      <w:tr w:rsidR="001D7113" w:rsidRPr="00306200" w14:paraId="19A52215" w14:textId="77777777" w:rsidTr="00CF78A4">
        <w:trPr>
          <w:trHeight w:val="63"/>
        </w:trPr>
        <w:tc>
          <w:tcPr>
            <w:tcW w:w="2563" w:type="dxa"/>
          </w:tcPr>
          <w:p w14:paraId="38F22F21" w14:textId="64AA1436" w:rsidR="001D7113" w:rsidRPr="00814A3D" w:rsidRDefault="001D7113" w:rsidP="001D7113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  <w:cs/>
              </w:rPr>
              <w:t>สินทรัพย์อนุพันธ์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3E06D397" w14:textId="02202DB1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6F01017" w14:textId="27858E48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2A5F9BA" w14:textId="77305415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46A3754" w14:textId="0809FBB0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9D9546D" w14:textId="54095A2F" w:rsidR="001D7113" w:rsidRPr="00814A3D" w:rsidRDefault="006B556D" w:rsidP="001D7113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188BB4E" w14:textId="6EF71613" w:rsidR="001D7113" w:rsidRPr="00814A3D" w:rsidRDefault="006B556D" w:rsidP="001D7113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58673C7" w14:textId="529D7B19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72148E54" w14:textId="7E8861B1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1D7113" w:rsidRPr="005E164D" w14:paraId="547EE79D" w14:textId="77777777" w:rsidTr="00CF78A4">
        <w:trPr>
          <w:trHeight w:val="63"/>
        </w:trPr>
        <w:tc>
          <w:tcPr>
            <w:tcW w:w="2563" w:type="dxa"/>
          </w:tcPr>
          <w:p w14:paraId="16FFC881" w14:textId="58DA0D4D" w:rsidR="001D7113" w:rsidRPr="00DC3083" w:rsidRDefault="001D7113" w:rsidP="001D7113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DC3083">
              <w:rPr>
                <w:rFonts w:ascii="Browallia New" w:hAnsi="Browallia New" w:cs="Browallia New"/>
                <w:spacing w:val="-6"/>
                <w:szCs w:val="20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6DBBB4D5" w14:textId="4E6D194C" w:rsidR="001D7113" w:rsidRPr="00DC3083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C3083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5154384" w14:textId="4A7056CB" w:rsidR="001D7113" w:rsidRPr="00DC3083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C3083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BCC0DC6" w14:textId="000A405D" w:rsidR="001D7113" w:rsidRPr="00DC3083" w:rsidRDefault="006B556D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25</w:t>
            </w:r>
            <w:r w:rsidR="00026D5E" w:rsidRPr="00DC3083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E393135" w14:textId="73A52DD3" w:rsidR="001D7113" w:rsidRPr="00DC3083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C3083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32194A6" w14:textId="22684C96" w:rsidR="001D7113" w:rsidRPr="00DC3083" w:rsidRDefault="00035951" w:rsidP="001D7113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A506857" w14:textId="3F2E8AF0" w:rsidR="001D7113" w:rsidRPr="00DC3083" w:rsidRDefault="006B556D" w:rsidP="001D7113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25</w:t>
            </w:r>
            <w:r w:rsidR="00035951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9BFA8C0" w14:textId="683FA5C8" w:rsidR="001D7113" w:rsidRPr="00DC3083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DC3083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08B9A1C0" w14:textId="5FAC0DB0" w:rsidR="001D7113" w:rsidRPr="00DC3083" w:rsidRDefault="006B556D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026D5E" w:rsidRPr="00DC3083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50</w:t>
            </w:r>
          </w:p>
        </w:tc>
      </w:tr>
      <w:tr w:rsidR="001D7113" w:rsidRPr="00306200" w14:paraId="37F03594" w14:textId="77777777" w:rsidTr="00CF78A4">
        <w:trPr>
          <w:trHeight w:val="90"/>
        </w:trPr>
        <w:tc>
          <w:tcPr>
            <w:tcW w:w="2563" w:type="dxa"/>
          </w:tcPr>
          <w:p w14:paraId="238859F6" w14:textId="77777777" w:rsidR="001D7113" w:rsidRPr="00CF78A4" w:rsidRDefault="001D7113" w:rsidP="001D7113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CF78A4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หนี้สินทางการเงิน</w:t>
            </w:r>
            <w:r w:rsidRPr="00CF78A4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40F009BC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53B24331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8C89D18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33F89F2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79BD5DD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30686E08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3151EE5E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2F324E3D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1D7113" w:rsidRPr="00306200" w14:paraId="25EDC564" w14:textId="77777777" w:rsidTr="00CF78A4">
        <w:trPr>
          <w:trHeight w:val="90"/>
        </w:trPr>
        <w:tc>
          <w:tcPr>
            <w:tcW w:w="2563" w:type="dxa"/>
          </w:tcPr>
          <w:p w14:paraId="15444A2E" w14:textId="77777777" w:rsidR="001D7113" w:rsidRPr="00814A3D" w:rsidRDefault="001D7113" w:rsidP="001D7113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77DE9143" w14:textId="5ED73533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077AD47" w14:textId="3A8FAEDF" w:rsidR="001D7113" w:rsidRPr="00814A3D" w:rsidRDefault="006B556D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800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A3F5308" w14:textId="24F686C8" w:rsidR="001D7113" w:rsidRPr="00814A3D" w:rsidRDefault="006B556D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500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A615CBB" w14:textId="5D1EAEF8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42F5178" w14:textId="7D2B41B9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65532C7" w14:textId="7C72ABA8" w:rsidR="001D7113" w:rsidRPr="00814A3D" w:rsidRDefault="006B556D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300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D89A906" w14:textId="3776814E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052635E2" w14:textId="3EADFFAA" w:rsidR="001D7113" w:rsidRPr="00814A3D" w:rsidRDefault="006B556D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85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</w:rPr>
              <w:t xml:space="preserve"> - 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80</w:t>
            </w:r>
          </w:p>
        </w:tc>
      </w:tr>
      <w:tr w:rsidR="001D7113" w:rsidRPr="00306200" w14:paraId="0AA3F476" w14:textId="77777777" w:rsidTr="00CF78A4">
        <w:trPr>
          <w:trHeight w:val="63"/>
        </w:trPr>
        <w:tc>
          <w:tcPr>
            <w:tcW w:w="2563" w:type="dxa"/>
          </w:tcPr>
          <w:p w14:paraId="2DBA6033" w14:textId="0BA9BEAD" w:rsidR="001D7113" w:rsidRPr="00306200" w:rsidRDefault="001D7113" w:rsidP="001D7113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62095A52" w14:textId="57CD8501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BDAD4CE" w14:textId="02745EC5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522B495" w14:textId="45645228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F76987D" w14:textId="34B090EA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3C4BD83" w14:textId="5ACCD9E6" w:rsidR="001D7113" w:rsidRPr="00814A3D" w:rsidRDefault="006B556D" w:rsidP="001D7113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398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DA73D15" w14:textId="70F5EFFF" w:rsidR="001D7113" w:rsidRPr="00814A3D" w:rsidRDefault="006B556D" w:rsidP="001D7113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398</w:t>
            </w:r>
            <w:r w:rsidR="001D7113" w:rsidRPr="00814A3D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3DF1715" w14:textId="62C39CB8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30857345" w14:textId="0560206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814A3D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1D7113" w:rsidRPr="00306200" w14:paraId="52E792F7" w14:textId="77777777" w:rsidTr="00CF78A4">
        <w:trPr>
          <w:trHeight w:val="252"/>
        </w:trPr>
        <w:tc>
          <w:tcPr>
            <w:tcW w:w="2563" w:type="dxa"/>
          </w:tcPr>
          <w:p w14:paraId="4EE616E7" w14:textId="403D1791" w:rsidR="001D7113" w:rsidRPr="00306200" w:rsidRDefault="001D7113" w:rsidP="001D7113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6C09730F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18FE9CE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9095848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068C90D6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599D0A94" w14:textId="77777777" w:rsidR="001D7113" w:rsidRPr="00814A3D" w:rsidRDefault="001D7113" w:rsidP="001D7113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8ABA960" w14:textId="77777777" w:rsidR="001D7113" w:rsidRPr="00814A3D" w:rsidRDefault="001D7113" w:rsidP="001D7113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6C8DD15E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17A5E8FB" w14:textId="77777777" w:rsidR="001D7113" w:rsidRPr="00814A3D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1D7113" w:rsidRPr="00306200" w14:paraId="03A2E6B1" w14:textId="77777777" w:rsidTr="00CF78A4">
        <w:trPr>
          <w:trHeight w:val="180"/>
        </w:trPr>
        <w:tc>
          <w:tcPr>
            <w:tcW w:w="2563" w:type="dxa"/>
          </w:tcPr>
          <w:p w14:paraId="18FDE6E6" w14:textId="02BDF24B" w:rsidR="001D7113" w:rsidRPr="00306200" w:rsidRDefault="001D7113" w:rsidP="001D7113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5F8FBEE0" w14:textId="6792600A" w:rsidR="001D7113" w:rsidRPr="00306200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89A6F7E" w14:textId="757B4A67" w:rsidR="001D7113" w:rsidRPr="00306200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7B3FFA0" w14:textId="15E259CA" w:rsidR="001D7113" w:rsidRPr="00306200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F628892" w14:textId="279B6457" w:rsidR="001D7113" w:rsidRPr="00306200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21E3502" w14:textId="5DC42B01" w:rsidR="001D7113" w:rsidRPr="00306200" w:rsidRDefault="006B556D" w:rsidP="001D7113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675</w:t>
            </w:r>
            <w:r w:rsidR="001D7113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BE4841D" w14:textId="684F947F" w:rsidR="001D7113" w:rsidRPr="00306200" w:rsidRDefault="006B556D" w:rsidP="001D7113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675</w:t>
            </w:r>
            <w:r w:rsidR="001D7113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8AD2613" w14:textId="4ACB9DBA" w:rsidR="001D7113" w:rsidRPr="00306200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359A8311" w14:textId="006EC603" w:rsidR="001D7113" w:rsidRPr="00306200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1D7113" w:rsidRPr="00306200" w14:paraId="71E3CB78" w14:textId="77777777" w:rsidTr="00CF78A4">
        <w:trPr>
          <w:trHeight w:val="126"/>
        </w:trPr>
        <w:tc>
          <w:tcPr>
            <w:tcW w:w="2563" w:type="dxa"/>
          </w:tcPr>
          <w:p w14:paraId="1B78BAAB" w14:textId="4C04C7D7" w:rsidR="001D7113" w:rsidRPr="00306200" w:rsidRDefault="001D7113" w:rsidP="001D7113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หนี้สินอนุพันธ์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019DE59A" w14:textId="271324E3" w:rsidR="001D7113" w:rsidRPr="00306200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17DF042" w14:textId="247AE33F" w:rsidR="001D7113" w:rsidRPr="00306200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776C700" w14:textId="35BCBA8A" w:rsidR="001D7113" w:rsidRPr="00306200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2BD4B18" w14:textId="78293E17" w:rsidR="001D7113" w:rsidRPr="00306200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2F68BCB" w14:textId="74196160" w:rsidR="001D7113" w:rsidRPr="00306200" w:rsidRDefault="006B556D" w:rsidP="001D7113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1D7113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75DCDCD" w14:textId="47561B90" w:rsidR="001D7113" w:rsidRPr="00306200" w:rsidRDefault="006B556D" w:rsidP="001D7113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1D7113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4AD1042" w14:textId="13DBE6E5" w:rsidR="001D7113" w:rsidRPr="00306200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3E558533" w14:textId="76359CDB" w:rsidR="001D7113" w:rsidRPr="00306200" w:rsidRDefault="001D7113" w:rsidP="001D711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E94EC0" w:rsidRPr="00306200" w14:paraId="1C4C7C4B" w14:textId="77777777" w:rsidTr="00CF78A4">
        <w:trPr>
          <w:trHeight w:val="126"/>
        </w:trPr>
        <w:tc>
          <w:tcPr>
            <w:tcW w:w="2563" w:type="dxa"/>
          </w:tcPr>
          <w:p w14:paraId="50E20115" w14:textId="2078D43E" w:rsidR="00E94EC0" w:rsidRPr="00306200" w:rsidRDefault="00E94EC0" w:rsidP="00E94EC0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095055A7" w14:textId="379E1556" w:rsidR="00E94EC0" w:rsidRPr="00306200" w:rsidRDefault="00E94EC0" w:rsidP="00E94EC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9F2A508" w14:textId="46A543EE" w:rsidR="00E94EC0" w:rsidRPr="00306200" w:rsidRDefault="00E94EC0" w:rsidP="00E94EC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CB21B0B" w14:textId="452B4B23" w:rsidR="00E94EC0" w:rsidRDefault="006B556D" w:rsidP="00E94EC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6B556D">
              <w:rPr>
                <w:rFonts w:ascii="Browallia New" w:hAnsi="Browallia New" w:cs="Browallia New" w:hint="cs"/>
                <w:spacing w:val="-6"/>
                <w:szCs w:val="20"/>
                <w:lang w:val="en-GB"/>
              </w:rPr>
              <w:t>18</w:t>
            </w:r>
            <w:r w:rsidR="00E94EC0">
              <w:rPr>
                <w:rFonts w:ascii="Browallia New" w:hAnsi="Browallia New" w:cs="Browallia New" w:hint="cs"/>
                <w:spacing w:val="-6"/>
                <w:szCs w:val="20"/>
                <w:cs/>
                <w:lang w:val="en-GB"/>
              </w:rPr>
              <w:t>.</w:t>
            </w:r>
            <w:r w:rsidRPr="006B556D">
              <w:rPr>
                <w:rFonts w:ascii="Browallia New" w:hAnsi="Browallia New" w:cs="Browallia New" w:hint="cs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7C4477D" w14:textId="1526AA85" w:rsidR="00E94EC0" w:rsidRPr="00306200" w:rsidRDefault="006B556D" w:rsidP="00E94EC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 w:hint="cs"/>
                <w:spacing w:val="-6"/>
                <w:szCs w:val="20"/>
                <w:lang w:val="en-GB"/>
              </w:rPr>
              <w:t>23</w:t>
            </w:r>
            <w:r w:rsidR="00E94EC0">
              <w:rPr>
                <w:rFonts w:ascii="Browallia New" w:hAnsi="Browallia New" w:cs="Browallia New" w:hint="cs"/>
                <w:spacing w:val="-6"/>
                <w:szCs w:val="20"/>
                <w:cs/>
              </w:rPr>
              <w:t>.</w:t>
            </w:r>
            <w:r w:rsidRPr="006B556D">
              <w:rPr>
                <w:rFonts w:ascii="Browallia New" w:hAnsi="Browallia New" w:cs="Browallia New" w:hint="cs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FF78617" w14:textId="4A32EFD7" w:rsidR="00E94EC0" w:rsidRDefault="00E94EC0" w:rsidP="00E94EC0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5DFE79D" w14:textId="0B2CDFAD" w:rsidR="00E94EC0" w:rsidRDefault="006B556D" w:rsidP="00E94EC0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 w:hint="cs"/>
                <w:spacing w:val="-6"/>
                <w:szCs w:val="20"/>
                <w:lang w:val="en-GB"/>
              </w:rPr>
              <w:t>41</w:t>
            </w:r>
            <w:r w:rsidR="00E94EC0">
              <w:rPr>
                <w:rFonts w:ascii="Browallia New" w:hAnsi="Browallia New" w:cs="Browallia New" w:hint="cs"/>
                <w:spacing w:val="-6"/>
                <w:szCs w:val="20"/>
                <w:cs/>
              </w:rPr>
              <w:t>.</w:t>
            </w:r>
            <w:r w:rsidRPr="006B556D">
              <w:rPr>
                <w:rFonts w:ascii="Browallia New" w:hAnsi="Browallia New" w:cs="Browallia New" w:hint="cs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9C541E9" w14:textId="672F8454" w:rsidR="00E94EC0" w:rsidRPr="00306200" w:rsidRDefault="00E94EC0" w:rsidP="00E94EC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2F7E5340" w14:textId="5B008FFD" w:rsidR="00E94EC0" w:rsidRPr="00306200" w:rsidRDefault="006B556D" w:rsidP="00E94EC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 w:hint="cs"/>
                <w:spacing w:val="-6"/>
                <w:szCs w:val="20"/>
                <w:lang w:val="en-GB"/>
              </w:rPr>
              <w:t>2</w:t>
            </w:r>
            <w:r w:rsidR="008C55DE">
              <w:rPr>
                <w:rFonts w:ascii="Browallia New" w:hAnsi="Browallia New" w:cs="Browallia New" w:hint="cs"/>
                <w:spacing w:val="-6"/>
                <w:szCs w:val="20"/>
                <w:cs/>
              </w:rPr>
              <w:t>.</w:t>
            </w:r>
            <w:r w:rsidRPr="006B556D">
              <w:rPr>
                <w:rFonts w:ascii="Browallia New" w:hAnsi="Browallia New" w:cs="Browallia New" w:hint="cs"/>
                <w:spacing w:val="-6"/>
                <w:szCs w:val="20"/>
                <w:lang w:val="en-GB"/>
              </w:rPr>
              <w:t>55</w:t>
            </w:r>
            <w:r w:rsidR="008C55DE">
              <w:rPr>
                <w:rFonts w:ascii="Browallia New" w:hAnsi="Browallia New" w:cs="Browallia New" w:hint="cs"/>
                <w:spacing w:val="-6"/>
                <w:szCs w:val="20"/>
                <w:cs/>
              </w:rPr>
              <w:t xml:space="preserve"> - </w:t>
            </w:r>
            <w:r w:rsidRPr="006B556D">
              <w:rPr>
                <w:rFonts w:ascii="Browallia New" w:hAnsi="Browallia New" w:cs="Browallia New" w:hint="cs"/>
                <w:spacing w:val="-6"/>
                <w:szCs w:val="20"/>
                <w:lang w:val="en-GB"/>
              </w:rPr>
              <w:t>2</w:t>
            </w:r>
            <w:r w:rsidR="00E94EC0">
              <w:rPr>
                <w:rFonts w:ascii="Browallia New" w:hAnsi="Browallia New" w:cs="Browallia New" w:hint="cs"/>
                <w:spacing w:val="-6"/>
                <w:szCs w:val="20"/>
                <w:cs/>
              </w:rPr>
              <w:t>.</w:t>
            </w:r>
            <w:r w:rsidRPr="006B556D">
              <w:rPr>
                <w:rFonts w:ascii="Browallia New" w:hAnsi="Browallia New" w:cs="Browallia New" w:hint="cs"/>
                <w:spacing w:val="-6"/>
                <w:szCs w:val="20"/>
                <w:lang w:val="en-GB"/>
              </w:rPr>
              <w:t>85</w:t>
            </w:r>
          </w:p>
        </w:tc>
      </w:tr>
    </w:tbl>
    <w:p w14:paraId="085A8234" w14:textId="77777777" w:rsidR="00E72CE5" w:rsidRDefault="00E72CE5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BA071D7" w14:textId="77777777" w:rsidR="00AC52AA" w:rsidRDefault="00AC52AA" w:rsidP="000F2EF6">
      <w:pPr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98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2563"/>
        <w:gridCol w:w="892"/>
        <w:gridCol w:w="810"/>
        <w:gridCol w:w="810"/>
        <w:gridCol w:w="810"/>
        <w:gridCol w:w="810"/>
        <w:gridCol w:w="810"/>
        <w:gridCol w:w="810"/>
        <w:gridCol w:w="783"/>
      </w:tblGrid>
      <w:tr w:rsidR="00CB40E7" w:rsidRPr="00306200" w14:paraId="4533F205" w14:textId="77777777" w:rsidTr="00CF78A4">
        <w:trPr>
          <w:trHeight w:val="63"/>
        </w:trPr>
        <w:tc>
          <w:tcPr>
            <w:tcW w:w="2563" w:type="dxa"/>
            <w:vAlign w:val="bottom"/>
          </w:tcPr>
          <w:p w14:paraId="3F3FB5C6" w14:textId="77777777" w:rsidR="00CB40E7" w:rsidRPr="00306200" w:rsidRDefault="00CB40E7" w:rsidP="00CB40E7">
            <w:pPr>
              <w:spacing w:line="260" w:lineRule="exact"/>
              <w:ind w:left="-16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653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933C6" w14:textId="7C5D91B5" w:rsidR="00CB40E7" w:rsidRPr="00306200" w:rsidRDefault="00CB40E7" w:rsidP="0017101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ณ วันที่ </w:t>
            </w:r>
            <w:r w:rsidR="006B556D" w:rsidRPr="006B556D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31</w:t>
            </w:r>
            <w:r w:rsidRPr="00306200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 xml:space="preserve"> </w:t>
            </w:r>
            <w:r w:rsidRPr="00306200">
              <w:rPr>
                <w:rFonts w:ascii="Browallia New" w:hAnsi="Browallia New" w:cs="Browallia New"/>
                <w:b/>
                <w:bCs/>
                <w:szCs w:val="20"/>
                <w:cs/>
                <w:lang w:val="en-GB"/>
              </w:rPr>
              <w:t xml:space="preserve">ธันวาคม 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2562</w:t>
            </w:r>
          </w:p>
        </w:tc>
      </w:tr>
      <w:tr w:rsidR="003652F4" w:rsidRPr="00306200" w14:paraId="6077F218" w14:textId="77777777" w:rsidTr="00171017">
        <w:trPr>
          <w:trHeight w:val="63"/>
        </w:trPr>
        <w:tc>
          <w:tcPr>
            <w:tcW w:w="2563" w:type="dxa"/>
            <w:vAlign w:val="bottom"/>
          </w:tcPr>
          <w:p w14:paraId="761EE141" w14:textId="77777777" w:rsidR="003652F4" w:rsidRPr="00306200" w:rsidRDefault="003652F4" w:rsidP="003652F4">
            <w:pPr>
              <w:spacing w:line="260" w:lineRule="exact"/>
              <w:ind w:left="-16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19B467A3" w14:textId="7C3A43E5" w:rsidR="003652F4" w:rsidRPr="00306200" w:rsidRDefault="003652F4" w:rsidP="003652F4">
            <w:pPr>
              <w:spacing w:line="260" w:lineRule="exact"/>
              <w:ind w:left="-11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Cs w:val="20"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38F896C8" w14:textId="765F9EA6" w:rsidR="003652F4" w:rsidRPr="00306200" w:rsidRDefault="003652F4" w:rsidP="003652F4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vAlign w:val="bottom"/>
          </w:tcPr>
          <w:p w14:paraId="33BD43D5" w14:textId="77777777" w:rsidR="003652F4" w:rsidRPr="00306200" w:rsidRDefault="003652F4" w:rsidP="003652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EE01FA9" w14:textId="77777777" w:rsidR="003652F4" w:rsidRPr="00306200" w:rsidRDefault="003652F4" w:rsidP="003652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72B9C10" w14:textId="77777777" w:rsidR="003652F4" w:rsidRPr="00306200" w:rsidRDefault="003652F4" w:rsidP="003652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5F0F13D0" w14:textId="77777777" w:rsidR="003652F4" w:rsidRPr="00306200" w:rsidRDefault="003652F4" w:rsidP="003652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3652F4" w:rsidRPr="00306200" w14:paraId="15C607D1" w14:textId="77777777" w:rsidTr="00171017">
        <w:trPr>
          <w:trHeight w:val="63"/>
        </w:trPr>
        <w:tc>
          <w:tcPr>
            <w:tcW w:w="2563" w:type="dxa"/>
            <w:vAlign w:val="bottom"/>
          </w:tcPr>
          <w:p w14:paraId="748F7342" w14:textId="77777777" w:rsidR="003652F4" w:rsidRPr="00306200" w:rsidRDefault="003652F4" w:rsidP="003652F4">
            <w:pPr>
              <w:spacing w:line="260" w:lineRule="exact"/>
              <w:ind w:left="-16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3E45A470" w14:textId="09C1D0E0" w:rsidR="003652F4" w:rsidRPr="00306200" w:rsidRDefault="003652F4" w:rsidP="003652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0C2211A" w14:textId="77777777" w:rsidR="003652F4" w:rsidRPr="00306200" w:rsidRDefault="003652F4" w:rsidP="003652F4">
            <w:pPr>
              <w:spacing w:line="260" w:lineRule="exact"/>
              <w:ind w:left="-4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27C8FB5" w14:textId="34672B2F" w:rsidR="003652F4" w:rsidRPr="00306200" w:rsidRDefault="003652F4" w:rsidP="003652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ภายใน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FA1BB23" w14:textId="777E0C73" w:rsidR="003652F4" w:rsidRPr="00306200" w:rsidRDefault="006B556D" w:rsidP="003652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6B556D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="003652F4"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- </w:t>
            </w:r>
            <w:r w:rsidRPr="006B556D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5</w:t>
            </w:r>
            <w:r w:rsidR="003652F4"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7A952A3F" w14:textId="77777777" w:rsidR="003652F4" w:rsidRPr="00306200" w:rsidRDefault="003652F4" w:rsidP="003652F4">
            <w:pPr>
              <w:spacing w:line="260" w:lineRule="exact"/>
              <w:ind w:left="-13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14:paraId="47829F75" w14:textId="77777777" w:rsidR="003652F4" w:rsidRPr="00306200" w:rsidRDefault="003652F4" w:rsidP="003652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792C2CFC" w14:textId="77777777" w:rsidR="003652F4" w:rsidRPr="00306200" w:rsidRDefault="003652F4" w:rsidP="003652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</w:t>
            </w:r>
          </w:p>
        </w:tc>
        <w:tc>
          <w:tcPr>
            <w:tcW w:w="783" w:type="dxa"/>
            <w:vAlign w:val="bottom"/>
          </w:tcPr>
          <w:p w14:paraId="2EC6A573" w14:textId="77777777" w:rsidR="003652F4" w:rsidRPr="00306200" w:rsidRDefault="003652F4" w:rsidP="003652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</w:p>
        </w:tc>
      </w:tr>
      <w:tr w:rsidR="003801DA" w:rsidRPr="00306200" w14:paraId="236B3A7B" w14:textId="77777777" w:rsidTr="00171017">
        <w:trPr>
          <w:trHeight w:val="284"/>
        </w:trPr>
        <w:tc>
          <w:tcPr>
            <w:tcW w:w="2563" w:type="dxa"/>
            <w:vAlign w:val="bottom"/>
          </w:tcPr>
          <w:p w14:paraId="6926AB00" w14:textId="77777777" w:rsidR="003801DA" w:rsidRPr="00306200" w:rsidRDefault="003801DA" w:rsidP="00CB40E7">
            <w:pPr>
              <w:spacing w:line="260" w:lineRule="exact"/>
              <w:ind w:left="-16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0B7B032F" w14:textId="77777777" w:rsidR="003801DA" w:rsidRPr="0030620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935CFEF" w14:textId="77777777" w:rsidR="003801DA" w:rsidRPr="0030620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076BD97" w14:textId="77777777" w:rsidR="003801DA" w:rsidRPr="0030620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6544BC9" w14:textId="77777777" w:rsidR="003801DA" w:rsidRPr="0030620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EC104C" w14:textId="77777777" w:rsidR="003801DA" w:rsidRPr="0030620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D3A08E2" w14:textId="77777777" w:rsidR="003801DA" w:rsidRPr="0030620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6736E58" w14:textId="77777777" w:rsidR="003801DA" w:rsidRPr="0030620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55CC7D7" w14:textId="77777777" w:rsidR="003801DA" w:rsidRPr="0030620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อัตราคงที่</w:t>
            </w:r>
          </w:p>
        </w:tc>
      </w:tr>
      <w:tr w:rsidR="003801DA" w:rsidRPr="00306200" w14:paraId="52B8742D" w14:textId="77777777" w:rsidTr="00171017">
        <w:trPr>
          <w:trHeight w:val="284"/>
        </w:trPr>
        <w:tc>
          <w:tcPr>
            <w:tcW w:w="2563" w:type="dxa"/>
          </w:tcPr>
          <w:p w14:paraId="63AF3D13" w14:textId="77777777" w:rsidR="003801DA" w:rsidRPr="00CF78A4" w:rsidRDefault="003801DA" w:rsidP="00CB40E7">
            <w:pPr>
              <w:spacing w:line="260" w:lineRule="exact"/>
              <w:ind w:left="-16"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CF78A4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สินทรัพย์ทางการเงิน</w:t>
            </w:r>
            <w:r w:rsidRPr="00CF78A4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vAlign w:val="bottom"/>
          </w:tcPr>
          <w:p w14:paraId="54C6EB2D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E38FF0D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B9D908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6BE802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54754B3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C892C86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57DCDD3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664DD385" w14:textId="77777777" w:rsidR="003801DA" w:rsidRPr="00306200" w:rsidRDefault="003801DA" w:rsidP="0022096B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3801DA" w:rsidRPr="00306200" w14:paraId="24428FB2" w14:textId="77777777" w:rsidTr="00CB40E7">
        <w:trPr>
          <w:trHeight w:val="180"/>
        </w:trPr>
        <w:tc>
          <w:tcPr>
            <w:tcW w:w="2563" w:type="dxa"/>
          </w:tcPr>
          <w:p w14:paraId="094DBA8B" w14:textId="77777777" w:rsidR="003801DA" w:rsidRPr="00306200" w:rsidRDefault="003801DA" w:rsidP="00CB40E7">
            <w:pPr>
              <w:spacing w:line="260" w:lineRule="exact"/>
              <w:ind w:left="-16"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vAlign w:val="bottom"/>
          </w:tcPr>
          <w:p w14:paraId="05FA11F5" w14:textId="161C3811" w:rsidR="003801DA" w:rsidRPr="00306200" w:rsidRDefault="006B556D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338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14:paraId="658FA4F7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2B88413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BAFBFC5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05CAD7F" w14:textId="521F694D" w:rsidR="003801DA" w:rsidRPr="00306200" w:rsidRDefault="006B556D" w:rsidP="0022096B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70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14:paraId="2E78E589" w14:textId="3001EB61" w:rsidR="003801DA" w:rsidRPr="00306200" w:rsidRDefault="006B556D" w:rsidP="0022096B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408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14:paraId="6F0A911C" w14:textId="07562862" w:rsidR="003801DA" w:rsidRPr="00306200" w:rsidRDefault="006B556D" w:rsidP="0022096B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05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 xml:space="preserve"> - 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25</w:t>
            </w:r>
          </w:p>
        </w:tc>
        <w:tc>
          <w:tcPr>
            <w:tcW w:w="783" w:type="dxa"/>
            <w:vAlign w:val="bottom"/>
          </w:tcPr>
          <w:p w14:paraId="036DBEEF" w14:textId="77777777" w:rsidR="003801DA" w:rsidRPr="00306200" w:rsidRDefault="003801DA" w:rsidP="0022096B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3801DA" w:rsidRPr="00306200" w14:paraId="146103BC" w14:textId="77777777" w:rsidTr="00CB40E7">
        <w:trPr>
          <w:trHeight w:val="216"/>
        </w:trPr>
        <w:tc>
          <w:tcPr>
            <w:tcW w:w="2563" w:type="dxa"/>
          </w:tcPr>
          <w:p w14:paraId="288F7456" w14:textId="67524218" w:rsidR="003801DA" w:rsidRPr="00306200" w:rsidRDefault="003801DA" w:rsidP="00CB40E7">
            <w:pPr>
              <w:spacing w:line="260" w:lineRule="exact"/>
              <w:ind w:left="-16" w:right="-72"/>
              <w:jc w:val="lef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92" w:type="dxa"/>
            <w:vAlign w:val="bottom"/>
          </w:tcPr>
          <w:p w14:paraId="226EC476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E73A5B5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5A8C522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69F5B8E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A8824E3" w14:textId="28D06071" w:rsidR="003801DA" w:rsidRPr="00306200" w:rsidRDefault="006B556D" w:rsidP="0022096B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398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14:paraId="73FBEB2F" w14:textId="61E7331D" w:rsidR="003801DA" w:rsidRPr="00306200" w:rsidRDefault="006B556D" w:rsidP="0022096B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398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14:paraId="227A584C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4A9A1694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3801DA" w:rsidRPr="00306200" w14:paraId="1DC50756" w14:textId="77777777" w:rsidTr="00CB40E7">
        <w:trPr>
          <w:trHeight w:val="153"/>
        </w:trPr>
        <w:tc>
          <w:tcPr>
            <w:tcW w:w="2563" w:type="dxa"/>
          </w:tcPr>
          <w:p w14:paraId="68D90036" w14:textId="77777777" w:rsidR="003801DA" w:rsidRPr="00306200" w:rsidRDefault="003801DA" w:rsidP="00CB40E7">
            <w:pPr>
              <w:spacing w:line="260" w:lineRule="exact"/>
              <w:ind w:left="-16"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vAlign w:val="bottom"/>
          </w:tcPr>
          <w:p w14:paraId="67EA0B4E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8C09A90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FF63704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3A970D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65AC085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298950B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29AA1F5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vAlign w:val="bottom"/>
          </w:tcPr>
          <w:p w14:paraId="3144217A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3801DA" w:rsidRPr="00306200" w14:paraId="150C705A" w14:textId="77777777" w:rsidTr="00CB40E7">
        <w:trPr>
          <w:trHeight w:val="90"/>
        </w:trPr>
        <w:tc>
          <w:tcPr>
            <w:tcW w:w="2563" w:type="dxa"/>
          </w:tcPr>
          <w:p w14:paraId="2AB722B2" w14:textId="77777777" w:rsidR="003801DA" w:rsidRPr="00306200" w:rsidRDefault="003801DA" w:rsidP="00CB40E7">
            <w:pPr>
              <w:spacing w:line="260" w:lineRule="exact"/>
              <w:ind w:left="-16"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vAlign w:val="bottom"/>
          </w:tcPr>
          <w:p w14:paraId="4EBABFD5" w14:textId="56587F5F" w:rsidR="003801DA" w:rsidRPr="00306200" w:rsidRDefault="006B556D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141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14:paraId="6D5E3EEB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53A0B6D4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5792CDCA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35ED9201" w14:textId="33A6D70E" w:rsidR="003801DA" w:rsidRPr="00306200" w:rsidRDefault="006B556D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777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14:paraId="7606FF1C" w14:textId="1AAF4125" w:rsidR="003801DA" w:rsidRPr="00306200" w:rsidRDefault="006B556D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918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14:paraId="0575D1B5" w14:textId="0B2D6ACE" w:rsidR="003801DA" w:rsidRPr="00306200" w:rsidRDefault="006B556D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84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 xml:space="preserve"> 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- 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14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25</w:t>
            </w:r>
          </w:p>
        </w:tc>
        <w:tc>
          <w:tcPr>
            <w:tcW w:w="783" w:type="dxa"/>
            <w:vAlign w:val="bottom"/>
          </w:tcPr>
          <w:p w14:paraId="13FABC0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</w:tr>
      <w:tr w:rsidR="003801DA" w:rsidRPr="00306200" w14:paraId="5089465B" w14:textId="77777777" w:rsidTr="00CB40E7">
        <w:trPr>
          <w:trHeight w:val="90"/>
        </w:trPr>
        <w:tc>
          <w:tcPr>
            <w:tcW w:w="2563" w:type="dxa"/>
          </w:tcPr>
          <w:p w14:paraId="42BDB2E5" w14:textId="77777777" w:rsidR="003801DA" w:rsidRPr="00CF78A4" w:rsidRDefault="003801DA" w:rsidP="00CB40E7">
            <w:pPr>
              <w:spacing w:line="260" w:lineRule="exact"/>
              <w:ind w:left="-16"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CF78A4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หนี้สินทางการเงิน</w:t>
            </w:r>
            <w:r w:rsidRPr="00CF78A4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vAlign w:val="bottom"/>
          </w:tcPr>
          <w:p w14:paraId="0284E05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3E9F720D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5E72DA7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0CF0A61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1CDF33E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4F980B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2CBDB9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vAlign w:val="bottom"/>
          </w:tcPr>
          <w:p w14:paraId="11B464BC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3801DA" w:rsidRPr="00306200" w14:paraId="4C2B3517" w14:textId="77777777" w:rsidTr="00CB40E7">
        <w:trPr>
          <w:trHeight w:val="90"/>
        </w:trPr>
        <w:tc>
          <w:tcPr>
            <w:tcW w:w="2563" w:type="dxa"/>
          </w:tcPr>
          <w:p w14:paraId="3D5CE487" w14:textId="77777777" w:rsidR="003801DA" w:rsidRPr="00306200" w:rsidRDefault="003801DA" w:rsidP="00CB40E7">
            <w:pPr>
              <w:spacing w:line="260" w:lineRule="exact"/>
              <w:ind w:left="-16"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vAlign w:val="bottom"/>
          </w:tcPr>
          <w:p w14:paraId="2FB7F63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F6DA0C1" w14:textId="7BA71786" w:rsidR="003801DA" w:rsidRPr="00306200" w:rsidRDefault="006B556D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889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14:paraId="6BBCE0DB" w14:textId="5ECF7CB2" w:rsidR="003801DA" w:rsidRPr="00306200" w:rsidRDefault="006B556D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012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14:paraId="480B1C1B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D421D0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C60CB52" w14:textId="77CD6013" w:rsidR="003801DA" w:rsidRPr="00306200" w:rsidRDefault="006B556D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901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14:paraId="4864D5BD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5F68A267" w14:textId="454A4A80" w:rsidR="003801DA" w:rsidRPr="00306200" w:rsidRDefault="006B556D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60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 xml:space="preserve"> - 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40</w:t>
            </w:r>
          </w:p>
        </w:tc>
      </w:tr>
      <w:tr w:rsidR="003801DA" w:rsidRPr="00306200" w14:paraId="7845FA26" w14:textId="77777777" w:rsidTr="00CB40E7">
        <w:trPr>
          <w:trHeight w:val="63"/>
        </w:trPr>
        <w:tc>
          <w:tcPr>
            <w:tcW w:w="2563" w:type="dxa"/>
          </w:tcPr>
          <w:p w14:paraId="30A08DDF" w14:textId="05EF50DE" w:rsidR="003801DA" w:rsidRPr="00306200" w:rsidRDefault="003801DA" w:rsidP="00CB40E7">
            <w:pPr>
              <w:spacing w:line="260" w:lineRule="exact"/>
              <w:ind w:left="-16"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92" w:type="dxa"/>
            <w:vAlign w:val="bottom"/>
          </w:tcPr>
          <w:p w14:paraId="1A6F67AD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EE90C26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D83DF6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71E44D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F43BE73" w14:textId="284FE539" w:rsidR="003801DA" w:rsidRPr="00306200" w:rsidRDefault="006B556D" w:rsidP="0022096B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453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14:paraId="64EE3384" w14:textId="1A60267E" w:rsidR="003801DA" w:rsidRPr="00306200" w:rsidRDefault="006B556D" w:rsidP="0022096B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453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14:paraId="213B44F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79D194CA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3801DA" w:rsidRPr="00306200" w14:paraId="486DC55F" w14:textId="77777777" w:rsidTr="00CB40E7">
        <w:trPr>
          <w:trHeight w:val="252"/>
        </w:trPr>
        <w:tc>
          <w:tcPr>
            <w:tcW w:w="2563" w:type="dxa"/>
          </w:tcPr>
          <w:p w14:paraId="2F9A6BE2" w14:textId="77777777" w:rsidR="003801DA" w:rsidRPr="00306200" w:rsidRDefault="003801DA" w:rsidP="00CB40E7">
            <w:pPr>
              <w:spacing w:line="260" w:lineRule="exact"/>
              <w:ind w:left="-16"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vAlign w:val="bottom"/>
          </w:tcPr>
          <w:p w14:paraId="52297C1E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C8B5B86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942E83E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6D44DB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9B6525B" w14:textId="77777777" w:rsidR="003801DA" w:rsidRPr="00306200" w:rsidRDefault="003801DA" w:rsidP="0022096B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2821D9E" w14:textId="77777777" w:rsidR="003801DA" w:rsidRPr="00306200" w:rsidRDefault="003801DA" w:rsidP="0022096B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4B6DE7C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06821BB6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3801DA" w:rsidRPr="00306200" w14:paraId="7A53BD48" w14:textId="77777777" w:rsidTr="00CB40E7">
        <w:trPr>
          <w:trHeight w:val="180"/>
        </w:trPr>
        <w:tc>
          <w:tcPr>
            <w:tcW w:w="2563" w:type="dxa"/>
          </w:tcPr>
          <w:p w14:paraId="3639A674" w14:textId="77777777" w:rsidR="003801DA" w:rsidRPr="00306200" w:rsidRDefault="003801DA" w:rsidP="00CB40E7">
            <w:pPr>
              <w:spacing w:line="260" w:lineRule="exact"/>
              <w:ind w:left="-16"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vAlign w:val="bottom"/>
          </w:tcPr>
          <w:p w14:paraId="5CB37AEB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C7F6DD9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FA60DEC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0710CBF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C02D886" w14:textId="4B219052" w:rsidR="003801DA" w:rsidRPr="00306200" w:rsidRDefault="006B556D" w:rsidP="0022096B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203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vAlign w:val="bottom"/>
          </w:tcPr>
          <w:p w14:paraId="34395E0E" w14:textId="64BAE6CB" w:rsidR="003801DA" w:rsidRPr="00306200" w:rsidRDefault="006B556D" w:rsidP="0022096B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203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vAlign w:val="bottom"/>
          </w:tcPr>
          <w:p w14:paraId="17D9FC9B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20BC7EA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3801DA" w:rsidRPr="00306200" w14:paraId="43F334EE" w14:textId="77777777" w:rsidTr="00CB40E7">
        <w:trPr>
          <w:trHeight w:val="126"/>
        </w:trPr>
        <w:tc>
          <w:tcPr>
            <w:tcW w:w="2563" w:type="dxa"/>
          </w:tcPr>
          <w:p w14:paraId="79917395" w14:textId="35E78840" w:rsidR="003801DA" w:rsidRPr="00306200" w:rsidRDefault="003801DA" w:rsidP="00CB40E7">
            <w:pPr>
              <w:spacing w:line="260" w:lineRule="exact"/>
              <w:ind w:left="-16"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หนี้สินอนุพันธ์</w:t>
            </w:r>
          </w:p>
        </w:tc>
        <w:tc>
          <w:tcPr>
            <w:tcW w:w="892" w:type="dxa"/>
            <w:vAlign w:val="bottom"/>
          </w:tcPr>
          <w:p w14:paraId="5C0C01DB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3B0099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36D00A9" w14:textId="274D4903" w:rsidR="003801DA" w:rsidRPr="00306200" w:rsidRDefault="006B556D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14:paraId="27BF1136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80418D6" w14:textId="4981217D" w:rsidR="003801DA" w:rsidRPr="00306200" w:rsidRDefault="006B556D" w:rsidP="0022096B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14:paraId="0039A9E1" w14:textId="2DBA7394" w:rsidR="003801DA" w:rsidRPr="00306200" w:rsidRDefault="006B556D" w:rsidP="0022096B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14:paraId="3F36D1F0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3520BCAE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3801DA" w:rsidRPr="00306200" w14:paraId="47863298" w14:textId="77777777" w:rsidTr="00CB40E7">
        <w:trPr>
          <w:trHeight w:val="63"/>
        </w:trPr>
        <w:tc>
          <w:tcPr>
            <w:tcW w:w="2563" w:type="dxa"/>
          </w:tcPr>
          <w:p w14:paraId="64426081" w14:textId="77777777" w:rsidR="003801DA" w:rsidRPr="00306200" w:rsidRDefault="003801DA" w:rsidP="00CB40E7">
            <w:pPr>
              <w:spacing w:line="260" w:lineRule="exact"/>
              <w:ind w:left="-16"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  <w:cs/>
              </w:rPr>
              <w:t>ตราสารหนี้ที่ออก</w:t>
            </w:r>
          </w:p>
        </w:tc>
        <w:tc>
          <w:tcPr>
            <w:tcW w:w="892" w:type="dxa"/>
            <w:vAlign w:val="bottom"/>
          </w:tcPr>
          <w:p w14:paraId="617D3118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AD145B4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96BD804" w14:textId="16FB9715" w:rsidR="003801DA" w:rsidRPr="00306200" w:rsidRDefault="006B556D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269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14:paraId="694AF22F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B39E204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6A0B7B3" w14:textId="3F4947BF" w:rsidR="003801DA" w:rsidRPr="00306200" w:rsidRDefault="006B556D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269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14:paraId="0EB43ECC" w14:textId="77777777" w:rsidR="003801DA" w:rsidRPr="00306200" w:rsidRDefault="003801DA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30620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33D9D9D3" w14:textId="61D4307A" w:rsidR="003801DA" w:rsidRPr="00306200" w:rsidRDefault="006B556D" w:rsidP="002209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95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 xml:space="preserve"> - 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3801DA" w:rsidRPr="0030620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6B556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50</w:t>
            </w:r>
          </w:p>
        </w:tc>
      </w:tr>
    </w:tbl>
    <w:p w14:paraId="1CA4BABF" w14:textId="73E9C844" w:rsidR="00115175" w:rsidRDefault="0011517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7428A68" w14:textId="5202CCFC" w:rsidR="00064535" w:rsidRPr="00CB40E7" w:rsidRDefault="00064535" w:rsidP="008F445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CB40E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การวิเคราะห์ความอ่อนไหวของอัตราดอกเบี้ย</w:t>
      </w:r>
    </w:p>
    <w:p w14:paraId="222C8A03" w14:textId="77777777" w:rsidR="00064535" w:rsidRPr="008F445B" w:rsidRDefault="00064535" w:rsidP="008F445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D60856D" w14:textId="391E8206" w:rsidR="00810D6D" w:rsidRPr="008F445B" w:rsidRDefault="00810D6D" w:rsidP="008F445B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8F445B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ผลจากการวิเคราะห์ความอ่อนไหวของอัตราดอกเบี้ยแสดงผลกระทบต่อขาดทุนสุทธิหลังภาษีเงินได้ และส่วนของ</w:t>
      </w:r>
      <w:r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เจ้าของจาก สินทรัพย์ทางการเงิน</w:t>
      </w:r>
      <w:r w:rsidR="000C0752" w:rsidRPr="008F445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และหนี้สินทางการเงิน</w:t>
      </w:r>
      <w:r w:rsidR="00534DDF" w:rsidRPr="008F445B">
        <w:rPr>
          <w:rFonts w:ascii="Browallia New" w:hAnsi="Browallia New" w:cs="Browallia New" w:hint="cs"/>
          <w:sz w:val="28"/>
          <w:szCs w:val="28"/>
          <w:cs/>
          <w:lang w:val="en-GB"/>
        </w:rPr>
        <w:t>ที่มีอัตราดอกเบี้ยลอยตัวและสินทรัพย์ทางการเงินและหนี้สินทางการเงินที่มีอัตราดอกเบี้ยคงที่</w:t>
      </w:r>
    </w:p>
    <w:p w14:paraId="082B942D" w14:textId="0AE04350" w:rsidR="004C0277" w:rsidRPr="008F445B" w:rsidRDefault="004C0277" w:rsidP="008F445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577" w:type="dxa"/>
        <w:tblInd w:w="450" w:type="dxa"/>
        <w:tblLook w:val="04A0" w:firstRow="1" w:lastRow="0" w:firstColumn="1" w:lastColumn="0" w:noHBand="0" w:noVBand="1"/>
      </w:tblPr>
      <w:tblGrid>
        <w:gridCol w:w="4750"/>
        <w:gridCol w:w="1985"/>
        <w:gridCol w:w="1842"/>
      </w:tblGrid>
      <w:tr w:rsidR="009A1CCA" w:rsidRPr="008F445B" w14:paraId="19BD7FAC" w14:textId="77777777" w:rsidTr="00CF78A4">
        <w:tc>
          <w:tcPr>
            <w:tcW w:w="4750" w:type="dxa"/>
            <w:shd w:val="clear" w:color="auto" w:fill="auto"/>
          </w:tcPr>
          <w:p w14:paraId="7EB7ADF7" w14:textId="77777777" w:rsidR="004C0277" w:rsidRPr="008F445B" w:rsidRDefault="004C0277" w:rsidP="008F445B">
            <w:pPr>
              <w:pStyle w:val="a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799DE34" w14:textId="01D50F62" w:rsidR="004C0277" w:rsidRPr="008F445B" w:rsidRDefault="004C0277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ผลกระทบต่อ</w:t>
            </w:r>
            <w:r w:rsidR="008C4D9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/>
            </w:r>
            <w:r w:rsidRPr="008F44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ขาดทุนสุทธิ</w:t>
            </w:r>
            <w:r w:rsidR="0039794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สำหรับ</w:t>
            </w:r>
            <w:r w:rsidR="0072591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29FFD766" w14:textId="77777777" w:rsidR="009A1CCA" w:rsidRPr="008F445B" w:rsidRDefault="009A1CCA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ผลกระทบต่อ</w:t>
            </w:r>
          </w:p>
          <w:p w14:paraId="14EE6C4D" w14:textId="24AA07F4" w:rsidR="004C0277" w:rsidRPr="008F445B" w:rsidRDefault="009A1CCA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</w:tr>
      <w:tr w:rsidR="009A1CCA" w:rsidRPr="008F445B" w14:paraId="0F4789DB" w14:textId="77777777" w:rsidTr="00171017">
        <w:tc>
          <w:tcPr>
            <w:tcW w:w="4750" w:type="dxa"/>
            <w:shd w:val="clear" w:color="auto" w:fill="auto"/>
          </w:tcPr>
          <w:p w14:paraId="15D797B8" w14:textId="77777777" w:rsidR="004C0277" w:rsidRPr="008F445B" w:rsidRDefault="004C0277" w:rsidP="008F445B">
            <w:pPr>
              <w:pStyle w:val="a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D4973AC" w14:textId="514BB2CE" w:rsidR="004C0277" w:rsidRPr="008F445B" w:rsidRDefault="004C0277" w:rsidP="00171017">
            <w:pPr>
              <w:pStyle w:val="a0"/>
              <w:ind w:right="-6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5E78E36" w14:textId="16BE2C48" w:rsidR="004C0277" w:rsidRPr="008F445B" w:rsidRDefault="004C0277" w:rsidP="00171017">
            <w:pPr>
              <w:pStyle w:val="a0"/>
              <w:ind w:right="-6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F44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A1CCA" w:rsidRPr="008F445B" w14:paraId="5674E406" w14:textId="77777777" w:rsidTr="00CF78A4">
        <w:tc>
          <w:tcPr>
            <w:tcW w:w="4750" w:type="dxa"/>
            <w:shd w:val="clear" w:color="auto" w:fill="auto"/>
          </w:tcPr>
          <w:p w14:paraId="4680610A" w14:textId="0A66C8A6" w:rsidR="004C0277" w:rsidRPr="008F445B" w:rsidRDefault="006B556D" w:rsidP="008F445B">
            <w:pPr>
              <w:pStyle w:val="a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A59C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  <w:r w:rsidR="004C0277" w:rsidRPr="008F44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4617853D" w14:textId="77777777" w:rsidR="004C0277" w:rsidRPr="008F445B" w:rsidRDefault="004C0277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0F5F4F61" w14:textId="77777777" w:rsidR="004C0277" w:rsidRPr="008F445B" w:rsidRDefault="004C0277" w:rsidP="008F445B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F4718" w:rsidRPr="008F445B" w14:paraId="329B668A" w14:textId="77777777" w:rsidTr="00CF78A4">
        <w:tc>
          <w:tcPr>
            <w:tcW w:w="4750" w:type="dxa"/>
            <w:shd w:val="clear" w:color="auto" w:fill="auto"/>
          </w:tcPr>
          <w:p w14:paraId="5D5CA553" w14:textId="4352FD2A" w:rsidR="003F4718" w:rsidRPr="008F445B" w:rsidRDefault="003F4718" w:rsidP="003F4718">
            <w:pPr>
              <w:pStyle w:val="a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+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F445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จุดพื้นฐาน</w:t>
            </w:r>
            <w:r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(bps)</w:t>
            </w:r>
          </w:p>
        </w:tc>
        <w:tc>
          <w:tcPr>
            <w:tcW w:w="1985" w:type="dxa"/>
            <w:shd w:val="clear" w:color="auto" w:fill="FAFAFA"/>
          </w:tcPr>
          <w:p w14:paraId="463F579D" w14:textId="5D946840" w:rsidR="003F4718" w:rsidRPr="0012652B" w:rsidRDefault="003F4718" w:rsidP="003F4718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9</w:t>
            </w:r>
            <w:r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475</w:t>
            </w:r>
            <w:r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432</w:t>
            </w:r>
            <w:r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</w:tcPr>
          <w:p w14:paraId="0711028C" w14:textId="0CAE6FCA" w:rsidR="003F4718" w:rsidRPr="0012652B" w:rsidRDefault="003F4718" w:rsidP="003F4718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3F4718" w:rsidRPr="008F445B" w14:paraId="1EDAE60E" w14:textId="77777777" w:rsidTr="00CF78A4">
        <w:tc>
          <w:tcPr>
            <w:tcW w:w="4750" w:type="dxa"/>
            <w:shd w:val="clear" w:color="auto" w:fill="auto"/>
          </w:tcPr>
          <w:p w14:paraId="0EB98005" w14:textId="2C7786A0" w:rsidR="003F4718" w:rsidRPr="008F445B" w:rsidRDefault="003F4718" w:rsidP="003F4718">
            <w:pPr>
              <w:pStyle w:val="a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F445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จุดพื้นฐาน</w:t>
            </w:r>
            <w:r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(bps)</w:t>
            </w:r>
          </w:p>
        </w:tc>
        <w:tc>
          <w:tcPr>
            <w:tcW w:w="1985" w:type="dxa"/>
            <w:shd w:val="clear" w:color="auto" w:fill="FAFAFA"/>
          </w:tcPr>
          <w:p w14:paraId="7D710905" w14:textId="6DDA0485" w:rsidR="003F4718" w:rsidRPr="0012652B" w:rsidRDefault="006B556D" w:rsidP="003F4718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9</w:t>
            </w:r>
            <w:r w:rsidR="003F4718"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475</w:t>
            </w:r>
            <w:r w:rsidR="003F4718"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432</w:t>
            </w:r>
          </w:p>
        </w:tc>
        <w:tc>
          <w:tcPr>
            <w:tcW w:w="1842" w:type="dxa"/>
            <w:shd w:val="clear" w:color="auto" w:fill="FAFAFA"/>
          </w:tcPr>
          <w:p w14:paraId="7473F069" w14:textId="67E6CF93" w:rsidR="003F4718" w:rsidRPr="0012652B" w:rsidRDefault="003F4718" w:rsidP="003F4718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65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3F4718" w:rsidRPr="008F445B" w14:paraId="4BA9C64D" w14:textId="77777777" w:rsidTr="008F445B">
        <w:trPr>
          <w:trHeight w:val="80"/>
        </w:trPr>
        <w:tc>
          <w:tcPr>
            <w:tcW w:w="4750" w:type="dxa"/>
            <w:shd w:val="clear" w:color="auto" w:fill="auto"/>
          </w:tcPr>
          <w:p w14:paraId="362B02A1" w14:textId="77777777" w:rsidR="003F4718" w:rsidRPr="008F445B" w:rsidRDefault="003F4718" w:rsidP="003F4718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B10A2DF" w14:textId="77777777" w:rsidR="003F4718" w:rsidRPr="0012652B" w:rsidRDefault="003F4718" w:rsidP="003F4718">
            <w:pPr>
              <w:ind w:left="-16" w:righ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38450A52" w14:textId="77777777" w:rsidR="003F4718" w:rsidRPr="0012652B" w:rsidRDefault="003F4718" w:rsidP="003F4718">
            <w:pPr>
              <w:ind w:left="-16" w:right="-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F4718" w:rsidRPr="008F445B" w14:paraId="309FDE7D" w14:textId="77777777" w:rsidTr="008F445B">
        <w:tc>
          <w:tcPr>
            <w:tcW w:w="4750" w:type="dxa"/>
            <w:shd w:val="clear" w:color="auto" w:fill="auto"/>
          </w:tcPr>
          <w:p w14:paraId="0276BC10" w14:textId="521AA104" w:rsidR="003F4718" w:rsidRPr="008F445B" w:rsidRDefault="006B556D" w:rsidP="003F4718">
            <w:pPr>
              <w:pStyle w:val="a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F4718"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F4718" w:rsidRPr="008F44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6B556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985" w:type="dxa"/>
            <w:shd w:val="clear" w:color="auto" w:fill="auto"/>
          </w:tcPr>
          <w:p w14:paraId="2019552E" w14:textId="77777777" w:rsidR="003F4718" w:rsidRPr="0012652B" w:rsidRDefault="003F4718" w:rsidP="003F4718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shd w:val="clear" w:color="auto" w:fill="auto"/>
          </w:tcPr>
          <w:p w14:paraId="06E5955E" w14:textId="77777777" w:rsidR="003F4718" w:rsidRPr="0012652B" w:rsidRDefault="003F4718" w:rsidP="003F4718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F4718" w:rsidRPr="008F445B" w14:paraId="1A35D8DB" w14:textId="77777777" w:rsidTr="008F445B">
        <w:trPr>
          <w:trHeight w:val="309"/>
        </w:trPr>
        <w:tc>
          <w:tcPr>
            <w:tcW w:w="4750" w:type="dxa"/>
            <w:shd w:val="clear" w:color="auto" w:fill="auto"/>
          </w:tcPr>
          <w:p w14:paraId="546B8C7C" w14:textId="4762AC8F" w:rsidR="003F4718" w:rsidRPr="008F445B" w:rsidRDefault="003F4718" w:rsidP="003F4718">
            <w:pPr>
              <w:pStyle w:val="a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+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F445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จุดพื้นฐาน</w:t>
            </w:r>
            <w:r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(bps)</w:t>
            </w:r>
          </w:p>
        </w:tc>
        <w:tc>
          <w:tcPr>
            <w:tcW w:w="1985" w:type="dxa"/>
            <w:shd w:val="clear" w:color="auto" w:fill="auto"/>
          </w:tcPr>
          <w:p w14:paraId="3CF944E4" w14:textId="21443935" w:rsidR="003F4718" w:rsidRPr="0012652B" w:rsidRDefault="003F4718" w:rsidP="003F4718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  <w:r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  <w:r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41D4C27C" w14:textId="10541C6F" w:rsidR="003F4718" w:rsidRPr="0012652B" w:rsidRDefault="003F4718" w:rsidP="003F4718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F4718" w:rsidRPr="008F445B" w14:paraId="0CBA0077" w14:textId="77777777" w:rsidTr="008F445B">
        <w:trPr>
          <w:trHeight w:val="89"/>
        </w:trPr>
        <w:tc>
          <w:tcPr>
            <w:tcW w:w="4750" w:type="dxa"/>
            <w:shd w:val="clear" w:color="auto" w:fill="auto"/>
          </w:tcPr>
          <w:p w14:paraId="4B2961FF" w14:textId="07CE1273" w:rsidR="003F4718" w:rsidRPr="008F445B" w:rsidRDefault="003F4718" w:rsidP="003F4718">
            <w:pPr>
              <w:pStyle w:val="a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F445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จุดพื้นฐาน</w:t>
            </w:r>
            <w:r w:rsidRPr="008F445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8F445B">
              <w:rPr>
                <w:rFonts w:ascii="Browallia New" w:hAnsi="Browallia New" w:cs="Browallia New"/>
                <w:sz w:val="28"/>
                <w:szCs w:val="28"/>
                <w:lang w:val="en-GB"/>
              </w:rPr>
              <w:t>(bps)</w:t>
            </w:r>
          </w:p>
        </w:tc>
        <w:tc>
          <w:tcPr>
            <w:tcW w:w="1985" w:type="dxa"/>
            <w:shd w:val="clear" w:color="auto" w:fill="auto"/>
          </w:tcPr>
          <w:p w14:paraId="0DA14E4E" w14:textId="65043647" w:rsidR="003F4718" w:rsidRPr="0012652B" w:rsidRDefault="006B556D" w:rsidP="003F4718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3F4718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  <w:r w:rsidR="003F4718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842" w:type="dxa"/>
            <w:shd w:val="clear" w:color="auto" w:fill="auto"/>
          </w:tcPr>
          <w:p w14:paraId="0045B193" w14:textId="05D3968F" w:rsidR="003F4718" w:rsidRPr="0012652B" w:rsidRDefault="003F4718" w:rsidP="003F4718">
            <w:pPr>
              <w:pStyle w:val="a0"/>
              <w:ind w:right="-6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57DAAA9E" w14:textId="1695A79E" w:rsidR="002B08A5" w:rsidRDefault="002B08A5" w:rsidP="008F445B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64C1BEA" w14:textId="0DA289EB" w:rsidR="009B3E81" w:rsidRDefault="009B3E81" w:rsidP="008F445B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4E6C35">
        <w:rPr>
          <w:rFonts w:ascii="Browallia New" w:hAnsi="Browallia New" w:cs="Browallia New" w:hint="cs"/>
          <w:sz w:val="28"/>
          <w:szCs w:val="28"/>
          <w:cs/>
          <w:lang w:val="en-GB"/>
        </w:rPr>
        <w:t>ผลลัพธ์ข้างต้นคือผลกระทบ</w:t>
      </w:r>
      <w:r w:rsidR="004F6F23" w:rsidRPr="004E6C35">
        <w:rPr>
          <w:rFonts w:ascii="Browallia New" w:hAnsi="Browallia New" w:cs="Browallia New" w:hint="cs"/>
          <w:sz w:val="28"/>
          <w:szCs w:val="28"/>
          <w:cs/>
          <w:lang w:val="en-GB"/>
        </w:rPr>
        <w:t>ของ</w:t>
      </w:r>
      <w:r w:rsidRPr="004E6C35">
        <w:rPr>
          <w:rFonts w:ascii="Browallia New" w:hAnsi="Browallia New" w:cs="Browallia New" w:hint="cs"/>
          <w:sz w:val="28"/>
          <w:szCs w:val="28"/>
          <w:cs/>
          <w:lang w:val="en-GB"/>
        </w:rPr>
        <w:t>ความอ่อนไหว</w:t>
      </w:r>
      <w:r w:rsidR="004F6F23" w:rsidRPr="004E6C35">
        <w:rPr>
          <w:rFonts w:ascii="Browallia New" w:hAnsi="Browallia New" w:cs="Browallia New" w:hint="cs"/>
          <w:sz w:val="28"/>
          <w:szCs w:val="28"/>
          <w:cs/>
          <w:lang w:val="en-GB"/>
        </w:rPr>
        <w:t>จาก</w:t>
      </w:r>
      <w:r w:rsidRPr="004E6C35">
        <w:rPr>
          <w:rFonts w:ascii="Browallia New" w:hAnsi="Browallia New" w:cs="Browallia New" w:hint="cs"/>
          <w:sz w:val="28"/>
          <w:szCs w:val="28"/>
          <w:cs/>
          <w:lang w:val="en-GB"/>
        </w:rPr>
        <w:t>อัตราดอกเบี้ย</w:t>
      </w:r>
      <w:r w:rsidR="004F6F23" w:rsidRPr="004E6C35">
        <w:rPr>
          <w:rFonts w:ascii="Browallia New" w:hAnsi="Browallia New" w:cs="Browallia New" w:hint="cs"/>
          <w:sz w:val="28"/>
          <w:szCs w:val="28"/>
          <w:cs/>
          <w:lang w:val="en-GB"/>
        </w:rPr>
        <w:t>ต่อสินทรัพย์และหนี้สินทางการเงิน</w:t>
      </w:r>
      <w:r w:rsidR="004E6C35">
        <w:rPr>
          <w:rFonts w:ascii="Browallia New" w:hAnsi="Browallia New" w:cs="Browallia New" w:hint="cs"/>
          <w:sz w:val="28"/>
          <w:szCs w:val="28"/>
          <w:cs/>
          <w:lang w:val="en-GB"/>
        </w:rPr>
        <w:t>ที่</w:t>
      </w:r>
      <w:r w:rsidR="008C4D9B">
        <w:rPr>
          <w:rFonts w:ascii="Browallia New" w:hAnsi="Browallia New" w:cs="Browallia New"/>
          <w:sz w:val="28"/>
          <w:szCs w:val="28"/>
          <w:lang w:val="en-GB"/>
        </w:rPr>
        <w:br/>
      </w:r>
      <w:r w:rsidR="004E6C35">
        <w:rPr>
          <w:rFonts w:ascii="Browallia New" w:hAnsi="Browallia New" w:cs="Browallia New" w:hint="cs"/>
          <w:sz w:val="28"/>
          <w:szCs w:val="28"/>
          <w:cs/>
          <w:lang w:val="en-GB"/>
        </w:rPr>
        <w:t>ส่งผลกระทบ</w:t>
      </w:r>
      <w:r w:rsidR="00397941">
        <w:rPr>
          <w:rFonts w:ascii="Browallia New" w:hAnsi="Browallia New" w:cs="Browallia New" w:hint="cs"/>
          <w:sz w:val="28"/>
          <w:szCs w:val="28"/>
          <w:cs/>
          <w:lang w:val="en-GB"/>
        </w:rPr>
        <w:t>ต่อขาดทุนสุทธิสำหรับ</w:t>
      </w:r>
      <w:r w:rsidR="0072591B">
        <w:rPr>
          <w:rFonts w:ascii="Browallia New" w:hAnsi="Browallia New" w:cs="Browallia New" w:hint="cs"/>
          <w:sz w:val="28"/>
          <w:szCs w:val="28"/>
          <w:cs/>
          <w:lang w:val="en-GB"/>
        </w:rPr>
        <w:t>ปี</w:t>
      </w:r>
      <w:r w:rsidR="0072591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B140A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397941">
        <w:rPr>
          <w:rFonts w:ascii="Browallia New" w:hAnsi="Browallia New" w:cs="Browallia New" w:hint="cs"/>
          <w:sz w:val="28"/>
          <w:szCs w:val="28"/>
          <w:cs/>
          <w:lang w:val="en-GB"/>
        </w:rPr>
        <w:t>ใช้วิธีผลรวมตามความเสี่ยงถ่วงน้ำหนักต่อช่วงระยะเวลา</w:t>
      </w:r>
      <w:r w:rsidR="008C4D9B">
        <w:rPr>
          <w:rFonts w:ascii="Browallia New" w:hAnsi="Browallia New" w:cs="Browallia New"/>
          <w:sz w:val="28"/>
          <w:szCs w:val="28"/>
          <w:lang w:val="en-GB"/>
        </w:rPr>
        <w:br/>
      </w:r>
      <w:r w:rsidR="00397941">
        <w:rPr>
          <w:rFonts w:ascii="Browallia New" w:hAnsi="Browallia New" w:cs="Browallia New" w:hint="cs"/>
          <w:sz w:val="28"/>
          <w:szCs w:val="28"/>
          <w:cs/>
          <w:lang w:val="en-GB"/>
        </w:rPr>
        <w:t>ในการเปลี่ยนแปลงอัตราดอกเบี้ยเพื่อจำลองผลกระทบของการเปลี่ยนแปลงของอัตราดอกเบี้ยที่เพิ่มขึ้น</w:t>
      </w:r>
      <w:r w:rsidR="00397941">
        <w:rPr>
          <w:rFonts w:ascii="Browallia New" w:hAnsi="Browallia New" w:cs="Browallia New"/>
          <w:sz w:val="28"/>
          <w:szCs w:val="28"/>
          <w:lang w:val="en-GB"/>
        </w:rPr>
        <w:t>/</w:t>
      </w:r>
      <w:r w:rsidR="0039794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ลดลง</w:t>
      </w:r>
      <w:r w:rsidR="008C4D9B">
        <w:rPr>
          <w:rFonts w:ascii="Browallia New" w:hAnsi="Browallia New" w:cs="Browallia New"/>
          <w:sz w:val="28"/>
          <w:szCs w:val="28"/>
          <w:lang w:val="en-GB"/>
        </w:rPr>
        <w:br/>
      </w:r>
      <w:r w:rsidR="0039794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100</w:t>
      </w:r>
      <w:r w:rsidR="0039794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97941">
        <w:rPr>
          <w:rFonts w:ascii="Browallia New" w:hAnsi="Browallia New" w:cs="Browallia New" w:hint="cs"/>
          <w:sz w:val="28"/>
          <w:szCs w:val="28"/>
          <w:cs/>
          <w:lang w:val="en-GB"/>
        </w:rPr>
        <w:t>จุดพื้นฐาน</w:t>
      </w:r>
    </w:p>
    <w:p w14:paraId="574AC45A" w14:textId="520E091C" w:rsidR="000F2EF6" w:rsidRDefault="000F2EF6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118B022B" w14:textId="2F6885DD" w:rsidR="007525D0" w:rsidRPr="00CC076C" w:rsidRDefault="007525D0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UPC" w:eastAsiaTheme="majorEastAsia" w:hAnsi="BrowalliaUPC" w:cs="BrowalliaUPC"/>
          <w:b w:val="0"/>
          <w:bCs w:val="0"/>
          <w:i/>
          <w:iCs/>
          <w:color w:val="CF4A02"/>
        </w:rPr>
      </w:pPr>
      <w:r w:rsidRPr="00CC076C">
        <w:rPr>
          <w:rFonts w:ascii="BrowalliaUPC" w:eastAsiaTheme="majorEastAsia" w:hAnsi="BrowalliaUPC" w:cs="BrowalliaUPC"/>
          <w:b w:val="0"/>
          <w:bCs w:val="0"/>
          <w:i/>
          <w:iCs/>
          <w:color w:val="CF4A02"/>
          <w:cs/>
        </w:rPr>
        <w:lastRenderedPageBreak/>
        <w:t>ความเสี่ยงด้านราคา</w:t>
      </w:r>
    </w:p>
    <w:p w14:paraId="4E355F53" w14:textId="0F9AD491" w:rsidR="008F6255" w:rsidRDefault="008F6255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1D965CA" w14:textId="235FDA5C" w:rsidR="00BA024E" w:rsidRDefault="00BA024E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บริษัทมีความเสี่ยงจากราคาของหลักทรัพย์</w:t>
      </w:r>
      <w:r w:rsidR="006E7077">
        <w:rPr>
          <w:rFonts w:ascii="Browallia New" w:hAnsi="Browallia New" w:cs="Browallia New" w:hint="cs"/>
          <w:sz w:val="28"/>
          <w:szCs w:val="28"/>
          <w:cs/>
          <w:lang w:val="en-GB"/>
        </w:rPr>
        <w:t>ในเงินลงทุนในตราสารทุนซึ่งวัดมูลค่ายุติธรรมผ่านกำไรขาดทุน</w:t>
      </w:r>
      <w:r w:rsidR="00F0357C">
        <w:rPr>
          <w:rFonts w:ascii="Browallia New" w:hAnsi="Browallia New" w:cs="Browallia New"/>
          <w:sz w:val="28"/>
          <w:szCs w:val="28"/>
        </w:rPr>
        <w:t xml:space="preserve"> (FVPL)</w:t>
      </w:r>
      <w:r w:rsidR="006E707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และราคาหลักทรัพย์สินทรัพย์อ้างอิงของใบสำคัญแสดงสิทธิอนุพันธ์ที่บริษัทเป็นผู้ออก</w:t>
      </w:r>
      <w:r w:rsidR="008A45B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A45B4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C23D21">
        <w:rPr>
          <w:rFonts w:ascii="Browallia New" w:hAnsi="Browallia New" w:cs="Browallia New" w:hint="cs"/>
          <w:sz w:val="28"/>
          <w:szCs w:val="28"/>
          <w:cs/>
          <w:lang w:val="en-GB"/>
        </w:rPr>
        <w:t>การเป็นคู่</w:t>
      </w:r>
      <w:r w:rsidR="008A45B4">
        <w:rPr>
          <w:rFonts w:ascii="Browallia New" w:hAnsi="Browallia New" w:cs="Browallia New" w:hint="cs"/>
          <w:sz w:val="28"/>
          <w:szCs w:val="28"/>
          <w:cs/>
          <w:lang w:val="en-GB"/>
        </w:rPr>
        <w:t>สัญญา</w:t>
      </w:r>
      <w:proofErr w:type="spellStart"/>
      <w:r w:rsidR="008A45B4">
        <w:rPr>
          <w:rFonts w:ascii="Browallia New" w:hAnsi="Browallia New" w:cs="Browallia New" w:hint="cs"/>
          <w:sz w:val="28"/>
          <w:szCs w:val="28"/>
          <w:cs/>
          <w:lang w:val="en-GB"/>
        </w:rPr>
        <w:t>ฟิว</w:t>
      </w:r>
      <w:proofErr w:type="spellEnd"/>
      <w:r w:rsidR="008A45B4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เจอร์สแบบรายใหญ่ </w:t>
      </w:r>
      <w:r w:rsidR="008A45B4">
        <w:rPr>
          <w:rFonts w:ascii="Browallia New" w:hAnsi="Browallia New" w:cs="Browallia New"/>
          <w:sz w:val="28"/>
          <w:szCs w:val="28"/>
          <w:lang w:val="en-GB"/>
        </w:rPr>
        <w:t>(Block trade)</w:t>
      </w:r>
    </w:p>
    <w:p w14:paraId="210E8312" w14:textId="44C711C5" w:rsidR="006E7077" w:rsidRDefault="006E7077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01904E" w14:textId="780B9513" w:rsidR="006E7077" w:rsidRDefault="006E7077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บริษัทลงทุนในตราสารทุนเพื่อปิดความเสี่ยงจากการออกใบสำคัญแสดงสิทธิอนุพันธ์ และการเป็นคู่สัญญาในการทำธุรกรรมสัญญา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val="en-GB"/>
        </w:rPr>
        <w:t>ฟิว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เจอร์สแบบรายใหญ่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(Block trade)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กับลูกค้า</w:t>
      </w:r>
    </w:p>
    <w:p w14:paraId="6F62EE0A" w14:textId="4152E474" w:rsidR="006E7077" w:rsidRDefault="006E7077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13027F" w14:textId="0750352E" w:rsidR="006E7077" w:rsidRDefault="008A45B4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ทั้งนี้</w:t>
      </w:r>
      <w:r w:rsidR="006E7077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มีการบริหารความเสี่ยงโดยเฝ้าระวังความผันผวนของราคาหลักทรัพย์ และ</w:t>
      </w:r>
      <w:r w:rsidR="006E7077">
        <w:rPr>
          <w:rFonts w:ascii="Browallia New" w:hAnsi="Browallia New" w:cs="Browallia New" w:hint="cs"/>
          <w:sz w:val="28"/>
          <w:szCs w:val="28"/>
          <w:cs/>
          <w:lang w:val="en-GB"/>
        </w:rPr>
        <w:t>วิเคราะห์</w:t>
      </w:r>
      <w:r w:rsidR="000F2EF6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="006E7077">
        <w:rPr>
          <w:rFonts w:ascii="Browallia New" w:hAnsi="Browallia New" w:cs="Browallia New" w:hint="cs"/>
          <w:sz w:val="28"/>
          <w:szCs w:val="28"/>
          <w:cs/>
          <w:lang w:val="en-GB"/>
        </w:rPr>
        <w:t>ความเสี่ยงด้านราคา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ให</w:t>
      </w:r>
      <w:r w:rsidR="00526282">
        <w:rPr>
          <w:rFonts w:ascii="Browallia New" w:hAnsi="Browallia New" w:cs="Browallia New" w:hint="cs"/>
          <w:sz w:val="28"/>
          <w:szCs w:val="28"/>
          <w:cs/>
          <w:lang w:val="en-GB"/>
        </w:rPr>
        <w:t>้</w:t>
      </w:r>
      <w:r w:rsidR="006E7077">
        <w:rPr>
          <w:rFonts w:ascii="Browallia New" w:hAnsi="Browallia New" w:cs="Browallia New" w:hint="cs"/>
          <w:sz w:val="28"/>
          <w:szCs w:val="28"/>
          <w:cs/>
          <w:lang w:val="en-GB"/>
        </w:rPr>
        <w:t>ไม่เป็นนัยสำคัญจากความผันผวนของราคาหลักทรัพย์ใน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ตลาด </w:t>
      </w:r>
      <w:r w:rsidR="00526282">
        <w:rPr>
          <w:rFonts w:ascii="Browallia New" w:hAnsi="Browallia New" w:cs="Browallia New" w:hint="cs"/>
          <w:sz w:val="28"/>
          <w:szCs w:val="28"/>
          <w:cs/>
          <w:lang w:val="en-GB"/>
        </w:rPr>
        <w:t>เพื่อช่วยกำหนดกลยุทธ์การซื้อขาย</w:t>
      </w:r>
    </w:p>
    <w:p w14:paraId="25C491ED" w14:textId="77777777" w:rsidR="007F73E4" w:rsidRPr="008F445B" w:rsidRDefault="007F73E4" w:rsidP="008A45B4">
      <w:pPr>
        <w:pStyle w:val="BlockText"/>
        <w:ind w:left="0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19BA7301" w14:textId="11B46C01" w:rsidR="00167DCA" w:rsidRDefault="006B556D" w:rsidP="009A121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40</w:t>
      </w:r>
      <w:r w:rsidR="009A1213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A1213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A1213" w:rsidRPr="009A121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ความเสี่ยงด้านเครดิต</w:t>
      </w:r>
    </w:p>
    <w:p w14:paraId="4C3F4BB7" w14:textId="77777777" w:rsidR="0089012A" w:rsidRPr="008F445B" w:rsidRDefault="0089012A" w:rsidP="008F445B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7AD81EBF" w14:textId="333ACD8F" w:rsidR="0089012A" w:rsidRDefault="0089012A" w:rsidP="0089012A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  <w:r w:rsidRPr="0089012A">
        <w:rPr>
          <w:rFonts w:ascii="Browallia New" w:hAnsi="Browallia New" w:cs="Browallia New"/>
          <w:color w:val="auto"/>
          <w:sz w:val="28"/>
          <w:szCs w:val="28"/>
          <w:cs/>
        </w:rPr>
        <w:t>ความเสี่ยงด้านเครดิตโดยส่วนใหญ่เกิดจากรายการลูกหนี้ธุรกิจหลักทรัพย์และสัญญาซื้อขายล่วงหน้า</w:t>
      </w:r>
    </w:p>
    <w:p w14:paraId="71ECBB9E" w14:textId="77777777" w:rsidR="00ED56A5" w:rsidRDefault="00ED56A5" w:rsidP="0089012A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0C83BE6F" w14:textId="77777777" w:rsidR="00ED56A5" w:rsidRPr="00ED56A5" w:rsidRDefault="00ED56A5" w:rsidP="00ED56A5">
      <w:pPr>
        <w:pStyle w:val="Heading4"/>
        <w:keepLines/>
        <w:autoSpaceDE/>
        <w:autoSpaceDN/>
        <w:spacing w:before="0" w:after="0"/>
        <w:ind w:left="1134" w:hanging="567"/>
        <w:jc w:val="left"/>
        <w:rPr>
          <w:rFonts w:ascii="BrowalliaUPC" w:eastAsiaTheme="majorEastAsia" w:hAnsi="BrowalliaUPC" w:cs="BrowalliaUPC"/>
          <w:b w:val="0"/>
          <w:bCs w:val="0"/>
          <w:i/>
          <w:iCs/>
          <w:color w:val="CF4A02"/>
        </w:rPr>
      </w:pPr>
      <w:r w:rsidRPr="00ED56A5">
        <w:rPr>
          <w:rFonts w:ascii="BrowalliaUPC" w:eastAsiaTheme="majorEastAsia" w:hAnsi="BrowalliaUPC" w:cs="BrowalliaUPC" w:hint="cs"/>
          <w:b w:val="0"/>
          <w:bCs w:val="0"/>
          <w:i/>
          <w:iCs/>
          <w:color w:val="CF4A02"/>
          <w:cs/>
        </w:rPr>
        <w:t>ก)</w:t>
      </w:r>
      <w:r w:rsidRPr="00ED56A5">
        <w:rPr>
          <w:rFonts w:ascii="BrowalliaUPC" w:eastAsiaTheme="majorEastAsia" w:hAnsi="BrowalliaUPC" w:cs="BrowalliaUPC"/>
          <w:b w:val="0"/>
          <w:bCs w:val="0"/>
          <w:i/>
          <w:iCs/>
          <w:color w:val="CF4A02"/>
          <w:cs/>
        </w:rPr>
        <w:tab/>
        <w:t>การบริหารความเสี่ยง</w:t>
      </w:r>
    </w:p>
    <w:p w14:paraId="0F10A482" w14:textId="77777777" w:rsidR="00ED56A5" w:rsidRPr="0089012A" w:rsidRDefault="00ED56A5" w:rsidP="000F2EF6">
      <w:pPr>
        <w:pStyle w:val="BlockText"/>
        <w:ind w:left="1170" w:right="0"/>
        <w:jc w:val="left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57D05D2C" w14:textId="4998B9CE" w:rsidR="00CE19D5" w:rsidRDefault="00CE3337" w:rsidP="000F2EF6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</w:rPr>
      </w:pPr>
      <w:r w:rsidRPr="008F445B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บริษัทมีความเสี่ยงด้านการให้สินเชื่อที่เกี่ยวเนื่องกับลูกหนี้ธุรกิจหลักทรัพย์และสัญ</w:t>
      </w:r>
      <w:r w:rsidRPr="00B13DE3">
        <w:rPr>
          <w:rFonts w:ascii="Browallia New" w:hAnsi="Browallia New" w:cs="Browallia New" w:hint="cs"/>
          <w:spacing w:val="-4"/>
          <w:sz w:val="28"/>
          <w:szCs w:val="28"/>
          <w:cs/>
        </w:rPr>
        <w:t>ญาซื้อขายล่วงหน้า</w:t>
      </w:r>
      <w:r w:rsidRPr="00B13DE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B13DE3">
        <w:rPr>
          <w:rFonts w:ascii="Browallia New" w:hAnsi="Browallia New" w:cs="Browallia New" w:hint="cs"/>
          <w:spacing w:val="-4"/>
          <w:sz w:val="28"/>
          <w:szCs w:val="28"/>
          <w:cs/>
        </w:rPr>
        <w:t>ฝ่ายบริหารควบคุมความเสี่ยงนี้โดยการกำหนดให้มีนโยบายและวิธีการให้สินเชื่อสินเชื่อที่เหมาะสม</w:t>
      </w:r>
      <w:r w:rsidR="00526282" w:rsidRPr="00B13DE3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แ</w:t>
      </w:r>
      <w:r w:rsidR="00526282" w:rsidRPr="00B13DE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ละควบคุมคุณภาพของหลักประกัน</w:t>
      </w:r>
      <w:r w:rsidR="00B13DE3" w:rsidRPr="00B13DE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ให้เป็นสินทรัพย์ที่มีสภาพคล่อง เช่น เงินสดหรือหลักทรัพย์ที่อยู่ในความต้องการของตลาด</w:t>
      </w:r>
      <w:r w:rsidRPr="00B13DE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B13DE3">
        <w:rPr>
          <w:rFonts w:ascii="Browallia New" w:hAnsi="Browallia New" w:cs="Browallia New" w:hint="cs"/>
          <w:spacing w:val="-4"/>
          <w:sz w:val="28"/>
          <w:szCs w:val="28"/>
          <w:cs/>
        </w:rPr>
        <w:t>ดังนั้นบริษัทจึงไม่คาดว่า</w:t>
      </w:r>
      <w:r w:rsidRPr="00B13DE3">
        <w:rPr>
          <w:rFonts w:ascii="Browallia New" w:hAnsi="Browallia New" w:cs="Browallia New" w:hint="cs"/>
          <w:sz w:val="28"/>
          <w:szCs w:val="28"/>
          <w:cs/>
        </w:rPr>
        <w:t>จะได้รับความเสียหายที่เป็นสาระสำคัญจากการให้สินเชื่อ</w:t>
      </w:r>
    </w:p>
    <w:p w14:paraId="084FDFA1" w14:textId="77777777" w:rsidR="00CE3337" w:rsidRPr="00CE19D5" w:rsidRDefault="00CE3337" w:rsidP="000F2EF6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2D55EF5B" w14:textId="30998D81" w:rsidR="0080335F" w:rsidRPr="008A45B4" w:rsidRDefault="00CE19D5" w:rsidP="000F2EF6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</w:rPr>
      </w:pPr>
      <w:r w:rsidRPr="00CE19D5">
        <w:rPr>
          <w:rFonts w:ascii="Browallia New" w:hAnsi="Browallia New" w:cs="Browallia New"/>
          <w:sz w:val="28"/>
          <w:szCs w:val="28"/>
          <w:cs/>
        </w:rPr>
        <w:t xml:space="preserve">นอกจากนี้ การให้สินเชื่อของลูกค้าบุคคลของบริษัทไม่มีการกระจุกตัว เนื่องจากบริษัทมีฐานของลูกค้าที่หลากหลายและมีอยู่จำนวนมากราย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 </w:t>
      </w:r>
      <w:r w:rsidR="000F2EF6">
        <w:rPr>
          <w:rFonts w:ascii="Browallia New" w:hAnsi="Browallia New" w:cs="Browallia New"/>
          <w:sz w:val="28"/>
          <w:szCs w:val="28"/>
          <w:cs/>
        </w:rPr>
        <w:br/>
      </w:r>
      <w:r w:rsidRPr="00CE19D5">
        <w:rPr>
          <w:rFonts w:ascii="Browallia New" w:hAnsi="Browallia New" w:cs="Browallia New"/>
          <w:sz w:val="28"/>
          <w:szCs w:val="28"/>
          <w:cs/>
        </w:rPr>
        <w:t>คือ มูลค่าตามบัญชีที่แสดงอยู่ในงบแสดงฐานะการเงินสุทธิจากหลักประกันของลูกค้า</w:t>
      </w:r>
    </w:p>
    <w:p w14:paraId="7515F8E8" w14:textId="77777777" w:rsidR="008A45B4" w:rsidRPr="00A45988" w:rsidRDefault="008A45B4" w:rsidP="000F2EF6">
      <w:pPr>
        <w:pStyle w:val="BlockText"/>
        <w:ind w:left="1170" w:right="0"/>
        <w:jc w:val="both"/>
        <w:rPr>
          <w:rFonts w:ascii="BrowalliaUPC" w:hAnsi="BrowalliaUPC" w:cs="BrowalliaUPC"/>
          <w:sz w:val="28"/>
          <w:lang w:val="en-GB"/>
        </w:rPr>
      </w:pPr>
    </w:p>
    <w:p w14:paraId="54CC2F4E" w14:textId="77777777" w:rsidR="00945928" w:rsidRPr="00945928" w:rsidRDefault="00945928" w:rsidP="00945928">
      <w:pPr>
        <w:pStyle w:val="Heading4"/>
        <w:keepLines/>
        <w:autoSpaceDE/>
        <w:autoSpaceDN/>
        <w:spacing w:before="0" w:after="0"/>
        <w:ind w:left="1134" w:hanging="567"/>
        <w:jc w:val="left"/>
        <w:rPr>
          <w:rFonts w:ascii="BrowalliaUPC" w:eastAsiaTheme="majorEastAsia" w:hAnsi="BrowalliaUPC" w:cs="BrowalliaUPC"/>
          <w:b w:val="0"/>
          <w:bCs w:val="0"/>
          <w:i/>
          <w:iCs/>
          <w:color w:val="CF4A02"/>
        </w:rPr>
      </w:pPr>
      <w:r w:rsidRPr="00945928">
        <w:rPr>
          <w:rFonts w:ascii="BrowalliaUPC" w:eastAsiaTheme="majorEastAsia" w:hAnsi="BrowalliaUPC" w:cs="BrowalliaUPC" w:hint="cs"/>
          <w:b w:val="0"/>
          <w:bCs w:val="0"/>
          <w:i/>
          <w:iCs/>
          <w:color w:val="CF4A02"/>
          <w:cs/>
        </w:rPr>
        <w:t>ข)</w:t>
      </w:r>
      <w:r w:rsidRPr="00945928">
        <w:rPr>
          <w:rFonts w:ascii="BrowalliaUPC" w:eastAsiaTheme="majorEastAsia" w:hAnsi="BrowalliaUPC" w:cs="BrowalliaUPC"/>
          <w:b w:val="0"/>
          <w:bCs w:val="0"/>
          <w:i/>
          <w:iCs/>
          <w:color w:val="CF4A02"/>
          <w:cs/>
        </w:rPr>
        <w:tab/>
        <w:t>การด้อยค่าของสินทรัพย์ทางการเงิน</w:t>
      </w:r>
    </w:p>
    <w:p w14:paraId="383F947C" w14:textId="77777777" w:rsidR="00945928" w:rsidRPr="00945928" w:rsidRDefault="00945928" w:rsidP="000F2EF6">
      <w:pPr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7A302805" w14:textId="5C72FDEB" w:rsidR="00945928" w:rsidRPr="00A45988" w:rsidRDefault="00945928" w:rsidP="000F2EF6">
      <w:pPr>
        <w:ind w:left="1170"/>
        <w:jc w:val="thaiDistribute"/>
        <w:rPr>
          <w:rFonts w:ascii="BrowalliaUPC" w:hAnsi="BrowalliaUPC" w:cs="BrowalliaUPC"/>
          <w:sz w:val="28"/>
          <w:lang w:val="en-GB"/>
        </w:rPr>
      </w:pPr>
      <w:r w:rsidRPr="00945928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945928">
        <w:rPr>
          <w:rFonts w:ascii="Browallia New" w:hAnsi="Browallia New" w:cs="Browallia New"/>
          <w:sz w:val="28"/>
          <w:szCs w:val="28"/>
          <w:cs/>
        </w:rPr>
        <w:t>มีสินทรัพย์ทางการเงิน</w:t>
      </w:r>
      <w:r w:rsidR="00C011C6">
        <w:rPr>
          <w:rFonts w:ascii="Browallia New" w:hAnsi="Browallia New" w:cs="Browallia New" w:hint="cs"/>
          <w:sz w:val="28"/>
          <w:szCs w:val="28"/>
          <w:cs/>
        </w:rPr>
        <w:t>ที่สำคัญที่ต้องพิจารณา</w:t>
      </w:r>
      <w:r w:rsidRPr="00945928">
        <w:rPr>
          <w:rFonts w:ascii="Browallia New" w:hAnsi="Browallia New" w:cs="Browallia New"/>
          <w:sz w:val="28"/>
          <w:szCs w:val="28"/>
          <w:cs/>
        </w:rPr>
        <w:t>ผลขาดทุนด้านเครดิตที่คาดว่าจะเกิดขึ้น</w:t>
      </w:r>
      <w:r w:rsidRPr="00945928">
        <w:rPr>
          <w:rFonts w:ascii="Browallia New" w:hAnsi="Browallia New" w:cs="Browallia New" w:hint="cs"/>
          <w:sz w:val="28"/>
          <w:szCs w:val="28"/>
          <w:cs/>
        </w:rPr>
        <w:t xml:space="preserve"> ดังนี้</w:t>
      </w:r>
    </w:p>
    <w:p w14:paraId="247C32E4" w14:textId="77777777" w:rsidR="00945928" w:rsidRPr="00F72E5D" w:rsidRDefault="00945928" w:rsidP="000F2EF6">
      <w:pPr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1E3D2087" w14:textId="77777777" w:rsidR="0090219C" w:rsidRPr="009C3FAD" w:rsidRDefault="0090219C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C3FAD">
        <w:rPr>
          <w:rFonts w:ascii="BrowalliaUPC" w:hAnsi="BrowalliaUPC" w:cs="BrowalliaUPC" w:hint="cs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4BB91E08" w14:textId="074C8954" w:rsidR="00945928" w:rsidRPr="009C3FAD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C3FAD">
        <w:rPr>
          <w:rFonts w:ascii="BrowalliaUPC" w:hAnsi="BrowalliaUPC" w:cs="BrowalliaUPC"/>
          <w:sz w:val="28"/>
          <w:szCs w:val="28"/>
          <w:cs/>
          <w:lang w:val="en-GB"/>
        </w:rPr>
        <w:t>ลูกหนี้สำนักหักบัญชีและบริษัทหลักทรัพย์</w:t>
      </w:r>
    </w:p>
    <w:p w14:paraId="17C20482" w14:textId="77777777" w:rsidR="00945928" w:rsidRPr="009C3FAD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C3FAD">
        <w:rPr>
          <w:rFonts w:ascii="BrowalliaUPC" w:hAnsi="BrowalliaUPC" w:cs="BrowalliaUPC"/>
          <w:sz w:val="28"/>
          <w:szCs w:val="28"/>
          <w:cs/>
          <w:lang w:val="en-GB"/>
        </w:rPr>
        <w:t>ลูกหนี้ธุรกิจหลักทรัพย์และสัญญาซื้อขายล่วงหน้า</w:t>
      </w:r>
    </w:p>
    <w:p w14:paraId="1C042FEE" w14:textId="77777777" w:rsidR="00945928" w:rsidRPr="009C3FAD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9C3FAD">
        <w:rPr>
          <w:rFonts w:ascii="BrowalliaUPC" w:hAnsi="BrowalliaUPC" w:cs="BrowalliaUPC" w:hint="cs"/>
          <w:sz w:val="28"/>
          <w:szCs w:val="28"/>
          <w:cs/>
          <w:lang w:val="en-GB"/>
        </w:rPr>
        <w:t>สินทรัพย์อื่น</w:t>
      </w:r>
    </w:p>
    <w:p w14:paraId="67AF7162" w14:textId="7B5FB2D9" w:rsidR="000F2EF6" w:rsidRDefault="000F2EF6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09DB815" w14:textId="2983F831" w:rsidR="00945928" w:rsidRPr="0090219C" w:rsidRDefault="00945928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90219C">
        <w:rPr>
          <w:rFonts w:ascii="Browallia New" w:hAnsi="Browallia New" w:cs="Browallia New"/>
          <w:sz w:val="28"/>
          <w:szCs w:val="28"/>
          <w:cs/>
        </w:rPr>
        <w:lastRenderedPageBreak/>
        <w:t>แม้ว่า</w:t>
      </w:r>
      <w:r w:rsidRPr="0090219C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90219C">
        <w:rPr>
          <w:rFonts w:ascii="Browallia New" w:hAnsi="Browallia New" w:cs="Browallia New"/>
          <w:sz w:val="28"/>
          <w:szCs w:val="28"/>
          <w:cs/>
        </w:rPr>
        <w:t>จะมีรายการ</w:t>
      </w:r>
      <w:r w:rsidR="0090219C" w:rsidRPr="0090219C">
        <w:rPr>
          <w:rFonts w:ascii="Browallia New" w:hAnsi="Browallia New" w:cs="Browallia New" w:hint="cs"/>
          <w:sz w:val="28"/>
          <w:szCs w:val="28"/>
          <w:cs/>
        </w:rPr>
        <w:t xml:space="preserve">ลูกหนี้สำนักหักบัญชีและบริษัทหลักทรัพย์และสินทรัพย์อื่น </w:t>
      </w:r>
      <w:r w:rsidRPr="0090219C">
        <w:rPr>
          <w:rFonts w:ascii="Browallia New" w:hAnsi="Browallia New" w:cs="Browallia New"/>
          <w:sz w:val="28"/>
          <w:szCs w:val="28"/>
          <w:cs/>
        </w:rPr>
        <w:t xml:space="preserve">ซึ่งเข้าเงื่อนไขการพิจารณาการด้อยค่าภายใต้ </w:t>
      </w:r>
      <w:r w:rsidR="00F77AEC" w:rsidRPr="00D6579A">
        <w:rPr>
          <w:rFonts w:ascii="Browallia New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9</w:t>
      </w:r>
      <w:r w:rsidR="00F77AEC" w:rsidRPr="00D6579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90219C">
        <w:rPr>
          <w:rFonts w:ascii="Browallia New" w:hAnsi="Browallia New" w:cs="Browallia New"/>
          <w:sz w:val="28"/>
          <w:szCs w:val="28"/>
        </w:rPr>
        <w:t xml:space="preserve"> </w:t>
      </w:r>
      <w:r w:rsidRPr="0090219C">
        <w:rPr>
          <w:rFonts w:ascii="Browallia New" w:hAnsi="Browallia New" w:cs="Browallia New"/>
          <w:sz w:val="28"/>
          <w:szCs w:val="28"/>
          <w:cs/>
        </w:rPr>
        <w:t>แต่</w:t>
      </w:r>
      <w:r w:rsidR="00C011C6">
        <w:rPr>
          <w:rFonts w:ascii="Browallia New" w:hAnsi="Browallia New" w:cs="Browallia New" w:hint="cs"/>
          <w:sz w:val="28"/>
          <w:szCs w:val="28"/>
          <w:cs/>
        </w:rPr>
        <w:t>อย่างไรก็ตาม</w:t>
      </w:r>
      <w:r w:rsidRPr="0090219C">
        <w:rPr>
          <w:rFonts w:ascii="Browallia New" w:hAnsi="Browallia New" w:cs="Browallia New"/>
          <w:sz w:val="28"/>
          <w:szCs w:val="28"/>
          <w:cs/>
        </w:rPr>
        <w:t>บริษัทพิจารณาว่า</w:t>
      </w:r>
      <w:r w:rsidR="00C011C6">
        <w:rPr>
          <w:rFonts w:ascii="Browallia New" w:hAnsi="Browallia New" w:cs="Browalli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90219C">
        <w:rPr>
          <w:rFonts w:ascii="Browallia New" w:hAnsi="Browallia New" w:cs="Browallia New"/>
          <w:sz w:val="28"/>
          <w:szCs w:val="28"/>
          <w:cs/>
        </w:rPr>
        <w:t>ของรายการดังกล่าวเป็นจำนวนเงินที่ไม่มีนัยสำคัญ</w:t>
      </w:r>
    </w:p>
    <w:p w14:paraId="4DABE4A8" w14:textId="77777777" w:rsidR="00945928" w:rsidRPr="00945928" w:rsidRDefault="00945928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66FD181" w14:textId="7D93FFF9" w:rsidR="00945928" w:rsidRPr="001C1D69" w:rsidRDefault="00945928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945928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945928">
        <w:rPr>
          <w:rFonts w:ascii="Browallia New" w:hAnsi="Browallia New" w:cs="Browallia New"/>
          <w:sz w:val="28"/>
          <w:szCs w:val="28"/>
          <w:cs/>
        </w:rPr>
        <w:t>ใช้วิธี</w:t>
      </w:r>
      <w:r w:rsidR="001B79D5">
        <w:rPr>
          <w:rFonts w:ascii="Browallia New" w:hAnsi="Browallia New" w:cs="Browallia New" w:hint="cs"/>
          <w:sz w:val="28"/>
          <w:szCs w:val="28"/>
          <w:cs/>
        </w:rPr>
        <w:t>ทั่วไป</w:t>
      </w:r>
      <w:r w:rsidRPr="00945928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C2394E">
        <w:rPr>
          <w:rFonts w:ascii="Browallia New" w:hAnsi="Browallia New" w:cs="Browallia New"/>
          <w:sz w:val="28"/>
          <w:szCs w:val="28"/>
        </w:rPr>
        <w:t>General</w:t>
      </w:r>
      <w:r w:rsidRPr="00945928">
        <w:rPr>
          <w:rFonts w:ascii="Browallia New" w:hAnsi="Browallia New" w:cs="Browallia New"/>
          <w:sz w:val="28"/>
          <w:szCs w:val="28"/>
        </w:rPr>
        <w:t xml:space="preserve"> approach) </w:t>
      </w:r>
      <w:r w:rsidRPr="00945928">
        <w:rPr>
          <w:rFonts w:ascii="Browallia New" w:hAnsi="Browallia New" w:cs="Browallia New"/>
          <w:sz w:val="28"/>
          <w:szCs w:val="28"/>
          <w:cs/>
        </w:rPr>
        <w:t>ตาม</w:t>
      </w:r>
      <w:r w:rsidR="00C2394E" w:rsidRPr="00D6579A">
        <w:rPr>
          <w:rFonts w:ascii="Browallia New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9</w:t>
      </w:r>
      <w:r w:rsidR="00C2394E" w:rsidRPr="00D6579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C2394E" w:rsidRPr="0090219C">
        <w:rPr>
          <w:rFonts w:ascii="Browallia New" w:hAnsi="Browallia New" w:cs="Browallia New"/>
          <w:sz w:val="28"/>
          <w:szCs w:val="28"/>
        </w:rPr>
        <w:t xml:space="preserve"> </w:t>
      </w:r>
      <w:r w:rsidRPr="00945928">
        <w:rPr>
          <w:rFonts w:ascii="Browallia New" w:hAnsi="Browallia New" w:cs="Browallia New"/>
          <w:sz w:val="28"/>
          <w:szCs w:val="28"/>
          <w:cs/>
        </w:rPr>
        <w:t>ในการวัดมูลค่าผลขาดทุนด้านเครดิตที่คาดว่าจะเกิดขึ้น</w:t>
      </w:r>
      <w:r w:rsidR="00C011C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945928">
        <w:rPr>
          <w:rFonts w:ascii="Browallia New" w:hAnsi="Browallia New" w:cs="Browallia New"/>
          <w:sz w:val="28"/>
          <w:szCs w:val="28"/>
          <w:cs/>
        </w:rPr>
        <w:t>ซึ่งค่าเผื่อผลขาดทุนด้านเครดิ</w:t>
      </w:r>
      <w:r w:rsidR="00C011C6">
        <w:rPr>
          <w:rFonts w:ascii="Browallia New" w:hAnsi="Browallia New" w:cs="Browallia New" w:hint="cs"/>
          <w:sz w:val="28"/>
          <w:szCs w:val="28"/>
          <w:cs/>
        </w:rPr>
        <w:t>ตพิจารณาจากการเปลี่ยนแปลงในคุณภาพเครดิตที่คาดว่าจะเกิดขึ้นตลอดอายุของสินทรัพย์ทางการเงินข้างต้น</w:t>
      </w:r>
    </w:p>
    <w:p w14:paraId="1AC51EDA" w14:textId="77777777" w:rsidR="00945928" w:rsidRPr="00945928" w:rsidRDefault="00945928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3FFD962" w14:textId="06716E20" w:rsidR="006C32F4" w:rsidRDefault="00945928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945928">
        <w:rPr>
          <w:rFonts w:ascii="Browallia New" w:hAnsi="Browallia New" w:cs="Browallia New"/>
          <w:sz w:val="28"/>
          <w:szCs w:val="28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</w:p>
    <w:p w14:paraId="27FCA5EA" w14:textId="77777777" w:rsidR="006C32F4" w:rsidRDefault="006C32F4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94337DB" w14:textId="3D8810E3" w:rsidR="006C32F4" w:rsidRPr="006C32F4" w:rsidRDefault="006C32F4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6C32F4">
        <w:rPr>
          <w:rFonts w:ascii="Browallia New" w:hAnsi="Browallia New" w:cs="Browallia New"/>
          <w:sz w:val="28"/>
          <w:szCs w:val="28"/>
          <w:cs/>
        </w:rPr>
        <w:t>ผลขาดทุนจากการด้อยค่าของสินทรัพย์ทางการเงินข้างต้น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12C28954" w14:textId="77777777" w:rsidR="006C32F4" w:rsidRPr="006C32F4" w:rsidRDefault="006C32F4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C1B1AE8" w14:textId="77777777" w:rsidR="006C32F4" w:rsidRPr="006C32F4" w:rsidRDefault="006C32F4" w:rsidP="000F2EF6">
      <w:pPr>
        <w:ind w:left="54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C32F4">
        <w:rPr>
          <w:rFonts w:ascii="Browallia New" w:hAnsi="Browallia New" w:cs="Browallia New"/>
          <w:i/>
          <w:iCs/>
          <w:sz w:val="28"/>
          <w:szCs w:val="28"/>
          <w:cs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46E40362" w14:textId="77777777" w:rsidR="006C32F4" w:rsidRPr="006C32F4" w:rsidRDefault="006C32F4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8540887" w14:textId="2BA18CA1" w:rsidR="00945928" w:rsidRDefault="006C32F4" w:rsidP="000F2EF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highlight w:val="yellow"/>
          <w:lang w:val="en-GB"/>
        </w:rPr>
      </w:pPr>
      <w:r w:rsidRPr="006C32F4">
        <w:rPr>
          <w:rFonts w:ascii="Browallia New" w:hAnsi="Browallia New" w:cs="Browallia New"/>
          <w:sz w:val="28"/>
          <w:szCs w:val="28"/>
          <w:cs/>
        </w:rPr>
        <w:t xml:space="preserve">สำหรับปี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6C32F4">
        <w:rPr>
          <w:rFonts w:ascii="Browallia New" w:hAnsi="Browallia New" w:cs="Browallia New"/>
          <w:sz w:val="28"/>
          <w:szCs w:val="28"/>
          <w:cs/>
        </w:rPr>
        <w:t xml:space="preserve"> บริษัทได้พิจารณารับรู้ค่าเผื่อหนี้สงสัยจะสูญของสินทรัพย์ทางการเงินข้างต้นเมื่อมีข้อบ่งชี้ว่ามีการผลขาดทุนที่เกิดขึ้น เช่น การที่ไม่สามารถเรียกให้ชำระหนี้ได้ เป็นต้น โดยที่ไม่ได้มีการพิจารณาถึงความเสี่ยงด้านเครดิตที่ยังไม่ถึงกำหนดชำระ 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14:paraId="632E83CC" w14:textId="489A7DB8" w:rsidR="0080335F" w:rsidRDefault="0080335F" w:rsidP="000F2EF6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  <w:highlight w:val="yellow"/>
          <w:lang w:val="en-GB"/>
        </w:rPr>
      </w:pPr>
      <w:r>
        <w:rPr>
          <w:rFonts w:ascii="Browallia New" w:hAnsi="Browallia New" w:cs="Browallia New"/>
          <w:spacing w:val="-4"/>
          <w:sz w:val="28"/>
          <w:szCs w:val="28"/>
          <w:highlight w:val="yellow"/>
          <w:lang w:val="en-GB"/>
        </w:rPr>
        <w:br w:type="page"/>
      </w:r>
    </w:p>
    <w:p w14:paraId="7400D3FE" w14:textId="3256A9C7" w:rsidR="00115175" w:rsidRPr="0022096B" w:rsidRDefault="006B556D" w:rsidP="0022096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40</w:t>
      </w:r>
      <w:r w:rsidR="00115175" w:rsidRPr="0022096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15175" w:rsidRPr="0022096B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15175" w:rsidRPr="0022096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ความเสี่ยงด้านสภาพคล่อง</w:t>
      </w:r>
    </w:p>
    <w:p w14:paraId="5ED19C80" w14:textId="77777777" w:rsidR="00115175" w:rsidRPr="0022096B" w:rsidRDefault="00115175" w:rsidP="0022096B">
      <w:pPr>
        <w:tabs>
          <w:tab w:val="left" w:pos="720"/>
          <w:tab w:val="left" w:pos="1440"/>
          <w:tab w:val="left" w:pos="2160"/>
          <w:tab w:val="left" w:pos="270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6E6F0CA" w14:textId="62E7E3D6" w:rsidR="00AA2A01" w:rsidRPr="00AA2A01" w:rsidRDefault="00AA2A01" w:rsidP="00AA2A0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A2A01">
        <w:rPr>
          <w:rFonts w:ascii="Browallia New" w:hAnsi="Browallia New" w:cs="Browallia New" w:hint="cs"/>
          <w:sz w:val="28"/>
          <w:szCs w:val="28"/>
          <w:cs/>
        </w:rPr>
        <w:t>การจัดการความเสี่ยงด้านสภาพคล่องอย่างรอบคอบ</w:t>
      </w:r>
      <w:r w:rsidR="00C4510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AA2A01">
        <w:rPr>
          <w:rFonts w:ascii="Browallia New" w:hAnsi="Browallia New" w:cs="Browallia New" w:hint="cs"/>
          <w:sz w:val="28"/>
          <w:szCs w:val="28"/>
          <w:cs/>
        </w:rPr>
        <w:t>คือการมีจำนวนเงินสดและหลักทรัพย์ที่อยู่ในความต้องการของตลาดอย่างเพียงพอ</w:t>
      </w:r>
      <w:r w:rsidRPr="00AA2A0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A2A01">
        <w:rPr>
          <w:rFonts w:ascii="Browallia New" w:hAnsi="Browallia New" w:cs="Browallia New" w:hint="cs"/>
          <w:sz w:val="28"/>
          <w:szCs w:val="28"/>
          <w:cs/>
        </w:rPr>
        <w:t>และการมีแหล่งเงินทุนที่</w:t>
      </w:r>
      <w:r w:rsidR="00EB6650">
        <w:rPr>
          <w:rFonts w:ascii="Browallia New" w:hAnsi="Browallia New" w:cs="Browallia New" w:hint="cs"/>
          <w:sz w:val="28"/>
          <w:szCs w:val="28"/>
          <w:cs/>
        </w:rPr>
        <w:t>บริษัทบริหารความเสี่ยงด้านสภาพคล่องอย่างระมัดระวัง โดยกำหนดจำนวนเงินสด และสามารถเข้าถึงแหล่งเงินกู้ยืมที่</w:t>
      </w:r>
      <w:r w:rsidRPr="00AA2A01">
        <w:rPr>
          <w:rFonts w:ascii="Browallia New" w:hAnsi="Browallia New" w:cs="Browallia New" w:hint="cs"/>
          <w:sz w:val="28"/>
          <w:szCs w:val="28"/>
          <w:cs/>
        </w:rPr>
        <w:t>เพียงพอต่อการชำระภาระผูกพันเมื่อถึงกำหนด</w:t>
      </w:r>
      <w:r w:rsidRPr="00AA2A0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A2A01">
        <w:rPr>
          <w:rFonts w:ascii="Browallia New" w:hAnsi="Browallia New" w:cs="Browallia New" w:hint="cs"/>
          <w:sz w:val="28"/>
          <w:szCs w:val="28"/>
          <w:cs/>
        </w:rPr>
        <w:t>ณ</w:t>
      </w:r>
      <w:r w:rsidRPr="00AA2A0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C4D9B">
        <w:rPr>
          <w:rFonts w:ascii="Browallia New" w:hAnsi="Browallia New" w:cs="Browallia New"/>
          <w:sz w:val="28"/>
          <w:szCs w:val="28"/>
        </w:rPr>
        <w:br/>
      </w:r>
      <w:r w:rsidRPr="00AA2A01">
        <w:rPr>
          <w:rFonts w:ascii="Browallia New" w:hAnsi="Browallia New" w:cs="Browallia New" w:hint="cs"/>
          <w:sz w:val="28"/>
          <w:szCs w:val="28"/>
          <w:cs/>
        </w:rPr>
        <w:t>วันสิ้นรอบระยะเวลา</w:t>
      </w:r>
      <w:r w:rsidR="00EB6650">
        <w:rPr>
          <w:rFonts w:ascii="Browallia New" w:hAnsi="Browallia New" w:cs="Browallia New" w:hint="cs"/>
          <w:sz w:val="28"/>
          <w:szCs w:val="28"/>
          <w:cs/>
        </w:rPr>
        <w:t>รายงาน</w:t>
      </w:r>
    </w:p>
    <w:p w14:paraId="24B05CDC" w14:textId="77777777" w:rsidR="00AA2A01" w:rsidRPr="00AA2A01" w:rsidRDefault="00AA2A01" w:rsidP="00AA2A0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1441ED2" w14:textId="77777777" w:rsidR="00886730" w:rsidRPr="00886730" w:rsidRDefault="00886730" w:rsidP="00886730">
      <w:pPr>
        <w:tabs>
          <w:tab w:val="left" w:pos="720"/>
          <w:tab w:val="left" w:pos="1440"/>
          <w:tab w:val="left" w:pos="2160"/>
          <w:tab w:val="left" w:pos="270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86730">
        <w:rPr>
          <w:rFonts w:ascii="Browallia New" w:hAnsi="Browallia New" w:cs="Browallia New" w:hint="cs"/>
          <w:sz w:val="28"/>
          <w:szCs w:val="28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</w:p>
    <w:p w14:paraId="1BBF549F" w14:textId="77777777" w:rsidR="00AA2A01" w:rsidRPr="00306200" w:rsidRDefault="00AA2A01" w:rsidP="00AA2A0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2"/>
        <w:gridCol w:w="923"/>
        <w:gridCol w:w="999"/>
        <w:gridCol w:w="862"/>
        <w:gridCol w:w="1006"/>
        <w:gridCol w:w="922"/>
      </w:tblGrid>
      <w:tr w:rsidR="003801DA" w:rsidRPr="00306200" w14:paraId="7980B5B8" w14:textId="77777777" w:rsidTr="00CF78A4">
        <w:tc>
          <w:tcPr>
            <w:tcW w:w="3862" w:type="dxa"/>
            <w:vAlign w:val="bottom"/>
          </w:tcPr>
          <w:p w14:paraId="7BE6FC23" w14:textId="77777777" w:rsidR="003801DA" w:rsidRPr="00306200" w:rsidRDefault="003801DA" w:rsidP="00CB40E7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4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3C4C5" w14:textId="6B3F4F92" w:rsidR="003801DA" w:rsidRPr="00306200" w:rsidRDefault="003801DA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2563</w:t>
            </w:r>
          </w:p>
        </w:tc>
      </w:tr>
      <w:tr w:rsidR="003801DA" w:rsidRPr="00306200" w14:paraId="19E3C604" w14:textId="77777777" w:rsidTr="00CF78A4">
        <w:tc>
          <w:tcPr>
            <w:tcW w:w="3862" w:type="dxa"/>
            <w:vAlign w:val="bottom"/>
          </w:tcPr>
          <w:p w14:paraId="59C85338" w14:textId="77777777" w:rsidR="003801DA" w:rsidRPr="00306200" w:rsidRDefault="003801DA" w:rsidP="00CB40E7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752D8373" w14:textId="77777777" w:rsidR="003801DA" w:rsidRPr="00306200" w:rsidRDefault="003801DA" w:rsidP="00CB40E7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เมื่อทวงถาม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6E18D97F" w14:textId="0427DD18" w:rsidR="003801DA" w:rsidRPr="00306200" w:rsidRDefault="003801DA" w:rsidP="00CB4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ภายใน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4A5CCDC1" w14:textId="793F6A67" w:rsidR="003801DA" w:rsidRPr="00306200" w:rsidRDefault="006B556D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6B556D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="003801DA" w:rsidRPr="00306200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="003801DA"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-</w:t>
            </w:r>
            <w:r w:rsidR="003801DA" w:rsidRPr="00306200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Pr="006B556D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5</w:t>
            </w:r>
            <w:r w:rsidR="003801DA"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654E3F40" w14:textId="77777777" w:rsidR="003801DA" w:rsidRPr="00306200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ไม่มีกำหนด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5DD67CD" w14:textId="77777777" w:rsidR="003801DA" w:rsidRPr="00306200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รวม</w:t>
            </w:r>
          </w:p>
        </w:tc>
      </w:tr>
      <w:tr w:rsidR="003801DA" w:rsidRPr="00306200" w14:paraId="57E58D9C" w14:textId="77777777" w:rsidTr="00CF78A4">
        <w:tc>
          <w:tcPr>
            <w:tcW w:w="3862" w:type="dxa"/>
            <w:vAlign w:val="bottom"/>
          </w:tcPr>
          <w:p w14:paraId="5230572D" w14:textId="77777777" w:rsidR="003801DA" w:rsidRPr="00306200" w:rsidRDefault="003801DA" w:rsidP="00CB40E7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238D3D61" w14:textId="77777777" w:rsidR="003801DA" w:rsidRPr="00306200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C787885" w14:textId="77777777" w:rsidR="003801DA" w:rsidRPr="00306200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34B46EB1" w14:textId="77777777" w:rsidR="003801DA" w:rsidRPr="00306200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9075731" w14:textId="77777777" w:rsidR="003801DA" w:rsidRPr="00306200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79A8B2F0" w14:textId="77777777" w:rsidR="003801DA" w:rsidRPr="00306200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</w:tr>
      <w:tr w:rsidR="003801DA" w:rsidRPr="00306200" w14:paraId="357EB311" w14:textId="77777777" w:rsidTr="00CF78A4">
        <w:tc>
          <w:tcPr>
            <w:tcW w:w="3862" w:type="dxa"/>
          </w:tcPr>
          <w:p w14:paraId="1C766D38" w14:textId="77777777" w:rsidR="003801DA" w:rsidRPr="00CF78A4" w:rsidRDefault="003801DA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CF78A4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สินทรัพย์ทางการเงิน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8C521" w14:textId="77777777" w:rsidR="003801DA" w:rsidRPr="00814A3D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F36EA" w14:textId="77777777" w:rsidR="003801DA" w:rsidRPr="00814A3D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A8421" w14:textId="77777777" w:rsidR="003801DA" w:rsidRPr="00814A3D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BA6A7" w14:textId="77777777" w:rsidR="003801DA" w:rsidRPr="00814A3D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52524" w14:textId="77777777" w:rsidR="003801DA" w:rsidRPr="00814A3D" w:rsidRDefault="003801DA" w:rsidP="003801D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FE30B4" w:rsidRPr="00306200" w14:paraId="3EB07F74" w14:textId="77777777" w:rsidTr="00CF78A4">
        <w:tc>
          <w:tcPr>
            <w:tcW w:w="3862" w:type="dxa"/>
          </w:tcPr>
          <w:p w14:paraId="58A8569C" w14:textId="77777777" w:rsidR="00FE30B4" w:rsidRPr="00814A3D" w:rsidRDefault="00FE30B4" w:rsidP="00FE30B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4D0F8ACB" w14:textId="1A797D0A" w:rsidR="00FE30B4" w:rsidRPr="00DC3083" w:rsidRDefault="006B556D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242</w:t>
            </w:r>
            <w:r w:rsidR="00FE30B4" w:rsidRPr="00DC308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684C6BB4" w14:textId="52F257DC" w:rsidR="00FE30B4" w:rsidRPr="00DC3083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C308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56CCD00D" w14:textId="3621638C" w:rsidR="00FE30B4" w:rsidRPr="00DC3083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C308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0A565FA3" w14:textId="39F4B66B" w:rsidR="00FE30B4" w:rsidRPr="00DC3083" w:rsidRDefault="00FE30B4" w:rsidP="00FE30B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C308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E9FACAF" w14:textId="4BDBC8C9" w:rsidR="00FE30B4" w:rsidRPr="00DC3083" w:rsidRDefault="006B556D" w:rsidP="00FE30B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242</w:t>
            </w:r>
            <w:r w:rsidR="00026D5E" w:rsidRPr="00DC308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</w:tr>
      <w:tr w:rsidR="00FE30B4" w:rsidRPr="00306200" w14:paraId="122F9A44" w14:textId="77777777" w:rsidTr="00CF78A4">
        <w:tc>
          <w:tcPr>
            <w:tcW w:w="3862" w:type="dxa"/>
          </w:tcPr>
          <w:p w14:paraId="141662BB" w14:textId="77777777" w:rsidR="00FE30B4" w:rsidRPr="00814A3D" w:rsidRDefault="00FE30B4" w:rsidP="00FE30B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39D64E64" w14:textId="328412E3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6D8A1D7B" w14:textId="67F6C561" w:rsidR="00FE30B4" w:rsidRPr="00814A3D" w:rsidRDefault="006B556D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248</w:t>
            </w:r>
            <w:r w:rsidR="00FE30B4"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6699D8A4" w14:textId="048BBE00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3718E737" w14:textId="0004C013" w:rsidR="00FE30B4" w:rsidRPr="00814A3D" w:rsidRDefault="00FE30B4" w:rsidP="00FE30B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16B0870" w14:textId="5521F8AC" w:rsidR="00FE30B4" w:rsidRPr="00814A3D" w:rsidRDefault="006B556D" w:rsidP="00FE30B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248</w:t>
            </w:r>
            <w:r w:rsidR="00FE30B4"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</w:tr>
      <w:tr w:rsidR="00FE30B4" w:rsidRPr="00306200" w14:paraId="78F20D67" w14:textId="77777777" w:rsidTr="00CF78A4">
        <w:tc>
          <w:tcPr>
            <w:tcW w:w="3862" w:type="dxa"/>
          </w:tcPr>
          <w:p w14:paraId="473DD38E" w14:textId="77777777" w:rsidR="00FE30B4" w:rsidRPr="00814A3D" w:rsidRDefault="00FE30B4" w:rsidP="00FE30B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9E9D8E9" w14:textId="247A123C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B3332D2" w14:textId="46023DE4" w:rsidR="00FE30B4" w:rsidRPr="00814A3D" w:rsidRDefault="006B556D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FE30B4"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010</w:t>
            </w:r>
            <w:r w:rsidR="00FE30B4"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46316367" w14:textId="5DD361E8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6FBF3A56" w14:textId="2F881371" w:rsidR="00FE30B4" w:rsidRPr="00814A3D" w:rsidRDefault="006B556D" w:rsidP="00FE30B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993</w:t>
            </w:r>
            <w:r w:rsidR="00FE30B4"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162DDFDE" w14:textId="157303C1" w:rsidR="00FE30B4" w:rsidRPr="00814A3D" w:rsidRDefault="006B556D" w:rsidP="00FE30B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FE30B4"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003</w:t>
            </w:r>
            <w:r w:rsidR="00FE30B4"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</w:tr>
      <w:tr w:rsidR="00FE30B4" w:rsidRPr="00306200" w14:paraId="4A51B49D" w14:textId="77777777" w:rsidTr="00CF78A4">
        <w:tc>
          <w:tcPr>
            <w:tcW w:w="3862" w:type="dxa"/>
          </w:tcPr>
          <w:p w14:paraId="0DBDB9A1" w14:textId="69C1C4A6" w:rsidR="00FE30B4" w:rsidRPr="00814A3D" w:rsidRDefault="00FE30B4" w:rsidP="00FE30B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cs/>
              </w:rPr>
              <w:t>สินทรัพย์อนุพันธ์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4286FDCD" w14:textId="49A1F569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4FC370AC" w14:textId="273DA9F2" w:rsidR="00FE30B4" w:rsidRPr="00814A3D" w:rsidRDefault="006B556D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  <w:r w:rsidR="00FE30B4" w:rsidRPr="00814A3D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17C6501A" w14:textId="366A38B3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2DFBB237" w14:textId="240DF32F" w:rsidR="00FE30B4" w:rsidRPr="00814A3D" w:rsidRDefault="00FE30B4" w:rsidP="00FE30B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BF0A75F" w14:textId="3075AF32" w:rsidR="00FE30B4" w:rsidRPr="00814A3D" w:rsidRDefault="006B556D" w:rsidP="00FE30B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  <w:r w:rsidR="00FE30B4" w:rsidRPr="00814A3D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</w:tr>
      <w:tr w:rsidR="00FE30B4" w:rsidRPr="00026D5E" w14:paraId="44A6D573" w14:textId="77777777" w:rsidTr="00CF78A4">
        <w:tc>
          <w:tcPr>
            <w:tcW w:w="3862" w:type="dxa"/>
          </w:tcPr>
          <w:p w14:paraId="78F92CBD" w14:textId="3FA9EC63" w:rsidR="00FE30B4" w:rsidRPr="00DC3083" w:rsidRDefault="00FE30B4" w:rsidP="00FE30B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DC3083">
              <w:rPr>
                <w:rFonts w:ascii="Browallia New" w:hAnsi="Browallia New" w:cs="Browallia New"/>
                <w:spacing w:val="-4"/>
                <w:sz w:val="24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0A364679" w14:textId="1E4F434A" w:rsidR="00FE30B4" w:rsidRPr="00DC3083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DC308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5F3A5484" w14:textId="6BAE2B0D" w:rsidR="00FE30B4" w:rsidRPr="00DC3083" w:rsidRDefault="00F53B45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5BC92D82" w14:textId="4B9553C1" w:rsidR="00FE30B4" w:rsidRPr="00DC3083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DC308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4FE3C119" w14:textId="55803025" w:rsidR="00FE30B4" w:rsidRPr="00DC3083" w:rsidRDefault="006B556D" w:rsidP="00FE30B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F53B4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489</w:t>
            </w:r>
            <w:r w:rsidR="00FE30B4" w:rsidRPr="00DC308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F73B2FF" w14:textId="43DF3A0A" w:rsidR="00FE30B4" w:rsidRPr="00DC3083" w:rsidRDefault="006B556D" w:rsidP="00FE30B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FE30B4" w:rsidRPr="00DC308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489</w:t>
            </w:r>
            <w:r w:rsidR="00FE30B4" w:rsidRPr="00DC3083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</w:tr>
      <w:tr w:rsidR="00FE30B4" w:rsidRPr="00306200" w14:paraId="3F490C09" w14:textId="77777777" w:rsidTr="00CF78A4">
        <w:tc>
          <w:tcPr>
            <w:tcW w:w="3862" w:type="dxa"/>
          </w:tcPr>
          <w:p w14:paraId="4F577D82" w14:textId="77777777" w:rsidR="00FE30B4" w:rsidRPr="00814A3D" w:rsidRDefault="00FE30B4" w:rsidP="00FE30B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6A76D12C" w14:textId="77777777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6B4362DE" w14:textId="77777777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862" w:type="dxa"/>
            <w:shd w:val="clear" w:color="auto" w:fill="FAFAFA"/>
            <w:vAlign w:val="bottom"/>
          </w:tcPr>
          <w:p w14:paraId="1334CF58" w14:textId="77777777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1006" w:type="dxa"/>
            <w:shd w:val="clear" w:color="auto" w:fill="FAFAFA"/>
            <w:vAlign w:val="bottom"/>
          </w:tcPr>
          <w:p w14:paraId="6C031DA3" w14:textId="77777777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4E94D8AC" w14:textId="77777777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</w:tr>
      <w:tr w:rsidR="00FE30B4" w:rsidRPr="00306200" w14:paraId="00446527" w14:textId="77777777" w:rsidTr="00CF78A4">
        <w:tc>
          <w:tcPr>
            <w:tcW w:w="3862" w:type="dxa"/>
          </w:tcPr>
          <w:p w14:paraId="705F8F08" w14:textId="77777777" w:rsidR="00FE30B4" w:rsidRPr="00CF78A4" w:rsidRDefault="00FE30B4" w:rsidP="00FE30B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CF78A4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หนี้สินทางการเงิน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1CFF16FA" w14:textId="77777777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01212C0C" w14:textId="77777777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862" w:type="dxa"/>
            <w:shd w:val="clear" w:color="auto" w:fill="FAFAFA"/>
            <w:vAlign w:val="bottom"/>
          </w:tcPr>
          <w:p w14:paraId="70A376D0" w14:textId="77777777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1006" w:type="dxa"/>
            <w:shd w:val="clear" w:color="auto" w:fill="FAFAFA"/>
            <w:vAlign w:val="bottom"/>
          </w:tcPr>
          <w:p w14:paraId="4A11FB14" w14:textId="77777777" w:rsidR="00FE30B4" w:rsidRPr="00814A3D" w:rsidRDefault="00FE30B4" w:rsidP="00FE30B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2EDA1AD7" w14:textId="77777777" w:rsidR="00FE30B4" w:rsidRPr="00814A3D" w:rsidRDefault="00FE30B4" w:rsidP="00FE30B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</w:tr>
      <w:tr w:rsidR="00FE30B4" w:rsidRPr="00306200" w14:paraId="35C07595" w14:textId="77777777" w:rsidTr="00CF78A4">
        <w:tc>
          <w:tcPr>
            <w:tcW w:w="3862" w:type="dxa"/>
          </w:tcPr>
          <w:p w14:paraId="5AE941BD" w14:textId="77777777" w:rsidR="00FE30B4" w:rsidRPr="00814A3D" w:rsidRDefault="00FE30B4" w:rsidP="00FE30B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418BCED2" w14:textId="467D06F0" w:rsidR="00FE30B4" w:rsidRPr="00814A3D" w:rsidRDefault="006B556D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800</w:t>
            </w:r>
            <w:r w:rsidR="00FE30B4" w:rsidRPr="00814A3D">
              <w:rPr>
                <w:rFonts w:ascii="Browallia New" w:hAnsi="Browallia New" w:cs="Browallia New"/>
                <w:color w:val="000000" w:themeColor="text1"/>
                <w:sz w:val="24"/>
              </w:rPr>
              <w:t>.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2B8A2A61" w14:textId="288540CF" w:rsidR="00FE30B4" w:rsidRPr="00814A3D" w:rsidRDefault="006B556D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500</w:t>
            </w:r>
            <w:r w:rsidR="00FE30B4" w:rsidRPr="00814A3D">
              <w:rPr>
                <w:rFonts w:ascii="Browallia New" w:hAnsi="Browallia New" w:cs="Browallia New"/>
                <w:color w:val="000000" w:themeColor="text1"/>
                <w:sz w:val="24"/>
              </w:rPr>
              <w:t>.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6E8887C7" w14:textId="4D0E64A6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14A3D">
              <w:rPr>
                <w:rFonts w:ascii="Browallia New" w:hAnsi="Browallia New" w:cs="Browallia New"/>
                <w:color w:val="000000" w:themeColor="text1"/>
                <w:sz w:val="24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06CDD482" w14:textId="3C380647" w:rsidR="00FE30B4" w:rsidRPr="00814A3D" w:rsidRDefault="00FE30B4" w:rsidP="00FE30B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14A3D">
              <w:rPr>
                <w:rFonts w:ascii="Browallia New" w:hAnsi="Browallia New" w:cs="Browallia New"/>
                <w:color w:val="000000" w:themeColor="text1"/>
                <w:sz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15E3268" w14:textId="2F7767F8" w:rsidR="00FE30B4" w:rsidRPr="00814A3D" w:rsidRDefault="006B556D" w:rsidP="00FE30B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1</w:t>
            </w:r>
            <w:r w:rsidR="00FE30B4" w:rsidRPr="00814A3D">
              <w:rPr>
                <w:rFonts w:ascii="Browallia New" w:hAnsi="Browallia New" w:cs="Browallia New"/>
                <w:color w:val="000000" w:themeColor="text1"/>
                <w:sz w:val="24"/>
              </w:rPr>
              <w:t>,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300</w:t>
            </w:r>
            <w:r w:rsidR="00FE30B4" w:rsidRPr="00814A3D">
              <w:rPr>
                <w:rFonts w:ascii="Browallia New" w:hAnsi="Browallia New" w:cs="Browallia New"/>
                <w:color w:val="000000" w:themeColor="text1"/>
                <w:sz w:val="24"/>
              </w:rPr>
              <w:t>.</w:t>
            </w:r>
            <w:r w:rsidRPr="006B556D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0</w:t>
            </w:r>
          </w:p>
        </w:tc>
      </w:tr>
      <w:tr w:rsidR="00FE30B4" w:rsidRPr="00306200" w14:paraId="7033D04E" w14:textId="77777777" w:rsidTr="00CF78A4">
        <w:tc>
          <w:tcPr>
            <w:tcW w:w="3862" w:type="dxa"/>
          </w:tcPr>
          <w:p w14:paraId="336B98A4" w14:textId="77777777" w:rsidR="00FE30B4" w:rsidRPr="00814A3D" w:rsidRDefault="00FE30B4" w:rsidP="00FE30B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41CB984E" w14:textId="2E9B4BE1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3A9EC22D" w14:textId="6F28EC8C" w:rsidR="00FE30B4" w:rsidRPr="00814A3D" w:rsidRDefault="006B556D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398</w:t>
            </w:r>
            <w:r w:rsidR="00FE30B4"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778C0A04" w14:textId="1878E896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52693B34" w14:textId="717F8148" w:rsidR="00FE30B4" w:rsidRPr="00814A3D" w:rsidRDefault="00FE30B4" w:rsidP="00FE30B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A112E8E" w14:textId="12AD967F" w:rsidR="00FE30B4" w:rsidRPr="00814A3D" w:rsidRDefault="006B556D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398</w:t>
            </w:r>
            <w:r w:rsidR="00FE30B4"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</w:tr>
      <w:tr w:rsidR="00FE30B4" w:rsidRPr="00306200" w14:paraId="1509DD53" w14:textId="77777777" w:rsidTr="00CF78A4">
        <w:tc>
          <w:tcPr>
            <w:tcW w:w="3862" w:type="dxa"/>
          </w:tcPr>
          <w:p w14:paraId="0ECB2E8F" w14:textId="6E735D78" w:rsidR="00FE30B4" w:rsidRPr="00814A3D" w:rsidRDefault="00FE30B4" w:rsidP="00FE30B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3C5DEEB" w14:textId="3FCAC372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7905B555" w14:textId="78B369C3" w:rsidR="00FE30B4" w:rsidRPr="00814A3D" w:rsidRDefault="006B556D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675</w:t>
            </w:r>
            <w:r w:rsidR="00FE30B4"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6B0A8785" w14:textId="2BC87B38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0DFDED16" w14:textId="452BD129" w:rsidR="00FE30B4" w:rsidRPr="00814A3D" w:rsidRDefault="00FE30B4" w:rsidP="00FE30B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17D0A88" w14:textId="4E743B5C" w:rsidR="00FE30B4" w:rsidRPr="00814A3D" w:rsidRDefault="006B556D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675</w:t>
            </w:r>
            <w:r w:rsidR="00FE30B4"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</w:tr>
      <w:tr w:rsidR="00FE30B4" w:rsidRPr="00306200" w14:paraId="2098515F" w14:textId="77777777" w:rsidTr="00CF78A4">
        <w:tc>
          <w:tcPr>
            <w:tcW w:w="3862" w:type="dxa"/>
          </w:tcPr>
          <w:p w14:paraId="367C6B6E" w14:textId="68084A2D" w:rsidR="00FE30B4" w:rsidRPr="00814A3D" w:rsidRDefault="00FE30B4" w:rsidP="00FE30B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หนี้สินอนุพันธ์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5E32303A" w14:textId="7AEDA811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46711609" w14:textId="12E7A1A2" w:rsidR="00FE30B4" w:rsidRPr="00814A3D" w:rsidRDefault="006B556D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  <w:r w:rsidR="00FE30B4"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7B671F7F" w14:textId="0D69DEC0" w:rsidR="00FE30B4" w:rsidRPr="00814A3D" w:rsidRDefault="00FE30B4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3E304F3C" w14:textId="31931290" w:rsidR="00FE30B4" w:rsidRPr="00814A3D" w:rsidRDefault="00FE30B4" w:rsidP="00FE30B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E5C93A0" w14:textId="6DC61E87" w:rsidR="00FE30B4" w:rsidRPr="00814A3D" w:rsidRDefault="006B556D" w:rsidP="00FE30B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  <w:r w:rsidR="00FE30B4"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</w:tr>
      <w:tr w:rsidR="00E94EC0" w:rsidRPr="00306200" w14:paraId="55009DF5" w14:textId="77777777" w:rsidTr="00CF78A4">
        <w:tc>
          <w:tcPr>
            <w:tcW w:w="3862" w:type="dxa"/>
          </w:tcPr>
          <w:p w14:paraId="3CD75619" w14:textId="34F4A3E9" w:rsidR="00E94EC0" w:rsidRPr="00814A3D" w:rsidRDefault="00E94EC0" w:rsidP="00E94EC0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</w:rPr>
              <w:t>หนี้สินตามสัญญาเช่า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C0ECDDB" w14:textId="50FF10E4" w:rsidR="00E94EC0" w:rsidRPr="00814A3D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4EFC1D0E" w14:textId="57907173" w:rsidR="00E94EC0" w:rsidRPr="00814A3D" w:rsidRDefault="006B556D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6B556D">
              <w:rPr>
                <w:rFonts w:ascii="Browallia New" w:hAnsi="Browallia New" w:cs="Browallia New" w:hint="cs"/>
                <w:spacing w:val="-4"/>
                <w:sz w:val="24"/>
                <w:lang w:val="en-GB"/>
              </w:rPr>
              <w:t>18</w:t>
            </w:r>
            <w:r w:rsidR="00E94EC0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.</w:t>
            </w:r>
            <w:r w:rsidRPr="006B556D">
              <w:rPr>
                <w:rFonts w:ascii="Browallia New" w:hAnsi="Browallia New" w:cs="Browallia New" w:hint="cs"/>
                <w:spacing w:val="-4"/>
                <w:sz w:val="24"/>
                <w:lang w:val="en-GB"/>
              </w:rPr>
              <w:t>4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38F37B67" w14:textId="14D6B28C" w:rsidR="00E94EC0" w:rsidRPr="00814A3D" w:rsidRDefault="006B556D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23</w:t>
            </w:r>
            <w:r w:rsidR="00E94EC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6FD1E5AC" w14:textId="18462327" w:rsidR="00E94EC0" w:rsidRPr="00814A3D" w:rsidRDefault="00E94EC0" w:rsidP="00E94EC0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264EDB8" w14:textId="6BBD3738" w:rsidR="00E94EC0" w:rsidRPr="00814A3D" w:rsidRDefault="006B556D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41</w:t>
            </w:r>
            <w:r w:rsidR="00E94EC0" w:rsidRPr="00814A3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</w:tr>
      <w:tr w:rsidR="00E94EC0" w:rsidRPr="00306200" w14:paraId="76E55ECB" w14:textId="77777777" w:rsidTr="00CF78A4">
        <w:tc>
          <w:tcPr>
            <w:tcW w:w="3862" w:type="dxa"/>
            <w:vAlign w:val="bottom"/>
          </w:tcPr>
          <w:p w14:paraId="2B8D343E" w14:textId="77777777" w:rsidR="00E94EC0" w:rsidRPr="00306200" w:rsidRDefault="00E94EC0" w:rsidP="00E94EC0">
            <w:pPr>
              <w:ind w:left="78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4712" w:type="dxa"/>
            <w:gridSpan w:val="5"/>
            <w:tcBorders>
              <w:bottom w:val="single" w:sz="4" w:space="0" w:color="auto"/>
            </w:tcBorders>
            <w:vAlign w:val="bottom"/>
          </w:tcPr>
          <w:p w14:paraId="6319FBFF" w14:textId="77777777" w:rsidR="00E94EC0" w:rsidRPr="00306200" w:rsidRDefault="00E94EC0" w:rsidP="00E94E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</w:pPr>
          </w:p>
        </w:tc>
      </w:tr>
      <w:tr w:rsidR="00E94EC0" w:rsidRPr="00306200" w14:paraId="259DBCAA" w14:textId="77777777" w:rsidTr="00CF78A4">
        <w:tc>
          <w:tcPr>
            <w:tcW w:w="3862" w:type="dxa"/>
            <w:vAlign w:val="bottom"/>
          </w:tcPr>
          <w:p w14:paraId="2D1B98A1" w14:textId="77777777" w:rsidR="00E94EC0" w:rsidRPr="00306200" w:rsidRDefault="00E94EC0" w:rsidP="00E94EC0">
            <w:pPr>
              <w:ind w:left="78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4712" w:type="dxa"/>
            <w:gridSpan w:val="5"/>
            <w:tcBorders>
              <w:bottom w:val="single" w:sz="4" w:space="0" w:color="auto"/>
            </w:tcBorders>
            <w:vAlign w:val="bottom"/>
          </w:tcPr>
          <w:p w14:paraId="16BB2C43" w14:textId="6F1B8480" w:rsidR="00E94EC0" w:rsidRPr="00306200" w:rsidRDefault="00E94EC0" w:rsidP="00E94E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 xml:space="preserve">พ.ศ. </w:t>
            </w:r>
            <w:r w:rsidR="006B556D" w:rsidRPr="006B556D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2562</w:t>
            </w:r>
          </w:p>
        </w:tc>
      </w:tr>
      <w:tr w:rsidR="00E94EC0" w:rsidRPr="00306200" w14:paraId="220BACA2" w14:textId="77777777" w:rsidTr="00CF78A4">
        <w:tc>
          <w:tcPr>
            <w:tcW w:w="3862" w:type="dxa"/>
            <w:vAlign w:val="bottom"/>
          </w:tcPr>
          <w:p w14:paraId="2F5B93AF" w14:textId="77777777" w:rsidR="00E94EC0" w:rsidRPr="00306200" w:rsidRDefault="00E94EC0" w:rsidP="00E94EC0">
            <w:pPr>
              <w:ind w:left="78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673D76D1" w14:textId="77777777" w:rsidR="00E94EC0" w:rsidRPr="00306200" w:rsidRDefault="00E94EC0" w:rsidP="00E94EC0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เมื่อทวงถาม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3C040C63" w14:textId="7C94EBD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ภายใน </w:t>
            </w:r>
            <w:r w:rsidR="006B556D" w:rsidRPr="006B556D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025C115A" w14:textId="0ED68CD6" w:rsidR="00E94EC0" w:rsidRPr="00306200" w:rsidRDefault="006B556D" w:rsidP="00E94E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6B556D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="00E94EC0" w:rsidRPr="00306200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="00E94EC0"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-</w:t>
            </w:r>
            <w:r w:rsidR="00E94EC0" w:rsidRPr="00306200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Pr="006B556D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5</w:t>
            </w:r>
            <w:r w:rsidR="00E94EC0"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211265F1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ไม่มีกำหนด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9DD8387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รวม</w:t>
            </w:r>
          </w:p>
        </w:tc>
      </w:tr>
      <w:tr w:rsidR="00E94EC0" w:rsidRPr="00306200" w14:paraId="54021E6B" w14:textId="77777777" w:rsidTr="00CF78A4">
        <w:tc>
          <w:tcPr>
            <w:tcW w:w="3862" w:type="dxa"/>
            <w:vAlign w:val="bottom"/>
          </w:tcPr>
          <w:p w14:paraId="34EA8D7B" w14:textId="77777777" w:rsidR="00E94EC0" w:rsidRPr="00306200" w:rsidRDefault="00E94EC0" w:rsidP="00E94EC0">
            <w:pPr>
              <w:ind w:left="78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25427E3A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2F1490C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7D8BF9E4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7DFEAA4B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DD809F1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</w:tr>
      <w:tr w:rsidR="00E94EC0" w:rsidRPr="00306200" w14:paraId="62E4A3BC" w14:textId="77777777" w:rsidTr="00CF78A4">
        <w:tc>
          <w:tcPr>
            <w:tcW w:w="3862" w:type="dxa"/>
          </w:tcPr>
          <w:p w14:paraId="7055CDBA" w14:textId="77777777" w:rsidR="00E94EC0" w:rsidRPr="00CF78A4" w:rsidRDefault="00E94EC0" w:rsidP="00E94EC0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CF78A4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สินทรัพย์ทางการเงิน</w:t>
            </w: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26C25720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08953886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5FA6349C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063D2CE7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73F0406E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E94EC0" w:rsidRPr="00306200" w14:paraId="40E3298A" w14:textId="77777777" w:rsidTr="00CF78A4">
        <w:tc>
          <w:tcPr>
            <w:tcW w:w="3862" w:type="dxa"/>
          </w:tcPr>
          <w:p w14:paraId="786A5329" w14:textId="77777777" w:rsidR="00E94EC0" w:rsidRPr="00306200" w:rsidRDefault="00E94EC0" w:rsidP="00E94EC0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3" w:type="dxa"/>
            <w:vAlign w:val="bottom"/>
          </w:tcPr>
          <w:p w14:paraId="2205535E" w14:textId="1E7EBF27" w:rsidR="00E94EC0" w:rsidRPr="00306200" w:rsidRDefault="006B556D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408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  <w:tc>
          <w:tcPr>
            <w:tcW w:w="999" w:type="dxa"/>
            <w:vAlign w:val="bottom"/>
          </w:tcPr>
          <w:p w14:paraId="415C0036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2" w:type="dxa"/>
            <w:vAlign w:val="bottom"/>
          </w:tcPr>
          <w:p w14:paraId="0180E0E7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vAlign w:val="bottom"/>
          </w:tcPr>
          <w:p w14:paraId="4840A3C2" w14:textId="77777777" w:rsidR="00E94EC0" w:rsidRPr="00306200" w:rsidRDefault="00E94EC0" w:rsidP="00E94EC0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72D718E6" w14:textId="37419F28" w:rsidR="00E94EC0" w:rsidRPr="00306200" w:rsidRDefault="006B556D" w:rsidP="00E94EC0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408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</w:tr>
      <w:tr w:rsidR="00E94EC0" w:rsidRPr="00306200" w14:paraId="653AE5B3" w14:textId="77777777" w:rsidTr="00CF78A4">
        <w:tc>
          <w:tcPr>
            <w:tcW w:w="3862" w:type="dxa"/>
          </w:tcPr>
          <w:p w14:paraId="65BD61E1" w14:textId="77777777" w:rsidR="00E94EC0" w:rsidRPr="00306200" w:rsidRDefault="00E94EC0" w:rsidP="00E94EC0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3" w:type="dxa"/>
            <w:vAlign w:val="bottom"/>
          </w:tcPr>
          <w:p w14:paraId="2D60F145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vAlign w:val="bottom"/>
          </w:tcPr>
          <w:p w14:paraId="7B14B98E" w14:textId="694A98A0" w:rsidR="00E94EC0" w:rsidRPr="00306200" w:rsidRDefault="006B556D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398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  <w:tc>
          <w:tcPr>
            <w:tcW w:w="862" w:type="dxa"/>
            <w:vAlign w:val="bottom"/>
          </w:tcPr>
          <w:p w14:paraId="651F8674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vAlign w:val="bottom"/>
          </w:tcPr>
          <w:p w14:paraId="0575F260" w14:textId="77777777" w:rsidR="00E94EC0" w:rsidRPr="00306200" w:rsidRDefault="00E94EC0" w:rsidP="00E94EC0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18E00560" w14:textId="176E14B8" w:rsidR="00E94EC0" w:rsidRPr="00306200" w:rsidRDefault="006B556D" w:rsidP="00E94EC0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398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</w:tr>
      <w:tr w:rsidR="00E94EC0" w:rsidRPr="00306200" w14:paraId="671A5B3D" w14:textId="77777777" w:rsidTr="00CF78A4">
        <w:tc>
          <w:tcPr>
            <w:tcW w:w="3862" w:type="dxa"/>
          </w:tcPr>
          <w:p w14:paraId="1F8AFC37" w14:textId="77777777" w:rsidR="00E94EC0" w:rsidRPr="00306200" w:rsidRDefault="00E94EC0" w:rsidP="00E94EC0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vAlign w:val="bottom"/>
          </w:tcPr>
          <w:p w14:paraId="31FA8AF2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vAlign w:val="bottom"/>
          </w:tcPr>
          <w:p w14:paraId="73B12BE5" w14:textId="18F92EEE" w:rsidR="00E94EC0" w:rsidRPr="00306200" w:rsidRDefault="006B556D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777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  <w:tc>
          <w:tcPr>
            <w:tcW w:w="862" w:type="dxa"/>
            <w:vAlign w:val="bottom"/>
          </w:tcPr>
          <w:p w14:paraId="6EEDE30E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vAlign w:val="bottom"/>
          </w:tcPr>
          <w:p w14:paraId="372C7B76" w14:textId="43B2DC9F" w:rsidR="00E94EC0" w:rsidRPr="00306200" w:rsidRDefault="006B556D" w:rsidP="00E94EC0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141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922" w:type="dxa"/>
            <w:vAlign w:val="bottom"/>
          </w:tcPr>
          <w:p w14:paraId="40891C95" w14:textId="0D2D10FA" w:rsidR="00E94EC0" w:rsidRPr="00306200" w:rsidRDefault="006B556D" w:rsidP="00E94EC0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918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</w:tr>
      <w:tr w:rsidR="00E94EC0" w:rsidRPr="00306200" w14:paraId="0AB6151D" w14:textId="77777777" w:rsidTr="00CF78A4">
        <w:tc>
          <w:tcPr>
            <w:tcW w:w="3862" w:type="dxa"/>
          </w:tcPr>
          <w:p w14:paraId="792B2E90" w14:textId="5D4A36F1" w:rsidR="00E94EC0" w:rsidRPr="00306200" w:rsidRDefault="00E94EC0" w:rsidP="00E94EC0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เงินลงทุน</w:t>
            </w:r>
            <w:r w:rsidRPr="007117B6">
              <w:rPr>
                <w:rFonts w:ascii="Browallia New" w:hAnsi="Browallia New" w:cs="Browallia New" w:hint="cs"/>
                <w:spacing w:val="-4"/>
                <w:sz w:val="24"/>
                <w:cs/>
              </w:rPr>
              <w:t>ที่ไม่ได้วางเป็นหลักประกัน</w:t>
            </w:r>
          </w:p>
        </w:tc>
        <w:tc>
          <w:tcPr>
            <w:tcW w:w="923" w:type="dxa"/>
            <w:vAlign w:val="bottom"/>
          </w:tcPr>
          <w:p w14:paraId="08A650BD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vAlign w:val="bottom"/>
          </w:tcPr>
          <w:p w14:paraId="6F74110A" w14:textId="037DF741" w:rsidR="00E94EC0" w:rsidRPr="00306200" w:rsidRDefault="00F53B45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2" w:type="dxa"/>
            <w:vAlign w:val="bottom"/>
          </w:tcPr>
          <w:p w14:paraId="52BE972E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vAlign w:val="bottom"/>
          </w:tcPr>
          <w:p w14:paraId="74BAA4F0" w14:textId="7C9E06A9" w:rsidR="00E94EC0" w:rsidRPr="00306200" w:rsidRDefault="006B556D" w:rsidP="00E94EC0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F53B4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801</w:t>
            </w:r>
            <w:r w:rsidR="00F53B4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  <w:tc>
          <w:tcPr>
            <w:tcW w:w="922" w:type="dxa"/>
            <w:vAlign w:val="bottom"/>
          </w:tcPr>
          <w:p w14:paraId="3756743D" w14:textId="26556B93" w:rsidR="00E94EC0" w:rsidRPr="00306200" w:rsidRDefault="006B556D" w:rsidP="00E94EC0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801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</w:tr>
      <w:tr w:rsidR="00E94EC0" w:rsidRPr="00306200" w14:paraId="00DC8861" w14:textId="77777777" w:rsidTr="00CF78A4">
        <w:tc>
          <w:tcPr>
            <w:tcW w:w="3862" w:type="dxa"/>
          </w:tcPr>
          <w:p w14:paraId="0654C1EB" w14:textId="77777777" w:rsidR="00E94EC0" w:rsidRPr="00306200" w:rsidRDefault="00E94EC0" w:rsidP="00E94EC0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923" w:type="dxa"/>
            <w:vAlign w:val="bottom"/>
          </w:tcPr>
          <w:p w14:paraId="7CA019AD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250602BA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862" w:type="dxa"/>
            <w:vAlign w:val="bottom"/>
          </w:tcPr>
          <w:p w14:paraId="72A35D3A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1006" w:type="dxa"/>
            <w:vAlign w:val="bottom"/>
          </w:tcPr>
          <w:p w14:paraId="003C7B1A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2B4B3FD5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</w:tr>
      <w:tr w:rsidR="00E94EC0" w:rsidRPr="00306200" w14:paraId="08E6A687" w14:textId="77777777" w:rsidTr="00CF78A4">
        <w:tc>
          <w:tcPr>
            <w:tcW w:w="3862" w:type="dxa"/>
          </w:tcPr>
          <w:p w14:paraId="2768A35E" w14:textId="77777777" w:rsidR="00E94EC0" w:rsidRPr="00CF78A4" w:rsidRDefault="00E94EC0" w:rsidP="00E94EC0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CF78A4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หนี้สินทางการเงิน</w:t>
            </w:r>
          </w:p>
        </w:tc>
        <w:tc>
          <w:tcPr>
            <w:tcW w:w="923" w:type="dxa"/>
            <w:vAlign w:val="bottom"/>
          </w:tcPr>
          <w:p w14:paraId="7450147A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3F2E9507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862" w:type="dxa"/>
            <w:vAlign w:val="bottom"/>
          </w:tcPr>
          <w:p w14:paraId="791803C8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1006" w:type="dxa"/>
            <w:vAlign w:val="bottom"/>
          </w:tcPr>
          <w:p w14:paraId="2956127C" w14:textId="77777777" w:rsidR="00E94EC0" w:rsidRPr="00306200" w:rsidRDefault="00E94EC0" w:rsidP="00E94EC0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660FD837" w14:textId="77777777" w:rsidR="00E94EC0" w:rsidRPr="00306200" w:rsidRDefault="00E94EC0" w:rsidP="00E94EC0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</w:tr>
      <w:tr w:rsidR="00E94EC0" w:rsidRPr="00306200" w14:paraId="0F5C2D6E" w14:textId="77777777" w:rsidTr="00CF78A4">
        <w:tc>
          <w:tcPr>
            <w:tcW w:w="3862" w:type="dxa"/>
          </w:tcPr>
          <w:p w14:paraId="138F35C7" w14:textId="77777777" w:rsidR="00E94EC0" w:rsidRPr="00306200" w:rsidRDefault="00E94EC0" w:rsidP="00E94EC0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3" w:type="dxa"/>
            <w:vAlign w:val="bottom"/>
          </w:tcPr>
          <w:p w14:paraId="780ED7A0" w14:textId="7BF884B1" w:rsidR="00E94EC0" w:rsidRPr="00306200" w:rsidRDefault="006B556D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889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999" w:type="dxa"/>
            <w:vAlign w:val="bottom"/>
          </w:tcPr>
          <w:p w14:paraId="6C730823" w14:textId="3FD1A832" w:rsidR="00E94EC0" w:rsidRPr="00306200" w:rsidRDefault="006B556D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012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862" w:type="dxa"/>
            <w:vAlign w:val="bottom"/>
          </w:tcPr>
          <w:p w14:paraId="140C2007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vAlign w:val="bottom"/>
          </w:tcPr>
          <w:p w14:paraId="30356304" w14:textId="77777777" w:rsidR="00E94EC0" w:rsidRPr="00306200" w:rsidRDefault="00E94EC0" w:rsidP="00E94EC0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0B246C52" w14:textId="2107C338" w:rsidR="00E94EC0" w:rsidRPr="00306200" w:rsidRDefault="006B556D" w:rsidP="00E94EC0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901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</w:tr>
      <w:tr w:rsidR="00E94EC0" w:rsidRPr="00306200" w14:paraId="4B18C28A" w14:textId="77777777" w:rsidTr="00CF78A4">
        <w:tc>
          <w:tcPr>
            <w:tcW w:w="3862" w:type="dxa"/>
          </w:tcPr>
          <w:p w14:paraId="5E478BCF" w14:textId="77777777" w:rsidR="00E94EC0" w:rsidRPr="00306200" w:rsidRDefault="00E94EC0" w:rsidP="00E94EC0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23" w:type="dxa"/>
            <w:vAlign w:val="bottom"/>
          </w:tcPr>
          <w:p w14:paraId="79CB5C89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vAlign w:val="bottom"/>
          </w:tcPr>
          <w:p w14:paraId="09A9F9E5" w14:textId="1D86A89E" w:rsidR="00E94EC0" w:rsidRPr="00306200" w:rsidRDefault="006B556D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453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  <w:tc>
          <w:tcPr>
            <w:tcW w:w="862" w:type="dxa"/>
            <w:vAlign w:val="bottom"/>
          </w:tcPr>
          <w:p w14:paraId="58E47F10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vAlign w:val="bottom"/>
          </w:tcPr>
          <w:p w14:paraId="50EB5D7B" w14:textId="77777777" w:rsidR="00E94EC0" w:rsidRPr="00306200" w:rsidRDefault="00E94EC0" w:rsidP="00E94EC0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706E1B43" w14:textId="4DFCCFD5" w:rsidR="00E94EC0" w:rsidRPr="00306200" w:rsidRDefault="006B556D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453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</w:tr>
      <w:tr w:rsidR="00E94EC0" w:rsidRPr="00306200" w14:paraId="361BDBB2" w14:textId="77777777" w:rsidTr="00CF78A4">
        <w:tc>
          <w:tcPr>
            <w:tcW w:w="3862" w:type="dxa"/>
          </w:tcPr>
          <w:p w14:paraId="0FEC02E0" w14:textId="77777777" w:rsidR="00E94EC0" w:rsidRPr="00306200" w:rsidRDefault="00E94EC0" w:rsidP="00E94EC0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vAlign w:val="bottom"/>
          </w:tcPr>
          <w:p w14:paraId="6C36FD93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vAlign w:val="bottom"/>
          </w:tcPr>
          <w:p w14:paraId="14AAE512" w14:textId="121402DB" w:rsidR="00E94EC0" w:rsidRPr="00306200" w:rsidRDefault="006B556D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203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  <w:tc>
          <w:tcPr>
            <w:tcW w:w="862" w:type="dxa"/>
            <w:vAlign w:val="bottom"/>
          </w:tcPr>
          <w:p w14:paraId="7B228FF8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vAlign w:val="bottom"/>
          </w:tcPr>
          <w:p w14:paraId="77FA1247" w14:textId="77777777" w:rsidR="00E94EC0" w:rsidRPr="00306200" w:rsidRDefault="00E94EC0" w:rsidP="00E94EC0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4F9C314B" w14:textId="350025DA" w:rsidR="00E94EC0" w:rsidRPr="00306200" w:rsidRDefault="006B556D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203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</w:tr>
      <w:tr w:rsidR="00E94EC0" w:rsidRPr="00306200" w14:paraId="1FC105D3" w14:textId="77777777" w:rsidTr="00CF78A4">
        <w:tc>
          <w:tcPr>
            <w:tcW w:w="3862" w:type="dxa"/>
          </w:tcPr>
          <w:p w14:paraId="65C80026" w14:textId="73786A38" w:rsidR="00E94EC0" w:rsidRPr="00306200" w:rsidRDefault="00E94EC0" w:rsidP="00E94EC0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หนี้สินอนุพันธ์</w:t>
            </w:r>
          </w:p>
        </w:tc>
        <w:tc>
          <w:tcPr>
            <w:tcW w:w="923" w:type="dxa"/>
            <w:vAlign w:val="bottom"/>
          </w:tcPr>
          <w:p w14:paraId="44BA8C65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vAlign w:val="bottom"/>
          </w:tcPr>
          <w:p w14:paraId="43A8C952" w14:textId="0FBFCF67" w:rsidR="00E94EC0" w:rsidRPr="00306200" w:rsidRDefault="006B556D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862" w:type="dxa"/>
            <w:vAlign w:val="bottom"/>
          </w:tcPr>
          <w:p w14:paraId="3D402555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vAlign w:val="bottom"/>
          </w:tcPr>
          <w:p w14:paraId="60E4FFD9" w14:textId="77777777" w:rsidR="00E94EC0" w:rsidRPr="00306200" w:rsidRDefault="00E94EC0" w:rsidP="00E94EC0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4C381D18" w14:textId="0C33601E" w:rsidR="00E94EC0" w:rsidRPr="00306200" w:rsidRDefault="006B556D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</w:tr>
      <w:tr w:rsidR="00E94EC0" w:rsidRPr="00306200" w14:paraId="5C497B9A" w14:textId="77777777" w:rsidTr="00CF78A4">
        <w:tc>
          <w:tcPr>
            <w:tcW w:w="3862" w:type="dxa"/>
          </w:tcPr>
          <w:p w14:paraId="4B093CE7" w14:textId="77777777" w:rsidR="00E94EC0" w:rsidRPr="00306200" w:rsidRDefault="00E94EC0" w:rsidP="00E94EC0">
            <w:pPr>
              <w:ind w:left="78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cs/>
              </w:rPr>
              <w:t>ตราสารหนี้ที่ออก</w:t>
            </w:r>
          </w:p>
        </w:tc>
        <w:tc>
          <w:tcPr>
            <w:tcW w:w="923" w:type="dxa"/>
            <w:vAlign w:val="bottom"/>
          </w:tcPr>
          <w:p w14:paraId="3C724E2C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vAlign w:val="bottom"/>
          </w:tcPr>
          <w:p w14:paraId="082DC92D" w14:textId="3A2F2162" w:rsidR="00E94EC0" w:rsidRPr="00306200" w:rsidRDefault="006B556D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269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862" w:type="dxa"/>
            <w:vAlign w:val="bottom"/>
          </w:tcPr>
          <w:p w14:paraId="5F8B78FF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</w:tcPr>
          <w:p w14:paraId="04ADAA94" w14:textId="77777777" w:rsidR="00E94EC0" w:rsidRPr="00306200" w:rsidRDefault="00E94EC0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15759E60" w14:textId="24CC8379" w:rsidR="00E94EC0" w:rsidRPr="00306200" w:rsidRDefault="006B556D" w:rsidP="00E94E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269</w:t>
            </w:r>
            <w:r w:rsidR="00E94EC0" w:rsidRPr="0030620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6B556D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</w:tr>
    </w:tbl>
    <w:p w14:paraId="1A4AFC3B" w14:textId="260C1E5C" w:rsidR="0080335F" w:rsidRDefault="0080335F" w:rsidP="0022096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15C13" w:rsidRPr="00F72E5D" w14:paraId="5F346441" w14:textId="77777777" w:rsidTr="00ED0357">
        <w:tc>
          <w:tcPr>
            <w:tcW w:w="9026" w:type="dxa"/>
            <w:shd w:val="clear" w:color="auto" w:fill="FFA543"/>
          </w:tcPr>
          <w:p w14:paraId="17D19B02" w14:textId="3743BDB6" w:rsidR="00A15C13" w:rsidRPr="00F72E5D" w:rsidRDefault="006B556D" w:rsidP="000F2EF6">
            <w:pPr>
              <w:tabs>
                <w:tab w:val="left" w:pos="525"/>
              </w:tabs>
              <w:autoSpaceDE/>
              <w:autoSpaceDN/>
              <w:ind w:left="525" w:hanging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9" w:name="_Hlk47294015"/>
            <w:r w:rsidRPr="006B556D">
              <w:rPr>
                <w:rStyle w:val="PageNumber"/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lastRenderedPageBreak/>
              <w:t>4</w:t>
            </w:r>
            <w:r w:rsidRPr="006B556D">
              <w:rPr>
                <w:rStyle w:val="PageNumber"/>
                <w:rFonts w:ascii="Browallia New" w:hAnsi="Browallia New" w:cs="Browallia New"/>
                <w:color w:val="FFFFFF" w:themeColor="background1"/>
                <w:sz w:val="28"/>
                <w:szCs w:val="28"/>
                <w:lang w:val="en-GB"/>
              </w:rPr>
              <w:t>1</w:t>
            </w:r>
            <w:r w:rsidR="000F2EF6">
              <w:rPr>
                <w:rStyle w:val="PageNumber"/>
                <w:rFonts w:ascii="Browallia New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A15C13" w:rsidRPr="00F72E5D">
              <w:rPr>
                <w:rStyle w:val="PageNumber"/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มูลค่ายุติธรรม</w:t>
            </w:r>
          </w:p>
        </w:tc>
      </w:tr>
      <w:bookmarkEnd w:id="9"/>
    </w:tbl>
    <w:p w14:paraId="2E1E4EB6" w14:textId="77777777" w:rsidR="00115175" w:rsidRPr="00F72E5D" w:rsidRDefault="00115175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DCC4922" w14:textId="77777777" w:rsidR="002E6FC8" w:rsidRPr="00F72E5D" w:rsidRDefault="002E6FC8" w:rsidP="00F72E5D">
      <w:pPr>
        <w:pStyle w:val="a0"/>
        <w:tabs>
          <w:tab w:val="right" w:pos="999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F72E5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การประมาณการมูลค่ายุติธรรม</w:t>
      </w:r>
    </w:p>
    <w:p w14:paraId="111E5B52" w14:textId="77777777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4A21495" w14:textId="77777777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72E5D">
        <w:rPr>
          <w:rFonts w:ascii="Browallia New" w:hAnsi="Browallia New" w:cs="Browallia New"/>
          <w:spacing w:val="-6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ความแตกต่าง</w:t>
      </w:r>
      <w:r w:rsidRPr="00F72E5D">
        <w:rPr>
          <w:rFonts w:ascii="Browallia New" w:hAnsi="Browallia New" w:cs="Browallia New"/>
          <w:sz w:val="28"/>
          <w:szCs w:val="28"/>
          <w:cs/>
        </w:rPr>
        <w:t>ของระดับข้อมูลสามารถแสดงได้ดังนี้</w:t>
      </w:r>
    </w:p>
    <w:p w14:paraId="68FC7005" w14:textId="77777777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7624C21" w14:textId="2E418721" w:rsidR="002E6FC8" w:rsidRPr="00F72E5D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F72E5D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6B556D" w:rsidRPr="006B556D">
        <w:rPr>
          <w:rFonts w:ascii="Browallia New" w:hAnsi="Browallia New" w:cs="Browallia New"/>
          <w:b/>
          <w:bCs/>
          <w:sz w:val="28"/>
          <w:lang w:val="en-GB"/>
        </w:rPr>
        <w:t>1</w:t>
      </w:r>
    </w:p>
    <w:p w14:paraId="510F5F6F" w14:textId="77777777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5CD102C" w14:textId="77777777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2E5D">
        <w:rPr>
          <w:rFonts w:ascii="Browallia New" w:hAnsi="Browallia New" w:cs="Browallia New"/>
          <w:sz w:val="28"/>
          <w:szCs w:val="28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6F24293" w14:textId="77777777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6F0CC09" w14:textId="45EDED8F" w:rsidR="002E6FC8" w:rsidRPr="00F72E5D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F72E5D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6B556D" w:rsidRPr="006B556D">
        <w:rPr>
          <w:rFonts w:ascii="Browallia New" w:hAnsi="Browallia New" w:cs="Browallia New"/>
          <w:b/>
          <w:bCs/>
          <w:sz w:val="28"/>
          <w:lang w:val="en-GB"/>
        </w:rPr>
        <w:t>2</w:t>
      </w:r>
    </w:p>
    <w:p w14:paraId="5ED02572" w14:textId="77777777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2397EBF" w14:textId="7F539B26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2E5D">
        <w:rPr>
          <w:rFonts w:ascii="Browallia New" w:hAnsi="Browallia New" w:cs="Browallia New"/>
          <w:sz w:val="28"/>
          <w:szCs w:val="28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1</w:t>
      </w:r>
      <w:r w:rsidRPr="00F72E5D">
        <w:rPr>
          <w:rFonts w:ascii="Browallia New" w:hAnsi="Browallia New" w:cs="Browallia New"/>
          <w:sz w:val="28"/>
          <w:szCs w:val="28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22C05AA7" w14:textId="77777777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862767C" w14:textId="4F658F65" w:rsidR="002E6FC8" w:rsidRPr="00F72E5D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F72E5D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6B556D" w:rsidRPr="006B556D">
        <w:rPr>
          <w:rFonts w:ascii="Browallia New" w:hAnsi="Browallia New" w:cs="Browallia New"/>
          <w:b/>
          <w:bCs/>
          <w:sz w:val="28"/>
          <w:lang w:val="en-GB"/>
        </w:rPr>
        <w:t>3</w:t>
      </w:r>
    </w:p>
    <w:p w14:paraId="04684745" w14:textId="77777777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F82DBD6" w14:textId="631F4241" w:rsidR="002E6FC8" w:rsidRPr="00F72E5D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2E5D">
        <w:rPr>
          <w:rFonts w:ascii="Browallia New" w:hAnsi="Browallia New" w:cs="Browallia New"/>
          <w:sz w:val="28"/>
          <w:szCs w:val="28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13D9A5E" w14:textId="77777777" w:rsidR="00007DC6" w:rsidRPr="00F72E5D" w:rsidRDefault="00007DC6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3DF9F3B" w14:textId="47396747" w:rsidR="00007DC6" w:rsidRPr="00F72E5D" w:rsidRDefault="00007DC6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2E5D">
        <w:rPr>
          <w:rFonts w:ascii="Browallia New" w:hAnsi="Browallia New" w:cs="Browallia New"/>
          <w:sz w:val="28"/>
          <w:szCs w:val="28"/>
          <w:cs/>
        </w:rPr>
        <w:t>ตารางต่อไปนี้แสดงถึงสินทรัพย์และหนี้สินทางการเงินที่วัดมูลค่าด้วยมูลค่ายุติธรรม</w:t>
      </w:r>
      <w:r w:rsidRPr="00F72E5D">
        <w:rPr>
          <w:rFonts w:ascii="Browallia New" w:hAnsi="Browallia New" w:cs="Browallia New"/>
          <w:sz w:val="28"/>
          <w:szCs w:val="28"/>
        </w:rPr>
        <w:t xml:space="preserve"> </w:t>
      </w:r>
      <w:r w:rsidRPr="00F72E5D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="00BA59C1" w:rsidRPr="00F72E5D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31</w:t>
      </w:r>
      <w:r w:rsidR="00BA59C1" w:rsidRPr="00F72E5D">
        <w:rPr>
          <w:rFonts w:ascii="Browallia New" w:hAnsi="Browallia New" w:cs="Browallia New"/>
          <w:sz w:val="28"/>
          <w:szCs w:val="28"/>
        </w:rPr>
        <w:t xml:space="preserve"> </w:t>
      </w:r>
      <w:r w:rsidR="00BA59C1" w:rsidRPr="00F72E5D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F72E5D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F72E5D">
        <w:rPr>
          <w:rFonts w:ascii="Browallia New" w:hAnsi="Browallia New" w:cs="Browallia New"/>
          <w:sz w:val="28"/>
          <w:szCs w:val="28"/>
        </w:rPr>
        <w:t xml:space="preserve"> </w:t>
      </w:r>
      <w:r w:rsidRPr="00F72E5D">
        <w:rPr>
          <w:rFonts w:ascii="Browallia New" w:hAnsi="Browallia New" w:cs="Browallia New"/>
          <w:sz w:val="28"/>
          <w:szCs w:val="28"/>
          <w:cs/>
        </w:rPr>
        <w:t xml:space="preserve">และ พ.ศ.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2562</w:t>
      </w:r>
    </w:p>
    <w:p w14:paraId="00B02D8F" w14:textId="77777777" w:rsidR="0092220D" w:rsidRPr="00F72E5D" w:rsidRDefault="0092220D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55"/>
        <w:gridCol w:w="1458"/>
        <w:gridCol w:w="1422"/>
        <w:gridCol w:w="1440"/>
        <w:gridCol w:w="1350"/>
      </w:tblGrid>
      <w:tr w:rsidR="001E2F49" w:rsidRPr="00F72E5D" w14:paraId="2D43CFC8" w14:textId="77777777" w:rsidTr="00CF78A4">
        <w:tc>
          <w:tcPr>
            <w:tcW w:w="3355" w:type="dxa"/>
            <w:shd w:val="clear" w:color="auto" w:fill="auto"/>
            <w:vAlign w:val="bottom"/>
          </w:tcPr>
          <w:p w14:paraId="698DB001" w14:textId="77777777" w:rsidR="001E2F49" w:rsidRPr="00F72E5D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6136A" w14:textId="17F062A7" w:rsidR="001E2F49" w:rsidRPr="00F72E5D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พ.ศ. </w:t>
            </w:r>
            <w:r w:rsidR="006B556D" w:rsidRPr="006B556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2563</w:t>
            </w:r>
          </w:p>
        </w:tc>
      </w:tr>
      <w:tr w:rsidR="001E2F49" w:rsidRPr="00F72E5D" w14:paraId="70747E88" w14:textId="77777777" w:rsidTr="00CB40E7">
        <w:tc>
          <w:tcPr>
            <w:tcW w:w="3355" w:type="dxa"/>
            <w:shd w:val="clear" w:color="auto" w:fill="auto"/>
            <w:vAlign w:val="bottom"/>
          </w:tcPr>
          <w:p w14:paraId="1D86F251" w14:textId="77777777" w:rsidR="001E2F49" w:rsidRPr="00F72E5D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ACBEA" w14:textId="0C00DFD8" w:rsidR="001E2F49" w:rsidRPr="00F72E5D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6B556D" w:rsidRPr="006B556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DBC95" w14:textId="70757ED7" w:rsidR="001E2F49" w:rsidRPr="00F72E5D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6B556D" w:rsidRPr="006B556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85B2D" w14:textId="241FD93F" w:rsidR="001E2F49" w:rsidRPr="00F72E5D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6B556D" w:rsidRPr="006B556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85EC" w14:textId="77777777" w:rsidR="001E2F49" w:rsidRPr="00F72E5D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1E2F49" w:rsidRPr="00F72E5D" w14:paraId="01AE39E8" w14:textId="77777777" w:rsidTr="00CB40E7">
        <w:tc>
          <w:tcPr>
            <w:tcW w:w="3355" w:type="dxa"/>
            <w:shd w:val="clear" w:color="auto" w:fill="auto"/>
            <w:vAlign w:val="bottom"/>
          </w:tcPr>
          <w:p w14:paraId="40271267" w14:textId="77777777" w:rsidR="001E2F49" w:rsidRPr="00F72E5D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9E1F2" w14:textId="77777777" w:rsidR="001E2F49" w:rsidRPr="00F72E5D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DC34D" w14:textId="77777777" w:rsidR="001E2F49" w:rsidRPr="00F72E5D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A3843" w14:textId="77777777" w:rsidR="001E2F49" w:rsidRPr="00F72E5D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D53A1" w14:textId="77777777" w:rsidR="001E2F49" w:rsidRPr="00F72E5D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1E2F49" w:rsidRPr="00F72E5D" w14:paraId="3C1906A5" w14:textId="77777777" w:rsidTr="00CF78A4">
        <w:tc>
          <w:tcPr>
            <w:tcW w:w="3355" w:type="dxa"/>
            <w:shd w:val="clear" w:color="auto" w:fill="auto"/>
          </w:tcPr>
          <w:p w14:paraId="13F03AC6" w14:textId="77777777" w:rsidR="001E2F49" w:rsidRPr="00F72E5D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B67F9" w14:textId="77777777" w:rsidR="001E2F49" w:rsidRPr="00F72E5D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05BC1" w14:textId="77777777" w:rsidR="001E2F49" w:rsidRPr="00F72E5D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CB99B" w14:textId="77777777" w:rsidR="001E2F49" w:rsidRPr="00F72E5D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94C83" w14:textId="77777777" w:rsidR="001E2F49" w:rsidRPr="00F72E5D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3C54B9" w:rsidRPr="00F72E5D" w14:paraId="353FE3A7" w14:textId="77777777" w:rsidTr="00CF78A4">
        <w:tc>
          <w:tcPr>
            <w:tcW w:w="3355" w:type="dxa"/>
            <w:shd w:val="clear" w:color="auto" w:fill="auto"/>
          </w:tcPr>
          <w:p w14:paraId="2D887C79" w14:textId="1D19537A" w:rsidR="003C54B9" w:rsidRPr="00026D5E" w:rsidRDefault="003C54B9" w:rsidP="003C54B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026D5E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81BF18A" w14:textId="03C2247B" w:rsidR="003C54B9" w:rsidRPr="0012652B" w:rsidRDefault="006B556D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3C54B9"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461</w:t>
            </w:r>
            <w:r w:rsidR="003C54B9"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495</w:t>
            </w:r>
            <w:r w:rsidR="003C54B9"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915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30E3532" w14:textId="3AB4D882" w:rsidR="003C54B9" w:rsidRPr="0012652B" w:rsidRDefault="006B556D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814A3D"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814A3D"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1B6E85" w14:textId="1976E6F2" w:rsidR="003C54B9" w:rsidRPr="0012652B" w:rsidRDefault="003C54B9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E6BB65C" w14:textId="4E6CDF6A" w:rsidR="003C54B9" w:rsidRPr="0012652B" w:rsidRDefault="006B556D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3C54B9"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463</w:t>
            </w:r>
            <w:r w:rsidR="003C54B9"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495</w:t>
            </w:r>
            <w:r w:rsidR="003C54B9"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915</w:t>
            </w:r>
          </w:p>
        </w:tc>
      </w:tr>
      <w:tr w:rsidR="003C54B9" w:rsidRPr="00F72E5D" w14:paraId="0C1C12AF" w14:textId="77777777" w:rsidTr="00CF78A4">
        <w:tc>
          <w:tcPr>
            <w:tcW w:w="3355" w:type="dxa"/>
            <w:shd w:val="clear" w:color="auto" w:fill="auto"/>
          </w:tcPr>
          <w:p w14:paraId="4D2ADF7F" w14:textId="470EBB9F" w:rsidR="003C54B9" w:rsidRPr="00026D5E" w:rsidRDefault="003C54B9" w:rsidP="003C54B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026D5E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สินทรัพย์อนุพันธ์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CCE2E2" w14:textId="245B751A" w:rsidR="003C54B9" w:rsidRPr="0012652B" w:rsidDel="00CB40E7" w:rsidRDefault="003C54B9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2652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8A01D" w14:textId="52B92930" w:rsidR="003C54B9" w:rsidRPr="0012652B" w:rsidDel="00CB40E7" w:rsidRDefault="006B556D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</w:t>
            </w:r>
            <w:r w:rsidR="003C54B9" w:rsidRPr="0012652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786</w:t>
            </w:r>
            <w:r w:rsidR="003C54B9" w:rsidRPr="0012652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35239" w14:textId="440583C0" w:rsidR="003C54B9" w:rsidRPr="0012652B" w:rsidDel="00CB40E7" w:rsidRDefault="003C54B9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2652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64A46" w14:textId="279C517E" w:rsidR="003C54B9" w:rsidRPr="0012652B" w:rsidDel="00CB40E7" w:rsidRDefault="006B556D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</w:t>
            </w:r>
            <w:r w:rsidR="003C54B9" w:rsidRPr="0012652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786</w:t>
            </w:r>
            <w:r w:rsidR="003C54B9" w:rsidRPr="0012652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035</w:t>
            </w:r>
          </w:p>
        </w:tc>
      </w:tr>
      <w:tr w:rsidR="003C54B9" w:rsidRPr="00F72E5D" w14:paraId="2BC26ECC" w14:textId="77777777" w:rsidTr="00CF78A4">
        <w:tc>
          <w:tcPr>
            <w:tcW w:w="3355" w:type="dxa"/>
            <w:shd w:val="clear" w:color="auto" w:fill="auto"/>
          </w:tcPr>
          <w:p w14:paraId="6F0D5DCC" w14:textId="77777777" w:rsidR="003C54B9" w:rsidRPr="00F72E5D" w:rsidRDefault="003C54B9" w:rsidP="003C54B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45D08" w14:textId="2231DB1B" w:rsidR="003C54B9" w:rsidRPr="0012652B" w:rsidRDefault="006B556D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3C54B9"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461</w:t>
            </w:r>
            <w:r w:rsidR="003C54B9"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495</w:t>
            </w:r>
            <w:r w:rsidR="003C54B9"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915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1FAE8" w14:textId="5DB33C6F" w:rsidR="003C54B9" w:rsidRPr="0012652B" w:rsidRDefault="006B556D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</w:t>
            </w:r>
            <w:r w:rsidR="003C54B9"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786</w:t>
            </w:r>
            <w:r w:rsidR="003C54B9"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0391FD" w14:textId="3288AB11" w:rsidR="003C54B9" w:rsidRPr="0012652B" w:rsidRDefault="003C54B9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46C7B" w14:textId="7C51F60C" w:rsidR="003C54B9" w:rsidRPr="0012652B" w:rsidRDefault="006B556D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3C54B9"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470</w:t>
            </w:r>
            <w:r w:rsidR="003C54B9"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281</w:t>
            </w:r>
            <w:r w:rsidR="003C54B9"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950</w:t>
            </w:r>
          </w:p>
        </w:tc>
      </w:tr>
      <w:tr w:rsidR="003C54B9" w:rsidRPr="00F72E5D" w14:paraId="319E0C7C" w14:textId="77777777" w:rsidTr="00CF78A4">
        <w:tc>
          <w:tcPr>
            <w:tcW w:w="3355" w:type="dxa"/>
            <w:shd w:val="clear" w:color="auto" w:fill="auto"/>
          </w:tcPr>
          <w:p w14:paraId="5D213FDB" w14:textId="77777777" w:rsidR="003C54B9" w:rsidRPr="00F72E5D" w:rsidRDefault="003C54B9" w:rsidP="003C54B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B93CA" w14:textId="7E270A80" w:rsidR="003C54B9" w:rsidRPr="0012652B" w:rsidRDefault="003C54B9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1A76A" w14:textId="6357053B" w:rsidR="003C54B9" w:rsidRPr="0012652B" w:rsidRDefault="003C54B9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07116" w14:textId="6B34CADA" w:rsidR="003C54B9" w:rsidRPr="0012652B" w:rsidRDefault="003C54B9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F4244" w14:textId="51CE1CD4" w:rsidR="003C54B9" w:rsidRPr="0012652B" w:rsidRDefault="003C54B9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3C54B9" w:rsidRPr="00F72E5D" w14:paraId="7EC0FA30" w14:textId="77777777" w:rsidTr="00CF78A4">
        <w:tc>
          <w:tcPr>
            <w:tcW w:w="3355" w:type="dxa"/>
            <w:shd w:val="clear" w:color="auto" w:fill="auto"/>
          </w:tcPr>
          <w:p w14:paraId="1751CC76" w14:textId="77777777" w:rsidR="003C54B9" w:rsidRPr="00F72E5D" w:rsidRDefault="003C54B9" w:rsidP="003C54B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381D956C" w14:textId="77777777" w:rsidR="003C54B9" w:rsidRPr="0012652B" w:rsidRDefault="003C54B9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61FA1FCE" w14:textId="77777777" w:rsidR="003C54B9" w:rsidRPr="0012652B" w:rsidRDefault="003C54B9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A31E4A" w14:textId="77777777" w:rsidR="003C54B9" w:rsidRPr="0012652B" w:rsidRDefault="003C54B9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3CDF1C6" w14:textId="77777777" w:rsidR="003C54B9" w:rsidRPr="0012652B" w:rsidRDefault="003C54B9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3C54B9" w:rsidRPr="00F72E5D" w14:paraId="5F7F3D57" w14:textId="77777777" w:rsidTr="00CF78A4">
        <w:tc>
          <w:tcPr>
            <w:tcW w:w="3355" w:type="dxa"/>
            <w:shd w:val="clear" w:color="auto" w:fill="auto"/>
          </w:tcPr>
          <w:p w14:paraId="4C4B0BA8" w14:textId="77777777" w:rsidR="003C54B9" w:rsidRPr="00F72E5D" w:rsidRDefault="003C54B9" w:rsidP="003C54B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B0E8F" w14:textId="48A6405F" w:rsidR="003C54B9" w:rsidRPr="0012652B" w:rsidRDefault="006B556D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119</w:t>
            </w:r>
            <w:r w:rsidR="003C54B9" w:rsidRPr="0012652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170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A7EAF" w14:textId="454450E8" w:rsidR="003C54B9" w:rsidRPr="0012652B" w:rsidRDefault="003C54B9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2652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AC76E" w14:textId="68E0BC48" w:rsidR="003C54B9" w:rsidRPr="0012652B" w:rsidRDefault="003C54B9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2652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1A839" w14:textId="0319F40F" w:rsidR="003C54B9" w:rsidRPr="0012652B" w:rsidRDefault="006B556D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119</w:t>
            </w:r>
            <w:r w:rsidR="003C54B9" w:rsidRPr="0012652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170</w:t>
            </w:r>
          </w:p>
        </w:tc>
      </w:tr>
      <w:tr w:rsidR="003C54B9" w:rsidRPr="00F72E5D" w14:paraId="1721809D" w14:textId="77777777" w:rsidTr="00CF78A4">
        <w:tc>
          <w:tcPr>
            <w:tcW w:w="3355" w:type="dxa"/>
            <w:shd w:val="clear" w:color="auto" w:fill="auto"/>
          </w:tcPr>
          <w:p w14:paraId="2F611A02" w14:textId="77777777" w:rsidR="003C54B9" w:rsidRPr="00F72E5D" w:rsidRDefault="003C54B9" w:rsidP="003C54B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F72E5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F8BAE" w14:textId="4ADE217B" w:rsidR="003C54B9" w:rsidRPr="0012652B" w:rsidRDefault="006B556D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119</w:t>
            </w:r>
            <w:r w:rsidR="003C54B9"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E5A98" w14:textId="7E2C2233" w:rsidR="003C54B9" w:rsidRPr="0012652B" w:rsidRDefault="003C54B9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63E88" w14:textId="7E28F8E2" w:rsidR="003C54B9" w:rsidRPr="0012652B" w:rsidRDefault="003C54B9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99B8F" w14:textId="7FCD9907" w:rsidR="003C54B9" w:rsidRPr="0012652B" w:rsidRDefault="006B556D" w:rsidP="003C54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119</w:t>
            </w:r>
            <w:r w:rsidR="003C54B9" w:rsidRPr="007701E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170</w:t>
            </w:r>
          </w:p>
        </w:tc>
      </w:tr>
    </w:tbl>
    <w:p w14:paraId="3308F94E" w14:textId="77777777" w:rsidR="004E6127" w:rsidRPr="00F72E5D" w:rsidRDefault="004E612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F72E5D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5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5"/>
        <w:gridCol w:w="1458"/>
        <w:gridCol w:w="1422"/>
        <w:gridCol w:w="1440"/>
        <w:gridCol w:w="1350"/>
      </w:tblGrid>
      <w:tr w:rsidR="001E2F49" w:rsidRPr="00306200" w14:paraId="29EF786A" w14:textId="77777777" w:rsidTr="00CF78A4">
        <w:tc>
          <w:tcPr>
            <w:tcW w:w="3355" w:type="dxa"/>
            <w:tcBorders>
              <w:top w:val="nil"/>
            </w:tcBorders>
            <w:shd w:val="clear" w:color="auto" w:fill="auto"/>
            <w:vAlign w:val="bottom"/>
          </w:tcPr>
          <w:p w14:paraId="3CD2AF57" w14:textId="77777777" w:rsidR="001E2F49" w:rsidRPr="00306200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D7DC9" w14:textId="5CC24C63" w:rsidR="001E2F49" w:rsidRPr="00306200" w:rsidRDefault="006B556D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B556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31</w:t>
            </w:r>
            <w:r w:rsidR="001E2F49"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1E2F49"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ธันวาคม พ.ศ. </w:t>
            </w:r>
            <w:r w:rsidRPr="006B556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2562</w:t>
            </w:r>
          </w:p>
        </w:tc>
      </w:tr>
      <w:tr w:rsidR="001E2F49" w:rsidRPr="00306200" w14:paraId="10AEAF1E" w14:textId="77777777" w:rsidTr="00CB40E7">
        <w:tc>
          <w:tcPr>
            <w:tcW w:w="3355" w:type="dxa"/>
            <w:shd w:val="clear" w:color="auto" w:fill="auto"/>
            <w:vAlign w:val="bottom"/>
          </w:tcPr>
          <w:p w14:paraId="62EB3FAA" w14:textId="77777777" w:rsidR="001E2F49" w:rsidRPr="00306200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F64FB2" w14:textId="4F2778C4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6B556D" w:rsidRPr="006B556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5C51EF" w14:textId="65609A5D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6B556D" w:rsidRPr="006B556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BFF173" w14:textId="25D22F76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6B556D" w:rsidRPr="006B556D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9EA862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1E2F49" w:rsidRPr="00306200" w14:paraId="6B3F8C5A" w14:textId="77777777" w:rsidTr="00CB40E7">
        <w:tc>
          <w:tcPr>
            <w:tcW w:w="3355" w:type="dxa"/>
            <w:shd w:val="clear" w:color="auto" w:fill="auto"/>
          </w:tcPr>
          <w:p w14:paraId="1880BA96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82D82C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ABD4FE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16F947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65ECF1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1E2F49" w:rsidRPr="00306200" w14:paraId="44B94E00" w14:textId="77777777" w:rsidTr="00CB40E7">
        <w:tc>
          <w:tcPr>
            <w:tcW w:w="3355" w:type="dxa"/>
            <w:shd w:val="clear" w:color="auto" w:fill="auto"/>
          </w:tcPr>
          <w:p w14:paraId="7FF83860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7B96D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182DD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5F9EE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1E84A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1E2F49" w:rsidRPr="00306200" w14:paraId="39E85AF2" w14:textId="77777777" w:rsidTr="0012652B">
        <w:tc>
          <w:tcPr>
            <w:tcW w:w="3355" w:type="dxa"/>
            <w:shd w:val="clear" w:color="auto" w:fill="auto"/>
          </w:tcPr>
          <w:p w14:paraId="56CD2BA2" w14:textId="1C3CE42F" w:rsidR="001E2F49" w:rsidRPr="00306200" w:rsidRDefault="00F72E5D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8A3780">
              <w:rPr>
                <w:rFonts w:ascii="Browallia New" w:eastAsia="SimSun" w:hAnsi="Browallia New" w:cs="Browallia New" w:hint="cs"/>
                <w:sz w:val="28"/>
                <w:szCs w:val="28"/>
                <w:shd w:val="clear" w:color="auto" w:fill="FFFFFF"/>
                <w:cs/>
              </w:rPr>
              <w:t>เงินลงทุนที่ไม่ได้วางเป็น</w:t>
            </w:r>
            <w:r w:rsidR="001E2F49" w:rsidRPr="008A3780">
              <w:rPr>
                <w:rFonts w:ascii="Browallia New" w:eastAsia="SimSun" w:hAnsi="Browallia New" w:cs="Browallia New" w:hint="cs"/>
                <w:sz w:val="28"/>
                <w:szCs w:val="28"/>
                <w:shd w:val="clear" w:color="auto" w:fill="FFFFFF"/>
                <w:cs/>
              </w:rPr>
              <w:t>หลักประกัน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FC790" w14:textId="1EA17366" w:rsidR="001E2F49" w:rsidRPr="00306200" w:rsidRDefault="006B556D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799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141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695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78D65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82A5F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E2759" w14:textId="568A4475" w:rsidR="001E2F49" w:rsidRPr="00306200" w:rsidRDefault="006B556D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799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141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695</w:t>
            </w:r>
          </w:p>
        </w:tc>
      </w:tr>
      <w:tr w:rsidR="001E2F49" w:rsidRPr="00306200" w14:paraId="087BD8F9" w14:textId="77777777" w:rsidTr="0012652B">
        <w:tc>
          <w:tcPr>
            <w:tcW w:w="3355" w:type="dxa"/>
            <w:shd w:val="clear" w:color="auto" w:fill="auto"/>
          </w:tcPr>
          <w:p w14:paraId="21F5D90C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460BF" w14:textId="12D0DB47" w:rsidR="001E2F49" w:rsidRPr="00306200" w:rsidRDefault="006B556D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799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141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695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072DA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2EB96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4C3E3" w14:textId="0E949D55" w:rsidR="001E2F49" w:rsidRPr="00306200" w:rsidRDefault="006B556D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799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141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695</w:t>
            </w:r>
          </w:p>
        </w:tc>
      </w:tr>
      <w:tr w:rsidR="001E2F49" w:rsidRPr="00306200" w14:paraId="37526663" w14:textId="77777777" w:rsidTr="0012652B">
        <w:tc>
          <w:tcPr>
            <w:tcW w:w="3355" w:type="dxa"/>
            <w:shd w:val="clear" w:color="auto" w:fill="auto"/>
          </w:tcPr>
          <w:p w14:paraId="123F8574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F6113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BD6A4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62905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07DAF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1E2F49" w:rsidRPr="00306200" w14:paraId="4AC75B48" w14:textId="77777777" w:rsidTr="00CB40E7">
        <w:tc>
          <w:tcPr>
            <w:tcW w:w="3355" w:type="dxa"/>
            <w:shd w:val="clear" w:color="auto" w:fill="auto"/>
          </w:tcPr>
          <w:p w14:paraId="6F2EA633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BAAE23E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5B65E23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610B3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FB6E67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1E2F49" w:rsidRPr="00306200" w14:paraId="6AB4921A" w14:textId="77777777" w:rsidTr="0012652B">
        <w:tc>
          <w:tcPr>
            <w:tcW w:w="3355" w:type="dxa"/>
            <w:shd w:val="clear" w:color="auto" w:fill="auto"/>
          </w:tcPr>
          <w:p w14:paraId="5D05A85B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884AC" w14:textId="05B1CF44" w:rsidR="001E2F49" w:rsidRPr="00306200" w:rsidRDefault="006B556D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3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332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963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69D9D" w14:textId="09D2F88E" w:rsidR="001E2F49" w:rsidRPr="00306200" w:rsidRDefault="006B556D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</w:pP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295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975CA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893A1" w14:textId="6BAE78CD" w:rsidR="001E2F49" w:rsidRPr="00306200" w:rsidRDefault="006B556D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4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628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803</w:t>
            </w:r>
          </w:p>
        </w:tc>
      </w:tr>
      <w:tr w:rsidR="001E2F49" w:rsidRPr="00306200" w14:paraId="24005DB5" w14:textId="77777777" w:rsidTr="0012652B">
        <w:tc>
          <w:tcPr>
            <w:tcW w:w="3355" w:type="dxa"/>
            <w:tcBorders>
              <w:bottom w:val="nil"/>
            </w:tcBorders>
            <w:shd w:val="clear" w:color="auto" w:fill="auto"/>
          </w:tcPr>
          <w:p w14:paraId="2C55F126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10263" w14:textId="037CC66F" w:rsidR="001E2F49" w:rsidRPr="00306200" w:rsidRDefault="006B556D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3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332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963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58A06" w14:textId="64A260A0" w:rsidR="001E2F49" w:rsidRPr="00306200" w:rsidRDefault="006B556D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</w:pP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295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CDDF8" w14:textId="77777777" w:rsidR="001E2F49" w:rsidRPr="0030620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C7279" w14:textId="2C3DAC94" w:rsidR="001E2F49" w:rsidRPr="00306200" w:rsidRDefault="006B556D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4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628</w:t>
            </w:r>
            <w:r w:rsidR="001E2F49" w:rsidRPr="0030620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6B556D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803</w:t>
            </w:r>
          </w:p>
        </w:tc>
      </w:tr>
    </w:tbl>
    <w:p w14:paraId="3D17A2C0" w14:textId="77777777" w:rsidR="001E2F49" w:rsidRPr="004E6127" w:rsidRDefault="001E2F49" w:rsidP="00F72E5D">
      <w:pPr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</w:p>
    <w:p w14:paraId="4ECB69DA" w14:textId="4A88DCBE" w:rsidR="001E2F49" w:rsidRPr="004E6127" w:rsidRDefault="001E2F49" w:rsidP="00F72E5D">
      <w:pPr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  <w:r w:rsidRPr="004E6127">
        <w:rPr>
          <w:rFonts w:ascii="Browallia New" w:hAnsi="Browallia New" w:cs="Browallia New"/>
          <w:spacing w:val="-6"/>
          <w:sz w:val="28"/>
          <w:szCs w:val="28"/>
          <w:cs/>
        </w:rPr>
        <w:t xml:space="preserve">ไม่มีรายการโอนระหว่างระดับที่ </w:t>
      </w:r>
      <w:r w:rsidR="006B556D" w:rsidRPr="006B556D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4E6127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และระดับที่ </w:t>
      </w:r>
      <w:r w:rsidR="006B556D" w:rsidRPr="006B556D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4E6127">
        <w:rPr>
          <w:rFonts w:ascii="Browallia New" w:hAnsi="Browallia New" w:cs="Browallia New"/>
          <w:spacing w:val="-6"/>
          <w:sz w:val="28"/>
          <w:szCs w:val="28"/>
          <w:cs/>
        </w:rPr>
        <w:t xml:space="preserve"> ของลำดับชั้นมูลค่ายุติธรรมในระหว่าง</w:t>
      </w:r>
      <w:r w:rsidR="0072591B">
        <w:rPr>
          <w:rFonts w:ascii="Browallia New" w:hAnsi="Browallia New" w:cs="Browallia New" w:hint="cs"/>
          <w:spacing w:val="-6"/>
          <w:sz w:val="28"/>
          <w:szCs w:val="28"/>
          <w:cs/>
        </w:rPr>
        <w:t>ปี</w:t>
      </w:r>
    </w:p>
    <w:p w14:paraId="0FA9361D" w14:textId="77777777" w:rsidR="001E2F49" w:rsidRPr="004E6127" w:rsidRDefault="001E2F49" w:rsidP="00F72E5D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2C75AD6" w14:textId="23FF074D" w:rsidR="004E6127" w:rsidRPr="004E6127" w:rsidRDefault="004E6127" w:rsidP="004E6127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4E612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เครื่องมือทางการเงินข้อมูลระดับที่ </w:t>
      </w:r>
      <w:r w:rsidR="006B556D"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</w:p>
    <w:p w14:paraId="04F488E5" w14:textId="77777777" w:rsidR="004E6127" w:rsidRPr="004E6127" w:rsidRDefault="004E6127" w:rsidP="00F72E5D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70AE8774" w14:textId="55C8573E" w:rsidR="00617935" w:rsidRPr="00BF4628" w:rsidRDefault="00617935" w:rsidP="00F72E5D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BF4628">
        <w:rPr>
          <w:rFonts w:ascii="Browallia New" w:eastAsia="Cordia New" w:hAnsi="Browallia New" w:cs="Browallia New"/>
          <w:sz w:val="28"/>
          <w:szCs w:val="28"/>
          <w:cs/>
        </w:rPr>
        <w:t xml:space="preserve">มูลค่ายุติธรรมของเครื่องมือทางการเงินที่ซื้อขายในตลาดที่มีสภาพคล่อง อ้างอิงจากราคาเสนอซื้อขาย </w:t>
      </w:r>
      <w:r w:rsidR="00BF4628">
        <w:rPr>
          <w:rFonts w:ascii="Browallia New" w:eastAsia="Cordia New" w:hAnsi="Browallia New" w:cs="Browallia New"/>
          <w:sz w:val="28"/>
          <w:szCs w:val="28"/>
        </w:rPr>
        <w:br/>
      </w:r>
      <w:r w:rsidRPr="00BF4628">
        <w:rPr>
          <w:rFonts w:ascii="Browallia New" w:eastAsia="Cordia New" w:hAnsi="Browallia New" w:cs="Browallia New"/>
          <w:sz w:val="28"/>
          <w:szCs w:val="28"/>
          <w:cs/>
        </w:rPr>
        <w:t>ณ วันที่ในงบแสดงฐานะการเงิน ราคาเสนอซื้อขายที่ใช้สำหรับสินทรัพย์ทางการเงิน</w:t>
      </w:r>
      <w:r w:rsidRPr="00BF4628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BF4628">
        <w:rPr>
          <w:rFonts w:ascii="Browallia New" w:eastAsia="Cordia New" w:hAnsi="Browallia New" w:cs="Browallia New"/>
          <w:sz w:val="28"/>
          <w:szCs w:val="28"/>
          <w:cs/>
        </w:rPr>
        <w:t>และหนี้สินทางการเงินที่ถือโดย</w:t>
      </w:r>
      <w:r w:rsidRPr="00CB40E7">
        <w:rPr>
          <w:rFonts w:ascii="Browallia New" w:eastAsia="Cordia New" w:hAnsi="Browallia New" w:cs="Browallia New"/>
          <w:sz w:val="28"/>
          <w:szCs w:val="28"/>
          <w:cs/>
        </w:rPr>
        <w:t>บริษัทได้แก่ราคาเสนอซื้อปัจจุบัน</w:t>
      </w:r>
      <w:r w:rsidRPr="00CB40E7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CB40E7">
        <w:rPr>
          <w:rFonts w:ascii="Browallia New" w:eastAsia="Cordia New" w:hAnsi="Browallia New" w:cs="Browallia New"/>
          <w:sz w:val="28"/>
          <w:szCs w:val="28"/>
          <w:cs/>
        </w:rPr>
        <w:t>และราคาเสนอขายปัจจุบัน</w:t>
      </w:r>
      <w:r w:rsidRPr="00CB40E7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CB40E7">
        <w:rPr>
          <w:rFonts w:ascii="Browallia New" w:eastAsia="Cordia New" w:hAnsi="Browallia New" w:cs="Browallia New"/>
          <w:sz w:val="28"/>
          <w:szCs w:val="28"/>
          <w:cs/>
        </w:rPr>
        <w:t>ตามลำดับ ที่อ้างอิงจากตลาดหลักทรัพย์แห่งประเทศไทย</w:t>
      </w:r>
      <w:r w:rsidR="00BF4628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BF4628">
        <w:rPr>
          <w:rFonts w:ascii="Browallia New" w:eastAsia="Cordia New" w:hAnsi="Browallia New" w:cs="Browallia New"/>
          <w:sz w:val="28"/>
          <w:szCs w:val="28"/>
          <w:cs/>
        </w:rPr>
        <w:t xml:space="preserve">ณ วันทำการสุดท้ายของวันสิ้นรอบระยะเวลารายงาน เครื่องมือทางการเงินนี้รวมอยู่ในระดับ </w:t>
      </w:r>
      <w:r w:rsidR="006B556D" w:rsidRPr="006B556D">
        <w:rPr>
          <w:rFonts w:ascii="Browallia New" w:eastAsia="Cordia New" w:hAnsi="Browallia New" w:cs="Browallia New"/>
          <w:sz w:val="28"/>
          <w:szCs w:val="28"/>
          <w:lang w:val="en-GB"/>
        </w:rPr>
        <w:t>1</w:t>
      </w:r>
      <w:r w:rsidRPr="00BF4628">
        <w:rPr>
          <w:rFonts w:ascii="Browallia New" w:eastAsia="Cordia New" w:hAnsi="Browallia New" w:cs="Browallia New"/>
          <w:sz w:val="28"/>
          <w:szCs w:val="28"/>
          <w:cs/>
        </w:rPr>
        <w:t xml:space="preserve"> </w:t>
      </w:r>
    </w:p>
    <w:p w14:paraId="728F5AC2" w14:textId="77777777" w:rsidR="00617935" w:rsidRPr="00617935" w:rsidRDefault="00617935" w:rsidP="00F72E5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099BACB" w14:textId="77777777" w:rsidR="00617935" w:rsidRPr="00617935" w:rsidRDefault="00617935" w:rsidP="00F72E5D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D97990">
        <w:rPr>
          <w:rFonts w:ascii="Browallia New" w:eastAsia="Cordia New" w:hAnsi="Browallia New" w:cs="Browallia New"/>
          <w:spacing w:val="-4"/>
          <w:sz w:val="28"/>
          <w:szCs w:val="28"/>
          <w:cs/>
        </w:rPr>
        <w:t>เงินลงทุนเพื่อค้าและใบสำคัญแสดงสิทธิอนุพันธ์วัดมูลค่ายุติธรรมโดยใช้ราคาเสนอซื้อหลังสุด และราคาเสนอขาย</w:t>
      </w:r>
      <w:r w:rsidRPr="00D97990">
        <w:rPr>
          <w:rFonts w:ascii="Browallia New" w:eastAsia="Cordia New" w:hAnsi="Browallia New" w:cs="Browallia New"/>
          <w:spacing w:val="-10"/>
          <w:sz w:val="28"/>
          <w:szCs w:val="28"/>
          <w:cs/>
        </w:rPr>
        <w:t>หลังสุดที่ประกาศโดยตลาดหลักทรัพย์แห่งประเทศไทย ณ วันทำการสุดท้ายของวันสิ้นรอบระยะเวลารายงาน ตามลำดับ</w:t>
      </w:r>
    </w:p>
    <w:p w14:paraId="249FAA08" w14:textId="77777777" w:rsidR="00617935" w:rsidRPr="00617935" w:rsidRDefault="00617935" w:rsidP="00F72E5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C4AB5CC" w14:textId="77777777" w:rsidR="00617935" w:rsidRPr="00617935" w:rsidRDefault="00617935" w:rsidP="00F72E5D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617935">
        <w:rPr>
          <w:rFonts w:ascii="Browallia New" w:eastAsia="Cordia New" w:hAnsi="Browallia New" w:cs="Browallia New"/>
          <w:sz w:val="28"/>
          <w:szCs w:val="28"/>
          <w:cs/>
        </w:rPr>
        <w:t>สัญญาออปชั่น วัดมูลค่ายุติธรรมโดยคำนวนจากราคาที่ใช้ชำระราคาที่ประกาศโดยบริษัท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วันทำการสุดท้ายของวันสิ้นรอบระยะเวลารายงาน</w:t>
      </w:r>
    </w:p>
    <w:p w14:paraId="5BB3ACC9" w14:textId="59F1A41E" w:rsidR="004E6127" w:rsidRDefault="004E6127" w:rsidP="00F72E5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8"/>
          <w:szCs w:val="28"/>
        </w:rPr>
      </w:pPr>
    </w:p>
    <w:p w14:paraId="26320325" w14:textId="67AF59A9" w:rsidR="006B556D" w:rsidRDefault="006B556D" w:rsidP="00F72E5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8"/>
          <w:szCs w:val="28"/>
        </w:rPr>
      </w:pPr>
    </w:p>
    <w:p w14:paraId="4D0FA393" w14:textId="6C032FEB" w:rsidR="006B556D" w:rsidRDefault="006B556D">
      <w:pPr>
        <w:autoSpaceDE/>
        <w:autoSpaceDN/>
        <w:jc w:val="left"/>
        <w:rPr>
          <w:rFonts w:ascii="Browallia New" w:hAnsi="Browallia New" w:cs="Browallia New"/>
          <w:noProof/>
          <w:sz w:val="28"/>
          <w:szCs w:val="28"/>
        </w:rPr>
      </w:pPr>
      <w:r>
        <w:rPr>
          <w:rFonts w:ascii="Browallia New" w:hAnsi="Browallia New" w:cs="Browallia New"/>
          <w:noProof/>
          <w:sz w:val="28"/>
          <w:szCs w:val="28"/>
        </w:rPr>
        <w:br w:type="page"/>
      </w:r>
    </w:p>
    <w:p w14:paraId="16F882C3" w14:textId="4D438CB8" w:rsidR="004E6127" w:rsidRPr="004E6127" w:rsidRDefault="004E6127" w:rsidP="004E6127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4E612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 xml:space="preserve">เครื่องมือทางการเงินข้อมูลระดับที่ </w:t>
      </w:r>
      <w:r w:rsidR="006B556D" w:rsidRPr="006B556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</w:p>
    <w:p w14:paraId="56BD25A4" w14:textId="77777777" w:rsidR="004E6127" w:rsidRPr="00D97990" w:rsidRDefault="004E6127" w:rsidP="00D97990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006E7C68" w14:textId="74ADB9F8" w:rsidR="00617935" w:rsidRPr="00D97990" w:rsidRDefault="00617935" w:rsidP="00617935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97990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(ตราสารอนุพันธ์ที่มีการซื้อขายในตลาดรองที่ไม่ได้มีการจัดตั้งอย่างเป็นทางการ (</w:t>
      </w:r>
      <w:r w:rsidRPr="00D97990">
        <w:rPr>
          <w:rFonts w:ascii="Browallia New" w:hAnsi="Browallia New" w:cs="Browallia New"/>
          <w:sz w:val="28"/>
          <w:szCs w:val="28"/>
          <w:lang w:val="en-GB"/>
        </w:rPr>
        <w:t>Over-The-Counter)</w:t>
      </w:r>
      <w:r w:rsidRPr="00D9799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และตราสารทุนที่ไม่ได้อยู่ในความต้องการของตลาด</w:t>
      </w:r>
      <w:r w:rsidRPr="00D97990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D97990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</w:t>
      </w:r>
    </w:p>
    <w:p w14:paraId="0F72B7B4" w14:textId="77777777" w:rsidR="006B556D" w:rsidRDefault="006B556D" w:rsidP="00F764F2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B86FE6A" w14:textId="5116148C" w:rsidR="00F764F2" w:rsidRPr="00F764F2" w:rsidRDefault="00F764F2" w:rsidP="00F764F2">
      <w:pPr>
        <w:ind w:left="540"/>
        <w:jc w:val="thaiDistribute"/>
        <w:rPr>
          <w:rFonts w:ascii="Browallia New" w:eastAsia="Cordia New" w:hAnsi="Browallia New" w:cs="Browallia New"/>
          <w:spacing w:val="-4"/>
          <w:sz w:val="28"/>
          <w:szCs w:val="28"/>
          <w:cs/>
        </w:rPr>
      </w:pPr>
      <w:r w:rsidRPr="00F764F2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สินทรัพย์อนุพันธ์</w:t>
      </w:r>
      <w:r w:rsidRPr="00F764F2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ในข้อมูลระดับที่ </w:t>
      </w:r>
      <w:r w:rsidR="006B556D" w:rsidRPr="006B556D">
        <w:rPr>
          <w:rFonts w:ascii="Browallia New" w:eastAsia="Cordia New" w:hAnsi="Browallia New" w:cs="Browallia New"/>
          <w:spacing w:val="-4"/>
          <w:sz w:val="28"/>
          <w:szCs w:val="28"/>
          <w:lang w:val="en-GB"/>
        </w:rPr>
        <w:t>2</w:t>
      </w:r>
      <w:r w:rsidRPr="00F764F2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เป็นสัญญา</w:t>
      </w:r>
      <w:proofErr w:type="spellStart"/>
      <w:r w:rsidRPr="00F764F2">
        <w:rPr>
          <w:rFonts w:ascii="Browallia New" w:eastAsia="Cordia New" w:hAnsi="Browallia New" w:cs="Browallia New"/>
          <w:spacing w:val="-4"/>
          <w:sz w:val="28"/>
          <w:szCs w:val="28"/>
          <w:cs/>
        </w:rPr>
        <w:t>ฟิว</w:t>
      </w:r>
      <w:proofErr w:type="spellEnd"/>
      <w:r w:rsidRPr="00F764F2">
        <w:rPr>
          <w:rFonts w:ascii="Browallia New" w:eastAsia="Cordia New" w:hAnsi="Browallia New" w:cs="Browallia New"/>
          <w:spacing w:val="-4"/>
          <w:sz w:val="28"/>
          <w:szCs w:val="28"/>
          <w:cs/>
        </w:rPr>
        <w:t>เจอร์ซึ่งตกลงราคาซื้อขายโดยไม่ได้อ้างอิงราคาในตลาดสัญญาซื้อขายล่วงหน้าแห่งประเทศไทย บริษัทประเมินมูลค่ายุติธรรมโดยใช้แบบจำลองตามทฤษฎี</w:t>
      </w:r>
      <w:r w:rsidRPr="00F764F2">
        <w:rPr>
          <w:rFonts w:ascii="Browallia New" w:eastAsia="Cordia New" w:hAnsi="Browallia New" w:cs="Browallia New"/>
          <w:spacing w:val="-6"/>
          <w:sz w:val="28"/>
          <w:szCs w:val="28"/>
          <w:cs/>
        </w:rPr>
        <w:t>ในการประเมินมูลค่า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</w:t>
      </w:r>
      <w:r w:rsidRPr="00F764F2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ของเงินปันผล อัตราดอกเบี้ย ราคาของสินค้าอ้างอิง และความผันผวนของมูลค่าสินค้าอ้างอิง เป็นปัจจัยหลักในการคำนวณ </w:t>
      </w:r>
    </w:p>
    <w:p w14:paraId="3A8A6D11" w14:textId="77777777" w:rsidR="00F764F2" w:rsidRDefault="00F764F2" w:rsidP="00C406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59ACD5EA" w14:textId="626495C5" w:rsidR="003927D5" w:rsidRPr="00C406B2" w:rsidRDefault="00844EFE" w:rsidP="00C406B2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97990">
        <w:rPr>
          <w:rFonts w:ascii="Browallia New" w:hAnsi="Browallia New" w:cs="Browallia New"/>
          <w:spacing w:val="-6"/>
          <w:sz w:val="28"/>
          <w:szCs w:val="28"/>
          <w:cs/>
        </w:rPr>
        <w:t xml:space="preserve">หนี้สินอนุพันธ์ในข้อมูลระดับที่ </w:t>
      </w:r>
      <w:r w:rsidR="006B556D" w:rsidRPr="006B556D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D97990">
        <w:rPr>
          <w:rFonts w:ascii="Browallia New" w:hAnsi="Browallia New" w:cs="Browallia New"/>
          <w:spacing w:val="-6"/>
          <w:sz w:val="28"/>
          <w:szCs w:val="28"/>
          <w:cs/>
        </w:rPr>
        <w:t xml:space="preserve"> เป็นสัญญาซื้อหรือขายเงินตราต่างประเทศล่วงหน้าที่ไม่มีตลาดซื้อ</w:t>
      </w:r>
      <w:r w:rsidR="00D97990">
        <w:rPr>
          <w:rFonts w:ascii="Browallia New" w:hAnsi="Browallia New" w:cs="Browallia New"/>
          <w:spacing w:val="-6"/>
          <w:sz w:val="28"/>
          <w:szCs w:val="28"/>
        </w:rPr>
        <w:br/>
      </w:r>
      <w:r w:rsidRPr="00D97990">
        <w:rPr>
          <w:rFonts w:ascii="Browallia New" w:hAnsi="Browallia New" w:cs="Browallia New"/>
          <w:spacing w:val="-6"/>
          <w:sz w:val="28"/>
          <w:szCs w:val="28"/>
          <w:cs/>
        </w:rPr>
        <w:t>ขายคล่อง</w:t>
      </w:r>
      <w:r w:rsidRPr="00C406B2">
        <w:rPr>
          <w:rFonts w:ascii="Browallia New" w:hAnsi="Browallia New" w:cs="Browallia New"/>
          <w:sz w:val="28"/>
          <w:szCs w:val="28"/>
          <w:cs/>
        </w:rPr>
        <w:t>รองรับ แสดงมูลค่ายุติธรรมที่คำนวณมาจากอัตราแลกเปลี่ยนเฉลี่ยจากสถาบันการเงิน ณ วันที่สิ้นรอบระยะเวลา</w:t>
      </w:r>
      <w:r w:rsidRPr="0022096B">
        <w:rPr>
          <w:rFonts w:ascii="Browallia New" w:hAnsi="Browallia New" w:cs="Browallia New"/>
          <w:sz w:val="28"/>
          <w:szCs w:val="28"/>
          <w:cs/>
        </w:rPr>
        <w:t>รายงาน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จนถึงวันครบกำหนดตามสัญญา</w:t>
      </w:r>
    </w:p>
    <w:p w14:paraId="3B81FA7B" w14:textId="4336076F" w:rsidR="00F16F33" w:rsidRDefault="00F16F33" w:rsidP="00C406B2">
      <w:pPr>
        <w:ind w:left="540"/>
        <w:jc w:val="left"/>
        <w:rPr>
          <w:rFonts w:ascii="Browallia New" w:hAnsi="Browallia New" w:cs="Browallia New"/>
          <w:sz w:val="28"/>
          <w:szCs w:val="28"/>
        </w:rPr>
      </w:pPr>
    </w:p>
    <w:p w14:paraId="0AC80452" w14:textId="7557DC20" w:rsidR="00B073D3" w:rsidRPr="00B073D3" w:rsidRDefault="00B073D3" w:rsidP="00C406B2">
      <w:pPr>
        <w:ind w:left="540"/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</w:rPr>
        <w:t>มูลค่ายุติธรรมของเงินลงทุนที่ไม่ได้วางเป็นหลักประกัน</w:t>
      </w:r>
      <w:r w:rsidR="00292EDA">
        <w:rPr>
          <w:rFonts w:ascii="Browallia New" w:hAnsi="Browallia New" w:cs="Browallia New" w:hint="cs"/>
          <w:sz w:val="28"/>
          <w:szCs w:val="28"/>
          <w:cs/>
        </w:rPr>
        <w:t>และ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ไม่อยู่ในความต้องการของตลาดในข้อมูลระดับที่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วัดมูลค่าโดยอ้างอิงจากประกาศของสมาคมหลักทรัพย์ไทย</w:t>
      </w:r>
    </w:p>
    <w:p w14:paraId="460E7701" w14:textId="77777777" w:rsidR="00B073D3" w:rsidRDefault="00B073D3" w:rsidP="00C406B2">
      <w:pPr>
        <w:ind w:left="540"/>
        <w:jc w:val="left"/>
        <w:rPr>
          <w:rFonts w:ascii="Browallia New" w:hAnsi="Browallia New" w:cs="Browallia New"/>
          <w:sz w:val="28"/>
          <w:szCs w:val="28"/>
        </w:rPr>
      </w:pPr>
    </w:p>
    <w:p w14:paraId="69671379" w14:textId="201AB442" w:rsidR="007A3611" w:rsidRPr="0022096B" w:rsidRDefault="007A3611" w:rsidP="00D97990">
      <w:pPr>
        <w:ind w:left="540"/>
        <w:jc w:val="thaiDistribute"/>
      </w:pPr>
      <w:r w:rsidRPr="00306200">
        <w:rPr>
          <w:rFonts w:ascii="Browallia New" w:hAnsi="Browallia New" w:cs="Browallia New"/>
          <w:sz w:val="28"/>
          <w:szCs w:val="28"/>
          <w:cs/>
        </w:rPr>
        <w:t>บริษัทได้มีการพิจารณามูลค่ายุติธรรมของเครื่องมือทางการเงินที่ไม่ได้วัดมูลค่าด้วยวิธีมูลค่ายุติธรรมตามหลักเกณฑ์ดังนี้</w:t>
      </w:r>
    </w:p>
    <w:p w14:paraId="3262FE39" w14:textId="77777777" w:rsidR="007A3611" w:rsidRPr="0022096B" w:rsidRDefault="007A3611" w:rsidP="00D9799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65B4EF8" w14:textId="1AFDDF26" w:rsidR="00F16F33" w:rsidRDefault="007A3611" w:rsidP="00D9799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06200">
        <w:rPr>
          <w:rFonts w:ascii="Browallia New" w:hAnsi="Browallia New" w:cs="Browallia New"/>
          <w:sz w:val="28"/>
          <w:szCs w:val="28"/>
          <w:cs/>
        </w:rPr>
        <w:t>เงินสดและรายการเทียบเท่าเงินสด ลูกหนี้สำนักหักบัญชี</w:t>
      </w:r>
      <w:r w:rsidR="00B34A47" w:rsidRPr="0022096B">
        <w:rPr>
          <w:rFonts w:ascii="Browallia New" w:hAnsi="Browallia New" w:cs="Browallia New"/>
          <w:sz w:val="28"/>
          <w:szCs w:val="28"/>
          <w:cs/>
        </w:rPr>
        <w:t>และบริษัทหลักทรัพย์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ลูกหนี้ธุรกิจ</w:t>
      </w:r>
      <w:r w:rsidRPr="0022096B">
        <w:rPr>
          <w:rFonts w:ascii="Browallia New" w:hAnsi="Browallia New" w:cs="Browallia New"/>
          <w:sz w:val="28"/>
          <w:szCs w:val="28"/>
          <w:cs/>
        </w:rPr>
        <w:t>หลักทรัพย์และสัญญาซื้อขายล่วงหน้า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34A47" w:rsidRPr="00306200">
        <w:rPr>
          <w:rFonts w:ascii="Browallia New" w:hAnsi="Browallia New" w:cs="Browallia New"/>
          <w:sz w:val="28"/>
          <w:szCs w:val="28"/>
          <w:cs/>
        </w:rPr>
        <w:t xml:space="preserve">เงินกู้ยืมจากสถาบันการเงิน </w:t>
      </w:r>
      <w:r w:rsidRPr="00306200">
        <w:rPr>
          <w:rFonts w:ascii="Browallia New" w:hAnsi="Browallia New" w:cs="Browallia New"/>
          <w:sz w:val="28"/>
          <w:szCs w:val="28"/>
          <w:cs/>
        </w:rPr>
        <w:t>เจ้าหนี้สำนักหักบัญชี</w:t>
      </w:r>
      <w:r w:rsidR="00B34A47" w:rsidRPr="0022096B">
        <w:rPr>
          <w:rFonts w:ascii="Browallia New" w:hAnsi="Browallia New" w:cs="Browallia New"/>
          <w:sz w:val="28"/>
          <w:szCs w:val="28"/>
          <w:cs/>
        </w:rPr>
        <w:t>และบริษัทหลักทรัพย์</w:t>
      </w:r>
      <w:r w:rsidR="00B34A47" w:rsidRPr="00306200">
        <w:rPr>
          <w:rFonts w:ascii="Browallia New" w:hAnsi="Browallia New" w:cs="Browallia New"/>
          <w:sz w:val="28"/>
          <w:szCs w:val="28"/>
          <w:cs/>
        </w:rPr>
        <w:t xml:space="preserve"> เจ้าหนี้ธุรกิจหลักทรัพย์และสั</w:t>
      </w:r>
      <w:r w:rsidRPr="00306200">
        <w:rPr>
          <w:rFonts w:ascii="Browallia New" w:hAnsi="Browallia New" w:cs="Browallia New"/>
          <w:sz w:val="28"/>
          <w:szCs w:val="28"/>
          <w:cs/>
        </w:rPr>
        <w:t xml:space="preserve">ญญาซื้อขายล่วงหน้า และตราสารหนี้ที่ออก </w:t>
      </w:r>
      <w:r w:rsidRPr="0022096B">
        <w:rPr>
          <w:rFonts w:ascii="Browallia New" w:hAnsi="Browallia New" w:cs="Browallia New"/>
          <w:sz w:val="28"/>
          <w:szCs w:val="28"/>
          <w:cs/>
        </w:rPr>
        <w:t>ราคาตามบัญชีไม่แตกต่างจาก</w:t>
      </w:r>
      <w:r w:rsidRPr="00306200">
        <w:rPr>
          <w:rFonts w:ascii="Browallia New" w:hAnsi="Browallia New" w:cs="Browallia New"/>
          <w:sz w:val="28"/>
          <w:szCs w:val="28"/>
          <w:cs/>
        </w:rPr>
        <w:t>มูลค่ายุติธรรมอย่างเป็นสาระสำคัญ</w:t>
      </w:r>
      <w:r w:rsidRPr="00306200">
        <w:rPr>
          <w:rFonts w:ascii="Browallia New" w:hAnsi="Browallia New" w:cs="Browallia New"/>
          <w:sz w:val="28"/>
          <w:szCs w:val="28"/>
        </w:rPr>
        <w:t xml:space="preserve"> </w:t>
      </w:r>
      <w:r w:rsidRPr="00306200">
        <w:rPr>
          <w:rFonts w:ascii="Browallia New" w:hAnsi="Browallia New" w:cs="Browallia New"/>
          <w:sz w:val="28"/>
          <w:szCs w:val="28"/>
          <w:cs/>
        </w:rPr>
        <w:t>เนื่องจากมูลค่าส่วนใหญ่จะขึ้</w:t>
      </w:r>
      <w:r w:rsidR="00CF1518" w:rsidRPr="00306200">
        <w:rPr>
          <w:rFonts w:ascii="Browallia New" w:hAnsi="Browallia New" w:cs="Browallia New"/>
          <w:sz w:val="28"/>
          <w:szCs w:val="28"/>
          <w:cs/>
        </w:rPr>
        <w:t>นอยู่กับอัตราดอกเบี้ยในตลาด และ</w:t>
      </w:r>
      <w:r w:rsidRPr="00306200">
        <w:rPr>
          <w:rFonts w:ascii="Browallia New" w:hAnsi="Browallia New" w:cs="Browallia New"/>
          <w:sz w:val="28"/>
          <w:szCs w:val="28"/>
          <w:cs/>
        </w:rPr>
        <w:t>มีกำหนดชำระคืนภายในระยะเวลาอันใกล้</w:t>
      </w:r>
      <w:r w:rsidR="00CF1518" w:rsidRPr="00306200">
        <w:rPr>
          <w:rFonts w:ascii="Browallia New" w:hAnsi="Browallia New" w:cs="Browallia New"/>
          <w:sz w:val="28"/>
          <w:szCs w:val="28"/>
          <w:cs/>
        </w:rPr>
        <w:t xml:space="preserve"> หรือมีหลักประกันที่แสดงมูลค่าตามราคาตลาดที่เพียงพอต่อมูลหนี้</w:t>
      </w:r>
    </w:p>
    <w:p w14:paraId="5F97F746" w14:textId="63F633D6" w:rsidR="00607010" w:rsidRDefault="00607010" w:rsidP="00D9799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772F78CC" w14:textId="733A2510" w:rsidR="00607010" w:rsidRDefault="00607010" w:rsidP="00D9799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18ACD9DD" w14:textId="3A2EC149" w:rsidR="00607010" w:rsidRDefault="00607010" w:rsidP="00D9799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2EB9EABB" w14:textId="2D6EE047" w:rsidR="00607010" w:rsidRDefault="00607010" w:rsidP="00D9799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119EBD31" w14:textId="11CCB986" w:rsidR="00607010" w:rsidRDefault="00607010" w:rsidP="00D9799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75F61069" w14:textId="7BE077F7" w:rsidR="00607010" w:rsidRDefault="00607010" w:rsidP="00D9799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6D672741" w14:textId="2959D171" w:rsidR="00607010" w:rsidRDefault="00607010" w:rsidP="00D9799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75C49405" w14:textId="3EFE253F" w:rsidR="006B556D" w:rsidRDefault="006B556D">
      <w:pPr>
        <w:autoSpaceDE/>
        <w:autoSpaceDN/>
        <w:jc w:val="left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96881" w:rsidRPr="00AD1F1B" w14:paraId="1556D4A0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FF06B73" w14:textId="08579E2A" w:rsidR="00A96881" w:rsidRPr="00AD1F1B" w:rsidRDefault="006B556D" w:rsidP="00D9799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B55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42</w:t>
            </w:r>
            <w:r w:rsidR="00A96881" w:rsidRPr="00AD1F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D4B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การจัดประเภทรายการใหม่</w:t>
            </w:r>
          </w:p>
        </w:tc>
      </w:tr>
    </w:tbl>
    <w:p w14:paraId="3F27BA4B" w14:textId="77777777" w:rsidR="00A96881" w:rsidRPr="00D97990" w:rsidRDefault="00A96881" w:rsidP="00D97990">
      <w:pPr>
        <w:autoSpaceDE/>
        <w:autoSpaceDN/>
        <w:jc w:val="left"/>
        <w:rPr>
          <w:rStyle w:val="PageNumber"/>
          <w:rFonts w:ascii="Browallia New" w:hAnsi="Browallia New" w:cs="Browallia New"/>
          <w:sz w:val="28"/>
          <w:szCs w:val="28"/>
        </w:rPr>
      </w:pPr>
    </w:p>
    <w:p w14:paraId="6D283C24" w14:textId="40DCD3AA" w:rsidR="008D4B9F" w:rsidRDefault="008D4B9F" w:rsidP="00D97990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97990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033BFC" w:rsidRPr="00033BFC">
        <w:rPr>
          <w:rFonts w:ascii="Browallia New" w:hAnsi="Browallia New" w:cs="Browallia New" w:hint="cs"/>
          <w:sz w:val="28"/>
          <w:szCs w:val="28"/>
          <w:cs/>
          <w:lang w:val="en-GB"/>
        </w:rPr>
        <w:t>ได้มีการจัดประเภทรายการใหม่ในงบการเงินเปรียบเทียบตามข้อกำหนดของประกาศสำนักงานคณะกรรมการกำกับหลักทรัพย์และตลาดหลักทรัพย์ที่</w:t>
      </w:r>
      <w:r w:rsidR="00033BFC" w:rsidRPr="00033BF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033BFC" w:rsidRPr="00033BFC">
        <w:rPr>
          <w:rFonts w:ascii="Browallia New" w:hAnsi="Browallia New" w:cs="Browallia New" w:hint="cs"/>
          <w:sz w:val="28"/>
          <w:szCs w:val="28"/>
          <w:cs/>
          <w:lang w:val="en-GB"/>
        </w:rPr>
        <w:t>สธ</w:t>
      </w:r>
      <w:r w:rsidR="00033BFC" w:rsidRPr="00033BFC">
        <w:rPr>
          <w:rFonts w:ascii="Browallia New" w:hAnsi="Browallia New" w:cs="Browallia New"/>
          <w:sz w:val="28"/>
          <w:szCs w:val="28"/>
          <w:cs/>
          <w:lang w:val="en-GB"/>
        </w:rPr>
        <w:t xml:space="preserve">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6</w:t>
      </w:r>
      <w:r w:rsidR="00033BFC" w:rsidRPr="00033BFC">
        <w:rPr>
          <w:rFonts w:ascii="Browallia New" w:hAnsi="Browallia New" w:cs="Browallia New"/>
          <w:sz w:val="28"/>
          <w:szCs w:val="28"/>
          <w:cs/>
          <w:lang w:val="en-GB"/>
        </w:rPr>
        <w:t>/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033BFC" w:rsidRPr="00033BF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033BFC" w:rsidRPr="00033BFC">
        <w:rPr>
          <w:rFonts w:ascii="Browallia New" w:hAnsi="Browallia New" w:cs="Browallia New" w:hint="cs"/>
          <w:sz w:val="28"/>
          <w:szCs w:val="28"/>
          <w:cs/>
          <w:lang w:val="en-GB"/>
        </w:rPr>
        <w:t>เรื่องแบบงบการเงินสำหรับบริษัทหลักทรัพย์</w:t>
      </w:r>
      <w:r w:rsidR="00033BFC" w:rsidRPr="00033BFC">
        <w:rPr>
          <w:rFonts w:ascii="Browallia New" w:hAnsi="Browallia New" w:cs="Browallia New"/>
          <w:sz w:val="28"/>
          <w:szCs w:val="28"/>
          <w:cs/>
          <w:lang w:val="en-GB"/>
        </w:rPr>
        <w:t xml:space="preserve"> (</w:t>
      </w:r>
      <w:r w:rsidR="00033BFC" w:rsidRPr="00033BFC">
        <w:rPr>
          <w:rFonts w:ascii="Browallia New" w:hAnsi="Browallia New" w:cs="Browallia New" w:hint="cs"/>
          <w:sz w:val="28"/>
          <w:szCs w:val="28"/>
          <w:cs/>
          <w:lang w:val="en-GB"/>
        </w:rPr>
        <w:t>ฉบับที่</w:t>
      </w:r>
      <w:r w:rsidR="00033BFC" w:rsidRPr="00033BF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3</w:t>
      </w:r>
      <w:r w:rsidR="00033BFC" w:rsidRPr="00033BFC">
        <w:rPr>
          <w:rFonts w:ascii="Browallia New" w:hAnsi="Browallia New" w:cs="Browallia New"/>
          <w:sz w:val="28"/>
          <w:szCs w:val="28"/>
          <w:cs/>
          <w:lang w:val="en-GB"/>
        </w:rPr>
        <w:t xml:space="preserve">) </w:t>
      </w:r>
      <w:r w:rsidR="00033BFC" w:rsidRPr="00033BFC">
        <w:rPr>
          <w:rFonts w:ascii="Browallia New" w:hAnsi="Browallia New" w:cs="Browallia New" w:hint="cs"/>
          <w:sz w:val="28"/>
          <w:szCs w:val="28"/>
          <w:cs/>
          <w:lang w:val="en-GB"/>
        </w:rPr>
        <w:t>ลงวันที่</w:t>
      </w:r>
      <w:r w:rsidR="00033BFC" w:rsidRPr="00033BF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8</w:t>
      </w:r>
      <w:r w:rsidR="00033BFC" w:rsidRPr="00033BF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033BFC" w:rsidRPr="00033BFC">
        <w:rPr>
          <w:rFonts w:ascii="Browallia New" w:hAnsi="Browallia New" w:cs="Browallia New" w:hint="cs"/>
          <w:sz w:val="28"/>
          <w:szCs w:val="28"/>
          <w:cs/>
          <w:lang w:val="en-GB"/>
        </w:rPr>
        <w:t>มกราคม</w:t>
      </w:r>
      <w:r w:rsidR="00033BFC" w:rsidRPr="00033BF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033BFC" w:rsidRPr="00033BFC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="00033BFC" w:rsidRPr="00033BFC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033BFC" w:rsidRPr="00033BFC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="00033BFC" w:rsidRPr="00033BFC">
        <w:rPr>
          <w:rFonts w:ascii="Browallia New" w:hAnsi="Browallia New" w:cs="Browallia New"/>
          <w:sz w:val="28"/>
          <w:szCs w:val="28"/>
          <w:cs/>
          <w:lang w:val="en-GB"/>
        </w:rPr>
        <w:t xml:space="preserve">. </w:t>
      </w:r>
      <w:r w:rsidR="006B556D" w:rsidRPr="006B556D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033BFC" w:rsidRPr="00033BF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033BFC" w:rsidRPr="00033BFC">
        <w:rPr>
          <w:rFonts w:ascii="Browallia New" w:hAnsi="Browallia New" w:cs="Browallia New" w:hint="cs"/>
          <w:sz w:val="28"/>
          <w:szCs w:val="28"/>
          <w:cs/>
          <w:lang w:val="en-GB"/>
        </w:rPr>
        <w:t>เพื่อให้สอดคล้องกับตัวเลขในงบการเงินปีปัจจุบัน</w:t>
      </w:r>
    </w:p>
    <w:p w14:paraId="08104B51" w14:textId="77777777" w:rsidR="00033BFC" w:rsidRPr="00D97990" w:rsidRDefault="00033BFC" w:rsidP="00D97990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7DE31F4" w14:textId="70DBA531" w:rsidR="008D4B9F" w:rsidRPr="00D97990" w:rsidRDefault="008D4B9F" w:rsidP="00D97990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D97990">
        <w:rPr>
          <w:rFonts w:ascii="Browallia New" w:hAnsi="Browallia New" w:cs="Browallia New" w:hint="cs"/>
          <w:sz w:val="28"/>
          <w:szCs w:val="28"/>
          <w:cs/>
          <w:lang w:val="en-GB"/>
        </w:rPr>
        <w:t>ผลกระทบจากการจัดประเภทดังกล่าวสำหรับ</w:t>
      </w:r>
      <w:r w:rsidR="00BA59C1">
        <w:rPr>
          <w:rFonts w:ascii="Browallia New" w:hAnsi="Browallia New" w:cs="Browallia New" w:hint="cs"/>
          <w:sz w:val="28"/>
          <w:szCs w:val="28"/>
          <w:cs/>
          <w:lang w:val="en-GB"/>
        </w:rPr>
        <w:t>ปี</w:t>
      </w:r>
      <w:r w:rsidRPr="00D97990">
        <w:rPr>
          <w:rFonts w:ascii="Browallia New" w:hAnsi="Browallia New" w:cs="Browallia New" w:hint="cs"/>
          <w:sz w:val="28"/>
          <w:szCs w:val="28"/>
          <w:cs/>
          <w:lang w:val="en-GB"/>
        </w:rPr>
        <w:t>สิ้นสุดวันที่</w:t>
      </w:r>
      <w:r w:rsidRPr="00D97990">
        <w:rPr>
          <w:rStyle w:val="PageNumber"/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="006B556D" w:rsidRPr="006B556D">
        <w:rPr>
          <w:rStyle w:val="PageNumber"/>
          <w:rFonts w:ascii="Browallia New" w:hAnsi="Browallia New" w:cs="Browallia New" w:hint="cs"/>
          <w:sz w:val="28"/>
          <w:szCs w:val="28"/>
          <w:lang w:val="en-GB"/>
        </w:rPr>
        <w:t>31</w:t>
      </w:r>
      <w:r w:rsidR="00BA59C1">
        <w:rPr>
          <w:rStyle w:val="PageNumber"/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A59C1">
        <w:rPr>
          <w:rStyle w:val="PageNumber"/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D97990">
        <w:rPr>
          <w:rStyle w:val="PageNumber"/>
          <w:rFonts w:ascii="Browallia New" w:hAnsi="Browallia New" w:cs="Browallia New" w:hint="cs"/>
          <w:sz w:val="28"/>
          <w:szCs w:val="28"/>
          <w:cs/>
          <w:lang w:val="en-GB"/>
        </w:rPr>
        <w:t xml:space="preserve"> พ.ศ. </w:t>
      </w:r>
      <w:r w:rsidR="006B556D" w:rsidRPr="006B556D">
        <w:rPr>
          <w:rStyle w:val="PageNumber"/>
          <w:rFonts w:ascii="Browallia New" w:hAnsi="Browallia New" w:cs="Browallia New" w:hint="cs"/>
          <w:sz w:val="28"/>
          <w:szCs w:val="28"/>
          <w:lang w:val="en-GB"/>
        </w:rPr>
        <w:t>2562</w:t>
      </w:r>
      <w:r w:rsidRPr="00D97990">
        <w:rPr>
          <w:rStyle w:val="PageNumber"/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D97990">
        <w:rPr>
          <w:rStyle w:val="PageNumber"/>
          <w:rFonts w:ascii="Browallia New" w:hAnsi="Browallia New" w:cs="Browallia New" w:hint="cs"/>
          <w:sz w:val="28"/>
          <w:szCs w:val="28"/>
          <w:cs/>
          <w:lang w:val="en-GB"/>
        </w:rPr>
        <w:t>แสดงดังนี้</w:t>
      </w:r>
    </w:p>
    <w:p w14:paraId="29F2D4E5" w14:textId="63DE29EF" w:rsidR="008D4B9F" w:rsidRPr="00D97990" w:rsidRDefault="008D4B9F" w:rsidP="00D97990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3060"/>
        <w:gridCol w:w="1890"/>
        <w:gridCol w:w="1980"/>
        <w:gridCol w:w="2106"/>
      </w:tblGrid>
      <w:tr w:rsidR="008D4B9F" w:rsidRPr="00D97990" w14:paraId="106115AD" w14:textId="77777777" w:rsidTr="00CF78A4">
        <w:tc>
          <w:tcPr>
            <w:tcW w:w="3060" w:type="dxa"/>
            <w:vAlign w:val="bottom"/>
          </w:tcPr>
          <w:p w14:paraId="3C444197" w14:textId="77777777" w:rsidR="008D4B9F" w:rsidRPr="00D97990" w:rsidRDefault="008D4B9F" w:rsidP="00D97990">
            <w:pPr>
              <w:pStyle w:val="a0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82" w:right="0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9518F8" w14:textId="77777777" w:rsidR="008D4B9F" w:rsidRPr="00D97990" w:rsidRDefault="008D4B9F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99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EBB722" w14:textId="77777777" w:rsidR="008D4B9F" w:rsidRPr="00D97990" w:rsidRDefault="008D4B9F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8"/>
                <w:szCs w:val="28"/>
                <w:cs/>
              </w:rPr>
            </w:pPr>
            <w:r w:rsidRPr="00D97990">
              <w:rPr>
                <w:rFonts w:ascii="Browallia New" w:hAnsi="Browallia New" w:cs="Browallia New" w:hint="cs"/>
                <w:b/>
                <w:bCs/>
                <w:spacing w:val="-10"/>
                <w:sz w:val="28"/>
                <w:szCs w:val="28"/>
                <w:cs/>
              </w:rPr>
              <w:t>รายการจัดประเภทใหม่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0DD99C6" w14:textId="77777777" w:rsidR="008D4B9F" w:rsidRPr="00D97990" w:rsidRDefault="008D4B9F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99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8D4B9F" w:rsidRPr="00D97990" w14:paraId="40ED0DA3" w14:textId="77777777" w:rsidTr="00CB40E7">
        <w:trPr>
          <w:trHeight w:val="242"/>
        </w:trPr>
        <w:tc>
          <w:tcPr>
            <w:tcW w:w="3060" w:type="dxa"/>
            <w:vAlign w:val="bottom"/>
          </w:tcPr>
          <w:p w14:paraId="77895208" w14:textId="77777777" w:rsidR="008D4B9F" w:rsidRPr="00D97990" w:rsidRDefault="008D4B9F" w:rsidP="00D97990">
            <w:pPr>
              <w:pStyle w:val="a0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82" w:right="0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1CE1FB" w14:textId="77777777" w:rsidR="008D4B9F" w:rsidRPr="00D97990" w:rsidRDefault="008D4B9F" w:rsidP="00CB40E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99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165BBB" w14:textId="77777777" w:rsidR="008D4B9F" w:rsidRPr="00D97990" w:rsidRDefault="008D4B9F" w:rsidP="00CB40E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99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CA1750" w14:textId="77777777" w:rsidR="008D4B9F" w:rsidRPr="00D97990" w:rsidRDefault="008D4B9F" w:rsidP="00CB40E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99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D4B9F" w:rsidRPr="00D97990" w14:paraId="4EC87B64" w14:textId="77777777" w:rsidTr="00CB40E7">
        <w:trPr>
          <w:trHeight w:val="87"/>
        </w:trPr>
        <w:tc>
          <w:tcPr>
            <w:tcW w:w="3060" w:type="dxa"/>
            <w:vAlign w:val="bottom"/>
            <w:hideMark/>
          </w:tcPr>
          <w:p w14:paraId="6130FB2F" w14:textId="77777777" w:rsidR="008D4B9F" w:rsidRPr="00D97990" w:rsidRDefault="008D4B9F" w:rsidP="00D97990">
            <w:pPr>
              <w:pStyle w:val="a0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82" w:right="0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9799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12A2B" w14:textId="77777777" w:rsidR="008D4B9F" w:rsidRPr="00D97990" w:rsidRDefault="008D4B9F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B8346" w14:textId="77777777" w:rsidR="008D4B9F" w:rsidRPr="00D97990" w:rsidRDefault="008D4B9F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7CB21" w14:textId="77777777" w:rsidR="008D4B9F" w:rsidRPr="00D97990" w:rsidRDefault="008D4B9F" w:rsidP="00D9799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94222" w:rsidRPr="00D97990" w14:paraId="6F0CBE6E" w14:textId="77777777" w:rsidTr="00D97990">
        <w:tc>
          <w:tcPr>
            <w:tcW w:w="3060" w:type="dxa"/>
            <w:vAlign w:val="bottom"/>
            <w:hideMark/>
          </w:tcPr>
          <w:p w14:paraId="69BAB463" w14:textId="77777777" w:rsidR="00894222" w:rsidRDefault="00894222" w:rsidP="00894222">
            <w:pPr>
              <w:pStyle w:val="a0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82" w:right="0"/>
              <w:jc w:val="both"/>
              <w:rPr>
                <w:rFonts w:ascii="Browallia New" w:hAnsi="Browallia New" w:cs="Browallia New"/>
                <w:noProof/>
                <w:spacing w:val="-4"/>
                <w:sz w:val="28"/>
                <w:szCs w:val="28"/>
              </w:rPr>
            </w:pPr>
            <w:r w:rsidRPr="00D97990">
              <w:rPr>
                <w:rFonts w:ascii="Browallia New" w:hAnsi="Browallia New" w:cs="Browallia New" w:hint="cs"/>
                <w:noProof/>
                <w:spacing w:val="-4"/>
                <w:sz w:val="28"/>
                <w:szCs w:val="28"/>
                <w:cs/>
              </w:rPr>
              <w:t>รายได้ดอกเบี้ยเงินให้กู้ยืมเพื่อซื้อ</w:t>
            </w:r>
          </w:p>
          <w:p w14:paraId="7C329353" w14:textId="68F41CE2" w:rsidR="00894222" w:rsidRPr="00D97990" w:rsidRDefault="00894222" w:rsidP="00894222">
            <w:pPr>
              <w:pStyle w:val="a0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82" w:right="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noProof/>
                <w:spacing w:val="-4"/>
                <w:sz w:val="28"/>
                <w:szCs w:val="28"/>
              </w:rPr>
              <w:t xml:space="preserve">   </w:t>
            </w:r>
            <w:r w:rsidRPr="00D97990">
              <w:rPr>
                <w:rFonts w:ascii="Browallia New" w:hAnsi="Browallia New" w:cs="Browallia New" w:hint="cs"/>
                <w:noProof/>
                <w:spacing w:val="-4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4ADBDA" w14:textId="7677F76A" w:rsidR="00894222" w:rsidRPr="0012652B" w:rsidRDefault="006B556D" w:rsidP="008942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="00894222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="00894222"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E1080C" w14:textId="1885517E" w:rsidR="00894222" w:rsidRPr="0012652B" w:rsidRDefault="00894222" w:rsidP="008942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  <w:r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106" w:type="dxa"/>
            <w:shd w:val="clear" w:color="auto" w:fill="auto"/>
            <w:vAlign w:val="bottom"/>
          </w:tcPr>
          <w:p w14:paraId="70FE83A1" w14:textId="10920C19" w:rsidR="00894222" w:rsidRPr="0012652B" w:rsidRDefault="00894222" w:rsidP="008942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94222" w:rsidRPr="00D97990" w14:paraId="1B2D12CF" w14:textId="77777777" w:rsidTr="00D97990">
        <w:tc>
          <w:tcPr>
            <w:tcW w:w="3060" w:type="dxa"/>
            <w:vAlign w:val="bottom"/>
          </w:tcPr>
          <w:p w14:paraId="7509F3FE" w14:textId="39E0CC55" w:rsidR="00894222" w:rsidRPr="00D97990" w:rsidRDefault="00894222" w:rsidP="00894222">
            <w:pPr>
              <w:pStyle w:val="a0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82" w:right="0"/>
              <w:jc w:val="both"/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</w:rPr>
            </w:pPr>
            <w:r w:rsidRPr="00D97990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9E25827" w14:textId="36CC5531" w:rsidR="00894222" w:rsidRPr="0012652B" w:rsidRDefault="00894222" w:rsidP="008942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B5C93D5" w14:textId="4562FDAD" w:rsidR="00894222" w:rsidRPr="0012652B" w:rsidRDefault="006B556D" w:rsidP="008942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894222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  <w:r w:rsidR="00894222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</w:p>
        </w:tc>
        <w:tc>
          <w:tcPr>
            <w:tcW w:w="2106" w:type="dxa"/>
            <w:shd w:val="clear" w:color="auto" w:fill="auto"/>
            <w:vAlign w:val="bottom"/>
          </w:tcPr>
          <w:p w14:paraId="49A006AE" w14:textId="0C6D8140" w:rsidR="00894222" w:rsidRPr="0012652B" w:rsidRDefault="006B556D" w:rsidP="008942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894222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  <w:r w:rsidR="00894222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</w:p>
        </w:tc>
      </w:tr>
      <w:tr w:rsidR="00894222" w:rsidRPr="00D97990" w14:paraId="4C36AD05" w14:textId="77777777" w:rsidTr="00D97990">
        <w:tc>
          <w:tcPr>
            <w:tcW w:w="3060" w:type="dxa"/>
            <w:vAlign w:val="bottom"/>
            <w:hideMark/>
          </w:tcPr>
          <w:p w14:paraId="6FF9B717" w14:textId="77777777" w:rsidR="00894222" w:rsidRDefault="00894222" w:rsidP="00894222">
            <w:pPr>
              <w:pStyle w:val="a0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82" w:right="0"/>
              <w:jc w:val="both"/>
              <w:rPr>
                <w:rFonts w:ascii="Browallia New" w:hAnsi="Browallia New" w:cs="Browallia New"/>
                <w:noProof/>
                <w:spacing w:val="-4"/>
                <w:sz w:val="28"/>
                <w:szCs w:val="28"/>
              </w:rPr>
            </w:pPr>
            <w:r w:rsidRPr="00D97990">
              <w:rPr>
                <w:rFonts w:ascii="Browallia New" w:hAnsi="Browallia New" w:cs="Browallia New" w:hint="cs"/>
                <w:noProof/>
                <w:spacing w:val="-4"/>
                <w:sz w:val="28"/>
                <w:szCs w:val="28"/>
                <w:cs/>
              </w:rPr>
              <w:t>กำไรและผลตอบแทนจากเครื่องมือ</w:t>
            </w:r>
          </w:p>
          <w:p w14:paraId="56F28768" w14:textId="18741563" w:rsidR="00894222" w:rsidRPr="00D97990" w:rsidRDefault="00894222" w:rsidP="00894222">
            <w:pPr>
              <w:pStyle w:val="a0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-82" w:right="0"/>
              <w:jc w:val="both"/>
              <w:rPr>
                <w:rFonts w:ascii="Browallia New" w:hAnsi="Browallia New" w:cs="Browallia New"/>
                <w:noProof/>
                <w:spacing w:val="-4"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pacing w:val="-4"/>
                <w:sz w:val="28"/>
                <w:szCs w:val="28"/>
              </w:rPr>
              <w:t xml:space="preserve">   </w:t>
            </w:r>
            <w:r w:rsidRPr="00D97990">
              <w:rPr>
                <w:rFonts w:ascii="Browallia New" w:hAnsi="Browallia New" w:cs="Browallia New" w:hint="cs"/>
                <w:noProof/>
                <w:spacing w:val="-4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1418DF4" w14:textId="507B09D8" w:rsidR="00894222" w:rsidRPr="0012652B" w:rsidRDefault="006B556D" w:rsidP="00894222">
            <w:pPr>
              <w:pStyle w:val="a0"/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6B556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  <w:r w:rsidR="00894222" w:rsidRPr="0012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626</w:t>
            </w:r>
            <w:r w:rsidR="00894222" w:rsidRPr="0012652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6B556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AEF9611" w14:textId="1B94664E" w:rsidR="00894222" w:rsidRPr="0012652B" w:rsidRDefault="00894222" w:rsidP="008942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2652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653</w:t>
            </w:r>
            <w:r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B556D"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Pr="0012652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106" w:type="dxa"/>
            <w:shd w:val="clear" w:color="auto" w:fill="auto"/>
            <w:vAlign w:val="bottom"/>
          </w:tcPr>
          <w:p w14:paraId="145CEE82" w14:textId="660FC1C1" w:rsidR="00894222" w:rsidRPr="0012652B" w:rsidRDefault="006B556D" w:rsidP="008942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894222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  <w:r w:rsidR="00894222" w:rsidRPr="0012652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B556D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</w:p>
        </w:tc>
      </w:tr>
    </w:tbl>
    <w:p w14:paraId="5CFBA05F" w14:textId="418CC535" w:rsidR="008D4B9F" w:rsidRPr="00D97990" w:rsidRDefault="008D4B9F" w:rsidP="00D97990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68C615B2" w14:textId="42C7BDD0" w:rsidR="00717F4B" w:rsidRPr="00D97990" w:rsidRDefault="00717F4B" w:rsidP="00D97990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97990">
        <w:rPr>
          <w:rFonts w:ascii="Browallia New" w:hAnsi="Browallia New" w:cs="Browallia New" w:hint="cs"/>
          <w:sz w:val="28"/>
          <w:szCs w:val="28"/>
          <w:cs/>
          <w:lang w:val="en-GB"/>
        </w:rPr>
        <w:t>การจัดประเภทรายการใหม่ไม่มีผลกระทบต่อกำไรสำหรับ</w:t>
      </w:r>
      <w:r w:rsidR="0072591B">
        <w:rPr>
          <w:rFonts w:ascii="Browallia New" w:hAnsi="Browallia New" w:cs="Browallia New" w:hint="cs"/>
          <w:sz w:val="28"/>
          <w:szCs w:val="28"/>
          <w:cs/>
          <w:lang w:val="en-GB"/>
        </w:rPr>
        <w:t>ปี</w:t>
      </w:r>
      <w:r w:rsidRPr="00D97990">
        <w:rPr>
          <w:rFonts w:ascii="Browallia New" w:hAnsi="Browallia New" w:cs="Browallia New" w:hint="cs"/>
          <w:sz w:val="28"/>
          <w:szCs w:val="28"/>
          <w:cs/>
          <w:lang w:val="en-GB"/>
        </w:rPr>
        <w:t>หรือส่วนของผู้ถือหุ้นตามที่ได้รายงานไว้</w:t>
      </w:r>
    </w:p>
    <w:p w14:paraId="50766323" w14:textId="77777777" w:rsidR="00717F4B" w:rsidRPr="00D97990" w:rsidRDefault="00717F4B" w:rsidP="00D97990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  <w:cs/>
        </w:rPr>
      </w:pPr>
    </w:p>
    <w:sectPr w:rsidR="00717F4B" w:rsidRPr="00D97990" w:rsidSect="00DC3083">
      <w:footerReference w:type="default" r:id="rId12"/>
      <w:pgSz w:w="11906" w:h="16838" w:code="9"/>
      <w:pgMar w:top="1440" w:right="1152" w:bottom="426" w:left="1728" w:header="706" w:footer="576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90959" w14:textId="77777777" w:rsidR="00447B35" w:rsidRDefault="00447B35">
      <w:r>
        <w:separator/>
      </w:r>
    </w:p>
  </w:endnote>
  <w:endnote w:type="continuationSeparator" w:id="0">
    <w:p w14:paraId="6B6DC36A" w14:textId="77777777" w:rsidR="00447B35" w:rsidRDefault="00447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8BD57" w14:textId="74A594AE" w:rsidR="00944630" w:rsidRPr="00660A4C" w:rsidRDefault="00944630" w:rsidP="00660A4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Browallia New" w:hAnsi="Browallia New" w:cs="Browallia New"/>
        <w:lang w:val="en-GB"/>
      </w:rPr>
    </w:pPr>
    <w:r w:rsidRPr="00660A4C">
      <w:rPr>
        <w:rFonts w:ascii="Browallia New" w:hAnsi="Browallia New" w:cs="Browallia New"/>
        <w:lang w:val="en-GB"/>
      </w:rPr>
      <w:fldChar w:fldCharType="begin"/>
    </w:r>
    <w:r w:rsidRPr="00660A4C">
      <w:rPr>
        <w:rFonts w:ascii="Browallia New" w:hAnsi="Browallia New" w:cs="Browallia New"/>
        <w:lang w:val="en-GB"/>
      </w:rPr>
      <w:instrText xml:space="preserve"> PAGE   \* MERGEFORMAT </w:instrText>
    </w:r>
    <w:r w:rsidRPr="00660A4C">
      <w:rPr>
        <w:rFonts w:ascii="Browallia New" w:hAnsi="Browallia New" w:cs="Browallia New"/>
        <w:lang w:val="en-GB"/>
      </w:rPr>
      <w:fldChar w:fldCharType="separate"/>
    </w:r>
    <w:r>
      <w:rPr>
        <w:rFonts w:ascii="Browallia New" w:hAnsi="Browallia New" w:cs="Browallia New"/>
        <w:lang w:val="en-GB"/>
      </w:rPr>
      <w:t>1</w:t>
    </w:r>
    <w:r w:rsidRPr="00660A4C">
      <w:rPr>
        <w:rFonts w:ascii="Browallia New" w:hAnsi="Browallia New" w:cs="Browallia New"/>
        <w:noProof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0FD2D" w14:textId="77777777" w:rsidR="00944630" w:rsidRPr="0009514A" w:rsidRDefault="00944630" w:rsidP="00EF279C">
    <w:pPr>
      <w:pStyle w:val="Footer"/>
      <w:jc w:val="right"/>
      <w:rPr>
        <w:rFonts w:ascii="Angsana New" w:hAnsi="Angsana New"/>
        <w:cs/>
      </w:rPr>
    </w:pPr>
    <w:r w:rsidRPr="0009514A">
      <w:rPr>
        <w:rFonts w:ascii="Angsana New" w:hAnsi="Angsana New"/>
        <w:cs/>
      </w:rPr>
      <w:fldChar w:fldCharType="begin"/>
    </w:r>
    <w:r w:rsidRPr="0009514A">
      <w:rPr>
        <w:rFonts w:ascii="Angsana New" w:hAnsi="Angsana New"/>
        <w:cs/>
      </w:rPr>
      <w:instrText xml:space="preserve"> PAGE   \* MERGEFORMAT </w:instrText>
    </w:r>
    <w:r w:rsidRPr="0009514A">
      <w:rPr>
        <w:rFonts w:ascii="Angsana New" w:hAnsi="Angsana New"/>
        <w:cs/>
      </w:rPr>
      <w:fldChar w:fldCharType="separate"/>
    </w:r>
    <w:r>
      <w:rPr>
        <w:rFonts w:ascii="Angsana New" w:hAnsi="Angsana New"/>
        <w:noProof/>
        <w:cs/>
      </w:rPr>
      <w:t>8</w:t>
    </w:r>
    <w:r w:rsidRPr="0009514A">
      <w:rPr>
        <w:rFonts w:ascii="Angsana New" w:hAnsi="Angsana New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55410" w14:textId="77777777" w:rsidR="00944630" w:rsidRPr="00537E26" w:rsidRDefault="00944630" w:rsidP="0001267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Browallia New" w:hAnsi="Browallia New" w:cs="Browallia New"/>
      </w:rPr>
    </w:pP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537E2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66</w:t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26C6B" w14:textId="77777777" w:rsidR="00447B35" w:rsidRDefault="00447B35">
      <w:r>
        <w:separator/>
      </w:r>
    </w:p>
  </w:footnote>
  <w:footnote w:type="continuationSeparator" w:id="0">
    <w:p w14:paraId="65E7042F" w14:textId="77777777" w:rsidR="00447B35" w:rsidRDefault="00447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15235" w14:textId="77777777" w:rsidR="00944630" w:rsidRPr="00985CB2" w:rsidRDefault="00944630" w:rsidP="005D7084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985CB2">
      <w:rPr>
        <w:rFonts w:ascii="Browallia New" w:hAnsi="Browallia New" w:cs="Browallia New"/>
        <w:b/>
        <w:bCs/>
        <w:sz w:val="28"/>
        <w:szCs w:val="28"/>
        <w:cs/>
      </w:rPr>
      <w:t>บริษัทหลักทรัพย์ อาร์เอชบี (ประเทศไทย) จำกัด (มหาชน)</w:t>
    </w:r>
  </w:p>
  <w:p w14:paraId="7C105991" w14:textId="1274B817" w:rsidR="00944630" w:rsidRPr="005D7084" w:rsidRDefault="00944630" w:rsidP="00EF279C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rFonts w:ascii="Browallia New" w:hAnsi="Browallia New" w:cs="Browallia New"/>
        <w:b/>
        <w:bCs/>
        <w:sz w:val="28"/>
        <w:szCs w:val="28"/>
        <w:cs/>
      </w:rPr>
    </w:pPr>
    <w:r w:rsidRPr="005D7084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1A49119B" w14:textId="34D7A5DD" w:rsidR="00944630" w:rsidRPr="005D7084" w:rsidRDefault="00944630" w:rsidP="00EF279C">
    <w:pPr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5D7084">
      <w:rPr>
        <w:rFonts w:ascii="Browallia New" w:hAnsi="Browallia New" w:cs="Browallia New"/>
        <w:b/>
        <w:bCs/>
        <w:sz w:val="28"/>
        <w:szCs w:val="28"/>
        <w:cs/>
        <w:lang w:val="en-GB"/>
      </w:rPr>
      <w:t>สำหรับ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ปี</w:t>
    </w:r>
    <w:r w:rsidRPr="005D7084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สิ้นสุดวันที่ </w:t>
    </w:r>
    <w:r w:rsidRPr="005D7084">
      <w:rPr>
        <w:rFonts w:ascii="Browallia New" w:hAnsi="Browallia New" w:cs="Browallia New"/>
        <w:b/>
        <w:bCs/>
        <w:sz w:val="28"/>
        <w:szCs w:val="28"/>
        <w:lang w:val="en-GB"/>
      </w:rPr>
      <w:t>3</w:t>
    </w:r>
    <w:r>
      <w:rPr>
        <w:rFonts w:ascii="Browallia New" w:hAnsi="Browallia New" w:cs="Browallia New"/>
        <w:b/>
        <w:bCs/>
        <w:sz w:val="28"/>
        <w:szCs w:val="28"/>
        <w:lang w:val="en-GB"/>
      </w:rPr>
      <w:t>1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 xml:space="preserve"> ธันวาคม </w:t>
    </w:r>
    <w:r w:rsidRPr="005D7084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พ.ศ. </w:t>
    </w:r>
    <w:r w:rsidRPr="005D7084">
      <w:rPr>
        <w:rFonts w:ascii="Browallia New" w:hAnsi="Browallia New" w:cs="Browallia New"/>
        <w:b/>
        <w:bCs/>
        <w:sz w:val="28"/>
        <w:szCs w:val="28"/>
        <w:lang w:val="en-GB"/>
      </w:rPr>
      <w:t>2563</w:t>
    </w:r>
  </w:p>
  <w:p w14:paraId="00351997" w14:textId="77777777" w:rsidR="00944630" w:rsidRPr="007E0E5E" w:rsidRDefault="00944630" w:rsidP="00EF279C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rFonts w:ascii="Browallia New" w:hAnsi="Browallia New" w:cs="Browallia New"/>
        <w:color w:val="000000"/>
        <w:sz w:val="28"/>
        <w:szCs w:val="28"/>
        <w:cs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D5B71" w14:textId="77777777" w:rsidR="00944630" w:rsidRPr="00C267D1" w:rsidRDefault="00944630">
    <w:pPr>
      <w:pStyle w:val="a0"/>
      <w:ind w:right="0"/>
      <w:jc w:val="both"/>
      <w:rPr>
        <w:b/>
        <w:bCs/>
        <w:sz w:val="30"/>
        <w:szCs w:val="30"/>
        <w:cs/>
      </w:rPr>
    </w:pPr>
    <w:r w:rsidRPr="00C267D1">
      <w:rPr>
        <w:b/>
        <w:bCs/>
        <w:sz w:val="30"/>
        <w:szCs w:val="30"/>
        <w:cs/>
      </w:rPr>
      <w:t>บริษัทหลักทรัพย์ บาร์เคล</w:t>
    </w:r>
    <w:proofErr w:type="spellStart"/>
    <w:r w:rsidRPr="00C267D1">
      <w:rPr>
        <w:b/>
        <w:bCs/>
        <w:sz w:val="30"/>
        <w:szCs w:val="30"/>
        <w:cs/>
      </w:rPr>
      <w:t>ย์</w:t>
    </w:r>
    <w:proofErr w:type="spellEnd"/>
    <w:r w:rsidRPr="00C267D1">
      <w:rPr>
        <w:b/>
        <w:bCs/>
        <w:sz w:val="30"/>
        <w:szCs w:val="30"/>
        <w:cs/>
      </w:rPr>
      <w:t xml:space="preserve"> แคปปิตอล (ประเทศไทย) จำกัด</w:t>
    </w:r>
  </w:p>
  <w:p w14:paraId="1F09D4A7" w14:textId="77777777" w:rsidR="00944630" w:rsidRPr="00C267D1" w:rsidRDefault="00944630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b/>
        <w:bCs/>
        <w:sz w:val="30"/>
        <w:szCs w:val="30"/>
        <w:cs/>
      </w:rPr>
    </w:pPr>
    <w:r>
      <w:rPr>
        <w:b/>
        <w:bCs/>
        <w:sz w:val="30"/>
        <w:szCs w:val="30"/>
        <w:cs/>
      </w:rPr>
      <w:t>หมายเหตุประกอบงบการเงิน</w:t>
    </w:r>
  </w:p>
  <w:p w14:paraId="572FC51C" w14:textId="77777777" w:rsidR="00944630" w:rsidRPr="00C267D1" w:rsidRDefault="00944630" w:rsidP="00EF279C">
    <w:pPr>
      <w:pStyle w:val="a0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</w:pPr>
    <w:r>
      <w:rPr>
        <w:rFonts w:hint="cs"/>
        <w:b/>
        <w:bCs/>
        <w:sz w:val="30"/>
        <w:szCs w:val="30"/>
        <w:cs/>
        <w:lang w:val="en-GB"/>
      </w:rPr>
      <w:t>สำหรับ</w:t>
    </w:r>
    <w:r w:rsidRPr="00DE091C">
      <w:rPr>
        <w:rFonts w:hint="cs"/>
        <w:b/>
        <w:bCs/>
        <w:color w:val="C00000"/>
        <w:sz w:val="30"/>
        <w:szCs w:val="30"/>
        <w:cs/>
        <w:lang w:val="en-GB"/>
      </w:rPr>
      <w:t>ปี</w:t>
    </w:r>
    <w:r w:rsidRPr="00C267D1">
      <w:rPr>
        <w:rFonts w:hint="cs"/>
        <w:b/>
        <w:bCs/>
        <w:sz w:val="30"/>
        <w:szCs w:val="30"/>
        <w:cs/>
      </w:rPr>
      <w:t xml:space="preserve">สิ้นสุดวันที่ </w:t>
    </w:r>
    <w:r w:rsidRPr="00DE091C">
      <w:rPr>
        <w:rFonts w:hint="cs"/>
        <w:b/>
        <w:bCs/>
        <w:color w:val="C00000"/>
        <w:sz w:val="30"/>
        <w:szCs w:val="30"/>
        <w:cs/>
      </w:rPr>
      <w:t>31 ธันวาคม</w:t>
    </w:r>
    <w:r>
      <w:rPr>
        <w:rFonts w:hint="cs"/>
        <w:b/>
        <w:bCs/>
        <w:sz w:val="30"/>
        <w:szCs w:val="30"/>
        <w:cs/>
      </w:rPr>
      <w:t xml:space="preserve"> พ.ศ. </w:t>
    </w:r>
    <w:r w:rsidRPr="00E015F7">
      <w:rPr>
        <w:rFonts w:hint="cs"/>
        <w:b/>
        <w:bCs/>
        <w:color w:val="C00000"/>
        <w:sz w:val="30"/>
        <w:szCs w:val="30"/>
        <w:cs/>
      </w:rPr>
      <w:t>2555</w:t>
    </w:r>
    <w:r w:rsidRPr="00C267D1">
      <w:rPr>
        <w:rFonts w:hint="cs"/>
        <w:b/>
        <w:bCs/>
        <w:sz w:val="30"/>
        <w:szCs w:val="30"/>
        <w:cs/>
      </w:rPr>
      <w:t xml:space="preserve"> และ</w:t>
    </w:r>
    <w:r w:rsidRPr="00C267D1">
      <w:rPr>
        <w:b/>
        <w:bCs/>
        <w:sz w:val="30"/>
        <w:szCs w:val="30"/>
        <w:cs/>
      </w:rPr>
      <w:t xml:space="preserve"> พ.ศ. 255</w:t>
    </w:r>
    <w:r>
      <w:rPr>
        <w:b/>
        <w:bCs/>
        <w:sz w:val="30"/>
        <w:szCs w:val="30"/>
      </w:rPr>
      <w:t>3</w:t>
    </w:r>
  </w:p>
  <w:p w14:paraId="5EA9B716" w14:textId="77777777" w:rsidR="00944630" w:rsidRDefault="00944630">
    <w:pPr>
      <w:pStyle w:val="Header"/>
      <w:rPr>
        <w:rFonts w:ascii="Angsana New" w:hAnsi="Angsana New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74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4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2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555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D17E2"/>
    <w:multiLevelType w:val="hybridMultilevel"/>
    <w:tmpl w:val="5888DAEE"/>
    <w:lvl w:ilvl="0" w:tplc="7E7CBB7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E4E69B5"/>
    <w:multiLevelType w:val="hybridMultilevel"/>
    <w:tmpl w:val="870C5C30"/>
    <w:lvl w:ilvl="0" w:tplc="0AB0695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0C4DF5"/>
    <w:multiLevelType w:val="hybridMultilevel"/>
    <w:tmpl w:val="D30E7670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50F0B21"/>
    <w:multiLevelType w:val="multilevel"/>
    <w:tmpl w:val="5B5E9FA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b/>
        <w:color w:val="CF4A02"/>
      </w:rPr>
    </w:lvl>
    <w:lvl w:ilvl="1">
      <w:start w:val="2"/>
      <w:numFmt w:val="decimal"/>
      <w:lvlText w:val="%1.%2."/>
      <w:lvlJc w:val="left"/>
      <w:pPr>
        <w:ind w:left="1062" w:hanging="432"/>
      </w:pPr>
      <w:rPr>
        <w:rFonts w:hint="default"/>
        <w:b/>
        <w:color w:val="CF4A02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  <w:b/>
        <w:color w:val="CF4A02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  <w:b/>
        <w:color w:val="CF4A02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."/>
      <w:lvlJc w:val="left"/>
      <w:pPr>
        <w:ind w:left="48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."/>
      <w:lvlJc w:val="left"/>
      <w:pPr>
        <w:ind w:left="6480" w:hanging="1440"/>
      </w:pPr>
      <w:rPr>
        <w:rFonts w:hint="default"/>
        <w:b/>
        <w:color w:val="CF4A02"/>
      </w:rPr>
    </w:lvl>
  </w:abstractNum>
  <w:abstractNum w:abstractNumId="6" w15:restartNumberingAfterBreak="0">
    <w:nsid w:val="182C0CA9"/>
    <w:multiLevelType w:val="hybridMultilevel"/>
    <w:tmpl w:val="9DC2AF8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85638A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B9E3E21"/>
    <w:multiLevelType w:val="hybridMultilevel"/>
    <w:tmpl w:val="D04EFD96"/>
    <w:lvl w:ilvl="0" w:tplc="07580F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A576BB"/>
    <w:multiLevelType w:val="hybridMultilevel"/>
    <w:tmpl w:val="1B04F2D2"/>
    <w:lvl w:ilvl="0" w:tplc="495CB2C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C185859"/>
    <w:multiLevelType w:val="hybridMultilevel"/>
    <w:tmpl w:val="2872F0C4"/>
    <w:lvl w:ilvl="0" w:tplc="CCAC8DC4">
      <w:start w:val="1"/>
      <w:numFmt w:val="thaiLetters"/>
      <w:lvlText w:val="%1)"/>
      <w:lvlJc w:val="left"/>
      <w:pPr>
        <w:ind w:left="9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8" w:hanging="360"/>
      </w:pPr>
    </w:lvl>
    <w:lvl w:ilvl="2" w:tplc="0809001B" w:tentative="1">
      <w:start w:val="1"/>
      <w:numFmt w:val="lowerRoman"/>
      <w:lvlText w:val="%3."/>
      <w:lvlJc w:val="right"/>
      <w:pPr>
        <w:ind w:left="2388" w:hanging="180"/>
      </w:pPr>
    </w:lvl>
    <w:lvl w:ilvl="3" w:tplc="0809000F" w:tentative="1">
      <w:start w:val="1"/>
      <w:numFmt w:val="decimal"/>
      <w:lvlText w:val="%4."/>
      <w:lvlJc w:val="left"/>
      <w:pPr>
        <w:ind w:left="3108" w:hanging="360"/>
      </w:pPr>
    </w:lvl>
    <w:lvl w:ilvl="4" w:tplc="08090019" w:tentative="1">
      <w:start w:val="1"/>
      <w:numFmt w:val="lowerLetter"/>
      <w:lvlText w:val="%5."/>
      <w:lvlJc w:val="left"/>
      <w:pPr>
        <w:ind w:left="3828" w:hanging="360"/>
      </w:pPr>
    </w:lvl>
    <w:lvl w:ilvl="5" w:tplc="0809001B" w:tentative="1">
      <w:start w:val="1"/>
      <w:numFmt w:val="lowerRoman"/>
      <w:lvlText w:val="%6."/>
      <w:lvlJc w:val="right"/>
      <w:pPr>
        <w:ind w:left="4548" w:hanging="180"/>
      </w:pPr>
    </w:lvl>
    <w:lvl w:ilvl="6" w:tplc="0809000F" w:tentative="1">
      <w:start w:val="1"/>
      <w:numFmt w:val="decimal"/>
      <w:lvlText w:val="%7."/>
      <w:lvlJc w:val="left"/>
      <w:pPr>
        <w:ind w:left="5268" w:hanging="360"/>
      </w:pPr>
    </w:lvl>
    <w:lvl w:ilvl="7" w:tplc="08090019" w:tentative="1">
      <w:start w:val="1"/>
      <w:numFmt w:val="lowerLetter"/>
      <w:lvlText w:val="%8."/>
      <w:lvlJc w:val="left"/>
      <w:pPr>
        <w:ind w:left="5988" w:hanging="360"/>
      </w:pPr>
    </w:lvl>
    <w:lvl w:ilvl="8" w:tplc="08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2" w15:restartNumberingAfterBreak="0">
    <w:nsid w:val="2F7E3E12"/>
    <w:multiLevelType w:val="hybridMultilevel"/>
    <w:tmpl w:val="DA3232DE"/>
    <w:lvl w:ilvl="0" w:tplc="D5F261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6330E7E"/>
    <w:multiLevelType w:val="hybridMultilevel"/>
    <w:tmpl w:val="8C20178A"/>
    <w:lvl w:ilvl="0" w:tplc="6F884D2A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3E25"/>
    <w:multiLevelType w:val="hybridMultilevel"/>
    <w:tmpl w:val="DEC4A046"/>
    <w:lvl w:ilvl="0" w:tplc="43BC1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D7091"/>
    <w:multiLevelType w:val="hybridMultilevel"/>
    <w:tmpl w:val="BAF025AE"/>
    <w:lvl w:ilvl="0" w:tplc="F2F65A4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DAE6349"/>
    <w:multiLevelType w:val="hybridMultilevel"/>
    <w:tmpl w:val="ABF41FC2"/>
    <w:lvl w:ilvl="0" w:tplc="AFB67D34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D30B2"/>
    <w:multiLevelType w:val="hybridMultilevel"/>
    <w:tmpl w:val="A8F651BA"/>
    <w:lvl w:ilvl="0" w:tplc="B18A734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5DC21F3A"/>
    <w:multiLevelType w:val="multilevel"/>
    <w:tmpl w:val="4C220B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1C63773"/>
    <w:multiLevelType w:val="hybridMultilevel"/>
    <w:tmpl w:val="201E9CBE"/>
    <w:lvl w:ilvl="0" w:tplc="C7EADCF2">
      <w:start w:val="1"/>
      <w:numFmt w:val="bullet"/>
      <w:lvlText w:val=""/>
      <w:lvlJc w:val="left"/>
      <w:pPr>
        <w:ind w:left="179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8" w:hanging="360"/>
      </w:pPr>
      <w:rPr>
        <w:rFonts w:ascii="Wingdings" w:hAnsi="Wingdings" w:hint="default"/>
      </w:rPr>
    </w:lvl>
  </w:abstractNum>
  <w:abstractNum w:abstractNumId="2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210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28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2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49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57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64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71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7865" w:hanging="360"/>
      </w:pPr>
      <w:rPr>
        <w:rFonts w:ascii="Wingdings" w:hAnsi="Wingdings" w:hint="default"/>
      </w:rPr>
    </w:lvl>
  </w:abstractNum>
  <w:abstractNum w:abstractNumId="25" w15:restartNumberingAfterBreak="0">
    <w:nsid w:val="648B77F0"/>
    <w:multiLevelType w:val="hybridMultilevel"/>
    <w:tmpl w:val="52A4E2D8"/>
    <w:lvl w:ilvl="0" w:tplc="EB3C1E6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E377F0"/>
    <w:multiLevelType w:val="hybridMultilevel"/>
    <w:tmpl w:val="C5945E3E"/>
    <w:lvl w:ilvl="0" w:tplc="E5B4B1B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FF31D86"/>
    <w:multiLevelType w:val="hybridMultilevel"/>
    <w:tmpl w:val="E86C1212"/>
    <w:lvl w:ilvl="0" w:tplc="1F68389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1D1280A"/>
    <w:multiLevelType w:val="hybridMultilevel"/>
    <w:tmpl w:val="2EC21C1A"/>
    <w:lvl w:ilvl="0" w:tplc="1A465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4D1B63"/>
    <w:multiLevelType w:val="multilevel"/>
    <w:tmpl w:val="C49C2A46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  <w:b/>
        <w:color w:val="CF4A02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color w:val="CF4A0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CF4A02"/>
      </w:rPr>
    </w:lvl>
  </w:abstractNum>
  <w:abstractNum w:abstractNumId="31" w15:restartNumberingAfterBreak="0">
    <w:nsid w:val="77827BF6"/>
    <w:multiLevelType w:val="hybridMultilevel"/>
    <w:tmpl w:val="FCF61AF8"/>
    <w:lvl w:ilvl="0" w:tplc="1CB0FDBA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9AD30FE"/>
    <w:multiLevelType w:val="hybridMultilevel"/>
    <w:tmpl w:val="253271B4"/>
    <w:lvl w:ilvl="0" w:tplc="1D8CE1D6">
      <w:start w:val="1"/>
      <w:numFmt w:val="thaiLetters"/>
      <w:lvlText w:val="(%1)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3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13"/>
  </w:num>
  <w:num w:numId="4">
    <w:abstractNumId w:val="3"/>
  </w:num>
  <w:num w:numId="5">
    <w:abstractNumId w:val="31"/>
  </w:num>
  <w:num w:numId="6">
    <w:abstractNumId w:val="16"/>
  </w:num>
  <w:num w:numId="7">
    <w:abstractNumId w:val="12"/>
  </w:num>
  <w:num w:numId="8">
    <w:abstractNumId w:val="9"/>
  </w:num>
  <w:num w:numId="9">
    <w:abstractNumId w:val="0"/>
  </w:num>
  <w:num w:numId="10">
    <w:abstractNumId w:val="23"/>
  </w:num>
  <w:num w:numId="11">
    <w:abstractNumId w:val="24"/>
  </w:num>
  <w:num w:numId="12">
    <w:abstractNumId w:val="1"/>
  </w:num>
  <w:num w:numId="13">
    <w:abstractNumId w:val="8"/>
  </w:num>
  <w:num w:numId="14">
    <w:abstractNumId w:val="26"/>
  </w:num>
  <w:num w:numId="15">
    <w:abstractNumId w:val="11"/>
  </w:num>
  <w:num w:numId="16">
    <w:abstractNumId w:val="6"/>
  </w:num>
  <w:num w:numId="17">
    <w:abstractNumId w:val="4"/>
  </w:num>
  <w:num w:numId="18">
    <w:abstractNumId w:val="28"/>
  </w:num>
  <w:num w:numId="19">
    <w:abstractNumId w:val="21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30"/>
  </w:num>
  <w:num w:numId="23">
    <w:abstractNumId w:val="25"/>
  </w:num>
  <w:num w:numId="24">
    <w:abstractNumId w:val="22"/>
  </w:num>
  <w:num w:numId="25">
    <w:abstractNumId w:val="17"/>
  </w:num>
  <w:num w:numId="26">
    <w:abstractNumId w:val="29"/>
  </w:num>
  <w:num w:numId="27">
    <w:abstractNumId w:val="32"/>
  </w:num>
  <w:num w:numId="28">
    <w:abstractNumId w:val="14"/>
  </w:num>
  <w:num w:numId="29">
    <w:abstractNumId w:val="33"/>
  </w:num>
  <w:num w:numId="30">
    <w:abstractNumId w:val="15"/>
  </w:num>
  <w:num w:numId="31">
    <w:abstractNumId w:val="10"/>
  </w:num>
  <w:num w:numId="32">
    <w:abstractNumId w:val="27"/>
  </w:num>
  <w:num w:numId="33">
    <w:abstractNumId w:val="2"/>
  </w:num>
  <w:num w:numId="34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608"/>
    <w:rsid w:val="00000526"/>
    <w:rsid w:val="00000D93"/>
    <w:rsid w:val="000019D7"/>
    <w:rsid w:val="00002271"/>
    <w:rsid w:val="00002441"/>
    <w:rsid w:val="000024AB"/>
    <w:rsid w:val="00002680"/>
    <w:rsid w:val="00002EF0"/>
    <w:rsid w:val="000033EA"/>
    <w:rsid w:val="000035F6"/>
    <w:rsid w:val="000038B6"/>
    <w:rsid w:val="00003C3D"/>
    <w:rsid w:val="0000421C"/>
    <w:rsid w:val="00004611"/>
    <w:rsid w:val="000046CA"/>
    <w:rsid w:val="0000495D"/>
    <w:rsid w:val="00004E54"/>
    <w:rsid w:val="000057D9"/>
    <w:rsid w:val="000059EC"/>
    <w:rsid w:val="000060E2"/>
    <w:rsid w:val="000068E0"/>
    <w:rsid w:val="00006C49"/>
    <w:rsid w:val="00007197"/>
    <w:rsid w:val="000074EC"/>
    <w:rsid w:val="00007DC6"/>
    <w:rsid w:val="000102FC"/>
    <w:rsid w:val="00010726"/>
    <w:rsid w:val="00010DC7"/>
    <w:rsid w:val="00011C5B"/>
    <w:rsid w:val="0001267C"/>
    <w:rsid w:val="00012741"/>
    <w:rsid w:val="00012DAB"/>
    <w:rsid w:val="00012E1E"/>
    <w:rsid w:val="0001381A"/>
    <w:rsid w:val="00013E3B"/>
    <w:rsid w:val="00013EBA"/>
    <w:rsid w:val="0001411F"/>
    <w:rsid w:val="00014786"/>
    <w:rsid w:val="00014ED9"/>
    <w:rsid w:val="00015337"/>
    <w:rsid w:val="00015732"/>
    <w:rsid w:val="00015747"/>
    <w:rsid w:val="00015D6B"/>
    <w:rsid w:val="00015D7F"/>
    <w:rsid w:val="00015DAE"/>
    <w:rsid w:val="00015F9F"/>
    <w:rsid w:val="00016212"/>
    <w:rsid w:val="000162EE"/>
    <w:rsid w:val="0001636C"/>
    <w:rsid w:val="0001698A"/>
    <w:rsid w:val="00016D04"/>
    <w:rsid w:val="00017547"/>
    <w:rsid w:val="00017728"/>
    <w:rsid w:val="000200F9"/>
    <w:rsid w:val="00020198"/>
    <w:rsid w:val="00020A3E"/>
    <w:rsid w:val="00020B7C"/>
    <w:rsid w:val="0002104B"/>
    <w:rsid w:val="00021562"/>
    <w:rsid w:val="00021C51"/>
    <w:rsid w:val="00021EF0"/>
    <w:rsid w:val="00022482"/>
    <w:rsid w:val="0002268B"/>
    <w:rsid w:val="00022A43"/>
    <w:rsid w:val="00022B19"/>
    <w:rsid w:val="00022D30"/>
    <w:rsid w:val="00023599"/>
    <w:rsid w:val="000237B6"/>
    <w:rsid w:val="0002387A"/>
    <w:rsid w:val="000238DE"/>
    <w:rsid w:val="00023A1D"/>
    <w:rsid w:val="0002453B"/>
    <w:rsid w:val="00024577"/>
    <w:rsid w:val="00024D35"/>
    <w:rsid w:val="00025055"/>
    <w:rsid w:val="0002514C"/>
    <w:rsid w:val="000254C6"/>
    <w:rsid w:val="000255E3"/>
    <w:rsid w:val="00026324"/>
    <w:rsid w:val="000263E5"/>
    <w:rsid w:val="00026789"/>
    <w:rsid w:val="00026C8A"/>
    <w:rsid w:val="00026D5E"/>
    <w:rsid w:val="00026F92"/>
    <w:rsid w:val="00027492"/>
    <w:rsid w:val="00030408"/>
    <w:rsid w:val="000305E1"/>
    <w:rsid w:val="0003078E"/>
    <w:rsid w:val="000317D2"/>
    <w:rsid w:val="00032172"/>
    <w:rsid w:val="0003292E"/>
    <w:rsid w:val="00033043"/>
    <w:rsid w:val="000330AD"/>
    <w:rsid w:val="000333E3"/>
    <w:rsid w:val="00033452"/>
    <w:rsid w:val="0003351C"/>
    <w:rsid w:val="00033BFC"/>
    <w:rsid w:val="0003412D"/>
    <w:rsid w:val="00034267"/>
    <w:rsid w:val="0003428A"/>
    <w:rsid w:val="00034731"/>
    <w:rsid w:val="000349E6"/>
    <w:rsid w:val="00035000"/>
    <w:rsid w:val="0003515C"/>
    <w:rsid w:val="00035443"/>
    <w:rsid w:val="00035951"/>
    <w:rsid w:val="00035A1B"/>
    <w:rsid w:val="00035CE6"/>
    <w:rsid w:val="00036167"/>
    <w:rsid w:val="000363D5"/>
    <w:rsid w:val="00036687"/>
    <w:rsid w:val="00037253"/>
    <w:rsid w:val="00037D32"/>
    <w:rsid w:val="00040428"/>
    <w:rsid w:val="0004075B"/>
    <w:rsid w:val="00040B81"/>
    <w:rsid w:val="00040D78"/>
    <w:rsid w:val="00041067"/>
    <w:rsid w:val="0004114B"/>
    <w:rsid w:val="0004120A"/>
    <w:rsid w:val="000418AC"/>
    <w:rsid w:val="00042631"/>
    <w:rsid w:val="0004287C"/>
    <w:rsid w:val="0004321D"/>
    <w:rsid w:val="00044512"/>
    <w:rsid w:val="00044EF3"/>
    <w:rsid w:val="000460C0"/>
    <w:rsid w:val="000474CB"/>
    <w:rsid w:val="00047804"/>
    <w:rsid w:val="00047A53"/>
    <w:rsid w:val="000502BB"/>
    <w:rsid w:val="000506F0"/>
    <w:rsid w:val="00050B46"/>
    <w:rsid w:val="00050C8D"/>
    <w:rsid w:val="00050CE9"/>
    <w:rsid w:val="00051145"/>
    <w:rsid w:val="00052147"/>
    <w:rsid w:val="00052695"/>
    <w:rsid w:val="000526EB"/>
    <w:rsid w:val="00052A18"/>
    <w:rsid w:val="00053BD3"/>
    <w:rsid w:val="00053D4B"/>
    <w:rsid w:val="00053FA1"/>
    <w:rsid w:val="000540C7"/>
    <w:rsid w:val="0005413B"/>
    <w:rsid w:val="00054166"/>
    <w:rsid w:val="00054935"/>
    <w:rsid w:val="00054B2B"/>
    <w:rsid w:val="00054BD6"/>
    <w:rsid w:val="00054FF9"/>
    <w:rsid w:val="00055802"/>
    <w:rsid w:val="00055940"/>
    <w:rsid w:val="000569D9"/>
    <w:rsid w:val="00056F5F"/>
    <w:rsid w:val="0005722B"/>
    <w:rsid w:val="00057C01"/>
    <w:rsid w:val="00060277"/>
    <w:rsid w:val="00060CA9"/>
    <w:rsid w:val="00060E99"/>
    <w:rsid w:val="00061662"/>
    <w:rsid w:val="00061CD0"/>
    <w:rsid w:val="00061F8A"/>
    <w:rsid w:val="000622FA"/>
    <w:rsid w:val="0006239B"/>
    <w:rsid w:val="00062418"/>
    <w:rsid w:val="000624B7"/>
    <w:rsid w:val="00062A32"/>
    <w:rsid w:val="0006321A"/>
    <w:rsid w:val="00063817"/>
    <w:rsid w:val="00063936"/>
    <w:rsid w:val="00063C0D"/>
    <w:rsid w:val="00063EE5"/>
    <w:rsid w:val="00063F18"/>
    <w:rsid w:val="000641B8"/>
    <w:rsid w:val="000641D9"/>
    <w:rsid w:val="00064535"/>
    <w:rsid w:val="00064793"/>
    <w:rsid w:val="00064A1E"/>
    <w:rsid w:val="00065BB2"/>
    <w:rsid w:val="0006620D"/>
    <w:rsid w:val="00066583"/>
    <w:rsid w:val="0006663B"/>
    <w:rsid w:val="0006706C"/>
    <w:rsid w:val="000670D4"/>
    <w:rsid w:val="0006722F"/>
    <w:rsid w:val="00067889"/>
    <w:rsid w:val="00067B78"/>
    <w:rsid w:val="00067C4E"/>
    <w:rsid w:val="00067EE0"/>
    <w:rsid w:val="00067F33"/>
    <w:rsid w:val="00071066"/>
    <w:rsid w:val="0007123F"/>
    <w:rsid w:val="000720E2"/>
    <w:rsid w:val="0007275C"/>
    <w:rsid w:val="00072F35"/>
    <w:rsid w:val="0007340F"/>
    <w:rsid w:val="0007384F"/>
    <w:rsid w:val="000738F5"/>
    <w:rsid w:val="0007457A"/>
    <w:rsid w:val="0007499A"/>
    <w:rsid w:val="00075108"/>
    <w:rsid w:val="000757B3"/>
    <w:rsid w:val="00075800"/>
    <w:rsid w:val="000760E8"/>
    <w:rsid w:val="00076245"/>
    <w:rsid w:val="000762C3"/>
    <w:rsid w:val="00076BA9"/>
    <w:rsid w:val="00076C33"/>
    <w:rsid w:val="000771CD"/>
    <w:rsid w:val="00077708"/>
    <w:rsid w:val="00077B9F"/>
    <w:rsid w:val="00080358"/>
    <w:rsid w:val="00080F42"/>
    <w:rsid w:val="0008125A"/>
    <w:rsid w:val="000815DD"/>
    <w:rsid w:val="00081B9B"/>
    <w:rsid w:val="00081CB1"/>
    <w:rsid w:val="00083111"/>
    <w:rsid w:val="000832DD"/>
    <w:rsid w:val="00083330"/>
    <w:rsid w:val="0008372A"/>
    <w:rsid w:val="0008378F"/>
    <w:rsid w:val="000838CE"/>
    <w:rsid w:val="000839AB"/>
    <w:rsid w:val="00083A78"/>
    <w:rsid w:val="00083BB1"/>
    <w:rsid w:val="00083E2E"/>
    <w:rsid w:val="000845A9"/>
    <w:rsid w:val="0008474E"/>
    <w:rsid w:val="00084A3E"/>
    <w:rsid w:val="00084F6C"/>
    <w:rsid w:val="00085261"/>
    <w:rsid w:val="00085D65"/>
    <w:rsid w:val="00085D70"/>
    <w:rsid w:val="000864A3"/>
    <w:rsid w:val="00086D50"/>
    <w:rsid w:val="00087F89"/>
    <w:rsid w:val="000902EA"/>
    <w:rsid w:val="00090379"/>
    <w:rsid w:val="0009043F"/>
    <w:rsid w:val="00091120"/>
    <w:rsid w:val="00091E30"/>
    <w:rsid w:val="0009209E"/>
    <w:rsid w:val="0009249F"/>
    <w:rsid w:val="00092DB0"/>
    <w:rsid w:val="000931DE"/>
    <w:rsid w:val="00093373"/>
    <w:rsid w:val="000933DA"/>
    <w:rsid w:val="00093A5F"/>
    <w:rsid w:val="000941DD"/>
    <w:rsid w:val="0009494F"/>
    <w:rsid w:val="00094AA9"/>
    <w:rsid w:val="00094F8B"/>
    <w:rsid w:val="0009634D"/>
    <w:rsid w:val="00096719"/>
    <w:rsid w:val="0009686E"/>
    <w:rsid w:val="0009707A"/>
    <w:rsid w:val="0009758E"/>
    <w:rsid w:val="00097D64"/>
    <w:rsid w:val="00097F48"/>
    <w:rsid w:val="000A009C"/>
    <w:rsid w:val="000A039B"/>
    <w:rsid w:val="000A0582"/>
    <w:rsid w:val="000A0863"/>
    <w:rsid w:val="000A08C0"/>
    <w:rsid w:val="000A0A8D"/>
    <w:rsid w:val="000A0C1E"/>
    <w:rsid w:val="000A1027"/>
    <w:rsid w:val="000A1BF4"/>
    <w:rsid w:val="000A2424"/>
    <w:rsid w:val="000A243B"/>
    <w:rsid w:val="000A25CD"/>
    <w:rsid w:val="000A26A6"/>
    <w:rsid w:val="000A28DC"/>
    <w:rsid w:val="000A292E"/>
    <w:rsid w:val="000A2A95"/>
    <w:rsid w:val="000A2DD5"/>
    <w:rsid w:val="000A3C61"/>
    <w:rsid w:val="000A3FAC"/>
    <w:rsid w:val="000A4BFA"/>
    <w:rsid w:val="000A4DE2"/>
    <w:rsid w:val="000A542B"/>
    <w:rsid w:val="000A549C"/>
    <w:rsid w:val="000A54EE"/>
    <w:rsid w:val="000A5B3E"/>
    <w:rsid w:val="000A5B49"/>
    <w:rsid w:val="000A5E57"/>
    <w:rsid w:val="000A5FC8"/>
    <w:rsid w:val="000A621E"/>
    <w:rsid w:val="000A6898"/>
    <w:rsid w:val="000A6AEF"/>
    <w:rsid w:val="000A6DF9"/>
    <w:rsid w:val="000A75FC"/>
    <w:rsid w:val="000A7D04"/>
    <w:rsid w:val="000A7F25"/>
    <w:rsid w:val="000A7F9A"/>
    <w:rsid w:val="000B06B4"/>
    <w:rsid w:val="000B0D4D"/>
    <w:rsid w:val="000B1194"/>
    <w:rsid w:val="000B11C4"/>
    <w:rsid w:val="000B1D91"/>
    <w:rsid w:val="000B2076"/>
    <w:rsid w:val="000B2D2B"/>
    <w:rsid w:val="000B2FE6"/>
    <w:rsid w:val="000B3D35"/>
    <w:rsid w:val="000B3FA3"/>
    <w:rsid w:val="000B468D"/>
    <w:rsid w:val="000B4A42"/>
    <w:rsid w:val="000B55D3"/>
    <w:rsid w:val="000B56BA"/>
    <w:rsid w:val="000B5767"/>
    <w:rsid w:val="000B59FA"/>
    <w:rsid w:val="000B5BBC"/>
    <w:rsid w:val="000B5E7A"/>
    <w:rsid w:val="000B6215"/>
    <w:rsid w:val="000B632A"/>
    <w:rsid w:val="000B67BE"/>
    <w:rsid w:val="000B69EE"/>
    <w:rsid w:val="000B6A35"/>
    <w:rsid w:val="000B7325"/>
    <w:rsid w:val="000B7D1C"/>
    <w:rsid w:val="000C0182"/>
    <w:rsid w:val="000C024B"/>
    <w:rsid w:val="000C0509"/>
    <w:rsid w:val="000C05B4"/>
    <w:rsid w:val="000C0752"/>
    <w:rsid w:val="000C095B"/>
    <w:rsid w:val="000C0CE7"/>
    <w:rsid w:val="000C0FE4"/>
    <w:rsid w:val="000C14C3"/>
    <w:rsid w:val="000C180C"/>
    <w:rsid w:val="000C190E"/>
    <w:rsid w:val="000C1C9E"/>
    <w:rsid w:val="000C1CC3"/>
    <w:rsid w:val="000C2169"/>
    <w:rsid w:val="000C223B"/>
    <w:rsid w:val="000C260E"/>
    <w:rsid w:val="000C37B4"/>
    <w:rsid w:val="000C37DD"/>
    <w:rsid w:val="000C3AFF"/>
    <w:rsid w:val="000C3C39"/>
    <w:rsid w:val="000C3FBF"/>
    <w:rsid w:val="000C4461"/>
    <w:rsid w:val="000C44C8"/>
    <w:rsid w:val="000C4775"/>
    <w:rsid w:val="000C47A9"/>
    <w:rsid w:val="000C5BF6"/>
    <w:rsid w:val="000C5F98"/>
    <w:rsid w:val="000C62D1"/>
    <w:rsid w:val="000C62D6"/>
    <w:rsid w:val="000C64DE"/>
    <w:rsid w:val="000C65F6"/>
    <w:rsid w:val="000C6BD1"/>
    <w:rsid w:val="000C6EE5"/>
    <w:rsid w:val="000C7102"/>
    <w:rsid w:val="000C734D"/>
    <w:rsid w:val="000C73F8"/>
    <w:rsid w:val="000C77E6"/>
    <w:rsid w:val="000C790E"/>
    <w:rsid w:val="000C7F0D"/>
    <w:rsid w:val="000D00E5"/>
    <w:rsid w:val="000D01DF"/>
    <w:rsid w:val="000D03EB"/>
    <w:rsid w:val="000D1F4F"/>
    <w:rsid w:val="000D254B"/>
    <w:rsid w:val="000D2746"/>
    <w:rsid w:val="000D28D3"/>
    <w:rsid w:val="000D3338"/>
    <w:rsid w:val="000D34B4"/>
    <w:rsid w:val="000D3A92"/>
    <w:rsid w:val="000D3DF7"/>
    <w:rsid w:val="000D40CC"/>
    <w:rsid w:val="000D483D"/>
    <w:rsid w:val="000D4D4E"/>
    <w:rsid w:val="000D6D7A"/>
    <w:rsid w:val="000D7038"/>
    <w:rsid w:val="000E059C"/>
    <w:rsid w:val="000E071A"/>
    <w:rsid w:val="000E09F0"/>
    <w:rsid w:val="000E0B84"/>
    <w:rsid w:val="000E10A4"/>
    <w:rsid w:val="000E15E7"/>
    <w:rsid w:val="000E1CA4"/>
    <w:rsid w:val="000E1CF3"/>
    <w:rsid w:val="000E2AA7"/>
    <w:rsid w:val="000E3788"/>
    <w:rsid w:val="000E427D"/>
    <w:rsid w:val="000E42C2"/>
    <w:rsid w:val="000E441E"/>
    <w:rsid w:val="000E46A8"/>
    <w:rsid w:val="000E4791"/>
    <w:rsid w:val="000E47C8"/>
    <w:rsid w:val="000E4F77"/>
    <w:rsid w:val="000E528F"/>
    <w:rsid w:val="000E5737"/>
    <w:rsid w:val="000E5776"/>
    <w:rsid w:val="000E5B5F"/>
    <w:rsid w:val="000E5D3A"/>
    <w:rsid w:val="000E6D73"/>
    <w:rsid w:val="000E72B8"/>
    <w:rsid w:val="000E731D"/>
    <w:rsid w:val="000E74DB"/>
    <w:rsid w:val="000E751C"/>
    <w:rsid w:val="000F02F8"/>
    <w:rsid w:val="000F042B"/>
    <w:rsid w:val="000F0A56"/>
    <w:rsid w:val="000F0D71"/>
    <w:rsid w:val="000F0EA0"/>
    <w:rsid w:val="000F1088"/>
    <w:rsid w:val="000F1C37"/>
    <w:rsid w:val="000F1CD5"/>
    <w:rsid w:val="000F1E34"/>
    <w:rsid w:val="000F2EF6"/>
    <w:rsid w:val="000F321A"/>
    <w:rsid w:val="000F363C"/>
    <w:rsid w:val="000F3696"/>
    <w:rsid w:val="000F3768"/>
    <w:rsid w:val="000F46A5"/>
    <w:rsid w:val="000F4BE0"/>
    <w:rsid w:val="000F4F4C"/>
    <w:rsid w:val="000F4F67"/>
    <w:rsid w:val="000F603D"/>
    <w:rsid w:val="000F6093"/>
    <w:rsid w:val="000F6254"/>
    <w:rsid w:val="000F6EF8"/>
    <w:rsid w:val="000F7899"/>
    <w:rsid w:val="000F7EDB"/>
    <w:rsid w:val="00100343"/>
    <w:rsid w:val="00100954"/>
    <w:rsid w:val="00100D7C"/>
    <w:rsid w:val="00102306"/>
    <w:rsid w:val="00102EC2"/>
    <w:rsid w:val="00103415"/>
    <w:rsid w:val="001036E7"/>
    <w:rsid w:val="00103855"/>
    <w:rsid w:val="00103BD2"/>
    <w:rsid w:val="00103DF2"/>
    <w:rsid w:val="00104428"/>
    <w:rsid w:val="0010445F"/>
    <w:rsid w:val="001046B5"/>
    <w:rsid w:val="001049FB"/>
    <w:rsid w:val="00104B35"/>
    <w:rsid w:val="001050F3"/>
    <w:rsid w:val="0010521F"/>
    <w:rsid w:val="00105551"/>
    <w:rsid w:val="0010578F"/>
    <w:rsid w:val="0010715E"/>
    <w:rsid w:val="001071D2"/>
    <w:rsid w:val="0010733D"/>
    <w:rsid w:val="0010787F"/>
    <w:rsid w:val="001079A4"/>
    <w:rsid w:val="00107AFB"/>
    <w:rsid w:val="00107B9B"/>
    <w:rsid w:val="00107BB2"/>
    <w:rsid w:val="00107D9D"/>
    <w:rsid w:val="00110E63"/>
    <w:rsid w:val="00111604"/>
    <w:rsid w:val="00111F60"/>
    <w:rsid w:val="00111FA9"/>
    <w:rsid w:val="00112662"/>
    <w:rsid w:val="0011299B"/>
    <w:rsid w:val="001129AD"/>
    <w:rsid w:val="00112D2D"/>
    <w:rsid w:val="0011361C"/>
    <w:rsid w:val="00113982"/>
    <w:rsid w:val="00113CDC"/>
    <w:rsid w:val="00114244"/>
    <w:rsid w:val="001145F0"/>
    <w:rsid w:val="00114766"/>
    <w:rsid w:val="00115175"/>
    <w:rsid w:val="0011518F"/>
    <w:rsid w:val="00115B0C"/>
    <w:rsid w:val="001160B3"/>
    <w:rsid w:val="001161AB"/>
    <w:rsid w:val="001166AD"/>
    <w:rsid w:val="001203DF"/>
    <w:rsid w:val="001207D3"/>
    <w:rsid w:val="001217E0"/>
    <w:rsid w:val="001227CE"/>
    <w:rsid w:val="001227EA"/>
    <w:rsid w:val="001227FA"/>
    <w:rsid w:val="00122C14"/>
    <w:rsid w:val="00123219"/>
    <w:rsid w:val="00123229"/>
    <w:rsid w:val="00123840"/>
    <w:rsid w:val="001239EF"/>
    <w:rsid w:val="0012405B"/>
    <w:rsid w:val="001242C2"/>
    <w:rsid w:val="00124303"/>
    <w:rsid w:val="00124976"/>
    <w:rsid w:val="001249FD"/>
    <w:rsid w:val="00124CB4"/>
    <w:rsid w:val="00124DD3"/>
    <w:rsid w:val="00125414"/>
    <w:rsid w:val="0012595C"/>
    <w:rsid w:val="0012652B"/>
    <w:rsid w:val="00127181"/>
    <w:rsid w:val="001278CB"/>
    <w:rsid w:val="00127B17"/>
    <w:rsid w:val="00127D78"/>
    <w:rsid w:val="00130218"/>
    <w:rsid w:val="001308E6"/>
    <w:rsid w:val="00130A5D"/>
    <w:rsid w:val="00130DA2"/>
    <w:rsid w:val="00130DE3"/>
    <w:rsid w:val="0013281A"/>
    <w:rsid w:val="001332FF"/>
    <w:rsid w:val="0013389F"/>
    <w:rsid w:val="00133BC8"/>
    <w:rsid w:val="00133E35"/>
    <w:rsid w:val="001341FE"/>
    <w:rsid w:val="00134AA4"/>
    <w:rsid w:val="00134E55"/>
    <w:rsid w:val="001352BC"/>
    <w:rsid w:val="00135A06"/>
    <w:rsid w:val="00135D66"/>
    <w:rsid w:val="001361FB"/>
    <w:rsid w:val="0013644D"/>
    <w:rsid w:val="00136513"/>
    <w:rsid w:val="00136738"/>
    <w:rsid w:val="00136A20"/>
    <w:rsid w:val="00136AB3"/>
    <w:rsid w:val="00136ED9"/>
    <w:rsid w:val="00136F87"/>
    <w:rsid w:val="00137232"/>
    <w:rsid w:val="00140136"/>
    <w:rsid w:val="00141384"/>
    <w:rsid w:val="001413CE"/>
    <w:rsid w:val="00141F26"/>
    <w:rsid w:val="0014277E"/>
    <w:rsid w:val="00142E73"/>
    <w:rsid w:val="001434EC"/>
    <w:rsid w:val="00143724"/>
    <w:rsid w:val="0014373A"/>
    <w:rsid w:val="001437DD"/>
    <w:rsid w:val="00143804"/>
    <w:rsid w:val="001439A5"/>
    <w:rsid w:val="00143D7E"/>
    <w:rsid w:val="001446C1"/>
    <w:rsid w:val="0014496D"/>
    <w:rsid w:val="00144F9C"/>
    <w:rsid w:val="0014656F"/>
    <w:rsid w:val="00146944"/>
    <w:rsid w:val="00146AC7"/>
    <w:rsid w:val="00146BD8"/>
    <w:rsid w:val="00147A29"/>
    <w:rsid w:val="0015014B"/>
    <w:rsid w:val="00150C7C"/>
    <w:rsid w:val="00150FF5"/>
    <w:rsid w:val="00152295"/>
    <w:rsid w:val="001522F0"/>
    <w:rsid w:val="001534DC"/>
    <w:rsid w:val="00153906"/>
    <w:rsid w:val="00153B2A"/>
    <w:rsid w:val="00153C36"/>
    <w:rsid w:val="00154B5A"/>
    <w:rsid w:val="00155340"/>
    <w:rsid w:val="00155390"/>
    <w:rsid w:val="001558B2"/>
    <w:rsid w:val="00155A35"/>
    <w:rsid w:val="00155BF3"/>
    <w:rsid w:val="0015621E"/>
    <w:rsid w:val="00156546"/>
    <w:rsid w:val="00156825"/>
    <w:rsid w:val="00156EFB"/>
    <w:rsid w:val="00157DE9"/>
    <w:rsid w:val="001620C1"/>
    <w:rsid w:val="0016211D"/>
    <w:rsid w:val="00162301"/>
    <w:rsid w:val="001623BC"/>
    <w:rsid w:val="00162808"/>
    <w:rsid w:val="00162CD0"/>
    <w:rsid w:val="00163108"/>
    <w:rsid w:val="0016369C"/>
    <w:rsid w:val="0016371B"/>
    <w:rsid w:val="00163B37"/>
    <w:rsid w:val="00163D9D"/>
    <w:rsid w:val="001643BA"/>
    <w:rsid w:val="00164CD8"/>
    <w:rsid w:val="001657B2"/>
    <w:rsid w:val="00166038"/>
    <w:rsid w:val="0016671A"/>
    <w:rsid w:val="00166CA3"/>
    <w:rsid w:val="00166CBA"/>
    <w:rsid w:val="00166E7C"/>
    <w:rsid w:val="001674D3"/>
    <w:rsid w:val="001678B1"/>
    <w:rsid w:val="00167DCA"/>
    <w:rsid w:val="00170BF3"/>
    <w:rsid w:val="00170F63"/>
    <w:rsid w:val="00171017"/>
    <w:rsid w:val="00171D93"/>
    <w:rsid w:val="00171DC4"/>
    <w:rsid w:val="00171DE1"/>
    <w:rsid w:val="00171E03"/>
    <w:rsid w:val="0017257B"/>
    <w:rsid w:val="0017273E"/>
    <w:rsid w:val="00172B2B"/>
    <w:rsid w:val="00173021"/>
    <w:rsid w:val="001739C8"/>
    <w:rsid w:val="00173A67"/>
    <w:rsid w:val="00173ABA"/>
    <w:rsid w:val="00173F75"/>
    <w:rsid w:val="00174CEA"/>
    <w:rsid w:val="001757D9"/>
    <w:rsid w:val="00175BC3"/>
    <w:rsid w:val="00175F58"/>
    <w:rsid w:val="00176557"/>
    <w:rsid w:val="0017678B"/>
    <w:rsid w:val="00177154"/>
    <w:rsid w:val="0017715D"/>
    <w:rsid w:val="0017725B"/>
    <w:rsid w:val="00177676"/>
    <w:rsid w:val="00177692"/>
    <w:rsid w:val="001776AD"/>
    <w:rsid w:val="00180231"/>
    <w:rsid w:val="00180AF4"/>
    <w:rsid w:val="00180E99"/>
    <w:rsid w:val="00181B03"/>
    <w:rsid w:val="00181FD8"/>
    <w:rsid w:val="00182A79"/>
    <w:rsid w:val="00182C2C"/>
    <w:rsid w:val="00182FE3"/>
    <w:rsid w:val="0018445F"/>
    <w:rsid w:val="00184B9E"/>
    <w:rsid w:val="00184D8E"/>
    <w:rsid w:val="00185014"/>
    <w:rsid w:val="001858BE"/>
    <w:rsid w:val="00185B3B"/>
    <w:rsid w:val="00185B70"/>
    <w:rsid w:val="00186194"/>
    <w:rsid w:val="00186638"/>
    <w:rsid w:val="001868AC"/>
    <w:rsid w:val="00187036"/>
    <w:rsid w:val="00187686"/>
    <w:rsid w:val="00187B22"/>
    <w:rsid w:val="00190256"/>
    <w:rsid w:val="00190637"/>
    <w:rsid w:val="00190B6C"/>
    <w:rsid w:val="00190D05"/>
    <w:rsid w:val="00190DF6"/>
    <w:rsid w:val="00191309"/>
    <w:rsid w:val="00191483"/>
    <w:rsid w:val="00191E03"/>
    <w:rsid w:val="00191FBE"/>
    <w:rsid w:val="0019213D"/>
    <w:rsid w:val="00192434"/>
    <w:rsid w:val="00192804"/>
    <w:rsid w:val="00192C98"/>
    <w:rsid w:val="00192E67"/>
    <w:rsid w:val="0019317A"/>
    <w:rsid w:val="001931F0"/>
    <w:rsid w:val="00193BF0"/>
    <w:rsid w:val="00193F14"/>
    <w:rsid w:val="00194478"/>
    <w:rsid w:val="00194973"/>
    <w:rsid w:val="00194D4E"/>
    <w:rsid w:val="00194E8D"/>
    <w:rsid w:val="001950FC"/>
    <w:rsid w:val="00195A94"/>
    <w:rsid w:val="00195BCC"/>
    <w:rsid w:val="001965B3"/>
    <w:rsid w:val="001968B7"/>
    <w:rsid w:val="00197569"/>
    <w:rsid w:val="00197A1C"/>
    <w:rsid w:val="00197A90"/>
    <w:rsid w:val="00197D9F"/>
    <w:rsid w:val="001A018C"/>
    <w:rsid w:val="001A03DF"/>
    <w:rsid w:val="001A04A5"/>
    <w:rsid w:val="001A1321"/>
    <w:rsid w:val="001A25F0"/>
    <w:rsid w:val="001A277F"/>
    <w:rsid w:val="001A2807"/>
    <w:rsid w:val="001A2C19"/>
    <w:rsid w:val="001A2D18"/>
    <w:rsid w:val="001A2ED4"/>
    <w:rsid w:val="001A3BB6"/>
    <w:rsid w:val="001A4F51"/>
    <w:rsid w:val="001A588C"/>
    <w:rsid w:val="001A6714"/>
    <w:rsid w:val="001A6ED8"/>
    <w:rsid w:val="001A797A"/>
    <w:rsid w:val="001A7FE7"/>
    <w:rsid w:val="001B0624"/>
    <w:rsid w:val="001B0A01"/>
    <w:rsid w:val="001B0A2D"/>
    <w:rsid w:val="001B0F0B"/>
    <w:rsid w:val="001B189B"/>
    <w:rsid w:val="001B190F"/>
    <w:rsid w:val="001B1C43"/>
    <w:rsid w:val="001B2116"/>
    <w:rsid w:val="001B2C03"/>
    <w:rsid w:val="001B2EDE"/>
    <w:rsid w:val="001B3359"/>
    <w:rsid w:val="001B3434"/>
    <w:rsid w:val="001B3821"/>
    <w:rsid w:val="001B3CDA"/>
    <w:rsid w:val="001B410F"/>
    <w:rsid w:val="001B465D"/>
    <w:rsid w:val="001B4FB4"/>
    <w:rsid w:val="001B547E"/>
    <w:rsid w:val="001B58BD"/>
    <w:rsid w:val="001B5FBC"/>
    <w:rsid w:val="001B62F6"/>
    <w:rsid w:val="001B63B2"/>
    <w:rsid w:val="001B7504"/>
    <w:rsid w:val="001B79D5"/>
    <w:rsid w:val="001B7FDF"/>
    <w:rsid w:val="001C062D"/>
    <w:rsid w:val="001C138F"/>
    <w:rsid w:val="001C1AD7"/>
    <w:rsid w:val="001C1B09"/>
    <w:rsid w:val="001C1B9A"/>
    <w:rsid w:val="001C1D69"/>
    <w:rsid w:val="001C20CC"/>
    <w:rsid w:val="001C24E5"/>
    <w:rsid w:val="001C25D9"/>
    <w:rsid w:val="001C2D67"/>
    <w:rsid w:val="001C2D8F"/>
    <w:rsid w:val="001C2E14"/>
    <w:rsid w:val="001C394F"/>
    <w:rsid w:val="001C4A9D"/>
    <w:rsid w:val="001C4C71"/>
    <w:rsid w:val="001C4F2E"/>
    <w:rsid w:val="001C5408"/>
    <w:rsid w:val="001C5650"/>
    <w:rsid w:val="001C6132"/>
    <w:rsid w:val="001C6148"/>
    <w:rsid w:val="001C6863"/>
    <w:rsid w:val="001C6EF3"/>
    <w:rsid w:val="001C7092"/>
    <w:rsid w:val="001D055C"/>
    <w:rsid w:val="001D0780"/>
    <w:rsid w:val="001D1023"/>
    <w:rsid w:val="001D1474"/>
    <w:rsid w:val="001D17D9"/>
    <w:rsid w:val="001D18D7"/>
    <w:rsid w:val="001D2317"/>
    <w:rsid w:val="001D263D"/>
    <w:rsid w:val="001D2A74"/>
    <w:rsid w:val="001D2C61"/>
    <w:rsid w:val="001D2F90"/>
    <w:rsid w:val="001D35EC"/>
    <w:rsid w:val="001D3F2C"/>
    <w:rsid w:val="001D46A8"/>
    <w:rsid w:val="001D5848"/>
    <w:rsid w:val="001D5CB7"/>
    <w:rsid w:val="001D5DAE"/>
    <w:rsid w:val="001D5F70"/>
    <w:rsid w:val="001D64C5"/>
    <w:rsid w:val="001D65C8"/>
    <w:rsid w:val="001D68EA"/>
    <w:rsid w:val="001D6C17"/>
    <w:rsid w:val="001D6E53"/>
    <w:rsid w:val="001D7113"/>
    <w:rsid w:val="001D78DB"/>
    <w:rsid w:val="001D7A53"/>
    <w:rsid w:val="001D7C81"/>
    <w:rsid w:val="001D7F4E"/>
    <w:rsid w:val="001E0062"/>
    <w:rsid w:val="001E02E4"/>
    <w:rsid w:val="001E06EB"/>
    <w:rsid w:val="001E092A"/>
    <w:rsid w:val="001E09AF"/>
    <w:rsid w:val="001E0DDF"/>
    <w:rsid w:val="001E1640"/>
    <w:rsid w:val="001E165A"/>
    <w:rsid w:val="001E2D99"/>
    <w:rsid w:val="001E2F49"/>
    <w:rsid w:val="001E373C"/>
    <w:rsid w:val="001E3B69"/>
    <w:rsid w:val="001E4027"/>
    <w:rsid w:val="001E523F"/>
    <w:rsid w:val="001E5CB8"/>
    <w:rsid w:val="001E5CC1"/>
    <w:rsid w:val="001E5E9D"/>
    <w:rsid w:val="001E6225"/>
    <w:rsid w:val="001E6381"/>
    <w:rsid w:val="001E6AFB"/>
    <w:rsid w:val="001E7C77"/>
    <w:rsid w:val="001E7D04"/>
    <w:rsid w:val="001E7D81"/>
    <w:rsid w:val="001F0E51"/>
    <w:rsid w:val="001F1A39"/>
    <w:rsid w:val="001F1C88"/>
    <w:rsid w:val="001F2176"/>
    <w:rsid w:val="001F22D6"/>
    <w:rsid w:val="001F3341"/>
    <w:rsid w:val="001F3902"/>
    <w:rsid w:val="001F407F"/>
    <w:rsid w:val="001F41A4"/>
    <w:rsid w:val="001F4B05"/>
    <w:rsid w:val="001F513B"/>
    <w:rsid w:val="001F5249"/>
    <w:rsid w:val="001F52A7"/>
    <w:rsid w:val="001F541A"/>
    <w:rsid w:val="001F5C75"/>
    <w:rsid w:val="001F67E5"/>
    <w:rsid w:val="001F6FEA"/>
    <w:rsid w:val="001F72CB"/>
    <w:rsid w:val="001F7DB0"/>
    <w:rsid w:val="0020031F"/>
    <w:rsid w:val="0020046F"/>
    <w:rsid w:val="00200572"/>
    <w:rsid w:val="00200872"/>
    <w:rsid w:val="002012E1"/>
    <w:rsid w:val="00201886"/>
    <w:rsid w:val="00201CE0"/>
    <w:rsid w:val="00201FEC"/>
    <w:rsid w:val="002029D3"/>
    <w:rsid w:val="00202D51"/>
    <w:rsid w:val="00202EB1"/>
    <w:rsid w:val="0020356C"/>
    <w:rsid w:val="0020367B"/>
    <w:rsid w:val="00203E2E"/>
    <w:rsid w:val="002042F7"/>
    <w:rsid w:val="00204AAD"/>
    <w:rsid w:val="00204D7C"/>
    <w:rsid w:val="002051AE"/>
    <w:rsid w:val="00205543"/>
    <w:rsid w:val="00206298"/>
    <w:rsid w:val="00206BF1"/>
    <w:rsid w:val="00206E6C"/>
    <w:rsid w:val="00207235"/>
    <w:rsid w:val="002072F0"/>
    <w:rsid w:val="00207798"/>
    <w:rsid w:val="00207FEA"/>
    <w:rsid w:val="002100AA"/>
    <w:rsid w:val="002105F4"/>
    <w:rsid w:val="00210954"/>
    <w:rsid w:val="0021112A"/>
    <w:rsid w:val="002112D7"/>
    <w:rsid w:val="00211591"/>
    <w:rsid w:val="0021161D"/>
    <w:rsid w:val="00211E42"/>
    <w:rsid w:val="00211E51"/>
    <w:rsid w:val="00212B35"/>
    <w:rsid w:val="00213B57"/>
    <w:rsid w:val="00213F6C"/>
    <w:rsid w:val="002143EA"/>
    <w:rsid w:val="00214947"/>
    <w:rsid w:val="00214EBF"/>
    <w:rsid w:val="00215366"/>
    <w:rsid w:val="00215A16"/>
    <w:rsid w:val="00215D49"/>
    <w:rsid w:val="002166DF"/>
    <w:rsid w:val="00216958"/>
    <w:rsid w:val="00216AD7"/>
    <w:rsid w:val="00216F9C"/>
    <w:rsid w:val="00217513"/>
    <w:rsid w:val="002206CB"/>
    <w:rsid w:val="0022096B"/>
    <w:rsid w:val="002209B6"/>
    <w:rsid w:val="002210BF"/>
    <w:rsid w:val="0022117F"/>
    <w:rsid w:val="00221258"/>
    <w:rsid w:val="002216F8"/>
    <w:rsid w:val="00222B70"/>
    <w:rsid w:val="0022331B"/>
    <w:rsid w:val="002233C4"/>
    <w:rsid w:val="002233F2"/>
    <w:rsid w:val="002235AB"/>
    <w:rsid w:val="002238A0"/>
    <w:rsid w:val="00223A1E"/>
    <w:rsid w:val="0022415C"/>
    <w:rsid w:val="00224312"/>
    <w:rsid w:val="00224548"/>
    <w:rsid w:val="002245AA"/>
    <w:rsid w:val="00225118"/>
    <w:rsid w:val="00225B80"/>
    <w:rsid w:val="00226204"/>
    <w:rsid w:val="002267DE"/>
    <w:rsid w:val="00226C2F"/>
    <w:rsid w:val="00226E38"/>
    <w:rsid w:val="00226FEF"/>
    <w:rsid w:val="00227001"/>
    <w:rsid w:val="0022778E"/>
    <w:rsid w:val="00227BDA"/>
    <w:rsid w:val="00227ED2"/>
    <w:rsid w:val="00230409"/>
    <w:rsid w:val="0023054E"/>
    <w:rsid w:val="002311BE"/>
    <w:rsid w:val="002315D2"/>
    <w:rsid w:val="002318D3"/>
    <w:rsid w:val="002323A0"/>
    <w:rsid w:val="00232931"/>
    <w:rsid w:val="00232AEF"/>
    <w:rsid w:val="00232D55"/>
    <w:rsid w:val="002331FC"/>
    <w:rsid w:val="0023332B"/>
    <w:rsid w:val="0023338B"/>
    <w:rsid w:val="002334C8"/>
    <w:rsid w:val="0023363B"/>
    <w:rsid w:val="0023388B"/>
    <w:rsid w:val="00233F65"/>
    <w:rsid w:val="002345B7"/>
    <w:rsid w:val="00234F4B"/>
    <w:rsid w:val="00235253"/>
    <w:rsid w:val="00235815"/>
    <w:rsid w:val="00235F08"/>
    <w:rsid w:val="00236CF1"/>
    <w:rsid w:val="00237780"/>
    <w:rsid w:val="00237A6F"/>
    <w:rsid w:val="00237EC5"/>
    <w:rsid w:val="00240143"/>
    <w:rsid w:val="0024093C"/>
    <w:rsid w:val="002409EA"/>
    <w:rsid w:val="00240C8E"/>
    <w:rsid w:val="0024105C"/>
    <w:rsid w:val="00241203"/>
    <w:rsid w:val="002413EF"/>
    <w:rsid w:val="002418A6"/>
    <w:rsid w:val="002418CA"/>
    <w:rsid w:val="00241FDC"/>
    <w:rsid w:val="00242152"/>
    <w:rsid w:val="00242262"/>
    <w:rsid w:val="002423A9"/>
    <w:rsid w:val="002426C2"/>
    <w:rsid w:val="002430EE"/>
    <w:rsid w:val="00243708"/>
    <w:rsid w:val="002439C2"/>
    <w:rsid w:val="00243A1F"/>
    <w:rsid w:val="0024469B"/>
    <w:rsid w:val="002448D5"/>
    <w:rsid w:val="0024555E"/>
    <w:rsid w:val="002459C9"/>
    <w:rsid w:val="00245ED8"/>
    <w:rsid w:val="00246194"/>
    <w:rsid w:val="00246206"/>
    <w:rsid w:val="00246711"/>
    <w:rsid w:val="00246FFC"/>
    <w:rsid w:val="002471F9"/>
    <w:rsid w:val="00247705"/>
    <w:rsid w:val="00247B88"/>
    <w:rsid w:val="00250183"/>
    <w:rsid w:val="002501B7"/>
    <w:rsid w:val="00250CEA"/>
    <w:rsid w:val="00250FE7"/>
    <w:rsid w:val="00251180"/>
    <w:rsid w:val="0025130E"/>
    <w:rsid w:val="00251C71"/>
    <w:rsid w:val="00251DB1"/>
    <w:rsid w:val="00252001"/>
    <w:rsid w:val="00252497"/>
    <w:rsid w:val="00252AD6"/>
    <w:rsid w:val="00252B66"/>
    <w:rsid w:val="00253716"/>
    <w:rsid w:val="002537E9"/>
    <w:rsid w:val="00253F8B"/>
    <w:rsid w:val="00254106"/>
    <w:rsid w:val="002545B8"/>
    <w:rsid w:val="00254823"/>
    <w:rsid w:val="00254AC5"/>
    <w:rsid w:val="0025502B"/>
    <w:rsid w:val="002552F3"/>
    <w:rsid w:val="002556B6"/>
    <w:rsid w:val="00255DDD"/>
    <w:rsid w:val="002561EA"/>
    <w:rsid w:val="0025707A"/>
    <w:rsid w:val="002572CF"/>
    <w:rsid w:val="00257505"/>
    <w:rsid w:val="00257A49"/>
    <w:rsid w:val="00257EED"/>
    <w:rsid w:val="00257FAF"/>
    <w:rsid w:val="00260019"/>
    <w:rsid w:val="00260129"/>
    <w:rsid w:val="00260136"/>
    <w:rsid w:val="00261A38"/>
    <w:rsid w:val="00261B24"/>
    <w:rsid w:val="00261CD2"/>
    <w:rsid w:val="0026216C"/>
    <w:rsid w:val="00262CD5"/>
    <w:rsid w:val="0026314C"/>
    <w:rsid w:val="002631DA"/>
    <w:rsid w:val="00263675"/>
    <w:rsid w:val="00264168"/>
    <w:rsid w:val="0026416E"/>
    <w:rsid w:val="00264179"/>
    <w:rsid w:val="00264DD8"/>
    <w:rsid w:val="00265339"/>
    <w:rsid w:val="002653BD"/>
    <w:rsid w:val="00265C2E"/>
    <w:rsid w:val="00265EF1"/>
    <w:rsid w:val="0026609E"/>
    <w:rsid w:val="002661CC"/>
    <w:rsid w:val="002669AC"/>
    <w:rsid w:val="00266B0F"/>
    <w:rsid w:val="0026787E"/>
    <w:rsid w:val="002679ED"/>
    <w:rsid w:val="00267B3E"/>
    <w:rsid w:val="00267D6D"/>
    <w:rsid w:val="00267F79"/>
    <w:rsid w:val="00270113"/>
    <w:rsid w:val="002704A0"/>
    <w:rsid w:val="002706F1"/>
    <w:rsid w:val="00270885"/>
    <w:rsid w:val="00270BA7"/>
    <w:rsid w:val="00270F56"/>
    <w:rsid w:val="00270F59"/>
    <w:rsid w:val="0027130B"/>
    <w:rsid w:val="002721D9"/>
    <w:rsid w:val="0027262E"/>
    <w:rsid w:val="00273267"/>
    <w:rsid w:val="00273C41"/>
    <w:rsid w:val="002745A6"/>
    <w:rsid w:val="00274FC6"/>
    <w:rsid w:val="00275234"/>
    <w:rsid w:val="00275415"/>
    <w:rsid w:val="00275493"/>
    <w:rsid w:val="00275C37"/>
    <w:rsid w:val="002761A4"/>
    <w:rsid w:val="00277F4C"/>
    <w:rsid w:val="00280059"/>
    <w:rsid w:val="002806E5"/>
    <w:rsid w:val="00280EB0"/>
    <w:rsid w:val="00280FBB"/>
    <w:rsid w:val="00281395"/>
    <w:rsid w:val="00281420"/>
    <w:rsid w:val="00282C0E"/>
    <w:rsid w:val="00282CC7"/>
    <w:rsid w:val="00283009"/>
    <w:rsid w:val="002833CC"/>
    <w:rsid w:val="00283C12"/>
    <w:rsid w:val="00284850"/>
    <w:rsid w:val="002849A9"/>
    <w:rsid w:val="002849C2"/>
    <w:rsid w:val="00284DA8"/>
    <w:rsid w:val="00284DC9"/>
    <w:rsid w:val="00284ED1"/>
    <w:rsid w:val="00284EDC"/>
    <w:rsid w:val="002857AC"/>
    <w:rsid w:val="002859F9"/>
    <w:rsid w:val="00285DEF"/>
    <w:rsid w:val="002862C8"/>
    <w:rsid w:val="00286419"/>
    <w:rsid w:val="00286966"/>
    <w:rsid w:val="002875D2"/>
    <w:rsid w:val="00287627"/>
    <w:rsid w:val="00287A59"/>
    <w:rsid w:val="002904C3"/>
    <w:rsid w:val="0029095B"/>
    <w:rsid w:val="002909B7"/>
    <w:rsid w:val="00290FCF"/>
    <w:rsid w:val="0029100E"/>
    <w:rsid w:val="0029117E"/>
    <w:rsid w:val="002914DC"/>
    <w:rsid w:val="002916A1"/>
    <w:rsid w:val="0029176B"/>
    <w:rsid w:val="00291A75"/>
    <w:rsid w:val="0029204E"/>
    <w:rsid w:val="00292EDA"/>
    <w:rsid w:val="00293357"/>
    <w:rsid w:val="002935C3"/>
    <w:rsid w:val="0029365E"/>
    <w:rsid w:val="00293C0D"/>
    <w:rsid w:val="00293EA6"/>
    <w:rsid w:val="00294A74"/>
    <w:rsid w:val="00294E2D"/>
    <w:rsid w:val="00295622"/>
    <w:rsid w:val="002959F8"/>
    <w:rsid w:val="00297378"/>
    <w:rsid w:val="00297666"/>
    <w:rsid w:val="00297B40"/>
    <w:rsid w:val="002A00F2"/>
    <w:rsid w:val="002A03D1"/>
    <w:rsid w:val="002A0477"/>
    <w:rsid w:val="002A0838"/>
    <w:rsid w:val="002A177A"/>
    <w:rsid w:val="002A19A0"/>
    <w:rsid w:val="002A1E61"/>
    <w:rsid w:val="002A2BB4"/>
    <w:rsid w:val="002A3258"/>
    <w:rsid w:val="002A36B0"/>
    <w:rsid w:val="002A36DD"/>
    <w:rsid w:val="002A3A1F"/>
    <w:rsid w:val="002A3ED9"/>
    <w:rsid w:val="002A46C6"/>
    <w:rsid w:val="002A511A"/>
    <w:rsid w:val="002A5791"/>
    <w:rsid w:val="002A5B56"/>
    <w:rsid w:val="002A6B10"/>
    <w:rsid w:val="002A70E6"/>
    <w:rsid w:val="002A7624"/>
    <w:rsid w:val="002A765F"/>
    <w:rsid w:val="002A7D26"/>
    <w:rsid w:val="002A7E67"/>
    <w:rsid w:val="002B0272"/>
    <w:rsid w:val="002B07AD"/>
    <w:rsid w:val="002B08A5"/>
    <w:rsid w:val="002B0A0A"/>
    <w:rsid w:val="002B193A"/>
    <w:rsid w:val="002B1BEA"/>
    <w:rsid w:val="002B2021"/>
    <w:rsid w:val="002B3034"/>
    <w:rsid w:val="002B34A4"/>
    <w:rsid w:val="002B3863"/>
    <w:rsid w:val="002B39FC"/>
    <w:rsid w:val="002B3C07"/>
    <w:rsid w:val="002B41AC"/>
    <w:rsid w:val="002B4351"/>
    <w:rsid w:val="002B596A"/>
    <w:rsid w:val="002B5AFF"/>
    <w:rsid w:val="002B5DAD"/>
    <w:rsid w:val="002B5F26"/>
    <w:rsid w:val="002B5F27"/>
    <w:rsid w:val="002B6231"/>
    <w:rsid w:val="002B63B0"/>
    <w:rsid w:val="002B63E7"/>
    <w:rsid w:val="002B7024"/>
    <w:rsid w:val="002B7405"/>
    <w:rsid w:val="002B7DC7"/>
    <w:rsid w:val="002C0233"/>
    <w:rsid w:val="002C091F"/>
    <w:rsid w:val="002C10BC"/>
    <w:rsid w:val="002C1CC4"/>
    <w:rsid w:val="002C2428"/>
    <w:rsid w:val="002C291E"/>
    <w:rsid w:val="002C2C63"/>
    <w:rsid w:val="002C3F76"/>
    <w:rsid w:val="002C43A6"/>
    <w:rsid w:val="002C4571"/>
    <w:rsid w:val="002C4626"/>
    <w:rsid w:val="002C496D"/>
    <w:rsid w:val="002C5364"/>
    <w:rsid w:val="002C5394"/>
    <w:rsid w:val="002C561C"/>
    <w:rsid w:val="002C57E5"/>
    <w:rsid w:val="002C5A60"/>
    <w:rsid w:val="002C5CF6"/>
    <w:rsid w:val="002C6446"/>
    <w:rsid w:val="002C6464"/>
    <w:rsid w:val="002C6F04"/>
    <w:rsid w:val="002C6F6B"/>
    <w:rsid w:val="002C7284"/>
    <w:rsid w:val="002C77BA"/>
    <w:rsid w:val="002C7E34"/>
    <w:rsid w:val="002D0132"/>
    <w:rsid w:val="002D047D"/>
    <w:rsid w:val="002D04CC"/>
    <w:rsid w:val="002D0B3D"/>
    <w:rsid w:val="002D0DC4"/>
    <w:rsid w:val="002D10EA"/>
    <w:rsid w:val="002D22E0"/>
    <w:rsid w:val="002D238B"/>
    <w:rsid w:val="002D2686"/>
    <w:rsid w:val="002D2842"/>
    <w:rsid w:val="002D29A9"/>
    <w:rsid w:val="002D301C"/>
    <w:rsid w:val="002D30DC"/>
    <w:rsid w:val="002D339E"/>
    <w:rsid w:val="002D371A"/>
    <w:rsid w:val="002D398C"/>
    <w:rsid w:val="002D3AA2"/>
    <w:rsid w:val="002D4367"/>
    <w:rsid w:val="002D4A44"/>
    <w:rsid w:val="002D4BBE"/>
    <w:rsid w:val="002D5079"/>
    <w:rsid w:val="002D5CF1"/>
    <w:rsid w:val="002D5D8E"/>
    <w:rsid w:val="002D5F9C"/>
    <w:rsid w:val="002D6D53"/>
    <w:rsid w:val="002E0608"/>
    <w:rsid w:val="002E0F07"/>
    <w:rsid w:val="002E0FA1"/>
    <w:rsid w:val="002E1157"/>
    <w:rsid w:val="002E1158"/>
    <w:rsid w:val="002E1178"/>
    <w:rsid w:val="002E1423"/>
    <w:rsid w:val="002E15FA"/>
    <w:rsid w:val="002E1DF9"/>
    <w:rsid w:val="002E1E5F"/>
    <w:rsid w:val="002E1F49"/>
    <w:rsid w:val="002E1F61"/>
    <w:rsid w:val="002E2277"/>
    <w:rsid w:val="002E2590"/>
    <w:rsid w:val="002E2A15"/>
    <w:rsid w:val="002E2C7C"/>
    <w:rsid w:val="002E2E6B"/>
    <w:rsid w:val="002E37DE"/>
    <w:rsid w:val="002E3B41"/>
    <w:rsid w:val="002E3C74"/>
    <w:rsid w:val="002E4D28"/>
    <w:rsid w:val="002E4D54"/>
    <w:rsid w:val="002E4F05"/>
    <w:rsid w:val="002E520B"/>
    <w:rsid w:val="002E5690"/>
    <w:rsid w:val="002E57A5"/>
    <w:rsid w:val="002E5AFD"/>
    <w:rsid w:val="002E60D3"/>
    <w:rsid w:val="002E612D"/>
    <w:rsid w:val="002E62C4"/>
    <w:rsid w:val="002E6577"/>
    <w:rsid w:val="002E66F1"/>
    <w:rsid w:val="002E6FC8"/>
    <w:rsid w:val="002E702E"/>
    <w:rsid w:val="002E709D"/>
    <w:rsid w:val="002E7531"/>
    <w:rsid w:val="002E770A"/>
    <w:rsid w:val="002F0616"/>
    <w:rsid w:val="002F0679"/>
    <w:rsid w:val="002F095E"/>
    <w:rsid w:val="002F10E6"/>
    <w:rsid w:val="002F154E"/>
    <w:rsid w:val="002F1EF0"/>
    <w:rsid w:val="002F239E"/>
    <w:rsid w:val="002F28CD"/>
    <w:rsid w:val="002F2F8C"/>
    <w:rsid w:val="002F3ACE"/>
    <w:rsid w:val="002F40B5"/>
    <w:rsid w:val="002F4359"/>
    <w:rsid w:val="002F439F"/>
    <w:rsid w:val="002F4CC4"/>
    <w:rsid w:val="002F58E6"/>
    <w:rsid w:val="002F6162"/>
    <w:rsid w:val="002F616D"/>
    <w:rsid w:val="002F662C"/>
    <w:rsid w:val="002F6B65"/>
    <w:rsid w:val="002F7EA7"/>
    <w:rsid w:val="003000E1"/>
    <w:rsid w:val="00300760"/>
    <w:rsid w:val="0030081D"/>
    <w:rsid w:val="00300A6E"/>
    <w:rsid w:val="00300C6A"/>
    <w:rsid w:val="0030178E"/>
    <w:rsid w:val="003019D9"/>
    <w:rsid w:val="00301B17"/>
    <w:rsid w:val="0030266A"/>
    <w:rsid w:val="0030314F"/>
    <w:rsid w:val="00303428"/>
    <w:rsid w:val="003035E6"/>
    <w:rsid w:val="0030375B"/>
    <w:rsid w:val="0030379A"/>
    <w:rsid w:val="00303CE1"/>
    <w:rsid w:val="00304A48"/>
    <w:rsid w:val="00305599"/>
    <w:rsid w:val="00305F65"/>
    <w:rsid w:val="00306200"/>
    <w:rsid w:val="00306CC2"/>
    <w:rsid w:val="00307835"/>
    <w:rsid w:val="0031150C"/>
    <w:rsid w:val="00311DCF"/>
    <w:rsid w:val="003125F9"/>
    <w:rsid w:val="003127CE"/>
    <w:rsid w:val="003130F4"/>
    <w:rsid w:val="00313374"/>
    <w:rsid w:val="00313783"/>
    <w:rsid w:val="00313B41"/>
    <w:rsid w:val="00314797"/>
    <w:rsid w:val="003147F9"/>
    <w:rsid w:val="003148DA"/>
    <w:rsid w:val="00314A7E"/>
    <w:rsid w:val="00315053"/>
    <w:rsid w:val="003154CE"/>
    <w:rsid w:val="003155B8"/>
    <w:rsid w:val="00315931"/>
    <w:rsid w:val="00315937"/>
    <w:rsid w:val="00315D2C"/>
    <w:rsid w:val="00315FFB"/>
    <w:rsid w:val="003160EB"/>
    <w:rsid w:val="0031709A"/>
    <w:rsid w:val="00317142"/>
    <w:rsid w:val="00317724"/>
    <w:rsid w:val="00317B68"/>
    <w:rsid w:val="00317CF1"/>
    <w:rsid w:val="00317E92"/>
    <w:rsid w:val="0032047D"/>
    <w:rsid w:val="00320B92"/>
    <w:rsid w:val="00320FBF"/>
    <w:rsid w:val="00321122"/>
    <w:rsid w:val="00321225"/>
    <w:rsid w:val="00321C68"/>
    <w:rsid w:val="00321D54"/>
    <w:rsid w:val="00322103"/>
    <w:rsid w:val="003221AE"/>
    <w:rsid w:val="00323021"/>
    <w:rsid w:val="00323303"/>
    <w:rsid w:val="00324142"/>
    <w:rsid w:val="00324315"/>
    <w:rsid w:val="00324654"/>
    <w:rsid w:val="00325A0B"/>
    <w:rsid w:val="00325B03"/>
    <w:rsid w:val="00326226"/>
    <w:rsid w:val="003262A2"/>
    <w:rsid w:val="00326356"/>
    <w:rsid w:val="00326D23"/>
    <w:rsid w:val="00327377"/>
    <w:rsid w:val="00330075"/>
    <w:rsid w:val="0033034D"/>
    <w:rsid w:val="00330860"/>
    <w:rsid w:val="00330F19"/>
    <w:rsid w:val="00330F30"/>
    <w:rsid w:val="003313D0"/>
    <w:rsid w:val="003313E6"/>
    <w:rsid w:val="00331651"/>
    <w:rsid w:val="00332D68"/>
    <w:rsid w:val="00333011"/>
    <w:rsid w:val="00333DAE"/>
    <w:rsid w:val="00333F0B"/>
    <w:rsid w:val="00333F95"/>
    <w:rsid w:val="00333FE6"/>
    <w:rsid w:val="003348BA"/>
    <w:rsid w:val="00334CC0"/>
    <w:rsid w:val="00335A60"/>
    <w:rsid w:val="003360E5"/>
    <w:rsid w:val="003367EE"/>
    <w:rsid w:val="00336A70"/>
    <w:rsid w:val="00336BB4"/>
    <w:rsid w:val="00336CFE"/>
    <w:rsid w:val="00337006"/>
    <w:rsid w:val="00337BED"/>
    <w:rsid w:val="003406D7"/>
    <w:rsid w:val="00340858"/>
    <w:rsid w:val="00340B3B"/>
    <w:rsid w:val="0034133F"/>
    <w:rsid w:val="00341ED0"/>
    <w:rsid w:val="0034204E"/>
    <w:rsid w:val="0034236B"/>
    <w:rsid w:val="003429ED"/>
    <w:rsid w:val="00342A78"/>
    <w:rsid w:val="00342A80"/>
    <w:rsid w:val="00342B57"/>
    <w:rsid w:val="0034368C"/>
    <w:rsid w:val="003437A8"/>
    <w:rsid w:val="00343C73"/>
    <w:rsid w:val="003442BE"/>
    <w:rsid w:val="00344C74"/>
    <w:rsid w:val="00344D38"/>
    <w:rsid w:val="00344D55"/>
    <w:rsid w:val="00344E27"/>
    <w:rsid w:val="0034569A"/>
    <w:rsid w:val="0034582C"/>
    <w:rsid w:val="00345B01"/>
    <w:rsid w:val="00345E16"/>
    <w:rsid w:val="00345F2E"/>
    <w:rsid w:val="0034630D"/>
    <w:rsid w:val="00346DE7"/>
    <w:rsid w:val="00347065"/>
    <w:rsid w:val="0034719A"/>
    <w:rsid w:val="00347369"/>
    <w:rsid w:val="003500DA"/>
    <w:rsid w:val="0035025E"/>
    <w:rsid w:val="00350286"/>
    <w:rsid w:val="0035043B"/>
    <w:rsid w:val="003514FF"/>
    <w:rsid w:val="00351DFE"/>
    <w:rsid w:val="00351F8C"/>
    <w:rsid w:val="003523D1"/>
    <w:rsid w:val="00352490"/>
    <w:rsid w:val="003524BC"/>
    <w:rsid w:val="00352AE6"/>
    <w:rsid w:val="00352E17"/>
    <w:rsid w:val="003540D2"/>
    <w:rsid w:val="00354265"/>
    <w:rsid w:val="00354305"/>
    <w:rsid w:val="00354DD4"/>
    <w:rsid w:val="00354EF7"/>
    <w:rsid w:val="003553F9"/>
    <w:rsid w:val="003560AA"/>
    <w:rsid w:val="00356F12"/>
    <w:rsid w:val="00356FDB"/>
    <w:rsid w:val="00357623"/>
    <w:rsid w:val="00357893"/>
    <w:rsid w:val="00357972"/>
    <w:rsid w:val="0035797D"/>
    <w:rsid w:val="00357C94"/>
    <w:rsid w:val="0036023B"/>
    <w:rsid w:val="00361031"/>
    <w:rsid w:val="0036139C"/>
    <w:rsid w:val="00362730"/>
    <w:rsid w:val="00362FC4"/>
    <w:rsid w:val="0036348C"/>
    <w:rsid w:val="003635B6"/>
    <w:rsid w:val="003637BC"/>
    <w:rsid w:val="00363B9F"/>
    <w:rsid w:val="00364160"/>
    <w:rsid w:val="003652F4"/>
    <w:rsid w:val="0036534E"/>
    <w:rsid w:val="003653BD"/>
    <w:rsid w:val="003658D0"/>
    <w:rsid w:val="003658D4"/>
    <w:rsid w:val="00365991"/>
    <w:rsid w:val="00366244"/>
    <w:rsid w:val="00366303"/>
    <w:rsid w:val="003667CC"/>
    <w:rsid w:val="00367353"/>
    <w:rsid w:val="00367566"/>
    <w:rsid w:val="00367DF4"/>
    <w:rsid w:val="0037037A"/>
    <w:rsid w:val="00371104"/>
    <w:rsid w:val="003717AB"/>
    <w:rsid w:val="00371D7C"/>
    <w:rsid w:val="00371E1C"/>
    <w:rsid w:val="00372580"/>
    <w:rsid w:val="00372720"/>
    <w:rsid w:val="0037354C"/>
    <w:rsid w:val="003736AD"/>
    <w:rsid w:val="00373924"/>
    <w:rsid w:val="0037395F"/>
    <w:rsid w:val="003739B7"/>
    <w:rsid w:val="00373BDE"/>
    <w:rsid w:val="00374204"/>
    <w:rsid w:val="003746B2"/>
    <w:rsid w:val="003746E8"/>
    <w:rsid w:val="0037540B"/>
    <w:rsid w:val="0037554D"/>
    <w:rsid w:val="00375714"/>
    <w:rsid w:val="003762A4"/>
    <w:rsid w:val="00376819"/>
    <w:rsid w:val="00377379"/>
    <w:rsid w:val="00377CDB"/>
    <w:rsid w:val="00377F32"/>
    <w:rsid w:val="003801DA"/>
    <w:rsid w:val="003805D9"/>
    <w:rsid w:val="00380D69"/>
    <w:rsid w:val="00380E3C"/>
    <w:rsid w:val="00381C6F"/>
    <w:rsid w:val="00383059"/>
    <w:rsid w:val="00383213"/>
    <w:rsid w:val="0038369F"/>
    <w:rsid w:val="00383829"/>
    <w:rsid w:val="003839BE"/>
    <w:rsid w:val="00383E6E"/>
    <w:rsid w:val="00383F25"/>
    <w:rsid w:val="003840BC"/>
    <w:rsid w:val="0038411D"/>
    <w:rsid w:val="0038569C"/>
    <w:rsid w:val="003858AD"/>
    <w:rsid w:val="00385A5C"/>
    <w:rsid w:val="00385BC6"/>
    <w:rsid w:val="00385EA2"/>
    <w:rsid w:val="003864B0"/>
    <w:rsid w:val="003879B2"/>
    <w:rsid w:val="00387E7D"/>
    <w:rsid w:val="00390AA3"/>
    <w:rsid w:val="00390E44"/>
    <w:rsid w:val="003910A8"/>
    <w:rsid w:val="00391363"/>
    <w:rsid w:val="0039165A"/>
    <w:rsid w:val="003917B1"/>
    <w:rsid w:val="003920D7"/>
    <w:rsid w:val="003927D5"/>
    <w:rsid w:val="00392900"/>
    <w:rsid w:val="003931CA"/>
    <w:rsid w:val="0039435C"/>
    <w:rsid w:val="003949D9"/>
    <w:rsid w:val="00394B26"/>
    <w:rsid w:val="00395535"/>
    <w:rsid w:val="003957F6"/>
    <w:rsid w:val="003959C7"/>
    <w:rsid w:val="00395AD5"/>
    <w:rsid w:val="00395C8C"/>
    <w:rsid w:val="003963AB"/>
    <w:rsid w:val="003964FF"/>
    <w:rsid w:val="00396591"/>
    <w:rsid w:val="003969BB"/>
    <w:rsid w:val="00396A2C"/>
    <w:rsid w:val="00397149"/>
    <w:rsid w:val="00397498"/>
    <w:rsid w:val="0039752F"/>
    <w:rsid w:val="00397941"/>
    <w:rsid w:val="00397A80"/>
    <w:rsid w:val="003A05D0"/>
    <w:rsid w:val="003A06AD"/>
    <w:rsid w:val="003A0A71"/>
    <w:rsid w:val="003A112C"/>
    <w:rsid w:val="003A15B8"/>
    <w:rsid w:val="003A16C4"/>
    <w:rsid w:val="003A1C42"/>
    <w:rsid w:val="003A28C2"/>
    <w:rsid w:val="003A29C3"/>
    <w:rsid w:val="003A2CDD"/>
    <w:rsid w:val="003A360D"/>
    <w:rsid w:val="003A3669"/>
    <w:rsid w:val="003A39F7"/>
    <w:rsid w:val="003A3D63"/>
    <w:rsid w:val="003A3F05"/>
    <w:rsid w:val="003A41F3"/>
    <w:rsid w:val="003A4514"/>
    <w:rsid w:val="003A48AC"/>
    <w:rsid w:val="003A5044"/>
    <w:rsid w:val="003A5480"/>
    <w:rsid w:val="003A5996"/>
    <w:rsid w:val="003A5B70"/>
    <w:rsid w:val="003A6302"/>
    <w:rsid w:val="003A665B"/>
    <w:rsid w:val="003A68BD"/>
    <w:rsid w:val="003A7002"/>
    <w:rsid w:val="003A7302"/>
    <w:rsid w:val="003A731B"/>
    <w:rsid w:val="003A7767"/>
    <w:rsid w:val="003A7A3D"/>
    <w:rsid w:val="003A7D2E"/>
    <w:rsid w:val="003A7FA3"/>
    <w:rsid w:val="003B0035"/>
    <w:rsid w:val="003B04DF"/>
    <w:rsid w:val="003B0942"/>
    <w:rsid w:val="003B1102"/>
    <w:rsid w:val="003B158C"/>
    <w:rsid w:val="003B1827"/>
    <w:rsid w:val="003B2797"/>
    <w:rsid w:val="003B30CC"/>
    <w:rsid w:val="003B30F2"/>
    <w:rsid w:val="003B34AB"/>
    <w:rsid w:val="003B3562"/>
    <w:rsid w:val="003B37A6"/>
    <w:rsid w:val="003B3AD5"/>
    <w:rsid w:val="003B3B4B"/>
    <w:rsid w:val="003B4181"/>
    <w:rsid w:val="003B44FF"/>
    <w:rsid w:val="003B4AC5"/>
    <w:rsid w:val="003B4B6B"/>
    <w:rsid w:val="003B4D22"/>
    <w:rsid w:val="003B518A"/>
    <w:rsid w:val="003B51A9"/>
    <w:rsid w:val="003B5874"/>
    <w:rsid w:val="003B5BAE"/>
    <w:rsid w:val="003B6DA3"/>
    <w:rsid w:val="003B6DB6"/>
    <w:rsid w:val="003B710F"/>
    <w:rsid w:val="003B7F1D"/>
    <w:rsid w:val="003C01B7"/>
    <w:rsid w:val="003C0387"/>
    <w:rsid w:val="003C0515"/>
    <w:rsid w:val="003C0E48"/>
    <w:rsid w:val="003C0F37"/>
    <w:rsid w:val="003C1F02"/>
    <w:rsid w:val="003C1F92"/>
    <w:rsid w:val="003C21C0"/>
    <w:rsid w:val="003C2828"/>
    <w:rsid w:val="003C28B9"/>
    <w:rsid w:val="003C2A0C"/>
    <w:rsid w:val="003C2A30"/>
    <w:rsid w:val="003C3FF7"/>
    <w:rsid w:val="003C4170"/>
    <w:rsid w:val="003C4B0F"/>
    <w:rsid w:val="003C54B9"/>
    <w:rsid w:val="003C571F"/>
    <w:rsid w:val="003C574E"/>
    <w:rsid w:val="003C5A30"/>
    <w:rsid w:val="003C5BCD"/>
    <w:rsid w:val="003C6026"/>
    <w:rsid w:val="003C6127"/>
    <w:rsid w:val="003C62F8"/>
    <w:rsid w:val="003C6C6A"/>
    <w:rsid w:val="003C72ED"/>
    <w:rsid w:val="003C7B6A"/>
    <w:rsid w:val="003C7EB2"/>
    <w:rsid w:val="003D0ABF"/>
    <w:rsid w:val="003D1109"/>
    <w:rsid w:val="003D12CD"/>
    <w:rsid w:val="003D1646"/>
    <w:rsid w:val="003D20E1"/>
    <w:rsid w:val="003D2734"/>
    <w:rsid w:val="003D3EC5"/>
    <w:rsid w:val="003D3EE3"/>
    <w:rsid w:val="003D3F3C"/>
    <w:rsid w:val="003D4EAC"/>
    <w:rsid w:val="003D6102"/>
    <w:rsid w:val="003D63DD"/>
    <w:rsid w:val="003D65AA"/>
    <w:rsid w:val="003D7393"/>
    <w:rsid w:val="003E08D1"/>
    <w:rsid w:val="003E0BCF"/>
    <w:rsid w:val="003E0CDA"/>
    <w:rsid w:val="003E0E95"/>
    <w:rsid w:val="003E14A9"/>
    <w:rsid w:val="003E1E97"/>
    <w:rsid w:val="003E2401"/>
    <w:rsid w:val="003E253E"/>
    <w:rsid w:val="003E25DB"/>
    <w:rsid w:val="003E28DB"/>
    <w:rsid w:val="003E36B8"/>
    <w:rsid w:val="003E3C45"/>
    <w:rsid w:val="003E3F9F"/>
    <w:rsid w:val="003E4374"/>
    <w:rsid w:val="003E4E56"/>
    <w:rsid w:val="003E5C11"/>
    <w:rsid w:val="003E619A"/>
    <w:rsid w:val="003E6D6E"/>
    <w:rsid w:val="003E739B"/>
    <w:rsid w:val="003E755F"/>
    <w:rsid w:val="003F025D"/>
    <w:rsid w:val="003F095B"/>
    <w:rsid w:val="003F1252"/>
    <w:rsid w:val="003F1592"/>
    <w:rsid w:val="003F2405"/>
    <w:rsid w:val="003F276D"/>
    <w:rsid w:val="003F388F"/>
    <w:rsid w:val="003F3F95"/>
    <w:rsid w:val="003F41EA"/>
    <w:rsid w:val="003F45C5"/>
    <w:rsid w:val="003F4718"/>
    <w:rsid w:val="003F5083"/>
    <w:rsid w:val="003F55E5"/>
    <w:rsid w:val="003F5824"/>
    <w:rsid w:val="003F60CA"/>
    <w:rsid w:val="003F6235"/>
    <w:rsid w:val="003F6DCE"/>
    <w:rsid w:val="003F6F2A"/>
    <w:rsid w:val="003F7A9D"/>
    <w:rsid w:val="003F7B6A"/>
    <w:rsid w:val="0040022A"/>
    <w:rsid w:val="004004BC"/>
    <w:rsid w:val="00400690"/>
    <w:rsid w:val="00400C9B"/>
    <w:rsid w:val="0040136F"/>
    <w:rsid w:val="00401C1C"/>
    <w:rsid w:val="00401C74"/>
    <w:rsid w:val="00401E86"/>
    <w:rsid w:val="00401E95"/>
    <w:rsid w:val="0040287F"/>
    <w:rsid w:val="0040297E"/>
    <w:rsid w:val="00402DFF"/>
    <w:rsid w:val="00403C2D"/>
    <w:rsid w:val="00403D83"/>
    <w:rsid w:val="0040476F"/>
    <w:rsid w:val="004047F2"/>
    <w:rsid w:val="00404A8A"/>
    <w:rsid w:val="0040505A"/>
    <w:rsid w:val="004060D3"/>
    <w:rsid w:val="00406E0E"/>
    <w:rsid w:val="004070C7"/>
    <w:rsid w:val="00407537"/>
    <w:rsid w:val="00407997"/>
    <w:rsid w:val="00407AE8"/>
    <w:rsid w:val="00407C0C"/>
    <w:rsid w:val="00407E39"/>
    <w:rsid w:val="00407F29"/>
    <w:rsid w:val="004108E4"/>
    <w:rsid w:val="00410A5B"/>
    <w:rsid w:val="00411A49"/>
    <w:rsid w:val="00411E54"/>
    <w:rsid w:val="00411FD5"/>
    <w:rsid w:val="0041201F"/>
    <w:rsid w:val="00412275"/>
    <w:rsid w:val="004126DE"/>
    <w:rsid w:val="004127BE"/>
    <w:rsid w:val="00412E2E"/>
    <w:rsid w:val="00413372"/>
    <w:rsid w:val="004136F6"/>
    <w:rsid w:val="004137F4"/>
    <w:rsid w:val="00413C79"/>
    <w:rsid w:val="00413DA6"/>
    <w:rsid w:val="0041459C"/>
    <w:rsid w:val="00414B07"/>
    <w:rsid w:val="00415164"/>
    <w:rsid w:val="00415A9B"/>
    <w:rsid w:val="00415CCE"/>
    <w:rsid w:val="004165AC"/>
    <w:rsid w:val="0041663C"/>
    <w:rsid w:val="004167FE"/>
    <w:rsid w:val="00417090"/>
    <w:rsid w:val="00417901"/>
    <w:rsid w:val="004179BF"/>
    <w:rsid w:val="004202CF"/>
    <w:rsid w:val="00420559"/>
    <w:rsid w:val="00421957"/>
    <w:rsid w:val="00422676"/>
    <w:rsid w:val="00423509"/>
    <w:rsid w:val="00423537"/>
    <w:rsid w:val="00423769"/>
    <w:rsid w:val="00423849"/>
    <w:rsid w:val="004242B5"/>
    <w:rsid w:val="0042436A"/>
    <w:rsid w:val="004250EC"/>
    <w:rsid w:val="0042565C"/>
    <w:rsid w:val="0042574B"/>
    <w:rsid w:val="0042576C"/>
    <w:rsid w:val="004259D4"/>
    <w:rsid w:val="00425DB5"/>
    <w:rsid w:val="00425DFF"/>
    <w:rsid w:val="00426470"/>
    <w:rsid w:val="00426B42"/>
    <w:rsid w:val="004272FD"/>
    <w:rsid w:val="004273C4"/>
    <w:rsid w:val="00427FDD"/>
    <w:rsid w:val="004300E9"/>
    <w:rsid w:val="00430109"/>
    <w:rsid w:val="004302C2"/>
    <w:rsid w:val="004302DA"/>
    <w:rsid w:val="0043058C"/>
    <w:rsid w:val="0043076E"/>
    <w:rsid w:val="004311F4"/>
    <w:rsid w:val="004313D7"/>
    <w:rsid w:val="00431514"/>
    <w:rsid w:val="004317BA"/>
    <w:rsid w:val="0043192E"/>
    <w:rsid w:val="004321C1"/>
    <w:rsid w:val="00432595"/>
    <w:rsid w:val="004334CD"/>
    <w:rsid w:val="00433567"/>
    <w:rsid w:val="0043425F"/>
    <w:rsid w:val="00434737"/>
    <w:rsid w:val="00434FC2"/>
    <w:rsid w:val="0043530A"/>
    <w:rsid w:val="004354F9"/>
    <w:rsid w:val="00435974"/>
    <w:rsid w:val="00435AEB"/>
    <w:rsid w:val="00436008"/>
    <w:rsid w:val="00436622"/>
    <w:rsid w:val="004366E4"/>
    <w:rsid w:val="004367C2"/>
    <w:rsid w:val="00436C0B"/>
    <w:rsid w:val="00436E53"/>
    <w:rsid w:val="00437096"/>
    <w:rsid w:val="004370BF"/>
    <w:rsid w:val="0043726A"/>
    <w:rsid w:val="0043733D"/>
    <w:rsid w:val="0043742D"/>
    <w:rsid w:val="0043752E"/>
    <w:rsid w:val="00437706"/>
    <w:rsid w:val="00437DD6"/>
    <w:rsid w:val="0044051A"/>
    <w:rsid w:val="004430A9"/>
    <w:rsid w:val="0044334A"/>
    <w:rsid w:val="004439AB"/>
    <w:rsid w:val="004439C0"/>
    <w:rsid w:val="00443B9A"/>
    <w:rsid w:val="00444C7D"/>
    <w:rsid w:val="0044560F"/>
    <w:rsid w:val="004456C9"/>
    <w:rsid w:val="00445BAF"/>
    <w:rsid w:val="00445D55"/>
    <w:rsid w:val="00445EEC"/>
    <w:rsid w:val="00446772"/>
    <w:rsid w:val="004469EE"/>
    <w:rsid w:val="00446A01"/>
    <w:rsid w:val="00446B7B"/>
    <w:rsid w:val="0044720C"/>
    <w:rsid w:val="00447242"/>
    <w:rsid w:val="004472B1"/>
    <w:rsid w:val="0044771B"/>
    <w:rsid w:val="00447B35"/>
    <w:rsid w:val="00447F12"/>
    <w:rsid w:val="004502A8"/>
    <w:rsid w:val="004506D0"/>
    <w:rsid w:val="00450986"/>
    <w:rsid w:val="00450E1A"/>
    <w:rsid w:val="00450EED"/>
    <w:rsid w:val="00450F5F"/>
    <w:rsid w:val="0045112D"/>
    <w:rsid w:val="004511E9"/>
    <w:rsid w:val="004514B0"/>
    <w:rsid w:val="004514CB"/>
    <w:rsid w:val="00451594"/>
    <w:rsid w:val="004520DF"/>
    <w:rsid w:val="004526C7"/>
    <w:rsid w:val="004527F7"/>
    <w:rsid w:val="004532FC"/>
    <w:rsid w:val="004540AA"/>
    <w:rsid w:val="004540FB"/>
    <w:rsid w:val="00454313"/>
    <w:rsid w:val="00454834"/>
    <w:rsid w:val="00454AD6"/>
    <w:rsid w:val="00454DCF"/>
    <w:rsid w:val="00455130"/>
    <w:rsid w:val="0045526C"/>
    <w:rsid w:val="0045676A"/>
    <w:rsid w:val="00456C21"/>
    <w:rsid w:val="0045795E"/>
    <w:rsid w:val="004579B4"/>
    <w:rsid w:val="00457B5C"/>
    <w:rsid w:val="0046001F"/>
    <w:rsid w:val="00460AE7"/>
    <w:rsid w:val="00460D60"/>
    <w:rsid w:val="00461008"/>
    <w:rsid w:val="00461D63"/>
    <w:rsid w:val="004620EE"/>
    <w:rsid w:val="00462132"/>
    <w:rsid w:val="004627CD"/>
    <w:rsid w:val="00462A1A"/>
    <w:rsid w:val="00462C7D"/>
    <w:rsid w:val="00463FF6"/>
    <w:rsid w:val="00464123"/>
    <w:rsid w:val="004652EE"/>
    <w:rsid w:val="00465474"/>
    <w:rsid w:val="004654AF"/>
    <w:rsid w:val="004657EE"/>
    <w:rsid w:val="00465886"/>
    <w:rsid w:val="00465F54"/>
    <w:rsid w:val="00465FFB"/>
    <w:rsid w:val="00466515"/>
    <w:rsid w:val="00466606"/>
    <w:rsid w:val="00466D0C"/>
    <w:rsid w:val="004671AD"/>
    <w:rsid w:val="00467CBF"/>
    <w:rsid w:val="0047046F"/>
    <w:rsid w:val="0047065E"/>
    <w:rsid w:val="00470E31"/>
    <w:rsid w:val="00470E8C"/>
    <w:rsid w:val="00471E9B"/>
    <w:rsid w:val="00472371"/>
    <w:rsid w:val="004730D8"/>
    <w:rsid w:val="0047320C"/>
    <w:rsid w:val="004735D7"/>
    <w:rsid w:val="004743B3"/>
    <w:rsid w:val="00474C5B"/>
    <w:rsid w:val="00474D15"/>
    <w:rsid w:val="004751D0"/>
    <w:rsid w:val="00475211"/>
    <w:rsid w:val="004756D1"/>
    <w:rsid w:val="0047573D"/>
    <w:rsid w:val="00476060"/>
    <w:rsid w:val="0047690F"/>
    <w:rsid w:val="004770B1"/>
    <w:rsid w:val="004773AC"/>
    <w:rsid w:val="00477E91"/>
    <w:rsid w:val="00480154"/>
    <w:rsid w:val="00480837"/>
    <w:rsid w:val="00480DD9"/>
    <w:rsid w:val="00480FAB"/>
    <w:rsid w:val="00481212"/>
    <w:rsid w:val="0048188D"/>
    <w:rsid w:val="00482F5F"/>
    <w:rsid w:val="00483BA7"/>
    <w:rsid w:val="00483E36"/>
    <w:rsid w:val="004848E9"/>
    <w:rsid w:val="00484BA8"/>
    <w:rsid w:val="00484F3B"/>
    <w:rsid w:val="00485141"/>
    <w:rsid w:val="00485A94"/>
    <w:rsid w:val="00486E0F"/>
    <w:rsid w:val="00486F13"/>
    <w:rsid w:val="00487028"/>
    <w:rsid w:val="004874FA"/>
    <w:rsid w:val="00487686"/>
    <w:rsid w:val="00487C5D"/>
    <w:rsid w:val="00487CA9"/>
    <w:rsid w:val="00490D9F"/>
    <w:rsid w:val="00490F28"/>
    <w:rsid w:val="00491225"/>
    <w:rsid w:val="0049166B"/>
    <w:rsid w:val="00491689"/>
    <w:rsid w:val="00491E5A"/>
    <w:rsid w:val="00491F65"/>
    <w:rsid w:val="00492100"/>
    <w:rsid w:val="00492210"/>
    <w:rsid w:val="0049276D"/>
    <w:rsid w:val="00492770"/>
    <w:rsid w:val="004927E1"/>
    <w:rsid w:val="00492FAB"/>
    <w:rsid w:val="00493003"/>
    <w:rsid w:val="004932C4"/>
    <w:rsid w:val="00493EE6"/>
    <w:rsid w:val="0049404E"/>
    <w:rsid w:val="00494140"/>
    <w:rsid w:val="0049466D"/>
    <w:rsid w:val="00494BB5"/>
    <w:rsid w:val="00494E83"/>
    <w:rsid w:val="004963F0"/>
    <w:rsid w:val="00496526"/>
    <w:rsid w:val="004969EC"/>
    <w:rsid w:val="00496A42"/>
    <w:rsid w:val="00496F3E"/>
    <w:rsid w:val="00497069"/>
    <w:rsid w:val="0049754C"/>
    <w:rsid w:val="004976BC"/>
    <w:rsid w:val="00497B4B"/>
    <w:rsid w:val="004A00C3"/>
    <w:rsid w:val="004A04BF"/>
    <w:rsid w:val="004A0E87"/>
    <w:rsid w:val="004A158C"/>
    <w:rsid w:val="004A15D2"/>
    <w:rsid w:val="004A1886"/>
    <w:rsid w:val="004A21CA"/>
    <w:rsid w:val="004A2ABB"/>
    <w:rsid w:val="004A2DF7"/>
    <w:rsid w:val="004A31EC"/>
    <w:rsid w:val="004A361E"/>
    <w:rsid w:val="004A3F88"/>
    <w:rsid w:val="004A4A34"/>
    <w:rsid w:val="004A4D4A"/>
    <w:rsid w:val="004A5D4A"/>
    <w:rsid w:val="004A62E0"/>
    <w:rsid w:val="004A669B"/>
    <w:rsid w:val="004A70E7"/>
    <w:rsid w:val="004A76D7"/>
    <w:rsid w:val="004A77E6"/>
    <w:rsid w:val="004A799C"/>
    <w:rsid w:val="004A7FD2"/>
    <w:rsid w:val="004B0C98"/>
    <w:rsid w:val="004B0FF9"/>
    <w:rsid w:val="004B148B"/>
    <w:rsid w:val="004B1530"/>
    <w:rsid w:val="004B1620"/>
    <w:rsid w:val="004B1A39"/>
    <w:rsid w:val="004B213B"/>
    <w:rsid w:val="004B22F2"/>
    <w:rsid w:val="004B2383"/>
    <w:rsid w:val="004B370D"/>
    <w:rsid w:val="004B4030"/>
    <w:rsid w:val="004B4F77"/>
    <w:rsid w:val="004B50B9"/>
    <w:rsid w:val="004B5238"/>
    <w:rsid w:val="004B52B8"/>
    <w:rsid w:val="004B52FF"/>
    <w:rsid w:val="004B59D5"/>
    <w:rsid w:val="004B6092"/>
    <w:rsid w:val="004B7CE3"/>
    <w:rsid w:val="004C0164"/>
    <w:rsid w:val="004C0277"/>
    <w:rsid w:val="004C0760"/>
    <w:rsid w:val="004C0888"/>
    <w:rsid w:val="004C0BE2"/>
    <w:rsid w:val="004C0CF0"/>
    <w:rsid w:val="004C0E1B"/>
    <w:rsid w:val="004C1840"/>
    <w:rsid w:val="004C1B2F"/>
    <w:rsid w:val="004C25AF"/>
    <w:rsid w:val="004C287E"/>
    <w:rsid w:val="004C2DC4"/>
    <w:rsid w:val="004C3007"/>
    <w:rsid w:val="004C329C"/>
    <w:rsid w:val="004C347E"/>
    <w:rsid w:val="004C38AB"/>
    <w:rsid w:val="004C3DC5"/>
    <w:rsid w:val="004C3E6B"/>
    <w:rsid w:val="004C4043"/>
    <w:rsid w:val="004C462C"/>
    <w:rsid w:val="004C47D5"/>
    <w:rsid w:val="004C4B6B"/>
    <w:rsid w:val="004C527A"/>
    <w:rsid w:val="004C5607"/>
    <w:rsid w:val="004C5D9A"/>
    <w:rsid w:val="004C5EB8"/>
    <w:rsid w:val="004C696C"/>
    <w:rsid w:val="004C6B6E"/>
    <w:rsid w:val="004C701A"/>
    <w:rsid w:val="004C72AB"/>
    <w:rsid w:val="004C72C1"/>
    <w:rsid w:val="004D09AF"/>
    <w:rsid w:val="004D09D6"/>
    <w:rsid w:val="004D0C43"/>
    <w:rsid w:val="004D1019"/>
    <w:rsid w:val="004D103D"/>
    <w:rsid w:val="004D1224"/>
    <w:rsid w:val="004D1810"/>
    <w:rsid w:val="004D1AD0"/>
    <w:rsid w:val="004D1C6C"/>
    <w:rsid w:val="004D1E18"/>
    <w:rsid w:val="004D29D2"/>
    <w:rsid w:val="004D2FCF"/>
    <w:rsid w:val="004D3819"/>
    <w:rsid w:val="004D4152"/>
    <w:rsid w:val="004D4717"/>
    <w:rsid w:val="004D4942"/>
    <w:rsid w:val="004D4B71"/>
    <w:rsid w:val="004D4C64"/>
    <w:rsid w:val="004D4E61"/>
    <w:rsid w:val="004D6FFA"/>
    <w:rsid w:val="004D71A5"/>
    <w:rsid w:val="004D7379"/>
    <w:rsid w:val="004D7447"/>
    <w:rsid w:val="004D7D8C"/>
    <w:rsid w:val="004D7E8C"/>
    <w:rsid w:val="004E015B"/>
    <w:rsid w:val="004E0679"/>
    <w:rsid w:val="004E0E1F"/>
    <w:rsid w:val="004E11EA"/>
    <w:rsid w:val="004E1C73"/>
    <w:rsid w:val="004E1DA6"/>
    <w:rsid w:val="004E1F1F"/>
    <w:rsid w:val="004E1FE0"/>
    <w:rsid w:val="004E239A"/>
    <w:rsid w:val="004E2A45"/>
    <w:rsid w:val="004E2C9B"/>
    <w:rsid w:val="004E301D"/>
    <w:rsid w:val="004E371B"/>
    <w:rsid w:val="004E3E9F"/>
    <w:rsid w:val="004E47EF"/>
    <w:rsid w:val="004E5D25"/>
    <w:rsid w:val="004E5D45"/>
    <w:rsid w:val="004E5DF2"/>
    <w:rsid w:val="004E6127"/>
    <w:rsid w:val="004E614B"/>
    <w:rsid w:val="004E6258"/>
    <w:rsid w:val="004E6448"/>
    <w:rsid w:val="004E6706"/>
    <w:rsid w:val="004E696D"/>
    <w:rsid w:val="004E6C35"/>
    <w:rsid w:val="004E6D3C"/>
    <w:rsid w:val="004E6E0B"/>
    <w:rsid w:val="004E6F9F"/>
    <w:rsid w:val="004E7068"/>
    <w:rsid w:val="004E7498"/>
    <w:rsid w:val="004E7D8C"/>
    <w:rsid w:val="004F0493"/>
    <w:rsid w:val="004F068E"/>
    <w:rsid w:val="004F0887"/>
    <w:rsid w:val="004F0985"/>
    <w:rsid w:val="004F0B1A"/>
    <w:rsid w:val="004F0E7E"/>
    <w:rsid w:val="004F1146"/>
    <w:rsid w:val="004F11B2"/>
    <w:rsid w:val="004F1704"/>
    <w:rsid w:val="004F1887"/>
    <w:rsid w:val="004F1926"/>
    <w:rsid w:val="004F194A"/>
    <w:rsid w:val="004F249D"/>
    <w:rsid w:val="004F2C48"/>
    <w:rsid w:val="004F40CD"/>
    <w:rsid w:val="004F419E"/>
    <w:rsid w:val="004F480D"/>
    <w:rsid w:val="004F49A9"/>
    <w:rsid w:val="004F4C72"/>
    <w:rsid w:val="004F4EC2"/>
    <w:rsid w:val="004F5749"/>
    <w:rsid w:val="004F62A9"/>
    <w:rsid w:val="004F6B52"/>
    <w:rsid w:val="004F6F23"/>
    <w:rsid w:val="004F7366"/>
    <w:rsid w:val="004F796A"/>
    <w:rsid w:val="004F7B14"/>
    <w:rsid w:val="004F7C4D"/>
    <w:rsid w:val="00500314"/>
    <w:rsid w:val="00501D1B"/>
    <w:rsid w:val="00502045"/>
    <w:rsid w:val="00502962"/>
    <w:rsid w:val="00502EE2"/>
    <w:rsid w:val="00503323"/>
    <w:rsid w:val="00503468"/>
    <w:rsid w:val="005045DC"/>
    <w:rsid w:val="00504912"/>
    <w:rsid w:val="00505137"/>
    <w:rsid w:val="00505446"/>
    <w:rsid w:val="005057E2"/>
    <w:rsid w:val="00505DA1"/>
    <w:rsid w:val="00505F75"/>
    <w:rsid w:val="00505FFA"/>
    <w:rsid w:val="00506440"/>
    <w:rsid w:val="0050654B"/>
    <w:rsid w:val="0050691F"/>
    <w:rsid w:val="005069F7"/>
    <w:rsid w:val="00507004"/>
    <w:rsid w:val="00507500"/>
    <w:rsid w:val="00507BC8"/>
    <w:rsid w:val="005100C7"/>
    <w:rsid w:val="005100C8"/>
    <w:rsid w:val="00510606"/>
    <w:rsid w:val="005106ED"/>
    <w:rsid w:val="00510C8D"/>
    <w:rsid w:val="005113CE"/>
    <w:rsid w:val="00511B0C"/>
    <w:rsid w:val="00511B6A"/>
    <w:rsid w:val="00511CC8"/>
    <w:rsid w:val="005124E9"/>
    <w:rsid w:val="00512504"/>
    <w:rsid w:val="00512F6D"/>
    <w:rsid w:val="00513861"/>
    <w:rsid w:val="005138EE"/>
    <w:rsid w:val="00513BA2"/>
    <w:rsid w:val="00513BAB"/>
    <w:rsid w:val="0051427C"/>
    <w:rsid w:val="00514D11"/>
    <w:rsid w:val="00514F5B"/>
    <w:rsid w:val="005150EE"/>
    <w:rsid w:val="0051524C"/>
    <w:rsid w:val="00515291"/>
    <w:rsid w:val="00515731"/>
    <w:rsid w:val="00515B09"/>
    <w:rsid w:val="005171FD"/>
    <w:rsid w:val="005173F9"/>
    <w:rsid w:val="00517449"/>
    <w:rsid w:val="0052008C"/>
    <w:rsid w:val="005200CB"/>
    <w:rsid w:val="005210ED"/>
    <w:rsid w:val="0052168C"/>
    <w:rsid w:val="00521757"/>
    <w:rsid w:val="005236F7"/>
    <w:rsid w:val="005237B9"/>
    <w:rsid w:val="00523AE6"/>
    <w:rsid w:val="00524CCD"/>
    <w:rsid w:val="00525091"/>
    <w:rsid w:val="00525CEF"/>
    <w:rsid w:val="00526282"/>
    <w:rsid w:val="0052628D"/>
    <w:rsid w:val="00526307"/>
    <w:rsid w:val="005263BA"/>
    <w:rsid w:val="005264DC"/>
    <w:rsid w:val="00526525"/>
    <w:rsid w:val="005265BE"/>
    <w:rsid w:val="00526742"/>
    <w:rsid w:val="0052704C"/>
    <w:rsid w:val="00527C04"/>
    <w:rsid w:val="00527F58"/>
    <w:rsid w:val="0053031B"/>
    <w:rsid w:val="00530422"/>
    <w:rsid w:val="005308B9"/>
    <w:rsid w:val="0053193A"/>
    <w:rsid w:val="00532693"/>
    <w:rsid w:val="00532F4C"/>
    <w:rsid w:val="0053333E"/>
    <w:rsid w:val="005338A1"/>
    <w:rsid w:val="0053419B"/>
    <w:rsid w:val="0053473E"/>
    <w:rsid w:val="005349E2"/>
    <w:rsid w:val="00534D05"/>
    <w:rsid w:val="00534DDF"/>
    <w:rsid w:val="00535283"/>
    <w:rsid w:val="00535C3C"/>
    <w:rsid w:val="00536404"/>
    <w:rsid w:val="00536BEC"/>
    <w:rsid w:val="00536D8D"/>
    <w:rsid w:val="00536F62"/>
    <w:rsid w:val="00537633"/>
    <w:rsid w:val="005378BD"/>
    <w:rsid w:val="00537CBD"/>
    <w:rsid w:val="00537E26"/>
    <w:rsid w:val="00540023"/>
    <w:rsid w:val="005402FC"/>
    <w:rsid w:val="005408D4"/>
    <w:rsid w:val="00540CA5"/>
    <w:rsid w:val="0054105A"/>
    <w:rsid w:val="005413A7"/>
    <w:rsid w:val="0054141E"/>
    <w:rsid w:val="005414A7"/>
    <w:rsid w:val="0054168F"/>
    <w:rsid w:val="005417CC"/>
    <w:rsid w:val="00541DF2"/>
    <w:rsid w:val="00542546"/>
    <w:rsid w:val="00542BD1"/>
    <w:rsid w:val="00542EA1"/>
    <w:rsid w:val="00542F5D"/>
    <w:rsid w:val="005436F3"/>
    <w:rsid w:val="00543784"/>
    <w:rsid w:val="005437B4"/>
    <w:rsid w:val="005439DD"/>
    <w:rsid w:val="00543DF6"/>
    <w:rsid w:val="00543E06"/>
    <w:rsid w:val="0054402D"/>
    <w:rsid w:val="0054407A"/>
    <w:rsid w:val="00544227"/>
    <w:rsid w:val="005446E2"/>
    <w:rsid w:val="00544F06"/>
    <w:rsid w:val="00545399"/>
    <w:rsid w:val="00545A34"/>
    <w:rsid w:val="00545A3F"/>
    <w:rsid w:val="00545C3A"/>
    <w:rsid w:val="0054615A"/>
    <w:rsid w:val="00546216"/>
    <w:rsid w:val="0054653F"/>
    <w:rsid w:val="00547027"/>
    <w:rsid w:val="005474F4"/>
    <w:rsid w:val="00547557"/>
    <w:rsid w:val="00547572"/>
    <w:rsid w:val="005476AC"/>
    <w:rsid w:val="00550757"/>
    <w:rsid w:val="00550A02"/>
    <w:rsid w:val="00550CC0"/>
    <w:rsid w:val="00550D38"/>
    <w:rsid w:val="005512F7"/>
    <w:rsid w:val="00553DD7"/>
    <w:rsid w:val="0055438B"/>
    <w:rsid w:val="00554468"/>
    <w:rsid w:val="00554BDF"/>
    <w:rsid w:val="00554E46"/>
    <w:rsid w:val="00554FC9"/>
    <w:rsid w:val="00555D34"/>
    <w:rsid w:val="00555EA7"/>
    <w:rsid w:val="00556409"/>
    <w:rsid w:val="00556549"/>
    <w:rsid w:val="005565E4"/>
    <w:rsid w:val="00556850"/>
    <w:rsid w:val="0055691A"/>
    <w:rsid w:val="0055788F"/>
    <w:rsid w:val="005578EC"/>
    <w:rsid w:val="005579EC"/>
    <w:rsid w:val="00557A13"/>
    <w:rsid w:val="00557ABF"/>
    <w:rsid w:val="00560861"/>
    <w:rsid w:val="00561B3D"/>
    <w:rsid w:val="00561D6B"/>
    <w:rsid w:val="00562123"/>
    <w:rsid w:val="0056293D"/>
    <w:rsid w:val="00562BBA"/>
    <w:rsid w:val="00562E8B"/>
    <w:rsid w:val="00563365"/>
    <w:rsid w:val="00563588"/>
    <w:rsid w:val="00563DE3"/>
    <w:rsid w:val="00564447"/>
    <w:rsid w:val="0056563C"/>
    <w:rsid w:val="0056634B"/>
    <w:rsid w:val="00566654"/>
    <w:rsid w:val="00566C5C"/>
    <w:rsid w:val="00566C60"/>
    <w:rsid w:val="00566D34"/>
    <w:rsid w:val="00566FD4"/>
    <w:rsid w:val="00567095"/>
    <w:rsid w:val="00567A71"/>
    <w:rsid w:val="005701C4"/>
    <w:rsid w:val="00570208"/>
    <w:rsid w:val="00570706"/>
    <w:rsid w:val="00570931"/>
    <w:rsid w:val="005715A6"/>
    <w:rsid w:val="00571C63"/>
    <w:rsid w:val="005728D9"/>
    <w:rsid w:val="005733A5"/>
    <w:rsid w:val="0057420F"/>
    <w:rsid w:val="0057473A"/>
    <w:rsid w:val="005750BE"/>
    <w:rsid w:val="0057580D"/>
    <w:rsid w:val="00575A2E"/>
    <w:rsid w:val="0057622F"/>
    <w:rsid w:val="005762FD"/>
    <w:rsid w:val="005774C5"/>
    <w:rsid w:val="00577612"/>
    <w:rsid w:val="005777B1"/>
    <w:rsid w:val="0057796A"/>
    <w:rsid w:val="00577A71"/>
    <w:rsid w:val="005801DB"/>
    <w:rsid w:val="00580677"/>
    <w:rsid w:val="00580FD6"/>
    <w:rsid w:val="0058189C"/>
    <w:rsid w:val="00581B94"/>
    <w:rsid w:val="00581F17"/>
    <w:rsid w:val="005822A1"/>
    <w:rsid w:val="0058287F"/>
    <w:rsid w:val="005829D9"/>
    <w:rsid w:val="00582FDD"/>
    <w:rsid w:val="0058301A"/>
    <w:rsid w:val="005833B1"/>
    <w:rsid w:val="005842D5"/>
    <w:rsid w:val="00584537"/>
    <w:rsid w:val="00585FD4"/>
    <w:rsid w:val="005862BA"/>
    <w:rsid w:val="005863AA"/>
    <w:rsid w:val="005873FE"/>
    <w:rsid w:val="005875A0"/>
    <w:rsid w:val="0058762C"/>
    <w:rsid w:val="0058785B"/>
    <w:rsid w:val="005878EC"/>
    <w:rsid w:val="00587BC1"/>
    <w:rsid w:val="00587D44"/>
    <w:rsid w:val="00590924"/>
    <w:rsid w:val="00590999"/>
    <w:rsid w:val="00591523"/>
    <w:rsid w:val="00591738"/>
    <w:rsid w:val="005918CA"/>
    <w:rsid w:val="00591F8F"/>
    <w:rsid w:val="00592219"/>
    <w:rsid w:val="00592FB7"/>
    <w:rsid w:val="0059329A"/>
    <w:rsid w:val="00593375"/>
    <w:rsid w:val="00593C45"/>
    <w:rsid w:val="00593CD5"/>
    <w:rsid w:val="00593DB7"/>
    <w:rsid w:val="005946D9"/>
    <w:rsid w:val="005948D8"/>
    <w:rsid w:val="00594995"/>
    <w:rsid w:val="00594A74"/>
    <w:rsid w:val="00595512"/>
    <w:rsid w:val="00595707"/>
    <w:rsid w:val="00597514"/>
    <w:rsid w:val="00597C83"/>
    <w:rsid w:val="005A0345"/>
    <w:rsid w:val="005A0575"/>
    <w:rsid w:val="005A0662"/>
    <w:rsid w:val="005A09C7"/>
    <w:rsid w:val="005A0DD0"/>
    <w:rsid w:val="005A1265"/>
    <w:rsid w:val="005A1314"/>
    <w:rsid w:val="005A1B3F"/>
    <w:rsid w:val="005A1BF9"/>
    <w:rsid w:val="005A1ED6"/>
    <w:rsid w:val="005A2098"/>
    <w:rsid w:val="005A26D0"/>
    <w:rsid w:val="005A29D4"/>
    <w:rsid w:val="005A3094"/>
    <w:rsid w:val="005A316D"/>
    <w:rsid w:val="005A3460"/>
    <w:rsid w:val="005A354E"/>
    <w:rsid w:val="005A38BB"/>
    <w:rsid w:val="005A43FA"/>
    <w:rsid w:val="005A4E0C"/>
    <w:rsid w:val="005A4FD9"/>
    <w:rsid w:val="005A5CE0"/>
    <w:rsid w:val="005A631D"/>
    <w:rsid w:val="005A68C0"/>
    <w:rsid w:val="005A71A0"/>
    <w:rsid w:val="005B01BA"/>
    <w:rsid w:val="005B049C"/>
    <w:rsid w:val="005B09C7"/>
    <w:rsid w:val="005B09D5"/>
    <w:rsid w:val="005B0B34"/>
    <w:rsid w:val="005B0B77"/>
    <w:rsid w:val="005B0E51"/>
    <w:rsid w:val="005B0E5B"/>
    <w:rsid w:val="005B137C"/>
    <w:rsid w:val="005B1719"/>
    <w:rsid w:val="005B246F"/>
    <w:rsid w:val="005B25B2"/>
    <w:rsid w:val="005B2ACC"/>
    <w:rsid w:val="005B2F6D"/>
    <w:rsid w:val="005B310C"/>
    <w:rsid w:val="005B3376"/>
    <w:rsid w:val="005B3E80"/>
    <w:rsid w:val="005B4313"/>
    <w:rsid w:val="005B4C0D"/>
    <w:rsid w:val="005B5028"/>
    <w:rsid w:val="005B54E4"/>
    <w:rsid w:val="005B5668"/>
    <w:rsid w:val="005B5D76"/>
    <w:rsid w:val="005B689B"/>
    <w:rsid w:val="005B6FAC"/>
    <w:rsid w:val="005B71F3"/>
    <w:rsid w:val="005C0519"/>
    <w:rsid w:val="005C17FC"/>
    <w:rsid w:val="005C194D"/>
    <w:rsid w:val="005C1B78"/>
    <w:rsid w:val="005C1CBE"/>
    <w:rsid w:val="005C1EC3"/>
    <w:rsid w:val="005C2262"/>
    <w:rsid w:val="005C2826"/>
    <w:rsid w:val="005C2B04"/>
    <w:rsid w:val="005C3108"/>
    <w:rsid w:val="005C3C88"/>
    <w:rsid w:val="005C3EBD"/>
    <w:rsid w:val="005C4455"/>
    <w:rsid w:val="005C4720"/>
    <w:rsid w:val="005C47E3"/>
    <w:rsid w:val="005C4A25"/>
    <w:rsid w:val="005C4A34"/>
    <w:rsid w:val="005C4A67"/>
    <w:rsid w:val="005C4CE4"/>
    <w:rsid w:val="005C5230"/>
    <w:rsid w:val="005C54F5"/>
    <w:rsid w:val="005C56DB"/>
    <w:rsid w:val="005C6F9C"/>
    <w:rsid w:val="005C71F4"/>
    <w:rsid w:val="005C7578"/>
    <w:rsid w:val="005C7656"/>
    <w:rsid w:val="005C7696"/>
    <w:rsid w:val="005C79D4"/>
    <w:rsid w:val="005C7BF6"/>
    <w:rsid w:val="005D1036"/>
    <w:rsid w:val="005D13CF"/>
    <w:rsid w:val="005D13F9"/>
    <w:rsid w:val="005D16A1"/>
    <w:rsid w:val="005D2C5B"/>
    <w:rsid w:val="005D341A"/>
    <w:rsid w:val="005D34B4"/>
    <w:rsid w:val="005D35E6"/>
    <w:rsid w:val="005D3C3E"/>
    <w:rsid w:val="005D4015"/>
    <w:rsid w:val="005D4D2F"/>
    <w:rsid w:val="005D4E5F"/>
    <w:rsid w:val="005D549D"/>
    <w:rsid w:val="005D5A29"/>
    <w:rsid w:val="005D5E73"/>
    <w:rsid w:val="005D5E9B"/>
    <w:rsid w:val="005D6120"/>
    <w:rsid w:val="005D6423"/>
    <w:rsid w:val="005D654E"/>
    <w:rsid w:val="005D6682"/>
    <w:rsid w:val="005D6919"/>
    <w:rsid w:val="005D6A58"/>
    <w:rsid w:val="005D6E76"/>
    <w:rsid w:val="005D6FA8"/>
    <w:rsid w:val="005D7084"/>
    <w:rsid w:val="005D7662"/>
    <w:rsid w:val="005D79EA"/>
    <w:rsid w:val="005D7A96"/>
    <w:rsid w:val="005D7C6C"/>
    <w:rsid w:val="005D7CE3"/>
    <w:rsid w:val="005E07D5"/>
    <w:rsid w:val="005E08FE"/>
    <w:rsid w:val="005E0C9B"/>
    <w:rsid w:val="005E0F0B"/>
    <w:rsid w:val="005E164D"/>
    <w:rsid w:val="005E19C8"/>
    <w:rsid w:val="005E255B"/>
    <w:rsid w:val="005E2BE1"/>
    <w:rsid w:val="005E4147"/>
    <w:rsid w:val="005E4A10"/>
    <w:rsid w:val="005E4BDF"/>
    <w:rsid w:val="005E55F2"/>
    <w:rsid w:val="005E6468"/>
    <w:rsid w:val="005E6965"/>
    <w:rsid w:val="005E7AC3"/>
    <w:rsid w:val="005E7FC9"/>
    <w:rsid w:val="005F0289"/>
    <w:rsid w:val="005F03B1"/>
    <w:rsid w:val="005F05AC"/>
    <w:rsid w:val="005F0B31"/>
    <w:rsid w:val="005F0D5A"/>
    <w:rsid w:val="005F0F5C"/>
    <w:rsid w:val="005F103F"/>
    <w:rsid w:val="005F126A"/>
    <w:rsid w:val="005F145B"/>
    <w:rsid w:val="005F1DCF"/>
    <w:rsid w:val="005F1E16"/>
    <w:rsid w:val="005F25C3"/>
    <w:rsid w:val="005F2878"/>
    <w:rsid w:val="005F2C1F"/>
    <w:rsid w:val="005F308E"/>
    <w:rsid w:val="005F4ADF"/>
    <w:rsid w:val="005F4DE3"/>
    <w:rsid w:val="005F4E7C"/>
    <w:rsid w:val="005F53A7"/>
    <w:rsid w:val="005F66BE"/>
    <w:rsid w:val="005F6B95"/>
    <w:rsid w:val="005F6F01"/>
    <w:rsid w:val="005F7731"/>
    <w:rsid w:val="005F7865"/>
    <w:rsid w:val="005F7A73"/>
    <w:rsid w:val="005F7BEB"/>
    <w:rsid w:val="00600499"/>
    <w:rsid w:val="006024D3"/>
    <w:rsid w:val="00602823"/>
    <w:rsid w:val="00602B9F"/>
    <w:rsid w:val="00603A34"/>
    <w:rsid w:val="00603AF7"/>
    <w:rsid w:val="00603D0A"/>
    <w:rsid w:val="00603F4C"/>
    <w:rsid w:val="00604024"/>
    <w:rsid w:val="0060410C"/>
    <w:rsid w:val="00604612"/>
    <w:rsid w:val="006047C8"/>
    <w:rsid w:val="00604C23"/>
    <w:rsid w:val="0060567C"/>
    <w:rsid w:val="0060588E"/>
    <w:rsid w:val="00605A8B"/>
    <w:rsid w:val="00605BC0"/>
    <w:rsid w:val="00605DD1"/>
    <w:rsid w:val="00605EF6"/>
    <w:rsid w:val="0060602C"/>
    <w:rsid w:val="0060612E"/>
    <w:rsid w:val="00606874"/>
    <w:rsid w:val="00606DB4"/>
    <w:rsid w:val="00607010"/>
    <w:rsid w:val="00610F4F"/>
    <w:rsid w:val="006111DE"/>
    <w:rsid w:val="006113C5"/>
    <w:rsid w:val="00611484"/>
    <w:rsid w:val="006115E0"/>
    <w:rsid w:val="006118B5"/>
    <w:rsid w:val="00611C47"/>
    <w:rsid w:val="00611E04"/>
    <w:rsid w:val="0061219C"/>
    <w:rsid w:val="006121A3"/>
    <w:rsid w:val="006131F3"/>
    <w:rsid w:val="0061435D"/>
    <w:rsid w:val="00614709"/>
    <w:rsid w:val="00614902"/>
    <w:rsid w:val="00614D55"/>
    <w:rsid w:val="00615B9D"/>
    <w:rsid w:val="006162EC"/>
    <w:rsid w:val="00616402"/>
    <w:rsid w:val="006165A3"/>
    <w:rsid w:val="0061673C"/>
    <w:rsid w:val="006168F4"/>
    <w:rsid w:val="006169EC"/>
    <w:rsid w:val="00616D90"/>
    <w:rsid w:val="00617935"/>
    <w:rsid w:val="00617B81"/>
    <w:rsid w:val="00617D05"/>
    <w:rsid w:val="006207B4"/>
    <w:rsid w:val="00620853"/>
    <w:rsid w:val="00620F54"/>
    <w:rsid w:val="0062149D"/>
    <w:rsid w:val="00621DA0"/>
    <w:rsid w:val="00622919"/>
    <w:rsid w:val="00622B16"/>
    <w:rsid w:val="00622BE5"/>
    <w:rsid w:val="00622C9A"/>
    <w:rsid w:val="00622ED7"/>
    <w:rsid w:val="00622F2B"/>
    <w:rsid w:val="0062370F"/>
    <w:rsid w:val="00623A03"/>
    <w:rsid w:val="00623A26"/>
    <w:rsid w:val="00623EAA"/>
    <w:rsid w:val="00623F1A"/>
    <w:rsid w:val="00623F58"/>
    <w:rsid w:val="00624543"/>
    <w:rsid w:val="00624CB9"/>
    <w:rsid w:val="00624D20"/>
    <w:rsid w:val="00625229"/>
    <w:rsid w:val="00625806"/>
    <w:rsid w:val="006258B3"/>
    <w:rsid w:val="00625931"/>
    <w:rsid w:val="00625B7F"/>
    <w:rsid w:val="006269E3"/>
    <w:rsid w:val="00626D17"/>
    <w:rsid w:val="00627461"/>
    <w:rsid w:val="00627532"/>
    <w:rsid w:val="00627D96"/>
    <w:rsid w:val="0063066B"/>
    <w:rsid w:val="006311D7"/>
    <w:rsid w:val="00631BBD"/>
    <w:rsid w:val="006321F8"/>
    <w:rsid w:val="00632342"/>
    <w:rsid w:val="0063249A"/>
    <w:rsid w:val="006324A1"/>
    <w:rsid w:val="0063329D"/>
    <w:rsid w:val="00633A16"/>
    <w:rsid w:val="00633A45"/>
    <w:rsid w:val="00633CA2"/>
    <w:rsid w:val="00634CCC"/>
    <w:rsid w:val="00634CEE"/>
    <w:rsid w:val="00634E66"/>
    <w:rsid w:val="0063574C"/>
    <w:rsid w:val="00635B81"/>
    <w:rsid w:val="00635C77"/>
    <w:rsid w:val="006362E5"/>
    <w:rsid w:val="006372F3"/>
    <w:rsid w:val="00637434"/>
    <w:rsid w:val="00637504"/>
    <w:rsid w:val="00637BF2"/>
    <w:rsid w:val="00637D6C"/>
    <w:rsid w:val="00637DE5"/>
    <w:rsid w:val="0064079D"/>
    <w:rsid w:val="00640A6A"/>
    <w:rsid w:val="00640CC3"/>
    <w:rsid w:val="00640D11"/>
    <w:rsid w:val="006410F6"/>
    <w:rsid w:val="00641205"/>
    <w:rsid w:val="0064126C"/>
    <w:rsid w:val="006416C8"/>
    <w:rsid w:val="00641B0C"/>
    <w:rsid w:val="00641C43"/>
    <w:rsid w:val="0064209B"/>
    <w:rsid w:val="006420DA"/>
    <w:rsid w:val="0064226D"/>
    <w:rsid w:val="006424B7"/>
    <w:rsid w:val="0064269C"/>
    <w:rsid w:val="00642F2E"/>
    <w:rsid w:val="006431CE"/>
    <w:rsid w:val="006432F9"/>
    <w:rsid w:val="00643771"/>
    <w:rsid w:val="006438BF"/>
    <w:rsid w:val="00643EBA"/>
    <w:rsid w:val="006440F5"/>
    <w:rsid w:val="006448A9"/>
    <w:rsid w:val="00644AB5"/>
    <w:rsid w:val="00644DC6"/>
    <w:rsid w:val="0064515A"/>
    <w:rsid w:val="00645D53"/>
    <w:rsid w:val="00645D67"/>
    <w:rsid w:val="0064623B"/>
    <w:rsid w:val="00646372"/>
    <w:rsid w:val="006463F3"/>
    <w:rsid w:val="00646547"/>
    <w:rsid w:val="00646959"/>
    <w:rsid w:val="00646C3D"/>
    <w:rsid w:val="00647B72"/>
    <w:rsid w:val="00647C04"/>
    <w:rsid w:val="0065051A"/>
    <w:rsid w:val="006507DF"/>
    <w:rsid w:val="0065096B"/>
    <w:rsid w:val="00650F91"/>
    <w:rsid w:val="006512C6"/>
    <w:rsid w:val="00651B63"/>
    <w:rsid w:val="00651F6C"/>
    <w:rsid w:val="00652855"/>
    <w:rsid w:val="00652FD3"/>
    <w:rsid w:val="006530A1"/>
    <w:rsid w:val="006533C1"/>
    <w:rsid w:val="0065349B"/>
    <w:rsid w:val="00653C30"/>
    <w:rsid w:val="0065426E"/>
    <w:rsid w:val="006547F8"/>
    <w:rsid w:val="00654AA3"/>
    <w:rsid w:val="00654CE1"/>
    <w:rsid w:val="006562D6"/>
    <w:rsid w:val="00656449"/>
    <w:rsid w:val="00656EBC"/>
    <w:rsid w:val="00657049"/>
    <w:rsid w:val="00657119"/>
    <w:rsid w:val="0065729D"/>
    <w:rsid w:val="006573D4"/>
    <w:rsid w:val="00657DD7"/>
    <w:rsid w:val="0066051F"/>
    <w:rsid w:val="006609DC"/>
    <w:rsid w:val="00660A4C"/>
    <w:rsid w:val="00660A75"/>
    <w:rsid w:val="00660C18"/>
    <w:rsid w:val="00660D7C"/>
    <w:rsid w:val="00661250"/>
    <w:rsid w:val="00661790"/>
    <w:rsid w:val="006620A2"/>
    <w:rsid w:val="006626F5"/>
    <w:rsid w:val="00662BA2"/>
    <w:rsid w:val="006630AC"/>
    <w:rsid w:val="00663103"/>
    <w:rsid w:val="00663436"/>
    <w:rsid w:val="00663AB8"/>
    <w:rsid w:val="00663BFB"/>
    <w:rsid w:val="00664357"/>
    <w:rsid w:val="006644F7"/>
    <w:rsid w:val="0066466D"/>
    <w:rsid w:val="00664F0C"/>
    <w:rsid w:val="006653CF"/>
    <w:rsid w:val="0066576D"/>
    <w:rsid w:val="00665906"/>
    <w:rsid w:val="00665BE9"/>
    <w:rsid w:val="00665E0C"/>
    <w:rsid w:val="00666334"/>
    <w:rsid w:val="006667A0"/>
    <w:rsid w:val="00666889"/>
    <w:rsid w:val="006668FC"/>
    <w:rsid w:val="00667102"/>
    <w:rsid w:val="0066778D"/>
    <w:rsid w:val="00667868"/>
    <w:rsid w:val="00667DB3"/>
    <w:rsid w:val="00667F70"/>
    <w:rsid w:val="00670617"/>
    <w:rsid w:val="0067146B"/>
    <w:rsid w:val="00671ACC"/>
    <w:rsid w:val="00671C94"/>
    <w:rsid w:val="006723AE"/>
    <w:rsid w:val="0067291B"/>
    <w:rsid w:val="00672ABA"/>
    <w:rsid w:val="00672FA6"/>
    <w:rsid w:val="00673473"/>
    <w:rsid w:val="006735D1"/>
    <w:rsid w:val="00673758"/>
    <w:rsid w:val="0067390B"/>
    <w:rsid w:val="00673F63"/>
    <w:rsid w:val="006740E3"/>
    <w:rsid w:val="0067424E"/>
    <w:rsid w:val="00674413"/>
    <w:rsid w:val="00674E23"/>
    <w:rsid w:val="00675078"/>
    <w:rsid w:val="006757CC"/>
    <w:rsid w:val="00675885"/>
    <w:rsid w:val="00675A8C"/>
    <w:rsid w:val="00675AA8"/>
    <w:rsid w:val="00675D86"/>
    <w:rsid w:val="00675E3C"/>
    <w:rsid w:val="00676839"/>
    <w:rsid w:val="00676985"/>
    <w:rsid w:val="00676F3D"/>
    <w:rsid w:val="00677416"/>
    <w:rsid w:val="006805B4"/>
    <w:rsid w:val="00680A63"/>
    <w:rsid w:val="00680BFF"/>
    <w:rsid w:val="0068178C"/>
    <w:rsid w:val="00681AF2"/>
    <w:rsid w:val="00681F20"/>
    <w:rsid w:val="00682272"/>
    <w:rsid w:val="006828E8"/>
    <w:rsid w:val="0068307A"/>
    <w:rsid w:val="00683132"/>
    <w:rsid w:val="00683336"/>
    <w:rsid w:val="0068358C"/>
    <w:rsid w:val="006843F7"/>
    <w:rsid w:val="006850C1"/>
    <w:rsid w:val="00685817"/>
    <w:rsid w:val="00685DF5"/>
    <w:rsid w:val="006861D0"/>
    <w:rsid w:val="00686617"/>
    <w:rsid w:val="00686825"/>
    <w:rsid w:val="00686AEC"/>
    <w:rsid w:val="00686D4C"/>
    <w:rsid w:val="00686FC6"/>
    <w:rsid w:val="0068750C"/>
    <w:rsid w:val="00687A08"/>
    <w:rsid w:val="00687B04"/>
    <w:rsid w:val="006900F7"/>
    <w:rsid w:val="00690C76"/>
    <w:rsid w:val="00692292"/>
    <w:rsid w:val="006925C5"/>
    <w:rsid w:val="00693026"/>
    <w:rsid w:val="00693165"/>
    <w:rsid w:val="006931E4"/>
    <w:rsid w:val="00693454"/>
    <w:rsid w:val="00693464"/>
    <w:rsid w:val="00693DB1"/>
    <w:rsid w:val="0069405F"/>
    <w:rsid w:val="00694171"/>
    <w:rsid w:val="006943CD"/>
    <w:rsid w:val="006943D9"/>
    <w:rsid w:val="006948EE"/>
    <w:rsid w:val="00694AD0"/>
    <w:rsid w:val="00695199"/>
    <w:rsid w:val="00695506"/>
    <w:rsid w:val="0069579E"/>
    <w:rsid w:val="00695BF2"/>
    <w:rsid w:val="006960B7"/>
    <w:rsid w:val="0069618A"/>
    <w:rsid w:val="006967ED"/>
    <w:rsid w:val="00697136"/>
    <w:rsid w:val="00697259"/>
    <w:rsid w:val="00697395"/>
    <w:rsid w:val="0069763D"/>
    <w:rsid w:val="006A110E"/>
    <w:rsid w:val="006A1C52"/>
    <w:rsid w:val="006A1C8B"/>
    <w:rsid w:val="006A1EEC"/>
    <w:rsid w:val="006A209D"/>
    <w:rsid w:val="006A2110"/>
    <w:rsid w:val="006A27B3"/>
    <w:rsid w:val="006A3877"/>
    <w:rsid w:val="006A3B57"/>
    <w:rsid w:val="006A51AD"/>
    <w:rsid w:val="006A5579"/>
    <w:rsid w:val="006A55E7"/>
    <w:rsid w:val="006A5627"/>
    <w:rsid w:val="006A5785"/>
    <w:rsid w:val="006A57B0"/>
    <w:rsid w:val="006A5D51"/>
    <w:rsid w:val="006A619B"/>
    <w:rsid w:val="006A6941"/>
    <w:rsid w:val="006A696B"/>
    <w:rsid w:val="006A6C72"/>
    <w:rsid w:val="006A73DA"/>
    <w:rsid w:val="006A73F6"/>
    <w:rsid w:val="006A75C8"/>
    <w:rsid w:val="006A7C58"/>
    <w:rsid w:val="006B1091"/>
    <w:rsid w:val="006B1230"/>
    <w:rsid w:val="006B1321"/>
    <w:rsid w:val="006B154F"/>
    <w:rsid w:val="006B15A9"/>
    <w:rsid w:val="006B1691"/>
    <w:rsid w:val="006B1843"/>
    <w:rsid w:val="006B19F2"/>
    <w:rsid w:val="006B2A22"/>
    <w:rsid w:val="006B2B37"/>
    <w:rsid w:val="006B2B56"/>
    <w:rsid w:val="006B2CE8"/>
    <w:rsid w:val="006B3AB1"/>
    <w:rsid w:val="006B3CC1"/>
    <w:rsid w:val="006B43A4"/>
    <w:rsid w:val="006B47D6"/>
    <w:rsid w:val="006B4BE5"/>
    <w:rsid w:val="006B556D"/>
    <w:rsid w:val="006B58F4"/>
    <w:rsid w:val="006B5B2C"/>
    <w:rsid w:val="006B6148"/>
    <w:rsid w:val="006B6668"/>
    <w:rsid w:val="006B69CF"/>
    <w:rsid w:val="006B6D53"/>
    <w:rsid w:val="006B6E52"/>
    <w:rsid w:val="006B7F82"/>
    <w:rsid w:val="006C01C4"/>
    <w:rsid w:val="006C01FF"/>
    <w:rsid w:val="006C0535"/>
    <w:rsid w:val="006C063F"/>
    <w:rsid w:val="006C09FE"/>
    <w:rsid w:val="006C0DFD"/>
    <w:rsid w:val="006C0E2A"/>
    <w:rsid w:val="006C127D"/>
    <w:rsid w:val="006C1CCA"/>
    <w:rsid w:val="006C27CE"/>
    <w:rsid w:val="006C2F10"/>
    <w:rsid w:val="006C3292"/>
    <w:rsid w:val="006C32F4"/>
    <w:rsid w:val="006C3616"/>
    <w:rsid w:val="006C38D6"/>
    <w:rsid w:val="006C3DD3"/>
    <w:rsid w:val="006C4267"/>
    <w:rsid w:val="006C4307"/>
    <w:rsid w:val="006C44CD"/>
    <w:rsid w:val="006C4642"/>
    <w:rsid w:val="006C467E"/>
    <w:rsid w:val="006C4DC8"/>
    <w:rsid w:val="006C5048"/>
    <w:rsid w:val="006C5177"/>
    <w:rsid w:val="006C546C"/>
    <w:rsid w:val="006C56A7"/>
    <w:rsid w:val="006C5B20"/>
    <w:rsid w:val="006C5BA1"/>
    <w:rsid w:val="006C6D8F"/>
    <w:rsid w:val="006C761A"/>
    <w:rsid w:val="006D187B"/>
    <w:rsid w:val="006D1FC7"/>
    <w:rsid w:val="006D23C5"/>
    <w:rsid w:val="006D24EB"/>
    <w:rsid w:val="006D28A5"/>
    <w:rsid w:val="006D2A3F"/>
    <w:rsid w:val="006D2D83"/>
    <w:rsid w:val="006D30A3"/>
    <w:rsid w:val="006D326C"/>
    <w:rsid w:val="006D3425"/>
    <w:rsid w:val="006D3446"/>
    <w:rsid w:val="006D3C9A"/>
    <w:rsid w:val="006D42C6"/>
    <w:rsid w:val="006D43BB"/>
    <w:rsid w:val="006D46E9"/>
    <w:rsid w:val="006D4CEC"/>
    <w:rsid w:val="006D4DD8"/>
    <w:rsid w:val="006D52A3"/>
    <w:rsid w:val="006D53D9"/>
    <w:rsid w:val="006D54B7"/>
    <w:rsid w:val="006D5748"/>
    <w:rsid w:val="006D63D6"/>
    <w:rsid w:val="006D68BC"/>
    <w:rsid w:val="006D780E"/>
    <w:rsid w:val="006D7D53"/>
    <w:rsid w:val="006E028E"/>
    <w:rsid w:val="006E0871"/>
    <w:rsid w:val="006E1123"/>
    <w:rsid w:val="006E1131"/>
    <w:rsid w:val="006E1184"/>
    <w:rsid w:val="006E17D4"/>
    <w:rsid w:val="006E1DD8"/>
    <w:rsid w:val="006E1E97"/>
    <w:rsid w:val="006E2928"/>
    <w:rsid w:val="006E2BBF"/>
    <w:rsid w:val="006E2DAA"/>
    <w:rsid w:val="006E3AEE"/>
    <w:rsid w:val="006E3EAD"/>
    <w:rsid w:val="006E43DD"/>
    <w:rsid w:val="006E48C4"/>
    <w:rsid w:val="006E4B5C"/>
    <w:rsid w:val="006E52F9"/>
    <w:rsid w:val="006E587D"/>
    <w:rsid w:val="006E6704"/>
    <w:rsid w:val="006E687C"/>
    <w:rsid w:val="006E6886"/>
    <w:rsid w:val="006E6BAB"/>
    <w:rsid w:val="006E6BF8"/>
    <w:rsid w:val="006E6DEA"/>
    <w:rsid w:val="006E7065"/>
    <w:rsid w:val="006E7077"/>
    <w:rsid w:val="006E72C4"/>
    <w:rsid w:val="006F042C"/>
    <w:rsid w:val="006F07F4"/>
    <w:rsid w:val="006F0B33"/>
    <w:rsid w:val="006F0D67"/>
    <w:rsid w:val="006F1171"/>
    <w:rsid w:val="006F13A7"/>
    <w:rsid w:val="006F1EA5"/>
    <w:rsid w:val="006F3DB8"/>
    <w:rsid w:val="006F3E81"/>
    <w:rsid w:val="006F422E"/>
    <w:rsid w:val="006F43BE"/>
    <w:rsid w:val="006F45F2"/>
    <w:rsid w:val="006F4905"/>
    <w:rsid w:val="006F558A"/>
    <w:rsid w:val="006F5A2E"/>
    <w:rsid w:val="006F6383"/>
    <w:rsid w:val="006F7102"/>
    <w:rsid w:val="006F72BE"/>
    <w:rsid w:val="006F77AB"/>
    <w:rsid w:val="006F7852"/>
    <w:rsid w:val="006F7A7F"/>
    <w:rsid w:val="00700746"/>
    <w:rsid w:val="00701F51"/>
    <w:rsid w:val="00702229"/>
    <w:rsid w:val="007024C3"/>
    <w:rsid w:val="00702C03"/>
    <w:rsid w:val="00702C73"/>
    <w:rsid w:val="00704463"/>
    <w:rsid w:val="007048AB"/>
    <w:rsid w:val="00705569"/>
    <w:rsid w:val="00705696"/>
    <w:rsid w:val="007059B9"/>
    <w:rsid w:val="00705AC2"/>
    <w:rsid w:val="00707242"/>
    <w:rsid w:val="007072A1"/>
    <w:rsid w:val="007073A9"/>
    <w:rsid w:val="0070772B"/>
    <w:rsid w:val="0070780D"/>
    <w:rsid w:val="00707DA9"/>
    <w:rsid w:val="00707DAA"/>
    <w:rsid w:val="007100B8"/>
    <w:rsid w:val="007101FE"/>
    <w:rsid w:val="0071038F"/>
    <w:rsid w:val="00710634"/>
    <w:rsid w:val="00710946"/>
    <w:rsid w:val="00710DD2"/>
    <w:rsid w:val="00710EFB"/>
    <w:rsid w:val="0071112D"/>
    <w:rsid w:val="00711778"/>
    <w:rsid w:val="007117B6"/>
    <w:rsid w:val="007117F4"/>
    <w:rsid w:val="00712645"/>
    <w:rsid w:val="00712EFD"/>
    <w:rsid w:val="00713645"/>
    <w:rsid w:val="00713C0D"/>
    <w:rsid w:val="0071411E"/>
    <w:rsid w:val="007141D1"/>
    <w:rsid w:val="00714311"/>
    <w:rsid w:val="0071523E"/>
    <w:rsid w:val="0071529C"/>
    <w:rsid w:val="00715A05"/>
    <w:rsid w:val="0071639E"/>
    <w:rsid w:val="0071668D"/>
    <w:rsid w:val="0071691D"/>
    <w:rsid w:val="00716FE2"/>
    <w:rsid w:val="00717037"/>
    <w:rsid w:val="00717155"/>
    <w:rsid w:val="007179F7"/>
    <w:rsid w:val="00717A89"/>
    <w:rsid w:val="00717CCE"/>
    <w:rsid w:val="00717CE9"/>
    <w:rsid w:val="00717F4B"/>
    <w:rsid w:val="0072016C"/>
    <w:rsid w:val="007202B5"/>
    <w:rsid w:val="0072038A"/>
    <w:rsid w:val="00720760"/>
    <w:rsid w:val="00720B23"/>
    <w:rsid w:val="00720E5B"/>
    <w:rsid w:val="00720FD3"/>
    <w:rsid w:val="00721005"/>
    <w:rsid w:val="00721291"/>
    <w:rsid w:val="0072139B"/>
    <w:rsid w:val="007217C8"/>
    <w:rsid w:val="00721D60"/>
    <w:rsid w:val="007226D4"/>
    <w:rsid w:val="007228C7"/>
    <w:rsid w:val="00722FB6"/>
    <w:rsid w:val="0072314E"/>
    <w:rsid w:val="0072320F"/>
    <w:rsid w:val="00723435"/>
    <w:rsid w:val="00723BD8"/>
    <w:rsid w:val="007249AB"/>
    <w:rsid w:val="00724A3D"/>
    <w:rsid w:val="00724E52"/>
    <w:rsid w:val="0072514A"/>
    <w:rsid w:val="00725750"/>
    <w:rsid w:val="00725828"/>
    <w:rsid w:val="0072591B"/>
    <w:rsid w:val="00725A72"/>
    <w:rsid w:val="00725A8B"/>
    <w:rsid w:val="00725AF2"/>
    <w:rsid w:val="00725B18"/>
    <w:rsid w:val="00725B45"/>
    <w:rsid w:val="00726298"/>
    <w:rsid w:val="00726560"/>
    <w:rsid w:val="0072681C"/>
    <w:rsid w:val="00726ED0"/>
    <w:rsid w:val="007273DD"/>
    <w:rsid w:val="0072744C"/>
    <w:rsid w:val="00727A31"/>
    <w:rsid w:val="00727BEF"/>
    <w:rsid w:val="0073033B"/>
    <w:rsid w:val="0073040B"/>
    <w:rsid w:val="00730B02"/>
    <w:rsid w:val="007329B8"/>
    <w:rsid w:val="00732B49"/>
    <w:rsid w:val="00732B92"/>
    <w:rsid w:val="0073313E"/>
    <w:rsid w:val="0073324A"/>
    <w:rsid w:val="007333C5"/>
    <w:rsid w:val="0073344C"/>
    <w:rsid w:val="00734A1A"/>
    <w:rsid w:val="00734A3B"/>
    <w:rsid w:val="00735449"/>
    <w:rsid w:val="00735A05"/>
    <w:rsid w:val="00735BB5"/>
    <w:rsid w:val="00736B24"/>
    <w:rsid w:val="00736CE8"/>
    <w:rsid w:val="00737216"/>
    <w:rsid w:val="00737426"/>
    <w:rsid w:val="007375DC"/>
    <w:rsid w:val="00737703"/>
    <w:rsid w:val="00737DD0"/>
    <w:rsid w:val="007401C2"/>
    <w:rsid w:val="007404EE"/>
    <w:rsid w:val="00740C1C"/>
    <w:rsid w:val="00740FD0"/>
    <w:rsid w:val="00741332"/>
    <w:rsid w:val="00741B45"/>
    <w:rsid w:val="00742795"/>
    <w:rsid w:val="00742990"/>
    <w:rsid w:val="00742F19"/>
    <w:rsid w:val="00743335"/>
    <w:rsid w:val="0074335A"/>
    <w:rsid w:val="0074434B"/>
    <w:rsid w:val="00744876"/>
    <w:rsid w:val="007449D5"/>
    <w:rsid w:val="00744BF2"/>
    <w:rsid w:val="00744D49"/>
    <w:rsid w:val="00744F7A"/>
    <w:rsid w:val="00744FD1"/>
    <w:rsid w:val="0074508D"/>
    <w:rsid w:val="00745606"/>
    <w:rsid w:val="007456C4"/>
    <w:rsid w:val="00745A63"/>
    <w:rsid w:val="00745CD0"/>
    <w:rsid w:val="00745D17"/>
    <w:rsid w:val="00746B51"/>
    <w:rsid w:val="0074789E"/>
    <w:rsid w:val="00747B84"/>
    <w:rsid w:val="00747D6A"/>
    <w:rsid w:val="007502FE"/>
    <w:rsid w:val="00750440"/>
    <w:rsid w:val="00750753"/>
    <w:rsid w:val="00751A5C"/>
    <w:rsid w:val="007525D0"/>
    <w:rsid w:val="007526FA"/>
    <w:rsid w:val="00752754"/>
    <w:rsid w:val="00753182"/>
    <w:rsid w:val="0075596B"/>
    <w:rsid w:val="007570E1"/>
    <w:rsid w:val="007579B7"/>
    <w:rsid w:val="00757C0B"/>
    <w:rsid w:val="0076013B"/>
    <w:rsid w:val="007603DB"/>
    <w:rsid w:val="0076040D"/>
    <w:rsid w:val="00760929"/>
    <w:rsid w:val="00760B48"/>
    <w:rsid w:val="007613BA"/>
    <w:rsid w:val="007613DE"/>
    <w:rsid w:val="007619C0"/>
    <w:rsid w:val="00762D43"/>
    <w:rsid w:val="0076334E"/>
    <w:rsid w:val="007634B1"/>
    <w:rsid w:val="0076533B"/>
    <w:rsid w:val="00765919"/>
    <w:rsid w:val="007659A7"/>
    <w:rsid w:val="00765AA4"/>
    <w:rsid w:val="00766B83"/>
    <w:rsid w:val="00766D98"/>
    <w:rsid w:val="007678E7"/>
    <w:rsid w:val="00767C83"/>
    <w:rsid w:val="00767FE5"/>
    <w:rsid w:val="007701EC"/>
    <w:rsid w:val="0077243A"/>
    <w:rsid w:val="00773E79"/>
    <w:rsid w:val="00775A40"/>
    <w:rsid w:val="00775C3B"/>
    <w:rsid w:val="00775C90"/>
    <w:rsid w:val="007762E9"/>
    <w:rsid w:val="00776611"/>
    <w:rsid w:val="007779B0"/>
    <w:rsid w:val="007805B8"/>
    <w:rsid w:val="0078063F"/>
    <w:rsid w:val="00780B9C"/>
    <w:rsid w:val="00780DAA"/>
    <w:rsid w:val="00780FB6"/>
    <w:rsid w:val="00780FE9"/>
    <w:rsid w:val="00781C8E"/>
    <w:rsid w:val="007824F3"/>
    <w:rsid w:val="0078282A"/>
    <w:rsid w:val="00782B50"/>
    <w:rsid w:val="0078346A"/>
    <w:rsid w:val="007835E6"/>
    <w:rsid w:val="00783D17"/>
    <w:rsid w:val="0078449D"/>
    <w:rsid w:val="007845F0"/>
    <w:rsid w:val="00784D72"/>
    <w:rsid w:val="00785803"/>
    <w:rsid w:val="00785823"/>
    <w:rsid w:val="00785A1D"/>
    <w:rsid w:val="007861D9"/>
    <w:rsid w:val="00786AA7"/>
    <w:rsid w:val="00786D37"/>
    <w:rsid w:val="00787398"/>
    <w:rsid w:val="00787909"/>
    <w:rsid w:val="00787DCB"/>
    <w:rsid w:val="00790028"/>
    <w:rsid w:val="00790BA5"/>
    <w:rsid w:val="00792219"/>
    <w:rsid w:val="007926BD"/>
    <w:rsid w:val="00792CFB"/>
    <w:rsid w:val="00792FF6"/>
    <w:rsid w:val="0079324F"/>
    <w:rsid w:val="007938CD"/>
    <w:rsid w:val="00793CEB"/>
    <w:rsid w:val="007941F0"/>
    <w:rsid w:val="0079427F"/>
    <w:rsid w:val="0079435D"/>
    <w:rsid w:val="00794661"/>
    <w:rsid w:val="00794AF7"/>
    <w:rsid w:val="0079539C"/>
    <w:rsid w:val="00796118"/>
    <w:rsid w:val="00796C90"/>
    <w:rsid w:val="0079714E"/>
    <w:rsid w:val="00797318"/>
    <w:rsid w:val="00797410"/>
    <w:rsid w:val="0079746B"/>
    <w:rsid w:val="007976C7"/>
    <w:rsid w:val="00797CFB"/>
    <w:rsid w:val="007A07F7"/>
    <w:rsid w:val="007A09B2"/>
    <w:rsid w:val="007A0FCE"/>
    <w:rsid w:val="007A1E8B"/>
    <w:rsid w:val="007A2965"/>
    <w:rsid w:val="007A2978"/>
    <w:rsid w:val="007A2DF8"/>
    <w:rsid w:val="007A3318"/>
    <w:rsid w:val="007A3611"/>
    <w:rsid w:val="007A371E"/>
    <w:rsid w:val="007A37C8"/>
    <w:rsid w:val="007A457F"/>
    <w:rsid w:val="007A4ED4"/>
    <w:rsid w:val="007A50EB"/>
    <w:rsid w:val="007A564E"/>
    <w:rsid w:val="007A5814"/>
    <w:rsid w:val="007A58B5"/>
    <w:rsid w:val="007A6875"/>
    <w:rsid w:val="007A6913"/>
    <w:rsid w:val="007A6C80"/>
    <w:rsid w:val="007A766E"/>
    <w:rsid w:val="007A792A"/>
    <w:rsid w:val="007B016B"/>
    <w:rsid w:val="007B02C1"/>
    <w:rsid w:val="007B03B3"/>
    <w:rsid w:val="007B03D9"/>
    <w:rsid w:val="007B0CCB"/>
    <w:rsid w:val="007B0FA7"/>
    <w:rsid w:val="007B1023"/>
    <w:rsid w:val="007B1181"/>
    <w:rsid w:val="007B1461"/>
    <w:rsid w:val="007B17BF"/>
    <w:rsid w:val="007B1A53"/>
    <w:rsid w:val="007B23CA"/>
    <w:rsid w:val="007B3A58"/>
    <w:rsid w:val="007B3DD2"/>
    <w:rsid w:val="007B48C5"/>
    <w:rsid w:val="007B4B75"/>
    <w:rsid w:val="007B4C5D"/>
    <w:rsid w:val="007B554E"/>
    <w:rsid w:val="007B5EF3"/>
    <w:rsid w:val="007B5F0E"/>
    <w:rsid w:val="007B6749"/>
    <w:rsid w:val="007B692C"/>
    <w:rsid w:val="007B69B3"/>
    <w:rsid w:val="007B6EE3"/>
    <w:rsid w:val="007B71D2"/>
    <w:rsid w:val="007B74C3"/>
    <w:rsid w:val="007B76FB"/>
    <w:rsid w:val="007C02B9"/>
    <w:rsid w:val="007C08C7"/>
    <w:rsid w:val="007C1139"/>
    <w:rsid w:val="007C1288"/>
    <w:rsid w:val="007C152D"/>
    <w:rsid w:val="007C16E6"/>
    <w:rsid w:val="007C294D"/>
    <w:rsid w:val="007C2BF8"/>
    <w:rsid w:val="007C3373"/>
    <w:rsid w:val="007C43CD"/>
    <w:rsid w:val="007C5102"/>
    <w:rsid w:val="007C52C0"/>
    <w:rsid w:val="007C5390"/>
    <w:rsid w:val="007C5A23"/>
    <w:rsid w:val="007C5D5A"/>
    <w:rsid w:val="007C6774"/>
    <w:rsid w:val="007C699B"/>
    <w:rsid w:val="007C6D3A"/>
    <w:rsid w:val="007C6D4C"/>
    <w:rsid w:val="007C6D7A"/>
    <w:rsid w:val="007C71FB"/>
    <w:rsid w:val="007C7FA3"/>
    <w:rsid w:val="007D02F2"/>
    <w:rsid w:val="007D0830"/>
    <w:rsid w:val="007D0A46"/>
    <w:rsid w:val="007D0AC8"/>
    <w:rsid w:val="007D0D27"/>
    <w:rsid w:val="007D0E07"/>
    <w:rsid w:val="007D0FDD"/>
    <w:rsid w:val="007D1055"/>
    <w:rsid w:val="007D1225"/>
    <w:rsid w:val="007D1A24"/>
    <w:rsid w:val="007D1CA9"/>
    <w:rsid w:val="007D1D3D"/>
    <w:rsid w:val="007D1F56"/>
    <w:rsid w:val="007D242C"/>
    <w:rsid w:val="007D29D9"/>
    <w:rsid w:val="007D2B32"/>
    <w:rsid w:val="007D2F1F"/>
    <w:rsid w:val="007D2F3E"/>
    <w:rsid w:val="007D302F"/>
    <w:rsid w:val="007D3D4C"/>
    <w:rsid w:val="007D49A9"/>
    <w:rsid w:val="007D4A74"/>
    <w:rsid w:val="007D4D07"/>
    <w:rsid w:val="007D547E"/>
    <w:rsid w:val="007D5639"/>
    <w:rsid w:val="007D609A"/>
    <w:rsid w:val="007D62F1"/>
    <w:rsid w:val="007D63E5"/>
    <w:rsid w:val="007D647D"/>
    <w:rsid w:val="007D6651"/>
    <w:rsid w:val="007D671E"/>
    <w:rsid w:val="007D6E13"/>
    <w:rsid w:val="007D7245"/>
    <w:rsid w:val="007D7300"/>
    <w:rsid w:val="007D74CE"/>
    <w:rsid w:val="007D7853"/>
    <w:rsid w:val="007D7A1F"/>
    <w:rsid w:val="007D7BAA"/>
    <w:rsid w:val="007D7F3D"/>
    <w:rsid w:val="007D7F7A"/>
    <w:rsid w:val="007D7F89"/>
    <w:rsid w:val="007E0547"/>
    <w:rsid w:val="007E0B19"/>
    <w:rsid w:val="007E0C08"/>
    <w:rsid w:val="007E0E5E"/>
    <w:rsid w:val="007E11F0"/>
    <w:rsid w:val="007E1D34"/>
    <w:rsid w:val="007E201A"/>
    <w:rsid w:val="007E262E"/>
    <w:rsid w:val="007E2ED7"/>
    <w:rsid w:val="007E2FB8"/>
    <w:rsid w:val="007E31BD"/>
    <w:rsid w:val="007E3246"/>
    <w:rsid w:val="007E327B"/>
    <w:rsid w:val="007E3859"/>
    <w:rsid w:val="007E3A21"/>
    <w:rsid w:val="007E3BFD"/>
    <w:rsid w:val="007E3C57"/>
    <w:rsid w:val="007E422C"/>
    <w:rsid w:val="007E4BC0"/>
    <w:rsid w:val="007E4DF8"/>
    <w:rsid w:val="007E566D"/>
    <w:rsid w:val="007E5D77"/>
    <w:rsid w:val="007E6176"/>
    <w:rsid w:val="007E6333"/>
    <w:rsid w:val="007E6510"/>
    <w:rsid w:val="007E66DB"/>
    <w:rsid w:val="007E6A9A"/>
    <w:rsid w:val="007E6C17"/>
    <w:rsid w:val="007E6F85"/>
    <w:rsid w:val="007E7135"/>
    <w:rsid w:val="007E7164"/>
    <w:rsid w:val="007E7461"/>
    <w:rsid w:val="007E7661"/>
    <w:rsid w:val="007E76A2"/>
    <w:rsid w:val="007E7782"/>
    <w:rsid w:val="007E7A47"/>
    <w:rsid w:val="007F04AD"/>
    <w:rsid w:val="007F052A"/>
    <w:rsid w:val="007F06E4"/>
    <w:rsid w:val="007F13A9"/>
    <w:rsid w:val="007F1B36"/>
    <w:rsid w:val="007F1E2F"/>
    <w:rsid w:val="007F27EE"/>
    <w:rsid w:val="007F2E37"/>
    <w:rsid w:val="007F3057"/>
    <w:rsid w:val="007F3361"/>
    <w:rsid w:val="007F34E0"/>
    <w:rsid w:val="007F36B8"/>
    <w:rsid w:val="007F427E"/>
    <w:rsid w:val="007F4521"/>
    <w:rsid w:val="007F52CB"/>
    <w:rsid w:val="007F573A"/>
    <w:rsid w:val="007F57F1"/>
    <w:rsid w:val="007F63F1"/>
    <w:rsid w:val="007F64AC"/>
    <w:rsid w:val="007F65F6"/>
    <w:rsid w:val="007F665C"/>
    <w:rsid w:val="007F73E4"/>
    <w:rsid w:val="0080000A"/>
    <w:rsid w:val="00800314"/>
    <w:rsid w:val="0080054B"/>
    <w:rsid w:val="00800902"/>
    <w:rsid w:val="00800AD3"/>
    <w:rsid w:val="00800B8A"/>
    <w:rsid w:val="00800C85"/>
    <w:rsid w:val="008011C0"/>
    <w:rsid w:val="00801E1E"/>
    <w:rsid w:val="00802578"/>
    <w:rsid w:val="00802660"/>
    <w:rsid w:val="00802A47"/>
    <w:rsid w:val="00802A95"/>
    <w:rsid w:val="00802D9B"/>
    <w:rsid w:val="00803109"/>
    <w:rsid w:val="0080328E"/>
    <w:rsid w:val="0080335F"/>
    <w:rsid w:val="0080382F"/>
    <w:rsid w:val="00803B31"/>
    <w:rsid w:val="00803C66"/>
    <w:rsid w:val="00803D00"/>
    <w:rsid w:val="00803D67"/>
    <w:rsid w:val="00805223"/>
    <w:rsid w:val="008056D4"/>
    <w:rsid w:val="00805847"/>
    <w:rsid w:val="00805A49"/>
    <w:rsid w:val="0080621B"/>
    <w:rsid w:val="0080630D"/>
    <w:rsid w:val="00806537"/>
    <w:rsid w:val="008065EA"/>
    <w:rsid w:val="00806EAC"/>
    <w:rsid w:val="008071C0"/>
    <w:rsid w:val="0080741D"/>
    <w:rsid w:val="00810084"/>
    <w:rsid w:val="00810256"/>
    <w:rsid w:val="008102AC"/>
    <w:rsid w:val="00810590"/>
    <w:rsid w:val="00810BF8"/>
    <w:rsid w:val="00810D6D"/>
    <w:rsid w:val="008110C0"/>
    <w:rsid w:val="008112CF"/>
    <w:rsid w:val="008116B2"/>
    <w:rsid w:val="00811742"/>
    <w:rsid w:val="00811923"/>
    <w:rsid w:val="00811BCB"/>
    <w:rsid w:val="00813077"/>
    <w:rsid w:val="008131F9"/>
    <w:rsid w:val="00813389"/>
    <w:rsid w:val="008140B2"/>
    <w:rsid w:val="008142BF"/>
    <w:rsid w:val="00814884"/>
    <w:rsid w:val="00814A3D"/>
    <w:rsid w:val="00815C0E"/>
    <w:rsid w:val="00815E45"/>
    <w:rsid w:val="00815F82"/>
    <w:rsid w:val="008160FA"/>
    <w:rsid w:val="00816740"/>
    <w:rsid w:val="00816D7C"/>
    <w:rsid w:val="00816E4E"/>
    <w:rsid w:val="00817B0D"/>
    <w:rsid w:val="00817FB8"/>
    <w:rsid w:val="00820050"/>
    <w:rsid w:val="00820901"/>
    <w:rsid w:val="0082094C"/>
    <w:rsid w:val="00821071"/>
    <w:rsid w:val="008210B6"/>
    <w:rsid w:val="0082149B"/>
    <w:rsid w:val="00822056"/>
    <w:rsid w:val="008225AF"/>
    <w:rsid w:val="008225F2"/>
    <w:rsid w:val="008229A8"/>
    <w:rsid w:val="00822DB9"/>
    <w:rsid w:val="00822F18"/>
    <w:rsid w:val="00823221"/>
    <w:rsid w:val="00823B6A"/>
    <w:rsid w:val="0082417A"/>
    <w:rsid w:val="00824B83"/>
    <w:rsid w:val="00824BD2"/>
    <w:rsid w:val="0082504F"/>
    <w:rsid w:val="0082546B"/>
    <w:rsid w:val="008255A5"/>
    <w:rsid w:val="00825BA4"/>
    <w:rsid w:val="00825DEE"/>
    <w:rsid w:val="00825E68"/>
    <w:rsid w:val="0082601A"/>
    <w:rsid w:val="00826074"/>
    <w:rsid w:val="008262E3"/>
    <w:rsid w:val="008267AF"/>
    <w:rsid w:val="008269B3"/>
    <w:rsid w:val="00826F7C"/>
    <w:rsid w:val="00827218"/>
    <w:rsid w:val="00827456"/>
    <w:rsid w:val="00827761"/>
    <w:rsid w:val="008278BA"/>
    <w:rsid w:val="00830407"/>
    <w:rsid w:val="00830CEF"/>
    <w:rsid w:val="00831C0D"/>
    <w:rsid w:val="008322CE"/>
    <w:rsid w:val="008322D0"/>
    <w:rsid w:val="00832415"/>
    <w:rsid w:val="00832BB5"/>
    <w:rsid w:val="00832D68"/>
    <w:rsid w:val="0083333C"/>
    <w:rsid w:val="00833614"/>
    <w:rsid w:val="0083369C"/>
    <w:rsid w:val="00833865"/>
    <w:rsid w:val="00833969"/>
    <w:rsid w:val="00833A3D"/>
    <w:rsid w:val="00834244"/>
    <w:rsid w:val="00834946"/>
    <w:rsid w:val="00835575"/>
    <w:rsid w:val="008356D3"/>
    <w:rsid w:val="00835A25"/>
    <w:rsid w:val="00835E8E"/>
    <w:rsid w:val="00835F40"/>
    <w:rsid w:val="00836030"/>
    <w:rsid w:val="008361A7"/>
    <w:rsid w:val="008363C5"/>
    <w:rsid w:val="0083651F"/>
    <w:rsid w:val="008372F2"/>
    <w:rsid w:val="0083747F"/>
    <w:rsid w:val="00837833"/>
    <w:rsid w:val="00837C2C"/>
    <w:rsid w:val="00840206"/>
    <w:rsid w:val="008405B1"/>
    <w:rsid w:val="008406D0"/>
    <w:rsid w:val="00840B4C"/>
    <w:rsid w:val="0084125B"/>
    <w:rsid w:val="00841833"/>
    <w:rsid w:val="008426D7"/>
    <w:rsid w:val="0084341C"/>
    <w:rsid w:val="00843A67"/>
    <w:rsid w:val="00844222"/>
    <w:rsid w:val="00844E98"/>
    <w:rsid w:val="00844EFE"/>
    <w:rsid w:val="00844F76"/>
    <w:rsid w:val="008452A7"/>
    <w:rsid w:val="0084588A"/>
    <w:rsid w:val="00845CF5"/>
    <w:rsid w:val="00845D25"/>
    <w:rsid w:val="00845FF3"/>
    <w:rsid w:val="00846662"/>
    <w:rsid w:val="00846835"/>
    <w:rsid w:val="008479AF"/>
    <w:rsid w:val="00847DB6"/>
    <w:rsid w:val="00851BCD"/>
    <w:rsid w:val="00851F1C"/>
    <w:rsid w:val="008523DD"/>
    <w:rsid w:val="008524D2"/>
    <w:rsid w:val="00852C3D"/>
    <w:rsid w:val="00852CBD"/>
    <w:rsid w:val="00852F8C"/>
    <w:rsid w:val="00853E30"/>
    <w:rsid w:val="008543F2"/>
    <w:rsid w:val="00854468"/>
    <w:rsid w:val="00854744"/>
    <w:rsid w:val="008550CC"/>
    <w:rsid w:val="008557F6"/>
    <w:rsid w:val="0085599C"/>
    <w:rsid w:val="008561F5"/>
    <w:rsid w:val="00856232"/>
    <w:rsid w:val="00856363"/>
    <w:rsid w:val="008569D8"/>
    <w:rsid w:val="00856C74"/>
    <w:rsid w:val="00856D10"/>
    <w:rsid w:val="008571E5"/>
    <w:rsid w:val="00857505"/>
    <w:rsid w:val="00857B61"/>
    <w:rsid w:val="00857B90"/>
    <w:rsid w:val="00860591"/>
    <w:rsid w:val="00860CED"/>
    <w:rsid w:val="00860FD3"/>
    <w:rsid w:val="00860FF1"/>
    <w:rsid w:val="008613B3"/>
    <w:rsid w:val="0086142B"/>
    <w:rsid w:val="0086168C"/>
    <w:rsid w:val="0086210A"/>
    <w:rsid w:val="008621B3"/>
    <w:rsid w:val="0086226C"/>
    <w:rsid w:val="00862587"/>
    <w:rsid w:val="00862667"/>
    <w:rsid w:val="00862874"/>
    <w:rsid w:val="00862FC8"/>
    <w:rsid w:val="008631BC"/>
    <w:rsid w:val="00863797"/>
    <w:rsid w:val="0086396B"/>
    <w:rsid w:val="00863CA4"/>
    <w:rsid w:val="0086428D"/>
    <w:rsid w:val="008642A4"/>
    <w:rsid w:val="0086435D"/>
    <w:rsid w:val="008643B1"/>
    <w:rsid w:val="0086473C"/>
    <w:rsid w:val="00865703"/>
    <w:rsid w:val="0086619F"/>
    <w:rsid w:val="008666D4"/>
    <w:rsid w:val="00866D4F"/>
    <w:rsid w:val="00866E54"/>
    <w:rsid w:val="008670A9"/>
    <w:rsid w:val="008675C1"/>
    <w:rsid w:val="00870230"/>
    <w:rsid w:val="00870277"/>
    <w:rsid w:val="0087058C"/>
    <w:rsid w:val="0087083D"/>
    <w:rsid w:val="00870926"/>
    <w:rsid w:val="00871C54"/>
    <w:rsid w:val="00872DB2"/>
    <w:rsid w:val="00872E53"/>
    <w:rsid w:val="008733F7"/>
    <w:rsid w:val="00873658"/>
    <w:rsid w:val="00873706"/>
    <w:rsid w:val="00874700"/>
    <w:rsid w:val="00874B1F"/>
    <w:rsid w:val="00874D46"/>
    <w:rsid w:val="00875C73"/>
    <w:rsid w:val="00876D3E"/>
    <w:rsid w:val="00877082"/>
    <w:rsid w:val="008773A4"/>
    <w:rsid w:val="00877B35"/>
    <w:rsid w:val="0088060C"/>
    <w:rsid w:val="00880BF4"/>
    <w:rsid w:val="00880E48"/>
    <w:rsid w:val="0088220E"/>
    <w:rsid w:val="00882E60"/>
    <w:rsid w:val="00883046"/>
    <w:rsid w:val="008830C7"/>
    <w:rsid w:val="008833A3"/>
    <w:rsid w:val="00883405"/>
    <w:rsid w:val="008837FA"/>
    <w:rsid w:val="00883DCF"/>
    <w:rsid w:val="008846AC"/>
    <w:rsid w:val="008846FC"/>
    <w:rsid w:val="00884CBD"/>
    <w:rsid w:val="008854DF"/>
    <w:rsid w:val="00885AD3"/>
    <w:rsid w:val="00885BC6"/>
    <w:rsid w:val="00886449"/>
    <w:rsid w:val="00886730"/>
    <w:rsid w:val="008867AF"/>
    <w:rsid w:val="00886C0A"/>
    <w:rsid w:val="008874EE"/>
    <w:rsid w:val="0089012A"/>
    <w:rsid w:val="00890495"/>
    <w:rsid w:val="00890D9A"/>
    <w:rsid w:val="00890DFA"/>
    <w:rsid w:val="0089144E"/>
    <w:rsid w:val="00891B1B"/>
    <w:rsid w:val="00892950"/>
    <w:rsid w:val="00892A13"/>
    <w:rsid w:val="00892A57"/>
    <w:rsid w:val="00892B9C"/>
    <w:rsid w:val="00892CB0"/>
    <w:rsid w:val="008939F5"/>
    <w:rsid w:val="00893FDA"/>
    <w:rsid w:val="0089416D"/>
    <w:rsid w:val="008941EC"/>
    <w:rsid w:val="00894222"/>
    <w:rsid w:val="0089475C"/>
    <w:rsid w:val="008949B1"/>
    <w:rsid w:val="00896445"/>
    <w:rsid w:val="00896564"/>
    <w:rsid w:val="0089694B"/>
    <w:rsid w:val="00896F7D"/>
    <w:rsid w:val="0089756E"/>
    <w:rsid w:val="008A022E"/>
    <w:rsid w:val="008A08B2"/>
    <w:rsid w:val="008A0C0C"/>
    <w:rsid w:val="008A0C9B"/>
    <w:rsid w:val="008A0DA2"/>
    <w:rsid w:val="008A1335"/>
    <w:rsid w:val="008A1E0E"/>
    <w:rsid w:val="008A31D0"/>
    <w:rsid w:val="008A34CF"/>
    <w:rsid w:val="008A3780"/>
    <w:rsid w:val="008A3D63"/>
    <w:rsid w:val="008A451B"/>
    <w:rsid w:val="008A45B4"/>
    <w:rsid w:val="008A5F76"/>
    <w:rsid w:val="008A5F78"/>
    <w:rsid w:val="008A65DA"/>
    <w:rsid w:val="008A69A3"/>
    <w:rsid w:val="008A767C"/>
    <w:rsid w:val="008A76FA"/>
    <w:rsid w:val="008B0461"/>
    <w:rsid w:val="008B0B67"/>
    <w:rsid w:val="008B0C66"/>
    <w:rsid w:val="008B10CF"/>
    <w:rsid w:val="008B12EE"/>
    <w:rsid w:val="008B1837"/>
    <w:rsid w:val="008B1BDB"/>
    <w:rsid w:val="008B21AA"/>
    <w:rsid w:val="008B21C7"/>
    <w:rsid w:val="008B266F"/>
    <w:rsid w:val="008B284B"/>
    <w:rsid w:val="008B28E7"/>
    <w:rsid w:val="008B2C74"/>
    <w:rsid w:val="008B3168"/>
    <w:rsid w:val="008B33F4"/>
    <w:rsid w:val="008B3C57"/>
    <w:rsid w:val="008B3E29"/>
    <w:rsid w:val="008B3F21"/>
    <w:rsid w:val="008B40DB"/>
    <w:rsid w:val="008B4102"/>
    <w:rsid w:val="008B4114"/>
    <w:rsid w:val="008B4E5F"/>
    <w:rsid w:val="008B51FA"/>
    <w:rsid w:val="008B6976"/>
    <w:rsid w:val="008B76DD"/>
    <w:rsid w:val="008B77B8"/>
    <w:rsid w:val="008B7C9A"/>
    <w:rsid w:val="008C01BF"/>
    <w:rsid w:val="008C07F1"/>
    <w:rsid w:val="008C0A88"/>
    <w:rsid w:val="008C0AE4"/>
    <w:rsid w:val="008C0D8A"/>
    <w:rsid w:val="008C1D44"/>
    <w:rsid w:val="008C1F11"/>
    <w:rsid w:val="008C23E4"/>
    <w:rsid w:val="008C24F4"/>
    <w:rsid w:val="008C2790"/>
    <w:rsid w:val="008C2DE5"/>
    <w:rsid w:val="008C327C"/>
    <w:rsid w:val="008C34C6"/>
    <w:rsid w:val="008C38C0"/>
    <w:rsid w:val="008C3A78"/>
    <w:rsid w:val="008C3C49"/>
    <w:rsid w:val="008C3EC4"/>
    <w:rsid w:val="008C4452"/>
    <w:rsid w:val="008C4D9B"/>
    <w:rsid w:val="008C512C"/>
    <w:rsid w:val="008C55DE"/>
    <w:rsid w:val="008C57E1"/>
    <w:rsid w:val="008C594C"/>
    <w:rsid w:val="008C5BA8"/>
    <w:rsid w:val="008C5C9E"/>
    <w:rsid w:val="008C684E"/>
    <w:rsid w:val="008C6CC1"/>
    <w:rsid w:val="008C6CE4"/>
    <w:rsid w:val="008C707D"/>
    <w:rsid w:val="008C7DC1"/>
    <w:rsid w:val="008D0054"/>
    <w:rsid w:val="008D036B"/>
    <w:rsid w:val="008D05A4"/>
    <w:rsid w:val="008D060F"/>
    <w:rsid w:val="008D064E"/>
    <w:rsid w:val="008D0992"/>
    <w:rsid w:val="008D09E5"/>
    <w:rsid w:val="008D0CB8"/>
    <w:rsid w:val="008D125D"/>
    <w:rsid w:val="008D15DD"/>
    <w:rsid w:val="008D1E8A"/>
    <w:rsid w:val="008D3312"/>
    <w:rsid w:val="008D3428"/>
    <w:rsid w:val="008D421E"/>
    <w:rsid w:val="008D43C1"/>
    <w:rsid w:val="008D4B9F"/>
    <w:rsid w:val="008D4C61"/>
    <w:rsid w:val="008D4DD2"/>
    <w:rsid w:val="008D51AA"/>
    <w:rsid w:val="008D534A"/>
    <w:rsid w:val="008D58AE"/>
    <w:rsid w:val="008D604C"/>
    <w:rsid w:val="008D709F"/>
    <w:rsid w:val="008D77C3"/>
    <w:rsid w:val="008D7922"/>
    <w:rsid w:val="008D7D69"/>
    <w:rsid w:val="008E022A"/>
    <w:rsid w:val="008E0245"/>
    <w:rsid w:val="008E08D0"/>
    <w:rsid w:val="008E0CFA"/>
    <w:rsid w:val="008E0F63"/>
    <w:rsid w:val="008E17CD"/>
    <w:rsid w:val="008E1E68"/>
    <w:rsid w:val="008E214B"/>
    <w:rsid w:val="008E2855"/>
    <w:rsid w:val="008E41CA"/>
    <w:rsid w:val="008E42A1"/>
    <w:rsid w:val="008E4924"/>
    <w:rsid w:val="008E4FB1"/>
    <w:rsid w:val="008E5263"/>
    <w:rsid w:val="008E5AC7"/>
    <w:rsid w:val="008E64D5"/>
    <w:rsid w:val="008E6637"/>
    <w:rsid w:val="008E6726"/>
    <w:rsid w:val="008E6FF1"/>
    <w:rsid w:val="008E758A"/>
    <w:rsid w:val="008E7828"/>
    <w:rsid w:val="008E7967"/>
    <w:rsid w:val="008E7B3A"/>
    <w:rsid w:val="008E7E94"/>
    <w:rsid w:val="008F0403"/>
    <w:rsid w:val="008F0D1B"/>
    <w:rsid w:val="008F0E44"/>
    <w:rsid w:val="008F11C3"/>
    <w:rsid w:val="008F11F4"/>
    <w:rsid w:val="008F1485"/>
    <w:rsid w:val="008F17E1"/>
    <w:rsid w:val="008F1925"/>
    <w:rsid w:val="008F1977"/>
    <w:rsid w:val="008F1C67"/>
    <w:rsid w:val="008F1F94"/>
    <w:rsid w:val="008F23ED"/>
    <w:rsid w:val="008F24D1"/>
    <w:rsid w:val="008F2574"/>
    <w:rsid w:val="008F26F7"/>
    <w:rsid w:val="008F3108"/>
    <w:rsid w:val="008F3373"/>
    <w:rsid w:val="008F3391"/>
    <w:rsid w:val="008F389A"/>
    <w:rsid w:val="008F3FC9"/>
    <w:rsid w:val="008F4046"/>
    <w:rsid w:val="008F409B"/>
    <w:rsid w:val="008F445B"/>
    <w:rsid w:val="008F449E"/>
    <w:rsid w:val="008F45DB"/>
    <w:rsid w:val="008F55DD"/>
    <w:rsid w:val="008F57D9"/>
    <w:rsid w:val="008F604A"/>
    <w:rsid w:val="008F6239"/>
    <w:rsid w:val="008F6255"/>
    <w:rsid w:val="008F67D1"/>
    <w:rsid w:val="008F6E9B"/>
    <w:rsid w:val="008F6F4C"/>
    <w:rsid w:val="008F798D"/>
    <w:rsid w:val="008F7B08"/>
    <w:rsid w:val="00900052"/>
    <w:rsid w:val="0090219C"/>
    <w:rsid w:val="00902315"/>
    <w:rsid w:val="00902ACD"/>
    <w:rsid w:val="00902C9C"/>
    <w:rsid w:val="009050CD"/>
    <w:rsid w:val="009050D5"/>
    <w:rsid w:val="009052B4"/>
    <w:rsid w:val="0090554D"/>
    <w:rsid w:val="00905A95"/>
    <w:rsid w:val="00906306"/>
    <w:rsid w:val="00907B59"/>
    <w:rsid w:val="00907F6C"/>
    <w:rsid w:val="009103B3"/>
    <w:rsid w:val="00910711"/>
    <w:rsid w:val="009107CD"/>
    <w:rsid w:val="00911527"/>
    <w:rsid w:val="009118BA"/>
    <w:rsid w:val="0091190D"/>
    <w:rsid w:val="0091191B"/>
    <w:rsid w:val="009129E7"/>
    <w:rsid w:val="00912E5B"/>
    <w:rsid w:val="00912F5D"/>
    <w:rsid w:val="0091367D"/>
    <w:rsid w:val="00913F21"/>
    <w:rsid w:val="0091427D"/>
    <w:rsid w:val="00914E80"/>
    <w:rsid w:val="00915944"/>
    <w:rsid w:val="009159CC"/>
    <w:rsid w:val="00915B0D"/>
    <w:rsid w:val="00915CF5"/>
    <w:rsid w:val="0091627D"/>
    <w:rsid w:val="009164A5"/>
    <w:rsid w:val="00916729"/>
    <w:rsid w:val="00916A6D"/>
    <w:rsid w:val="00916AD5"/>
    <w:rsid w:val="00916C1B"/>
    <w:rsid w:val="00916FDC"/>
    <w:rsid w:val="00916FE5"/>
    <w:rsid w:val="009170EF"/>
    <w:rsid w:val="0091772A"/>
    <w:rsid w:val="00917A55"/>
    <w:rsid w:val="00917ACC"/>
    <w:rsid w:val="00917E10"/>
    <w:rsid w:val="00917EB2"/>
    <w:rsid w:val="0092022F"/>
    <w:rsid w:val="00920CCE"/>
    <w:rsid w:val="00921C08"/>
    <w:rsid w:val="009221CC"/>
    <w:rsid w:val="0092220D"/>
    <w:rsid w:val="009225C6"/>
    <w:rsid w:val="00922790"/>
    <w:rsid w:val="00922831"/>
    <w:rsid w:val="00923B97"/>
    <w:rsid w:val="00923B9F"/>
    <w:rsid w:val="00923CD0"/>
    <w:rsid w:val="00923EF5"/>
    <w:rsid w:val="00923FBE"/>
    <w:rsid w:val="009241DD"/>
    <w:rsid w:val="009245EF"/>
    <w:rsid w:val="009247D7"/>
    <w:rsid w:val="0092485E"/>
    <w:rsid w:val="00925470"/>
    <w:rsid w:val="009254A1"/>
    <w:rsid w:val="00925508"/>
    <w:rsid w:val="0092622A"/>
    <w:rsid w:val="00926AC1"/>
    <w:rsid w:val="00930167"/>
    <w:rsid w:val="009301C1"/>
    <w:rsid w:val="009301C3"/>
    <w:rsid w:val="0093034C"/>
    <w:rsid w:val="0093090E"/>
    <w:rsid w:val="00930917"/>
    <w:rsid w:val="00930CA6"/>
    <w:rsid w:val="00930D49"/>
    <w:rsid w:val="00931763"/>
    <w:rsid w:val="00931E80"/>
    <w:rsid w:val="00932EFE"/>
    <w:rsid w:val="009333DD"/>
    <w:rsid w:val="0093372C"/>
    <w:rsid w:val="009340A5"/>
    <w:rsid w:val="00934630"/>
    <w:rsid w:val="0093494B"/>
    <w:rsid w:val="00934CFF"/>
    <w:rsid w:val="00935F18"/>
    <w:rsid w:val="00936420"/>
    <w:rsid w:val="009366CE"/>
    <w:rsid w:val="00937577"/>
    <w:rsid w:val="009379E9"/>
    <w:rsid w:val="00940003"/>
    <w:rsid w:val="0094075B"/>
    <w:rsid w:val="009408BC"/>
    <w:rsid w:val="0094090C"/>
    <w:rsid w:val="00940AEE"/>
    <w:rsid w:val="00940F5D"/>
    <w:rsid w:val="0094182D"/>
    <w:rsid w:val="00941963"/>
    <w:rsid w:val="009419B3"/>
    <w:rsid w:val="00941AFE"/>
    <w:rsid w:val="00941E97"/>
    <w:rsid w:val="00941F7B"/>
    <w:rsid w:val="00942F89"/>
    <w:rsid w:val="0094364D"/>
    <w:rsid w:val="00943A6D"/>
    <w:rsid w:val="00943FBB"/>
    <w:rsid w:val="009440EF"/>
    <w:rsid w:val="009445C6"/>
    <w:rsid w:val="00944630"/>
    <w:rsid w:val="009448D9"/>
    <w:rsid w:val="00944A97"/>
    <w:rsid w:val="00944EE8"/>
    <w:rsid w:val="00945449"/>
    <w:rsid w:val="00945774"/>
    <w:rsid w:val="00945928"/>
    <w:rsid w:val="00945C44"/>
    <w:rsid w:val="0094639C"/>
    <w:rsid w:val="0094652B"/>
    <w:rsid w:val="00946583"/>
    <w:rsid w:val="00946893"/>
    <w:rsid w:val="00946B46"/>
    <w:rsid w:val="00946B51"/>
    <w:rsid w:val="00946CD1"/>
    <w:rsid w:val="0094707B"/>
    <w:rsid w:val="00947251"/>
    <w:rsid w:val="009473C4"/>
    <w:rsid w:val="00947760"/>
    <w:rsid w:val="00947FC1"/>
    <w:rsid w:val="00950AEF"/>
    <w:rsid w:val="00951CAB"/>
    <w:rsid w:val="00952133"/>
    <w:rsid w:val="0095234B"/>
    <w:rsid w:val="00953031"/>
    <w:rsid w:val="009536EB"/>
    <w:rsid w:val="00953ABF"/>
    <w:rsid w:val="00953B75"/>
    <w:rsid w:val="00954144"/>
    <w:rsid w:val="00954853"/>
    <w:rsid w:val="00954E11"/>
    <w:rsid w:val="0095519C"/>
    <w:rsid w:val="00955C64"/>
    <w:rsid w:val="009566C4"/>
    <w:rsid w:val="00956C69"/>
    <w:rsid w:val="00956E35"/>
    <w:rsid w:val="00957192"/>
    <w:rsid w:val="009572B1"/>
    <w:rsid w:val="00957652"/>
    <w:rsid w:val="00957F8F"/>
    <w:rsid w:val="00960090"/>
    <w:rsid w:val="00960635"/>
    <w:rsid w:val="00960A0F"/>
    <w:rsid w:val="00960F0F"/>
    <w:rsid w:val="00961097"/>
    <w:rsid w:val="009610D3"/>
    <w:rsid w:val="00961A6D"/>
    <w:rsid w:val="009622F8"/>
    <w:rsid w:val="009626EA"/>
    <w:rsid w:val="0096341D"/>
    <w:rsid w:val="00963719"/>
    <w:rsid w:val="00963A00"/>
    <w:rsid w:val="00963CA5"/>
    <w:rsid w:val="00963E54"/>
    <w:rsid w:val="00963FF6"/>
    <w:rsid w:val="0096401D"/>
    <w:rsid w:val="00964410"/>
    <w:rsid w:val="009648FB"/>
    <w:rsid w:val="00964B16"/>
    <w:rsid w:val="00965609"/>
    <w:rsid w:val="00965CF2"/>
    <w:rsid w:val="009666CD"/>
    <w:rsid w:val="009666DA"/>
    <w:rsid w:val="00966909"/>
    <w:rsid w:val="0096772B"/>
    <w:rsid w:val="00967C2A"/>
    <w:rsid w:val="00967F43"/>
    <w:rsid w:val="0097061E"/>
    <w:rsid w:val="0097068A"/>
    <w:rsid w:val="009706B8"/>
    <w:rsid w:val="009706E8"/>
    <w:rsid w:val="00971665"/>
    <w:rsid w:val="00971D7B"/>
    <w:rsid w:val="00971E0E"/>
    <w:rsid w:val="00972511"/>
    <w:rsid w:val="009727C6"/>
    <w:rsid w:val="009736A3"/>
    <w:rsid w:val="00973887"/>
    <w:rsid w:val="009742E3"/>
    <w:rsid w:val="009742F3"/>
    <w:rsid w:val="00974993"/>
    <w:rsid w:val="00974B3B"/>
    <w:rsid w:val="00974E8B"/>
    <w:rsid w:val="00975BC4"/>
    <w:rsid w:val="00975BF8"/>
    <w:rsid w:val="00975D82"/>
    <w:rsid w:val="0097616F"/>
    <w:rsid w:val="0097627D"/>
    <w:rsid w:val="009767B7"/>
    <w:rsid w:val="00976B82"/>
    <w:rsid w:val="009778B6"/>
    <w:rsid w:val="009802A9"/>
    <w:rsid w:val="009803E7"/>
    <w:rsid w:val="009808B1"/>
    <w:rsid w:val="009809AD"/>
    <w:rsid w:val="0098141A"/>
    <w:rsid w:val="009818A4"/>
    <w:rsid w:val="009818F9"/>
    <w:rsid w:val="00981A2C"/>
    <w:rsid w:val="00981B3C"/>
    <w:rsid w:val="00981B56"/>
    <w:rsid w:val="0098213D"/>
    <w:rsid w:val="009826A1"/>
    <w:rsid w:val="00982830"/>
    <w:rsid w:val="009829A8"/>
    <w:rsid w:val="00982B65"/>
    <w:rsid w:val="00982F66"/>
    <w:rsid w:val="009833E5"/>
    <w:rsid w:val="00983835"/>
    <w:rsid w:val="00984469"/>
    <w:rsid w:val="009848D4"/>
    <w:rsid w:val="00984D28"/>
    <w:rsid w:val="00985602"/>
    <w:rsid w:val="00985693"/>
    <w:rsid w:val="00985BF8"/>
    <w:rsid w:val="00985CB2"/>
    <w:rsid w:val="00986278"/>
    <w:rsid w:val="009864C3"/>
    <w:rsid w:val="0098665E"/>
    <w:rsid w:val="00986D18"/>
    <w:rsid w:val="0098712E"/>
    <w:rsid w:val="009871A5"/>
    <w:rsid w:val="00990C0A"/>
    <w:rsid w:val="00991517"/>
    <w:rsid w:val="00991812"/>
    <w:rsid w:val="00991A03"/>
    <w:rsid w:val="00991E8E"/>
    <w:rsid w:val="00992099"/>
    <w:rsid w:val="00992162"/>
    <w:rsid w:val="00992269"/>
    <w:rsid w:val="0099245E"/>
    <w:rsid w:val="00992B3D"/>
    <w:rsid w:val="00993BDA"/>
    <w:rsid w:val="00994645"/>
    <w:rsid w:val="00994F4F"/>
    <w:rsid w:val="0099511C"/>
    <w:rsid w:val="00995D2C"/>
    <w:rsid w:val="00996099"/>
    <w:rsid w:val="00997DEA"/>
    <w:rsid w:val="009A010F"/>
    <w:rsid w:val="009A0B73"/>
    <w:rsid w:val="009A0DA0"/>
    <w:rsid w:val="009A0E9C"/>
    <w:rsid w:val="009A10B2"/>
    <w:rsid w:val="009A1213"/>
    <w:rsid w:val="009A1525"/>
    <w:rsid w:val="009A1CCA"/>
    <w:rsid w:val="009A2C96"/>
    <w:rsid w:val="009A2EC8"/>
    <w:rsid w:val="009A32B8"/>
    <w:rsid w:val="009A39FD"/>
    <w:rsid w:val="009A4183"/>
    <w:rsid w:val="009A42DD"/>
    <w:rsid w:val="009A53DB"/>
    <w:rsid w:val="009A5CEA"/>
    <w:rsid w:val="009A6260"/>
    <w:rsid w:val="009A6EAA"/>
    <w:rsid w:val="009A706F"/>
    <w:rsid w:val="009A7089"/>
    <w:rsid w:val="009A7585"/>
    <w:rsid w:val="009A7808"/>
    <w:rsid w:val="009A7A03"/>
    <w:rsid w:val="009A7EF2"/>
    <w:rsid w:val="009B08F7"/>
    <w:rsid w:val="009B0C0D"/>
    <w:rsid w:val="009B18ED"/>
    <w:rsid w:val="009B1F83"/>
    <w:rsid w:val="009B20C0"/>
    <w:rsid w:val="009B21E6"/>
    <w:rsid w:val="009B2AE3"/>
    <w:rsid w:val="009B2B00"/>
    <w:rsid w:val="009B2FAC"/>
    <w:rsid w:val="009B392C"/>
    <w:rsid w:val="009B3E81"/>
    <w:rsid w:val="009B405D"/>
    <w:rsid w:val="009B56E7"/>
    <w:rsid w:val="009B587C"/>
    <w:rsid w:val="009B59C6"/>
    <w:rsid w:val="009B5B1B"/>
    <w:rsid w:val="009B5B9D"/>
    <w:rsid w:val="009B5E17"/>
    <w:rsid w:val="009B61C7"/>
    <w:rsid w:val="009B6393"/>
    <w:rsid w:val="009B6681"/>
    <w:rsid w:val="009B678B"/>
    <w:rsid w:val="009B696B"/>
    <w:rsid w:val="009B7613"/>
    <w:rsid w:val="009B7865"/>
    <w:rsid w:val="009C014C"/>
    <w:rsid w:val="009C05EE"/>
    <w:rsid w:val="009C0652"/>
    <w:rsid w:val="009C0790"/>
    <w:rsid w:val="009C0BE1"/>
    <w:rsid w:val="009C18C1"/>
    <w:rsid w:val="009C1B0A"/>
    <w:rsid w:val="009C23C3"/>
    <w:rsid w:val="009C2521"/>
    <w:rsid w:val="009C2BE9"/>
    <w:rsid w:val="009C2F42"/>
    <w:rsid w:val="009C31A8"/>
    <w:rsid w:val="009C32B8"/>
    <w:rsid w:val="009C3455"/>
    <w:rsid w:val="009C3567"/>
    <w:rsid w:val="009C3CAB"/>
    <w:rsid w:val="009C3D3D"/>
    <w:rsid w:val="009C3DA3"/>
    <w:rsid w:val="009C3FAD"/>
    <w:rsid w:val="009C40B6"/>
    <w:rsid w:val="009C42F7"/>
    <w:rsid w:val="009C45E6"/>
    <w:rsid w:val="009C4BE7"/>
    <w:rsid w:val="009C4E18"/>
    <w:rsid w:val="009C50E0"/>
    <w:rsid w:val="009C50F8"/>
    <w:rsid w:val="009C59DE"/>
    <w:rsid w:val="009C5E0C"/>
    <w:rsid w:val="009C635C"/>
    <w:rsid w:val="009C652E"/>
    <w:rsid w:val="009C6750"/>
    <w:rsid w:val="009C7042"/>
    <w:rsid w:val="009C70FD"/>
    <w:rsid w:val="009C71E0"/>
    <w:rsid w:val="009C729A"/>
    <w:rsid w:val="009C740B"/>
    <w:rsid w:val="009C749E"/>
    <w:rsid w:val="009C76EA"/>
    <w:rsid w:val="009C78BA"/>
    <w:rsid w:val="009C7BD7"/>
    <w:rsid w:val="009D0EC3"/>
    <w:rsid w:val="009D14E1"/>
    <w:rsid w:val="009D151D"/>
    <w:rsid w:val="009D2329"/>
    <w:rsid w:val="009D2410"/>
    <w:rsid w:val="009D294B"/>
    <w:rsid w:val="009D3174"/>
    <w:rsid w:val="009D33EF"/>
    <w:rsid w:val="009D3E95"/>
    <w:rsid w:val="009D445C"/>
    <w:rsid w:val="009D4539"/>
    <w:rsid w:val="009D47D0"/>
    <w:rsid w:val="009D4AF8"/>
    <w:rsid w:val="009D4C5A"/>
    <w:rsid w:val="009D524F"/>
    <w:rsid w:val="009D549A"/>
    <w:rsid w:val="009D663B"/>
    <w:rsid w:val="009D6C32"/>
    <w:rsid w:val="009D7198"/>
    <w:rsid w:val="009D74C8"/>
    <w:rsid w:val="009E02F4"/>
    <w:rsid w:val="009E0501"/>
    <w:rsid w:val="009E0795"/>
    <w:rsid w:val="009E085C"/>
    <w:rsid w:val="009E0A0A"/>
    <w:rsid w:val="009E2713"/>
    <w:rsid w:val="009E30BD"/>
    <w:rsid w:val="009E35EE"/>
    <w:rsid w:val="009E36FC"/>
    <w:rsid w:val="009E3D9E"/>
    <w:rsid w:val="009E4124"/>
    <w:rsid w:val="009E413E"/>
    <w:rsid w:val="009E4BBB"/>
    <w:rsid w:val="009E4EC3"/>
    <w:rsid w:val="009E504C"/>
    <w:rsid w:val="009E5767"/>
    <w:rsid w:val="009E59FF"/>
    <w:rsid w:val="009E6615"/>
    <w:rsid w:val="009E6FE7"/>
    <w:rsid w:val="009F03EE"/>
    <w:rsid w:val="009F042B"/>
    <w:rsid w:val="009F05A6"/>
    <w:rsid w:val="009F0784"/>
    <w:rsid w:val="009F17F7"/>
    <w:rsid w:val="009F1B0A"/>
    <w:rsid w:val="009F2053"/>
    <w:rsid w:val="009F2160"/>
    <w:rsid w:val="009F2206"/>
    <w:rsid w:val="009F24C8"/>
    <w:rsid w:val="009F2F3F"/>
    <w:rsid w:val="009F3263"/>
    <w:rsid w:val="009F366B"/>
    <w:rsid w:val="009F3C05"/>
    <w:rsid w:val="009F3C88"/>
    <w:rsid w:val="009F3DCF"/>
    <w:rsid w:val="009F411F"/>
    <w:rsid w:val="009F4352"/>
    <w:rsid w:val="009F44C6"/>
    <w:rsid w:val="009F4615"/>
    <w:rsid w:val="009F4F11"/>
    <w:rsid w:val="009F4F2D"/>
    <w:rsid w:val="009F4F4A"/>
    <w:rsid w:val="009F5876"/>
    <w:rsid w:val="009F598B"/>
    <w:rsid w:val="009F59ED"/>
    <w:rsid w:val="009F5AFA"/>
    <w:rsid w:val="009F61CB"/>
    <w:rsid w:val="009F6527"/>
    <w:rsid w:val="009F65FD"/>
    <w:rsid w:val="009F6FEA"/>
    <w:rsid w:val="009F70C2"/>
    <w:rsid w:val="009F71E9"/>
    <w:rsid w:val="009F722A"/>
    <w:rsid w:val="00A00719"/>
    <w:rsid w:val="00A00AEF"/>
    <w:rsid w:val="00A00F74"/>
    <w:rsid w:val="00A01402"/>
    <w:rsid w:val="00A016EF"/>
    <w:rsid w:val="00A01A30"/>
    <w:rsid w:val="00A022E6"/>
    <w:rsid w:val="00A023BE"/>
    <w:rsid w:val="00A029AE"/>
    <w:rsid w:val="00A02A72"/>
    <w:rsid w:val="00A02AF2"/>
    <w:rsid w:val="00A0353E"/>
    <w:rsid w:val="00A04F90"/>
    <w:rsid w:val="00A0530F"/>
    <w:rsid w:val="00A0574C"/>
    <w:rsid w:val="00A05CEE"/>
    <w:rsid w:val="00A065F9"/>
    <w:rsid w:val="00A06D10"/>
    <w:rsid w:val="00A0724B"/>
    <w:rsid w:val="00A07290"/>
    <w:rsid w:val="00A1012B"/>
    <w:rsid w:val="00A10836"/>
    <w:rsid w:val="00A10865"/>
    <w:rsid w:val="00A10C8A"/>
    <w:rsid w:val="00A10DC1"/>
    <w:rsid w:val="00A1136B"/>
    <w:rsid w:val="00A1165C"/>
    <w:rsid w:val="00A12326"/>
    <w:rsid w:val="00A1285B"/>
    <w:rsid w:val="00A129E4"/>
    <w:rsid w:val="00A12B47"/>
    <w:rsid w:val="00A12FDB"/>
    <w:rsid w:val="00A13165"/>
    <w:rsid w:val="00A13709"/>
    <w:rsid w:val="00A139F2"/>
    <w:rsid w:val="00A13BCA"/>
    <w:rsid w:val="00A14017"/>
    <w:rsid w:val="00A14052"/>
    <w:rsid w:val="00A1476C"/>
    <w:rsid w:val="00A14B5E"/>
    <w:rsid w:val="00A14E74"/>
    <w:rsid w:val="00A15132"/>
    <w:rsid w:val="00A15C13"/>
    <w:rsid w:val="00A1602A"/>
    <w:rsid w:val="00A16578"/>
    <w:rsid w:val="00A1658A"/>
    <w:rsid w:val="00A166DB"/>
    <w:rsid w:val="00A16A58"/>
    <w:rsid w:val="00A16F24"/>
    <w:rsid w:val="00A173E4"/>
    <w:rsid w:val="00A17452"/>
    <w:rsid w:val="00A179DF"/>
    <w:rsid w:val="00A17B5E"/>
    <w:rsid w:val="00A20360"/>
    <w:rsid w:val="00A20718"/>
    <w:rsid w:val="00A20C97"/>
    <w:rsid w:val="00A20E36"/>
    <w:rsid w:val="00A2217E"/>
    <w:rsid w:val="00A23146"/>
    <w:rsid w:val="00A2317F"/>
    <w:rsid w:val="00A23485"/>
    <w:rsid w:val="00A2363E"/>
    <w:rsid w:val="00A2366A"/>
    <w:rsid w:val="00A23B29"/>
    <w:rsid w:val="00A243F3"/>
    <w:rsid w:val="00A24665"/>
    <w:rsid w:val="00A24A7A"/>
    <w:rsid w:val="00A24B08"/>
    <w:rsid w:val="00A24D48"/>
    <w:rsid w:val="00A24DAD"/>
    <w:rsid w:val="00A252FD"/>
    <w:rsid w:val="00A25305"/>
    <w:rsid w:val="00A25313"/>
    <w:rsid w:val="00A25A5D"/>
    <w:rsid w:val="00A26888"/>
    <w:rsid w:val="00A3008D"/>
    <w:rsid w:val="00A3092B"/>
    <w:rsid w:val="00A30A40"/>
    <w:rsid w:val="00A31560"/>
    <w:rsid w:val="00A31569"/>
    <w:rsid w:val="00A3230B"/>
    <w:rsid w:val="00A3272F"/>
    <w:rsid w:val="00A32FB0"/>
    <w:rsid w:val="00A331B3"/>
    <w:rsid w:val="00A33BAE"/>
    <w:rsid w:val="00A33F60"/>
    <w:rsid w:val="00A33FAB"/>
    <w:rsid w:val="00A3403B"/>
    <w:rsid w:val="00A34820"/>
    <w:rsid w:val="00A34CE2"/>
    <w:rsid w:val="00A3549E"/>
    <w:rsid w:val="00A3587D"/>
    <w:rsid w:val="00A35888"/>
    <w:rsid w:val="00A36AE0"/>
    <w:rsid w:val="00A36B07"/>
    <w:rsid w:val="00A36B4A"/>
    <w:rsid w:val="00A37F13"/>
    <w:rsid w:val="00A4011D"/>
    <w:rsid w:val="00A403DB"/>
    <w:rsid w:val="00A415E5"/>
    <w:rsid w:val="00A418CA"/>
    <w:rsid w:val="00A4193A"/>
    <w:rsid w:val="00A41971"/>
    <w:rsid w:val="00A4210C"/>
    <w:rsid w:val="00A4378A"/>
    <w:rsid w:val="00A43EE8"/>
    <w:rsid w:val="00A44E63"/>
    <w:rsid w:val="00A45B33"/>
    <w:rsid w:val="00A4631E"/>
    <w:rsid w:val="00A46862"/>
    <w:rsid w:val="00A46A1B"/>
    <w:rsid w:val="00A47110"/>
    <w:rsid w:val="00A47221"/>
    <w:rsid w:val="00A47306"/>
    <w:rsid w:val="00A47446"/>
    <w:rsid w:val="00A47606"/>
    <w:rsid w:val="00A47719"/>
    <w:rsid w:val="00A508AD"/>
    <w:rsid w:val="00A50B5F"/>
    <w:rsid w:val="00A50CA8"/>
    <w:rsid w:val="00A51689"/>
    <w:rsid w:val="00A51B77"/>
    <w:rsid w:val="00A51B92"/>
    <w:rsid w:val="00A51D51"/>
    <w:rsid w:val="00A5255E"/>
    <w:rsid w:val="00A526C0"/>
    <w:rsid w:val="00A52DE1"/>
    <w:rsid w:val="00A53418"/>
    <w:rsid w:val="00A53D35"/>
    <w:rsid w:val="00A54243"/>
    <w:rsid w:val="00A54559"/>
    <w:rsid w:val="00A54D2B"/>
    <w:rsid w:val="00A55757"/>
    <w:rsid w:val="00A557F4"/>
    <w:rsid w:val="00A55AD7"/>
    <w:rsid w:val="00A55B74"/>
    <w:rsid w:val="00A563B1"/>
    <w:rsid w:val="00A568D9"/>
    <w:rsid w:val="00A56C61"/>
    <w:rsid w:val="00A56DF0"/>
    <w:rsid w:val="00A57981"/>
    <w:rsid w:val="00A57BBF"/>
    <w:rsid w:val="00A60307"/>
    <w:rsid w:val="00A60718"/>
    <w:rsid w:val="00A60F7D"/>
    <w:rsid w:val="00A60F99"/>
    <w:rsid w:val="00A61816"/>
    <w:rsid w:val="00A61F0E"/>
    <w:rsid w:val="00A622DF"/>
    <w:rsid w:val="00A62648"/>
    <w:rsid w:val="00A62A14"/>
    <w:rsid w:val="00A62D23"/>
    <w:rsid w:val="00A62DD4"/>
    <w:rsid w:val="00A62E51"/>
    <w:rsid w:val="00A63282"/>
    <w:rsid w:val="00A63AA3"/>
    <w:rsid w:val="00A64500"/>
    <w:rsid w:val="00A64551"/>
    <w:rsid w:val="00A64B51"/>
    <w:rsid w:val="00A65250"/>
    <w:rsid w:val="00A661BE"/>
    <w:rsid w:val="00A663D1"/>
    <w:rsid w:val="00A66E90"/>
    <w:rsid w:val="00A67269"/>
    <w:rsid w:val="00A674B4"/>
    <w:rsid w:val="00A6754B"/>
    <w:rsid w:val="00A67BE4"/>
    <w:rsid w:val="00A7088D"/>
    <w:rsid w:val="00A70C43"/>
    <w:rsid w:val="00A715C4"/>
    <w:rsid w:val="00A71657"/>
    <w:rsid w:val="00A716A4"/>
    <w:rsid w:val="00A71C18"/>
    <w:rsid w:val="00A71FEC"/>
    <w:rsid w:val="00A725C8"/>
    <w:rsid w:val="00A72E03"/>
    <w:rsid w:val="00A735BD"/>
    <w:rsid w:val="00A73D6A"/>
    <w:rsid w:val="00A73FA7"/>
    <w:rsid w:val="00A73FE0"/>
    <w:rsid w:val="00A74646"/>
    <w:rsid w:val="00A74AFF"/>
    <w:rsid w:val="00A74D0A"/>
    <w:rsid w:val="00A74EDC"/>
    <w:rsid w:val="00A75351"/>
    <w:rsid w:val="00A75A75"/>
    <w:rsid w:val="00A775DE"/>
    <w:rsid w:val="00A7761C"/>
    <w:rsid w:val="00A77AC4"/>
    <w:rsid w:val="00A80028"/>
    <w:rsid w:val="00A80044"/>
    <w:rsid w:val="00A80259"/>
    <w:rsid w:val="00A80654"/>
    <w:rsid w:val="00A812EF"/>
    <w:rsid w:val="00A81A45"/>
    <w:rsid w:val="00A82224"/>
    <w:rsid w:val="00A82784"/>
    <w:rsid w:val="00A8298F"/>
    <w:rsid w:val="00A82D44"/>
    <w:rsid w:val="00A83AC4"/>
    <w:rsid w:val="00A844C6"/>
    <w:rsid w:val="00A844CD"/>
    <w:rsid w:val="00A84746"/>
    <w:rsid w:val="00A84864"/>
    <w:rsid w:val="00A849E7"/>
    <w:rsid w:val="00A84C74"/>
    <w:rsid w:val="00A8536A"/>
    <w:rsid w:val="00A8543E"/>
    <w:rsid w:val="00A85C77"/>
    <w:rsid w:val="00A864E1"/>
    <w:rsid w:val="00A86B56"/>
    <w:rsid w:val="00A8774F"/>
    <w:rsid w:val="00A87B45"/>
    <w:rsid w:val="00A87FC0"/>
    <w:rsid w:val="00A90795"/>
    <w:rsid w:val="00A90A23"/>
    <w:rsid w:val="00A90C54"/>
    <w:rsid w:val="00A91856"/>
    <w:rsid w:val="00A920C7"/>
    <w:rsid w:val="00A93009"/>
    <w:rsid w:val="00A93A71"/>
    <w:rsid w:val="00A9401F"/>
    <w:rsid w:val="00A9459E"/>
    <w:rsid w:val="00A95D4A"/>
    <w:rsid w:val="00A96066"/>
    <w:rsid w:val="00A96881"/>
    <w:rsid w:val="00A96EE8"/>
    <w:rsid w:val="00A973F5"/>
    <w:rsid w:val="00A97489"/>
    <w:rsid w:val="00A97573"/>
    <w:rsid w:val="00A97D80"/>
    <w:rsid w:val="00AA06B1"/>
    <w:rsid w:val="00AA0754"/>
    <w:rsid w:val="00AA07AF"/>
    <w:rsid w:val="00AA09C9"/>
    <w:rsid w:val="00AA0C74"/>
    <w:rsid w:val="00AA1ABF"/>
    <w:rsid w:val="00AA2144"/>
    <w:rsid w:val="00AA295D"/>
    <w:rsid w:val="00AA2A01"/>
    <w:rsid w:val="00AA2B29"/>
    <w:rsid w:val="00AA34C1"/>
    <w:rsid w:val="00AA3D04"/>
    <w:rsid w:val="00AA3D6A"/>
    <w:rsid w:val="00AA3E71"/>
    <w:rsid w:val="00AA3FCB"/>
    <w:rsid w:val="00AA3FE1"/>
    <w:rsid w:val="00AA4646"/>
    <w:rsid w:val="00AA4ED8"/>
    <w:rsid w:val="00AA54CA"/>
    <w:rsid w:val="00AA5EEE"/>
    <w:rsid w:val="00AA6410"/>
    <w:rsid w:val="00AA6FF8"/>
    <w:rsid w:val="00AA780F"/>
    <w:rsid w:val="00AA7978"/>
    <w:rsid w:val="00AB0259"/>
    <w:rsid w:val="00AB04FF"/>
    <w:rsid w:val="00AB1225"/>
    <w:rsid w:val="00AB1266"/>
    <w:rsid w:val="00AB18B4"/>
    <w:rsid w:val="00AB28B5"/>
    <w:rsid w:val="00AB2D9E"/>
    <w:rsid w:val="00AB3772"/>
    <w:rsid w:val="00AB3BB7"/>
    <w:rsid w:val="00AB4176"/>
    <w:rsid w:val="00AB4381"/>
    <w:rsid w:val="00AB441E"/>
    <w:rsid w:val="00AB4470"/>
    <w:rsid w:val="00AB4866"/>
    <w:rsid w:val="00AB4D0B"/>
    <w:rsid w:val="00AB4DD6"/>
    <w:rsid w:val="00AB61EC"/>
    <w:rsid w:val="00AB67C6"/>
    <w:rsid w:val="00AB6C1D"/>
    <w:rsid w:val="00AB7002"/>
    <w:rsid w:val="00AB71B9"/>
    <w:rsid w:val="00AB75BA"/>
    <w:rsid w:val="00AB7DEC"/>
    <w:rsid w:val="00AB7FAE"/>
    <w:rsid w:val="00AC034B"/>
    <w:rsid w:val="00AC059A"/>
    <w:rsid w:val="00AC0E8D"/>
    <w:rsid w:val="00AC15F8"/>
    <w:rsid w:val="00AC1CCC"/>
    <w:rsid w:val="00AC2ABB"/>
    <w:rsid w:val="00AC2E2F"/>
    <w:rsid w:val="00AC2E5E"/>
    <w:rsid w:val="00AC2F68"/>
    <w:rsid w:val="00AC31AD"/>
    <w:rsid w:val="00AC3442"/>
    <w:rsid w:val="00AC3798"/>
    <w:rsid w:val="00AC3B37"/>
    <w:rsid w:val="00AC3E2D"/>
    <w:rsid w:val="00AC3FD2"/>
    <w:rsid w:val="00AC404F"/>
    <w:rsid w:val="00AC4371"/>
    <w:rsid w:val="00AC4838"/>
    <w:rsid w:val="00AC4BE2"/>
    <w:rsid w:val="00AC52AA"/>
    <w:rsid w:val="00AC5C9B"/>
    <w:rsid w:val="00AC5E34"/>
    <w:rsid w:val="00AC6CBA"/>
    <w:rsid w:val="00AC6EC1"/>
    <w:rsid w:val="00AC7113"/>
    <w:rsid w:val="00AC7828"/>
    <w:rsid w:val="00AC7FB8"/>
    <w:rsid w:val="00AD0120"/>
    <w:rsid w:val="00AD01E6"/>
    <w:rsid w:val="00AD036D"/>
    <w:rsid w:val="00AD052D"/>
    <w:rsid w:val="00AD0C76"/>
    <w:rsid w:val="00AD15B0"/>
    <w:rsid w:val="00AD192B"/>
    <w:rsid w:val="00AD1F1B"/>
    <w:rsid w:val="00AD2145"/>
    <w:rsid w:val="00AD2DEF"/>
    <w:rsid w:val="00AD2EC8"/>
    <w:rsid w:val="00AD2FCA"/>
    <w:rsid w:val="00AD3623"/>
    <w:rsid w:val="00AD36F8"/>
    <w:rsid w:val="00AD3973"/>
    <w:rsid w:val="00AD3B1B"/>
    <w:rsid w:val="00AD43B7"/>
    <w:rsid w:val="00AD455D"/>
    <w:rsid w:val="00AD4575"/>
    <w:rsid w:val="00AD5403"/>
    <w:rsid w:val="00AD5663"/>
    <w:rsid w:val="00AD619E"/>
    <w:rsid w:val="00AD6626"/>
    <w:rsid w:val="00AD6FB0"/>
    <w:rsid w:val="00AD6FF2"/>
    <w:rsid w:val="00AD70C8"/>
    <w:rsid w:val="00AD7305"/>
    <w:rsid w:val="00AD7543"/>
    <w:rsid w:val="00AD7F74"/>
    <w:rsid w:val="00AE0346"/>
    <w:rsid w:val="00AE10A1"/>
    <w:rsid w:val="00AE214A"/>
    <w:rsid w:val="00AE2B00"/>
    <w:rsid w:val="00AE3174"/>
    <w:rsid w:val="00AE335E"/>
    <w:rsid w:val="00AE3B1D"/>
    <w:rsid w:val="00AE3DEF"/>
    <w:rsid w:val="00AE408C"/>
    <w:rsid w:val="00AE41FC"/>
    <w:rsid w:val="00AE431D"/>
    <w:rsid w:val="00AE4BA3"/>
    <w:rsid w:val="00AE4F1B"/>
    <w:rsid w:val="00AE5461"/>
    <w:rsid w:val="00AE5770"/>
    <w:rsid w:val="00AE5DA4"/>
    <w:rsid w:val="00AE5E92"/>
    <w:rsid w:val="00AE624E"/>
    <w:rsid w:val="00AE63E1"/>
    <w:rsid w:val="00AE656C"/>
    <w:rsid w:val="00AE6F6B"/>
    <w:rsid w:val="00AE709E"/>
    <w:rsid w:val="00AE7121"/>
    <w:rsid w:val="00AE7389"/>
    <w:rsid w:val="00AE744F"/>
    <w:rsid w:val="00AE79FB"/>
    <w:rsid w:val="00AF0051"/>
    <w:rsid w:val="00AF0363"/>
    <w:rsid w:val="00AF03D7"/>
    <w:rsid w:val="00AF0D38"/>
    <w:rsid w:val="00AF0E64"/>
    <w:rsid w:val="00AF1579"/>
    <w:rsid w:val="00AF1DA2"/>
    <w:rsid w:val="00AF22D4"/>
    <w:rsid w:val="00AF27B3"/>
    <w:rsid w:val="00AF2950"/>
    <w:rsid w:val="00AF310C"/>
    <w:rsid w:val="00AF3257"/>
    <w:rsid w:val="00AF3291"/>
    <w:rsid w:val="00AF3B28"/>
    <w:rsid w:val="00AF3CFB"/>
    <w:rsid w:val="00AF3D77"/>
    <w:rsid w:val="00AF402F"/>
    <w:rsid w:val="00AF42EB"/>
    <w:rsid w:val="00AF4A80"/>
    <w:rsid w:val="00AF511D"/>
    <w:rsid w:val="00AF524F"/>
    <w:rsid w:val="00AF5978"/>
    <w:rsid w:val="00AF5B64"/>
    <w:rsid w:val="00AF5B82"/>
    <w:rsid w:val="00AF60CE"/>
    <w:rsid w:val="00AF6138"/>
    <w:rsid w:val="00AF63BE"/>
    <w:rsid w:val="00AF6613"/>
    <w:rsid w:val="00AF661B"/>
    <w:rsid w:val="00AF74D6"/>
    <w:rsid w:val="00AF7D5B"/>
    <w:rsid w:val="00AF7E1C"/>
    <w:rsid w:val="00B007BC"/>
    <w:rsid w:val="00B00A3B"/>
    <w:rsid w:val="00B00B39"/>
    <w:rsid w:val="00B01282"/>
    <w:rsid w:val="00B01595"/>
    <w:rsid w:val="00B01695"/>
    <w:rsid w:val="00B01E2C"/>
    <w:rsid w:val="00B0268E"/>
    <w:rsid w:val="00B02855"/>
    <w:rsid w:val="00B03259"/>
    <w:rsid w:val="00B0351E"/>
    <w:rsid w:val="00B03A07"/>
    <w:rsid w:val="00B03AB5"/>
    <w:rsid w:val="00B03B5C"/>
    <w:rsid w:val="00B03D8E"/>
    <w:rsid w:val="00B03DBD"/>
    <w:rsid w:val="00B03FA8"/>
    <w:rsid w:val="00B043CF"/>
    <w:rsid w:val="00B047E1"/>
    <w:rsid w:val="00B04820"/>
    <w:rsid w:val="00B04843"/>
    <w:rsid w:val="00B04C0B"/>
    <w:rsid w:val="00B04D65"/>
    <w:rsid w:val="00B04FC3"/>
    <w:rsid w:val="00B0593E"/>
    <w:rsid w:val="00B05CDE"/>
    <w:rsid w:val="00B05FE2"/>
    <w:rsid w:val="00B061F6"/>
    <w:rsid w:val="00B06B56"/>
    <w:rsid w:val="00B073D3"/>
    <w:rsid w:val="00B07861"/>
    <w:rsid w:val="00B078A4"/>
    <w:rsid w:val="00B10002"/>
    <w:rsid w:val="00B10367"/>
    <w:rsid w:val="00B10703"/>
    <w:rsid w:val="00B10A47"/>
    <w:rsid w:val="00B11198"/>
    <w:rsid w:val="00B12142"/>
    <w:rsid w:val="00B128C9"/>
    <w:rsid w:val="00B12CB5"/>
    <w:rsid w:val="00B1365C"/>
    <w:rsid w:val="00B13770"/>
    <w:rsid w:val="00B13ADE"/>
    <w:rsid w:val="00B13DE3"/>
    <w:rsid w:val="00B14286"/>
    <w:rsid w:val="00B1428E"/>
    <w:rsid w:val="00B146D5"/>
    <w:rsid w:val="00B14A32"/>
    <w:rsid w:val="00B14B06"/>
    <w:rsid w:val="00B154E7"/>
    <w:rsid w:val="00B15AFE"/>
    <w:rsid w:val="00B15C24"/>
    <w:rsid w:val="00B163FE"/>
    <w:rsid w:val="00B16CD5"/>
    <w:rsid w:val="00B173D4"/>
    <w:rsid w:val="00B17CE7"/>
    <w:rsid w:val="00B17D39"/>
    <w:rsid w:val="00B20012"/>
    <w:rsid w:val="00B20031"/>
    <w:rsid w:val="00B202E0"/>
    <w:rsid w:val="00B204FD"/>
    <w:rsid w:val="00B20B85"/>
    <w:rsid w:val="00B20C52"/>
    <w:rsid w:val="00B20DAD"/>
    <w:rsid w:val="00B222EC"/>
    <w:rsid w:val="00B22D1E"/>
    <w:rsid w:val="00B22D87"/>
    <w:rsid w:val="00B23590"/>
    <w:rsid w:val="00B235A1"/>
    <w:rsid w:val="00B2385C"/>
    <w:rsid w:val="00B23CA2"/>
    <w:rsid w:val="00B23D58"/>
    <w:rsid w:val="00B244A6"/>
    <w:rsid w:val="00B24513"/>
    <w:rsid w:val="00B251C9"/>
    <w:rsid w:val="00B2599C"/>
    <w:rsid w:val="00B25B15"/>
    <w:rsid w:val="00B261F1"/>
    <w:rsid w:val="00B26282"/>
    <w:rsid w:val="00B26A45"/>
    <w:rsid w:val="00B270D9"/>
    <w:rsid w:val="00B2760D"/>
    <w:rsid w:val="00B27F85"/>
    <w:rsid w:val="00B30371"/>
    <w:rsid w:val="00B308EB"/>
    <w:rsid w:val="00B3151E"/>
    <w:rsid w:val="00B316F4"/>
    <w:rsid w:val="00B31ADA"/>
    <w:rsid w:val="00B325E2"/>
    <w:rsid w:val="00B326A6"/>
    <w:rsid w:val="00B32E92"/>
    <w:rsid w:val="00B330D6"/>
    <w:rsid w:val="00B332AF"/>
    <w:rsid w:val="00B33503"/>
    <w:rsid w:val="00B3390D"/>
    <w:rsid w:val="00B33D4C"/>
    <w:rsid w:val="00B340D5"/>
    <w:rsid w:val="00B344B1"/>
    <w:rsid w:val="00B34739"/>
    <w:rsid w:val="00B34A47"/>
    <w:rsid w:val="00B35B07"/>
    <w:rsid w:val="00B3672E"/>
    <w:rsid w:val="00B3689B"/>
    <w:rsid w:val="00B3690E"/>
    <w:rsid w:val="00B370F9"/>
    <w:rsid w:val="00B3734C"/>
    <w:rsid w:val="00B37F2E"/>
    <w:rsid w:val="00B4052E"/>
    <w:rsid w:val="00B40770"/>
    <w:rsid w:val="00B4082C"/>
    <w:rsid w:val="00B40CB5"/>
    <w:rsid w:val="00B4168C"/>
    <w:rsid w:val="00B41A44"/>
    <w:rsid w:val="00B42510"/>
    <w:rsid w:val="00B428FE"/>
    <w:rsid w:val="00B42EF5"/>
    <w:rsid w:val="00B42F5D"/>
    <w:rsid w:val="00B43A5C"/>
    <w:rsid w:val="00B43E54"/>
    <w:rsid w:val="00B463DB"/>
    <w:rsid w:val="00B46C69"/>
    <w:rsid w:val="00B46E60"/>
    <w:rsid w:val="00B474B8"/>
    <w:rsid w:val="00B479EF"/>
    <w:rsid w:val="00B47B9C"/>
    <w:rsid w:val="00B501B0"/>
    <w:rsid w:val="00B504EC"/>
    <w:rsid w:val="00B50520"/>
    <w:rsid w:val="00B505A9"/>
    <w:rsid w:val="00B50C21"/>
    <w:rsid w:val="00B50CA6"/>
    <w:rsid w:val="00B51555"/>
    <w:rsid w:val="00B51909"/>
    <w:rsid w:val="00B51E64"/>
    <w:rsid w:val="00B5201C"/>
    <w:rsid w:val="00B53994"/>
    <w:rsid w:val="00B54749"/>
    <w:rsid w:val="00B549E4"/>
    <w:rsid w:val="00B54DA0"/>
    <w:rsid w:val="00B551DC"/>
    <w:rsid w:val="00B55470"/>
    <w:rsid w:val="00B555D5"/>
    <w:rsid w:val="00B55E25"/>
    <w:rsid w:val="00B55E76"/>
    <w:rsid w:val="00B55F91"/>
    <w:rsid w:val="00B5653B"/>
    <w:rsid w:val="00B56989"/>
    <w:rsid w:val="00B56EE2"/>
    <w:rsid w:val="00B57375"/>
    <w:rsid w:val="00B57A77"/>
    <w:rsid w:val="00B6096C"/>
    <w:rsid w:val="00B61273"/>
    <w:rsid w:val="00B61536"/>
    <w:rsid w:val="00B61C69"/>
    <w:rsid w:val="00B61DB5"/>
    <w:rsid w:val="00B6225C"/>
    <w:rsid w:val="00B62854"/>
    <w:rsid w:val="00B63C00"/>
    <w:rsid w:val="00B63C09"/>
    <w:rsid w:val="00B63D77"/>
    <w:rsid w:val="00B64194"/>
    <w:rsid w:val="00B6462E"/>
    <w:rsid w:val="00B64E78"/>
    <w:rsid w:val="00B6502B"/>
    <w:rsid w:val="00B6536C"/>
    <w:rsid w:val="00B6550C"/>
    <w:rsid w:val="00B65A89"/>
    <w:rsid w:val="00B66760"/>
    <w:rsid w:val="00B66EE3"/>
    <w:rsid w:val="00B67B35"/>
    <w:rsid w:val="00B70193"/>
    <w:rsid w:val="00B709AD"/>
    <w:rsid w:val="00B71AE3"/>
    <w:rsid w:val="00B721A1"/>
    <w:rsid w:val="00B7240E"/>
    <w:rsid w:val="00B72D9E"/>
    <w:rsid w:val="00B72EEF"/>
    <w:rsid w:val="00B73288"/>
    <w:rsid w:val="00B7357E"/>
    <w:rsid w:val="00B737DF"/>
    <w:rsid w:val="00B73A21"/>
    <w:rsid w:val="00B74040"/>
    <w:rsid w:val="00B74058"/>
    <w:rsid w:val="00B7450F"/>
    <w:rsid w:val="00B749AB"/>
    <w:rsid w:val="00B74DE8"/>
    <w:rsid w:val="00B74E94"/>
    <w:rsid w:val="00B7549E"/>
    <w:rsid w:val="00B757C0"/>
    <w:rsid w:val="00B75842"/>
    <w:rsid w:val="00B75C96"/>
    <w:rsid w:val="00B76308"/>
    <w:rsid w:val="00B7634B"/>
    <w:rsid w:val="00B76740"/>
    <w:rsid w:val="00B76CBB"/>
    <w:rsid w:val="00B76CE3"/>
    <w:rsid w:val="00B774D1"/>
    <w:rsid w:val="00B77636"/>
    <w:rsid w:val="00B77BF3"/>
    <w:rsid w:val="00B77D91"/>
    <w:rsid w:val="00B77E41"/>
    <w:rsid w:val="00B80224"/>
    <w:rsid w:val="00B81939"/>
    <w:rsid w:val="00B8199F"/>
    <w:rsid w:val="00B8228E"/>
    <w:rsid w:val="00B822B8"/>
    <w:rsid w:val="00B825D2"/>
    <w:rsid w:val="00B82ED3"/>
    <w:rsid w:val="00B82FCD"/>
    <w:rsid w:val="00B8369D"/>
    <w:rsid w:val="00B838CC"/>
    <w:rsid w:val="00B84401"/>
    <w:rsid w:val="00B8443C"/>
    <w:rsid w:val="00B844EA"/>
    <w:rsid w:val="00B84596"/>
    <w:rsid w:val="00B84809"/>
    <w:rsid w:val="00B84CA0"/>
    <w:rsid w:val="00B84D30"/>
    <w:rsid w:val="00B84DEE"/>
    <w:rsid w:val="00B85183"/>
    <w:rsid w:val="00B85F19"/>
    <w:rsid w:val="00B86734"/>
    <w:rsid w:val="00B8694B"/>
    <w:rsid w:val="00B86BEE"/>
    <w:rsid w:val="00B86E06"/>
    <w:rsid w:val="00B87729"/>
    <w:rsid w:val="00B879A7"/>
    <w:rsid w:val="00B87CAC"/>
    <w:rsid w:val="00B9031F"/>
    <w:rsid w:val="00B90796"/>
    <w:rsid w:val="00B90BC8"/>
    <w:rsid w:val="00B90D00"/>
    <w:rsid w:val="00B90D97"/>
    <w:rsid w:val="00B91625"/>
    <w:rsid w:val="00B91BA1"/>
    <w:rsid w:val="00B91C23"/>
    <w:rsid w:val="00B91DB7"/>
    <w:rsid w:val="00B92024"/>
    <w:rsid w:val="00B9254D"/>
    <w:rsid w:val="00B92946"/>
    <w:rsid w:val="00B92DBD"/>
    <w:rsid w:val="00B92EE2"/>
    <w:rsid w:val="00B930CC"/>
    <w:rsid w:val="00B93AAA"/>
    <w:rsid w:val="00B947BA"/>
    <w:rsid w:val="00B94CB5"/>
    <w:rsid w:val="00B95E4F"/>
    <w:rsid w:val="00B966A3"/>
    <w:rsid w:val="00B96A97"/>
    <w:rsid w:val="00B96D3D"/>
    <w:rsid w:val="00B96FAD"/>
    <w:rsid w:val="00BA024E"/>
    <w:rsid w:val="00BA060A"/>
    <w:rsid w:val="00BA0C8D"/>
    <w:rsid w:val="00BA0D9F"/>
    <w:rsid w:val="00BA102E"/>
    <w:rsid w:val="00BA159F"/>
    <w:rsid w:val="00BA1AE5"/>
    <w:rsid w:val="00BA1BD9"/>
    <w:rsid w:val="00BA271F"/>
    <w:rsid w:val="00BA2A7A"/>
    <w:rsid w:val="00BA3158"/>
    <w:rsid w:val="00BA367C"/>
    <w:rsid w:val="00BA3B32"/>
    <w:rsid w:val="00BA3D2D"/>
    <w:rsid w:val="00BA3EAE"/>
    <w:rsid w:val="00BA3F5C"/>
    <w:rsid w:val="00BA4856"/>
    <w:rsid w:val="00BA4C7D"/>
    <w:rsid w:val="00BA5451"/>
    <w:rsid w:val="00BA59C1"/>
    <w:rsid w:val="00BA6099"/>
    <w:rsid w:val="00BA64BF"/>
    <w:rsid w:val="00BA66C3"/>
    <w:rsid w:val="00BA6EC9"/>
    <w:rsid w:val="00BA73CC"/>
    <w:rsid w:val="00BA73D2"/>
    <w:rsid w:val="00BA742E"/>
    <w:rsid w:val="00BA76C1"/>
    <w:rsid w:val="00BB0053"/>
    <w:rsid w:val="00BB0971"/>
    <w:rsid w:val="00BB0AC7"/>
    <w:rsid w:val="00BB0B69"/>
    <w:rsid w:val="00BB1216"/>
    <w:rsid w:val="00BB15F3"/>
    <w:rsid w:val="00BB18CA"/>
    <w:rsid w:val="00BB2056"/>
    <w:rsid w:val="00BB20A2"/>
    <w:rsid w:val="00BB2590"/>
    <w:rsid w:val="00BB26BD"/>
    <w:rsid w:val="00BB28A4"/>
    <w:rsid w:val="00BB2FB0"/>
    <w:rsid w:val="00BB340F"/>
    <w:rsid w:val="00BB3992"/>
    <w:rsid w:val="00BB3A95"/>
    <w:rsid w:val="00BB3AEF"/>
    <w:rsid w:val="00BB3F3E"/>
    <w:rsid w:val="00BB4915"/>
    <w:rsid w:val="00BB493B"/>
    <w:rsid w:val="00BB49D9"/>
    <w:rsid w:val="00BB5ADD"/>
    <w:rsid w:val="00BB6160"/>
    <w:rsid w:val="00BB622F"/>
    <w:rsid w:val="00BB649B"/>
    <w:rsid w:val="00BB6F92"/>
    <w:rsid w:val="00BB73F7"/>
    <w:rsid w:val="00BB7AC5"/>
    <w:rsid w:val="00BC0303"/>
    <w:rsid w:val="00BC0D47"/>
    <w:rsid w:val="00BC0E28"/>
    <w:rsid w:val="00BC11F3"/>
    <w:rsid w:val="00BC1EDD"/>
    <w:rsid w:val="00BC254F"/>
    <w:rsid w:val="00BC2604"/>
    <w:rsid w:val="00BC2E53"/>
    <w:rsid w:val="00BC32FD"/>
    <w:rsid w:val="00BC386C"/>
    <w:rsid w:val="00BC38FC"/>
    <w:rsid w:val="00BC3931"/>
    <w:rsid w:val="00BC3F92"/>
    <w:rsid w:val="00BC40B3"/>
    <w:rsid w:val="00BC4AC8"/>
    <w:rsid w:val="00BC51D4"/>
    <w:rsid w:val="00BC552C"/>
    <w:rsid w:val="00BC56C3"/>
    <w:rsid w:val="00BC59DA"/>
    <w:rsid w:val="00BC5D1B"/>
    <w:rsid w:val="00BC67BF"/>
    <w:rsid w:val="00BC6C61"/>
    <w:rsid w:val="00BC6F37"/>
    <w:rsid w:val="00BC7379"/>
    <w:rsid w:val="00BC73D9"/>
    <w:rsid w:val="00BC7468"/>
    <w:rsid w:val="00BC7791"/>
    <w:rsid w:val="00BD017B"/>
    <w:rsid w:val="00BD0270"/>
    <w:rsid w:val="00BD04E2"/>
    <w:rsid w:val="00BD098E"/>
    <w:rsid w:val="00BD09F7"/>
    <w:rsid w:val="00BD0A65"/>
    <w:rsid w:val="00BD0B7D"/>
    <w:rsid w:val="00BD13D7"/>
    <w:rsid w:val="00BD1AC0"/>
    <w:rsid w:val="00BD1D55"/>
    <w:rsid w:val="00BD2035"/>
    <w:rsid w:val="00BD2140"/>
    <w:rsid w:val="00BD2B67"/>
    <w:rsid w:val="00BD2E0B"/>
    <w:rsid w:val="00BD2EC5"/>
    <w:rsid w:val="00BD2F12"/>
    <w:rsid w:val="00BD3125"/>
    <w:rsid w:val="00BD3CAE"/>
    <w:rsid w:val="00BD3E14"/>
    <w:rsid w:val="00BD434B"/>
    <w:rsid w:val="00BD4D4C"/>
    <w:rsid w:val="00BD56C7"/>
    <w:rsid w:val="00BD59E2"/>
    <w:rsid w:val="00BD5CEF"/>
    <w:rsid w:val="00BD62E9"/>
    <w:rsid w:val="00BD636B"/>
    <w:rsid w:val="00BD64C7"/>
    <w:rsid w:val="00BD65EC"/>
    <w:rsid w:val="00BD670B"/>
    <w:rsid w:val="00BD672B"/>
    <w:rsid w:val="00BD6EC2"/>
    <w:rsid w:val="00BD7227"/>
    <w:rsid w:val="00BD7326"/>
    <w:rsid w:val="00BD755F"/>
    <w:rsid w:val="00BD7E6D"/>
    <w:rsid w:val="00BE016B"/>
    <w:rsid w:val="00BE016C"/>
    <w:rsid w:val="00BE0637"/>
    <w:rsid w:val="00BE067C"/>
    <w:rsid w:val="00BE06AB"/>
    <w:rsid w:val="00BE06CC"/>
    <w:rsid w:val="00BE07CD"/>
    <w:rsid w:val="00BE08B4"/>
    <w:rsid w:val="00BE0ABA"/>
    <w:rsid w:val="00BE0F5B"/>
    <w:rsid w:val="00BE1235"/>
    <w:rsid w:val="00BE1259"/>
    <w:rsid w:val="00BE137A"/>
    <w:rsid w:val="00BE168A"/>
    <w:rsid w:val="00BE249A"/>
    <w:rsid w:val="00BE2FEA"/>
    <w:rsid w:val="00BE3252"/>
    <w:rsid w:val="00BE39E8"/>
    <w:rsid w:val="00BE3D97"/>
    <w:rsid w:val="00BE4564"/>
    <w:rsid w:val="00BE490B"/>
    <w:rsid w:val="00BE4AFF"/>
    <w:rsid w:val="00BE5252"/>
    <w:rsid w:val="00BE67C0"/>
    <w:rsid w:val="00BE6CAE"/>
    <w:rsid w:val="00BE71B9"/>
    <w:rsid w:val="00BE7AA2"/>
    <w:rsid w:val="00BF0359"/>
    <w:rsid w:val="00BF056B"/>
    <w:rsid w:val="00BF0A48"/>
    <w:rsid w:val="00BF0C3B"/>
    <w:rsid w:val="00BF1848"/>
    <w:rsid w:val="00BF20EB"/>
    <w:rsid w:val="00BF2106"/>
    <w:rsid w:val="00BF24B3"/>
    <w:rsid w:val="00BF322F"/>
    <w:rsid w:val="00BF338B"/>
    <w:rsid w:val="00BF3A6F"/>
    <w:rsid w:val="00BF4628"/>
    <w:rsid w:val="00BF487A"/>
    <w:rsid w:val="00BF4A10"/>
    <w:rsid w:val="00BF5911"/>
    <w:rsid w:val="00BF5D1D"/>
    <w:rsid w:val="00BF6128"/>
    <w:rsid w:val="00BF734E"/>
    <w:rsid w:val="00BF7713"/>
    <w:rsid w:val="00BF7F99"/>
    <w:rsid w:val="00C00282"/>
    <w:rsid w:val="00C00449"/>
    <w:rsid w:val="00C00F1C"/>
    <w:rsid w:val="00C011C6"/>
    <w:rsid w:val="00C01285"/>
    <w:rsid w:val="00C016FA"/>
    <w:rsid w:val="00C01828"/>
    <w:rsid w:val="00C01922"/>
    <w:rsid w:val="00C01A59"/>
    <w:rsid w:val="00C01B54"/>
    <w:rsid w:val="00C01D24"/>
    <w:rsid w:val="00C01DB4"/>
    <w:rsid w:val="00C022B4"/>
    <w:rsid w:val="00C02830"/>
    <w:rsid w:val="00C02B3A"/>
    <w:rsid w:val="00C03269"/>
    <w:rsid w:val="00C03593"/>
    <w:rsid w:val="00C03598"/>
    <w:rsid w:val="00C036A1"/>
    <w:rsid w:val="00C03D9D"/>
    <w:rsid w:val="00C0420C"/>
    <w:rsid w:val="00C044A5"/>
    <w:rsid w:val="00C046BF"/>
    <w:rsid w:val="00C04CE0"/>
    <w:rsid w:val="00C04DF7"/>
    <w:rsid w:val="00C0563C"/>
    <w:rsid w:val="00C056C2"/>
    <w:rsid w:val="00C05A6F"/>
    <w:rsid w:val="00C05D19"/>
    <w:rsid w:val="00C06096"/>
    <w:rsid w:val="00C06555"/>
    <w:rsid w:val="00C06892"/>
    <w:rsid w:val="00C06C0D"/>
    <w:rsid w:val="00C06CE8"/>
    <w:rsid w:val="00C076F4"/>
    <w:rsid w:val="00C0773D"/>
    <w:rsid w:val="00C07947"/>
    <w:rsid w:val="00C07B74"/>
    <w:rsid w:val="00C1069C"/>
    <w:rsid w:val="00C11150"/>
    <w:rsid w:val="00C11366"/>
    <w:rsid w:val="00C1139E"/>
    <w:rsid w:val="00C11684"/>
    <w:rsid w:val="00C11AD3"/>
    <w:rsid w:val="00C12072"/>
    <w:rsid w:val="00C120D6"/>
    <w:rsid w:val="00C122C0"/>
    <w:rsid w:val="00C12B87"/>
    <w:rsid w:val="00C12EE1"/>
    <w:rsid w:val="00C133D9"/>
    <w:rsid w:val="00C13FFB"/>
    <w:rsid w:val="00C145E3"/>
    <w:rsid w:val="00C146AF"/>
    <w:rsid w:val="00C14E47"/>
    <w:rsid w:val="00C150E0"/>
    <w:rsid w:val="00C15137"/>
    <w:rsid w:val="00C1515C"/>
    <w:rsid w:val="00C159C2"/>
    <w:rsid w:val="00C161B9"/>
    <w:rsid w:val="00C16227"/>
    <w:rsid w:val="00C16764"/>
    <w:rsid w:val="00C16D37"/>
    <w:rsid w:val="00C17070"/>
    <w:rsid w:val="00C1719B"/>
    <w:rsid w:val="00C17266"/>
    <w:rsid w:val="00C1775C"/>
    <w:rsid w:val="00C17C7F"/>
    <w:rsid w:val="00C2024C"/>
    <w:rsid w:val="00C20715"/>
    <w:rsid w:val="00C213CB"/>
    <w:rsid w:val="00C217C0"/>
    <w:rsid w:val="00C21EF3"/>
    <w:rsid w:val="00C22561"/>
    <w:rsid w:val="00C22659"/>
    <w:rsid w:val="00C2288E"/>
    <w:rsid w:val="00C22FE6"/>
    <w:rsid w:val="00C23326"/>
    <w:rsid w:val="00C2394E"/>
    <w:rsid w:val="00C23D21"/>
    <w:rsid w:val="00C244B6"/>
    <w:rsid w:val="00C245BE"/>
    <w:rsid w:val="00C245EB"/>
    <w:rsid w:val="00C24B00"/>
    <w:rsid w:val="00C25044"/>
    <w:rsid w:val="00C25822"/>
    <w:rsid w:val="00C25E24"/>
    <w:rsid w:val="00C25EDF"/>
    <w:rsid w:val="00C260CF"/>
    <w:rsid w:val="00C263A1"/>
    <w:rsid w:val="00C2657C"/>
    <w:rsid w:val="00C26900"/>
    <w:rsid w:val="00C26C5E"/>
    <w:rsid w:val="00C274C8"/>
    <w:rsid w:val="00C27D26"/>
    <w:rsid w:val="00C30FFD"/>
    <w:rsid w:val="00C3128E"/>
    <w:rsid w:val="00C313F3"/>
    <w:rsid w:val="00C321A4"/>
    <w:rsid w:val="00C32B21"/>
    <w:rsid w:val="00C32F09"/>
    <w:rsid w:val="00C33824"/>
    <w:rsid w:val="00C33A12"/>
    <w:rsid w:val="00C34191"/>
    <w:rsid w:val="00C34454"/>
    <w:rsid w:val="00C348AC"/>
    <w:rsid w:val="00C352B5"/>
    <w:rsid w:val="00C36225"/>
    <w:rsid w:val="00C366F8"/>
    <w:rsid w:val="00C376CB"/>
    <w:rsid w:val="00C37C51"/>
    <w:rsid w:val="00C37DB9"/>
    <w:rsid w:val="00C40428"/>
    <w:rsid w:val="00C406B2"/>
    <w:rsid w:val="00C40792"/>
    <w:rsid w:val="00C407D2"/>
    <w:rsid w:val="00C40B08"/>
    <w:rsid w:val="00C40DE7"/>
    <w:rsid w:val="00C41AA3"/>
    <w:rsid w:val="00C423A4"/>
    <w:rsid w:val="00C42F64"/>
    <w:rsid w:val="00C433EE"/>
    <w:rsid w:val="00C4365B"/>
    <w:rsid w:val="00C442D2"/>
    <w:rsid w:val="00C44587"/>
    <w:rsid w:val="00C445E9"/>
    <w:rsid w:val="00C44C6B"/>
    <w:rsid w:val="00C44D75"/>
    <w:rsid w:val="00C44E0D"/>
    <w:rsid w:val="00C4510B"/>
    <w:rsid w:val="00C4545D"/>
    <w:rsid w:val="00C455C2"/>
    <w:rsid w:val="00C455DE"/>
    <w:rsid w:val="00C45785"/>
    <w:rsid w:val="00C45F09"/>
    <w:rsid w:val="00C45F7F"/>
    <w:rsid w:val="00C4635B"/>
    <w:rsid w:val="00C46EA8"/>
    <w:rsid w:val="00C470C7"/>
    <w:rsid w:val="00C471A1"/>
    <w:rsid w:val="00C47291"/>
    <w:rsid w:val="00C47494"/>
    <w:rsid w:val="00C474FC"/>
    <w:rsid w:val="00C47E1C"/>
    <w:rsid w:val="00C50667"/>
    <w:rsid w:val="00C50B42"/>
    <w:rsid w:val="00C50FB4"/>
    <w:rsid w:val="00C510FA"/>
    <w:rsid w:val="00C51E61"/>
    <w:rsid w:val="00C522D8"/>
    <w:rsid w:val="00C52368"/>
    <w:rsid w:val="00C526B0"/>
    <w:rsid w:val="00C52999"/>
    <w:rsid w:val="00C52D29"/>
    <w:rsid w:val="00C530B3"/>
    <w:rsid w:val="00C5310C"/>
    <w:rsid w:val="00C53A07"/>
    <w:rsid w:val="00C53CA8"/>
    <w:rsid w:val="00C53D72"/>
    <w:rsid w:val="00C53F15"/>
    <w:rsid w:val="00C54405"/>
    <w:rsid w:val="00C545AC"/>
    <w:rsid w:val="00C54918"/>
    <w:rsid w:val="00C54A85"/>
    <w:rsid w:val="00C54E20"/>
    <w:rsid w:val="00C550BB"/>
    <w:rsid w:val="00C55517"/>
    <w:rsid w:val="00C55E67"/>
    <w:rsid w:val="00C55FA2"/>
    <w:rsid w:val="00C56176"/>
    <w:rsid w:val="00C566D3"/>
    <w:rsid w:val="00C56A81"/>
    <w:rsid w:val="00C56BDE"/>
    <w:rsid w:val="00C56DAE"/>
    <w:rsid w:val="00C57B26"/>
    <w:rsid w:val="00C60306"/>
    <w:rsid w:val="00C60F09"/>
    <w:rsid w:val="00C615F6"/>
    <w:rsid w:val="00C619AA"/>
    <w:rsid w:val="00C62542"/>
    <w:rsid w:val="00C6310F"/>
    <w:rsid w:val="00C63589"/>
    <w:rsid w:val="00C635DD"/>
    <w:rsid w:val="00C6376A"/>
    <w:rsid w:val="00C646B4"/>
    <w:rsid w:val="00C6471B"/>
    <w:rsid w:val="00C64C39"/>
    <w:rsid w:val="00C65350"/>
    <w:rsid w:val="00C65655"/>
    <w:rsid w:val="00C65933"/>
    <w:rsid w:val="00C65B5D"/>
    <w:rsid w:val="00C65DEC"/>
    <w:rsid w:val="00C66400"/>
    <w:rsid w:val="00C66A29"/>
    <w:rsid w:val="00C66B0E"/>
    <w:rsid w:val="00C66BE6"/>
    <w:rsid w:val="00C66C02"/>
    <w:rsid w:val="00C67A0D"/>
    <w:rsid w:val="00C70033"/>
    <w:rsid w:val="00C70C19"/>
    <w:rsid w:val="00C72257"/>
    <w:rsid w:val="00C72633"/>
    <w:rsid w:val="00C7294F"/>
    <w:rsid w:val="00C72D83"/>
    <w:rsid w:val="00C737D1"/>
    <w:rsid w:val="00C73F41"/>
    <w:rsid w:val="00C7503E"/>
    <w:rsid w:val="00C75314"/>
    <w:rsid w:val="00C76009"/>
    <w:rsid w:val="00C763EF"/>
    <w:rsid w:val="00C7641C"/>
    <w:rsid w:val="00C80A1E"/>
    <w:rsid w:val="00C80D43"/>
    <w:rsid w:val="00C80DBE"/>
    <w:rsid w:val="00C815E6"/>
    <w:rsid w:val="00C81639"/>
    <w:rsid w:val="00C817C2"/>
    <w:rsid w:val="00C81BE4"/>
    <w:rsid w:val="00C81DA7"/>
    <w:rsid w:val="00C826FC"/>
    <w:rsid w:val="00C829EF"/>
    <w:rsid w:val="00C82A4B"/>
    <w:rsid w:val="00C83909"/>
    <w:rsid w:val="00C83CF3"/>
    <w:rsid w:val="00C83D56"/>
    <w:rsid w:val="00C83F64"/>
    <w:rsid w:val="00C84536"/>
    <w:rsid w:val="00C84548"/>
    <w:rsid w:val="00C848F6"/>
    <w:rsid w:val="00C84B70"/>
    <w:rsid w:val="00C84CA8"/>
    <w:rsid w:val="00C84DA5"/>
    <w:rsid w:val="00C857A1"/>
    <w:rsid w:val="00C8586A"/>
    <w:rsid w:val="00C867BD"/>
    <w:rsid w:val="00C86D14"/>
    <w:rsid w:val="00C87834"/>
    <w:rsid w:val="00C878CA"/>
    <w:rsid w:val="00C90050"/>
    <w:rsid w:val="00C90180"/>
    <w:rsid w:val="00C91447"/>
    <w:rsid w:val="00C921EC"/>
    <w:rsid w:val="00C922CB"/>
    <w:rsid w:val="00C924D3"/>
    <w:rsid w:val="00C9334E"/>
    <w:rsid w:val="00C9367A"/>
    <w:rsid w:val="00C93FBC"/>
    <w:rsid w:val="00C944DD"/>
    <w:rsid w:val="00C94917"/>
    <w:rsid w:val="00C94D9B"/>
    <w:rsid w:val="00C95009"/>
    <w:rsid w:val="00C957CF"/>
    <w:rsid w:val="00C95887"/>
    <w:rsid w:val="00C95914"/>
    <w:rsid w:val="00C95BCB"/>
    <w:rsid w:val="00C95E54"/>
    <w:rsid w:val="00C960B7"/>
    <w:rsid w:val="00C963A5"/>
    <w:rsid w:val="00C9671D"/>
    <w:rsid w:val="00C969E6"/>
    <w:rsid w:val="00C9709B"/>
    <w:rsid w:val="00C97996"/>
    <w:rsid w:val="00C97C6E"/>
    <w:rsid w:val="00CA03B1"/>
    <w:rsid w:val="00CA0594"/>
    <w:rsid w:val="00CA07D1"/>
    <w:rsid w:val="00CA09A9"/>
    <w:rsid w:val="00CA1528"/>
    <w:rsid w:val="00CA1705"/>
    <w:rsid w:val="00CA1D0F"/>
    <w:rsid w:val="00CA1FF1"/>
    <w:rsid w:val="00CA20A8"/>
    <w:rsid w:val="00CA33D8"/>
    <w:rsid w:val="00CA3576"/>
    <w:rsid w:val="00CA3F41"/>
    <w:rsid w:val="00CA401E"/>
    <w:rsid w:val="00CA4179"/>
    <w:rsid w:val="00CA42EE"/>
    <w:rsid w:val="00CA460F"/>
    <w:rsid w:val="00CA46CA"/>
    <w:rsid w:val="00CA49E5"/>
    <w:rsid w:val="00CA4ED5"/>
    <w:rsid w:val="00CA5062"/>
    <w:rsid w:val="00CA5095"/>
    <w:rsid w:val="00CA50F6"/>
    <w:rsid w:val="00CA5EC5"/>
    <w:rsid w:val="00CA65CF"/>
    <w:rsid w:val="00CA661E"/>
    <w:rsid w:val="00CA6BAF"/>
    <w:rsid w:val="00CA7248"/>
    <w:rsid w:val="00CB02AC"/>
    <w:rsid w:val="00CB03F2"/>
    <w:rsid w:val="00CB05F1"/>
    <w:rsid w:val="00CB06E8"/>
    <w:rsid w:val="00CB07B8"/>
    <w:rsid w:val="00CB0D98"/>
    <w:rsid w:val="00CB1022"/>
    <w:rsid w:val="00CB12C2"/>
    <w:rsid w:val="00CB14CD"/>
    <w:rsid w:val="00CB14DE"/>
    <w:rsid w:val="00CB1523"/>
    <w:rsid w:val="00CB1A35"/>
    <w:rsid w:val="00CB29CC"/>
    <w:rsid w:val="00CB3C74"/>
    <w:rsid w:val="00CB40E7"/>
    <w:rsid w:val="00CB4665"/>
    <w:rsid w:val="00CB4860"/>
    <w:rsid w:val="00CB4CF1"/>
    <w:rsid w:val="00CB58F7"/>
    <w:rsid w:val="00CB5B7C"/>
    <w:rsid w:val="00CB5F1B"/>
    <w:rsid w:val="00CB6210"/>
    <w:rsid w:val="00CB63EC"/>
    <w:rsid w:val="00CB64FD"/>
    <w:rsid w:val="00CB685B"/>
    <w:rsid w:val="00CB7145"/>
    <w:rsid w:val="00CB7BB4"/>
    <w:rsid w:val="00CB7C47"/>
    <w:rsid w:val="00CC01D3"/>
    <w:rsid w:val="00CC031B"/>
    <w:rsid w:val="00CC03F6"/>
    <w:rsid w:val="00CC044D"/>
    <w:rsid w:val="00CC076C"/>
    <w:rsid w:val="00CC0D68"/>
    <w:rsid w:val="00CC1207"/>
    <w:rsid w:val="00CC1447"/>
    <w:rsid w:val="00CC18E6"/>
    <w:rsid w:val="00CC1DBA"/>
    <w:rsid w:val="00CC25A4"/>
    <w:rsid w:val="00CC2A8B"/>
    <w:rsid w:val="00CC2ABB"/>
    <w:rsid w:val="00CC2B1F"/>
    <w:rsid w:val="00CC2E06"/>
    <w:rsid w:val="00CC3754"/>
    <w:rsid w:val="00CC42BE"/>
    <w:rsid w:val="00CC46FB"/>
    <w:rsid w:val="00CC47E2"/>
    <w:rsid w:val="00CC4F57"/>
    <w:rsid w:val="00CC53A5"/>
    <w:rsid w:val="00CC5555"/>
    <w:rsid w:val="00CC557F"/>
    <w:rsid w:val="00CC58E7"/>
    <w:rsid w:val="00CC5A3F"/>
    <w:rsid w:val="00CC6AC7"/>
    <w:rsid w:val="00CC7085"/>
    <w:rsid w:val="00CC74FC"/>
    <w:rsid w:val="00CC7BA3"/>
    <w:rsid w:val="00CD0505"/>
    <w:rsid w:val="00CD086C"/>
    <w:rsid w:val="00CD0891"/>
    <w:rsid w:val="00CD08AD"/>
    <w:rsid w:val="00CD08C0"/>
    <w:rsid w:val="00CD0D7D"/>
    <w:rsid w:val="00CD1FAC"/>
    <w:rsid w:val="00CD2422"/>
    <w:rsid w:val="00CD361B"/>
    <w:rsid w:val="00CD3CAD"/>
    <w:rsid w:val="00CD42C2"/>
    <w:rsid w:val="00CD48BE"/>
    <w:rsid w:val="00CD48D4"/>
    <w:rsid w:val="00CD4D0E"/>
    <w:rsid w:val="00CD5B2A"/>
    <w:rsid w:val="00CD6427"/>
    <w:rsid w:val="00CD65D4"/>
    <w:rsid w:val="00CD66F4"/>
    <w:rsid w:val="00CD686E"/>
    <w:rsid w:val="00CD694C"/>
    <w:rsid w:val="00CD6A81"/>
    <w:rsid w:val="00CD74BB"/>
    <w:rsid w:val="00CD769A"/>
    <w:rsid w:val="00CD7835"/>
    <w:rsid w:val="00CE03FD"/>
    <w:rsid w:val="00CE06D8"/>
    <w:rsid w:val="00CE0982"/>
    <w:rsid w:val="00CE0A4C"/>
    <w:rsid w:val="00CE0F44"/>
    <w:rsid w:val="00CE169B"/>
    <w:rsid w:val="00CE19D5"/>
    <w:rsid w:val="00CE1B99"/>
    <w:rsid w:val="00CE20E8"/>
    <w:rsid w:val="00CE28F9"/>
    <w:rsid w:val="00CE3060"/>
    <w:rsid w:val="00CE3299"/>
    <w:rsid w:val="00CE3337"/>
    <w:rsid w:val="00CE3499"/>
    <w:rsid w:val="00CE3809"/>
    <w:rsid w:val="00CE3C9B"/>
    <w:rsid w:val="00CE3CD0"/>
    <w:rsid w:val="00CE4143"/>
    <w:rsid w:val="00CE42A0"/>
    <w:rsid w:val="00CE4B59"/>
    <w:rsid w:val="00CE4BB6"/>
    <w:rsid w:val="00CE4F84"/>
    <w:rsid w:val="00CE521E"/>
    <w:rsid w:val="00CE5408"/>
    <w:rsid w:val="00CE5818"/>
    <w:rsid w:val="00CE58D5"/>
    <w:rsid w:val="00CE5A28"/>
    <w:rsid w:val="00CE5EB4"/>
    <w:rsid w:val="00CE603B"/>
    <w:rsid w:val="00CE6111"/>
    <w:rsid w:val="00CE6C0E"/>
    <w:rsid w:val="00CE6E4C"/>
    <w:rsid w:val="00CE7581"/>
    <w:rsid w:val="00CF004D"/>
    <w:rsid w:val="00CF0798"/>
    <w:rsid w:val="00CF1518"/>
    <w:rsid w:val="00CF1559"/>
    <w:rsid w:val="00CF20D0"/>
    <w:rsid w:val="00CF2503"/>
    <w:rsid w:val="00CF2A0A"/>
    <w:rsid w:val="00CF2AD0"/>
    <w:rsid w:val="00CF2AE2"/>
    <w:rsid w:val="00CF2B50"/>
    <w:rsid w:val="00CF2DA4"/>
    <w:rsid w:val="00CF3327"/>
    <w:rsid w:val="00CF3AC3"/>
    <w:rsid w:val="00CF3ACC"/>
    <w:rsid w:val="00CF3F76"/>
    <w:rsid w:val="00CF44AA"/>
    <w:rsid w:val="00CF484A"/>
    <w:rsid w:val="00CF5258"/>
    <w:rsid w:val="00CF53DE"/>
    <w:rsid w:val="00CF541F"/>
    <w:rsid w:val="00CF56C4"/>
    <w:rsid w:val="00CF5B29"/>
    <w:rsid w:val="00CF5C7F"/>
    <w:rsid w:val="00CF6369"/>
    <w:rsid w:val="00CF6A8B"/>
    <w:rsid w:val="00CF6CC3"/>
    <w:rsid w:val="00CF7462"/>
    <w:rsid w:val="00CF78A4"/>
    <w:rsid w:val="00D005D3"/>
    <w:rsid w:val="00D0078C"/>
    <w:rsid w:val="00D01631"/>
    <w:rsid w:val="00D01724"/>
    <w:rsid w:val="00D0172B"/>
    <w:rsid w:val="00D01DDA"/>
    <w:rsid w:val="00D02766"/>
    <w:rsid w:val="00D0282F"/>
    <w:rsid w:val="00D02E1F"/>
    <w:rsid w:val="00D02FD6"/>
    <w:rsid w:val="00D03701"/>
    <w:rsid w:val="00D03A43"/>
    <w:rsid w:val="00D03D02"/>
    <w:rsid w:val="00D03D49"/>
    <w:rsid w:val="00D03D89"/>
    <w:rsid w:val="00D03E6D"/>
    <w:rsid w:val="00D042AC"/>
    <w:rsid w:val="00D044C0"/>
    <w:rsid w:val="00D0455D"/>
    <w:rsid w:val="00D0630D"/>
    <w:rsid w:val="00D0739A"/>
    <w:rsid w:val="00D076DB"/>
    <w:rsid w:val="00D078D6"/>
    <w:rsid w:val="00D1008B"/>
    <w:rsid w:val="00D1048E"/>
    <w:rsid w:val="00D104BF"/>
    <w:rsid w:val="00D112CA"/>
    <w:rsid w:val="00D11502"/>
    <w:rsid w:val="00D115E1"/>
    <w:rsid w:val="00D12B5D"/>
    <w:rsid w:val="00D13160"/>
    <w:rsid w:val="00D1337A"/>
    <w:rsid w:val="00D13591"/>
    <w:rsid w:val="00D13F00"/>
    <w:rsid w:val="00D14016"/>
    <w:rsid w:val="00D14059"/>
    <w:rsid w:val="00D140FB"/>
    <w:rsid w:val="00D146ED"/>
    <w:rsid w:val="00D146F6"/>
    <w:rsid w:val="00D14A8F"/>
    <w:rsid w:val="00D14ED3"/>
    <w:rsid w:val="00D1530F"/>
    <w:rsid w:val="00D163E6"/>
    <w:rsid w:val="00D163F8"/>
    <w:rsid w:val="00D16D55"/>
    <w:rsid w:val="00D17783"/>
    <w:rsid w:val="00D177DC"/>
    <w:rsid w:val="00D2090D"/>
    <w:rsid w:val="00D209F7"/>
    <w:rsid w:val="00D215DB"/>
    <w:rsid w:val="00D21749"/>
    <w:rsid w:val="00D21B6A"/>
    <w:rsid w:val="00D22475"/>
    <w:rsid w:val="00D22547"/>
    <w:rsid w:val="00D22ED1"/>
    <w:rsid w:val="00D23188"/>
    <w:rsid w:val="00D23330"/>
    <w:rsid w:val="00D23CF2"/>
    <w:rsid w:val="00D24247"/>
    <w:rsid w:val="00D2468B"/>
    <w:rsid w:val="00D24809"/>
    <w:rsid w:val="00D249DF"/>
    <w:rsid w:val="00D24B66"/>
    <w:rsid w:val="00D24E46"/>
    <w:rsid w:val="00D25250"/>
    <w:rsid w:val="00D266E6"/>
    <w:rsid w:val="00D26DC8"/>
    <w:rsid w:val="00D270F3"/>
    <w:rsid w:val="00D272D2"/>
    <w:rsid w:val="00D27366"/>
    <w:rsid w:val="00D276D6"/>
    <w:rsid w:val="00D30CB7"/>
    <w:rsid w:val="00D3123A"/>
    <w:rsid w:val="00D324DC"/>
    <w:rsid w:val="00D327FB"/>
    <w:rsid w:val="00D32E46"/>
    <w:rsid w:val="00D333BA"/>
    <w:rsid w:val="00D33AA6"/>
    <w:rsid w:val="00D33E27"/>
    <w:rsid w:val="00D3438E"/>
    <w:rsid w:val="00D345B6"/>
    <w:rsid w:val="00D34D97"/>
    <w:rsid w:val="00D355E3"/>
    <w:rsid w:val="00D35DF7"/>
    <w:rsid w:val="00D3603C"/>
    <w:rsid w:val="00D367C9"/>
    <w:rsid w:val="00D3688B"/>
    <w:rsid w:val="00D36EC8"/>
    <w:rsid w:val="00D37696"/>
    <w:rsid w:val="00D379E1"/>
    <w:rsid w:val="00D37E64"/>
    <w:rsid w:val="00D401BE"/>
    <w:rsid w:val="00D4050F"/>
    <w:rsid w:val="00D40539"/>
    <w:rsid w:val="00D4078A"/>
    <w:rsid w:val="00D408B0"/>
    <w:rsid w:val="00D40A1A"/>
    <w:rsid w:val="00D40CA7"/>
    <w:rsid w:val="00D40E54"/>
    <w:rsid w:val="00D4124B"/>
    <w:rsid w:val="00D41355"/>
    <w:rsid w:val="00D4299E"/>
    <w:rsid w:val="00D42A51"/>
    <w:rsid w:val="00D42CA2"/>
    <w:rsid w:val="00D42DED"/>
    <w:rsid w:val="00D43250"/>
    <w:rsid w:val="00D43377"/>
    <w:rsid w:val="00D4384C"/>
    <w:rsid w:val="00D43EC8"/>
    <w:rsid w:val="00D4458C"/>
    <w:rsid w:val="00D44D78"/>
    <w:rsid w:val="00D44E07"/>
    <w:rsid w:val="00D45D5C"/>
    <w:rsid w:val="00D46478"/>
    <w:rsid w:val="00D464FE"/>
    <w:rsid w:val="00D46B95"/>
    <w:rsid w:val="00D4770B"/>
    <w:rsid w:val="00D47C0F"/>
    <w:rsid w:val="00D50677"/>
    <w:rsid w:val="00D50971"/>
    <w:rsid w:val="00D50B0A"/>
    <w:rsid w:val="00D50B96"/>
    <w:rsid w:val="00D51049"/>
    <w:rsid w:val="00D512FE"/>
    <w:rsid w:val="00D51E90"/>
    <w:rsid w:val="00D521BC"/>
    <w:rsid w:val="00D52319"/>
    <w:rsid w:val="00D53F17"/>
    <w:rsid w:val="00D53FB3"/>
    <w:rsid w:val="00D541BA"/>
    <w:rsid w:val="00D5438C"/>
    <w:rsid w:val="00D5462F"/>
    <w:rsid w:val="00D54AFD"/>
    <w:rsid w:val="00D54C28"/>
    <w:rsid w:val="00D551B6"/>
    <w:rsid w:val="00D55429"/>
    <w:rsid w:val="00D557F9"/>
    <w:rsid w:val="00D55801"/>
    <w:rsid w:val="00D55869"/>
    <w:rsid w:val="00D55D2E"/>
    <w:rsid w:val="00D5640E"/>
    <w:rsid w:val="00D56C46"/>
    <w:rsid w:val="00D5743A"/>
    <w:rsid w:val="00D60AA6"/>
    <w:rsid w:val="00D6156B"/>
    <w:rsid w:val="00D624EB"/>
    <w:rsid w:val="00D6274B"/>
    <w:rsid w:val="00D627A2"/>
    <w:rsid w:val="00D62960"/>
    <w:rsid w:val="00D62BE7"/>
    <w:rsid w:val="00D62CDB"/>
    <w:rsid w:val="00D63026"/>
    <w:rsid w:val="00D63613"/>
    <w:rsid w:val="00D650A6"/>
    <w:rsid w:val="00D65317"/>
    <w:rsid w:val="00D6579A"/>
    <w:rsid w:val="00D65ABF"/>
    <w:rsid w:val="00D65B86"/>
    <w:rsid w:val="00D65CA6"/>
    <w:rsid w:val="00D662CE"/>
    <w:rsid w:val="00D66438"/>
    <w:rsid w:val="00D6710D"/>
    <w:rsid w:val="00D6778B"/>
    <w:rsid w:val="00D677FE"/>
    <w:rsid w:val="00D67847"/>
    <w:rsid w:val="00D67B45"/>
    <w:rsid w:val="00D67BC8"/>
    <w:rsid w:val="00D67D4F"/>
    <w:rsid w:val="00D67E75"/>
    <w:rsid w:val="00D703C4"/>
    <w:rsid w:val="00D703C9"/>
    <w:rsid w:val="00D7062B"/>
    <w:rsid w:val="00D71C3B"/>
    <w:rsid w:val="00D71C4E"/>
    <w:rsid w:val="00D71E3C"/>
    <w:rsid w:val="00D71E5E"/>
    <w:rsid w:val="00D7238B"/>
    <w:rsid w:val="00D727AD"/>
    <w:rsid w:val="00D72DAB"/>
    <w:rsid w:val="00D72F49"/>
    <w:rsid w:val="00D730A3"/>
    <w:rsid w:val="00D734B4"/>
    <w:rsid w:val="00D73B8E"/>
    <w:rsid w:val="00D73C7D"/>
    <w:rsid w:val="00D73D98"/>
    <w:rsid w:val="00D7446E"/>
    <w:rsid w:val="00D74617"/>
    <w:rsid w:val="00D7511A"/>
    <w:rsid w:val="00D75263"/>
    <w:rsid w:val="00D75450"/>
    <w:rsid w:val="00D759D2"/>
    <w:rsid w:val="00D75C3D"/>
    <w:rsid w:val="00D75CE0"/>
    <w:rsid w:val="00D76103"/>
    <w:rsid w:val="00D76589"/>
    <w:rsid w:val="00D765B5"/>
    <w:rsid w:val="00D76635"/>
    <w:rsid w:val="00D76B2F"/>
    <w:rsid w:val="00D76CE3"/>
    <w:rsid w:val="00D7737F"/>
    <w:rsid w:val="00D7766E"/>
    <w:rsid w:val="00D77D53"/>
    <w:rsid w:val="00D80293"/>
    <w:rsid w:val="00D8064C"/>
    <w:rsid w:val="00D81209"/>
    <w:rsid w:val="00D81405"/>
    <w:rsid w:val="00D81E66"/>
    <w:rsid w:val="00D81FC7"/>
    <w:rsid w:val="00D825CA"/>
    <w:rsid w:val="00D826BC"/>
    <w:rsid w:val="00D8273B"/>
    <w:rsid w:val="00D827F8"/>
    <w:rsid w:val="00D82A09"/>
    <w:rsid w:val="00D82B14"/>
    <w:rsid w:val="00D83195"/>
    <w:rsid w:val="00D83406"/>
    <w:rsid w:val="00D834D6"/>
    <w:rsid w:val="00D8378D"/>
    <w:rsid w:val="00D83961"/>
    <w:rsid w:val="00D8486B"/>
    <w:rsid w:val="00D84E71"/>
    <w:rsid w:val="00D85123"/>
    <w:rsid w:val="00D85501"/>
    <w:rsid w:val="00D85A63"/>
    <w:rsid w:val="00D865EF"/>
    <w:rsid w:val="00D90529"/>
    <w:rsid w:val="00D908A0"/>
    <w:rsid w:val="00D90A61"/>
    <w:rsid w:val="00D91874"/>
    <w:rsid w:val="00D91B06"/>
    <w:rsid w:val="00D9254F"/>
    <w:rsid w:val="00D92768"/>
    <w:rsid w:val="00D93058"/>
    <w:rsid w:val="00D9380D"/>
    <w:rsid w:val="00D9469F"/>
    <w:rsid w:val="00D94CE7"/>
    <w:rsid w:val="00D94E86"/>
    <w:rsid w:val="00D954F2"/>
    <w:rsid w:val="00D96798"/>
    <w:rsid w:val="00D96F62"/>
    <w:rsid w:val="00D96FD5"/>
    <w:rsid w:val="00D970F2"/>
    <w:rsid w:val="00D972D1"/>
    <w:rsid w:val="00D972DF"/>
    <w:rsid w:val="00D9760C"/>
    <w:rsid w:val="00D97666"/>
    <w:rsid w:val="00D97990"/>
    <w:rsid w:val="00D97E20"/>
    <w:rsid w:val="00DA09BF"/>
    <w:rsid w:val="00DA0BD7"/>
    <w:rsid w:val="00DA0F92"/>
    <w:rsid w:val="00DA1AEE"/>
    <w:rsid w:val="00DA3046"/>
    <w:rsid w:val="00DA34B4"/>
    <w:rsid w:val="00DA40CD"/>
    <w:rsid w:val="00DA40DB"/>
    <w:rsid w:val="00DA43EB"/>
    <w:rsid w:val="00DA4EBC"/>
    <w:rsid w:val="00DA506B"/>
    <w:rsid w:val="00DA5437"/>
    <w:rsid w:val="00DA55AF"/>
    <w:rsid w:val="00DA5B7D"/>
    <w:rsid w:val="00DA6AE6"/>
    <w:rsid w:val="00DA6C52"/>
    <w:rsid w:val="00DA73BC"/>
    <w:rsid w:val="00DB0501"/>
    <w:rsid w:val="00DB10BC"/>
    <w:rsid w:val="00DB140A"/>
    <w:rsid w:val="00DB20BC"/>
    <w:rsid w:val="00DB22BB"/>
    <w:rsid w:val="00DB2A4A"/>
    <w:rsid w:val="00DB2CFC"/>
    <w:rsid w:val="00DB3479"/>
    <w:rsid w:val="00DB38F9"/>
    <w:rsid w:val="00DB39E3"/>
    <w:rsid w:val="00DB3B7B"/>
    <w:rsid w:val="00DB40FC"/>
    <w:rsid w:val="00DB424B"/>
    <w:rsid w:val="00DB4614"/>
    <w:rsid w:val="00DB4996"/>
    <w:rsid w:val="00DB538D"/>
    <w:rsid w:val="00DB564F"/>
    <w:rsid w:val="00DB580D"/>
    <w:rsid w:val="00DB580F"/>
    <w:rsid w:val="00DB58D9"/>
    <w:rsid w:val="00DB5EE3"/>
    <w:rsid w:val="00DB7455"/>
    <w:rsid w:val="00DB7876"/>
    <w:rsid w:val="00DB7C12"/>
    <w:rsid w:val="00DC011E"/>
    <w:rsid w:val="00DC045F"/>
    <w:rsid w:val="00DC0F85"/>
    <w:rsid w:val="00DC1674"/>
    <w:rsid w:val="00DC1C94"/>
    <w:rsid w:val="00DC2725"/>
    <w:rsid w:val="00DC2BE9"/>
    <w:rsid w:val="00DC2BF6"/>
    <w:rsid w:val="00DC2D06"/>
    <w:rsid w:val="00DC3083"/>
    <w:rsid w:val="00DC4F43"/>
    <w:rsid w:val="00DC505F"/>
    <w:rsid w:val="00DC5431"/>
    <w:rsid w:val="00DC5701"/>
    <w:rsid w:val="00DC5B05"/>
    <w:rsid w:val="00DC6EF2"/>
    <w:rsid w:val="00DC7111"/>
    <w:rsid w:val="00DC7BC9"/>
    <w:rsid w:val="00DD0491"/>
    <w:rsid w:val="00DD0496"/>
    <w:rsid w:val="00DD0CBB"/>
    <w:rsid w:val="00DD1355"/>
    <w:rsid w:val="00DD1495"/>
    <w:rsid w:val="00DD1682"/>
    <w:rsid w:val="00DD1A9A"/>
    <w:rsid w:val="00DD1D89"/>
    <w:rsid w:val="00DD1ECD"/>
    <w:rsid w:val="00DD28CE"/>
    <w:rsid w:val="00DD37D9"/>
    <w:rsid w:val="00DD381D"/>
    <w:rsid w:val="00DD387A"/>
    <w:rsid w:val="00DD3FE7"/>
    <w:rsid w:val="00DD449B"/>
    <w:rsid w:val="00DD5011"/>
    <w:rsid w:val="00DD5A23"/>
    <w:rsid w:val="00DD5CCE"/>
    <w:rsid w:val="00DD5CE5"/>
    <w:rsid w:val="00DD61D7"/>
    <w:rsid w:val="00DD673B"/>
    <w:rsid w:val="00DD6920"/>
    <w:rsid w:val="00DD6D2A"/>
    <w:rsid w:val="00DD7019"/>
    <w:rsid w:val="00DD7061"/>
    <w:rsid w:val="00DD7642"/>
    <w:rsid w:val="00DD7FB8"/>
    <w:rsid w:val="00DE0061"/>
    <w:rsid w:val="00DE10D1"/>
    <w:rsid w:val="00DE1291"/>
    <w:rsid w:val="00DE152B"/>
    <w:rsid w:val="00DE19EB"/>
    <w:rsid w:val="00DE1C81"/>
    <w:rsid w:val="00DE1D18"/>
    <w:rsid w:val="00DE24DA"/>
    <w:rsid w:val="00DE2669"/>
    <w:rsid w:val="00DE2DB6"/>
    <w:rsid w:val="00DE32B0"/>
    <w:rsid w:val="00DE3A71"/>
    <w:rsid w:val="00DE3AA9"/>
    <w:rsid w:val="00DE3C5A"/>
    <w:rsid w:val="00DE3C79"/>
    <w:rsid w:val="00DE44D6"/>
    <w:rsid w:val="00DE44F4"/>
    <w:rsid w:val="00DE5469"/>
    <w:rsid w:val="00DE5B61"/>
    <w:rsid w:val="00DE6544"/>
    <w:rsid w:val="00DE65AA"/>
    <w:rsid w:val="00DE6884"/>
    <w:rsid w:val="00DE6B3B"/>
    <w:rsid w:val="00DE7071"/>
    <w:rsid w:val="00DE72C9"/>
    <w:rsid w:val="00DE7A1E"/>
    <w:rsid w:val="00DE7E28"/>
    <w:rsid w:val="00DF06AF"/>
    <w:rsid w:val="00DF1705"/>
    <w:rsid w:val="00DF17F1"/>
    <w:rsid w:val="00DF1863"/>
    <w:rsid w:val="00DF1876"/>
    <w:rsid w:val="00DF1BCD"/>
    <w:rsid w:val="00DF1CE1"/>
    <w:rsid w:val="00DF20B9"/>
    <w:rsid w:val="00DF2585"/>
    <w:rsid w:val="00DF2A15"/>
    <w:rsid w:val="00DF2BA4"/>
    <w:rsid w:val="00DF2E66"/>
    <w:rsid w:val="00DF2F54"/>
    <w:rsid w:val="00DF342F"/>
    <w:rsid w:val="00DF3C86"/>
    <w:rsid w:val="00DF428F"/>
    <w:rsid w:val="00DF46E8"/>
    <w:rsid w:val="00DF4D57"/>
    <w:rsid w:val="00DF507E"/>
    <w:rsid w:val="00DF5C57"/>
    <w:rsid w:val="00DF5F8B"/>
    <w:rsid w:val="00DF661A"/>
    <w:rsid w:val="00DF6877"/>
    <w:rsid w:val="00DF71D6"/>
    <w:rsid w:val="00DF7A46"/>
    <w:rsid w:val="00DF7D0F"/>
    <w:rsid w:val="00E000DB"/>
    <w:rsid w:val="00E00D18"/>
    <w:rsid w:val="00E00DB1"/>
    <w:rsid w:val="00E00E6B"/>
    <w:rsid w:val="00E00F24"/>
    <w:rsid w:val="00E01078"/>
    <w:rsid w:val="00E0127B"/>
    <w:rsid w:val="00E015CB"/>
    <w:rsid w:val="00E017C3"/>
    <w:rsid w:val="00E01E7F"/>
    <w:rsid w:val="00E02340"/>
    <w:rsid w:val="00E024A5"/>
    <w:rsid w:val="00E03688"/>
    <w:rsid w:val="00E0374F"/>
    <w:rsid w:val="00E0376C"/>
    <w:rsid w:val="00E03DD8"/>
    <w:rsid w:val="00E046B4"/>
    <w:rsid w:val="00E050A1"/>
    <w:rsid w:val="00E06164"/>
    <w:rsid w:val="00E06655"/>
    <w:rsid w:val="00E06AF7"/>
    <w:rsid w:val="00E06CCB"/>
    <w:rsid w:val="00E07483"/>
    <w:rsid w:val="00E075A3"/>
    <w:rsid w:val="00E075AA"/>
    <w:rsid w:val="00E07AE1"/>
    <w:rsid w:val="00E07C62"/>
    <w:rsid w:val="00E07D07"/>
    <w:rsid w:val="00E113F0"/>
    <w:rsid w:val="00E11824"/>
    <w:rsid w:val="00E124E8"/>
    <w:rsid w:val="00E1298A"/>
    <w:rsid w:val="00E13812"/>
    <w:rsid w:val="00E13B24"/>
    <w:rsid w:val="00E13BB2"/>
    <w:rsid w:val="00E141F7"/>
    <w:rsid w:val="00E142ED"/>
    <w:rsid w:val="00E14603"/>
    <w:rsid w:val="00E14702"/>
    <w:rsid w:val="00E147B7"/>
    <w:rsid w:val="00E14C5D"/>
    <w:rsid w:val="00E1500E"/>
    <w:rsid w:val="00E151BE"/>
    <w:rsid w:val="00E159D0"/>
    <w:rsid w:val="00E16088"/>
    <w:rsid w:val="00E16B3F"/>
    <w:rsid w:val="00E16CFB"/>
    <w:rsid w:val="00E16E16"/>
    <w:rsid w:val="00E178A0"/>
    <w:rsid w:val="00E17A22"/>
    <w:rsid w:val="00E20221"/>
    <w:rsid w:val="00E2085D"/>
    <w:rsid w:val="00E2089E"/>
    <w:rsid w:val="00E20A84"/>
    <w:rsid w:val="00E21183"/>
    <w:rsid w:val="00E21653"/>
    <w:rsid w:val="00E21B8D"/>
    <w:rsid w:val="00E22B72"/>
    <w:rsid w:val="00E23648"/>
    <w:rsid w:val="00E23D82"/>
    <w:rsid w:val="00E243DF"/>
    <w:rsid w:val="00E246D9"/>
    <w:rsid w:val="00E24996"/>
    <w:rsid w:val="00E24A29"/>
    <w:rsid w:val="00E24A85"/>
    <w:rsid w:val="00E24B43"/>
    <w:rsid w:val="00E267B0"/>
    <w:rsid w:val="00E2680B"/>
    <w:rsid w:val="00E2713E"/>
    <w:rsid w:val="00E271E1"/>
    <w:rsid w:val="00E27A98"/>
    <w:rsid w:val="00E300F7"/>
    <w:rsid w:val="00E30240"/>
    <w:rsid w:val="00E305C8"/>
    <w:rsid w:val="00E306B1"/>
    <w:rsid w:val="00E30704"/>
    <w:rsid w:val="00E30890"/>
    <w:rsid w:val="00E30AB0"/>
    <w:rsid w:val="00E30B5B"/>
    <w:rsid w:val="00E31002"/>
    <w:rsid w:val="00E31637"/>
    <w:rsid w:val="00E3181A"/>
    <w:rsid w:val="00E31A0B"/>
    <w:rsid w:val="00E31D41"/>
    <w:rsid w:val="00E32601"/>
    <w:rsid w:val="00E328F4"/>
    <w:rsid w:val="00E32E27"/>
    <w:rsid w:val="00E332AB"/>
    <w:rsid w:val="00E334B7"/>
    <w:rsid w:val="00E34103"/>
    <w:rsid w:val="00E3501D"/>
    <w:rsid w:val="00E354CE"/>
    <w:rsid w:val="00E358AD"/>
    <w:rsid w:val="00E36008"/>
    <w:rsid w:val="00E3755D"/>
    <w:rsid w:val="00E402B1"/>
    <w:rsid w:val="00E40B98"/>
    <w:rsid w:val="00E412B0"/>
    <w:rsid w:val="00E41471"/>
    <w:rsid w:val="00E414EC"/>
    <w:rsid w:val="00E4175A"/>
    <w:rsid w:val="00E41A84"/>
    <w:rsid w:val="00E41DAA"/>
    <w:rsid w:val="00E428F5"/>
    <w:rsid w:val="00E42E26"/>
    <w:rsid w:val="00E435D3"/>
    <w:rsid w:val="00E4382C"/>
    <w:rsid w:val="00E43938"/>
    <w:rsid w:val="00E440A5"/>
    <w:rsid w:val="00E4463C"/>
    <w:rsid w:val="00E4487C"/>
    <w:rsid w:val="00E44913"/>
    <w:rsid w:val="00E4495F"/>
    <w:rsid w:val="00E44C81"/>
    <w:rsid w:val="00E45256"/>
    <w:rsid w:val="00E45DB8"/>
    <w:rsid w:val="00E45DBD"/>
    <w:rsid w:val="00E4639A"/>
    <w:rsid w:val="00E47051"/>
    <w:rsid w:val="00E47578"/>
    <w:rsid w:val="00E47DC6"/>
    <w:rsid w:val="00E5007D"/>
    <w:rsid w:val="00E5094A"/>
    <w:rsid w:val="00E50AB3"/>
    <w:rsid w:val="00E50AB4"/>
    <w:rsid w:val="00E50C8F"/>
    <w:rsid w:val="00E50D19"/>
    <w:rsid w:val="00E51077"/>
    <w:rsid w:val="00E51182"/>
    <w:rsid w:val="00E511E5"/>
    <w:rsid w:val="00E51588"/>
    <w:rsid w:val="00E51AB6"/>
    <w:rsid w:val="00E5230F"/>
    <w:rsid w:val="00E52746"/>
    <w:rsid w:val="00E53601"/>
    <w:rsid w:val="00E5421D"/>
    <w:rsid w:val="00E5431C"/>
    <w:rsid w:val="00E547C5"/>
    <w:rsid w:val="00E5486C"/>
    <w:rsid w:val="00E54D7D"/>
    <w:rsid w:val="00E550E0"/>
    <w:rsid w:val="00E557F5"/>
    <w:rsid w:val="00E55842"/>
    <w:rsid w:val="00E55E23"/>
    <w:rsid w:val="00E56B30"/>
    <w:rsid w:val="00E56C8E"/>
    <w:rsid w:val="00E56EA4"/>
    <w:rsid w:val="00E57757"/>
    <w:rsid w:val="00E57A71"/>
    <w:rsid w:val="00E57C0E"/>
    <w:rsid w:val="00E57D5D"/>
    <w:rsid w:val="00E600F8"/>
    <w:rsid w:val="00E60486"/>
    <w:rsid w:val="00E60A22"/>
    <w:rsid w:val="00E60E6A"/>
    <w:rsid w:val="00E61095"/>
    <w:rsid w:val="00E61674"/>
    <w:rsid w:val="00E61772"/>
    <w:rsid w:val="00E61CD9"/>
    <w:rsid w:val="00E62A64"/>
    <w:rsid w:val="00E62C9E"/>
    <w:rsid w:val="00E62EFD"/>
    <w:rsid w:val="00E635E9"/>
    <w:rsid w:val="00E643C4"/>
    <w:rsid w:val="00E64890"/>
    <w:rsid w:val="00E64D9C"/>
    <w:rsid w:val="00E652CB"/>
    <w:rsid w:val="00E65635"/>
    <w:rsid w:val="00E656ED"/>
    <w:rsid w:val="00E657EA"/>
    <w:rsid w:val="00E6591D"/>
    <w:rsid w:val="00E65B39"/>
    <w:rsid w:val="00E65BC4"/>
    <w:rsid w:val="00E67086"/>
    <w:rsid w:val="00E67574"/>
    <w:rsid w:val="00E67DEC"/>
    <w:rsid w:val="00E70C10"/>
    <w:rsid w:val="00E70ED9"/>
    <w:rsid w:val="00E71687"/>
    <w:rsid w:val="00E716E8"/>
    <w:rsid w:val="00E71C81"/>
    <w:rsid w:val="00E71E38"/>
    <w:rsid w:val="00E724E1"/>
    <w:rsid w:val="00E72B6A"/>
    <w:rsid w:val="00E72C50"/>
    <w:rsid w:val="00E72CE5"/>
    <w:rsid w:val="00E73336"/>
    <w:rsid w:val="00E740E1"/>
    <w:rsid w:val="00E74243"/>
    <w:rsid w:val="00E7446A"/>
    <w:rsid w:val="00E7460F"/>
    <w:rsid w:val="00E74FA6"/>
    <w:rsid w:val="00E7532F"/>
    <w:rsid w:val="00E754EC"/>
    <w:rsid w:val="00E75983"/>
    <w:rsid w:val="00E75D78"/>
    <w:rsid w:val="00E75F85"/>
    <w:rsid w:val="00E76732"/>
    <w:rsid w:val="00E76962"/>
    <w:rsid w:val="00E76DE9"/>
    <w:rsid w:val="00E77495"/>
    <w:rsid w:val="00E77625"/>
    <w:rsid w:val="00E801DC"/>
    <w:rsid w:val="00E80B82"/>
    <w:rsid w:val="00E80C9D"/>
    <w:rsid w:val="00E8114D"/>
    <w:rsid w:val="00E81355"/>
    <w:rsid w:val="00E814F5"/>
    <w:rsid w:val="00E82E49"/>
    <w:rsid w:val="00E857AE"/>
    <w:rsid w:val="00E85992"/>
    <w:rsid w:val="00E8611A"/>
    <w:rsid w:val="00E86E37"/>
    <w:rsid w:val="00E86F8E"/>
    <w:rsid w:val="00E87080"/>
    <w:rsid w:val="00E879C4"/>
    <w:rsid w:val="00E87EDC"/>
    <w:rsid w:val="00E90E73"/>
    <w:rsid w:val="00E91E51"/>
    <w:rsid w:val="00E92BA3"/>
    <w:rsid w:val="00E92C87"/>
    <w:rsid w:val="00E93DEB"/>
    <w:rsid w:val="00E94477"/>
    <w:rsid w:val="00E9457F"/>
    <w:rsid w:val="00E945C0"/>
    <w:rsid w:val="00E94D2A"/>
    <w:rsid w:val="00E94EC0"/>
    <w:rsid w:val="00E9520B"/>
    <w:rsid w:val="00E95308"/>
    <w:rsid w:val="00E9543D"/>
    <w:rsid w:val="00E95608"/>
    <w:rsid w:val="00E95F94"/>
    <w:rsid w:val="00E9600E"/>
    <w:rsid w:val="00E96C2B"/>
    <w:rsid w:val="00E9702D"/>
    <w:rsid w:val="00E9704A"/>
    <w:rsid w:val="00E972A4"/>
    <w:rsid w:val="00E977D1"/>
    <w:rsid w:val="00E978C1"/>
    <w:rsid w:val="00E97ED6"/>
    <w:rsid w:val="00EA01BA"/>
    <w:rsid w:val="00EA01BB"/>
    <w:rsid w:val="00EA05B3"/>
    <w:rsid w:val="00EA08D5"/>
    <w:rsid w:val="00EA0A6D"/>
    <w:rsid w:val="00EA0D5A"/>
    <w:rsid w:val="00EA103A"/>
    <w:rsid w:val="00EA12A1"/>
    <w:rsid w:val="00EA14A7"/>
    <w:rsid w:val="00EA17DC"/>
    <w:rsid w:val="00EA1E65"/>
    <w:rsid w:val="00EA1FD5"/>
    <w:rsid w:val="00EA21FA"/>
    <w:rsid w:val="00EA223F"/>
    <w:rsid w:val="00EA26E3"/>
    <w:rsid w:val="00EA2AE2"/>
    <w:rsid w:val="00EA3823"/>
    <w:rsid w:val="00EA3D52"/>
    <w:rsid w:val="00EA4202"/>
    <w:rsid w:val="00EA4380"/>
    <w:rsid w:val="00EA4724"/>
    <w:rsid w:val="00EA4A62"/>
    <w:rsid w:val="00EA4C45"/>
    <w:rsid w:val="00EA4F39"/>
    <w:rsid w:val="00EA5074"/>
    <w:rsid w:val="00EA5C98"/>
    <w:rsid w:val="00EA60EF"/>
    <w:rsid w:val="00EA6250"/>
    <w:rsid w:val="00EA6690"/>
    <w:rsid w:val="00EA69CB"/>
    <w:rsid w:val="00EA6BB0"/>
    <w:rsid w:val="00EA6E59"/>
    <w:rsid w:val="00EA6EB8"/>
    <w:rsid w:val="00EA7064"/>
    <w:rsid w:val="00EA7154"/>
    <w:rsid w:val="00EA720A"/>
    <w:rsid w:val="00EA720D"/>
    <w:rsid w:val="00EA730F"/>
    <w:rsid w:val="00EA756A"/>
    <w:rsid w:val="00EA7B62"/>
    <w:rsid w:val="00EA7BD2"/>
    <w:rsid w:val="00EA7F7B"/>
    <w:rsid w:val="00EB060B"/>
    <w:rsid w:val="00EB069B"/>
    <w:rsid w:val="00EB06A7"/>
    <w:rsid w:val="00EB0E46"/>
    <w:rsid w:val="00EB18A9"/>
    <w:rsid w:val="00EB1959"/>
    <w:rsid w:val="00EB1A30"/>
    <w:rsid w:val="00EB1AA4"/>
    <w:rsid w:val="00EB1C29"/>
    <w:rsid w:val="00EB1DC4"/>
    <w:rsid w:val="00EB1E98"/>
    <w:rsid w:val="00EB220B"/>
    <w:rsid w:val="00EB24E4"/>
    <w:rsid w:val="00EB26D5"/>
    <w:rsid w:val="00EB27D8"/>
    <w:rsid w:val="00EB2A0A"/>
    <w:rsid w:val="00EB2FFD"/>
    <w:rsid w:val="00EB3398"/>
    <w:rsid w:val="00EB3C7B"/>
    <w:rsid w:val="00EB3F31"/>
    <w:rsid w:val="00EB44D7"/>
    <w:rsid w:val="00EB4547"/>
    <w:rsid w:val="00EB473C"/>
    <w:rsid w:val="00EB4D96"/>
    <w:rsid w:val="00EB5167"/>
    <w:rsid w:val="00EB5381"/>
    <w:rsid w:val="00EB5967"/>
    <w:rsid w:val="00EB60D3"/>
    <w:rsid w:val="00EB617C"/>
    <w:rsid w:val="00EB62C7"/>
    <w:rsid w:val="00EB6650"/>
    <w:rsid w:val="00EB6AF1"/>
    <w:rsid w:val="00EB70E1"/>
    <w:rsid w:val="00EB764A"/>
    <w:rsid w:val="00EB76B2"/>
    <w:rsid w:val="00EB7DE3"/>
    <w:rsid w:val="00EB7DFB"/>
    <w:rsid w:val="00EB7E6C"/>
    <w:rsid w:val="00EB7F3F"/>
    <w:rsid w:val="00EC0459"/>
    <w:rsid w:val="00EC055C"/>
    <w:rsid w:val="00EC0B47"/>
    <w:rsid w:val="00EC0C2C"/>
    <w:rsid w:val="00EC1027"/>
    <w:rsid w:val="00EC141A"/>
    <w:rsid w:val="00EC19EC"/>
    <w:rsid w:val="00EC2531"/>
    <w:rsid w:val="00EC2D2E"/>
    <w:rsid w:val="00EC3D7F"/>
    <w:rsid w:val="00EC430D"/>
    <w:rsid w:val="00EC4373"/>
    <w:rsid w:val="00EC4D03"/>
    <w:rsid w:val="00EC4FBF"/>
    <w:rsid w:val="00EC5232"/>
    <w:rsid w:val="00EC52CB"/>
    <w:rsid w:val="00EC5A4B"/>
    <w:rsid w:val="00EC5C7B"/>
    <w:rsid w:val="00EC5F75"/>
    <w:rsid w:val="00EC65B7"/>
    <w:rsid w:val="00EC67DD"/>
    <w:rsid w:val="00EC7819"/>
    <w:rsid w:val="00ED00EC"/>
    <w:rsid w:val="00ED015C"/>
    <w:rsid w:val="00ED0195"/>
    <w:rsid w:val="00ED0281"/>
    <w:rsid w:val="00ED0357"/>
    <w:rsid w:val="00ED0D28"/>
    <w:rsid w:val="00ED28BF"/>
    <w:rsid w:val="00ED2C57"/>
    <w:rsid w:val="00ED2DF1"/>
    <w:rsid w:val="00ED3F8C"/>
    <w:rsid w:val="00ED3FDB"/>
    <w:rsid w:val="00ED40BC"/>
    <w:rsid w:val="00ED4189"/>
    <w:rsid w:val="00ED4A02"/>
    <w:rsid w:val="00ED4C60"/>
    <w:rsid w:val="00ED52C7"/>
    <w:rsid w:val="00ED52CE"/>
    <w:rsid w:val="00ED555E"/>
    <w:rsid w:val="00ED56A5"/>
    <w:rsid w:val="00ED577C"/>
    <w:rsid w:val="00ED5A31"/>
    <w:rsid w:val="00ED5C0C"/>
    <w:rsid w:val="00ED6422"/>
    <w:rsid w:val="00ED666A"/>
    <w:rsid w:val="00ED6B9B"/>
    <w:rsid w:val="00ED6E54"/>
    <w:rsid w:val="00EE023F"/>
    <w:rsid w:val="00EE0AB1"/>
    <w:rsid w:val="00EE0E2D"/>
    <w:rsid w:val="00EE1368"/>
    <w:rsid w:val="00EE13E3"/>
    <w:rsid w:val="00EE1520"/>
    <w:rsid w:val="00EE2216"/>
    <w:rsid w:val="00EE365C"/>
    <w:rsid w:val="00EE3852"/>
    <w:rsid w:val="00EE3DF0"/>
    <w:rsid w:val="00EE4379"/>
    <w:rsid w:val="00EE53A7"/>
    <w:rsid w:val="00EE586D"/>
    <w:rsid w:val="00EE59E9"/>
    <w:rsid w:val="00EE5B0B"/>
    <w:rsid w:val="00EE60A9"/>
    <w:rsid w:val="00EE7086"/>
    <w:rsid w:val="00EE74F6"/>
    <w:rsid w:val="00EE79E1"/>
    <w:rsid w:val="00EE7B7F"/>
    <w:rsid w:val="00EE7FDD"/>
    <w:rsid w:val="00EF0622"/>
    <w:rsid w:val="00EF16E6"/>
    <w:rsid w:val="00EF1817"/>
    <w:rsid w:val="00EF1D91"/>
    <w:rsid w:val="00EF24D8"/>
    <w:rsid w:val="00EF279C"/>
    <w:rsid w:val="00EF286F"/>
    <w:rsid w:val="00EF3399"/>
    <w:rsid w:val="00EF3E31"/>
    <w:rsid w:val="00EF4518"/>
    <w:rsid w:val="00EF4769"/>
    <w:rsid w:val="00EF4D64"/>
    <w:rsid w:val="00EF4FA7"/>
    <w:rsid w:val="00EF5412"/>
    <w:rsid w:val="00EF5622"/>
    <w:rsid w:val="00EF5CFF"/>
    <w:rsid w:val="00EF5F2D"/>
    <w:rsid w:val="00EF63FD"/>
    <w:rsid w:val="00EF68F8"/>
    <w:rsid w:val="00EF716B"/>
    <w:rsid w:val="00EF719C"/>
    <w:rsid w:val="00EF7C6F"/>
    <w:rsid w:val="00F001E2"/>
    <w:rsid w:val="00F009B2"/>
    <w:rsid w:val="00F0197E"/>
    <w:rsid w:val="00F02138"/>
    <w:rsid w:val="00F021BF"/>
    <w:rsid w:val="00F02737"/>
    <w:rsid w:val="00F028D4"/>
    <w:rsid w:val="00F02FC3"/>
    <w:rsid w:val="00F03453"/>
    <w:rsid w:val="00F0357C"/>
    <w:rsid w:val="00F03849"/>
    <w:rsid w:val="00F03E34"/>
    <w:rsid w:val="00F0495C"/>
    <w:rsid w:val="00F04A27"/>
    <w:rsid w:val="00F04D68"/>
    <w:rsid w:val="00F059AD"/>
    <w:rsid w:val="00F05D15"/>
    <w:rsid w:val="00F05D66"/>
    <w:rsid w:val="00F06229"/>
    <w:rsid w:val="00F06D2A"/>
    <w:rsid w:val="00F07045"/>
    <w:rsid w:val="00F0777A"/>
    <w:rsid w:val="00F078DC"/>
    <w:rsid w:val="00F07B65"/>
    <w:rsid w:val="00F10083"/>
    <w:rsid w:val="00F101BD"/>
    <w:rsid w:val="00F10357"/>
    <w:rsid w:val="00F11260"/>
    <w:rsid w:val="00F117EC"/>
    <w:rsid w:val="00F119F4"/>
    <w:rsid w:val="00F12C9D"/>
    <w:rsid w:val="00F12EE3"/>
    <w:rsid w:val="00F13607"/>
    <w:rsid w:val="00F1360A"/>
    <w:rsid w:val="00F13C18"/>
    <w:rsid w:val="00F143C9"/>
    <w:rsid w:val="00F144DF"/>
    <w:rsid w:val="00F14F6F"/>
    <w:rsid w:val="00F15073"/>
    <w:rsid w:val="00F154ED"/>
    <w:rsid w:val="00F1577F"/>
    <w:rsid w:val="00F15BF8"/>
    <w:rsid w:val="00F162D8"/>
    <w:rsid w:val="00F16413"/>
    <w:rsid w:val="00F16A4F"/>
    <w:rsid w:val="00F16F33"/>
    <w:rsid w:val="00F1706A"/>
    <w:rsid w:val="00F17D6A"/>
    <w:rsid w:val="00F2098A"/>
    <w:rsid w:val="00F215C4"/>
    <w:rsid w:val="00F2176D"/>
    <w:rsid w:val="00F217BF"/>
    <w:rsid w:val="00F219AE"/>
    <w:rsid w:val="00F21AD9"/>
    <w:rsid w:val="00F21CFA"/>
    <w:rsid w:val="00F224E3"/>
    <w:rsid w:val="00F22562"/>
    <w:rsid w:val="00F236DD"/>
    <w:rsid w:val="00F23D49"/>
    <w:rsid w:val="00F24391"/>
    <w:rsid w:val="00F24922"/>
    <w:rsid w:val="00F24ACA"/>
    <w:rsid w:val="00F24B58"/>
    <w:rsid w:val="00F24B7D"/>
    <w:rsid w:val="00F24B91"/>
    <w:rsid w:val="00F24EC5"/>
    <w:rsid w:val="00F252D9"/>
    <w:rsid w:val="00F2570C"/>
    <w:rsid w:val="00F25B3E"/>
    <w:rsid w:val="00F26608"/>
    <w:rsid w:val="00F267CF"/>
    <w:rsid w:val="00F2693C"/>
    <w:rsid w:val="00F26B0D"/>
    <w:rsid w:val="00F270E0"/>
    <w:rsid w:val="00F27349"/>
    <w:rsid w:val="00F273F4"/>
    <w:rsid w:val="00F27676"/>
    <w:rsid w:val="00F306B5"/>
    <w:rsid w:val="00F3082B"/>
    <w:rsid w:val="00F30857"/>
    <w:rsid w:val="00F30F34"/>
    <w:rsid w:val="00F31477"/>
    <w:rsid w:val="00F31653"/>
    <w:rsid w:val="00F3168F"/>
    <w:rsid w:val="00F31B9C"/>
    <w:rsid w:val="00F321DB"/>
    <w:rsid w:val="00F3240A"/>
    <w:rsid w:val="00F327B0"/>
    <w:rsid w:val="00F3292E"/>
    <w:rsid w:val="00F32A17"/>
    <w:rsid w:val="00F330C8"/>
    <w:rsid w:val="00F33C6C"/>
    <w:rsid w:val="00F3431B"/>
    <w:rsid w:val="00F3431F"/>
    <w:rsid w:val="00F343BC"/>
    <w:rsid w:val="00F349DD"/>
    <w:rsid w:val="00F34A27"/>
    <w:rsid w:val="00F34F27"/>
    <w:rsid w:val="00F352B1"/>
    <w:rsid w:val="00F35509"/>
    <w:rsid w:val="00F35599"/>
    <w:rsid w:val="00F35A9D"/>
    <w:rsid w:val="00F361EC"/>
    <w:rsid w:val="00F36541"/>
    <w:rsid w:val="00F36F24"/>
    <w:rsid w:val="00F37264"/>
    <w:rsid w:val="00F373B3"/>
    <w:rsid w:val="00F37910"/>
    <w:rsid w:val="00F40439"/>
    <w:rsid w:val="00F40463"/>
    <w:rsid w:val="00F4082E"/>
    <w:rsid w:val="00F40DAB"/>
    <w:rsid w:val="00F4145E"/>
    <w:rsid w:val="00F41465"/>
    <w:rsid w:val="00F4146A"/>
    <w:rsid w:val="00F41818"/>
    <w:rsid w:val="00F41AB6"/>
    <w:rsid w:val="00F41C43"/>
    <w:rsid w:val="00F42156"/>
    <w:rsid w:val="00F429BC"/>
    <w:rsid w:val="00F42DC2"/>
    <w:rsid w:val="00F43057"/>
    <w:rsid w:val="00F43457"/>
    <w:rsid w:val="00F4370E"/>
    <w:rsid w:val="00F440C5"/>
    <w:rsid w:val="00F44291"/>
    <w:rsid w:val="00F44555"/>
    <w:rsid w:val="00F454F7"/>
    <w:rsid w:val="00F45576"/>
    <w:rsid w:val="00F45E5D"/>
    <w:rsid w:val="00F4657B"/>
    <w:rsid w:val="00F469E5"/>
    <w:rsid w:val="00F471EC"/>
    <w:rsid w:val="00F47420"/>
    <w:rsid w:val="00F47911"/>
    <w:rsid w:val="00F47E4E"/>
    <w:rsid w:val="00F50283"/>
    <w:rsid w:val="00F507DA"/>
    <w:rsid w:val="00F50A26"/>
    <w:rsid w:val="00F50E77"/>
    <w:rsid w:val="00F514EE"/>
    <w:rsid w:val="00F51644"/>
    <w:rsid w:val="00F5273C"/>
    <w:rsid w:val="00F52831"/>
    <w:rsid w:val="00F52C1E"/>
    <w:rsid w:val="00F52D78"/>
    <w:rsid w:val="00F53273"/>
    <w:rsid w:val="00F5360D"/>
    <w:rsid w:val="00F539A1"/>
    <w:rsid w:val="00F53B2C"/>
    <w:rsid w:val="00F53B45"/>
    <w:rsid w:val="00F54140"/>
    <w:rsid w:val="00F541A7"/>
    <w:rsid w:val="00F55835"/>
    <w:rsid w:val="00F55945"/>
    <w:rsid w:val="00F55D57"/>
    <w:rsid w:val="00F5697E"/>
    <w:rsid w:val="00F57538"/>
    <w:rsid w:val="00F57CBB"/>
    <w:rsid w:val="00F57E62"/>
    <w:rsid w:val="00F60557"/>
    <w:rsid w:val="00F605A8"/>
    <w:rsid w:val="00F60A4F"/>
    <w:rsid w:val="00F61063"/>
    <w:rsid w:val="00F611B4"/>
    <w:rsid w:val="00F6179F"/>
    <w:rsid w:val="00F6188F"/>
    <w:rsid w:val="00F618AA"/>
    <w:rsid w:val="00F6195D"/>
    <w:rsid w:val="00F627CF"/>
    <w:rsid w:val="00F62BA2"/>
    <w:rsid w:val="00F62BA5"/>
    <w:rsid w:val="00F630CB"/>
    <w:rsid w:val="00F63FD2"/>
    <w:rsid w:val="00F6478C"/>
    <w:rsid w:val="00F64865"/>
    <w:rsid w:val="00F64AB2"/>
    <w:rsid w:val="00F64F24"/>
    <w:rsid w:val="00F64FEC"/>
    <w:rsid w:val="00F6552E"/>
    <w:rsid w:val="00F6582D"/>
    <w:rsid w:val="00F659CC"/>
    <w:rsid w:val="00F65CD0"/>
    <w:rsid w:val="00F65D69"/>
    <w:rsid w:val="00F65E52"/>
    <w:rsid w:val="00F65ECC"/>
    <w:rsid w:val="00F66309"/>
    <w:rsid w:val="00F66321"/>
    <w:rsid w:val="00F669E1"/>
    <w:rsid w:val="00F66D1A"/>
    <w:rsid w:val="00F672D6"/>
    <w:rsid w:val="00F67541"/>
    <w:rsid w:val="00F676EA"/>
    <w:rsid w:val="00F67DA6"/>
    <w:rsid w:val="00F67ED7"/>
    <w:rsid w:val="00F702AD"/>
    <w:rsid w:val="00F70455"/>
    <w:rsid w:val="00F704A2"/>
    <w:rsid w:val="00F70A33"/>
    <w:rsid w:val="00F7131C"/>
    <w:rsid w:val="00F7161B"/>
    <w:rsid w:val="00F719A1"/>
    <w:rsid w:val="00F72DE4"/>
    <w:rsid w:val="00F72E5D"/>
    <w:rsid w:val="00F73415"/>
    <w:rsid w:val="00F739CF"/>
    <w:rsid w:val="00F74F63"/>
    <w:rsid w:val="00F74FF2"/>
    <w:rsid w:val="00F751FA"/>
    <w:rsid w:val="00F75833"/>
    <w:rsid w:val="00F758F3"/>
    <w:rsid w:val="00F758FB"/>
    <w:rsid w:val="00F75991"/>
    <w:rsid w:val="00F75A08"/>
    <w:rsid w:val="00F75FBF"/>
    <w:rsid w:val="00F76143"/>
    <w:rsid w:val="00F76456"/>
    <w:rsid w:val="00F76470"/>
    <w:rsid w:val="00F764F2"/>
    <w:rsid w:val="00F76957"/>
    <w:rsid w:val="00F76E21"/>
    <w:rsid w:val="00F772CB"/>
    <w:rsid w:val="00F778F2"/>
    <w:rsid w:val="00F77AEC"/>
    <w:rsid w:val="00F80E88"/>
    <w:rsid w:val="00F80EDF"/>
    <w:rsid w:val="00F8120F"/>
    <w:rsid w:val="00F81244"/>
    <w:rsid w:val="00F8150A"/>
    <w:rsid w:val="00F815A0"/>
    <w:rsid w:val="00F81660"/>
    <w:rsid w:val="00F82132"/>
    <w:rsid w:val="00F82290"/>
    <w:rsid w:val="00F8297D"/>
    <w:rsid w:val="00F82C66"/>
    <w:rsid w:val="00F830F3"/>
    <w:rsid w:val="00F83165"/>
    <w:rsid w:val="00F83168"/>
    <w:rsid w:val="00F84904"/>
    <w:rsid w:val="00F84E9A"/>
    <w:rsid w:val="00F854C1"/>
    <w:rsid w:val="00F85701"/>
    <w:rsid w:val="00F85BE0"/>
    <w:rsid w:val="00F85EDD"/>
    <w:rsid w:val="00F86075"/>
    <w:rsid w:val="00F863F8"/>
    <w:rsid w:val="00F86E60"/>
    <w:rsid w:val="00F879E0"/>
    <w:rsid w:val="00F90132"/>
    <w:rsid w:val="00F90BDA"/>
    <w:rsid w:val="00F9116A"/>
    <w:rsid w:val="00F913E1"/>
    <w:rsid w:val="00F9164C"/>
    <w:rsid w:val="00F919E5"/>
    <w:rsid w:val="00F926A3"/>
    <w:rsid w:val="00F928E2"/>
    <w:rsid w:val="00F9361B"/>
    <w:rsid w:val="00F936F5"/>
    <w:rsid w:val="00F93A0F"/>
    <w:rsid w:val="00F93A53"/>
    <w:rsid w:val="00F946CD"/>
    <w:rsid w:val="00F94854"/>
    <w:rsid w:val="00F94872"/>
    <w:rsid w:val="00F94E28"/>
    <w:rsid w:val="00F9524F"/>
    <w:rsid w:val="00F956D3"/>
    <w:rsid w:val="00F95810"/>
    <w:rsid w:val="00F95EA2"/>
    <w:rsid w:val="00F968CB"/>
    <w:rsid w:val="00F96B52"/>
    <w:rsid w:val="00F97910"/>
    <w:rsid w:val="00F97BFD"/>
    <w:rsid w:val="00FA080F"/>
    <w:rsid w:val="00FA1002"/>
    <w:rsid w:val="00FA10B0"/>
    <w:rsid w:val="00FA129B"/>
    <w:rsid w:val="00FA12CF"/>
    <w:rsid w:val="00FA177F"/>
    <w:rsid w:val="00FA2286"/>
    <w:rsid w:val="00FA2C16"/>
    <w:rsid w:val="00FA2E8F"/>
    <w:rsid w:val="00FA3811"/>
    <w:rsid w:val="00FA3D37"/>
    <w:rsid w:val="00FA3DAF"/>
    <w:rsid w:val="00FA45DF"/>
    <w:rsid w:val="00FA482F"/>
    <w:rsid w:val="00FA52AE"/>
    <w:rsid w:val="00FA53B2"/>
    <w:rsid w:val="00FA5D16"/>
    <w:rsid w:val="00FA64F5"/>
    <w:rsid w:val="00FA656F"/>
    <w:rsid w:val="00FA68F9"/>
    <w:rsid w:val="00FA7219"/>
    <w:rsid w:val="00FA7659"/>
    <w:rsid w:val="00FA7690"/>
    <w:rsid w:val="00FA78C4"/>
    <w:rsid w:val="00FB027A"/>
    <w:rsid w:val="00FB0284"/>
    <w:rsid w:val="00FB0378"/>
    <w:rsid w:val="00FB0DBB"/>
    <w:rsid w:val="00FB0E0E"/>
    <w:rsid w:val="00FB12DE"/>
    <w:rsid w:val="00FB1B3C"/>
    <w:rsid w:val="00FB26C7"/>
    <w:rsid w:val="00FB2E15"/>
    <w:rsid w:val="00FB2FC0"/>
    <w:rsid w:val="00FB318B"/>
    <w:rsid w:val="00FB39F7"/>
    <w:rsid w:val="00FB4303"/>
    <w:rsid w:val="00FB43CF"/>
    <w:rsid w:val="00FB446D"/>
    <w:rsid w:val="00FB62BE"/>
    <w:rsid w:val="00FB657E"/>
    <w:rsid w:val="00FB67FA"/>
    <w:rsid w:val="00FB7B76"/>
    <w:rsid w:val="00FC02C1"/>
    <w:rsid w:val="00FC0524"/>
    <w:rsid w:val="00FC0E51"/>
    <w:rsid w:val="00FC1125"/>
    <w:rsid w:val="00FC1B7B"/>
    <w:rsid w:val="00FC1CB5"/>
    <w:rsid w:val="00FC1F52"/>
    <w:rsid w:val="00FC1FC9"/>
    <w:rsid w:val="00FC1FFD"/>
    <w:rsid w:val="00FC212E"/>
    <w:rsid w:val="00FC25B5"/>
    <w:rsid w:val="00FC2900"/>
    <w:rsid w:val="00FC300D"/>
    <w:rsid w:val="00FC3290"/>
    <w:rsid w:val="00FC35F9"/>
    <w:rsid w:val="00FC38DB"/>
    <w:rsid w:val="00FC3D40"/>
    <w:rsid w:val="00FC3D98"/>
    <w:rsid w:val="00FC3E85"/>
    <w:rsid w:val="00FC3FB1"/>
    <w:rsid w:val="00FC4263"/>
    <w:rsid w:val="00FC5298"/>
    <w:rsid w:val="00FC52CC"/>
    <w:rsid w:val="00FC5361"/>
    <w:rsid w:val="00FC539E"/>
    <w:rsid w:val="00FC558E"/>
    <w:rsid w:val="00FC5E2F"/>
    <w:rsid w:val="00FC5E91"/>
    <w:rsid w:val="00FC610E"/>
    <w:rsid w:val="00FC680E"/>
    <w:rsid w:val="00FC6970"/>
    <w:rsid w:val="00FC6A09"/>
    <w:rsid w:val="00FC6A54"/>
    <w:rsid w:val="00FC6AAF"/>
    <w:rsid w:val="00FC6B6B"/>
    <w:rsid w:val="00FC6EA0"/>
    <w:rsid w:val="00FC7652"/>
    <w:rsid w:val="00FC7768"/>
    <w:rsid w:val="00FC799D"/>
    <w:rsid w:val="00FC7DF4"/>
    <w:rsid w:val="00FC7F23"/>
    <w:rsid w:val="00FD00CA"/>
    <w:rsid w:val="00FD00D1"/>
    <w:rsid w:val="00FD08FA"/>
    <w:rsid w:val="00FD0C6B"/>
    <w:rsid w:val="00FD0EE0"/>
    <w:rsid w:val="00FD1017"/>
    <w:rsid w:val="00FD1334"/>
    <w:rsid w:val="00FD15A1"/>
    <w:rsid w:val="00FD1633"/>
    <w:rsid w:val="00FD166A"/>
    <w:rsid w:val="00FD171D"/>
    <w:rsid w:val="00FD17C2"/>
    <w:rsid w:val="00FD1881"/>
    <w:rsid w:val="00FD1FC6"/>
    <w:rsid w:val="00FD2466"/>
    <w:rsid w:val="00FD25AA"/>
    <w:rsid w:val="00FD29E7"/>
    <w:rsid w:val="00FD2E2E"/>
    <w:rsid w:val="00FD36FC"/>
    <w:rsid w:val="00FD4232"/>
    <w:rsid w:val="00FD4E28"/>
    <w:rsid w:val="00FD51B5"/>
    <w:rsid w:val="00FD51D7"/>
    <w:rsid w:val="00FD5561"/>
    <w:rsid w:val="00FD55C2"/>
    <w:rsid w:val="00FD5A00"/>
    <w:rsid w:val="00FD5F10"/>
    <w:rsid w:val="00FD64AE"/>
    <w:rsid w:val="00FD6623"/>
    <w:rsid w:val="00FD790F"/>
    <w:rsid w:val="00FD7A11"/>
    <w:rsid w:val="00FD7A76"/>
    <w:rsid w:val="00FE0436"/>
    <w:rsid w:val="00FE0534"/>
    <w:rsid w:val="00FE092C"/>
    <w:rsid w:val="00FE128B"/>
    <w:rsid w:val="00FE17BE"/>
    <w:rsid w:val="00FE1A25"/>
    <w:rsid w:val="00FE1EEF"/>
    <w:rsid w:val="00FE30B4"/>
    <w:rsid w:val="00FE36F6"/>
    <w:rsid w:val="00FE437E"/>
    <w:rsid w:val="00FE460D"/>
    <w:rsid w:val="00FE4876"/>
    <w:rsid w:val="00FE4B78"/>
    <w:rsid w:val="00FE4D73"/>
    <w:rsid w:val="00FE57F1"/>
    <w:rsid w:val="00FE6047"/>
    <w:rsid w:val="00FE61D4"/>
    <w:rsid w:val="00FE6269"/>
    <w:rsid w:val="00FE6731"/>
    <w:rsid w:val="00FE68F0"/>
    <w:rsid w:val="00FE6E21"/>
    <w:rsid w:val="00FE6E95"/>
    <w:rsid w:val="00FE74FF"/>
    <w:rsid w:val="00FE7545"/>
    <w:rsid w:val="00FE755D"/>
    <w:rsid w:val="00FE7607"/>
    <w:rsid w:val="00FE7616"/>
    <w:rsid w:val="00FE765E"/>
    <w:rsid w:val="00FE786D"/>
    <w:rsid w:val="00FE7A82"/>
    <w:rsid w:val="00FF058B"/>
    <w:rsid w:val="00FF09B7"/>
    <w:rsid w:val="00FF0B81"/>
    <w:rsid w:val="00FF189B"/>
    <w:rsid w:val="00FF1D1F"/>
    <w:rsid w:val="00FF1E3D"/>
    <w:rsid w:val="00FF2249"/>
    <w:rsid w:val="00FF2555"/>
    <w:rsid w:val="00FF2B0F"/>
    <w:rsid w:val="00FF3BED"/>
    <w:rsid w:val="00FF3D2A"/>
    <w:rsid w:val="00FF430D"/>
    <w:rsid w:val="00FF432B"/>
    <w:rsid w:val="00FF4363"/>
    <w:rsid w:val="00FF5258"/>
    <w:rsid w:val="00FF5660"/>
    <w:rsid w:val="00FF56AA"/>
    <w:rsid w:val="00FF56AF"/>
    <w:rsid w:val="00FF5EE5"/>
    <w:rsid w:val="00FF5F7B"/>
    <w:rsid w:val="00FF72EF"/>
    <w:rsid w:val="00FF786B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C937B8A"/>
  <w15:docId w15:val="{7ED0728C-8BB1-4213-B622-BE7DB4590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3623"/>
    <w:pPr>
      <w:autoSpaceDE w:val="0"/>
      <w:autoSpaceDN w:val="0"/>
      <w:jc w:val="both"/>
    </w:pPr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6634B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6634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6634B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5663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6634B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6634B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56634B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6634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6634B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634B"/>
    <w:pPr>
      <w:tabs>
        <w:tab w:val="center" w:pos="4153"/>
        <w:tab w:val="right" w:pos="8306"/>
      </w:tabs>
      <w:jc w:val="left"/>
    </w:pPr>
    <w:rPr>
      <w:color w:val="000000"/>
      <w:sz w:val="28"/>
      <w:szCs w:val="28"/>
      <w:lang w:val="x-none" w:eastAsia="x-none"/>
    </w:rPr>
  </w:style>
  <w:style w:type="character" w:styleId="CommentReference">
    <w:name w:val="annotation reference"/>
    <w:uiPriority w:val="99"/>
    <w:semiHidden/>
    <w:rsid w:val="0056634B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semiHidden/>
    <w:rsid w:val="0056634B"/>
    <w:pPr>
      <w:shd w:val="clear" w:color="auto" w:fill="000080"/>
    </w:pPr>
  </w:style>
  <w:style w:type="character" w:styleId="Emphasis">
    <w:name w:val="Emphasis"/>
    <w:uiPriority w:val="20"/>
    <w:qFormat/>
    <w:rsid w:val="0056634B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56634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6634B"/>
  </w:style>
  <w:style w:type="character" w:styleId="FollowedHyperlink">
    <w:name w:val="FollowedHyperlink"/>
    <w:rsid w:val="0056634B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56634B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6634B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6634B"/>
    <w:rPr>
      <w:b/>
      <w:bCs/>
    </w:rPr>
  </w:style>
  <w:style w:type="character" w:styleId="LineNumber">
    <w:name w:val="line number"/>
    <w:rsid w:val="0056634B"/>
    <w:rPr>
      <w:rFonts w:ascii="Arial" w:hAnsi="Arial" w:cs="Times New Roman"/>
      <w:sz w:val="16"/>
      <w:szCs w:val="16"/>
    </w:rPr>
  </w:style>
  <w:style w:type="paragraph" w:styleId="MacroText">
    <w:name w:val="macro"/>
    <w:semiHidden/>
    <w:rsid w:val="005663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lang w:val="en-US" w:eastAsia="en-US"/>
    </w:rPr>
  </w:style>
  <w:style w:type="paragraph" w:styleId="MessageHeader">
    <w:name w:val="Message Header"/>
    <w:basedOn w:val="Normal"/>
    <w:rsid w:val="005663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56634B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rsid w:val="0056634B"/>
  </w:style>
  <w:style w:type="character" w:styleId="Strong">
    <w:name w:val="Strong"/>
    <w:uiPriority w:val="22"/>
    <w:qFormat/>
    <w:rsid w:val="0056634B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56634B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6634B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56634B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56634B"/>
    <w:pPr>
      <w:ind w:left="1600"/>
    </w:pPr>
  </w:style>
  <w:style w:type="paragraph" w:styleId="BodyTextIndent">
    <w:name w:val="Body Text Indent"/>
    <w:basedOn w:val="Normal"/>
    <w:rsid w:val="0056634B"/>
    <w:pPr>
      <w:ind w:left="720" w:hanging="720"/>
      <w:jc w:val="distribute"/>
    </w:pPr>
    <w:rPr>
      <w:color w:val="000000"/>
      <w:sz w:val="30"/>
      <w:szCs w:val="30"/>
    </w:rPr>
  </w:style>
  <w:style w:type="paragraph" w:styleId="Header">
    <w:name w:val="header"/>
    <w:basedOn w:val="Normal"/>
    <w:link w:val="HeaderChar"/>
    <w:rsid w:val="0056634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2">
    <w:name w:val="Body Text Indent 2"/>
    <w:basedOn w:val="Normal"/>
    <w:link w:val="BodyTextIndent2Char"/>
    <w:rsid w:val="0056634B"/>
    <w:pPr>
      <w:ind w:left="720"/>
      <w:jc w:val="distribute"/>
    </w:pPr>
    <w:rPr>
      <w:color w:val="000000"/>
      <w:sz w:val="30"/>
      <w:szCs w:val="30"/>
    </w:rPr>
  </w:style>
  <w:style w:type="paragraph" w:styleId="BodyTextIndent3">
    <w:name w:val="Body Text Indent 3"/>
    <w:basedOn w:val="Normal"/>
    <w:rsid w:val="0056634B"/>
    <w:pPr>
      <w:ind w:left="720"/>
      <w:jc w:val="distribute"/>
    </w:pPr>
    <w:rPr>
      <w:sz w:val="30"/>
      <w:szCs w:val="30"/>
    </w:rPr>
  </w:style>
  <w:style w:type="paragraph" w:styleId="BlockText">
    <w:name w:val="Block Text"/>
    <w:basedOn w:val="Normal"/>
    <w:uiPriority w:val="99"/>
    <w:rsid w:val="0056634B"/>
    <w:pPr>
      <w:ind w:left="720" w:right="-1846"/>
      <w:jc w:val="distribute"/>
    </w:pPr>
    <w:rPr>
      <w:color w:val="000000"/>
      <w:sz w:val="30"/>
      <w:szCs w:val="30"/>
    </w:rPr>
  </w:style>
  <w:style w:type="paragraph" w:customStyle="1" w:styleId="a">
    <w:name w:val="à¹×éÍàÃ×èÍ§"/>
    <w:basedOn w:val="Normal"/>
    <w:rsid w:val="0056634B"/>
    <w:pPr>
      <w:autoSpaceDE/>
      <w:autoSpaceDN/>
      <w:ind w:right="386"/>
      <w:jc w:val="left"/>
    </w:pPr>
    <w:rPr>
      <w:rFonts w:ascii="Arial" w:eastAsia="Times New Roman" w:hAnsi="Arial"/>
      <w:color w:val="0000FF"/>
      <w:sz w:val="28"/>
      <w:szCs w:val="28"/>
      <w:u w:val="single"/>
      <w:lang w:val="th-TH"/>
    </w:rPr>
  </w:style>
  <w:style w:type="paragraph" w:customStyle="1" w:styleId="a0">
    <w:name w:val="เนื้อเรื่อง"/>
    <w:basedOn w:val="Normal"/>
    <w:uiPriority w:val="99"/>
    <w:rsid w:val="0056634B"/>
    <w:pPr>
      <w:autoSpaceDE/>
      <w:autoSpaceDN/>
      <w:ind w:right="386"/>
      <w:jc w:val="left"/>
    </w:pPr>
    <w:rPr>
      <w:rFonts w:ascii="Angsana New" w:eastAsia="Times New Roman" w:hAnsi="Angsana New"/>
      <w:snapToGrid w:val="0"/>
      <w:sz w:val="24"/>
    </w:rPr>
  </w:style>
  <w:style w:type="paragraph" w:styleId="BodyText2">
    <w:name w:val="Body Text 2"/>
    <w:basedOn w:val="Normal"/>
    <w:rsid w:val="000C4461"/>
    <w:pPr>
      <w:autoSpaceDE/>
      <w:autoSpaceDN/>
      <w:jc w:val="thaiDistribute"/>
    </w:pPr>
    <w:rPr>
      <w:rFonts w:ascii="Cordia New" w:hAnsi="Cordia New" w:cs="BrowalliaUPC"/>
      <w:color w:val="000000"/>
      <w:sz w:val="30"/>
      <w:szCs w:val="30"/>
      <w:lang w:val="th-TH"/>
    </w:rPr>
  </w:style>
  <w:style w:type="paragraph" w:styleId="BalloonText">
    <w:name w:val="Balloon Text"/>
    <w:basedOn w:val="Normal"/>
    <w:semiHidden/>
    <w:rsid w:val="00EE74F6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B5FB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CE521E"/>
    <w:rPr>
      <w:szCs w:val="24"/>
    </w:rPr>
  </w:style>
  <w:style w:type="table" w:customStyle="1" w:styleId="PwCTableText">
    <w:name w:val="PwC Table Text"/>
    <w:basedOn w:val="TableNormal"/>
    <w:uiPriority w:val="99"/>
    <w:qFormat/>
    <w:rsid w:val="0034133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uiPriority w:val="99"/>
    <w:rsid w:val="00C619AA"/>
    <w:rPr>
      <w:color w:val="000000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DE1C81"/>
    <w:rPr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E1C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E1C81"/>
    <w:rPr>
      <w:b/>
      <w:bCs/>
    </w:rPr>
  </w:style>
  <w:style w:type="character" w:customStyle="1" w:styleId="CommentSubjectChar">
    <w:name w:val="Comment Subject Char"/>
    <w:link w:val="CommentSubject"/>
    <w:rsid w:val="00DE1C81"/>
    <w:rPr>
      <w:b/>
      <w:bCs/>
      <w:szCs w:val="25"/>
    </w:rPr>
  </w:style>
  <w:style w:type="paragraph" w:styleId="BodyText">
    <w:name w:val="Body Text"/>
    <w:basedOn w:val="Normal"/>
    <w:link w:val="BodyTextChar"/>
    <w:rsid w:val="006F77AB"/>
    <w:pPr>
      <w:spacing w:after="120"/>
    </w:pPr>
  </w:style>
  <w:style w:type="character" w:customStyle="1" w:styleId="BodyTextChar">
    <w:name w:val="Body Text Char"/>
    <w:link w:val="BodyText"/>
    <w:rsid w:val="006F77AB"/>
    <w:rPr>
      <w:szCs w:val="24"/>
    </w:rPr>
  </w:style>
  <w:style w:type="table" w:styleId="TableGrid">
    <w:name w:val="Table Grid"/>
    <w:basedOn w:val="TableNormal"/>
    <w:uiPriority w:val="39"/>
    <w:rsid w:val="000C62D1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0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en-GB"/>
    </w:rPr>
  </w:style>
  <w:style w:type="character" w:customStyle="1" w:styleId="BodyTextIndent2Char">
    <w:name w:val="Body Text Indent 2 Char"/>
    <w:link w:val="BodyTextIndent2"/>
    <w:rsid w:val="009B61C7"/>
    <w:rPr>
      <w:color w:val="000000"/>
      <w:sz w:val="30"/>
      <w:szCs w:val="30"/>
      <w:lang w:val="en-US" w:eastAsia="en-US"/>
    </w:rPr>
  </w:style>
  <w:style w:type="paragraph" w:styleId="NormalWeb">
    <w:name w:val="Normal (Web)"/>
    <w:basedOn w:val="Normal"/>
    <w:uiPriority w:val="99"/>
    <w:unhideWhenUsed/>
    <w:rsid w:val="006E52F9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</w:rPr>
  </w:style>
  <w:style w:type="paragraph" w:customStyle="1" w:styleId="Style1">
    <w:name w:val="Style1"/>
    <w:next w:val="Normal"/>
    <w:qFormat/>
    <w:rsid w:val="000A243B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rmalIndent">
    <w:name w:val="Normal Indent"/>
    <w:basedOn w:val="Normal"/>
    <w:rsid w:val="00AE5E92"/>
    <w:pPr>
      <w:autoSpaceDE/>
      <w:autoSpaceDN/>
      <w:ind w:left="720"/>
      <w:jc w:val="left"/>
    </w:pPr>
    <w:rPr>
      <w:rFonts w:eastAsia="Times New Roman" w:cs="CordiaUPC"/>
      <w:sz w:val="28"/>
      <w:szCs w:val="28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7525D0"/>
    <w:rPr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2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A8397-80E2-49E2-BB37-ABA2D7C3C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5731</TotalTime>
  <Pages>67</Pages>
  <Words>14581</Words>
  <Characters>83115</Characters>
  <Application>Microsoft Office Word</Application>
  <DocSecurity>0</DocSecurity>
  <Lines>692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OSK Securities (Thailand) PCL</Company>
  <LinksUpToDate>false</LinksUpToDate>
  <CharactersWithSpaces>97501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Viphasiri Vimanrat</dc:creator>
  <cp:lastModifiedBy>Manita Preechaborisutkul (TH)</cp:lastModifiedBy>
  <cp:revision>1276</cp:revision>
  <cp:lastPrinted>2021-02-18T03:40:00Z</cp:lastPrinted>
  <dcterms:created xsi:type="dcterms:W3CDTF">2020-07-29T14:39:00Z</dcterms:created>
  <dcterms:modified xsi:type="dcterms:W3CDTF">2021-02-18T17:12:00Z</dcterms:modified>
</cp:coreProperties>
</file>