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4A902" w14:textId="77777777" w:rsidR="00167CDF" w:rsidRPr="0013175F" w:rsidRDefault="00E73AD6" w:rsidP="00AE190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>บริษัท บิ๊ก คาเมร่า คอร์ปอเรชั่</w:t>
      </w:r>
      <w:bookmarkStart w:id="0" w:name="_GoBack"/>
      <w:bookmarkEnd w:id="0"/>
      <w:r w:rsidRPr="0013175F">
        <w:rPr>
          <w:rFonts w:ascii="Angsana New" w:hAnsi="Angsana New"/>
          <w:b/>
          <w:bCs/>
          <w:sz w:val="32"/>
          <w:szCs w:val="32"/>
          <w:cs/>
        </w:rPr>
        <w:t>น จำกัด (มหาชน)</w:t>
      </w:r>
      <w:r w:rsidR="004260B8" w:rsidRPr="0013175F">
        <w:rPr>
          <w:rFonts w:ascii="Angsana New" w:hAnsi="Angsana New"/>
          <w:b/>
          <w:bCs/>
          <w:sz w:val="32"/>
          <w:szCs w:val="32"/>
        </w:rPr>
        <w:t xml:space="preserve"> </w:t>
      </w:r>
      <w:r w:rsidR="004260B8" w:rsidRPr="0013175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924547D" w14:textId="77777777" w:rsidR="00167CDF" w:rsidRPr="0013175F" w:rsidRDefault="00E73AD6" w:rsidP="00AE190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260B8" w:rsidRPr="0013175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01CA4A68" w14:textId="77777777" w:rsidR="00FB30AF" w:rsidRPr="0013175F" w:rsidRDefault="00FB30AF" w:rsidP="00AE190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807EF8" w:rsidRPr="0013175F">
        <w:rPr>
          <w:rFonts w:ascii="Angsana New" w:hAnsi="Angsana New"/>
          <w:b/>
          <w:bCs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b/>
          <w:bCs/>
          <w:sz w:val="32"/>
          <w:szCs w:val="32"/>
        </w:rPr>
        <w:t>2563</w:t>
      </w:r>
    </w:p>
    <w:p w14:paraId="48952929" w14:textId="77777777" w:rsidR="00701E97" w:rsidRPr="0013175F" w:rsidRDefault="00972AEB" w:rsidP="00AE190B">
      <w:pPr>
        <w:tabs>
          <w:tab w:val="left" w:pos="2160"/>
        </w:tabs>
        <w:spacing w:before="36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</w:t>
      </w:r>
      <w:r w:rsidR="00701E97" w:rsidRPr="0013175F">
        <w:rPr>
          <w:rFonts w:ascii="Angsana New" w:hAnsi="Angsana New"/>
          <w:b/>
          <w:bCs/>
          <w:sz w:val="32"/>
          <w:szCs w:val="32"/>
        </w:rPr>
        <w:t>.</w:t>
      </w:r>
      <w:r w:rsidR="00701E97" w:rsidRPr="0013175F">
        <w:rPr>
          <w:rFonts w:ascii="Angsana New" w:hAnsi="Angsana New"/>
          <w:b/>
          <w:bCs/>
          <w:sz w:val="32"/>
          <w:szCs w:val="32"/>
        </w:rPr>
        <w:tab/>
      </w:r>
      <w:r w:rsidR="00701E97" w:rsidRPr="0013175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4AC007C" w14:textId="77777777" w:rsidR="004F021C" w:rsidRPr="0013175F" w:rsidRDefault="007B7DE1" w:rsidP="00AE190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บริษัท บิ๊ก คาเมร่า คอร์ปอเรชั่น จำกัด (มหาชน) (</w:t>
      </w:r>
      <w:r w:rsidRPr="0013175F">
        <w:rPr>
          <w:rFonts w:ascii="Angsana New" w:hAnsi="Angsana New"/>
          <w:sz w:val="32"/>
          <w:szCs w:val="32"/>
        </w:rPr>
        <w:t>“</w:t>
      </w:r>
      <w:r w:rsidRPr="0013175F">
        <w:rPr>
          <w:rFonts w:ascii="Angsana New" w:hAnsi="Angsana New"/>
          <w:sz w:val="32"/>
          <w:szCs w:val="32"/>
          <w:cs/>
        </w:rPr>
        <w:t>บริษัทฯ</w:t>
      </w:r>
      <w:r w:rsidRPr="0013175F">
        <w:rPr>
          <w:rFonts w:ascii="Angsana New" w:hAnsi="Angsana New"/>
          <w:sz w:val="32"/>
          <w:szCs w:val="32"/>
        </w:rPr>
        <w:t xml:space="preserve">”) </w:t>
      </w:r>
      <w:r w:rsidRPr="0013175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คือ การจำหน่ายกล้องถ่ายรูป โทรศัพท์เคลื่อนที่ ผลิตภัณฑ์เกี่ยวข้องกับการถ่ายภาพและโทรศัพท์เคลื่อนที่ รวมถึงให้บริการที่เกี่ยวข้องอื่น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ๆ เช่น ให้บริการล้างอัดรูปถ่ายและ</w:t>
      </w:r>
      <w:r w:rsidRPr="0013175F">
        <w:rPr>
          <w:rFonts w:ascii="Angsana New" w:hAnsi="Angsana New"/>
          <w:spacing w:val="-4"/>
          <w:sz w:val="32"/>
          <w:szCs w:val="32"/>
          <w:cs/>
        </w:rPr>
        <w:t>ซ่อมแซมอุปกรณ์ถ่ายภาพ เป็นต้น ที่อยู่ตามที่จดทะ</w:t>
      </w:r>
      <w:r w:rsidR="00FE38B8" w:rsidRPr="0013175F">
        <w:rPr>
          <w:rFonts w:ascii="Angsana New" w:hAnsi="Angsana New"/>
          <w:spacing w:val="-4"/>
          <w:sz w:val="32"/>
          <w:szCs w:val="32"/>
          <w:cs/>
        </w:rPr>
        <w:t>เบียนของบริษัทฯ</w:t>
      </w:r>
      <w:r w:rsidR="00246AA5"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="00FE38B8" w:rsidRPr="0013175F">
        <w:rPr>
          <w:rFonts w:ascii="Angsana New" w:hAnsi="Angsana New"/>
          <w:spacing w:val="-4"/>
          <w:sz w:val="32"/>
          <w:szCs w:val="32"/>
          <w:cs/>
        </w:rPr>
        <w:t xml:space="preserve">อยู่ที่เลขที่ </w:t>
      </w:r>
      <w:r w:rsidR="00972AEB" w:rsidRPr="0013175F">
        <w:rPr>
          <w:rFonts w:ascii="Angsana New" w:hAnsi="Angsana New"/>
          <w:spacing w:val="-4"/>
          <w:sz w:val="32"/>
          <w:szCs w:val="32"/>
        </w:rPr>
        <w:t>115</w:t>
      </w:r>
      <w:r w:rsidRPr="0013175F">
        <w:rPr>
          <w:rFonts w:ascii="Angsana New" w:hAnsi="Angsana New"/>
          <w:spacing w:val="-4"/>
          <w:sz w:val="32"/>
          <w:szCs w:val="32"/>
        </w:rPr>
        <w:t xml:space="preserve">, </w:t>
      </w:r>
      <w:r w:rsidR="00972AEB" w:rsidRPr="0013175F">
        <w:rPr>
          <w:rFonts w:ascii="Angsana New" w:hAnsi="Angsana New"/>
          <w:spacing w:val="-4"/>
          <w:sz w:val="32"/>
          <w:szCs w:val="32"/>
        </w:rPr>
        <w:t>115</w:t>
      </w:r>
      <w:r w:rsidR="00FE38B8" w:rsidRPr="0013175F">
        <w:rPr>
          <w:rFonts w:ascii="Angsana New" w:hAnsi="Angsana New"/>
          <w:spacing w:val="-4"/>
          <w:sz w:val="32"/>
          <w:szCs w:val="32"/>
          <w:cs/>
        </w:rPr>
        <w:t>/</w:t>
      </w:r>
      <w:r w:rsidR="00972AEB" w:rsidRPr="0013175F">
        <w:rPr>
          <w:rFonts w:ascii="Angsana New" w:hAnsi="Angsana New"/>
          <w:spacing w:val="-4"/>
          <w:sz w:val="32"/>
          <w:szCs w:val="32"/>
        </w:rPr>
        <w:t>1</w:t>
      </w:r>
      <w:r w:rsidRPr="0013175F">
        <w:rPr>
          <w:rFonts w:ascii="Angsana New" w:hAnsi="Angsana New"/>
          <w:spacing w:val="-4"/>
          <w:sz w:val="32"/>
          <w:szCs w:val="32"/>
          <w:cs/>
        </w:rPr>
        <w:t xml:space="preserve"> ถนนสวัสดิการ </w:t>
      </w:r>
      <w:r w:rsidR="00972AEB" w:rsidRPr="0013175F">
        <w:rPr>
          <w:rFonts w:ascii="Angsana New" w:hAnsi="Angsana New"/>
          <w:spacing w:val="-4"/>
          <w:sz w:val="32"/>
          <w:szCs w:val="32"/>
        </w:rPr>
        <w:t>1</w:t>
      </w:r>
      <w:r w:rsidRPr="0013175F">
        <w:rPr>
          <w:rFonts w:ascii="Angsana New" w:hAnsi="Angsana New"/>
          <w:sz w:val="32"/>
          <w:szCs w:val="32"/>
          <w:cs/>
        </w:rPr>
        <w:t xml:space="preserve"> แขวงหนองแขม เขตหนองแขม กรุงเทพมหานคร </w:t>
      </w:r>
      <w:r w:rsidR="00972AEB" w:rsidRPr="0013175F">
        <w:rPr>
          <w:rFonts w:ascii="Angsana New" w:hAnsi="Angsana New"/>
          <w:sz w:val="32"/>
          <w:szCs w:val="32"/>
        </w:rPr>
        <w:t>10160</w:t>
      </w:r>
      <w:r w:rsidRPr="0013175F">
        <w:rPr>
          <w:rFonts w:ascii="Angsana New" w:hAnsi="Angsana New"/>
          <w:sz w:val="32"/>
          <w:szCs w:val="32"/>
          <w:cs/>
        </w:rPr>
        <w:t xml:space="preserve"> 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มีสำนักงานสาขามากกว่า </w:t>
      </w:r>
      <w:r w:rsidR="00972AEB" w:rsidRPr="0013175F">
        <w:rPr>
          <w:rFonts w:ascii="Angsana New" w:hAnsi="Angsana New"/>
          <w:sz w:val="32"/>
          <w:szCs w:val="32"/>
        </w:rPr>
        <w:t>200</w:t>
      </w:r>
      <w:r w:rsidRPr="0013175F">
        <w:rPr>
          <w:rFonts w:ascii="Angsana New" w:hAnsi="Angsana New"/>
          <w:sz w:val="32"/>
          <w:szCs w:val="32"/>
          <w:cs/>
        </w:rPr>
        <w:t xml:space="preserve"> แห่ง     ทั่วประเทศ</w:t>
      </w:r>
    </w:p>
    <w:p w14:paraId="0B0731E0" w14:textId="77777777" w:rsidR="004F021C" w:rsidRPr="0013175F" w:rsidRDefault="00FD0066" w:rsidP="00AE190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1.2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3175F">
        <w:rPr>
          <w:rFonts w:ascii="Angsana New" w:hAnsi="Angsana New"/>
          <w:b/>
          <w:bCs/>
          <w:sz w:val="32"/>
          <w:szCs w:val="32"/>
        </w:rPr>
        <w:t>2019</w:t>
      </w:r>
    </w:p>
    <w:p w14:paraId="497AA9B8" w14:textId="397DAA5B" w:rsidR="00F20CA7" w:rsidRPr="0013175F" w:rsidRDefault="00F20CA7" w:rsidP="00AE190B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20CA7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20CA7">
        <w:rPr>
          <w:rFonts w:ascii="Angsana New" w:hAnsi="Angsana New"/>
          <w:sz w:val="32"/>
          <w:szCs w:val="32"/>
        </w:rPr>
        <w:t xml:space="preserve">2019 </w:t>
      </w:r>
      <w:r w:rsidRPr="00F20CA7">
        <w:rPr>
          <w:rFonts w:ascii="Angsana New" w:hAnsi="Angsana New"/>
          <w:sz w:val="32"/>
          <w:szCs w:val="32"/>
          <w:cs/>
        </w:rPr>
        <w:t>ที่ปัจจุบันยังคงมีผลกระทบต่อกิจกรรม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F20CA7">
        <w:rPr>
          <w:rFonts w:ascii="Angsana New" w:hAnsi="Angsana New"/>
          <w:sz w:val="32"/>
          <w:szCs w:val="32"/>
          <w:cs/>
        </w:rPr>
        <w:t>ทางธุรกิจของกลุ่มบริษัทในส่วนที่เกี่ยวกับการจัดจำหน่ายสินค้าประกอบกับการชะลอการซื้อสินค้าของผู้บริโภคซึ่งส่งผลกระทบ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6D35D8" w14:textId="77777777" w:rsidR="004260B8" w:rsidRPr="0013175F" w:rsidRDefault="00972AEB" w:rsidP="00AE190B">
      <w:pPr>
        <w:tabs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A71710" w:rsidRPr="0013175F">
        <w:rPr>
          <w:rFonts w:ascii="Angsana New" w:hAnsi="Angsana New"/>
          <w:b/>
          <w:bCs/>
          <w:sz w:val="32"/>
          <w:szCs w:val="32"/>
        </w:rPr>
        <w:t>.</w:t>
      </w:r>
      <w:r w:rsidR="00A71710" w:rsidRPr="0013175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1B78D89" w14:textId="04905295" w:rsidR="00A71710" w:rsidRPr="0013175F" w:rsidRDefault="00972AEB" w:rsidP="00AE190B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>2</w:t>
      </w:r>
      <w:r w:rsidR="004260B8" w:rsidRPr="0013175F">
        <w:rPr>
          <w:rFonts w:ascii="Angsana New" w:hAnsi="Angsana New"/>
          <w:sz w:val="32"/>
          <w:szCs w:val="32"/>
        </w:rPr>
        <w:t>.</w:t>
      </w:r>
      <w:r w:rsidRPr="0013175F">
        <w:rPr>
          <w:rFonts w:ascii="Angsana New" w:hAnsi="Angsana New"/>
          <w:sz w:val="32"/>
          <w:szCs w:val="32"/>
        </w:rPr>
        <w:t>1</w:t>
      </w:r>
      <w:r w:rsidR="004260B8" w:rsidRPr="0013175F">
        <w:rPr>
          <w:rFonts w:ascii="Angsana New" w:hAnsi="Angsana New"/>
          <w:sz w:val="32"/>
          <w:szCs w:val="32"/>
        </w:rPr>
        <w:tab/>
      </w:r>
      <w:r w:rsidR="00A71710" w:rsidRPr="0013175F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21BA1" w:rsidRPr="0013175F">
        <w:rPr>
          <w:rFonts w:ascii="Angsana New" w:hAnsi="Angsana New"/>
          <w:sz w:val="32"/>
          <w:szCs w:val="32"/>
        </w:rPr>
        <w:t xml:space="preserve">           </w:t>
      </w:r>
      <w:r w:rsidR="00A71710" w:rsidRPr="0013175F">
        <w:rPr>
          <w:rFonts w:ascii="Angsana New" w:hAnsi="Angsana New"/>
          <w:sz w:val="32"/>
          <w:szCs w:val="32"/>
          <w:cs/>
        </w:rPr>
        <w:t>พ</w:t>
      </w:r>
      <w:r w:rsidR="00A71710" w:rsidRPr="0013175F">
        <w:rPr>
          <w:rFonts w:ascii="Angsana New" w:hAnsi="Angsana New"/>
          <w:sz w:val="32"/>
          <w:szCs w:val="32"/>
        </w:rPr>
        <w:t>.</w:t>
      </w:r>
      <w:r w:rsidR="00A71710" w:rsidRPr="0013175F">
        <w:rPr>
          <w:rFonts w:ascii="Angsana New" w:hAnsi="Angsana New"/>
          <w:sz w:val="32"/>
          <w:szCs w:val="32"/>
          <w:cs/>
        </w:rPr>
        <w:t>ศ</w:t>
      </w:r>
      <w:r w:rsidR="00A71710" w:rsidRPr="0013175F">
        <w:rPr>
          <w:rFonts w:ascii="Angsana New" w:hAnsi="Angsana New"/>
          <w:sz w:val="32"/>
          <w:szCs w:val="32"/>
        </w:rPr>
        <w:t xml:space="preserve">. </w:t>
      </w:r>
      <w:r w:rsidRPr="0013175F">
        <w:rPr>
          <w:rFonts w:ascii="Angsana New" w:hAnsi="Angsana New"/>
          <w:sz w:val="32"/>
          <w:szCs w:val="32"/>
        </w:rPr>
        <w:t>2547</w:t>
      </w:r>
      <w:r w:rsidR="00A71710" w:rsidRPr="0013175F">
        <w:rPr>
          <w:rFonts w:ascii="Angsana New" w:hAnsi="Angsana New"/>
          <w:sz w:val="32"/>
          <w:szCs w:val="32"/>
        </w:rPr>
        <w:t xml:space="preserve"> </w:t>
      </w:r>
      <w:r w:rsidR="00A71710" w:rsidRPr="0013175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71710" w:rsidRPr="0013175F">
        <w:rPr>
          <w:rFonts w:ascii="Angsana New" w:hAnsi="Angsana New"/>
          <w:sz w:val="32"/>
          <w:szCs w:val="32"/>
        </w:rPr>
        <w:t>.</w:t>
      </w:r>
      <w:r w:rsidR="00A71710" w:rsidRPr="0013175F">
        <w:rPr>
          <w:rFonts w:ascii="Angsana New" w:hAnsi="Angsana New"/>
          <w:sz w:val="32"/>
          <w:szCs w:val="32"/>
          <w:cs/>
        </w:rPr>
        <w:t>ศ</w:t>
      </w:r>
      <w:r w:rsidR="00A71710" w:rsidRPr="0013175F">
        <w:rPr>
          <w:rFonts w:ascii="Angsana New" w:hAnsi="Angsana New"/>
          <w:sz w:val="32"/>
          <w:szCs w:val="32"/>
        </w:rPr>
        <w:t xml:space="preserve">. </w:t>
      </w:r>
      <w:r w:rsidRPr="0013175F">
        <w:rPr>
          <w:rFonts w:ascii="Angsana New" w:hAnsi="Angsana New"/>
          <w:sz w:val="32"/>
          <w:szCs w:val="32"/>
        </w:rPr>
        <w:t>2543</w:t>
      </w:r>
    </w:p>
    <w:p w14:paraId="29BDBA74" w14:textId="77777777" w:rsidR="00A71710" w:rsidRPr="0013175F" w:rsidRDefault="00A71710" w:rsidP="00AE190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6EA6CD61" w14:textId="77777777" w:rsidR="004260B8" w:rsidRPr="0013175F" w:rsidRDefault="00A71710" w:rsidP="00AE190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767EAFC" w14:textId="77777777" w:rsidR="00AE190B" w:rsidRDefault="00AE19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FF046F8" w14:textId="7F7C1CC0" w:rsidR="00291139" w:rsidRPr="0013175F" w:rsidRDefault="00972AEB" w:rsidP="00F0676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lastRenderedPageBreak/>
        <w:t>2</w:t>
      </w:r>
      <w:r w:rsidR="004260B8" w:rsidRPr="0013175F">
        <w:rPr>
          <w:rFonts w:ascii="Angsana New" w:hAnsi="Angsana New"/>
          <w:sz w:val="32"/>
          <w:szCs w:val="32"/>
        </w:rPr>
        <w:t>.</w:t>
      </w:r>
      <w:r w:rsidRPr="0013175F">
        <w:rPr>
          <w:rFonts w:ascii="Angsana New" w:hAnsi="Angsana New"/>
          <w:sz w:val="32"/>
          <w:szCs w:val="32"/>
        </w:rPr>
        <w:t>2</w:t>
      </w:r>
      <w:r w:rsidR="004260B8" w:rsidRPr="0013175F">
        <w:rPr>
          <w:rFonts w:ascii="Angsana New" w:hAnsi="Angsana New"/>
          <w:sz w:val="32"/>
          <w:szCs w:val="32"/>
        </w:rPr>
        <w:tab/>
      </w:r>
      <w:r w:rsidR="00291139" w:rsidRPr="0013175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FDF979F" w14:textId="49E139CD" w:rsidR="00291139" w:rsidRPr="0013175F" w:rsidRDefault="00291139" w:rsidP="00F06768">
      <w:pPr>
        <w:pStyle w:val="ListParagraph"/>
        <w:numPr>
          <w:ilvl w:val="0"/>
          <w:numId w:val="1"/>
        </w:numPr>
        <w:spacing w:before="120" w:after="120"/>
        <w:ind w:left="1080" w:hanging="475"/>
        <w:contextualSpacing w:val="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3175F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Pr="0013175F">
        <w:rPr>
          <w:rFonts w:ascii="Angsana New" w:hAnsi="Angsana New"/>
          <w:sz w:val="32"/>
          <w:szCs w:val="32"/>
          <w:cs/>
        </w:rPr>
        <w:t>บิ๊ก คาเมร่า คอร์ปอเรชั่น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จำกัด</w:t>
      </w:r>
      <w:r w:rsidRPr="0013175F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13175F">
        <w:rPr>
          <w:rFonts w:ascii="Angsana New" w:hAnsi="Angsana New"/>
          <w:sz w:val="32"/>
          <w:szCs w:val="32"/>
          <w:cs/>
        </w:rPr>
        <w:t>ฯ</w:t>
      </w:r>
      <w:r w:rsidRPr="0013175F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13175F">
        <w:rPr>
          <w:rFonts w:ascii="Angsana New" w:hAnsi="Angsana New"/>
          <w:sz w:val="32"/>
          <w:szCs w:val="32"/>
          <w:cs/>
        </w:rPr>
        <w:t>ย่อย</w:t>
      </w:r>
      <w:r w:rsidRPr="0013175F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CD79A3">
        <w:rPr>
          <w:rFonts w:ascii="Angsana New" w:hAnsi="Angsana New"/>
          <w:sz w:val="32"/>
          <w:szCs w:val="32"/>
        </w:rPr>
        <w:t>(</w:t>
      </w:r>
      <w:r w:rsidR="00F20CA7">
        <w:rPr>
          <w:rFonts w:ascii="Angsana New" w:hAnsi="Angsana New" w:hint="cs"/>
          <w:sz w:val="32"/>
          <w:szCs w:val="32"/>
          <w:cs/>
          <w:lang w:val="th-TH"/>
        </w:rPr>
        <w:t>รวมเรียกว่า               “กลุ่มบริษัท”</w:t>
      </w:r>
      <w:r w:rsidR="00CD79A3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F20C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3175F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080"/>
        <w:gridCol w:w="990"/>
        <w:gridCol w:w="990"/>
      </w:tblGrid>
      <w:tr w:rsidR="00291139" w:rsidRPr="0013175F" w14:paraId="6111EBB9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C88E97" w14:textId="77777777" w:rsidR="00291139" w:rsidRPr="0013175F" w:rsidRDefault="00291139" w:rsidP="00F0676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134345" w14:textId="77777777" w:rsidR="00291139" w:rsidRPr="0013175F" w:rsidRDefault="00291139" w:rsidP="00F0676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089732" w14:textId="788AE2EC" w:rsidR="00291139" w:rsidRPr="0013175F" w:rsidRDefault="00291139" w:rsidP="00F0676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D0692" w14:textId="77777777" w:rsidR="00291139" w:rsidRPr="0013175F" w:rsidRDefault="00291139" w:rsidP="00F0676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91139" w:rsidRPr="0013175F" w14:paraId="0B11B7C1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78D0C80" w14:textId="77777777" w:rsidR="00291139" w:rsidRPr="0013175F" w:rsidRDefault="00291139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253A61" w14:textId="77777777" w:rsidR="00291139" w:rsidRPr="0013175F" w:rsidRDefault="00291139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D77B3" w14:textId="03306908" w:rsidR="00291139" w:rsidRPr="0013175F" w:rsidRDefault="00F126B8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291139"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5ED69" w14:textId="77777777" w:rsidR="00291139" w:rsidRPr="0013175F" w:rsidRDefault="00291139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C425DA" w:rsidRPr="0013175F" w14:paraId="06681AD2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C31C16" w14:textId="77777777" w:rsidR="00C425DA" w:rsidRPr="0013175F" w:rsidRDefault="00C425DA" w:rsidP="00F0676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1961F0" w14:textId="77777777" w:rsidR="00C425DA" w:rsidRPr="0013175F" w:rsidRDefault="00C425DA" w:rsidP="00F0676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F2E3E" w14:textId="77777777" w:rsidR="00C425DA" w:rsidRPr="0013175F" w:rsidRDefault="00C425DA" w:rsidP="00F0676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DFCAE" w14:textId="77777777" w:rsidR="00C425DA" w:rsidRPr="0013175F" w:rsidRDefault="00C425DA" w:rsidP="00F0676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07EF8" w:rsidRPr="0013175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43783A" w14:textId="77777777" w:rsidR="00C425DA" w:rsidRPr="0013175F" w:rsidRDefault="00C425DA" w:rsidP="00F0676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07EF8" w:rsidRPr="0013175F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C425DA" w:rsidRPr="0013175F" w14:paraId="4AA7B051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2D9A448" w14:textId="77777777" w:rsidR="00C425DA" w:rsidRPr="0013175F" w:rsidRDefault="00C425DA" w:rsidP="00F0676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804E9F" w14:textId="77777777" w:rsidR="00C425DA" w:rsidRPr="0013175F" w:rsidRDefault="00C425DA" w:rsidP="00F0676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551C41" w14:textId="77777777" w:rsidR="00C425DA" w:rsidRPr="0013175F" w:rsidRDefault="00C425DA" w:rsidP="00F0676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29B212" w14:textId="77777777" w:rsidR="00C425DA" w:rsidRPr="0013175F" w:rsidRDefault="00C425DA" w:rsidP="00F0676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A128D2" w14:textId="77777777" w:rsidR="00C425DA" w:rsidRPr="0013175F" w:rsidRDefault="00C425DA" w:rsidP="00F067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C425DA" w:rsidRPr="0013175F" w14:paraId="2F5C4F48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23FDD4" w14:textId="77777777" w:rsidR="00C425DA" w:rsidRPr="0013175F" w:rsidRDefault="00C425DA" w:rsidP="00F0676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บริษัท อิมเมจ โซลูชั่น พลัส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CD5ECB" w14:textId="15FA6F20" w:rsidR="00C425DA" w:rsidRPr="0013175F" w:rsidRDefault="00C425DA" w:rsidP="00F06768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ดำเนินธุรกิจ</w:t>
            </w:r>
            <w:r w:rsidR="00F20CA7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พิมพ์ภาพ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A751B" w14:textId="77777777" w:rsidR="00C425DA" w:rsidRPr="0013175F" w:rsidRDefault="00C425DA" w:rsidP="00F06768">
            <w:pP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B3ABE" w14:textId="2A4BDFDC" w:rsidR="00C425DA" w:rsidRPr="0013175F" w:rsidRDefault="00F666BE" w:rsidP="00F06768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794BC4" w14:textId="77777777" w:rsidR="00C425DA" w:rsidRPr="0013175F" w:rsidRDefault="00C425DA" w:rsidP="00F06768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C425DA" w:rsidRPr="0013175F" w14:paraId="03053D3F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5A5606" w14:textId="77777777" w:rsidR="00C425DA" w:rsidRPr="0013175F" w:rsidRDefault="00C425DA" w:rsidP="00F0676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บริษัท บิ๊ก คาเมร่า โฮลดิ้ง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A2E7FE" w14:textId="00F69451" w:rsidR="00C425DA" w:rsidRPr="0013175F" w:rsidRDefault="00F20CA7" w:rsidP="00F06768">
            <w:pPr>
              <w:ind w:left="162" w:right="-19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 w:rsidR="00C425DA" w:rsidRPr="0013175F">
              <w:rPr>
                <w:rFonts w:ascii="Angsana New" w:hAnsi="Angsana New"/>
                <w:sz w:val="28"/>
                <w:szCs w:val="28"/>
                <w:cs/>
              </w:rPr>
              <w:t>ธุรกิจลงทุน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ABD82" w14:textId="77777777" w:rsidR="00C425DA" w:rsidRPr="0013175F" w:rsidRDefault="00C425DA" w:rsidP="00F06768">
            <w:pP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513F1" w14:textId="3BD7CF24" w:rsidR="00C425DA" w:rsidRPr="0013175F" w:rsidRDefault="00F666BE" w:rsidP="00F06768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4AFE29" w14:textId="77777777" w:rsidR="00C425DA" w:rsidRPr="0013175F" w:rsidRDefault="00C425DA" w:rsidP="00F06768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666BE" w:rsidRPr="0013175F" w14:paraId="33B67ABF" w14:textId="77777777" w:rsidTr="000325C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08F7DC" w14:textId="0D37F38A" w:rsidR="00F666BE" w:rsidRPr="0013175F" w:rsidRDefault="00F666BE" w:rsidP="00F0676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บริษัท พิคคาซัส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199513" w14:textId="76FAB9A8" w:rsidR="00F666BE" w:rsidRPr="0013175F" w:rsidRDefault="00F20CA7" w:rsidP="00F06768">
            <w:pPr>
              <w:ind w:left="162" w:right="-19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ธุรกิจจัดจำหน่ายและซ่อมแซมอุปกรณ์ถ่ายภาพ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78F828" w14:textId="552A94C9" w:rsidR="00F666BE" w:rsidRPr="0013175F" w:rsidRDefault="00F666BE" w:rsidP="00F06768">
            <w:pP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D4F2EB" w14:textId="2DFF878D" w:rsidR="00F666BE" w:rsidRPr="0013175F" w:rsidRDefault="00F666BE" w:rsidP="00F06768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77F9CA" w14:textId="3EFFF3B4" w:rsidR="00F666BE" w:rsidRPr="0013175F" w:rsidRDefault="00F666BE" w:rsidP="00F06768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0B3EE6" w14:textId="77777777" w:rsidR="00291139" w:rsidRPr="0013175F" w:rsidRDefault="00291139" w:rsidP="00F06768">
      <w:pPr>
        <w:pStyle w:val="ListParagraph"/>
        <w:numPr>
          <w:ilvl w:val="0"/>
          <w:numId w:val="1"/>
        </w:numPr>
        <w:spacing w:before="240" w:after="120"/>
        <w:ind w:left="1080" w:hanging="47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13175F">
        <w:rPr>
          <w:rFonts w:ascii="Angsana New" w:hAnsi="Angsana New"/>
          <w:sz w:val="32"/>
          <w:szCs w:val="32"/>
          <w:cs/>
        </w:rPr>
        <w:t>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มีสิทธิได้รับหรือ                            มีส่วนได้เสียในผลตอบแทนของกิจการที่เข้าไปลงทุน และสามารถใช้อำนาจในการสั่งการกิจกรรม                             ที่ส่งผลกระทบอย่างมีนัยสำคัญต่อจำนวนเงินผลตอบแทนนั้นได้ </w:t>
      </w:r>
    </w:p>
    <w:p w14:paraId="7978F36B" w14:textId="77777777" w:rsidR="00291139" w:rsidRPr="0013175F" w:rsidRDefault="00291139" w:rsidP="00F06768">
      <w:pPr>
        <w:pStyle w:val="ListParagraph"/>
        <w:numPr>
          <w:ilvl w:val="0"/>
          <w:numId w:val="1"/>
        </w:numPr>
        <w:spacing w:before="120" w:after="120"/>
        <w:ind w:left="1080" w:hanging="47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นำงบ</w:t>
      </w:r>
      <w:r w:rsidRPr="0013175F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13175F">
        <w:rPr>
          <w:rFonts w:ascii="Angsana New" w:hAnsi="Angsana New"/>
          <w:sz w:val="32"/>
          <w:szCs w:val="32"/>
          <w:cs/>
        </w:rPr>
        <w:t>ของบริษัทย่อยมารวมในการจัดทำงบการเงินรวมตั้งแต่วันที่บริษัทฯ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มีอำนาจ                             ในการควบคุมบริษัทย่อยจนถึงวันที่บริษัทฯ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301F3600" w14:textId="77777777" w:rsidR="00291139" w:rsidRPr="0013175F" w:rsidRDefault="00291139" w:rsidP="00F06768">
      <w:pPr>
        <w:pStyle w:val="ListParagraph"/>
        <w:numPr>
          <w:ilvl w:val="0"/>
          <w:numId w:val="1"/>
        </w:numPr>
        <w:spacing w:before="120" w:after="120"/>
        <w:ind w:left="1051" w:hanging="42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86767A8" w14:textId="77777777" w:rsidR="00FE38B8" w:rsidRPr="0013175F" w:rsidRDefault="00291139" w:rsidP="00F06768">
      <w:pPr>
        <w:pStyle w:val="ListParagraph"/>
        <w:numPr>
          <w:ilvl w:val="0"/>
          <w:numId w:val="1"/>
        </w:numPr>
        <w:spacing w:before="120" w:after="120"/>
        <w:ind w:left="1051" w:hanging="42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                              งบการเงินรวมนี้แล้ว </w:t>
      </w:r>
    </w:p>
    <w:p w14:paraId="720060B5" w14:textId="77777777" w:rsidR="004260B8" w:rsidRPr="0013175F" w:rsidRDefault="00972AEB" w:rsidP="00F06768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>2</w:t>
      </w:r>
      <w:r w:rsidR="004260B8" w:rsidRPr="0013175F">
        <w:rPr>
          <w:rFonts w:ascii="Angsana New" w:hAnsi="Angsana New"/>
          <w:sz w:val="32"/>
          <w:szCs w:val="32"/>
        </w:rPr>
        <w:t>.</w:t>
      </w:r>
      <w:r w:rsidRPr="0013175F">
        <w:rPr>
          <w:rFonts w:ascii="Angsana New" w:hAnsi="Angsana New"/>
          <w:sz w:val="32"/>
          <w:szCs w:val="32"/>
        </w:rPr>
        <w:t>3</w:t>
      </w:r>
      <w:r w:rsidR="004260B8" w:rsidRPr="0013175F">
        <w:rPr>
          <w:rFonts w:ascii="Angsana New" w:hAnsi="Angsana New"/>
          <w:sz w:val="32"/>
          <w:szCs w:val="32"/>
        </w:rPr>
        <w:tab/>
      </w:r>
      <w:r w:rsidR="004260B8" w:rsidRPr="0013175F">
        <w:rPr>
          <w:rFonts w:ascii="Angsana New" w:hAnsi="Angsana New"/>
          <w:sz w:val="32"/>
          <w:szCs w:val="32"/>
          <w:cs/>
        </w:rPr>
        <w:t>บริษัทฯ</w:t>
      </w:r>
      <w:r w:rsidR="00246AA5" w:rsidRPr="0013175F">
        <w:rPr>
          <w:rFonts w:ascii="Angsana New" w:hAnsi="Angsana New"/>
          <w:sz w:val="32"/>
          <w:szCs w:val="32"/>
        </w:rPr>
        <w:t xml:space="preserve"> </w:t>
      </w:r>
      <w:r w:rsidR="004260B8" w:rsidRPr="0013175F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138B074D" w14:textId="77777777" w:rsidR="002F2F00" w:rsidRPr="0013175F" w:rsidRDefault="002F2F00" w:rsidP="00F0676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 xml:space="preserve">3. 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7A3DF13" w14:textId="79B0B9C1" w:rsidR="002F2F00" w:rsidRPr="0013175F" w:rsidRDefault="002F2F00" w:rsidP="00F06768">
      <w:pPr>
        <w:tabs>
          <w:tab w:val="left" w:pos="90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>ก</w:t>
      </w:r>
      <w:r w:rsidR="002D4B81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1E6F2A" w:rsidRPr="0013175F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13175F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44B1CE65" w14:textId="77777777" w:rsidR="00FD0066" w:rsidRPr="0013175F" w:rsidRDefault="00FD0066" w:rsidP="00F0676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ในระหว่าง</w:t>
      </w:r>
      <w:r w:rsidRPr="0013175F">
        <w:rPr>
          <w:rFonts w:ascii="Angsana New" w:hAnsi="Angsana New" w:hint="cs"/>
          <w:sz w:val="32"/>
          <w:szCs w:val="32"/>
          <w:cs/>
        </w:rPr>
        <w:t>ปี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>) และฉบับใหม่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จำนวนหลายฉบับ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3175F">
        <w:rPr>
          <w:rFonts w:ascii="Angsana New" w:hAnsi="Angsana New"/>
          <w:sz w:val="32"/>
          <w:szCs w:val="32"/>
        </w:rPr>
        <w:t xml:space="preserve"> 1 </w:t>
      </w:r>
      <w:r w:rsidRPr="0013175F">
        <w:rPr>
          <w:rFonts w:ascii="Angsana New" w:hAnsi="Angsana New"/>
          <w:sz w:val="32"/>
          <w:szCs w:val="32"/>
          <w:cs/>
        </w:rPr>
        <w:t>มกราคม</w:t>
      </w:r>
      <w:r w:rsidRPr="0013175F">
        <w:rPr>
          <w:rFonts w:ascii="Angsana New" w:hAnsi="Angsana New"/>
          <w:sz w:val="32"/>
          <w:szCs w:val="32"/>
        </w:rPr>
        <w:t xml:space="preserve"> 25</w:t>
      </w:r>
      <w:r w:rsidRPr="0013175F">
        <w:rPr>
          <w:rFonts w:ascii="Angsana New" w:hAnsi="Angsana New"/>
          <w:sz w:val="32"/>
          <w:szCs w:val="32"/>
          <w:cs/>
        </w:rPr>
        <w:t>6</w:t>
      </w:r>
      <w:r w:rsidRPr="0013175F">
        <w:rPr>
          <w:rFonts w:ascii="Angsana New" w:hAnsi="Angsana New"/>
          <w:sz w:val="32"/>
          <w:szCs w:val="32"/>
        </w:rPr>
        <w:t>3</w:t>
      </w:r>
      <w:r w:rsidRPr="0013175F">
        <w:rPr>
          <w:rFonts w:ascii="Angsana New" w:hAnsi="Angsana New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3175F">
        <w:rPr>
          <w:rFonts w:ascii="Angsana New" w:hAnsi="Angsana New"/>
          <w:szCs w:val="22"/>
          <w:cs/>
        </w:rPr>
        <w:t xml:space="preserve"> </w:t>
      </w:r>
      <w:r w:rsidRPr="0013175F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7FC99B14" w14:textId="77777777" w:rsidR="00FD0066" w:rsidRPr="0013175F" w:rsidRDefault="00FD0066" w:rsidP="008A7FB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</w:t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744F4B2B" w14:textId="77777777" w:rsidR="00FD0066" w:rsidRPr="0013175F" w:rsidRDefault="00FD0066" w:rsidP="008A7FB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3175F">
        <w:rPr>
          <w:rFonts w:ascii="Angsana New" w:hAnsi="Angsana New"/>
          <w:sz w:val="32"/>
          <w:szCs w:val="32"/>
        </w:rPr>
        <w:t>5</w:t>
      </w:r>
      <w:r w:rsidRPr="0013175F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2700"/>
        <w:gridCol w:w="6210"/>
      </w:tblGrid>
      <w:tr w:rsidR="00FD0066" w:rsidRPr="0013175F" w14:paraId="24786DDA" w14:textId="77777777" w:rsidTr="00FD0066">
        <w:tc>
          <w:tcPr>
            <w:tcW w:w="8910" w:type="dxa"/>
            <w:gridSpan w:val="2"/>
          </w:tcPr>
          <w:p w14:paraId="2103A908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317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D0066" w:rsidRPr="0013175F" w14:paraId="2E5161CA" w14:textId="77777777" w:rsidTr="00FD0066">
        <w:tc>
          <w:tcPr>
            <w:tcW w:w="2700" w:type="dxa"/>
          </w:tcPr>
          <w:p w14:paraId="3B1B04C9" w14:textId="77777777" w:rsidR="00FD0066" w:rsidRPr="0013175F" w:rsidRDefault="00FD0066" w:rsidP="008A7FB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6935C87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D0066" w:rsidRPr="0013175F" w14:paraId="64054BDE" w14:textId="77777777" w:rsidTr="00FD0066">
        <w:tc>
          <w:tcPr>
            <w:tcW w:w="2700" w:type="dxa"/>
          </w:tcPr>
          <w:p w14:paraId="03214573" w14:textId="77777777" w:rsidR="00FD0066" w:rsidRPr="0013175F" w:rsidRDefault="00FD0066" w:rsidP="008A7FB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E71EFB2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D0066" w:rsidRPr="0013175F" w14:paraId="3ABE405B" w14:textId="77777777" w:rsidTr="00FD0066">
        <w:tc>
          <w:tcPr>
            <w:tcW w:w="8910" w:type="dxa"/>
            <w:gridSpan w:val="2"/>
          </w:tcPr>
          <w:p w14:paraId="3A3C6A13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317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D0066" w:rsidRPr="0013175F" w14:paraId="74E742BD" w14:textId="77777777" w:rsidTr="00FD0066">
        <w:tc>
          <w:tcPr>
            <w:tcW w:w="2700" w:type="dxa"/>
          </w:tcPr>
          <w:p w14:paraId="2FB7BAA7" w14:textId="77777777" w:rsidR="00FD0066" w:rsidRPr="0013175F" w:rsidRDefault="00FD0066" w:rsidP="008A7FB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680591B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D0066" w:rsidRPr="0013175F" w14:paraId="5B3CD38D" w14:textId="77777777" w:rsidTr="00FD0066">
        <w:tc>
          <w:tcPr>
            <w:tcW w:w="8910" w:type="dxa"/>
            <w:gridSpan w:val="2"/>
          </w:tcPr>
          <w:p w14:paraId="66F83602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D0066" w:rsidRPr="0013175F" w14:paraId="7B1002FB" w14:textId="77777777" w:rsidTr="00FD0066">
        <w:tc>
          <w:tcPr>
            <w:tcW w:w="2700" w:type="dxa"/>
          </w:tcPr>
          <w:p w14:paraId="478CA67B" w14:textId="77777777" w:rsidR="00FD0066" w:rsidRPr="0013175F" w:rsidRDefault="00FD0066" w:rsidP="008A7F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9DBA9DA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0066" w:rsidRPr="0013175F" w14:paraId="4806092B" w14:textId="77777777" w:rsidTr="00FD0066">
        <w:tc>
          <w:tcPr>
            <w:tcW w:w="2700" w:type="dxa"/>
          </w:tcPr>
          <w:p w14:paraId="304F61E1" w14:textId="77777777" w:rsidR="00FD0066" w:rsidRPr="0013175F" w:rsidRDefault="00FD0066" w:rsidP="008A7F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706AB09A" w14:textId="77777777" w:rsidR="00FD0066" w:rsidRPr="0013175F" w:rsidRDefault="00FD0066" w:rsidP="008A7F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A9A8EF7" w14:textId="60735339" w:rsidR="00FD0066" w:rsidRPr="0013175F" w:rsidRDefault="00FD0066" w:rsidP="008A7F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13175F">
        <w:rPr>
          <w:rFonts w:ascii="Angsana New" w:hAnsi="Angsana New"/>
          <w:sz w:val="32"/>
          <w:szCs w:val="32"/>
        </w:rPr>
        <w:t xml:space="preserve">         </w:t>
      </w:r>
      <w:r w:rsidRPr="0013175F">
        <w:rPr>
          <w:rFonts w:ascii="Angsana New" w:hAnsi="Angsana New" w:hint="cs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66B5321" w14:textId="77777777" w:rsidR="00FD0066" w:rsidRPr="0013175F" w:rsidRDefault="00FD0066" w:rsidP="008A7F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</w:t>
      </w:r>
      <w:r w:rsidRPr="0013175F">
        <w:rPr>
          <w:rFonts w:ascii="Angsana New" w:hAnsi="Angsana New"/>
          <w:sz w:val="32"/>
          <w:szCs w:val="32"/>
          <w:cs/>
        </w:rPr>
        <w:t>จากการรับรู้รายการเงินประกันการเช่าร้านจ่ายแก่ผู้ให้เช่าด้วยมูลค่ายุติธรรม ณ วันที่เข้าทำสัญญา และวัดมูลค่าในภายหลังด้วยราคาทุนตัดจำหน่าย ณ วันสิ้นรอบระยะเวลารายงาน ทั้งนี้ กลุ่มบริษัทรับรู้ผลต่างระหว่างมูลค่ายุติธรรม ณ วันที่เข้าทำสัญญาและราคาของรายการดังกล่าวไว้เป็นส่วนหนึ่งของบัญชีสินทรัพย์สิทธิการใช้</w:t>
      </w:r>
    </w:p>
    <w:p w14:paraId="5E60D1B5" w14:textId="68CCEA7A" w:rsidR="00FD0066" w:rsidRPr="0013175F" w:rsidRDefault="00FD0066" w:rsidP="008A7F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กลุ่มบริษัทรับรู้ผลกระทบสะสมของการนำมาตรฐานการรายงานทางการเงินกลุ่มนี้มาถือปฏิบัติครั้งแรก ณ วันที่ </w:t>
      </w:r>
      <w:r w:rsidRPr="0013175F">
        <w:rPr>
          <w:rFonts w:ascii="Angsana New" w:hAnsi="Angsana New"/>
          <w:sz w:val="32"/>
          <w:szCs w:val="32"/>
        </w:rPr>
        <w:t xml:space="preserve">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และไม่ปรับย้อนงบการเงินปีก่อนที่แสดงเปรียบเทียบ</w:t>
      </w:r>
    </w:p>
    <w:p w14:paraId="4359F9DA" w14:textId="321DE234" w:rsidR="00FD0066" w:rsidRPr="0013175F" w:rsidRDefault="00FD0066" w:rsidP="008A7F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ผลสะสมของ</w:t>
      </w:r>
      <w:r w:rsidR="00F20CA7">
        <w:rPr>
          <w:rFonts w:ascii="Angsana New" w:hAnsi="Angsana New" w:hint="cs"/>
          <w:sz w:val="32"/>
          <w:szCs w:val="32"/>
          <w:cs/>
        </w:rPr>
        <w:t>การ</w:t>
      </w:r>
      <w:r w:rsidRPr="0013175F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13175F">
        <w:rPr>
          <w:rFonts w:ascii="Angsana New" w:hAnsi="Angsana New"/>
          <w:sz w:val="32"/>
          <w:szCs w:val="32"/>
        </w:rPr>
        <w:t>4</w:t>
      </w:r>
    </w:p>
    <w:p w14:paraId="6DD2E5A7" w14:textId="18027B4C" w:rsidR="00FD0066" w:rsidRPr="0013175F" w:rsidRDefault="00FD0066" w:rsidP="008A7FBF">
      <w:pPr>
        <w:tabs>
          <w:tab w:val="left" w:pos="90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3175F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13175F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Pr="0013175F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เรื่อง สัญญาเช่า</w:t>
      </w:r>
    </w:p>
    <w:p w14:paraId="4EC1201E" w14:textId="06FE2E58" w:rsidR="00FD0066" w:rsidRPr="0013175F" w:rsidRDefault="00FD0066" w:rsidP="008A7F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3175F">
        <w:rPr>
          <w:rFonts w:ascii="Angsana New" w:hAnsi="Angsana New"/>
          <w:sz w:val="32"/>
          <w:szCs w:val="32"/>
        </w:rPr>
        <w:t>16</w:t>
      </w:r>
      <w:r w:rsidRPr="0013175F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3175F">
        <w:rPr>
          <w:rFonts w:ascii="Angsana New" w:hAnsi="Angsana New"/>
          <w:sz w:val="32"/>
          <w:szCs w:val="32"/>
        </w:rPr>
        <w:t>17</w:t>
      </w:r>
      <w:r w:rsidRPr="0013175F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="008A7FBF" w:rsidRPr="0013175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3175F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3175F">
        <w:rPr>
          <w:rFonts w:ascii="Angsana New" w:hAnsi="Angsana New"/>
          <w:sz w:val="32"/>
          <w:szCs w:val="32"/>
        </w:rPr>
        <w:t>12</w:t>
      </w:r>
      <w:r w:rsidRPr="0013175F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 </w:t>
      </w:r>
    </w:p>
    <w:p w14:paraId="61FA00D4" w14:textId="1CC33F2C" w:rsidR="00FD0066" w:rsidRPr="0013175F" w:rsidRDefault="00FD0066" w:rsidP="000325C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3175F">
        <w:rPr>
          <w:rFonts w:ascii="Angsana New" w:hAnsi="Angsana New"/>
          <w:sz w:val="32"/>
          <w:szCs w:val="32"/>
        </w:rPr>
        <w:t xml:space="preserve">17 </w:t>
      </w:r>
      <w:r w:rsidR="00F06768" w:rsidRPr="0013175F">
        <w:rPr>
          <w:rFonts w:ascii="Angsana New" w:hAnsi="Angsana New"/>
          <w:sz w:val="32"/>
          <w:szCs w:val="32"/>
        </w:rPr>
        <w:t xml:space="preserve">           </w:t>
      </w:r>
      <w:r w:rsidRPr="0013175F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EFEAE5D" w14:textId="6E695F4D" w:rsidR="00FD0066" w:rsidRPr="0013175F" w:rsidRDefault="00FD0066" w:rsidP="00F20C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</w:t>
      </w:r>
      <w:r w:rsidR="00CD79A3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75F">
        <w:rPr>
          <w:rFonts w:ascii="Angsana New" w:hAnsi="Angsana New"/>
          <w:sz w:val="32"/>
          <w:szCs w:val="32"/>
        </w:rPr>
        <w:t xml:space="preserve">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="00F20CA7">
        <w:rPr>
          <w:rFonts w:ascii="Angsana New" w:hAnsi="Angsana New" w:hint="cs"/>
          <w:sz w:val="32"/>
          <w:szCs w:val="32"/>
          <w:cs/>
        </w:rPr>
        <w:t>และ</w:t>
      </w:r>
      <w:r w:rsidRPr="0013175F">
        <w:rPr>
          <w:rFonts w:ascii="Angsana New" w:hAnsi="Angsana New" w:hint="cs"/>
          <w:sz w:val="32"/>
          <w:szCs w:val="32"/>
          <w:cs/>
        </w:rPr>
        <w:t>ไม่ปรับย้อนหลังงบการเงินปีก่อนที่แสดงเปรียบเทียบ</w:t>
      </w:r>
    </w:p>
    <w:p w14:paraId="1B740E76" w14:textId="3E8D22AC" w:rsidR="00FD0066" w:rsidRPr="0013175F" w:rsidRDefault="00FD0066" w:rsidP="00F20C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ผลสะสมของ</w:t>
      </w:r>
      <w:r w:rsidR="00F20CA7">
        <w:rPr>
          <w:rFonts w:ascii="Angsana New" w:hAnsi="Angsana New" w:hint="cs"/>
          <w:sz w:val="32"/>
          <w:szCs w:val="32"/>
          <w:cs/>
        </w:rPr>
        <w:t>การ</w:t>
      </w:r>
      <w:r w:rsidRPr="0013175F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13175F">
        <w:rPr>
          <w:rFonts w:ascii="Angsana New" w:hAnsi="Angsana New"/>
          <w:sz w:val="32"/>
          <w:szCs w:val="32"/>
        </w:rPr>
        <w:t>4</w:t>
      </w:r>
    </w:p>
    <w:p w14:paraId="4E5B9531" w14:textId="77777777" w:rsidR="00FD0066" w:rsidRPr="0013175F" w:rsidRDefault="00FD0066" w:rsidP="00F20C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175F">
        <w:rPr>
          <w:rFonts w:ascii="Angsana New" w:hAnsi="Angsana New"/>
          <w:b/>
          <w:bCs/>
          <w:sz w:val="32"/>
          <w:szCs w:val="32"/>
        </w:rPr>
        <w:t>2019 (COVID-19)</w:t>
      </w:r>
    </w:p>
    <w:p w14:paraId="2A7747DA" w14:textId="77777777" w:rsidR="00EF4865" w:rsidRPr="0013175F" w:rsidRDefault="00EF4865" w:rsidP="00F20C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175F">
        <w:rPr>
          <w:rFonts w:ascii="Angsana New" w:hAnsi="Angsana New"/>
          <w:sz w:val="32"/>
          <w:szCs w:val="32"/>
        </w:rPr>
        <w:t>2019</w:t>
      </w:r>
      <w:r w:rsidRPr="0013175F">
        <w:rPr>
          <w:rFonts w:ascii="Angsana New" w:hAnsi="Angsana New" w:hint="cs"/>
          <w:sz w:val="32"/>
          <w:szCs w:val="32"/>
          <w:cs/>
        </w:rPr>
        <w:t xml:space="preserve"> (</w:t>
      </w:r>
      <w:r w:rsidRPr="0013175F">
        <w:rPr>
          <w:rFonts w:ascii="Angsana New" w:hAnsi="Angsana New"/>
          <w:sz w:val="32"/>
          <w:szCs w:val="32"/>
        </w:rPr>
        <w:t>COVID-19</w:t>
      </w:r>
      <w:r w:rsidRPr="0013175F"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D0C41E0" w14:textId="77777777" w:rsidR="00EF4865" w:rsidRPr="0013175F" w:rsidRDefault="00EF4865" w:rsidP="00F20C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3175F">
        <w:rPr>
          <w:rFonts w:ascii="Angsana New" w:hAnsi="Angsana New"/>
          <w:sz w:val="32"/>
          <w:szCs w:val="32"/>
        </w:rPr>
        <w:t xml:space="preserve">22 </w:t>
      </w:r>
      <w:r w:rsidRPr="001317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และ</w:t>
      </w:r>
      <w:r w:rsidRPr="0013175F">
        <w:rPr>
          <w:rFonts w:ascii="Angsana New" w:hAnsi="Angsana New"/>
          <w:sz w:val="32"/>
          <w:szCs w:val="32"/>
        </w:rPr>
        <w:t xml:space="preserve">                   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     </w:t>
      </w:r>
      <w:r w:rsidRPr="0013175F">
        <w:rPr>
          <w:rFonts w:ascii="Angsana New" w:hAnsi="Angsana New"/>
          <w:sz w:val="32"/>
          <w:szCs w:val="32"/>
        </w:rPr>
        <w:t xml:space="preserve">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13175F">
        <w:rPr>
          <w:rFonts w:ascii="Angsana New" w:hAnsi="Angsana New"/>
          <w:sz w:val="32"/>
          <w:szCs w:val="32"/>
        </w:rPr>
        <w:t xml:space="preserve">31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</w:p>
    <w:p w14:paraId="1A47F363" w14:textId="72EE9EE5" w:rsidR="00EF4865" w:rsidRPr="0013175F" w:rsidRDefault="00EF4865" w:rsidP="00F20C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13175F">
        <w:rPr>
          <w:rFonts w:ascii="Angsana New" w:hAnsi="Angsana New"/>
          <w:sz w:val="32"/>
          <w:szCs w:val="32"/>
        </w:rPr>
        <w:t>1</w:t>
      </w:r>
      <w:r w:rsidRPr="0013175F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13175F">
        <w:rPr>
          <w:rFonts w:ascii="Angsana New" w:hAnsi="Angsana New"/>
          <w:sz w:val="32"/>
          <w:szCs w:val="32"/>
        </w:rPr>
        <w:t>3</w:t>
      </w:r>
      <w:r w:rsidRPr="0013175F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</w:t>
      </w:r>
      <w:r w:rsidR="000B411D" w:rsidRPr="0013175F">
        <w:rPr>
          <w:rFonts w:ascii="Angsana New" w:hAnsi="Angsana New" w:hint="cs"/>
          <w:sz w:val="32"/>
          <w:szCs w:val="32"/>
          <w:cs/>
        </w:rPr>
        <w:t>การเปลี่ยนแปลงสัญญาเช่าจากการ</w:t>
      </w:r>
      <w:r w:rsidR="000B411D" w:rsidRPr="0013175F">
        <w:rPr>
          <w:rFonts w:ascii="Angsana New" w:hAnsi="Angsana New"/>
          <w:sz w:val="32"/>
          <w:szCs w:val="32"/>
          <w:cs/>
        </w:rPr>
        <w:t>ลดค่าเช่าตามสัญญา</w:t>
      </w:r>
      <w:r w:rsidR="000B411D" w:rsidRPr="0013175F">
        <w:rPr>
          <w:rFonts w:ascii="Angsana New" w:hAnsi="Angsana New" w:hint="cs"/>
          <w:sz w:val="32"/>
          <w:szCs w:val="32"/>
          <w:cs/>
        </w:rPr>
        <w:t xml:space="preserve"> การกลับรายการของสินทรัพย์ภาษีเงินได้รอการตัดบัญชี</w:t>
      </w:r>
      <w:r w:rsidRPr="0013175F">
        <w:rPr>
          <w:rFonts w:ascii="Angsana New" w:hAnsi="Angsana New" w:hint="cs"/>
          <w:sz w:val="32"/>
          <w:szCs w:val="32"/>
          <w:cs/>
        </w:rPr>
        <w:t xml:space="preserve"> และ</w:t>
      </w:r>
      <w:r w:rsidR="002D4B81">
        <w:rPr>
          <w:rFonts w:ascii="Angsana New" w:hAnsi="Angsana New" w:hint="cs"/>
          <w:sz w:val="32"/>
          <w:szCs w:val="32"/>
          <w:cs/>
        </w:rPr>
        <w:t>การ</w:t>
      </w:r>
      <w:r w:rsidR="000B411D" w:rsidRPr="0013175F">
        <w:rPr>
          <w:rFonts w:ascii="Angsana New" w:hAnsi="Angsana New" w:hint="cs"/>
          <w:sz w:val="32"/>
          <w:szCs w:val="32"/>
          <w:cs/>
        </w:rPr>
        <w:t>ด้อยค่าของสินทรัพย์</w:t>
      </w:r>
      <w:r w:rsidR="00F20CA7">
        <w:rPr>
          <w:rFonts w:ascii="Angsana New" w:hAnsi="Angsana New" w:hint="cs"/>
          <w:sz w:val="32"/>
          <w:szCs w:val="32"/>
          <w:cs/>
        </w:rPr>
        <w:t>ที่ไม่ใช่สินทรัพย์ทางการเงิน</w:t>
      </w:r>
    </w:p>
    <w:p w14:paraId="5550DB9B" w14:textId="3DD81A98" w:rsidR="00EF4865" w:rsidRPr="0013175F" w:rsidRDefault="00EF4865" w:rsidP="00F20CA7">
      <w:pPr>
        <w:tabs>
          <w:tab w:val="left" w:pos="99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pacing w:val="-6"/>
          <w:sz w:val="32"/>
          <w:szCs w:val="32"/>
          <w:cs/>
        </w:rPr>
        <w:t xml:space="preserve">ในไตรมาสที่ </w:t>
      </w:r>
      <w:r w:rsidRPr="0013175F">
        <w:rPr>
          <w:rFonts w:ascii="Angsana New" w:hAnsi="Angsana New"/>
          <w:spacing w:val="-6"/>
          <w:sz w:val="32"/>
          <w:szCs w:val="32"/>
        </w:rPr>
        <w:t>4</w:t>
      </w:r>
      <w:r w:rsidRPr="0013175F">
        <w:rPr>
          <w:rFonts w:ascii="Angsana New" w:hAnsi="Angsana New"/>
          <w:spacing w:val="-6"/>
          <w:sz w:val="32"/>
          <w:szCs w:val="32"/>
          <w:cs/>
        </w:rPr>
        <w:t xml:space="preserve"> ของปี </w:t>
      </w:r>
      <w:r w:rsidRPr="0013175F">
        <w:rPr>
          <w:rFonts w:ascii="Angsana New" w:hAnsi="Angsana New"/>
          <w:spacing w:val="-6"/>
          <w:sz w:val="32"/>
          <w:szCs w:val="32"/>
        </w:rPr>
        <w:t>2563</w:t>
      </w:r>
      <w:r w:rsidRPr="0013175F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กลุ่มบริษัทได้ประเมินผลกระทบทางการเงินเกี่ยวกับมูลค่าของ</w:t>
      </w:r>
      <w:r w:rsidRPr="0013175F">
        <w:rPr>
          <w:rFonts w:ascii="Angsana New" w:hAnsi="Angsana New" w:hint="cs"/>
          <w:spacing w:val="-6"/>
          <w:sz w:val="32"/>
          <w:szCs w:val="32"/>
          <w:cs/>
        </w:rPr>
        <w:t>สินทรัพย์ภาษีเงินได้</w:t>
      </w:r>
      <w:r w:rsidR="00F20CA7">
        <w:rPr>
          <w:rFonts w:ascii="Angsana New" w:hAnsi="Angsana New" w:hint="cs"/>
          <w:spacing w:val="-6"/>
          <w:sz w:val="32"/>
          <w:szCs w:val="32"/>
          <w:cs/>
        </w:rPr>
        <w:t>รอการตัดบัญชี</w:t>
      </w:r>
      <w:r w:rsidRPr="0013175F">
        <w:rPr>
          <w:rFonts w:ascii="Angsana New" w:hAnsi="Angsana New" w:hint="cs"/>
          <w:sz w:val="32"/>
          <w:szCs w:val="32"/>
          <w:cs/>
        </w:rPr>
        <w:t>และสินทรัพย์ที่ไม่ใช่สินทรัพย์ทางการเงิน</w:t>
      </w:r>
      <w:r w:rsidRPr="0013175F">
        <w:rPr>
          <w:rFonts w:ascii="Angsana New" w:hAnsi="Angsana New"/>
          <w:sz w:val="32"/>
          <w:szCs w:val="32"/>
          <w:cs/>
        </w:rPr>
        <w:t>จากความไม่แน่นอนของสถานการณ์</w:t>
      </w:r>
      <w:r w:rsidR="00F20CA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3175F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3175F">
        <w:rPr>
          <w:rFonts w:ascii="Angsana New" w:hAnsi="Angsana New"/>
          <w:sz w:val="32"/>
          <w:szCs w:val="32"/>
        </w:rPr>
        <w:t xml:space="preserve">2019 </w:t>
      </w:r>
      <w:r w:rsidRPr="0013175F">
        <w:rPr>
          <w:rFonts w:ascii="Angsana New" w:hAnsi="Angsana New"/>
          <w:sz w:val="32"/>
          <w:szCs w:val="32"/>
          <w:cs/>
        </w:rPr>
        <w:t>แล้ว</w:t>
      </w:r>
      <w:r w:rsidR="00F20CA7">
        <w:rPr>
          <w:rFonts w:ascii="Angsana New" w:hAnsi="Angsana New" w:hint="cs"/>
          <w:sz w:val="32"/>
          <w:szCs w:val="32"/>
          <w:cs/>
        </w:rPr>
        <w:t>เห็นว่าไม่มีผลกระทบอย่างมีสาระสำคัญต่อ              งบการเงินของกลุ่มบริษัท</w:t>
      </w:r>
      <w:r w:rsidRPr="0013175F">
        <w:rPr>
          <w:rFonts w:ascii="Angsana New" w:hAnsi="Angsana New"/>
          <w:sz w:val="32"/>
          <w:szCs w:val="32"/>
          <w:cs/>
        </w:rPr>
        <w:t xml:space="preserve"> ดังนั้นในการจัดทำงบการเงินสำหรับปีสิ้นสุดวันที่ </w:t>
      </w:r>
      <w:r w:rsidRPr="0013175F">
        <w:rPr>
          <w:rFonts w:ascii="Angsana New" w:hAnsi="Angsana New"/>
          <w:sz w:val="32"/>
          <w:szCs w:val="32"/>
        </w:rPr>
        <w:t>31</w:t>
      </w:r>
      <w:r w:rsidRPr="0013175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เฉพาะเร</w:t>
      </w:r>
      <w:r w:rsidRPr="0013175F">
        <w:rPr>
          <w:rFonts w:ascii="Angsana New" w:hAnsi="Angsana New" w:hint="cs"/>
          <w:sz w:val="32"/>
          <w:szCs w:val="32"/>
          <w:cs/>
        </w:rPr>
        <w:t>ื่อง</w:t>
      </w:r>
      <w:r w:rsidR="000B411D" w:rsidRPr="0013175F">
        <w:rPr>
          <w:rFonts w:ascii="Angsana New" w:hAnsi="Angsana New" w:hint="cs"/>
          <w:sz w:val="32"/>
          <w:szCs w:val="32"/>
          <w:cs/>
        </w:rPr>
        <w:t>การกลับรายการของสินทรัพย์ภาษีเงินได้รอการตัดบัญชี และ</w:t>
      </w:r>
      <w:r w:rsidR="002D4B81">
        <w:rPr>
          <w:rFonts w:ascii="Angsana New" w:hAnsi="Angsana New" w:hint="cs"/>
          <w:sz w:val="32"/>
          <w:szCs w:val="32"/>
          <w:cs/>
        </w:rPr>
        <w:t>การ</w:t>
      </w:r>
      <w:r w:rsidR="000B411D" w:rsidRPr="0013175F">
        <w:rPr>
          <w:rFonts w:ascii="Angsana New" w:hAnsi="Angsana New" w:hint="cs"/>
          <w:sz w:val="32"/>
          <w:szCs w:val="32"/>
          <w:cs/>
        </w:rPr>
        <w:t>ด้อยค่าของสินทรัพย์</w:t>
      </w:r>
      <w:r w:rsidR="00CD79A3">
        <w:rPr>
          <w:rFonts w:ascii="Angsana New" w:hAnsi="Angsana New" w:hint="cs"/>
          <w:sz w:val="32"/>
          <w:szCs w:val="32"/>
          <w:cs/>
        </w:rPr>
        <w:t>ที่ไม่ใช่สินทรัพย์ทางการเงิน</w:t>
      </w:r>
      <w:r w:rsidR="002D4B81">
        <w:rPr>
          <w:rFonts w:ascii="Angsana New" w:hAnsi="Angsana New" w:hint="cs"/>
          <w:sz w:val="32"/>
          <w:szCs w:val="32"/>
          <w:cs/>
        </w:rPr>
        <w:t>ที่</w:t>
      </w:r>
      <w:r w:rsidRPr="0013175F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กลุ่มบริษัทได้เคยถือปฏิบัติในช่วงที่ผ่านมา </w:t>
      </w:r>
    </w:p>
    <w:p w14:paraId="4DAF4E5B" w14:textId="77777777" w:rsidR="000325CF" w:rsidRPr="0013175F" w:rsidRDefault="000325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br w:type="page"/>
      </w:r>
    </w:p>
    <w:p w14:paraId="1A059D75" w14:textId="772B2820" w:rsidR="00EF4865" w:rsidRPr="0013175F" w:rsidRDefault="00EF4865" w:rsidP="000325CF">
      <w:pPr>
        <w:tabs>
          <w:tab w:val="left" w:pos="99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>อย่างไรก็ตาม กลุ่มบริษัทยังคงเลือกนำมาตรการผ่อนปรนชั่วคราวสำหรับทางเลือกเพิ่มเติมทางบัญชีสำหรับเรื่องดังต่อไปนี้มาถือปฏิบัติอยู่</w:t>
      </w:r>
    </w:p>
    <w:p w14:paraId="6476444E" w14:textId="030E3A45" w:rsidR="00EF4865" w:rsidRPr="0013175F" w:rsidRDefault="00EF4865" w:rsidP="000325CF">
      <w:pPr>
        <w:pStyle w:val="ListParagraph"/>
        <w:numPr>
          <w:ilvl w:val="0"/>
          <w:numId w:val="5"/>
        </w:numPr>
        <w:tabs>
          <w:tab w:val="left" w:pos="990"/>
        </w:tabs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13175F">
        <w:rPr>
          <w:rFonts w:ascii="Angsana New" w:hAnsi="Angsana New"/>
          <w:sz w:val="32"/>
          <w:szCs w:val="32"/>
        </w:rPr>
        <w:t>COVID-19</w:t>
      </w:r>
      <w:r w:rsidRPr="0013175F">
        <w:rPr>
          <w:rFonts w:ascii="Angsana New" w:hAnsi="Angsana New"/>
          <w:sz w:val="32"/>
          <w:szCs w:val="32"/>
          <w:cs/>
        </w:rPr>
        <w:t xml:space="preserve"> มาถือเป็น</w:t>
      </w:r>
      <w:r w:rsidR="008A7FBF" w:rsidRPr="001317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>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5694BF0" w14:textId="77777777" w:rsidR="00F77B83" w:rsidRPr="0013175F" w:rsidRDefault="00F77B83" w:rsidP="000325CF">
      <w:pPr>
        <w:tabs>
          <w:tab w:val="left" w:pos="99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" w:name="_Hlk54204386"/>
      <w:r w:rsidRPr="0013175F">
        <w:rPr>
          <w:rFonts w:ascii="Angsana New" w:hAnsi="Angsana New"/>
          <w:sz w:val="32"/>
          <w:szCs w:val="32"/>
          <w:cs/>
        </w:rPr>
        <w:t xml:space="preserve">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  </w:t>
      </w:r>
    </w:p>
    <w:p w14:paraId="3392DAAE" w14:textId="77777777" w:rsidR="00FD0066" w:rsidRPr="0013175F" w:rsidRDefault="00FD0066" w:rsidP="000325C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>ข</w:t>
      </w:r>
      <w:r w:rsidRPr="001317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3175F">
        <w:rPr>
          <w:rFonts w:ascii="Angsana New" w:hAnsi="Angsana New"/>
          <w:b/>
          <w:bCs/>
          <w:sz w:val="32"/>
          <w:szCs w:val="32"/>
        </w:rPr>
        <w:t>1</w:t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13175F">
        <w:rPr>
          <w:rFonts w:ascii="Angsana New" w:hAnsi="Angsana New"/>
          <w:b/>
          <w:bCs/>
          <w:sz w:val="32"/>
          <w:szCs w:val="32"/>
        </w:rPr>
        <w:t>2564</w:t>
      </w:r>
    </w:p>
    <w:p w14:paraId="23DC0A4C" w14:textId="77777777" w:rsidR="00FD0066" w:rsidRPr="0013175F" w:rsidRDefault="00FD0066" w:rsidP="008A7FBF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13175F">
        <w:rPr>
          <w:rFonts w:ascii="Angsana New" w:hAnsi="Angsana New"/>
          <w:sz w:val="32"/>
          <w:szCs w:val="32"/>
          <w:cs/>
        </w:rPr>
        <w:t xml:space="preserve">วันที่ </w:t>
      </w:r>
      <w:r w:rsidRPr="0013175F">
        <w:rPr>
          <w:rFonts w:ascii="Angsana New" w:hAnsi="Angsana New"/>
          <w:sz w:val="32"/>
          <w:szCs w:val="32"/>
        </w:rPr>
        <w:t xml:space="preserve">1 </w:t>
      </w:r>
      <w:r w:rsidRPr="0013175F">
        <w:rPr>
          <w:rFonts w:ascii="Angsana New" w:hAnsi="Angsana New"/>
          <w:szCs w:val="32"/>
          <w:cs/>
        </w:rPr>
        <w:t>มกราคม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</w:rPr>
        <w:t xml:space="preserve">2564 </w:t>
      </w:r>
      <w:r w:rsidRPr="001317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4B83CB38" w14:textId="77777777" w:rsidR="00FD0066" w:rsidRPr="0013175F" w:rsidRDefault="00FD0066" w:rsidP="008A7F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A17F35F" w14:textId="77777777" w:rsidR="002F2F00" w:rsidRPr="0013175F" w:rsidRDefault="002F2F00" w:rsidP="008A7F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>4.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317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3E036B1" w14:textId="599DB355" w:rsidR="00FD0066" w:rsidRPr="0013175F" w:rsidRDefault="00FD0066" w:rsidP="008A7F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3175F">
        <w:rPr>
          <w:rFonts w:ascii="Angsana New" w:hAnsi="Angsana New"/>
          <w:sz w:val="32"/>
          <w:szCs w:val="32"/>
        </w:rPr>
        <w:t xml:space="preserve">3 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ได้นำ</w:t>
      </w:r>
      <w:r w:rsidRPr="0013175F">
        <w:rPr>
          <w:rFonts w:ascii="Angsana New" w:hAnsi="Angsana New" w:hint="cs"/>
          <w:sz w:val="32"/>
          <w:szCs w:val="32"/>
          <w:cs/>
        </w:rPr>
        <w:t>มาตรฐานการรายการทางการเงินกลุ่มเครื่องมือทางการเงินและ</w:t>
      </w:r>
      <w:r w:rsidRPr="001317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3175F">
        <w:rPr>
          <w:rFonts w:ascii="Angsana New" w:hAnsi="Angsana New"/>
          <w:sz w:val="32"/>
          <w:szCs w:val="32"/>
        </w:rPr>
        <w:t>16</w:t>
      </w:r>
      <w:r w:rsidRPr="0013175F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53796A">
        <w:rPr>
          <w:rFonts w:ascii="Angsana New" w:hAnsi="Angsana New" w:hint="cs"/>
          <w:sz w:val="32"/>
          <w:szCs w:val="32"/>
          <w:cs/>
        </w:rPr>
        <w:t>ปี</w:t>
      </w:r>
      <w:r w:rsidRPr="0013175F">
        <w:rPr>
          <w:rFonts w:ascii="Angsana New" w:hAnsi="Angsana New"/>
          <w:sz w:val="32"/>
          <w:szCs w:val="32"/>
          <w:cs/>
        </w:rPr>
        <w:t>ปัจจุบัน โดย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ได้เลือกปรับผลสะสมจากการเปลี่ยนแปลง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75F">
        <w:rPr>
          <w:rFonts w:ascii="Angsana New" w:hAnsi="Angsana New"/>
          <w:sz w:val="32"/>
          <w:szCs w:val="32"/>
        </w:rPr>
        <w:t xml:space="preserve">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/>
          <w:sz w:val="32"/>
          <w:szCs w:val="32"/>
          <w:cs/>
        </w:rPr>
        <w:t>โดยไม่ปรับย้อนหลังงบการเงินงวดก่อนที่แสดงเปรียบเทียบ</w:t>
      </w:r>
    </w:p>
    <w:p w14:paraId="6B9EDA19" w14:textId="77777777" w:rsidR="0064402A" w:rsidRPr="0013175F" w:rsidRDefault="006440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br w:type="page"/>
      </w:r>
    </w:p>
    <w:p w14:paraId="4821DAF5" w14:textId="77777777" w:rsidR="00FD0066" w:rsidRPr="0013175F" w:rsidRDefault="00FD0066" w:rsidP="00454A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>ผลกระทบจากการเปลี่ยนแปลงนโยบายการบัญชีเนื่องจากการนำมาตรฐาน</w:t>
      </w:r>
      <w:r w:rsidRPr="0013175F">
        <w:rPr>
          <w:rFonts w:ascii="Angsana New" w:hAnsi="Angsana New" w:hint="cs"/>
          <w:sz w:val="32"/>
          <w:szCs w:val="32"/>
          <w:cs/>
        </w:rPr>
        <w:t>เหล่า</w:t>
      </w:r>
      <w:r w:rsidRPr="0013175F">
        <w:rPr>
          <w:rFonts w:ascii="Angsana New" w:hAnsi="Angsana New"/>
          <w:sz w:val="32"/>
          <w:szCs w:val="32"/>
          <w:cs/>
        </w:rPr>
        <w:t>นี้มาถือปฏิบัติ 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60"/>
        <w:gridCol w:w="1800"/>
        <w:gridCol w:w="1620"/>
        <w:gridCol w:w="1170"/>
      </w:tblGrid>
      <w:tr w:rsidR="00FD0066" w:rsidRPr="0013175F" w14:paraId="25F4077E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55D9B5CE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1C2080A5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hAnsi="Angsana New"/>
                <w:sz w:val="28"/>
                <w:szCs w:val="28"/>
              </w:rPr>
              <w:t>: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317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0066" w:rsidRPr="0013175F" w14:paraId="545A7D40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1DD0468A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5A2EE6D6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D0066" w:rsidRPr="0013175F" w14:paraId="3A40BE5D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2E83F477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464882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585D71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5BD6D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6DFDF56E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60D3BF5D" w14:textId="77777777" w:rsidR="00FD0066" w:rsidRPr="0013175F" w:rsidRDefault="00FD0066" w:rsidP="00454A17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613ADD" w14:textId="77777777" w:rsidR="00FD0066" w:rsidRPr="0013175F" w:rsidRDefault="00FD0066" w:rsidP="00454A1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4B1BEF39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    ทางการเงินกลุ่มเครื่องมือทางการเงิน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B54DBA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317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3A141" w14:textId="77777777" w:rsidR="00FD0066" w:rsidRPr="0013175F" w:rsidRDefault="00FD0066" w:rsidP="00454A1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0066" w:rsidRPr="0013175F" w14:paraId="3B863B48" w14:textId="77777777" w:rsidTr="00454A17">
        <w:tc>
          <w:tcPr>
            <w:tcW w:w="3348" w:type="dxa"/>
            <w:shd w:val="clear" w:color="auto" w:fill="auto"/>
            <w:vAlign w:val="bottom"/>
          </w:tcPr>
          <w:p w14:paraId="42BD6D5B" w14:textId="77777777" w:rsidR="00FD0066" w:rsidRPr="0013175F" w:rsidRDefault="00FD0066" w:rsidP="00454A1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90137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2508DEB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6162CA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A0F3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11B41B00" w14:textId="77777777" w:rsidTr="00454A17">
        <w:tc>
          <w:tcPr>
            <w:tcW w:w="3348" w:type="dxa"/>
            <w:shd w:val="clear" w:color="auto" w:fill="auto"/>
            <w:vAlign w:val="bottom"/>
          </w:tcPr>
          <w:p w14:paraId="279D0B0E" w14:textId="77777777" w:rsidR="00FD0066" w:rsidRPr="0013175F" w:rsidRDefault="00FD0066" w:rsidP="00454A1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DE004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547E1AD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A99D17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C3CC5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6BF76393" w14:textId="77777777" w:rsidTr="00454A17">
        <w:tc>
          <w:tcPr>
            <w:tcW w:w="3348" w:type="dxa"/>
            <w:shd w:val="clear" w:color="auto" w:fill="auto"/>
            <w:vAlign w:val="bottom"/>
          </w:tcPr>
          <w:p w14:paraId="457C82C7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1D379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50AB83A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4A58CB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3D47C7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4EEC399F" w14:textId="77777777" w:rsidTr="00454A17">
        <w:tc>
          <w:tcPr>
            <w:tcW w:w="3348" w:type="dxa"/>
            <w:shd w:val="clear" w:color="auto" w:fill="auto"/>
            <w:vAlign w:val="bottom"/>
          </w:tcPr>
          <w:p w14:paraId="0CB3E6C8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93B2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200,302</w:t>
            </w:r>
          </w:p>
        </w:tc>
        <w:tc>
          <w:tcPr>
            <w:tcW w:w="1800" w:type="dxa"/>
            <w:vAlign w:val="bottom"/>
          </w:tcPr>
          <w:p w14:paraId="33503A3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6160A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(1,375)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18511A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198,927</w:t>
            </w:r>
          </w:p>
        </w:tc>
      </w:tr>
      <w:tr w:rsidR="00FD0066" w:rsidRPr="0013175F" w14:paraId="073946DF" w14:textId="77777777" w:rsidTr="00454A17">
        <w:tc>
          <w:tcPr>
            <w:tcW w:w="3348" w:type="dxa"/>
            <w:shd w:val="clear" w:color="auto" w:fill="auto"/>
            <w:vAlign w:val="bottom"/>
          </w:tcPr>
          <w:p w14:paraId="576B672C" w14:textId="77777777" w:rsidR="00FD0066" w:rsidRPr="0013175F" w:rsidRDefault="00FD0066" w:rsidP="00454A1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61D7BA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A9DE51F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12,983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6B94FA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1,085,643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3F15EF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1,098,626</w:t>
            </w:r>
          </w:p>
        </w:tc>
      </w:tr>
      <w:tr w:rsidR="00FD0066" w:rsidRPr="0013175F" w14:paraId="7379FA42" w14:textId="77777777" w:rsidTr="00454A17">
        <w:tc>
          <w:tcPr>
            <w:tcW w:w="3348" w:type="dxa"/>
            <w:shd w:val="clear" w:color="auto" w:fill="auto"/>
            <w:vAlign w:val="bottom"/>
          </w:tcPr>
          <w:p w14:paraId="3B6092B5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8FE5A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63,604</w:t>
            </w:r>
          </w:p>
        </w:tc>
        <w:tc>
          <w:tcPr>
            <w:tcW w:w="1800" w:type="dxa"/>
            <w:vAlign w:val="bottom"/>
          </w:tcPr>
          <w:p w14:paraId="3F7278F2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96A2E0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(63,604)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33661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066" w:rsidRPr="0013175F" w14:paraId="5941EC83" w14:textId="77777777" w:rsidTr="00454A17">
        <w:tc>
          <w:tcPr>
            <w:tcW w:w="3348" w:type="dxa"/>
            <w:shd w:val="clear" w:color="auto" w:fill="auto"/>
            <w:vAlign w:val="bottom"/>
          </w:tcPr>
          <w:p w14:paraId="298299B5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F859B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149,668</w:t>
            </w:r>
          </w:p>
        </w:tc>
        <w:tc>
          <w:tcPr>
            <w:tcW w:w="1800" w:type="dxa"/>
            <w:vAlign w:val="bottom"/>
          </w:tcPr>
          <w:p w14:paraId="0FC53E6A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(12,983)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F8175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42C3C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136,685</w:t>
            </w:r>
          </w:p>
        </w:tc>
      </w:tr>
      <w:tr w:rsidR="00FD0066" w:rsidRPr="0013175F" w14:paraId="1E33995A" w14:textId="77777777" w:rsidTr="00454A17">
        <w:tc>
          <w:tcPr>
            <w:tcW w:w="3348" w:type="dxa"/>
            <w:shd w:val="clear" w:color="auto" w:fill="auto"/>
            <w:vAlign w:val="bottom"/>
          </w:tcPr>
          <w:p w14:paraId="511B3B06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นี้สินและส่วนของผู้ถือหุ้น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4426D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6522FE" w14:textId="77777777" w:rsidR="00FD0066" w:rsidRPr="0013175F" w:rsidRDefault="00FD0066" w:rsidP="00454A17">
            <w:pPr>
              <w:tabs>
                <w:tab w:val="decimal" w:pos="1160"/>
                <w:tab w:val="decimal" w:pos="12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FC4A7C" w14:textId="77777777" w:rsidR="00FD0066" w:rsidRPr="0013175F" w:rsidRDefault="00FD0066" w:rsidP="00454A17">
            <w:pPr>
              <w:tabs>
                <w:tab w:val="decimal" w:pos="1160"/>
                <w:tab w:val="decimal" w:pos="12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23336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62E3E54A" w14:textId="77777777" w:rsidTr="00454A17">
        <w:tc>
          <w:tcPr>
            <w:tcW w:w="3348" w:type="dxa"/>
            <w:shd w:val="clear" w:color="auto" w:fill="auto"/>
            <w:vAlign w:val="bottom"/>
          </w:tcPr>
          <w:p w14:paraId="3C8ED98D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CD77B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C235AAE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5AAC9D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CCFFC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386F3D02" w14:textId="77777777" w:rsidTr="00454A17">
        <w:tc>
          <w:tcPr>
            <w:tcW w:w="3348" w:type="dxa"/>
            <w:shd w:val="clear" w:color="auto" w:fill="auto"/>
            <w:vAlign w:val="bottom"/>
          </w:tcPr>
          <w:p w14:paraId="5BE0338E" w14:textId="3FAF85F2" w:rsidR="00FD0066" w:rsidRPr="0013175F" w:rsidRDefault="00FD0066" w:rsidP="00454A17">
            <w:pPr>
              <w:ind w:left="270" w:right="-2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8A7FBF"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26A919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800" w:type="dxa"/>
            <w:vAlign w:val="bottom"/>
          </w:tcPr>
          <w:p w14:paraId="3D320E1B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53FC79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(795)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097F8D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066" w:rsidRPr="0013175F" w14:paraId="65E3F799" w14:textId="77777777" w:rsidTr="00454A17">
        <w:tc>
          <w:tcPr>
            <w:tcW w:w="3348" w:type="dxa"/>
            <w:shd w:val="clear" w:color="auto" w:fill="auto"/>
            <w:vAlign w:val="bottom"/>
          </w:tcPr>
          <w:p w14:paraId="1E844813" w14:textId="4E6F465B" w:rsidR="00FD0066" w:rsidRPr="0013175F" w:rsidRDefault="00FD0066" w:rsidP="00454A17">
            <w:pPr>
              <w:ind w:left="270" w:right="-2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="007A3EDF"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CDCC48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922B5A8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FBD2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238,592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287A2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238,592</w:t>
            </w:r>
          </w:p>
        </w:tc>
      </w:tr>
      <w:tr w:rsidR="00FD0066" w:rsidRPr="0013175F" w14:paraId="3E0298CF" w14:textId="77777777" w:rsidTr="00454A17">
        <w:tc>
          <w:tcPr>
            <w:tcW w:w="3348" w:type="dxa"/>
            <w:shd w:val="clear" w:color="auto" w:fill="auto"/>
            <w:vAlign w:val="bottom"/>
          </w:tcPr>
          <w:p w14:paraId="759E8DF6" w14:textId="77777777" w:rsidR="00FD0066" w:rsidRPr="0013175F" w:rsidRDefault="00FD0066" w:rsidP="00454A1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B8FDF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9F4DB34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8A433D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263FB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2AEE2EBB" w14:textId="77777777" w:rsidTr="00454A17">
        <w:tc>
          <w:tcPr>
            <w:tcW w:w="3348" w:type="dxa"/>
            <w:shd w:val="clear" w:color="auto" w:fill="auto"/>
            <w:vAlign w:val="bottom"/>
          </w:tcPr>
          <w:p w14:paraId="04AD0429" w14:textId="77777777" w:rsidR="00FD0066" w:rsidRPr="0013175F" w:rsidRDefault="00FD0066" w:rsidP="00454A17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54CE4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800" w:type="dxa"/>
            <w:vAlign w:val="bottom"/>
          </w:tcPr>
          <w:p w14:paraId="20E3C948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AD8BC6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(767)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D802B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D0066" w:rsidRPr="0013175F" w14:paraId="62FCFF83" w14:textId="77777777" w:rsidTr="00454A17">
        <w:tc>
          <w:tcPr>
            <w:tcW w:w="3348" w:type="dxa"/>
            <w:shd w:val="clear" w:color="auto" w:fill="auto"/>
            <w:vAlign w:val="bottom"/>
          </w:tcPr>
          <w:p w14:paraId="0E839181" w14:textId="77777777" w:rsidR="00FD0066" w:rsidRPr="0013175F" w:rsidRDefault="00FD0066" w:rsidP="00454A17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71C5F9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FC4BF90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F5FCE8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774,275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44B64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774,275</w:t>
            </w:r>
          </w:p>
        </w:tc>
      </w:tr>
      <w:tr w:rsidR="00FD0066" w:rsidRPr="0013175F" w14:paraId="48A71CCE" w14:textId="77777777" w:rsidTr="00454A17">
        <w:tc>
          <w:tcPr>
            <w:tcW w:w="3348" w:type="dxa"/>
            <w:shd w:val="clear" w:color="auto" w:fill="auto"/>
            <w:vAlign w:val="bottom"/>
          </w:tcPr>
          <w:p w14:paraId="1EE329AC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C2603D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AF2B2D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C3C22B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9,359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FC99D9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9,359</w:t>
            </w:r>
          </w:p>
        </w:tc>
      </w:tr>
    </w:tbl>
    <w:p w14:paraId="4E08F828" w14:textId="77777777" w:rsidR="00FD0066" w:rsidRPr="0013175F" w:rsidRDefault="00FD0066" w:rsidP="00454A17">
      <w:pPr>
        <w:rPr>
          <w:rFonts w:ascii="Angsana New" w:hAnsi="Angsana New"/>
        </w:rPr>
      </w:pPr>
    </w:p>
    <w:p w14:paraId="4924F0E5" w14:textId="77777777" w:rsidR="0064402A" w:rsidRPr="0013175F" w:rsidRDefault="0064402A">
      <w:pPr>
        <w:rPr>
          <w:rFonts w:ascii="Angsana New" w:hAnsi="Angsana New"/>
        </w:rPr>
      </w:pPr>
      <w:r w:rsidRPr="0013175F">
        <w:rPr>
          <w:rFonts w:ascii="Angsana New" w:hAnsi="Angsana New"/>
        </w:rP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60"/>
        <w:gridCol w:w="1800"/>
        <w:gridCol w:w="1620"/>
        <w:gridCol w:w="1170"/>
      </w:tblGrid>
      <w:tr w:rsidR="00FD0066" w:rsidRPr="0013175F" w14:paraId="491356E0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293A5D48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F194FB3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hAnsi="Angsana New"/>
                <w:sz w:val="28"/>
                <w:szCs w:val="28"/>
              </w:rPr>
              <w:t>: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317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0066" w:rsidRPr="0013175F" w14:paraId="46A7F29B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05F8A8D8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2F72154D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066" w:rsidRPr="0013175F" w14:paraId="06BFA74E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3412F0A9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A760C1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137B265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C37DD9" w14:textId="77777777" w:rsidR="00FD0066" w:rsidRPr="0013175F" w:rsidRDefault="00FD0066" w:rsidP="00454A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167CB87B" w14:textId="77777777" w:rsidTr="00454A17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01821B07" w14:textId="77777777" w:rsidR="00FD0066" w:rsidRPr="0013175F" w:rsidRDefault="00FD0066" w:rsidP="00454A17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539E27" w14:textId="77777777" w:rsidR="00FD0066" w:rsidRPr="0013175F" w:rsidRDefault="00FD0066" w:rsidP="00454A1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5DE72A5D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    ทางการเงินกลุ่มเครื่องมือทางการเงิน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512242" w14:textId="77777777" w:rsidR="00FD0066" w:rsidRPr="0013175F" w:rsidRDefault="00FD0066" w:rsidP="004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317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BE3BE" w14:textId="77777777" w:rsidR="00FD0066" w:rsidRPr="0013175F" w:rsidRDefault="00FD0066" w:rsidP="00454A1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0066" w:rsidRPr="0013175F" w14:paraId="33092AFF" w14:textId="77777777" w:rsidTr="00454A17">
        <w:tc>
          <w:tcPr>
            <w:tcW w:w="3348" w:type="dxa"/>
            <w:shd w:val="clear" w:color="auto" w:fill="auto"/>
            <w:vAlign w:val="bottom"/>
          </w:tcPr>
          <w:p w14:paraId="49BE12F6" w14:textId="77777777" w:rsidR="00FD0066" w:rsidRPr="0013175F" w:rsidRDefault="00FD0066" w:rsidP="00454A1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EA3DC3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45025E1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C9D985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A8050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794C56B9" w14:textId="77777777" w:rsidTr="00454A17">
        <w:tc>
          <w:tcPr>
            <w:tcW w:w="3348" w:type="dxa"/>
            <w:shd w:val="clear" w:color="auto" w:fill="auto"/>
            <w:vAlign w:val="bottom"/>
          </w:tcPr>
          <w:p w14:paraId="01C33961" w14:textId="77777777" w:rsidR="00FD0066" w:rsidRPr="0013175F" w:rsidRDefault="00FD0066" w:rsidP="00454A1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7CEF51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8F5CF4C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1E4B0F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25DFB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307A3E16" w14:textId="77777777" w:rsidTr="00454A17">
        <w:tc>
          <w:tcPr>
            <w:tcW w:w="3348" w:type="dxa"/>
            <w:shd w:val="clear" w:color="auto" w:fill="auto"/>
            <w:vAlign w:val="bottom"/>
          </w:tcPr>
          <w:p w14:paraId="00A7F0D2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CE5446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783CCD0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54FC2A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5A9E5D" w14:textId="77777777" w:rsidR="00FD0066" w:rsidRPr="0013175F" w:rsidRDefault="00FD0066" w:rsidP="00454A17">
            <w:pPr>
              <w:tabs>
                <w:tab w:val="decimal" w:pos="11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37388CAF" w14:textId="77777777" w:rsidTr="00454A17">
        <w:tc>
          <w:tcPr>
            <w:tcW w:w="3348" w:type="dxa"/>
            <w:shd w:val="clear" w:color="auto" w:fill="auto"/>
            <w:vAlign w:val="bottom"/>
          </w:tcPr>
          <w:p w14:paraId="5CACA5D6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62E66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191,526</w:t>
            </w:r>
          </w:p>
        </w:tc>
        <w:tc>
          <w:tcPr>
            <w:tcW w:w="1800" w:type="dxa"/>
            <w:vAlign w:val="bottom"/>
          </w:tcPr>
          <w:p w14:paraId="7B2DA0DB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80EE8B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(1,375)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4BFD13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190,151</w:t>
            </w:r>
          </w:p>
        </w:tc>
      </w:tr>
      <w:tr w:rsidR="00FD0066" w:rsidRPr="0013175F" w14:paraId="3D4FBED4" w14:textId="77777777" w:rsidTr="00454A17">
        <w:tc>
          <w:tcPr>
            <w:tcW w:w="3348" w:type="dxa"/>
            <w:shd w:val="clear" w:color="auto" w:fill="auto"/>
            <w:vAlign w:val="bottom"/>
          </w:tcPr>
          <w:p w14:paraId="0F79D3B1" w14:textId="77777777" w:rsidR="00FD0066" w:rsidRPr="0013175F" w:rsidRDefault="00FD0066" w:rsidP="00454A1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BAF708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52A3BD8E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12,983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ABCDA5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1,085,643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FD23B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1,098,626</w:t>
            </w:r>
          </w:p>
        </w:tc>
      </w:tr>
      <w:tr w:rsidR="00FD0066" w:rsidRPr="0013175F" w14:paraId="20756470" w14:textId="77777777" w:rsidTr="00454A17">
        <w:tc>
          <w:tcPr>
            <w:tcW w:w="3348" w:type="dxa"/>
            <w:shd w:val="clear" w:color="auto" w:fill="auto"/>
            <w:vAlign w:val="bottom"/>
          </w:tcPr>
          <w:p w14:paraId="3758B052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10371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63,604</w:t>
            </w:r>
          </w:p>
        </w:tc>
        <w:tc>
          <w:tcPr>
            <w:tcW w:w="1800" w:type="dxa"/>
            <w:vAlign w:val="bottom"/>
          </w:tcPr>
          <w:p w14:paraId="6A9DF518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D07AE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(63,604)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7B9F4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066" w:rsidRPr="0013175F" w14:paraId="27053CA9" w14:textId="77777777" w:rsidTr="00454A17">
        <w:tc>
          <w:tcPr>
            <w:tcW w:w="3348" w:type="dxa"/>
            <w:shd w:val="clear" w:color="auto" w:fill="auto"/>
            <w:vAlign w:val="bottom"/>
          </w:tcPr>
          <w:p w14:paraId="529AE944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F3AD1C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148,639</w:t>
            </w:r>
          </w:p>
        </w:tc>
        <w:tc>
          <w:tcPr>
            <w:tcW w:w="1800" w:type="dxa"/>
            <w:vAlign w:val="bottom"/>
          </w:tcPr>
          <w:p w14:paraId="6E44CD68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(12,983)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88FE7F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847C0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135,656</w:t>
            </w:r>
          </w:p>
        </w:tc>
      </w:tr>
      <w:tr w:rsidR="00FD0066" w:rsidRPr="0013175F" w14:paraId="509A4897" w14:textId="77777777" w:rsidTr="00454A17">
        <w:tc>
          <w:tcPr>
            <w:tcW w:w="3348" w:type="dxa"/>
            <w:shd w:val="clear" w:color="auto" w:fill="auto"/>
            <w:vAlign w:val="bottom"/>
          </w:tcPr>
          <w:p w14:paraId="0EF4E3CF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D4407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B9B48D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505C3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E7F66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7E91F12A" w14:textId="77777777" w:rsidTr="00454A17">
        <w:tc>
          <w:tcPr>
            <w:tcW w:w="3348" w:type="dxa"/>
            <w:shd w:val="clear" w:color="auto" w:fill="auto"/>
            <w:vAlign w:val="bottom"/>
          </w:tcPr>
          <w:p w14:paraId="49DFAF35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นี้สินและส่วนของผู้ถือหุ้น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162B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E45C85F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24CAF1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A3EA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6C03390F" w14:textId="77777777" w:rsidTr="00454A17">
        <w:tc>
          <w:tcPr>
            <w:tcW w:w="3348" w:type="dxa"/>
            <w:shd w:val="clear" w:color="auto" w:fill="auto"/>
            <w:vAlign w:val="bottom"/>
          </w:tcPr>
          <w:p w14:paraId="3FDDE56C" w14:textId="77777777" w:rsidR="00FD0066" w:rsidRPr="0013175F" w:rsidRDefault="00FD0066" w:rsidP="00454A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B7422B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7722E9C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72D8FD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B0BD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291D6108" w14:textId="77777777" w:rsidTr="00454A17">
        <w:tc>
          <w:tcPr>
            <w:tcW w:w="3348" w:type="dxa"/>
            <w:shd w:val="clear" w:color="auto" w:fill="auto"/>
            <w:vAlign w:val="bottom"/>
          </w:tcPr>
          <w:p w14:paraId="52B0E67D" w14:textId="77777777" w:rsidR="00FD0066" w:rsidRPr="0013175F" w:rsidRDefault="00FD0066" w:rsidP="00454A17">
            <w:pPr>
              <w:ind w:left="270" w:right="-2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การเงิน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8734EE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800" w:type="dxa"/>
            <w:vAlign w:val="bottom"/>
          </w:tcPr>
          <w:p w14:paraId="4906816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9F1853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(795)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DBB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066" w:rsidRPr="0013175F" w14:paraId="6ADC8D89" w14:textId="77777777" w:rsidTr="00454A17">
        <w:tc>
          <w:tcPr>
            <w:tcW w:w="3348" w:type="dxa"/>
            <w:shd w:val="clear" w:color="auto" w:fill="auto"/>
            <w:vAlign w:val="bottom"/>
          </w:tcPr>
          <w:p w14:paraId="6720452C" w14:textId="0F472995" w:rsidR="00FD0066" w:rsidRPr="0013175F" w:rsidRDefault="00FD0066" w:rsidP="00454A17">
            <w:pPr>
              <w:ind w:left="270" w:right="-2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="007A3EDF"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0A9DF2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E5A3B83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A9C7F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238,592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90B20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238,592</w:t>
            </w:r>
          </w:p>
        </w:tc>
      </w:tr>
      <w:tr w:rsidR="00FD0066" w:rsidRPr="0013175F" w14:paraId="0807F87A" w14:textId="77777777" w:rsidTr="00454A17">
        <w:tc>
          <w:tcPr>
            <w:tcW w:w="3348" w:type="dxa"/>
            <w:shd w:val="clear" w:color="auto" w:fill="auto"/>
            <w:vAlign w:val="bottom"/>
          </w:tcPr>
          <w:p w14:paraId="2A2EA27A" w14:textId="77777777" w:rsidR="00FD0066" w:rsidRPr="0013175F" w:rsidRDefault="00FD0066" w:rsidP="00454A1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1BF6C3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DD68BE0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C105F0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0DA1E0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066" w:rsidRPr="0013175F" w14:paraId="2E6F4723" w14:textId="77777777" w:rsidTr="00454A17">
        <w:tc>
          <w:tcPr>
            <w:tcW w:w="3348" w:type="dxa"/>
            <w:shd w:val="clear" w:color="auto" w:fill="auto"/>
            <w:vAlign w:val="bottom"/>
          </w:tcPr>
          <w:p w14:paraId="34D41B97" w14:textId="77777777" w:rsidR="00FD0066" w:rsidRPr="0013175F" w:rsidRDefault="00FD0066" w:rsidP="00454A17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33D5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800" w:type="dxa"/>
            <w:vAlign w:val="bottom"/>
          </w:tcPr>
          <w:p w14:paraId="70C4B8AC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ED93AC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(767)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70A9F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066" w:rsidRPr="0013175F" w14:paraId="64381CD4" w14:textId="77777777" w:rsidTr="00454A17">
        <w:tc>
          <w:tcPr>
            <w:tcW w:w="3348" w:type="dxa"/>
            <w:shd w:val="clear" w:color="auto" w:fill="auto"/>
            <w:vAlign w:val="bottom"/>
          </w:tcPr>
          <w:p w14:paraId="7E08C73A" w14:textId="77777777" w:rsidR="00FD0066" w:rsidRPr="0013175F" w:rsidRDefault="00FD0066" w:rsidP="00454A17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D0012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3C8B2B3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7C30BB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774,275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63625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774,275</w:t>
            </w:r>
          </w:p>
        </w:tc>
      </w:tr>
      <w:tr w:rsidR="00FD0066" w:rsidRPr="0013175F" w14:paraId="7F01CEF1" w14:textId="77777777" w:rsidTr="00454A17">
        <w:tc>
          <w:tcPr>
            <w:tcW w:w="3348" w:type="dxa"/>
            <w:shd w:val="clear" w:color="auto" w:fill="auto"/>
            <w:vAlign w:val="bottom"/>
          </w:tcPr>
          <w:p w14:paraId="57B6E6BA" w14:textId="77777777" w:rsidR="00FD0066" w:rsidRPr="0013175F" w:rsidRDefault="00FD0066" w:rsidP="00454A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BE5520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6D46127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9FD54F" w14:textId="77777777" w:rsidR="00FD0066" w:rsidRPr="0013175F" w:rsidRDefault="00FD0066" w:rsidP="00454A17">
            <w:pPr>
              <w:tabs>
                <w:tab w:val="decimal" w:pos="12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9,359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6FDC2" w14:textId="77777777" w:rsidR="00FD0066" w:rsidRPr="0013175F" w:rsidRDefault="00FD0066" w:rsidP="00454A17">
            <w:pPr>
              <w:tabs>
                <w:tab w:val="decimal" w:pos="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9,359</w:t>
            </w:r>
          </w:p>
        </w:tc>
      </w:tr>
    </w:tbl>
    <w:p w14:paraId="036D0118" w14:textId="77777777" w:rsidR="00454A17" w:rsidRPr="0013175F" w:rsidRDefault="00454A17" w:rsidP="00454A17">
      <w:pPr>
        <w:spacing w:before="24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7CFADD8" w14:textId="77777777" w:rsidR="00454A17" w:rsidRPr="0013175F" w:rsidRDefault="00454A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454CECD1" w14:textId="698F7AAD" w:rsidR="00FD0066" w:rsidRPr="0013175F" w:rsidRDefault="00EA6BFB" w:rsidP="007A3ED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0066" w:rsidRPr="0013175F">
        <w:rPr>
          <w:rFonts w:ascii="Angsana New" w:hAnsi="Angsana New"/>
          <w:b/>
          <w:bCs/>
          <w:sz w:val="32"/>
          <w:szCs w:val="32"/>
        </w:rPr>
        <w:t>.1</w:t>
      </w:r>
      <w:r w:rsidR="00FD0066" w:rsidRPr="0013175F">
        <w:rPr>
          <w:rFonts w:ascii="Angsana New" w:hAnsi="Angsana New"/>
          <w:b/>
          <w:bCs/>
          <w:sz w:val="32"/>
          <w:szCs w:val="32"/>
        </w:rPr>
        <w:tab/>
      </w:r>
      <w:r w:rsidR="00FD0066" w:rsidRPr="0013175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325F45B" w14:textId="56D189B7" w:rsidR="00FD0066" w:rsidRPr="0013175F" w:rsidRDefault="00FD0066" w:rsidP="007A3EDF">
      <w:pPr>
        <w:tabs>
          <w:tab w:val="decimal" w:pos="1260"/>
        </w:tabs>
        <w:spacing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175F">
        <w:rPr>
          <w:rFonts w:ascii="Angsana New" w:hAnsi="Angsana New"/>
          <w:sz w:val="32"/>
          <w:szCs w:val="32"/>
        </w:rPr>
        <w:t>1</w:t>
      </w:r>
      <w:r w:rsidRPr="001317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การจัดประเภทรายการและ</w:t>
      </w:r>
      <w:r w:rsidR="0053796A" w:rsidRPr="0013175F">
        <w:rPr>
          <w:rFonts w:ascii="Angsana New" w:hAnsi="Angsana New"/>
          <w:sz w:val="32"/>
          <w:szCs w:val="32"/>
          <w:cs/>
        </w:rPr>
        <w:t>การ</w:t>
      </w:r>
      <w:r w:rsidRPr="0013175F">
        <w:rPr>
          <w:rFonts w:ascii="Angsana New" w:hAnsi="Angsana New"/>
          <w:sz w:val="32"/>
          <w:szCs w:val="32"/>
          <w:cs/>
        </w:rPr>
        <w:t>วัดมูลค่าของสินทรัพย์ทางการเงินตามที่กำหนด</w:t>
      </w:r>
      <w:r w:rsidR="002D4B81">
        <w:rPr>
          <w:rFonts w:ascii="Angsana New" w:hAnsi="Angsana New" w:hint="cs"/>
          <w:sz w:val="32"/>
          <w:szCs w:val="32"/>
          <w:cs/>
        </w:rPr>
        <w:t xml:space="preserve">   </w:t>
      </w:r>
      <w:r w:rsidRPr="0013175F">
        <w:rPr>
          <w:rFonts w:ascii="Angsana New" w:hAnsi="Angsana New"/>
          <w:sz w:val="32"/>
          <w:szCs w:val="32"/>
          <w:cs/>
        </w:rPr>
        <w:t xml:space="preserve">ในมาตรฐานการรายงานทางการเงิน ฉบับที่ </w:t>
      </w:r>
      <w:r w:rsidRPr="0013175F">
        <w:rPr>
          <w:rFonts w:ascii="Angsana New" w:hAnsi="Angsana New"/>
          <w:sz w:val="32"/>
          <w:szCs w:val="32"/>
        </w:rPr>
        <w:t>9</w:t>
      </w:r>
      <w:r w:rsidRPr="0013175F">
        <w:rPr>
          <w:rFonts w:ascii="Angsana New" w:hAnsi="Angsana New"/>
          <w:sz w:val="32"/>
          <w:szCs w:val="32"/>
          <w:cs/>
        </w:rPr>
        <w:t xml:space="preserve"> และมูลค่าตามหลักการบัญชีเดิม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115"/>
        <w:gridCol w:w="2115"/>
      </w:tblGrid>
      <w:tr w:rsidR="00FD0066" w:rsidRPr="0013175F" w14:paraId="539C847E" w14:textId="77777777" w:rsidTr="007A3EDF">
        <w:trPr>
          <w:trHeight w:val="374"/>
          <w:tblHeader/>
        </w:trPr>
        <w:tc>
          <w:tcPr>
            <w:tcW w:w="5040" w:type="dxa"/>
            <w:shd w:val="clear" w:color="auto" w:fill="auto"/>
            <w:vAlign w:val="bottom"/>
          </w:tcPr>
          <w:p w14:paraId="521C0626" w14:textId="77777777" w:rsidR="00FD0066" w:rsidRPr="0013175F" w:rsidRDefault="00FD0066" w:rsidP="007A3ED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1824B766" w14:textId="77777777" w:rsidR="00FD0066" w:rsidRPr="0013175F" w:rsidRDefault="00FD0066" w:rsidP="007A3ED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0066" w:rsidRPr="0013175F" w14:paraId="55480456" w14:textId="77777777" w:rsidTr="007A3EDF">
        <w:trPr>
          <w:trHeight w:val="374"/>
          <w:tblHeader/>
        </w:trPr>
        <w:tc>
          <w:tcPr>
            <w:tcW w:w="5040" w:type="dxa"/>
            <w:shd w:val="clear" w:color="auto" w:fill="auto"/>
            <w:vAlign w:val="bottom"/>
          </w:tcPr>
          <w:p w14:paraId="3693B7B5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5BFB5DBD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0066" w:rsidRPr="0013175F" w14:paraId="4440CF42" w14:textId="77777777" w:rsidTr="007A3EDF">
        <w:trPr>
          <w:trHeight w:val="374"/>
          <w:tblHeader/>
        </w:trPr>
        <w:tc>
          <w:tcPr>
            <w:tcW w:w="5040" w:type="dxa"/>
            <w:shd w:val="clear" w:color="auto" w:fill="auto"/>
            <w:vAlign w:val="bottom"/>
          </w:tcPr>
          <w:p w14:paraId="46DB2791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6089B4B9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มูลค่าตาม                    หลักการบัญชีเดิม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DE70F40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การจัดประเภทและ วัดมูลค่าตามมาตรฐาน              การรายงาน             ทางการเงิน ฉบับที่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D0066" w:rsidRPr="0013175F" w14:paraId="78C9E5E4" w14:textId="77777777" w:rsidTr="007A3EDF">
        <w:trPr>
          <w:trHeight w:val="80"/>
          <w:tblHeader/>
        </w:trPr>
        <w:tc>
          <w:tcPr>
            <w:tcW w:w="5040" w:type="dxa"/>
            <w:shd w:val="clear" w:color="auto" w:fill="auto"/>
            <w:vAlign w:val="bottom"/>
          </w:tcPr>
          <w:p w14:paraId="055BFBFC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34DEA054" w14:textId="77777777" w:rsidR="00FD0066" w:rsidRPr="0013175F" w:rsidRDefault="00FD0066" w:rsidP="007A3E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5BB98FAE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FD0066" w:rsidRPr="0013175F" w14:paraId="3B6DF2F7" w14:textId="77777777" w:rsidTr="007A3EDF">
        <w:trPr>
          <w:trHeight w:val="374"/>
        </w:trPr>
        <w:tc>
          <w:tcPr>
            <w:tcW w:w="5040" w:type="dxa"/>
            <w:shd w:val="clear" w:color="auto" w:fill="auto"/>
            <w:vAlign w:val="bottom"/>
          </w:tcPr>
          <w:p w14:paraId="74855A4E" w14:textId="77777777" w:rsidR="00FD0066" w:rsidRPr="0013175F" w:rsidRDefault="00FD0066" w:rsidP="007A3EDF">
            <w:pPr>
              <w:spacing w:line="400" w:lineRule="exact"/>
              <w:ind w:left="157" w:right="69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AE6538E" w14:textId="77777777" w:rsidR="00FD0066" w:rsidRPr="0013175F" w:rsidRDefault="00FD0066" w:rsidP="007A3E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312033BF" w14:textId="77777777" w:rsidR="00FD0066" w:rsidRPr="0013175F" w:rsidRDefault="00FD0066" w:rsidP="007A3E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0066" w:rsidRPr="0013175F" w14:paraId="6644EBBC" w14:textId="77777777" w:rsidTr="007A3EDF">
        <w:trPr>
          <w:trHeight w:val="374"/>
        </w:trPr>
        <w:tc>
          <w:tcPr>
            <w:tcW w:w="5040" w:type="dxa"/>
            <w:shd w:val="clear" w:color="auto" w:fill="auto"/>
            <w:vAlign w:val="bottom"/>
          </w:tcPr>
          <w:p w14:paraId="040EB9A3" w14:textId="77777777" w:rsidR="00FD0066" w:rsidRPr="0013175F" w:rsidRDefault="00FD0066" w:rsidP="007A3EDF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3F455C4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3175F">
              <w:rPr>
                <w:rFonts w:ascii="Angsana New" w:hAnsi="Angsana New"/>
                <w:sz w:val="32"/>
                <w:szCs w:val="32"/>
              </w:rPr>
              <w:t>9,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155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F8B18D9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3175F">
              <w:rPr>
                <w:rFonts w:ascii="Angsana New" w:hAnsi="Angsana New"/>
                <w:sz w:val="32"/>
                <w:szCs w:val="32"/>
              </w:rPr>
              <w:t>9,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155</w:t>
            </w:r>
          </w:p>
        </w:tc>
      </w:tr>
      <w:tr w:rsidR="00FD0066" w:rsidRPr="0013175F" w14:paraId="6058F6AF" w14:textId="77777777" w:rsidTr="007A3EDF">
        <w:trPr>
          <w:trHeight w:val="374"/>
        </w:trPr>
        <w:tc>
          <w:tcPr>
            <w:tcW w:w="5040" w:type="dxa"/>
            <w:shd w:val="clear" w:color="auto" w:fill="auto"/>
            <w:vAlign w:val="bottom"/>
          </w:tcPr>
          <w:p w14:paraId="7D148042" w14:textId="77777777" w:rsidR="00FD0066" w:rsidRPr="0013175F" w:rsidRDefault="00FD0066" w:rsidP="007A3EDF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6895293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173,263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D3188C7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173,263</w:t>
            </w:r>
          </w:p>
        </w:tc>
      </w:tr>
      <w:tr w:rsidR="00FD0066" w:rsidRPr="0013175F" w14:paraId="387CCC71" w14:textId="77777777" w:rsidTr="007A3EDF">
        <w:trPr>
          <w:trHeight w:val="374"/>
        </w:trPr>
        <w:tc>
          <w:tcPr>
            <w:tcW w:w="5040" w:type="dxa"/>
            <w:shd w:val="clear" w:color="auto" w:fill="auto"/>
            <w:vAlign w:val="bottom"/>
          </w:tcPr>
          <w:p w14:paraId="4FFC80D9" w14:textId="77777777" w:rsidR="00FD0066" w:rsidRPr="0013175F" w:rsidRDefault="00FD0066" w:rsidP="007A3EDF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4E7E68A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131,175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F841093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131,175</w:t>
            </w:r>
          </w:p>
        </w:tc>
      </w:tr>
      <w:tr w:rsidR="00FD0066" w:rsidRPr="0013175F" w14:paraId="6CDAF7AA" w14:textId="77777777" w:rsidTr="007A3EDF">
        <w:trPr>
          <w:trHeight w:val="243"/>
        </w:trPr>
        <w:tc>
          <w:tcPr>
            <w:tcW w:w="5040" w:type="dxa"/>
            <w:shd w:val="clear" w:color="auto" w:fill="auto"/>
            <w:vAlign w:val="bottom"/>
          </w:tcPr>
          <w:p w14:paraId="26BBDA67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FB6629C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2F1AF32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12,983</w:t>
            </w:r>
          </w:p>
        </w:tc>
      </w:tr>
      <w:tr w:rsidR="00FD0066" w:rsidRPr="0013175F" w14:paraId="5AB028C4" w14:textId="77777777" w:rsidTr="007A3EDF">
        <w:trPr>
          <w:trHeight w:val="374"/>
        </w:trPr>
        <w:tc>
          <w:tcPr>
            <w:tcW w:w="5040" w:type="dxa"/>
            <w:shd w:val="clear" w:color="auto" w:fill="auto"/>
            <w:vAlign w:val="bottom"/>
          </w:tcPr>
          <w:p w14:paraId="275C212E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471B542" w14:textId="77777777" w:rsidR="00FD0066" w:rsidRPr="0013175F" w:rsidRDefault="00FD0066" w:rsidP="007A3EDF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149,668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9436CC1" w14:textId="77777777" w:rsidR="00FD0066" w:rsidRPr="0013175F" w:rsidRDefault="00FD0066" w:rsidP="007A3EDF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136,685</w:t>
            </w:r>
          </w:p>
        </w:tc>
      </w:tr>
      <w:tr w:rsidR="00FD0066" w:rsidRPr="0013175F" w14:paraId="7CC2DC0A" w14:textId="77777777" w:rsidTr="007A3EDF">
        <w:trPr>
          <w:trHeight w:val="374"/>
        </w:trPr>
        <w:tc>
          <w:tcPr>
            <w:tcW w:w="5040" w:type="dxa"/>
            <w:shd w:val="clear" w:color="auto" w:fill="auto"/>
            <w:vAlign w:val="bottom"/>
          </w:tcPr>
          <w:p w14:paraId="3318BC53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6FD7CD0" w14:textId="77777777" w:rsidR="00FD0066" w:rsidRPr="0013175F" w:rsidRDefault="00FD0066" w:rsidP="007A3ED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503,261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5AA2E66" w14:textId="77777777" w:rsidR="00FD0066" w:rsidRPr="0013175F" w:rsidRDefault="00FD0066" w:rsidP="007A3ED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503,261</w:t>
            </w:r>
          </w:p>
        </w:tc>
      </w:tr>
    </w:tbl>
    <w:p w14:paraId="5A80556E" w14:textId="77777777" w:rsidR="00FD0066" w:rsidRPr="0013175F" w:rsidRDefault="00FD0066" w:rsidP="007A3EDF">
      <w:pPr>
        <w:spacing w:line="400" w:lineRule="exact"/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58"/>
        <w:gridCol w:w="2115"/>
        <w:gridCol w:w="2115"/>
      </w:tblGrid>
      <w:tr w:rsidR="00FD0066" w:rsidRPr="0013175F" w14:paraId="7E2EDA26" w14:textId="77777777" w:rsidTr="00810E97">
        <w:trPr>
          <w:trHeight w:val="374"/>
          <w:tblHeader/>
        </w:trPr>
        <w:tc>
          <w:tcPr>
            <w:tcW w:w="5058" w:type="dxa"/>
            <w:shd w:val="clear" w:color="auto" w:fill="auto"/>
            <w:vAlign w:val="bottom"/>
          </w:tcPr>
          <w:p w14:paraId="085A4916" w14:textId="77777777" w:rsidR="00FD0066" w:rsidRPr="0013175F" w:rsidRDefault="00FD0066" w:rsidP="007A3ED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0AB28898" w14:textId="77777777" w:rsidR="00FD0066" w:rsidRPr="0013175F" w:rsidRDefault="00FD0066" w:rsidP="007A3ED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0066" w:rsidRPr="0013175F" w14:paraId="26ED01F7" w14:textId="77777777" w:rsidTr="00810E97">
        <w:trPr>
          <w:trHeight w:val="374"/>
          <w:tblHeader/>
        </w:trPr>
        <w:tc>
          <w:tcPr>
            <w:tcW w:w="5058" w:type="dxa"/>
            <w:shd w:val="clear" w:color="auto" w:fill="auto"/>
            <w:vAlign w:val="bottom"/>
          </w:tcPr>
          <w:p w14:paraId="6673E714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0774CD1A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D0066" w:rsidRPr="0013175F" w14:paraId="19C2B2C7" w14:textId="77777777" w:rsidTr="00810E97">
        <w:trPr>
          <w:trHeight w:val="374"/>
          <w:tblHeader/>
        </w:trPr>
        <w:tc>
          <w:tcPr>
            <w:tcW w:w="5058" w:type="dxa"/>
            <w:shd w:val="clear" w:color="auto" w:fill="auto"/>
            <w:vAlign w:val="bottom"/>
          </w:tcPr>
          <w:p w14:paraId="6D7117F3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26B0C076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มูลค่าตาม                    หลักการบัญชีเดิม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5D43A05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การจัดประเภทและ วัดมูลค่าตามมาตรฐาน              การรายงาน             ทางการเงิน ฉบับที่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D0066" w:rsidRPr="0013175F" w14:paraId="7A02F6E8" w14:textId="77777777" w:rsidTr="00810E97">
        <w:trPr>
          <w:trHeight w:val="80"/>
          <w:tblHeader/>
        </w:trPr>
        <w:tc>
          <w:tcPr>
            <w:tcW w:w="5058" w:type="dxa"/>
            <w:shd w:val="clear" w:color="auto" w:fill="auto"/>
            <w:vAlign w:val="bottom"/>
          </w:tcPr>
          <w:p w14:paraId="5D51316A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0EE1A765" w14:textId="77777777" w:rsidR="00FD0066" w:rsidRPr="0013175F" w:rsidRDefault="00FD0066" w:rsidP="007A3E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01DF9926" w14:textId="77777777" w:rsidR="00FD0066" w:rsidRPr="0013175F" w:rsidRDefault="00FD0066" w:rsidP="007A3E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FD0066" w:rsidRPr="0013175F" w14:paraId="30A0BC4F" w14:textId="77777777" w:rsidTr="00810E97">
        <w:trPr>
          <w:trHeight w:val="374"/>
        </w:trPr>
        <w:tc>
          <w:tcPr>
            <w:tcW w:w="5058" w:type="dxa"/>
            <w:shd w:val="clear" w:color="auto" w:fill="auto"/>
            <w:vAlign w:val="bottom"/>
          </w:tcPr>
          <w:p w14:paraId="5EC713A6" w14:textId="77777777" w:rsidR="00FD0066" w:rsidRPr="0013175F" w:rsidRDefault="00FD0066" w:rsidP="007A3EDF">
            <w:pPr>
              <w:spacing w:line="400" w:lineRule="exact"/>
              <w:ind w:left="157" w:right="69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649B155" w14:textId="77777777" w:rsidR="00FD0066" w:rsidRPr="0013175F" w:rsidRDefault="00FD0066" w:rsidP="007A3E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2424BE2E" w14:textId="77777777" w:rsidR="00FD0066" w:rsidRPr="0013175F" w:rsidRDefault="00FD0066" w:rsidP="007A3E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0066" w:rsidRPr="0013175F" w14:paraId="39ACF639" w14:textId="77777777" w:rsidTr="00810E97">
        <w:trPr>
          <w:trHeight w:val="374"/>
        </w:trPr>
        <w:tc>
          <w:tcPr>
            <w:tcW w:w="5058" w:type="dxa"/>
            <w:shd w:val="clear" w:color="auto" w:fill="auto"/>
            <w:vAlign w:val="bottom"/>
          </w:tcPr>
          <w:p w14:paraId="2164F51F" w14:textId="77777777" w:rsidR="00FD0066" w:rsidRPr="0013175F" w:rsidRDefault="00FD0066" w:rsidP="007A3EDF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91C789C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35,255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44BC40D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35,255</w:t>
            </w:r>
          </w:p>
        </w:tc>
      </w:tr>
      <w:tr w:rsidR="00FD0066" w:rsidRPr="0013175F" w14:paraId="19179B57" w14:textId="77777777" w:rsidTr="00810E97">
        <w:trPr>
          <w:trHeight w:val="374"/>
        </w:trPr>
        <w:tc>
          <w:tcPr>
            <w:tcW w:w="5058" w:type="dxa"/>
            <w:shd w:val="clear" w:color="auto" w:fill="auto"/>
            <w:vAlign w:val="bottom"/>
          </w:tcPr>
          <w:p w14:paraId="3B6EB7D5" w14:textId="77777777" w:rsidR="00FD0066" w:rsidRPr="0013175F" w:rsidRDefault="00FD0066" w:rsidP="007A3EDF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18F3907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164,054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E8B826F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164,054</w:t>
            </w:r>
          </w:p>
        </w:tc>
      </w:tr>
      <w:tr w:rsidR="00FD0066" w:rsidRPr="0013175F" w14:paraId="2C4DBEE3" w14:textId="77777777" w:rsidTr="00810E97">
        <w:trPr>
          <w:trHeight w:val="374"/>
        </w:trPr>
        <w:tc>
          <w:tcPr>
            <w:tcW w:w="5058" w:type="dxa"/>
            <w:shd w:val="clear" w:color="auto" w:fill="auto"/>
            <w:vAlign w:val="bottom"/>
          </w:tcPr>
          <w:p w14:paraId="39AF293B" w14:textId="77777777" w:rsidR="00FD0066" w:rsidRPr="0013175F" w:rsidRDefault="00FD0066" w:rsidP="007A3EDF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FCD80FF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131,175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9DA71D4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131,175</w:t>
            </w:r>
          </w:p>
        </w:tc>
      </w:tr>
      <w:tr w:rsidR="00FD0066" w:rsidRPr="0013175F" w14:paraId="10586938" w14:textId="77777777" w:rsidTr="00810E97">
        <w:trPr>
          <w:trHeight w:val="243"/>
        </w:trPr>
        <w:tc>
          <w:tcPr>
            <w:tcW w:w="5058" w:type="dxa"/>
            <w:shd w:val="clear" w:color="auto" w:fill="auto"/>
            <w:vAlign w:val="bottom"/>
          </w:tcPr>
          <w:p w14:paraId="3DA0E162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FF33B0D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12D4262" w14:textId="77777777" w:rsidR="00FD0066" w:rsidRPr="0013175F" w:rsidRDefault="00FD0066" w:rsidP="007A3EDF">
            <w:pP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12,983</w:t>
            </w:r>
          </w:p>
        </w:tc>
      </w:tr>
      <w:tr w:rsidR="00FD0066" w:rsidRPr="0013175F" w14:paraId="4433A1CE" w14:textId="77777777" w:rsidTr="00810E97">
        <w:trPr>
          <w:trHeight w:val="374"/>
        </w:trPr>
        <w:tc>
          <w:tcPr>
            <w:tcW w:w="5058" w:type="dxa"/>
            <w:shd w:val="clear" w:color="auto" w:fill="auto"/>
            <w:vAlign w:val="bottom"/>
          </w:tcPr>
          <w:p w14:paraId="2AC944FD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66867DE" w14:textId="77777777" w:rsidR="00FD0066" w:rsidRPr="0013175F" w:rsidRDefault="00FD0066" w:rsidP="007A3EDF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148,639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E656DD6" w14:textId="77777777" w:rsidR="00FD0066" w:rsidRPr="0013175F" w:rsidRDefault="00FD0066" w:rsidP="007A3EDF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135,656</w:t>
            </w:r>
          </w:p>
        </w:tc>
      </w:tr>
      <w:tr w:rsidR="00FD0066" w:rsidRPr="0013175F" w14:paraId="7A2FE973" w14:textId="77777777" w:rsidTr="00810E97">
        <w:trPr>
          <w:trHeight w:val="374"/>
        </w:trPr>
        <w:tc>
          <w:tcPr>
            <w:tcW w:w="5058" w:type="dxa"/>
            <w:shd w:val="clear" w:color="auto" w:fill="auto"/>
            <w:vAlign w:val="bottom"/>
          </w:tcPr>
          <w:p w14:paraId="0BD32771" w14:textId="77777777" w:rsidR="00FD0066" w:rsidRPr="0013175F" w:rsidRDefault="00FD0066" w:rsidP="007A3EDF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E9CD818" w14:textId="77777777" w:rsidR="00FD0066" w:rsidRPr="0013175F" w:rsidRDefault="00FD0066" w:rsidP="007A3ED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479,123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21AD37B" w14:textId="77777777" w:rsidR="00FD0066" w:rsidRPr="0013175F" w:rsidRDefault="00FD0066" w:rsidP="007A3ED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479,123</w:t>
            </w:r>
          </w:p>
        </w:tc>
      </w:tr>
    </w:tbl>
    <w:p w14:paraId="1B1BE3D4" w14:textId="77777777" w:rsidR="00FD0066" w:rsidRPr="0013175F" w:rsidRDefault="00FD0066" w:rsidP="007A3ED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ณ วันที่</w:t>
      </w:r>
      <w:r w:rsidRPr="0013175F">
        <w:rPr>
          <w:rFonts w:ascii="Angsana New" w:hAnsi="Angsana New"/>
          <w:sz w:val="32"/>
          <w:szCs w:val="32"/>
        </w:rPr>
        <w:t xml:space="preserve"> 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18000A05" w14:textId="19B76145" w:rsidR="00FD0066" w:rsidRPr="0013175F" w:rsidRDefault="00EA6BFB" w:rsidP="007A3EDF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0066" w:rsidRPr="0013175F">
        <w:rPr>
          <w:rFonts w:ascii="Angsana New" w:hAnsi="Angsana New"/>
          <w:b/>
          <w:bCs/>
          <w:sz w:val="32"/>
          <w:szCs w:val="32"/>
        </w:rPr>
        <w:t>.2</w:t>
      </w:r>
      <w:r w:rsidR="00FD0066" w:rsidRPr="0013175F">
        <w:rPr>
          <w:rFonts w:ascii="Angsana New" w:hAnsi="Angsana New"/>
          <w:b/>
          <w:bCs/>
          <w:sz w:val="32"/>
          <w:szCs w:val="32"/>
        </w:rPr>
        <w:tab/>
      </w:r>
      <w:r w:rsidR="00FD0066" w:rsidRPr="0013175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48D18AA" w14:textId="77777777" w:rsidR="00FD0066" w:rsidRPr="0013175F" w:rsidRDefault="00FD0066" w:rsidP="007A3E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3175F">
        <w:rPr>
          <w:rFonts w:ascii="Angsana New" w:hAnsi="Angsana New"/>
          <w:sz w:val="32"/>
          <w:szCs w:val="32"/>
        </w:rPr>
        <w:t xml:space="preserve">16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13175F">
        <w:rPr>
          <w:rFonts w:ascii="Angsana New" w:hAnsi="Angsana New"/>
          <w:sz w:val="32"/>
          <w:szCs w:val="32"/>
        </w:rPr>
        <w:t xml:space="preserve">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3175F">
        <w:rPr>
          <w:rFonts w:ascii="Angsana New" w:hAnsi="Angsana New"/>
          <w:sz w:val="32"/>
          <w:szCs w:val="32"/>
        </w:rPr>
        <w:t xml:space="preserve">16             </w:t>
      </w:r>
      <w:r w:rsidRPr="0013175F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9099" w:type="dxa"/>
        <w:tblInd w:w="558" w:type="dxa"/>
        <w:tblLook w:val="04A0" w:firstRow="1" w:lastRow="0" w:firstColumn="1" w:lastColumn="0" w:noHBand="0" w:noVBand="1"/>
      </w:tblPr>
      <w:tblGrid>
        <w:gridCol w:w="7255"/>
        <w:gridCol w:w="1844"/>
      </w:tblGrid>
      <w:tr w:rsidR="00FD0066" w:rsidRPr="0013175F" w14:paraId="5ACC5730" w14:textId="77777777" w:rsidTr="00FD0066">
        <w:tc>
          <w:tcPr>
            <w:tcW w:w="7255" w:type="dxa"/>
            <w:shd w:val="clear" w:color="auto" w:fill="auto"/>
            <w:vAlign w:val="bottom"/>
          </w:tcPr>
          <w:p w14:paraId="43F80A19" w14:textId="77777777" w:rsidR="00FD0066" w:rsidRPr="0013175F" w:rsidRDefault="00FD0066" w:rsidP="00FD0066">
            <w:pPr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</w:rPr>
              <w:br w:type="page"/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1DA840D8" w14:textId="77777777" w:rsidR="00FD0066" w:rsidRPr="0013175F" w:rsidRDefault="00FD0066" w:rsidP="00FD0066">
            <w:pPr>
              <w:ind w:left="-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0066" w:rsidRPr="0013175F" w14:paraId="2D59570B" w14:textId="77777777" w:rsidTr="00FD0066">
        <w:tc>
          <w:tcPr>
            <w:tcW w:w="7255" w:type="dxa"/>
            <w:shd w:val="clear" w:color="auto" w:fill="auto"/>
            <w:vAlign w:val="bottom"/>
          </w:tcPr>
          <w:p w14:paraId="6C39B988" w14:textId="77777777" w:rsidR="00FD0066" w:rsidRPr="0013175F" w:rsidRDefault="00FD0066" w:rsidP="00FD00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7D8F823A" w14:textId="77777777" w:rsidR="00FD0066" w:rsidRPr="0013175F" w:rsidRDefault="00FD0066" w:rsidP="00FD006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/                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583D399" w14:textId="77777777" w:rsidR="00FD0066" w:rsidRPr="0013175F" w:rsidRDefault="00FD0066" w:rsidP="00FD006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D0066" w:rsidRPr="0013175F" w14:paraId="25330473" w14:textId="77777777" w:rsidTr="00FD0066">
        <w:tc>
          <w:tcPr>
            <w:tcW w:w="7255" w:type="dxa"/>
            <w:shd w:val="clear" w:color="auto" w:fill="auto"/>
            <w:vAlign w:val="bottom"/>
          </w:tcPr>
          <w:p w14:paraId="576D1F41" w14:textId="77777777" w:rsidR="00FD0066" w:rsidRPr="0013175F" w:rsidRDefault="00FD0066" w:rsidP="00FD006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1054EDC9" w14:textId="77777777" w:rsidR="00FD0066" w:rsidRPr="0013175F" w:rsidRDefault="00FD0066" w:rsidP="00FD0066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383,530</w:t>
            </w:r>
          </w:p>
        </w:tc>
      </w:tr>
      <w:tr w:rsidR="00FD0066" w:rsidRPr="0013175F" w14:paraId="3018609A" w14:textId="77777777" w:rsidTr="00FD0066">
        <w:tc>
          <w:tcPr>
            <w:tcW w:w="7255" w:type="dxa"/>
            <w:shd w:val="clear" w:color="auto" w:fill="auto"/>
            <w:vAlign w:val="bottom"/>
          </w:tcPr>
          <w:p w14:paraId="313E6DBF" w14:textId="64B0ECC5" w:rsidR="00FD0066" w:rsidRPr="0013175F" w:rsidRDefault="00FD0066" w:rsidP="00FD0066">
            <w:pPr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4304F42E" w14:textId="77777777" w:rsidR="00FD0066" w:rsidRPr="0013175F" w:rsidRDefault="00FD0066" w:rsidP="00FD0066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(5,023)</w:t>
            </w:r>
          </w:p>
        </w:tc>
      </w:tr>
      <w:tr w:rsidR="00FD0066" w:rsidRPr="0013175F" w14:paraId="541C2B15" w14:textId="77777777" w:rsidTr="00FD0066">
        <w:tc>
          <w:tcPr>
            <w:tcW w:w="7255" w:type="dxa"/>
            <w:shd w:val="clear" w:color="auto" w:fill="auto"/>
            <w:vAlign w:val="bottom"/>
          </w:tcPr>
          <w:p w14:paraId="323ED042" w14:textId="77777777" w:rsidR="00FD0066" w:rsidRPr="0013175F" w:rsidRDefault="00FD0066" w:rsidP="00FD006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2EC8456D" w14:textId="77777777" w:rsidR="00FD0066" w:rsidRPr="0013175F" w:rsidRDefault="00FD0066" w:rsidP="00FD0066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626,700</w:t>
            </w:r>
          </w:p>
        </w:tc>
      </w:tr>
      <w:tr w:rsidR="00FD0066" w:rsidRPr="0013175F" w14:paraId="3D6CB400" w14:textId="77777777" w:rsidTr="00FD0066">
        <w:tc>
          <w:tcPr>
            <w:tcW w:w="7255" w:type="dxa"/>
            <w:shd w:val="clear" w:color="auto" w:fill="auto"/>
            <w:vAlign w:val="bottom"/>
          </w:tcPr>
          <w:p w14:paraId="57AD9F37" w14:textId="77777777" w:rsidR="00FD0066" w:rsidRPr="0013175F" w:rsidRDefault="00FD0066" w:rsidP="00FD00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3AC1F1F9" w14:textId="77777777" w:rsidR="00FD0066" w:rsidRPr="0013175F" w:rsidRDefault="00FD0066" w:rsidP="00FD0066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FD0066" w:rsidRPr="0013175F" w14:paraId="0B06672B" w14:textId="77777777" w:rsidTr="00FD0066">
        <w:tc>
          <w:tcPr>
            <w:tcW w:w="7255" w:type="dxa"/>
            <w:shd w:val="clear" w:color="auto" w:fill="auto"/>
            <w:vAlign w:val="bottom"/>
          </w:tcPr>
          <w:p w14:paraId="0E4235FA" w14:textId="77777777" w:rsidR="00FD0066" w:rsidRPr="0013175F" w:rsidRDefault="00FD0066" w:rsidP="00FD0066">
            <w:pPr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1D1D605C" w14:textId="77777777" w:rsidR="00FD0066" w:rsidRPr="0013175F" w:rsidRDefault="00FD0066" w:rsidP="00FD0066">
            <w:pPr>
              <w:pBdr>
                <w:bottom w:val="single" w:sz="4" w:space="1" w:color="auto"/>
              </w:pBd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(35,626)</w:t>
            </w:r>
          </w:p>
        </w:tc>
      </w:tr>
      <w:tr w:rsidR="00FD0066" w:rsidRPr="0013175F" w14:paraId="2349A7E0" w14:textId="77777777" w:rsidTr="00FD0066">
        <w:tc>
          <w:tcPr>
            <w:tcW w:w="7255" w:type="dxa"/>
            <w:shd w:val="clear" w:color="auto" w:fill="auto"/>
            <w:vAlign w:val="bottom"/>
          </w:tcPr>
          <w:p w14:paraId="0FB08383" w14:textId="77777777" w:rsidR="00FD0066" w:rsidRPr="0013175F" w:rsidRDefault="00FD0066" w:rsidP="00FD006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>16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01B1F67C" w14:textId="77777777" w:rsidR="00FD0066" w:rsidRPr="0013175F" w:rsidRDefault="00FD0066" w:rsidP="00FD0066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969,883</w:t>
            </w:r>
          </w:p>
        </w:tc>
      </w:tr>
      <w:tr w:rsidR="00FD0066" w:rsidRPr="0013175F" w14:paraId="57F8482A" w14:textId="77777777" w:rsidTr="00FD0066">
        <w:tc>
          <w:tcPr>
            <w:tcW w:w="7255" w:type="dxa"/>
            <w:shd w:val="clear" w:color="auto" w:fill="auto"/>
            <w:vAlign w:val="bottom"/>
          </w:tcPr>
          <w:p w14:paraId="5BB9F206" w14:textId="77777777" w:rsidR="00FD0066" w:rsidRPr="0013175F" w:rsidRDefault="00FD0066" w:rsidP="00FD00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>31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0786C320" w14:textId="77777777" w:rsidR="00FD0066" w:rsidRPr="0013175F" w:rsidRDefault="00FD0066" w:rsidP="00FD0066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1,562</w:t>
            </w:r>
          </w:p>
        </w:tc>
      </w:tr>
      <w:tr w:rsidR="00FD0066" w:rsidRPr="0013175F" w14:paraId="5B46F478" w14:textId="77777777" w:rsidTr="00FD0066">
        <w:tc>
          <w:tcPr>
            <w:tcW w:w="7255" w:type="dxa"/>
            <w:shd w:val="clear" w:color="auto" w:fill="auto"/>
            <w:vAlign w:val="bottom"/>
          </w:tcPr>
          <w:p w14:paraId="6AF54D2B" w14:textId="77777777" w:rsidR="00FD0066" w:rsidRPr="0013175F" w:rsidRDefault="00FD0066" w:rsidP="00FD00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สัญญาใหม่ ณ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>1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5F9E699F" w14:textId="77777777" w:rsidR="00FD0066" w:rsidRPr="0013175F" w:rsidRDefault="00FD0066" w:rsidP="00FD0066">
            <w:pPr>
              <w:pBdr>
                <w:bottom w:val="single" w:sz="4" w:space="1" w:color="auto"/>
              </w:pBd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41,422</w:t>
            </w:r>
          </w:p>
        </w:tc>
      </w:tr>
      <w:tr w:rsidR="00FD0066" w:rsidRPr="0013175F" w14:paraId="12C34443" w14:textId="77777777" w:rsidTr="00FD0066">
        <w:tc>
          <w:tcPr>
            <w:tcW w:w="7255" w:type="dxa"/>
            <w:shd w:val="clear" w:color="auto" w:fill="auto"/>
            <w:vAlign w:val="bottom"/>
          </w:tcPr>
          <w:p w14:paraId="4C1D7529" w14:textId="77777777" w:rsidR="00FD0066" w:rsidRPr="0013175F" w:rsidRDefault="00FD0066" w:rsidP="00FD00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>1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2124905F" w14:textId="77777777" w:rsidR="00FD0066" w:rsidRPr="0013175F" w:rsidRDefault="00FD0066" w:rsidP="00FD0066">
            <w:pPr>
              <w:pBdr>
                <w:bottom w:val="double" w:sz="4" w:space="1" w:color="auto"/>
              </w:pBd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1,012,867</w:t>
            </w:r>
          </w:p>
        </w:tc>
      </w:tr>
      <w:tr w:rsidR="00A1654C" w:rsidRPr="0013175F" w14:paraId="137FFF1A" w14:textId="77777777" w:rsidTr="00810E97">
        <w:tc>
          <w:tcPr>
            <w:tcW w:w="7255" w:type="dxa"/>
            <w:shd w:val="clear" w:color="auto" w:fill="auto"/>
          </w:tcPr>
          <w:p w14:paraId="681E7735" w14:textId="77777777" w:rsidR="00A1654C" w:rsidRPr="0013175F" w:rsidRDefault="00A1654C" w:rsidP="00A1654C">
            <w:pPr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D0D0D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13175F">
              <w:rPr>
                <w:rFonts w:ascii="Angsana New" w:hAnsi="Angsana New"/>
                <w:color w:val="0D0D0D"/>
                <w:sz w:val="32"/>
                <w:szCs w:val="32"/>
              </w:rPr>
              <w:t>(</w:t>
            </w:r>
            <w:r w:rsidRPr="0013175F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73D02749" w14:textId="156A6CCA" w:rsidR="00A1654C" w:rsidRPr="0013175F" w:rsidRDefault="004F021C" w:rsidP="004F021C">
            <w:pPr>
              <w:ind w:right="2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1.68 - 2.32</w:t>
            </w:r>
          </w:p>
        </w:tc>
      </w:tr>
      <w:tr w:rsidR="0053796A" w:rsidRPr="0013175F" w14:paraId="68CAACC3" w14:textId="77777777" w:rsidTr="00810E97">
        <w:tc>
          <w:tcPr>
            <w:tcW w:w="7255" w:type="dxa"/>
            <w:shd w:val="clear" w:color="auto" w:fill="auto"/>
          </w:tcPr>
          <w:p w14:paraId="109C9C2E" w14:textId="77777777" w:rsidR="0053796A" w:rsidRPr="0013175F" w:rsidRDefault="0053796A" w:rsidP="00A1654C">
            <w:pPr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63204A2E" w14:textId="77777777" w:rsidR="0053796A" w:rsidRPr="0013175F" w:rsidRDefault="0053796A" w:rsidP="004F021C">
            <w:pPr>
              <w:ind w:right="27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654C" w:rsidRPr="0013175F" w14:paraId="55380AA5" w14:textId="77777777" w:rsidTr="00FD0066">
        <w:tc>
          <w:tcPr>
            <w:tcW w:w="7255" w:type="dxa"/>
            <w:shd w:val="clear" w:color="auto" w:fill="auto"/>
            <w:vAlign w:val="bottom"/>
          </w:tcPr>
          <w:p w14:paraId="306A4B5C" w14:textId="77777777" w:rsidR="00A1654C" w:rsidRPr="0013175F" w:rsidRDefault="00A1654C" w:rsidP="00A1654C">
            <w:pPr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78D9C3C3" w14:textId="77777777" w:rsidR="00A1654C" w:rsidRPr="0013175F" w:rsidRDefault="00A1654C" w:rsidP="00A1654C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654C" w:rsidRPr="0013175F" w14:paraId="0AAEFF1C" w14:textId="77777777" w:rsidTr="00FD0066">
        <w:tc>
          <w:tcPr>
            <w:tcW w:w="7255" w:type="dxa"/>
            <w:shd w:val="clear" w:color="auto" w:fill="auto"/>
            <w:vAlign w:val="bottom"/>
          </w:tcPr>
          <w:p w14:paraId="61FD510D" w14:textId="77777777" w:rsidR="00A1654C" w:rsidRPr="0013175F" w:rsidRDefault="00A1654C" w:rsidP="00A1654C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4E1B5C41" w14:textId="77777777" w:rsidR="00A1654C" w:rsidRPr="0013175F" w:rsidRDefault="00A1654C" w:rsidP="00A1654C">
            <w:pP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238,592</w:t>
            </w:r>
          </w:p>
        </w:tc>
      </w:tr>
      <w:tr w:rsidR="00A1654C" w:rsidRPr="0013175F" w14:paraId="4F9CC12E" w14:textId="77777777" w:rsidTr="00FD0066">
        <w:tc>
          <w:tcPr>
            <w:tcW w:w="7255" w:type="dxa"/>
            <w:shd w:val="clear" w:color="auto" w:fill="auto"/>
            <w:vAlign w:val="bottom"/>
          </w:tcPr>
          <w:p w14:paraId="767D924F" w14:textId="77777777" w:rsidR="00A1654C" w:rsidRPr="0013175F" w:rsidRDefault="00A1654C" w:rsidP="00A1654C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4A62E94B" w14:textId="77777777" w:rsidR="00A1654C" w:rsidRPr="0013175F" w:rsidRDefault="00A1654C" w:rsidP="00A1654C">
            <w:pPr>
              <w:pBdr>
                <w:bottom w:val="single" w:sz="4" w:space="1" w:color="auto"/>
              </w:pBd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774,275</w:t>
            </w:r>
          </w:p>
        </w:tc>
      </w:tr>
      <w:tr w:rsidR="00A1654C" w:rsidRPr="0013175F" w14:paraId="459565D1" w14:textId="77777777" w:rsidTr="00FD0066">
        <w:tc>
          <w:tcPr>
            <w:tcW w:w="7255" w:type="dxa"/>
            <w:shd w:val="clear" w:color="auto" w:fill="auto"/>
            <w:vAlign w:val="bottom"/>
          </w:tcPr>
          <w:p w14:paraId="4BABE0DF" w14:textId="77777777" w:rsidR="00A1654C" w:rsidRPr="0013175F" w:rsidRDefault="00A1654C" w:rsidP="00A1654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1BDE98B7" w14:textId="77777777" w:rsidR="00A1654C" w:rsidRPr="0013175F" w:rsidRDefault="00A1654C" w:rsidP="00A1654C">
            <w:pPr>
              <w:pBdr>
                <w:bottom w:val="double" w:sz="4" w:space="1" w:color="auto"/>
              </w:pBdr>
              <w:tabs>
                <w:tab w:val="decimal" w:pos="13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1,012,867</w:t>
            </w:r>
          </w:p>
        </w:tc>
      </w:tr>
    </w:tbl>
    <w:p w14:paraId="0F6FEBC1" w14:textId="77777777" w:rsidR="00454A17" w:rsidRPr="0013175F" w:rsidRDefault="00454A17" w:rsidP="00FD00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B40302" w14:textId="77777777" w:rsidR="00454A17" w:rsidRPr="0013175F" w:rsidRDefault="00454A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br w:type="page"/>
      </w:r>
    </w:p>
    <w:p w14:paraId="1F1DD5ED" w14:textId="34CF9D29" w:rsidR="00137119" w:rsidRPr="0013175F" w:rsidRDefault="002F2F00" w:rsidP="005379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137119" w:rsidRPr="0013175F">
        <w:rPr>
          <w:rFonts w:ascii="Angsana New" w:hAnsi="Angsana New"/>
          <w:b/>
          <w:bCs/>
          <w:sz w:val="32"/>
          <w:szCs w:val="32"/>
        </w:rPr>
        <w:t>.</w:t>
      </w:r>
      <w:r w:rsidR="00137119" w:rsidRPr="0013175F">
        <w:rPr>
          <w:rFonts w:ascii="Angsana New" w:hAnsi="Angsana New"/>
          <w:b/>
          <w:bCs/>
          <w:sz w:val="32"/>
          <w:szCs w:val="32"/>
        </w:rPr>
        <w:tab/>
      </w:r>
      <w:r w:rsidR="00FE38B8" w:rsidRPr="0013175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6A495BA" w14:textId="77777777" w:rsidR="00137119" w:rsidRPr="0013175F" w:rsidRDefault="002F2F00" w:rsidP="0053796A">
      <w:pPr>
        <w:spacing w:before="80" w:after="8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E149C" w:rsidRPr="0013175F">
        <w:rPr>
          <w:rFonts w:ascii="Angsana New" w:hAnsi="Angsana New"/>
          <w:b/>
          <w:bCs/>
          <w:sz w:val="32"/>
          <w:szCs w:val="32"/>
        </w:rPr>
        <w:t>.</w:t>
      </w:r>
      <w:r w:rsidR="00972AEB" w:rsidRPr="0013175F">
        <w:rPr>
          <w:rFonts w:ascii="Angsana New" w:hAnsi="Angsana New"/>
          <w:b/>
          <w:bCs/>
          <w:sz w:val="32"/>
          <w:szCs w:val="32"/>
        </w:rPr>
        <w:t>1</w:t>
      </w:r>
      <w:r w:rsidR="00137119" w:rsidRPr="0013175F">
        <w:rPr>
          <w:rFonts w:ascii="Angsana New" w:hAnsi="Angsana New"/>
          <w:b/>
          <w:bCs/>
          <w:sz w:val="32"/>
          <w:szCs w:val="32"/>
        </w:rPr>
        <w:tab/>
      </w:r>
      <w:r w:rsidR="00137119" w:rsidRPr="0013175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F77B83" w:rsidRPr="0013175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0310D5FE" w14:textId="77777777" w:rsidR="009069B4" w:rsidRPr="0013175F" w:rsidRDefault="009069B4" w:rsidP="0053796A">
      <w:pPr>
        <w:spacing w:before="80" w:after="80"/>
        <w:ind w:left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3175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37EE2773" w14:textId="77777777" w:rsidR="009069B4" w:rsidRPr="0013175F" w:rsidRDefault="009069B4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F2F00" w:rsidRPr="0013175F">
        <w:rPr>
          <w:rFonts w:ascii="Angsana New" w:hAnsi="Angsana New" w:hint="cs"/>
          <w:sz w:val="32"/>
          <w:szCs w:val="32"/>
          <w:cs/>
        </w:rPr>
        <w:t>กลุ่มบริษัทได้โอนอำนาจควบคุมในสินค้าให้แก่ลูกค้าแล้ว กล่าวคือ เมื่อมีการส่งมอบสินค้า รายได้</w:t>
      </w:r>
      <w:r w:rsidRPr="0013175F">
        <w:rPr>
          <w:rFonts w:ascii="Angsana New" w:hAnsi="Angsana New"/>
          <w:sz w:val="32"/>
          <w:szCs w:val="32"/>
          <w:cs/>
        </w:rPr>
        <w:t>จากการขายแสดง</w:t>
      </w:r>
      <w:r w:rsidR="002F2F00" w:rsidRPr="0013175F">
        <w:rPr>
          <w:rFonts w:ascii="Angsana New" w:hAnsi="Angsana New" w:hint="cs"/>
          <w:sz w:val="32"/>
          <w:szCs w:val="32"/>
          <w:cs/>
        </w:rPr>
        <w:t>ตาม</w:t>
      </w:r>
      <w:r w:rsidRPr="0013175F">
        <w:rPr>
          <w:rFonts w:ascii="Angsana New" w:hAnsi="Angsana New"/>
          <w:sz w:val="32"/>
          <w:szCs w:val="32"/>
          <w:cs/>
        </w:rPr>
        <w:t>มูลค่า</w:t>
      </w:r>
      <w:r w:rsidR="002F2F00" w:rsidRPr="0013175F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ที่ได้รับหรือคาดว่าจะได้รับสำหรับสินค้าที่ได้ส่งมอบหลังจากหักส่วนลดโดยไม่รวมภาษีมูลค่าเพิ่ม</w:t>
      </w:r>
    </w:p>
    <w:p w14:paraId="466C26C5" w14:textId="77777777" w:rsidR="002F2F00" w:rsidRPr="0013175F" w:rsidRDefault="009069B4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75F">
        <w:rPr>
          <w:rFonts w:ascii="Angsana New" w:hAnsi="Angsana New"/>
          <w:i/>
          <w:iCs/>
          <w:sz w:val="32"/>
          <w:szCs w:val="32"/>
          <w:cs/>
        </w:rPr>
        <w:tab/>
      </w:r>
      <w:r w:rsidR="002F2F00" w:rsidRPr="0013175F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3E1822B1" w14:textId="77777777" w:rsidR="002F2F00" w:rsidRPr="0013175F" w:rsidRDefault="002F2F00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</w:t>
      </w:r>
      <w:r w:rsidRPr="0013175F">
        <w:rPr>
          <w:rFonts w:ascii="Angsana New" w:hAnsi="Angsana New" w:hint="cs"/>
          <w:sz w:val="32"/>
          <w:szCs w:val="32"/>
          <w:cs/>
        </w:rPr>
        <w:t>กิจการ</w:t>
      </w:r>
      <w:r w:rsidRPr="0013175F">
        <w:rPr>
          <w:rFonts w:ascii="Angsana New" w:hAnsi="Angsana New"/>
          <w:sz w:val="32"/>
          <w:szCs w:val="32"/>
          <w:cs/>
        </w:rPr>
        <w:t>ให้บริการ</w:t>
      </w:r>
      <w:r w:rsidRPr="0013175F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3EF7B2F2" w14:textId="77777777" w:rsidR="009069B4" w:rsidRPr="0013175F" w:rsidRDefault="002F2F00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75F">
        <w:rPr>
          <w:rFonts w:ascii="Angsana New" w:hAnsi="Angsana New"/>
          <w:i/>
          <w:iCs/>
          <w:sz w:val="32"/>
          <w:szCs w:val="32"/>
          <w:cs/>
        </w:rPr>
        <w:tab/>
      </w:r>
      <w:r w:rsidR="009069B4" w:rsidRPr="0013175F">
        <w:rPr>
          <w:rFonts w:ascii="Angsana New" w:hAnsi="Angsana New"/>
          <w:i/>
          <w:iCs/>
          <w:sz w:val="32"/>
          <w:szCs w:val="32"/>
          <w:cs/>
        </w:rPr>
        <w:t>รายได้จากการสนับสนุนการส่งเสริมการขาย</w:t>
      </w:r>
    </w:p>
    <w:p w14:paraId="3F98D52A" w14:textId="77777777" w:rsidR="009069B4" w:rsidRPr="0013175F" w:rsidRDefault="009069B4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รายได้จากการสนับสนุนการส่งเสริมการขายถือเป็</w:t>
      </w:r>
      <w:r w:rsidR="00AF0FD6" w:rsidRPr="0013175F">
        <w:rPr>
          <w:rFonts w:ascii="Angsana New" w:hAnsi="Angsana New"/>
          <w:sz w:val="32"/>
          <w:szCs w:val="32"/>
          <w:cs/>
        </w:rPr>
        <w:t>นรายได้เมื่อบริษัทฯ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มีสิทธิในการรับเงินสนับสนุน</w:t>
      </w:r>
      <w:r w:rsidR="004423EF" w:rsidRPr="0013175F">
        <w:rPr>
          <w:rFonts w:ascii="Angsana New" w:hAnsi="Angsana New"/>
          <w:sz w:val="32"/>
          <w:szCs w:val="32"/>
          <w:cs/>
        </w:rPr>
        <w:t xml:space="preserve">                                                  </w:t>
      </w:r>
      <w:r w:rsidRPr="0013175F">
        <w:rPr>
          <w:rFonts w:ascii="Angsana New" w:hAnsi="Angsana New"/>
          <w:sz w:val="32"/>
          <w:szCs w:val="32"/>
          <w:cs/>
        </w:rPr>
        <w:t>การส่งเสริมการขาย</w:t>
      </w:r>
    </w:p>
    <w:p w14:paraId="653691A2" w14:textId="77777777" w:rsidR="00F77B83" w:rsidRPr="0013175F" w:rsidRDefault="009069B4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75F">
        <w:rPr>
          <w:rFonts w:ascii="Angsana New" w:hAnsi="Angsana New"/>
          <w:i/>
          <w:iCs/>
          <w:sz w:val="32"/>
          <w:szCs w:val="32"/>
        </w:rPr>
        <w:tab/>
      </w:r>
      <w:r w:rsidR="00F77B83" w:rsidRPr="0013175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797DEAD6" w14:textId="77777777" w:rsidR="00F77B83" w:rsidRPr="0013175F" w:rsidRDefault="00F77B83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EA6FEAA" w14:textId="77777777" w:rsidR="00F77B83" w:rsidRPr="0013175F" w:rsidRDefault="00F77B83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75F">
        <w:rPr>
          <w:rFonts w:ascii="Angsana New" w:hAnsi="Angsana New"/>
          <w:i/>
          <w:iCs/>
          <w:sz w:val="32"/>
          <w:szCs w:val="32"/>
          <w:cs/>
        </w:rPr>
        <w:tab/>
        <w:t>ต้นทุนทางการเงิน</w:t>
      </w:r>
    </w:p>
    <w:p w14:paraId="1784A164" w14:textId="77777777" w:rsidR="00F77B83" w:rsidRPr="0013175F" w:rsidRDefault="00F77B83" w:rsidP="0053796A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51BFF81" w14:textId="77777777" w:rsidR="00382C34" w:rsidRPr="0013175F" w:rsidRDefault="002F2F00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8377F" w:rsidRPr="0013175F">
        <w:rPr>
          <w:rFonts w:ascii="Angsana New" w:hAnsi="Angsana New"/>
          <w:b/>
          <w:bCs/>
          <w:sz w:val="32"/>
          <w:szCs w:val="32"/>
        </w:rPr>
        <w:t>.</w:t>
      </w:r>
      <w:r w:rsidR="00FB685C" w:rsidRPr="0013175F">
        <w:rPr>
          <w:rFonts w:ascii="Angsana New" w:hAnsi="Angsana New"/>
          <w:b/>
          <w:bCs/>
          <w:sz w:val="32"/>
          <w:szCs w:val="32"/>
        </w:rPr>
        <w:t>2</w:t>
      </w:r>
      <w:r w:rsidR="00FE38B8" w:rsidRPr="0013175F">
        <w:rPr>
          <w:rFonts w:ascii="Angsana New" w:hAnsi="Angsana New"/>
          <w:b/>
          <w:bCs/>
          <w:sz w:val="32"/>
          <w:szCs w:val="32"/>
        </w:rPr>
        <w:tab/>
      </w:r>
      <w:r w:rsidR="00382C34" w:rsidRPr="0013175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25C290" w14:textId="77777777" w:rsidR="00176B37" w:rsidRPr="0013175F" w:rsidRDefault="009E1FC4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382C34" w:rsidRPr="0013175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13175F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175F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72AEB" w:rsidRPr="0013175F">
        <w:rPr>
          <w:rFonts w:ascii="Angsana New" w:hAnsi="Angsana New"/>
          <w:sz w:val="32"/>
          <w:szCs w:val="32"/>
        </w:rPr>
        <w:t>3</w:t>
      </w:r>
      <w:r w:rsidR="00382C34" w:rsidRPr="0013175F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13175F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13175F">
        <w:rPr>
          <w:rFonts w:ascii="Angsana New" w:hAnsi="Angsana New"/>
          <w:sz w:val="32"/>
          <w:szCs w:val="32"/>
          <w:cs/>
        </w:rPr>
        <w:t>จำกัด</w:t>
      </w:r>
      <w:r w:rsidR="00744E73" w:rsidRPr="0013175F">
        <w:rPr>
          <w:rFonts w:ascii="Angsana New" w:hAnsi="Angsana New"/>
          <w:sz w:val="32"/>
          <w:szCs w:val="32"/>
          <w:cs/>
        </w:rPr>
        <w:t>ใน</w:t>
      </w:r>
      <w:r w:rsidR="00C21BA1" w:rsidRPr="0013175F">
        <w:rPr>
          <w:rFonts w:ascii="Angsana New" w:hAnsi="Angsana New"/>
          <w:sz w:val="32"/>
          <w:szCs w:val="32"/>
        </w:rPr>
        <w:t xml:space="preserve">          </w:t>
      </w:r>
      <w:r w:rsidR="00744E73" w:rsidRPr="0013175F">
        <w:rPr>
          <w:rFonts w:ascii="Angsana New" w:hAnsi="Angsana New"/>
          <w:sz w:val="32"/>
          <w:szCs w:val="32"/>
          <w:cs/>
        </w:rPr>
        <w:t>การเบิกใช้</w:t>
      </w:r>
    </w:p>
    <w:p w14:paraId="39A61230" w14:textId="77777777" w:rsidR="00137119" w:rsidRPr="0013175F" w:rsidRDefault="002F2F00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Inventory_policy"/>
      <w:bookmarkEnd w:id="2"/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37119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3</w:t>
      </w:r>
      <w:r w:rsidR="00137119" w:rsidRPr="0013175F">
        <w:rPr>
          <w:rFonts w:ascii="Angsana New" w:hAnsi="Angsana New"/>
          <w:b/>
          <w:bCs/>
          <w:sz w:val="32"/>
          <w:szCs w:val="32"/>
        </w:rPr>
        <w:tab/>
      </w:r>
      <w:r w:rsidR="00137119" w:rsidRPr="0013175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314894A" w14:textId="77777777" w:rsidR="008962D9" w:rsidRPr="0013175F" w:rsidRDefault="009E1FC4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</w:rPr>
        <w:tab/>
      </w:r>
      <w:r w:rsidR="009069B4" w:rsidRPr="0013175F">
        <w:rPr>
          <w:rFonts w:ascii="Angsana New" w:hAnsi="Angsana New"/>
          <w:spacing w:val="-4"/>
          <w:sz w:val="32"/>
          <w:szCs w:val="32"/>
          <w:cs/>
        </w:rPr>
        <w:t>สินค้าคงเหลือแสดงมูลค่าตามราคาทุน (ตามวิธีเข้าก่อนออกก่อน) หรือมูลค่าสุทธิที่จะได้รับแล้วแต่ราคาใดจะต่ำกว่า</w:t>
      </w:r>
    </w:p>
    <w:p w14:paraId="35E3AB28" w14:textId="77777777" w:rsidR="00B90C02" w:rsidRPr="0013175F" w:rsidRDefault="002F2F00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260B8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4</w:t>
      </w:r>
      <w:r w:rsidR="004260B8" w:rsidRPr="0013175F">
        <w:rPr>
          <w:rFonts w:ascii="Angsana New" w:hAnsi="Angsana New"/>
          <w:b/>
          <w:bCs/>
          <w:sz w:val="32"/>
          <w:szCs w:val="32"/>
        </w:rPr>
        <w:tab/>
      </w:r>
      <w:r w:rsidR="004260B8" w:rsidRPr="0013175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7A29FE1C" w14:textId="77777777" w:rsidR="004260B8" w:rsidRPr="0013175F" w:rsidRDefault="004260B8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ab/>
      </w:r>
      <w:r w:rsidR="00EF7881" w:rsidRPr="0013175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ของสินทรัพย์ (ถ้ามี)</w:t>
      </w:r>
    </w:p>
    <w:p w14:paraId="38067D8C" w14:textId="77777777" w:rsidR="00FE38B8" w:rsidRPr="0013175F" w:rsidRDefault="00293E15" w:rsidP="0053796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6C0B239F" w14:textId="77777777" w:rsidR="00167CDF" w:rsidRPr="0013175F" w:rsidRDefault="002F2F00" w:rsidP="007A3E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EF7881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5</w:t>
      </w:r>
      <w:r w:rsidR="004D6CE1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3175F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02627AB5" w14:textId="77777777" w:rsidR="00D25ACD" w:rsidRPr="0013175F" w:rsidRDefault="009E1FC4" w:rsidP="007A3E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D25ACD" w:rsidRPr="0013175F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9069B4" w:rsidRPr="0013175F">
        <w:rPr>
          <w:rFonts w:ascii="Angsana New" w:hAnsi="Angsana New"/>
          <w:sz w:val="32"/>
          <w:szCs w:val="32"/>
        </w:rPr>
        <w:t xml:space="preserve"> </w:t>
      </w:r>
      <w:r w:rsidR="00D25ACD" w:rsidRPr="0013175F">
        <w:rPr>
          <w:rFonts w:ascii="Angsana New" w:hAnsi="Angsana New"/>
          <w:sz w:val="32"/>
          <w:szCs w:val="32"/>
        </w:rPr>
        <w:t>(</w:t>
      </w:r>
      <w:r w:rsidR="00D25ACD" w:rsidRPr="0013175F">
        <w:rPr>
          <w:rFonts w:ascii="Angsana New" w:hAnsi="Angsana New"/>
          <w:sz w:val="32"/>
          <w:szCs w:val="32"/>
          <w:cs/>
        </w:rPr>
        <w:t>ถ้ามี</w:t>
      </w:r>
      <w:r w:rsidR="00D25ACD" w:rsidRPr="0013175F">
        <w:rPr>
          <w:rFonts w:ascii="Angsana New" w:hAnsi="Angsana New"/>
          <w:sz w:val="32"/>
          <w:szCs w:val="32"/>
        </w:rPr>
        <w:t xml:space="preserve">) </w:t>
      </w:r>
    </w:p>
    <w:p w14:paraId="170A339E" w14:textId="77777777" w:rsidR="009069B4" w:rsidRPr="0013175F" w:rsidRDefault="009069B4" w:rsidP="007A3EDF">
      <w:pPr>
        <w:tabs>
          <w:tab w:val="left" w:pos="2880"/>
          <w:tab w:val="left" w:pos="4580"/>
          <w:tab w:val="left" w:pos="5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2D22F0" w:rsidRPr="0013175F">
        <w:rPr>
          <w:rFonts w:ascii="Angsana New" w:hAnsi="Angsana New"/>
          <w:sz w:val="32"/>
          <w:szCs w:val="32"/>
          <w:cs/>
        </w:rPr>
        <w:t xml:space="preserve">                   </w:t>
      </w:r>
      <w:r w:rsidRPr="0013175F">
        <w:rPr>
          <w:rFonts w:ascii="Angsana New" w:hAnsi="Angsana New"/>
          <w:sz w:val="32"/>
          <w:szCs w:val="32"/>
          <w:cs/>
        </w:rPr>
        <w:t>ให้ประโยชน์โดยประมาณดังนี้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57"/>
        <w:gridCol w:w="1720"/>
      </w:tblGrid>
      <w:tr w:rsidR="00E66D78" w:rsidRPr="0013175F" w14:paraId="26C5ACFC" w14:textId="77777777" w:rsidTr="00454A17">
        <w:tc>
          <w:tcPr>
            <w:tcW w:w="5310" w:type="dxa"/>
          </w:tcPr>
          <w:p w14:paraId="7D6B0146" w14:textId="77777777" w:rsidR="00E66D78" w:rsidRPr="0013175F" w:rsidRDefault="00E66D78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hideMark/>
          </w:tcPr>
          <w:p w14:paraId="0D1CD936" w14:textId="77777777" w:rsidR="00E66D78" w:rsidRPr="0013175F" w:rsidRDefault="00E66D78" w:rsidP="007A3EDF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E66D78" w:rsidRPr="0013175F" w14:paraId="0E265DC3" w14:textId="77777777" w:rsidTr="00454A17">
        <w:tc>
          <w:tcPr>
            <w:tcW w:w="5310" w:type="dxa"/>
            <w:hideMark/>
          </w:tcPr>
          <w:p w14:paraId="0889F426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7" w:type="dxa"/>
            <w:hideMark/>
          </w:tcPr>
          <w:p w14:paraId="2F681CEA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720" w:type="dxa"/>
            <w:hideMark/>
          </w:tcPr>
          <w:p w14:paraId="4829FEF2" w14:textId="77777777" w:rsidR="00E66D78" w:rsidRPr="0013175F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66D78" w:rsidRPr="0013175F" w14:paraId="7E2DF89D" w14:textId="77777777" w:rsidTr="00454A17">
        <w:tc>
          <w:tcPr>
            <w:tcW w:w="5310" w:type="dxa"/>
          </w:tcPr>
          <w:p w14:paraId="70E7BF21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เครื่องมือและอุปกรณ์ใช้ในงานบริการด้านภาพถ่าย</w:t>
            </w:r>
          </w:p>
        </w:tc>
        <w:tc>
          <w:tcPr>
            <w:tcW w:w="1357" w:type="dxa"/>
          </w:tcPr>
          <w:p w14:paraId="059C4529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และ </w:t>
            </w: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5715E639" w14:textId="77777777" w:rsidR="00E66D78" w:rsidRPr="0013175F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66D78" w:rsidRPr="0013175F" w14:paraId="5F1835C6" w14:textId="77777777" w:rsidTr="00454A17">
        <w:tc>
          <w:tcPr>
            <w:tcW w:w="5310" w:type="dxa"/>
          </w:tcPr>
          <w:p w14:paraId="44A78C0E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7" w:type="dxa"/>
          </w:tcPr>
          <w:p w14:paraId="6AB4DA03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371C98A1" w14:textId="77777777" w:rsidR="00E66D78" w:rsidRPr="0013175F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66D78" w:rsidRPr="0013175F" w14:paraId="04BBE441" w14:textId="77777777" w:rsidTr="00454A17">
        <w:tc>
          <w:tcPr>
            <w:tcW w:w="5310" w:type="dxa"/>
          </w:tcPr>
          <w:p w14:paraId="3ED3CC3D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5E4F1BCC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1BEA4092" w14:textId="77777777" w:rsidR="00E66D78" w:rsidRPr="0013175F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66D78" w:rsidRPr="0013175F" w14:paraId="329E95F4" w14:textId="77777777" w:rsidTr="00454A17">
        <w:tc>
          <w:tcPr>
            <w:tcW w:w="5310" w:type="dxa"/>
          </w:tcPr>
          <w:p w14:paraId="37304278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357" w:type="dxa"/>
          </w:tcPr>
          <w:p w14:paraId="5172B98E" w14:textId="77777777" w:rsidR="00E66D78" w:rsidRPr="0013175F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720" w:type="dxa"/>
          </w:tcPr>
          <w:p w14:paraId="39454CC3" w14:textId="77777777" w:rsidR="00E66D78" w:rsidRPr="0013175F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08EB8590" w14:textId="77777777" w:rsidR="009069B4" w:rsidRPr="0013175F" w:rsidRDefault="009069B4" w:rsidP="007A3EDF">
      <w:pPr>
        <w:tabs>
          <w:tab w:val="left" w:pos="2880"/>
          <w:tab w:val="left" w:pos="4580"/>
          <w:tab w:val="left" w:pos="5480"/>
        </w:tabs>
        <w:spacing w:before="240" w:after="120"/>
        <w:ind w:left="540" w:right="-43" w:hanging="54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ค่าเสื่อมราคารวมอยู่ใน</w:t>
      </w:r>
      <w:r w:rsidR="009B4C5F" w:rsidRPr="0013175F">
        <w:rPr>
          <w:rFonts w:ascii="Angsana New" w:hAnsi="Angsana New"/>
          <w:sz w:val="32"/>
          <w:szCs w:val="32"/>
          <w:cs/>
        </w:rPr>
        <w:t>การคำนวนผลการดำเนินงาน</w:t>
      </w:r>
    </w:p>
    <w:p w14:paraId="4E6FA992" w14:textId="77777777" w:rsidR="009069B4" w:rsidRPr="0013175F" w:rsidRDefault="009069B4" w:rsidP="007A3EDF">
      <w:pPr>
        <w:tabs>
          <w:tab w:val="left" w:pos="2880"/>
          <w:tab w:val="left" w:pos="4580"/>
          <w:tab w:val="left" w:pos="5480"/>
        </w:tabs>
        <w:spacing w:before="120" w:after="120"/>
        <w:ind w:left="540" w:right="-36" w:hanging="54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ไม่มีการคิดค่าเสื่อมราคาสำหรับสินทรัพย์ระหว่างติดตั้ง</w:t>
      </w:r>
    </w:p>
    <w:p w14:paraId="2CC93216" w14:textId="77777777" w:rsidR="007808BD" w:rsidRPr="0013175F" w:rsidRDefault="009069B4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3175F">
        <w:rPr>
          <w:rFonts w:ascii="Angsana New" w:hAnsi="Angsana New"/>
          <w:spacing w:val="-4"/>
          <w:sz w:val="32"/>
          <w:szCs w:val="32"/>
        </w:rPr>
        <w:tab/>
      </w:r>
      <w:r w:rsidR="002F2F00" w:rsidRPr="0013175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pacing w:val="-4"/>
          <w:sz w:val="32"/>
          <w:szCs w:val="32"/>
          <w:cs/>
        </w:rPr>
        <w:t>ตัดรายการอาคารและอุปกรณ์ ออกจากบัญชี เมื่อจำหน่ายสินทรัพย์หรือคาดว่าจะไม่ได้</w:t>
      </w:r>
      <w:r w:rsidRPr="0013175F">
        <w:rPr>
          <w:rFonts w:ascii="Angsana New" w:hAnsi="Angsana New"/>
          <w:sz w:val="32"/>
          <w:szCs w:val="32"/>
          <w:cs/>
        </w:rPr>
        <w:t>รับ</w:t>
      </w:r>
      <w:r w:rsidRPr="0013175F">
        <w:rPr>
          <w:rFonts w:ascii="Angsana New" w:hAnsi="Angsana New"/>
          <w:spacing w:val="-4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Pr="0013175F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2F2F00" w:rsidRPr="0013175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6FD34F7" w14:textId="77777777" w:rsidR="0052754A" w:rsidRPr="0013175F" w:rsidRDefault="002F2F00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F7881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6</w:t>
      </w:r>
      <w:r w:rsidR="00102333" w:rsidRPr="0013175F">
        <w:rPr>
          <w:rFonts w:ascii="Angsana New" w:hAnsi="Angsana New"/>
          <w:b/>
          <w:bCs/>
          <w:sz w:val="32"/>
          <w:szCs w:val="32"/>
        </w:rPr>
        <w:tab/>
      </w:r>
      <w:r w:rsidR="0052754A" w:rsidRPr="0013175F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13175F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4AE5C444" w14:textId="77777777" w:rsidR="001E6F2A" w:rsidRPr="0013175F" w:rsidRDefault="00C65D38" w:rsidP="007A3EDF">
      <w:pPr>
        <w:tabs>
          <w:tab w:val="left" w:pos="1440"/>
          <w:tab w:val="left" w:pos="1620"/>
        </w:tabs>
        <w:spacing w:before="120" w:after="120"/>
        <w:ind w:left="540" w:hanging="54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3175F">
        <w:rPr>
          <w:rFonts w:ascii="Angsana New" w:hAnsi="Angsana New"/>
          <w:spacing w:val="-4"/>
          <w:sz w:val="32"/>
          <w:szCs w:val="32"/>
        </w:rPr>
        <w:tab/>
      </w:r>
      <w:r w:rsidR="001E6F2A"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                                    ของสินทรัพย์นั้น </w:t>
      </w:r>
    </w:p>
    <w:p w14:paraId="6BA74B0E" w14:textId="77777777" w:rsidR="001E6F2A" w:rsidRPr="0013175F" w:rsidRDefault="001E6F2A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pacing w:val="-4"/>
          <w:sz w:val="32"/>
          <w:szCs w:val="32"/>
        </w:rPr>
        <w:tab/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6927F3" w:rsidRPr="0013175F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13175F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BF73693" w14:textId="77777777" w:rsidR="001E6F2A" w:rsidRPr="0013175F" w:rsidRDefault="001E6F2A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13175F">
        <w:rPr>
          <w:rFonts w:ascii="Angsana New" w:hAnsi="Angsana New"/>
          <w:spacing w:val="-4"/>
          <w:sz w:val="32"/>
          <w:szCs w:val="32"/>
        </w:rPr>
        <w:tab/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57"/>
        <w:gridCol w:w="1720"/>
      </w:tblGrid>
      <w:tr w:rsidR="001E6F2A" w:rsidRPr="0013175F" w14:paraId="2E1B33B1" w14:textId="77777777" w:rsidTr="00454A17">
        <w:tc>
          <w:tcPr>
            <w:tcW w:w="5310" w:type="dxa"/>
          </w:tcPr>
          <w:p w14:paraId="25F55AD4" w14:textId="77777777" w:rsidR="001E6F2A" w:rsidRPr="0013175F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hideMark/>
          </w:tcPr>
          <w:p w14:paraId="50AA3E0C" w14:textId="77777777" w:rsidR="001E6F2A" w:rsidRPr="0013175F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1E6F2A" w:rsidRPr="0013175F" w14:paraId="32000A3C" w14:textId="77777777" w:rsidTr="00454A17">
        <w:tc>
          <w:tcPr>
            <w:tcW w:w="5310" w:type="dxa"/>
            <w:hideMark/>
          </w:tcPr>
          <w:p w14:paraId="649AE544" w14:textId="77777777" w:rsidR="001E6F2A" w:rsidRPr="0013175F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คอมพิวเตอร์ซอฟ</w:t>
            </w:r>
            <w:r w:rsidR="00380EE2" w:rsidRPr="0013175F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57" w:type="dxa"/>
            <w:hideMark/>
          </w:tcPr>
          <w:p w14:paraId="255A44FC" w14:textId="77777777" w:rsidR="001E6F2A" w:rsidRPr="0013175F" w:rsidRDefault="001E6F2A" w:rsidP="007A3EDF">
            <w:pPr>
              <w:ind w:right="1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 xml:space="preserve">  3</w:t>
            </w:r>
            <w:r w:rsidR="001226B0" w:rsidRPr="001317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26B0" w:rsidRPr="0013175F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13175F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0" w:type="dxa"/>
            <w:hideMark/>
          </w:tcPr>
          <w:p w14:paraId="131544E0" w14:textId="77777777" w:rsidR="001E6F2A" w:rsidRPr="0013175F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E6F2A" w:rsidRPr="0013175F" w14:paraId="69715C47" w14:textId="77777777" w:rsidTr="00454A17">
        <w:tc>
          <w:tcPr>
            <w:tcW w:w="5310" w:type="dxa"/>
            <w:hideMark/>
          </w:tcPr>
          <w:p w14:paraId="469576DD" w14:textId="77777777" w:rsidR="001E6F2A" w:rsidRPr="0013175F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ค่าสิทธิในการบริหารร้านและจำหน่ายสินค้าและให้บริการ</w:t>
            </w:r>
          </w:p>
        </w:tc>
        <w:tc>
          <w:tcPr>
            <w:tcW w:w="1357" w:type="dxa"/>
            <w:hideMark/>
          </w:tcPr>
          <w:p w14:paraId="6EFDD8AB" w14:textId="77777777" w:rsidR="001E6F2A" w:rsidRPr="0013175F" w:rsidRDefault="001E6F2A" w:rsidP="007A3EDF">
            <w:pPr>
              <w:ind w:right="1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 xml:space="preserve">   10</w:t>
            </w:r>
          </w:p>
        </w:tc>
        <w:tc>
          <w:tcPr>
            <w:tcW w:w="1720" w:type="dxa"/>
            <w:hideMark/>
          </w:tcPr>
          <w:p w14:paraId="1B6E16E7" w14:textId="77777777" w:rsidR="001E6F2A" w:rsidRPr="0013175F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CEE111F" w14:textId="77777777" w:rsidR="00382C34" w:rsidRPr="0013175F" w:rsidRDefault="002F2F00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EF7881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7</w:t>
      </w:r>
      <w:r w:rsidR="00947919" w:rsidRPr="0013175F">
        <w:rPr>
          <w:rFonts w:ascii="Angsana New" w:hAnsi="Angsana New"/>
          <w:b/>
          <w:bCs/>
          <w:sz w:val="32"/>
          <w:szCs w:val="32"/>
        </w:rPr>
        <w:tab/>
      </w:r>
      <w:r w:rsidR="00382C34" w:rsidRPr="0013175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413995F" w14:textId="77777777" w:rsidR="002272F8" w:rsidRPr="0013175F" w:rsidRDefault="009E1FC4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382C34" w:rsidRPr="0013175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13175F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5515CA" w:rsidRPr="0013175F">
        <w:rPr>
          <w:rFonts w:ascii="Angsana New" w:hAnsi="Angsana New"/>
          <w:sz w:val="32"/>
          <w:szCs w:val="32"/>
          <w:cs/>
        </w:rPr>
        <w:t xml:space="preserve"> </w:t>
      </w:r>
      <w:r w:rsidR="00382C34" w:rsidRPr="0053796A">
        <w:rPr>
          <w:rFonts w:ascii="Angsana New" w:hAnsi="Angsana New"/>
          <w:spacing w:val="-4"/>
          <w:sz w:val="32"/>
          <w:szCs w:val="32"/>
          <w:cs/>
        </w:rPr>
        <w:t>หรือถูก</w:t>
      </w:r>
      <w:r w:rsidR="002F2F00" w:rsidRPr="0053796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A137F" w:rsidRPr="0053796A">
        <w:rPr>
          <w:rFonts w:ascii="Angsana New" w:hAnsi="Angsana New"/>
          <w:spacing w:val="-4"/>
          <w:sz w:val="32"/>
          <w:szCs w:val="32"/>
          <w:cs/>
        </w:rPr>
        <w:t>ควบคุม</w:t>
      </w:r>
      <w:r w:rsidR="00382C34" w:rsidRPr="0053796A">
        <w:rPr>
          <w:rFonts w:ascii="Angsana New" w:hAnsi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2F2F00" w:rsidRPr="0053796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</w:p>
    <w:p w14:paraId="4EEF9373" w14:textId="77777777" w:rsidR="00AF26A2" w:rsidRPr="0013175F" w:rsidRDefault="009E1FC4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382C34" w:rsidRPr="0013175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1E6F2A" w:rsidRPr="0013175F">
        <w:rPr>
          <w:rFonts w:ascii="Angsana New" w:hAnsi="Angsana New" w:hint="cs"/>
          <w:sz w:val="32"/>
          <w:szCs w:val="32"/>
          <w:cs/>
        </w:rPr>
        <w:t>การ</w:t>
      </w:r>
      <w:r w:rsidR="00382C34" w:rsidRPr="0013175F">
        <w:rPr>
          <w:rFonts w:ascii="Angsana New" w:hAnsi="Angsana New"/>
          <w:sz w:val="32"/>
          <w:szCs w:val="32"/>
          <w:cs/>
        </w:rPr>
        <w:t>ร่วม</w:t>
      </w:r>
      <w:r w:rsidR="002F2F00" w:rsidRPr="0013175F">
        <w:rPr>
          <w:rFonts w:ascii="Angsana New" w:hAnsi="Angsana New" w:hint="cs"/>
          <w:sz w:val="32"/>
          <w:szCs w:val="32"/>
          <w:cs/>
        </w:rPr>
        <w:t xml:space="preserve">ค้า บริษัทร่วม </w:t>
      </w:r>
      <w:r w:rsidR="00382C34" w:rsidRPr="0013175F">
        <w:rPr>
          <w:rFonts w:ascii="Angsana New" w:hAnsi="Angsana New"/>
          <w:sz w:val="32"/>
          <w:szCs w:val="32"/>
          <w:cs/>
        </w:rPr>
        <w:t>และบุคคล</w:t>
      </w:r>
      <w:r w:rsidR="00044C11" w:rsidRPr="0013175F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13175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13175F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13175F">
        <w:rPr>
          <w:rFonts w:ascii="Angsana New" w:hAnsi="Angsana New"/>
          <w:sz w:val="32"/>
          <w:szCs w:val="32"/>
          <w:cs/>
        </w:rPr>
        <w:t>ต่อ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13175F">
        <w:rPr>
          <w:rFonts w:ascii="Angsana New" w:hAnsi="Angsana New"/>
          <w:sz w:val="32"/>
          <w:szCs w:val="32"/>
          <w:cs/>
        </w:rPr>
        <w:t xml:space="preserve"> ผู้บริหารสำค</w:t>
      </w:r>
      <w:r w:rsidR="006D5134" w:rsidRPr="0013175F">
        <w:rPr>
          <w:rFonts w:ascii="Angsana New" w:hAnsi="Angsana New"/>
          <w:sz w:val="32"/>
          <w:szCs w:val="32"/>
          <w:cs/>
        </w:rPr>
        <w:t>ัญและ</w:t>
      </w:r>
      <w:r w:rsidR="0066514B" w:rsidRPr="0013175F">
        <w:rPr>
          <w:rFonts w:ascii="Angsana New" w:hAnsi="Angsana New"/>
          <w:sz w:val="32"/>
          <w:szCs w:val="32"/>
          <w:cs/>
        </w:rPr>
        <w:t>กรรมการของ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13175F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13175F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</w:p>
    <w:p w14:paraId="57F8769F" w14:textId="77777777" w:rsidR="00660CC6" w:rsidRPr="0013175F" w:rsidRDefault="002F2F00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F7881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8</w:t>
      </w:r>
      <w:r w:rsidR="00660CC6" w:rsidRPr="0013175F">
        <w:rPr>
          <w:rFonts w:ascii="Angsana New" w:hAnsi="Angsana New"/>
          <w:b/>
          <w:bCs/>
          <w:sz w:val="32"/>
          <w:szCs w:val="32"/>
        </w:rPr>
        <w:tab/>
      </w:r>
      <w:r w:rsidR="00660CC6" w:rsidRPr="0013175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5CFF3AC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5C40A8A" w14:textId="32A6B9CF" w:rsidR="00913F28" w:rsidRPr="0013175F" w:rsidRDefault="0053796A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913F28" w:rsidRPr="0013175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39AE633" w14:textId="3A5DB7E6" w:rsidR="0053796A" w:rsidRPr="0013175F" w:rsidRDefault="00913F28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53796A"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53796A" w:rsidRPr="0013175F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="0053796A" w:rsidRPr="0013175F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="0053796A" w:rsidRPr="0013175F">
        <w:rPr>
          <w:rFonts w:ascii="Angsana New" w:hAnsi="Angsana New"/>
          <w:i/>
          <w:iCs/>
          <w:sz w:val="32"/>
          <w:szCs w:val="32"/>
          <w:u w:val="single"/>
        </w:rPr>
        <w:t xml:space="preserve">2563 </w:t>
      </w:r>
    </w:p>
    <w:p w14:paraId="0CD5301F" w14:textId="3864CCFE" w:rsidR="00913F28" w:rsidRPr="0013175F" w:rsidRDefault="0053796A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13F28" w:rsidRPr="0013175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913F28" w:rsidRPr="0013175F">
        <w:rPr>
          <w:rFonts w:ascii="Angsana New" w:hAnsi="Angsana New"/>
          <w:sz w:val="32"/>
          <w:szCs w:val="32"/>
        </w:rPr>
        <w:tab/>
      </w:r>
    </w:p>
    <w:p w14:paraId="69A3BC86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9844169" w14:textId="7927A0E2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="00881D92" w:rsidRPr="0013175F">
        <w:rPr>
          <w:rFonts w:ascii="Angsana New" w:hAnsi="Angsana New"/>
          <w:sz w:val="32"/>
          <w:szCs w:val="32"/>
        </w:rPr>
        <w:t xml:space="preserve"> </w:t>
      </w:r>
      <w:r w:rsidR="00881D92" w:rsidRPr="0013175F">
        <w:rPr>
          <w:rFonts w:ascii="Angsana New" w:hAnsi="Angsana New" w:hint="cs"/>
          <w:sz w:val="32"/>
          <w:szCs w:val="32"/>
          <w:cs/>
        </w:rPr>
        <w:t>ต้นทุนในการ        รื้อถอน</w:t>
      </w:r>
      <w:r w:rsidRPr="0013175F">
        <w:rPr>
          <w:rFonts w:ascii="Angsana New" w:hAnsi="Angsana New"/>
          <w:sz w:val="32"/>
          <w:szCs w:val="32"/>
          <w:cs/>
        </w:rPr>
        <w:t xml:space="preserve">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163BE3E" w14:textId="595DE74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ค่าเสื่อมราคาของสินทรัพย์สิทธิการใช้คำนวณจากราคาทุน</w:t>
      </w:r>
      <w:r w:rsidRPr="0013175F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57"/>
        <w:gridCol w:w="1720"/>
      </w:tblGrid>
      <w:tr w:rsidR="00913F28" w:rsidRPr="0013175F" w14:paraId="062C436C" w14:textId="77777777" w:rsidTr="00454A17">
        <w:tc>
          <w:tcPr>
            <w:tcW w:w="5310" w:type="dxa"/>
          </w:tcPr>
          <w:p w14:paraId="3A861AEE" w14:textId="77777777" w:rsidR="00913F28" w:rsidRPr="0013175F" w:rsidRDefault="00913F28" w:rsidP="0053796A">
            <w:pPr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hideMark/>
          </w:tcPr>
          <w:p w14:paraId="45C3DE19" w14:textId="77777777" w:rsidR="00913F28" w:rsidRPr="0013175F" w:rsidRDefault="00913F28" w:rsidP="0053796A">
            <w:pPr>
              <w:spacing w:line="42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913F28" w:rsidRPr="0013175F" w14:paraId="78F9FB61" w14:textId="77777777" w:rsidTr="00454A17">
        <w:tc>
          <w:tcPr>
            <w:tcW w:w="5310" w:type="dxa"/>
            <w:hideMark/>
          </w:tcPr>
          <w:p w14:paraId="6B232DA5" w14:textId="0AA9DC85" w:rsidR="00913F28" w:rsidRPr="0013175F" w:rsidRDefault="00EA6BFB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7" w:type="dxa"/>
          </w:tcPr>
          <w:p w14:paraId="3F9B019C" w14:textId="72B5DE3A" w:rsidR="00913F28" w:rsidRPr="0013175F" w:rsidRDefault="00910D55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720" w:type="dxa"/>
            <w:hideMark/>
          </w:tcPr>
          <w:p w14:paraId="3899A274" w14:textId="77777777" w:rsidR="00913F28" w:rsidRPr="0013175F" w:rsidRDefault="00913F28" w:rsidP="0053796A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913F28" w:rsidRPr="0013175F" w14:paraId="0573FF84" w14:textId="77777777" w:rsidTr="00454A17">
        <w:tc>
          <w:tcPr>
            <w:tcW w:w="5310" w:type="dxa"/>
          </w:tcPr>
          <w:p w14:paraId="292D9DC5" w14:textId="0BCC34A8" w:rsidR="00913F28" w:rsidRPr="0013175F" w:rsidRDefault="00EA6BFB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7" w:type="dxa"/>
          </w:tcPr>
          <w:p w14:paraId="560A46D6" w14:textId="32FFB6E4" w:rsidR="00913F28" w:rsidRPr="0013175F" w:rsidRDefault="00910D55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1 - </w:t>
            </w:r>
            <w:r w:rsidR="00EA6BFB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720" w:type="dxa"/>
          </w:tcPr>
          <w:p w14:paraId="634C6964" w14:textId="77777777" w:rsidR="00913F28" w:rsidRPr="0013175F" w:rsidRDefault="00913F28" w:rsidP="0053796A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913F28" w:rsidRPr="0013175F" w14:paraId="4163755B" w14:textId="77777777" w:rsidTr="00454A17">
        <w:tc>
          <w:tcPr>
            <w:tcW w:w="5310" w:type="dxa"/>
          </w:tcPr>
          <w:p w14:paraId="4E1E2ACB" w14:textId="22FC5066" w:rsidR="00913F28" w:rsidRPr="0013175F" w:rsidRDefault="00EA6BFB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357" w:type="dxa"/>
          </w:tcPr>
          <w:p w14:paraId="765C7E4B" w14:textId="12DD1878" w:rsidR="00913F28" w:rsidRPr="0013175F" w:rsidRDefault="00EA6BFB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720" w:type="dxa"/>
          </w:tcPr>
          <w:p w14:paraId="5565E733" w14:textId="77777777" w:rsidR="00913F28" w:rsidRPr="0013175F" w:rsidRDefault="00913F28" w:rsidP="0053796A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913F28" w:rsidRPr="0013175F" w14:paraId="5128C17B" w14:textId="77777777" w:rsidTr="00454A17">
        <w:tc>
          <w:tcPr>
            <w:tcW w:w="5310" w:type="dxa"/>
          </w:tcPr>
          <w:p w14:paraId="1F99F821" w14:textId="2884D0F8" w:rsidR="00913F28" w:rsidRPr="00EA6BFB" w:rsidRDefault="00EA6BFB" w:rsidP="0053796A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hanging="9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70D0DC2F" w14:textId="7875CD11" w:rsidR="00913F28" w:rsidRPr="0013175F" w:rsidRDefault="00EA6BFB" w:rsidP="005379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179BDAE2" w14:textId="77777777" w:rsidR="00913F28" w:rsidRPr="0013175F" w:rsidRDefault="00913F28" w:rsidP="0053796A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3175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23935A10" w14:textId="77777777" w:rsidR="00913F28" w:rsidRPr="0013175F" w:rsidRDefault="00913F28" w:rsidP="0053796A">
      <w:pPr>
        <w:tabs>
          <w:tab w:val="left" w:pos="1440"/>
        </w:tabs>
        <w:spacing w:before="12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6F2CB23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0B67E7D1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72263A5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D555D60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13175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EEBFAB3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 xml:space="preserve">สัญญาเช่าที่มีอายุสัญญาเช่า </w:t>
      </w:r>
      <w:r w:rsidRPr="0013175F">
        <w:rPr>
          <w:rFonts w:ascii="Angsana New" w:hAnsi="Angsana New"/>
          <w:sz w:val="32"/>
          <w:szCs w:val="32"/>
        </w:rPr>
        <w:t xml:space="preserve">12 </w:t>
      </w:r>
      <w:r w:rsidRPr="0013175F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DFD822A" w14:textId="1C6829DB" w:rsidR="00913F28" w:rsidRDefault="00913F28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3175F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13175F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13175F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14:paraId="631A6C48" w14:textId="5E97B013" w:rsidR="00910D55" w:rsidRPr="00910D55" w:rsidRDefault="00910D55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10D55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สัญญาเช่าระยะยาว</w:t>
      </w:r>
    </w:p>
    <w:p w14:paraId="217756A2" w14:textId="77777777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7A43425D" w14:textId="30ABEF88" w:rsidR="00913F28" w:rsidRPr="0013175F" w:rsidRDefault="00913F28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F10FA17" w14:textId="07D20332" w:rsidR="00881D92" w:rsidRPr="0013175F" w:rsidRDefault="00881D92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175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สิทธิการเช่า</w:t>
      </w:r>
    </w:p>
    <w:p w14:paraId="3CB2C0E1" w14:textId="2B033FEE" w:rsidR="00881D92" w:rsidRPr="0013175F" w:rsidRDefault="00881D92" w:rsidP="0053796A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สิทธิการเช่าแสดงตามราคาทุนหักค่าตัดจำหน่ายสะสมและค่าเผื่อการด้อยค่าของสินทรัพย์ (ถ้ามี)                        ค่าตัดจำหน่ายของสิทธิการเช่าคำนวณจากราคาทุนของสินทรัพย์โดยวิธีเส้นตรงตามอายุของสัญญาเช่า             ค่าตัดจำหน่ายจะถูกรับรู้ในส่วนกำไรหรือขาดทุน</w:t>
      </w:r>
    </w:p>
    <w:p w14:paraId="0155EEDD" w14:textId="77777777" w:rsidR="00E27A22" w:rsidRPr="0013175F" w:rsidRDefault="00913F2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2F2F00"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27A22"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9</w:t>
      </w:r>
      <w:r w:rsidR="00E27A22" w:rsidRPr="0013175F">
        <w:rPr>
          <w:rFonts w:ascii="Angsana New" w:hAnsi="Angsana New"/>
          <w:b/>
          <w:bCs/>
          <w:sz w:val="32"/>
          <w:szCs w:val="32"/>
        </w:rPr>
        <w:tab/>
      </w:r>
      <w:r w:rsidR="00E27A22" w:rsidRPr="0013175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8B9382D" w14:textId="77777777" w:rsidR="00E27A22" w:rsidRPr="0013175F" w:rsidRDefault="00E27A22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                                    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4ACF069" w14:textId="77777777" w:rsidR="00E27A22" w:rsidRPr="0013175F" w:rsidRDefault="00E27A22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ณ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ณ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13175F">
        <w:rPr>
          <w:rFonts w:ascii="Angsana New" w:hAnsi="Angsana New"/>
          <w:sz w:val="32"/>
          <w:szCs w:val="32"/>
        </w:rPr>
        <w:t xml:space="preserve"> </w:t>
      </w:r>
    </w:p>
    <w:p w14:paraId="098FDE30" w14:textId="77777777" w:rsidR="00E27A22" w:rsidRPr="0013175F" w:rsidRDefault="00E27A22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2BDA66B" w14:textId="6B01E7EB" w:rsidR="00AB3B2F" w:rsidRPr="0013175F" w:rsidRDefault="00AB3B2F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</w:rPr>
        <w:t>5</w:t>
      </w:r>
      <w:r w:rsidRPr="0013175F">
        <w:rPr>
          <w:rFonts w:ascii="Angsana New" w:hAnsi="Angsana New"/>
          <w:b/>
          <w:bCs/>
          <w:sz w:val="32"/>
          <w:szCs w:val="32"/>
        </w:rPr>
        <w:t>.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10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0A62B05" w14:textId="77777777" w:rsidR="00AB3B2F" w:rsidRPr="0013175F" w:rsidRDefault="00AB3B2F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</w:t>
      </w:r>
      <w:r w:rsidRPr="0013175F">
        <w:rPr>
          <w:rFonts w:ascii="Angsana New" w:hAnsi="Angsana New" w:hint="cs"/>
          <w:sz w:val="32"/>
          <w:szCs w:val="32"/>
          <w:cs/>
        </w:rPr>
        <w:t>ง</w:t>
      </w:r>
      <w:r w:rsidRPr="0013175F">
        <w:rPr>
          <w:rFonts w:ascii="Angsana New" w:hAnsi="Angsana New"/>
          <w:sz w:val="32"/>
          <w:szCs w:val="32"/>
          <w:cs/>
        </w:rPr>
        <w:t>อาคารและอุปกรณ์</w:t>
      </w:r>
      <w:r w:rsidRPr="0013175F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Pr="0013175F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Pr="0013175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3175F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1CD119F" w14:textId="77777777" w:rsidR="00AB3B2F" w:rsidRPr="0013175F" w:rsidRDefault="00AB3B2F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3329BA16" w14:textId="77777777" w:rsidR="00531C30" w:rsidRPr="0013175F" w:rsidRDefault="0068341B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5</w:t>
      </w:r>
      <w:r w:rsidR="000433F2" w:rsidRPr="0013175F">
        <w:rPr>
          <w:rFonts w:ascii="Angsana New" w:hAnsi="Angsana New"/>
          <w:b/>
          <w:bCs/>
          <w:sz w:val="32"/>
          <w:szCs w:val="32"/>
        </w:rPr>
        <w:t>.</w:t>
      </w:r>
      <w:r w:rsidR="00E27A22" w:rsidRPr="0013175F">
        <w:rPr>
          <w:rFonts w:ascii="Angsana New" w:hAnsi="Angsana New"/>
          <w:b/>
          <w:bCs/>
          <w:sz w:val="32"/>
          <w:szCs w:val="32"/>
        </w:rPr>
        <w:t>1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1</w:t>
      </w:r>
      <w:r w:rsidR="000E325F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13175F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62D49B3E" w14:textId="77777777" w:rsidR="00531C30" w:rsidRPr="0013175F" w:rsidRDefault="00531C30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1548264" w14:textId="77777777" w:rsidR="00972AEB" w:rsidRPr="0013175F" w:rsidRDefault="00531C30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ADE7D" w14:textId="77777777" w:rsidR="00425E58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AC7BBA"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0BD6490A" w14:textId="77777777" w:rsidR="00425E58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4F332A" w:rsidRPr="0013175F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6BCC034" w14:textId="77777777" w:rsidR="00425E58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</w:t>
      </w:r>
      <w:r w:rsidR="002F2F00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485D18" w:rsidRPr="0013175F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ซึ่งประกอบด้วยเงินที่พนักงานจ่ายสะสมและเงินที่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 xml:space="preserve"> เงินที่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2264DE1" w14:textId="77777777" w:rsidR="00425E58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4F332A" w:rsidRPr="0013175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13175F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1286730E" w14:textId="2728770C" w:rsidR="00425E58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9F6DFD" w:rsidRPr="0013175F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6D5134" w:rsidRPr="0013175F">
        <w:rPr>
          <w:rFonts w:ascii="Angsana New" w:hAnsi="Angsana New"/>
          <w:sz w:val="32"/>
          <w:szCs w:val="32"/>
          <w:cs/>
        </w:rPr>
        <w:t xml:space="preserve"> </w:t>
      </w:r>
      <w:r w:rsidR="0053796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85D18" w:rsidRPr="0013175F">
        <w:rPr>
          <w:rFonts w:ascii="Angsana New" w:hAnsi="Angsana New"/>
          <w:sz w:val="32"/>
          <w:szCs w:val="32"/>
          <w:cs/>
        </w:rPr>
        <w:t>ซึ่ง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9F6DFD" w:rsidRPr="0013175F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4AF88A0C" w14:textId="77777777" w:rsidR="00425E58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13175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485D18" w:rsidRPr="0013175F">
        <w:rPr>
          <w:rFonts w:ascii="Angsana New" w:hAnsi="Angsana New"/>
          <w:sz w:val="32"/>
          <w:szCs w:val="32"/>
        </w:rPr>
        <w:t xml:space="preserve"> </w:t>
      </w:r>
      <w:r w:rsidR="00485D18" w:rsidRPr="0013175F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13175F">
        <w:rPr>
          <w:rFonts w:ascii="Angsana New" w:hAnsi="Angsana New"/>
          <w:sz w:val="32"/>
          <w:szCs w:val="32"/>
        </w:rPr>
        <w:t>Projected</w:t>
      </w:r>
      <w:r w:rsidR="00485D18" w:rsidRPr="0013175F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175F">
        <w:rPr>
          <w:rFonts w:ascii="Angsana New" w:hAnsi="Angsana New"/>
          <w:sz w:val="32"/>
          <w:szCs w:val="32"/>
        </w:rPr>
        <w:t>Unit</w:t>
      </w:r>
      <w:r w:rsidR="00485D18" w:rsidRPr="0013175F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175F">
        <w:rPr>
          <w:rFonts w:ascii="Angsana New" w:hAnsi="Angsana New"/>
          <w:sz w:val="32"/>
          <w:szCs w:val="32"/>
        </w:rPr>
        <w:t>Credit</w:t>
      </w:r>
      <w:r w:rsidR="00485D18" w:rsidRPr="0013175F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175F">
        <w:rPr>
          <w:rFonts w:ascii="Angsana New" w:hAnsi="Angsana New"/>
          <w:sz w:val="32"/>
          <w:szCs w:val="32"/>
        </w:rPr>
        <w:t>Method)</w:t>
      </w:r>
      <w:r w:rsidR="009F6DFD" w:rsidRPr="0013175F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13175F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D4D46A" w14:textId="77777777" w:rsidR="00ED3954" w:rsidRPr="0013175F" w:rsidRDefault="00425E58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b/>
          <w:bCs/>
          <w:i/>
          <w:iCs/>
          <w:color w:val="FF0000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655D01" w:rsidRPr="0013175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B2566DF" w14:textId="77777777" w:rsidR="007A3EDF" w:rsidRPr="0013175F" w:rsidRDefault="000B70AE" w:rsidP="000912A3">
      <w:pPr>
        <w:tabs>
          <w:tab w:val="left" w:pos="1440"/>
        </w:tabs>
        <w:spacing w:before="80" w:after="80" w:line="380" w:lineRule="exact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Pr="0013175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B95D017" w14:textId="77777777" w:rsidR="000E325F" w:rsidRPr="0013175F" w:rsidRDefault="002F2F00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0433F2" w:rsidRPr="0013175F">
        <w:rPr>
          <w:rFonts w:ascii="Angsana New" w:hAnsi="Angsana New"/>
          <w:b/>
          <w:bCs/>
          <w:sz w:val="32"/>
          <w:szCs w:val="32"/>
        </w:rPr>
        <w:t>.</w:t>
      </w:r>
      <w:r w:rsidR="00E27A22" w:rsidRPr="0013175F">
        <w:rPr>
          <w:rFonts w:ascii="Angsana New" w:hAnsi="Angsana New"/>
          <w:b/>
          <w:bCs/>
          <w:sz w:val="32"/>
          <w:szCs w:val="32"/>
        </w:rPr>
        <w:t>1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2</w:t>
      </w:r>
      <w:r w:rsidR="000E325F" w:rsidRPr="0013175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5D0DA6" w14:textId="77777777" w:rsidR="00A1062E" w:rsidRPr="0013175F" w:rsidRDefault="009E1FC4" w:rsidP="007A3ED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13175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13175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13175F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13175F">
        <w:rPr>
          <w:rFonts w:ascii="Angsana New" w:hAnsi="Angsana New"/>
          <w:sz w:val="32"/>
          <w:szCs w:val="32"/>
          <w:cs/>
        </w:rPr>
        <w:t xml:space="preserve"> </w:t>
      </w:r>
    </w:p>
    <w:p w14:paraId="35E1668F" w14:textId="77777777" w:rsidR="007F1097" w:rsidRPr="0013175F" w:rsidRDefault="002F2F00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F6DFD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E27A22" w:rsidRPr="0013175F">
        <w:rPr>
          <w:rFonts w:ascii="Angsana New" w:hAnsi="Angsana New"/>
          <w:b/>
          <w:bCs/>
          <w:sz w:val="32"/>
          <w:szCs w:val="32"/>
        </w:rPr>
        <w:t>1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3</w:t>
      </w:r>
      <w:r w:rsidR="007F1097" w:rsidRPr="0013175F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232839D8" w14:textId="77777777" w:rsidR="007F1097" w:rsidRPr="0013175F" w:rsidRDefault="000433F2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7F1097" w:rsidRPr="0013175F">
        <w:rPr>
          <w:rFonts w:ascii="Angsana New" w:hAnsi="Angsana New"/>
          <w:sz w:val="32"/>
          <w:szCs w:val="32"/>
          <w:cs/>
        </w:rPr>
        <w:t>ประกอบด้วยภาษีเงินได้ปัจจุบันและภาษีเงินได้รอการตัดบัญชี</w:t>
      </w:r>
    </w:p>
    <w:p w14:paraId="593FC84B" w14:textId="77777777" w:rsidR="007F1097" w:rsidRPr="0013175F" w:rsidRDefault="007F1097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F3C141" w14:textId="77777777" w:rsidR="007F1097" w:rsidRPr="0013175F" w:rsidRDefault="007F1097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</w:t>
      </w:r>
      <w:r w:rsidR="006D5134" w:rsidRPr="0013175F">
        <w:rPr>
          <w:rFonts w:ascii="Angsana New" w:hAnsi="Angsana New"/>
          <w:sz w:val="32"/>
          <w:szCs w:val="32"/>
          <w:cs/>
        </w:rPr>
        <w:t xml:space="preserve">ให้กับหน่วยงานจัดเก็บภาษีของรัฐ </w:t>
      </w:r>
      <w:r w:rsidRPr="0013175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849DCE9" w14:textId="0E88501C" w:rsidR="007F1097" w:rsidRPr="0013175F" w:rsidRDefault="007F1097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4ACD20C" w14:textId="77777777" w:rsidR="00CA23F6" w:rsidRPr="0013175F" w:rsidRDefault="00145A90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13175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5031CC8" w14:textId="77777777" w:rsidR="007F1097" w:rsidRPr="0013175F" w:rsidRDefault="007F1097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373F967" w14:textId="77777777" w:rsidR="007F1097" w:rsidRPr="0013175F" w:rsidRDefault="007F1097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13175F">
        <w:rPr>
          <w:rFonts w:ascii="Angsana New" w:hAnsi="Angsana New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13175F">
        <w:rPr>
          <w:rFonts w:ascii="Angsana New" w:hAnsi="Angsana New"/>
          <w:spacing w:val="-2"/>
          <w:sz w:val="32"/>
          <w:szCs w:val="32"/>
        </w:rPr>
        <w:t xml:space="preserve"> </w:t>
      </w:r>
      <w:r w:rsidRPr="0013175F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2F2F00" w:rsidRPr="0013175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333A89B" w14:textId="77777777" w:rsidR="007F1097" w:rsidRPr="0013175F" w:rsidRDefault="007F1097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FD80106" w14:textId="45A03C42" w:rsidR="00AB3B2F" w:rsidRPr="0013175F" w:rsidRDefault="00AB3B2F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5.1</w:t>
      </w:r>
      <w:r w:rsidR="008962D9" w:rsidRPr="0013175F">
        <w:rPr>
          <w:rFonts w:ascii="Angsana New" w:hAnsi="Angsana New"/>
          <w:b/>
          <w:bCs/>
          <w:sz w:val="32"/>
          <w:szCs w:val="32"/>
        </w:rPr>
        <w:t>4</w:t>
      </w:r>
      <w:r w:rsidR="007A3EDF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AC1E4B" w14:textId="77777777" w:rsidR="00471994" w:rsidRPr="0013175F" w:rsidRDefault="00471994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13175F">
        <w:rPr>
          <w:rFonts w:ascii="Angsana New" w:hAnsi="Angsana New"/>
          <w:spacing w:val="-4"/>
          <w:sz w:val="32"/>
          <w:szCs w:val="32"/>
          <w:cs/>
        </w:rPr>
        <w:tab/>
      </w:r>
      <w:r w:rsidRPr="0013175F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3175F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13175F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13175F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212F84A" w14:textId="77777777" w:rsidR="00471994" w:rsidRPr="0013175F" w:rsidRDefault="00471994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13175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13175F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13175F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13175F">
        <w:rPr>
          <w:rFonts w:ascii="Angsana New" w:hAnsi="Angsana New"/>
          <w:sz w:val="32"/>
          <w:szCs w:val="32"/>
          <w:cs/>
        </w:rPr>
        <w:t>ที่</w:t>
      </w:r>
      <w:r w:rsidRPr="0013175F">
        <w:rPr>
          <w:rFonts w:ascii="Angsana New" w:hAnsi="Angsana New" w:hint="cs"/>
          <w:sz w:val="32"/>
          <w:szCs w:val="32"/>
          <w:cs/>
        </w:rPr>
        <w:t>ไม่ได้</w:t>
      </w:r>
      <w:r w:rsidRPr="0013175F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13175F">
        <w:rPr>
          <w:rFonts w:ascii="Angsana New" w:hAnsi="Angsana New" w:hint="cs"/>
          <w:sz w:val="32"/>
          <w:szCs w:val="32"/>
          <w:cs/>
        </w:rPr>
        <w:t>อย่างไรก็ตาม สำหรับ</w:t>
      </w:r>
      <w:r w:rsidRPr="0013175F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3175F">
        <w:rPr>
          <w:rFonts w:ascii="Angsana New" w:hAnsi="Angsana New"/>
          <w:sz w:val="32"/>
          <w:szCs w:val="32"/>
          <w:cs/>
        </w:rPr>
        <w:t>ด้วยราคา</w:t>
      </w:r>
      <w:r w:rsidRPr="0013175F">
        <w:rPr>
          <w:rFonts w:ascii="Angsana New" w:hAnsi="Angsana New" w:hint="cs"/>
          <w:sz w:val="32"/>
          <w:szCs w:val="32"/>
          <w:cs/>
        </w:rPr>
        <w:t>ของ</w:t>
      </w:r>
      <w:r w:rsidRPr="0013175F">
        <w:rPr>
          <w:rFonts w:ascii="Angsana New" w:hAnsi="Angsana New"/>
          <w:sz w:val="32"/>
          <w:szCs w:val="32"/>
          <w:cs/>
        </w:rPr>
        <w:t>รายการ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6925B7D2" w14:textId="77777777" w:rsidR="000912A3" w:rsidRDefault="002B53CE" w:rsidP="007A3ED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</w:r>
    </w:p>
    <w:p w14:paraId="7F5CADA8" w14:textId="77777777" w:rsidR="000912A3" w:rsidRDefault="000912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CC0EF1" w14:textId="217EF41A" w:rsidR="002B53CE" w:rsidRPr="0013175F" w:rsidRDefault="000912A3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B53CE" w:rsidRPr="0013175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660824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กลุ่มบริษัทจัดประเภท</w:t>
      </w:r>
      <w:r w:rsidRPr="0013175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13175F">
        <w:rPr>
          <w:rFonts w:ascii="Angsana New" w:hAnsi="Angsana New"/>
          <w:sz w:val="32"/>
          <w:szCs w:val="32"/>
          <w:cs/>
        </w:rPr>
        <w:t>วัดมูลค่า</w:t>
      </w:r>
      <w:r w:rsidRPr="0013175F">
        <w:rPr>
          <w:rFonts w:ascii="Angsana New" w:hAnsi="Angsana New" w:hint="cs"/>
          <w:sz w:val="32"/>
          <w:szCs w:val="32"/>
          <w:cs/>
        </w:rPr>
        <w:t>ในภายหลัง</w:t>
      </w:r>
      <w:r w:rsidRPr="0013175F">
        <w:rPr>
          <w:rFonts w:ascii="Angsana New" w:hAnsi="Angsana New"/>
          <w:sz w:val="32"/>
          <w:szCs w:val="32"/>
          <w:cs/>
        </w:rPr>
        <w:t xml:space="preserve">ด้วยราคาทุนตัดจำหน่าย </w:t>
      </w:r>
      <w:r w:rsidRPr="0013175F">
        <w:rPr>
          <w:rFonts w:ascii="Angsana New" w:hAnsi="Angsana New" w:hint="cs"/>
          <w:sz w:val="32"/>
          <w:szCs w:val="32"/>
          <w:cs/>
        </w:rPr>
        <w:t>สินทรัพย์ทางการเงินที่</w:t>
      </w:r>
      <w:r w:rsidRPr="0013175F">
        <w:rPr>
          <w:rFonts w:ascii="Angsana New" w:hAnsi="Angsana New"/>
          <w:sz w:val="32"/>
          <w:szCs w:val="32"/>
          <w:cs/>
        </w:rPr>
        <w:t>วัดมูลค่า</w:t>
      </w:r>
      <w:r w:rsidRPr="0013175F">
        <w:rPr>
          <w:rFonts w:ascii="Angsana New" w:hAnsi="Angsana New" w:hint="cs"/>
          <w:sz w:val="32"/>
          <w:szCs w:val="32"/>
          <w:cs/>
        </w:rPr>
        <w:t>ในภายหลัง</w:t>
      </w:r>
      <w:r w:rsidRPr="0013175F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13175F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</w:t>
      </w:r>
      <w:r w:rsidRPr="0013175F">
        <w:rPr>
          <w:rFonts w:ascii="Angsana New" w:hAnsi="Angsana New"/>
          <w:sz w:val="32"/>
          <w:szCs w:val="32"/>
          <w:cs/>
        </w:rPr>
        <w:t>วัดมูลค่า</w:t>
      </w:r>
      <w:r w:rsidRPr="0013175F">
        <w:rPr>
          <w:rFonts w:ascii="Angsana New" w:hAnsi="Angsana New" w:hint="cs"/>
          <w:sz w:val="32"/>
          <w:szCs w:val="32"/>
          <w:cs/>
        </w:rPr>
        <w:t>ในภายหลัง</w:t>
      </w:r>
      <w:r w:rsidRPr="0013175F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13175F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13175F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453500E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</w:t>
      </w:r>
      <w:r w:rsidRPr="0013175F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B32F00B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กลุ่มบริษัทวัดมูลค่าสินทรัพย์ทางการเงินด้วยราคาทุนตัดจำหน่าย เมื่อ</w:t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ถือครอง</w:t>
      </w:r>
      <w:r w:rsidRPr="0013175F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13175F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13175F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13175F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>ก่อให้เกิด</w:t>
      </w:r>
      <w:r w:rsidRPr="0013175F">
        <w:rPr>
          <w:rFonts w:ascii="Angsana New" w:hAnsi="Angsana New"/>
          <w:sz w:val="32"/>
          <w:szCs w:val="32"/>
          <w:cs/>
        </w:rPr>
        <w:t>กระแสเงินสด</w:t>
      </w:r>
      <w:r w:rsidRPr="0013175F">
        <w:rPr>
          <w:rFonts w:ascii="Angsana New" w:hAnsi="Angsana New" w:hint="cs"/>
          <w:sz w:val="32"/>
          <w:szCs w:val="32"/>
          <w:cs/>
        </w:rPr>
        <w:t>ที่</w:t>
      </w:r>
      <w:r w:rsidRPr="0013175F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13175F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13175F">
        <w:rPr>
          <w:rFonts w:ascii="Angsana New" w:hAnsi="Angsana New"/>
          <w:sz w:val="32"/>
          <w:szCs w:val="32"/>
          <w:cs/>
        </w:rPr>
        <w:t>เงินต้น</w:t>
      </w:r>
      <w:r w:rsidRPr="0013175F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</w:p>
    <w:p w14:paraId="4C2FB05C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13175F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13175F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13175F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13175F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13175F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13175F">
        <w:rPr>
          <w:rFonts w:ascii="Angsana New" w:hAnsi="Angsana New"/>
          <w:sz w:val="32"/>
          <w:szCs w:val="32"/>
          <w:cs/>
        </w:rPr>
        <w:t>จะรับรู้ใน</w:t>
      </w:r>
      <w:r w:rsidRPr="0013175F">
        <w:rPr>
          <w:rFonts w:ascii="Angsana New" w:hAnsi="Angsana New" w:hint="cs"/>
          <w:sz w:val="32"/>
          <w:szCs w:val="32"/>
          <w:cs/>
        </w:rPr>
        <w:t>ส่วนของ</w:t>
      </w:r>
      <w:r w:rsidRPr="0013175F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5C8D9582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สินทรัพย์ทางการเงินประเภทเงินประกันการเช่าร้านจ่าย</w:t>
      </w:r>
      <w:r w:rsidRPr="0013175F">
        <w:rPr>
          <w:rFonts w:ascii="Angsana New" w:hAnsi="Angsana New"/>
          <w:sz w:val="32"/>
          <w:szCs w:val="32"/>
          <w:cs/>
        </w:rPr>
        <w:t>แก่ผู้ให้เช่า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รับรู้ด้วยมูลค่ายุติธรรม ณ วันที่เข้าทำสัญญา และวัดมูลค่าในภายหลังด้วยราคาทุนตัดจำหน่าย </w:t>
      </w:r>
      <w:r w:rsidRPr="0013175F">
        <w:rPr>
          <w:rFonts w:ascii="Angsana New" w:hAnsi="Angsana New" w:hint="cs"/>
          <w:sz w:val="32"/>
          <w:szCs w:val="32"/>
          <w:cs/>
        </w:rPr>
        <w:t>และ</w:t>
      </w:r>
      <w:r w:rsidRPr="0013175F">
        <w:rPr>
          <w:rFonts w:ascii="Angsana New" w:hAnsi="Angsana New"/>
          <w:sz w:val="32"/>
          <w:szCs w:val="32"/>
          <w:cs/>
        </w:rPr>
        <w:t>รับรู้ผลต่างระหว่างมูลค่ายุติธรรม ณ วันที่เข้าทำสัญญาและราคาของรายการดังกล่าวไว้เป็นส่วนหนึ่งของบัญชีสินทรัพย์สิทธิการใช้</w:t>
      </w:r>
    </w:p>
    <w:p w14:paraId="4182D77F" w14:textId="33D6CC90" w:rsidR="002B53CE" w:rsidRPr="0013175F" w:rsidRDefault="007A3EDF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2B53CE" w:rsidRPr="0013175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391FAA7" w14:textId="027E700E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13175F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และ</w:t>
      </w:r>
      <w:r w:rsidRPr="0013175F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3175F">
        <w:rPr>
          <w:rFonts w:ascii="Angsana New" w:hAnsi="Angsana New" w:hint="cs"/>
          <w:sz w:val="32"/>
          <w:szCs w:val="32"/>
          <w:cs/>
        </w:rPr>
        <w:t>ทั้งนี้ ผล</w:t>
      </w:r>
      <w:r w:rsidRPr="0013175F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13175F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13175F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>และการ</w:t>
      </w:r>
      <w:r w:rsidRPr="0013175F">
        <w:rPr>
          <w:rFonts w:ascii="Angsana New" w:hAnsi="Angsana New"/>
          <w:sz w:val="32"/>
          <w:szCs w:val="32"/>
          <w:cs/>
        </w:rPr>
        <w:t>ตัดจำหน่าย</w:t>
      </w:r>
      <w:r w:rsidRPr="0013175F">
        <w:rPr>
          <w:rFonts w:ascii="Angsana New" w:hAnsi="Angsana New" w:hint="cs"/>
          <w:sz w:val="32"/>
          <w:szCs w:val="32"/>
          <w:cs/>
        </w:rPr>
        <w:t>ตาม</w:t>
      </w:r>
      <w:r w:rsidRPr="0013175F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13175F">
        <w:rPr>
          <w:rFonts w:ascii="Angsana New" w:hAnsi="Angsana New" w:hint="cs"/>
          <w:sz w:val="32"/>
          <w:szCs w:val="32"/>
          <w:cs/>
        </w:rPr>
        <w:t>ส่วนของ</w:t>
      </w:r>
      <w:r w:rsidRPr="0013175F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13175F">
        <w:rPr>
          <w:rFonts w:ascii="Angsana New" w:hAnsi="Angsana New" w:hint="cs"/>
          <w:sz w:val="32"/>
          <w:szCs w:val="32"/>
          <w:cs/>
        </w:rPr>
        <w:t>โดย</w:t>
      </w:r>
      <w:r w:rsidRPr="0013175F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13175F">
        <w:rPr>
          <w:rFonts w:ascii="Angsana New" w:hAnsi="Angsana New" w:hint="cs"/>
          <w:sz w:val="32"/>
          <w:szCs w:val="32"/>
          <w:cs/>
        </w:rPr>
        <w:t>ตัดจำหน่าย</w:t>
      </w:r>
      <w:r w:rsidRPr="0013175F">
        <w:rPr>
          <w:rFonts w:ascii="Angsana New" w:hAnsi="Angsana New"/>
          <w:sz w:val="32"/>
          <w:szCs w:val="32"/>
          <w:cs/>
        </w:rPr>
        <w:t>คำนึงถึ</w:t>
      </w:r>
      <w:r w:rsidRPr="0013175F">
        <w:rPr>
          <w:rFonts w:ascii="Angsana New" w:hAnsi="Angsana New" w:hint="cs"/>
          <w:sz w:val="32"/>
          <w:szCs w:val="32"/>
          <w:cs/>
        </w:rPr>
        <w:t>งค่</w:t>
      </w:r>
      <w:r w:rsidRPr="0013175F">
        <w:rPr>
          <w:rFonts w:ascii="Angsana New" w:hAnsi="Angsana New"/>
          <w:sz w:val="32"/>
          <w:szCs w:val="32"/>
          <w:cs/>
        </w:rPr>
        <w:t>าธรรมเนียมหรือต้นทุนที่ถือเป็นส่วนหนึ่งของอัตราดอกเบี้ยที่แท้จริงนั้น</w:t>
      </w:r>
      <w:r w:rsidRPr="0013175F">
        <w:rPr>
          <w:rFonts w:ascii="Angsana New" w:hAnsi="Angsana New" w:hint="cs"/>
          <w:sz w:val="32"/>
          <w:szCs w:val="32"/>
          <w:cs/>
        </w:rPr>
        <w:t>ด้วย</w:t>
      </w:r>
      <w:r w:rsidRPr="0013175F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13175F">
        <w:rPr>
          <w:rFonts w:ascii="Angsana New" w:hAnsi="Angsana New" w:hint="cs"/>
          <w:sz w:val="32"/>
          <w:szCs w:val="32"/>
          <w:cs/>
        </w:rPr>
        <w:t>ค่า</w:t>
      </w:r>
      <w:r w:rsidRPr="0013175F">
        <w:rPr>
          <w:rFonts w:ascii="Angsana New" w:hAnsi="Angsana New"/>
          <w:sz w:val="32"/>
          <w:szCs w:val="32"/>
          <w:cs/>
        </w:rPr>
        <w:t>ตัดจำหน่าย</w:t>
      </w:r>
      <w:r w:rsidRPr="0013175F">
        <w:rPr>
          <w:rFonts w:ascii="Angsana New" w:hAnsi="Angsana New" w:hint="cs"/>
          <w:sz w:val="32"/>
          <w:szCs w:val="32"/>
          <w:cs/>
        </w:rPr>
        <w:t>ตาม</w:t>
      </w:r>
      <w:r w:rsidRPr="0013175F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13175F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13175F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13175F">
        <w:rPr>
          <w:rFonts w:ascii="Angsana New" w:hAnsi="Angsana New" w:hint="cs"/>
          <w:sz w:val="32"/>
          <w:szCs w:val="32"/>
          <w:cs/>
        </w:rPr>
        <w:t>ส่วนของ</w:t>
      </w:r>
      <w:r w:rsidRPr="0013175F">
        <w:rPr>
          <w:rFonts w:ascii="Angsana New" w:hAnsi="Angsana New"/>
          <w:sz w:val="32"/>
          <w:szCs w:val="32"/>
          <w:cs/>
        </w:rPr>
        <w:t>กำไร</w:t>
      </w:r>
      <w:r w:rsidRPr="0013175F">
        <w:rPr>
          <w:rFonts w:ascii="Angsana New" w:hAnsi="Angsana New" w:hint="cs"/>
          <w:sz w:val="32"/>
          <w:szCs w:val="32"/>
          <w:cs/>
        </w:rPr>
        <w:t>หรือ</w:t>
      </w:r>
      <w:r w:rsidRPr="0013175F">
        <w:rPr>
          <w:rFonts w:ascii="Angsana New" w:hAnsi="Angsana New"/>
          <w:sz w:val="32"/>
          <w:szCs w:val="32"/>
          <w:cs/>
        </w:rPr>
        <w:t>ขาดทุน</w:t>
      </w:r>
      <w:r w:rsidRPr="0013175F">
        <w:rPr>
          <w:rFonts w:ascii="Angsana New" w:hAnsi="Angsana New"/>
          <w:sz w:val="32"/>
          <w:szCs w:val="32"/>
          <w:cs/>
        </w:rPr>
        <w:tab/>
      </w:r>
    </w:p>
    <w:p w14:paraId="2249B881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13175F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137EC8E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สินทรัพย์ทางการเงินจะถูกตัดรายการ</w:t>
      </w:r>
      <w:r w:rsidRPr="0013175F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13175F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13175F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13175F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13175F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13175F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13175F">
        <w:rPr>
          <w:rFonts w:ascii="Angsana New" w:hAnsi="Angsana New"/>
          <w:sz w:val="32"/>
          <w:szCs w:val="32"/>
          <w:cs/>
        </w:rPr>
        <w:t>ไม่มีการโอน</w:t>
      </w:r>
      <w:r w:rsidRPr="0013175F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13175F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13175F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13175F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</w:p>
    <w:p w14:paraId="134B9241" w14:textId="77777777" w:rsidR="000912A3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</w:r>
    </w:p>
    <w:p w14:paraId="2581BA03" w14:textId="77777777" w:rsidR="000912A3" w:rsidRDefault="000912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7AC632" w14:textId="7CC9D6D5" w:rsidR="002B53CE" w:rsidRPr="0013175F" w:rsidRDefault="000912A3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B53CE" w:rsidRPr="0013175F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="002B53CE" w:rsidRPr="0013175F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2B53CE" w:rsidRPr="0013175F">
        <w:rPr>
          <w:rFonts w:ascii="Angsana New" w:hAnsi="Angsana New" w:hint="cs"/>
          <w:sz w:val="32"/>
          <w:szCs w:val="32"/>
          <w:cs/>
        </w:rPr>
        <w:t>ก็ต่อ</w:t>
      </w:r>
      <w:r w:rsidR="002B53CE" w:rsidRPr="0013175F">
        <w:rPr>
          <w:rFonts w:ascii="Angsana New" w:hAnsi="Angsana New"/>
          <w:sz w:val="32"/>
          <w:szCs w:val="32"/>
          <w:cs/>
        </w:rPr>
        <w:t>เมื่อ</w:t>
      </w:r>
      <w:r w:rsidR="002B53CE" w:rsidRPr="0013175F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2B53CE" w:rsidRPr="0013175F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2B53CE" w:rsidRPr="0013175F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 หรือ</w:t>
      </w:r>
      <w:r w:rsidR="002B53CE" w:rsidRPr="0013175F">
        <w:rPr>
          <w:rFonts w:ascii="Angsana New" w:hAnsi="Angsana New" w:hint="cs"/>
          <w:sz w:val="32"/>
          <w:szCs w:val="32"/>
          <w:cs/>
        </w:rPr>
        <w:t>มีการ</w:t>
      </w:r>
      <w:r w:rsidR="002B53CE" w:rsidRPr="0013175F">
        <w:rPr>
          <w:rFonts w:ascii="Angsana New" w:hAnsi="Angsana New"/>
          <w:sz w:val="32"/>
          <w:szCs w:val="32"/>
          <w:cs/>
        </w:rPr>
        <w:t>สิ้นสุด</w:t>
      </w:r>
      <w:r w:rsidR="002B53CE" w:rsidRPr="0013175F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 </w:t>
      </w:r>
      <w:r w:rsidR="002B53CE" w:rsidRPr="0013175F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2B53CE" w:rsidRPr="0013175F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2B53CE" w:rsidRPr="0013175F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2B53CE" w:rsidRPr="0013175F">
        <w:rPr>
          <w:rFonts w:ascii="Angsana New" w:hAnsi="Angsana New"/>
          <w:sz w:val="32"/>
          <w:szCs w:val="32"/>
          <w:cs/>
        </w:rPr>
        <w:t>แตกต่าง</w:t>
      </w:r>
      <w:r w:rsidR="002B53CE" w:rsidRPr="0013175F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 หรือ</w:t>
      </w:r>
      <w:r w:rsidR="002B53CE" w:rsidRPr="0013175F">
        <w:rPr>
          <w:rFonts w:ascii="Angsana New" w:hAnsi="Angsana New" w:hint="cs"/>
          <w:sz w:val="32"/>
          <w:szCs w:val="32"/>
          <w:cs/>
        </w:rPr>
        <w:t>มี</w:t>
      </w:r>
      <w:r w:rsidR="002B53CE" w:rsidRPr="0013175F">
        <w:rPr>
          <w:rFonts w:ascii="Angsana New" w:hAnsi="Angsana New"/>
          <w:sz w:val="32"/>
          <w:szCs w:val="32"/>
          <w:cs/>
        </w:rPr>
        <w:t>การ</w:t>
      </w:r>
      <w:r w:rsidR="002B53CE" w:rsidRPr="0013175F">
        <w:rPr>
          <w:rFonts w:ascii="Angsana New" w:hAnsi="Angsana New" w:hint="cs"/>
          <w:sz w:val="32"/>
          <w:szCs w:val="32"/>
          <w:cs/>
        </w:rPr>
        <w:t>แก้ไข</w:t>
      </w:r>
      <w:r w:rsidR="002B53CE" w:rsidRPr="00910D55">
        <w:rPr>
          <w:rFonts w:ascii="Angsana New" w:hAnsi="Angsana New"/>
          <w:spacing w:val="-4"/>
          <w:sz w:val="32"/>
          <w:szCs w:val="32"/>
          <w:cs/>
        </w:rPr>
        <w:t>ข้อ</w:t>
      </w:r>
      <w:r w:rsidR="002B53CE" w:rsidRPr="00910D55"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="002B53CE" w:rsidRPr="00910D55">
        <w:rPr>
          <w:rFonts w:ascii="Angsana New" w:hAnsi="Angsana New"/>
          <w:spacing w:val="-4"/>
          <w:sz w:val="32"/>
          <w:szCs w:val="32"/>
          <w:cs/>
        </w:rPr>
        <w:t>ของหนี้สินที่มีอยู่</w:t>
      </w:r>
      <w:r w:rsidR="002B53CE" w:rsidRPr="00910D55">
        <w:rPr>
          <w:rFonts w:ascii="Angsana New" w:hAnsi="Angsana New" w:hint="cs"/>
          <w:spacing w:val="-4"/>
          <w:sz w:val="32"/>
          <w:szCs w:val="32"/>
          <w:cs/>
        </w:rPr>
        <w:t>อย่างเป็นสาระสำคัญ</w:t>
      </w:r>
      <w:r w:rsidR="002B53CE" w:rsidRPr="00910D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53CE" w:rsidRPr="00910D55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="002B53CE" w:rsidRPr="00910D55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="002B53CE" w:rsidRPr="00910D55">
        <w:rPr>
          <w:rFonts w:ascii="Angsana New" w:hAnsi="Angsana New" w:hint="cs"/>
          <w:spacing w:val="-4"/>
          <w:sz w:val="32"/>
          <w:szCs w:val="32"/>
          <w:cs/>
        </w:rPr>
        <w:t>เป็นการตัดรายการ</w:t>
      </w:r>
      <w:r w:rsidR="002B53CE" w:rsidRPr="00910D55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 </w:t>
      </w:r>
      <w:r w:rsidR="002B53CE" w:rsidRPr="0013175F">
        <w:rPr>
          <w:rFonts w:ascii="Angsana New" w:hAnsi="Angsana New" w:hint="cs"/>
          <w:sz w:val="32"/>
          <w:szCs w:val="32"/>
          <w:cs/>
        </w:rPr>
        <w:t>โดยรับรู้</w:t>
      </w:r>
      <w:r w:rsidR="002B53CE" w:rsidRPr="0013175F">
        <w:rPr>
          <w:rFonts w:ascii="Angsana New" w:hAnsi="Angsana New"/>
          <w:sz w:val="32"/>
          <w:szCs w:val="32"/>
          <w:cs/>
        </w:rPr>
        <w:t>ผลแตกต่าง</w:t>
      </w:r>
      <w:r w:rsidR="002B53CE" w:rsidRPr="0013175F">
        <w:rPr>
          <w:rFonts w:ascii="Angsana New" w:hAnsi="Angsana New" w:hint="cs"/>
          <w:sz w:val="32"/>
          <w:szCs w:val="32"/>
          <w:cs/>
        </w:rPr>
        <w:t>ของ</w:t>
      </w:r>
      <w:r w:rsidR="002B53CE" w:rsidRPr="0013175F">
        <w:rPr>
          <w:rFonts w:ascii="Angsana New" w:hAnsi="Angsana New"/>
          <w:sz w:val="32"/>
          <w:szCs w:val="32"/>
          <w:cs/>
        </w:rPr>
        <w:t>มูลค่าตามบัญชี</w:t>
      </w:r>
      <w:r w:rsidR="002B53CE" w:rsidRPr="0013175F">
        <w:rPr>
          <w:rFonts w:ascii="Angsana New" w:hAnsi="Angsana New" w:hint="cs"/>
          <w:sz w:val="32"/>
          <w:szCs w:val="32"/>
          <w:cs/>
        </w:rPr>
        <w:t>ดังกล่าว</w:t>
      </w:r>
      <w:r w:rsidR="002B53CE" w:rsidRPr="0013175F">
        <w:rPr>
          <w:rFonts w:ascii="Angsana New" w:hAnsi="Angsana New"/>
          <w:sz w:val="32"/>
          <w:szCs w:val="32"/>
          <w:cs/>
        </w:rPr>
        <w:t>ใน</w:t>
      </w:r>
      <w:r w:rsidR="002B53CE" w:rsidRPr="0013175F">
        <w:rPr>
          <w:rFonts w:ascii="Angsana New" w:hAnsi="Angsana New" w:hint="cs"/>
          <w:sz w:val="32"/>
          <w:szCs w:val="32"/>
          <w:cs/>
        </w:rPr>
        <w:t>ส่วนของ</w:t>
      </w:r>
      <w:r w:rsidR="002B53CE" w:rsidRPr="0013175F">
        <w:rPr>
          <w:rFonts w:ascii="Angsana New" w:hAnsi="Angsana New"/>
          <w:sz w:val="32"/>
          <w:szCs w:val="32"/>
          <w:cs/>
        </w:rPr>
        <w:t>กำไร</w:t>
      </w:r>
      <w:r w:rsidR="002B53CE" w:rsidRPr="0013175F">
        <w:rPr>
          <w:rFonts w:ascii="Angsana New" w:hAnsi="Angsana New" w:hint="cs"/>
          <w:sz w:val="32"/>
          <w:szCs w:val="32"/>
          <w:cs/>
        </w:rPr>
        <w:t>หรือ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612585C" w14:textId="578B92BE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18D4B1D1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13175F">
        <w:rPr>
          <w:rFonts w:ascii="Angsana New" w:hAnsi="Angsana New" w:hint="cs"/>
          <w:sz w:val="32"/>
          <w:szCs w:val="32"/>
          <w:cs/>
        </w:rPr>
        <w:t>ทั้งหมด</w:t>
      </w:r>
      <w:r w:rsidRPr="0013175F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13175F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13175F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13175F">
        <w:rPr>
          <w:rFonts w:ascii="Angsana New" w:hAnsi="Angsana New" w:hint="cs"/>
          <w:sz w:val="32"/>
          <w:szCs w:val="32"/>
          <w:cs/>
        </w:rPr>
        <w:t>ชำระ และ</w:t>
      </w:r>
      <w:r w:rsidRPr="0013175F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13175F">
        <w:rPr>
          <w:rFonts w:ascii="Angsana New" w:hAnsi="Angsana New" w:hint="cs"/>
          <w:sz w:val="32"/>
          <w:szCs w:val="32"/>
          <w:cs/>
        </w:rPr>
        <w:t>โดยประมาณ</w:t>
      </w:r>
      <w:r w:rsidRPr="0013175F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1A2A6C92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>ในกรณีที่</w:t>
      </w:r>
      <w:r w:rsidRPr="0013175F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13175F">
        <w:rPr>
          <w:rFonts w:ascii="Angsana New" w:hAnsi="Angsana New" w:hint="cs"/>
          <w:sz w:val="32"/>
          <w:szCs w:val="32"/>
          <w:cs/>
        </w:rPr>
        <w:t>โดยพิจารณา</w:t>
      </w:r>
      <w:r w:rsidRPr="0013175F">
        <w:rPr>
          <w:rFonts w:ascii="Angsana New" w:hAnsi="Angsana New"/>
          <w:sz w:val="32"/>
          <w:szCs w:val="32"/>
          <w:cs/>
        </w:rPr>
        <w:t>จาก</w:t>
      </w:r>
      <w:r w:rsidRPr="0013175F">
        <w:rPr>
          <w:rFonts w:ascii="Angsana New" w:hAnsi="Angsana New" w:hint="cs"/>
          <w:sz w:val="32"/>
          <w:szCs w:val="32"/>
          <w:cs/>
        </w:rPr>
        <w:t>การ</w:t>
      </w:r>
      <w:r w:rsidRPr="0013175F">
        <w:rPr>
          <w:rFonts w:ascii="Angsana New" w:hAnsi="Angsana New"/>
          <w:sz w:val="32"/>
          <w:szCs w:val="32"/>
          <w:cs/>
        </w:rPr>
        <w:t>ผิดสัญญาที่</w:t>
      </w:r>
      <w:r w:rsidRPr="0013175F">
        <w:rPr>
          <w:rFonts w:ascii="Angsana New" w:hAnsi="Angsana New" w:hint="cs"/>
          <w:sz w:val="32"/>
          <w:szCs w:val="32"/>
          <w:cs/>
        </w:rPr>
        <w:t>อาจ</w:t>
      </w:r>
      <w:r w:rsidRPr="0013175F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13175F">
        <w:rPr>
          <w:rFonts w:ascii="Angsana New" w:hAnsi="Angsana New"/>
          <w:sz w:val="32"/>
          <w:szCs w:val="32"/>
        </w:rPr>
        <w:t xml:space="preserve">12 </w:t>
      </w:r>
      <w:r w:rsidRPr="0013175F">
        <w:rPr>
          <w:rFonts w:ascii="Angsana New" w:hAnsi="Angsana New"/>
          <w:sz w:val="32"/>
          <w:szCs w:val="32"/>
          <w:cs/>
        </w:rPr>
        <w:t>เดือนข้างหน้า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ในขณะที่หาก</w:t>
      </w:r>
      <w:r w:rsidRPr="0013175F">
        <w:rPr>
          <w:rFonts w:ascii="Angsana New" w:hAnsi="Angsana New" w:hint="cs"/>
          <w:sz w:val="32"/>
          <w:szCs w:val="32"/>
          <w:cs/>
        </w:rPr>
        <w:t>ความเสี่ยง</w:t>
      </w:r>
      <w:r w:rsidRPr="0013175F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13175F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13175F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893E8F0" w14:textId="23D35B84" w:rsidR="002B53CE" w:rsidRPr="0013175F" w:rsidRDefault="007A3EDF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B53CE" w:rsidRPr="0013175F">
        <w:rPr>
          <w:rFonts w:ascii="Angsana New" w:hAnsi="Angsana New"/>
          <w:sz w:val="32"/>
          <w:szCs w:val="32"/>
          <w:cs/>
        </w:rPr>
        <w:t>อย่างไรก็ตาม</w:t>
      </w:r>
      <w:r w:rsidR="002B53CE" w:rsidRPr="0013175F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="002B53CE" w:rsidRPr="0013175F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="002B53CE" w:rsidRPr="0013175F">
        <w:rPr>
          <w:rFonts w:ascii="Angsana New" w:hAnsi="Angsana New" w:hint="cs"/>
          <w:sz w:val="32"/>
          <w:szCs w:val="32"/>
          <w:cs/>
        </w:rPr>
        <w:t>ว่า</w:t>
      </w:r>
      <w:r w:rsidR="002B53CE" w:rsidRPr="0013175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B53CE" w:rsidRPr="0013175F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2B53CE" w:rsidRPr="0013175F">
        <w:rPr>
          <w:rFonts w:ascii="Angsana New" w:hAnsi="Angsana New"/>
          <w:sz w:val="32"/>
          <w:szCs w:val="32"/>
          <w:cs/>
        </w:rPr>
        <w:t>ผิดสัญญา</w:t>
      </w:r>
      <w:r w:rsidR="002B53CE" w:rsidRPr="0013175F">
        <w:rPr>
          <w:rFonts w:ascii="Angsana New" w:hAnsi="Angsana New" w:hint="cs"/>
          <w:sz w:val="32"/>
          <w:szCs w:val="32"/>
          <w:cs/>
        </w:rPr>
        <w:t xml:space="preserve"> โดย</w:t>
      </w:r>
      <w:r w:rsidR="002B53CE" w:rsidRPr="0013175F">
        <w:rPr>
          <w:rFonts w:ascii="Angsana New" w:hAnsi="Angsana New"/>
          <w:sz w:val="32"/>
          <w:szCs w:val="32"/>
          <w:cs/>
        </w:rPr>
        <w:t>พิจารณา</w:t>
      </w:r>
      <w:r w:rsidR="002B53CE" w:rsidRPr="0013175F">
        <w:rPr>
          <w:rFonts w:ascii="Angsana New" w:hAnsi="Angsana New" w:hint="cs"/>
          <w:sz w:val="32"/>
          <w:szCs w:val="32"/>
          <w:cs/>
        </w:rPr>
        <w:t>จาก</w:t>
      </w:r>
      <w:r w:rsidR="002B53CE" w:rsidRPr="0013175F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2B53CE" w:rsidRPr="0013175F">
        <w:rPr>
          <w:rFonts w:ascii="Angsana New" w:hAnsi="Angsana New" w:hint="cs"/>
          <w:sz w:val="32"/>
          <w:szCs w:val="32"/>
          <w:cs/>
        </w:rPr>
        <w:t>อื่น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2B53CE" w:rsidRPr="0013175F">
        <w:rPr>
          <w:rFonts w:ascii="Angsana New" w:hAnsi="Angsana New" w:hint="cs"/>
          <w:sz w:val="32"/>
          <w:szCs w:val="32"/>
          <w:cs/>
        </w:rPr>
        <w:t>ด้านเครดิต</w:t>
      </w:r>
      <w:r w:rsidR="002B53CE" w:rsidRPr="0013175F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0D5C3F78" w14:textId="0A48B864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CD79A3">
        <w:rPr>
          <w:rFonts w:ascii="Angsana New" w:hAnsi="Angsana New" w:hint="cs"/>
          <w:sz w:val="32"/>
          <w:szCs w:val="32"/>
          <w:cs/>
        </w:rPr>
        <w:t>า</w:t>
      </w:r>
      <w:r w:rsidRPr="0013175F">
        <w:rPr>
          <w:rFonts w:ascii="Angsana New" w:hAnsi="Angsana New"/>
          <w:sz w:val="32"/>
          <w:szCs w:val="32"/>
          <w:cs/>
        </w:rPr>
        <w:t>ดังนั้น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ทุก</w:t>
      </w:r>
      <w:r w:rsidRPr="0013175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 w:hint="cs"/>
          <w:sz w:val="32"/>
          <w:szCs w:val="32"/>
          <w:cs/>
        </w:rPr>
        <w:t>จึง</w:t>
      </w:r>
      <w:r w:rsidRPr="0013175F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="00CD79A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3175F">
        <w:rPr>
          <w:rFonts w:ascii="Angsana New" w:hAnsi="Angsana New"/>
          <w:sz w:val="32"/>
          <w:szCs w:val="32"/>
          <w:cs/>
        </w:rPr>
        <w:t>ลูกหนี้การค้า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59432702"/>
      <w:r w:rsidRPr="0013175F">
        <w:rPr>
          <w:rFonts w:ascii="Angsana New" w:hAnsi="Angsana New" w:hint="cs"/>
          <w:sz w:val="32"/>
          <w:szCs w:val="32"/>
          <w:cs/>
        </w:rPr>
        <w:t>โดยอ้าง</w:t>
      </w:r>
      <w:r w:rsidRPr="0013175F">
        <w:rPr>
          <w:rFonts w:ascii="Angsana New" w:hAnsi="Angsana New"/>
          <w:sz w:val="32"/>
          <w:szCs w:val="32"/>
          <w:cs/>
        </w:rPr>
        <w:t>อิงจาก</w:t>
      </w:r>
      <w:r w:rsidRPr="0013175F">
        <w:rPr>
          <w:rFonts w:ascii="Angsana New" w:hAnsi="Angsana New" w:hint="cs"/>
          <w:sz w:val="32"/>
          <w:szCs w:val="32"/>
          <w:cs/>
        </w:rPr>
        <w:t>ข้อมูลผล</w:t>
      </w:r>
      <w:r w:rsidRPr="0013175F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13175F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13175F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CD79A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3175F">
        <w:rPr>
          <w:rFonts w:ascii="Angsana New" w:hAnsi="Angsana New" w:hint="cs"/>
          <w:sz w:val="32"/>
          <w:szCs w:val="32"/>
          <w:cs/>
        </w:rPr>
        <w:t>การ</w:t>
      </w:r>
      <w:r w:rsidRPr="0013175F">
        <w:rPr>
          <w:rFonts w:ascii="Angsana New" w:hAnsi="Angsana New"/>
          <w:sz w:val="32"/>
          <w:szCs w:val="32"/>
          <w:cs/>
        </w:rPr>
        <w:t>คาดการณ์</w:t>
      </w:r>
      <w:r w:rsidRPr="0013175F">
        <w:rPr>
          <w:rFonts w:ascii="Angsana New" w:hAnsi="Angsana New" w:hint="cs"/>
          <w:sz w:val="32"/>
          <w:szCs w:val="32"/>
          <w:cs/>
        </w:rPr>
        <w:t>ไปใน</w:t>
      </w:r>
      <w:r w:rsidRPr="0013175F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13175F">
        <w:rPr>
          <w:rFonts w:ascii="Angsana New" w:hAnsi="Angsana New" w:hint="cs"/>
          <w:sz w:val="32"/>
          <w:szCs w:val="32"/>
          <w:cs/>
        </w:rPr>
        <w:t>นั้น</w:t>
      </w:r>
      <w:r w:rsidRPr="0013175F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3"/>
    </w:p>
    <w:p w14:paraId="26FB90DF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สินทรัพย์ทางการเงินจะถูกตัด</w:t>
      </w:r>
      <w:r w:rsidRPr="0013175F">
        <w:rPr>
          <w:rFonts w:ascii="Angsana New" w:hAnsi="Angsana New" w:hint="cs"/>
          <w:sz w:val="32"/>
          <w:szCs w:val="32"/>
          <w:cs/>
        </w:rPr>
        <w:t>จำหน่าย</w:t>
      </w:r>
      <w:r w:rsidRPr="0013175F">
        <w:rPr>
          <w:rFonts w:ascii="Angsana New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13175F">
        <w:rPr>
          <w:rFonts w:ascii="Angsana New" w:hAnsi="Angsana New" w:hint="cs"/>
          <w:sz w:val="32"/>
          <w:szCs w:val="32"/>
          <w:cs/>
        </w:rPr>
        <w:t>คืน</w:t>
      </w:r>
      <w:r w:rsidRPr="0013175F">
        <w:rPr>
          <w:rFonts w:ascii="Angsana New" w:hAnsi="Angsana New"/>
          <w:sz w:val="32"/>
          <w:szCs w:val="32"/>
          <w:cs/>
        </w:rPr>
        <w:t>กระแสเงินสดตามสัญญา</w:t>
      </w:r>
      <w:r w:rsidRPr="0013175F">
        <w:rPr>
          <w:rFonts w:ascii="Angsana New" w:hAnsi="Angsana New" w:hint="cs"/>
          <w:sz w:val="32"/>
          <w:szCs w:val="32"/>
          <w:cs/>
        </w:rPr>
        <w:t>อีกต่อไป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</w:p>
    <w:p w14:paraId="1BF19048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D38E8C2" w14:textId="77777777" w:rsidR="002B53CE" w:rsidRPr="0013175F" w:rsidRDefault="002B53CE" w:rsidP="000912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>สินทรัพย์ทางการเงินและหนี้สินทางการเงิน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และ</w:t>
      </w:r>
      <w:r w:rsidRPr="0013175F">
        <w:rPr>
          <w:rFonts w:ascii="Angsana New" w:hAnsi="Angsana New"/>
          <w:sz w:val="32"/>
          <w:szCs w:val="32"/>
          <w:cs/>
        </w:rPr>
        <w:t>แสดง</w:t>
      </w:r>
      <w:r w:rsidRPr="0013175F">
        <w:rPr>
          <w:rFonts w:ascii="Angsana New" w:hAnsi="Angsana New" w:hint="cs"/>
          <w:sz w:val="32"/>
          <w:szCs w:val="32"/>
          <w:cs/>
        </w:rPr>
        <w:t>ด้วยยอด</w:t>
      </w:r>
      <w:r w:rsidRPr="0013175F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Pr="0013175F">
        <w:rPr>
          <w:rFonts w:ascii="Angsana New" w:hAnsi="Angsana New" w:hint="cs"/>
          <w:sz w:val="32"/>
          <w:szCs w:val="32"/>
          <w:cs/>
        </w:rPr>
        <w:t>ก็ต่อเมื่อ</w:t>
      </w:r>
      <w:r w:rsidRPr="0013175F">
        <w:rPr>
          <w:rFonts w:ascii="Angsana New" w:hAnsi="Angsana New"/>
          <w:sz w:val="32"/>
          <w:szCs w:val="32"/>
          <w:cs/>
        </w:rPr>
        <w:t>กิจการมีสิทธิ</w:t>
      </w:r>
      <w:r w:rsidRPr="0013175F">
        <w:rPr>
          <w:rFonts w:ascii="Angsana New" w:hAnsi="Angsana New" w:hint="cs"/>
          <w:sz w:val="32"/>
          <w:szCs w:val="32"/>
          <w:cs/>
        </w:rPr>
        <w:t>บังคับใช้ได้</w:t>
      </w:r>
      <w:r w:rsidRPr="0013175F">
        <w:rPr>
          <w:rFonts w:ascii="Angsana New" w:hAnsi="Angsana New"/>
          <w:sz w:val="32"/>
          <w:szCs w:val="32"/>
          <w:cs/>
        </w:rPr>
        <w:t>ตามกฎหมาย</w:t>
      </w:r>
      <w:r w:rsidRPr="0013175F">
        <w:rPr>
          <w:rFonts w:ascii="Angsana New" w:hAnsi="Angsana New" w:hint="cs"/>
          <w:sz w:val="32"/>
          <w:szCs w:val="32"/>
          <w:cs/>
        </w:rPr>
        <w:t>อยู่แล้ว</w:t>
      </w:r>
      <w:r w:rsidRPr="0013175F">
        <w:rPr>
          <w:rFonts w:ascii="Angsana New" w:hAnsi="Angsana New"/>
          <w:sz w:val="32"/>
          <w:szCs w:val="32"/>
          <w:cs/>
        </w:rPr>
        <w:t>ในการหักกลบ</w:t>
      </w:r>
      <w:r w:rsidRPr="0013175F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Pr="0013175F">
        <w:rPr>
          <w:rFonts w:ascii="Angsana New" w:hAnsi="Angsana New"/>
          <w:sz w:val="32"/>
          <w:szCs w:val="32"/>
          <w:cs/>
        </w:rPr>
        <w:t>และ</w:t>
      </w:r>
      <w:r w:rsidRPr="0013175F">
        <w:rPr>
          <w:rFonts w:ascii="Angsana New" w:hAnsi="Angsana New" w:hint="cs"/>
          <w:sz w:val="32"/>
          <w:szCs w:val="32"/>
          <w:cs/>
        </w:rPr>
        <w:t>กิจการ</w:t>
      </w:r>
      <w:r w:rsidRPr="0013175F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13175F">
        <w:rPr>
          <w:rFonts w:ascii="Angsana New" w:hAnsi="Angsana New" w:hint="cs"/>
          <w:sz w:val="32"/>
          <w:szCs w:val="32"/>
          <w:cs/>
        </w:rPr>
        <w:t>หรือ</w:t>
      </w:r>
      <w:r w:rsidRPr="0013175F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F4708EE" w14:textId="77777777" w:rsidR="000912A3" w:rsidRDefault="002B53CE" w:rsidP="00881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ab/>
      </w:r>
    </w:p>
    <w:p w14:paraId="2B4622B6" w14:textId="4BC3C4CF" w:rsidR="002B53CE" w:rsidRPr="0013175F" w:rsidRDefault="000912A3" w:rsidP="00881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912A3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2B53CE"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2B53CE" w:rsidRPr="0013175F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="002B53CE"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="002B53CE" w:rsidRPr="0013175F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3CAE577D" w14:textId="77777777" w:rsidR="002B53CE" w:rsidRPr="0013175F" w:rsidRDefault="002B53CE" w:rsidP="00881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14:paraId="075F392B" w14:textId="77777777" w:rsidR="002B53CE" w:rsidRPr="0013175F" w:rsidRDefault="002B53CE" w:rsidP="00881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  <w:t xml:space="preserve">ลูกหนี้การค้าแสดงมูลค่าตามจำนวนมูลค่าสุทธิที่จะได้รับ </w:t>
      </w:r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2E388FDC" w14:textId="374CB303" w:rsidR="008962D9" w:rsidRPr="00910D55" w:rsidRDefault="00A1062E" w:rsidP="00CD79A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B2C3E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8962D9" w:rsidRPr="00910D5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AF3BA1F" w14:textId="77777777" w:rsidR="008962D9" w:rsidRPr="0013175F" w:rsidRDefault="008962D9" w:rsidP="00910D5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33810E1" w14:textId="77777777" w:rsidR="009F6DFD" w:rsidRPr="00910D55" w:rsidRDefault="008962D9" w:rsidP="00910D5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10D5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F6DFD" w:rsidRPr="00910D55">
        <w:rPr>
          <w:rFonts w:ascii="Angsana New" w:hAnsi="Angsana New"/>
          <w:b/>
          <w:bCs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5FCBAD1D" w14:textId="28A71C84" w:rsidR="003B2C3E" w:rsidRPr="0013175F" w:rsidRDefault="009F6DFD" w:rsidP="000912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304FE" w:rsidRPr="0013175F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โดยค่าเผื่อการปรับลดราคาทุนให้เป็นมูลค่าสุทธิที่จะได้รับ</w:t>
      </w:r>
      <w:r w:rsidR="002304FE" w:rsidRPr="00EA6BFB">
        <w:rPr>
          <w:rFonts w:ascii="Angsana New" w:hAnsi="Angsana New"/>
          <w:spacing w:val="-2"/>
          <w:sz w:val="32"/>
          <w:szCs w:val="32"/>
          <w:cs/>
        </w:rPr>
        <w:t>พิจารณาจากราคาที่คาดว่าจะขา</w:t>
      </w:r>
      <w:r w:rsidR="00BE546A">
        <w:rPr>
          <w:rFonts w:ascii="Angsana New" w:hAnsi="Angsana New" w:hint="cs"/>
          <w:spacing w:val="-2"/>
          <w:sz w:val="32"/>
          <w:szCs w:val="32"/>
          <w:cs/>
        </w:rPr>
        <w:t>ย</w:t>
      </w:r>
      <w:r w:rsidR="002304FE" w:rsidRPr="00EA6BFB">
        <w:rPr>
          <w:rFonts w:ascii="Angsana New" w:hAnsi="Angsana New"/>
          <w:spacing w:val="-2"/>
          <w:sz w:val="32"/>
          <w:szCs w:val="32"/>
          <w:cs/>
        </w:rPr>
        <w:t>ยามปกติของธุรกิจหักด้วย</w:t>
      </w:r>
      <w:r w:rsidR="00CD79A3">
        <w:rPr>
          <w:rFonts w:ascii="Angsana New" w:hAnsi="Angsana New" w:hint="cs"/>
          <w:spacing w:val="-2"/>
          <w:sz w:val="32"/>
          <w:szCs w:val="32"/>
          <w:cs/>
        </w:rPr>
        <w:t>ค่าใช้จ่าย</w:t>
      </w:r>
      <w:r w:rsidR="002304FE" w:rsidRPr="00EA6BFB">
        <w:rPr>
          <w:rFonts w:ascii="Angsana New" w:hAnsi="Angsana New"/>
          <w:spacing w:val="-2"/>
          <w:sz w:val="32"/>
          <w:szCs w:val="32"/>
          <w:cs/>
        </w:rPr>
        <w:t>ที่จำเป็นต้องจ่ายเพื่อให้ขายสินค้านั้น</w:t>
      </w:r>
      <w:r w:rsidR="002304FE" w:rsidRPr="0013175F">
        <w:rPr>
          <w:rFonts w:ascii="Angsana New" w:hAnsi="Angsana New"/>
          <w:sz w:val="32"/>
          <w:szCs w:val="32"/>
          <w:cs/>
        </w:rPr>
        <w:t xml:space="preserve">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23BD15DE" w14:textId="77777777" w:rsidR="003B2C3E" w:rsidRPr="00910D55" w:rsidRDefault="00AC7BBA" w:rsidP="00910D5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10D5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B2C3E" w:rsidRPr="00910D55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สินทรัพย์ภาษีเงินได้รอ</w:t>
      </w:r>
      <w:r w:rsidR="00B03513" w:rsidRPr="00910D55">
        <w:rPr>
          <w:rFonts w:ascii="Angsana New" w:hAnsi="Angsana New"/>
          <w:b/>
          <w:bCs/>
          <w:i/>
          <w:iCs/>
          <w:sz w:val="32"/>
          <w:szCs w:val="32"/>
          <w:cs/>
        </w:rPr>
        <w:t>การ</w:t>
      </w:r>
      <w:r w:rsidR="003B2C3E" w:rsidRPr="00910D55">
        <w:rPr>
          <w:rFonts w:ascii="Angsana New" w:hAnsi="Angsana New"/>
          <w:b/>
          <w:bCs/>
          <w:i/>
          <w:iCs/>
          <w:sz w:val="32"/>
          <w:szCs w:val="32"/>
          <w:cs/>
        </w:rPr>
        <w:t>ตัดบัญชี</w:t>
      </w:r>
    </w:p>
    <w:p w14:paraId="27FCA171" w14:textId="77777777" w:rsidR="00437A95" w:rsidRPr="0013175F" w:rsidRDefault="003B2C3E" w:rsidP="00910D5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13175F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13175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13175F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1CA43F2" w14:textId="2BD1095C" w:rsidR="00270E23" w:rsidRPr="0013175F" w:rsidRDefault="00B03513" w:rsidP="00C61AB5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</w:t>
      </w:r>
      <w:r w:rsidR="009F6DFD"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>ของพนักงานตามโครงการผลประโยชน์</w:t>
      </w:r>
    </w:p>
    <w:p w14:paraId="679D50DC" w14:textId="77777777" w:rsidR="003B2C3E" w:rsidRPr="0013175F" w:rsidRDefault="00270E23" w:rsidP="00C61AB5">
      <w:pPr>
        <w:tabs>
          <w:tab w:val="left" w:pos="1440"/>
        </w:tabs>
        <w:spacing w:before="120" w:after="120" w:line="400" w:lineRule="exact"/>
        <w:ind w:left="607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ab/>
      </w:r>
      <w:r w:rsidR="00B03513" w:rsidRPr="0013175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13175F">
        <w:rPr>
          <w:rFonts w:ascii="Angsana New" w:hAnsi="Angsana New"/>
          <w:sz w:val="32"/>
          <w:szCs w:val="32"/>
          <w:cs/>
        </w:rPr>
        <w:t>ประมาณ</w:t>
      </w:r>
      <w:r w:rsidR="00082908" w:rsidRPr="0013175F">
        <w:rPr>
          <w:rFonts w:ascii="Angsana New" w:hAnsi="Angsana New"/>
          <w:sz w:val="32"/>
          <w:szCs w:val="32"/>
          <w:cs/>
        </w:rPr>
        <w:t>ขึ้น</w:t>
      </w:r>
      <w:r w:rsidR="003B2C3E" w:rsidRPr="0013175F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3C122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3B2C3E" w:rsidRPr="0013175F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13175F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13175F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13175F">
        <w:rPr>
          <w:rFonts w:ascii="Angsana New" w:hAnsi="Angsana New"/>
          <w:sz w:val="32"/>
          <w:szCs w:val="32"/>
          <w:cs/>
        </w:rPr>
        <w:t>ในอนาคต</w:t>
      </w:r>
      <w:r w:rsidR="00B03513" w:rsidRPr="0013175F">
        <w:rPr>
          <w:rFonts w:ascii="Angsana New" w:hAnsi="Angsana New"/>
          <w:sz w:val="32"/>
          <w:szCs w:val="32"/>
          <w:cs/>
        </w:rPr>
        <w:t xml:space="preserve"> </w:t>
      </w:r>
      <w:r w:rsidR="00A74D96" w:rsidRPr="0013175F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13175F">
        <w:rPr>
          <w:rFonts w:ascii="Angsana New" w:hAnsi="Angsana New"/>
          <w:sz w:val="32"/>
          <w:szCs w:val="32"/>
          <w:cs/>
        </w:rPr>
        <w:t>และ</w:t>
      </w:r>
      <w:r w:rsidR="00B03513" w:rsidRPr="0013175F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13175F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67D5DD4" w14:textId="77777777" w:rsidR="002D4B81" w:rsidRDefault="00C540FA" w:rsidP="000912A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1BEC5EEF" w14:textId="77777777" w:rsidR="002D4B81" w:rsidRDefault="002D4B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933FFBC" w14:textId="5602AB0C" w:rsidR="00C540FA" w:rsidRPr="0013175F" w:rsidRDefault="002D4B81" w:rsidP="000912A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C540FA"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สัญญาเช่า </w:t>
      </w:r>
    </w:p>
    <w:p w14:paraId="7AE693C7" w14:textId="77777777" w:rsidR="00C540FA" w:rsidRPr="000912A3" w:rsidRDefault="00C540FA" w:rsidP="000912A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912A3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7AC03A3E" w14:textId="77777777" w:rsidR="00C540FA" w:rsidRPr="0013175F" w:rsidRDefault="00C540FA" w:rsidP="000912A3">
      <w:pPr>
        <w:tabs>
          <w:tab w:val="left" w:pos="1440"/>
        </w:tabs>
        <w:spacing w:before="120" w:after="120"/>
        <w:ind w:left="607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3B874D97" w14:textId="77777777" w:rsidR="00C540FA" w:rsidRPr="000912A3" w:rsidRDefault="00C540FA" w:rsidP="000912A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0912A3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0912A3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0912A3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0912A3">
        <w:rPr>
          <w:rFonts w:ascii="Angsana New" w:hAnsi="Angsana New"/>
          <w:i/>
          <w:iCs/>
          <w:sz w:val="32"/>
          <w:szCs w:val="32"/>
          <w:cs/>
        </w:rPr>
        <w:t xml:space="preserve">กู้ยืมส่วนเพิ่ม </w:t>
      </w:r>
      <w:r w:rsidRPr="000912A3">
        <w:rPr>
          <w:rFonts w:ascii="Angsana New" w:hAnsi="Angsana New" w:hint="cs"/>
          <w:i/>
          <w:iCs/>
          <w:sz w:val="32"/>
          <w:szCs w:val="32"/>
          <w:cs/>
        </w:rPr>
        <w:t xml:space="preserve">- </w:t>
      </w:r>
      <w:r w:rsidRPr="000912A3">
        <w:rPr>
          <w:rFonts w:ascii="Angsana New" w:hAnsi="Angsana New"/>
          <w:i/>
          <w:iCs/>
          <w:sz w:val="32"/>
          <w:szCs w:val="32"/>
          <w:cs/>
        </w:rPr>
        <w:t>กลุ่มบริษัทในฐานะผู้เช่า</w:t>
      </w:r>
    </w:p>
    <w:p w14:paraId="50B87771" w14:textId="77777777" w:rsidR="00092F77" w:rsidRPr="0013175F" w:rsidRDefault="00C540FA" w:rsidP="000912A3">
      <w:pPr>
        <w:tabs>
          <w:tab w:val="left" w:pos="1440"/>
        </w:tabs>
        <w:spacing w:before="120" w:after="120"/>
        <w:ind w:left="607" w:hanging="605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13175F">
        <w:rPr>
          <w:rFonts w:ascii="Angsana New" w:hAnsi="Angsana New"/>
          <w:sz w:val="32"/>
          <w:szCs w:val="32"/>
          <w:cs/>
        </w:rPr>
        <w:t>อัตราดอกเบี้ย</w:t>
      </w:r>
      <w:r w:rsidRPr="0013175F">
        <w:rPr>
          <w:rFonts w:ascii="Angsana New" w:hAnsi="Angsana New" w:hint="cs"/>
          <w:sz w:val="32"/>
          <w:szCs w:val="32"/>
          <w:cs/>
        </w:rPr>
        <w:t>การ</w:t>
      </w:r>
      <w:r w:rsidRPr="0013175F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13175F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13175F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3175F">
        <w:rPr>
          <w:rFonts w:ascii="Angsana New" w:hAnsi="Angsana New"/>
          <w:sz w:val="32"/>
          <w:szCs w:val="32"/>
        </w:rPr>
        <w:t xml:space="preserve"> </w:t>
      </w:r>
    </w:p>
    <w:p w14:paraId="4FCAFEDE" w14:textId="77777777" w:rsidR="00A4027C" w:rsidRPr="0013175F" w:rsidRDefault="00A1062E" w:rsidP="000912A3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4D6CE1" w:rsidRPr="0013175F">
        <w:rPr>
          <w:rFonts w:ascii="Angsana New" w:hAnsi="Angsana New"/>
          <w:b/>
          <w:bCs/>
          <w:sz w:val="32"/>
          <w:szCs w:val="32"/>
        </w:rPr>
        <w:t>.</w:t>
      </w:r>
      <w:r w:rsidR="00162137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13175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A07C2A" w14:textId="7D858429" w:rsidR="00A4027C" w:rsidRPr="0013175F" w:rsidRDefault="009E1FC4" w:rsidP="000912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9F6DFD" w:rsidRPr="001317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13175F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13175F">
        <w:rPr>
          <w:rFonts w:ascii="Angsana New" w:hAnsi="Angsana New"/>
          <w:sz w:val="32"/>
          <w:szCs w:val="32"/>
        </w:rPr>
        <w:tab/>
      </w:r>
      <w:r w:rsidR="00A4027C" w:rsidRPr="0013175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13175F">
        <w:rPr>
          <w:rFonts w:ascii="Angsana New" w:hAnsi="Angsana New"/>
          <w:sz w:val="32"/>
          <w:szCs w:val="32"/>
        </w:rPr>
        <w:t xml:space="preserve"> </w:t>
      </w:r>
      <w:r w:rsidR="00A4027C" w:rsidRPr="0013175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3175F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13175F">
        <w:rPr>
          <w:rFonts w:ascii="Angsana New" w:hAnsi="Angsana New"/>
          <w:sz w:val="32"/>
          <w:szCs w:val="32"/>
          <w:cs/>
        </w:rPr>
        <w:t>ระหว่าง</w:t>
      </w:r>
      <w:r w:rsidR="00CD79A3">
        <w:rPr>
          <w:rFonts w:ascii="Angsana New" w:hAnsi="Angsana New" w:hint="cs"/>
          <w:sz w:val="32"/>
          <w:szCs w:val="32"/>
          <w:cs/>
        </w:rPr>
        <w:t>กลุ่ม</w:t>
      </w:r>
      <w:r w:rsidR="002F2F00" w:rsidRPr="0013175F">
        <w:rPr>
          <w:rFonts w:ascii="Angsana New" w:hAnsi="Angsana New"/>
          <w:sz w:val="32"/>
          <w:szCs w:val="32"/>
          <w:cs/>
        </w:rPr>
        <w:t>บริษัท</w:t>
      </w:r>
      <w:r w:rsidR="00A4027C" w:rsidRPr="0013175F">
        <w:rPr>
          <w:rFonts w:ascii="Angsana New" w:hAnsi="Angsana New"/>
          <w:sz w:val="32"/>
          <w:szCs w:val="32"/>
          <w:cs/>
        </w:rPr>
        <w:t>และ</w:t>
      </w:r>
      <w:r w:rsidR="00911EB7" w:rsidRPr="0013175F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CD79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11EB7" w:rsidRPr="0013175F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13175F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3175F">
        <w:rPr>
          <w:rFonts w:ascii="Angsana New" w:hAnsi="Angsana New"/>
          <w:sz w:val="32"/>
          <w:szCs w:val="32"/>
        </w:rPr>
        <w:t xml:space="preserve"> </w:t>
      </w:r>
      <w:r w:rsidR="000E320A" w:rsidRPr="0013175F">
        <w:rPr>
          <w:rFonts w:ascii="Angsana New" w:hAnsi="Angsana New"/>
          <w:sz w:val="32"/>
          <w:szCs w:val="32"/>
          <w:cs/>
        </w:rPr>
        <w:t>ซึ่ง</w:t>
      </w:r>
      <w:r w:rsidR="00A4027C" w:rsidRPr="0013175F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0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90"/>
        <w:gridCol w:w="990"/>
        <w:gridCol w:w="990"/>
        <w:gridCol w:w="2071"/>
      </w:tblGrid>
      <w:tr w:rsidR="005D21D6" w:rsidRPr="0013175F" w14:paraId="08217179" w14:textId="77777777" w:rsidTr="00C61AB5">
        <w:trPr>
          <w:tblHeader/>
        </w:trPr>
        <w:tc>
          <w:tcPr>
            <w:tcW w:w="9091" w:type="dxa"/>
            <w:gridSpan w:val="6"/>
          </w:tcPr>
          <w:p w14:paraId="5CC83837" w14:textId="77777777" w:rsidR="005D21D6" w:rsidRPr="0013175F" w:rsidRDefault="00092F77" w:rsidP="000912A3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</w:rPr>
              <w:br w:type="page"/>
            </w:r>
            <w:r w:rsidR="005D21D6"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="005D21D6" w:rsidRPr="001317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5D21D6" w:rsidRPr="001317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D21D6" w:rsidRPr="00131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5D21D6" w:rsidRPr="001317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21D6" w:rsidRPr="0013175F" w14:paraId="7DF4725B" w14:textId="77777777" w:rsidTr="00C61AB5">
        <w:trPr>
          <w:cantSplit/>
          <w:tblHeader/>
        </w:trPr>
        <w:tc>
          <w:tcPr>
            <w:tcW w:w="3060" w:type="dxa"/>
          </w:tcPr>
          <w:p w14:paraId="060ADA1F" w14:textId="77777777" w:rsidR="005D21D6" w:rsidRPr="0013175F" w:rsidRDefault="005D21D6" w:rsidP="000912A3">
            <w:pPr>
              <w:ind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5E7C59" w14:textId="77777777" w:rsidR="005D21D6" w:rsidRPr="0013175F" w:rsidRDefault="005D21D6" w:rsidP="000912A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8D55F29" w14:textId="77777777" w:rsidR="005D21D6" w:rsidRPr="0013175F" w:rsidRDefault="005D21D6" w:rsidP="000912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1" w:type="dxa"/>
            <w:vAlign w:val="bottom"/>
          </w:tcPr>
          <w:p w14:paraId="5CB09942" w14:textId="77777777" w:rsidR="005D21D6" w:rsidRPr="0013175F" w:rsidRDefault="005D21D6" w:rsidP="000912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7EF8" w:rsidRPr="0013175F" w14:paraId="2F371B16" w14:textId="77777777" w:rsidTr="00C61AB5">
        <w:trPr>
          <w:cantSplit/>
          <w:trHeight w:val="70"/>
          <w:tblHeader/>
        </w:trPr>
        <w:tc>
          <w:tcPr>
            <w:tcW w:w="3060" w:type="dxa"/>
          </w:tcPr>
          <w:p w14:paraId="25D41727" w14:textId="77777777" w:rsidR="00807EF8" w:rsidRPr="0013175F" w:rsidRDefault="00807EF8" w:rsidP="000912A3">
            <w:pPr>
              <w:ind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890404" w14:textId="77777777" w:rsidR="00807EF8" w:rsidRPr="0013175F" w:rsidRDefault="00807EF8" w:rsidP="000912A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276BE6EB" w14:textId="77777777" w:rsidR="00807EF8" w:rsidRPr="0013175F" w:rsidRDefault="00807EF8" w:rsidP="000912A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14:paraId="71869A90" w14:textId="77777777" w:rsidR="00807EF8" w:rsidRPr="0013175F" w:rsidRDefault="00807EF8" w:rsidP="000912A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14:paraId="53E4744E" w14:textId="77777777" w:rsidR="00807EF8" w:rsidRPr="0013175F" w:rsidRDefault="00807EF8" w:rsidP="000912A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  <w:tc>
          <w:tcPr>
            <w:tcW w:w="2071" w:type="dxa"/>
            <w:vAlign w:val="bottom"/>
          </w:tcPr>
          <w:p w14:paraId="7E4EC70C" w14:textId="77777777" w:rsidR="00807EF8" w:rsidRPr="0013175F" w:rsidRDefault="00807EF8" w:rsidP="000912A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807EF8" w:rsidRPr="0013175F" w14:paraId="39934E6F" w14:textId="77777777" w:rsidTr="00C61AB5">
        <w:trPr>
          <w:cantSplit/>
          <w:trHeight w:val="70"/>
        </w:trPr>
        <w:tc>
          <w:tcPr>
            <w:tcW w:w="3060" w:type="dxa"/>
          </w:tcPr>
          <w:p w14:paraId="7016DB0E" w14:textId="77777777" w:rsidR="00807EF8" w:rsidRPr="0013175F" w:rsidRDefault="00807EF8" w:rsidP="000912A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14:paraId="37DE8D8A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E8BEDF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EEF65C0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11F5097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2071" w:type="dxa"/>
            <w:vAlign w:val="bottom"/>
          </w:tcPr>
          <w:p w14:paraId="39638287" w14:textId="77777777" w:rsidR="00807EF8" w:rsidRPr="0013175F" w:rsidRDefault="00807EF8" w:rsidP="000912A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807EF8" w:rsidRPr="0013175F" w14:paraId="6F97F6CF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334C68C" w14:textId="77777777" w:rsidR="00807EF8" w:rsidRPr="0013175F" w:rsidRDefault="00807EF8" w:rsidP="000912A3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ค่าจ้างผลิต</w:t>
            </w:r>
          </w:p>
        </w:tc>
        <w:tc>
          <w:tcPr>
            <w:tcW w:w="990" w:type="dxa"/>
          </w:tcPr>
          <w:p w14:paraId="7AB1DAF9" w14:textId="0EC7E419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42A74CD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BCF9724" w14:textId="7EE4833B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5,459</w:t>
            </w:r>
          </w:p>
        </w:tc>
        <w:tc>
          <w:tcPr>
            <w:tcW w:w="990" w:type="dxa"/>
          </w:tcPr>
          <w:p w14:paraId="25E62289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12,266</w:t>
            </w:r>
          </w:p>
        </w:tc>
        <w:tc>
          <w:tcPr>
            <w:tcW w:w="2071" w:type="dxa"/>
          </w:tcPr>
          <w:p w14:paraId="08C7AF2D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07EF8" w:rsidRPr="0013175F" w14:paraId="1358A201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33E45C82" w14:textId="77777777" w:rsidR="00807EF8" w:rsidRPr="0013175F" w:rsidRDefault="00807EF8" w:rsidP="000912A3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5ABDC410" w14:textId="25865E50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1775AD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0A3BD9" w14:textId="3791B6A3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489</w:t>
            </w:r>
          </w:p>
        </w:tc>
        <w:tc>
          <w:tcPr>
            <w:tcW w:w="990" w:type="dxa"/>
          </w:tcPr>
          <w:p w14:paraId="4BA6D10B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750</w:t>
            </w:r>
          </w:p>
        </w:tc>
        <w:tc>
          <w:tcPr>
            <w:tcW w:w="2071" w:type="dxa"/>
          </w:tcPr>
          <w:p w14:paraId="59AE6B56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07EF8" w:rsidRPr="0013175F" w14:paraId="59B5D30D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4A4BB915" w14:textId="77777777" w:rsidR="00807EF8" w:rsidRPr="0013175F" w:rsidRDefault="00807EF8" w:rsidP="000912A3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ค่าบริหารจัดการรับ</w:t>
            </w:r>
          </w:p>
        </w:tc>
        <w:tc>
          <w:tcPr>
            <w:tcW w:w="990" w:type="dxa"/>
          </w:tcPr>
          <w:p w14:paraId="560847B9" w14:textId="2EDCE4A0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B47008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3AA4FF" w14:textId="1A3BFE84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152</w:t>
            </w:r>
          </w:p>
        </w:tc>
        <w:tc>
          <w:tcPr>
            <w:tcW w:w="990" w:type="dxa"/>
          </w:tcPr>
          <w:p w14:paraId="1BD8860F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346</w:t>
            </w:r>
          </w:p>
        </w:tc>
        <w:tc>
          <w:tcPr>
            <w:tcW w:w="2071" w:type="dxa"/>
          </w:tcPr>
          <w:p w14:paraId="5C9BA27F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07EF8" w:rsidRPr="0013175F" w14:paraId="20B6CB3B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2F6E8FA9" w14:textId="77777777" w:rsidR="00807EF8" w:rsidRPr="0013175F" w:rsidRDefault="00807EF8" w:rsidP="000912A3">
            <w:pPr>
              <w:ind w:right="-108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3F8A1C7D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73B5F0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7973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9B12A2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071" w:type="dxa"/>
          </w:tcPr>
          <w:p w14:paraId="0D26B33C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7EF8" w:rsidRPr="0013175F" w14:paraId="7348CAB1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1F9F6662" w14:textId="77777777" w:rsidR="00807EF8" w:rsidRPr="0013175F" w:rsidRDefault="00807EF8" w:rsidP="000912A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127902C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D2C845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59C234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7C1523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071" w:type="dxa"/>
          </w:tcPr>
          <w:p w14:paraId="7B43CE28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7EF8" w:rsidRPr="0013175F" w14:paraId="3BD62431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4A94D35F" w14:textId="77777777" w:rsidR="00807EF8" w:rsidRPr="0013175F" w:rsidRDefault="00807EF8" w:rsidP="000912A3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A7DD314" w14:textId="62877710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4,022</w:t>
            </w:r>
          </w:p>
        </w:tc>
        <w:tc>
          <w:tcPr>
            <w:tcW w:w="990" w:type="dxa"/>
          </w:tcPr>
          <w:p w14:paraId="581791DD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4,825</w:t>
            </w:r>
          </w:p>
        </w:tc>
        <w:tc>
          <w:tcPr>
            <w:tcW w:w="990" w:type="dxa"/>
          </w:tcPr>
          <w:p w14:paraId="1B439ED5" w14:textId="39978933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4,022</w:t>
            </w:r>
          </w:p>
        </w:tc>
        <w:tc>
          <w:tcPr>
            <w:tcW w:w="990" w:type="dxa"/>
          </w:tcPr>
          <w:p w14:paraId="0C31192A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4,825</w:t>
            </w:r>
          </w:p>
        </w:tc>
        <w:tc>
          <w:tcPr>
            <w:tcW w:w="2071" w:type="dxa"/>
          </w:tcPr>
          <w:p w14:paraId="529F142F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07EF8" w:rsidRPr="0013175F" w14:paraId="4F463098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213752D4" w14:textId="77777777" w:rsidR="00807EF8" w:rsidRPr="0013175F" w:rsidRDefault="00807EF8" w:rsidP="000912A3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62715F7D" w14:textId="01EF88F8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2691B66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176</w:t>
            </w:r>
          </w:p>
        </w:tc>
        <w:tc>
          <w:tcPr>
            <w:tcW w:w="990" w:type="dxa"/>
          </w:tcPr>
          <w:p w14:paraId="054CDB7E" w14:textId="05772BEB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8D3687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170</w:t>
            </w:r>
          </w:p>
        </w:tc>
        <w:tc>
          <w:tcPr>
            <w:tcW w:w="2071" w:type="dxa"/>
          </w:tcPr>
          <w:p w14:paraId="7471DD5D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07EF8" w:rsidRPr="0013175F" w14:paraId="2E0205EE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52C32224" w14:textId="77777777" w:rsidR="00807EF8" w:rsidRPr="0013175F" w:rsidRDefault="00807EF8" w:rsidP="000912A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01A0A3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7C53BA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A4B721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121514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2071" w:type="dxa"/>
          </w:tcPr>
          <w:p w14:paraId="1EBF5A90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7EF8" w:rsidRPr="0013175F" w14:paraId="398B6AF4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1EAA371B" w14:textId="77777777" w:rsidR="00807EF8" w:rsidRPr="0013175F" w:rsidRDefault="00807EF8" w:rsidP="000912A3">
            <w:pPr>
              <w:tabs>
                <w:tab w:val="decimal" w:pos="972"/>
              </w:tabs>
              <w:ind w:left="-18" w:right="-739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รายการธุรกิจกับผู้ถือหุ้น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และกรรมการ</w:t>
            </w:r>
          </w:p>
        </w:tc>
        <w:tc>
          <w:tcPr>
            <w:tcW w:w="990" w:type="dxa"/>
          </w:tcPr>
          <w:p w14:paraId="0310D0C4" w14:textId="181A0E46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25AD65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79CC64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AA2FADC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2071" w:type="dxa"/>
          </w:tcPr>
          <w:p w14:paraId="697E9E4A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7EF8" w:rsidRPr="0013175F" w14:paraId="789ABF40" w14:textId="77777777" w:rsidTr="00C61AB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3492E5F6" w14:textId="77777777" w:rsidR="00807EF8" w:rsidRPr="0013175F" w:rsidRDefault="00807EF8" w:rsidP="000912A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028CE79C" w14:textId="3AA24781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3,270</w:t>
            </w:r>
          </w:p>
        </w:tc>
        <w:tc>
          <w:tcPr>
            <w:tcW w:w="990" w:type="dxa"/>
          </w:tcPr>
          <w:p w14:paraId="729E0BF5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3,892</w:t>
            </w:r>
          </w:p>
        </w:tc>
        <w:tc>
          <w:tcPr>
            <w:tcW w:w="990" w:type="dxa"/>
          </w:tcPr>
          <w:p w14:paraId="343DB05D" w14:textId="251D6D2F" w:rsidR="00807EF8" w:rsidRPr="0013175F" w:rsidRDefault="004F021C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3,270</w:t>
            </w:r>
          </w:p>
        </w:tc>
        <w:tc>
          <w:tcPr>
            <w:tcW w:w="990" w:type="dxa"/>
          </w:tcPr>
          <w:p w14:paraId="3DA3C204" w14:textId="77777777" w:rsidR="00807EF8" w:rsidRPr="0013175F" w:rsidRDefault="00807EF8" w:rsidP="000912A3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</w:rPr>
              <w:t>3,892</w:t>
            </w:r>
          </w:p>
        </w:tc>
        <w:tc>
          <w:tcPr>
            <w:tcW w:w="2071" w:type="dxa"/>
          </w:tcPr>
          <w:p w14:paraId="4E56F250" w14:textId="77777777" w:rsidR="00807EF8" w:rsidRPr="0013175F" w:rsidRDefault="00807EF8" w:rsidP="000912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7DB4E21" w14:textId="77777777" w:rsidR="007A3EDF" w:rsidRPr="0013175F" w:rsidRDefault="007A3EDF" w:rsidP="007A3EDF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0D95D8C8" w14:textId="77777777" w:rsidR="000912A3" w:rsidRDefault="000912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A7F26F" w14:textId="04787BCB" w:rsidR="0075063C" w:rsidRPr="0013175F" w:rsidRDefault="008951CB" w:rsidP="007A3ED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0912A3">
        <w:rPr>
          <w:rFonts w:ascii="Angsana New" w:hAnsi="Angsana New" w:hint="cs"/>
          <w:sz w:val="32"/>
          <w:szCs w:val="32"/>
          <w:cs/>
        </w:rPr>
        <w:t>กลุ่ม</w:t>
      </w:r>
      <w:r w:rsidR="002F2F00" w:rsidRPr="0013175F">
        <w:rPr>
          <w:rFonts w:ascii="Angsana New" w:hAnsi="Angsana New"/>
          <w:sz w:val="32"/>
          <w:szCs w:val="32"/>
          <w:cs/>
        </w:rPr>
        <w:t>บริษัท</w:t>
      </w:r>
      <w:r w:rsidRPr="0013175F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 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 xml:space="preserve">2563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="00A55EA4" w:rsidRPr="0013175F">
        <w:rPr>
          <w:rFonts w:ascii="Angsana New" w:hAnsi="Angsana New"/>
          <w:sz w:val="32"/>
          <w:szCs w:val="32"/>
        </w:rPr>
        <w:t xml:space="preserve"> </w:t>
      </w:r>
      <w:r w:rsidR="00380EE2" w:rsidRPr="001317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972AEB" w:rsidRPr="0013175F" w14:paraId="00D63A2D" w14:textId="77777777" w:rsidTr="004F021C">
        <w:trPr>
          <w:cantSplit/>
          <w:tblHeader/>
        </w:trPr>
        <w:tc>
          <w:tcPr>
            <w:tcW w:w="3960" w:type="dxa"/>
            <w:vAlign w:val="bottom"/>
          </w:tcPr>
          <w:p w14:paraId="3D0C73A7" w14:textId="77777777" w:rsidR="00972AEB" w:rsidRPr="0013175F" w:rsidRDefault="00972AEB" w:rsidP="007A3EDF">
            <w:pPr>
              <w:ind w:right="-144"/>
              <w:jc w:val="thaiDistribute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1BD93A7" w14:textId="77777777" w:rsidR="00972AEB" w:rsidRPr="0013175F" w:rsidRDefault="00972AEB" w:rsidP="007A3EDF">
            <w:pPr>
              <w:tabs>
                <w:tab w:val="center" w:pos="8100"/>
              </w:tabs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17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7921" w:rsidRPr="0013175F" w14:paraId="4D2C0A5D" w14:textId="77777777" w:rsidTr="004F021C">
        <w:trPr>
          <w:cantSplit/>
          <w:tblHeader/>
        </w:trPr>
        <w:tc>
          <w:tcPr>
            <w:tcW w:w="3960" w:type="dxa"/>
            <w:vAlign w:val="bottom"/>
          </w:tcPr>
          <w:p w14:paraId="35826EEB" w14:textId="77777777" w:rsidR="00C87921" w:rsidRPr="0013175F" w:rsidRDefault="00C87921" w:rsidP="007A3EDF">
            <w:pPr>
              <w:ind w:right="-144"/>
              <w:jc w:val="thaiDistribute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E60B68" w14:textId="77777777" w:rsidR="00C87921" w:rsidRPr="0013175F" w:rsidRDefault="00C87921" w:rsidP="007A3ED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F507882" w14:textId="77777777" w:rsidR="00C87921" w:rsidRPr="0013175F" w:rsidRDefault="00C87921" w:rsidP="007A3ED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EF8" w:rsidRPr="0013175F" w14:paraId="17546B01" w14:textId="77777777" w:rsidTr="004F021C">
        <w:trPr>
          <w:cantSplit/>
          <w:tblHeader/>
        </w:trPr>
        <w:tc>
          <w:tcPr>
            <w:tcW w:w="3960" w:type="dxa"/>
            <w:vAlign w:val="bottom"/>
          </w:tcPr>
          <w:p w14:paraId="2D96646F" w14:textId="77777777" w:rsidR="00807EF8" w:rsidRPr="0013175F" w:rsidRDefault="00807EF8" w:rsidP="007A3EDF">
            <w:pPr>
              <w:ind w:right="-144"/>
              <w:jc w:val="thaiDistribute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D97B735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14:paraId="405C77FF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14:paraId="36744256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14:paraId="2521A8C6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</w:tr>
      <w:tr w:rsidR="00C425DA" w:rsidRPr="0013175F" w14:paraId="2CFC9723" w14:textId="77777777" w:rsidTr="004F021C">
        <w:trPr>
          <w:cantSplit/>
        </w:trPr>
        <w:tc>
          <w:tcPr>
            <w:tcW w:w="3960" w:type="dxa"/>
            <w:vAlign w:val="bottom"/>
          </w:tcPr>
          <w:p w14:paraId="1C99CC3F" w14:textId="77777777" w:rsidR="00C425DA" w:rsidRPr="0013175F" w:rsidRDefault="00C425DA" w:rsidP="007A3EDF">
            <w:pPr>
              <w:tabs>
                <w:tab w:val="center" w:pos="810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  <w:p w14:paraId="533D6048" w14:textId="77777777" w:rsidR="00C425DA" w:rsidRPr="0013175F" w:rsidRDefault="00C425DA" w:rsidP="007A3EDF">
            <w:pPr>
              <w:tabs>
                <w:tab w:val="center" w:pos="8100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(หมายเหตุ </w:t>
            </w:r>
            <w:r w:rsidR="009524BE" w:rsidRPr="001317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4A38A5C" w14:textId="77777777" w:rsidR="00C425DA" w:rsidRPr="0013175F" w:rsidRDefault="00C425DA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FFF451" w14:textId="77777777" w:rsidR="00C425DA" w:rsidRPr="0013175F" w:rsidRDefault="00C425DA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4C9BDF" w14:textId="77777777" w:rsidR="00C425DA" w:rsidRPr="0013175F" w:rsidRDefault="00C425DA" w:rsidP="004F021C">
            <w:pPr>
              <w:tabs>
                <w:tab w:val="decimal" w:pos="885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0488B0" w14:textId="77777777" w:rsidR="00C425DA" w:rsidRPr="0013175F" w:rsidRDefault="00C425DA" w:rsidP="007A3EDF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807EF8" w:rsidRPr="0013175F" w14:paraId="3222FEB1" w14:textId="77777777" w:rsidTr="004F021C">
        <w:trPr>
          <w:cantSplit/>
        </w:trPr>
        <w:tc>
          <w:tcPr>
            <w:tcW w:w="3960" w:type="dxa"/>
            <w:vAlign w:val="bottom"/>
          </w:tcPr>
          <w:p w14:paraId="713EF354" w14:textId="77777777" w:rsidR="00807EF8" w:rsidRPr="0013175F" w:rsidRDefault="00807EF8" w:rsidP="007A3EDF">
            <w:pPr>
              <w:tabs>
                <w:tab w:val="center" w:pos="810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1709C0A6" w14:textId="409F6672" w:rsidR="00807EF8" w:rsidRPr="0013175F" w:rsidRDefault="004F021C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305FC4" w14:textId="77777777" w:rsidR="00807EF8" w:rsidRPr="0013175F" w:rsidRDefault="00807EF8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6D6DCA4" w14:textId="1C60123E" w:rsidR="00807EF8" w:rsidRPr="0013175F" w:rsidRDefault="004F021C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63</w:t>
            </w:r>
          </w:p>
        </w:tc>
        <w:tc>
          <w:tcPr>
            <w:tcW w:w="1305" w:type="dxa"/>
            <w:vAlign w:val="bottom"/>
          </w:tcPr>
          <w:p w14:paraId="4BDB2B90" w14:textId="77777777" w:rsidR="00807EF8" w:rsidRPr="0013175F" w:rsidRDefault="00807EF8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278</w:t>
            </w:r>
          </w:p>
        </w:tc>
      </w:tr>
      <w:tr w:rsidR="00807EF8" w:rsidRPr="0013175F" w14:paraId="2A8D233F" w14:textId="77777777" w:rsidTr="004F021C">
        <w:trPr>
          <w:cantSplit/>
        </w:trPr>
        <w:tc>
          <w:tcPr>
            <w:tcW w:w="3960" w:type="dxa"/>
            <w:vAlign w:val="bottom"/>
          </w:tcPr>
          <w:p w14:paraId="03919BCE" w14:textId="77777777" w:rsidR="00807EF8" w:rsidRPr="0013175F" w:rsidRDefault="00807EF8" w:rsidP="007A3EDF">
            <w:pPr>
              <w:tabs>
                <w:tab w:val="center" w:pos="810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412D69A" w14:textId="3E29EF78" w:rsidR="00807EF8" w:rsidRPr="0013175F" w:rsidRDefault="004F021C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1BF7E3A" w14:textId="77777777" w:rsidR="00807EF8" w:rsidRPr="0013175F" w:rsidRDefault="00807EF8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A5A5E53" w14:textId="5B225AE4" w:rsidR="00807EF8" w:rsidRPr="0013175F" w:rsidRDefault="004F021C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63</w:t>
            </w:r>
          </w:p>
        </w:tc>
        <w:tc>
          <w:tcPr>
            <w:tcW w:w="1305" w:type="dxa"/>
            <w:vAlign w:val="bottom"/>
          </w:tcPr>
          <w:p w14:paraId="47E1552B" w14:textId="77777777" w:rsidR="00807EF8" w:rsidRPr="0013175F" w:rsidRDefault="00807EF8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278</w:t>
            </w:r>
          </w:p>
        </w:tc>
      </w:tr>
      <w:tr w:rsidR="00807EF8" w:rsidRPr="0013175F" w14:paraId="745856A9" w14:textId="77777777" w:rsidTr="004F021C">
        <w:trPr>
          <w:cantSplit/>
        </w:trPr>
        <w:tc>
          <w:tcPr>
            <w:tcW w:w="3960" w:type="dxa"/>
            <w:vAlign w:val="bottom"/>
          </w:tcPr>
          <w:p w14:paraId="038DEC73" w14:textId="77777777" w:rsidR="00807EF8" w:rsidRPr="0013175F" w:rsidRDefault="00807EF8" w:rsidP="007A3EDF">
            <w:pPr>
              <w:tabs>
                <w:tab w:val="center" w:pos="810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6B4B2F8" w14:textId="77777777" w:rsidR="00807EF8" w:rsidRPr="0013175F" w:rsidRDefault="00807EF8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D42C0F8" w14:textId="77777777" w:rsidR="00807EF8" w:rsidRPr="0013175F" w:rsidRDefault="00807EF8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F19AB9" w14:textId="77777777" w:rsidR="00807EF8" w:rsidRPr="0013175F" w:rsidRDefault="00807EF8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3C980A0" w14:textId="77777777" w:rsidR="00807EF8" w:rsidRPr="0013175F" w:rsidRDefault="00807EF8" w:rsidP="007A3EDF">
            <w:pPr>
              <w:tabs>
                <w:tab w:val="decimal" w:pos="885"/>
                <w:tab w:val="center" w:pos="8100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807EF8" w:rsidRPr="0013175F" w14:paraId="1F77EFDF" w14:textId="77777777" w:rsidTr="004F021C">
        <w:trPr>
          <w:cantSplit/>
        </w:trPr>
        <w:tc>
          <w:tcPr>
            <w:tcW w:w="3960" w:type="dxa"/>
            <w:vAlign w:val="bottom"/>
          </w:tcPr>
          <w:p w14:paraId="7C0177BE" w14:textId="77777777" w:rsidR="00807EF8" w:rsidRPr="0013175F" w:rsidRDefault="00807EF8" w:rsidP="007A3EDF">
            <w:pPr>
              <w:tabs>
                <w:tab w:val="center" w:pos="810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เงินมัดจำจ่ายให้กับบุคคลและกิจการที่เกี่ยวข้องกัน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F5BB905" w14:textId="77777777" w:rsidR="00807EF8" w:rsidRPr="0013175F" w:rsidRDefault="00807EF8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D5DE8A" w14:textId="77777777" w:rsidR="00807EF8" w:rsidRPr="0013175F" w:rsidRDefault="00807EF8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C7394A" w14:textId="77777777" w:rsidR="00807EF8" w:rsidRPr="0013175F" w:rsidRDefault="00807EF8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ED8799" w14:textId="77777777" w:rsidR="00807EF8" w:rsidRPr="0013175F" w:rsidRDefault="00807EF8" w:rsidP="007A3EDF">
            <w:pPr>
              <w:tabs>
                <w:tab w:val="decimal" w:pos="885"/>
                <w:tab w:val="center" w:pos="8100"/>
              </w:tabs>
              <w:ind w:left="-1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807EF8" w:rsidRPr="0013175F" w14:paraId="6E75517E" w14:textId="77777777" w:rsidTr="004F021C">
        <w:trPr>
          <w:cantSplit/>
        </w:trPr>
        <w:tc>
          <w:tcPr>
            <w:tcW w:w="3960" w:type="dxa"/>
            <w:vAlign w:val="bottom"/>
          </w:tcPr>
          <w:p w14:paraId="5739F814" w14:textId="77777777" w:rsidR="00807EF8" w:rsidRPr="0013175F" w:rsidRDefault="00807EF8" w:rsidP="007A3EDF">
            <w:pPr>
              <w:ind w:left="252" w:right="-1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vAlign w:val="bottom"/>
          </w:tcPr>
          <w:p w14:paraId="65EF0EB3" w14:textId="0E2B9086" w:rsidR="00807EF8" w:rsidRPr="0013175F" w:rsidRDefault="004F021C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921</w:t>
            </w:r>
          </w:p>
        </w:tc>
        <w:tc>
          <w:tcPr>
            <w:tcW w:w="1305" w:type="dxa"/>
            <w:vAlign w:val="bottom"/>
          </w:tcPr>
          <w:p w14:paraId="1F13D766" w14:textId="77777777" w:rsidR="00807EF8" w:rsidRPr="0013175F" w:rsidRDefault="00807EF8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921</w:t>
            </w:r>
          </w:p>
        </w:tc>
        <w:tc>
          <w:tcPr>
            <w:tcW w:w="1305" w:type="dxa"/>
            <w:vAlign w:val="bottom"/>
          </w:tcPr>
          <w:p w14:paraId="573B2CE2" w14:textId="10F3BFA3" w:rsidR="00807EF8" w:rsidRPr="0013175F" w:rsidRDefault="004F021C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921</w:t>
            </w:r>
          </w:p>
        </w:tc>
        <w:tc>
          <w:tcPr>
            <w:tcW w:w="1305" w:type="dxa"/>
            <w:vAlign w:val="bottom"/>
          </w:tcPr>
          <w:p w14:paraId="1435C939" w14:textId="77777777" w:rsidR="00807EF8" w:rsidRPr="0013175F" w:rsidRDefault="00807EF8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921</w:t>
            </w:r>
          </w:p>
        </w:tc>
      </w:tr>
      <w:tr w:rsidR="00807EF8" w:rsidRPr="0013175F" w14:paraId="7263FCB4" w14:textId="77777777" w:rsidTr="004F021C">
        <w:trPr>
          <w:cantSplit/>
        </w:trPr>
        <w:tc>
          <w:tcPr>
            <w:tcW w:w="3960" w:type="dxa"/>
            <w:vAlign w:val="bottom"/>
          </w:tcPr>
          <w:p w14:paraId="25C43B0C" w14:textId="77777777" w:rsidR="00807EF8" w:rsidRPr="0013175F" w:rsidRDefault="00807EF8" w:rsidP="007A3EDF">
            <w:pPr>
              <w:ind w:left="252" w:right="-1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ผู้ถือหุ้นและกรรมการ</w:t>
            </w:r>
          </w:p>
        </w:tc>
        <w:tc>
          <w:tcPr>
            <w:tcW w:w="1305" w:type="dxa"/>
            <w:vAlign w:val="bottom"/>
          </w:tcPr>
          <w:p w14:paraId="741A00F7" w14:textId="4E4E191B" w:rsidR="00807EF8" w:rsidRPr="0013175F" w:rsidRDefault="004F021C" w:rsidP="007A3E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685</w:t>
            </w:r>
          </w:p>
        </w:tc>
        <w:tc>
          <w:tcPr>
            <w:tcW w:w="1305" w:type="dxa"/>
            <w:vAlign w:val="bottom"/>
          </w:tcPr>
          <w:p w14:paraId="24A3FA1F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685</w:t>
            </w:r>
          </w:p>
        </w:tc>
        <w:tc>
          <w:tcPr>
            <w:tcW w:w="1305" w:type="dxa"/>
            <w:vAlign w:val="bottom"/>
          </w:tcPr>
          <w:p w14:paraId="41BF2A70" w14:textId="0104B014" w:rsidR="00807EF8" w:rsidRPr="0013175F" w:rsidRDefault="004F021C" w:rsidP="007A3E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685</w:t>
            </w:r>
          </w:p>
        </w:tc>
        <w:tc>
          <w:tcPr>
            <w:tcW w:w="1305" w:type="dxa"/>
            <w:vAlign w:val="bottom"/>
          </w:tcPr>
          <w:p w14:paraId="5DCBE6D9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685</w:t>
            </w:r>
          </w:p>
        </w:tc>
      </w:tr>
      <w:tr w:rsidR="00807EF8" w:rsidRPr="0013175F" w14:paraId="0FCE0447" w14:textId="77777777" w:rsidTr="004F021C">
        <w:trPr>
          <w:cantSplit/>
        </w:trPr>
        <w:tc>
          <w:tcPr>
            <w:tcW w:w="3960" w:type="dxa"/>
            <w:vAlign w:val="bottom"/>
          </w:tcPr>
          <w:p w14:paraId="00E2787C" w14:textId="77777777" w:rsidR="00807EF8" w:rsidRPr="0013175F" w:rsidRDefault="00807EF8" w:rsidP="007A3EDF">
            <w:pPr>
              <w:ind w:left="252" w:right="-1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B34E087" w14:textId="613AA14C" w:rsidR="00807EF8" w:rsidRPr="0013175F" w:rsidRDefault="004F021C" w:rsidP="007A3E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1,606</w:t>
            </w:r>
          </w:p>
        </w:tc>
        <w:tc>
          <w:tcPr>
            <w:tcW w:w="1305" w:type="dxa"/>
            <w:vAlign w:val="bottom"/>
          </w:tcPr>
          <w:p w14:paraId="0696465B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1,606</w:t>
            </w:r>
          </w:p>
        </w:tc>
        <w:tc>
          <w:tcPr>
            <w:tcW w:w="1305" w:type="dxa"/>
            <w:vAlign w:val="bottom"/>
          </w:tcPr>
          <w:p w14:paraId="4E15CF96" w14:textId="0CCA3AAE" w:rsidR="00807EF8" w:rsidRPr="0013175F" w:rsidRDefault="004F021C" w:rsidP="007A3E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1,606</w:t>
            </w:r>
          </w:p>
        </w:tc>
        <w:tc>
          <w:tcPr>
            <w:tcW w:w="1305" w:type="dxa"/>
            <w:vAlign w:val="bottom"/>
          </w:tcPr>
          <w:p w14:paraId="35C98A5E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1,606</w:t>
            </w:r>
          </w:p>
        </w:tc>
      </w:tr>
      <w:tr w:rsidR="00807EF8" w:rsidRPr="0013175F" w14:paraId="24CA5DD6" w14:textId="77777777" w:rsidTr="004F021C">
        <w:trPr>
          <w:cantSplit/>
        </w:trPr>
        <w:tc>
          <w:tcPr>
            <w:tcW w:w="3960" w:type="dxa"/>
            <w:vAlign w:val="bottom"/>
          </w:tcPr>
          <w:p w14:paraId="6D86E03F" w14:textId="77777777" w:rsidR="00807EF8" w:rsidRPr="0013175F" w:rsidRDefault="00807EF8" w:rsidP="007A3EDF">
            <w:pPr>
              <w:tabs>
                <w:tab w:val="decimal" w:pos="972"/>
              </w:tabs>
              <w:ind w:right="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6A55C386" w14:textId="77777777" w:rsidR="00807EF8" w:rsidRPr="0013175F" w:rsidRDefault="00807EF8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3AE895" w14:textId="77777777" w:rsidR="00807EF8" w:rsidRPr="0013175F" w:rsidRDefault="00807EF8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9F99477" w14:textId="77777777" w:rsidR="00807EF8" w:rsidRPr="0013175F" w:rsidRDefault="00807EF8" w:rsidP="007A3EDF">
            <w:pPr>
              <w:tabs>
                <w:tab w:val="decimal" w:pos="885"/>
                <w:tab w:val="decimal" w:pos="972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C16847" w14:textId="77777777" w:rsidR="00807EF8" w:rsidRPr="0013175F" w:rsidRDefault="00807EF8" w:rsidP="007A3EDF">
            <w:pPr>
              <w:tabs>
                <w:tab w:val="decimal" w:pos="885"/>
                <w:tab w:val="decimal" w:pos="972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25DA" w:rsidRPr="0013175F" w14:paraId="36503E1C" w14:textId="77777777" w:rsidTr="004F021C">
        <w:trPr>
          <w:cantSplit/>
        </w:trPr>
        <w:tc>
          <w:tcPr>
            <w:tcW w:w="3960" w:type="dxa"/>
            <w:vAlign w:val="bottom"/>
          </w:tcPr>
          <w:p w14:paraId="027E9FC1" w14:textId="77777777" w:rsidR="00C425DA" w:rsidRPr="0013175F" w:rsidRDefault="00C425DA" w:rsidP="007A3EDF">
            <w:pPr>
              <w:tabs>
                <w:tab w:val="decimal" w:pos="972"/>
              </w:tabs>
              <w:ind w:right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C36DC1" w14:textId="562995E5" w:rsidR="00C425DA" w:rsidRPr="0013175F" w:rsidRDefault="00C425DA" w:rsidP="007A3EDF">
            <w:pPr>
              <w:tabs>
                <w:tab w:val="decimal" w:pos="972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(หมายเหตุ </w:t>
            </w:r>
            <w:r w:rsidR="000325CF" w:rsidRPr="0013175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F021C" w:rsidRPr="0013175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A565943" w14:textId="77777777" w:rsidR="00C425DA" w:rsidRPr="0013175F" w:rsidRDefault="00C425DA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AB2926" w14:textId="77777777" w:rsidR="00C425DA" w:rsidRPr="0013175F" w:rsidRDefault="00C425DA" w:rsidP="007A3EDF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56470F" w14:textId="77777777" w:rsidR="00C425DA" w:rsidRPr="0013175F" w:rsidRDefault="00C425DA" w:rsidP="007A3EDF">
            <w:pPr>
              <w:tabs>
                <w:tab w:val="decimal" w:pos="885"/>
                <w:tab w:val="decimal" w:pos="972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F0E363" w14:textId="77777777" w:rsidR="00C425DA" w:rsidRPr="0013175F" w:rsidRDefault="00C425DA" w:rsidP="007A3EDF">
            <w:pPr>
              <w:tabs>
                <w:tab w:val="decimal" w:pos="885"/>
                <w:tab w:val="decimal" w:pos="972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F021C" w:rsidRPr="0013175F" w14:paraId="3719417A" w14:textId="77777777" w:rsidTr="004F021C">
        <w:trPr>
          <w:cantSplit/>
        </w:trPr>
        <w:tc>
          <w:tcPr>
            <w:tcW w:w="3960" w:type="dxa"/>
            <w:vAlign w:val="bottom"/>
          </w:tcPr>
          <w:p w14:paraId="0EE0B177" w14:textId="452F7E07" w:rsidR="004F021C" w:rsidRPr="0013175F" w:rsidRDefault="004F021C" w:rsidP="004F021C">
            <w:pPr>
              <w:tabs>
                <w:tab w:val="decimal" w:pos="972"/>
              </w:tabs>
              <w:ind w:right="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-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D04DD6C" w14:textId="5D8769BA" w:rsidR="004F021C" w:rsidRPr="0013175F" w:rsidRDefault="004F021C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AF651C" w14:textId="2861AA5F" w:rsidR="004F021C" w:rsidRPr="0013175F" w:rsidRDefault="004F021C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9C693BA" w14:textId="178F624B" w:rsidR="004F021C" w:rsidRPr="0013175F" w:rsidRDefault="004F021C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1,001</w:t>
            </w:r>
          </w:p>
        </w:tc>
        <w:tc>
          <w:tcPr>
            <w:tcW w:w="1305" w:type="dxa"/>
            <w:vAlign w:val="bottom"/>
          </w:tcPr>
          <w:p w14:paraId="621E1505" w14:textId="30169029" w:rsidR="004F021C" w:rsidRPr="0013175F" w:rsidRDefault="004F021C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1,107</w:t>
            </w:r>
          </w:p>
        </w:tc>
      </w:tr>
      <w:tr w:rsidR="004F021C" w:rsidRPr="0013175F" w14:paraId="509860DC" w14:textId="77777777" w:rsidTr="004F021C">
        <w:trPr>
          <w:cantSplit/>
        </w:trPr>
        <w:tc>
          <w:tcPr>
            <w:tcW w:w="3960" w:type="dxa"/>
            <w:vAlign w:val="bottom"/>
          </w:tcPr>
          <w:p w14:paraId="1073E45D" w14:textId="6C4E7797" w:rsidR="004F021C" w:rsidRPr="0013175F" w:rsidRDefault="004F021C" w:rsidP="004F021C">
            <w:pPr>
              <w:ind w:right="4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490C8D97" w14:textId="5FB28287" w:rsidR="004F021C" w:rsidRPr="0013175F" w:rsidRDefault="004F021C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339</w:t>
            </w:r>
          </w:p>
        </w:tc>
        <w:tc>
          <w:tcPr>
            <w:tcW w:w="1305" w:type="dxa"/>
            <w:vAlign w:val="bottom"/>
          </w:tcPr>
          <w:p w14:paraId="01A0B07A" w14:textId="583698BB" w:rsidR="004F021C" w:rsidRPr="0013175F" w:rsidRDefault="00D53E07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C9EEAE6" w14:textId="6CF0E807" w:rsidR="004F021C" w:rsidRPr="0013175F" w:rsidRDefault="004F021C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339</w:t>
            </w:r>
          </w:p>
        </w:tc>
        <w:tc>
          <w:tcPr>
            <w:tcW w:w="1305" w:type="dxa"/>
            <w:vAlign w:val="bottom"/>
          </w:tcPr>
          <w:p w14:paraId="47A64456" w14:textId="418E3091" w:rsidR="004F021C" w:rsidRPr="0013175F" w:rsidRDefault="00D53E07" w:rsidP="004F021C">
            <w:pP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F021C" w:rsidRPr="0013175F" w14:paraId="01362837" w14:textId="77777777" w:rsidTr="004F021C">
        <w:trPr>
          <w:cantSplit/>
        </w:trPr>
        <w:tc>
          <w:tcPr>
            <w:tcW w:w="3960" w:type="dxa"/>
            <w:vAlign w:val="bottom"/>
          </w:tcPr>
          <w:p w14:paraId="3F6B7670" w14:textId="67811173" w:rsidR="004F021C" w:rsidRPr="0013175F" w:rsidRDefault="004F021C" w:rsidP="004F021C">
            <w:pPr>
              <w:ind w:right="4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ผู้ถือหุ้นและผู้บริหาร</w:t>
            </w:r>
          </w:p>
        </w:tc>
        <w:tc>
          <w:tcPr>
            <w:tcW w:w="1305" w:type="dxa"/>
            <w:vAlign w:val="bottom"/>
          </w:tcPr>
          <w:p w14:paraId="18AB7E5B" w14:textId="4E691671" w:rsidR="004F021C" w:rsidRPr="0013175F" w:rsidRDefault="004F021C" w:rsidP="004F02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</w:tc>
        <w:tc>
          <w:tcPr>
            <w:tcW w:w="1305" w:type="dxa"/>
            <w:vAlign w:val="bottom"/>
          </w:tcPr>
          <w:p w14:paraId="061B3078" w14:textId="77777777" w:rsidR="004F021C" w:rsidRPr="0013175F" w:rsidRDefault="004F021C" w:rsidP="004F02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C1F230A" w14:textId="7EC8142B" w:rsidR="004F021C" w:rsidRPr="0013175F" w:rsidRDefault="004F021C" w:rsidP="004F02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</w:tc>
        <w:tc>
          <w:tcPr>
            <w:tcW w:w="1305" w:type="dxa"/>
            <w:vAlign w:val="bottom"/>
          </w:tcPr>
          <w:p w14:paraId="3190205C" w14:textId="06E9F1C9" w:rsidR="004F021C" w:rsidRPr="0013175F" w:rsidRDefault="00D53E07" w:rsidP="004F02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F021C" w:rsidRPr="0013175F" w14:paraId="17B75E2D" w14:textId="77777777" w:rsidTr="004F021C">
        <w:trPr>
          <w:cantSplit/>
        </w:trPr>
        <w:tc>
          <w:tcPr>
            <w:tcW w:w="3960" w:type="dxa"/>
            <w:vAlign w:val="bottom"/>
          </w:tcPr>
          <w:p w14:paraId="15B181B4" w14:textId="77777777" w:rsidR="004F021C" w:rsidRPr="0013175F" w:rsidRDefault="004F021C" w:rsidP="004F021C">
            <w:pPr>
              <w:tabs>
                <w:tab w:val="center" w:pos="810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5C980F3" w14:textId="58AB8C42" w:rsidR="004F021C" w:rsidRPr="0013175F" w:rsidRDefault="004F021C" w:rsidP="004F02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349</w:t>
            </w:r>
          </w:p>
        </w:tc>
        <w:tc>
          <w:tcPr>
            <w:tcW w:w="1305" w:type="dxa"/>
            <w:vAlign w:val="bottom"/>
          </w:tcPr>
          <w:p w14:paraId="2E64D637" w14:textId="77777777" w:rsidR="004F021C" w:rsidRPr="0013175F" w:rsidRDefault="004F021C" w:rsidP="004F02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7AB560" w14:textId="4402CFEC" w:rsidR="004F021C" w:rsidRPr="0013175F" w:rsidRDefault="004F021C" w:rsidP="004F02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1,350</w:t>
            </w:r>
          </w:p>
        </w:tc>
        <w:tc>
          <w:tcPr>
            <w:tcW w:w="1305" w:type="dxa"/>
            <w:vAlign w:val="bottom"/>
          </w:tcPr>
          <w:p w14:paraId="178D02F6" w14:textId="77777777" w:rsidR="004F021C" w:rsidRPr="0013175F" w:rsidRDefault="004F021C" w:rsidP="004F02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1,107</w:t>
            </w:r>
          </w:p>
        </w:tc>
      </w:tr>
    </w:tbl>
    <w:p w14:paraId="70A4B0C6" w14:textId="77777777" w:rsidR="008951CB" w:rsidRPr="0013175F" w:rsidRDefault="008951CB" w:rsidP="007A3ED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13175F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1E8041" w14:textId="77777777" w:rsidR="00DB2007" w:rsidRPr="0013175F" w:rsidRDefault="008951CB" w:rsidP="007A3E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 xml:space="preserve">2563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380EE2"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DB2007" w:rsidRPr="0013175F" w14:paraId="71313E2F" w14:textId="77777777" w:rsidTr="00807EF8">
        <w:tc>
          <w:tcPr>
            <w:tcW w:w="9180" w:type="dxa"/>
            <w:gridSpan w:val="3"/>
          </w:tcPr>
          <w:p w14:paraId="222B4636" w14:textId="77777777" w:rsidR="00DB2007" w:rsidRPr="0013175F" w:rsidRDefault="00DB2007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2007" w:rsidRPr="0013175F" w14:paraId="0FD1269A" w14:textId="77777777" w:rsidTr="00807EF8">
        <w:trPr>
          <w:trHeight w:val="396"/>
        </w:trPr>
        <w:tc>
          <w:tcPr>
            <w:tcW w:w="5220" w:type="dxa"/>
          </w:tcPr>
          <w:p w14:paraId="092B969A" w14:textId="77777777" w:rsidR="00DB2007" w:rsidRPr="0013175F" w:rsidRDefault="001226B0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</w:rPr>
              <w:br w:type="page"/>
            </w:r>
          </w:p>
        </w:tc>
        <w:tc>
          <w:tcPr>
            <w:tcW w:w="3960" w:type="dxa"/>
            <w:gridSpan w:val="2"/>
          </w:tcPr>
          <w:p w14:paraId="683D396E" w14:textId="77777777" w:rsidR="00DB2007" w:rsidRPr="0013175F" w:rsidRDefault="00DB2007" w:rsidP="007A3E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3175F">
              <w:rPr>
                <w:rFonts w:ascii="Angsana New" w:hAnsi="Angsana New"/>
                <w:sz w:val="32"/>
                <w:szCs w:val="32"/>
              </w:rPr>
              <w:t>/</w:t>
            </w:r>
            <w:r w:rsidRPr="0013175F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25DA" w:rsidRPr="0013175F" w14:paraId="388EB909" w14:textId="77777777" w:rsidTr="00011760">
        <w:tc>
          <w:tcPr>
            <w:tcW w:w="5220" w:type="dxa"/>
          </w:tcPr>
          <w:p w14:paraId="65C29C2A" w14:textId="77777777" w:rsidR="00C425DA" w:rsidRPr="0013175F" w:rsidRDefault="00C425DA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5EDD644" w14:textId="77777777" w:rsidR="00C425DA" w:rsidRPr="0013175F" w:rsidRDefault="00C425DA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07EF8" w:rsidRPr="0013175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980" w:type="dxa"/>
          </w:tcPr>
          <w:p w14:paraId="4041D4D5" w14:textId="77777777" w:rsidR="00C425DA" w:rsidRPr="0013175F" w:rsidRDefault="00C425DA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07EF8" w:rsidRPr="0013175F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807EF8" w:rsidRPr="0013175F" w14:paraId="2B2665B7" w14:textId="77777777" w:rsidTr="00011760">
        <w:tc>
          <w:tcPr>
            <w:tcW w:w="5220" w:type="dxa"/>
            <w:hideMark/>
          </w:tcPr>
          <w:p w14:paraId="565D56F3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55DD8975" w14:textId="4E231E39" w:rsidR="00807EF8" w:rsidRPr="0013175F" w:rsidRDefault="004F021C" w:rsidP="007A3EDF">
            <w:pPr>
              <w:tabs>
                <w:tab w:val="decimal" w:pos="15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42,805</w:t>
            </w:r>
          </w:p>
        </w:tc>
        <w:tc>
          <w:tcPr>
            <w:tcW w:w="1980" w:type="dxa"/>
          </w:tcPr>
          <w:p w14:paraId="2EEF3DE6" w14:textId="77777777" w:rsidR="00807EF8" w:rsidRPr="0013175F" w:rsidRDefault="00807EF8" w:rsidP="007A3EDF">
            <w:pPr>
              <w:tabs>
                <w:tab w:val="decimal" w:pos="15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43,712</w:t>
            </w:r>
          </w:p>
        </w:tc>
      </w:tr>
      <w:tr w:rsidR="00807EF8" w:rsidRPr="0013175F" w14:paraId="27B78C2F" w14:textId="77777777" w:rsidTr="00011760">
        <w:tc>
          <w:tcPr>
            <w:tcW w:w="5220" w:type="dxa"/>
            <w:hideMark/>
          </w:tcPr>
          <w:p w14:paraId="7B18EA0E" w14:textId="77777777" w:rsidR="00807EF8" w:rsidRPr="0013175F" w:rsidRDefault="00807EF8" w:rsidP="007A3EDF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05D80D5B" w14:textId="3F398BB4" w:rsidR="00807EF8" w:rsidRPr="0013175F" w:rsidRDefault="004F021C" w:rsidP="007A3EDF">
            <w:pPr>
              <w:pBdr>
                <w:bottom w:val="single" w:sz="4" w:space="1" w:color="auto"/>
              </w:pBdr>
              <w:tabs>
                <w:tab w:val="decimal" w:pos="15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1,747</w:t>
            </w:r>
          </w:p>
        </w:tc>
        <w:tc>
          <w:tcPr>
            <w:tcW w:w="1980" w:type="dxa"/>
          </w:tcPr>
          <w:p w14:paraId="4C850FAF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15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7,241</w:t>
            </w:r>
          </w:p>
        </w:tc>
      </w:tr>
      <w:tr w:rsidR="00807EF8" w:rsidRPr="0013175F" w14:paraId="54DE78A6" w14:textId="77777777" w:rsidTr="00011760">
        <w:tc>
          <w:tcPr>
            <w:tcW w:w="5220" w:type="dxa"/>
            <w:hideMark/>
          </w:tcPr>
          <w:p w14:paraId="4789B839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096D31AF" w14:textId="54E1A711" w:rsidR="00807EF8" w:rsidRPr="0013175F" w:rsidRDefault="004F021C" w:rsidP="007A3EDF">
            <w:pPr>
              <w:pBdr>
                <w:bottom w:val="double" w:sz="4" w:space="1" w:color="auto"/>
              </w:pBdr>
              <w:tabs>
                <w:tab w:val="decimal" w:pos="15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44,552</w:t>
            </w:r>
          </w:p>
        </w:tc>
        <w:tc>
          <w:tcPr>
            <w:tcW w:w="1980" w:type="dxa"/>
          </w:tcPr>
          <w:p w14:paraId="3D17CB49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15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50,953</w:t>
            </w:r>
          </w:p>
        </w:tc>
      </w:tr>
    </w:tbl>
    <w:p w14:paraId="5F76C3E8" w14:textId="77777777" w:rsidR="007A3EDF" w:rsidRPr="0013175F" w:rsidRDefault="007A3E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C75CEE" w14:textId="56B7AD0E" w:rsidR="009F5371" w:rsidRPr="0013175F" w:rsidRDefault="00DD7916" w:rsidP="007A3EDF">
      <w:pPr>
        <w:tabs>
          <w:tab w:val="left" w:pos="2160"/>
        </w:tabs>
        <w:spacing w:before="240" w:after="120" w:line="36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9F5371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13175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40" w:type="dxa"/>
        <w:tblInd w:w="450" w:type="dxa"/>
        <w:tblLook w:val="04A0" w:firstRow="1" w:lastRow="0" w:firstColumn="1" w:lastColumn="0" w:noHBand="0" w:noVBand="1"/>
      </w:tblPr>
      <w:tblGrid>
        <w:gridCol w:w="1258"/>
        <w:gridCol w:w="2061"/>
        <w:gridCol w:w="1430"/>
        <w:gridCol w:w="1430"/>
        <w:gridCol w:w="1430"/>
        <w:gridCol w:w="1431"/>
      </w:tblGrid>
      <w:tr w:rsidR="00217B31" w:rsidRPr="0013175F" w14:paraId="26B09B57" w14:textId="77777777" w:rsidTr="00217B31">
        <w:tc>
          <w:tcPr>
            <w:tcW w:w="1258" w:type="dxa"/>
          </w:tcPr>
          <w:p w14:paraId="7C45147D" w14:textId="77777777" w:rsidR="00217B31" w:rsidRPr="0013175F" w:rsidRDefault="00217B31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82" w:type="dxa"/>
            <w:gridSpan w:val="5"/>
          </w:tcPr>
          <w:p w14:paraId="012FED56" w14:textId="77777777" w:rsidR="00217B31" w:rsidRPr="0013175F" w:rsidRDefault="00217B31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7B31" w:rsidRPr="0013175F" w14:paraId="749BE5B3" w14:textId="77777777" w:rsidTr="00217B31">
        <w:tc>
          <w:tcPr>
            <w:tcW w:w="3319" w:type="dxa"/>
            <w:gridSpan w:val="2"/>
          </w:tcPr>
          <w:p w14:paraId="60441AB1" w14:textId="77777777" w:rsidR="00217B31" w:rsidRPr="0013175F" w:rsidRDefault="00217B31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0" w:type="dxa"/>
            <w:gridSpan w:val="2"/>
          </w:tcPr>
          <w:p w14:paraId="2FC0E596" w14:textId="77777777" w:rsidR="00217B31" w:rsidRPr="0013175F" w:rsidRDefault="00217B31" w:rsidP="007A3E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14:paraId="16346F3B" w14:textId="77777777" w:rsidR="00217B31" w:rsidRPr="0013175F" w:rsidRDefault="00217B31" w:rsidP="007A3E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EF8" w:rsidRPr="0013175F" w14:paraId="3715C2CD" w14:textId="77777777" w:rsidTr="00217B31">
        <w:tc>
          <w:tcPr>
            <w:tcW w:w="3319" w:type="dxa"/>
            <w:gridSpan w:val="2"/>
          </w:tcPr>
          <w:p w14:paraId="1BC7F7DE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617CD298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0" w:type="dxa"/>
          </w:tcPr>
          <w:p w14:paraId="0CA7EDFC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30" w:type="dxa"/>
          </w:tcPr>
          <w:p w14:paraId="21618B14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1" w:type="dxa"/>
          </w:tcPr>
          <w:p w14:paraId="36215063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07EF8" w:rsidRPr="0013175F" w14:paraId="443610B6" w14:textId="77777777" w:rsidTr="00217B31">
        <w:tc>
          <w:tcPr>
            <w:tcW w:w="3319" w:type="dxa"/>
            <w:gridSpan w:val="2"/>
          </w:tcPr>
          <w:p w14:paraId="58DF0E55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30" w:type="dxa"/>
          </w:tcPr>
          <w:p w14:paraId="0035C73F" w14:textId="6D193F97" w:rsidR="00807EF8" w:rsidRPr="0013175F" w:rsidRDefault="004F021C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  <w:tc>
          <w:tcPr>
            <w:tcW w:w="1430" w:type="dxa"/>
          </w:tcPr>
          <w:p w14:paraId="2A2972BC" w14:textId="77777777" w:rsidR="00807EF8" w:rsidRPr="0013175F" w:rsidRDefault="00807EF8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5,181</w:t>
            </w:r>
          </w:p>
        </w:tc>
        <w:tc>
          <w:tcPr>
            <w:tcW w:w="1430" w:type="dxa"/>
          </w:tcPr>
          <w:p w14:paraId="13236EA4" w14:textId="3E7BBDFE" w:rsidR="00807EF8" w:rsidRPr="0013175F" w:rsidRDefault="004F021C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  <w:tc>
          <w:tcPr>
            <w:tcW w:w="1431" w:type="dxa"/>
          </w:tcPr>
          <w:p w14:paraId="5158515C" w14:textId="77777777" w:rsidR="00807EF8" w:rsidRPr="0013175F" w:rsidRDefault="00807EF8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5,181</w:t>
            </w:r>
          </w:p>
        </w:tc>
      </w:tr>
      <w:tr w:rsidR="00807EF8" w:rsidRPr="0013175F" w14:paraId="7B9C8FB6" w14:textId="77777777" w:rsidTr="00217B31">
        <w:tc>
          <w:tcPr>
            <w:tcW w:w="3319" w:type="dxa"/>
            <w:gridSpan w:val="2"/>
          </w:tcPr>
          <w:p w14:paraId="692BEB3C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30" w:type="dxa"/>
          </w:tcPr>
          <w:p w14:paraId="54EC43D3" w14:textId="2DD42256" w:rsidR="00807EF8" w:rsidRPr="0013175F" w:rsidRDefault="004F021C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406,</w:t>
            </w:r>
            <w:r w:rsidR="000333F3" w:rsidRPr="0013175F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430" w:type="dxa"/>
          </w:tcPr>
          <w:p w14:paraId="06F2C621" w14:textId="77777777" w:rsidR="00807EF8" w:rsidRPr="0013175F" w:rsidRDefault="00807EF8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39,976</w:t>
            </w:r>
          </w:p>
        </w:tc>
        <w:tc>
          <w:tcPr>
            <w:tcW w:w="1430" w:type="dxa"/>
          </w:tcPr>
          <w:p w14:paraId="2AA7969D" w14:textId="55D87B66" w:rsidR="00807EF8" w:rsidRPr="0013175F" w:rsidRDefault="004F021C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379,</w:t>
            </w:r>
            <w:r w:rsidR="000333F3" w:rsidRPr="0013175F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431" w:type="dxa"/>
          </w:tcPr>
          <w:p w14:paraId="7A49C878" w14:textId="77777777" w:rsidR="00807EF8" w:rsidRPr="0013175F" w:rsidRDefault="00807EF8" w:rsidP="007A3EDF">
            <w:pP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26,471</w:t>
            </w:r>
          </w:p>
        </w:tc>
      </w:tr>
      <w:tr w:rsidR="00807EF8" w:rsidRPr="0013175F" w14:paraId="217EB80D" w14:textId="77777777" w:rsidTr="00217B31">
        <w:tc>
          <w:tcPr>
            <w:tcW w:w="3319" w:type="dxa"/>
            <w:gridSpan w:val="2"/>
          </w:tcPr>
          <w:p w14:paraId="40423D84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30" w:type="dxa"/>
          </w:tcPr>
          <w:p w14:paraId="483EC94B" w14:textId="6B6F866E" w:rsidR="00807EF8" w:rsidRPr="0013175F" w:rsidRDefault="004F021C" w:rsidP="007A3ED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3,265</w:t>
            </w:r>
          </w:p>
        </w:tc>
        <w:tc>
          <w:tcPr>
            <w:tcW w:w="1430" w:type="dxa"/>
          </w:tcPr>
          <w:p w14:paraId="2BBD2202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3,998</w:t>
            </w:r>
          </w:p>
        </w:tc>
        <w:tc>
          <w:tcPr>
            <w:tcW w:w="1430" w:type="dxa"/>
          </w:tcPr>
          <w:p w14:paraId="11CE5F73" w14:textId="47E40955" w:rsidR="00807EF8" w:rsidRPr="0013175F" w:rsidRDefault="004F021C" w:rsidP="007A3ED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3,201</w:t>
            </w:r>
          </w:p>
        </w:tc>
        <w:tc>
          <w:tcPr>
            <w:tcW w:w="1431" w:type="dxa"/>
          </w:tcPr>
          <w:p w14:paraId="35308583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3,603</w:t>
            </w:r>
          </w:p>
        </w:tc>
      </w:tr>
      <w:tr w:rsidR="00807EF8" w:rsidRPr="0013175F" w14:paraId="0E6834FB" w14:textId="77777777" w:rsidTr="00217B31">
        <w:tc>
          <w:tcPr>
            <w:tcW w:w="3319" w:type="dxa"/>
            <w:gridSpan w:val="2"/>
          </w:tcPr>
          <w:p w14:paraId="15678CD0" w14:textId="77777777" w:rsidR="00807EF8" w:rsidRPr="0013175F" w:rsidRDefault="00807EF8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30" w:type="dxa"/>
          </w:tcPr>
          <w:p w14:paraId="4091C2FB" w14:textId="53CA300F" w:rsidR="00807EF8" w:rsidRPr="0013175F" w:rsidRDefault="004F021C" w:rsidP="007A3ED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412,</w:t>
            </w:r>
            <w:r w:rsidR="000333F3" w:rsidRPr="0013175F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30" w:type="dxa"/>
          </w:tcPr>
          <w:p w14:paraId="32F1F299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49,155</w:t>
            </w:r>
          </w:p>
        </w:tc>
        <w:tc>
          <w:tcPr>
            <w:tcW w:w="1430" w:type="dxa"/>
          </w:tcPr>
          <w:p w14:paraId="06F4A224" w14:textId="5586C291" w:rsidR="00807EF8" w:rsidRPr="0013175F" w:rsidRDefault="004F021C" w:rsidP="007A3ED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385,</w:t>
            </w:r>
            <w:r w:rsidR="000333F3" w:rsidRPr="0013175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431" w:type="dxa"/>
          </w:tcPr>
          <w:p w14:paraId="71FCE849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35,255</w:t>
            </w:r>
          </w:p>
        </w:tc>
      </w:tr>
    </w:tbl>
    <w:p w14:paraId="4EC5296B" w14:textId="765EF696" w:rsidR="00783B30" w:rsidRPr="0013175F" w:rsidRDefault="004D599D" w:rsidP="007A3E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9524BE" w:rsidRPr="0013175F">
        <w:rPr>
          <w:rFonts w:ascii="Angsana New" w:hAnsi="Angsana New"/>
          <w:sz w:val="32"/>
          <w:szCs w:val="32"/>
        </w:rPr>
        <w:t xml:space="preserve"> </w:t>
      </w:r>
      <w:r w:rsidR="004F021C" w:rsidRPr="0013175F">
        <w:rPr>
          <w:rFonts w:ascii="Angsana New" w:hAnsi="Angsana New"/>
          <w:sz w:val="32"/>
          <w:szCs w:val="32"/>
        </w:rPr>
        <w:t>0.1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0C2CAA" w:rsidRPr="0013175F">
        <w:rPr>
          <w:rFonts w:ascii="Angsana New" w:hAnsi="Angsana New"/>
          <w:sz w:val="32"/>
          <w:szCs w:val="32"/>
          <w:cs/>
        </w:rPr>
        <w:t>ถึง</w:t>
      </w:r>
      <w:r w:rsidR="000C2CAA" w:rsidRPr="0013175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F021C" w:rsidRPr="0013175F">
        <w:rPr>
          <w:rFonts w:ascii="Angsana New" w:hAnsi="Angsana New"/>
          <w:sz w:val="32"/>
          <w:szCs w:val="32"/>
        </w:rPr>
        <w:t>0.4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ต่อปี </w:t>
      </w:r>
      <w:r w:rsidR="00807EF8" w:rsidRPr="0013175F">
        <w:rPr>
          <w:rFonts w:ascii="Angsana New" w:hAnsi="Angsana New"/>
          <w:sz w:val="32"/>
          <w:szCs w:val="32"/>
          <w:cs/>
        </w:rPr>
        <w:t>(</w:t>
      </w:r>
      <w:r w:rsidR="00C61AB5" w:rsidRPr="0013175F">
        <w:rPr>
          <w:rFonts w:ascii="Angsana New" w:hAnsi="Angsana New"/>
          <w:sz w:val="32"/>
          <w:szCs w:val="32"/>
        </w:rPr>
        <w:t>2562</w:t>
      </w:r>
      <w:r w:rsidR="00C425DA" w:rsidRPr="0013175F">
        <w:rPr>
          <w:rFonts w:ascii="Angsana New" w:hAnsi="Angsana New"/>
          <w:sz w:val="32"/>
          <w:szCs w:val="32"/>
          <w:cs/>
        </w:rPr>
        <w:t>:</w:t>
      </w:r>
      <w:r w:rsidRPr="0013175F">
        <w:rPr>
          <w:rFonts w:ascii="Angsana New" w:hAnsi="Angsana New"/>
          <w:sz w:val="32"/>
          <w:szCs w:val="32"/>
          <w:cs/>
        </w:rPr>
        <w:t xml:space="preserve"> ร้อยละ </w:t>
      </w:r>
      <w:r w:rsidR="00972AEB" w:rsidRPr="0013175F">
        <w:rPr>
          <w:rFonts w:ascii="Angsana New" w:hAnsi="Angsana New"/>
          <w:sz w:val="32"/>
          <w:szCs w:val="32"/>
        </w:rPr>
        <w:t>0</w:t>
      </w:r>
      <w:r w:rsidRPr="0013175F">
        <w:rPr>
          <w:rFonts w:ascii="Angsana New" w:hAnsi="Angsana New"/>
          <w:sz w:val="32"/>
          <w:szCs w:val="32"/>
        </w:rPr>
        <w:t>.</w:t>
      </w:r>
      <w:r w:rsidR="00972AEB" w:rsidRPr="0013175F">
        <w:rPr>
          <w:rFonts w:ascii="Angsana New" w:hAnsi="Angsana New"/>
          <w:sz w:val="32"/>
          <w:szCs w:val="32"/>
        </w:rPr>
        <w:t>1</w:t>
      </w:r>
      <w:r w:rsidR="000C2CAA" w:rsidRPr="0013175F">
        <w:rPr>
          <w:rFonts w:ascii="Angsana New" w:hAnsi="Angsana New"/>
          <w:sz w:val="32"/>
          <w:szCs w:val="32"/>
          <w:cs/>
        </w:rPr>
        <w:t xml:space="preserve"> ถึง</w:t>
      </w:r>
      <w:r w:rsidR="000C2CAA" w:rsidRPr="0013175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07EF8" w:rsidRPr="0013175F">
        <w:rPr>
          <w:rFonts w:ascii="Angsana New" w:hAnsi="Angsana New"/>
          <w:sz w:val="32"/>
          <w:szCs w:val="32"/>
        </w:rPr>
        <w:t>0.7</w:t>
      </w:r>
      <w:r w:rsidRPr="0013175F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CD2DC76" w14:textId="77777777" w:rsidR="009167AA" w:rsidRPr="0013175F" w:rsidRDefault="00DD7916" w:rsidP="007A3EDF">
      <w:pPr>
        <w:tabs>
          <w:tab w:val="left" w:pos="540"/>
          <w:tab w:val="left" w:pos="2160"/>
        </w:tabs>
        <w:spacing w:before="120" w:after="120" w:line="36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167AA" w:rsidRPr="0013175F">
        <w:rPr>
          <w:rFonts w:ascii="Angsana New" w:hAnsi="Angsana New"/>
          <w:b/>
          <w:bCs/>
          <w:sz w:val="32"/>
          <w:szCs w:val="32"/>
        </w:rPr>
        <w:t>.</w:t>
      </w:r>
      <w:r w:rsidR="009167AA" w:rsidRPr="0013175F">
        <w:rPr>
          <w:rFonts w:ascii="Angsana New" w:hAnsi="Angsana New"/>
          <w:b/>
          <w:bCs/>
          <w:sz w:val="32"/>
          <w:szCs w:val="32"/>
        </w:rPr>
        <w:tab/>
      </w:r>
      <w:r w:rsidR="009167AA" w:rsidRPr="0013175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860728" w:rsidRPr="0013175F" w14:paraId="26E8FA32" w14:textId="77777777" w:rsidTr="007A3EDF">
        <w:trPr>
          <w:tblHeader/>
        </w:trPr>
        <w:tc>
          <w:tcPr>
            <w:tcW w:w="4410" w:type="dxa"/>
          </w:tcPr>
          <w:p w14:paraId="40609EF7" w14:textId="77777777" w:rsidR="00860728" w:rsidRPr="0013175F" w:rsidRDefault="00860728" w:rsidP="00C61AB5">
            <w:pPr>
              <w:spacing w:line="320" w:lineRule="exact"/>
              <w:ind w:right="-1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5BF4C8F" w14:textId="77777777" w:rsidR="00860728" w:rsidRPr="0013175F" w:rsidRDefault="00860728" w:rsidP="00C61AB5">
            <w:pPr>
              <w:spacing w:line="320" w:lineRule="exact"/>
              <w:ind w:right="-18"/>
              <w:jc w:val="right"/>
              <w:rPr>
                <w:rFonts w:ascii="Angsana New" w:eastAsia="MS Mincho" w:hAnsi="Angsana New"/>
                <w:sz w:val="28"/>
                <w:szCs w:val="28"/>
                <w:u w:val="words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60728" w:rsidRPr="0013175F" w14:paraId="243817F2" w14:textId="77777777" w:rsidTr="00783B30">
        <w:trPr>
          <w:tblHeader/>
        </w:trPr>
        <w:tc>
          <w:tcPr>
            <w:tcW w:w="4410" w:type="dxa"/>
          </w:tcPr>
          <w:p w14:paraId="52D30763" w14:textId="77777777" w:rsidR="00860728" w:rsidRPr="0013175F" w:rsidRDefault="00860728" w:rsidP="00C61AB5">
            <w:pPr>
              <w:spacing w:line="32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4CF35CA" w14:textId="77777777" w:rsidR="00860728" w:rsidRPr="0013175F" w:rsidRDefault="00860728" w:rsidP="00C61AB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bottom w:val="nil"/>
            </w:tcBorders>
          </w:tcPr>
          <w:p w14:paraId="1C4F2B2D" w14:textId="77777777" w:rsidR="00860728" w:rsidRPr="0013175F" w:rsidRDefault="00860728" w:rsidP="00C61AB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EF8" w:rsidRPr="0013175F" w14:paraId="514A6B87" w14:textId="77777777" w:rsidTr="00C425DA">
        <w:trPr>
          <w:tblHeader/>
        </w:trPr>
        <w:tc>
          <w:tcPr>
            <w:tcW w:w="4410" w:type="dxa"/>
          </w:tcPr>
          <w:p w14:paraId="16FB540B" w14:textId="77777777" w:rsidR="00807EF8" w:rsidRPr="0013175F" w:rsidRDefault="00807EF8" w:rsidP="00C61AB5">
            <w:pPr>
              <w:spacing w:line="32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D3D528" w14:textId="77777777" w:rsidR="00807EF8" w:rsidRPr="0013175F" w:rsidRDefault="00807EF8" w:rsidP="00C61AB5">
            <w:pP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tcBorders>
              <w:bottom w:val="nil"/>
            </w:tcBorders>
          </w:tcPr>
          <w:p w14:paraId="53A52AFC" w14:textId="77777777" w:rsidR="00807EF8" w:rsidRPr="0013175F" w:rsidRDefault="00807EF8" w:rsidP="00C61AB5">
            <w:pP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bottom w:val="nil"/>
            </w:tcBorders>
          </w:tcPr>
          <w:p w14:paraId="026EDC05" w14:textId="77777777" w:rsidR="00807EF8" w:rsidRPr="0013175F" w:rsidRDefault="00807EF8" w:rsidP="00C61AB5">
            <w:pP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tcBorders>
              <w:bottom w:val="nil"/>
            </w:tcBorders>
          </w:tcPr>
          <w:p w14:paraId="71FB5074" w14:textId="77777777" w:rsidR="00807EF8" w:rsidRPr="0013175F" w:rsidRDefault="00807EF8" w:rsidP="00C61AB5">
            <w:pP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</w:tr>
      <w:tr w:rsidR="00807EF8" w:rsidRPr="0013175F" w14:paraId="69A92DBA" w14:textId="77777777" w:rsidTr="00783B30">
        <w:tc>
          <w:tcPr>
            <w:tcW w:w="4410" w:type="dxa"/>
          </w:tcPr>
          <w:p w14:paraId="2F0BEE7D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77C90015" w14:textId="77777777" w:rsidR="00807EF8" w:rsidRPr="0013175F" w:rsidRDefault="00807EF8" w:rsidP="00C61AB5">
            <w:pPr>
              <w:tabs>
                <w:tab w:val="decimal" w:pos="142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5151B30" w14:textId="77777777" w:rsidR="00807EF8" w:rsidRPr="0013175F" w:rsidRDefault="00807EF8" w:rsidP="00C61AB5">
            <w:pPr>
              <w:tabs>
                <w:tab w:val="decimal" w:pos="142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C1007D" w14:textId="77777777" w:rsidR="00807EF8" w:rsidRPr="0013175F" w:rsidRDefault="00807EF8" w:rsidP="00C61AB5">
            <w:pPr>
              <w:tabs>
                <w:tab w:val="decimal" w:pos="124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3CA596" w14:textId="77777777" w:rsidR="00807EF8" w:rsidRPr="0013175F" w:rsidRDefault="00807EF8" w:rsidP="00C61AB5">
            <w:pPr>
              <w:tabs>
                <w:tab w:val="decimal" w:pos="124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EF8" w:rsidRPr="0013175F" w14:paraId="4296D6C8" w14:textId="77777777" w:rsidTr="00C425DA">
        <w:tc>
          <w:tcPr>
            <w:tcW w:w="4410" w:type="dxa"/>
          </w:tcPr>
          <w:p w14:paraId="1A4C284B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ลูกหนี้การค้า -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76B2720D" w14:textId="77777777" w:rsidR="00807EF8" w:rsidRPr="0013175F" w:rsidRDefault="00807EF8" w:rsidP="00C61AB5">
            <w:pPr>
              <w:tabs>
                <w:tab w:val="decimal" w:pos="142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6CE4E64" w14:textId="77777777" w:rsidR="00807EF8" w:rsidRPr="0013175F" w:rsidRDefault="00807EF8" w:rsidP="00C61AB5">
            <w:pPr>
              <w:tabs>
                <w:tab w:val="decimal" w:pos="142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A21AF0" w14:textId="77777777" w:rsidR="00807EF8" w:rsidRPr="0013175F" w:rsidRDefault="00807EF8" w:rsidP="00C61AB5">
            <w:pPr>
              <w:tabs>
                <w:tab w:val="decimal" w:pos="124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F01D0A" w14:textId="77777777" w:rsidR="00807EF8" w:rsidRPr="0013175F" w:rsidRDefault="00807EF8" w:rsidP="00C61AB5">
            <w:pPr>
              <w:tabs>
                <w:tab w:val="decimal" w:pos="124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EF8" w:rsidRPr="0013175F" w14:paraId="58C95DF7" w14:textId="77777777" w:rsidTr="00C425DA">
        <w:tc>
          <w:tcPr>
            <w:tcW w:w="4410" w:type="dxa"/>
          </w:tcPr>
          <w:p w14:paraId="2FBAA1CE" w14:textId="77777777" w:rsidR="00807EF8" w:rsidRPr="0013175F" w:rsidRDefault="00807EF8" w:rsidP="00CD79A3">
            <w:pPr>
              <w:spacing w:line="320" w:lineRule="exact"/>
              <w:ind w:left="162" w:right="-198" w:hanging="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อายุหนี้คง</w:t>
            </w:r>
            <w:r w:rsidRPr="00CD79A3">
              <w:rPr>
                <w:rFonts w:ascii="Angsana New" w:hAnsi="Angsana New"/>
                <w:sz w:val="28"/>
                <w:szCs w:val="28"/>
                <w:cs/>
              </w:rPr>
              <w:t>ค้าง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นับจากวันที่ถึงกำหนดชำระ</w:t>
            </w:r>
          </w:p>
        </w:tc>
        <w:tc>
          <w:tcPr>
            <w:tcW w:w="1215" w:type="dxa"/>
          </w:tcPr>
          <w:p w14:paraId="25DE2BF0" w14:textId="77777777" w:rsidR="00807EF8" w:rsidRPr="0013175F" w:rsidRDefault="00807EF8" w:rsidP="00C61AB5">
            <w:pPr>
              <w:tabs>
                <w:tab w:val="decimal" w:pos="142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485055" w14:textId="77777777" w:rsidR="00807EF8" w:rsidRPr="0013175F" w:rsidRDefault="00807EF8" w:rsidP="00C61AB5">
            <w:pPr>
              <w:tabs>
                <w:tab w:val="decimal" w:pos="142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3EA4EC" w14:textId="77777777" w:rsidR="00807EF8" w:rsidRPr="0013175F" w:rsidRDefault="00807EF8" w:rsidP="00C61AB5">
            <w:pPr>
              <w:tabs>
                <w:tab w:val="decimal" w:pos="124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49B59E" w14:textId="77777777" w:rsidR="00807EF8" w:rsidRPr="0013175F" w:rsidRDefault="00807EF8" w:rsidP="00C61AB5">
            <w:pPr>
              <w:tabs>
                <w:tab w:val="decimal" w:pos="124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EF8" w:rsidRPr="0013175F" w14:paraId="736232F0" w14:textId="77777777" w:rsidTr="00CB5102">
        <w:tc>
          <w:tcPr>
            <w:tcW w:w="4410" w:type="dxa"/>
          </w:tcPr>
          <w:p w14:paraId="4026B854" w14:textId="77777777" w:rsidR="00807EF8" w:rsidRPr="0013175F" w:rsidRDefault="00807EF8" w:rsidP="00C61AB5">
            <w:pPr>
              <w:spacing w:line="320" w:lineRule="exact"/>
              <w:ind w:left="162" w:right="-4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287A4210" w14:textId="58E572A6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7,617</w:t>
            </w:r>
          </w:p>
        </w:tc>
        <w:tc>
          <w:tcPr>
            <w:tcW w:w="1215" w:type="dxa"/>
            <w:vAlign w:val="bottom"/>
          </w:tcPr>
          <w:p w14:paraId="75452797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8,327</w:t>
            </w:r>
          </w:p>
        </w:tc>
        <w:tc>
          <w:tcPr>
            <w:tcW w:w="1215" w:type="dxa"/>
            <w:vAlign w:val="bottom"/>
          </w:tcPr>
          <w:p w14:paraId="790CCC81" w14:textId="46E20B6B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7,573</w:t>
            </w:r>
          </w:p>
        </w:tc>
        <w:tc>
          <w:tcPr>
            <w:tcW w:w="1215" w:type="dxa"/>
            <w:vAlign w:val="bottom"/>
          </w:tcPr>
          <w:p w14:paraId="7B0E6C6B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8,327</w:t>
            </w:r>
          </w:p>
        </w:tc>
      </w:tr>
      <w:tr w:rsidR="00807EF8" w:rsidRPr="0013175F" w14:paraId="44D68BF2" w14:textId="77777777" w:rsidTr="00CB5102">
        <w:tc>
          <w:tcPr>
            <w:tcW w:w="4410" w:type="dxa"/>
          </w:tcPr>
          <w:p w14:paraId="19491AF3" w14:textId="77777777" w:rsidR="00807EF8" w:rsidRPr="0013175F" w:rsidRDefault="00807EF8" w:rsidP="00C61AB5">
            <w:pPr>
              <w:spacing w:line="320" w:lineRule="exact"/>
              <w:ind w:left="162" w:right="-4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49B9633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DDE5A9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C07B01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3BC3E2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EF8" w:rsidRPr="0013175F" w14:paraId="502E17CE" w14:textId="77777777" w:rsidTr="00CB5102">
        <w:tc>
          <w:tcPr>
            <w:tcW w:w="4410" w:type="dxa"/>
          </w:tcPr>
          <w:p w14:paraId="75C38A65" w14:textId="77777777" w:rsidR="00807EF8" w:rsidRPr="0013175F" w:rsidRDefault="00807EF8" w:rsidP="00C61AB5">
            <w:pPr>
              <w:spacing w:line="320" w:lineRule="exact"/>
              <w:ind w:left="612" w:right="-45" w:hanging="27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ไม่เกิน 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เดือน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9A12978" w14:textId="0BCB4F59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215" w:type="dxa"/>
            <w:vAlign w:val="bottom"/>
          </w:tcPr>
          <w:p w14:paraId="66C0C645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8,542</w:t>
            </w:r>
          </w:p>
        </w:tc>
        <w:tc>
          <w:tcPr>
            <w:tcW w:w="1215" w:type="dxa"/>
            <w:vAlign w:val="bottom"/>
          </w:tcPr>
          <w:p w14:paraId="0C833191" w14:textId="364E0067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215" w:type="dxa"/>
            <w:vAlign w:val="bottom"/>
          </w:tcPr>
          <w:p w14:paraId="20113BC1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8,542</w:t>
            </w:r>
          </w:p>
        </w:tc>
      </w:tr>
      <w:tr w:rsidR="00807EF8" w:rsidRPr="0013175F" w14:paraId="779877FD" w14:textId="77777777" w:rsidTr="00CB5102">
        <w:tc>
          <w:tcPr>
            <w:tcW w:w="4410" w:type="dxa"/>
          </w:tcPr>
          <w:p w14:paraId="135418A0" w14:textId="77777777" w:rsidR="00807EF8" w:rsidRPr="0013175F" w:rsidRDefault="00807EF8" w:rsidP="00C61AB5">
            <w:pPr>
              <w:spacing w:line="320" w:lineRule="exact"/>
              <w:ind w:left="612" w:right="-45" w:hanging="27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3 - 6 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C415CFD" w14:textId="11AFCEA5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299057E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74735D" w14:textId="697252FF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7A8049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7EF8" w:rsidRPr="0013175F" w14:paraId="5AE700A9" w14:textId="77777777" w:rsidTr="00CB5102">
        <w:tc>
          <w:tcPr>
            <w:tcW w:w="4410" w:type="dxa"/>
            <w:tcBorders>
              <w:bottom w:val="nil"/>
            </w:tcBorders>
          </w:tcPr>
          <w:p w14:paraId="2F400E56" w14:textId="77777777" w:rsidR="00807EF8" w:rsidRPr="0013175F" w:rsidRDefault="00807EF8" w:rsidP="00C61AB5">
            <w:pPr>
              <w:spacing w:line="320" w:lineRule="exact"/>
              <w:ind w:left="612" w:right="-45" w:hanging="27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6 - 12 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772C299" w14:textId="20974418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8A03AC1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5FAC96A" w14:textId="61E6E9D6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10DD668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7EF8" w:rsidRPr="0013175F" w14:paraId="53BCA04D" w14:textId="77777777" w:rsidTr="00CB5102">
        <w:tc>
          <w:tcPr>
            <w:tcW w:w="4410" w:type="dxa"/>
            <w:tcBorders>
              <w:bottom w:val="nil"/>
            </w:tcBorders>
          </w:tcPr>
          <w:p w14:paraId="6B114C07" w14:textId="77777777" w:rsidR="00807EF8" w:rsidRPr="0013175F" w:rsidRDefault="00807EF8" w:rsidP="00C61AB5">
            <w:pPr>
              <w:spacing w:line="320" w:lineRule="exact"/>
              <w:ind w:left="612" w:right="-45" w:hanging="270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มากกว่า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 12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19E9352" w14:textId="5DAD33E6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B865E20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CD5A0FB" w14:textId="54CAF43F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A8D8F3A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807EF8" w:rsidRPr="0013175F" w14:paraId="321094CA" w14:textId="77777777" w:rsidTr="00CB5102">
        <w:tc>
          <w:tcPr>
            <w:tcW w:w="4410" w:type="dxa"/>
            <w:tcBorders>
              <w:top w:val="nil"/>
              <w:bottom w:val="nil"/>
            </w:tcBorders>
          </w:tcPr>
          <w:p w14:paraId="065E89F6" w14:textId="77777777" w:rsidR="00807EF8" w:rsidRPr="0013175F" w:rsidRDefault="00807EF8" w:rsidP="00C61AB5">
            <w:pPr>
              <w:spacing w:line="320" w:lineRule="exact"/>
              <w:ind w:left="162" w:right="-45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3DF49A0" w14:textId="6B832B15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13,</w:t>
            </w:r>
            <w:r w:rsidR="00910D55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8188638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16,923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FE1FF5D" w14:textId="162BA586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13,505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C0E77A3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16,923</w:t>
            </w:r>
          </w:p>
        </w:tc>
      </w:tr>
      <w:tr w:rsidR="00807EF8" w:rsidRPr="0013175F" w14:paraId="64A4C23A" w14:textId="77777777" w:rsidTr="00CB5102">
        <w:tc>
          <w:tcPr>
            <w:tcW w:w="4410" w:type="dxa"/>
            <w:tcBorders>
              <w:top w:val="nil"/>
            </w:tcBorders>
          </w:tcPr>
          <w:p w14:paraId="4128C46D" w14:textId="1F31E55D" w:rsidR="00807EF8" w:rsidRPr="0013175F" w:rsidRDefault="00807EF8" w:rsidP="00C61AB5">
            <w:pPr>
              <w:spacing w:line="320" w:lineRule="exact"/>
              <w:ind w:left="879" w:right="-45" w:hanging="537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หัก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="00C61AB5"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 (2562</w:t>
            </w:r>
            <w:r w:rsidR="00C61AB5" w:rsidRPr="0013175F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C61AB5" w:rsidRPr="0013175F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4046888" w14:textId="7A55AD21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82B0891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5F47061" w14:textId="09CEE0A6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D87FA93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807EF8" w:rsidRPr="0013175F" w14:paraId="495D4B19" w14:textId="77777777" w:rsidTr="00CB5102">
        <w:tc>
          <w:tcPr>
            <w:tcW w:w="4410" w:type="dxa"/>
          </w:tcPr>
          <w:p w14:paraId="1FBC0968" w14:textId="77777777" w:rsidR="00807EF8" w:rsidRPr="0013175F" w:rsidRDefault="00807EF8" w:rsidP="00C61AB5">
            <w:pPr>
              <w:spacing w:line="320" w:lineRule="exact"/>
              <w:ind w:left="75"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รวมลูกหนี้การค้า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 - 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0BC1A88F" w14:textId="63B6FAD4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13,</w:t>
            </w:r>
            <w:r w:rsidR="00910D55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215" w:type="dxa"/>
            <w:vAlign w:val="bottom"/>
          </w:tcPr>
          <w:p w14:paraId="1F6C3E42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16,869</w:t>
            </w:r>
          </w:p>
        </w:tc>
        <w:tc>
          <w:tcPr>
            <w:tcW w:w="1215" w:type="dxa"/>
            <w:vAlign w:val="bottom"/>
          </w:tcPr>
          <w:p w14:paraId="169D2852" w14:textId="7B429104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13,451</w:t>
            </w:r>
          </w:p>
        </w:tc>
        <w:tc>
          <w:tcPr>
            <w:tcW w:w="1215" w:type="dxa"/>
            <w:vAlign w:val="bottom"/>
          </w:tcPr>
          <w:p w14:paraId="26208A10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16,869</w:t>
            </w:r>
          </w:p>
        </w:tc>
      </w:tr>
      <w:tr w:rsidR="00807EF8" w:rsidRPr="0013175F" w14:paraId="4DA65323" w14:textId="77777777" w:rsidTr="00807EF8">
        <w:tc>
          <w:tcPr>
            <w:tcW w:w="4410" w:type="dxa"/>
            <w:tcBorders>
              <w:bottom w:val="nil"/>
            </w:tcBorders>
          </w:tcPr>
          <w:p w14:paraId="1B16DC45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tcBorders>
              <w:bottom w:val="nil"/>
            </w:tcBorders>
          </w:tcPr>
          <w:p w14:paraId="570D02E7" w14:textId="77777777" w:rsidR="00807EF8" w:rsidRPr="0013175F" w:rsidRDefault="00807EF8" w:rsidP="00C61AB5">
            <w:pPr>
              <w:tabs>
                <w:tab w:val="decimal" w:pos="885"/>
                <w:tab w:val="decimal" w:pos="151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9354ED5" w14:textId="77777777" w:rsidR="00807EF8" w:rsidRPr="0013175F" w:rsidRDefault="00807EF8" w:rsidP="00C61AB5">
            <w:pPr>
              <w:tabs>
                <w:tab w:val="decimal" w:pos="885"/>
                <w:tab w:val="decimal" w:pos="151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D1DFEF7" w14:textId="77777777" w:rsidR="00807EF8" w:rsidRPr="0013175F" w:rsidRDefault="00807EF8" w:rsidP="00C61AB5">
            <w:pPr>
              <w:tabs>
                <w:tab w:val="decimal" w:pos="885"/>
                <w:tab w:val="decimal" w:pos="151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2CB55C7" w14:textId="77777777" w:rsidR="00807EF8" w:rsidRPr="0013175F" w:rsidRDefault="00807EF8" w:rsidP="00C61AB5">
            <w:pPr>
              <w:tabs>
                <w:tab w:val="decimal" w:pos="885"/>
                <w:tab w:val="decimal" w:pos="151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EF8" w:rsidRPr="0013175F" w14:paraId="38A9E871" w14:textId="77777777" w:rsidTr="00C425DA">
        <w:tc>
          <w:tcPr>
            <w:tcW w:w="4410" w:type="dxa"/>
            <w:tcBorders>
              <w:bottom w:val="nil"/>
            </w:tcBorders>
          </w:tcPr>
          <w:p w14:paraId="00D04721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1317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bottom w:val="nil"/>
            </w:tcBorders>
          </w:tcPr>
          <w:p w14:paraId="51456633" w14:textId="379A695D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</w:tcPr>
          <w:p w14:paraId="6E6E889E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17C15C1" w14:textId="0F96275A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05B466F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807EF8" w:rsidRPr="0013175F" w14:paraId="53A1C2DE" w14:textId="77777777" w:rsidTr="00FC672C">
        <w:tc>
          <w:tcPr>
            <w:tcW w:w="4410" w:type="dxa"/>
            <w:tcBorders>
              <w:bottom w:val="nil"/>
            </w:tcBorders>
          </w:tcPr>
          <w:p w14:paraId="694701E7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15" w:type="dxa"/>
            <w:tcBorders>
              <w:bottom w:val="nil"/>
            </w:tcBorders>
          </w:tcPr>
          <w:p w14:paraId="6420E65D" w14:textId="250603ED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215" w:type="dxa"/>
            <w:tcBorders>
              <w:bottom w:val="nil"/>
            </w:tcBorders>
          </w:tcPr>
          <w:p w14:paraId="5D3269C1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210077F" w14:textId="1F0D3B8F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BFC9309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956</w:t>
            </w:r>
          </w:p>
        </w:tc>
      </w:tr>
      <w:tr w:rsidR="00807EF8" w:rsidRPr="0013175F" w14:paraId="5F7ACC22" w14:textId="77777777" w:rsidTr="00807EF8">
        <w:tc>
          <w:tcPr>
            <w:tcW w:w="4410" w:type="dxa"/>
            <w:tcBorders>
              <w:bottom w:val="nil"/>
            </w:tcBorders>
          </w:tcPr>
          <w:p w14:paraId="7FBDAF90" w14:textId="199AE115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จากการขายเงินลงทุนในกิจการร่วมค้า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B051D40" w14:textId="72D16307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E3FF67D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9,469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6E01C3B" w14:textId="59B28FF9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EA80955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7EF8" w:rsidRPr="0013175F" w14:paraId="1713DD17" w14:textId="77777777" w:rsidTr="00C425DA">
        <w:tc>
          <w:tcPr>
            <w:tcW w:w="4410" w:type="dxa"/>
            <w:tcBorders>
              <w:top w:val="nil"/>
              <w:bottom w:val="nil"/>
            </w:tcBorders>
          </w:tcPr>
          <w:p w14:paraId="04F60E6B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E93DF15" w14:textId="521950C1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2,942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9E21C05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3,581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259BB2B" w14:textId="2E6C247A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2,530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76E21CF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</w:tr>
      <w:tr w:rsidR="00807EF8" w:rsidRPr="0013175F" w14:paraId="1A9EEFE3" w14:textId="77777777" w:rsidTr="00C425DA">
        <w:tc>
          <w:tcPr>
            <w:tcW w:w="4410" w:type="dxa"/>
            <w:tcBorders>
              <w:bottom w:val="nil"/>
            </w:tcBorders>
          </w:tcPr>
          <w:p w14:paraId="70157B7E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เงินสนับสนุนการส่งเสริมการขายค้างรับ</w:t>
            </w:r>
          </w:p>
        </w:tc>
        <w:tc>
          <w:tcPr>
            <w:tcW w:w="1215" w:type="dxa"/>
            <w:tcBorders>
              <w:bottom w:val="nil"/>
            </w:tcBorders>
          </w:tcPr>
          <w:p w14:paraId="032F7D33" w14:textId="6C00ABAF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63,739</w:t>
            </w:r>
          </w:p>
        </w:tc>
        <w:tc>
          <w:tcPr>
            <w:tcW w:w="1215" w:type="dxa"/>
            <w:tcBorders>
              <w:bottom w:val="nil"/>
            </w:tcBorders>
          </w:tcPr>
          <w:p w14:paraId="4FE2BAB5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151,744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8219FE7" w14:textId="3A939247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63,739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D002BD9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151,744</w:t>
            </w:r>
          </w:p>
        </w:tc>
      </w:tr>
      <w:tr w:rsidR="00807EF8" w:rsidRPr="0013175F" w14:paraId="56E7719F" w14:textId="77777777" w:rsidTr="00C425DA">
        <w:tc>
          <w:tcPr>
            <w:tcW w:w="4410" w:type="dxa"/>
            <w:tcBorders>
              <w:top w:val="nil"/>
            </w:tcBorders>
          </w:tcPr>
          <w:p w14:paraId="5E6598F3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15" w:type="dxa"/>
            <w:tcBorders>
              <w:top w:val="nil"/>
            </w:tcBorders>
          </w:tcPr>
          <w:p w14:paraId="7AA99909" w14:textId="2918EDE3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760EAA6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C16D03A" w14:textId="4BC3DBF7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23F0674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807EF8" w:rsidRPr="0013175F" w14:paraId="4C33E183" w14:textId="77777777" w:rsidTr="00C425DA">
        <w:tc>
          <w:tcPr>
            <w:tcW w:w="4410" w:type="dxa"/>
          </w:tcPr>
          <w:p w14:paraId="07FEC6AB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15" w:type="dxa"/>
          </w:tcPr>
          <w:p w14:paraId="541842CB" w14:textId="50A9C896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215" w:type="dxa"/>
            <w:tcBorders>
              <w:bottom w:val="nil"/>
            </w:tcBorders>
          </w:tcPr>
          <w:p w14:paraId="41C75A2F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2,681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7DBA142" w14:textId="3E3309E0" w:rsidR="00807EF8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FC60ED5" w14:textId="77777777" w:rsidR="00807EF8" w:rsidRPr="0013175F" w:rsidRDefault="00807EF8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</w:tr>
      <w:tr w:rsidR="00807EF8" w:rsidRPr="0013175F" w14:paraId="29344DE5" w14:textId="77777777" w:rsidTr="007A3EDF">
        <w:tc>
          <w:tcPr>
            <w:tcW w:w="4410" w:type="dxa"/>
            <w:tcBorders>
              <w:bottom w:val="nil"/>
            </w:tcBorders>
          </w:tcPr>
          <w:p w14:paraId="7D5F3A26" w14:textId="77777777" w:rsidR="00807EF8" w:rsidRPr="0013175F" w:rsidRDefault="00807EF8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tcBorders>
              <w:bottom w:val="nil"/>
            </w:tcBorders>
          </w:tcPr>
          <w:p w14:paraId="4946C2A8" w14:textId="3D4F7EE5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68,630</w:t>
            </w:r>
          </w:p>
        </w:tc>
        <w:tc>
          <w:tcPr>
            <w:tcW w:w="1215" w:type="dxa"/>
            <w:tcBorders>
              <w:bottom w:val="nil"/>
            </w:tcBorders>
          </w:tcPr>
          <w:p w14:paraId="3AA694CD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168,536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3A75A49" w14:textId="1BDB36B6" w:rsidR="00807EF8" w:rsidRPr="0013175F" w:rsidRDefault="00EE0699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68,254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63F65E1" w14:textId="77777777" w:rsidR="00807EF8" w:rsidRPr="0013175F" w:rsidRDefault="00807EF8" w:rsidP="00C61AB5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158,931</w:t>
            </w:r>
          </w:p>
        </w:tc>
      </w:tr>
      <w:tr w:rsidR="00C61AB5" w:rsidRPr="0013175F" w14:paraId="48272006" w14:textId="77777777" w:rsidTr="000325CF">
        <w:tc>
          <w:tcPr>
            <w:tcW w:w="4410" w:type="dxa"/>
            <w:tcBorders>
              <w:bottom w:val="nil"/>
            </w:tcBorders>
          </w:tcPr>
          <w:p w14:paraId="335D9056" w14:textId="77777777" w:rsidR="00C61AB5" w:rsidRPr="0013175F" w:rsidRDefault="00C61AB5" w:rsidP="00C61AB5">
            <w:pPr>
              <w:spacing w:line="320" w:lineRule="exact"/>
              <w:ind w:left="609" w:right="-198" w:hanging="537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หัก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569D05E9" w14:textId="27770C1C" w:rsidR="00C61AB5" w:rsidRPr="0013175F" w:rsidRDefault="00C61AB5" w:rsidP="00C61AB5">
            <w:pPr>
              <w:spacing w:line="320" w:lineRule="exact"/>
              <w:ind w:left="609" w:right="-198" w:hanging="537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>(2562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0F88C91" w14:textId="0D0B7586" w:rsidR="00C61AB5" w:rsidRPr="0013175F" w:rsidRDefault="00EE0699" w:rsidP="000325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(12,024)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A35771C" w14:textId="77777777" w:rsidR="00C61AB5" w:rsidRPr="0013175F" w:rsidRDefault="00C61AB5" w:rsidP="000325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(12,142)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0273E3F" w14:textId="5276E444" w:rsidR="00C61AB5" w:rsidRPr="0013175F" w:rsidRDefault="00EE0699" w:rsidP="000325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(12,024)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C8BBEE4" w14:textId="77777777" w:rsidR="00C61AB5" w:rsidRPr="0013175F" w:rsidRDefault="00C61AB5" w:rsidP="000325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(11,746)</w:t>
            </w:r>
          </w:p>
        </w:tc>
      </w:tr>
      <w:tr w:rsidR="00C61AB5" w:rsidRPr="0013175F" w14:paraId="453EEEF7" w14:textId="77777777" w:rsidTr="007A3EDF">
        <w:tc>
          <w:tcPr>
            <w:tcW w:w="4410" w:type="dxa"/>
            <w:tcBorders>
              <w:top w:val="nil"/>
              <w:bottom w:val="nil"/>
            </w:tcBorders>
          </w:tcPr>
          <w:p w14:paraId="20044EF0" w14:textId="77777777" w:rsidR="00C61AB5" w:rsidRPr="0013175F" w:rsidRDefault="00C61AB5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0550EF9" w14:textId="1255F318" w:rsidR="00C61AB5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56,606</w:t>
            </w:r>
          </w:p>
        </w:tc>
        <w:tc>
          <w:tcPr>
            <w:tcW w:w="1215" w:type="dxa"/>
            <w:tcBorders>
              <w:bottom w:val="nil"/>
            </w:tcBorders>
          </w:tcPr>
          <w:p w14:paraId="3A2C52BB" w14:textId="77777777" w:rsidR="00C61AB5" w:rsidRPr="0013175F" w:rsidRDefault="00C61AB5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156,394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16E9577" w14:textId="60B2C47E" w:rsidR="00C61AB5" w:rsidRPr="0013175F" w:rsidRDefault="00EE0699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56,230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A68E5A7" w14:textId="77777777" w:rsidR="00C61AB5" w:rsidRPr="0013175F" w:rsidRDefault="00C61AB5" w:rsidP="00C61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147,185</w:t>
            </w:r>
          </w:p>
        </w:tc>
      </w:tr>
      <w:tr w:rsidR="00C61AB5" w:rsidRPr="0013175F" w14:paraId="396156BD" w14:textId="77777777" w:rsidTr="00C425DA">
        <w:tc>
          <w:tcPr>
            <w:tcW w:w="4410" w:type="dxa"/>
            <w:tcBorders>
              <w:bottom w:val="nil"/>
            </w:tcBorders>
          </w:tcPr>
          <w:p w14:paraId="1A625585" w14:textId="77777777" w:rsidR="00C61AB5" w:rsidRPr="0013175F" w:rsidRDefault="00C61AB5" w:rsidP="00C61AB5">
            <w:pPr>
              <w:spacing w:line="320" w:lineRule="exact"/>
              <w:ind w:left="162" w:right="-198" w:hanging="90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13175F">
              <w:rPr>
                <w:rFonts w:ascii="Angsana New" w:hAnsi="Angsana New"/>
                <w:sz w:val="28"/>
                <w:szCs w:val="28"/>
              </w:rPr>
              <w:t>,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tcBorders>
              <w:bottom w:val="nil"/>
            </w:tcBorders>
          </w:tcPr>
          <w:p w14:paraId="49779659" w14:textId="646EE018" w:rsidR="00C61AB5" w:rsidRPr="0013175F" w:rsidRDefault="00EE0699" w:rsidP="00C61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70,101</w:t>
            </w:r>
          </w:p>
        </w:tc>
        <w:tc>
          <w:tcPr>
            <w:tcW w:w="1215" w:type="dxa"/>
            <w:tcBorders>
              <w:bottom w:val="nil"/>
            </w:tcBorders>
          </w:tcPr>
          <w:p w14:paraId="0BCFB5AB" w14:textId="77777777" w:rsidR="00C61AB5" w:rsidRPr="0013175F" w:rsidRDefault="00C61AB5" w:rsidP="00C61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173,263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A7912B9" w14:textId="45AF4E64" w:rsidR="00C61AB5" w:rsidRPr="0013175F" w:rsidRDefault="00EE0699" w:rsidP="00C61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69,681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1D0267C" w14:textId="77777777" w:rsidR="00C61AB5" w:rsidRPr="0013175F" w:rsidRDefault="00C61AB5" w:rsidP="00C61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164,054</w:t>
            </w:r>
          </w:p>
        </w:tc>
      </w:tr>
    </w:tbl>
    <w:p w14:paraId="4D18FCE5" w14:textId="77777777" w:rsidR="00C61AB5" w:rsidRPr="0013175F" w:rsidRDefault="00C61AB5" w:rsidP="00C61AB5">
      <w:pPr>
        <w:tabs>
          <w:tab w:val="left" w:pos="900"/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lastRenderedPageBreak/>
        <w:tab/>
      </w:r>
      <w:r w:rsidRPr="0013175F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13175F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3175F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13175F">
        <w:rPr>
          <w:rFonts w:ascii="Angsana New" w:hAnsi="Angsana New"/>
          <w:sz w:val="32"/>
          <w:szCs w:val="32"/>
        </w:rPr>
        <w:t xml:space="preserve">          </w:t>
      </w:r>
      <w:r w:rsidRPr="0013175F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2AABAA0" w14:textId="77777777" w:rsidR="00C61AB5" w:rsidRPr="0013175F" w:rsidRDefault="00C61AB5" w:rsidP="00C61AB5">
      <w:pPr>
        <w:tabs>
          <w:tab w:val="left" w:pos="900"/>
          <w:tab w:val="left" w:pos="216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</w:rPr>
        <w:t>(</w:t>
      </w:r>
      <w:r w:rsidRPr="0013175F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6"/>
        <w:gridCol w:w="1446"/>
      </w:tblGrid>
      <w:tr w:rsidR="00C61AB5" w:rsidRPr="0013175F" w14:paraId="7ECBFF34" w14:textId="77777777" w:rsidTr="00C61AB5">
        <w:tc>
          <w:tcPr>
            <w:tcW w:w="6300" w:type="dxa"/>
            <w:vAlign w:val="bottom"/>
          </w:tcPr>
          <w:p w14:paraId="2D4E5E76" w14:textId="3CDC9296" w:rsidR="00C61AB5" w:rsidRPr="0013175F" w:rsidRDefault="00C61AB5" w:rsidP="00C61AB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328AB35A" w14:textId="16E6E5BE" w:rsidR="00C61AB5" w:rsidRPr="0013175F" w:rsidRDefault="00C61AB5" w:rsidP="000325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6" w:type="dxa"/>
            <w:vAlign w:val="bottom"/>
          </w:tcPr>
          <w:p w14:paraId="0E0F5F69" w14:textId="72E3604B" w:rsidR="00C61AB5" w:rsidRPr="0013175F" w:rsidRDefault="00C61AB5" w:rsidP="000325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</w:t>
            </w:r>
            <w:r w:rsidRPr="0013175F">
              <w:rPr>
                <w:rFonts w:ascii="Angsana New" w:hAnsi="Angsana New"/>
                <w:spacing w:val="-3"/>
                <w:sz w:val="32"/>
                <w:szCs w:val="32"/>
              </w:rPr>
              <w:t xml:space="preserve"> </w:t>
            </w:r>
            <w:r w:rsidRPr="0013175F">
              <w:rPr>
                <w:rFonts w:ascii="Angsana New" w:hAnsi="Angsana New"/>
                <w:spacing w:val="-3"/>
                <w:sz w:val="32"/>
                <w:szCs w:val="32"/>
                <w:cs/>
              </w:rPr>
              <w:t>เฉพาะกิจการ</w:t>
            </w:r>
          </w:p>
        </w:tc>
      </w:tr>
      <w:tr w:rsidR="00C61AB5" w:rsidRPr="0013175F" w14:paraId="2C681891" w14:textId="77777777" w:rsidTr="00C61AB5">
        <w:tc>
          <w:tcPr>
            <w:tcW w:w="6300" w:type="dxa"/>
            <w:vAlign w:val="bottom"/>
          </w:tcPr>
          <w:p w14:paraId="7AC6795E" w14:textId="77777777" w:rsidR="00C61AB5" w:rsidRPr="0013175F" w:rsidRDefault="00C61AB5" w:rsidP="00C61AB5">
            <w:pPr>
              <w:ind w:lef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1317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46" w:type="dxa"/>
            <w:vAlign w:val="bottom"/>
          </w:tcPr>
          <w:p w14:paraId="0C67512D" w14:textId="59C8E90C" w:rsidR="00C61AB5" w:rsidRPr="0013175F" w:rsidRDefault="00EE0699" w:rsidP="00C61A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12,196</w:t>
            </w:r>
          </w:p>
        </w:tc>
        <w:tc>
          <w:tcPr>
            <w:tcW w:w="1446" w:type="dxa"/>
            <w:vAlign w:val="bottom"/>
          </w:tcPr>
          <w:p w14:paraId="2B2B04E9" w14:textId="1569A498" w:rsidR="00C61AB5" w:rsidRPr="0013175F" w:rsidRDefault="00EE0699" w:rsidP="00C61A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11,800</w:t>
            </w:r>
          </w:p>
        </w:tc>
      </w:tr>
      <w:tr w:rsidR="00EE0699" w:rsidRPr="0013175F" w14:paraId="48B16D83" w14:textId="77777777" w:rsidTr="00C61AB5">
        <w:tc>
          <w:tcPr>
            <w:tcW w:w="6300" w:type="dxa"/>
            <w:vAlign w:val="bottom"/>
          </w:tcPr>
          <w:p w14:paraId="7734C28E" w14:textId="385706C7" w:rsidR="00EE0699" w:rsidRPr="0013175F" w:rsidRDefault="00EE0699" w:rsidP="00C61AB5">
            <w:pPr>
              <w:ind w:lef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สำรองผลขาดทุนด้านเครดิตที่คาดว่าจะเพิ่มขึ้น</w:t>
            </w:r>
          </w:p>
        </w:tc>
        <w:tc>
          <w:tcPr>
            <w:tcW w:w="1446" w:type="dxa"/>
            <w:vAlign w:val="bottom"/>
          </w:tcPr>
          <w:p w14:paraId="3E18BB6B" w14:textId="3989E28F" w:rsidR="00EE0699" w:rsidRPr="0013175F" w:rsidRDefault="00EA6BFB" w:rsidP="00C61A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446" w:type="dxa"/>
            <w:vAlign w:val="bottom"/>
          </w:tcPr>
          <w:p w14:paraId="55DADF32" w14:textId="310D2C3E" w:rsidR="00EE0699" w:rsidRPr="0013175F" w:rsidRDefault="00EA6BFB" w:rsidP="00C61A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  <w:tr w:rsidR="00C61AB5" w:rsidRPr="0013175F" w14:paraId="018DBFA6" w14:textId="77777777" w:rsidTr="00C61AB5">
        <w:tc>
          <w:tcPr>
            <w:tcW w:w="6300" w:type="dxa"/>
            <w:vAlign w:val="bottom"/>
          </w:tcPr>
          <w:p w14:paraId="308335D0" w14:textId="622A0697" w:rsidR="00C61AB5" w:rsidRPr="0013175F" w:rsidRDefault="000912A3" w:rsidP="00C61AB5">
            <w:pPr>
              <w:tabs>
                <w:tab w:val="left" w:pos="521"/>
              </w:tabs>
              <w:ind w:lef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</w:t>
            </w:r>
            <w:r w:rsidR="006772D5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="00B57468">
              <w:rPr>
                <w:rFonts w:ascii="Angsana New" w:hAnsi="Angsana New" w:hint="cs"/>
                <w:sz w:val="32"/>
                <w:szCs w:val="32"/>
                <w:cs/>
              </w:rPr>
              <w:t>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</w:t>
            </w:r>
          </w:p>
        </w:tc>
        <w:tc>
          <w:tcPr>
            <w:tcW w:w="1446" w:type="dxa"/>
            <w:vAlign w:val="bottom"/>
          </w:tcPr>
          <w:p w14:paraId="463EBE37" w14:textId="387DE7F5" w:rsidR="00C61AB5" w:rsidRPr="0013175F" w:rsidRDefault="00EA6BFB" w:rsidP="00C61AB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(579)</w:t>
            </w:r>
          </w:p>
        </w:tc>
        <w:tc>
          <w:tcPr>
            <w:tcW w:w="1446" w:type="dxa"/>
            <w:vAlign w:val="bottom"/>
          </w:tcPr>
          <w:p w14:paraId="34B43CD0" w14:textId="56A12D1B" w:rsidR="00C61AB5" w:rsidRPr="0013175F" w:rsidRDefault="00EA6BFB" w:rsidP="00C61AB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C61AB5" w:rsidRPr="0013175F" w14:paraId="07C99606" w14:textId="77777777" w:rsidTr="00C61AB5">
        <w:tc>
          <w:tcPr>
            <w:tcW w:w="6300" w:type="dxa"/>
            <w:vAlign w:val="bottom"/>
          </w:tcPr>
          <w:p w14:paraId="35FDECBE" w14:textId="77777777" w:rsidR="00C61AB5" w:rsidRPr="0013175F" w:rsidRDefault="00C61AB5" w:rsidP="00C61AB5">
            <w:pPr>
              <w:ind w:lef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46" w:type="dxa"/>
            <w:vAlign w:val="bottom"/>
          </w:tcPr>
          <w:p w14:paraId="4C283139" w14:textId="6371C9A6" w:rsidR="00C61AB5" w:rsidRPr="0013175F" w:rsidRDefault="00EE0699" w:rsidP="00C61AB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12,078</w:t>
            </w:r>
          </w:p>
        </w:tc>
        <w:tc>
          <w:tcPr>
            <w:tcW w:w="1446" w:type="dxa"/>
            <w:vAlign w:val="bottom"/>
          </w:tcPr>
          <w:p w14:paraId="696FF9A8" w14:textId="3EF52CE4" w:rsidR="00C61AB5" w:rsidRPr="0013175F" w:rsidRDefault="00EE0699" w:rsidP="00C61AB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12,078</w:t>
            </w:r>
          </w:p>
        </w:tc>
      </w:tr>
    </w:tbl>
    <w:p w14:paraId="3195D9FD" w14:textId="1D1851FC" w:rsidR="00167CDF" w:rsidRPr="0013175F" w:rsidRDefault="00136AE2" w:rsidP="00C61AB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10</w:t>
      </w:r>
      <w:r w:rsidR="00167CDF" w:rsidRPr="0013175F">
        <w:rPr>
          <w:rFonts w:ascii="Angsana New" w:hAnsi="Angsana New"/>
          <w:b/>
          <w:bCs/>
          <w:sz w:val="32"/>
          <w:szCs w:val="32"/>
        </w:rPr>
        <w:t>.</w:t>
      </w:r>
      <w:r w:rsidR="00167CDF" w:rsidRPr="0013175F">
        <w:rPr>
          <w:rFonts w:ascii="Angsana New" w:hAnsi="Angsana New"/>
          <w:b/>
          <w:bCs/>
          <w:sz w:val="32"/>
          <w:szCs w:val="32"/>
        </w:rPr>
        <w:tab/>
      </w:r>
      <w:r w:rsidR="00167CDF" w:rsidRPr="0013175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1260"/>
        <w:gridCol w:w="1260"/>
        <w:gridCol w:w="1260"/>
        <w:gridCol w:w="1260"/>
      </w:tblGrid>
      <w:tr w:rsidR="00E65646" w:rsidRPr="0013175F" w14:paraId="7C3231E0" w14:textId="77777777" w:rsidTr="00EE0699">
        <w:trPr>
          <w:cantSplit/>
        </w:trPr>
        <w:tc>
          <w:tcPr>
            <w:tcW w:w="9180" w:type="dxa"/>
            <w:gridSpan w:val="7"/>
            <w:vAlign w:val="bottom"/>
          </w:tcPr>
          <w:p w14:paraId="5CD89753" w14:textId="77777777" w:rsidR="00E65646" w:rsidRPr="0013175F" w:rsidRDefault="00E65646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5646" w:rsidRPr="0013175F" w14:paraId="0CB4072F" w14:textId="77777777" w:rsidTr="00EE0699">
        <w:trPr>
          <w:cantSplit/>
        </w:trPr>
        <w:tc>
          <w:tcPr>
            <w:tcW w:w="1620" w:type="dxa"/>
            <w:vAlign w:val="bottom"/>
          </w:tcPr>
          <w:p w14:paraId="2CB05FB4" w14:textId="77777777" w:rsidR="00E65646" w:rsidRPr="0013175F" w:rsidRDefault="00E65646" w:rsidP="00EE069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14:paraId="055443A7" w14:textId="77777777" w:rsidR="00E65646" w:rsidRPr="0013175F" w:rsidRDefault="00E65646" w:rsidP="00EE069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98434E" w:rsidRPr="001317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65646" w:rsidRPr="0013175F" w14:paraId="4BAF1D92" w14:textId="77777777" w:rsidTr="00EE0699">
        <w:trPr>
          <w:cantSplit/>
        </w:trPr>
        <w:tc>
          <w:tcPr>
            <w:tcW w:w="1620" w:type="dxa"/>
            <w:vAlign w:val="bottom"/>
          </w:tcPr>
          <w:p w14:paraId="71843B50" w14:textId="77777777" w:rsidR="00E65646" w:rsidRPr="0013175F" w:rsidRDefault="00E65646" w:rsidP="00EE069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8E45077" w14:textId="77777777" w:rsidR="00E65646" w:rsidRPr="0013175F" w:rsidRDefault="00E65646" w:rsidP="00EE069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9EFCE5A" w14:textId="77777777" w:rsidR="00E65646" w:rsidRPr="0013175F" w:rsidRDefault="00E65646" w:rsidP="00EE069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FCC4CE8" w14:textId="77777777" w:rsidR="00E65646" w:rsidRPr="0013175F" w:rsidRDefault="00E65646" w:rsidP="00EE069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807EF8" w:rsidRPr="0013175F" w14:paraId="1A6E5052" w14:textId="77777777" w:rsidTr="00EE0699">
        <w:trPr>
          <w:cantSplit/>
        </w:trPr>
        <w:tc>
          <w:tcPr>
            <w:tcW w:w="1620" w:type="dxa"/>
            <w:vAlign w:val="bottom"/>
          </w:tcPr>
          <w:p w14:paraId="180E5A36" w14:textId="77777777" w:rsidR="00807EF8" w:rsidRPr="0013175F" w:rsidRDefault="00807EF8" w:rsidP="00EE069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A779DE" w14:textId="77777777" w:rsidR="00807EF8" w:rsidRPr="0013175F" w:rsidRDefault="00807EF8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B38F4" w14:textId="77777777" w:rsidR="00807EF8" w:rsidRPr="0013175F" w:rsidRDefault="00807EF8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C4B37E" w14:textId="77777777" w:rsidR="00807EF8" w:rsidRPr="0013175F" w:rsidRDefault="00807EF8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6D439" w14:textId="77777777" w:rsidR="00807EF8" w:rsidRPr="0013175F" w:rsidRDefault="00807EF8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A85451" w14:textId="77777777" w:rsidR="00807EF8" w:rsidRPr="0013175F" w:rsidRDefault="00807EF8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B77772" w14:textId="77777777" w:rsidR="00807EF8" w:rsidRPr="0013175F" w:rsidRDefault="00807EF8" w:rsidP="00EE0699">
            <w:pP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07EF8" w:rsidRPr="0013175F" w14:paraId="33FADD86" w14:textId="77777777" w:rsidTr="00EE0699">
        <w:trPr>
          <w:cantSplit/>
        </w:trPr>
        <w:tc>
          <w:tcPr>
            <w:tcW w:w="1620" w:type="dxa"/>
            <w:vAlign w:val="bottom"/>
          </w:tcPr>
          <w:p w14:paraId="150C0FAA" w14:textId="77777777" w:rsidR="00807EF8" w:rsidRPr="0013175F" w:rsidRDefault="00807EF8" w:rsidP="00EE0699">
            <w:pPr>
              <w:spacing w:line="360" w:lineRule="exact"/>
              <w:ind w:left="-1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C1B73D" w14:textId="5337BEC7" w:rsidR="00807EF8" w:rsidRPr="0013175F" w:rsidRDefault="00EE0699" w:rsidP="00EE069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1,306,53</w:t>
            </w:r>
            <w:r w:rsidR="00D962D0" w:rsidRPr="001317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9F67C4" w14:textId="77777777" w:rsidR="00807EF8" w:rsidRPr="0013175F" w:rsidRDefault="00807EF8" w:rsidP="00EE069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1,864,925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5CA46B" w14:textId="223E5C01" w:rsidR="00807EF8" w:rsidRPr="0013175F" w:rsidRDefault="00EE0699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(216,734)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1C6B06" w14:textId="77777777" w:rsidR="00807EF8" w:rsidRPr="0013175F" w:rsidRDefault="00807EF8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(183,786)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4289F8" w14:textId="79EBAAA6" w:rsidR="00807EF8" w:rsidRPr="0013175F" w:rsidRDefault="00EE0699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1,089,797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398D3" w14:textId="77777777" w:rsidR="00807EF8" w:rsidRPr="0013175F" w:rsidRDefault="00807EF8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1,681,139</w:t>
            </w:r>
          </w:p>
        </w:tc>
      </w:tr>
      <w:tr w:rsidR="00807EF8" w:rsidRPr="0013175F" w14:paraId="7383A729" w14:textId="77777777" w:rsidTr="00EE0699">
        <w:trPr>
          <w:cantSplit/>
        </w:trPr>
        <w:tc>
          <w:tcPr>
            <w:tcW w:w="1620" w:type="dxa"/>
            <w:vAlign w:val="bottom"/>
          </w:tcPr>
          <w:p w14:paraId="3A1135B9" w14:textId="77777777" w:rsidR="00807EF8" w:rsidRPr="0013175F" w:rsidRDefault="00807EF8" w:rsidP="00EE0699">
            <w:pPr>
              <w:spacing w:line="360" w:lineRule="exact"/>
              <w:ind w:left="162" w:right="-14" w:hanging="180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วัสดุใช้ในการผลิตภาพพิมพ์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6BE18" w14:textId="084D6688" w:rsidR="00807EF8" w:rsidRPr="0013175F" w:rsidRDefault="00EE0699" w:rsidP="00EE069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F767EC" w14:textId="77777777" w:rsidR="00807EF8" w:rsidRPr="0013175F" w:rsidRDefault="00807EF8" w:rsidP="00EE069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AB455" w14:textId="4D5C5F50" w:rsidR="00807EF8" w:rsidRPr="0013175F" w:rsidRDefault="00EE0699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C4F46E" w14:textId="77777777" w:rsidR="00807EF8" w:rsidRPr="0013175F" w:rsidRDefault="00807EF8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E1C160" w14:textId="6E9F85DD" w:rsidR="00807EF8" w:rsidRPr="0013175F" w:rsidRDefault="00EE0699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C48088" w14:textId="77777777" w:rsidR="00807EF8" w:rsidRPr="0013175F" w:rsidRDefault="00807EF8" w:rsidP="00EE0699">
            <w:pP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EE0699" w:rsidRPr="0013175F" w14:paraId="24891D0C" w14:textId="77777777" w:rsidTr="00EE0699">
        <w:trPr>
          <w:cantSplit/>
        </w:trPr>
        <w:tc>
          <w:tcPr>
            <w:tcW w:w="1620" w:type="dxa"/>
            <w:vAlign w:val="bottom"/>
          </w:tcPr>
          <w:p w14:paraId="71363A18" w14:textId="3F073569" w:rsidR="00EE0699" w:rsidRPr="0013175F" w:rsidRDefault="00EE0699" w:rsidP="00EE0699">
            <w:pPr>
              <w:spacing w:line="360" w:lineRule="exact"/>
              <w:ind w:left="16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อะไหล่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F9A5D" w14:textId="7B97725C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1,99</w:t>
            </w:r>
            <w:r w:rsidR="000333F3" w:rsidRPr="001317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B1AE24" w14:textId="5C26AD1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725214" w14:textId="6BC16ECE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C3892D" w14:textId="40A02E8D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28139" w14:textId="20758AA9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1,99</w:t>
            </w:r>
            <w:r w:rsidR="000333F3" w:rsidRPr="001317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D46DE7" w14:textId="4D43E475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7EF8" w:rsidRPr="0013175F" w14:paraId="68B09D89" w14:textId="77777777" w:rsidTr="00EE0699">
        <w:trPr>
          <w:cantSplit/>
        </w:trPr>
        <w:tc>
          <w:tcPr>
            <w:tcW w:w="1620" w:type="dxa"/>
            <w:vAlign w:val="bottom"/>
          </w:tcPr>
          <w:p w14:paraId="1CB0D438" w14:textId="77777777" w:rsidR="00807EF8" w:rsidRPr="0013175F" w:rsidRDefault="00807EF8" w:rsidP="00EE0699">
            <w:pPr>
              <w:spacing w:line="360" w:lineRule="exact"/>
              <w:ind w:left="-18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A39CA" w14:textId="5169F9AB" w:rsidR="00807EF8" w:rsidRPr="0013175F" w:rsidRDefault="00EE0699" w:rsidP="00EE06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1,308,63</w:t>
            </w:r>
            <w:r w:rsidR="000333F3" w:rsidRPr="001317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7E53B" w14:textId="77777777" w:rsidR="00807EF8" w:rsidRPr="0013175F" w:rsidRDefault="00807EF8" w:rsidP="00EE06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1,865,255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C1E306" w14:textId="752BEB2A" w:rsidR="00807EF8" w:rsidRPr="0013175F" w:rsidRDefault="00EE0699" w:rsidP="00EE0699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(216,734)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2F27D0" w14:textId="77777777" w:rsidR="00807EF8" w:rsidRPr="0013175F" w:rsidRDefault="00807EF8" w:rsidP="00EE0699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(183,786)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706BE" w14:textId="567AFFC5" w:rsidR="00807EF8" w:rsidRPr="0013175F" w:rsidRDefault="00EE0699" w:rsidP="00EE0699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1,091,89</w:t>
            </w:r>
            <w:r w:rsidR="000333F3" w:rsidRPr="001317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A78FF" w14:textId="77777777" w:rsidR="00807EF8" w:rsidRPr="0013175F" w:rsidRDefault="00807EF8" w:rsidP="00EE0699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1,681,469</w:t>
            </w:r>
          </w:p>
        </w:tc>
      </w:tr>
    </w:tbl>
    <w:p w14:paraId="5A9874DF" w14:textId="77777777" w:rsidR="00E65646" w:rsidRPr="0013175F" w:rsidRDefault="00E65646" w:rsidP="00AC05D2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1260"/>
        <w:gridCol w:w="1260"/>
        <w:gridCol w:w="1260"/>
        <w:gridCol w:w="1260"/>
      </w:tblGrid>
      <w:tr w:rsidR="00B04F2F" w:rsidRPr="0013175F" w14:paraId="18481862" w14:textId="77777777" w:rsidTr="00783B30">
        <w:trPr>
          <w:cantSplit/>
        </w:trPr>
        <w:tc>
          <w:tcPr>
            <w:tcW w:w="9180" w:type="dxa"/>
            <w:gridSpan w:val="7"/>
          </w:tcPr>
          <w:p w14:paraId="25C882A1" w14:textId="77777777" w:rsidR="00B04F2F" w:rsidRPr="0013175F" w:rsidRDefault="00B04F2F" w:rsidP="00AC05D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A2488" w:rsidRPr="0013175F" w14:paraId="7B83059B" w14:textId="77777777" w:rsidTr="00783B30">
        <w:trPr>
          <w:cantSplit/>
        </w:trPr>
        <w:tc>
          <w:tcPr>
            <w:tcW w:w="1620" w:type="dxa"/>
          </w:tcPr>
          <w:p w14:paraId="20DC1C6E" w14:textId="77777777" w:rsidR="00DA2488" w:rsidRPr="0013175F" w:rsidRDefault="00DA2488" w:rsidP="00AC05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14:paraId="373B5D9C" w14:textId="77777777" w:rsidR="00DA2488" w:rsidRPr="0013175F" w:rsidRDefault="00DA2488" w:rsidP="00AC0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488" w:rsidRPr="0013175F" w14:paraId="7252C51B" w14:textId="77777777" w:rsidTr="0034295D">
        <w:trPr>
          <w:cantSplit/>
        </w:trPr>
        <w:tc>
          <w:tcPr>
            <w:tcW w:w="1620" w:type="dxa"/>
          </w:tcPr>
          <w:p w14:paraId="6C7B06A3" w14:textId="77777777" w:rsidR="00DA2488" w:rsidRPr="0013175F" w:rsidRDefault="00DA2488" w:rsidP="00AC05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6BA9AD1" w14:textId="77777777" w:rsidR="00DA2488" w:rsidRPr="0013175F" w:rsidRDefault="00DA2488" w:rsidP="00AC0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FD22AA6" w14:textId="77777777" w:rsidR="00DA2488" w:rsidRPr="0013175F" w:rsidRDefault="00DA2488" w:rsidP="00AC0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CBB23A2" w14:textId="77777777" w:rsidR="00DA2488" w:rsidRPr="0013175F" w:rsidRDefault="00DA2488" w:rsidP="00AC0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807EF8" w:rsidRPr="0013175F" w14:paraId="4A3BE818" w14:textId="77777777" w:rsidTr="0034295D">
        <w:trPr>
          <w:cantSplit/>
        </w:trPr>
        <w:tc>
          <w:tcPr>
            <w:tcW w:w="1620" w:type="dxa"/>
          </w:tcPr>
          <w:p w14:paraId="6C60930B" w14:textId="77777777" w:rsidR="00807EF8" w:rsidRPr="0013175F" w:rsidRDefault="00807EF8" w:rsidP="00AC05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FF5FF1C" w14:textId="77777777" w:rsidR="00807EF8" w:rsidRPr="0013175F" w:rsidRDefault="00807EF8" w:rsidP="00AC05D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B48C797" w14:textId="77777777" w:rsidR="00807EF8" w:rsidRPr="0013175F" w:rsidRDefault="00807EF8" w:rsidP="00AC05D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21DAD58" w14:textId="77777777" w:rsidR="00807EF8" w:rsidRPr="0013175F" w:rsidRDefault="00807EF8" w:rsidP="00AC05D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78FD95D" w14:textId="77777777" w:rsidR="00807EF8" w:rsidRPr="0013175F" w:rsidRDefault="00807EF8" w:rsidP="00AC05D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492C12B" w14:textId="77777777" w:rsidR="00807EF8" w:rsidRPr="0013175F" w:rsidRDefault="00807EF8" w:rsidP="00AC05D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D09562D" w14:textId="77777777" w:rsidR="00807EF8" w:rsidRPr="0013175F" w:rsidRDefault="00807EF8" w:rsidP="00AC05D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07EF8" w:rsidRPr="0013175F" w14:paraId="267059AA" w14:textId="77777777" w:rsidTr="0034295D">
        <w:trPr>
          <w:cantSplit/>
        </w:trPr>
        <w:tc>
          <w:tcPr>
            <w:tcW w:w="1620" w:type="dxa"/>
          </w:tcPr>
          <w:p w14:paraId="7743C233" w14:textId="77777777" w:rsidR="00807EF8" w:rsidRPr="0013175F" w:rsidRDefault="00807EF8" w:rsidP="00AC05D2">
            <w:pPr>
              <w:ind w:left="-18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D7E046D" w14:textId="51E1AE24" w:rsidR="00807EF8" w:rsidRPr="0013175F" w:rsidRDefault="00EE0699" w:rsidP="00AC05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1,30</w:t>
            </w:r>
            <w:r w:rsidR="00D962D0" w:rsidRPr="0013175F">
              <w:rPr>
                <w:rFonts w:ascii="Angsana New" w:hAnsi="Angsana New"/>
                <w:sz w:val="28"/>
                <w:szCs w:val="28"/>
              </w:rPr>
              <w:t>6</w:t>
            </w:r>
            <w:r w:rsidRPr="0013175F">
              <w:rPr>
                <w:rFonts w:ascii="Angsana New" w:hAnsi="Angsana New"/>
                <w:sz w:val="28"/>
                <w:szCs w:val="28"/>
              </w:rPr>
              <w:t>,</w:t>
            </w:r>
            <w:r w:rsidR="00D962D0" w:rsidRPr="0013175F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260" w:type="dxa"/>
            <w:shd w:val="clear" w:color="auto" w:fill="auto"/>
          </w:tcPr>
          <w:p w14:paraId="667CCAFF" w14:textId="77777777" w:rsidR="00807EF8" w:rsidRPr="0013175F" w:rsidRDefault="00807EF8" w:rsidP="00AC05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1,865,103</w:t>
            </w:r>
          </w:p>
        </w:tc>
        <w:tc>
          <w:tcPr>
            <w:tcW w:w="1260" w:type="dxa"/>
            <w:shd w:val="clear" w:color="auto" w:fill="auto"/>
          </w:tcPr>
          <w:p w14:paraId="5C848D26" w14:textId="477339DA" w:rsidR="00807EF8" w:rsidRPr="0013175F" w:rsidRDefault="00EE0699" w:rsidP="00AC05D2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(216,734)</w:t>
            </w:r>
          </w:p>
        </w:tc>
        <w:tc>
          <w:tcPr>
            <w:tcW w:w="1260" w:type="dxa"/>
            <w:shd w:val="clear" w:color="auto" w:fill="auto"/>
          </w:tcPr>
          <w:p w14:paraId="6427D5F3" w14:textId="77777777" w:rsidR="00807EF8" w:rsidRPr="0013175F" w:rsidRDefault="00807EF8" w:rsidP="00AC05D2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(183,786)</w:t>
            </w:r>
          </w:p>
        </w:tc>
        <w:tc>
          <w:tcPr>
            <w:tcW w:w="1260" w:type="dxa"/>
            <w:shd w:val="clear" w:color="auto" w:fill="auto"/>
          </w:tcPr>
          <w:p w14:paraId="6747C1BD" w14:textId="3431CAEB" w:rsidR="00807EF8" w:rsidRPr="0013175F" w:rsidRDefault="00EE0699" w:rsidP="00AC05D2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1,089,830</w:t>
            </w:r>
          </w:p>
        </w:tc>
        <w:tc>
          <w:tcPr>
            <w:tcW w:w="1260" w:type="dxa"/>
            <w:shd w:val="clear" w:color="auto" w:fill="auto"/>
          </w:tcPr>
          <w:p w14:paraId="46E0502B" w14:textId="77777777" w:rsidR="00807EF8" w:rsidRPr="0013175F" w:rsidRDefault="00807EF8" w:rsidP="00AC05D2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1,681,317</w:t>
            </w:r>
          </w:p>
        </w:tc>
      </w:tr>
    </w:tbl>
    <w:p w14:paraId="3F2C92A5" w14:textId="74F70CF7" w:rsidR="00F357F4" w:rsidRPr="0013175F" w:rsidRDefault="008B7C54" w:rsidP="00EE069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ในระหว่างปีปัจจุบัน 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</w:t>
      </w:r>
      <w:r w:rsidR="00DD5AE9" w:rsidRPr="0013175F">
        <w:rPr>
          <w:rFonts w:ascii="Angsana New" w:hAnsi="Angsana New"/>
          <w:sz w:val="32"/>
          <w:szCs w:val="32"/>
          <w:cs/>
        </w:rPr>
        <w:t xml:space="preserve">ูลค่าสุทธิที่จะได้รับ เป็นจำนวน </w:t>
      </w:r>
      <w:r w:rsidR="00EE0699" w:rsidRPr="0013175F">
        <w:rPr>
          <w:rFonts w:ascii="Angsana New" w:hAnsi="Angsana New"/>
          <w:sz w:val="32"/>
          <w:szCs w:val="32"/>
        </w:rPr>
        <w:t>79</w:t>
      </w:r>
      <w:r w:rsidR="008E64D6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="008951CB" w:rsidRPr="0013175F">
        <w:rPr>
          <w:rFonts w:ascii="Angsana New" w:hAnsi="Angsana New"/>
          <w:sz w:val="32"/>
          <w:szCs w:val="32"/>
        </w:rPr>
        <w:t xml:space="preserve"> </w:t>
      </w:r>
      <w:r w:rsidR="00807EF8" w:rsidRPr="0013175F">
        <w:rPr>
          <w:rFonts w:ascii="Angsana New" w:hAnsi="Angsana New"/>
          <w:sz w:val="32"/>
          <w:szCs w:val="32"/>
        </w:rPr>
        <w:t>83</w:t>
      </w:r>
      <w:r w:rsidR="0031431F" w:rsidRPr="0013175F">
        <w:rPr>
          <w:rFonts w:ascii="Angsana New" w:hAnsi="Angsana New"/>
          <w:sz w:val="32"/>
          <w:szCs w:val="32"/>
        </w:rPr>
        <w:t xml:space="preserve"> </w:t>
      </w:r>
      <w:r w:rsidR="008951CB" w:rsidRPr="0013175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3175F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717F93" w:rsidRPr="0013175F">
        <w:rPr>
          <w:rFonts w:ascii="Angsana New" w:hAnsi="Angsana New"/>
          <w:sz w:val="32"/>
          <w:szCs w:val="32"/>
          <w:cs/>
        </w:rPr>
        <w:t>และมีการกลับรายการปรั</w:t>
      </w:r>
      <w:r w:rsidR="00DD5AE9" w:rsidRPr="0013175F">
        <w:rPr>
          <w:rFonts w:ascii="Angsana New" w:hAnsi="Angsana New"/>
          <w:sz w:val="32"/>
          <w:szCs w:val="32"/>
          <w:cs/>
        </w:rPr>
        <w:t>บลดมูลค่าสินค้าคงเหลือเป็นจำนวน</w:t>
      </w:r>
      <w:r w:rsidR="00DD5AE9" w:rsidRPr="0013175F">
        <w:rPr>
          <w:rFonts w:ascii="Angsana New" w:hAnsi="Angsana New"/>
          <w:sz w:val="32"/>
          <w:szCs w:val="32"/>
        </w:rPr>
        <w:t xml:space="preserve"> </w:t>
      </w:r>
      <w:r w:rsidR="00EE0699" w:rsidRPr="0013175F">
        <w:rPr>
          <w:rFonts w:ascii="Angsana New" w:hAnsi="Angsana New"/>
          <w:sz w:val="32"/>
          <w:szCs w:val="32"/>
        </w:rPr>
        <w:t>46</w:t>
      </w:r>
      <w:r w:rsidR="00717F93" w:rsidRPr="0013175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07EF8" w:rsidRPr="0013175F">
        <w:rPr>
          <w:rFonts w:ascii="Angsana New" w:hAnsi="Angsana New"/>
          <w:sz w:val="32"/>
          <w:szCs w:val="32"/>
          <w:cs/>
        </w:rPr>
        <w:t>(</w:t>
      </w:r>
      <w:r w:rsidR="000325CF" w:rsidRPr="0013175F">
        <w:rPr>
          <w:rFonts w:ascii="Angsana New" w:hAnsi="Angsana New"/>
          <w:sz w:val="32"/>
          <w:szCs w:val="32"/>
        </w:rPr>
        <w:t>2562:</w:t>
      </w:r>
      <w:r w:rsidR="00717F93" w:rsidRPr="0013175F">
        <w:rPr>
          <w:rFonts w:ascii="Angsana New" w:hAnsi="Angsana New"/>
          <w:sz w:val="32"/>
          <w:szCs w:val="32"/>
        </w:rPr>
        <w:t xml:space="preserve"> </w:t>
      </w:r>
      <w:r w:rsidR="000325CF" w:rsidRPr="0013175F">
        <w:rPr>
          <w:rFonts w:ascii="Angsana New" w:hAnsi="Angsana New"/>
          <w:sz w:val="32"/>
          <w:szCs w:val="32"/>
        </w:rPr>
        <w:t>25</w:t>
      </w:r>
      <w:r w:rsidR="0031431F" w:rsidRPr="0013175F">
        <w:rPr>
          <w:rFonts w:ascii="Angsana New" w:hAnsi="Angsana New"/>
          <w:sz w:val="32"/>
          <w:szCs w:val="32"/>
        </w:rPr>
        <w:t xml:space="preserve"> </w:t>
      </w:r>
      <w:r w:rsidR="00717F93" w:rsidRPr="0013175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840F0" w:rsidRPr="0013175F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</w:t>
      </w:r>
      <w:r w:rsidR="00256746" w:rsidRPr="0013175F">
        <w:rPr>
          <w:rFonts w:ascii="Angsana New" w:hAnsi="Angsana New"/>
          <w:sz w:val="32"/>
          <w:szCs w:val="32"/>
          <w:cs/>
        </w:rPr>
        <w:t>ค่าใช้จ่าย</w:t>
      </w:r>
      <w:r w:rsidR="007840F0" w:rsidRPr="0013175F">
        <w:rPr>
          <w:rFonts w:ascii="Angsana New" w:hAnsi="Angsana New"/>
          <w:sz w:val="32"/>
          <w:szCs w:val="32"/>
          <w:cs/>
        </w:rPr>
        <w:t>ในระหว่าง</w:t>
      </w:r>
      <w:r w:rsidR="005C00A0" w:rsidRPr="0013175F">
        <w:rPr>
          <w:rFonts w:ascii="Angsana New" w:hAnsi="Angsana New"/>
          <w:sz w:val="32"/>
          <w:szCs w:val="32"/>
          <w:cs/>
        </w:rPr>
        <w:t>ปี</w:t>
      </w:r>
    </w:p>
    <w:p w14:paraId="2C028D26" w14:textId="77777777" w:rsidR="004422EC" w:rsidRPr="0013175F" w:rsidRDefault="00972AEB" w:rsidP="00EE0699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</w:t>
      </w:r>
      <w:r w:rsidR="00136AE2" w:rsidRPr="0013175F">
        <w:rPr>
          <w:rFonts w:ascii="Angsana New" w:hAnsi="Angsana New"/>
          <w:b/>
          <w:bCs/>
          <w:sz w:val="32"/>
          <w:szCs w:val="32"/>
        </w:rPr>
        <w:t>1</w:t>
      </w:r>
      <w:r w:rsidR="004422EC" w:rsidRPr="0013175F">
        <w:rPr>
          <w:rFonts w:ascii="Angsana New" w:hAnsi="Angsana New"/>
          <w:b/>
          <w:bCs/>
          <w:sz w:val="32"/>
          <w:szCs w:val="32"/>
        </w:rPr>
        <w:t>.</w:t>
      </w:r>
      <w:r w:rsidR="004422EC" w:rsidRPr="0013175F">
        <w:rPr>
          <w:rFonts w:ascii="Angsana New" w:hAnsi="Angsana New"/>
          <w:b/>
          <w:bCs/>
          <w:sz w:val="32"/>
          <w:szCs w:val="32"/>
        </w:rPr>
        <w:tab/>
      </w:r>
      <w:r w:rsidR="004422EC" w:rsidRPr="0013175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8EDB009" w14:textId="77777777" w:rsidR="004422EC" w:rsidRPr="0013175F" w:rsidRDefault="004422EC" w:rsidP="00EE0699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</w:p>
    <w:p w14:paraId="4D290391" w14:textId="48EEDC35" w:rsidR="00167CDF" w:rsidRPr="0013175F" w:rsidRDefault="00972AEB" w:rsidP="000912A3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6AE2" w:rsidRPr="0013175F">
        <w:rPr>
          <w:rFonts w:ascii="Angsana New" w:hAnsi="Angsana New"/>
          <w:b/>
          <w:bCs/>
          <w:sz w:val="32"/>
          <w:szCs w:val="32"/>
        </w:rPr>
        <w:t>2</w:t>
      </w:r>
      <w:r w:rsidR="00167CDF" w:rsidRPr="0013175F">
        <w:rPr>
          <w:rFonts w:ascii="Angsana New" w:hAnsi="Angsana New"/>
          <w:b/>
          <w:bCs/>
          <w:sz w:val="32"/>
          <w:szCs w:val="32"/>
        </w:rPr>
        <w:t>.</w:t>
      </w:r>
      <w:r w:rsidR="00167CDF" w:rsidRPr="0013175F">
        <w:rPr>
          <w:rFonts w:ascii="Angsana New" w:hAnsi="Angsana New"/>
          <w:b/>
          <w:bCs/>
          <w:sz w:val="32"/>
          <w:szCs w:val="32"/>
        </w:rPr>
        <w:tab/>
      </w:r>
      <w:r w:rsidR="00167CDF" w:rsidRPr="0013175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13175F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397AB2EF" w14:textId="77777777" w:rsidR="00203452" w:rsidRPr="0013175F" w:rsidRDefault="00203452" w:rsidP="000912A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03452" w:rsidRPr="0013175F" w14:paraId="58FDDA9F" w14:textId="77777777" w:rsidTr="006772D5">
        <w:tc>
          <w:tcPr>
            <w:tcW w:w="2160" w:type="dxa"/>
            <w:vAlign w:val="bottom"/>
            <w:hideMark/>
          </w:tcPr>
          <w:p w14:paraId="332F4BD3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87C9EB1" w14:textId="77777777" w:rsidR="00203452" w:rsidRPr="0013175F" w:rsidRDefault="00203452" w:rsidP="00091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FE0B941" w14:textId="77777777" w:rsidR="00203452" w:rsidRPr="0013175F" w:rsidRDefault="00203452" w:rsidP="00091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B2FBAFF" w14:textId="77777777" w:rsidR="00203452" w:rsidRPr="0013175F" w:rsidRDefault="00203452" w:rsidP="00091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</w:t>
            </w:r>
          </w:p>
          <w:p w14:paraId="41258DF2" w14:textId="77777777" w:rsidR="00203452" w:rsidRPr="0013175F" w:rsidRDefault="00203452" w:rsidP="00091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58C3576D" w14:textId="77777777" w:rsidR="00203452" w:rsidRPr="0013175F" w:rsidRDefault="00203452" w:rsidP="00091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203452" w:rsidRPr="0013175F" w14:paraId="0E40AA18" w14:textId="77777777" w:rsidTr="006772D5">
        <w:tc>
          <w:tcPr>
            <w:tcW w:w="2160" w:type="dxa"/>
            <w:vAlign w:val="bottom"/>
          </w:tcPr>
          <w:p w14:paraId="1DB8E06D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8868732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3BFD5B96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01AF5BD8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3F63127C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</w:tcPr>
          <w:p w14:paraId="56C8EE8C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757456FC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</w:tcPr>
          <w:p w14:paraId="0B39F17E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48F230A3" w14:textId="77777777" w:rsidR="00203452" w:rsidRPr="0013175F" w:rsidRDefault="00203452" w:rsidP="000912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 </w:t>
            </w:r>
            <w:r w:rsidRPr="0013175F">
              <w:rPr>
                <w:rFonts w:ascii="Angsana New" w:hAnsi="Angsana New"/>
                <w:spacing w:val="-8"/>
                <w:sz w:val="22"/>
                <w:szCs w:val="22"/>
              </w:rPr>
              <w:t>2562</w:t>
            </w:r>
          </w:p>
        </w:tc>
      </w:tr>
      <w:tr w:rsidR="00203452" w:rsidRPr="0013175F" w14:paraId="685A0954" w14:textId="77777777" w:rsidTr="006772D5">
        <w:tc>
          <w:tcPr>
            <w:tcW w:w="2160" w:type="dxa"/>
            <w:vAlign w:val="bottom"/>
          </w:tcPr>
          <w:p w14:paraId="61CA1C21" w14:textId="77777777" w:rsidR="00203452" w:rsidRPr="0013175F" w:rsidRDefault="00203452" w:rsidP="000912A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1A60DC9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  <w:hideMark/>
          </w:tcPr>
          <w:p w14:paraId="7A6B8BCB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  <w:hideMark/>
          </w:tcPr>
          <w:p w14:paraId="0ADED84B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vAlign w:val="bottom"/>
            <w:hideMark/>
          </w:tcPr>
          <w:p w14:paraId="221C7E4E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3A262DA2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5B17BA3" w14:textId="48D84811" w:rsidR="00203452" w:rsidRPr="0013175F" w:rsidRDefault="00203452" w:rsidP="000912A3">
            <w:pPr>
              <w:ind w:left="-104" w:right="-111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E1099C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83A8701" w14:textId="1B207FEC" w:rsidR="00203452" w:rsidRPr="0013175F" w:rsidRDefault="00203452" w:rsidP="000912A3">
            <w:pPr>
              <w:ind w:left="-104" w:right="-111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</w:tr>
      <w:tr w:rsidR="00203452" w:rsidRPr="0013175F" w14:paraId="21108E03" w14:textId="77777777" w:rsidTr="006772D5">
        <w:tc>
          <w:tcPr>
            <w:tcW w:w="2160" w:type="dxa"/>
            <w:vAlign w:val="bottom"/>
            <w:hideMark/>
          </w:tcPr>
          <w:p w14:paraId="6124BECB" w14:textId="77777777" w:rsidR="00203452" w:rsidRPr="0013175F" w:rsidRDefault="00203452" w:rsidP="000912A3">
            <w:pPr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บริษัท อิมเมจ โซลูชั่น พลัส จำกัด</w:t>
            </w:r>
          </w:p>
        </w:tc>
        <w:tc>
          <w:tcPr>
            <w:tcW w:w="900" w:type="dxa"/>
            <w:vAlign w:val="bottom"/>
          </w:tcPr>
          <w:p w14:paraId="59B8656F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  <w:hideMark/>
          </w:tcPr>
          <w:p w14:paraId="12183E8D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472457ED" w14:textId="77777777" w:rsidR="00203452" w:rsidRPr="0013175F" w:rsidRDefault="00203452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00" w:type="dxa"/>
            <w:vAlign w:val="bottom"/>
            <w:hideMark/>
          </w:tcPr>
          <w:p w14:paraId="584DFB7C" w14:textId="77777777" w:rsidR="00203452" w:rsidRPr="0013175F" w:rsidRDefault="00203452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00" w:type="dxa"/>
            <w:vAlign w:val="bottom"/>
          </w:tcPr>
          <w:p w14:paraId="42B59C76" w14:textId="77777777" w:rsidR="00203452" w:rsidRPr="0013175F" w:rsidRDefault="00203452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C404198" w14:textId="77777777" w:rsidR="00203452" w:rsidRPr="0013175F" w:rsidRDefault="00203452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213F2E" w14:textId="77777777" w:rsidR="00203452" w:rsidRPr="0013175F" w:rsidRDefault="00203452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00" w:type="dxa"/>
            <w:vAlign w:val="bottom"/>
          </w:tcPr>
          <w:p w14:paraId="0E81B52F" w14:textId="77777777" w:rsidR="00203452" w:rsidRPr="0013175F" w:rsidRDefault="00203452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</w:tr>
      <w:tr w:rsidR="003F1FCD" w:rsidRPr="0013175F" w14:paraId="29E88CEE" w14:textId="77777777" w:rsidTr="006772D5">
        <w:tc>
          <w:tcPr>
            <w:tcW w:w="2160" w:type="dxa"/>
            <w:vAlign w:val="bottom"/>
          </w:tcPr>
          <w:p w14:paraId="1324DCF0" w14:textId="77777777" w:rsidR="003F1FCD" w:rsidRPr="0013175F" w:rsidRDefault="003F1FCD" w:rsidP="000912A3">
            <w:pPr>
              <w:ind w:left="69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บริษัท บิ๊ก คาเมร่า โฮลดิ้ง จำกัด</w:t>
            </w:r>
          </w:p>
        </w:tc>
        <w:tc>
          <w:tcPr>
            <w:tcW w:w="900" w:type="dxa"/>
            <w:vAlign w:val="bottom"/>
          </w:tcPr>
          <w:p w14:paraId="083CA07C" w14:textId="77777777" w:rsidR="003F1FCD" w:rsidRPr="0013175F" w:rsidRDefault="003F1FCD" w:rsidP="000912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8E5587E" w14:textId="77777777" w:rsidR="003F1FCD" w:rsidRPr="0013175F" w:rsidRDefault="003F1FCD" w:rsidP="000912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31808A07" w14:textId="77777777" w:rsidR="003F1FCD" w:rsidRPr="0013175F" w:rsidRDefault="003F1FCD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3C077C" w14:textId="77777777" w:rsidR="003F1FCD" w:rsidRPr="0013175F" w:rsidRDefault="003F1FCD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00" w:type="dxa"/>
            <w:vAlign w:val="bottom"/>
          </w:tcPr>
          <w:p w14:paraId="38F7EAD3" w14:textId="77777777" w:rsidR="003F1FCD" w:rsidRPr="0013175F" w:rsidRDefault="003F1FCD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9F88522" w14:textId="77777777" w:rsidR="003F1FCD" w:rsidRPr="0013175F" w:rsidRDefault="003F1FCD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(7,601)</w:t>
            </w:r>
          </w:p>
        </w:tc>
        <w:tc>
          <w:tcPr>
            <w:tcW w:w="900" w:type="dxa"/>
            <w:vAlign w:val="bottom"/>
          </w:tcPr>
          <w:p w14:paraId="6E183314" w14:textId="77777777" w:rsidR="003F1FCD" w:rsidRPr="0013175F" w:rsidRDefault="003F1FCD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6C7C47" w14:textId="77777777" w:rsidR="003F1FCD" w:rsidRPr="0013175F" w:rsidRDefault="003F1FCD" w:rsidP="000912A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12,399</w:t>
            </w:r>
          </w:p>
        </w:tc>
      </w:tr>
      <w:tr w:rsidR="00203452" w:rsidRPr="0013175F" w14:paraId="41587D59" w14:textId="77777777" w:rsidTr="006772D5">
        <w:tc>
          <w:tcPr>
            <w:tcW w:w="2160" w:type="dxa"/>
            <w:vAlign w:val="bottom"/>
            <w:hideMark/>
          </w:tcPr>
          <w:p w14:paraId="597357D5" w14:textId="77777777" w:rsidR="00203452" w:rsidRPr="0013175F" w:rsidRDefault="00203452" w:rsidP="000912A3">
            <w:pPr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3F1FCD" w:rsidRPr="0013175F">
              <w:rPr>
                <w:rFonts w:ascii="Angsana New" w:hAnsi="Angsana New" w:hint="cs"/>
                <w:sz w:val="22"/>
                <w:szCs w:val="22"/>
                <w:cs/>
              </w:rPr>
              <w:t>พิคคาซัส</w:t>
            </w:r>
            <w:r w:rsidRPr="0013175F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38FD6A42" w14:textId="77777777" w:rsidR="00203452" w:rsidRPr="0013175F" w:rsidRDefault="003F1FCD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  <w:hideMark/>
          </w:tcPr>
          <w:p w14:paraId="6CE244AF" w14:textId="77777777" w:rsidR="00203452" w:rsidRPr="0013175F" w:rsidRDefault="003F1FCD" w:rsidP="000912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F71DE31" w14:textId="77777777" w:rsidR="00203452" w:rsidRPr="0013175F" w:rsidRDefault="003F1FCD" w:rsidP="000912A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00" w:type="dxa"/>
            <w:vAlign w:val="bottom"/>
            <w:hideMark/>
          </w:tcPr>
          <w:p w14:paraId="0E65D7F1" w14:textId="77777777" w:rsidR="00203452" w:rsidRPr="0013175F" w:rsidRDefault="003F1FCD" w:rsidP="000912A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419FFBB" w14:textId="77777777" w:rsidR="00203452" w:rsidRPr="0013175F" w:rsidRDefault="00203452" w:rsidP="000912A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4749834" w14:textId="77777777" w:rsidR="00203452" w:rsidRPr="0013175F" w:rsidRDefault="003F1FCD" w:rsidP="000912A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7FFD2B1" w14:textId="77777777" w:rsidR="00203452" w:rsidRPr="0013175F" w:rsidRDefault="003F1FCD" w:rsidP="000912A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00" w:type="dxa"/>
            <w:vAlign w:val="bottom"/>
          </w:tcPr>
          <w:p w14:paraId="1C4294F0" w14:textId="35973152" w:rsidR="00203452" w:rsidRPr="0013175F" w:rsidRDefault="000333F3" w:rsidP="000912A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03452" w:rsidRPr="0013175F" w14:paraId="2443DEB1" w14:textId="77777777" w:rsidTr="006772D5">
        <w:tc>
          <w:tcPr>
            <w:tcW w:w="2160" w:type="dxa"/>
            <w:vAlign w:val="bottom"/>
            <w:hideMark/>
          </w:tcPr>
          <w:p w14:paraId="7ACDA814" w14:textId="77777777" w:rsidR="00203452" w:rsidRPr="0013175F" w:rsidRDefault="00203452" w:rsidP="000912A3">
            <w:pPr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EB604EC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7E79CBC" w14:textId="77777777" w:rsidR="00203452" w:rsidRPr="0013175F" w:rsidRDefault="00203452" w:rsidP="000912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74D1AE" w14:textId="77777777" w:rsidR="00203452" w:rsidRPr="0013175F" w:rsidRDefault="003F1FCD" w:rsidP="000912A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4</w:t>
            </w:r>
            <w:r w:rsidR="00203452" w:rsidRPr="0013175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00" w:type="dxa"/>
            <w:vAlign w:val="bottom"/>
            <w:hideMark/>
          </w:tcPr>
          <w:p w14:paraId="0B9CE3F2" w14:textId="77777777" w:rsidR="00203452" w:rsidRPr="0013175F" w:rsidRDefault="00203452" w:rsidP="000912A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45,000</w:t>
            </w:r>
          </w:p>
        </w:tc>
        <w:tc>
          <w:tcPr>
            <w:tcW w:w="900" w:type="dxa"/>
            <w:vAlign w:val="bottom"/>
          </w:tcPr>
          <w:p w14:paraId="1CE16553" w14:textId="77777777" w:rsidR="00203452" w:rsidRPr="0013175F" w:rsidRDefault="00203452" w:rsidP="000912A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F8F3A7" w14:textId="77777777" w:rsidR="00203452" w:rsidRPr="0013175F" w:rsidRDefault="00203452" w:rsidP="000912A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(7,601)</w:t>
            </w:r>
          </w:p>
        </w:tc>
        <w:tc>
          <w:tcPr>
            <w:tcW w:w="900" w:type="dxa"/>
            <w:vAlign w:val="bottom"/>
          </w:tcPr>
          <w:p w14:paraId="22A8009F" w14:textId="77777777" w:rsidR="00203452" w:rsidRPr="0013175F" w:rsidRDefault="003F1FCD" w:rsidP="000912A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/>
                <w:sz w:val="22"/>
                <w:szCs w:val="22"/>
              </w:rPr>
              <w:t>4</w:t>
            </w:r>
            <w:r w:rsidR="00203452" w:rsidRPr="0013175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00" w:type="dxa"/>
            <w:vAlign w:val="bottom"/>
          </w:tcPr>
          <w:p w14:paraId="222C9B05" w14:textId="6C926DBE" w:rsidR="00203452" w:rsidRPr="0013175F" w:rsidRDefault="000333F3" w:rsidP="000912A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 w:rsidRPr="0013175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203452" w:rsidRPr="0013175F">
              <w:rPr>
                <w:rFonts w:ascii="Angsana New" w:hAnsi="Angsana New"/>
                <w:sz w:val="22"/>
                <w:szCs w:val="22"/>
              </w:rPr>
              <w:t>7,399</w:t>
            </w:r>
          </w:p>
        </w:tc>
      </w:tr>
    </w:tbl>
    <w:p w14:paraId="5AC2F7E7" w14:textId="3EEED387" w:rsidR="00203452" w:rsidRPr="0013175F" w:rsidRDefault="006772D5" w:rsidP="006772D5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03452" w:rsidRPr="001317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03452" w:rsidRPr="0013175F">
        <w:rPr>
          <w:rFonts w:ascii="Angsana New" w:hAnsi="Angsana New"/>
          <w:sz w:val="32"/>
          <w:szCs w:val="32"/>
        </w:rPr>
        <w:t xml:space="preserve">5 </w:t>
      </w:r>
      <w:r w:rsidR="00203452" w:rsidRPr="0013175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03452" w:rsidRPr="0013175F">
        <w:rPr>
          <w:rFonts w:ascii="Angsana New" w:hAnsi="Angsana New"/>
          <w:sz w:val="32"/>
          <w:szCs w:val="32"/>
        </w:rPr>
        <w:t xml:space="preserve">2563 </w:t>
      </w:r>
      <w:r w:rsidR="00203452" w:rsidRPr="0013175F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บิ๊ก คาเมร่า โฮลดิ้ง จำกัด ซึ่งเป็นบริษัทย่อยของบริษัทฯมีมติพิเศษให้เลิกกิจการ ซึ่งบริษัทย่อยดังกล่าวได้จดทะเบียนเลิกกิจการกับกระทรวงพาณิชย์</w:t>
      </w:r>
      <w:r w:rsidR="00203452"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203452" w:rsidRPr="0013175F">
        <w:rPr>
          <w:rFonts w:ascii="Angsana New" w:hAnsi="Angsana New"/>
          <w:spacing w:val="-4"/>
          <w:sz w:val="32"/>
          <w:szCs w:val="32"/>
        </w:rPr>
        <w:t xml:space="preserve">8 </w:t>
      </w:r>
      <w:r w:rsidR="00203452"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203452" w:rsidRPr="0013175F">
        <w:rPr>
          <w:rFonts w:ascii="Angsana New" w:hAnsi="Angsana New"/>
          <w:spacing w:val="-4"/>
          <w:sz w:val="32"/>
          <w:szCs w:val="32"/>
        </w:rPr>
        <w:t xml:space="preserve">2563 </w:t>
      </w:r>
      <w:r w:rsidR="00203452"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โดยเมื่อวันที่ </w:t>
      </w:r>
      <w:r w:rsidR="00203452" w:rsidRPr="0013175F">
        <w:rPr>
          <w:rFonts w:ascii="Angsana New" w:hAnsi="Angsana New"/>
          <w:spacing w:val="-4"/>
          <w:sz w:val="32"/>
          <w:szCs w:val="32"/>
        </w:rPr>
        <w:t xml:space="preserve">30 </w:t>
      </w:r>
      <w:r w:rsidR="00203452"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203452" w:rsidRPr="0013175F">
        <w:rPr>
          <w:rFonts w:ascii="Angsana New" w:hAnsi="Angsana New"/>
          <w:spacing w:val="-4"/>
          <w:sz w:val="32"/>
          <w:szCs w:val="32"/>
        </w:rPr>
        <w:t xml:space="preserve">2563 </w:t>
      </w:r>
      <w:r w:rsidR="00203452" w:rsidRPr="0013175F">
        <w:rPr>
          <w:rFonts w:ascii="Angsana New" w:hAnsi="Angsana New" w:hint="cs"/>
          <w:spacing w:val="-4"/>
          <w:sz w:val="32"/>
          <w:szCs w:val="32"/>
          <w:cs/>
        </w:rPr>
        <w:t>บริษัทย่อยได้ชำระบัญชีและคืนทุนให้แก่บริษัทฯ</w:t>
      </w:r>
      <w:r w:rsidR="00203452" w:rsidRPr="0013175F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="00203452" w:rsidRPr="0013175F">
        <w:rPr>
          <w:rFonts w:ascii="Angsana New" w:hAnsi="Angsana New"/>
          <w:sz w:val="32"/>
          <w:szCs w:val="32"/>
        </w:rPr>
        <w:t xml:space="preserve">13 </w:t>
      </w:r>
      <w:r w:rsidR="00203452" w:rsidRPr="0013175F">
        <w:rPr>
          <w:rFonts w:ascii="Angsana New" w:hAnsi="Angsana New" w:hint="cs"/>
          <w:sz w:val="32"/>
          <w:szCs w:val="32"/>
          <w:cs/>
        </w:rPr>
        <w:t xml:space="preserve">ล้านบาท และได้จดทะเบียนชำระบัญชีกับกระทรวงพาณิชย์แล้วเมื่อวันที่ </w:t>
      </w:r>
      <w:r w:rsidR="00203452" w:rsidRPr="0013175F">
        <w:rPr>
          <w:rFonts w:ascii="Angsana New" w:hAnsi="Angsana New"/>
          <w:sz w:val="32"/>
          <w:szCs w:val="32"/>
        </w:rPr>
        <w:t xml:space="preserve">1 </w:t>
      </w:r>
      <w:r w:rsidR="00203452" w:rsidRPr="0013175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03452" w:rsidRPr="0013175F">
        <w:rPr>
          <w:rFonts w:ascii="Angsana New" w:hAnsi="Angsana New"/>
          <w:sz w:val="32"/>
          <w:szCs w:val="32"/>
        </w:rPr>
        <w:t xml:space="preserve">2563 </w:t>
      </w:r>
      <w:r w:rsidR="00203452" w:rsidRPr="0013175F">
        <w:rPr>
          <w:rFonts w:ascii="Angsana New" w:hAnsi="Angsana New" w:hint="cs"/>
          <w:sz w:val="32"/>
          <w:szCs w:val="32"/>
          <w:cs/>
        </w:rPr>
        <w:t xml:space="preserve">ทั้งนี้บริษัทฯรับรู้กำไรจากการเลิกกิจการของบริษัทย่อยดังกล่าวจำนวน </w:t>
      </w:r>
      <w:r w:rsidR="00203452" w:rsidRPr="0013175F">
        <w:rPr>
          <w:rFonts w:ascii="Angsana New" w:hAnsi="Angsana New"/>
          <w:sz w:val="32"/>
          <w:szCs w:val="32"/>
        </w:rPr>
        <w:t>0.6</w:t>
      </w:r>
      <w:r w:rsidR="00203452" w:rsidRPr="0013175F">
        <w:rPr>
          <w:rFonts w:ascii="Angsana New" w:hAnsi="Angsana New" w:hint="cs"/>
          <w:sz w:val="32"/>
          <w:szCs w:val="32"/>
          <w:cs/>
        </w:rPr>
        <w:t xml:space="preserve"> ล้านบาท โดยได้แสดงไว้ภายใต้รายการรายได้อื่นในงบกำไรขาดทุนเบ็ดเสร็จ</w:t>
      </w:r>
    </w:p>
    <w:p w14:paraId="04AD3D53" w14:textId="3F68DC5A" w:rsidR="003F1FCD" w:rsidRPr="0013175F" w:rsidRDefault="003F1FCD" w:rsidP="006772D5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bookmarkStart w:id="4" w:name="_Hlk55820925"/>
      <w:r w:rsidRPr="001317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3175F">
        <w:rPr>
          <w:rFonts w:ascii="Angsana New" w:hAnsi="Angsana New"/>
          <w:sz w:val="32"/>
          <w:szCs w:val="32"/>
        </w:rPr>
        <w:t xml:space="preserve">13 </w:t>
      </w:r>
      <w:r w:rsidRPr="0013175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 </w:t>
      </w:r>
      <w:r w:rsidRPr="0013175F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13175F">
        <w:rPr>
          <w:rFonts w:ascii="Angsana New" w:hAnsi="Angsana New" w:hint="cs"/>
          <w:sz w:val="32"/>
          <w:szCs w:val="32"/>
          <w:cs/>
        </w:rPr>
        <w:t>ให้บริษัทฯ</w:t>
      </w:r>
      <w:r w:rsidRPr="0013175F">
        <w:rPr>
          <w:rFonts w:ascii="Angsana New" w:hAnsi="Angsana New"/>
          <w:sz w:val="32"/>
          <w:szCs w:val="32"/>
          <w:cs/>
        </w:rPr>
        <w:t>เข้าซื้อ</w:t>
      </w:r>
      <w:r w:rsidR="000912A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175F">
        <w:rPr>
          <w:rFonts w:ascii="Angsana New" w:hAnsi="Angsana New"/>
          <w:sz w:val="32"/>
          <w:szCs w:val="32"/>
          <w:cs/>
        </w:rPr>
        <w:t>หุ้นสามัญ</w:t>
      </w:r>
      <w:r w:rsidR="000912A3">
        <w:rPr>
          <w:rFonts w:ascii="Angsana New" w:hAnsi="Angsana New" w:hint="cs"/>
          <w:sz w:val="32"/>
          <w:szCs w:val="32"/>
          <w:cs/>
        </w:rPr>
        <w:t>ทั้งหมด</w:t>
      </w:r>
      <w:r w:rsidRPr="0013175F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13175F">
        <w:rPr>
          <w:rFonts w:ascii="Angsana New" w:hAnsi="Angsana New" w:hint="cs"/>
          <w:sz w:val="32"/>
          <w:szCs w:val="32"/>
          <w:cs/>
        </w:rPr>
        <w:t xml:space="preserve">พิคคาซัส </w:t>
      </w:r>
      <w:r w:rsidRPr="0013175F">
        <w:rPr>
          <w:rFonts w:ascii="Angsana New" w:hAnsi="Angsana New"/>
          <w:sz w:val="32"/>
          <w:szCs w:val="32"/>
          <w:cs/>
        </w:rPr>
        <w:t>จำกัด จากผู้ถือหุ้นเดิม</w:t>
      </w:r>
      <w:r w:rsidRPr="0013175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3175F">
        <w:rPr>
          <w:rFonts w:ascii="Angsana New" w:hAnsi="Angsana New"/>
          <w:sz w:val="32"/>
          <w:szCs w:val="32"/>
        </w:rPr>
        <w:t>100</w:t>
      </w:r>
      <w:r w:rsidRPr="0013175F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0912A3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0912A3">
        <w:rPr>
          <w:rFonts w:ascii="Angsana New" w:hAnsi="Angsana New"/>
          <w:sz w:val="32"/>
          <w:szCs w:val="32"/>
        </w:rPr>
        <w:t xml:space="preserve">100 </w:t>
      </w:r>
      <w:r w:rsidR="000912A3">
        <w:rPr>
          <w:rFonts w:ascii="Angsana New" w:hAnsi="Angsana New" w:hint="cs"/>
          <w:sz w:val="32"/>
          <w:szCs w:val="32"/>
          <w:cs/>
        </w:rPr>
        <w:t>บาท       ซึ่งเท่ากับ</w:t>
      </w:r>
      <w:r w:rsidRPr="0013175F">
        <w:rPr>
          <w:rFonts w:ascii="Angsana New" w:hAnsi="Angsana New" w:hint="cs"/>
          <w:sz w:val="32"/>
          <w:szCs w:val="32"/>
          <w:cs/>
        </w:rPr>
        <w:t>มูลค่าที่ตราไว้</w:t>
      </w:r>
      <w:r w:rsidR="00B57468">
        <w:rPr>
          <w:rFonts w:ascii="Angsana New" w:hAnsi="Angsana New" w:hint="cs"/>
          <w:sz w:val="32"/>
          <w:szCs w:val="32"/>
          <w:cs/>
        </w:rPr>
        <w:t>ของหุ้น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คิดเป็นสัดส่วนการถือหุ้นในบริษัทดังกล่าวร้อยละ </w:t>
      </w:r>
      <w:r w:rsidRPr="0013175F">
        <w:rPr>
          <w:rFonts w:ascii="Angsana New" w:hAnsi="Angsana New"/>
          <w:sz w:val="32"/>
          <w:szCs w:val="32"/>
        </w:rPr>
        <w:t>100</w:t>
      </w:r>
      <w:r w:rsidRPr="0013175F">
        <w:rPr>
          <w:rFonts w:ascii="Angsana New" w:hAnsi="Angsana New" w:hint="cs"/>
          <w:sz w:val="32"/>
          <w:szCs w:val="32"/>
          <w:cs/>
        </w:rPr>
        <w:t xml:space="preserve"> และมีมติอนุมัติเพิ่มทุนจดทะเบียนในบริษัทดังกล่าวจากเดิม</w:t>
      </w:r>
      <w:r w:rsidRPr="0013175F">
        <w:rPr>
          <w:rFonts w:ascii="Angsana New" w:hAnsi="Angsana New"/>
          <w:sz w:val="32"/>
          <w:szCs w:val="32"/>
        </w:rPr>
        <w:t xml:space="preserve"> 10,000 </w:t>
      </w:r>
      <w:r w:rsidRPr="0013175F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13175F">
        <w:rPr>
          <w:rFonts w:ascii="Angsana New" w:hAnsi="Angsana New"/>
          <w:sz w:val="32"/>
          <w:szCs w:val="32"/>
        </w:rPr>
        <w:t>100</w:t>
      </w:r>
      <w:r w:rsidRPr="0013175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13175F">
        <w:rPr>
          <w:rFonts w:ascii="Angsana New" w:hAnsi="Angsana New"/>
          <w:sz w:val="32"/>
          <w:szCs w:val="32"/>
        </w:rPr>
        <w:t>1</w:t>
      </w:r>
      <w:r w:rsidR="00EA6BFB">
        <w:rPr>
          <w:rFonts w:ascii="Angsana New" w:hAnsi="Angsana New"/>
          <w:sz w:val="32"/>
          <w:szCs w:val="32"/>
        </w:rPr>
        <w:t>0</w:t>
      </w:r>
      <w:r w:rsidRPr="0013175F">
        <w:rPr>
          <w:rFonts w:ascii="Angsana New" w:hAnsi="Angsana New"/>
          <w:sz w:val="32"/>
          <w:szCs w:val="32"/>
        </w:rPr>
        <w:t>0</w:t>
      </w:r>
      <w:r w:rsidRPr="0013175F">
        <w:rPr>
          <w:rFonts w:ascii="Angsana New" w:hAnsi="Angsana New" w:hint="cs"/>
          <w:sz w:val="32"/>
          <w:szCs w:val="32"/>
          <w:cs/>
        </w:rPr>
        <w:t xml:space="preserve"> บาท)</w:t>
      </w:r>
      <w:r w:rsidR="000912A3">
        <w:rPr>
          <w:rFonts w:ascii="Angsana New" w:hAnsi="Angsana New" w:hint="cs"/>
          <w:sz w:val="32"/>
          <w:szCs w:val="32"/>
          <w:cs/>
        </w:rPr>
        <w:t xml:space="preserve">      </w:t>
      </w:r>
      <w:r w:rsidRPr="0013175F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13175F">
        <w:rPr>
          <w:rFonts w:ascii="Angsana New" w:hAnsi="Angsana New"/>
          <w:spacing w:val="-6"/>
          <w:sz w:val="32"/>
          <w:szCs w:val="32"/>
        </w:rPr>
        <w:t>20</w:t>
      </w:r>
      <w:r w:rsidRPr="0013175F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(หุ้นสามัญ </w:t>
      </w:r>
      <w:r w:rsidRPr="0013175F">
        <w:rPr>
          <w:rFonts w:ascii="Angsana New" w:hAnsi="Angsana New"/>
          <w:spacing w:val="-6"/>
          <w:sz w:val="32"/>
          <w:szCs w:val="32"/>
        </w:rPr>
        <w:t xml:space="preserve">200,000 </w:t>
      </w:r>
      <w:r w:rsidRPr="0013175F">
        <w:rPr>
          <w:rFonts w:ascii="Angsana New" w:hAnsi="Angsana New" w:hint="cs"/>
          <w:spacing w:val="-6"/>
          <w:sz w:val="32"/>
          <w:szCs w:val="32"/>
          <w:cs/>
        </w:rPr>
        <w:t>หุ้น มูลค่าหุ้นละ</w:t>
      </w:r>
      <w:r w:rsidR="00EA6BFB">
        <w:rPr>
          <w:rFonts w:ascii="Angsana New" w:hAnsi="Angsana New"/>
          <w:spacing w:val="-6"/>
          <w:sz w:val="32"/>
          <w:szCs w:val="32"/>
        </w:rPr>
        <w:t xml:space="preserve"> </w:t>
      </w:r>
      <w:r w:rsidRPr="0013175F">
        <w:rPr>
          <w:rFonts w:ascii="Angsana New" w:hAnsi="Angsana New"/>
          <w:spacing w:val="-6"/>
          <w:sz w:val="32"/>
          <w:szCs w:val="32"/>
        </w:rPr>
        <w:t>1</w:t>
      </w:r>
      <w:r w:rsidR="00EA6BFB">
        <w:rPr>
          <w:rFonts w:ascii="Angsana New" w:hAnsi="Angsana New"/>
          <w:spacing w:val="-6"/>
          <w:sz w:val="32"/>
          <w:szCs w:val="32"/>
        </w:rPr>
        <w:t>0</w:t>
      </w:r>
      <w:r w:rsidRPr="0013175F">
        <w:rPr>
          <w:rFonts w:ascii="Angsana New" w:hAnsi="Angsana New"/>
          <w:spacing w:val="-6"/>
          <w:sz w:val="32"/>
          <w:szCs w:val="32"/>
        </w:rPr>
        <w:t>0</w:t>
      </w:r>
      <w:r w:rsidRPr="0013175F">
        <w:rPr>
          <w:rFonts w:ascii="Angsana New" w:hAnsi="Angsana New" w:hint="cs"/>
          <w:spacing w:val="-6"/>
          <w:sz w:val="32"/>
          <w:szCs w:val="32"/>
          <w:cs/>
        </w:rPr>
        <w:t xml:space="preserve"> บาท) โดยการออกหุ้นสามัญใหม่จำนวน </w:t>
      </w:r>
      <w:r w:rsidRPr="0013175F">
        <w:rPr>
          <w:rFonts w:ascii="Angsana New" w:hAnsi="Angsana New"/>
          <w:spacing w:val="-6"/>
          <w:sz w:val="32"/>
          <w:szCs w:val="32"/>
        </w:rPr>
        <w:t>199</w:t>
      </w:r>
      <w:r w:rsidR="00EA6BFB">
        <w:rPr>
          <w:rFonts w:ascii="Angsana New" w:hAnsi="Angsana New"/>
          <w:spacing w:val="-6"/>
          <w:sz w:val="32"/>
          <w:szCs w:val="32"/>
        </w:rPr>
        <w:t>,9</w:t>
      </w:r>
      <w:r w:rsidRPr="0013175F">
        <w:rPr>
          <w:rFonts w:ascii="Angsana New" w:hAnsi="Angsana New"/>
          <w:spacing w:val="-6"/>
          <w:sz w:val="32"/>
          <w:szCs w:val="32"/>
        </w:rPr>
        <w:t>00</w:t>
      </w:r>
      <w:r w:rsidRPr="0013175F">
        <w:rPr>
          <w:rFonts w:ascii="Angsana New" w:hAnsi="Angsana New" w:hint="cs"/>
          <w:spacing w:val="-6"/>
          <w:sz w:val="32"/>
          <w:szCs w:val="32"/>
          <w:cs/>
        </w:rPr>
        <w:t xml:space="preserve"> หุ้น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มูลค่าหุ้นละ </w:t>
      </w:r>
      <w:r w:rsidR="00EA6BFB">
        <w:rPr>
          <w:rFonts w:ascii="Angsana New" w:hAnsi="Angsana New"/>
          <w:sz w:val="32"/>
          <w:szCs w:val="32"/>
        </w:rPr>
        <w:t>100</w:t>
      </w:r>
      <w:r w:rsidRPr="0013175F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13175F">
        <w:rPr>
          <w:rFonts w:ascii="Angsana New" w:hAnsi="Angsana New"/>
          <w:sz w:val="32"/>
          <w:szCs w:val="32"/>
        </w:rPr>
        <w:t xml:space="preserve"> </w:t>
      </w:r>
      <w:bookmarkEnd w:id="4"/>
      <w:r w:rsidRPr="0013175F">
        <w:rPr>
          <w:rFonts w:ascii="Angsana New" w:hAnsi="Angsana New" w:hint="cs"/>
          <w:sz w:val="32"/>
          <w:szCs w:val="32"/>
          <w:cs/>
        </w:rPr>
        <w:t>การเข้าซื้อหุ้นสามัญในบริษัทดังกล่าวมีวัตถุประสงค์</w:t>
      </w:r>
      <w:r w:rsidRPr="0013175F">
        <w:rPr>
          <w:rFonts w:ascii="Angsana New" w:hAnsi="Angsana New"/>
          <w:sz w:val="32"/>
          <w:szCs w:val="32"/>
          <w:cs/>
        </w:rPr>
        <w:t>เพื่อรองรับแผนการขยาย</w:t>
      </w:r>
      <w:r w:rsidRPr="0013175F">
        <w:rPr>
          <w:rFonts w:ascii="Angsana New" w:hAnsi="Angsana New" w:hint="cs"/>
          <w:sz w:val="32"/>
          <w:szCs w:val="32"/>
          <w:cs/>
        </w:rPr>
        <w:t>ธุรกิจในอนาคต</w:t>
      </w:r>
      <w:r w:rsidR="000912A3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05165BEB" w14:textId="3443731E" w:rsidR="00C143E7" w:rsidRPr="0013175F" w:rsidRDefault="006772D5" w:rsidP="006772D5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143E7" w:rsidRPr="0013175F">
        <w:rPr>
          <w:rFonts w:ascii="Angsana New" w:hAnsi="Angsana New"/>
          <w:sz w:val="32"/>
          <w:szCs w:val="32"/>
          <w:cs/>
        </w:rPr>
        <w:t>ไม่มีเงินปันผลรับจากบริษัทย่อยสำหรับ</w:t>
      </w:r>
      <w:r w:rsidR="00C143E7" w:rsidRPr="0013175F">
        <w:rPr>
          <w:rFonts w:ascii="Angsana New" w:hAnsi="Angsana New" w:hint="cs"/>
          <w:sz w:val="32"/>
          <w:szCs w:val="32"/>
          <w:cs/>
        </w:rPr>
        <w:t>ปี</w:t>
      </w:r>
      <w:r w:rsidR="00C143E7" w:rsidRPr="0013175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143E7" w:rsidRPr="0013175F">
        <w:rPr>
          <w:rFonts w:ascii="Angsana New" w:hAnsi="Angsana New"/>
          <w:sz w:val="32"/>
          <w:szCs w:val="32"/>
        </w:rPr>
        <w:t xml:space="preserve">31 </w:t>
      </w:r>
      <w:r w:rsidR="00C143E7" w:rsidRPr="001317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143E7" w:rsidRPr="0013175F">
        <w:rPr>
          <w:rFonts w:ascii="Angsana New" w:hAnsi="Angsana New"/>
          <w:sz w:val="32"/>
          <w:szCs w:val="32"/>
        </w:rPr>
        <w:t xml:space="preserve">2563 </w:t>
      </w:r>
      <w:r w:rsidR="00C143E7" w:rsidRPr="001317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43E7" w:rsidRPr="0013175F">
        <w:rPr>
          <w:rFonts w:ascii="Angsana New" w:hAnsi="Angsana New"/>
          <w:sz w:val="32"/>
          <w:szCs w:val="32"/>
        </w:rPr>
        <w:t>2562</w:t>
      </w:r>
    </w:p>
    <w:p w14:paraId="45D0F3C7" w14:textId="77777777" w:rsidR="00454A17" w:rsidRPr="0013175F" w:rsidRDefault="00454A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5" w:name="_Hlk60844459"/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7C24F5FA" w14:textId="77777777" w:rsidR="00167CDF" w:rsidRPr="0013175F" w:rsidRDefault="00E27A22" w:rsidP="00280F09">
      <w:pPr>
        <w:tabs>
          <w:tab w:val="left" w:pos="2160"/>
        </w:tabs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3452" w:rsidRPr="0013175F">
        <w:rPr>
          <w:rFonts w:ascii="Angsana New" w:hAnsi="Angsana New"/>
          <w:b/>
          <w:bCs/>
          <w:sz w:val="32"/>
          <w:szCs w:val="32"/>
        </w:rPr>
        <w:t>3</w:t>
      </w:r>
      <w:r w:rsidR="004D6CE1" w:rsidRPr="0013175F">
        <w:rPr>
          <w:rFonts w:ascii="Angsana New" w:hAnsi="Angsana New"/>
          <w:b/>
          <w:bCs/>
          <w:sz w:val="32"/>
          <w:szCs w:val="32"/>
        </w:rPr>
        <w:t>.</w:t>
      </w:r>
      <w:r w:rsidR="00FD750A" w:rsidRPr="0013175F">
        <w:rPr>
          <w:rFonts w:ascii="Angsana New" w:hAnsi="Angsana New"/>
          <w:b/>
          <w:bCs/>
          <w:sz w:val="32"/>
          <w:szCs w:val="32"/>
        </w:rPr>
        <w:tab/>
      </w:r>
      <w:r w:rsidR="00167CDF" w:rsidRPr="0013175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bookmarkEnd w:id="5"/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054"/>
        <w:gridCol w:w="1054"/>
        <w:gridCol w:w="1054"/>
        <w:gridCol w:w="1055"/>
        <w:gridCol w:w="1054"/>
        <w:gridCol w:w="1054"/>
        <w:gridCol w:w="1055"/>
      </w:tblGrid>
      <w:tr w:rsidR="009B603E" w:rsidRPr="0013175F" w14:paraId="1B3272F9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6C1C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446B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(หน่วย</w:t>
            </w:r>
            <w:r w:rsidRPr="0013175F">
              <w:rPr>
                <w:rFonts w:ascii="Angsana New" w:hAnsi="Angsana New"/>
              </w:rPr>
              <w:t xml:space="preserve">: </w:t>
            </w:r>
            <w:r w:rsidRPr="0013175F">
              <w:rPr>
                <w:rFonts w:ascii="Angsana New" w:hAnsi="Angsana New"/>
                <w:cs/>
              </w:rPr>
              <w:t>พันบาท)</w:t>
            </w:r>
          </w:p>
        </w:tc>
      </w:tr>
      <w:tr w:rsidR="004422EC" w:rsidRPr="0013175F" w14:paraId="7EB8EC6F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7379" w14:textId="77777777" w:rsidR="004422EC" w:rsidRPr="0013175F" w:rsidRDefault="004422EC" w:rsidP="00280F0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F1EE" w14:textId="77777777" w:rsidR="004422EC" w:rsidRPr="0013175F" w:rsidRDefault="004422EC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B603E" w:rsidRPr="0013175F" w14:paraId="10F03C67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34847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7946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5615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เครื่องมือและอุปกรณ์ใช้ในงานบริการด้านภาพถ่าย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53F3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4F8B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5F2A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95AB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7891" w14:textId="77777777" w:rsidR="009B603E" w:rsidRPr="0013175F" w:rsidRDefault="009B603E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รวม</w:t>
            </w:r>
          </w:p>
        </w:tc>
      </w:tr>
      <w:tr w:rsidR="009B603E" w:rsidRPr="0013175F" w14:paraId="6B988611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FA35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b/>
                <w:bCs/>
              </w:rPr>
            </w:pPr>
            <w:r w:rsidRPr="0013175F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A557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A53D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FC90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ED44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1216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9B4C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B37D" w14:textId="77777777" w:rsidR="009B603E" w:rsidRPr="0013175F" w:rsidRDefault="009B603E" w:rsidP="00280F0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807EF8" w:rsidRPr="0013175F" w14:paraId="1B238D21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3B34" w14:textId="77777777" w:rsidR="00807EF8" w:rsidRPr="0013175F" w:rsidRDefault="00807EF8" w:rsidP="00280F09">
            <w:pPr>
              <w:tabs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1 </w:t>
            </w:r>
            <w:r w:rsidRPr="0013175F">
              <w:rPr>
                <w:rFonts w:ascii="Angsana New" w:hAnsi="Angsana New"/>
                <w:cs/>
              </w:rPr>
              <w:t>มกราคม</w:t>
            </w:r>
            <w:r w:rsidRPr="0013175F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BA3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3,895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4C93" w14:textId="77777777" w:rsidR="00807EF8" w:rsidRPr="0013175F" w:rsidRDefault="00807EF8" w:rsidP="00EE0699">
            <w:pPr>
              <w:tabs>
                <w:tab w:val="decimal" w:pos="729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163,984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6D82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448,239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E05A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44,502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CB84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72,182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533A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2,000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D4D4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734,802</w:t>
            </w:r>
          </w:p>
        </w:tc>
      </w:tr>
      <w:tr w:rsidR="00807EF8" w:rsidRPr="0013175F" w14:paraId="5718B126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E2BC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2588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A712" w14:textId="77777777" w:rsidR="00807EF8" w:rsidRPr="0013175F" w:rsidRDefault="00807EF8" w:rsidP="00EE0699">
            <w:pPr>
              <w:tabs>
                <w:tab w:val="decimal" w:pos="729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20,4</w:t>
            </w:r>
            <w:r w:rsidRPr="0013175F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677B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4,792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C2F5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12C8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5,707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8481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23,704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40D4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57,22</w:t>
            </w:r>
            <w:r w:rsidRPr="0013175F">
              <w:rPr>
                <w:rFonts w:ascii="Angsana New" w:hAnsi="Angsana New" w:hint="cs"/>
                <w:cs/>
              </w:rPr>
              <w:t>4</w:t>
            </w:r>
          </w:p>
        </w:tc>
      </w:tr>
      <w:tr w:rsidR="00807EF8" w:rsidRPr="0013175F" w14:paraId="0280F39D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D81E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E484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9231" w14:textId="77777777" w:rsidR="00807EF8" w:rsidRPr="0013175F" w:rsidRDefault="00807EF8" w:rsidP="00EE0699">
            <w:pPr>
              <w:tabs>
                <w:tab w:val="decimal" w:pos="729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(3,45</w:t>
            </w:r>
            <w:r w:rsidRPr="0013175F">
              <w:rPr>
                <w:rFonts w:ascii="Angsana New" w:hAnsi="Angsana New" w:hint="cs"/>
                <w:cs/>
              </w:rPr>
              <w:t>5</w:t>
            </w:r>
            <w:r w:rsidRPr="0013175F">
              <w:rPr>
                <w:rFonts w:ascii="Angsana New" w:hAnsi="Angsana New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2D67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ACD2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(7,195)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DD69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FF47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237B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(10,65</w:t>
            </w:r>
            <w:r w:rsidRPr="0013175F">
              <w:rPr>
                <w:rFonts w:ascii="Angsana New" w:hAnsi="Angsana New" w:hint="cs"/>
                <w:cs/>
              </w:rPr>
              <w:t>0</w:t>
            </w:r>
            <w:r w:rsidRPr="0013175F">
              <w:rPr>
                <w:rFonts w:ascii="Angsana New" w:hAnsi="Angsana New"/>
              </w:rPr>
              <w:t>)</w:t>
            </w:r>
          </w:p>
        </w:tc>
      </w:tr>
      <w:tr w:rsidR="00807EF8" w:rsidRPr="0013175F" w14:paraId="410F07F5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7DEB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5679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2FFC" w14:textId="77777777" w:rsidR="00807EF8" w:rsidRPr="0013175F" w:rsidRDefault="00807EF8" w:rsidP="00EE0699">
            <w:pPr>
              <w:tabs>
                <w:tab w:val="decimal" w:pos="729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(910)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89B9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(42,512)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5A5E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BD7C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(3,013)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291E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5365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(46,435)</w:t>
            </w:r>
          </w:p>
        </w:tc>
      </w:tr>
      <w:tr w:rsidR="00807EF8" w:rsidRPr="0013175F" w14:paraId="2B0558AD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19AB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AE5B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AF00" w14:textId="77777777" w:rsidR="00807EF8" w:rsidRPr="0013175F" w:rsidRDefault="00807EF8" w:rsidP="00EE0699">
            <w:pPr>
              <w:pBdr>
                <w:bottom w:val="single" w:sz="4" w:space="1" w:color="auto"/>
              </w:pBdr>
              <w:tabs>
                <w:tab w:val="decimal" w:pos="729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226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79F4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22,680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4F26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159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1F8D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2748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(23,065)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E4CE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</w:tr>
      <w:tr w:rsidR="00807EF8" w:rsidRPr="0013175F" w14:paraId="57AD6B36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B447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A997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3,895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B643" w14:textId="77777777" w:rsidR="00807EF8" w:rsidRPr="0013175F" w:rsidRDefault="00807EF8" w:rsidP="00EE0699">
            <w:pPr>
              <w:tabs>
                <w:tab w:val="decimal" w:pos="729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180,304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E8DB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433,199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DC19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40,028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69F3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74,876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51F7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2,639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3D87" w14:textId="77777777" w:rsidR="00807EF8" w:rsidRPr="0013175F" w:rsidRDefault="00807EF8" w:rsidP="00280F0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734,941</w:t>
            </w:r>
          </w:p>
        </w:tc>
      </w:tr>
      <w:tr w:rsidR="00A41375" w:rsidRPr="0013175F" w14:paraId="4D864184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C2FC" w14:textId="4B9FCBDF" w:rsidR="00A41375" w:rsidRPr="0013175F" w:rsidRDefault="00A41375" w:rsidP="00A41375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13175F">
              <w:rPr>
                <w:rFonts w:ascii="Angsana New" w:hAnsi="Angsana New"/>
              </w:rPr>
              <w:t xml:space="preserve">16 </w:t>
            </w:r>
            <w:r w:rsidRPr="0013175F">
              <w:rPr>
                <w:rFonts w:ascii="Angsana New" w:hAnsi="Angsana New" w:hint="cs"/>
                <w:cs/>
              </w:rPr>
              <w:t xml:space="preserve">   </w:t>
            </w:r>
            <w:r w:rsidRPr="0013175F">
              <w:rPr>
                <w:rFonts w:ascii="Angsana New" w:hAnsi="Angsana New"/>
                <w:cs/>
              </w:rPr>
              <w:t>มาถือปฏิบัติ</w:t>
            </w:r>
            <w:r w:rsidR="000333F3" w:rsidRPr="0013175F">
              <w:rPr>
                <w:rFonts w:ascii="Angsana New" w:hAnsi="Angsana New" w:hint="cs"/>
                <w:cs/>
              </w:rPr>
              <w:t xml:space="preserve"> (หมายเหตุ </w:t>
            </w:r>
            <w:r w:rsidR="000333F3" w:rsidRPr="0013175F">
              <w:rPr>
                <w:rFonts w:ascii="Angsana New" w:hAnsi="Angsana New"/>
              </w:rPr>
              <w:t>4</w:t>
            </w:r>
            <w:r w:rsidR="000333F3" w:rsidRPr="0013175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715BD" w14:textId="1F9022E5" w:rsidR="00A41375" w:rsidRPr="0013175F" w:rsidRDefault="00EE0699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C57C" w14:textId="7591EA87" w:rsidR="00A41375" w:rsidRPr="0013175F" w:rsidRDefault="00EE0699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E703" w14:textId="687A2215" w:rsidR="00A41375" w:rsidRPr="0013175F" w:rsidRDefault="00EE0699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2414" w14:textId="221C6A89" w:rsidR="00A41375" w:rsidRPr="0013175F" w:rsidRDefault="00EE0699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(3,100)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B968" w14:textId="50E8B806" w:rsidR="00A41375" w:rsidRPr="0013175F" w:rsidRDefault="00EE0699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(1,896)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8FB8" w14:textId="283F91D8" w:rsidR="00A41375" w:rsidRPr="0013175F" w:rsidRDefault="00071E00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5484" w14:textId="79096A17" w:rsidR="00A41375" w:rsidRPr="0013175F" w:rsidRDefault="00071E00" w:rsidP="00A413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(4,996)</w:t>
            </w:r>
          </w:p>
        </w:tc>
      </w:tr>
      <w:tr w:rsidR="00A41375" w:rsidRPr="0013175F" w14:paraId="714E9B42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EEB8" w14:textId="77777777" w:rsidR="00A41375" w:rsidRPr="0013175F" w:rsidRDefault="00A41375" w:rsidP="00A41375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 xml:space="preserve">1 </w:t>
            </w:r>
            <w:r w:rsidRPr="0013175F">
              <w:rPr>
                <w:rFonts w:ascii="Angsana New" w:hAnsi="Angsana New" w:hint="cs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C23E" w14:textId="2AEE3A2A" w:rsidR="00A41375" w:rsidRPr="0013175F" w:rsidRDefault="00EE0699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3,895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7D3F" w14:textId="35CADA57" w:rsidR="00A41375" w:rsidRPr="0013175F" w:rsidRDefault="00EE0699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180,304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A09E" w14:textId="711EAB96" w:rsidR="00A41375" w:rsidRPr="0013175F" w:rsidRDefault="00EE0699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433,199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B939" w14:textId="29ECB8CE" w:rsidR="00A41375" w:rsidRPr="0013175F" w:rsidRDefault="00EE0699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36,928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81DE" w14:textId="4529A3B2" w:rsidR="00A41375" w:rsidRPr="0013175F" w:rsidRDefault="00EE0699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72,980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0A66" w14:textId="1529E303" w:rsidR="00A41375" w:rsidRPr="0013175F" w:rsidRDefault="00071E00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2,639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C25A" w14:textId="0BDEF31B" w:rsidR="00A41375" w:rsidRPr="0013175F" w:rsidRDefault="00071E00" w:rsidP="00A41375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729,945</w:t>
            </w:r>
          </w:p>
        </w:tc>
      </w:tr>
      <w:tr w:rsidR="00EE0699" w:rsidRPr="0013175F" w14:paraId="006847DC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EA88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3D2C" w14:textId="5FFCA96C" w:rsidR="00EE0699" w:rsidRPr="0013175F" w:rsidRDefault="00D962D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78BB0" w14:textId="75C03BB2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3,107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BC72" w14:textId="269B45E6" w:rsidR="00EE0699" w:rsidRPr="0013175F" w:rsidRDefault="000912A3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55A1" w14:textId="04AC4805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D0D7" w14:textId="59ACDE9A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749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D894C" w14:textId="6DFB3A68" w:rsidR="00EE0699" w:rsidRPr="0013175F" w:rsidRDefault="000912A3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  <w:r w:rsidR="00071E00" w:rsidRPr="0013175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098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8DD23" w14:textId="03CF9EDF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18,</w:t>
            </w:r>
            <w:r w:rsidR="00576E61">
              <w:rPr>
                <w:rFonts w:ascii="Angsana New" w:hAnsi="Angsana New"/>
              </w:rPr>
              <w:t>996</w:t>
            </w:r>
          </w:p>
        </w:tc>
      </w:tr>
      <w:tr w:rsidR="00EE0699" w:rsidRPr="0013175F" w14:paraId="753D2140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629E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1AE0" w14:textId="7AFC6D52" w:rsidR="00EE0699" w:rsidRPr="0013175F" w:rsidRDefault="00D962D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8AC37" w14:textId="51A3BC61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(1,47</w:t>
            </w:r>
            <w:r w:rsidR="00D962D0" w:rsidRPr="0013175F">
              <w:rPr>
                <w:rFonts w:ascii="Angsana New" w:hAnsi="Angsana New"/>
              </w:rPr>
              <w:t>1</w:t>
            </w:r>
            <w:r w:rsidRPr="0013175F">
              <w:rPr>
                <w:rFonts w:ascii="Angsana New" w:hAnsi="Angsana New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36D3B" w14:textId="7EBB809D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(14)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5390" w14:textId="7495839F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(500)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A110" w14:textId="57E49056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D66E" w14:textId="743ADFDE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F7EE" w14:textId="5543B9D2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(1,98</w:t>
            </w:r>
            <w:r w:rsidR="00D962D0" w:rsidRPr="0013175F">
              <w:rPr>
                <w:rFonts w:ascii="Angsana New" w:hAnsi="Angsana New"/>
              </w:rPr>
              <w:t>5</w:t>
            </w:r>
            <w:r w:rsidRPr="0013175F">
              <w:rPr>
                <w:rFonts w:ascii="Angsana New" w:hAnsi="Angsana New"/>
              </w:rPr>
              <w:t>)</w:t>
            </w:r>
          </w:p>
        </w:tc>
      </w:tr>
      <w:tr w:rsidR="00EE0699" w:rsidRPr="0013175F" w14:paraId="416F578F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9281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E3B41" w14:textId="40FAE1DE" w:rsidR="00EE0699" w:rsidRPr="0013175F" w:rsidRDefault="00D962D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DEAB" w14:textId="470641CC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(45</w:t>
            </w:r>
            <w:r w:rsidR="00D962D0" w:rsidRPr="0013175F">
              <w:rPr>
                <w:rFonts w:ascii="Angsana New" w:hAnsi="Angsana New"/>
              </w:rPr>
              <w:t>4</w:t>
            </w:r>
            <w:r w:rsidRPr="0013175F">
              <w:rPr>
                <w:rFonts w:ascii="Angsana New" w:hAnsi="Angsana New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067C" w14:textId="4C0EB00E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(67,</w:t>
            </w:r>
            <w:r w:rsidR="000912A3">
              <w:rPr>
                <w:rFonts w:ascii="Angsana New" w:hAnsi="Angsana New"/>
              </w:rPr>
              <w:t>425</w:t>
            </w:r>
            <w:r w:rsidRPr="0013175F"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9E03" w14:textId="5ED4398D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A032" w14:textId="3BE76901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(1,522)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8678" w14:textId="616B55FA" w:rsidR="00EE0699" w:rsidRPr="0013175F" w:rsidRDefault="00576E61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(170)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E5712" w14:textId="69C50CA3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(69,</w:t>
            </w:r>
            <w:r w:rsidR="00576E61">
              <w:rPr>
                <w:rFonts w:ascii="Angsana New" w:hAnsi="Angsana New"/>
              </w:rPr>
              <w:t>571</w:t>
            </w:r>
            <w:r w:rsidRPr="0013175F">
              <w:rPr>
                <w:rFonts w:ascii="Angsana New" w:hAnsi="Angsana New"/>
              </w:rPr>
              <w:t>)</w:t>
            </w:r>
          </w:p>
        </w:tc>
      </w:tr>
      <w:tr w:rsidR="00EE0699" w:rsidRPr="0013175F" w14:paraId="357D8853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D2E7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CC7A" w14:textId="578DFB62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1,995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A0EA8" w14:textId="0660E763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(980)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0E90" w14:textId="6E02A3F0" w:rsidR="00EE0699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EE0699" w:rsidRPr="0013175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6162" w14:textId="797A727A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CD9D9" w14:textId="70FD6A2C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980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E2D3A" w14:textId="7B6344A3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</w:t>
            </w:r>
            <w:r w:rsidR="00576E61">
              <w:rPr>
                <w:rFonts w:ascii="Angsana New" w:hAnsi="Angsana New"/>
              </w:rPr>
              <w:t>13,501</w:t>
            </w:r>
            <w:r w:rsidRPr="0013175F"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EA48" w14:textId="33104D56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</w:tr>
      <w:tr w:rsidR="00EE0699" w:rsidRPr="0013175F" w14:paraId="573C7DED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AC86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5863" w14:textId="671B63CF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5,890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1A149" w14:textId="585889A1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180,506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546C2" w14:textId="7F0EC49F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379,308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86721" w14:textId="45BBE60B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36,428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930FD" w14:textId="2A5DBD19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73,187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FEC6" w14:textId="66E89B34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2,066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2D9DA" w14:textId="33D0B994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677,385</w:t>
            </w:r>
          </w:p>
        </w:tc>
      </w:tr>
      <w:tr w:rsidR="00EE0699" w:rsidRPr="0013175F" w14:paraId="27B8DA52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BF25" w14:textId="77777777" w:rsidR="00EE0699" w:rsidRPr="0013175F" w:rsidRDefault="00EE0699" w:rsidP="00EE0699">
            <w:pPr>
              <w:tabs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3175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C450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AAE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0934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CA42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32ED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65C4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0ED5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</w:tr>
      <w:tr w:rsidR="00EE0699" w:rsidRPr="0013175F" w14:paraId="3825CC1E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4690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>1</w:t>
            </w:r>
            <w:r w:rsidRPr="0013175F">
              <w:rPr>
                <w:rFonts w:ascii="Angsana New" w:hAnsi="Angsana New"/>
                <w:cs/>
              </w:rPr>
              <w:t xml:space="preserve"> มกราคม </w:t>
            </w:r>
            <w:r w:rsidRPr="0013175F">
              <w:rPr>
                <w:rFonts w:ascii="Angsana New" w:hAnsi="Angsana New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0D27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1,962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18156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116,007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96E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305,568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2EBC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22,712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A8F4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49,771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7D7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377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496,020</w:t>
            </w:r>
          </w:p>
        </w:tc>
      </w:tr>
      <w:tr w:rsidR="00EE0699" w:rsidRPr="0013175F" w14:paraId="046CF2B9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7198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8DC4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191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95EDC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16,663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02C6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44,900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52A7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5,223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99B9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13,149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2BD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BF6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80,126</w:t>
            </w:r>
          </w:p>
        </w:tc>
      </w:tr>
      <w:tr w:rsidR="00EE0699" w:rsidRPr="0013175F" w14:paraId="2393F72D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5E2C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BC50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22C58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(3,440)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F95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7D58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(5,434)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458D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0EFC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AE71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(8,874)</w:t>
            </w:r>
          </w:p>
        </w:tc>
      </w:tr>
      <w:tr w:rsidR="00EE0699" w:rsidRPr="0013175F" w14:paraId="583F7C59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2FD1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6727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1152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(897)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3B93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(29,032)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4680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7D03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(2,909)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F8DC5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8275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(32,838)</w:t>
            </w:r>
          </w:p>
        </w:tc>
      </w:tr>
      <w:tr w:rsidR="00EE0699" w:rsidRPr="0013175F" w14:paraId="4C2BDCA5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44DE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8A6A9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2,153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42BD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128,333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1FFB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321,436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EB96D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22,501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4AE4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60,011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BA76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0C18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534,434</w:t>
            </w:r>
          </w:p>
        </w:tc>
      </w:tr>
      <w:tr w:rsidR="00EE0699" w:rsidRPr="0013175F" w14:paraId="4EDFFB75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7D62" w14:textId="505C31A5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13175F">
              <w:rPr>
                <w:rFonts w:ascii="Angsana New" w:hAnsi="Angsana New"/>
              </w:rPr>
              <w:t xml:space="preserve">16 </w:t>
            </w:r>
            <w:r w:rsidRPr="0013175F">
              <w:rPr>
                <w:rFonts w:ascii="Angsana New" w:hAnsi="Angsana New" w:hint="cs"/>
                <w:cs/>
              </w:rPr>
              <w:t xml:space="preserve">   </w:t>
            </w:r>
            <w:r w:rsidRPr="0013175F">
              <w:rPr>
                <w:rFonts w:ascii="Angsana New" w:hAnsi="Angsana New"/>
                <w:cs/>
              </w:rPr>
              <w:t>มาถือปฏิบัติ</w:t>
            </w:r>
            <w:r w:rsidR="000333F3" w:rsidRPr="0013175F">
              <w:rPr>
                <w:rFonts w:ascii="Angsana New" w:hAnsi="Angsana New"/>
              </w:rPr>
              <w:t xml:space="preserve"> </w:t>
            </w:r>
            <w:r w:rsidR="000333F3" w:rsidRPr="0013175F">
              <w:rPr>
                <w:rFonts w:ascii="Angsana New" w:hAnsi="Angsana New" w:hint="cs"/>
                <w:cs/>
              </w:rPr>
              <w:t xml:space="preserve">(หมายเหตุ </w:t>
            </w:r>
            <w:r w:rsidR="000333F3" w:rsidRPr="0013175F">
              <w:rPr>
                <w:rFonts w:ascii="Angsana New" w:hAnsi="Angsana New"/>
              </w:rPr>
              <w:t>4</w:t>
            </w:r>
            <w:r w:rsidR="000333F3" w:rsidRPr="0013175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F177" w14:textId="69D4F358" w:rsidR="00EE0699" w:rsidRPr="0013175F" w:rsidRDefault="00D962D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64C67" w14:textId="5974CDC3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F404" w14:textId="749A08B6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2D2B" w14:textId="150364C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(2,244)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C428" w14:textId="5871DA64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(1,377)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FDFB" w14:textId="049705F1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8304" w14:textId="13B4AE56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(3,621)</w:t>
            </w:r>
          </w:p>
        </w:tc>
      </w:tr>
      <w:tr w:rsidR="00EE0699" w:rsidRPr="0013175F" w14:paraId="50C49A69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8A87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 xml:space="preserve">1 </w:t>
            </w:r>
            <w:r w:rsidRPr="0013175F">
              <w:rPr>
                <w:rFonts w:ascii="Angsana New" w:hAnsi="Angsana New" w:hint="cs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1A6A" w14:textId="715F5B0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2,1</w:t>
            </w:r>
            <w:r w:rsidR="00D962D0" w:rsidRPr="0013175F">
              <w:rPr>
                <w:rFonts w:ascii="Angsana New" w:hAnsi="Angsana New"/>
              </w:rPr>
              <w:t>5</w:t>
            </w:r>
            <w:r w:rsidRPr="0013175F">
              <w:rPr>
                <w:rFonts w:ascii="Angsana New" w:hAnsi="Angsana New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FEEB" w14:textId="09ECE951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128,333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66DB" w14:textId="2F9FD209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321,436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ED3F" w14:textId="364776BF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20,257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7650" w14:textId="4D44C36B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58,634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883F" w14:textId="30CB9F2E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A0AA" w14:textId="3BC0F413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530,813</w:t>
            </w:r>
          </w:p>
        </w:tc>
      </w:tr>
      <w:tr w:rsidR="00EE0699" w:rsidRPr="0013175F" w14:paraId="3261D10E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8357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683D" w14:textId="0EF7C5A5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232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B882" w14:textId="5FE1C5DE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17,</w:t>
            </w:r>
            <w:r w:rsidR="000912A3">
              <w:rPr>
                <w:rFonts w:ascii="Angsana New" w:hAnsi="Angsana New"/>
              </w:rPr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956F4" w14:textId="4BC4580F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33,592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98EB4" w14:textId="500BF738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4,597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474D7" w14:textId="3D3CA5B5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6,</w:t>
            </w:r>
            <w:r w:rsidR="00576E61">
              <w:rPr>
                <w:rFonts w:ascii="Angsana New" w:hAnsi="Angsana New"/>
              </w:rPr>
              <w:t>631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5A10" w14:textId="0EA67D22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D853" w14:textId="14B03A02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62,172</w:t>
            </w:r>
          </w:p>
        </w:tc>
      </w:tr>
      <w:tr w:rsidR="00EE0699" w:rsidRPr="0013175F" w14:paraId="532FE991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C4F3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8753" w14:textId="52661233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96E78" w14:textId="16A465EC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(1,455)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B9F9" w14:textId="6CE33B30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(14)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7121" w14:textId="64D4DC9B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(451)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D980" w14:textId="70CC52FB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2ED86" w14:textId="241B3787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0857" w14:textId="51159592" w:rsidR="00EE0699" w:rsidRPr="0013175F" w:rsidRDefault="00071E00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(1,920)</w:t>
            </w:r>
          </w:p>
        </w:tc>
      </w:tr>
      <w:tr w:rsidR="00EE0699" w:rsidRPr="0013175F" w14:paraId="576C06FD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322B" w14:textId="77777777" w:rsidR="00EE0699" w:rsidRPr="0013175F" w:rsidRDefault="00EE0699" w:rsidP="000912A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9B4D" w14:textId="30D4FE67" w:rsidR="00EE0699" w:rsidRPr="0013175F" w:rsidRDefault="00EE0699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A03A" w14:textId="6C519ECA" w:rsidR="00EE0699" w:rsidRPr="0013175F" w:rsidRDefault="00EE0699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(4</w:t>
            </w:r>
            <w:r w:rsidR="000333F3" w:rsidRPr="0013175F">
              <w:rPr>
                <w:rFonts w:ascii="Angsana New" w:hAnsi="Angsana New"/>
              </w:rPr>
              <w:t>45</w:t>
            </w:r>
            <w:r w:rsidRPr="0013175F">
              <w:rPr>
                <w:rFonts w:ascii="Angsana New" w:hAnsi="Angsana New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C750" w14:textId="7F2B54B0" w:rsidR="00EE0699" w:rsidRPr="0013175F" w:rsidRDefault="00EE0699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(53,484)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ED73" w14:textId="55201966" w:rsidR="00EE0699" w:rsidRPr="0013175F" w:rsidRDefault="00EE0699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471E" w14:textId="15A9336A" w:rsidR="00EE0699" w:rsidRPr="0013175F" w:rsidRDefault="00071E00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(1,466)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2AC8" w14:textId="432DF608" w:rsidR="00EE0699" w:rsidRPr="0013175F" w:rsidRDefault="00071E00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0F2D" w14:textId="495A00F1" w:rsidR="00EE0699" w:rsidRPr="0013175F" w:rsidRDefault="00071E00" w:rsidP="000912A3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(55,395)</w:t>
            </w:r>
          </w:p>
        </w:tc>
      </w:tr>
      <w:tr w:rsidR="000912A3" w:rsidRPr="0013175F" w14:paraId="36CC8BEF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B2EB" w14:textId="336ADEC3" w:rsidR="000912A3" w:rsidRPr="000912A3" w:rsidRDefault="000912A3" w:rsidP="000912A3">
            <w:pPr>
              <w:tabs>
                <w:tab w:val="left" w:pos="132"/>
                <w:tab w:val="center" w:pos="8010"/>
              </w:tabs>
              <w:spacing w:line="260" w:lineRule="exact"/>
              <w:ind w:left="162" w:right="-102" w:hanging="90"/>
              <w:jc w:val="both"/>
              <w:rPr>
                <w:rFonts w:ascii="Angsana New" w:hAnsi="Angsana New"/>
                <w:spacing w:val="-4"/>
                <w:cs/>
              </w:rPr>
            </w:pPr>
            <w:r w:rsidRPr="000912A3">
              <w:rPr>
                <w:rFonts w:ascii="Angsana New" w:hAnsi="Angsana New" w:hint="cs"/>
                <w:spacing w:val="-4"/>
                <w:cs/>
              </w:rPr>
              <w:t>ค่าเสื่อมราคาสำหรับส่วนที่โอนเข้า(ออก)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0AB67" w14:textId="144F9337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394" w14:textId="5DD4BB23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(1,185)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F2157" w14:textId="451C13D8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EF8DF" w14:textId="61320F0C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5CEC" w14:textId="1FC43E72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C8BD" w14:textId="469C6585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4D000" w14:textId="78EF6B71" w:rsidR="000912A3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E0699" w:rsidRPr="0013175F" w14:paraId="79F08CEC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0959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9BAF" w14:textId="757CF978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2,385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682F" w14:textId="16BA1BA6" w:rsidR="00EE0699" w:rsidRPr="0013175F" w:rsidRDefault="000912A3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  <w:r w:rsidR="00EE0699" w:rsidRPr="0013175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368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AA43A" w14:textId="60A05920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301,530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EDAF" w14:textId="5E20E002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24,403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174A" w14:textId="3FB24448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6</w:t>
            </w:r>
            <w:r w:rsidR="00576E61">
              <w:rPr>
                <w:rFonts w:ascii="Angsana New" w:hAnsi="Angsana New"/>
              </w:rPr>
              <w:t>4</w:t>
            </w:r>
            <w:r w:rsidRPr="0013175F">
              <w:rPr>
                <w:rFonts w:ascii="Angsana New" w:hAnsi="Angsana New"/>
              </w:rPr>
              <w:t>,</w:t>
            </w:r>
            <w:r w:rsidR="00576E61">
              <w:rPr>
                <w:rFonts w:ascii="Angsana New" w:hAnsi="Angsana New"/>
              </w:rPr>
              <w:t>984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32BA7" w14:textId="55446F64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E813A" w14:textId="53D78A11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535,670</w:t>
            </w:r>
          </w:p>
        </w:tc>
      </w:tr>
      <w:tr w:rsidR="00EE0699" w:rsidRPr="0013175F" w14:paraId="59202F80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2782" w14:textId="77777777" w:rsidR="00EE0699" w:rsidRPr="0013175F" w:rsidRDefault="00EE0699" w:rsidP="00EE0699">
            <w:pPr>
              <w:tabs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b/>
                <w:bCs/>
              </w:rPr>
            </w:pPr>
            <w:r w:rsidRPr="0013175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5DB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5914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354C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8710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64BA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0D55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66F1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</w:tr>
      <w:tr w:rsidR="00EE0699" w:rsidRPr="0013175F" w14:paraId="11241F7C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B1665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1 </w:t>
            </w:r>
            <w:r w:rsidRPr="0013175F">
              <w:rPr>
                <w:rFonts w:ascii="Angsana New" w:hAnsi="Angsana New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F2D1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F266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0EEB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1B5F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E8B9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D98D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AF9E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</w:tr>
      <w:tr w:rsidR="00EE0699" w:rsidRPr="0013175F" w14:paraId="2DCC45BE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9EC8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241D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54FC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2955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205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56ED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B305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7007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92A2" w14:textId="77777777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205</w:t>
            </w:r>
          </w:p>
        </w:tc>
      </w:tr>
      <w:tr w:rsidR="00EE0699" w:rsidRPr="0013175F" w14:paraId="18769CBA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B4A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1160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7241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1469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D018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FB4A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262B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02C2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205</w:t>
            </w:r>
          </w:p>
        </w:tc>
      </w:tr>
      <w:tr w:rsidR="00EE0699" w:rsidRPr="0013175F" w14:paraId="05059057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6B35" w14:textId="6B467D66" w:rsidR="00EE0699" w:rsidRPr="0013175F" w:rsidRDefault="00B57468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  <w:r w:rsidR="00EE0699" w:rsidRPr="0013175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90FE" w14:textId="567B64E2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37B7" w14:textId="1DA24D5E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64058" w14:textId="725D7128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(205)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5A24" w14:textId="2E3E8D9C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1FFC1" w14:textId="0B10C6DF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5F70" w14:textId="3D722B0A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1ABC" w14:textId="76C09056" w:rsidR="00EE0699" w:rsidRPr="0013175F" w:rsidRDefault="00D962D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(205)</w:t>
            </w:r>
          </w:p>
        </w:tc>
      </w:tr>
      <w:tr w:rsidR="00EE0699" w:rsidRPr="0013175F" w14:paraId="2E32C353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F1E9D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520A" w14:textId="56DA0858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1DC8" w14:textId="767EBEA6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3476" w14:textId="05CB0C56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4C2F" w14:textId="30CB6E31" w:rsidR="00EE0699" w:rsidRPr="0013175F" w:rsidRDefault="00EE0699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A58E" w14:textId="1DAA0D2A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0370" w14:textId="5FEA050F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CB22" w14:textId="25EC3BD9" w:rsidR="00EE0699" w:rsidRPr="0013175F" w:rsidRDefault="00071E00" w:rsidP="00EE06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-</w:t>
            </w:r>
          </w:p>
        </w:tc>
      </w:tr>
      <w:tr w:rsidR="00EE0699" w:rsidRPr="0013175F" w14:paraId="0779655C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1740" w14:textId="77777777" w:rsidR="00EE0699" w:rsidRPr="0013175F" w:rsidRDefault="00EE0699" w:rsidP="00EE0699">
            <w:pPr>
              <w:tabs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3175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D2C1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485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9646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F1F8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7836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5D2D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4B9C" w14:textId="77777777" w:rsidR="00EE0699" w:rsidRPr="0013175F" w:rsidRDefault="00EE0699" w:rsidP="00EE0699">
            <w:pP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</w:p>
        </w:tc>
      </w:tr>
      <w:tr w:rsidR="00EE0699" w:rsidRPr="0013175F" w14:paraId="4C7F95C1" w14:textId="77777777" w:rsidTr="000912A3">
        <w:trPr>
          <w:cantSplit/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2B0D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6724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1,742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AC9E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51,971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E963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111,558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5973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17,527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6C7D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14,865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DDDD6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2,639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4032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200,302</w:t>
            </w:r>
          </w:p>
        </w:tc>
      </w:tr>
      <w:tr w:rsidR="00EE0699" w:rsidRPr="0013175F" w14:paraId="5F560645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F3EA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</w:rPr>
              <w:t xml:space="preserve">31 </w:t>
            </w:r>
            <w:r w:rsidRPr="0013175F">
              <w:rPr>
                <w:rFonts w:ascii="Angsana New" w:hAnsi="Angsana New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39F1" w14:textId="219F739C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3,505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9589" w14:textId="565DD325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36,855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E9172" w14:textId="3FE831BF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77,778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E92CF" w14:textId="054BED86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12,025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0B95" w14:textId="7A83AAE2" w:rsidR="00EE0699" w:rsidRPr="0013175F" w:rsidRDefault="00071E00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9,486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1AAF" w14:textId="19C9C14F" w:rsidR="00EE0699" w:rsidRPr="0013175F" w:rsidRDefault="00071E00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2,066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C9752" w14:textId="5DB4227E" w:rsidR="00EE0699" w:rsidRPr="0013175F" w:rsidRDefault="00071E00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141,715</w:t>
            </w:r>
          </w:p>
        </w:tc>
      </w:tr>
      <w:tr w:rsidR="00EE0699" w:rsidRPr="0013175F" w14:paraId="2C784643" w14:textId="77777777" w:rsidTr="000912A3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6AF9" w14:textId="77777777" w:rsidR="00EE0699" w:rsidRPr="0013175F" w:rsidRDefault="00EE0699" w:rsidP="00EE0699">
            <w:pPr>
              <w:tabs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  <w:b/>
                <w:bCs/>
              </w:rPr>
            </w:pPr>
            <w:r w:rsidRPr="0013175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8722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16F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DDC7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0CD0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423B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B3E4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FF3C" w14:textId="77777777" w:rsidR="00EE0699" w:rsidRPr="0013175F" w:rsidRDefault="00EE0699" w:rsidP="00EE0699">
            <w:pPr>
              <w:tabs>
                <w:tab w:val="decimal" w:pos="79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EE0699" w:rsidRPr="0013175F" w14:paraId="0B50FB0E" w14:textId="77777777" w:rsidTr="000912A3">
        <w:trPr>
          <w:cantSplit/>
        </w:trPr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4B4A" w14:textId="77777777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2562</w:t>
            </w:r>
            <w:r w:rsidRPr="0013175F">
              <w:rPr>
                <w:rFonts w:ascii="Angsana New" w:hAnsi="Angsana New"/>
                <w:cs/>
              </w:rPr>
              <w:t xml:space="preserve"> (จำนวน</w:t>
            </w:r>
            <w:r w:rsidRPr="0013175F">
              <w:rPr>
                <w:rFonts w:ascii="Angsana New" w:hAnsi="Angsana New"/>
              </w:rPr>
              <w:t xml:space="preserve"> 17</w:t>
            </w:r>
            <w:r w:rsidRPr="0013175F">
              <w:rPr>
                <w:rFonts w:ascii="Angsana New" w:hAnsi="Angsana New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0C48" w14:textId="77777777" w:rsidR="00EE0699" w:rsidRPr="0013175F" w:rsidRDefault="00EE0699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</w:rPr>
              <w:t>80,126</w:t>
            </w:r>
          </w:p>
        </w:tc>
      </w:tr>
      <w:tr w:rsidR="00EE0699" w:rsidRPr="0013175F" w14:paraId="7041C632" w14:textId="77777777" w:rsidTr="000912A3">
        <w:trPr>
          <w:cantSplit/>
        </w:trPr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3D8" w14:textId="6C26DA91" w:rsidR="00EE0699" w:rsidRPr="0013175F" w:rsidRDefault="00EE0699" w:rsidP="00EE069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90"/>
              <w:jc w:val="both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</w:rPr>
              <w:t>2563</w:t>
            </w:r>
            <w:r w:rsidRPr="0013175F">
              <w:rPr>
                <w:rFonts w:ascii="Angsana New" w:hAnsi="Angsana New"/>
                <w:cs/>
              </w:rPr>
              <w:t xml:space="preserve"> (จำนวน</w:t>
            </w:r>
            <w:r w:rsidRPr="0013175F">
              <w:rPr>
                <w:rFonts w:ascii="Angsana New" w:hAnsi="Angsana New"/>
              </w:rPr>
              <w:t xml:space="preserve"> 1</w:t>
            </w:r>
            <w:r w:rsidR="00910D55">
              <w:rPr>
                <w:rFonts w:ascii="Angsana New" w:hAnsi="Angsana New"/>
              </w:rPr>
              <w:t>8</w:t>
            </w:r>
            <w:r w:rsidRPr="0013175F">
              <w:rPr>
                <w:rFonts w:ascii="Angsana New" w:hAnsi="Angsana New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824F" w14:textId="3F4433F2" w:rsidR="00EE0699" w:rsidRPr="0013175F" w:rsidRDefault="00071E00" w:rsidP="00EE06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left="14" w:right="-43"/>
              <w:rPr>
                <w:rFonts w:ascii="Angsana New" w:hAnsi="Angsana New"/>
                <w:cs/>
              </w:rPr>
            </w:pPr>
            <w:r w:rsidRPr="0013175F">
              <w:rPr>
                <w:rFonts w:ascii="Angsana New" w:hAnsi="Angsana New"/>
              </w:rPr>
              <w:t>62,172</w:t>
            </w:r>
          </w:p>
        </w:tc>
      </w:tr>
    </w:tbl>
    <w:p w14:paraId="265D6088" w14:textId="77777777" w:rsidR="00203452" w:rsidRPr="0013175F" w:rsidRDefault="00203452">
      <w:pPr>
        <w:rPr>
          <w:rFonts w:ascii="Angsana New" w:hAnsi="Angsana New"/>
        </w:rPr>
      </w:pPr>
    </w:p>
    <w:p w14:paraId="674CF854" w14:textId="3CB5D94A" w:rsidR="007A3EDF" w:rsidRPr="0013175F" w:rsidRDefault="007A3ED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13175F">
        <w:rPr>
          <w:rFonts w:ascii="Angsana New" w:hAnsi="Angsana New"/>
          <w:cs/>
        </w:rPr>
        <w:br w:type="page"/>
      </w:r>
    </w:p>
    <w:p w14:paraId="275DC4D3" w14:textId="77777777" w:rsidR="00FB685C" w:rsidRPr="0013175F" w:rsidRDefault="00FB685C">
      <w:pPr>
        <w:rPr>
          <w:rFonts w:ascii="Angsana New" w:hAnsi="Angsana New"/>
          <w:sz w:val="10"/>
          <w:szCs w:val="10"/>
        </w:rPr>
      </w:pP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054"/>
        <w:gridCol w:w="1054"/>
        <w:gridCol w:w="1054"/>
        <w:gridCol w:w="1055"/>
        <w:gridCol w:w="1054"/>
        <w:gridCol w:w="1054"/>
        <w:gridCol w:w="1055"/>
      </w:tblGrid>
      <w:tr w:rsidR="00CF2862" w:rsidRPr="0013175F" w14:paraId="5AD5DC2E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0B34A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FD56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>พันบาท)</w:t>
            </w:r>
          </w:p>
        </w:tc>
      </w:tr>
      <w:tr w:rsidR="00CF2862" w:rsidRPr="0013175F" w14:paraId="20E97E4D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A800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F94B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F2862" w:rsidRPr="0013175F" w14:paraId="20CBD3F2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1176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AC44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อาคารและ              สิ่งปลูกสร้าง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82B9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เครื่องมือและอุปกรณ์ใช้ในงานบริการด้านภาพถ่าย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BAC3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B697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79F8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2B5C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4377" w14:textId="77777777" w:rsidR="00CF2862" w:rsidRPr="0013175F" w:rsidRDefault="00CF2862" w:rsidP="00280F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CF2862" w:rsidRPr="0013175F" w14:paraId="723B8149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A8BB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75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E227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D24E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AF89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F343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18AB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5554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3F12" w14:textId="77777777" w:rsidR="00CF2862" w:rsidRPr="0013175F" w:rsidRDefault="00CF2862" w:rsidP="00280F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07EF8" w:rsidRPr="0013175F" w14:paraId="6A88A1BD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AF00" w14:textId="77777777" w:rsidR="00807EF8" w:rsidRPr="0013175F" w:rsidRDefault="00807EF8" w:rsidP="00280F09">
            <w:pPr>
              <w:tabs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78FA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3,895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F0E6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132,733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9ED8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447,935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67E8A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44,502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4535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70,653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CA43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2,000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352B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701,718</w:t>
            </w:r>
          </w:p>
        </w:tc>
      </w:tr>
      <w:tr w:rsidR="00807EF8" w:rsidRPr="0013175F" w14:paraId="3599D14F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B7D0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6C79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237E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20,4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61D4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4,792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DFAE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CBA3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5,656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F340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23,704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9938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57,17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</w:p>
        </w:tc>
      </w:tr>
      <w:tr w:rsidR="00807EF8" w:rsidRPr="0013175F" w14:paraId="10EFB5F2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A6FA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5B883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3E74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(3,45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98D9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72DB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(7,195)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1F79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2C5E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C998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(10,65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807EF8" w:rsidRPr="0013175F" w14:paraId="74A5A6C9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C3B4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B27A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9CE1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(910)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442D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(42,512)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1D0F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9075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(3,013)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A155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2900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(46,435)</w:t>
            </w:r>
          </w:p>
        </w:tc>
      </w:tr>
      <w:tr w:rsidR="00807EF8" w:rsidRPr="0013175F" w14:paraId="4D0A2671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594C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6EC9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D502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226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8C36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22,680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F55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159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AFF1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9602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(23,065)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7BF5" w14:textId="77777777" w:rsidR="00807EF8" w:rsidRPr="0013175F" w:rsidRDefault="00807EF8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- </w:t>
            </w:r>
          </w:p>
        </w:tc>
      </w:tr>
      <w:tr w:rsidR="00807EF8" w:rsidRPr="0013175F" w14:paraId="1E3FFBFC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9EFC" w14:textId="77777777" w:rsidR="00807EF8" w:rsidRPr="0013175F" w:rsidRDefault="00807EF8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EC89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3,895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615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149,053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23F5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432,895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16B1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40,028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4FFA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73,296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1531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2,639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DDCE" w14:textId="77777777" w:rsidR="00807EF8" w:rsidRPr="0013175F" w:rsidRDefault="00807EF8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701,806</w:t>
            </w:r>
          </w:p>
        </w:tc>
      </w:tr>
      <w:tr w:rsidR="00280F09" w:rsidRPr="0013175F" w14:paraId="0B79D52C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A55A" w14:textId="62F3B519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รายการปรับปรุงจากการนำมาตรฐาน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 xml:space="preserve">    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การรายงานทางการเงิน ฉบับที่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16 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>มาถือปฏิบัติ</w:t>
            </w:r>
            <w:r w:rsidR="00080A5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="00080A55">
              <w:rPr>
                <w:rFonts w:ascii="Angsana New" w:hAnsi="Angsana New" w:hint="cs"/>
                <w:sz w:val="23"/>
                <w:szCs w:val="23"/>
                <w:cs/>
              </w:rPr>
              <w:t xml:space="preserve">หมายเหตุ </w:t>
            </w:r>
            <w:r w:rsidR="00080A55">
              <w:rPr>
                <w:rFonts w:ascii="Angsana New" w:hAnsi="Angsana New"/>
                <w:sz w:val="23"/>
                <w:szCs w:val="23"/>
              </w:rPr>
              <w:t>4)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E2704" w14:textId="30969E4A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9C91" w14:textId="530F30A4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57E4" w14:textId="78B2214D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2B159" w14:textId="03C2037D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(3,100)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A9645" w14:textId="7B5E8FCE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(1,896)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3C77B" w14:textId="19D0DB8E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A189" w14:textId="7F7CFA4A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(4,996)</w:t>
            </w:r>
          </w:p>
        </w:tc>
      </w:tr>
      <w:tr w:rsidR="00280F09" w:rsidRPr="0013175F" w14:paraId="46F2DA51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A8A3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6323" w14:textId="22D0EBF4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3,895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CFB19" w14:textId="277C3156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149,053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CF91" w14:textId="3CC01066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432,895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AD4A" w14:textId="579E798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36,928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D1E4" w14:textId="71A19FA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71,400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E1C9" w14:textId="1DC97205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2,639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9A36" w14:textId="5905758C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696,810</w:t>
            </w:r>
          </w:p>
        </w:tc>
      </w:tr>
      <w:tr w:rsidR="00280F09" w:rsidRPr="0013175F" w14:paraId="58E12AF5" w14:textId="77777777" w:rsidTr="00576E61">
        <w:trPr>
          <w:cantSplit/>
          <w:trHeight w:val="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0F3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0E13" w14:textId="43F8B792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DC39" w14:textId="7052667C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2,286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05112" w14:textId="3F8429DE" w:rsidR="00280F09" w:rsidRPr="0013175F" w:rsidRDefault="00576E61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1,939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FBA1" w14:textId="75A87BF7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C0C08" w14:textId="6DB729F1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749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65FC1" w14:textId="6B22D699" w:rsidR="00280F09" w:rsidRPr="0013175F" w:rsidRDefault="00576E61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</w:t>
            </w:r>
            <w:r w:rsidR="00071E00" w:rsidRPr="0013175F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098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4893" w14:textId="705AFB09" w:rsidR="00280F09" w:rsidRPr="0013175F" w:rsidRDefault="00576E61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18,072</w:t>
            </w:r>
          </w:p>
        </w:tc>
      </w:tr>
      <w:tr w:rsidR="00280F09" w:rsidRPr="0013175F" w14:paraId="5C0415E2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E6FF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B75A" w14:textId="37A74444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9D50F" w14:textId="136A0B96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(1,47</w:t>
            </w:r>
            <w:r w:rsidR="00D962D0" w:rsidRPr="0013175F">
              <w:rPr>
                <w:rFonts w:ascii="Angsana New" w:hAnsi="Angsana New"/>
                <w:sz w:val="23"/>
                <w:szCs w:val="23"/>
              </w:rPr>
              <w:t>1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F605C" w14:textId="583F13A8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(14)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0A74D" w14:textId="632AD22C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(500)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14CE" w14:textId="4003B01E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08E4" w14:textId="273483AE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D571" w14:textId="392A93A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(1,98</w:t>
            </w:r>
            <w:r w:rsidR="00D962D0" w:rsidRPr="0013175F">
              <w:rPr>
                <w:rFonts w:ascii="Angsana New" w:hAnsi="Angsana New"/>
                <w:sz w:val="23"/>
                <w:szCs w:val="23"/>
              </w:rPr>
              <w:t>5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280F09" w:rsidRPr="0013175F" w14:paraId="0720B9DB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6408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5415" w14:textId="26F2B195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086EB" w14:textId="6E50A905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(33</w:t>
            </w:r>
            <w:r w:rsidR="00D962D0" w:rsidRPr="0013175F">
              <w:rPr>
                <w:rFonts w:ascii="Angsana New" w:hAnsi="Angsana New"/>
                <w:sz w:val="23"/>
                <w:szCs w:val="23"/>
              </w:rPr>
              <w:t>4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49E52" w14:textId="22A79647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(67,</w:t>
            </w:r>
            <w:r w:rsidR="00576E61">
              <w:rPr>
                <w:rFonts w:ascii="Angsana New" w:hAnsi="Angsana New"/>
                <w:sz w:val="23"/>
                <w:szCs w:val="23"/>
              </w:rPr>
              <w:t>425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650F" w14:textId="7CCDCE8D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3F646" w14:textId="5D70CF0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(1,522)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9ECA" w14:textId="332A02E5" w:rsidR="00280F09" w:rsidRPr="0013175F" w:rsidRDefault="00576E61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(170)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7908A" w14:textId="739E22D4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(69,</w:t>
            </w:r>
            <w:r w:rsidR="00576E61">
              <w:rPr>
                <w:rFonts w:ascii="Angsana New" w:hAnsi="Angsana New"/>
                <w:sz w:val="23"/>
                <w:szCs w:val="23"/>
              </w:rPr>
              <w:t>451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280F09" w:rsidRPr="0013175F" w14:paraId="0091D06E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B11F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AC56" w14:textId="106618BF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1,995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109F4" w14:textId="0F21C64B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(980)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9DA7" w14:textId="7F57EDA0" w:rsidR="00280F09" w:rsidRPr="0013175F" w:rsidRDefault="00576E61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11</w:t>
            </w:r>
            <w:r w:rsidR="00071E00" w:rsidRPr="0013175F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506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C923" w14:textId="7E79FEFD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C29C4" w14:textId="6454C049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980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B2D2D" w14:textId="29BA789C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</w:t>
            </w:r>
            <w:r w:rsidR="00576E61">
              <w:rPr>
                <w:rFonts w:ascii="Angsana New" w:hAnsi="Angsana New"/>
                <w:sz w:val="23"/>
                <w:szCs w:val="23"/>
              </w:rPr>
              <w:t>13</w:t>
            </w:r>
            <w:r w:rsidRPr="0013175F">
              <w:rPr>
                <w:rFonts w:ascii="Angsana New" w:hAnsi="Angsana New"/>
                <w:sz w:val="23"/>
                <w:szCs w:val="23"/>
              </w:rPr>
              <w:t>,</w:t>
            </w:r>
            <w:r w:rsidR="00576E61">
              <w:rPr>
                <w:rFonts w:ascii="Angsana New" w:hAnsi="Angsana New"/>
                <w:sz w:val="23"/>
                <w:szCs w:val="23"/>
              </w:rPr>
              <w:t>501</w:t>
            </w:r>
            <w:r w:rsidRPr="0013175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038C" w14:textId="02198580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80F09" w:rsidRPr="0013175F" w14:paraId="67979E2C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B2C5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3338" w14:textId="3DFAFCF1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5,890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1AFE7" w14:textId="447541B5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148,554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1279" w14:textId="1854F974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378,901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98D5" w14:textId="2A511433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36,428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6D401" w14:textId="31502A4D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71,607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2625" w14:textId="595573F8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2,066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435FB" w14:textId="039C238A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643,446</w:t>
            </w:r>
          </w:p>
        </w:tc>
      </w:tr>
      <w:tr w:rsidR="00280F09" w:rsidRPr="0013175F" w14:paraId="10687E1D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DC78" w14:textId="77777777" w:rsidR="00280F09" w:rsidRPr="0013175F" w:rsidRDefault="00280F09" w:rsidP="00280F09">
            <w:pPr>
              <w:tabs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5C34D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26DC3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B75E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6FB5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5570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65A0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B750" w14:textId="77777777" w:rsidR="00280F09" w:rsidRPr="0013175F" w:rsidRDefault="00280F09" w:rsidP="00280F09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0F09" w:rsidRPr="0013175F" w14:paraId="19103275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D05E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>1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519C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1,962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F8EA3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96,319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C934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305,365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8186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22,712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E3FC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49,040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04B9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26AA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475,398</w:t>
            </w:r>
          </w:p>
        </w:tc>
      </w:tr>
      <w:tr w:rsidR="00280F09" w:rsidRPr="0013175F" w14:paraId="38734B5A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7F28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F466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191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AE936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13,328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95A2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44,874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63999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5,223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82F1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12,773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21A8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F628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76,389</w:t>
            </w:r>
          </w:p>
        </w:tc>
      </w:tr>
      <w:tr w:rsidR="00280F09" w:rsidRPr="0013175F" w14:paraId="3BC1D3FA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880C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11B8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61F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(3,440)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AC7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1421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(5,434)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F5AE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4D6D4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227B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(8,874)</w:t>
            </w:r>
          </w:p>
        </w:tc>
      </w:tr>
      <w:tr w:rsidR="00280F09" w:rsidRPr="0013175F" w14:paraId="15744FAD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EB13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pacing w:val="-4"/>
                <w:sz w:val="23"/>
                <w:szCs w:val="23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F5CB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47EE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(897)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77D7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(29,032)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28AF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702E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(2,909)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6DCD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92A30" w14:textId="77777777" w:rsidR="00280F09" w:rsidRPr="0013175F" w:rsidRDefault="00280F09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(32,838)</w:t>
            </w:r>
          </w:p>
        </w:tc>
      </w:tr>
      <w:tr w:rsidR="00280F09" w:rsidRPr="0013175F" w14:paraId="4790C78F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6A54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E11F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2,153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3C7B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105,310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E279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321,207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00BE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22,501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491F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58,904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0AC4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FF9C" w14:textId="77777777" w:rsidR="00280F09" w:rsidRPr="0013175F" w:rsidRDefault="00280F09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510,075</w:t>
            </w:r>
          </w:p>
        </w:tc>
      </w:tr>
      <w:tr w:rsidR="00280F09" w:rsidRPr="0013175F" w14:paraId="5C45D84F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8228" w14:textId="5FF2E39D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รายการปรับปรุงจากการนำมาตรฐาน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 xml:space="preserve">    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การรายงานทางการเงิน ฉบับที่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16 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>มาถือปฏิบัติ</w:t>
            </w:r>
            <w:r w:rsidR="00080A5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="00080A55">
              <w:rPr>
                <w:rFonts w:ascii="Angsana New" w:hAnsi="Angsana New" w:hint="cs"/>
                <w:sz w:val="23"/>
                <w:szCs w:val="23"/>
                <w:cs/>
              </w:rPr>
              <w:t xml:space="preserve">หมายเหตุ </w:t>
            </w:r>
            <w:r w:rsidR="00080A55">
              <w:rPr>
                <w:rFonts w:ascii="Angsana New" w:hAnsi="Angsana New"/>
                <w:sz w:val="23"/>
                <w:szCs w:val="23"/>
              </w:rPr>
              <w:t>4)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FDC5" w14:textId="60C6778D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1BBF" w14:textId="61669F5C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5C87" w14:textId="13124D6B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A7B1" w14:textId="4B761157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(2,244)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22CDB" w14:textId="1157CCC3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(1,377)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BBA1" w14:textId="3E4EC504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E2E3" w14:textId="1E6CF21C" w:rsidR="00280F09" w:rsidRPr="0013175F" w:rsidRDefault="00071E00" w:rsidP="00280F0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(3,621)</w:t>
            </w:r>
          </w:p>
        </w:tc>
      </w:tr>
      <w:tr w:rsidR="00280F09" w:rsidRPr="0013175F" w14:paraId="321F33F2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313A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78CD" w14:textId="407BBD5E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2,153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3EB2" w14:textId="71FD77E0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105,310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9ED90" w14:textId="76A18772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321,207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57F2" w14:textId="7D79F2B5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20,257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C650" w14:textId="01788EC4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57,527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E62" w14:textId="6EE8EEB6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F7B2" w14:textId="2C5D93F6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506,454</w:t>
            </w:r>
          </w:p>
        </w:tc>
      </w:tr>
      <w:tr w:rsidR="00280F09" w:rsidRPr="0013175F" w14:paraId="3BF1FAE8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91F1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D23F" w14:textId="0A2DF24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232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592EE" w14:textId="54E96E75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13,</w:t>
            </w:r>
            <w:r w:rsidR="00576E61">
              <w:rPr>
                <w:rFonts w:ascii="Angsana New" w:hAnsi="Angsana New"/>
                <w:sz w:val="23"/>
                <w:szCs w:val="23"/>
              </w:rPr>
              <w:t>706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7858" w14:textId="03167B9C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33,566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B78A" w14:textId="2B9955DA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4,597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0EE72" w14:textId="0C87508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6,</w:t>
            </w:r>
            <w:r w:rsidR="00576E61">
              <w:rPr>
                <w:rFonts w:ascii="Angsana New" w:hAnsi="Angsana New"/>
                <w:sz w:val="23"/>
                <w:szCs w:val="23"/>
              </w:rPr>
              <w:t>323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83F91" w14:textId="791AA829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6156" w14:textId="6E9B2AB5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58,424</w:t>
            </w:r>
          </w:p>
        </w:tc>
      </w:tr>
      <w:tr w:rsidR="00280F09" w:rsidRPr="0013175F" w14:paraId="176D6C41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67E1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4F529" w14:textId="1FB3A977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F83E" w14:textId="3F38A809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(1,455)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2DE6" w14:textId="1BD1EA27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(14)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C66A" w14:textId="5ED1E0D1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(451)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C613" w14:textId="4B3BC399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57A3B" w14:textId="0EB22A67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ED2B" w14:textId="394B5F63" w:rsidR="00280F09" w:rsidRPr="0013175F" w:rsidRDefault="00071E00" w:rsidP="00280F09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(1,920)</w:t>
            </w:r>
          </w:p>
        </w:tc>
      </w:tr>
      <w:tr w:rsidR="00280F09" w:rsidRPr="0013175F" w14:paraId="19AC5B1B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C716" w14:textId="77777777" w:rsidR="00280F09" w:rsidRPr="0013175F" w:rsidRDefault="00280F09" w:rsidP="00280F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pacing w:val="-4"/>
                <w:sz w:val="23"/>
                <w:szCs w:val="23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9028" w14:textId="4A790BC1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F6FD" w14:textId="2A708AE3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(325)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4B69" w14:textId="13AB8C7C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(53,484)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7CC98" w14:textId="34AA9F2C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0A7B5" w14:textId="465219C7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(1,466)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7EFB" w14:textId="64116E7C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DD1" w14:textId="0B967F39" w:rsidR="00280F09" w:rsidRPr="0013175F" w:rsidRDefault="00071E00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(55,275)</w:t>
            </w:r>
          </w:p>
        </w:tc>
      </w:tr>
      <w:tr w:rsidR="00576E61" w:rsidRPr="0013175F" w14:paraId="7BF6F328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46EC" w14:textId="5F5BD2EC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0912A3">
              <w:rPr>
                <w:rFonts w:ascii="Angsana New" w:hAnsi="Angsana New" w:hint="cs"/>
                <w:spacing w:val="-4"/>
                <w:cs/>
              </w:rPr>
              <w:t>ค่าเสื่อมราคาสำหรับส่วนที่โอนเข้า(ออก)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A9C5" w14:textId="17DDD783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C2D6" w14:textId="0412F14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(1,</w:t>
            </w:r>
            <w:r w:rsidR="00B57468"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/>
                <w:sz w:val="23"/>
                <w:szCs w:val="23"/>
              </w:rPr>
              <w:t>85)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73E2B" w14:textId="5D0295EA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8DAD3" w14:textId="473E1523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BD60" w14:textId="1A86B14D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1,185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D4DB" w14:textId="62FD0095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AC3F" w14:textId="487F9ED4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76E61" w:rsidRPr="0013175F" w14:paraId="36D41088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ECC9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838E" w14:textId="19781438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2,385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C2B1" w14:textId="73C4083C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116</w:t>
            </w:r>
            <w:r w:rsidRPr="0013175F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051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3CD8D" w14:textId="3C509D88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301,275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17E7B" w14:textId="07EB4DBA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24,403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DE9A9" w14:textId="00C0ABC9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63,569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9BBFA" w14:textId="3D5F6BAF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D5FE0" w14:textId="0BB6F4F0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507,683</w:t>
            </w:r>
          </w:p>
        </w:tc>
      </w:tr>
      <w:tr w:rsidR="00576E61" w:rsidRPr="0013175F" w14:paraId="032A87A5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0A80" w14:textId="77777777" w:rsidR="00576E61" w:rsidRPr="0013175F" w:rsidRDefault="00576E61" w:rsidP="00576E61">
            <w:pPr>
              <w:tabs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75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E82D9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C16F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956C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F866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2252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5F48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2F8A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76E61" w:rsidRPr="0013175F" w14:paraId="2D50E8C0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7580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5797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0D27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6E14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D818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00F5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BB1A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B747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76E61" w:rsidRPr="0013175F" w14:paraId="58FF00E1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CBF2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>เพิ่มขึ้นระหว่างปี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AD41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3BC7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1EBA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>205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B2D0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CF52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5D13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650A" w14:textId="77777777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205</w:t>
            </w:r>
          </w:p>
        </w:tc>
      </w:tr>
      <w:tr w:rsidR="00576E61" w:rsidRPr="0013175F" w14:paraId="6BD8347A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A62F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28E0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DE02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DB40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0F13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D2A3C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33EF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467F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205</w:t>
            </w:r>
          </w:p>
        </w:tc>
      </w:tr>
      <w:tr w:rsidR="00576E61" w:rsidRPr="0013175F" w14:paraId="3E6D5C32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0AF4" w14:textId="15837659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bookmarkStart w:id="6" w:name="_Hlk31669361"/>
            <w:r w:rsidRPr="0013175F">
              <w:rPr>
                <w:rFonts w:ascii="Angsana New" w:hAnsi="Angsana New" w:hint="cs"/>
                <w:sz w:val="23"/>
                <w:szCs w:val="23"/>
                <w:cs/>
              </w:rPr>
              <w:t>ลดลงระหว่างปี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1C5E" w14:textId="359CAF25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00F0" w14:textId="49E7D4D5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D946" w14:textId="4E12FDA3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(205)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FCFE" w14:textId="10A92E62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5658" w14:textId="56B3C088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3F0B" w14:textId="0BC86650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15100" w14:textId="2A3B54FC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(205)</w:t>
            </w:r>
          </w:p>
        </w:tc>
      </w:tr>
      <w:bookmarkEnd w:id="6"/>
      <w:tr w:rsidR="00576E61" w:rsidRPr="0013175F" w14:paraId="02B93727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B2EC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C985" w14:textId="56F7E972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DF97" w14:textId="5DDCD115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6963" w14:textId="49992484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EA62" w14:textId="45651F72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8F43" w14:textId="48EE080F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D921" w14:textId="2209C7AF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8E06" w14:textId="0DFAA49D" w:rsidR="00576E61" w:rsidRPr="0013175F" w:rsidRDefault="00576E61" w:rsidP="00576E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76E61" w:rsidRPr="0013175F" w14:paraId="279740CF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84C6" w14:textId="77777777" w:rsidR="00576E61" w:rsidRPr="0013175F" w:rsidRDefault="00576E61" w:rsidP="00576E61">
            <w:pPr>
              <w:tabs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5CDA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D52A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680C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929D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845A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3927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5971" w14:textId="77777777" w:rsidR="00576E61" w:rsidRPr="0013175F" w:rsidRDefault="00576E61" w:rsidP="00576E61">
            <w:pP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76E61" w:rsidRPr="0013175F" w14:paraId="213630C2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093B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19EF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1,742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EF9D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43,743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5BBC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111,483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2551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17,527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9575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14,392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54E3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2,639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68D4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 xml:space="preserve">191,526 </w:t>
            </w:r>
          </w:p>
        </w:tc>
      </w:tr>
      <w:tr w:rsidR="00576E61" w:rsidRPr="0013175F" w14:paraId="62F37623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4E9B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96445" w14:textId="2666DBE9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3,505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5FAB" w14:textId="14FE3E8B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31,220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EA3A" w14:textId="6B10FA1F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77,626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9B5F" w14:textId="6C5A8853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12,025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D5F5C" w14:textId="4650837B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9,321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09B7" w14:textId="031CFF3E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2,066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17B49" w14:textId="492AF7BF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135,763</w:t>
            </w:r>
          </w:p>
        </w:tc>
      </w:tr>
      <w:tr w:rsidR="00576E61" w:rsidRPr="0013175F" w14:paraId="1DA4B1F0" w14:textId="77777777" w:rsidTr="00576E61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F5A8" w14:textId="77777777" w:rsidR="00576E61" w:rsidRPr="0013175F" w:rsidRDefault="00576E61" w:rsidP="00576E61">
            <w:pPr>
              <w:tabs>
                <w:tab w:val="center" w:pos="8010"/>
              </w:tabs>
              <w:spacing w:line="2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75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F8D0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01AE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A39F1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A232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5B96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7A68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DDB8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76E61" w:rsidRPr="0013175F" w14:paraId="42DBFB1F" w14:textId="77777777" w:rsidTr="00576E61">
        <w:trPr>
          <w:cantSplit/>
        </w:trPr>
        <w:tc>
          <w:tcPr>
            <w:tcW w:w="797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12B6" w14:textId="77777777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2562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 (จำนวน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 13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B7BF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D5E1" w14:textId="77777777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76,389</w:t>
            </w:r>
          </w:p>
        </w:tc>
      </w:tr>
      <w:tr w:rsidR="00576E61" w:rsidRPr="0013175F" w14:paraId="249ECD98" w14:textId="77777777" w:rsidTr="00576E61">
        <w:trPr>
          <w:cantSplit/>
        </w:trPr>
        <w:tc>
          <w:tcPr>
            <w:tcW w:w="797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9AB3" w14:textId="3F9775FF" w:rsidR="00576E61" w:rsidRPr="0013175F" w:rsidRDefault="00576E61" w:rsidP="00576E6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80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2563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 xml:space="preserve"> (จำนวน</w:t>
            </w:r>
            <w:r w:rsidRPr="0013175F">
              <w:rPr>
                <w:rFonts w:ascii="Angsana New" w:hAnsi="Angsana New"/>
                <w:sz w:val="23"/>
                <w:szCs w:val="23"/>
              </w:rPr>
              <w:t xml:space="preserve"> 15 </w:t>
            </w:r>
            <w:r w:rsidRPr="0013175F">
              <w:rPr>
                <w:rFonts w:ascii="Angsana New" w:hAnsi="Angsana New"/>
                <w:sz w:val="23"/>
                <w:szCs w:val="23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6E9D" w14:textId="77777777" w:rsidR="00576E61" w:rsidRPr="0013175F" w:rsidRDefault="00576E61" w:rsidP="00576E61">
            <w:pPr>
              <w:tabs>
                <w:tab w:val="decimal" w:pos="792"/>
              </w:tabs>
              <w:spacing w:line="280" w:lineRule="exact"/>
              <w:ind w:left="12" w:right="-43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4F9B" w14:textId="5A0FC37D" w:rsidR="00576E61" w:rsidRPr="0013175F" w:rsidRDefault="00576E61" w:rsidP="00576E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left="14" w:right="-43"/>
              <w:rPr>
                <w:rFonts w:ascii="Angsana New" w:hAnsi="Angsana New"/>
                <w:sz w:val="23"/>
                <w:szCs w:val="23"/>
              </w:rPr>
            </w:pPr>
            <w:r w:rsidRPr="0013175F">
              <w:rPr>
                <w:rFonts w:ascii="Angsana New" w:hAnsi="Angsana New"/>
                <w:sz w:val="23"/>
                <w:szCs w:val="23"/>
              </w:rPr>
              <w:t>58,424</w:t>
            </w:r>
          </w:p>
        </w:tc>
      </w:tr>
    </w:tbl>
    <w:p w14:paraId="2E878A4F" w14:textId="1D907B1F" w:rsidR="00BE4E94" w:rsidRPr="0013175F" w:rsidRDefault="009B603E" w:rsidP="007A3EDF">
      <w:pPr>
        <w:tabs>
          <w:tab w:val="right" w:pos="7280"/>
          <w:tab w:val="right" w:pos="8540"/>
        </w:tabs>
        <w:spacing w:before="80" w:after="8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ab/>
        <w:t>ณ วันที</w:t>
      </w:r>
      <w:r w:rsidR="00582E5E" w:rsidRPr="0013175F">
        <w:rPr>
          <w:rFonts w:ascii="Angsana New" w:hAnsi="Angsana New"/>
          <w:sz w:val="32"/>
          <w:szCs w:val="32"/>
          <w:cs/>
        </w:rPr>
        <w:t xml:space="preserve">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</w:t>
      </w:r>
      <w:r w:rsidRPr="0013175F">
        <w:rPr>
          <w:rFonts w:ascii="Angsana New" w:hAnsi="Angsana New"/>
          <w:spacing w:val="-4"/>
          <w:sz w:val="32"/>
          <w:szCs w:val="32"/>
          <w:cs/>
        </w:rPr>
        <w:t>งานอยู่</w:t>
      </w:r>
      <w:r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Pr="0013175F">
        <w:rPr>
          <w:rFonts w:ascii="Angsana New" w:hAnsi="Angsana New"/>
          <w:spacing w:val="-4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1E7197"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="009853DF" w:rsidRPr="0013175F">
        <w:rPr>
          <w:rFonts w:ascii="Angsana New" w:hAnsi="Angsana New"/>
          <w:spacing w:val="-4"/>
          <w:sz w:val="32"/>
          <w:szCs w:val="32"/>
        </w:rPr>
        <w:t>326</w:t>
      </w:r>
      <w:r w:rsidR="00F453E7"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Pr="0013175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1281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="00B05E17" w:rsidRPr="0013175F">
        <w:rPr>
          <w:rFonts w:ascii="Angsana New" w:hAnsi="Angsana New"/>
          <w:sz w:val="32"/>
          <w:szCs w:val="32"/>
          <w:cs/>
        </w:rPr>
        <w:t xml:space="preserve"> </w:t>
      </w:r>
      <w:r w:rsidR="00DC0859">
        <w:rPr>
          <w:rFonts w:ascii="Angsana New" w:hAnsi="Angsana New"/>
          <w:sz w:val="32"/>
          <w:szCs w:val="32"/>
        </w:rPr>
        <w:t>305</w:t>
      </w:r>
      <w:r w:rsidR="00B05E17" w:rsidRPr="0013175F">
        <w:rPr>
          <w:rFonts w:ascii="Angsana New" w:hAnsi="Angsana New"/>
          <w:sz w:val="32"/>
          <w:szCs w:val="32"/>
        </w:rPr>
        <w:t xml:space="preserve"> </w:t>
      </w:r>
      <w:r w:rsidR="00B05E17" w:rsidRPr="0013175F">
        <w:rPr>
          <w:rFonts w:ascii="Angsana New" w:hAnsi="Angsana New"/>
          <w:sz w:val="32"/>
          <w:szCs w:val="32"/>
          <w:cs/>
        </w:rPr>
        <w:t>ล้านบาท</w:t>
      </w:r>
      <w:r w:rsidR="00B05E17" w:rsidRPr="0013175F">
        <w:rPr>
          <w:rFonts w:ascii="Angsana New" w:hAnsi="Angsana New"/>
          <w:sz w:val="32"/>
          <w:szCs w:val="32"/>
        </w:rPr>
        <w:t>)</w:t>
      </w:r>
      <w:r w:rsidR="00B05E17" w:rsidRPr="0013175F">
        <w:rPr>
          <w:rFonts w:ascii="Angsana New" w:hAnsi="Angsana New"/>
          <w:sz w:val="32"/>
          <w:szCs w:val="32"/>
          <w:cs/>
        </w:rPr>
        <w:t xml:space="preserve"> (</w:t>
      </w:r>
      <w:r w:rsidR="009C28A7" w:rsidRPr="0013175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B05E17" w:rsidRPr="0013175F">
        <w:rPr>
          <w:rFonts w:ascii="Angsana New" w:hAnsi="Angsana New"/>
          <w:sz w:val="32"/>
          <w:szCs w:val="32"/>
        </w:rPr>
        <w:t xml:space="preserve">: </w:t>
      </w:r>
      <w:r w:rsidR="009853DF" w:rsidRPr="0013175F">
        <w:rPr>
          <w:rFonts w:ascii="Angsana New" w:hAnsi="Angsana New"/>
          <w:spacing w:val="-4"/>
          <w:sz w:val="32"/>
          <w:szCs w:val="32"/>
        </w:rPr>
        <w:t>305</w:t>
      </w:r>
      <w:r w:rsidR="00807EF8"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="00B05E17" w:rsidRPr="001317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7EF8" w:rsidRPr="0013175F">
        <w:rPr>
          <w:rFonts w:ascii="Angsana New" w:hAnsi="Angsana New" w:hint="cs"/>
          <w:sz w:val="32"/>
          <w:szCs w:val="32"/>
          <w:cs/>
        </w:rPr>
        <w:t>(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="00B05E17" w:rsidRPr="0013175F">
        <w:rPr>
          <w:rFonts w:ascii="Angsana New" w:hAnsi="Angsana New"/>
          <w:sz w:val="32"/>
          <w:szCs w:val="32"/>
        </w:rPr>
        <w:t>:</w:t>
      </w:r>
      <w:r w:rsidR="00B05E17" w:rsidRPr="0013175F">
        <w:rPr>
          <w:rFonts w:ascii="Angsana New" w:hAnsi="Angsana New"/>
          <w:sz w:val="32"/>
          <w:szCs w:val="32"/>
          <w:cs/>
        </w:rPr>
        <w:t xml:space="preserve"> </w:t>
      </w:r>
      <w:r w:rsidR="00C425DA" w:rsidRPr="0013175F">
        <w:rPr>
          <w:rFonts w:ascii="Angsana New" w:hAnsi="Angsana New"/>
          <w:sz w:val="32"/>
          <w:szCs w:val="32"/>
        </w:rPr>
        <w:t>3</w:t>
      </w:r>
      <w:r w:rsidR="00807EF8" w:rsidRPr="0013175F">
        <w:rPr>
          <w:rFonts w:ascii="Angsana New" w:hAnsi="Angsana New"/>
          <w:sz w:val="32"/>
          <w:szCs w:val="32"/>
        </w:rPr>
        <w:t>72</w:t>
      </w:r>
      <w:r w:rsidR="00B05E17" w:rsidRPr="0013175F">
        <w:rPr>
          <w:rFonts w:ascii="Angsana New" w:hAnsi="Angsana New"/>
          <w:sz w:val="32"/>
          <w:szCs w:val="32"/>
        </w:rPr>
        <w:t xml:space="preserve"> </w:t>
      </w:r>
      <w:r w:rsidR="00B05E17" w:rsidRPr="0013175F">
        <w:rPr>
          <w:rFonts w:ascii="Angsana New" w:hAnsi="Angsana New"/>
          <w:sz w:val="32"/>
          <w:szCs w:val="32"/>
          <w:cs/>
        </w:rPr>
        <w:t>ล้านบาท</w:t>
      </w:r>
      <w:r w:rsidR="00B05E17" w:rsidRPr="0013175F">
        <w:rPr>
          <w:rFonts w:ascii="Angsana New" w:hAnsi="Angsana New"/>
          <w:sz w:val="32"/>
          <w:szCs w:val="32"/>
        </w:rPr>
        <w:t>)</w:t>
      </w:r>
      <w:r w:rsidR="009C28A7" w:rsidRPr="0013175F">
        <w:rPr>
          <w:rFonts w:ascii="Angsana New" w:hAnsi="Angsana New" w:hint="cs"/>
          <w:sz w:val="32"/>
          <w:szCs w:val="32"/>
          <w:cs/>
        </w:rPr>
        <w:t>)</w:t>
      </w:r>
    </w:p>
    <w:p w14:paraId="20D1C0DB" w14:textId="77777777" w:rsidR="001F1C1A" w:rsidRPr="0013175F" w:rsidRDefault="001F1C1A" w:rsidP="007A3EDF">
      <w:pPr>
        <w:tabs>
          <w:tab w:val="left" w:pos="216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14.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="0046081A" w:rsidRPr="0013175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9E06854" w14:textId="50BA3486" w:rsidR="0046081A" w:rsidRPr="0013175F" w:rsidRDefault="0046081A" w:rsidP="007A3EDF">
      <w:pPr>
        <w:tabs>
          <w:tab w:val="left" w:pos="216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Pr="0013175F">
        <w:rPr>
          <w:rFonts w:ascii="Angsana New" w:hAnsi="Angsana New" w:hint="cs"/>
          <w:sz w:val="32"/>
          <w:szCs w:val="32"/>
          <w:cs/>
        </w:rPr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="009853DF" w:rsidRPr="0013175F">
        <w:rPr>
          <w:rFonts w:ascii="Angsana New" w:hAnsi="Angsana New"/>
          <w:sz w:val="32"/>
          <w:szCs w:val="32"/>
        </w:rPr>
        <w:t xml:space="preserve">1 - </w:t>
      </w:r>
      <w:r w:rsidR="00EA6BFB">
        <w:rPr>
          <w:rFonts w:ascii="Angsana New" w:hAnsi="Angsana New"/>
          <w:sz w:val="32"/>
          <w:szCs w:val="32"/>
        </w:rPr>
        <w:t>20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ปี</w:t>
      </w:r>
    </w:p>
    <w:p w14:paraId="210F1F08" w14:textId="77777777" w:rsidR="0046081A" w:rsidRPr="0013175F" w:rsidRDefault="0046081A" w:rsidP="007A3EDF">
      <w:pPr>
        <w:tabs>
          <w:tab w:val="left" w:pos="216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>14.1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C263871" w14:textId="77777777" w:rsidR="001F1C1A" w:rsidRPr="0013175F" w:rsidRDefault="001F1C1A" w:rsidP="007A3EDF">
      <w:pPr>
        <w:spacing w:before="80" w:after="80" w:line="40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รายการเปลี่ยนแปลงของบัญชีของสินทรัพย์สิทธิการใช้สำหรับปีสิ้นสุดวันที่</w:t>
      </w:r>
      <w:r w:rsidRPr="0013175F">
        <w:rPr>
          <w:rFonts w:ascii="Angsana New" w:hAnsi="Angsana New"/>
          <w:sz w:val="32"/>
          <w:szCs w:val="32"/>
        </w:rPr>
        <w:t xml:space="preserve"> 31</w:t>
      </w:r>
      <w:r w:rsidRPr="001317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06"/>
        <w:gridCol w:w="1207"/>
        <w:gridCol w:w="1207"/>
        <w:gridCol w:w="1207"/>
        <w:gridCol w:w="1207"/>
      </w:tblGrid>
      <w:tr w:rsidR="001F1C1A" w:rsidRPr="0013175F" w14:paraId="3DF19345" w14:textId="77777777" w:rsidTr="00717166">
        <w:tc>
          <w:tcPr>
            <w:tcW w:w="3150" w:type="dxa"/>
            <w:shd w:val="clear" w:color="auto" w:fill="auto"/>
          </w:tcPr>
          <w:p w14:paraId="41502C47" w14:textId="77777777" w:rsidR="001F1C1A" w:rsidRPr="0013175F" w:rsidRDefault="001F1C1A" w:rsidP="007A3EDF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bookmarkStart w:id="7" w:name="_Hlk60904494"/>
          </w:p>
        </w:tc>
        <w:tc>
          <w:tcPr>
            <w:tcW w:w="6034" w:type="dxa"/>
            <w:gridSpan w:val="5"/>
            <w:shd w:val="clear" w:color="auto" w:fill="auto"/>
            <w:hideMark/>
          </w:tcPr>
          <w:p w14:paraId="3BBF88D8" w14:textId="77777777" w:rsidR="001F1C1A" w:rsidRPr="0013175F" w:rsidRDefault="001F1C1A" w:rsidP="007A3EDF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หน่วย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F1C1A" w:rsidRPr="0013175F" w14:paraId="686191EF" w14:textId="77777777" w:rsidTr="00717166">
        <w:tc>
          <w:tcPr>
            <w:tcW w:w="3150" w:type="dxa"/>
            <w:shd w:val="clear" w:color="auto" w:fill="auto"/>
          </w:tcPr>
          <w:p w14:paraId="77AB9EDF" w14:textId="77777777" w:rsidR="001F1C1A" w:rsidRPr="0013175F" w:rsidRDefault="001F1C1A" w:rsidP="007A3EDF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034" w:type="dxa"/>
            <w:gridSpan w:val="5"/>
            <w:shd w:val="clear" w:color="auto" w:fill="auto"/>
            <w:hideMark/>
          </w:tcPr>
          <w:p w14:paraId="0DFAC4EE" w14:textId="77777777" w:rsidR="001F1C1A" w:rsidRPr="0013175F" w:rsidRDefault="001F1C1A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/</w:t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17166" w:rsidRPr="0013175F" w14:paraId="105E3304" w14:textId="77777777" w:rsidTr="00717166">
        <w:tc>
          <w:tcPr>
            <w:tcW w:w="3150" w:type="dxa"/>
            <w:shd w:val="clear" w:color="auto" w:fill="auto"/>
          </w:tcPr>
          <w:p w14:paraId="022875DD" w14:textId="77777777" w:rsidR="00717166" w:rsidRPr="0013175F" w:rsidRDefault="00717166" w:rsidP="007A3ED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3E524F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</w:p>
          <w:p w14:paraId="22E8954B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4FB41AA3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>อาคารและ      สิ่งปลูกสร้าง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4B6EC87D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40E451D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27E6457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5DC52B8" w14:textId="77777777" w:rsidR="00717166" w:rsidRPr="0013175F" w:rsidRDefault="00717166" w:rsidP="007A3E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</w:tr>
      <w:tr w:rsidR="00717166" w:rsidRPr="0013175F" w14:paraId="450A9187" w14:textId="77777777" w:rsidTr="00717166">
        <w:tc>
          <w:tcPr>
            <w:tcW w:w="3150" w:type="dxa"/>
            <w:shd w:val="clear" w:color="auto" w:fill="auto"/>
            <w:hideMark/>
          </w:tcPr>
          <w:p w14:paraId="08D7CF96" w14:textId="057CB058" w:rsidR="00717166" w:rsidRPr="0013175F" w:rsidRDefault="00717166" w:rsidP="007A3EDF">
            <w:pPr>
              <w:spacing w:line="400" w:lineRule="exact"/>
              <w:ind w:left="151" w:hanging="151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bookmarkStart w:id="8" w:name="_Toc53277284"/>
            <w:bookmarkStart w:id="9" w:name="_Toc53427229"/>
            <w:bookmarkStart w:id="10" w:name="_Toc54117586"/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มกราคม 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256</w:t>
            </w:r>
            <w:bookmarkEnd w:id="8"/>
            <w:bookmarkEnd w:id="9"/>
            <w:bookmarkEnd w:id="10"/>
            <w:r w:rsidRPr="0013175F"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A436AA2" w14:textId="77777777" w:rsidR="00717166" w:rsidRPr="0013175F" w:rsidRDefault="00717166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546</w:t>
            </w:r>
          </w:p>
        </w:tc>
        <w:tc>
          <w:tcPr>
            <w:tcW w:w="1207" w:type="dxa"/>
            <w:shd w:val="clear" w:color="auto" w:fill="auto"/>
          </w:tcPr>
          <w:p w14:paraId="675EAB15" w14:textId="54527E5B" w:rsidR="00717166" w:rsidRPr="0013175F" w:rsidRDefault="00717166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1,</w:t>
            </w:r>
            <w:r w:rsidR="009853DF" w:rsidRPr="0013175F">
              <w:rPr>
                <w:rFonts w:ascii="Angsana New" w:eastAsia="MS Mincho" w:hAnsi="Angsana New"/>
                <w:sz w:val="28"/>
                <w:szCs w:val="28"/>
              </w:rPr>
              <w:t>096,705</w:t>
            </w:r>
          </w:p>
        </w:tc>
        <w:tc>
          <w:tcPr>
            <w:tcW w:w="1207" w:type="dxa"/>
            <w:shd w:val="clear" w:color="auto" w:fill="auto"/>
          </w:tcPr>
          <w:p w14:paraId="35D6237D" w14:textId="77777777" w:rsidR="00717166" w:rsidRPr="0013175F" w:rsidRDefault="00717166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519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1C4A99" w14:textId="77777777" w:rsidR="00717166" w:rsidRPr="0013175F" w:rsidRDefault="00717166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856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66C7C5" w14:textId="2C140DBA" w:rsidR="00717166" w:rsidRPr="0013175F" w:rsidRDefault="00717166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1,</w:t>
            </w:r>
            <w:r w:rsidR="009853DF" w:rsidRPr="0013175F">
              <w:rPr>
                <w:rFonts w:ascii="Angsana New" w:eastAsia="MS Mincho" w:hAnsi="Angsana New"/>
                <w:sz w:val="28"/>
                <w:szCs w:val="28"/>
              </w:rPr>
              <w:t>098,626</w:t>
            </w:r>
          </w:p>
        </w:tc>
      </w:tr>
      <w:tr w:rsidR="00717166" w:rsidRPr="0013175F" w14:paraId="5217BD48" w14:textId="77777777" w:rsidTr="00717166">
        <w:tc>
          <w:tcPr>
            <w:tcW w:w="3150" w:type="dxa"/>
            <w:shd w:val="clear" w:color="auto" w:fill="auto"/>
            <w:hideMark/>
          </w:tcPr>
          <w:p w14:paraId="417DD464" w14:textId="77777777" w:rsidR="00717166" w:rsidRPr="0013175F" w:rsidRDefault="00717166" w:rsidP="007A3EDF">
            <w:pPr>
              <w:spacing w:line="400" w:lineRule="exact"/>
              <w:ind w:left="151" w:right="-72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การทำสัญญาเช่าฉบับใหม่ระหว่างปี</w:t>
            </w:r>
          </w:p>
        </w:tc>
        <w:tc>
          <w:tcPr>
            <w:tcW w:w="1206" w:type="dxa"/>
            <w:shd w:val="clear" w:color="auto" w:fill="auto"/>
          </w:tcPr>
          <w:p w14:paraId="1349CCD5" w14:textId="56A1C49A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143CC51" w14:textId="18FD9D12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212,821</w:t>
            </w:r>
          </w:p>
        </w:tc>
        <w:tc>
          <w:tcPr>
            <w:tcW w:w="1207" w:type="dxa"/>
            <w:shd w:val="clear" w:color="auto" w:fill="auto"/>
          </w:tcPr>
          <w:p w14:paraId="7101F718" w14:textId="211FA1B7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3715258" w14:textId="0FF7F921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D70F945" w14:textId="79CCC214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212,821</w:t>
            </w:r>
          </w:p>
        </w:tc>
      </w:tr>
      <w:tr w:rsidR="00717166" w:rsidRPr="0013175F" w14:paraId="031B4905" w14:textId="77777777" w:rsidTr="00717166">
        <w:tc>
          <w:tcPr>
            <w:tcW w:w="3150" w:type="dxa"/>
            <w:shd w:val="clear" w:color="auto" w:fill="auto"/>
            <w:hideMark/>
          </w:tcPr>
          <w:p w14:paraId="73C55E9A" w14:textId="77777777" w:rsidR="00717166" w:rsidRPr="0013175F" w:rsidRDefault="00717166" w:rsidP="007A3EDF">
            <w:pPr>
              <w:spacing w:line="400" w:lineRule="exact"/>
              <w:ind w:left="151" w:right="-72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การเปลี่ยนแปลงประมาณการค่าเช่า</w:t>
            </w:r>
          </w:p>
        </w:tc>
        <w:tc>
          <w:tcPr>
            <w:tcW w:w="1206" w:type="dxa"/>
            <w:shd w:val="clear" w:color="auto" w:fill="auto"/>
          </w:tcPr>
          <w:p w14:paraId="75CB25EA" w14:textId="17003711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0D7A7879" w14:textId="331C9DE8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8,037</w:t>
            </w:r>
          </w:p>
        </w:tc>
        <w:tc>
          <w:tcPr>
            <w:tcW w:w="1207" w:type="dxa"/>
            <w:shd w:val="clear" w:color="auto" w:fill="auto"/>
          </w:tcPr>
          <w:p w14:paraId="2E6C742D" w14:textId="558BAEB7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1B1C15C" w14:textId="371D1F09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B53A62F" w14:textId="110E2183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8,037</w:t>
            </w:r>
          </w:p>
        </w:tc>
      </w:tr>
      <w:tr w:rsidR="00717166" w:rsidRPr="0013175F" w14:paraId="56FD9B95" w14:textId="77777777" w:rsidTr="00717166">
        <w:tc>
          <w:tcPr>
            <w:tcW w:w="3150" w:type="dxa"/>
            <w:shd w:val="clear" w:color="auto" w:fill="auto"/>
            <w:hideMark/>
          </w:tcPr>
          <w:p w14:paraId="48CD06AE" w14:textId="77777777" w:rsidR="00717166" w:rsidRPr="0013175F" w:rsidRDefault="00717166" w:rsidP="007A3EDF">
            <w:pPr>
              <w:spacing w:line="400" w:lineRule="exact"/>
              <w:ind w:left="151" w:right="-72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06" w:type="dxa"/>
            <w:shd w:val="clear" w:color="auto" w:fill="auto"/>
          </w:tcPr>
          <w:p w14:paraId="7C860E16" w14:textId="45198F89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(91)</w:t>
            </w:r>
          </w:p>
        </w:tc>
        <w:tc>
          <w:tcPr>
            <w:tcW w:w="1207" w:type="dxa"/>
            <w:shd w:val="clear" w:color="auto" w:fill="auto"/>
          </w:tcPr>
          <w:p w14:paraId="3DD760C5" w14:textId="2A911A19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(281,645)</w:t>
            </w:r>
          </w:p>
        </w:tc>
        <w:tc>
          <w:tcPr>
            <w:tcW w:w="1207" w:type="dxa"/>
            <w:shd w:val="clear" w:color="auto" w:fill="auto"/>
          </w:tcPr>
          <w:p w14:paraId="0AA84C4C" w14:textId="011220A7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(424)</w:t>
            </w:r>
          </w:p>
        </w:tc>
        <w:tc>
          <w:tcPr>
            <w:tcW w:w="1207" w:type="dxa"/>
            <w:shd w:val="clear" w:color="auto" w:fill="auto"/>
          </w:tcPr>
          <w:p w14:paraId="7583B435" w14:textId="138C7E1F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(546)</w:t>
            </w:r>
          </w:p>
        </w:tc>
        <w:tc>
          <w:tcPr>
            <w:tcW w:w="1207" w:type="dxa"/>
            <w:shd w:val="clear" w:color="auto" w:fill="auto"/>
          </w:tcPr>
          <w:p w14:paraId="58A542B9" w14:textId="6C0AED3E" w:rsidR="00717166" w:rsidRPr="0013175F" w:rsidRDefault="009853DF" w:rsidP="007A3EDF">
            <w:pP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(282,706)</w:t>
            </w:r>
          </w:p>
        </w:tc>
      </w:tr>
      <w:tr w:rsidR="00717166" w:rsidRPr="0013175F" w14:paraId="7D6DC83B" w14:textId="77777777" w:rsidTr="00717166">
        <w:tc>
          <w:tcPr>
            <w:tcW w:w="3150" w:type="dxa"/>
            <w:shd w:val="clear" w:color="auto" w:fill="auto"/>
            <w:hideMark/>
          </w:tcPr>
          <w:p w14:paraId="5A467DF1" w14:textId="77777777" w:rsidR="00717166" w:rsidRPr="0013175F" w:rsidRDefault="00717166" w:rsidP="007A3EDF">
            <w:pPr>
              <w:spacing w:line="400" w:lineRule="exact"/>
              <w:ind w:left="151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>การยกเลิกสัญญาเช่าเนื่องจากปิดสาขาระหว่าง</w:t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5A6615" w14:textId="00A45B48" w:rsidR="00717166" w:rsidRPr="0013175F" w:rsidRDefault="009853DF" w:rsidP="007A3ED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00B242B" w14:textId="224B5A0A" w:rsidR="00717166" w:rsidRPr="0013175F" w:rsidRDefault="009853DF" w:rsidP="007A3ED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(214,115)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6777F14" w14:textId="2F7B50C7" w:rsidR="00717166" w:rsidRPr="0013175F" w:rsidRDefault="009853DF" w:rsidP="007A3ED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1530D09" w14:textId="0FCF2197" w:rsidR="00717166" w:rsidRPr="0013175F" w:rsidRDefault="009853DF" w:rsidP="007A3ED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A280C54" w14:textId="666F7A37" w:rsidR="00717166" w:rsidRPr="0013175F" w:rsidRDefault="009853DF" w:rsidP="007A3ED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(214,115)</w:t>
            </w:r>
          </w:p>
        </w:tc>
      </w:tr>
      <w:tr w:rsidR="00717166" w:rsidRPr="0013175F" w14:paraId="787D0952" w14:textId="77777777" w:rsidTr="00717166">
        <w:tc>
          <w:tcPr>
            <w:tcW w:w="3150" w:type="dxa"/>
            <w:shd w:val="clear" w:color="auto" w:fill="auto"/>
            <w:hideMark/>
          </w:tcPr>
          <w:p w14:paraId="77A777D7" w14:textId="77777777" w:rsidR="00717166" w:rsidRPr="0013175F" w:rsidRDefault="00717166" w:rsidP="007A3EDF">
            <w:pPr>
              <w:spacing w:line="400" w:lineRule="exact"/>
              <w:ind w:left="151" w:right="-72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 w:rsidRPr="0013175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13175F">
              <w:rPr>
                <w:rFonts w:ascii="Angsana New" w:eastAsia="MS Mincho" w:hAnsi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AD6F69" w14:textId="6D98B028" w:rsidR="00717166" w:rsidRPr="0013175F" w:rsidRDefault="009853DF" w:rsidP="007A3ED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455</w:t>
            </w:r>
          </w:p>
        </w:tc>
        <w:tc>
          <w:tcPr>
            <w:tcW w:w="1207" w:type="dxa"/>
            <w:shd w:val="clear" w:color="auto" w:fill="auto"/>
          </w:tcPr>
          <w:p w14:paraId="0E97F62D" w14:textId="05336E6B" w:rsidR="00717166" w:rsidRPr="0013175F" w:rsidRDefault="009853DF" w:rsidP="007A3ED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821,803</w:t>
            </w:r>
          </w:p>
        </w:tc>
        <w:tc>
          <w:tcPr>
            <w:tcW w:w="1207" w:type="dxa"/>
            <w:shd w:val="clear" w:color="auto" w:fill="auto"/>
          </w:tcPr>
          <w:p w14:paraId="76CBC687" w14:textId="5174FC18" w:rsidR="00717166" w:rsidRPr="0013175F" w:rsidRDefault="009853DF" w:rsidP="007A3ED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95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8C335D" w14:textId="24576500" w:rsidR="00717166" w:rsidRPr="0013175F" w:rsidRDefault="009853DF" w:rsidP="007A3ED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310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79B3640" w14:textId="3BB0F7FC" w:rsidR="00717166" w:rsidRPr="0013175F" w:rsidRDefault="009853DF" w:rsidP="007A3ED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13175F">
              <w:rPr>
                <w:rFonts w:ascii="Angsana New" w:eastAsia="MS Mincho" w:hAnsi="Angsana New"/>
                <w:sz w:val="28"/>
                <w:szCs w:val="28"/>
              </w:rPr>
              <w:t>822,663</w:t>
            </w:r>
          </w:p>
        </w:tc>
      </w:tr>
    </w:tbl>
    <w:bookmarkEnd w:id="7"/>
    <w:p w14:paraId="6FDB77FC" w14:textId="6A1C580D" w:rsidR="0046081A" w:rsidRPr="0013175F" w:rsidRDefault="0046081A" w:rsidP="007A3EDF">
      <w:pPr>
        <w:tabs>
          <w:tab w:val="left" w:pos="216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14.2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C75BB44" w14:textId="77777777" w:rsidR="00DA3A10" w:rsidRPr="0013175F" w:rsidRDefault="00DA3A10" w:rsidP="00DA3A10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175F">
        <w:rPr>
          <w:rFonts w:ascii="Angsana New" w:hAnsi="Angsana New"/>
          <w:sz w:val="32"/>
          <w:szCs w:val="32"/>
        </w:rPr>
        <w:t xml:space="preserve">31 </w:t>
      </w:r>
      <w:r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32"/>
        <w:gridCol w:w="2250"/>
      </w:tblGrid>
      <w:tr w:rsidR="009853DF" w:rsidRPr="0013175F" w14:paraId="714CBE38" w14:textId="77777777" w:rsidTr="009853DF">
        <w:trPr>
          <w:trHeight w:val="198"/>
        </w:trPr>
        <w:tc>
          <w:tcPr>
            <w:tcW w:w="6732" w:type="dxa"/>
            <w:vAlign w:val="bottom"/>
          </w:tcPr>
          <w:p w14:paraId="1B9DCEE9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01784C2" w14:textId="21BA50CF" w:rsidR="009853DF" w:rsidRPr="0013175F" w:rsidRDefault="009853DF" w:rsidP="009853D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853DF" w:rsidRPr="0013175F" w14:paraId="69FAC4F9" w14:textId="77777777" w:rsidTr="009853DF">
        <w:trPr>
          <w:trHeight w:val="198"/>
        </w:trPr>
        <w:tc>
          <w:tcPr>
            <w:tcW w:w="6732" w:type="dxa"/>
            <w:vAlign w:val="bottom"/>
          </w:tcPr>
          <w:p w14:paraId="282A6FF1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3E24196" w14:textId="7976A81F" w:rsidR="009853DF" w:rsidRPr="0013175F" w:rsidRDefault="009853DF" w:rsidP="009853D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/               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3DF" w:rsidRPr="0013175F" w14:paraId="66964E1B" w14:textId="77777777" w:rsidTr="009853DF">
        <w:trPr>
          <w:trHeight w:val="198"/>
        </w:trPr>
        <w:tc>
          <w:tcPr>
            <w:tcW w:w="6732" w:type="dxa"/>
            <w:vAlign w:val="bottom"/>
          </w:tcPr>
          <w:p w14:paraId="5463681C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250" w:type="dxa"/>
            <w:vAlign w:val="bottom"/>
          </w:tcPr>
          <w:p w14:paraId="74331415" w14:textId="7C1618A3" w:rsidR="009853DF" w:rsidRPr="0013175F" w:rsidRDefault="009853DF" w:rsidP="009853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774,679</w:t>
            </w:r>
          </w:p>
        </w:tc>
      </w:tr>
      <w:tr w:rsidR="009853DF" w:rsidRPr="0013175F" w14:paraId="0291F7E2" w14:textId="77777777" w:rsidTr="009853DF">
        <w:tc>
          <w:tcPr>
            <w:tcW w:w="6732" w:type="dxa"/>
            <w:vAlign w:val="bottom"/>
          </w:tcPr>
          <w:p w14:paraId="2F3F51FA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250" w:type="dxa"/>
            <w:vAlign w:val="bottom"/>
          </w:tcPr>
          <w:p w14:paraId="32EE7F2F" w14:textId="46B498FB" w:rsidR="009853DF" w:rsidRPr="0013175F" w:rsidRDefault="009853DF" w:rsidP="009853DF">
            <w:pPr>
              <w:pBdr>
                <w:bottom w:val="single" w:sz="4" w:space="1" w:color="auto"/>
              </w:pBd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(22,554)</w:t>
            </w:r>
          </w:p>
        </w:tc>
      </w:tr>
      <w:tr w:rsidR="009853DF" w:rsidRPr="0013175F" w14:paraId="2687E52F" w14:textId="77777777" w:rsidTr="009853DF">
        <w:tc>
          <w:tcPr>
            <w:tcW w:w="6732" w:type="dxa"/>
            <w:vAlign w:val="bottom"/>
          </w:tcPr>
          <w:p w14:paraId="34DF495B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00610EF8" w14:textId="1244E6B5" w:rsidR="009853DF" w:rsidRPr="0013175F" w:rsidRDefault="009853DF" w:rsidP="009853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752,125</w:t>
            </w:r>
          </w:p>
        </w:tc>
      </w:tr>
      <w:tr w:rsidR="009853DF" w:rsidRPr="0013175F" w14:paraId="70EEBAA3" w14:textId="77777777" w:rsidTr="009853DF">
        <w:tc>
          <w:tcPr>
            <w:tcW w:w="6732" w:type="dxa"/>
            <w:vAlign w:val="bottom"/>
          </w:tcPr>
          <w:p w14:paraId="4670128B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BDDA424" w14:textId="5BE93E53" w:rsidR="009853DF" w:rsidRPr="0013175F" w:rsidRDefault="009853DF" w:rsidP="009853DF">
            <w:pPr>
              <w:pBdr>
                <w:bottom w:val="single" w:sz="4" w:space="1" w:color="auto"/>
              </w:pBd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(242,394)</w:t>
            </w:r>
          </w:p>
        </w:tc>
      </w:tr>
      <w:tr w:rsidR="009853DF" w:rsidRPr="0013175F" w14:paraId="5D9A0DE3" w14:textId="77777777" w:rsidTr="009853DF">
        <w:tc>
          <w:tcPr>
            <w:tcW w:w="6732" w:type="dxa"/>
            <w:vAlign w:val="bottom"/>
          </w:tcPr>
          <w:p w14:paraId="117AFCF3" w14:textId="77777777" w:rsidR="009853DF" w:rsidRPr="0013175F" w:rsidRDefault="009853DF" w:rsidP="00985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93FBF48" w14:textId="09CFADD2" w:rsidR="009853DF" w:rsidRPr="0013175F" w:rsidRDefault="00037DD0" w:rsidP="009853DF">
            <w:pPr>
              <w:pBdr>
                <w:bottom w:val="double" w:sz="4" w:space="1" w:color="auto"/>
              </w:pBd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509,731</w:t>
            </w:r>
          </w:p>
        </w:tc>
      </w:tr>
    </w:tbl>
    <w:p w14:paraId="214B6E21" w14:textId="039778F1" w:rsidR="0046081A" w:rsidRPr="0013175F" w:rsidRDefault="0046081A" w:rsidP="007A3ED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576E61">
        <w:rPr>
          <w:rFonts w:ascii="Angsana New" w:hAnsi="Angsana New"/>
          <w:sz w:val="32"/>
          <w:szCs w:val="32"/>
        </w:rPr>
        <w:t>28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1D57C5EF" w14:textId="77777777" w:rsidR="00576E61" w:rsidRDefault="00576E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CC9FE2" w14:textId="452E53F5" w:rsidR="001F1C1A" w:rsidRPr="0013175F" w:rsidRDefault="001F1C1A" w:rsidP="007A3EDF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ในระหว่างปีสิ้นสุดวันที่ </w:t>
      </w:r>
      <w:r w:rsidRPr="0013175F">
        <w:rPr>
          <w:rFonts w:ascii="Angsana New" w:hAnsi="Angsana New"/>
          <w:sz w:val="32"/>
          <w:szCs w:val="32"/>
        </w:rPr>
        <w:t xml:space="preserve">31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75F">
        <w:rPr>
          <w:rFonts w:ascii="Angsana New" w:hAnsi="Angsana New" w:hint="cs"/>
          <w:sz w:val="32"/>
          <w:szCs w:val="32"/>
        </w:rPr>
        <w:t>2563</w:t>
      </w:r>
      <w:r w:rsidRPr="0013175F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หนี้สินตามสัญญาเช่ามีการเคลื่อนไหวดังนี้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1F1C1A" w:rsidRPr="0013175F" w14:paraId="0D44DFDC" w14:textId="77777777" w:rsidTr="00810E97">
        <w:tc>
          <w:tcPr>
            <w:tcW w:w="9090" w:type="dxa"/>
            <w:gridSpan w:val="2"/>
          </w:tcPr>
          <w:p w14:paraId="761E8E45" w14:textId="77777777" w:rsidR="001F1C1A" w:rsidRPr="0013175F" w:rsidRDefault="001F1C1A" w:rsidP="007A3ED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1C1A" w:rsidRPr="0013175F" w14:paraId="6F66B1A6" w14:textId="77777777" w:rsidTr="00810E97">
        <w:tc>
          <w:tcPr>
            <w:tcW w:w="6840" w:type="dxa"/>
          </w:tcPr>
          <w:p w14:paraId="264CB8E4" w14:textId="77777777" w:rsidR="001F1C1A" w:rsidRPr="0013175F" w:rsidRDefault="001F1C1A" w:rsidP="007A3ED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85DBE9E" w14:textId="77777777" w:rsidR="001F1C1A" w:rsidRPr="0013175F" w:rsidRDefault="001F1C1A" w:rsidP="007A3EDF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/                 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1C1A" w:rsidRPr="0013175F" w14:paraId="29ACE856" w14:textId="77777777" w:rsidTr="00810E97">
        <w:tc>
          <w:tcPr>
            <w:tcW w:w="6840" w:type="dxa"/>
          </w:tcPr>
          <w:p w14:paraId="51BA2FFB" w14:textId="77777777" w:rsidR="001F1C1A" w:rsidRPr="0013175F" w:rsidRDefault="001F1C1A" w:rsidP="007A3EDF">
            <w:pPr>
              <w:ind w:left="504" w:hanging="5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3175F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3175F">
              <w:rPr>
                <w:rFonts w:ascii="Angsana New" w:hAnsi="Angsana New" w:hint="cs"/>
                <w:sz w:val="32"/>
                <w:szCs w:val="32"/>
              </w:rPr>
              <w:t>2563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46081A" w:rsidRPr="0013175F">
              <w:rPr>
                <w:rFonts w:ascii="Angsana New" w:hAnsi="Angsana New"/>
                <w:sz w:val="32"/>
                <w:szCs w:val="32"/>
              </w:rPr>
              <w:t>4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6ECF81A1" w14:textId="77777777" w:rsidR="001F1C1A" w:rsidRPr="0013175F" w:rsidRDefault="001F1C1A" w:rsidP="007A3E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1,012,867</w:t>
            </w:r>
          </w:p>
        </w:tc>
      </w:tr>
      <w:tr w:rsidR="001F1C1A" w:rsidRPr="0013175F" w14:paraId="623B020C" w14:textId="77777777" w:rsidTr="00810E97">
        <w:tc>
          <w:tcPr>
            <w:tcW w:w="6840" w:type="dxa"/>
          </w:tcPr>
          <w:p w14:paraId="695A05FA" w14:textId="4141DC00" w:rsidR="001F1C1A" w:rsidRPr="0013175F" w:rsidRDefault="001F1C1A" w:rsidP="007A3E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3175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</w:rPr>
              <w:tab/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การทำสัญญาเช่าฉบับใหม่ระหว่าง</w:t>
            </w:r>
            <w:r w:rsidR="00D962D0" w:rsidRPr="0013175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3DA446C0" w14:textId="38E2F843" w:rsidR="001F1C1A" w:rsidRPr="0013175F" w:rsidRDefault="009853DF" w:rsidP="007A3E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210,950</w:t>
            </w:r>
          </w:p>
        </w:tc>
      </w:tr>
      <w:tr w:rsidR="001F1C1A" w:rsidRPr="0013175F" w14:paraId="2F7F3853" w14:textId="77777777" w:rsidTr="00810E97">
        <w:tc>
          <w:tcPr>
            <w:tcW w:w="6840" w:type="dxa"/>
          </w:tcPr>
          <w:p w14:paraId="0CCA7F72" w14:textId="77777777" w:rsidR="001F1C1A" w:rsidRPr="0013175F" w:rsidRDefault="001F1C1A" w:rsidP="007A3E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ab/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การเปลี่ยนแปลงประมาณการค่าเช่า</w:t>
            </w:r>
          </w:p>
        </w:tc>
        <w:tc>
          <w:tcPr>
            <w:tcW w:w="2250" w:type="dxa"/>
          </w:tcPr>
          <w:p w14:paraId="4F880045" w14:textId="170A687A" w:rsidR="001F1C1A" w:rsidRPr="0013175F" w:rsidRDefault="009853DF" w:rsidP="007A3E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8,057</w:t>
            </w:r>
          </w:p>
        </w:tc>
      </w:tr>
      <w:tr w:rsidR="001F1C1A" w:rsidRPr="0013175F" w14:paraId="17997435" w14:textId="77777777" w:rsidTr="00810E97">
        <w:tc>
          <w:tcPr>
            <w:tcW w:w="6840" w:type="dxa"/>
          </w:tcPr>
          <w:p w14:paraId="3EA09926" w14:textId="38E5871B" w:rsidR="001F1C1A" w:rsidRPr="0013175F" w:rsidRDefault="001F1C1A" w:rsidP="007A3E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ab/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การเพิ่มขึ้นของดอกเบี้ยระหว่าง</w:t>
            </w:r>
            <w:r w:rsidR="00D962D0" w:rsidRPr="0013175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32202E35" w14:textId="70B2E4A3" w:rsidR="001F1C1A" w:rsidRPr="0013175F" w:rsidRDefault="009853DF" w:rsidP="007A3E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15,441</w:t>
            </w:r>
          </w:p>
        </w:tc>
      </w:tr>
      <w:tr w:rsidR="001F1C1A" w:rsidRPr="0013175F" w14:paraId="08899E46" w14:textId="77777777" w:rsidTr="00810E97">
        <w:tc>
          <w:tcPr>
            <w:tcW w:w="6840" w:type="dxa"/>
          </w:tcPr>
          <w:p w14:paraId="750BDDA2" w14:textId="4270AF72" w:rsidR="001F1C1A" w:rsidRPr="0013175F" w:rsidRDefault="001F1C1A" w:rsidP="007A3E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</w:rPr>
              <w:tab/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ชำระค่าเช่าระหว่าง</w:t>
            </w:r>
            <w:r w:rsidR="00080A55" w:rsidRPr="0013175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63427B86" w14:textId="5BDDB4D6" w:rsidR="001F1C1A" w:rsidRPr="0013175F" w:rsidRDefault="009853DF" w:rsidP="007A3E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(235,544)</w:t>
            </w:r>
          </w:p>
        </w:tc>
      </w:tr>
      <w:tr w:rsidR="001F1C1A" w:rsidRPr="0013175F" w14:paraId="3587593A" w14:textId="77777777" w:rsidTr="00810E97">
        <w:tc>
          <w:tcPr>
            <w:tcW w:w="6840" w:type="dxa"/>
          </w:tcPr>
          <w:p w14:paraId="228987B2" w14:textId="3C7F0E96" w:rsidR="001F1C1A" w:rsidRPr="0013175F" w:rsidRDefault="001F1C1A" w:rsidP="007A3E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ab/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การยกเลิกสัญญาเช่าเนื่องจากปิดสาขาระหว่าง</w:t>
            </w:r>
            <w:r w:rsidR="00D962D0" w:rsidRPr="0013175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11278E36" w14:textId="61F4A618" w:rsidR="001F1C1A" w:rsidRPr="0013175F" w:rsidRDefault="009853DF" w:rsidP="007A3E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(212,833)</w:t>
            </w:r>
          </w:p>
        </w:tc>
      </w:tr>
      <w:tr w:rsidR="001F1C1A" w:rsidRPr="0013175F" w14:paraId="7227FBC7" w14:textId="77777777" w:rsidTr="00810E97">
        <w:tc>
          <w:tcPr>
            <w:tcW w:w="6840" w:type="dxa"/>
          </w:tcPr>
          <w:p w14:paraId="2476D4F9" w14:textId="77777777" w:rsidR="001F1C1A" w:rsidRPr="0013175F" w:rsidRDefault="001F1C1A" w:rsidP="007A3E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ab/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การลดค่าเช่าตามสัญญาเช่าจากผู้ให้เช่า</w:t>
            </w:r>
          </w:p>
        </w:tc>
        <w:tc>
          <w:tcPr>
            <w:tcW w:w="2250" w:type="dxa"/>
          </w:tcPr>
          <w:p w14:paraId="7DD51232" w14:textId="36D0FAE2" w:rsidR="001F1C1A" w:rsidRPr="0013175F" w:rsidRDefault="009853DF" w:rsidP="007A3EDF">
            <w:pPr>
              <w:pBdr>
                <w:bottom w:val="single" w:sz="4" w:space="1" w:color="auto"/>
              </w:pBd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(46,813)</w:t>
            </w:r>
          </w:p>
        </w:tc>
      </w:tr>
      <w:tr w:rsidR="001F1C1A" w:rsidRPr="0013175F" w14:paraId="692D7D22" w14:textId="77777777" w:rsidTr="00810E97">
        <w:tc>
          <w:tcPr>
            <w:tcW w:w="6840" w:type="dxa"/>
          </w:tcPr>
          <w:p w14:paraId="02F2E5A0" w14:textId="77777777" w:rsidR="001F1C1A" w:rsidRPr="0013175F" w:rsidRDefault="001F1C1A" w:rsidP="007A3EDF">
            <w:pPr>
              <w:ind w:left="504" w:hanging="5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3B5FE6FE" w14:textId="1FE2DA92" w:rsidR="001F1C1A" w:rsidRPr="0013175F" w:rsidRDefault="009853DF" w:rsidP="007A3EDF">
            <w:pPr>
              <w:pBdr>
                <w:bottom w:val="double" w:sz="4" w:space="1" w:color="auto"/>
              </w:pBd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752,125</w:t>
            </w:r>
          </w:p>
        </w:tc>
      </w:tr>
    </w:tbl>
    <w:p w14:paraId="1126708C" w14:textId="77777777" w:rsidR="0046081A" w:rsidRPr="0013175F" w:rsidRDefault="0046081A" w:rsidP="007A3ED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14.3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B8739E" w14:textId="4FFD04BC" w:rsidR="001F1C1A" w:rsidRPr="0013175F" w:rsidRDefault="001F1C1A" w:rsidP="007A3EDF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ค่าใช้จ่ายเกี่ยวกับสัญญาเช่าที่รับรู้ในงบกำไรขาดทุน</w:t>
      </w:r>
      <w:r w:rsidR="00B57468">
        <w:rPr>
          <w:rFonts w:ascii="Angsana New" w:hAnsi="Angsana New" w:hint="cs"/>
          <w:sz w:val="32"/>
          <w:szCs w:val="32"/>
          <w:cs/>
        </w:rPr>
        <w:t>เบ็ดเสร็จ</w:t>
      </w:r>
      <w:r w:rsidRPr="0013175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3175F">
        <w:rPr>
          <w:rFonts w:ascii="Angsana New" w:hAnsi="Angsana New"/>
          <w:sz w:val="32"/>
          <w:szCs w:val="32"/>
        </w:rPr>
        <w:t xml:space="preserve">31 </w:t>
      </w:r>
      <w:r w:rsidRPr="001317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9853DF" w:rsidRPr="0013175F" w14:paraId="2DF500D3" w14:textId="77777777" w:rsidTr="00EC36F3">
        <w:tc>
          <w:tcPr>
            <w:tcW w:w="9090" w:type="dxa"/>
            <w:gridSpan w:val="2"/>
          </w:tcPr>
          <w:p w14:paraId="008CA079" w14:textId="77777777" w:rsidR="009853DF" w:rsidRPr="0013175F" w:rsidRDefault="009853DF" w:rsidP="00EC36F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>: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853DF" w:rsidRPr="0013175F" w14:paraId="113A99BE" w14:textId="77777777" w:rsidTr="00EC36F3">
        <w:tc>
          <w:tcPr>
            <w:tcW w:w="6840" w:type="dxa"/>
          </w:tcPr>
          <w:p w14:paraId="2B2D6157" w14:textId="77777777" w:rsidR="009853DF" w:rsidRPr="0013175F" w:rsidRDefault="009853DF" w:rsidP="00EC36F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6FC1EEA" w14:textId="77777777" w:rsidR="009853DF" w:rsidRPr="0013175F" w:rsidRDefault="009853DF" w:rsidP="00EC36F3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/                 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3DF" w:rsidRPr="0013175F" w14:paraId="34976AB4" w14:textId="77777777" w:rsidTr="00EC36F3">
        <w:tc>
          <w:tcPr>
            <w:tcW w:w="6840" w:type="dxa"/>
          </w:tcPr>
          <w:p w14:paraId="1028B5A0" w14:textId="3AD94321" w:rsidR="009853DF" w:rsidRPr="0013175F" w:rsidRDefault="009853DF" w:rsidP="009853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50" w:type="dxa"/>
          </w:tcPr>
          <w:p w14:paraId="04CC81AD" w14:textId="19278EB6" w:rsidR="009853DF" w:rsidRPr="0013175F" w:rsidRDefault="009853DF" w:rsidP="009853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238,166</w:t>
            </w:r>
          </w:p>
        </w:tc>
      </w:tr>
      <w:tr w:rsidR="009853DF" w:rsidRPr="0013175F" w14:paraId="72E0ABD5" w14:textId="77777777" w:rsidTr="00EC36F3">
        <w:tc>
          <w:tcPr>
            <w:tcW w:w="6840" w:type="dxa"/>
          </w:tcPr>
          <w:p w14:paraId="2FE55AF7" w14:textId="3BF11976" w:rsidR="009853DF" w:rsidRPr="0013175F" w:rsidRDefault="009853DF" w:rsidP="009853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50" w:type="dxa"/>
          </w:tcPr>
          <w:p w14:paraId="0CDF7037" w14:textId="3DC8A1AC" w:rsidR="009853DF" w:rsidRPr="0013175F" w:rsidRDefault="009853DF" w:rsidP="009853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13,167</w:t>
            </w:r>
          </w:p>
        </w:tc>
      </w:tr>
      <w:tr w:rsidR="009853DF" w:rsidRPr="0013175F" w14:paraId="2AF07EC7" w14:textId="77777777" w:rsidTr="00EC36F3">
        <w:tc>
          <w:tcPr>
            <w:tcW w:w="6840" w:type="dxa"/>
          </w:tcPr>
          <w:p w14:paraId="302CF544" w14:textId="2B6AA0DB" w:rsidR="009853DF" w:rsidRPr="0013175F" w:rsidRDefault="009853DF" w:rsidP="009853DF">
            <w:pPr>
              <w:pStyle w:val="BodyText2"/>
              <w:tabs>
                <w:tab w:val="left" w:pos="701"/>
              </w:tabs>
              <w:spacing w:after="0" w:line="240" w:lineRule="auto"/>
              <w:ind w:left="504" w:right="-108" w:hanging="544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50" w:type="dxa"/>
          </w:tcPr>
          <w:p w14:paraId="47C9FCB5" w14:textId="553D013C" w:rsidR="009853DF" w:rsidRPr="0013175F" w:rsidRDefault="009853DF" w:rsidP="009853DF">
            <w:pPr>
              <w:tabs>
                <w:tab w:val="decimal" w:pos="1869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6,755</w:t>
            </w:r>
          </w:p>
        </w:tc>
      </w:tr>
    </w:tbl>
    <w:p w14:paraId="02BDB602" w14:textId="77777777" w:rsidR="00B32001" w:rsidRPr="0013175F" w:rsidRDefault="00B32001" w:rsidP="007A3ED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14.4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Pr="0013175F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42FC209A" w14:textId="41035E3A" w:rsidR="00EC7AA5" w:rsidRPr="0013175F" w:rsidRDefault="00B32001" w:rsidP="007A3ED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13175F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Pr="0013175F">
        <w:rPr>
          <w:rFonts w:ascii="Angsana New" w:hAnsi="Angsana New"/>
          <w:spacing w:val="-4"/>
          <w:sz w:val="32"/>
          <w:szCs w:val="32"/>
        </w:rPr>
        <w:t xml:space="preserve">31 </w:t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3175F">
        <w:rPr>
          <w:rFonts w:ascii="Angsana New" w:hAnsi="Angsana New"/>
          <w:spacing w:val="-4"/>
          <w:sz w:val="32"/>
          <w:szCs w:val="32"/>
        </w:rPr>
        <w:t xml:space="preserve">2563 </w:t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576E61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9853DF" w:rsidRPr="0013175F">
        <w:rPr>
          <w:rFonts w:ascii="Angsana New" w:hAnsi="Angsana New"/>
          <w:spacing w:val="-4"/>
          <w:sz w:val="32"/>
          <w:szCs w:val="32"/>
        </w:rPr>
        <w:t>245</w:t>
      </w:r>
      <w:r w:rsidR="00576E61">
        <w:rPr>
          <w:rFonts w:ascii="Angsana New" w:hAnsi="Angsana New"/>
          <w:spacing w:val="-4"/>
          <w:sz w:val="32"/>
          <w:szCs w:val="32"/>
        </w:rPr>
        <w:t xml:space="preserve"> </w:t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61AB5" w:rsidRPr="0013175F">
        <w:rPr>
          <w:rFonts w:ascii="Angsana New" w:hAnsi="Angsana New"/>
          <w:spacing w:val="-4"/>
          <w:sz w:val="32"/>
          <w:szCs w:val="32"/>
        </w:rPr>
        <w:t xml:space="preserve"> </w:t>
      </w:r>
      <w:r w:rsidRPr="0013175F">
        <w:rPr>
          <w:rFonts w:ascii="Angsana New" w:hAnsi="Angsana New"/>
          <w:spacing w:val="-4"/>
          <w:sz w:val="32"/>
          <w:szCs w:val="32"/>
        </w:rPr>
        <w:t>(</w:t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>งบเฉพาะกิจการ</w:t>
      </w:r>
      <w:r w:rsidRPr="0013175F">
        <w:rPr>
          <w:rFonts w:ascii="Angsana New" w:hAnsi="Angsana New"/>
          <w:spacing w:val="-4"/>
          <w:sz w:val="32"/>
          <w:szCs w:val="32"/>
        </w:rPr>
        <w:t xml:space="preserve">: </w:t>
      </w:r>
      <w:r w:rsidR="009853DF" w:rsidRPr="0013175F">
        <w:rPr>
          <w:rFonts w:ascii="Angsana New" w:hAnsi="Angsana New"/>
          <w:spacing w:val="-4"/>
          <w:sz w:val="32"/>
          <w:szCs w:val="32"/>
        </w:rPr>
        <w:t xml:space="preserve">245 </w:t>
      </w:r>
      <w:r w:rsidRPr="0013175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61AB5" w:rsidRPr="0013175F">
        <w:rPr>
          <w:rFonts w:ascii="Angsana New" w:hAnsi="Angsana New"/>
          <w:spacing w:val="-4"/>
          <w:sz w:val="32"/>
          <w:szCs w:val="32"/>
        </w:rPr>
        <w:t>)</w:t>
      </w:r>
      <w:r w:rsidRPr="0013175F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ซึ่งรวมถึงกระแสเงินสดของสัญญาเช่าระยะสั้น</w:t>
      </w:r>
    </w:p>
    <w:p w14:paraId="2FEA59BF" w14:textId="77777777" w:rsidR="007A3EDF" w:rsidRPr="0013175F" w:rsidRDefault="007A3E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5D7B7E6D" w14:textId="7CCBC24F" w:rsidR="00BE4E94" w:rsidRPr="0013175F" w:rsidRDefault="00972AEB" w:rsidP="002B0D2D">
      <w:pPr>
        <w:tabs>
          <w:tab w:val="left" w:pos="2160"/>
        </w:tabs>
        <w:spacing w:before="120" w:after="120"/>
        <w:ind w:left="540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71BBE" w:rsidRPr="0013175F">
        <w:rPr>
          <w:rFonts w:ascii="Angsana New" w:hAnsi="Angsana New"/>
          <w:b/>
          <w:bCs/>
          <w:sz w:val="32"/>
          <w:szCs w:val="32"/>
        </w:rPr>
        <w:t>5</w:t>
      </w:r>
      <w:r w:rsidR="00BE4E94" w:rsidRPr="0013175F">
        <w:rPr>
          <w:rFonts w:ascii="Angsana New" w:hAnsi="Angsana New"/>
          <w:b/>
          <w:bCs/>
          <w:sz w:val="32"/>
          <w:szCs w:val="32"/>
        </w:rPr>
        <w:t>.</w:t>
      </w:r>
      <w:r w:rsidR="00BE4E94" w:rsidRPr="0013175F">
        <w:rPr>
          <w:rFonts w:ascii="Angsana New" w:hAnsi="Angsana New"/>
          <w:b/>
          <w:bCs/>
          <w:sz w:val="32"/>
          <w:szCs w:val="32"/>
        </w:rPr>
        <w:tab/>
      </w:r>
      <w:r w:rsidR="00BE4E94" w:rsidRPr="001317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ADFB34" w14:textId="77777777" w:rsidR="00BE4E94" w:rsidRPr="0013175F" w:rsidRDefault="00BE4E94" w:rsidP="002B0D2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256746" w:rsidRPr="0013175F">
        <w:rPr>
          <w:rFonts w:ascii="Angsana New" w:hAnsi="Angsana New"/>
          <w:sz w:val="32"/>
          <w:szCs w:val="32"/>
          <w:cs/>
        </w:rPr>
        <w:t>มูลค่า</w:t>
      </w:r>
      <w:r w:rsidRPr="0013175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 xml:space="preserve">2563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256746" w:rsidRPr="0013175F">
        <w:rPr>
          <w:rFonts w:ascii="Angsana New" w:hAnsi="Angsana New"/>
          <w:sz w:val="32"/>
          <w:szCs w:val="32"/>
          <w:cs/>
        </w:rPr>
        <w:t>แสดงได้</w:t>
      </w:r>
      <w:r w:rsidRPr="0013175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2880"/>
        <w:gridCol w:w="2130"/>
        <w:gridCol w:w="2130"/>
        <w:gridCol w:w="2130"/>
      </w:tblGrid>
      <w:tr w:rsidR="006A06F9" w:rsidRPr="0013175F" w14:paraId="135BCB65" w14:textId="77777777" w:rsidTr="00A1242A">
        <w:tc>
          <w:tcPr>
            <w:tcW w:w="9270" w:type="dxa"/>
            <w:gridSpan w:val="4"/>
          </w:tcPr>
          <w:p w14:paraId="5E8AF166" w14:textId="77777777" w:rsidR="006A06F9" w:rsidRPr="0013175F" w:rsidRDefault="006A06F9" w:rsidP="00AC0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06F9" w:rsidRPr="0013175F" w14:paraId="48888D7D" w14:textId="77777777" w:rsidTr="0035472C">
        <w:tc>
          <w:tcPr>
            <w:tcW w:w="2880" w:type="dxa"/>
          </w:tcPr>
          <w:p w14:paraId="4396A667" w14:textId="77777777" w:rsidR="006A06F9" w:rsidRPr="0013175F" w:rsidRDefault="006A06F9" w:rsidP="00AC05D2">
            <w:pPr>
              <w:tabs>
                <w:tab w:val="left" w:pos="600"/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057A868D" w14:textId="77777777" w:rsidR="006A06F9" w:rsidRPr="0013175F" w:rsidRDefault="00600469" w:rsidP="00AC0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="00F44D21" w:rsidRPr="0013175F">
              <w:rPr>
                <w:rFonts w:ascii="Angsana New" w:hAnsi="Angsana New"/>
                <w:sz w:val="32"/>
                <w:szCs w:val="32"/>
                <w:cs/>
              </w:rPr>
              <w:t>นรวม</w:t>
            </w:r>
          </w:p>
        </w:tc>
      </w:tr>
      <w:tr w:rsidR="006A06F9" w:rsidRPr="0013175F" w14:paraId="2ACF27C2" w14:textId="77777777" w:rsidTr="000673D0">
        <w:tc>
          <w:tcPr>
            <w:tcW w:w="2880" w:type="dxa"/>
          </w:tcPr>
          <w:p w14:paraId="39A8CC14" w14:textId="77777777" w:rsidR="006A06F9" w:rsidRPr="0013175F" w:rsidRDefault="006A06F9" w:rsidP="00AC05D2">
            <w:pPr>
              <w:tabs>
                <w:tab w:val="left" w:pos="600"/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1BA9E2AD" w14:textId="77777777" w:rsidR="006A06F9" w:rsidRPr="0013175F" w:rsidRDefault="006A06F9" w:rsidP="00AC0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130" w:type="dxa"/>
            <w:vAlign w:val="bottom"/>
          </w:tcPr>
          <w:p w14:paraId="5F69BE4B" w14:textId="77777777" w:rsidR="006A06F9" w:rsidRPr="0013175F" w:rsidRDefault="006A06F9" w:rsidP="00AC0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ค่าสิทธิ</w:t>
            </w:r>
          </w:p>
          <w:p w14:paraId="76B62CF8" w14:textId="77777777" w:rsidR="0026502D" w:rsidRPr="0013175F" w:rsidRDefault="0026502D" w:rsidP="00AC0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ในการบริหารร้านและจำหน่ายสินค้า</w:t>
            </w:r>
          </w:p>
          <w:p w14:paraId="45E80B3F" w14:textId="77777777" w:rsidR="006A06F9" w:rsidRPr="0013175F" w:rsidRDefault="0026502D" w:rsidP="00AC0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และให้</w:t>
            </w:r>
            <w:r w:rsidR="006A06F9" w:rsidRPr="0013175F"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2130" w:type="dxa"/>
            <w:vAlign w:val="bottom"/>
          </w:tcPr>
          <w:p w14:paraId="7204521D" w14:textId="77777777" w:rsidR="006A06F9" w:rsidRPr="0013175F" w:rsidRDefault="006A06F9" w:rsidP="00AC0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A06F9" w:rsidRPr="0013175F" w14:paraId="361D1B73" w14:textId="77777777" w:rsidTr="007930A9">
        <w:tc>
          <w:tcPr>
            <w:tcW w:w="2880" w:type="dxa"/>
          </w:tcPr>
          <w:p w14:paraId="683515D1" w14:textId="77777777" w:rsidR="006A06F9" w:rsidRPr="0013175F" w:rsidRDefault="006A06F9" w:rsidP="00AC05D2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807EF8"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="00807EF8"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807EF8"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2130" w:type="dxa"/>
          </w:tcPr>
          <w:p w14:paraId="5792D2AF" w14:textId="6E1D00CC" w:rsidR="006A06F9" w:rsidRPr="0013175F" w:rsidRDefault="006A06F9" w:rsidP="00AC05D2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36A962A9" w14:textId="77777777" w:rsidR="006A06F9" w:rsidRPr="0013175F" w:rsidRDefault="006A06F9" w:rsidP="00AC05D2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1B3AB421" w14:textId="77777777" w:rsidR="006A06F9" w:rsidRPr="0013175F" w:rsidRDefault="006A06F9" w:rsidP="00AC05D2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6F3" w:rsidRPr="0013175F" w14:paraId="4EF1D5B8" w14:textId="77777777" w:rsidTr="00807EF8">
        <w:tc>
          <w:tcPr>
            <w:tcW w:w="2880" w:type="dxa"/>
            <w:hideMark/>
          </w:tcPr>
          <w:p w14:paraId="15B2CCDE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1C12" w14:textId="1D998699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60,27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39397" w14:textId="52B1C95A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8,88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1D269" w14:textId="78F49DC5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69,161</w:t>
            </w:r>
          </w:p>
        </w:tc>
      </w:tr>
      <w:tr w:rsidR="00EC36F3" w:rsidRPr="0013175F" w14:paraId="0E539320" w14:textId="77777777" w:rsidTr="00807EF8">
        <w:tc>
          <w:tcPr>
            <w:tcW w:w="2880" w:type="dxa"/>
            <w:hideMark/>
          </w:tcPr>
          <w:p w14:paraId="2EA0C9F0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FCAB6" w14:textId="199CD0BA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(24,092)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8FBF" w14:textId="784252C6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(5,945)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74DE0" w14:textId="3E160892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(30,037)</w:t>
            </w:r>
          </w:p>
        </w:tc>
      </w:tr>
      <w:tr w:rsidR="00EC36F3" w:rsidRPr="0013175F" w14:paraId="7FFC218C" w14:textId="77777777" w:rsidTr="00807EF8">
        <w:tc>
          <w:tcPr>
            <w:tcW w:w="2880" w:type="dxa"/>
          </w:tcPr>
          <w:p w14:paraId="373FDE4F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05292" w14:textId="08EFB82C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(3,044)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64A9" w14:textId="236E7935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7505" w14:textId="770D29CE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(3,044)</w:t>
            </w:r>
          </w:p>
        </w:tc>
      </w:tr>
      <w:tr w:rsidR="00EC36F3" w:rsidRPr="0013175F" w14:paraId="4EDCAE55" w14:textId="77777777" w:rsidTr="00807EF8">
        <w:tc>
          <w:tcPr>
            <w:tcW w:w="2880" w:type="dxa"/>
            <w:hideMark/>
          </w:tcPr>
          <w:p w14:paraId="069FE4CF" w14:textId="77777777" w:rsidR="00EC36F3" w:rsidRPr="0013175F" w:rsidRDefault="00EC36F3" w:rsidP="00EC36F3">
            <w:pPr>
              <w:tabs>
                <w:tab w:val="left" w:pos="45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3F1990DF" w14:textId="03E1F2E7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33,14</w:t>
            </w:r>
            <w:r w:rsidR="00910D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52D79347" w14:textId="010558DF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2,93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3339E396" w14:textId="482916D2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36,080</w:t>
            </w:r>
          </w:p>
        </w:tc>
      </w:tr>
      <w:tr w:rsidR="00EC36F3" w:rsidRPr="0013175F" w14:paraId="5EB7F246" w14:textId="77777777" w:rsidTr="007930A9">
        <w:tc>
          <w:tcPr>
            <w:tcW w:w="2880" w:type="dxa"/>
          </w:tcPr>
          <w:p w14:paraId="0318DF9B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20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30" w:type="dxa"/>
          </w:tcPr>
          <w:p w14:paraId="6C46DFEC" w14:textId="77777777" w:rsidR="00EC36F3" w:rsidRPr="0013175F" w:rsidRDefault="00EC36F3" w:rsidP="00EC36F3">
            <w:pPr>
              <w:tabs>
                <w:tab w:val="decimal" w:pos="1512"/>
              </w:tabs>
              <w:spacing w:line="2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76095DCA" w14:textId="77777777" w:rsidR="00EC36F3" w:rsidRPr="0013175F" w:rsidRDefault="00EC36F3" w:rsidP="00EC36F3">
            <w:pPr>
              <w:tabs>
                <w:tab w:val="decimal" w:pos="1512"/>
              </w:tabs>
              <w:spacing w:line="2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6060054B" w14:textId="77777777" w:rsidR="00EC36F3" w:rsidRPr="0013175F" w:rsidRDefault="00EC36F3" w:rsidP="00EC36F3">
            <w:pPr>
              <w:tabs>
                <w:tab w:val="decimal" w:pos="1512"/>
              </w:tabs>
              <w:spacing w:line="2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6F3" w:rsidRPr="0013175F" w14:paraId="675584B8" w14:textId="77777777" w:rsidTr="00810E97">
        <w:tc>
          <w:tcPr>
            <w:tcW w:w="2880" w:type="dxa"/>
          </w:tcPr>
          <w:p w14:paraId="51D65413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>2562:</w:t>
            </w:r>
          </w:p>
        </w:tc>
        <w:tc>
          <w:tcPr>
            <w:tcW w:w="2130" w:type="dxa"/>
            <w:vAlign w:val="center"/>
          </w:tcPr>
          <w:p w14:paraId="26644548" w14:textId="5FB38903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14:paraId="6FC28F9A" w14:textId="186116C7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14:paraId="160C0CD8" w14:textId="4B9B1AD4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6F3" w:rsidRPr="0013175F" w14:paraId="6A1BE9AD" w14:textId="77777777" w:rsidTr="00810E97">
        <w:tc>
          <w:tcPr>
            <w:tcW w:w="2880" w:type="dxa"/>
          </w:tcPr>
          <w:p w14:paraId="56D18745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vAlign w:val="center"/>
          </w:tcPr>
          <w:p w14:paraId="3F3F48A5" w14:textId="01C5AB8F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60,023</w:t>
            </w:r>
          </w:p>
        </w:tc>
        <w:tc>
          <w:tcPr>
            <w:tcW w:w="2130" w:type="dxa"/>
            <w:vAlign w:val="center"/>
          </w:tcPr>
          <w:p w14:paraId="79D2AEF7" w14:textId="17533830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8,88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130" w:type="dxa"/>
            <w:vAlign w:val="center"/>
          </w:tcPr>
          <w:p w14:paraId="228F2F72" w14:textId="6E9F357F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68,90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EC36F3" w:rsidRPr="0013175F" w14:paraId="711A0DF1" w14:textId="77777777" w:rsidTr="00810E97">
        <w:tc>
          <w:tcPr>
            <w:tcW w:w="2880" w:type="dxa"/>
          </w:tcPr>
          <w:p w14:paraId="4BE073B4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vAlign w:val="center"/>
          </w:tcPr>
          <w:p w14:paraId="7CC3A2C5" w14:textId="6CD4327C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(19,871)</w:t>
            </w:r>
          </w:p>
        </w:tc>
        <w:tc>
          <w:tcPr>
            <w:tcW w:w="2130" w:type="dxa"/>
            <w:vAlign w:val="center"/>
          </w:tcPr>
          <w:p w14:paraId="78484C5C" w14:textId="23A1A7E0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(4,16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30" w:type="dxa"/>
            <w:vAlign w:val="center"/>
          </w:tcPr>
          <w:p w14:paraId="08A65BBD" w14:textId="0BB1F45A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(24,03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36F3" w:rsidRPr="0013175F" w14:paraId="5B168389" w14:textId="77777777" w:rsidTr="00810E97">
        <w:tc>
          <w:tcPr>
            <w:tcW w:w="2880" w:type="dxa"/>
          </w:tcPr>
          <w:p w14:paraId="0F95BDCE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vAlign w:val="center"/>
          </w:tcPr>
          <w:p w14:paraId="7E9F46FF" w14:textId="44F7C81C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(3,407)</w:t>
            </w:r>
          </w:p>
        </w:tc>
        <w:tc>
          <w:tcPr>
            <w:tcW w:w="2130" w:type="dxa"/>
            <w:vAlign w:val="center"/>
          </w:tcPr>
          <w:p w14:paraId="3F73A98F" w14:textId="70C4A27A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vAlign w:val="center"/>
          </w:tcPr>
          <w:p w14:paraId="533CB5C7" w14:textId="429A0706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(3,407)</w:t>
            </w:r>
          </w:p>
        </w:tc>
      </w:tr>
      <w:tr w:rsidR="00EC36F3" w:rsidRPr="0013175F" w14:paraId="07D01A83" w14:textId="77777777" w:rsidTr="00810E97">
        <w:tc>
          <w:tcPr>
            <w:tcW w:w="2880" w:type="dxa"/>
          </w:tcPr>
          <w:p w14:paraId="09C0FC5C" w14:textId="77777777" w:rsidR="00EC36F3" w:rsidRPr="0013175F" w:rsidRDefault="00EC36F3" w:rsidP="00EC36F3">
            <w:pPr>
              <w:tabs>
                <w:tab w:val="left" w:pos="45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vAlign w:val="center"/>
          </w:tcPr>
          <w:p w14:paraId="4B9E03E1" w14:textId="355EC836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36,745</w:t>
            </w:r>
          </w:p>
        </w:tc>
        <w:tc>
          <w:tcPr>
            <w:tcW w:w="2130" w:type="dxa"/>
            <w:vAlign w:val="center"/>
          </w:tcPr>
          <w:p w14:paraId="080799E5" w14:textId="2739A7AD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4,719</w:t>
            </w:r>
          </w:p>
        </w:tc>
        <w:tc>
          <w:tcPr>
            <w:tcW w:w="2130" w:type="dxa"/>
            <w:vAlign w:val="center"/>
          </w:tcPr>
          <w:p w14:paraId="26A7A0CA" w14:textId="2DCBCEA6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41,464</w:t>
            </w:r>
          </w:p>
        </w:tc>
      </w:tr>
      <w:tr w:rsidR="00EC36F3" w:rsidRPr="0013175F" w14:paraId="6CC39733" w14:textId="77777777" w:rsidTr="00DA531C">
        <w:tc>
          <w:tcPr>
            <w:tcW w:w="9270" w:type="dxa"/>
            <w:gridSpan w:val="4"/>
          </w:tcPr>
          <w:p w14:paraId="5595BEBF" w14:textId="77777777" w:rsidR="00EC36F3" w:rsidRPr="0013175F" w:rsidRDefault="00EC36F3" w:rsidP="00EC36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36F3" w:rsidRPr="0013175F" w14:paraId="659C085C" w14:textId="77777777" w:rsidTr="00DA531C">
        <w:tc>
          <w:tcPr>
            <w:tcW w:w="2880" w:type="dxa"/>
          </w:tcPr>
          <w:p w14:paraId="268C7C5C" w14:textId="77777777" w:rsidR="00EC36F3" w:rsidRPr="0013175F" w:rsidRDefault="00EC36F3" w:rsidP="00EC36F3">
            <w:pPr>
              <w:tabs>
                <w:tab w:val="left" w:pos="600"/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768BA092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6F3" w:rsidRPr="0013175F" w14:paraId="321BF55E" w14:textId="77777777" w:rsidTr="00DA531C">
        <w:tc>
          <w:tcPr>
            <w:tcW w:w="2880" w:type="dxa"/>
          </w:tcPr>
          <w:p w14:paraId="2DF98D10" w14:textId="77777777" w:rsidR="00EC36F3" w:rsidRPr="0013175F" w:rsidRDefault="00EC36F3" w:rsidP="00EC36F3">
            <w:pPr>
              <w:tabs>
                <w:tab w:val="left" w:pos="600"/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59A557E8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130" w:type="dxa"/>
            <w:vAlign w:val="bottom"/>
          </w:tcPr>
          <w:p w14:paraId="372A48DB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ค่าสิทธิ</w:t>
            </w:r>
          </w:p>
          <w:p w14:paraId="6C39D0C6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ในการบริหารร้านและจำหน่ายสินค้า</w:t>
            </w:r>
          </w:p>
          <w:p w14:paraId="010B2642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และให้บริการ</w:t>
            </w:r>
          </w:p>
        </w:tc>
        <w:tc>
          <w:tcPr>
            <w:tcW w:w="2130" w:type="dxa"/>
            <w:vAlign w:val="bottom"/>
          </w:tcPr>
          <w:p w14:paraId="23C75BDD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C36F3" w:rsidRPr="0013175F" w14:paraId="783274E3" w14:textId="77777777" w:rsidTr="00164A34">
        <w:tc>
          <w:tcPr>
            <w:tcW w:w="2880" w:type="dxa"/>
          </w:tcPr>
          <w:p w14:paraId="75A0F272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>2563:</w:t>
            </w:r>
          </w:p>
        </w:tc>
        <w:tc>
          <w:tcPr>
            <w:tcW w:w="2130" w:type="dxa"/>
          </w:tcPr>
          <w:p w14:paraId="3A81F910" w14:textId="77777777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273C9D6D" w14:textId="77777777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5B70246E" w14:textId="77777777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6F3" w:rsidRPr="0013175F" w14:paraId="01C7C25A" w14:textId="77777777" w:rsidTr="00807EF8">
        <w:tc>
          <w:tcPr>
            <w:tcW w:w="2880" w:type="dxa"/>
            <w:hideMark/>
          </w:tcPr>
          <w:p w14:paraId="42BB1C01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2FCD" w14:textId="1732922A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59,33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925B" w14:textId="3FC5C900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8,88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B78075" w14:textId="24D51994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68,220</w:t>
            </w:r>
          </w:p>
        </w:tc>
      </w:tr>
      <w:tr w:rsidR="00EC36F3" w:rsidRPr="0013175F" w14:paraId="795083DB" w14:textId="77777777" w:rsidTr="00807EF8">
        <w:tc>
          <w:tcPr>
            <w:tcW w:w="2880" w:type="dxa"/>
            <w:hideMark/>
          </w:tcPr>
          <w:p w14:paraId="6777B2DC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9CA7" w14:textId="1F0F6372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(24,092)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B7BE" w14:textId="5074C6D8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(5,945)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C0BE47" w14:textId="20166651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(30,037)</w:t>
            </w:r>
          </w:p>
        </w:tc>
      </w:tr>
      <w:tr w:rsidR="00EC36F3" w:rsidRPr="0013175F" w14:paraId="442BE2E7" w14:textId="77777777" w:rsidTr="00807EF8">
        <w:tc>
          <w:tcPr>
            <w:tcW w:w="2880" w:type="dxa"/>
          </w:tcPr>
          <w:p w14:paraId="20DF4F23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EBBED1" w14:textId="0A4D648C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(3,044)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042E3E" w14:textId="2AFD2735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tcBorders>
              <w:top w:val="nil"/>
              <w:left w:val="nil"/>
            </w:tcBorders>
            <w:shd w:val="clear" w:color="auto" w:fill="auto"/>
          </w:tcPr>
          <w:p w14:paraId="076EE3F5" w14:textId="4BD292FA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(3,044)</w:t>
            </w:r>
          </w:p>
        </w:tc>
      </w:tr>
      <w:tr w:rsidR="00EC36F3" w:rsidRPr="0013175F" w14:paraId="0FC2FF1A" w14:textId="77777777" w:rsidTr="00807EF8">
        <w:tc>
          <w:tcPr>
            <w:tcW w:w="2880" w:type="dxa"/>
            <w:hideMark/>
          </w:tcPr>
          <w:p w14:paraId="62AC9AE5" w14:textId="77777777" w:rsidR="00EC36F3" w:rsidRPr="0013175F" w:rsidRDefault="00EC36F3" w:rsidP="00EC36F3">
            <w:pPr>
              <w:tabs>
                <w:tab w:val="left" w:pos="45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12BF4160" w14:textId="655074B1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32,20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4E3BAEDB" w14:textId="1D5F22F8" w:rsidR="00EC36F3" w:rsidRPr="0013175F" w:rsidRDefault="00037DD0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2,938</w:t>
            </w:r>
          </w:p>
        </w:tc>
        <w:tc>
          <w:tcPr>
            <w:tcW w:w="2130" w:type="dxa"/>
            <w:tcBorders>
              <w:left w:val="nil"/>
            </w:tcBorders>
            <w:shd w:val="clear" w:color="auto" w:fill="auto"/>
          </w:tcPr>
          <w:p w14:paraId="62AFDD20" w14:textId="4DAC876C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35,139</w:t>
            </w:r>
          </w:p>
        </w:tc>
      </w:tr>
      <w:tr w:rsidR="00EC36F3" w:rsidRPr="0013175F" w14:paraId="3087E238" w14:textId="77777777" w:rsidTr="00164A34">
        <w:tc>
          <w:tcPr>
            <w:tcW w:w="2880" w:type="dxa"/>
          </w:tcPr>
          <w:p w14:paraId="46C14031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20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30" w:type="dxa"/>
          </w:tcPr>
          <w:p w14:paraId="7EC87708" w14:textId="77777777" w:rsidR="00EC36F3" w:rsidRPr="0013175F" w:rsidRDefault="00EC36F3" w:rsidP="00EC36F3">
            <w:pPr>
              <w:tabs>
                <w:tab w:val="decimal" w:pos="1512"/>
              </w:tabs>
              <w:spacing w:line="2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6B8B68F0" w14:textId="77777777" w:rsidR="00EC36F3" w:rsidRPr="0013175F" w:rsidRDefault="00EC36F3" w:rsidP="00EC36F3">
            <w:pPr>
              <w:tabs>
                <w:tab w:val="decimal" w:pos="1512"/>
              </w:tabs>
              <w:spacing w:line="2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</w:tcPr>
          <w:p w14:paraId="5E45A2EA" w14:textId="77777777" w:rsidR="00EC36F3" w:rsidRPr="0013175F" w:rsidRDefault="00EC36F3" w:rsidP="00EC36F3">
            <w:pPr>
              <w:tabs>
                <w:tab w:val="decimal" w:pos="1512"/>
              </w:tabs>
              <w:spacing w:line="2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6F3" w:rsidRPr="0013175F" w14:paraId="40B10139" w14:textId="77777777" w:rsidTr="00810E97">
        <w:tc>
          <w:tcPr>
            <w:tcW w:w="2880" w:type="dxa"/>
          </w:tcPr>
          <w:p w14:paraId="67FE57CE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>2562:</w:t>
            </w:r>
          </w:p>
        </w:tc>
        <w:tc>
          <w:tcPr>
            <w:tcW w:w="2130" w:type="dxa"/>
            <w:vAlign w:val="center"/>
          </w:tcPr>
          <w:p w14:paraId="237B7565" w14:textId="14EC6265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14:paraId="52536B52" w14:textId="634CD09F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14:paraId="65491B81" w14:textId="05568584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6F3" w:rsidRPr="0013175F" w14:paraId="2AA54D40" w14:textId="77777777" w:rsidTr="00810E97">
        <w:tc>
          <w:tcPr>
            <w:tcW w:w="2880" w:type="dxa"/>
          </w:tcPr>
          <w:p w14:paraId="6188CDFC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vAlign w:val="center"/>
          </w:tcPr>
          <w:p w14:paraId="58531410" w14:textId="78CE0501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59,330</w:t>
            </w:r>
          </w:p>
        </w:tc>
        <w:tc>
          <w:tcPr>
            <w:tcW w:w="2130" w:type="dxa"/>
            <w:vAlign w:val="center"/>
          </w:tcPr>
          <w:p w14:paraId="063589A6" w14:textId="12A2F4F2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8,88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130" w:type="dxa"/>
            <w:vAlign w:val="center"/>
          </w:tcPr>
          <w:p w14:paraId="4EEE64FE" w14:textId="109BABE1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68,21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EC36F3" w:rsidRPr="0013175F" w14:paraId="675A8D07" w14:textId="77777777" w:rsidTr="00810E97">
        <w:tc>
          <w:tcPr>
            <w:tcW w:w="2880" w:type="dxa"/>
          </w:tcPr>
          <w:p w14:paraId="22915616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vAlign w:val="center"/>
          </w:tcPr>
          <w:p w14:paraId="3CA0488F" w14:textId="3F1D808C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(19,871)</w:t>
            </w:r>
          </w:p>
        </w:tc>
        <w:tc>
          <w:tcPr>
            <w:tcW w:w="2130" w:type="dxa"/>
            <w:vAlign w:val="center"/>
          </w:tcPr>
          <w:p w14:paraId="6C0C631F" w14:textId="69D96255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(4,16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30" w:type="dxa"/>
            <w:vAlign w:val="center"/>
          </w:tcPr>
          <w:p w14:paraId="32439FE9" w14:textId="539E5129" w:rsidR="00EC36F3" w:rsidRPr="0013175F" w:rsidRDefault="00EC36F3" w:rsidP="00EC36F3">
            <w:pP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(24,03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36F3" w:rsidRPr="0013175F" w14:paraId="0781C9E2" w14:textId="77777777" w:rsidTr="00810E97">
        <w:tc>
          <w:tcPr>
            <w:tcW w:w="2880" w:type="dxa"/>
          </w:tcPr>
          <w:p w14:paraId="17E12827" w14:textId="77777777" w:rsidR="00EC36F3" w:rsidRPr="0013175F" w:rsidRDefault="00EC36F3" w:rsidP="00EC36F3">
            <w:pPr>
              <w:tabs>
                <w:tab w:val="left" w:pos="90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vAlign w:val="center"/>
          </w:tcPr>
          <w:p w14:paraId="33CE1525" w14:textId="7B9C7C84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(3,407)</w:t>
            </w:r>
          </w:p>
        </w:tc>
        <w:tc>
          <w:tcPr>
            <w:tcW w:w="2130" w:type="dxa"/>
            <w:vAlign w:val="center"/>
          </w:tcPr>
          <w:p w14:paraId="040DF008" w14:textId="3D61C000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vAlign w:val="center"/>
          </w:tcPr>
          <w:p w14:paraId="25BE103D" w14:textId="6A0F9724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(3,407)</w:t>
            </w:r>
          </w:p>
        </w:tc>
      </w:tr>
      <w:tr w:rsidR="00EC36F3" w:rsidRPr="0013175F" w14:paraId="19D74B27" w14:textId="77777777" w:rsidTr="00810E97">
        <w:tc>
          <w:tcPr>
            <w:tcW w:w="2880" w:type="dxa"/>
          </w:tcPr>
          <w:p w14:paraId="192A8ECA" w14:textId="77777777" w:rsidR="00EC36F3" w:rsidRPr="0013175F" w:rsidRDefault="00EC36F3" w:rsidP="00EC36F3">
            <w:pPr>
              <w:tabs>
                <w:tab w:val="left" w:pos="450"/>
                <w:tab w:val="left" w:pos="2880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vAlign w:val="center"/>
          </w:tcPr>
          <w:p w14:paraId="10B48AE4" w14:textId="192A2D9F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36,052</w:t>
            </w:r>
          </w:p>
        </w:tc>
        <w:tc>
          <w:tcPr>
            <w:tcW w:w="2130" w:type="dxa"/>
            <w:vAlign w:val="center"/>
          </w:tcPr>
          <w:p w14:paraId="79410672" w14:textId="5DBAFECF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4,719</w:t>
            </w:r>
          </w:p>
        </w:tc>
        <w:tc>
          <w:tcPr>
            <w:tcW w:w="2130" w:type="dxa"/>
            <w:vAlign w:val="center"/>
          </w:tcPr>
          <w:p w14:paraId="4EA13767" w14:textId="296C1FE3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40,771</w:t>
            </w:r>
          </w:p>
        </w:tc>
      </w:tr>
    </w:tbl>
    <w:p w14:paraId="736ADDBF" w14:textId="77777777" w:rsidR="0083424C" w:rsidRPr="0013175F" w:rsidRDefault="00BE4E94" w:rsidP="007A3EDF">
      <w:pPr>
        <w:tabs>
          <w:tab w:val="right" w:pos="7280"/>
          <w:tab w:val="right" w:pos="854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>การกระทบยอดมูลค่าตามบัญชีของสินทรัพย์ไม่มีตัวตนสำหรับปี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="00972AEB" w:rsidRPr="0013175F">
        <w:rPr>
          <w:rFonts w:ascii="Angsana New" w:hAnsi="Angsana New"/>
          <w:sz w:val="32"/>
          <w:szCs w:val="32"/>
        </w:rPr>
        <w:t>256</w:t>
      </w:r>
      <w:r w:rsidR="00807EF8" w:rsidRPr="0013175F">
        <w:rPr>
          <w:rFonts w:ascii="Angsana New" w:hAnsi="Angsana New"/>
          <w:sz w:val="32"/>
          <w:szCs w:val="32"/>
        </w:rPr>
        <w:t>3</w:t>
      </w:r>
      <w:r w:rsidRPr="0013175F">
        <w:rPr>
          <w:rFonts w:ascii="Angsana New" w:hAnsi="Angsana New"/>
          <w:sz w:val="32"/>
          <w:szCs w:val="32"/>
          <w:cs/>
        </w:rPr>
        <w:t xml:space="preserve"> และ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="00972AEB" w:rsidRPr="0013175F">
        <w:rPr>
          <w:rFonts w:ascii="Angsana New" w:hAnsi="Angsana New"/>
          <w:sz w:val="32"/>
          <w:szCs w:val="32"/>
        </w:rPr>
        <w:t>256</w:t>
      </w:r>
      <w:r w:rsidR="00807EF8" w:rsidRPr="0013175F">
        <w:rPr>
          <w:rFonts w:ascii="Angsana New" w:hAnsi="Angsana New"/>
          <w:sz w:val="32"/>
          <w:szCs w:val="32"/>
        </w:rPr>
        <w:t>2</w:t>
      </w:r>
      <w:r w:rsidRPr="0013175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8A5D45" w:rsidRPr="0013175F" w14:paraId="1099DC67" w14:textId="77777777" w:rsidTr="00AC05D2">
        <w:trPr>
          <w:trHeight w:val="68"/>
        </w:trPr>
        <w:tc>
          <w:tcPr>
            <w:tcW w:w="2790" w:type="dxa"/>
          </w:tcPr>
          <w:p w14:paraId="65C9ECA2" w14:textId="77777777" w:rsidR="008A5D45" w:rsidRPr="0013175F" w:rsidRDefault="008A5D45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1" w:name="_Hlk31649658"/>
          </w:p>
        </w:tc>
        <w:tc>
          <w:tcPr>
            <w:tcW w:w="6390" w:type="dxa"/>
            <w:gridSpan w:val="4"/>
            <w:hideMark/>
          </w:tcPr>
          <w:p w14:paraId="0E87F39F" w14:textId="77777777" w:rsidR="008A5D45" w:rsidRPr="0013175F" w:rsidRDefault="008A5D45" w:rsidP="007A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5D45" w:rsidRPr="0013175F" w14:paraId="12C4F9FC" w14:textId="77777777" w:rsidTr="00AC05D2">
        <w:tblPrEx>
          <w:tblLook w:val="0000" w:firstRow="0" w:lastRow="0" w:firstColumn="0" w:lastColumn="0" w:noHBand="0" w:noVBand="0"/>
        </w:tblPrEx>
        <w:tc>
          <w:tcPr>
            <w:tcW w:w="2790" w:type="dxa"/>
          </w:tcPr>
          <w:p w14:paraId="79A91363" w14:textId="77777777" w:rsidR="008A5D45" w:rsidRPr="0013175F" w:rsidRDefault="008A5D45" w:rsidP="007A3ED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195" w:type="dxa"/>
            <w:gridSpan w:val="2"/>
          </w:tcPr>
          <w:p w14:paraId="6659B11A" w14:textId="77777777" w:rsidR="008A5D45" w:rsidRPr="0013175F" w:rsidRDefault="008A5D45" w:rsidP="007A3E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19EC2144" w14:textId="77777777" w:rsidR="008A5D45" w:rsidRPr="0013175F" w:rsidRDefault="008A5D45" w:rsidP="007A3E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EF8" w:rsidRPr="0013175F" w14:paraId="40BCD8DD" w14:textId="77777777" w:rsidTr="00AC05D2">
        <w:tblPrEx>
          <w:tblLook w:val="0000" w:firstRow="0" w:lastRow="0" w:firstColumn="0" w:lastColumn="0" w:noHBand="0" w:noVBand="0"/>
        </w:tblPrEx>
        <w:tc>
          <w:tcPr>
            <w:tcW w:w="2790" w:type="dxa"/>
          </w:tcPr>
          <w:p w14:paraId="29B6E894" w14:textId="77777777" w:rsidR="00807EF8" w:rsidRPr="0013175F" w:rsidRDefault="00807EF8" w:rsidP="007A3ED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690539CC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598" w:type="dxa"/>
            <w:vAlign w:val="bottom"/>
          </w:tcPr>
          <w:p w14:paraId="0887449E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  <w:tc>
          <w:tcPr>
            <w:tcW w:w="1597" w:type="dxa"/>
            <w:vAlign w:val="bottom"/>
          </w:tcPr>
          <w:p w14:paraId="48601E64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598" w:type="dxa"/>
            <w:vAlign w:val="bottom"/>
          </w:tcPr>
          <w:p w14:paraId="2A7AB6A0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</w:tr>
      <w:tr w:rsidR="00807EF8" w:rsidRPr="0013175F" w14:paraId="7C0AE59F" w14:textId="77777777" w:rsidTr="00AC05D2">
        <w:tc>
          <w:tcPr>
            <w:tcW w:w="2790" w:type="dxa"/>
          </w:tcPr>
          <w:p w14:paraId="27D86DBA" w14:textId="77777777" w:rsidR="00807EF8" w:rsidRPr="0013175F" w:rsidRDefault="00807EF8" w:rsidP="007A3ED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65170" w14:textId="3D143C09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41,464</w:t>
            </w:r>
          </w:p>
        </w:tc>
        <w:tc>
          <w:tcPr>
            <w:tcW w:w="1598" w:type="dxa"/>
            <w:vAlign w:val="center"/>
          </w:tcPr>
          <w:p w14:paraId="689EF97F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43,989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D665BD" w14:textId="4918A70E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40,771</w:t>
            </w: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7D09CD03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43,989</w:t>
            </w:r>
          </w:p>
        </w:tc>
      </w:tr>
      <w:tr w:rsidR="00807EF8" w:rsidRPr="0013175F" w14:paraId="7D0E9B00" w14:textId="77777777" w:rsidTr="00AC05D2">
        <w:tc>
          <w:tcPr>
            <w:tcW w:w="2790" w:type="dxa"/>
          </w:tcPr>
          <w:p w14:paraId="4917F694" w14:textId="77777777" w:rsidR="00807EF8" w:rsidRPr="0013175F" w:rsidRDefault="00807EF8" w:rsidP="007A3ED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B624F" w14:textId="45800008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598" w:type="dxa"/>
            <w:vAlign w:val="center"/>
          </w:tcPr>
          <w:p w14:paraId="47D742AC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3,05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258F63" w14:textId="51CDB082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43FA86B5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2,35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807EF8" w:rsidRPr="0013175F" w14:paraId="20954EA9" w14:textId="77777777" w:rsidTr="00AC05D2">
        <w:tc>
          <w:tcPr>
            <w:tcW w:w="2790" w:type="dxa"/>
          </w:tcPr>
          <w:p w14:paraId="345D599E" w14:textId="77777777" w:rsidR="00807EF8" w:rsidRPr="0013175F" w:rsidRDefault="00807EF8" w:rsidP="007A3ED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3DDBC" w14:textId="5EE779FC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(6,002)</w:t>
            </w:r>
          </w:p>
        </w:tc>
        <w:tc>
          <w:tcPr>
            <w:tcW w:w="1598" w:type="dxa"/>
            <w:vAlign w:val="center"/>
          </w:tcPr>
          <w:p w14:paraId="529E5F3F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(5,93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B8C7BC" w14:textId="263F8985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(6,002)</w:t>
            </w: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6BD33496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(5,93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7EF8" w:rsidRPr="0013175F" w14:paraId="26E1897C" w14:textId="77777777" w:rsidTr="00AC05D2">
        <w:tc>
          <w:tcPr>
            <w:tcW w:w="2790" w:type="dxa"/>
          </w:tcPr>
          <w:p w14:paraId="1AF78017" w14:textId="584B49B9" w:rsidR="00807EF8" w:rsidRPr="0013175F" w:rsidRDefault="00807EF8" w:rsidP="00EC36F3">
            <w:pPr>
              <w:tabs>
                <w:tab w:val="left" w:pos="900"/>
                <w:tab w:val="left" w:pos="2880"/>
              </w:tabs>
              <w:ind w:left="342" w:right="-101" w:hanging="34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ผลขาดทุนจากการด้อยค่า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ABE7" w14:textId="2CACEF86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598" w:type="dxa"/>
            <w:vAlign w:val="bottom"/>
          </w:tcPr>
          <w:p w14:paraId="3C448393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59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B788342" w14:textId="4D98F04E" w:rsidR="00807EF8" w:rsidRPr="0013175F" w:rsidRDefault="00EC36F3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4950412F" w14:textId="77777777" w:rsidR="00807EF8" w:rsidRPr="0013175F" w:rsidRDefault="00807EF8" w:rsidP="007A3EDF">
            <w:pP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  <w:tr w:rsidR="00807EF8" w:rsidRPr="0013175F" w14:paraId="3728A7B3" w14:textId="77777777" w:rsidTr="00AC05D2">
        <w:trPr>
          <w:trHeight w:val="459"/>
        </w:trPr>
        <w:tc>
          <w:tcPr>
            <w:tcW w:w="2790" w:type="dxa"/>
            <w:hideMark/>
          </w:tcPr>
          <w:p w14:paraId="3564129E" w14:textId="77777777" w:rsidR="00807EF8" w:rsidRPr="0013175F" w:rsidRDefault="00807EF8" w:rsidP="007A3ED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5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2B168E" w14:textId="45C3AD8E" w:rsidR="00807EF8" w:rsidRPr="0013175F" w:rsidRDefault="00EC36F3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36,080</w:t>
            </w:r>
          </w:p>
        </w:tc>
        <w:tc>
          <w:tcPr>
            <w:tcW w:w="1598" w:type="dxa"/>
            <w:vAlign w:val="center"/>
          </w:tcPr>
          <w:p w14:paraId="1F0D39A7" w14:textId="77777777" w:rsidR="00807EF8" w:rsidRPr="0013175F" w:rsidRDefault="00807EF8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41,464</w:t>
            </w:r>
          </w:p>
        </w:tc>
        <w:tc>
          <w:tcPr>
            <w:tcW w:w="1597" w:type="dxa"/>
            <w:tcBorders>
              <w:left w:val="nil"/>
            </w:tcBorders>
            <w:shd w:val="clear" w:color="auto" w:fill="auto"/>
            <w:vAlign w:val="bottom"/>
          </w:tcPr>
          <w:p w14:paraId="59697D01" w14:textId="4BF17E0A" w:rsidR="00807EF8" w:rsidRPr="0013175F" w:rsidRDefault="00EC36F3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35,139</w:t>
            </w: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3EED7830" w14:textId="77777777" w:rsidR="00807EF8" w:rsidRPr="0013175F" w:rsidRDefault="00807EF8" w:rsidP="007A3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40,771</w:t>
            </w:r>
          </w:p>
        </w:tc>
      </w:tr>
    </w:tbl>
    <w:bookmarkEnd w:id="11"/>
    <w:p w14:paraId="2DB644D6" w14:textId="77777777" w:rsidR="0014209B" w:rsidRPr="0013175F" w:rsidRDefault="00972AEB" w:rsidP="007A3EDF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>1</w:t>
      </w:r>
      <w:r w:rsidR="00253069" w:rsidRPr="0013175F">
        <w:rPr>
          <w:rFonts w:ascii="Angsana New" w:hAnsi="Angsana New"/>
          <w:b/>
          <w:bCs/>
          <w:sz w:val="32"/>
          <w:szCs w:val="32"/>
        </w:rPr>
        <w:t>6</w:t>
      </w:r>
      <w:r w:rsidR="0014209B" w:rsidRPr="0013175F">
        <w:rPr>
          <w:rFonts w:ascii="Angsana New" w:hAnsi="Angsana New"/>
          <w:b/>
          <w:bCs/>
          <w:sz w:val="32"/>
          <w:szCs w:val="32"/>
        </w:rPr>
        <w:t>.</w:t>
      </w:r>
      <w:r w:rsidR="0014209B" w:rsidRPr="0013175F">
        <w:rPr>
          <w:rFonts w:ascii="Angsana New" w:hAnsi="Angsana New"/>
          <w:b/>
          <w:bCs/>
          <w:sz w:val="32"/>
          <w:szCs w:val="32"/>
        </w:rPr>
        <w:tab/>
      </w:r>
      <w:r w:rsidR="0014209B" w:rsidRPr="0013175F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0"/>
        <w:gridCol w:w="2130"/>
        <w:gridCol w:w="1327"/>
        <w:gridCol w:w="1328"/>
        <w:gridCol w:w="1327"/>
        <w:gridCol w:w="1328"/>
      </w:tblGrid>
      <w:tr w:rsidR="00CF2862" w:rsidRPr="0013175F" w14:paraId="3DA4CF6F" w14:textId="77777777" w:rsidTr="00CF2862">
        <w:tc>
          <w:tcPr>
            <w:tcW w:w="1650" w:type="dxa"/>
          </w:tcPr>
          <w:p w14:paraId="447B922B" w14:textId="77777777" w:rsidR="00CF2862" w:rsidRPr="0013175F" w:rsidRDefault="00CF2862" w:rsidP="007A3ED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0" w:type="dxa"/>
            <w:gridSpan w:val="5"/>
          </w:tcPr>
          <w:p w14:paraId="53A35FF3" w14:textId="77777777" w:rsidR="00CF2862" w:rsidRPr="0013175F" w:rsidRDefault="00CF2862" w:rsidP="007A3ED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2862" w:rsidRPr="0013175F" w14:paraId="62755226" w14:textId="77777777" w:rsidTr="00CF2862">
        <w:tc>
          <w:tcPr>
            <w:tcW w:w="3780" w:type="dxa"/>
            <w:gridSpan w:val="2"/>
          </w:tcPr>
          <w:p w14:paraId="76B6AD36" w14:textId="77777777" w:rsidR="00CF2862" w:rsidRPr="0013175F" w:rsidRDefault="00CF2862" w:rsidP="007A3ED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591FF34A" w14:textId="77777777" w:rsidR="00CF2862" w:rsidRPr="0013175F" w:rsidRDefault="00CF2862" w:rsidP="007A3E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9C555B2" w14:textId="77777777" w:rsidR="00CF2862" w:rsidRPr="0013175F" w:rsidRDefault="00CF2862" w:rsidP="007A3E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EF8" w:rsidRPr="0013175F" w14:paraId="394E07D3" w14:textId="77777777" w:rsidTr="000B04FD">
        <w:tc>
          <w:tcPr>
            <w:tcW w:w="3780" w:type="dxa"/>
            <w:gridSpan w:val="2"/>
          </w:tcPr>
          <w:p w14:paraId="49DD5665" w14:textId="77777777" w:rsidR="00807EF8" w:rsidRPr="0013175F" w:rsidRDefault="00807EF8" w:rsidP="007A3ED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B482B52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2AB2BF55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7" w:type="dxa"/>
            <w:vAlign w:val="bottom"/>
          </w:tcPr>
          <w:p w14:paraId="2662F1DA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3CE50718" w14:textId="77777777" w:rsidR="00807EF8" w:rsidRPr="0013175F" w:rsidRDefault="00807EF8" w:rsidP="007A3EDF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</w:tr>
      <w:tr w:rsidR="00807EF8" w:rsidRPr="0013175F" w14:paraId="17F019A5" w14:textId="77777777" w:rsidTr="00CF2862">
        <w:trPr>
          <w:trHeight w:val="70"/>
        </w:trPr>
        <w:tc>
          <w:tcPr>
            <w:tcW w:w="3780" w:type="dxa"/>
            <w:gridSpan w:val="2"/>
          </w:tcPr>
          <w:p w14:paraId="018EF6E8" w14:textId="34CEEBA9" w:rsidR="00807EF8" w:rsidRPr="0013175F" w:rsidRDefault="00EC36F3" w:rsidP="007A3EDF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เงินประกันค่าเช่าร้านและ</w:t>
            </w:r>
            <w:r w:rsidR="00807EF8" w:rsidRPr="0013175F">
              <w:rPr>
                <w:rFonts w:ascii="Angsana New" w:hAnsi="Angsana New"/>
                <w:sz w:val="32"/>
                <w:szCs w:val="32"/>
                <w:cs/>
              </w:rPr>
              <w:t>เงินประกันอื่น</w:t>
            </w:r>
          </w:p>
        </w:tc>
        <w:tc>
          <w:tcPr>
            <w:tcW w:w="1327" w:type="dxa"/>
          </w:tcPr>
          <w:p w14:paraId="64A2E02C" w14:textId="1FE0CCCA" w:rsidR="00807EF8" w:rsidRPr="0013175F" w:rsidRDefault="00EC36F3" w:rsidP="007A3EDF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125,996</w:t>
            </w:r>
          </w:p>
        </w:tc>
        <w:tc>
          <w:tcPr>
            <w:tcW w:w="1328" w:type="dxa"/>
          </w:tcPr>
          <w:p w14:paraId="577ED32C" w14:textId="77777777" w:rsidR="00807EF8" w:rsidRPr="0013175F" w:rsidRDefault="00807EF8" w:rsidP="007A3EDF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146,060</w:t>
            </w:r>
          </w:p>
        </w:tc>
        <w:tc>
          <w:tcPr>
            <w:tcW w:w="1327" w:type="dxa"/>
          </w:tcPr>
          <w:p w14:paraId="37782676" w14:textId="2A3D77F0" w:rsidR="00807EF8" w:rsidRPr="0013175F" w:rsidRDefault="00EC36F3" w:rsidP="007A3EDF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125,996</w:t>
            </w:r>
          </w:p>
        </w:tc>
        <w:tc>
          <w:tcPr>
            <w:tcW w:w="1328" w:type="dxa"/>
          </w:tcPr>
          <w:p w14:paraId="176850CA" w14:textId="77777777" w:rsidR="00807EF8" w:rsidRPr="0013175F" w:rsidRDefault="00807EF8" w:rsidP="007A3EDF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146,060</w:t>
            </w:r>
          </w:p>
        </w:tc>
      </w:tr>
      <w:tr w:rsidR="00807EF8" w:rsidRPr="0013175F" w14:paraId="29371888" w14:textId="77777777" w:rsidTr="00CF2862">
        <w:tc>
          <w:tcPr>
            <w:tcW w:w="3780" w:type="dxa"/>
            <w:gridSpan w:val="2"/>
          </w:tcPr>
          <w:p w14:paraId="7114949F" w14:textId="77777777" w:rsidR="00807EF8" w:rsidRPr="0013175F" w:rsidRDefault="00807EF8" w:rsidP="007A3EDF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27" w:type="dxa"/>
          </w:tcPr>
          <w:p w14:paraId="3D96951E" w14:textId="6F7DF47C" w:rsidR="00807EF8" w:rsidRPr="0013175F" w:rsidRDefault="00EC36F3" w:rsidP="007A3ED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4,2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5</w:t>
            </w:r>
            <w:r w:rsidRPr="001317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54E37564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3,608</w:t>
            </w:r>
          </w:p>
        </w:tc>
        <w:tc>
          <w:tcPr>
            <w:tcW w:w="1327" w:type="dxa"/>
          </w:tcPr>
          <w:p w14:paraId="351B60D5" w14:textId="4BCD6E4F" w:rsidR="00807EF8" w:rsidRPr="0013175F" w:rsidRDefault="00EC36F3" w:rsidP="007A3ED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3,355</w:t>
            </w:r>
          </w:p>
        </w:tc>
        <w:tc>
          <w:tcPr>
            <w:tcW w:w="1328" w:type="dxa"/>
          </w:tcPr>
          <w:p w14:paraId="765EAD9B" w14:textId="77777777" w:rsidR="00807EF8" w:rsidRPr="0013175F" w:rsidRDefault="00807EF8" w:rsidP="007A3ED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2,579</w:t>
            </w:r>
          </w:p>
        </w:tc>
      </w:tr>
      <w:tr w:rsidR="00807EF8" w:rsidRPr="0013175F" w14:paraId="40583033" w14:textId="77777777" w:rsidTr="00CF2862">
        <w:tc>
          <w:tcPr>
            <w:tcW w:w="3780" w:type="dxa"/>
            <w:gridSpan w:val="2"/>
          </w:tcPr>
          <w:p w14:paraId="41B4F1BF" w14:textId="77777777" w:rsidR="00807EF8" w:rsidRPr="0013175F" w:rsidRDefault="00807EF8" w:rsidP="007A3EDF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55AB0C25" w14:textId="67DFAE65" w:rsidR="00807EF8" w:rsidRPr="0013175F" w:rsidRDefault="00EC36F3" w:rsidP="007A3ED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130,248</w:t>
            </w:r>
          </w:p>
        </w:tc>
        <w:tc>
          <w:tcPr>
            <w:tcW w:w="1328" w:type="dxa"/>
          </w:tcPr>
          <w:p w14:paraId="1DFDC687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149,668</w:t>
            </w:r>
          </w:p>
        </w:tc>
        <w:tc>
          <w:tcPr>
            <w:tcW w:w="1327" w:type="dxa"/>
          </w:tcPr>
          <w:p w14:paraId="2BB5EFC7" w14:textId="14241C6F" w:rsidR="00807EF8" w:rsidRPr="0013175F" w:rsidRDefault="00EC36F3" w:rsidP="007A3ED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129,351</w:t>
            </w:r>
          </w:p>
        </w:tc>
        <w:tc>
          <w:tcPr>
            <w:tcW w:w="1328" w:type="dxa"/>
          </w:tcPr>
          <w:p w14:paraId="7DBC6AC0" w14:textId="77777777" w:rsidR="00807EF8" w:rsidRPr="0013175F" w:rsidRDefault="00807EF8" w:rsidP="007A3ED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148,639</w:t>
            </w:r>
          </w:p>
        </w:tc>
      </w:tr>
    </w:tbl>
    <w:p w14:paraId="3E748B19" w14:textId="4FE40129" w:rsidR="00FB7E3A" w:rsidRPr="0013175F" w:rsidRDefault="005365A5" w:rsidP="00EC36F3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1</w:t>
      </w:r>
      <w:r w:rsidR="00253069" w:rsidRPr="0013175F">
        <w:rPr>
          <w:rFonts w:ascii="Angsana New" w:hAnsi="Angsana New"/>
          <w:b/>
          <w:bCs/>
          <w:sz w:val="32"/>
          <w:szCs w:val="32"/>
        </w:rPr>
        <w:t>7</w:t>
      </w:r>
      <w:r w:rsidRPr="0013175F">
        <w:rPr>
          <w:rFonts w:ascii="Angsana New" w:hAnsi="Angsana New"/>
          <w:b/>
          <w:bCs/>
          <w:sz w:val="32"/>
          <w:szCs w:val="32"/>
        </w:rPr>
        <w:t>.</w:t>
      </w:r>
      <w:r w:rsidRPr="0013175F">
        <w:rPr>
          <w:rFonts w:ascii="Angsana New" w:hAnsi="Angsana New"/>
          <w:b/>
          <w:bCs/>
          <w:sz w:val="32"/>
          <w:szCs w:val="32"/>
        </w:rPr>
        <w:tab/>
      </w:r>
      <w:r w:rsidR="00FB7E3A" w:rsidRPr="001317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FB685C" w:rsidRPr="0013175F" w14:paraId="2C8EF0F2" w14:textId="77777777" w:rsidTr="00FB685C">
        <w:tc>
          <w:tcPr>
            <w:tcW w:w="9270" w:type="dxa"/>
            <w:gridSpan w:val="5"/>
          </w:tcPr>
          <w:p w14:paraId="18090198" w14:textId="77777777" w:rsidR="00FB685C" w:rsidRPr="0013175F" w:rsidRDefault="00FB685C" w:rsidP="005F079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2862" w:rsidRPr="0013175F" w14:paraId="32B69F60" w14:textId="77777777" w:rsidTr="00FB685C">
        <w:tc>
          <w:tcPr>
            <w:tcW w:w="4500" w:type="dxa"/>
          </w:tcPr>
          <w:p w14:paraId="02BE4DC2" w14:textId="77777777" w:rsidR="00CF2862" w:rsidRPr="0013175F" w:rsidRDefault="00CF2862" w:rsidP="005F079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85" w:type="dxa"/>
            <w:gridSpan w:val="2"/>
          </w:tcPr>
          <w:p w14:paraId="59B9B6C9" w14:textId="77777777" w:rsidR="00CF2862" w:rsidRPr="0013175F" w:rsidRDefault="00CF2862" w:rsidP="005F079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44A61669" w14:textId="77777777" w:rsidR="00CF2862" w:rsidRPr="0013175F" w:rsidRDefault="00CF2862" w:rsidP="005F079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EF8" w:rsidRPr="0013175F" w14:paraId="3E225355" w14:textId="77777777" w:rsidTr="00FB685C">
        <w:tc>
          <w:tcPr>
            <w:tcW w:w="4500" w:type="dxa"/>
          </w:tcPr>
          <w:p w14:paraId="230CE890" w14:textId="77777777" w:rsidR="00807EF8" w:rsidRPr="0013175F" w:rsidRDefault="00807EF8" w:rsidP="00807EF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4142A91D" w14:textId="77777777" w:rsidR="00807EF8" w:rsidRPr="0013175F" w:rsidRDefault="00807EF8" w:rsidP="00807EF8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3" w:type="dxa"/>
            <w:vAlign w:val="bottom"/>
          </w:tcPr>
          <w:p w14:paraId="355E9E58" w14:textId="77777777" w:rsidR="00807EF8" w:rsidRPr="0013175F" w:rsidRDefault="00807EF8" w:rsidP="00807EF8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  <w:tc>
          <w:tcPr>
            <w:tcW w:w="1192" w:type="dxa"/>
            <w:vAlign w:val="bottom"/>
          </w:tcPr>
          <w:p w14:paraId="09ED6386" w14:textId="77777777" w:rsidR="00807EF8" w:rsidRPr="0013175F" w:rsidRDefault="00807EF8" w:rsidP="00807EF8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3" w:type="dxa"/>
            <w:vAlign w:val="bottom"/>
          </w:tcPr>
          <w:p w14:paraId="730FBF14" w14:textId="77777777" w:rsidR="00807EF8" w:rsidRPr="0013175F" w:rsidRDefault="00807EF8" w:rsidP="00807EF8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</w:tr>
      <w:tr w:rsidR="00807EF8" w:rsidRPr="0013175F" w14:paraId="1F8EC9AC" w14:textId="77777777" w:rsidTr="00FB685C">
        <w:tc>
          <w:tcPr>
            <w:tcW w:w="4500" w:type="dxa"/>
          </w:tcPr>
          <w:p w14:paraId="45E3C177" w14:textId="77777777" w:rsidR="00807EF8" w:rsidRPr="0013175F" w:rsidRDefault="00807EF8" w:rsidP="00807EF8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13175F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192" w:type="dxa"/>
          </w:tcPr>
          <w:p w14:paraId="4D81C70C" w14:textId="2974D0AB" w:rsidR="00807EF8" w:rsidRPr="0013175F" w:rsidRDefault="00EC36F3" w:rsidP="00807EF8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06BE08E1" w14:textId="77777777" w:rsidR="00807EF8" w:rsidRPr="0013175F" w:rsidRDefault="00807EF8" w:rsidP="00807EF8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43675A55" w14:textId="77D578DD" w:rsidR="00807EF8" w:rsidRPr="0013175F" w:rsidRDefault="00EC36F3" w:rsidP="00807EF8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1,001</w:t>
            </w:r>
          </w:p>
        </w:tc>
        <w:tc>
          <w:tcPr>
            <w:tcW w:w="1193" w:type="dxa"/>
          </w:tcPr>
          <w:p w14:paraId="6F014A5D" w14:textId="77777777" w:rsidR="00807EF8" w:rsidRPr="0013175F" w:rsidRDefault="00807EF8" w:rsidP="00807EF8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1,107</w:t>
            </w:r>
          </w:p>
        </w:tc>
      </w:tr>
      <w:tr w:rsidR="00EC36F3" w:rsidRPr="0013175F" w14:paraId="21D4C8E3" w14:textId="77777777" w:rsidTr="00FB685C">
        <w:tc>
          <w:tcPr>
            <w:tcW w:w="4500" w:type="dxa"/>
          </w:tcPr>
          <w:p w14:paraId="43DB96F0" w14:textId="77777777" w:rsidR="00EC36F3" w:rsidRPr="0013175F" w:rsidRDefault="00EC36F3" w:rsidP="00EC36F3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</w:tcPr>
          <w:p w14:paraId="5A3A4BA7" w14:textId="691A8123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316,051</w:t>
            </w:r>
          </w:p>
        </w:tc>
        <w:tc>
          <w:tcPr>
            <w:tcW w:w="1193" w:type="dxa"/>
          </w:tcPr>
          <w:p w14:paraId="0975370A" w14:textId="77777777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588,096</w:t>
            </w:r>
          </w:p>
        </w:tc>
        <w:tc>
          <w:tcPr>
            <w:tcW w:w="1192" w:type="dxa"/>
          </w:tcPr>
          <w:p w14:paraId="70CD274A" w14:textId="5278ECD0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315,872</w:t>
            </w:r>
          </w:p>
        </w:tc>
        <w:tc>
          <w:tcPr>
            <w:tcW w:w="1193" w:type="dxa"/>
          </w:tcPr>
          <w:p w14:paraId="0969259E" w14:textId="77777777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587,553</w:t>
            </w:r>
          </w:p>
        </w:tc>
      </w:tr>
      <w:tr w:rsidR="00EC36F3" w:rsidRPr="0013175F" w14:paraId="7DC32202" w14:textId="77777777" w:rsidTr="00FB685C">
        <w:tc>
          <w:tcPr>
            <w:tcW w:w="4500" w:type="dxa"/>
          </w:tcPr>
          <w:p w14:paraId="01D85AA2" w14:textId="01DB94B3" w:rsidR="00EC36F3" w:rsidRPr="0013175F" w:rsidRDefault="00EC36F3" w:rsidP="00EC36F3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13175F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192" w:type="dxa"/>
          </w:tcPr>
          <w:p w14:paraId="6419BC36" w14:textId="38D91686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193" w:type="dxa"/>
          </w:tcPr>
          <w:p w14:paraId="4A5648C6" w14:textId="6FBAB7BC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6B32A6A6" w14:textId="07D2DF19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193" w:type="dxa"/>
          </w:tcPr>
          <w:p w14:paraId="11301C87" w14:textId="6927AC98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36F3" w:rsidRPr="0013175F" w14:paraId="3F13C4DD" w14:textId="77777777" w:rsidTr="00FB685C">
        <w:tc>
          <w:tcPr>
            <w:tcW w:w="4500" w:type="dxa"/>
          </w:tcPr>
          <w:p w14:paraId="7B2B5F90" w14:textId="77777777" w:rsidR="00EC36F3" w:rsidRPr="0013175F" w:rsidRDefault="00EC36F3" w:rsidP="00EC36F3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</w:tcPr>
          <w:p w14:paraId="49FE12DE" w14:textId="7B41E15A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32,378</w:t>
            </w:r>
          </w:p>
        </w:tc>
        <w:tc>
          <w:tcPr>
            <w:tcW w:w="1193" w:type="dxa"/>
          </w:tcPr>
          <w:p w14:paraId="3326BCB8" w14:textId="77777777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25,817</w:t>
            </w:r>
          </w:p>
        </w:tc>
        <w:tc>
          <w:tcPr>
            <w:tcW w:w="1192" w:type="dxa"/>
          </w:tcPr>
          <w:p w14:paraId="7022B229" w14:textId="78E6770E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32,375</w:t>
            </w:r>
          </w:p>
        </w:tc>
        <w:tc>
          <w:tcPr>
            <w:tcW w:w="1193" w:type="dxa"/>
          </w:tcPr>
          <w:p w14:paraId="7E19CE7E" w14:textId="77777777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25,716</w:t>
            </w:r>
          </w:p>
        </w:tc>
      </w:tr>
      <w:tr w:rsidR="00EC36F3" w:rsidRPr="0013175F" w14:paraId="2812DD5B" w14:textId="77777777" w:rsidTr="00FB685C">
        <w:tc>
          <w:tcPr>
            <w:tcW w:w="4500" w:type="dxa"/>
          </w:tcPr>
          <w:p w14:paraId="74742D52" w14:textId="77777777" w:rsidR="00EC36F3" w:rsidRPr="0013175F" w:rsidRDefault="00EC36F3" w:rsidP="00EC36F3">
            <w:pPr>
              <w:tabs>
                <w:tab w:val="left" w:pos="162"/>
              </w:tabs>
              <w:ind w:left="7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92" w:type="dxa"/>
          </w:tcPr>
          <w:p w14:paraId="27FB973B" w14:textId="296F2F42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20,637</w:t>
            </w:r>
          </w:p>
        </w:tc>
        <w:tc>
          <w:tcPr>
            <w:tcW w:w="1193" w:type="dxa"/>
          </w:tcPr>
          <w:p w14:paraId="79E57065" w14:textId="77777777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50,111</w:t>
            </w:r>
          </w:p>
        </w:tc>
        <w:tc>
          <w:tcPr>
            <w:tcW w:w="1192" w:type="dxa"/>
          </w:tcPr>
          <w:p w14:paraId="7215DB35" w14:textId="36F5B22C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17,51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93" w:type="dxa"/>
          </w:tcPr>
          <w:p w14:paraId="4B877EA8" w14:textId="77777777" w:rsidR="00EC36F3" w:rsidRPr="0013175F" w:rsidRDefault="00EC36F3" w:rsidP="00EC36F3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48,654</w:t>
            </w:r>
          </w:p>
        </w:tc>
      </w:tr>
      <w:tr w:rsidR="00EC36F3" w:rsidRPr="0013175F" w14:paraId="491AAC35" w14:textId="77777777" w:rsidTr="00FB685C">
        <w:trPr>
          <w:trHeight w:val="70"/>
        </w:trPr>
        <w:tc>
          <w:tcPr>
            <w:tcW w:w="4500" w:type="dxa"/>
          </w:tcPr>
          <w:p w14:paraId="76C2BC3B" w14:textId="77777777" w:rsidR="00EC36F3" w:rsidRPr="0013175F" w:rsidRDefault="00EC36F3" w:rsidP="00EC36F3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192" w:type="dxa"/>
          </w:tcPr>
          <w:p w14:paraId="27BC0AE9" w14:textId="733360C8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  <w:tc>
          <w:tcPr>
            <w:tcW w:w="1193" w:type="dxa"/>
          </w:tcPr>
          <w:p w14:paraId="73FB60A3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7,899</w:t>
            </w:r>
          </w:p>
        </w:tc>
        <w:tc>
          <w:tcPr>
            <w:tcW w:w="1192" w:type="dxa"/>
          </w:tcPr>
          <w:p w14:paraId="0DB73ECF" w14:textId="3304A944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  <w:tc>
          <w:tcPr>
            <w:tcW w:w="1193" w:type="dxa"/>
          </w:tcPr>
          <w:p w14:paraId="49F14CC3" w14:textId="77777777" w:rsidR="00EC36F3" w:rsidRPr="0013175F" w:rsidRDefault="00EC36F3" w:rsidP="00EC36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7,899</w:t>
            </w:r>
          </w:p>
        </w:tc>
      </w:tr>
      <w:tr w:rsidR="00EC36F3" w:rsidRPr="0013175F" w14:paraId="765B1C07" w14:textId="77777777" w:rsidTr="00FB685C">
        <w:trPr>
          <w:trHeight w:val="441"/>
        </w:trPr>
        <w:tc>
          <w:tcPr>
            <w:tcW w:w="4500" w:type="dxa"/>
          </w:tcPr>
          <w:p w14:paraId="1F4D3F27" w14:textId="77777777" w:rsidR="00EC36F3" w:rsidRPr="0013175F" w:rsidRDefault="00EC36F3" w:rsidP="00EC36F3">
            <w:pPr>
              <w:ind w:left="7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</w:tcPr>
          <w:p w14:paraId="717C8319" w14:textId="38CA1891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370,663</w:t>
            </w:r>
          </w:p>
        </w:tc>
        <w:tc>
          <w:tcPr>
            <w:tcW w:w="1193" w:type="dxa"/>
          </w:tcPr>
          <w:p w14:paraId="50BE3E4E" w14:textId="77777777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671,923</w:t>
            </w:r>
          </w:p>
        </w:tc>
        <w:tc>
          <w:tcPr>
            <w:tcW w:w="1192" w:type="dxa"/>
          </w:tcPr>
          <w:p w14:paraId="2D6929A7" w14:textId="2CEAE41C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368,36</w:t>
            </w:r>
            <w:r w:rsidR="00037DD0" w:rsidRPr="0013175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366FB40D" w14:textId="77777777" w:rsidR="00EC36F3" w:rsidRPr="0013175F" w:rsidRDefault="00EC36F3" w:rsidP="00EC36F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670,929</w:t>
            </w:r>
          </w:p>
        </w:tc>
      </w:tr>
    </w:tbl>
    <w:p w14:paraId="1392E9CC" w14:textId="77777777" w:rsidR="00EC36F3" w:rsidRPr="0013175F" w:rsidRDefault="00EC36F3" w:rsidP="00AC05D2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29DD2B" w14:textId="77777777" w:rsidR="00EC36F3" w:rsidRPr="0013175F" w:rsidRDefault="00EC36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204F396C" w14:textId="0D3CB1D2" w:rsidR="008E3CFA" w:rsidRPr="0013175F" w:rsidRDefault="00253069" w:rsidP="00EC36F3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C36F3" w:rsidRPr="0013175F">
        <w:rPr>
          <w:rFonts w:ascii="Angsana New" w:hAnsi="Angsana New"/>
          <w:b/>
          <w:bCs/>
          <w:sz w:val="32"/>
          <w:szCs w:val="32"/>
        </w:rPr>
        <w:t>8</w:t>
      </w:r>
      <w:r w:rsidR="00F40B8F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F40B8F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CE6CEF" w:rsidRPr="0013175F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416443" w:rsidRPr="0013175F">
        <w:rPr>
          <w:rFonts w:ascii="Angsana New" w:hAnsi="Angsana New"/>
          <w:b/>
          <w:bCs/>
          <w:sz w:val="32"/>
          <w:szCs w:val="32"/>
          <w:cs/>
        </w:rPr>
        <w:t>ระยะยาวของ</w:t>
      </w:r>
      <w:r w:rsidR="00CE6CEF" w:rsidRPr="0013175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A5AA7E6" w14:textId="77777777" w:rsidR="008E3CFA" w:rsidRPr="0013175F" w:rsidRDefault="00691ABB" w:rsidP="00EC36F3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8E3CFA" w:rsidRPr="0013175F">
        <w:rPr>
          <w:rFonts w:ascii="Angsana New" w:hAnsi="Angsana New"/>
          <w:spacing w:val="-4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3132"/>
        <w:gridCol w:w="1147"/>
        <w:gridCol w:w="1148"/>
        <w:gridCol w:w="1147"/>
        <w:gridCol w:w="1148"/>
      </w:tblGrid>
      <w:tr w:rsidR="0046081A" w:rsidRPr="0013175F" w14:paraId="7BDE0DF3" w14:textId="77777777" w:rsidTr="00C61AB5">
        <w:trPr>
          <w:tblHeader/>
        </w:trPr>
        <w:tc>
          <w:tcPr>
            <w:tcW w:w="1530" w:type="dxa"/>
            <w:vAlign w:val="bottom"/>
          </w:tcPr>
          <w:p w14:paraId="22E7D6DB" w14:textId="77777777" w:rsidR="0046081A" w:rsidRPr="0013175F" w:rsidRDefault="0046081A" w:rsidP="00EC36F3">
            <w:pPr>
              <w:spacing w:line="400" w:lineRule="exact"/>
              <w:ind w:left="630"/>
              <w:jc w:val="righ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7722" w:type="dxa"/>
            <w:gridSpan w:val="5"/>
            <w:vAlign w:val="bottom"/>
          </w:tcPr>
          <w:p w14:paraId="332A6128" w14:textId="77777777" w:rsidR="0046081A" w:rsidRPr="0013175F" w:rsidRDefault="0046081A" w:rsidP="00EC36F3">
            <w:pPr>
              <w:spacing w:line="400" w:lineRule="exact"/>
              <w:ind w:left="630"/>
              <w:jc w:val="righ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</w:t>
            </w: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หน่วย: พันบาท</w:t>
            </w: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)</w:t>
            </w:r>
          </w:p>
        </w:tc>
      </w:tr>
      <w:tr w:rsidR="0046081A" w:rsidRPr="0013175F" w14:paraId="3CB01A9E" w14:textId="77777777" w:rsidTr="00C61AB5">
        <w:trPr>
          <w:tblHeader/>
        </w:trPr>
        <w:tc>
          <w:tcPr>
            <w:tcW w:w="4662" w:type="dxa"/>
            <w:gridSpan w:val="2"/>
            <w:vAlign w:val="bottom"/>
          </w:tcPr>
          <w:p w14:paraId="10CA1BFD" w14:textId="77777777" w:rsidR="0046081A" w:rsidRPr="0013175F" w:rsidRDefault="0046081A" w:rsidP="00EC36F3">
            <w:pPr>
              <w:tabs>
                <w:tab w:val="left" w:pos="1080"/>
              </w:tabs>
              <w:spacing w:line="400" w:lineRule="exact"/>
              <w:jc w:val="both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4A0845D" w14:textId="77777777" w:rsidR="0046081A" w:rsidRPr="0013175F" w:rsidRDefault="0046081A" w:rsidP="00EC36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D02BA41" w14:textId="77777777" w:rsidR="0046081A" w:rsidRPr="0013175F" w:rsidRDefault="0046081A" w:rsidP="00EC36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81A" w:rsidRPr="0013175F" w14:paraId="5E7989C5" w14:textId="77777777" w:rsidTr="00C61AB5">
        <w:trPr>
          <w:tblHeader/>
        </w:trPr>
        <w:tc>
          <w:tcPr>
            <w:tcW w:w="4662" w:type="dxa"/>
            <w:gridSpan w:val="2"/>
            <w:vAlign w:val="bottom"/>
          </w:tcPr>
          <w:p w14:paraId="4AF9F26B" w14:textId="77777777" w:rsidR="0046081A" w:rsidRPr="0013175F" w:rsidRDefault="0046081A" w:rsidP="00EC36F3">
            <w:pPr>
              <w:tabs>
                <w:tab w:val="left" w:pos="1080"/>
              </w:tabs>
              <w:spacing w:line="400" w:lineRule="exact"/>
              <w:jc w:val="both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1D5D699" w14:textId="77777777" w:rsidR="0046081A" w:rsidRPr="0013175F" w:rsidRDefault="0046081A" w:rsidP="00EC36F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  <w:vAlign w:val="bottom"/>
          </w:tcPr>
          <w:p w14:paraId="3396A2B8" w14:textId="77777777" w:rsidR="0046081A" w:rsidRPr="0013175F" w:rsidRDefault="0046081A" w:rsidP="00EC36F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7" w:type="dxa"/>
            <w:vAlign w:val="bottom"/>
          </w:tcPr>
          <w:p w14:paraId="34ED3F7E" w14:textId="77777777" w:rsidR="0046081A" w:rsidRPr="0013175F" w:rsidRDefault="0046081A" w:rsidP="00EC36F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  <w:vAlign w:val="bottom"/>
            <w:hideMark/>
          </w:tcPr>
          <w:p w14:paraId="0CA985AA" w14:textId="77777777" w:rsidR="0046081A" w:rsidRPr="0013175F" w:rsidRDefault="0046081A" w:rsidP="00EC36F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</w:tr>
      <w:tr w:rsidR="0046081A" w:rsidRPr="0013175F" w14:paraId="0F3AC3D7" w14:textId="77777777" w:rsidTr="00C61AB5">
        <w:tc>
          <w:tcPr>
            <w:tcW w:w="4662" w:type="dxa"/>
            <w:gridSpan w:val="2"/>
            <w:vAlign w:val="bottom"/>
            <w:hideMark/>
          </w:tcPr>
          <w:p w14:paraId="77A7418D" w14:textId="77777777" w:rsidR="0046081A" w:rsidRPr="0013175F" w:rsidRDefault="0046081A" w:rsidP="00EC36F3">
            <w:pPr>
              <w:spacing w:line="400" w:lineRule="exact"/>
              <w:ind w:left="342" w:hanging="28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668AA925" w14:textId="35641CCF" w:rsidR="0046081A" w:rsidRPr="0013175F" w:rsidRDefault="00037DD0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33,618</w:t>
            </w:r>
          </w:p>
        </w:tc>
        <w:tc>
          <w:tcPr>
            <w:tcW w:w="1148" w:type="dxa"/>
            <w:vAlign w:val="bottom"/>
          </w:tcPr>
          <w:p w14:paraId="7087D212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23,042</w:t>
            </w:r>
          </w:p>
        </w:tc>
        <w:tc>
          <w:tcPr>
            <w:tcW w:w="1147" w:type="dxa"/>
            <w:vAlign w:val="bottom"/>
          </w:tcPr>
          <w:p w14:paraId="2592F061" w14:textId="3494D7E2" w:rsidR="0046081A" w:rsidRPr="0013175F" w:rsidRDefault="00037DD0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33,208</w:t>
            </w:r>
          </w:p>
        </w:tc>
        <w:tc>
          <w:tcPr>
            <w:tcW w:w="1148" w:type="dxa"/>
            <w:vAlign w:val="bottom"/>
          </w:tcPr>
          <w:p w14:paraId="111C8C30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22,751</w:t>
            </w:r>
          </w:p>
        </w:tc>
      </w:tr>
      <w:tr w:rsidR="0046081A" w:rsidRPr="0013175F" w14:paraId="454FC604" w14:textId="77777777" w:rsidTr="00C61AB5">
        <w:tc>
          <w:tcPr>
            <w:tcW w:w="4662" w:type="dxa"/>
            <w:gridSpan w:val="2"/>
            <w:vAlign w:val="bottom"/>
          </w:tcPr>
          <w:p w14:paraId="5C77BDA2" w14:textId="77777777" w:rsidR="0046081A" w:rsidRPr="0013175F" w:rsidRDefault="0046081A" w:rsidP="00EC36F3">
            <w:pPr>
              <w:spacing w:line="400" w:lineRule="exact"/>
              <w:ind w:right="34"/>
              <w:rPr>
                <w:rFonts w:ascii="Angsana New" w:hAnsi="Angsana New"/>
                <w:sz w:val="36"/>
                <w:szCs w:val="32"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>ส่วนที่รับรู้ในกำไรหรือขาดทุน</w:t>
            </w:r>
            <w:r w:rsidRPr="0013175F">
              <w:rPr>
                <w:rFonts w:ascii="Angsana New" w:hAnsi="Angsana New"/>
                <w:sz w:val="36"/>
                <w:szCs w:val="32"/>
              </w:rPr>
              <w:t>:</w:t>
            </w:r>
          </w:p>
        </w:tc>
        <w:tc>
          <w:tcPr>
            <w:tcW w:w="1147" w:type="dxa"/>
            <w:vAlign w:val="bottom"/>
          </w:tcPr>
          <w:p w14:paraId="78B2E855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2880815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7AAC334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D0F76DD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</w:tr>
      <w:tr w:rsidR="0046081A" w:rsidRPr="0013175F" w14:paraId="1D11FA0E" w14:textId="77777777" w:rsidTr="00C61AB5">
        <w:tc>
          <w:tcPr>
            <w:tcW w:w="4662" w:type="dxa"/>
            <w:gridSpan w:val="2"/>
            <w:vAlign w:val="bottom"/>
          </w:tcPr>
          <w:p w14:paraId="206C571B" w14:textId="77777777" w:rsidR="0046081A" w:rsidRPr="0013175F" w:rsidRDefault="0046081A" w:rsidP="00EC36F3">
            <w:pPr>
              <w:spacing w:line="400" w:lineRule="exact"/>
              <w:ind w:left="342" w:right="34" w:hanging="180"/>
              <w:rPr>
                <w:rFonts w:ascii="Angsana New" w:hAnsi="Angsana New"/>
                <w:sz w:val="36"/>
                <w:szCs w:val="32"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vAlign w:val="bottom"/>
          </w:tcPr>
          <w:p w14:paraId="77565D81" w14:textId="2D2139D0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4,</w:t>
            </w:r>
            <w:r w:rsidR="00037DD0"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428</w:t>
            </w:r>
          </w:p>
        </w:tc>
        <w:tc>
          <w:tcPr>
            <w:tcW w:w="1148" w:type="dxa"/>
            <w:vAlign w:val="bottom"/>
          </w:tcPr>
          <w:p w14:paraId="474E0EA1" w14:textId="15DB9645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6,319</w:t>
            </w:r>
          </w:p>
        </w:tc>
        <w:tc>
          <w:tcPr>
            <w:tcW w:w="1147" w:type="dxa"/>
            <w:vAlign w:val="bottom"/>
          </w:tcPr>
          <w:p w14:paraId="18941E91" w14:textId="7FC88F43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4,39</w:t>
            </w:r>
            <w:r w:rsidR="00037DD0"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148" w:type="dxa"/>
            <w:vAlign w:val="bottom"/>
          </w:tcPr>
          <w:p w14:paraId="05655F9F" w14:textId="3D0A9667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6,228</w:t>
            </w:r>
          </w:p>
        </w:tc>
      </w:tr>
      <w:tr w:rsidR="0046081A" w:rsidRPr="0013175F" w14:paraId="3F1676D7" w14:textId="77777777" w:rsidTr="00C61AB5">
        <w:tc>
          <w:tcPr>
            <w:tcW w:w="4662" w:type="dxa"/>
            <w:gridSpan w:val="2"/>
            <w:vAlign w:val="bottom"/>
          </w:tcPr>
          <w:p w14:paraId="55B2B3C4" w14:textId="77777777" w:rsidR="0046081A" w:rsidRPr="0013175F" w:rsidRDefault="0046081A" w:rsidP="00EC36F3">
            <w:pPr>
              <w:spacing w:line="400" w:lineRule="exact"/>
              <w:ind w:left="342" w:right="34" w:hanging="180"/>
              <w:rPr>
                <w:rFonts w:ascii="Angsana New" w:hAnsi="Angsana New"/>
                <w:sz w:val="36"/>
                <w:szCs w:val="32"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43A74763" w14:textId="5791BB7F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353</w:t>
            </w:r>
          </w:p>
        </w:tc>
        <w:tc>
          <w:tcPr>
            <w:tcW w:w="1148" w:type="dxa"/>
            <w:vAlign w:val="bottom"/>
          </w:tcPr>
          <w:p w14:paraId="036A6AFF" w14:textId="69E13139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527</w:t>
            </w:r>
          </w:p>
        </w:tc>
        <w:tc>
          <w:tcPr>
            <w:tcW w:w="1147" w:type="dxa"/>
            <w:vAlign w:val="bottom"/>
          </w:tcPr>
          <w:p w14:paraId="24977DCC" w14:textId="3A0E5A97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348</w:t>
            </w:r>
          </w:p>
        </w:tc>
        <w:tc>
          <w:tcPr>
            <w:tcW w:w="1148" w:type="dxa"/>
            <w:vAlign w:val="bottom"/>
          </w:tcPr>
          <w:p w14:paraId="62C1C7AF" w14:textId="064C47B8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519</w:t>
            </w:r>
          </w:p>
        </w:tc>
      </w:tr>
      <w:tr w:rsidR="00EC36F3" w:rsidRPr="0013175F" w14:paraId="0CC85F63" w14:textId="77777777" w:rsidTr="00C61AB5">
        <w:tc>
          <w:tcPr>
            <w:tcW w:w="4662" w:type="dxa"/>
            <w:gridSpan w:val="2"/>
            <w:vAlign w:val="bottom"/>
          </w:tcPr>
          <w:p w14:paraId="58414078" w14:textId="7981FB31" w:rsidR="00EC36F3" w:rsidRPr="0013175F" w:rsidRDefault="00EC36F3" w:rsidP="00EC36F3">
            <w:pPr>
              <w:spacing w:line="400" w:lineRule="exact"/>
              <w:ind w:left="342" w:right="34" w:hanging="180"/>
              <w:rPr>
                <w:rFonts w:ascii="Angsana New" w:hAnsi="Angsana New"/>
                <w:sz w:val="36"/>
                <w:szCs w:val="32"/>
              </w:rPr>
            </w:pPr>
            <w:r w:rsidRPr="0013175F">
              <w:rPr>
                <w:rFonts w:ascii="Angsana New" w:hAnsi="Angsana New" w:hint="cs"/>
                <w:sz w:val="36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47" w:type="dxa"/>
            <w:vAlign w:val="bottom"/>
          </w:tcPr>
          <w:p w14:paraId="5A531DF9" w14:textId="0CD2DC85" w:rsidR="00EC36F3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1B1C641" w14:textId="7D29FF0B" w:rsidR="00EC36F3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4,382</w:t>
            </w:r>
          </w:p>
        </w:tc>
        <w:tc>
          <w:tcPr>
            <w:tcW w:w="1147" w:type="dxa"/>
            <w:vAlign w:val="bottom"/>
          </w:tcPr>
          <w:p w14:paraId="5C0F7B8F" w14:textId="53B634B6" w:rsidR="00EC36F3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90415E2" w14:textId="30832033" w:rsidR="00EC36F3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4,362</w:t>
            </w:r>
          </w:p>
        </w:tc>
      </w:tr>
      <w:tr w:rsidR="0046081A" w:rsidRPr="0013175F" w14:paraId="433712F3" w14:textId="77777777" w:rsidTr="00C61AB5">
        <w:tc>
          <w:tcPr>
            <w:tcW w:w="4662" w:type="dxa"/>
            <w:gridSpan w:val="2"/>
            <w:vAlign w:val="bottom"/>
          </w:tcPr>
          <w:p w14:paraId="5BD9F005" w14:textId="0B61801E" w:rsidR="0046081A" w:rsidRPr="0013175F" w:rsidRDefault="0046081A" w:rsidP="00EC36F3">
            <w:pPr>
              <w:spacing w:line="400" w:lineRule="exact"/>
              <w:ind w:left="342" w:right="34" w:hanging="180"/>
              <w:rPr>
                <w:rFonts w:ascii="Angsana New" w:hAnsi="Angsana New"/>
                <w:sz w:val="36"/>
                <w:szCs w:val="32"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>ผลขาดทุนที่เกิดขึ้นจากการชำระผลประโยชน์</w:t>
            </w:r>
          </w:p>
        </w:tc>
        <w:tc>
          <w:tcPr>
            <w:tcW w:w="1147" w:type="dxa"/>
            <w:vAlign w:val="bottom"/>
          </w:tcPr>
          <w:p w14:paraId="52D9C875" w14:textId="3B84DFB6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672</w:t>
            </w:r>
          </w:p>
        </w:tc>
        <w:tc>
          <w:tcPr>
            <w:tcW w:w="1148" w:type="dxa"/>
            <w:vAlign w:val="bottom"/>
          </w:tcPr>
          <w:p w14:paraId="07EC05C7" w14:textId="4F2A4B5F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04A64B89" w14:textId="5B42B0C5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672</w:t>
            </w:r>
          </w:p>
        </w:tc>
        <w:tc>
          <w:tcPr>
            <w:tcW w:w="1148" w:type="dxa"/>
            <w:vAlign w:val="bottom"/>
          </w:tcPr>
          <w:p w14:paraId="7AAC68A2" w14:textId="317700EC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</w:tr>
      <w:tr w:rsidR="0046081A" w:rsidRPr="0013175F" w14:paraId="3B522B8D" w14:textId="77777777" w:rsidTr="00C61AB5">
        <w:tc>
          <w:tcPr>
            <w:tcW w:w="4662" w:type="dxa"/>
            <w:gridSpan w:val="2"/>
            <w:vAlign w:val="bottom"/>
          </w:tcPr>
          <w:p w14:paraId="32DED71C" w14:textId="77777777" w:rsidR="0046081A" w:rsidRPr="0013175F" w:rsidRDefault="0046081A" w:rsidP="00EC36F3">
            <w:pPr>
              <w:spacing w:line="400" w:lineRule="exact"/>
              <w:ind w:right="-288"/>
              <w:rPr>
                <w:rFonts w:ascii="Angsana New" w:hAnsi="Angsana New"/>
                <w:sz w:val="36"/>
                <w:szCs w:val="32"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>ส่วนที่รับรู้ในกำไรขาดทุนเบ็ดเสร็จอื่น</w:t>
            </w:r>
            <w:r w:rsidRPr="0013175F">
              <w:rPr>
                <w:rFonts w:ascii="Angsana New" w:hAnsi="Angsana New"/>
                <w:sz w:val="36"/>
                <w:szCs w:val="32"/>
              </w:rPr>
              <w:t>:</w:t>
            </w:r>
          </w:p>
        </w:tc>
        <w:tc>
          <w:tcPr>
            <w:tcW w:w="1147" w:type="dxa"/>
            <w:vAlign w:val="bottom"/>
          </w:tcPr>
          <w:p w14:paraId="29EF170E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4542B4F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C0E4A85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4D9B79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</w:tr>
      <w:tr w:rsidR="0046081A" w:rsidRPr="0013175F" w14:paraId="42D115C2" w14:textId="77777777" w:rsidTr="00C61AB5">
        <w:tc>
          <w:tcPr>
            <w:tcW w:w="4662" w:type="dxa"/>
            <w:gridSpan w:val="2"/>
            <w:vAlign w:val="bottom"/>
          </w:tcPr>
          <w:p w14:paraId="5A5D9BB5" w14:textId="77777777" w:rsidR="0046081A" w:rsidRPr="0013175F" w:rsidRDefault="0046081A" w:rsidP="00EC36F3">
            <w:pPr>
              <w:spacing w:line="400" w:lineRule="exact"/>
              <w:ind w:left="342" w:right="34" w:hanging="180"/>
              <w:rPr>
                <w:rFonts w:ascii="Angsana New" w:hAnsi="Angsana New"/>
                <w:sz w:val="36"/>
                <w:szCs w:val="32"/>
              </w:rPr>
            </w:pPr>
            <w:r w:rsidRPr="0013175F">
              <w:rPr>
                <w:rFonts w:ascii="Angsana New" w:hAnsi="Angsana New"/>
                <w:sz w:val="36"/>
                <w:szCs w:val="32"/>
              </w:rPr>
              <w:t>(</w:t>
            </w:r>
            <w:r w:rsidRPr="0013175F">
              <w:rPr>
                <w:rFonts w:ascii="Angsana New" w:hAnsi="Angsana New" w:hint="cs"/>
                <w:sz w:val="36"/>
                <w:szCs w:val="32"/>
                <w:cs/>
              </w:rPr>
              <w:t>กำไร</w:t>
            </w:r>
            <w:r w:rsidRPr="0013175F">
              <w:rPr>
                <w:rFonts w:ascii="Angsana New" w:hAnsi="Angsana New"/>
                <w:sz w:val="36"/>
                <w:szCs w:val="32"/>
              </w:rPr>
              <w:t>)</w:t>
            </w:r>
            <w:r w:rsidRPr="0013175F">
              <w:rPr>
                <w:rFonts w:ascii="Angsana New" w:hAnsi="Angsana New"/>
                <w:sz w:val="36"/>
                <w:szCs w:val="32"/>
                <w:cs/>
              </w:rPr>
              <w:t>ขาดทุนจากการประมาณการตาม</w:t>
            </w:r>
            <w:r w:rsidRPr="0013175F">
              <w:rPr>
                <w:rFonts w:ascii="Angsana New" w:hAnsi="Angsana New" w:hint="cs"/>
                <w:sz w:val="36"/>
                <w:szCs w:val="32"/>
                <w:cs/>
              </w:rPr>
              <w:t xml:space="preserve">    </w:t>
            </w:r>
            <w:r w:rsidRPr="0013175F">
              <w:rPr>
                <w:rFonts w:ascii="Angsana New" w:hAnsi="Angsana New"/>
                <w:sz w:val="36"/>
                <w:szCs w:val="32"/>
              </w:rPr>
              <w:t xml:space="preserve">   </w:t>
            </w:r>
            <w:r w:rsidRPr="0013175F">
              <w:rPr>
                <w:rFonts w:ascii="Angsana New" w:hAnsi="Angsana New" w:hint="cs"/>
                <w:sz w:val="36"/>
                <w:szCs w:val="32"/>
                <w:cs/>
              </w:rPr>
              <w:t xml:space="preserve">    </w:t>
            </w:r>
            <w:r w:rsidRPr="0013175F">
              <w:rPr>
                <w:rFonts w:ascii="Angsana New" w:hAnsi="Angsana New"/>
                <w:sz w:val="36"/>
                <w:szCs w:val="32"/>
              </w:rPr>
              <w:t xml:space="preserve"> </w:t>
            </w:r>
            <w:r w:rsidRPr="0013175F">
              <w:rPr>
                <w:rFonts w:ascii="Angsana New" w:hAnsi="Angsana New"/>
                <w:sz w:val="36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542B66A3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00D6D08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E1CA260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B8E07E0" w14:textId="77777777" w:rsidR="0046081A" w:rsidRPr="0013175F" w:rsidRDefault="0046081A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</w:tr>
      <w:tr w:rsidR="0046081A" w:rsidRPr="0013175F" w14:paraId="21FAC4A5" w14:textId="77777777" w:rsidTr="00C61AB5">
        <w:tc>
          <w:tcPr>
            <w:tcW w:w="4662" w:type="dxa"/>
            <w:gridSpan w:val="2"/>
            <w:vAlign w:val="bottom"/>
          </w:tcPr>
          <w:p w14:paraId="6A3C9734" w14:textId="77777777" w:rsidR="0046081A" w:rsidRPr="0013175F" w:rsidRDefault="0046081A" w:rsidP="00EC36F3">
            <w:pPr>
              <w:spacing w:line="400" w:lineRule="exact"/>
              <w:ind w:left="522" w:right="34" w:hanging="180"/>
              <w:rPr>
                <w:rFonts w:ascii="Angsana New" w:hAnsi="Angsana New"/>
                <w:sz w:val="36"/>
                <w:szCs w:val="32"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 xml:space="preserve">ส่วนที่เกิดจากการเปลี่ยนแปลง     </w:t>
            </w:r>
            <w:r w:rsidRPr="0013175F">
              <w:rPr>
                <w:rFonts w:ascii="Angsana New" w:hAnsi="Angsana New"/>
                <w:sz w:val="36"/>
                <w:szCs w:val="32"/>
              </w:rPr>
              <w:t xml:space="preserve">  </w:t>
            </w:r>
            <w:r w:rsidRPr="0013175F">
              <w:rPr>
                <w:rFonts w:ascii="Angsana New" w:hAnsi="Angsana New"/>
                <w:sz w:val="36"/>
                <w:szCs w:val="32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36"/>
                <w:szCs w:val="32"/>
              </w:rPr>
              <w:t xml:space="preserve">                </w:t>
            </w:r>
            <w:r w:rsidRPr="0013175F">
              <w:rPr>
                <w:rFonts w:ascii="Angsana New" w:hAnsi="Angsana New"/>
                <w:sz w:val="36"/>
                <w:szCs w:val="32"/>
                <w:cs/>
              </w:rPr>
              <w:t>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31819D07" w14:textId="41D3CD47" w:rsidR="0046081A" w:rsidRPr="0013175F" w:rsidRDefault="00EA6BFB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1,3</w:t>
            </w:r>
            <w:r w:rsidR="002A0534">
              <w:rPr>
                <w:rFonts w:ascii="Angsana New" w:eastAsia="SimSun" w:hAnsi="Angsana New"/>
                <w:spacing w:val="-4"/>
                <w:sz w:val="30"/>
                <w:szCs w:val="30"/>
              </w:rPr>
              <w:t>5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48" w:type="dxa"/>
            <w:vAlign w:val="bottom"/>
          </w:tcPr>
          <w:p w14:paraId="5471E80A" w14:textId="5019ABBF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30DFA0F3" w14:textId="14F2640F" w:rsidR="0046081A" w:rsidRPr="0013175F" w:rsidRDefault="00EA6BFB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1,3</w:t>
            </w:r>
            <w:r w:rsidR="002A0534">
              <w:rPr>
                <w:rFonts w:ascii="Angsana New" w:eastAsia="SimSun" w:hAnsi="Angsana New"/>
                <w:spacing w:val="-4"/>
                <w:sz w:val="30"/>
                <w:szCs w:val="30"/>
              </w:rPr>
              <w:t>5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48" w:type="dxa"/>
            <w:vAlign w:val="bottom"/>
          </w:tcPr>
          <w:p w14:paraId="0E2E518A" w14:textId="3D6B20A5" w:rsidR="0046081A" w:rsidRPr="0013175F" w:rsidRDefault="00EC36F3" w:rsidP="00EC36F3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</w:tr>
      <w:tr w:rsidR="00EB50D7" w:rsidRPr="0013175F" w14:paraId="7A7420EF" w14:textId="77777777" w:rsidTr="00C61AB5">
        <w:tc>
          <w:tcPr>
            <w:tcW w:w="4662" w:type="dxa"/>
            <w:gridSpan w:val="2"/>
            <w:vAlign w:val="bottom"/>
          </w:tcPr>
          <w:p w14:paraId="2C56B98C" w14:textId="77777777" w:rsidR="00EB50D7" w:rsidRPr="0013175F" w:rsidRDefault="00EB50D7" w:rsidP="00EB50D7">
            <w:pPr>
              <w:spacing w:line="400" w:lineRule="exact"/>
              <w:ind w:left="522" w:right="34" w:hanging="180"/>
              <w:rPr>
                <w:rFonts w:ascii="Angsana New" w:hAnsi="Angsana New"/>
                <w:sz w:val="36"/>
                <w:szCs w:val="32"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 xml:space="preserve">ส่วนที่เกิดจากการเปลี่ยนแปลง       </w:t>
            </w:r>
            <w:r w:rsidRPr="0013175F">
              <w:rPr>
                <w:rFonts w:ascii="Angsana New" w:hAnsi="Angsana New"/>
                <w:sz w:val="36"/>
                <w:szCs w:val="32"/>
              </w:rPr>
              <w:t xml:space="preserve">                </w:t>
            </w:r>
            <w:r w:rsidRPr="0013175F">
              <w:rPr>
                <w:rFonts w:ascii="Angsana New" w:hAnsi="Angsana New"/>
                <w:sz w:val="36"/>
                <w:szCs w:val="32"/>
                <w:cs/>
              </w:rPr>
              <w:t xml:space="preserve"> ข้อสมมติด้านการเงิน</w:t>
            </w:r>
          </w:p>
        </w:tc>
        <w:tc>
          <w:tcPr>
            <w:tcW w:w="1147" w:type="dxa"/>
            <w:vAlign w:val="bottom"/>
          </w:tcPr>
          <w:p w14:paraId="1618EDE7" w14:textId="6741E026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1,431</w:t>
            </w:r>
          </w:p>
        </w:tc>
        <w:tc>
          <w:tcPr>
            <w:tcW w:w="1148" w:type="dxa"/>
            <w:vAlign w:val="bottom"/>
          </w:tcPr>
          <w:p w14:paraId="556B79AE" w14:textId="249A5773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1727DBFC" w14:textId="5D8E8F91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1,431</w:t>
            </w:r>
          </w:p>
        </w:tc>
        <w:tc>
          <w:tcPr>
            <w:tcW w:w="1148" w:type="dxa"/>
            <w:vAlign w:val="bottom"/>
          </w:tcPr>
          <w:p w14:paraId="6F2F08DE" w14:textId="51D03BA6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</w:tr>
      <w:tr w:rsidR="00EB50D7" w:rsidRPr="0013175F" w14:paraId="7C28DC1F" w14:textId="77777777" w:rsidTr="00C61AB5">
        <w:tc>
          <w:tcPr>
            <w:tcW w:w="4662" w:type="dxa"/>
            <w:gridSpan w:val="2"/>
            <w:vAlign w:val="bottom"/>
          </w:tcPr>
          <w:p w14:paraId="54206D6E" w14:textId="77777777" w:rsidR="00EB50D7" w:rsidRPr="0013175F" w:rsidRDefault="00EB50D7" w:rsidP="00EB50D7">
            <w:pPr>
              <w:spacing w:line="400" w:lineRule="exact"/>
              <w:ind w:left="522" w:right="34" w:hanging="180"/>
              <w:rPr>
                <w:rFonts w:ascii="Angsana New" w:hAnsi="Angsana New"/>
                <w:sz w:val="36"/>
                <w:szCs w:val="32"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 xml:space="preserve">ส่วนที่เกิดจากการปรับปรุงจากประสบการณ์ </w:t>
            </w:r>
          </w:p>
        </w:tc>
        <w:tc>
          <w:tcPr>
            <w:tcW w:w="1147" w:type="dxa"/>
            <w:vAlign w:val="bottom"/>
          </w:tcPr>
          <w:p w14:paraId="7B12F17E" w14:textId="3478A7E4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(1,299)</w:t>
            </w:r>
          </w:p>
        </w:tc>
        <w:tc>
          <w:tcPr>
            <w:tcW w:w="1148" w:type="dxa"/>
            <w:vAlign w:val="bottom"/>
          </w:tcPr>
          <w:p w14:paraId="20C77B7E" w14:textId="03DE977B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1FD9490C" w14:textId="49702CC4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4"/>
                <w:sz w:val="30"/>
                <w:szCs w:val="30"/>
              </w:rPr>
              <w:t>(1,299)</w:t>
            </w:r>
          </w:p>
        </w:tc>
        <w:tc>
          <w:tcPr>
            <w:tcW w:w="1148" w:type="dxa"/>
            <w:vAlign w:val="bottom"/>
          </w:tcPr>
          <w:p w14:paraId="6DD414A4" w14:textId="3C8D23C0" w:rsidR="00EB50D7" w:rsidRPr="0013175F" w:rsidRDefault="00EB50D7" w:rsidP="00EB50D7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</w:tr>
      <w:tr w:rsidR="00EB50D7" w:rsidRPr="0013175F" w14:paraId="27C53E2A" w14:textId="77777777" w:rsidTr="00C61AB5">
        <w:tc>
          <w:tcPr>
            <w:tcW w:w="4662" w:type="dxa"/>
            <w:gridSpan w:val="2"/>
            <w:vAlign w:val="bottom"/>
          </w:tcPr>
          <w:p w14:paraId="46919DE7" w14:textId="77777777" w:rsidR="00EB50D7" w:rsidRPr="0013175F" w:rsidRDefault="00EB50D7" w:rsidP="00EB50D7">
            <w:pPr>
              <w:spacing w:line="400" w:lineRule="exact"/>
              <w:ind w:left="342" w:hanging="28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175F">
              <w:rPr>
                <w:rFonts w:ascii="Angsana New" w:hAnsi="Angsana New"/>
                <w:sz w:val="36"/>
                <w:szCs w:val="32"/>
                <w:cs/>
              </w:rPr>
              <w:t>ผลประโยชน์ที่จ่ายระหว่าง</w:t>
            </w:r>
            <w:r w:rsidRPr="0013175F">
              <w:rPr>
                <w:rFonts w:ascii="Angsana New" w:hAnsi="Angsana New" w:hint="cs"/>
                <w:sz w:val="36"/>
                <w:szCs w:val="32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B637E82" w14:textId="423309DB" w:rsidR="00EB50D7" w:rsidRPr="0013175F" w:rsidRDefault="00EB50D7" w:rsidP="00EB50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(879)</w:t>
            </w:r>
          </w:p>
        </w:tc>
        <w:tc>
          <w:tcPr>
            <w:tcW w:w="1148" w:type="dxa"/>
            <w:vAlign w:val="bottom"/>
          </w:tcPr>
          <w:p w14:paraId="12F92808" w14:textId="47A6DDA3" w:rsidR="00EB50D7" w:rsidRPr="0013175F" w:rsidRDefault="00EB50D7" w:rsidP="00EB50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(652)</w:t>
            </w:r>
          </w:p>
        </w:tc>
        <w:tc>
          <w:tcPr>
            <w:tcW w:w="1147" w:type="dxa"/>
            <w:vAlign w:val="bottom"/>
          </w:tcPr>
          <w:p w14:paraId="7B817679" w14:textId="5DA52BF9" w:rsidR="00EB50D7" w:rsidRPr="0013175F" w:rsidRDefault="00EB50D7" w:rsidP="00EB50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(879)</w:t>
            </w:r>
          </w:p>
        </w:tc>
        <w:tc>
          <w:tcPr>
            <w:tcW w:w="1148" w:type="dxa"/>
            <w:vAlign w:val="bottom"/>
          </w:tcPr>
          <w:p w14:paraId="30AAE94F" w14:textId="15A566FF" w:rsidR="00EB50D7" w:rsidRPr="0013175F" w:rsidRDefault="00EB50D7" w:rsidP="00EB50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(652)</w:t>
            </w:r>
          </w:p>
        </w:tc>
      </w:tr>
      <w:tr w:rsidR="00EB50D7" w:rsidRPr="0013175F" w14:paraId="4B005288" w14:textId="77777777" w:rsidTr="00C61AB5">
        <w:tc>
          <w:tcPr>
            <w:tcW w:w="4662" w:type="dxa"/>
            <w:gridSpan w:val="2"/>
            <w:vAlign w:val="bottom"/>
          </w:tcPr>
          <w:p w14:paraId="54EE8927" w14:textId="77777777" w:rsidR="00EB50D7" w:rsidRPr="0013175F" w:rsidRDefault="00EB50D7" w:rsidP="00EB50D7">
            <w:pPr>
              <w:spacing w:line="400" w:lineRule="exact"/>
              <w:ind w:left="342" w:hanging="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5E108A56" w14:textId="55106558" w:rsidR="00EB50D7" w:rsidRPr="0013175F" w:rsidRDefault="00EB50D7" w:rsidP="00EB50D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39,676</w:t>
            </w:r>
          </w:p>
        </w:tc>
        <w:tc>
          <w:tcPr>
            <w:tcW w:w="1148" w:type="dxa"/>
            <w:vAlign w:val="bottom"/>
          </w:tcPr>
          <w:p w14:paraId="3B97F808" w14:textId="77777777" w:rsidR="00EB50D7" w:rsidRPr="0013175F" w:rsidRDefault="00EB50D7" w:rsidP="00EB50D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33,618</w:t>
            </w:r>
          </w:p>
        </w:tc>
        <w:tc>
          <w:tcPr>
            <w:tcW w:w="1147" w:type="dxa"/>
            <w:vAlign w:val="bottom"/>
          </w:tcPr>
          <w:p w14:paraId="50132F3C" w14:textId="74915FEC" w:rsidR="00EB50D7" w:rsidRPr="0013175F" w:rsidRDefault="00EB50D7" w:rsidP="00EB50D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39,230</w:t>
            </w:r>
          </w:p>
        </w:tc>
        <w:tc>
          <w:tcPr>
            <w:tcW w:w="1148" w:type="dxa"/>
            <w:vAlign w:val="bottom"/>
          </w:tcPr>
          <w:p w14:paraId="0B07F2F5" w14:textId="77777777" w:rsidR="00EB50D7" w:rsidRPr="0013175F" w:rsidRDefault="00EB50D7" w:rsidP="00EB50D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33,208</w:t>
            </w:r>
          </w:p>
        </w:tc>
      </w:tr>
    </w:tbl>
    <w:p w14:paraId="666B07B7" w14:textId="77777777" w:rsidR="00025629" w:rsidRPr="0013175F" w:rsidRDefault="00025629" w:rsidP="00576E6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3175F">
        <w:rPr>
          <w:rFonts w:ascii="Angsana New" w:hAnsi="Angsana New"/>
          <w:sz w:val="32"/>
          <w:szCs w:val="32"/>
        </w:rPr>
        <w:t>5</w:t>
      </w:r>
      <w:r w:rsidRPr="0013175F">
        <w:rPr>
          <w:rFonts w:ascii="Angsana New" w:hAnsi="Angsana New"/>
          <w:sz w:val="32"/>
          <w:szCs w:val="32"/>
          <w:cs/>
        </w:rPr>
        <w:t xml:space="preserve"> เมษายน </w:t>
      </w:r>
      <w:r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13175F">
        <w:rPr>
          <w:rFonts w:ascii="Angsana New" w:hAnsi="Angsana New"/>
          <w:sz w:val="32"/>
          <w:szCs w:val="32"/>
        </w:rPr>
        <w:t>7</w:t>
      </w:r>
      <w:r w:rsidRPr="0013175F">
        <w:rPr>
          <w:rFonts w:ascii="Angsana New" w:hAnsi="Angsana New"/>
          <w:sz w:val="32"/>
          <w:szCs w:val="32"/>
          <w:cs/>
        </w:rPr>
        <w:t xml:space="preserve">) พ.ศ. </w:t>
      </w:r>
      <w:r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ได้ประกาศลงใน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3175F">
        <w:rPr>
          <w:rFonts w:ascii="Angsana New" w:hAnsi="Angsana New"/>
          <w:sz w:val="32"/>
          <w:szCs w:val="32"/>
        </w:rPr>
        <w:t>20</w:t>
      </w:r>
      <w:r w:rsidRPr="0013175F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3175F">
        <w:rPr>
          <w:rFonts w:ascii="Angsana New" w:hAnsi="Angsana New"/>
          <w:sz w:val="32"/>
          <w:szCs w:val="32"/>
        </w:rPr>
        <w:t>400</w:t>
      </w:r>
      <w:r w:rsidRPr="0013175F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13175F">
        <w:rPr>
          <w:rFonts w:ascii="Angsana New" w:hAnsi="Angsana New"/>
          <w:sz w:val="32"/>
          <w:szCs w:val="32"/>
        </w:rPr>
        <w:t>5</w:t>
      </w:r>
      <w:r w:rsidRPr="0013175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</w:t>
      </w:r>
      <w:r w:rsidRPr="0013175F">
        <w:rPr>
          <w:rFonts w:ascii="Angsana New" w:hAnsi="Angsana New"/>
          <w:sz w:val="32"/>
          <w:szCs w:val="32"/>
        </w:rPr>
        <w:t xml:space="preserve"> 4</w:t>
      </w:r>
      <w:r w:rsidRPr="0013175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13175F">
        <w:rPr>
          <w:rFonts w:ascii="Angsana New" w:hAnsi="Angsana New" w:hint="cs"/>
          <w:sz w:val="32"/>
          <w:szCs w:val="32"/>
          <w:cs/>
        </w:rPr>
        <w:t>งบ</w:t>
      </w:r>
      <w:r w:rsidR="00783EDF" w:rsidRPr="0013175F">
        <w:rPr>
          <w:rFonts w:ascii="Angsana New" w:hAnsi="Angsana New"/>
          <w:sz w:val="32"/>
          <w:szCs w:val="32"/>
          <w:cs/>
        </w:rPr>
        <w:t>การเงิน</w:t>
      </w:r>
      <w:r w:rsidRPr="0013175F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13175F">
        <w:rPr>
          <w:rFonts w:ascii="Angsana New" w:hAnsi="Angsana New"/>
          <w:sz w:val="32"/>
          <w:szCs w:val="32"/>
          <w:cs/>
        </w:rPr>
        <w:t xml:space="preserve">: </w:t>
      </w:r>
      <w:r w:rsidRPr="0013175F">
        <w:rPr>
          <w:rFonts w:ascii="Angsana New" w:hAnsi="Angsana New"/>
          <w:sz w:val="32"/>
          <w:szCs w:val="32"/>
        </w:rPr>
        <w:t>4</w:t>
      </w:r>
      <w:r w:rsidRPr="0013175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83EDF" w:rsidRPr="001317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 xml:space="preserve">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</w:t>
      </w:r>
      <w:r w:rsidR="009D0859" w:rsidRPr="0013175F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D0859" w:rsidRPr="0013175F">
        <w:rPr>
          <w:rFonts w:ascii="Angsana New" w:hAnsi="Angsana New"/>
          <w:sz w:val="32"/>
          <w:szCs w:val="32"/>
        </w:rPr>
        <w:t>31</w:t>
      </w:r>
      <w:r w:rsidR="009D0859" w:rsidRPr="001317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0859" w:rsidRPr="0013175F">
        <w:rPr>
          <w:rFonts w:ascii="Angsana New" w:hAnsi="Angsana New"/>
          <w:sz w:val="32"/>
          <w:szCs w:val="32"/>
        </w:rPr>
        <w:t>2562</w:t>
      </w:r>
    </w:p>
    <w:p w14:paraId="5FDFFC0E" w14:textId="77777777" w:rsidR="00576E61" w:rsidRDefault="00025629" w:rsidP="00576E6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335E27" w:rsidRPr="0013175F">
        <w:rPr>
          <w:rFonts w:ascii="Angsana New" w:hAnsi="Angsana New"/>
          <w:sz w:val="32"/>
          <w:szCs w:val="32"/>
          <w:cs/>
        </w:rPr>
        <w:t xml:space="preserve">มีผลประโยชน์ระยะยาวของพนักงานที่คาดว่าจะต้องจ่ายภายใน </w:t>
      </w:r>
      <w:r w:rsidR="00783EDF" w:rsidRPr="0013175F">
        <w:rPr>
          <w:rFonts w:ascii="Angsana New" w:hAnsi="Angsana New"/>
          <w:sz w:val="32"/>
          <w:szCs w:val="32"/>
        </w:rPr>
        <w:t>1</w:t>
      </w:r>
      <w:r w:rsidR="00335E27" w:rsidRPr="0013175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4E0674" w:rsidRPr="0013175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073A0" w:rsidRPr="0013175F">
        <w:rPr>
          <w:rFonts w:ascii="Angsana New" w:hAnsi="Angsana New"/>
          <w:sz w:val="32"/>
          <w:szCs w:val="32"/>
        </w:rPr>
        <w:t>0.08</w:t>
      </w:r>
      <w:r w:rsidR="004E0674" w:rsidRPr="0013175F">
        <w:rPr>
          <w:rFonts w:ascii="Angsana New" w:hAnsi="Angsana New"/>
          <w:sz w:val="32"/>
          <w:szCs w:val="32"/>
        </w:rPr>
        <w:t xml:space="preserve"> </w:t>
      </w:r>
      <w:r w:rsidR="004E0674" w:rsidRPr="0013175F">
        <w:rPr>
          <w:rFonts w:ascii="Angsana New" w:hAnsi="Angsana New" w:hint="cs"/>
          <w:sz w:val="32"/>
          <w:szCs w:val="32"/>
          <w:cs/>
        </w:rPr>
        <w:t>บาท</w:t>
      </w:r>
      <w:r w:rsidR="0018456E" w:rsidRPr="0013175F">
        <w:rPr>
          <w:rFonts w:ascii="Angsana New" w:hAnsi="Angsana New"/>
          <w:sz w:val="32"/>
          <w:szCs w:val="32"/>
        </w:rPr>
        <w:t xml:space="preserve">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="004E0674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345ED5" w:rsidRPr="0013175F">
        <w:rPr>
          <w:rFonts w:ascii="Angsana New" w:hAnsi="Angsana New" w:hint="cs"/>
          <w:sz w:val="32"/>
          <w:szCs w:val="32"/>
          <w:cs/>
        </w:rPr>
        <w:t>ไม่มี</w:t>
      </w:r>
      <w:r w:rsidR="0018456E" w:rsidRPr="0013175F">
        <w:rPr>
          <w:rFonts w:ascii="Angsana New" w:hAnsi="Angsana New" w:hint="cs"/>
          <w:sz w:val="32"/>
          <w:szCs w:val="32"/>
          <w:cs/>
        </w:rPr>
        <w:t>)</w:t>
      </w:r>
      <w:r w:rsidR="00783EDF" w:rsidRPr="0013175F">
        <w:rPr>
          <w:rFonts w:ascii="Angsana New" w:hAnsi="Angsana New"/>
          <w:sz w:val="32"/>
          <w:szCs w:val="32"/>
          <w:cs/>
        </w:rPr>
        <w:t xml:space="preserve"> (</w:t>
      </w:r>
      <w:r w:rsidR="00783EDF" w:rsidRPr="0013175F">
        <w:rPr>
          <w:rFonts w:ascii="Angsana New" w:hAnsi="Angsana New" w:hint="cs"/>
          <w:sz w:val="32"/>
          <w:szCs w:val="32"/>
          <w:cs/>
        </w:rPr>
        <w:t>งบ</w:t>
      </w:r>
      <w:r w:rsidR="00783EDF" w:rsidRPr="0013175F">
        <w:rPr>
          <w:rFonts w:ascii="Angsana New" w:hAnsi="Angsana New"/>
          <w:sz w:val="32"/>
          <w:szCs w:val="32"/>
          <w:cs/>
        </w:rPr>
        <w:t>การเงิน</w:t>
      </w:r>
      <w:r w:rsidR="00783EDF" w:rsidRPr="0013175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83EDF" w:rsidRPr="0013175F">
        <w:rPr>
          <w:rFonts w:ascii="Angsana New" w:hAnsi="Angsana New"/>
          <w:sz w:val="32"/>
          <w:szCs w:val="32"/>
          <w:cs/>
        </w:rPr>
        <w:t xml:space="preserve">: </w:t>
      </w:r>
      <w:r w:rsidR="004073A0" w:rsidRPr="0013175F">
        <w:rPr>
          <w:rFonts w:ascii="Angsana New" w:hAnsi="Angsana New"/>
          <w:sz w:val="32"/>
          <w:szCs w:val="32"/>
        </w:rPr>
        <w:t xml:space="preserve">0.08 </w:t>
      </w:r>
      <w:r w:rsidR="004073A0" w:rsidRPr="0013175F">
        <w:rPr>
          <w:rFonts w:ascii="Angsana New" w:hAnsi="Angsana New" w:hint="cs"/>
          <w:sz w:val="32"/>
          <w:szCs w:val="32"/>
          <w:cs/>
        </w:rPr>
        <w:t>บาท</w:t>
      </w:r>
      <w:r w:rsidR="00783EDF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783EDF" w:rsidRPr="0013175F">
        <w:rPr>
          <w:rFonts w:ascii="Angsana New" w:hAnsi="Angsana New"/>
          <w:sz w:val="32"/>
          <w:szCs w:val="32"/>
        </w:rPr>
        <w:t>:</w:t>
      </w:r>
      <w:r w:rsidR="00783EDF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345ED5" w:rsidRPr="0013175F">
        <w:rPr>
          <w:rFonts w:ascii="Angsana New" w:hAnsi="Angsana New" w:hint="cs"/>
          <w:sz w:val="32"/>
          <w:szCs w:val="32"/>
          <w:cs/>
        </w:rPr>
        <w:t>ไม่มี</w:t>
      </w:r>
      <w:r w:rsidR="00783EDF" w:rsidRPr="0013175F">
        <w:rPr>
          <w:rFonts w:ascii="Angsana New" w:hAnsi="Angsana New" w:hint="cs"/>
          <w:sz w:val="32"/>
          <w:szCs w:val="32"/>
          <w:cs/>
        </w:rPr>
        <w:t>)</w:t>
      </w:r>
      <w:r w:rsidR="00783EDF" w:rsidRPr="0013175F">
        <w:rPr>
          <w:rFonts w:ascii="Angsana New" w:hAnsi="Angsana New"/>
          <w:sz w:val="32"/>
          <w:szCs w:val="32"/>
          <w:cs/>
        </w:rPr>
        <w:t>)</w:t>
      </w:r>
    </w:p>
    <w:p w14:paraId="1ECFD4BC" w14:textId="6BA185B8" w:rsidR="00EB4A00" w:rsidRPr="0013175F" w:rsidRDefault="0055146F" w:rsidP="00576E6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ประมาณ</w:t>
      </w:r>
      <w:r w:rsidR="00047768" w:rsidRPr="0013175F">
        <w:rPr>
          <w:rFonts w:ascii="Angsana New" w:hAnsi="Angsana New"/>
          <w:sz w:val="32"/>
          <w:szCs w:val="32"/>
        </w:rPr>
        <w:t xml:space="preserve"> </w:t>
      </w:r>
      <w:r w:rsidR="004073A0" w:rsidRPr="0013175F">
        <w:rPr>
          <w:rFonts w:ascii="Angsana New" w:hAnsi="Angsana New"/>
          <w:sz w:val="32"/>
          <w:szCs w:val="32"/>
        </w:rPr>
        <w:t>6</w:t>
      </w:r>
      <w:r w:rsidR="00163EC2"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ปี </w:t>
      </w:r>
      <w:r w:rsidR="00054546" w:rsidRPr="001317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73A0" w:rsidRPr="0013175F">
        <w:rPr>
          <w:rFonts w:ascii="Angsana New" w:hAnsi="Angsana New"/>
          <w:sz w:val="32"/>
          <w:szCs w:val="32"/>
        </w:rPr>
        <w:t>10</w:t>
      </w:r>
      <w:r w:rsidR="00163EC2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054546" w:rsidRPr="0013175F">
        <w:rPr>
          <w:rFonts w:ascii="Angsana New" w:hAnsi="Angsana New" w:hint="cs"/>
          <w:sz w:val="32"/>
          <w:szCs w:val="32"/>
          <w:cs/>
        </w:rPr>
        <w:t xml:space="preserve">ปี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="00972AEB" w:rsidRPr="0013175F">
        <w:rPr>
          <w:rFonts w:ascii="Angsana New" w:hAnsi="Angsana New"/>
          <w:sz w:val="32"/>
          <w:szCs w:val="32"/>
        </w:rPr>
        <w:t>6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ปี</w:t>
      </w:r>
      <w:r w:rsidR="00F012F0" w:rsidRPr="0013175F">
        <w:rPr>
          <w:rFonts w:ascii="Angsana New" w:hAnsi="Angsana New"/>
          <w:sz w:val="32"/>
          <w:szCs w:val="32"/>
          <w:cs/>
        </w:rPr>
        <w:t xml:space="preserve"> </w:t>
      </w:r>
      <w:r w:rsidR="00054546" w:rsidRPr="0013175F">
        <w:rPr>
          <w:rFonts w:ascii="Angsana New" w:hAnsi="Angsana New" w:hint="cs"/>
          <w:sz w:val="32"/>
          <w:szCs w:val="32"/>
          <w:cs/>
        </w:rPr>
        <w:t>และ</w:t>
      </w:r>
      <w:r w:rsidR="00163EC2" w:rsidRPr="0013175F">
        <w:rPr>
          <w:rFonts w:ascii="Angsana New" w:hAnsi="Angsana New"/>
          <w:sz w:val="32"/>
          <w:szCs w:val="32"/>
        </w:rPr>
        <w:t xml:space="preserve"> </w:t>
      </w:r>
      <w:r w:rsidR="00054546" w:rsidRPr="0013175F">
        <w:rPr>
          <w:rFonts w:ascii="Angsana New" w:hAnsi="Angsana New"/>
          <w:sz w:val="32"/>
          <w:szCs w:val="32"/>
        </w:rPr>
        <w:t>11</w:t>
      </w:r>
      <w:r w:rsidR="00054546" w:rsidRPr="0013175F">
        <w:rPr>
          <w:rFonts w:ascii="Angsana New" w:hAnsi="Angsana New" w:hint="cs"/>
          <w:sz w:val="32"/>
          <w:szCs w:val="32"/>
          <w:cs/>
        </w:rPr>
        <w:t xml:space="preserve"> ปี</w:t>
      </w:r>
      <w:r w:rsidR="009C28A7" w:rsidRPr="0013175F">
        <w:rPr>
          <w:rFonts w:ascii="Angsana New" w:hAnsi="Angsana New" w:hint="cs"/>
          <w:sz w:val="32"/>
          <w:szCs w:val="32"/>
          <w:cs/>
        </w:rPr>
        <w:t xml:space="preserve">) </w:t>
      </w:r>
      <w:r w:rsidR="00163EC2" w:rsidRPr="0013175F">
        <w:rPr>
          <w:rFonts w:ascii="Angsana New" w:hAnsi="Angsana New"/>
          <w:sz w:val="32"/>
          <w:szCs w:val="32"/>
        </w:rPr>
        <w:t>(</w:t>
      </w:r>
      <w:r w:rsidR="00F012F0" w:rsidRPr="0013175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9C28A7" w:rsidRPr="0013175F">
        <w:rPr>
          <w:rFonts w:ascii="Angsana New" w:hAnsi="Angsana New"/>
          <w:sz w:val="32"/>
          <w:szCs w:val="32"/>
        </w:rPr>
        <w:t xml:space="preserve">: 6 </w:t>
      </w:r>
      <w:r w:rsidR="009C28A7" w:rsidRPr="0013175F">
        <w:rPr>
          <w:rFonts w:ascii="Angsana New" w:hAnsi="Angsana New"/>
          <w:sz w:val="32"/>
          <w:szCs w:val="32"/>
          <w:cs/>
        </w:rPr>
        <w:t>ปี</w:t>
      </w:r>
      <w:r w:rsidR="009C28A7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807EF8" w:rsidRPr="0013175F">
        <w:rPr>
          <w:rFonts w:ascii="Angsana New" w:hAnsi="Angsana New" w:hint="cs"/>
          <w:sz w:val="32"/>
          <w:szCs w:val="32"/>
          <w:cs/>
        </w:rPr>
        <w:t>(</w:t>
      </w:r>
      <w:r w:rsidR="00345ED5" w:rsidRPr="0013175F">
        <w:rPr>
          <w:rFonts w:ascii="Angsana New" w:hAnsi="Angsana New"/>
          <w:sz w:val="32"/>
          <w:szCs w:val="32"/>
        </w:rPr>
        <w:t>2562</w:t>
      </w:r>
      <w:r w:rsidR="00F012F0" w:rsidRPr="0013175F">
        <w:rPr>
          <w:rFonts w:ascii="Angsana New" w:hAnsi="Angsana New"/>
          <w:sz w:val="32"/>
          <w:szCs w:val="32"/>
        </w:rPr>
        <w:t xml:space="preserve">: </w:t>
      </w:r>
      <w:r w:rsidR="0018456E" w:rsidRPr="0013175F">
        <w:rPr>
          <w:rFonts w:ascii="Angsana New" w:hAnsi="Angsana New"/>
          <w:sz w:val="32"/>
          <w:szCs w:val="32"/>
        </w:rPr>
        <w:t>6</w:t>
      </w:r>
      <w:r w:rsidR="00F012F0" w:rsidRPr="0013175F">
        <w:rPr>
          <w:rFonts w:ascii="Angsana New" w:hAnsi="Angsana New"/>
          <w:sz w:val="32"/>
          <w:szCs w:val="32"/>
        </w:rPr>
        <w:t xml:space="preserve"> </w:t>
      </w:r>
      <w:r w:rsidR="00F012F0" w:rsidRPr="0013175F">
        <w:rPr>
          <w:rFonts w:ascii="Angsana New" w:hAnsi="Angsana New"/>
          <w:sz w:val="32"/>
          <w:szCs w:val="32"/>
          <w:cs/>
        </w:rPr>
        <w:t>ปี</w:t>
      </w:r>
      <w:r w:rsidRPr="0013175F">
        <w:rPr>
          <w:rFonts w:ascii="Angsana New" w:hAnsi="Angsana New"/>
          <w:sz w:val="32"/>
          <w:szCs w:val="32"/>
          <w:cs/>
        </w:rPr>
        <w:t>)</w:t>
      </w:r>
      <w:r w:rsidR="00163EC2" w:rsidRPr="0013175F">
        <w:rPr>
          <w:rFonts w:ascii="Angsana New" w:hAnsi="Angsana New"/>
          <w:sz w:val="32"/>
          <w:szCs w:val="32"/>
        </w:rPr>
        <w:t>)</w:t>
      </w:r>
    </w:p>
    <w:p w14:paraId="2620E486" w14:textId="77777777" w:rsidR="008E3CFA" w:rsidRPr="0013175F" w:rsidRDefault="00B65CD2" w:rsidP="007A3EDF">
      <w:pPr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lastRenderedPageBreak/>
        <w:tab/>
      </w:r>
      <w:r w:rsidR="008E3CFA" w:rsidRPr="0013175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38"/>
        <w:gridCol w:w="2322"/>
        <w:gridCol w:w="1350"/>
        <w:gridCol w:w="1350"/>
        <w:gridCol w:w="1350"/>
        <w:gridCol w:w="1350"/>
      </w:tblGrid>
      <w:tr w:rsidR="005C5E3C" w:rsidRPr="0013175F" w14:paraId="6BF1807E" w14:textId="77777777" w:rsidTr="00B57468">
        <w:tc>
          <w:tcPr>
            <w:tcW w:w="1638" w:type="dxa"/>
            <w:vAlign w:val="bottom"/>
          </w:tcPr>
          <w:p w14:paraId="56EBB34F" w14:textId="77777777" w:rsidR="005C5E3C" w:rsidRPr="0013175F" w:rsidRDefault="005C5E3C" w:rsidP="00025629">
            <w:pPr>
              <w:tabs>
                <w:tab w:val="left" w:pos="900"/>
              </w:tabs>
              <w:jc w:val="righ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7722" w:type="dxa"/>
            <w:gridSpan w:val="5"/>
            <w:vAlign w:val="bottom"/>
          </w:tcPr>
          <w:p w14:paraId="2B4AB43E" w14:textId="77777777" w:rsidR="005C5E3C" w:rsidRPr="0013175F" w:rsidRDefault="005C5E3C" w:rsidP="00025629">
            <w:pPr>
              <w:tabs>
                <w:tab w:val="left" w:pos="900"/>
              </w:tabs>
              <w:jc w:val="right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eastAsia="SimSun" w:hAnsi="Angsana New"/>
                <w:spacing w:val="-4"/>
                <w:sz w:val="32"/>
                <w:szCs w:val="32"/>
              </w:rPr>
              <w:t>(</w:t>
            </w:r>
            <w:r w:rsidRPr="0013175F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หน่วย: ร้อยละต่อปี</w:t>
            </w:r>
            <w:r w:rsidRPr="0013175F">
              <w:rPr>
                <w:rFonts w:ascii="Angsana New" w:eastAsia="SimSun" w:hAnsi="Angsana New"/>
                <w:spacing w:val="-4"/>
                <w:sz w:val="32"/>
                <w:szCs w:val="32"/>
              </w:rPr>
              <w:t>)</w:t>
            </w:r>
          </w:p>
        </w:tc>
      </w:tr>
      <w:tr w:rsidR="005C5E3C" w:rsidRPr="0013175F" w14:paraId="16D021C6" w14:textId="77777777" w:rsidTr="00B57468">
        <w:tc>
          <w:tcPr>
            <w:tcW w:w="3960" w:type="dxa"/>
            <w:gridSpan w:val="2"/>
            <w:vAlign w:val="bottom"/>
          </w:tcPr>
          <w:p w14:paraId="2ADB570A" w14:textId="77777777" w:rsidR="005C5E3C" w:rsidRPr="0013175F" w:rsidRDefault="005C5E3C" w:rsidP="00025629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A6D873" w14:textId="77777777" w:rsidR="005C5E3C" w:rsidRPr="0013175F" w:rsidRDefault="005C5E3C" w:rsidP="0002562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ACA8800" w14:textId="77777777" w:rsidR="005C5E3C" w:rsidRPr="0013175F" w:rsidRDefault="005C5E3C" w:rsidP="0002562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ED5" w:rsidRPr="0013175F" w14:paraId="5DA9E422" w14:textId="77777777" w:rsidTr="00B57468">
        <w:tc>
          <w:tcPr>
            <w:tcW w:w="3960" w:type="dxa"/>
            <w:gridSpan w:val="2"/>
            <w:vAlign w:val="bottom"/>
          </w:tcPr>
          <w:p w14:paraId="49AC5E21" w14:textId="77777777" w:rsidR="00345ED5" w:rsidRPr="0013175F" w:rsidRDefault="00345ED5" w:rsidP="00345ED5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A3F07A" w14:textId="77777777" w:rsidR="00345ED5" w:rsidRPr="0013175F" w:rsidRDefault="00345ED5" w:rsidP="00345ED5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504D6604" w14:textId="77777777" w:rsidR="00345ED5" w:rsidRPr="0013175F" w:rsidRDefault="00345ED5" w:rsidP="00345ED5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14:paraId="444F7E4C" w14:textId="77777777" w:rsidR="00345ED5" w:rsidRPr="0013175F" w:rsidRDefault="00345ED5" w:rsidP="00345ED5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38ACF117" w14:textId="77777777" w:rsidR="00345ED5" w:rsidRPr="0013175F" w:rsidRDefault="00345ED5" w:rsidP="00345ED5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2562</w:t>
            </w:r>
          </w:p>
        </w:tc>
      </w:tr>
      <w:tr w:rsidR="00345ED5" w:rsidRPr="0013175F" w14:paraId="32B174AE" w14:textId="77777777" w:rsidTr="00B57468">
        <w:tc>
          <w:tcPr>
            <w:tcW w:w="3960" w:type="dxa"/>
            <w:gridSpan w:val="2"/>
            <w:vAlign w:val="bottom"/>
            <w:hideMark/>
          </w:tcPr>
          <w:p w14:paraId="59A1D1F4" w14:textId="5C1BB57B" w:rsidR="00345ED5" w:rsidRPr="0013175F" w:rsidRDefault="00345ED5" w:rsidP="00345ED5">
            <w:pPr>
              <w:ind w:left="342" w:hanging="2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3000632B" w14:textId="123F0B62" w:rsidR="00345ED5" w:rsidRPr="0013175F" w:rsidRDefault="004073A0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1.01</w:t>
            </w:r>
          </w:p>
        </w:tc>
        <w:tc>
          <w:tcPr>
            <w:tcW w:w="1350" w:type="dxa"/>
            <w:vAlign w:val="bottom"/>
          </w:tcPr>
          <w:p w14:paraId="19E9472F" w14:textId="77777777" w:rsidR="00345ED5" w:rsidRPr="0013175F" w:rsidRDefault="00345ED5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1.93, 2.47</w:t>
            </w:r>
          </w:p>
        </w:tc>
        <w:tc>
          <w:tcPr>
            <w:tcW w:w="1350" w:type="dxa"/>
            <w:vAlign w:val="bottom"/>
          </w:tcPr>
          <w:p w14:paraId="255C9265" w14:textId="3B3BA179" w:rsidR="00345ED5" w:rsidRPr="0013175F" w:rsidRDefault="004073A0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1.01</w:t>
            </w:r>
          </w:p>
        </w:tc>
        <w:tc>
          <w:tcPr>
            <w:tcW w:w="1350" w:type="dxa"/>
            <w:vAlign w:val="bottom"/>
          </w:tcPr>
          <w:p w14:paraId="6B68E8A2" w14:textId="77777777" w:rsidR="00345ED5" w:rsidRPr="0013175F" w:rsidRDefault="00345ED5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1.93</w:t>
            </w:r>
          </w:p>
        </w:tc>
      </w:tr>
      <w:tr w:rsidR="00345ED5" w:rsidRPr="0013175F" w14:paraId="698978A6" w14:textId="77777777" w:rsidTr="00B57468">
        <w:tc>
          <w:tcPr>
            <w:tcW w:w="3960" w:type="dxa"/>
            <w:gridSpan w:val="2"/>
            <w:vAlign w:val="bottom"/>
            <w:hideMark/>
          </w:tcPr>
          <w:p w14:paraId="5CD60B5B" w14:textId="14FB1232" w:rsidR="00345ED5" w:rsidRPr="0013175F" w:rsidRDefault="00345ED5" w:rsidP="00345ED5">
            <w:pPr>
              <w:ind w:left="342" w:hanging="2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vAlign w:val="bottom"/>
          </w:tcPr>
          <w:p w14:paraId="1A7E7B3A" w14:textId="17A459EA" w:rsidR="00345ED5" w:rsidRPr="0013175F" w:rsidRDefault="004073A0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014A1965" w14:textId="77777777" w:rsidR="00345ED5" w:rsidRPr="0013175F" w:rsidRDefault="00345ED5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12BCE972" w14:textId="79AE7259" w:rsidR="00345ED5" w:rsidRPr="0013175F" w:rsidRDefault="004073A0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74548544" w14:textId="77777777" w:rsidR="00345ED5" w:rsidRPr="0013175F" w:rsidRDefault="00345ED5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345ED5" w:rsidRPr="0013175F" w14:paraId="434C102C" w14:textId="77777777" w:rsidTr="00B57468">
        <w:tc>
          <w:tcPr>
            <w:tcW w:w="3960" w:type="dxa"/>
            <w:gridSpan w:val="2"/>
            <w:vAlign w:val="bottom"/>
            <w:hideMark/>
          </w:tcPr>
          <w:p w14:paraId="59E672F6" w14:textId="7EF5BE09" w:rsidR="00345ED5" w:rsidRPr="00576E61" w:rsidRDefault="00345ED5" w:rsidP="00576E61">
            <w:pPr>
              <w:ind w:left="342" w:right="-113" w:hanging="288"/>
              <w:rPr>
                <w:rFonts w:ascii="Angsana New" w:hAnsi="Angsana New"/>
                <w:sz w:val="30"/>
                <w:szCs w:val="30"/>
              </w:rPr>
            </w:pPr>
            <w:r w:rsidRPr="00576E61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="00576E61" w:rsidRPr="00576E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746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</w:p>
        </w:tc>
        <w:tc>
          <w:tcPr>
            <w:tcW w:w="1350" w:type="dxa"/>
            <w:vAlign w:val="bottom"/>
          </w:tcPr>
          <w:p w14:paraId="78D52E77" w14:textId="731814A2" w:rsidR="00345ED5" w:rsidRPr="0013175F" w:rsidRDefault="004073A0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0 - 42</w:t>
            </w:r>
          </w:p>
        </w:tc>
        <w:tc>
          <w:tcPr>
            <w:tcW w:w="1350" w:type="dxa"/>
            <w:vAlign w:val="bottom"/>
          </w:tcPr>
          <w:p w14:paraId="25648909" w14:textId="77777777" w:rsidR="00345ED5" w:rsidRPr="0013175F" w:rsidRDefault="00345ED5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0 - 37</w:t>
            </w:r>
          </w:p>
        </w:tc>
        <w:tc>
          <w:tcPr>
            <w:tcW w:w="1350" w:type="dxa"/>
            <w:vAlign w:val="bottom"/>
          </w:tcPr>
          <w:p w14:paraId="1CE9F736" w14:textId="0E44821F" w:rsidR="00345ED5" w:rsidRPr="0013175F" w:rsidRDefault="004073A0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0 - 42</w:t>
            </w:r>
          </w:p>
        </w:tc>
        <w:tc>
          <w:tcPr>
            <w:tcW w:w="1350" w:type="dxa"/>
            <w:vAlign w:val="bottom"/>
          </w:tcPr>
          <w:p w14:paraId="56BD9D65" w14:textId="77777777" w:rsidR="00345ED5" w:rsidRPr="0013175F" w:rsidRDefault="00345ED5" w:rsidP="00345E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175F">
              <w:rPr>
                <w:rFonts w:ascii="Angsana New" w:hAnsi="Angsana New"/>
                <w:kern w:val="28"/>
                <w:sz w:val="32"/>
                <w:szCs w:val="32"/>
              </w:rPr>
              <w:t>0 - 37</w:t>
            </w:r>
          </w:p>
        </w:tc>
      </w:tr>
    </w:tbl>
    <w:p w14:paraId="581531B6" w14:textId="1DAD651A" w:rsidR="006C2145" w:rsidRPr="0013175F" w:rsidRDefault="008E3CFA" w:rsidP="00B5746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 xml:space="preserve">2563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="00E11929"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1226B0" w:rsidRPr="0013175F" w14:paraId="4E68140C" w14:textId="77777777" w:rsidTr="00B57468">
        <w:tc>
          <w:tcPr>
            <w:tcW w:w="9360" w:type="dxa"/>
            <w:gridSpan w:val="9"/>
            <w:vAlign w:val="bottom"/>
            <w:hideMark/>
          </w:tcPr>
          <w:p w14:paraId="40210921" w14:textId="77777777" w:rsidR="001226B0" w:rsidRPr="0013175F" w:rsidRDefault="001226B0" w:rsidP="007A3EDF">
            <w:pPr>
              <w:spacing w:line="300" w:lineRule="exact"/>
              <w:ind w:left="630"/>
              <w:jc w:val="righ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(</w:t>
            </w:r>
            <w:r w:rsidRPr="0013175F">
              <w:rPr>
                <w:rFonts w:ascii="Angsana New" w:eastAsia="SimSun" w:hAnsi="Angsana New"/>
                <w:spacing w:val="-4"/>
                <w:cs/>
              </w:rPr>
              <w:t>หน่วย: พันบาท</w:t>
            </w:r>
            <w:r w:rsidRPr="0013175F">
              <w:rPr>
                <w:rFonts w:ascii="Angsana New" w:eastAsia="SimSun" w:hAnsi="Angsana New"/>
                <w:spacing w:val="-4"/>
              </w:rPr>
              <w:t>)</w:t>
            </w:r>
          </w:p>
        </w:tc>
      </w:tr>
      <w:tr w:rsidR="001226B0" w:rsidRPr="0013175F" w14:paraId="07E8A877" w14:textId="77777777" w:rsidTr="00B57468">
        <w:tc>
          <w:tcPr>
            <w:tcW w:w="2790" w:type="dxa"/>
            <w:vAlign w:val="bottom"/>
          </w:tcPr>
          <w:p w14:paraId="09D60121" w14:textId="77777777" w:rsidR="001226B0" w:rsidRPr="0013175F" w:rsidRDefault="001226B0" w:rsidP="007A3EDF">
            <w:pPr>
              <w:tabs>
                <w:tab w:val="left" w:pos="1080"/>
              </w:tabs>
              <w:spacing w:line="300" w:lineRule="exact"/>
              <w:ind w:left="630"/>
              <w:jc w:val="both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hAnsi="Angsana New"/>
              </w:rPr>
              <w:br w:type="page"/>
            </w:r>
          </w:p>
        </w:tc>
        <w:tc>
          <w:tcPr>
            <w:tcW w:w="6570" w:type="dxa"/>
            <w:gridSpan w:val="8"/>
            <w:vAlign w:val="bottom"/>
            <w:hideMark/>
          </w:tcPr>
          <w:p w14:paraId="71F6109F" w14:textId="77777777" w:rsidR="001226B0" w:rsidRPr="0013175F" w:rsidRDefault="00807EF8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</w:rPr>
              <w:t xml:space="preserve">31 </w:t>
            </w:r>
            <w:r w:rsidRPr="0013175F">
              <w:rPr>
                <w:rFonts w:ascii="Angsana New" w:eastAsia="SimSun" w:hAnsi="Angsana New"/>
                <w:cs/>
              </w:rPr>
              <w:t xml:space="preserve">ธันวาคม </w:t>
            </w:r>
            <w:r w:rsidRPr="0013175F">
              <w:rPr>
                <w:rFonts w:ascii="Angsana New" w:eastAsia="SimSun" w:hAnsi="Angsana New"/>
              </w:rPr>
              <w:t>2563</w:t>
            </w:r>
          </w:p>
        </w:tc>
      </w:tr>
      <w:tr w:rsidR="001226B0" w:rsidRPr="0013175F" w14:paraId="629956B1" w14:textId="77777777" w:rsidTr="00B57468">
        <w:tc>
          <w:tcPr>
            <w:tcW w:w="2790" w:type="dxa"/>
            <w:vAlign w:val="bottom"/>
          </w:tcPr>
          <w:p w14:paraId="039384B9" w14:textId="77777777" w:rsidR="001226B0" w:rsidRPr="0013175F" w:rsidRDefault="001226B0" w:rsidP="007A3EDF">
            <w:pPr>
              <w:tabs>
                <w:tab w:val="left" w:pos="1080"/>
              </w:tabs>
              <w:spacing w:line="300" w:lineRule="exact"/>
              <w:ind w:left="630"/>
              <w:jc w:val="both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4D57561E" w14:textId="77777777" w:rsidR="001226B0" w:rsidRPr="0013175F" w:rsidRDefault="001226B0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  <w:cs/>
              </w:rPr>
            </w:pPr>
            <w:r w:rsidRPr="0013175F">
              <w:rPr>
                <w:rFonts w:ascii="Angsana New" w:eastAsia="SimSun" w:hAnsi="Angsana New"/>
                <w:cs/>
              </w:rPr>
              <w:t>งบการเงินรวม</w:t>
            </w:r>
          </w:p>
        </w:tc>
        <w:tc>
          <w:tcPr>
            <w:tcW w:w="3285" w:type="dxa"/>
            <w:gridSpan w:val="4"/>
            <w:vAlign w:val="bottom"/>
          </w:tcPr>
          <w:p w14:paraId="2A8F9D7C" w14:textId="77777777" w:rsidR="001226B0" w:rsidRPr="0013175F" w:rsidRDefault="001226B0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>งบการเงินเฉพาะกิจการ</w:t>
            </w:r>
          </w:p>
        </w:tc>
      </w:tr>
      <w:tr w:rsidR="001226B0" w:rsidRPr="0013175F" w14:paraId="2E3EA8FE" w14:textId="77777777" w:rsidTr="00B57468">
        <w:tc>
          <w:tcPr>
            <w:tcW w:w="2790" w:type="dxa"/>
            <w:vAlign w:val="bottom"/>
          </w:tcPr>
          <w:p w14:paraId="2F9FAA6E" w14:textId="77777777" w:rsidR="001226B0" w:rsidRPr="0013175F" w:rsidRDefault="001226B0" w:rsidP="007A3EDF">
            <w:pPr>
              <w:tabs>
                <w:tab w:val="left" w:pos="1080"/>
              </w:tabs>
              <w:spacing w:line="300" w:lineRule="exact"/>
              <w:ind w:left="630"/>
              <w:jc w:val="both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hAnsi="Angsana New"/>
              </w:rPr>
              <w:br w:type="page"/>
            </w:r>
          </w:p>
        </w:tc>
        <w:tc>
          <w:tcPr>
            <w:tcW w:w="1642" w:type="dxa"/>
            <w:gridSpan w:val="2"/>
            <w:vAlign w:val="bottom"/>
          </w:tcPr>
          <w:p w14:paraId="1B5A078B" w14:textId="77777777" w:rsidR="001226B0" w:rsidRPr="0013175F" w:rsidRDefault="001226B0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เพิ่มขึ้นร้อยละ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  <w:tc>
          <w:tcPr>
            <w:tcW w:w="1643" w:type="dxa"/>
            <w:gridSpan w:val="2"/>
            <w:vAlign w:val="bottom"/>
          </w:tcPr>
          <w:p w14:paraId="67E02135" w14:textId="77777777" w:rsidR="001226B0" w:rsidRPr="0013175F" w:rsidRDefault="001226B0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ลดลงร้อยละ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  <w:tc>
          <w:tcPr>
            <w:tcW w:w="1642" w:type="dxa"/>
            <w:gridSpan w:val="2"/>
            <w:vAlign w:val="bottom"/>
          </w:tcPr>
          <w:p w14:paraId="1C66D38F" w14:textId="77777777" w:rsidR="001226B0" w:rsidRPr="0013175F" w:rsidRDefault="001226B0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เพิ่มขึ้นร้อยละ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  <w:tc>
          <w:tcPr>
            <w:tcW w:w="1643" w:type="dxa"/>
            <w:gridSpan w:val="2"/>
            <w:vAlign w:val="bottom"/>
          </w:tcPr>
          <w:p w14:paraId="2FCEDE9B" w14:textId="77777777" w:rsidR="001226B0" w:rsidRPr="0013175F" w:rsidRDefault="001226B0" w:rsidP="007A3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ลดลงร้อยละ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</w:tr>
      <w:tr w:rsidR="004073A0" w:rsidRPr="0013175F" w14:paraId="2A5A3042" w14:textId="77777777" w:rsidTr="00B57468">
        <w:tc>
          <w:tcPr>
            <w:tcW w:w="2790" w:type="dxa"/>
            <w:vAlign w:val="bottom"/>
            <w:hideMark/>
          </w:tcPr>
          <w:p w14:paraId="34E5D318" w14:textId="77777777" w:rsidR="004073A0" w:rsidRPr="0013175F" w:rsidRDefault="004073A0" w:rsidP="004073A0">
            <w:pPr>
              <w:spacing w:line="300" w:lineRule="exact"/>
              <w:ind w:left="-18" w:right="-43"/>
              <w:jc w:val="thaiDistribute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821" w:type="dxa"/>
            <w:vAlign w:val="bottom"/>
          </w:tcPr>
          <w:p w14:paraId="6FE009BF" w14:textId="4D6D9BFC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  <w:cs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00E2CFEA" w14:textId="15EE14FD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1,678</w:t>
            </w:r>
          </w:p>
        </w:tc>
        <w:tc>
          <w:tcPr>
            <w:tcW w:w="821" w:type="dxa"/>
            <w:vAlign w:val="bottom"/>
          </w:tcPr>
          <w:p w14:paraId="184EEA4D" w14:textId="37B78923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267F387C" w14:textId="1579811C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1,962</w:t>
            </w:r>
          </w:p>
        </w:tc>
        <w:tc>
          <w:tcPr>
            <w:tcW w:w="821" w:type="dxa"/>
            <w:vAlign w:val="bottom"/>
          </w:tcPr>
          <w:p w14:paraId="79A6A7FA" w14:textId="1938AAE1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0987097D" w14:textId="7B3A0E4C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1,638</w:t>
            </w:r>
          </w:p>
        </w:tc>
        <w:tc>
          <w:tcPr>
            <w:tcW w:w="821" w:type="dxa"/>
            <w:vAlign w:val="bottom"/>
          </w:tcPr>
          <w:p w14:paraId="1C83AC3F" w14:textId="5923B985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0273AA55" w14:textId="52CB6E5C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1,916</w:t>
            </w:r>
          </w:p>
        </w:tc>
      </w:tr>
      <w:tr w:rsidR="004073A0" w:rsidRPr="0013175F" w14:paraId="3554EB14" w14:textId="77777777" w:rsidTr="00B57468">
        <w:tc>
          <w:tcPr>
            <w:tcW w:w="2790" w:type="dxa"/>
            <w:vAlign w:val="bottom"/>
            <w:hideMark/>
          </w:tcPr>
          <w:p w14:paraId="60FA225A" w14:textId="77777777" w:rsidR="004073A0" w:rsidRPr="0013175F" w:rsidRDefault="004073A0" w:rsidP="004073A0">
            <w:pPr>
              <w:spacing w:line="300" w:lineRule="exact"/>
              <w:ind w:left="-18" w:right="-43"/>
              <w:jc w:val="thaiDistribute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821" w:type="dxa"/>
            <w:vAlign w:val="bottom"/>
          </w:tcPr>
          <w:p w14:paraId="7704C762" w14:textId="5BB79EB9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1" w:type="dxa"/>
            <w:vAlign w:val="bottom"/>
          </w:tcPr>
          <w:p w14:paraId="0D620200" w14:textId="0F147BC3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1,930</w:t>
            </w:r>
          </w:p>
        </w:tc>
        <w:tc>
          <w:tcPr>
            <w:tcW w:w="821" w:type="dxa"/>
            <w:vAlign w:val="bottom"/>
          </w:tcPr>
          <w:p w14:paraId="03F3762C" w14:textId="1714DDA2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2" w:type="dxa"/>
            <w:vAlign w:val="bottom"/>
          </w:tcPr>
          <w:p w14:paraId="2E0923FE" w14:textId="1B95E066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1,689</w:t>
            </w:r>
          </w:p>
        </w:tc>
        <w:tc>
          <w:tcPr>
            <w:tcW w:w="821" w:type="dxa"/>
            <w:vAlign w:val="bottom"/>
          </w:tcPr>
          <w:p w14:paraId="2FB68EFB" w14:textId="4A910D44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1" w:type="dxa"/>
            <w:vAlign w:val="bottom"/>
          </w:tcPr>
          <w:p w14:paraId="09980682" w14:textId="49747465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1,885</w:t>
            </w:r>
          </w:p>
        </w:tc>
        <w:tc>
          <w:tcPr>
            <w:tcW w:w="821" w:type="dxa"/>
            <w:vAlign w:val="bottom"/>
          </w:tcPr>
          <w:p w14:paraId="283E5C1B" w14:textId="328CC7C6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2" w:type="dxa"/>
            <w:vAlign w:val="bottom"/>
          </w:tcPr>
          <w:p w14:paraId="7B603818" w14:textId="1B12C59B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1,649</w:t>
            </w:r>
          </w:p>
        </w:tc>
      </w:tr>
      <w:tr w:rsidR="004073A0" w:rsidRPr="0013175F" w14:paraId="4F80CDA1" w14:textId="77777777" w:rsidTr="00B57468">
        <w:tc>
          <w:tcPr>
            <w:tcW w:w="2790" w:type="dxa"/>
            <w:vAlign w:val="bottom"/>
            <w:hideMark/>
          </w:tcPr>
          <w:p w14:paraId="15CB2992" w14:textId="77777777" w:rsidR="004073A0" w:rsidRPr="00D7346F" w:rsidRDefault="004073A0" w:rsidP="004073A0">
            <w:pPr>
              <w:spacing w:line="300" w:lineRule="exact"/>
              <w:ind w:left="162" w:right="-295" w:hanging="180"/>
              <w:rPr>
                <w:rFonts w:ascii="Angsana New" w:hAnsi="Angsana New"/>
                <w:spacing w:val="-4"/>
              </w:rPr>
            </w:pPr>
            <w:r w:rsidRPr="00D7346F">
              <w:rPr>
                <w:rFonts w:ascii="Angsana New" w:hAnsi="Angsana New"/>
                <w:spacing w:val="-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21" w:type="dxa"/>
            <w:vAlign w:val="bottom"/>
          </w:tcPr>
          <w:p w14:paraId="2E068E92" w14:textId="2E50F574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4C984A49" w14:textId="20053A85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1,872</w:t>
            </w:r>
          </w:p>
        </w:tc>
        <w:tc>
          <w:tcPr>
            <w:tcW w:w="821" w:type="dxa"/>
            <w:vAlign w:val="bottom"/>
          </w:tcPr>
          <w:p w14:paraId="0966A4CB" w14:textId="16874222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41CCC428" w14:textId="6A9A14A9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1,519</w:t>
            </w:r>
          </w:p>
        </w:tc>
        <w:tc>
          <w:tcPr>
            <w:tcW w:w="821" w:type="dxa"/>
            <w:vAlign w:val="bottom"/>
          </w:tcPr>
          <w:p w14:paraId="678E0626" w14:textId="5DD8C8FA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4E8ED4EB" w14:textId="1F1BD68B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1,827</w:t>
            </w:r>
          </w:p>
        </w:tc>
        <w:tc>
          <w:tcPr>
            <w:tcW w:w="821" w:type="dxa"/>
            <w:vAlign w:val="bottom"/>
          </w:tcPr>
          <w:p w14:paraId="588B118A" w14:textId="6691E3EB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6A2CB0A0" w14:textId="5A6FED1C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1,486</w:t>
            </w:r>
          </w:p>
        </w:tc>
      </w:tr>
      <w:tr w:rsidR="004073A0" w:rsidRPr="0013175F" w14:paraId="0D43CBFA" w14:textId="77777777" w:rsidTr="00B57468">
        <w:tc>
          <w:tcPr>
            <w:tcW w:w="2790" w:type="dxa"/>
            <w:vAlign w:val="bottom"/>
          </w:tcPr>
          <w:p w14:paraId="067FAAB8" w14:textId="77777777" w:rsidR="004073A0" w:rsidRPr="0013175F" w:rsidRDefault="004073A0" w:rsidP="004073A0">
            <w:pPr>
              <w:spacing w:line="300" w:lineRule="exact"/>
              <w:ind w:left="162" w:right="-295" w:hanging="180"/>
              <w:rPr>
                <w:rFonts w:ascii="Angsana New" w:hAnsi="Angsana New"/>
                <w:cs/>
              </w:rPr>
            </w:pPr>
          </w:p>
        </w:tc>
        <w:tc>
          <w:tcPr>
            <w:tcW w:w="821" w:type="dxa"/>
            <w:vAlign w:val="bottom"/>
          </w:tcPr>
          <w:p w14:paraId="6AC4F822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1" w:type="dxa"/>
            <w:vAlign w:val="bottom"/>
          </w:tcPr>
          <w:p w14:paraId="21701F66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1" w:type="dxa"/>
            <w:vAlign w:val="bottom"/>
          </w:tcPr>
          <w:p w14:paraId="65714705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2" w:type="dxa"/>
            <w:vAlign w:val="bottom"/>
          </w:tcPr>
          <w:p w14:paraId="45BE8925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1" w:type="dxa"/>
            <w:vAlign w:val="bottom"/>
          </w:tcPr>
          <w:p w14:paraId="39A033B9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1" w:type="dxa"/>
            <w:vAlign w:val="bottom"/>
          </w:tcPr>
          <w:p w14:paraId="51ED0D88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1" w:type="dxa"/>
            <w:vAlign w:val="bottom"/>
          </w:tcPr>
          <w:p w14:paraId="0E2D05A2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822" w:type="dxa"/>
            <w:vAlign w:val="bottom"/>
          </w:tcPr>
          <w:p w14:paraId="703DC88D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</w:p>
        </w:tc>
      </w:tr>
      <w:tr w:rsidR="004073A0" w:rsidRPr="0013175F" w14:paraId="6C6020B3" w14:textId="77777777" w:rsidTr="00B57468">
        <w:tc>
          <w:tcPr>
            <w:tcW w:w="9360" w:type="dxa"/>
            <w:gridSpan w:val="9"/>
            <w:vAlign w:val="bottom"/>
            <w:hideMark/>
          </w:tcPr>
          <w:p w14:paraId="1B5D7BB9" w14:textId="77777777" w:rsidR="004073A0" w:rsidRPr="0013175F" w:rsidRDefault="004073A0" w:rsidP="004073A0">
            <w:pPr>
              <w:spacing w:line="300" w:lineRule="exact"/>
              <w:ind w:left="634"/>
              <w:jc w:val="righ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(</w:t>
            </w:r>
            <w:r w:rsidRPr="0013175F">
              <w:rPr>
                <w:rFonts w:ascii="Angsana New" w:eastAsia="SimSun" w:hAnsi="Angsana New"/>
                <w:spacing w:val="-4"/>
                <w:cs/>
              </w:rPr>
              <w:t>หน่วย: พันบาท</w:t>
            </w:r>
            <w:r w:rsidRPr="0013175F">
              <w:rPr>
                <w:rFonts w:ascii="Angsana New" w:eastAsia="SimSun" w:hAnsi="Angsana New"/>
                <w:spacing w:val="-4"/>
              </w:rPr>
              <w:t>)</w:t>
            </w:r>
          </w:p>
        </w:tc>
      </w:tr>
      <w:tr w:rsidR="004073A0" w:rsidRPr="0013175F" w14:paraId="6BE75B79" w14:textId="77777777" w:rsidTr="00B57468">
        <w:tc>
          <w:tcPr>
            <w:tcW w:w="2790" w:type="dxa"/>
            <w:vAlign w:val="bottom"/>
          </w:tcPr>
          <w:p w14:paraId="3ED37195" w14:textId="77777777" w:rsidR="004073A0" w:rsidRPr="0013175F" w:rsidRDefault="004073A0" w:rsidP="004073A0">
            <w:pPr>
              <w:tabs>
                <w:tab w:val="left" w:pos="1080"/>
              </w:tabs>
              <w:spacing w:line="300" w:lineRule="exact"/>
              <w:ind w:left="630"/>
              <w:jc w:val="both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hAnsi="Angsana New"/>
              </w:rPr>
              <w:br w:type="page"/>
            </w:r>
          </w:p>
        </w:tc>
        <w:tc>
          <w:tcPr>
            <w:tcW w:w="6570" w:type="dxa"/>
            <w:gridSpan w:val="8"/>
            <w:vAlign w:val="bottom"/>
            <w:hideMark/>
          </w:tcPr>
          <w:p w14:paraId="50B93306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</w:rPr>
              <w:t xml:space="preserve">31 </w:t>
            </w:r>
            <w:r w:rsidRPr="0013175F">
              <w:rPr>
                <w:rFonts w:ascii="Angsana New" w:eastAsia="SimSun" w:hAnsi="Angsana New"/>
                <w:cs/>
              </w:rPr>
              <w:t xml:space="preserve">ธันวาคม </w:t>
            </w:r>
            <w:r w:rsidRPr="0013175F">
              <w:rPr>
                <w:rFonts w:ascii="Angsana New" w:eastAsia="SimSun" w:hAnsi="Angsana New"/>
              </w:rPr>
              <w:t>2562</w:t>
            </w:r>
          </w:p>
        </w:tc>
      </w:tr>
      <w:tr w:rsidR="004073A0" w:rsidRPr="0013175F" w14:paraId="20A4628F" w14:textId="77777777" w:rsidTr="00B57468">
        <w:tc>
          <w:tcPr>
            <w:tcW w:w="2790" w:type="dxa"/>
            <w:vAlign w:val="bottom"/>
          </w:tcPr>
          <w:p w14:paraId="25AD192F" w14:textId="77777777" w:rsidR="004073A0" w:rsidRPr="0013175F" w:rsidRDefault="004073A0" w:rsidP="004073A0">
            <w:pPr>
              <w:tabs>
                <w:tab w:val="left" w:pos="1080"/>
              </w:tabs>
              <w:spacing w:line="300" w:lineRule="exact"/>
              <w:ind w:left="630"/>
              <w:jc w:val="both"/>
              <w:rPr>
                <w:rFonts w:ascii="Angsana New" w:eastAsia="SimSun" w:hAnsi="Angsana New"/>
                <w:spacing w:val="-4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7CABED06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  <w:cs/>
              </w:rPr>
            </w:pPr>
            <w:r w:rsidRPr="0013175F">
              <w:rPr>
                <w:rFonts w:ascii="Angsana New" w:eastAsia="SimSun" w:hAnsi="Angsana New"/>
                <w:cs/>
              </w:rPr>
              <w:t>งบการเงินรวม</w:t>
            </w:r>
          </w:p>
        </w:tc>
        <w:tc>
          <w:tcPr>
            <w:tcW w:w="3285" w:type="dxa"/>
            <w:gridSpan w:val="4"/>
            <w:vAlign w:val="bottom"/>
          </w:tcPr>
          <w:p w14:paraId="6AB0EDEC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>งบการเงินเฉพาะกิจการ</w:t>
            </w:r>
          </w:p>
        </w:tc>
      </w:tr>
      <w:tr w:rsidR="004073A0" w:rsidRPr="0013175F" w14:paraId="41297BAC" w14:textId="77777777" w:rsidTr="00B57468">
        <w:tc>
          <w:tcPr>
            <w:tcW w:w="2790" w:type="dxa"/>
            <w:vAlign w:val="bottom"/>
          </w:tcPr>
          <w:p w14:paraId="5D65CA09" w14:textId="77777777" w:rsidR="004073A0" w:rsidRPr="0013175F" w:rsidRDefault="004073A0" w:rsidP="004073A0">
            <w:pPr>
              <w:tabs>
                <w:tab w:val="left" w:pos="1080"/>
              </w:tabs>
              <w:spacing w:line="300" w:lineRule="exact"/>
              <w:ind w:left="630"/>
              <w:jc w:val="both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hAnsi="Angsana New"/>
              </w:rPr>
              <w:br w:type="page"/>
            </w:r>
          </w:p>
        </w:tc>
        <w:tc>
          <w:tcPr>
            <w:tcW w:w="1642" w:type="dxa"/>
            <w:gridSpan w:val="2"/>
            <w:vAlign w:val="bottom"/>
          </w:tcPr>
          <w:p w14:paraId="25049D0E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เพิ่มขึ้นร้อยละ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  <w:tc>
          <w:tcPr>
            <w:tcW w:w="1643" w:type="dxa"/>
            <w:gridSpan w:val="2"/>
            <w:vAlign w:val="bottom"/>
          </w:tcPr>
          <w:p w14:paraId="3D09D723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ลดลงร้อยละ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  <w:tc>
          <w:tcPr>
            <w:tcW w:w="1642" w:type="dxa"/>
            <w:gridSpan w:val="2"/>
            <w:vAlign w:val="bottom"/>
          </w:tcPr>
          <w:p w14:paraId="3D8F2445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เพิ่มขึ้นร้อยละ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  <w:tc>
          <w:tcPr>
            <w:tcW w:w="1643" w:type="dxa"/>
            <w:gridSpan w:val="2"/>
            <w:vAlign w:val="bottom"/>
          </w:tcPr>
          <w:p w14:paraId="376F3AA4" w14:textId="77777777" w:rsidR="004073A0" w:rsidRPr="0013175F" w:rsidRDefault="004073A0" w:rsidP="004073A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jc w:val="center"/>
              <w:rPr>
                <w:rFonts w:ascii="Angsana New" w:eastAsia="SimSun" w:hAnsi="Angsana New"/>
              </w:rPr>
            </w:pPr>
            <w:r w:rsidRPr="0013175F">
              <w:rPr>
                <w:rFonts w:ascii="Angsana New" w:eastAsia="SimSun" w:hAnsi="Angsana New"/>
                <w:cs/>
              </w:rPr>
              <w:t xml:space="preserve">ลดลงร้อยละ </w:t>
            </w:r>
            <w:r w:rsidRPr="0013175F">
              <w:rPr>
                <w:rFonts w:ascii="Angsana New" w:eastAsia="SimSun" w:hAnsi="Angsana New"/>
              </w:rPr>
              <w:t>1</w:t>
            </w:r>
          </w:p>
        </w:tc>
      </w:tr>
      <w:tr w:rsidR="004073A0" w:rsidRPr="0013175F" w14:paraId="52F7EF27" w14:textId="77777777" w:rsidTr="00B57468">
        <w:tc>
          <w:tcPr>
            <w:tcW w:w="2790" w:type="dxa"/>
            <w:vAlign w:val="bottom"/>
            <w:hideMark/>
          </w:tcPr>
          <w:p w14:paraId="6F7A4402" w14:textId="77777777" w:rsidR="004073A0" w:rsidRPr="0013175F" w:rsidRDefault="004073A0" w:rsidP="004073A0">
            <w:pPr>
              <w:spacing w:line="300" w:lineRule="exact"/>
              <w:ind w:left="-18" w:right="-43"/>
              <w:jc w:val="thaiDistribute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821" w:type="dxa"/>
            <w:vAlign w:val="bottom"/>
          </w:tcPr>
          <w:p w14:paraId="408FE85A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6BD1A6A0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1,330</w:t>
            </w:r>
          </w:p>
        </w:tc>
        <w:tc>
          <w:tcPr>
            <w:tcW w:w="821" w:type="dxa"/>
            <w:vAlign w:val="bottom"/>
          </w:tcPr>
          <w:p w14:paraId="64F23179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3A60D7C8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1,542</w:t>
            </w:r>
          </w:p>
        </w:tc>
        <w:tc>
          <w:tcPr>
            <w:tcW w:w="821" w:type="dxa"/>
            <w:vAlign w:val="bottom"/>
          </w:tcPr>
          <w:p w14:paraId="3042F1EB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13478B2E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1,294</w:t>
            </w:r>
          </w:p>
        </w:tc>
        <w:tc>
          <w:tcPr>
            <w:tcW w:w="821" w:type="dxa"/>
            <w:vAlign w:val="bottom"/>
          </w:tcPr>
          <w:p w14:paraId="3AB33023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074A930C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1,500</w:t>
            </w:r>
          </w:p>
        </w:tc>
      </w:tr>
      <w:tr w:rsidR="004073A0" w:rsidRPr="0013175F" w14:paraId="3CC1B24B" w14:textId="77777777" w:rsidTr="00B57468">
        <w:tc>
          <w:tcPr>
            <w:tcW w:w="2790" w:type="dxa"/>
            <w:vAlign w:val="bottom"/>
            <w:hideMark/>
          </w:tcPr>
          <w:p w14:paraId="0C9E8310" w14:textId="77777777" w:rsidR="004073A0" w:rsidRPr="0013175F" w:rsidRDefault="004073A0" w:rsidP="004073A0">
            <w:pPr>
              <w:spacing w:line="300" w:lineRule="exact"/>
              <w:ind w:left="-18" w:right="-43"/>
              <w:jc w:val="thaiDistribute"/>
              <w:rPr>
                <w:rFonts w:ascii="Angsana New" w:hAnsi="Angsana New"/>
              </w:rPr>
            </w:pPr>
            <w:r w:rsidRPr="0013175F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821" w:type="dxa"/>
            <w:vAlign w:val="bottom"/>
          </w:tcPr>
          <w:p w14:paraId="3816B2C3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1" w:type="dxa"/>
            <w:vAlign w:val="bottom"/>
          </w:tcPr>
          <w:p w14:paraId="59D4B449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2,249</w:t>
            </w:r>
          </w:p>
        </w:tc>
        <w:tc>
          <w:tcPr>
            <w:tcW w:w="821" w:type="dxa"/>
            <w:vAlign w:val="bottom"/>
          </w:tcPr>
          <w:p w14:paraId="50153F5E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2" w:type="dxa"/>
            <w:vAlign w:val="bottom"/>
          </w:tcPr>
          <w:p w14:paraId="5A2CD3BC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2,005</w:t>
            </w:r>
          </w:p>
        </w:tc>
        <w:tc>
          <w:tcPr>
            <w:tcW w:w="821" w:type="dxa"/>
            <w:vAlign w:val="bottom"/>
          </w:tcPr>
          <w:p w14:paraId="04C3C44B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1" w:type="dxa"/>
            <w:vAlign w:val="bottom"/>
          </w:tcPr>
          <w:p w14:paraId="654E216C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2,200</w:t>
            </w:r>
          </w:p>
        </w:tc>
        <w:tc>
          <w:tcPr>
            <w:tcW w:w="821" w:type="dxa"/>
            <w:vAlign w:val="bottom"/>
          </w:tcPr>
          <w:p w14:paraId="01652493" w14:textId="77777777" w:rsidR="004073A0" w:rsidRPr="0013175F" w:rsidRDefault="004073A0" w:rsidP="004073A0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2" w:type="dxa"/>
            <w:vAlign w:val="bottom"/>
          </w:tcPr>
          <w:p w14:paraId="2038C3F1" w14:textId="77777777" w:rsidR="004073A0" w:rsidRPr="0013175F" w:rsidRDefault="004073A0" w:rsidP="004073A0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1,962</w:t>
            </w:r>
          </w:p>
        </w:tc>
      </w:tr>
      <w:tr w:rsidR="00D7346F" w:rsidRPr="0013175F" w14:paraId="3CCB6445" w14:textId="77777777" w:rsidTr="00B57468">
        <w:tc>
          <w:tcPr>
            <w:tcW w:w="2790" w:type="dxa"/>
            <w:vAlign w:val="bottom"/>
            <w:hideMark/>
          </w:tcPr>
          <w:p w14:paraId="6DE1BFFF" w14:textId="30F07AF5" w:rsidR="00D7346F" w:rsidRPr="0013175F" w:rsidRDefault="00D7346F" w:rsidP="00D7346F">
            <w:pPr>
              <w:spacing w:line="300" w:lineRule="exact"/>
              <w:ind w:left="162" w:right="-205" w:hanging="180"/>
              <w:rPr>
                <w:rFonts w:ascii="Angsana New" w:hAnsi="Angsana New"/>
              </w:rPr>
            </w:pPr>
            <w:r w:rsidRPr="00D7346F">
              <w:rPr>
                <w:rFonts w:ascii="Angsana New" w:hAnsi="Angsana New"/>
                <w:spacing w:val="-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21" w:type="dxa"/>
            <w:vAlign w:val="bottom"/>
          </w:tcPr>
          <w:p w14:paraId="088F8C95" w14:textId="77777777" w:rsidR="00D7346F" w:rsidRPr="0013175F" w:rsidRDefault="00D7346F" w:rsidP="00D7346F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0610D5D2" w14:textId="77777777" w:rsidR="00D7346F" w:rsidRPr="0013175F" w:rsidRDefault="00D7346F" w:rsidP="00D7346F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1,491</w:t>
            </w:r>
          </w:p>
        </w:tc>
        <w:tc>
          <w:tcPr>
            <w:tcW w:w="821" w:type="dxa"/>
            <w:vAlign w:val="bottom"/>
          </w:tcPr>
          <w:p w14:paraId="4EE79AC7" w14:textId="77777777" w:rsidR="00D7346F" w:rsidRPr="0013175F" w:rsidRDefault="00D7346F" w:rsidP="00D7346F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262994B1" w14:textId="77777777" w:rsidR="00D7346F" w:rsidRPr="0013175F" w:rsidRDefault="00D7346F" w:rsidP="00D7346F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1,151</w:t>
            </w:r>
          </w:p>
        </w:tc>
        <w:tc>
          <w:tcPr>
            <w:tcW w:w="821" w:type="dxa"/>
            <w:vAlign w:val="bottom"/>
          </w:tcPr>
          <w:p w14:paraId="243A2052" w14:textId="77777777" w:rsidR="00D7346F" w:rsidRPr="0013175F" w:rsidRDefault="00D7346F" w:rsidP="00D7346F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ลดลง</w:t>
            </w:r>
          </w:p>
        </w:tc>
        <w:tc>
          <w:tcPr>
            <w:tcW w:w="821" w:type="dxa"/>
            <w:vAlign w:val="bottom"/>
          </w:tcPr>
          <w:p w14:paraId="64F6B158" w14:textId="77777777" w:rsidR="00D7346F" w:rsidRPr="0013175F" w:rsidRDefault="00D7346F" w:rsidP="00D7346F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1,449</w:t>
            </w:r>
          </w:p>
        </w:tc>
        <w:tc>
          <w:tcPr>
            <w:tcW w:w="821" w:type="dxa"/>
            <w:vAlign w:val="bottom"/>
          </w:tcPr>
          <w:p w14:paraId="66FE68B7" w14:textId="77777777" w:rsidR="00D7346F" w:rsidRPr="0013175F" w:rsidRDefault="00D7346F" w:rsidP="00D7346F">
            <w:pPr>
              <w:spacing w:line="300" w:lineRule="exact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cs/>
              </w:rPr>
              <w:t>เพิ่มขึ้น</w:t>
            </w:r>
          </w:p>
        </w:tc>
        <w:tc>
          <w:tcPr>
            <w:tcW w:w="822" w:type="dxa"/>
            <w:vAlign w:val="bottom"/>
          </w:tcPr>
          <w:p w14:paraId="490415F6" w14:textId="77777777" w:rsidR="00D7346F" w:rsidRPr="0013175F" w:rsidRDefault="00D7346F" w:rsidP="00D7346F">
            <w:pPr>
              <w:tabs>
                <w:tab w:val="decimal" w:pos="516"/>
              </w:tabs>
              <w:spacing w:line="300" w:lineRule="exact"/>
              <w:jc w:val="thaiDistribute"/>
              <w:rPr>
                <w:rFonts w:ascii="Angsana New" w:eastAsia="SimSun" w:hAnsi="Angsana New"/>
                <w:spacing w:val="-4"/>
              </w:rPr>
            </w:pPr>
            <w:r w:rsidRPr="0013175F">
              <w:rPr>
                <w:rFonts w:ascii="Angsana New" w:eastAsia="SimSun" w:hAnsi="Angsana New"/>
                <w:spacing w:val="-4"/>
              </w:rPr>
              <w:t>1,121</w:t>
            </w:r>
          </w:p>
        </w:tc>
      </w:tr>
    </w:tbl>
    <w:p w14:paraId="61D2861A" w14:textId="0A678748" w:rsidR="00FB44AC" w:rsidRPr="0013175F" w:rsidRDefault="00D962D0" w:rsidP="007A3ED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>19</w:t>
      </w:r>
      <w:r w:rsidR="00FB44AC" w:rsidRPr="0013175F">
        <w:rPr>
          <w:rFonts w:ascii="Angsana New" w:hAnsi="Angsana New"/>
          <w:b/>
          <w:bCs/>
          <w:sz w:val="32"/>
          <w:szCs w:val="32"/>
        </w:rPr>
        <w:t>.</w:t>
      </w:r>
      <w:r w:rsidR="00FB44AC" w:rsidRPr="0013175F">
        <w:rPr>
          <w:rFonts w:ascii="Angsana New" w:hAnsi="Angsana New"/>
          <w:b/>
          <w:bCs/>
          <w:sz w:val="32"/>
          <w:szCs w:val="32"/>
        </w:rPr>
        <w:tab/>
      </w:r>
      <w:r w:rsidR="00FB44AC" w:rsidRPr="0013175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46F87E2" w14:textId="77777777" w:rsidR="00FB44AC" w:rsidRPr="0013175F" w:rsidRDefault="00862F8A" w:rsidP="007A3EDF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13175F">
        <w:rPr>
          <w:rFonts w:ascii="Angsana New" w:hAnsi="Angsana New"/>
          <w:sz w:val="32"/>
          <w:szCs w:val="32"/>
          <w:cs/>
        </w:rPr>
        <w:t xml:space="preserve">มาตรา </w:t>
      </w:r>
      <w:r w:rsidR="00972AEB" w:rsidRPr="0013175F">
        <w:rPr>
          <w:rFonts w:ascii="Angsana New" w:hAnsi="Angsana New"/>
          <w:sz w:val="32"/>
          <w:szCs w:val="32"/>
        </w:rPr>
        <w:t>116</w:t>
      </w:r>
      <w:r w:rsidR="00FB44AC" w:rsidRPr="0013175F">
        <w:rPr>
          <w:rFonts w:ascii="Angsana New" w:hAnsi="Angsana New"/>
          <w:sz w:val="32"/>
          <w:szCs w:val="32"/>
        </w:rPr>
        <w:t xml:space="preserve"> </w:t>
      </w:r>
      <w:r w:rsidR="00FB44AC" w:rsidRPr="0013175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72AEB" w:rsidRPr="0013175F">
        <w:rPr>
          <w:rFonts w:ascii="Angsana New" w:hAnsi="Angsana New"/>
          <w:sz w:val="32"/>
          <w:szCs w:val="32"/>
        </w:rPr>
        <w:t>2535</w:t>
      </w:r>
      <w:r w:rsidR="00FB44AC" w:rsidRPr="0013175F">
        <w:rPr>
          <w:rFonts w:ascii="Angsana New" w:hAnsi="Angsana New"/>
          <w:sz w:val="32"/>
          <w:szCs w:val="32"/>
          <w:cs/>
        </w:rPr>
        <w:t xml:space="preserve"> 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FB44AC" w:rsidRPr="0013175F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</w:t>
      </w:r>
      <w:r w:rsidR="00060F69" w:rsidRPr="0013175F">
        <w:rPr>
          <w:rFonts w:ascii="Angsana New" w:hAnsi="Angsana New"/>
          <w:sz w:val="32"/>
          <w:szCs w:val="32"/>
          <w:cs/>
        </w:rPr>
        <w:t xml:space="preserve">ร้อยละ </w:t>
      </w:r>
      <w:r w:rsidR="00972AEB" w:rsidRPr="0013175F">
        <w:rPr>
          <w:rFonts w:ascii="Angsana New" w:hAnsi="Angsana New"/>
          <w:sz w:val="32"/>
          <w:szCs w:val="32"/>
        </w:rPr>
        <w:t>5</w:t>
      </w:r>
      <w:r w:rsidR="00060F69" w:rsidRPr="0013175F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13175F">
        <w:rPr>
          <w:rFonts w:ascii="Angsana New" w:hAnsi="Angsana New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13175F">
        <w:rPr>
          <w:rFonts w:ascii="Angsana New" w:hAnsi="Angsana New"/>
          <w:sz w:val="32"/>
          <w:szCs w:val="32"/>
          <w:cs/>
        </w:rPr>
        <w:t xml:space="preserve">องนี้จะมีจำนวนไม่น้อยกว่าร้อยละ </w:t>
      </w:r>
      <w:r w:rsidR="00972AEB" w:rsidRPr="0013175F">
        <w:rPr>
          <w:rFonts w:ascii="Angsana New" w:hAnsi="Angsana New"/>
          <w:sz w:val="32"/>
          <w:szCs w:val="32"/>
        </w:rPr>
        <w:t>10</w:t>
      </w:r>
      <w:r w:rsidR="00FB44AC" w:rsidRPr="0013175F">
        <w:rPr>
          <w:rFonts w:ascii="Angsana New" w:hAnsi="Angsana New"/>
          <w:sz w:val="32"/>
          <w:szCs w:val="32"/>
        </w:rPr>
        <w:t xml:space="preserve"> </w:t>
      </w:r>
      <w:r w:rsidR="00FB44AC" w:rsidRPr="0013175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781AFA" w:rsidRPr="0013175F">
        <w:rPr>
          <w:rFonts w:ascii="Angsana New" w:hAnsi="Angsana New"/>
          <w:sz w:val="32"/>
          <w:szCs w:val="32"/>
        </w:rPr>
        <w:t xml:space="preserve"> </w:t>
      </w:r>
      <w:r w:rsidR="00B216B0" w:rsidRPr="0013175F">
        <w:rPr>
          <w:rFonts w:ascii="Angsana New" w:hAnsi="Angsana New"/>
          <w:sz w:val="32"/>
          <w:szCs w:val="32"/>
          <w:cs/>
        </w:rPr>
        <w:t>ในปัจจุบัน</w:t>
      </w:r>
      <w:r w:rsidR="009E5FB9" w:rsidRPr="0013175F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57EFFFB2" w14:textId="77777777" w:rsidR="004073A0" w:rsidRPr="0013175F" w:rsidRDefault="004073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25BCCD48" w14:textId="405535DD" w:rsidR="00781AFA" w:rsidRPr="0013175F" w:rsidRDefault="00C040E1" w:rsidP="00945C5E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0</w:t>
      </w:r>
      <w:r w:rsidRPr="0013175F">
        <w:rPr>
          <w:rFonts w:ascii="Angsana New" w:hAnsi="Angsana New"/>
          <w:b/>
          <w:bCs/>
          <w:sz w:val="32"/>
          <w:szCs w:val="32"/>
        </w:rPr>
        <w:t>.</w:t>
      </w:r>
      <w:r w:rsidR="00781AFA" w:rsidRPr="0013175F">
        <w:rPr>
          <w:rFonts w:ascii="Angsana New" w:hAnsi="Angsana New"/>
          <w:b/>
          <w:bCs/>
          <w:sz w:val="32"/>
          <w:szCs w:val="32"/>
        </w:rPr>
        <w:tab/>
      </w:r>
      <w:r w:rsidR="00781AFA" w:rsidRPr="0013175F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A96ED7" w:rsidRPr="0013175F" w14:paraId="6BB99E01" w14:textId="77777777" w:rsidTr="00E000D9">
        <w:tc>
          <w:tcPr>
            <w:tcW w:w="9270" w:type="dxa"/>
            <w:gridSpan w:val="5"/>
          </w:tcPr>
          <w:p w14:paraId="571C1760" w14:textId="77777777" w:rsidR="00A96ED7" w:rsidRPr="0013175F" w:rsidRDefault="00A96ED7" w:rsidP="00945C5E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96ED7" w:rsidRPr="0013175F" w14:paraId="42974AE1" w14:textId="77777777" w:rsidTr="00E000D9">
        <w:tc>
          <w:tcPr>
            <w:tcW w:w="3780" w:type="dxa"/>
          </w:tcPr>
          <w:p w14:paraId="4AEF8E4A" w14:textId="77777777" w:rsidR="00A96ED7" w:rsidRPr="0013175F" w:rsidRDefault="00A96ED7" w:rsidP="00945C5E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63328585" w14:textId="77777777" w:rsidR="00A96ED7" w:rsidRPr="0013175F" w:rsidRDefault="00A96ED7" w:rsidP="00945C5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4393AF3" w14:textId="77777777" w:rsidR="00A96ED7" w:rsidRPr="0013175F" w:rsidRDefault="00A96ED7" w:rsidP="00945C5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ED5" w:rsidRPr="0013175F" w14:paraId="2A003A02" w14:textId="77777777" w:rsidTr="00E000D9">
        <w:tc>
          <w:tcPr>
            <w:tcW w:w="3780" w:type="dxa"/>
          </w:tcPr>
          <w:p w14:paraId="412061F8" w14:textId="77777777" w:rsidR="00345ED5" w:rsidRPr="0013175F" w:rsidRDefault="00345ED5" w:rsidP="00945C5E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25B44D5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2563</w:t>
            </w:r>
          </w:p>
        </w:tc>
        <w:tc>
          <w:tcPr>
            <w:tcW w:w="1373" w:type="dxa"/>
            <w:vAlign w:val="bottom"/>
          </w:tcPr>
          <w:p w14:paraId="526C5BC5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2562</w:t>
            </w:r>
          </w:p>
        </w:tc>
        <w:tc>
          <w:tcPr>
            <w:tcW w:w="1372" w:type="dxa"/>
            <w:vAlign w:val="bottom"/>
          </w:tcPr>
          <w:p w14:paraId="22097DD8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2563</w:t>
            </w:r>
          </w:p>
        </w:tc>
        <w:tc>
          <w:tcPr>
            <w:tcW w:w="1373" w:type="dxa"/>
            <w:vAlign w:val="bottom"/>
          </w:tcPr>
          <w:p w14:paraId="612D82CF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2562</w:t>
            </w:r>
          </w:p>
        </w:tc>
      </w:tr>
      <w:tr w:rsidR="00345ED5" w:rsidRPr="0013175F" w14:paraId="6009F542" w14:textId="77777777" w:rsidTr="00E000D9">
        <w:tc>
          <w:tcPr>
            <w:tcW w:w="3780" w:type="dxa"/>
            <w:vAlign w:val="bottom"/>
          </w:tcPr>
          <w:p w14:paraId="65BE2D66" w14:textId="77777777" w:rsidR="00345ED5" w:rsidRPr="0013175F" w:rsidRDefault="00345ED5" w:rsidP="00945C5E">
            <w:pPr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รายได้จากการสนับสนุนการส่งเสริมการขาย</w:t>
            </w:r>
          </w:p>
        </w:tc>
        <w:tc>
          <w:tcPr>
            <w:tcW w:w="1372" w:type="dxa"/>
            <w:vAlign w:val="bottom"/>
          </w:tcPr>
          <w:p w14:paraId="4BE0979E" w14:textId="36B133A1" w:rsidR="00345ED5" w:rsidRPr="0013175F" w:rsidRDefault="00945C5E" w:rsidP="00945C5E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66,200</w:t>
            </w:r>
          </w:p>
        </w:tc>
        <w:tc>
          <w:tcPr>
            <w:tcW w:w="1373" w:type="dxa"/>
            <w:vAlign w:val="bottom"/>
          </w:tcPr>
          <w:p w14:paraId="02256204" w14:textId="77777777" w:rsidR="00345ED5" w:rsidRPr="0013175F" w:rsidRDefault="00345ED5" w:rsidP="00945C5E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210</w:t>
            </w: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,</w:t>
            </w:r>
            <w:r w:rsidRPr="0013175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768</w:t>
            </w:r>
          </w:p>
        </w:tc>
        <w:tc>
          <w:tcPr>
            <w:tcW w:w="1372" w:type="dxa"/>
            <w:vAlign w:val="bottom"/>
          </w:tcPr>
          <w:p w14:paraId="6F2DF038" w14:textId="7CDEFF22" w:rsidR="00345ED5" w:rsidRPr="0013175F" w:rsidRDefault="00945C5E" w:rsidP="00945C5E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66,220</w:t>
            </w:r>
          </w:p>
        </w:tc>
        <w:tc>
          <w:tcPr>
            <w:tcW w:w="1373" w:type="dxa"/>
            <w:vAlign w:val="bottom"/>
          </w:tcPr>
          <w:p w14:paraId="50657A19" w14:textId="77777777" w:rsidR="00345ED5" w:rsidRPr="0013175F" w:rsidRDefault="00345ED5" w:rsidP="00945C5E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210,768</w:t>
            </w:r>
          </w:p>
        </w:tc>
      </w:tr>
      <w:tr w:rsidR="00345ED5" w:rsidRPr="0013175F" w14:paraId="14C85E8E" w14:textId="77777777" w:rsidTr="00E000D9">
        <w:tc>
          <w:tcPr>
            <w:tcW w:w="3780" w:type="dxa"/>
            <w:vAlign w:val="bottom"/>
          </w:tcPr>
          <w:p w14:paraId="7912DF8E" w14:textId="77777777" w:rsidR="00345ED5" w:rsidRPr="0013175F" w:rsidRDefault="00345ED5" w:rsidP="00945C5E">
            <w:pPr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72" w:type="dxa"/>
            <w:vAlign w:val="bottom"/>
          </w:tcPr>
          <w:p w14:paraId="64175115" w14:textId="6CCB3894" w:rsidR="00345ED5" w:rsidRPr="0013175F" w:rsidRDefault="00945C5E" w:rsidP="00945C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12,</w:t>
            </w:r>
            <w:r w:rsidR="00037DD0"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740</w:t>
            </w:r>
          </w:p>
        </w:tc>
        <w:tc>
          <w:tcPr>
            <w:tcW w:w="1373" w:type="dxa"/>
            <w:vAlign w:val="bottom"/>
          </w:tcPr>
          <w:p w14:paraId="6D8E6E44" w14:textId="77777777" w:rsidR="00345ED5" w:rsidRPr="0013175F" w:rsidRDefault="00345ED5" w:rsidP="00945C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27,348</w:t>
            </w:r>
          </w:p>
        </w:tc>
        <w:tc>
          <w:tcPr>
            <w:tcW w:w="1372" w:type="dxa"/>
            <w:vAlign w:val="bottom"/>
          </w:tcPr>
          <w:p w14:paraId="0C29062A" w14:textId="1BAA457C" w:rsidR="00345ED5" w:rsidRPr="0013175F" w:rsidRDefault="00945C5E" w:rsidP="00945C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12,555</w:t>
            </w:r>
          </w:p>
        </w:tc>
        <w:tc>
          <w:tcPr>
            <w:tcW w:w="1373" w:type="dxa"/>
            <w:vAlign w:val="bottom"/>
          </w:tcPr>
          <w:p w14:paraId="1CDE3C9F" w14:textId="77777777" w:rsidR="00345ED5" w:rsidRPr="0013175F" w:rsidRDefault="00345ED5" w:rsidP="00945C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28,413</w:t>
            </w:r>
          </w:p>
        </w:tc>
      </w:tr>
      <w:tr w:rsidR="00345ED5" w:rsidRPr="0013175F" w14:paraId="6AF31086" w14:textId="77777777" w:rsidTr="00E000D9">
        <w:tc>
          <w:tcPr>
            <w:tcW w:w="3780" w:type="dxa"/>
            <w:vAlign w:val="bottom"/>
          </w:tcPr>
          <w:p w14:paraId="65E0294D" w14:textId="77777777" w:rsidR="00345ED5" w:rsidRPr="0013175F" w:rsidRDefault="00345ED5" w:rsidP="00945C5E">
            <w:pPr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39D6642" w14:textId="4F642FA7" w:rsidR="00345ED5" w:rsidRPr="0013175F" w:rsidRDefault="00945C5E" w:rsidP="00945C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78,940</w:t>
            </w:r>
          </w:p>
        </w:tc>
        <w:tc>
          <w:tcPr>
            <w:tcW w:w="1373" w:type="dxa"/>
            <w:vAlign w:val="bottom"/>
          </w:tcPr>
          <w:p w14:paraId="2868D269" w14:textId="77777777" w:rsidR="00345ED5" w:rsidRPr="0013175F" w:rsidRDefault="00345ED5" w:rsidP="00945C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238,116</w:t>
            </w:r>
          </w:p>
        </w:tc>
        <w:tc>
          <w:tcPr>
            <w:tcW w:w="1372" w:type="dxa"/>
            <w:vAlign w:val="bottom"/>
          </w:tcPr>
          <w:p w14:paraId="585CD737" w14:textId="2E4D5648" w:rsidR="00345ED5" w:rsidRPr="0013175F" w:rsidRDefault="00945C5E" w:rsidP="00945C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78,775</w:t>
            </w:r>
          </w:p>
        </w:tc>
        <w:tc>
          <w:tcPr>
            <w:tcW w:w="1373" w:type="dxa"/>
            <w:vAlign w:val="bottom"/>
          </w:tcPr>
          <w:p w14:paraId="7CB94759" w14:textId="77777777" w:rsidR="00345ED5" w:rsidRPr="0013175F" w:rsidRDefault="00345ED5" w:rsidP="00945C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239</w:t>
            </w: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,</w:t>
            </w:r>
            <w:r w:rsidRPr="0013175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181</w:t>
            </w:r>
          </w:p>
        </w:tc>
      </w:tr>
    </w:tbl>
    <w:p w14:paraId="09CDD3CD" w14:textId="0C9F3913" w:rsidR="00460800" w:rsidRPr="0013175F" w:rsidRDefault="00D962D0" w:rsidP="00945C5E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>21</w:t>
      </w:r>
      <w:r w:rsidR="008A343F" w:rsidRPr="0013175F">
        <w:rPr>
          <w:rFonts w:ascii="Angsana New" w:hAnsi="Angsana New"/>
          <w:b/>
          <w:bCs/>
          <w:sz w:val="32"/>
          <w:szCs w:val="32"/>
        </w:rPr>
        <w:t>.</w:t>
      </w:r>
      <w:r w:rsidR="008A343F" w:rsidRPr="0013175F">
        <w:rPr>
          <w:rFonts w:ascii="Angsana New" w:hAnsi="Angsana New"/>
          <w:b/>
          <w:bCs/>
          <w:sz w:val="32"/>
          <w:szCs w:val="32"/>
        </w:rPr>
        <w:tab/>
      </w:r>
      <w:r w:rsidR="006376BF" w:rsidRPr="0013175F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13175F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13175F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38432156" w14:textId="77777777" w:rsidR="00460800" w:rsidRPr="0013175F" w:rsidRDefault="00460800" w:rsidP="00945C5E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13175F">
        <w:rPr>
          <w:rFonts w:ascii="Angsana New" w:hAnsi="Angsana New"/>
          <w:sz w:val="32"/>
          <w:szCs w:val="32"/>
          <w:cs/>
        </w:rPr>
        <w:t>แบ่ง</w:t>
      </w:r>
      <w:r w:rsidRPr="0013175F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13175F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13175F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13175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790"/>
        <w:gridCol w:w="1237"/>
        <w:gridCol w:w="1238"/>
        <w:gridCol w:w="1237"/>
        <w:gridCol w:w="1238"/>
      </w:tblGrid>
      <w:tr w:rsidR="00F203EC" w:rsidRPr="0013175F" w14:paraId="51CF9947" w14:textId="77777777" w:rsidTr="00E000D9">
        <w:trPr>
          <w:tblHeader/>
        </w:trPr>
        <w:tc>
          <w:tcPr>
            <w:tcW w:w="1440" w:type="dxa"/>
          </w:tcPr>
          <w:p w14:paraId="0262AD1F" w14:textId="77777777" w:rsidR="00F203EC" w:rsidRPr="0013175F" w:rsidRDefault="00F203EC" w:rsidP="00945C5E">
            <w:pPr>
              <w:tabs>
                <w:tab w:val="center" w:pos="8100"/>
              </w:tabs>
              <w:ind w:left="-18" w:right="-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5"/>
          </w:tcPr>
          <w:p w14:paraId="1E983FAD" w14:textId="77777777" w:rsidR="00F203EC" w:rsidRPr="0013175F" w:rsidRDefault="00F203EC" w:rsidP="00945C5E">
            <w:pPr>
              <w:tabs>
                <w:tab w:val="center" w:pos="8100"/>
              </w:tabs>
              <w:ind w:left="-18" w:right="-63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203EC" w:rsidRPr="0013175F" w14:paraId="4F0F97D3" w14:textId="77777777" w:rsidTr="00E000D9">
        <w:trPr>
          <w:tblHeader/>
        </w:trPr>
        <w:tc>
          <w:tcPr>
            <w:tcW w:w="4230" w:type="dxa"/>
            <w:gridSpan w:val="2"/>
          </w:tcPr>
          <w:p w14:paraId="243829F0" w14:textId="77777777" w:rsidR="00F203EC" w:rsidRPr="0013175F" w:rsidRDefault="00F203EC" w:rsidP="00945C5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9AD9A4E" w14:textId="77777777" w:rsidR="00F203EC" w:rsidRPr="0013175F" w:rsidRDefault="00F203EC" w:rsidP="00945C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4056C11" w14:textId="77777777" w:rsidR="00F203EC" w:rsidRPr="0013175F" w:rsidRDefault="00F203EC" w:rsidP="00945C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ED5" w:rsidRPr="0013175F" w14:paraId="110B05A2" w14:textId="77777777" w:rsidTr="00E000D9">
        <w:trPr>
          <w:tblHeader/>
        </w:trPr>
        <w:tc>
          <w:tcPr>
            <w:tcW w:w="4230" w:type="dxa"/>
            <w:gridSpan w:val="2"/>
          </w:tcPr>
          <w:p w14:paraId="244056B7" w14:textId="77777777" w:rsidR="00345ED5" w:rsidRPr="0013175F" w:rsidRDefault="00345ED5" w:rsidP="00945C5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34B74E2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vAlign w:val="bottom"/>
          </w:tcPr>
          <w:p w14:paraId="10CFEA1B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14:paraId="1354C5C8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vAlign w:val="bottom"/>
            <w:hideMark/>
          </w:tcPr>
          <w:p w14:paraId="3634576F" w14:textId="77777777" w:rsidR="00345ED5" w:rsidRPr="0013175F" w:rsidRDefault="00345ED5" w:rsidP="00945C5E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2562</w:t>
            </w:r>
          </w:p>
        </w:tc>
      </w:tr>
      <w:tr w:rsidR="00345ED5" w:rsidRPr="0013175F" w14:paraId="5BE11768" w14:textId="77777777" w:rsidTr="00FD0066">
        <w:trPr>
          <w:trHeight w:val="70"/>
        </w:trPr>
        <w:tc>
          <w:tcPr>
            <w:tcW w:w="4230" w:type="dxa"/>
            <w:gridSpan w:val="2"/>
          </w:tcPr>
          <w:p w14:paraId="6EE3D630" w14:textId="77777777" w:rsidR="00345ED5" w:rsidRPr="0013175F" w:rsidRDefault="00345ED5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F470" w14:textId="2A0053CB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558,394</w:t>
            </w:r>
          </w:p>
        </w:tc>
        <w:tc>
          <w:tcPr>
            <w:tcW w:w="1238" w:type="dxa"/>
            <w:vAlign w:val="bottom"/>
          </w:tcPr>
          <w:p w14:paraId="615A300C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225,868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2183" w14:textId="19BD5371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558,539</w:t>
            </w:r>
          </w:p>
        </w:tc>
        <w:tc>
          <w:tcPr>
            <w:tcW w:w="1238" w:type="dxa"/>
            <w:vAlign w:val="bottom"/>
          </w:tcPr>
          <w:p w14:paraId="72FC80AB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225,880</w:t>
            </w:r>
          </w:p>
        </w:tc>
      </w:tr>
      <w:tr w:rsidR="00345ED5" w:rsidRPr="0013175F" w14:paraId="478C64F9" w14:textId="77777777" w:rsidTr="00FD0066">
        <w:trPr>
          <w:trHeight w:val="70"/>
        </w:trPr>
        <w:tc>
          <w:tcPr>
            <w:tcW w:w="4230" w:type="dxa"/>
            <w:gridSpan w:val="2"/>
            <w:hideMark/>
          </w:tcPr>
          <w:p w14:paraId="654BD136" w14:textId="77777777" w:rsidR="00345ED5" w:rsidRPr="0013175F" w:rsidRDefault="00345ED5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FC0E" w14:textId="66D2A5EC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1,489,085</w:t>
            </w:r>
          </w:p>
        </w:tc>
        <w:tc>
          <w:tcPr>
            <w:tcW w:w="1238" w:type="dxa"/>
            <w:vAlign w:val="bottom"/>
          </w:tcPr>
          <w:p w14:paraId="02C36D19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3,379,174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CFA8D" w14:textId="3D61817D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1,489,665</w:t>
            </w:r>
          </w:p>
        </w:tc>
        <w:tc>
          <w:tcPr>
            <w:tcW w:w="1238" w:type="dxa"/>
            <w:vAlign w:val="bottom"/>
          </w:tcPr>
          <w:p w14:paraId="2464BBFB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3,379,187</w:t>
            </w:r>
          </w:p>
        </w:tc>
      </w:tr>
      <w:tr w:rsidR="00345ED5" w:rsidRPr="0013175F" w14:paraId="4CB5ACF2" w14:textId="77777777" w:rsidTr="00FD0066">
        <w:trPr>
          <w:trHeight w:val="70"/>
        </w:trPr>
        <w:tc>
          <w:tcPr>
            <w:tcW w:w="4230" w:type="dxa"/>
            <w:gridSpan w:val="2"/>
          </w:tcPr>
          <w:p w14:paraId="700A87A9" w14:textId="14A9C3D3" w:rsidR="00345ED5" w:rsidRPr="0013175F" w:rsidRDefault="00345ED5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34B1D" w14:textId="412097C1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9,662</w:t>
            </w:r>
          </w:p>
        </w:tc>
        <w:tc>
          <w:tcPr>
            <w:tcW w:w="1238" w:type="dxa"/>
            <w:vAlign w:val="bottom"/>
          </w:tcPr>
          <w:p w14:paraId="1C6586F5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12,939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71C4C" w14:textId="53DA4100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7,891</w:t>
            </w:r>
          </w:p>
        </w:tc>
        <w:tc>
          <w:tcPr>
            <w:tcW w:w="1238" w:type="dxa"/>
            <w:vAlign w:val="bottom"/>
          </w:tcPr>
          <w:p w14:paraId="0C0591C3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10,056</w:t>
            </w:r>
          </w:p>
        </w:tc>
      </w:tr>
      <w:tr w:rsidR="00345ED5" w:rsidRPr="0013175F" w14:paraId="520533B7" w14:textId="77777777" w:rsidTr="00FD0066">
        <w:tc>
          <w:tcPr>
            <w:tcW w:w="4230" w:type="dxa"/>
            <w:gridSpan w:val="2"/>
          </w:tcPr>
          <w:p w14:paraId="70B8A836" w14:textId="77777777" w:rsidR="00345ED5" w:rsidRPr="0013175F" w:rsidRDefault="00345ED5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19D2" w14:textId="31D4C215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184,288</w:t>
            </w:r>
          </w:p>
        </w:tc>
        <w:tc>
          <w:tcPr>
            <w:tcW w:w="1238" w:type="dxa"/>
            <w:vAlign w:val="bottom"/>
          </w:tcPr>
          <w:p w14:paraId="3F5D9762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255,106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5B74" w14:textId="7432E39C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180,346</w:t>
            </w:r>
          </w:p>
        </w:tc>
        <w:tc>
          <w:tcPr>
            <w:tcW w:w="1238" w:type="dxa"/>
            <w:vAlign w:val="bottom"/>
          </w:tcPr>
          <w:p w14:paraId="0B12243F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250,180</w:t>
            </w:r>
          </w:p>
        </w:tc>
      </w:tr>
      <w:tr w:rsidR="00345ED5" w:rsidRPr="0013175F" w14:paraId="016B8FC1" w14:textId="77777777" w:rsidTr="00FD0066">
        <w:trPr>
          <w:trHeight w:val="70"/>
        </w:trPr>
        <w:tc>
          <w:tcPr>
            <w:tcW w:w="4230" w:type="dxa"/>
            <w:gridSpan w:val="2"/>
          </w:tcPr>
          <w:p w14:paraId="2C9DE17A" w14:textId="77777777" w:rsidR="00345ED5" w:rsidRPr="0013175F" w:rsidRDefault="00345ED5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FD1AC" w14:textId="713DDC9F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306,341</w:t>
            </w:r>
          </w:p>
        </w:tc>
        <w:tc>
          <w:tcPr>
            <w:tcW w:w="1238" w:type="dxa"/>
            <w:vAlign w:val="bottom"/>
          </w:tcPr>
          <w:p w14:paraId="087B90D9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93,126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094C0" w14:textId="56D942FD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302,592</w:t>
            </w:r>
          </w:p>
        </w:tc>
        <w:tc>
          <w:tcPr>
            <w:tcW w:w="1238" w:type="dxa"/>
            <w:vAlign w:val="bottom"/>
          </w:tcPr>
          <w:p w14:paraId="05073AE8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89,389</w:t>
            </w:r>
          </w:p>
        </w:tc>
      </w:tr>
      <w:tr w:rsidR="00345ED5" w:rsidRPr="0013175F" w14:paraId="52A60ACD" w14:textId="77777777" w:rsidTr="00164A34">
        <w:trPr>
          <w:trHeight w:val="70"/>
        </w:trPr>
        <w:tc>
          <w:tcPr>
            <w:tcW w:w="4230" w:type="dxa"/>
            <w:gridSpan w:val="2"/>
          </w:tcPr>
          <w:p w14:paraId="16769ECE" w14:textId="77777777" w:rsidR="00345ED5" w:rsidRPr="0013175F" w:rsidRDefault="00345ED5" w:rsidP="00945C5E">
            <w:pPr>
              <w:ind w:left="252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ค่าใช้จ่ายเกี่ยวกับการขาย ค่าโฆษณาและค่าใช้จ่ายส่งเสริมการขาย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0772" w14:textId="43324836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85,376</w:t>
            </w:r>
          </w:p>
        </w:tc>
        <w:tc>
          <w:tcPr>
            <w:tcW w:w="1238" w:type="dxa"/>
            <w:vAlign w:val="bottom"/>
          </w:tcPr>
          <w:p w14:paraId="0BA5981E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150,846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5DB6" w14:textId="3E2706DE" w:rsidR="00345ED5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85,376</w:t>
            </w:r>
          </w:p>
        </w:tc>
        <w:tc>
          <w:tcPr>
            <w:tcW w:w="1238" w:type="dxa"/>
            <w:vAlign w:val="bottom"/>
          </w:tcPr>
          <w:p w14:paraId="4A1CEC67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150,846</w:t>
            </w:r>
          </w:p>
        </w:tc>
      </w:tr>
      <w:tr w:rsidR="00345ED5" w:rsidRPr="0013175F" w14:paraId="0998B720" w14:textId="77777777" w:rsidTr="00FD0066">
        <w:tc>
          <w:tcPr>
            <w:tcW w:w="4230" w:type="dxa"/>
            <w:gridSpan w:val="2"/>
          </w:tcPr>
          <w:p w14:paraId="46F93D14" w14:textId="77777777" w:rsidR="00345ED5" w:rsidRPr="0013175F" w:rsidRDefault="00345ED5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ค่าเช่าสถานประกอบการและค่าบริการที่เกี่ยวข้อง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039A" w14:textId="4551AF49" w:rsidR="00345ED5" w:rsidRPr="0013175F" w:rsidRDefault="00D962D0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6,755</w:t>
            </w:r>
          </w:p>
        </w:tc>
        <w:tc>
          <w:tcPr>
            <w:tcW w:w="1238" w:type="dxa"/>
            <w:vAlign w:val="bottom"/>
          </w:tcPr>
          <w:p w14:paraId="08FC14E6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329,823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68E3" w14:textId="563A3A0A" w:rsidR="00345ED5" w:rsidRPr="0013175F" w:rsidRDefault="00D962D0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6,755</w:t>
            </w:r>
          </w:p>
        </w:tc>
        <w:tc>
          <w:tcPr>
            <w:tcW w:w="1238" w:type="dxa"/>
            <w:vAlign w:val="bottom"/>
          </w:tcPr>
          <w:p w14:paraId="0F56A230" w14:textId="77777777" w:rsidR="00345ED5" w:rsidRPr="0013175F" w:rsidRDefault="00345ED5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329,823</w:t>
            </w:r>
          </w:p>
        </w:tc>
      </w:tr>
      <w:tr w:rsidR="00945C5E" w:rsidRPr="0013175F" w14:paraId="5DFFBD2F" w14:textId="77777777" w:rsidTr="00FD0066">
        <w:trPr>
          <w:trHeight w:val="378"/>
        </w:trPr>
        <w:tc>
          <w:tcPr>
            <w:tcW w:w="4230" w:type="dxa"/>
            <w:gridSpan w:val="2"/>
          </w:tcPr>
          <w:p w14:paraId="42B5F621" w14:textId="77777777" w:rsidR="00945C5E" w:rsidRPr="0013175F" w:rsidRDefault="00945C5E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ค่าใช้จ่ายเกี่ยวกับกฎหมายและค่าที่ปรึกษา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02FF8" w14:textId="49635E9F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238" w:type="dxa"/>
            <w:vAlign w:val="bottom"/>
          </w:tcPr>
          <w:p w14:paraId="572D3115" w14:textId="7777777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D35C" w14:textId="21209EDF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238" w:type="dxa"/>
            <w:vAlign w:val="bottom"/>
          </w:tcPr>
          <w:p w14:paraId="2F795D5E" w14:textId="7777777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5C5E" w:rsidRPr="0013175F" w14:paraId="4414C899" w14:textId="77777777" w:rsidTr="00FD0066">
        <w:tc>
          <w:tcPr>
            <w:tcW w:w="4230" w:type="dxa"/>
            <w:gridSpan w:val="2"/>
          </w:tcPr>
          <w:p w14:paraId="37098C57" w14:textId="77777777" w:rsidR="00945C5E" w:rsidRPr="0013175F" w:rsidRDefault="00945C5E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ดอกเบี้ยจ่ายและค่าธรรมเนียมธนาคาร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BE66" w14:textId="0431C83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14,469</w:t>
            </w:r>
          </w:p>
        </w:tc>
        <w:tc>
          <w:tcPr>
            <w:tcW w:w="1238" w:type="dxa"/>
            <w:vAlign w:val="bottom"/>
          </w:tcPr>
          <w:p w14:paraId="01EA0BE7" w14:textId="7777777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3,168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3CEA" w14:textId="7C0A0188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14,469</w:t>
            </w:r>
          </w:p>
        </w:tc>
        <w:tc>
          <w:tcPr>
            <w:tcW w:w="1238" w:type="dxa"/>
            <w:vAlign w:val="bottom"/>
          </w:tcPr>
          <w:p w14:paraId="7E48A5FD" w14:textId="7777777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3,167</w:t>
            </w:r>
          </w:p>
        </w:tc>
      </w:tr>
      <w:tr w:rsidR="00945C5E" w:rsidRPr="0013175F" w14:paraId="3B332CA2" w14:textId="77777777" w:rsidTr="00164A34">
        <w:tc>
          <w:tcPr>
            <w:tcW w:w="4230" w:type="dxa"/>
            <w:gridSpan w:val="2"/>
            <w:hideMark/>
          </w:tcPr>
          <w:p w14:paraId="6C605D49" w14:textId="77777777" w:rsidR="00945C5E" w:rsidRPr="0013175F" w:rsidRDefault="00945C5E" w:rsidP="00945C5E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การปรับลดราคาทุนของสินค้าคงเหลือ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br/>
              <w:t>เป็นมูลค่าสุทธิที่จะได้รับ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B334" w14:textId="04DAA04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32,948</w:t>
            </w:r>
          </w:p>
        </w:tc>
        <w:tc>
          <w:tcPr>
            <w:tcW w:w="1238" w:type="dxa"/>
            <w:vAlign w:val="bottom"/>
          </w:tcPr>
          <w:p w14:paraId="1ED2AB22" w14:textId="7777777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 xml:space="preserve">57,507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BF7A5" w14:textId="6EF9A20B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32,948</w:t>
            </w:r>
          </w:p>
        </w:tc>
        <w:tc>
          <w:tcPr>
            <w:tcW w:w="1238" w:type="dxa"/>
            <w:vAlign w:val="bottom"/>
          </w:tcPr>
          <w:p w14:paraId="67582292" w14:textId="77777777" w:rsidR="00945C5E" w:rsidRPr="0013175F" w:rsidRDefault="00945C5E" w:rsidP="00945C5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57,507</w:t>
            </w:r>
          </w:p>
        </w:tc>
      </w:tr>
    </w:tbl>
    <w:p w14:paraId="3544046A" w14:textId="77777777" w:rsidR="00717166" w:rsidRPr="0013175F" w:rsidRDefault="00717166" w:rsidP="00973AA8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6A2DE1" w14:textId="77777777" w:rsidR="00717166" w:rsidRPr="0013175F" w:rsidRDefault="007171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3D6EBC46" w14:textId="770D679C" w:rsidR="00367556" w:rsidRPr="0013175F" w:rsidRDefault="00D962D0" w:rsidP="00D7346F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45E2B" w:rsidRPr="0013175F">
        <w:rPr>
          <w:rFonts w:ascii="Angsana New" w:hAnsi="Angsana New"/>
          <w:b/>
          <w:bCs/>
          <w:sz w:val="32"/>
          <w:szCs w:val="32"/>
        </w:rPr>
        <w:t>.</w:t>
      </w:r>
      <w:r w:rsidR="008A343F" w:rsidRPr="0013175F">
        <w:rPr>
          <w:rFonts w:ascii="Angsana New" w:hAnsi="Angsana New"/>
          <w:b/>
          <w:bCs/>
          <w:sz w:val="32"/>
          <w:szCs w:val="32"/>
        </w:rPr>
        <w:tab/>
      </w:r>
      <w:r w:rsidR="00367556" w:rsidRPr="0013175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C39915C" w14:textId="77777777" w:rsidR="00BF41BC" w:rsidRPr="0013175F" w:rsidRDefault="00367556" w:rsidP="00D7346F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 xml:space="preserve">2563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4980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4863"/>
        <w:gridCol w:w="1168"/>
        <w:gridCol w:w="1172"/>
        <w:gridCol w:w="1168"/>
        <w:gridCol w:w="1081"/>
      </w:tblGrid>
      <w:tr w:rsidR="004F5219" w:rsidRPr="0013175F" w14:paraId="025DD32F" w14:textId="77777777" w:rsidTr="00441451">
        <w:tc>
          <w:tcPr>
            <w:tcW w:w="5000" w:type="pct"/>
            <w:gridSpan w:val="5"/>
          </w:tcPr>
          <w:p w14:paraId="278A5EA6" w14:textId="77777777" w:rsidR="004F5219" w:rsidRPr="0013175F" w:rsidRDefault="004F5219" w:rsidP="004E0674">
            <w:pPr>
              <w:tabs>
                <w:tab w:val="center" w:pos="810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F5219" w:rsidRPr="0013175F" w14:paraId="6C081D83" w14:textId="77777777" w:rsidTr="00441451">
        <w:tc>
          <w:tcPr>
            <w:tcW w:w="2572" w:type="pct"/>
          </w:tcPr>
          <w:p w14:paraId="647B737C" w14:textId="77777777" w:rsidR="004F5219" w:rsidRPr="0013175F" w:rsidRDefault="004F5219" w:rsidP="004E067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pct"/>
            <w:gridSpan w:val="2"/>
          </w:tcPr>
          <w:p w14:paraId="6F0A4BD7" w14:textId="77777777" w:rsidR="004F5219" w:rsidRPr="0013175F" w:rsidRDefault="004F5219" w:rsidP="004E067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90" w:type="pct"/>
            <w:gridSpan w:val="2"/>
          </w:tcPr>
          <w:p w14:paraId="790C683E" w14:textId="77777777" w:rsidR="004F5219" w:rsidRPr="0013175F" w:rsidRDefault="004F5219" w:rsidP="004E067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ED5" w:rsidRPr="0013175F" w14:paraId="45292CED" w14:textId="77777777" w:rsidTr="00441451">
        <w:tc>
          <w:tcPr>
            <w:tcW w:w="2572" w:type="pct"/>
          </w:tcPr>
          <w:p w14:paraId="0E6128B3" w14:textId="77777777" w:rsidR="00345ED5" w:rsidRPr="0013175F" w:rsidRDefault="00345ED5" w:rsidP="004E067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63031D" w14:textId="77777777" w:rsidR="00345ED5" w:rsidRPr="0013175F" w:rsidRDefault="00345ED5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620" w:type="pct"/>
          </w:tcPr>
          <w:p w14:paraId="317B5032" w14:textId="77777777" w:rsidR="00345ED5" w:rsidRPr="0013175F" w:rsidRDefault="00345ED5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618" w:type="pct"/>
          </w:tcPr>
          <w:p w14:paraId="62C04DC7" w14:textId="77777777" w:rsidR="00345ED5" w:rsidRPr="0013175F" w:rsidRDefault="00345ED5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572" w:type="pct"/>
          </w:tcPr>
          <w:p w14:paraId="0674AD4E" w14:textId="77777777" w:rsidR="00345ED5" w:rsidRPr="0013175F" w:rsidRDefault="00345ED5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45ED5" w:rsidRPr="0013175F" w14:paraId="5923D7D0" w14:textId="77777777" w:rsidTr="00441451">
        <w:tc>
          <w:tcPr>
            <w:tcW w:w="2572" w:type="pct"/>
            <w:hideMark/>
          </w:tcPr>
          <w:p w14:paraId="57AD64A6" w14:textId="77777777" w:rsidR="00345ED5" w:rsidRPr="0013175F" w:rsidRDefault="00345ED5" w:rsidP="004E0674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3175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618" w:type="pct"/>
          </w:tcPr>
          <w:p w14:paraId="31FB2B5E" w14:textId="77777777" w:rsidR="00345ED5" w:rsidRPr="0013175F" w:rsidRDefault="00345ED5" w:rsidP="004E0674">
            <w:pPr>
              <w:tabs>
                <w:tab w:val="decimal" w:pos="124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BB80AE" w14:textId="77777777" w:rsidR="00345ED5" w:rsidRPr="0013175F" w:rsidRDefault="00345ED5" w:rsidP="004E0674">
            <w:pPr>
              <w:tabs>
                <w:tab w:val="decimal" w:pos="124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444A49" w14:textId="77777777" w:rsidR="00345ED5" w:rsidRPr="0013175F" w:rsidRDefault="00345ED5" w:rsidP="004E0674">
            <w:pPr>
              <w:tabs>
                <w:tab w:val="decimal" w:pos="124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572" w:type="pct"/>
          </w:tcPr>
          <w:p w14:paraId="5DE29966" w14:textId="77777777" w:rsidR="00345ED5" w:rsidRPr="0013175F" w:rsidRDefault="00345ED5" w:rsidP="004E0674">
            <w:pPr>
              <w:tabs>
                <w:tab w:val="decimal" w:pos="124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</w:tr>
      <w:tr w:rsidR="00345ED5" w:rsidRPr="0013175F" w14:paraId="3C3ACF68" w14:textId="77777777" w:rsidTr="00441451">
        <w:tc>
          <w:tcPr>
            <w:tcW w:w="2572" w:type="pct"/>
            <w:hideMark/>
          </w:tcPr>
          <w:p w14:paraId="4F1B26C5" w14:textId="77777777" w:rsidR="00345ED5" w:rsidRPr="0013175F" w:rsidRDefault="00345ED5" w:rsidP="004E0674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618" w:type="pct"/>
            <w:vAlign w:val="bottom"/>
          </w:tcPr>
          <w:p w14:paraId="5FAB3618" w14:textId="51CB70D4" w:rsidR="00345ED5" w:rsidRPr="0013175F" w:rsidRDefault="00945C5E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7,24</w:t>
            </w:r>
            <w:r w:rsidR="00EA6BFB">
              <w:rPr>
                <w:rFonts w:ascii="Angsana New" w:eastAsia="SimSun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620" w:type="pct"/>
            <w:vAlign w:val="bottom"/>
          </w:tcPr>
          <w:p w14:paraId="46473174" w14:textId="77777777" w:rsidR="00345ED5" w:rsidRPr="0013175F" w:rsidRDefault="00345ED5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61,438</w:t>
            </w:r>
          </w:p>
        </w:tc>
        <w:tc>
          <w:tcPr>
            <w:tcW w:w="618" w:type="pct"/>
            <w:vAlign w:val="bottom"/>
          </w:tcPr>
          <w:p w14:paraId="3440F6D9" w14:textId="2838E2DA" w:rsidR="00345ED5" w:rsidRPr="0013175F" w:rsidRDefault="00945C5E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7,</w:t>
            </w:r>
            <w:r w:rsidR="00037DD0"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244</w:t>
            </w:r>
          </w:p>
        </w:tc>
        <w:tc>
          <w:tcPr>
            <w:tcW w:w="572" w:type="pct"/>
            <w:vAlign w:val="bottom"/>
          </w:tcPr>
          <w:p w14:paraId="3B4AB627" w14:textId="77777777" w:rsidR="00345ED5" w:rsidRPr="0013175F" w:rsidRDefault="00345ED5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61,438</w:t>
            </w:r>
          </w:p>
        </w:tc>
      </w:tr>
      <w:tr w:rsidR="00345ED5" w:rsidRPr="0013175F" w14:paraId="26F6F75B" w14:textId="77777777" w:rsidTr="00441451">
        <w:tc>
          <w:tcPr>
            <w:tcW w:w="2572" w:type="pct"/>
            <w:hideMark/>
          </w:tcPr>
          <w:p w14:paraId="3733AF6F" w14:textId="77777777" w:rsidR="00345ED5" w:rsidRPr="0013175F" w:rsidRDefault="00345ED5" w:rsidP="004E0674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3175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  <w:vAlign w:val="bottom"/>
          </w:tcPr>
          <w:p w14:paraId="54DE0951" w14:textId="77777777" w:rsidR="00345ED5" w:rsidRPr="0013175F" w:rsidRDefault="00345ED5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5185A04" w14:textId="77777777" w:rsidR="00345ED5" w:rsidRPr="0013175F" w:rsidRDefault="00345ED5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2423360" w14:textId="0072176F" w:rsidR="00345ED5" w:rsidRPr="0013175F" w:rsidRDefault="00345ED5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0B9E79A" w14:textId="77777777" w:rsidR="00345ED5" w:rsidRPr="0013175F" w:rsidRDefault="00345ED5" w:rsidP="004E0674">
            <w:pP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</w:tr>
      <w:tr w:rsidR="00345ED5" w:rsidRPr="0013175F" w14:paraId="4E8FA634" w14:textId="77777777" w:rsidTr="00441451">
        <w:tc>
          <w:tcPr>
            <w:tcW w:w="2572" w:type="pct"/>
            <w:hideMark/>
          </w:tcPr>
          <w:p w14:paraId="6B7C3400" w14:textId="77777777" w:rsidR="00345ED5" w:rsidRPr="0013175F" w:rsidRDefault="00345ED5" w:rsidP="004E0674">
            <w:pPr>
              <w:spacing w:line="360" w:lineRule="exact"/>
              <w:ind w:left="342" w:right="7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618" w:type="pct"/>
            <w:vAlign w:val="bottom"/>
          </w:tcPr>
          <w:p w14:paraId="16E3CAF4" w14:textId="17473672" w:rsidR="00345ED5" w:rsidRPr="0013175F" w:rsidRDefault="00945C5E" w:rsidP="004E06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(6,71</w:t>
            </w:r>
            <w:r w:rsidR="00EA6BFB">
              <w:rPr>
                <w:rFonts w:ascii="Angsana New" w:eastAsia="SimSun" w:hAnsi="Angsana New"/>
                <w:spacing w:val="-4"/>
                <w:sz w:val="30"/>
                <w:szCs w:val="30"/>
              </w:rPr>
              <w:t>3</w:t>
            </w: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620" w:type="pct"/>
            <w:vAlign w:val="bottom"/>
          </w:tcPr>
          <w:p w14:paraId="3BEDBC4C" w14:textId="77777777" w:rsidR="00345ED5" w:rsidRPr="0013175F" w:rsidRDefault="00345ED5" w:rsidP="004E06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(11,999)</w:t>
            </w:r>
          </w:p>
        </w:tc>
        <w:tc>
          <w:tcPr>
            <w:tcW w:w="618" w:type="pct"/>
            <w:vAlign w:val="bottom"/>
          </w:tcPr>
          <w:p w14:paraId="2A5D784B" w14:textId="6B328C76" w:rsidR="00345ED5" w:rsidRPr="0013175F" w:rsidRDefault="00945C5E" w:rsidP="004E06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(5,19</w:t>
            </w:r>
            <w:r w:rsidR="00037DD0"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3</w:t>
            </w: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572" w:type="pct"/>
            <w:vAlign w:val="bottom"/>
          </w:tcPr>
          <w:p w14:paraId="5EDC9010" w14:textId="77777777" w:rsidR="00345ED5" w:rsidRPr="0013175F" w:rsidRDefault="00345ED5" w:rsidP="004E06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(13,519)</w:t>
            </w:r>
          </w:p>
        </w:tc>
      </w:tr>
      <w:tr w:rsidR="00345ED5" w:rsidRPr="0013175F" w14:paraId="70514E73" w14:textId="77777777" w:rsidTr="00441451">
        <w:tc>
          <w:tcPr>
            <w:tcW w:w="2572" w:type="pct"/>
            <w:hideMark/>
          </w:tcPr>
          <w:p w14:paraId="77E80469" w14:textId="0A55C54F" w:rsidR="00345ED5" w:rsidRPr="0013175F" w:rsidRDefault="00345ED5" w:rsidP="004E0674">
            <w:pPr>
              <w:spacing w:line="360" w:lineRule="exact"/>
              <w:ind w:left="342" w:right="-19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4E0674" w:rsidRPr="001317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31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618" w:type="pct"/>
            <w:vAlign w:val="bottom"/>
          </w:tcPr>
          <w:p w14:paraId="1AFE2316" w14:textId="53F541E9" w:rsidR="00345ED5" w:rsidRPr="0013175F" w:rsidRDefault="00945C5E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531</w:t>
            </w:r>
          </w:p>
        </w:tc>
        <w:tc>
          <w:tcPr>
            <w:tcW w:w="620" w:type="pct"/>
            <w:vAlign w:val="bottom"/>
          </w:tcPr>
          <w:p w14:paraId="2294CF0C" w14:textId="77777777" w:rsidR="00345ED5" w:rsidRPr="0013175F" w:rsidRDefault="00345ED5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49,439</w:t>
            </w:r>
          </w:p>
        </w:tc>
        <w:tc>
          <w:tcPr>
            <w:tcW w:w="618" w:type="pct"/>
            <w:vAlign w:val="bottom"/>
          </w:tcPr>
          <w:p w14:paraId="41D7C0D9" w14:textId="17A33EFB" w:rsidR="00345ED5" w:rsidRPr="0013175F" w:rsidRDefault="00945C5E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2,051</w:t>
            </w:r>
          </w:p>
        </w:tc>
        <w:tc>
          <w:tcPr>
            <w:tcW w:w="572" w:type="pct"/>
            <w:vAlign w:val="bottom"/>
          </w:tcPr>
          <w:p w14:paraId="0D0E153C" w14:textId="77777777" w:rsidR="00345ED5" w:rsidRPr="0013175F" w:rsidRDefault="00345ED5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47,919</w:t>
            </w:r>
          </w:p>
        </w:tc>
      </w:tr>
    </w:tbl>
    <w:p w14:paraId="35872444" w14:textId="7B900FEA" w:rsidR="004E0674" w:rsidRPr="0013175F" w:rsidRDefault="004E0674" w:rsidP="004E0674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จำนวน</w:t>
      </w:r>
      <w:r w:rsidRPr="0013175F">
        <w:rPr>
          <w:rFonts w:ascii="Angsana New" w:hAnsi="Angsana New"/>
          <w:sz w:val="32"/>
          <w:szCs w:val="32"/>
          <w:cs/>
        </w:rPr>
        <w:t>ภาษีเงินได้</w:t>
      </w:r>
      <w:r w:rsidRPr="0013175F">
        <w:rPr>
          <w:rFonts w:ascii="Angsana New" w:hAnsi="Angsana New" w:hint="cs"/>
          <w:sz w:val="32"/>
          <w:szCs w:val="32"/>
          <w:cs/>
        </w:rPr>
        <w:t>ที่เกี่ยวข้องกับส่วนประกอบแต่ละส่วนของกำไรขาดทุนเบ็ดเสร็จอื่น</w:t>
      </w:r>
      <w:r w:rsidRPr="0013175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3175F">
        <w:rPr>
          <w:rFonts w:ascii="Angsana New" w:hAnsi="Angsana New"/>
          <w:sz w:val="32"/>
          <w:szCs w:val="32"/>
        </w:rPr>
        <w:t xml:space="preserve">31 </w:t>
      </w:r>
      <w:r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3175F">
        <w:rPr>
          <w:rFonts w:ascii="Angsana New" w:hAnsi="Angsana New"/>
          <w:sz w:val="32"/>
          <w:szCs w:val="32"/>
        </w:rPr>
        <w:t xml:space="preserve">2563 </w:t>
      </w:r>
      <w:r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Pr="0013175F">
        <w:rPr>
          <w:rFonts w:ascii="Angsana New" w:hAnsi="Angsana New"/>
          <w:sz w:val="32"/>
          <w:szCs w:val="32"/>
        </w:rPr>
        <w:t>2562</w:t>
      </w:r>
      <w:r w:rsidRPr="001317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4980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4863"/>
        <w:gridCol w:w="1168"/>
        <w:gridCol w:w="1172"/>
        <w:gridCol w:w="1168"/>
        <w:gridCol w:w="1081"/>
      </w:tblGrid>
      <w:tr w:rsidR="004E0674" w:rsidRPr="0013175F" w14:paraId="0352F2B6" w14:textId="77777777" w:rsidTr="004F021C">
        <w:tc>
          <w:tcPr>
            <w:tcW w:w="5000" w:type="pct"/>
            <w:gridSpan w:val="5"/>
          </w:tcPr>
          <w:p w14:paraId="1C870837" w14:textId="77777777" w:rsidR="004E0674" w:rsidRPr="0013175F" w:rsidRDefault="004E0674" w:rsidP="004E0674">
            <w:pPr>
              <w:tabs>
                <w:tab w:val="center" w:pos="810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E0674" w:rsidRPr="0013175F" w14:paraId="4AC3E5DE" w14:textId="77777777" w:rsidTr="004F021C">
        <w:tc>
          <w:tcPr>
            <w:tcW w:w="2572" w:type="pct"/>
          </w:tcPr>
          <w:p w14:paraId="2035E398" w14:textId="77777777" w:rsidR="004E0674" w:rsidRPr="0013175F" w:rsidRDefault="004E0674" w:rsidP="004E067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pct"/>
            <w:gridSpan w:val="2"/>
          </w:tcPr>
          <w:p w14:paraId="4E690FE4" w14:textId="77777777" w:rsidR="004E0674" w:rsidRPr="0013175F" w:rsidRDefault="004E0674" w:rsidP="004E067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90" w:type="pct"/>
            <w:gridSpan w:val="2"/>
          </w:tcPr>
          <w:p w14:paraId="2F938E39" w14:textId="77777777" w:rsidR="004E0674" w:rsidRPr="0013175F" w:rsidRDefault="004E0674" w:rsidP="004E067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674" w:rsidRPr="0013175F" w14:paraId="3F0FDC54" w14:textId="77777777" w:rsidTr="004F021C">
        <w:tc>
          <w:tcPr>
            <w:tcW w:w="2572" w:type="pct"/>
          </w:tcPr>
          <w:p w14:paraId="58564239" w14:textId="77777777" w:rsidR="004E0674" w:rsidRPr="0013175F" w:rsidRDefault="004E0674" w:rsidP="004E067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3776FA" w14:textId="77777777" w:rsidR="004E0674" w:rsidRPr="0013175F" w:rsidRDefault="004E0674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620" w:type="pct"/>
          </w:tcPr>
          <w:p w14:paraId="6ADC085E" w14:textId="77777777" w:rsidR="004E0674" w:rsidRPr="0013175F" w:rsidRDefault="004E0674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618" w:type="pct"/>
          </w:tcPr>
          <w:p w14:paraId="1639FD28" w14:textId="77777777" w:rsidR="004E0674" w:rsidRPr="0013175F" w:rsidRDefault="004E0674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572" w:type="pct"/>
          </w:tcPr>
          <w:p w14:paraId="49B1A4E6" w14:textId="77777777" w:rsidR="004E0674" w:rsidRPr="0013175F" w:rsidRDefault="004E0674" w:rsidP="004E06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175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4E0674" w:rsidRPr="0013175F" w14:paraId="35930944" w14:textId="77777777" w:rsidTr="004F021C">
        <w:tc>
          <w:tcPr>
            <w:tcW w:w="2572" w:type="pct"/>
            <w:hideMark/>
          </w:tcPr>
          <w:p w14:paraId="6DAEE040" w14:textId="5D5863E6" w:rsidR="004E0674" w:rsidRPr="0013175F" w:rsidRDefault="004E0674" w:rsidP="004E0674">
            <w:pPr>
              <w:spacing w:line="360" w:lineRule="exact"/>
              <w:ind w:left="342" w:right="-19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ภาษีเงินได้รอการตัดบัญชีที่เกี่ยวกับขาดทุนจากการประมาณการตามหลักคณิตศาสตร์ประกันภัย</w:t>
            </w:r>
          </w:p>
        </w:tc>
        <w:tc>
          <w:tcPr>
            <w:tcW w:w="618" w:type="pct"/>
            <w:vAlign w:val="bottom"/>
          </w:tcPr>
          <w:p w14:paraId="68DDE099" w14:textId="3B869990" w:rsidR="004E0674" w:rsidRPr="0013175F" w:rsidRDefault="00945C5E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(297)</w:t>
            </w:r>
          </w:p>
        </w:tc>
        <w:tc>
          <w:tcPr>
            <w:tcW w:w="620" w:type="pct"/>
            <w:vAlign w:val="bottom"/>
          </w:tcPr>
          <w:p w14:paraId="22FE3669" w14:textId="6A16F921" w:rsidR="004E0674" w:rsidRPr="0013175F" w:rsidRDefault="004E0674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618" w:type="pct"/>
            <w:vAlign w:val="bottom"/>
          </w:tcPr>
          <w:p w14:paraId="0D7A120B" w14:textId="31FAD17B" w:rsidR="004E0674" w:rsidRPr="0013175F" w:rsidRDefault="00FD611C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(297)</w:t>
            </w:r>
          </w:p>
        </w:tc>
        <w:tc>
          <w:tcPr>
            <w:tcW w:w="572" w:type="pct"/>
            <w:vAlign w:val="bottom"/>
          </w:tcPr>
          <w:p w14:paraId="1F12F6CE" w14:textId="1F6162A5" w:rsidR="004E0674" w:rsidRPr="0013175F" w:rsidRDefault="004E0674" w:rsidP="004E06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13175F">
              <w:rPr>
                <w:rFonts w:ascii="Angsana New" w:eastAsia="SimSun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7A3B7FB2" w14:textId="77777777" w:rsidR="00367556" w:rsidRPr="0013175F" w:rsidRDefault="00432EF4" w:rsidP="007A3EDF">
      <w:pPr>
        <w:spacing w:before="240" w:after="120"/>
        <w:ind w:left="605" w:hanging="605"/>
        <w:jc w:val="both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367556" w:rsidRPr="0013175F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7F7968" w:rsidRPr="0013175F">
        <w:rPr>
          <w:rFonts w:ascii="Angsana New" w:hAnsi="Angsana New"/>
          <w:sz w:val="32"/>
          <w:szCs w:val="32"/>
          <w:cs/>
        </w:rPr>
        <w:t>กำไรทางบัญชี</w:t>
      </w:r>
      <w:r w:rsidR="00367556" w:rsidRPr="0013175F">
        <w:rPr>
          <w:rFonts w:ascii="Angsana New" w:hAnsi="Angsana New"/>
          <w:sz w:val="32"/>
          <w:szCs w:val="32"/>
          <w:cs/>
        </w:rPr>
        <w:t>กับ</w:t>
      </w:r>
      <w:r w:rsidR="007F7968" w:rsidRPr="0013175F">
        <w:rPr>
          <w:rFonts w:ascii="Angsana New" w:hAnsi="Angsana New"/>
          <w:sz w:val="32"/>
          <w:szCs w:val="32"/>
          <w:cs/>
        </w:rPr>
        <w:t>ค่าใช้จ่าย</w:t>
      </w:r>
      <w:r w:rsidR="00367556" w:rsidRPr="0013175F">
        <w:rPr>
          <w:rFonts w:ascii="Angsana New" w:hAnsi="Angsana New"/>
          <w:sz w:val="32"/>
          <w:szCs w:val="32"/>
          <w:cs/>
        </w:rPr>
        <w:t>ภาษี</w:t>
      </w:r>
      <w:r w:rsidR="00F60944" w:rsidRPr="0013175F">
        <w:rPr>
          <w:rFonts w:ascii="Angsana New" w:hAnsi="Angsana New"/>
          <w:sz w:val="32"/>
          <w:szCs w:val="32"/>
          <w:cs/>
        </w:rPr>
        <w:t>เงินได้มี</w:t>
      </w:r>
      <w:r w:rsidR="00367556" w:rsidRPr="0013175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FB685C" w:rsidRPr="0013175F" w14:paraId="7F8B6C91" w14:textId="77777777" w:rsidTr="007A3EDF">
        <w:tc>
          <w:tcPr>
            <w:tcW w:w="9270" w:type="dxa"/>
            <w:gridSpan w:val="5"/>
            <w:vAlign w:val="bottom"/>
          </w:tcPr>
          <w:p w14:paraId="579EBB7C" w14:textId="77777777" w:rsidR="00FB685C" w:rsidRPr="0013175F" w:rsidRDefault="00FB685C" w:rsidP="004E06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17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152B" w:rsidRPr="0013175F" w14:paraId="39740221" w14:textId="77777777" w:rsidTr="007A3EDF">
        <w:tc>
          <w:tcPr>
            <w:tcW w:w="4680" w:type="dxa"/>
            <w:vAlign w:val="bottom"/>
          </w:tcPr>
          <w:p w14:paraId="22D105CA" w14:textId="77777777" w:rsidR="0081152B" w:rsidRPr="0013175F" w:rsidRDefault="0081152B" w:rsidP="004E0674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7D7EDD3" w14:textId="77777777" w:rsidR="0081152B" w:rsidRPr="0013175F" w:rsidRDefault="0081152B" w:rsidP="004E067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1CB9084" w14:textId="77777777" w:rsidR="0081152B" w:rsidRPr="0013175F" w:rsidRDefault="0081152B" w:rsidP="004E067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ED5" w:rsidRPr="0013175F" w14:paraId="2EBD36BE" w14:textId="77777777" w:rsidTr="007A3EDF">
        <w:tc>
          <w:tcPr>
            <w:tcW w:w="4680" w:type="dxa"/>
            <w:vAlign w:val="bottom"/>
          </w:tcPr>
          <w:p w14:paraId="32826E3A" w14:textId="77777777" w:rsidR="00345ED5" w:rsidRPr="0013175F" w:rsidRDefault="00345ED5" w:rsidP="004E0674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0CB706D" w14:textId="77777777" w:rsidR="00345ED5" w:rsidRPr="0013175F" w:rsidRDefault="00345ED5" w:rsidP="004E0674">
            <w:pP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48" w:type="dxa"/>
            <w:vAlign w:val="bottom"/>
          </w:tcPr>
          <w:p w14:paraId="27A4D8C5" w14:textId="77777777" w:rsidR="00345ED5" w:rsidRPr="0013175F" w:rsidRDefault="00345ED5" w:rsidP="004E0674">
            <w:pP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47" w:type="dxa"/>
            <w:vAlign w:val="bottom"/>
          </w:tcPr>
          <w:p w14:paraId="7A1CC8DE" w14:textId="77777777" w:rsidR="00345ED5" w:rsidRPr="0013175F" w:rsidRDefault="00345ED5" w:rsidP="004E0674">
            <w:pP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48" w:type="dxa"/>
            <w:vAlign w:val="bottom"/>
          </w:tcPr>
          <w:p w14:paraId="3D52DB8B" w14:textId="77777777" w:rsidR="00345ED5" w:rsidRPr="0013175F" w:rsidRDefault="00345ED5" w:rsidP="004E0674">
            <w:pP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345ED5" w:rsidRPr="0013175F" w14:paraId="14AFD80E" w14:textId="77777777" w:rsidTr="007A3EDF">
        <w:trPr>
          <w:trHeight w:val="333"/>
        </w:trPr>
        <w:tc>
          <w:tcPr>
            <w:tcW w:w="4680" w:type="dxa"/>
            <w:vAlign w:val="bottom"/>
          </w:tcPr>
          <w:p w14:paraId="2BE9E94C" w14:textId="77777777" w:rsidR="00345ED5" w:rsidRPr="0013175F" w:rsidRDefault="00345ED5" w:rsidP="004E067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47" w:type="dxa"/>
            <w:vAlign w:val="bottom"/>
          </w:tcPr>
          <w:p w14:paraId="47A7CD05" w14:textId="278F84B0" w:rsidR="00345ED5" w:rsidRPr="0013175F" w:rsidRDefault="00FD611C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12,886</w:t>
            </w:r>
          </w:p>
        </w:tc>
        <w:tc>
          <w:tcPr>
            <w:tcW w:w="1148" w:type="dxa"/>
            <w:vAlign w:val="bottom"/>
          </w:tcPr>
          <w:p w14:paraId="0B710C71" w14:textId="77777777" w:rsidR="00345ED5" w:rsidRPr="0013175F" w:rsidRDefault="00345ED5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257,200</w:t>
            </w:r>
          </w:p>
        </w:tc>
        <w:tc>
          <w:tcPr>
            <w:tcW w:w="1147" w:type="dxa"/>
            <w:vAlign w:val="bottom"/>
          </w:tcPr>
          <w:p w14:paraId="0AF6F371" w14:textId="403E9C90" w:rsidR="00345ED5" w:rsidRPr="0013175F" w:rsidRDefault="00FD611C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18,728</w:t>
            </w:r>
          </w:p>
        </w:tc>
        <w:tc>
          <w:tcPr>
            <w:tcW w:w="1148" w:type="dxa"/>
            <w:vAlign w:val="bottom"/>
          </w:tcPr>
          <w:p w14:paraId="3EE5E5DB" w14:textId="77777777" w:rsidR="00345ED5" w:rsidRPr="0013175F" w:rsidRDefault="00345ED5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256,653</w:t>
            </w:r>
          </w:p>
        </w:tc>
      </w:tr>
      <w:tr w:rsidR="00345ED5" w:rsidRPr="0013175F" w14:paraId="7A5CE53F" w14:textId="77777777" w:rsidTr="007A3EDF">
        <w:trPr>
          <w:trHeight w:val="333"/>
        </w:trPr>
        <w:tc>
          <w:tcPr>
            <w:tcW w:w="4680" w:type="dxa"/>
            <w:vAlign w:val="bottom"/>
          </w:tcPr>
          <w:p w14:paraId="39004E3A" w14:textId="77777777" w:rsidR="00345ED5" w:rsidRPr="0013175F" w:rsidRDefault="00345ED5" w:rsidP="004E067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47" w:type="dxa"/>
            <w:vAlign w:val="bottom"/>
          </w:tcPr>
          <w:p w14:paraId="5BC5E94D" w14:textId="6661E6CE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48" w:type="dxa"/>
            <w:vAlign w:val="bottom"/>
          </w:tcPr>
          <w:p w14:paraId="52940DD5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47" w:type="dxa"/>
            <w:vAlign w:val="bottom"/>
          </w:tcPr>
          <w:p w14:paraId="14E37C93" w14:textId="73C6DBDD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48" w:type="dxa"/>
            <w:vAlign w:val="bottom"/>
          </w:tcPr>
          <w:p w14:paraId="762EBEDC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45ED5" w:rsidRPr="0013175F" w14:paraId="6422A03C" w14:textId="77777777" w:rsidTr="007A3EDF">
        <w:trPr>
          <w:trHeight w:val="333"/>
        </w:trPr>
        <w:tc>
          <w:tcPr>
            <w:tcW w:w="4680" w:type="dxa"/>
            <w:vAlign w:val="bottom"/>
          </w:tcPr>
          <w:p w14:paraId="58D38E4F" w14:textId="77777777" w:rsidR="00345ED5" w:rsidRPr="0013175F" w:rsidRDefault="00345ED5" w:rsidP="004E067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47" w:type="dxa"/>
            <w:vAlign w:val="bottom"/>
          </w:tcPr>
          <w:p w14:paraId="4707403F" w14:textId="0EEF37CF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  <w:tc>
          <w:tcPr>
            <w:tcW w:w="1148" w:type="dxa"/>
            <w:vAlign w:val="bottom"/>
          </w:tcPr>
          <w:p w14:paraId="7C3878AA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51,440</w:t>
            </w:r>
          </w:p>
        </w:tc>
        <w:tc>
          <w:tcPr>
            <w:tcW w:w="1147" w:type="dxa"/>
            <w:vAlign w:val="bottom"/>
          </w:tcPr>
          <w:p w14:paraId="1D7A126A" w14:textId="7EE8DB57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3,746</w:t>
            </w:r>
          </w:p>
        </w:tc>
        <w:tc>
          <w:tcPr>
            <w:tcW w:w="1148" w:type="dxa"/>
            <w:vAlign w:val="bottom"/>
          </w:tcPr>
          <w:p w14:paraId="6F211B56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51,331</w:t>
            </w:r>
          </w:p>
        </w:tc>
      </w:tr>
      <w:tr w:rsidR="00345ED5" w:rsidRPr="0013175F" w14:paraId="5CBAAFD8" w14:textId="77777777" w:rsidTr="007A3EDF">
        <w:trPr>
          <w:trHeight w:val="333"/>
        </w:trPr>
        <w:tc>
          <w:tcPr>
            <w:tcW w:w="4680" w:type="dxa"/>
            <w:vAlign w:val="bottom"/>
          </w:tcPr>
          <w:p w14:paraId="1F6A1084" w14:textId="77777777" w:rsidR="00345ED5" w:rsidRPr="0013175F" w:rsidRDefault="00345ED5" w:rsidP="004E067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สินทรัพย์ภาษีเงินได้ที่ไม่ได้บันทึกในระหว่างปี</w:t>
            </w:r>
          </w:p>
        </w:tc>
        <w:tc>
          <w:tcPr>
            <w:tcW w:w="1147" w:type="dxa"/>
            <w:vAlign w:val="bottom"/>
          </w:tcPr>
          <w:p w14:paraId="43084EF3" w14:textId="38754C2C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1148" w:type="dxa"/>
            <w:vAlign w:val="bottom"/>
          </w:tcPr>
          <w:p w14:paraId="30C9A68E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147" w:type="dxa"/>
            <w:vAlign w:val="bottom"/>
          </w:tcPr>
          <w:p w14:paraId="43076D1A" w14:textId="463397C2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EF15E48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ED5" w:rsidRPr="0013175F" w14:paraId="40764584" w14:textId="77777777" w:rsidTr="007A3EDF">
        <w:trPr>
          <w:trHeight w:val="333"/>
        </w:trPr>
        <w:tc>
          <w:tcPr>
            <w:tcW w:w="4680" w:type="dxa"/>
            <w:vAlign w:val="bottom"/>
          </w:tcPr>
          <w:p w14:paraId="00F8DA73" w14:textId="77777777" w:rsidR="00345ED5" w:rsidRPr="0013175F" w:rsidRDefault="00345ED5" w:rsidP="004E0674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ขาดทุนทางภาษีที่ถูกใช้ประโยชน์ในปีปัจจุบันแต่ไม่เคยรับรู้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1147" w:type="dxa"/>
            <w:vAlign w:val="bottom"/>
          </w:tcPr>
          <w:p w14:paraId="65E10D3F" w14:textId="2FDB7009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148" w:type="dxa"/>
            <w:vAlign w:val="bottom"/>
          </w:tcPr>
          <w:p w14:paraId="05C60ED2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A334092" w14:textId="4451D0C2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B40CFF2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ED5" w:rsidRPr="0013175F" w14:paraId="3B1A23ED" w14:textId="77777777" w:rsidTr="007A3EDF">
        <w:trPr>
          <w:trHeight w:val="333"/>
        </w:trPr>
        <w:tc>
          <w:tcPr>
            <w:tcW w:w="4680" w:type="dxa"/>
            <w:vAlign w:val="bottom"/>
          </w:tcPr>
          <w:p w14:paraId="1455A130" w14:textId="77777777" w:rsidR="00345ED5" w:rsidRPr="0013175F" w:rsidRDefault="00345ED5" w:rsidP="004E0674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47" w:type="dxa"/>
            <w:vAlign w:val="bottom"/>
          </w:tcPr>
          <w:p w14:paraId="341565D0" w14:textId="1065E5CF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3EF98F5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147" w:type="dxa"/>
            <w:vAlign w:val="bottom"/>
          </w:tcPr>
          <w:p w14:paraId="09CBB1EB" w14:textId="11C26FCE" w:rsidR="00345ED5" w:rsidRPr="0013175F" w:rsidRDefault="00FD611C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6753FB6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ED5" w:rsidRPr="0013175F" w14:paraId="564A603A" w14:textId="77777777" w:rsidTr="007A3EDF">
        <w:tc>
          <w:tcPr>
            <w:tcW w:w="4680" w:type="dxa"/>
            <w:vAlign w:val="bottom"/>
          </w:tcPr>
          <w:p w14:paraId="74E109C5" w14:textId="77777777" w:rsidR="00345ED5" w:rsidRPr="0013175F" w:rsidRDefault="00345ED5" w:rsidP="004E0674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13175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7840C020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7178BAD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0D565606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42EE66B" w14:textId="77777777" w:rsidR="00345ED5" w:rsidRPr="0013175F" w:rsidRDefault="00345ED5" w:rsidP="004E0674">
            <w:pP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5ED5" w:rsidRPr="0013175F" w14:paraId="56F78221" w14:textId="77777777" w:rsidTr="007A3EDF">
        <w:trPr>
          <w:trHeight w:val="288"/>
        </w:trPr>
        <w:tc>
          <w:tcPr>
            <w:tcW w:w="4680" w:type="dxa"/>
            <w:vAlign w:val="bottom"/>
          </w:tcPr>
          <w:p w14:paraId="7E5A643D" w14:textId="77777777" w:rsidR="00345ED5" w:rsidRPr="0013175F" w:rsidRDefault="00345ED5" w:rsidP="004E0674">
            <w:pPr>
              <w:tabs>
                <w:tab w:val="left" w:pos="1134"/>
                <w:tab w:val="left" w:pos="1701"/>
              </w:tabs>
              <w:spacing w:line="360" w:lineRule="exact"/>
              <w:ind w:left="49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47" w:type="dxa"/>
            <w:vAlign w:val="bottom"/>
          </w:tcPr>
          <w:p w14:paraId="6CC469D3" w14:textId="3867D273" w:rsidR="00345ED5" w:rsidRPr="0013175F" w:rsidRDefault="00FD611C" w:rsidP="004E067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153</w:t>
            </w:r>
          </w:p>
        </w:tc>
        <w:tc>
          <w:tcPr>
            <w:tcW w:w="1148" w:type="dxa"/>
            <w:vAlign w:val="bottom"/>
          </w:tcPr>
          <w:p w14:paraId="461CB29F" w14:textId="77777777" w:rsidR="00345ED5" w:rsidRPr="0013175F" w:rsidRDefault="00345ED5" w:rsidP="004E067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517</w:t>
            </w:r>
          </w:p>
        </w:tc>
        <w:tc>
          <w:tcPr>
            <w:tcW w:w="1147" w:type="dxa"/>
            <w:vAlign w:val="bottom"/>
          </w:tcPr>
          <w:p w14:paraId="55FD580D" w14:textId="3C139F78" w:rsidR="00345ED5" w:rsidRPr="0013175F" w:rsidRDefault="00FD611C" w:rsidP="004E067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149</w:t>
            </w:r>
          </w:p>
        </w:tc>
        <w:tc>
          <w:tcPr>
            <w:tcW w:w="1148" w:type="dxa"/>
            <w:vAlign w:val="bottom"/>
          </w:tcPr>
          <w:p w14:paraId="7327BFD7" w14:textId="77777777" w:rsidR="00345ED5" w:rsidRPr="0013175F" w:rsidRDefault="00345ED5" w:rsidP="004E067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467</w:t>
            </w:r>
          </w:p>
        </w:tc>
      </w:tr>
      <w:tr w:rsidR="00345ED5" w:rsidRPr="0013175F" w14:paraId="3FFF1260" w14:textId="77777777" w:rsidTr="007A3EDF">
        <w:trPr>
          <w:trHeight w:val="74"/>
        </w:trPr>
        <w:tc>
          <w:tcPr>
            <w:tcW w:w="4680" w:type="dxa"/>
            <w:vAlign w:val="bottom"/>
          </w:tcPr>
          <w:p w14:paraId="704822E6" w14:textId="77777777" w:rsidR="00345ED5" w:rsidRPr="0013175F" w:rsidRDefault="00345ED5" w:rsidP="004E0674">
            <w:pPr>
              <w:tabs>
                <w:tab w:val="left" w:pos="1134"/>
                <w:tab w:val="left" w:pos="1701"/>
              </w:tabs>
              <w:spacing w:line="360" w:lineRule="exact"/>
              <w:ind w:left="49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47" w:type="dxa"/>
            <w:vAlign w:val="bottom"/>
          </w:tcPr>
          <w:p w14:paraId="1A6FB583" w14:textId="5EBE6AF0" w:rsidR="00345ED5" w:rsidRPr="0013175F" w:rsidRDefault="00FD611C" w:rsidP="004E067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(2,530)</w:t>
            </w:r>
          </w:p>
        </w:tc>
        <w:tc>
          <w:tcPr>
            <w:tcW w:w="1148" w:type="dxa"/>
            <w:vAlign w:val="bottom"/>
          </w:tcPr>
          <w:p w14:paraId="4A93220E" w14:textId="77777777" w:rsidR="00345ED5" w:rsidRPr="0013175F" w:rsidRDefault="00345ED5" w:rsidP="004E067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(3,751)</w:t>
            </w:r>
          </w:p>
        </w:tc>
        <w:tc>
          <w:tcPr>
            <w:tcW w:w="1147" w:type="dxa"/>
            <w:vAlign w:val="bottom"/>
          </w:tcPr>
          <w:p w14:paraId="098E4729" w14:textId="7C2174E0" w:rsidR="00345ED5" w:rsidRPr="0013175F" w:rsidRDefault="00FD611C" w:rsidP="004E067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(2,398)</w:t>
            </w:r>
          </w:p>
        </w:tc>
        <w:tc>
          <w:tcPr>
            <w:tcW w:w="1148" w:type="dxa"/>
            <w:vAlign w:val="bottom"/>
          </w:tcPr>
          <w:p w14:paraId="324C9BBB" w14:textId="77777777" w:rsidR="00345ED5" w:rsidRPr="0013175F" w:rsidRDefault="00345ED5" w:rsidP="004E067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(3,616)</w:t>
            </w:r>
          </w:p>
        </w:tc>
      </w:tr>
      <w:tr w:rsidR="00345ED5" w:rsidRPr="0013175F" w14:paraId="0D2B68F0" w14:textId="77777777" w:rsidTr="007A3EDF">
        <w:trPr>
          <w:trHeight w:val="74"/>
        </w:trPr>
        <w:tc>
          <w:tcPr>
            <w:tcW w:w="4680" w:type="dxa"/>
            <w:vAlign w:val="bottom"/>
          </w:tcPr>
          <w:p w14:paraId="3770C49E" w14:textId="77777777" w:rsidR="00345ED5" w:rsidRPr="0013175F" w:rsidRDefault="00345ED5" w:rsidP="004E0674">
            <w:pPr>
              <w:tabs>
                <w:tab w:val="left" w:pos="1134"/>
                <w:tab w:val="left" w:pos="1701"/>
              </w:tabs>
              <w:spacing w:line="360" w:lineRule="exact"/>
              <w:ind w:left="49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47" w:type="dxa"/>
            <w:vAlign w:val="bottom"/>
          </w:tcPr>
          <w:p w14:paraId="7C33AFC5" w14:textId="415C1CBB" w:rsidR="00345ED5" w:rsidRPr="0013175F" w:rsidRDefault="00FD611C" w:rsidP="004E067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656</w:t>
            </w:r>
          </w:p>
        </w:tc>
        <w:tc>
          <w:tcPr>
            <w:tcW w:w="1148" w:type="dxa"/>
            <w:vAlign w:val="bottom"/>
          </w:tcPr>
          <w:p w14:paraId="65EB189E" w14:textId="77777777" w:rsidR="00345ED5" w:rsidRPr="0013175F" w:rsidRDefault="00345ED5" w:rsidP="004E067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(767)</w:t>
            </w:r>
          </w:p>
        </w:tc>
        <w:tc>
          <w:tcPr>
            <w:tcW w:w="1147" w:type="dxa"/>
            <w:vAlign w:val="bottom"/>
          </w:tcPr>
          <w:p w14:paraId="071C4F93" w14:textId="02ECD1EE" w:rsidR="00345ED5" w:rsidRPr="0013175F" w:rsidRDefault="00FD611C" w:rsidP="004E067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55</w:t>
            </w:r>
            <w:r w:rsidR="00B8713A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64257CA3" w14:textId="77777777" w:rsidR="00345ED5" w:rsidRPr="0013175F" w:rsidRDefault="00345ED5" w:rsidP="004E067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60" w:lineRule="exact"/>
              <w:ind w:left="72" w:right="94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(263)</w:t>
            </w:r>
          </w:p>
        </w:tc>
      </w:tr>
      <w:tr w:rsidR="00345ED5" w:rsidRPr="0013175F" w14:paraId="5A7AB1B7" w14:textId="77777777" w:rsidTr="007A3EDF">
        <w:tc>
          <w:tcPr>
            <w:tcW w:w="4680" w:type="dxa"/>
            <w:vAlign w:val="bottom"/>
          </w:tcPr>
          <w:p w14:paraId="55656BFE" w14:textId="77777777" w:rsidR="00345ED5" w:rsidRPr="0013175F" w:rsidRDefault="00345ED5" w:rsidP="004E0674">
            <w:pPr>
              <w:tabs>
                <w:tab w:val="left" w:pos="1134"/>
                <w:tab w:val="left" w:pos="170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2EECE0F1" w14:textId="72F840B4" w:rsidR="00345ED5" w:rsidRPr="0013175F" w:rsidRDefault="00FD611C" w:rsidP="004E06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(1,721)</w:t>
            </w:r>
          </w:p>
        </w:tc>
        <w:tc>
          <w:tcPr>
            <w:tcW w:w="1148" w:type="dxa"/>
            <w:vAlign w:val="bottom"/>
          </w:tcPr>
          <w:p w14:paraId="507E4615" w14:textId="77777777" w:rsidR="00345ED5" w:rsidRPr="0013175F" w:rsidRDefault="00345ED5" w:rsidP="004E06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(4,001)</w:t>
            </w:r>
          </w:p>
        </w:tc>
        <w:tc>
          <w:tcPr>
            <w:tcW w:w="1147" w:type="dxa"/>
            <w:vAlign w:val="bottom"/>
          </w:tcPr>
          <w:p w14:paraId="175366E1" w14:textId="3BA5412A" w:rsidR="00345ED5" w:rsidRPr="0013175F" w:rsidRDefault="00FD611C" w:rsidP="004E06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(1,69</w:t>
            </w:r>
            <w:r w:rsidR="00B8713A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48" w:type="dxa"/>
            <w:vAlign w:val="bottom"/>
          </w:tcPr>
          <w:p w14:paraId="759E71A5" w14:textId="77777777" w:rsidR="00345ED5" w:rsidRPr="0013175F" w:rsidRDefault="00345ED5" w:rsidP="004E06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(3,412)</w:t>
            </w:r>
          </w:p>
        </w:tc>
      </w:tr>
      <w:tr w:rsidR="00345ED5" w:rsidRPr="0013175F" w14:paraId="7D0F21A9" w14:textId="77777777" w:rsidTr="007A3EDF">
        <w:tc>
          <w:tcPr>
            <w:tcW w:w="4680" w:type="dxa"/>
            <w:vAlign w:val="bottom"/>
          </w:tcPr>
          <w:p w14:paraId="30008D2D" w14:textId="77777777" w:rsidR="00345ED5" w:rsidRPr="0013175F" w:rsidRDefault="00345ED5" w:rsidP="004E0674">
            <w:pPr>
              <w:tabs>
                <w:tab w:val="left" w:pos="1134"/>
                <w:tab w:val="left" w:pos="170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47" w:type="dxa"/>
            <w:vAlign w:val="bottom"/>
          </w:tcPr>
          <w:p w14:paraId="2034CD11" w14:textId="491511F0" w:rsidR="00345ED5" w:rsidRPr="0013175F" w:rsidRDefault="00FD611C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531</w:t>
            </w:r>
          </w:p>
        </w:tc>
        <w:tc>
          <w:tcPr>
            <w:tcW w:w="1148" w:type="dxa"/>
            <w:vAlign w:val="bottom"/>
          </w:tcPr>
          <w:p w14:paraId="24ABD739" w14:textId="77777777" w:rsidR="00345ED5" w:rsidRPr="0013175F" w:rsidRDefault="00345ED5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49,439</w:t>
            </w:r>
          </w:p>
        </w:tc>
        <w:tc>
          <w:tcPr>
            <w:tcW w:w="1147" w:type="dxa"/>
            <w:vAlign w:val="bottom"/>
          </w:tcPr>
          <w:p w14:paraId="6F6C7B93" w14:textId="3D602E92" w:rsidR="00345ED5" w:rsidRPr="0013175F" w:rsidRDefault="00FD611C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2,051</w:t>
            </w:r>
          </w:p>
        </w:tc>
        <w:tc>
          <w:tcPr>
            <w:tcW w:w="1148" w:type="dxa"/>
            <w:vAlign w:val="bottom"/>
          </w:tcPr>
          <w:p w14:paraId="2FCD9663" w14:textId="77777777" w:rsidR="00345ED5" w:rsidRPr="0013175F" w:rsidRDefault="00345ED5" w:rsidP="004E06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pacing w:val="-4"/>
                <w:sz w:val="28"/>
                <w:szCs w:val="28"/>
              </w:rPr>
              <w:t>47,919</w:t>
            </w:r>
          </w:p>
        </w:tc>
      </w:tr>
    </w:tbl>
    <w:p w14:paraId="75C14FC6" w14:textId="77777777" w:rsidR="00443F75" w:rsidRPr="0013175F" w:rsidRDefault="00367556" w:rsidP="00773E57">
      <w:pPr>
        <w:spacing w:before="240" w:after="120"/>
        <w:ind w:left="634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eastAsia="MS Mincho" w:hAnsi="Angsana New"/>
          <w:sz w:val="32"/>
          <w:szCs w:val="32"/>
          <w:cs/>
        </w:rPr>
        <w:lastRenderedPageBreak/>
        <w:t>ส่วนประกอบ</w:t>
      </w:r>
      <w:r w:rsidRPr="0013175F">
        <w:rPr>
          <w:rFonts w:ascii="Angsana New" w:hAnsi="Angsana New"/>
          <w:sz w:val="32"/>
          <w:szCs w:val="32"/>
          <w:cs/>
        </w:rPr>
        <w:t>ของสินทรัพย์ภาษีเงินได้รอการตัดบัญชี ประกอบด้วยรายการดังต่อไปนี้</w:t>
      </w:r>
    </w:p>
    <w:tbl>
      <w:tblPr>
        <w:tblW w:w="493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771"/>
        <w:gridCol w:w="1148"/>
        <w:gridCol w:w="1148"/>
        <w:gridCol w:w="1148"/>
        <w:gridCol w:w="1148"/>
      </w:tblGrid>
      <w:tr w:rsidR="00225897" w:rsidRPr="0013175F" w14:paraId="486D2836" w14:textId="77777777" w:rsidTr="00B57468">
        <w:tc>
          <w:tcPr>
            <w:tcW w:w="2548" w:type="pct"/>
            <w:vAlign w:val="bottom"/>
          </w:tcPr>
          <w:p w14:paraId="141E4C1A" w14:textId="77777777" w:rsidR="00225897" w:rsidRPr="0013175F" w:rsidRDefault="00225897" w:rsidP="00432EF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2" w:type="pct"/>
            <w:gridSpan w:val="4"/>
            <w:vAlign w:val="bottom"/>
          </w:tcPr>
          <w:p w14:paraId="695A4DF2" w14:textId="77777777" w:rsidR="00225897" w:rsidRPr="0013175F" w:rsidRDefault="00225897" w:rsidP="00432EF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25897" w:rsidRPr="0013175F" w14:paraId="7E8F8E3D" w14:textId="77777777" w:rsidTr="00B57468">
        <w:tc>
          <w:tcPr>
            <w:tcW w:w="2548" w:type="pct"/>
            <w:vAlign w:val="bottom"/>
          </w:tcPr>
          <w:p w14:paraId="1EAC7DA8" w14:textId="77777777" w:rsidR="00225897" w:rsidRPr="0013175F" w:rsidRDefault="00225897" w:rsidP="00432EF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pct"/>
            <w:gridSpan w:val="2"/>
            <w:vAlign w:val="bottom"/>
          </w:tcPr>
          <w:p w14:paraId="5A5D47EF" w14:textId="77777777" w:rsidR="00225897" w:rsidRPr="0013175F" w:rsidRDefault="00225897" w:rsidP="00432EF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479D749D" w14:textId="77777777" w:rsidR="00225897" w:rsidRPr="0013175F" w:rsidRDefault="00225897" w:rsidP="00432EF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569" w:rsidRPr="0013175F" w14:paraId="4BEFACCC" w14:textId="77777777" w:rsidTr="00B57468">
        <w:tc>
          <w:tcPr>
            <w:tcW w:w="2548" w:type="pct"/>
            <w:vAlign w:val="bottom"/>
          </w:tcPr>
          <w:p w14:paraId="6450A6E1" w14:textId="77777777" w:rsidR="00A44569" w:rsidRPr="0013175F" w:rsidRDefault="00A44569" w:rsidP="00A445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051EF529" w14:textId="77777777" w:rsidR="00A44569" w:rsidRPr="0013175F" w:rsidRDefault="00A44569" w:rsidP="00A44569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</w:t>
            </w:r>
            <w:r w:rsidRPr="0013175F">
              <w:rPr>
                <w:rFonts w:ascii="Angsana New" w:hAnsi="Angsana New" w:hint="cs"/>
                <w:spacing w:val="-3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613" w:type="pct"/>
            <w:vAlign w:val="bottom"/>
            <w:hideMark/>
          </w:tcPr>
          <w:p w14:paraId="0FAFDD32" w14:textId="77777777" w:rsidR="00A44569" w:rsidRPr="0013175F" w:rsidRDefault="00A44569" w:rsidP="00A44569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</w:t>
            </w:r>
            <w:r w:rsidRPr="0013175F">
              <w:rPr>
                <w:rFonts w:ascii="Angsana New" w:hAnsi="Angsana New" w:hint="cs"/>
                <w:spacing w:val="-3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613" w:type="pct"/>
            <w:vAlign w:val="bottom"/>
          </w:tcPr>
          <w:p w14:paraId="68C57C96" w14:textId="77777777" w:rsidR="00A44569" w:rsidRPr="0013175F" w:rsidRDefault="00A44569" w:rsidP="00A44569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</w:t>
            </w:r>
            <w:r w:rsidRPr="0013175F">
              <w:rPr>
                <w:rFonts w:ascii="Angsana New" w:hAnsi="Angsana New" w:hint="cs"/>
                <w:spacing w:val="-3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613" w:type="pct"/>
            <w:vAlign w:val="bottom"/>
          </w:tcPr>
          <w:p w14:paraId="7B4973E2" w14:textId="77777777" w:rsidR="00A44569" w:rsidRPr="0013175F" w:rsidRDefault="00A44569" w:rsidP="00A44569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  <w:t>256</w:t>
            </w:r>
            <w:r w:rsidRPr="0013175F">
              <w:rPr>
                <w:rFonts w:ascii="Angsana New" w:hAnsi="Angsana New" w:hint="cs"/>
                <w:spacing w:val="-3"/>
                <w:sz w:val="28"/>
                <w:szCs w:val="28"/>
                <w:u w:val="single"/>
                <w:cs/>
              </w:rPr>
              <w:t>2</w:t>
            </w:r>
          </w:p>
        </w:tc>
      </w:tr>
      <w:tr w:rsidR="00A44569" w:rsidRPr="0013175F" w14:paraId="3290DF37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44C4E626" w14:textId="77777777" w:rsidR="00A44569" w:rsidRPr="0013175F" w:rsidRDefault="00A44569" w:rsidP="00A44569">
            <w:pPr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3" w:type="pct"/>
            <w:vAlign w:val="bottom"/>
          </w:tcPr>
          <w:p w14:paraId="50BE2A0D" w14:textId="77777777" w:rsidR="00A44569" w:rsidRPr="0013175F" w:rsidRDefault="00A44569" w:rsidP="00A44569">
            <w:pPr>
              <w:tabs>
                <w:tab w:val="decimal" w:pos="142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2A60244B" w14:textId="77777777" w:rsidR="00A44569" w:rsidRPr="0013175F" w:rsidRDefault="00A44569" w:rsidP="00A44569">
            <w:pPr>
              <w:tabs>
                <w:tab w:val="decimal" w:pos="142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455D167B" w14:textId="77777777" w:rsidR="00A44569" w:rsidRPr="0013175F" w:rsidRDefault="00A44569" w:rsidP="00A44569">
            <w:pPr>
              <w:tabs>
                <w:tab w:val="decimal" w:pos="142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1F34403B" w14:textId="77777777" w:rsidR="00A44569" w:rsidRPr="0013175F" w:rsidRDefault="00A44569" w:rsidP="00A44569">
            <w:pPr>
              <w:tabs>
                <w:tab w:val="decimal" w:pos="142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4569" w:rsidRPr="0013175F" w14:paraId="22D892DC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7AD01B44" w14:textId="77777777" w:rsidR="00A44569" w:rsidRPr="0013175F" w:rsidRDefault="00A44569" w:rsidP="00A44569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13" w:type="pct"/>
            <w:vAlign w:val="bottom"/>
          </w:tcPr>
          <w:p w14:paraId="1CB2FB30" w14:textId="4175F71B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43,347</w:t>
            </w:r>
          </w:p>
        </w:tc>
        <w:tc>
          <w:tcPr>
            <w:tcW w:w="613" w:type="pct"/>
            <w:vAlign w:val="bottom"/>
          </w:tcPr>
          <w:p w14:paraId="195B211A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36,757</w:t>
            </w:r>
          </w:p>
        </w:tc>
        <w:tc>
          <w:tcPr>
            <w:tcW w:w="613" w:type="pct"/>
            <w:vAlign w:val="bottom"/>
          </w:tcPr>
          <w:p w14:paraId="5811B2EB" w14:textId="1C65C14F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43,347</w:t>
            </w:r>
          </w:p>
        </w:tc>
        <w:tc>
          <w:tcPr>
            <w:tcW w:w="613" w:type="pct"/>
            <w:vAlign w:val="bottom"/>
          </w:tcPr>
          <w:p w14:paraId="3A09BE5C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36,757</w:t>
            </w:r>
          </w:p>
        </w:tc>
      </w:tr>
      <w:tr w:rsidR="00A44569" w:rsidRPr="0013175F" w14:paraId="1D5AFB80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6986C7AE" w14:textId="77777777" w:rsidR="00A44569" w:rsidRPr="0013175F" w:rsidRDefault="00A44569" w:rsidP="00A44569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ส่วนลดรับจากผู้ขายสินค้า</w:t>
            </w:r>
          </w:p>
        </w:tc>
        <w:tc>
          <w:tcPr>
            <w:tcW w:w="613" w:type="pct"/>
            <w:vAlign w:val="bottom"/>
          </w:tcPr>
          <w:p w14:paraId="72A73C2B" w14:textId="7BF93CB9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4,507</w:t>
            </w:r>
          </w:p>
        </w:tc>
        <w:tc>
          <w:tcPr>
            <w:tcW w:w="613" w:type="pct"/>
            <w:vAlign w:val="bottom"/>
          </w:tcPr>
          <w:p w14:paraId="14BC3549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6,775</w:t>
            </w:r>
          </w:p>
        </w:tc>
        <w:tc>
          <w:tcPr>
            <w:tcW w:w="613" w:type="pct"/>
            <w:vAlign w:val="bottom"/>
          </w:tcPr>
          <w:p w14:paraId="1354E825" w14:textId="022D0754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4,507</w:t>
            </w:r>
          </w:p>
        </w:tc>
        <w:tc>
          <w:tcPr>
            <w:tcW w:w="613" w:type="pct"/>
            <w:vAlign w:val="bottom"/>
          </w:tcPr>
          <w:p w14:paraId="3B5A96E1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6,775</w:t>
            </w:r>
          </w:p>
        </w:tc>
      </w:tr>
      <w:tr w:rsidR="00A44569" w:rsidRPr="0013175F" w14:paraId="348AA44E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466F1519" w14:textId="77777777" w:rsidR="00A44569" w:rsidRPr="0013175F" w:rsidRDefault="00A44569" w:rsidP="00A44569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13" w:type="pct"/>
            <w:vAlign w:val="bottom"/>
          </w:tcPr>
          <w:p w14:paraId="2E893161" w14:textId="21FBA174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613" w:type="pct"/>
            <w:vAlign w:val="bottom"/>
          </w:tcPr>
          <w:p w14:paraId="60383326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  <w:tc>
          <w:tcPr>
            <w:tcW w:w="613" w:type="pct"/>
            <w:vAlign w:val="bottom"/>
          </w:tcPr>
          <w:p w14:paraId="670F1BA2" w14:textId="726CD193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613" w:type="pct"/>
            <w:vAlign w:val="bottom"/>
          </w:tcPr>
          <w:p w14:paraId="49A40618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</w:tr>
      <w:tr w:rsidR="00A44569" w:rsidRPr="0013175F" w14:paraId="58296DEF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45CE1928" w14:textId="4CD2D41C" w:rsidR="00A44569" w:rsidRPr="0013175F" w:rsidRDefault="00D7346F" w:rsidP="00D7346F">
            <w:pPr>
              <w:ind w:left="44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="00A44569" w:rsidRPr="0013175F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3" w:type="pct"/>
            <w:vAlign w:val="bottom"/>
          </w:tcPr>
          <w:p w14:paraId="0EA7DEB0" w14:textId="12A13FAD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613" w:type="pct"/>
            <w:vAlign w:val="bottom"/>
          </w:tcPr>
          <w:p w14:paraId="5916C088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613" w:type="pct"/>
            <w:vAlign w:val="bottom"/>
          </w:tcPr>
          <w:p w14:paraId="58E4FCE4" w14:textId="1A71DDAD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613" w:type="pct"/>
            <w:vAlign w:val="bottom"/>
          </w:tcPr>
          <w:p w14:paraId="63C6AEB6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</w:tr>
      <w:tr w:rsidR="00A44569" w:rsidRPr="0013175F" w14:paraId="1BECAE9A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486B404B" w14:textId="77777777" w:rsidR="00A44569" w:rsidRPr="0013175F" w:rsidRDefault="00A44569" w:rsidP="00A44569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613" w:type="pct"/>
            <w:vAlign w:val="bottom"/>
          </w:tcPr>
          <w:p w14:paraId="558E4840" w14:textId="4F1489D7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  <w:vAlign w:val="bottom"/>
          </w:tcPr>
          <w:p w14:paraId="4E769245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  <w:vAlign w:val="bottom"/>
          </w:tcPr>
          <w:p w14:paraId="35D644CC" w14:textId="1D51E9C7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  <w:vAlign w:val="bottom"/>
          </w:tcPr>
          <w:p w14:paraId="781A16E1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</w:tr>
      <w:tr w:rsidR="00A44569" w:rsidRPr="0013175F" w14:paraId="766E509F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61F2FCF8" w14:textId="77777777" w:rsidR="00A44569" w:rsidRPr="0013175F" w:rsidRDefault="00A44569" w:rsidP="00A44569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613" w:type="pct"/>
            <w:vAlign w:val="bottom"/>
          </w:tcPr>
          <w:p w14:paraId="41DFAAAF" w14:textId="2884E5DD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613" w:type="pct"/>
            <w:vAlign w:val="bottom"/>
          </w:tcPr>
          <w:p w14:paraId="3CA3C754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613" w:type="pct"/>
            <w:vAlign w:val="bottom"/>
          </w:tcPr>
          <w:p w14:paraId="7222AD7D" w14:textId="2E428370" w:rsidR="00A44569" w:rsidRPr="0013175F" w:rsidRDefault="00FD611C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613" w:type="pct"/>
            <w:vAlign w:val="bottom"/>
          </w:tcPr>
          <w:p w14:paraId="37669BA8" w14:textId="77777777" w:rsidR="00A44569" w:rsidRPr="0013175F" w:rsidRDefault="00A44569" w:rsidP="00A44569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EC7AA5" w:rsidRPr="0013175F" w14:paraId="2AC58E77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0117E6BE" w14:textId="77777777" w:rsidR="00EC7AA5" w:rsidRPr="0013175F" w:rsidRDefault="00EC7AA5" w:rsidP="00EC7AA5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ภาระที่ต้องปฏิบัติตามสัญญา</w:t>
            </w:r>
          </w:p>
        </w:tc>
        <w:tc>
          <w:tcPr>
            <w:tcW w:w="613" w:type="pct"/>
            <w:vAlign w:val="bottom"/>
          </w:tcPr>
          <w:p w14:paraId="0CFBA79F" w14:textId="0D731B91" w:rsidR="00EC7AA5" w:rsidRPr="0013175F" w:rsidRDefault="00FD611C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3" w:type="pct"/>
            <w:vAlign w:val="bottom"/>
          </w:tcPr>
          <w:p w14:paraId="2D5A32C4" w14:textId="77777777" w:rsidR="00EC7AA5" w:rsidRPr="0013175F" w:rsidRDefault="00EC7AA5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613" w:type="pct"/>
            <w:vAlign w:val="bottom"/>
          </w:tcPr>
          <w:p w14:paraId="785A4A6D" w14:textId="48B93CAC" w:rsidR="00EC7AA5" w:rsidRPr="0013175F" w:rsidRDefault="00FD611C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3" w:type="pct"/>
            <w:vAlign w:val="bottom"/>
          </w:tcPr>
          <w:p w14:paraId="3AE62927" w14:textId="77777777" w:rsidR="00EC7AA5" w:rsidRPr="0013175F" w:rsidRDefault="00EC7AA5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C7AA5" w:rsidRPr="0013175F" w14:paraId="23E9260A" w14:textId="77777777" w:rsidTr="00B57468">
        <w:trPr>
          <w:trHeight w:val="70"/>
        </w:trPr>
        <w:tc>
          <w:tcPr>
            <w:tcW w:w="2548" w:type="pct"/>
            <w:vAlign w:val="bottom"/>
          </w:tcPr>
          <w:p w14:paraId="77F74823" w14:textId="08673792" w:rsidR="00EC7AA5" w:rsidRPr="0013175F" w:rsidRDefault="00EC7AA5" w:rsidP="00EC7AA5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13" w:type="pct"/>
            <w:vAlign w:val="bottom"/>
          </w:tcPr>
          <w:p w14:paraId="64976FE8" w14:textId="469F3990" w:rsidR="00EC7AA5" w:rsidRPr="0013175F" w:rsidRDefault="00FD611C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613" w:type="pct"/>
            <w:vAlign w:val="bottom"/>
          </w:tcPr>
          <w:p w14:paraId="20AD079A" w14:textId="57D752D6" w:rsidR="00EC7AA5" w:rsidRPr="0013175F" w:rsidRDefault="004E0674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  <w:vAlign w:val="bottom"/>
          </w:tcPr>
          <w:p w14:paraId="29095D23" w14:textId="789E550D" w:rsidR="00EC7AA5" w:rsidRPr="0013175F" w:rsidRDefault="00FD611C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613" w:type="pct"/>
            <w:vAlign w:val="bottom"/>
          </w:tcPr>
          <w:p w14:paraId="6746D869" w14:textId="461D6234" w:rsidR="00EC7AA5" w:rsidRPr="0013175F" w:rsidRDefault="004E0674" w:rsidP="00EC7AA5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7AA5" w:rsidRPr="0013175F" w14:paraId="71E3176F" w14:textId="77777777" w:rsidTr="00B57468">
        <w:tc>
          <w:tcPr>
            <w:tcW w:w="2548" w:type="pct"/>
            <w:vAlign w:val="bottom"/>
            <w:hideMark/>
          </w:tcPr>
          <w:p w14:paraId="426504B5" w14:textId="77777777" w:rsidR="00EC7AA5" w:rsidRPr="0013175F" w:rsidRDefault="00EC7AA5" w:rsidP="00EC7AA5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vAlign w:val="bottom"/>
          </w:tcPr>
          <w:p w14:paraId="38725AA3" w14:textId="429F6933" w:rsidR="00EC7AA5" w:rsidRPr="0013175F" w:rsidRDefault="00FD611C" w:rsidP="00EC7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613" w:type="pct"/>
            <w:vAlign w:val="bottom"/>
          </w:tcPr>
          <w:p w14:paraId="160BF29D" w14:textId="77777777" w:rsidR="00EC7AA5" w:rsidRPr="0013175F" w:rsidRDefault="00EC7AA5" w:rsidP="00EC7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53,306</w:t>
            </w:r>
          </w:p>
        </w:tc>
        <w:tc>
          <w:tcPr>
            <w:tcW w:w="613" w:type="pct"/>
            <w:vAlign w:val="bottom"/>
          </w:tcPr>
          <w:p w14:paraId="63672AE1" w14:textId="3E11B7C3" w:rsidR="00EC7AA5" w:rsidRPr="0013175F" w:rsidRDefault="00FD611C" w:rsidP="00EC7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613" w:type="pct"/>
            <w:vAlign w:val="bottom"/>
          </w:tcPr>
          <w:p w14:paraId="07E4DC46" w14:textId="77777777" w:rsidR="00EC7AA5" w:rsidRPr="0013175F" w:rsidRDefault="00EC7AA5" w:rsidP="00EC7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54,826</w:t>
            </w:r>
          </w:p>
        </w:tc>
      </w:tr>
    </w:tbl>
    <w:p w14:paraId="3006EB65" w14:textId="48769A26" w:rsidR="00BB709A" w:rsidRPr="0013175F" w:rsidRDefault="00BB709A" w:rsidP="00432EF4">
      <w:pPr>
        <w:spacing w:before="240" w:after="120"/>
        <w:ind w:left="634" w:right="-43"/>
        <w:jc w:val="thaiDistribute"/>
        <w:rPr>
          <w:rFonts w:ascii="Angsana New" w:hAnsi="Angsana New"/>
          <w:sz w:val="32"/>
          <w:szCs w:val="32"/>
        </w:rPr>
      </w:pPr>
      <w:bookmarkStart w:id="12" w:name="Note31_IncomeTax"/>
      <w:bookmarkEnd w:id="12"/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บ</w:t>
      </w:r>
      <w:r w:rsidRPr="0013175F">
        <w:rPr>
          <w:rFonts w:ascii="Angsana New" w:eastAsia="MS Mincho" w:hAnsi="Angsana New"/>
          <w:sz w:val="32"/>
          <w:szCs w:val="32"/>
          <w:cs/>
        </w:rPr>
        <w:t>ริษัทย่อยมีรายการผลแตกต่างชั่วคราวที่ใช้หักภาษีและขาดทุนทางภาษี</w:t>
      </w:r>
      <w:r w:rsidR="00FB685C" w:rsidRPr="0013175F">
        <w:rPr>
          <w:rFonts w:ascii="Angsana New" w:eastAsia="MS Mincho" w:hAnsi="Angsana New" w:hint="cs"/>
          <w:sz w:val="32"/>
          <w:szCs w:val="32"/>
          <w:cs/>
        </w:rPr>
        <w:t xml:space="preserve">                               </w:t>
      </w:r>
      <w:r w:rsidRPr="0013175F">
        <w:rPr>
          <w:rFonts w:ascii="Angsana New" w:eastAsia="MS Mincho" w:hAnsi="Angsana New"/>
          <w:sz w:val="32"/>
          <w:szCs w:val="32"/>
          <w:cs/>
        </w:rPr>
        <w:t>ที่ยังไม่ได้ใช้</w:t>
      </w:r>
      <w:r w:rsidR="00FD084A" w:rsidRPr="0013175F">
        <w:rPr>
          <w:rFonts w:ascii="Angsana New" w:eastAsia="MS Mincho" w:hAnsi="Angsana New"/>
          <w:sz w:val="32"/>
          <w:szCs w:val="32"/>
          <w:cs/>
        </w:rPr>
        <w:t xml:space="preserve">จำนวน </w:t>
      </w:r>
      <w:r w:rsidR="00FD611C" w:rsidRPr="0013175F">
        <w:rPr>
          <w:rFonts w:ascii="Angsana New" w:eastAsia="MS Mincho" w:hAnsi="Angsana New"/>
          <w:sz w:val="32"/>
          <w:szCs w:val="32"/>
        </w:rPr>
        <w:t>12</w:t>
      </w:r>
      <w:r w:rsidR="00EC1D6E" w:rsidRPr="0013175F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E65646" w:rsidRPr="0013175F">
        <w:rPr>
          <w:rFonts w:ascii="Angsana New" w:eastAsia="MS Mincho" w:hAnsi="Angsana New"/>
          <w:sz w:val="32"/>
          <w:szCs w:val="32"/>
          <w:cs/>
        </w:rPr>
        <w:t>ล้านบาท</w:t>
      </w:r>
      <w:r w:rsidR="00EB4A00" w:rsidRPr="0013175F">
        <w:rPr>
          <w:rFonts w:ascii="Angsana New" w:eastAsia="MS Mincho" w:hAnsi="Angsana New"/>
          <w:sz w:val="32"/>
          <w:szCs w:val="32"/>
        </w:rPr>
        <w:t xml:space="preserve"> </w:t>
      </w:r>
      <w:r w:rsidR="00807EF8" w:rsidRPr="0013175F">
        <w:rPr>
          <w:rFonts w:ascii="Angsana New" w:eastAsia="MS Mincho" w:hAnsi="Angsana New"/>
          <w:sz w:val="32"/>
          <w:szCs w:val="32"/>
        </w:rPr>
        <w:t>(2562</w:t>
      </w:r>
      <w:r w:rsidR="00C425DA" w:rsidRPr="0013175F">
        <w:rPr>
          <w:rFonts w:ascii="Angsana New" w:eastAsia="MS Mincho" w:hAnsi="Angsana New"/>
          <w:sz w:val="32"/>
          <w:szCs w:val="32"/>
        </w:rPr>
        <w:t>:</w:t>
      </w:r>
      <w:r w:rsidR="00EB4A00" w:rsidRPr="0013175F">
        <w:rPr>
          <w:rFonts w:ascii="Angsana New" w:eastAsia="MS Mincho" w:hAnsi="Angsana New"/>
          <w:sz w:val="32"/>
          <w:szCs w:val="32"/>
        </w:rPr>
        <w:t xml:space="preserve"> </w:t>
      </w:r>
      <w:r w:rsidR="00A44569" w:rsidRPr="0013175F">
        <w:rPr>
          <w:rFonts w:ascii="Angsana New" w:eastAsia="MS Mincho" w:hAnsi="Angsana New" w:hint="cs"/>
          <w:sz w:val="32"/>
          <w:szCs w:val="32"/>
          <w:cs/>
        </w:rPr>
        <w:t>13</w:t>
      </w:r>
      <w:r w:rsidR="009E2756" w:rsidRPr="0013175F">
        <w:rPr>
          <w:rFonts w:ascii="Angsana New" w:eastAsia="MS Mincho" w:hAnsi="Angsana New"/>
          <w:sz w:val="32"/>
          <w:szCs w:val="32"/>
        </w:rPr>
        <w:t xml:space="preserve"> </w:t>
      </w:r>
      <w:r w:rsidR="009E2756" w:rsidRPr="0013175F">
        <w:rPr>
          <w:rFonts w:ascii="Angsana New" w:eastAsia="MS Mincho" w:hAnsi="Angsana New" w:hint="cs"/>
          <w:sz w:val="32"/>
          <w:szCs w:val="32"/>
          <w:cs/>
        </w:rPr>
        <w:t xml:space="preserve">ล้านบาท) </w:t>
      </w:r>
      <w:r w:rsidRPr="0013175F">
        <w:rPr>
          <w:rFonts w:ascii="Angsana New" w:hAnsi="Angsana New"/>
          <w:sz w:val="32"/>
          <w:szCs w:val="32"/>
          <w:cs/>
        </w:rPr>
        <w:t>ที่บริษัท</w:t>
      </w:r>
      <w:r w:rsidR="00534F75" w:rsidRPr="0013175F">
        <w:rPr>
          <w:rFonts w:ascii="Angsana New" w:hAnsi="Angsana New"/>
          <w:sz w:val="32"/>
          <w:szCs w:val="32"/>
          <w:cs/>
        </w:rPr>
        <w:t>ย่อย</w:t>
      </w:r>
      <w:r w:rsidRPr="0013175F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</w:t>
      </w:r>
      <w:r w:rsidR="00534F75" w:rsidRPr="0013175F">
        <w:rPr>
          <w:rFonts w:ascii="Angsana New" w:hAnsi="Angsana New"/>
          <w:sz w:val="32"/>
          <w:szCs w:val="32"/>
          <w:cs/>
        </w:rPr>
        <w:t>ด้รอ</w:t>
      </w:r>
      <w:r w:rsidR="00FB685C" w:rsidRPr="0013175F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="00534F75" w:rsidRPr="0013175F">
        <w:rPr>
          <w:rFonts w:ascii="Angsana New" w:hAnsi="Angsana New"/>
          <w:sz w:val="32"/>
          <w:szCs w:val="32"/>
          <w:cs/>
        </w:rPr>
        <w:t>การตัดบัญชี เนื่องจากบริษัทย่อย</w:t>
      </w:r>
      <w:r w:rsidRPr="0013175F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360113" w:rsidRPr="0013175F">
        <w:rPr>
          <w:rFonts w:ascii="Angsana New" w:hAnsi="Angsana New"/>
          <w:sz w:val="32"/>
          <w:szCs w:val="32"/>
          <w:cs/>
        </w:rPr>
        <w:t>ยังมีความไม่แน่นอน</w:t>
      </w:r>
      <w:r w:rsidRPr="0013175F">
        <w:rPr>
          <w:rFonts w:ascii="Angsana New" w:hAnsi="Angsana New"/>
          <w:sz w:val="32"/>
          <w:szCs w:val="32"/>
          <w:cs/>
        </w:rPr>
        <w:t>ที่จะนำผลแตกต่างชั่วคราวและผลขาดทุนทางภาษีมาใช้ประโยชน์ได้</w:t>
      </w:r>
    </w:p>
    <w:p w14:paraId="14815517" w14:textId="23C759D4" w:rsidR="0006464A" w:rsidRPr="0013175F" w:rsidRDefault="0006464A" w:rsidP="00432EF4">
      <w:pPr>
        <w:spacing w:before="120" w:after="120"/>
        <w:ind w:left="634" w:right="-43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6772D5">
        <w:rPr>
          <w:rFonts w:ascii="Angsana New" w:hAnsi="Angsana New" w:hint="cs"/>
          <w:sz w:val="32"/>
          <w:szCs w:val="32"/>
          <w:cs/>
        </w:rPr>
        <w:t>ข</w:t>
      </w:r>
      <w:r w:rsidR="00B57468">
        <w:rPr>
          <w:rFonts w:ascii="Angsana New" w:hAnsi="Angsana New" w:hint="cs"/>
          <w:sz w:val="32"/>
          <w:szCs w:val="32"/>
          <w:cs/>
        </w:rPr>
        <w:t>องบริษัทย่อย</w:t>
      </w:r>
      <w:r w:rsidRPr="001317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06464A" w:rsidRPr="0013175F" w14:paraId="56C9400F" w14:textId="77777777" w:rsidTr="00FB685C">
        <w:tc>
          <w:tcPr>
            <w:tcW w:w="9090" w:type="dxa"/>
            <w:gridSpan w:val="3"/>
          </w:tcPr>
          <w:p w14:paraId="40AA0D33" w14:textId="77777777" w:rsidR="0006464A" w:rsidRPr="0013175F" w:rsidRDefault="0006464A" w:rsidP="0078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(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17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7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464A" w:rsidRPr="0013175F" w14:paraId="446B17F6" w14:textId="77777777" w:rsidTr="00FB685C">
        <w:tc>
          <w:tcPr>
            <w:tcW w:w="4590" w:type="dxa"/>
          </w:tcPr>
          <w:p w14:paraId="01AB53D3" w14:textId="77777777" w:rsidR="0006464A" w:rsidRPr="0013175F" w:rsidRDefault="0006464A" w:rsidP="0078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24BB66FF" w14:textId="77777777" w:rsidR="0006464A" w:rsidRPr="0013175F" w:rsidRDefault="0006464A" w:rsidP="00783E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0704" w:rsidRPr="0013175F" w14:paraId="45264372" w14:textId="77777777" w:rsidTr="00FB685C">
        <w:tc>
          <w:tcPr>
            <w:tcW w:w="4590" w:type="dxa"/>
          </w:tcPr>
          <w:p w14:paraId="5B83023F" w14:textId="77777777" w:rsidR="00000704" w:rsidRPr="0013175F" w:rsidRDefault="00000704" w:rsidP="0078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BFA0879" w14:textId="77777777" w:rsidR="00000704" w:rsidRPr="0013175F" w:rsidRDefault="00000704" w:rsidP="0078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4569" w:rsidRPr="001317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3</w:t>
            </w:r>
          </w:p>
        </w:tc>
        <w:tc>
          <w:tcPr>
            <w:tcW w:w="2250" w:type="dxa"/>
          </w:tcPr>
          <w:p w14:paraId="5223DEC6" w14:textId="77777777" w:rsidR="00000704" w:rsidRPr="0013175F" w:rsidRDefault="00000704" w:rsidP="00783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75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4569" w:rsidRPr="001317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</w:p>
        </w:tc>
      </w:tr>
      <w:tr w:rsidR="00A44569" w:rsidRPr="0013175F" w14:paraId="71C42621" w14:textId="77777777" w:rsidTr="00FB685C">
        <w:tc>
          <w:tcPr>
            <w:tcW w:w="4590" w:type="dxa"/>
            <w:hideMark/>
          </w:tcPr>
          <w:p w14:paraId="67F64D5F" w14:textId="77777777" w:rsidR="00A44569" w:rsidRPr="0013175F" w:rsidRDefault="00A44569" w:rsidP="00A445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66" w:right="-43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6F0310FF" w14:textId="739FBECD" w:rsidR="00A44569" w:rsidRPr="0013175F" w:rsidRDefault="00FD611C" w:rsidP="00A44569">
            <w:pP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3,326</w:t>
            </w:r>
          </w:p>
        </w:tc>
        <w:tc>
          <w:tcPr>
            <w:tcW w:w="2250" w:type="dxa"/>
          </w:tcPr>
          <w:p w14:paraId="63AFFE85" w14:textId="77777777" w:rsidR="00A44569" w:rsidRPr="0013175F" w:rsidRDefault="00A44569" w:rsidP="00A44569">
            <w:pP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3,326</w:t>
            </w:r>
          </w:p>
        </w:tc>
      </w:tr>
      <w:tr w:rsidR="00A44569" w:rsidRPr="0013175F" w14:paraId="21AFFF37" w14:textId="77777777" w:rsidTr="00FC672C">
        <w:tc>
          <w:tcPr>
            <w:tcW w:w="4590" w:type="dxa"/>
            <w:hideMark/>
          </w:tcPr>
          <w:p w14:paraId="0CF7BCD3" w14:textId="77777777" w:rsidR="00A44569" w:rsidRPr="0013175F" w:rsidRDefault="00A44569" w:rsidP="00A44569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380" w:lineRule="exact"/>
              <w:ind w:left="6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17138F72" w14:textId="5267BBD4" w:rsidR="00A44569" w:rsidRPr="0013175F" w:rsidRDefault="00FD611C" w:rsidP="00A44569">
            <w:pPr>
              <w:tabs>
                <w:tab w:val="decimal" w:pos="16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6472C302" w14:textId="77777777" w:rsidR="00A44569" w:rsidRPr="0013175F" w:rsidRDefault="00A44569" w:rsidP="00A44569">
            <w:pPr>
              <w:tabs>
                <w:tab w:val="decimal" w:pos="16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A44569" w:rsidRPr="0013175F" w14:paraId="147D0B11" w14:textId="77777777" w:rsidTr="00FB685C">
        <w:tc>
          <w:tcPr>
            <w:tcW w:w="4590" w:type="dxa"/>
            <w:hideMark/>
          </w:tcPr>
          <w:p w14:paraId="77DEB280" w14:textId="77777777" w:rsidR="00A44569" w:rsidRPr="0013175F" w:rsidRDefault="00A44569" w:rsidP="00A44569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380" w:lineRule="exact"/>
              <w:ind w:left="6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32"/>
                <w:szCs w:val="32"/>
              </w:rPr>
              <w:t>256</w:t>
            </w:r>
            <w:r w:rsidRPr="0013175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250" w:type="dxa"/>
          </w:tcPr>
          <w:p w14:paraId="3572CA51" w14:textId="01EB92C2" w:rsidR="00A44569" w:rsidRPr="0013175F" w:rsidRDefault="00FD611C" w:rsidP="004E0674">
            <w:pP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2,304</w:t>
            </w:r>
          </w:p>
        </w:tc>
        <w:tc>
          <w:tcPr>
            <w:tcW w:w="2250" w:type="dxa"/>
          </w:tcPr>
          <w:p w14:paraId="0FC85BF9" w14:textId="77777777" w:rsidR="00A44569" w:rsidRPr="0013175F" w:rsidRDefault="00A44569" w:rsidP="004E0674">
            <w:pP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8,793</w:t>
            </w:r>
          </w:p>
        </w:tc>
      </w:tr>
      <w:tr w:rsidR="004E0674" w:rsidRPr="0013175F" w14:paraId="24462DE5" w14:textId="77777777" w:rsidTr="004F021C">
        <w:tc>
          <w:tcPr>
            <w:tcW w:w="4590" w:type="dxa"/>
            <w:hideMark/>
          </w:tcPr>
          <w:p w14:paraId="309116E1" w14:textId="14A5E0C1" w:rsidR="004E0674" w:rsidRPr="0013175F" w:rsidRDefault="004E0674" w:rsidP="004F021C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380" w:lineRule="exact"/>
              <w:ind w:left="6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75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492779C6" w14:textId="425C865F" w:rsidR="004E0674" w:rsidRPr="0013175F" w:rsidRDefault="00FD611C" w:rsidP="004F021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6,546</w:t>
            </w:r>
          </w:p>
        </w:tc>
        <w:tc>
          <w:tcPr>
            <w:tcW w:w="2250" w:type="dxa"/>
          </w:tcPr>
          <w:p w14:paraId="0A777813" w14:textId="75EBD056" w:rsidR="004E0674" w:rsidRPr="0013175F" w:rsidRDefault="004E0674" w:rsidP="004F021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4569" w:rsidRPr="0013175F" w14:paraId="32769713" w14:textId="77777777" w:rsidTr="00FB685C">
        <w:tc>
          <w:tcPr>
            <w:tcW w:w="4590" w:type="dxa"/>
            <w:hideMark/>
          </w:tcPr>
          <w:p w14:paraId="1C1E5A14" w14:textId="77777777" w:rsidR="00A44569" w:rsidRPr="0013175F" w:rsidRDefault="00A44569" w:rsidP="00A445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66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3726F01" w14:textId="51618743" w:rsidR="00A44569" w:rsidRPr="0013175F" w:rsidRDefault="00FD611C" w:rsidP="00A44569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</w:t>
            </w:r>
            <w:r w:rsidR="00D962D0" w:rsidRPr="0013175F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2250" w:type="dxa"/>
          </w:tcPr>
          <w:p w14:paraId="68196CFA" w14:textId="77777777" w:rsidR="00A44569" w:rsidRPr="0013175F" w:rsidRDefault="00A44569" w:rsidP="00A44569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175F">
              <w:rPr>
                <w:rFonts w:ascii="Angsana New" w:hAnsi="Angsana New"/>
                <w:sz w:val="32"/>
                <w:szCs w:val="32"/>
              </w:rPr>
              <w:t>12,655</w:t>
            </w:r>
          </w:p>
        </w:tc>
      </w:tr>
    </w:tbl>
    <w:p w14:paraId="0A8E8F18" w14:textId="1C3AE762" w:rsidR="004D70E5" w:rsidRPr="0013175F" w:rsidRDefault="00D962D0" w:rsidP="005846B3">
      <w:pPr>
        <w:tabs>
          <w:tab w:val="left" w:pos="216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23</w:t>
      </w:r>
      <w:r w:rsidR="00DF1B14" w:rsidRPr="0013175F">
        <w:rPr>
          <w:rFonts w:ascii="Angsana New" w:hAnsi="Angsana New"/>
          <w:b/>
          <w:bCs/>
          <w:sz w:val="32"/>
          <w:szCs w:val="32"/>
        </w:rPr>
        <w:t>.</w:t>
      </w:r>
      <w:r w:rsidR="00DF1B14" w:rsidRPr="0013175F">
        <w:rPr>
          <w:rFonts w:ascii="Angsana New" w:hAnsi="Angsana New"/>
          <w:b/>
          <w:bCs/>
          <w:sz w:val="32"/>
          <w:szCs w:val="32"/>
        </w:rPr>
        <w:tab/>
      </w:r>
      <w:r w:rsidR="004D70E5" w:rsidRPr="0013175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A14415F" w14:textId="77777777" w:rsidR="004D70E5" w:rsidRPr="0013175F" w:rsidRDefault="004D70E5" w:rsidP="005846B3">
      <w:pPr>
        <w:tabs>
          <w:tab w:val="left" w:pos="900"/>
          <w:tab w:val="left" w:pos="2160"/>
          <w:tab w:val="left" w:pos="2880"/>
        </w:tabs>
        <w:spacing w:before="120" w:after="120"/>
        <w:ind w:left="630" w:right="-36" w:hanging="63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Pr="0013175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13175F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3175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13175F">
        <w:rPr>
          <w:rFonts w:ascii="Angsana New" w:hAnsi="Angsana New"/>
          <w:sz w:val="32"/>
          <w:szCs w:val="32"/>
          <w:cs/>
        </w:rPr>
        <w:t>ที่</w:t>
      </w:r>
      <w:r w:rsidRPr="0013175F">
        <w:rPr>
          <w:rFonts w:ascii="Angsana New" w:hAnsi="Angsana New"/>
          <w:sz w:val="32"/>
          <w:szCs w:val="32"/>
          <w:cs/>
        </w:rPr>
        <w:t>ออกอยู่ในระหว่างปี</w:t>
      </w:r>
    </w:p>
    <w:p w14:paraId="161C8F17" w14:textId="77777777" w:rsidR="00717166" w:rsidRPr="0013175F" w:rsidRDefault="007171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60AA13F6" w14:textId="799D6C36" w:rsidR="00525042" w:rsidRPr="0013175F" w:rsidRDefault="00D962D0" w:rsidP="005846B3">
      <w:pPr>
        <w:tabs>
          <w:tab w:val="left" w:pos="216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5859DA" w:rsidRPr="001317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F1B14" w:rsidRPr="0013175F">
        <w:rPr>
          <w:rFonts w:ascii="Angsana New" w:hAnsi="Angsana New"/>
          <w:b/>
          <w:bCs/>
          <w:sz w:val="32"/>
          <w:szCs w:val="32"/>
        </w:rPr>
        <w:tab/>
      </w:r>
      <w:r w:rsidR="00525042" w:rsidRPr="001317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13175F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13175F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7CC9D74" w14:textId="77777777" w:rsidR="00FB685C" w:rsidRPr="0013175F" w:rsidRDefault="00D77371" w:rsidP="00783EDF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</w:rPr>
        <w:tab/>
      </w:r>
      <w:r w:rsidR="00A07D61" w:rsidRPr="0013175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A07D61" w:rsidRPr="0013175F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534F75" w:rsidRPr="0013175F">
        <w:rPr>
          <w:rFonts w:ascii="Angsana New" w:hAnsi="Angsana New"/>
          <w:sz w:val="32"/>
          <w:szCs w:val="32"/>
          <w:cs/>
        </w:rPr>
        <w:t xml:space="preserve"> ทั้งนี้ผู้มีอำนาจตัดสินใจสูงสุดด้าน</w:t>
      </w:r>
      <w:r w:rsidR="001C26E1" w:rsidRPr="0013175F">
        <w:rPr>
          <w:rFonts w:ascii="Angsana New" w:hAnsi="Angsana New"/>
          <w:sz w:val="32"/>
          <w:szCs w:val="32"/>
        </w:rPr>
        <w:t xml:space="preserve">                          </w:t>
      </w:r>
      <w:r w:rsidR="00534F75" w:rsidRPr="0013175F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="00A655A2" w:rsidRPr="0013175F">
        <w:rPr>
          <w:rFonts w:ascii="Angsana New" w:hAnsi="Angsana New"/>
          <w:sz w:val="32"/>
          <w:szCs w:val="32"/>
          <w:cs/>
        </w:rPr>
        <w:t>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534F75" w:rsidRPr="0013175F">
        <w:rPr>
          <w:rFonts w:ascii="Angsana New" w:hAnsi="Angsana New"/>
          <w:sz w:val="32"/>
          <w:szCs w:val="32"/>
          <w:cs/>
        </w:rPr>
        <w:t xml:space="preserve">คือ </w:t>
      </w:r>
      <w:r w:rsidR="00A655A2" w:rsidRPr="0013175F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14:paraId="7FC16A37" w14:textId="77777777" w:rsidR="00783EDF" w:rsidRPr="0013175F" w:rsidRDefault="00783EDF" w:rsidP="00783ED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 </w:t>
      </w:r>
      <w:r w:rsidRPr="0013175F">
        <w:rPr>
          <w:rFonts w:ascii="Angsana New" w:hAnsi="Angsana New"/>
          <w:sz w:val="32"/>
          <w:szCs w:val="32"/>
        </w:rPr>
        <w:t xml:space="preserve">3 </w:t>
      </w:r>
      <w:r w:rsidRPr="0013175F">
        <w:rPr>
          <w:rFonts w:ascii="Angsana New" w:hAnsi="Angsana New"/>
          <w:sz w:val="32"/>
          <w:szCs w:val="32"/>
          <w:cs/>
        </w:rPr>
        <w:t>ส่วนงาน คือ ส่วนงานจำหน่ายกล้องถ่ายรูปและผลิตภัณฑ์เกี่ยวกับการถ่ายภาพ ส่วนงานการจำหน่ายโทรศัพท์เคลื่อนที่ และส่วนงานการให้บริการด้านภาพถ่าย ทั้งนี้ส่วนงานการจำหน่ายโทรศัพท์เคลื่อนที่และส่วนงานการให้บริการด้านภาพถ่ายมีจำนวนไม่สาระสำคัญ และ</w:t>
      </w:r>
      <w:r w:rsidR="00E66D78"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E66D78" w:rsidRPr="001317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 xml:space="preserve">เขตภูมิศาสตร์แล้ว </w:t>
      </w:r>
    </w:p>
    <w:p w14:paraId="3A14C295" w14:textId="6A376290" w:rsidR="003E35DE" w:rsidRPr="0013175F" w:rsidRDefault="00D962D0" w:rsidP="00783EDF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25</w:t>
      </w:r>
      <w:r w:rsidR="003E35DE" w:rsidRPr="0013175F">
        <w:rPr>
          <w:rFonts w:ascii="Angsana New" w:hAnsi="Angsana New"/>
          <w:b/>
          <w:bCs/>
          <w:sz w:val="32"/>
          <w:szCs w:val="32"/>
        </w:rPr>
        <w:t>.</w:t>
      </w:r>
      <w:r w:rsidR="003E35DE" w:rsidRPr="0013175F">
        <w:rPr>
          <w:rFonts w:ascii="Angsana New" w:hAnsi="Angsana New"/>
          <w:b/>
          <w:bCs/>
          <w:sz w:val="32"/>
          <w:szCs w:val="32"/>
        </w:rPr>
        <w:tab/>
      </w:r>
      <w:r w:rsidR="003E35DE" w:rsidRPr="0013175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97998AF" w14:textId="620730F4" w:rsidR="003E35DE" w:rsidRPr="0013175F" w:rsidRDefault="003E35DE" w:rsidP="00783EDF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5859DA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</w:t>
      </w:r>
      <w:r w:rsidR="00D7346F">
        <w:rPr>
          <w:rFonts w:ascii="Angsana New" w:hAnsi="Angsana New"/>
          <w:sz w:val="32"/>
          <w:szCs w:val="32"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 xml:space="preserve">เลี้ยงชีพ พ.ศ. </w:t>
      </w:r>
      <w:r w:rsidR="00972AEB" w:rsidRPr="0013175F">
        <w:rPr>
          <w:rFonts w:ascii="Angsana New" w:hAnsi="Angsana New"/>
          <w:sz w:val="32"/>
          <w:szCs w:val="32"/>
        </w:rPr>
        <w:t>2530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โดย</w:t>
      </w:r>
      <w:r w:rsidR="00783EDF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และพนักงาน</w:t>
      </w:r>
      <w:r w:rsidR="00E000D9" w:rsidRPr="0013175F">
        <w:rPr>
          <w:rFonts w:ascii="Angsana New" w:hAnsi="Angsana New" w:hint="cs"/>
          <w:sz w:val="32"/>
          <w:szCs w:val="32"/>
          <w:cs/>
        </w:rPr>
        <w:t>ของ</w:t>
      </w:r>
      <w:r w:rsidR="00783EDF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</w:t>
      </w:r>
      <w:r w:rsidR="00D7346F">
        <w:rPr>
          <w:rFonts w:ascii="Angsana New" w:hAnsi="Angsana New"/>
          <w:sz w:val="32"/>
          <w:szCs w:val="32"/>
        </w:rPr>
        <w:t xml:space="preserve">            </w:t>
      </w:r>
      <w:r w:rsidRPr="0013175F">
        <w:rPr>
          <w:rFonts w:ascii="Angsana New" w:hAnsi="Angsana New"/>
          <w:sz w:val="32"/>
          <w:szCs w:val="32"/>
          <w:cs/>
        </w:rPr>
        <w:t>ในอัตราร้อยละ</w:t>
      </w:r>
      <w:r w:rsidR="00B216B0" w:rsidRPr="0013175F">
        <w:rPr>
          <w:rFonts w:ascii="Angsana New" w:hAnsi="Angsana New"/>
          <w:sz w:val="32"/>
          <w:szCs w:val="32"/>
          <w:cs/>
        </w:rPr>
        <w:t xml:space="preserve"> </w:t>
      </w:r>
      <w:r w:rsidR="00972AEB" w:rsidRPr="0013175F">
        <w:rPr>
          <w:rFonts w:ascii="Angsana New" w:hAnsi="Angsana New"/>
          <w:sz w:val="32"/>
          <w:szCs w:val="32"/>
        </w:rPr>
        <w:t>3</w:t>
      </w:r>
      <w:r w:rsidR="003833DB" w:rsidRPr="0013175F">
        <w:rPr>
          <w:rFonts w:ascii="Angsana New" w:hAnsi="Angsana New"/>
          <w:sz w:val="32"/>
          <w:szCs w:val="32"/>
        </w:rPr>
        <w:t xml:space="preserve"> - </w:t>
      </w:r>
      <w:r w:rsidR="00972AEB" w:rsidRPr="0013175F">
        <w:rPr>
          <w:rFonts w:ascii="Angsana New" w:hAnsi="Angsana New"/>
          <w:sz w:val="32"/>
          <w:szCs w:val="32"/>
        </w:rPr>
        <w:t>5</w:t>
      </w:r>
      <w:r w:rsidRPr="0013175F">
        <w:rPr>
          <w:rFonts w:ascii="Angsana New" w:hAnsi="Angsana New"/>
          <w:sz w:val="32"/>
          <w:szCs w:val="32"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3833DB" w:rsidRPr="0013175F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ธนชาต จำกัด</w:t>
      </w:r>
      <w:r w:rsidRPr="0013175F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D7346F">
        <w:rPr>
          <w:rFonts w:ascii="Angsana New" w:hAnsi="Angsana New"/>
          <w:sz w:val="32"/>
          <w:szCs w:val="32"/>
        </w:rPr>
        <w:t xml:space="preserve">             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EE41F4"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0674" w:rsidRPr="0013175F">
        <w:rPr>
          <w:rFonts w:ascii="Angsana New" w:hAnsi="Angsana New"/>
          <w:sz w:val="32"/>
          <w:szCs w:val="32"/>
        </w:rPr>
        <w:t>2563</w:t>
      </w:r>
      <w:r w:rsidR="009D56A0" w:rsidRPr="0013175F">
        <w:rPr>
          <w:rFonts w:ascii="Angsana New" w:hAnsi="Angsana New"/>
          <w:sz w:val="32"/>
          <w:szCs w:val="32"/>
          <w:cs/>
        </w:rPr>
        <w:t xml:space="preserve"> 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DF6C31" w:rsidRPr="0013175F">
        <w:rPr>
          <w:rFonts w:ascii="Angsana New" w:hAnsi="Angsana New"/>
          <w:sz w:val="32"/>
          <w:szCs w:val="32"/>
          <w:cs/>
        </w:rPr>
        <w:t>รับรู้</w:t>
      </w:r>
      <w:r w:rsidRPr="0013175F">
        <w:rPr>
          <w:rFonts w:ascii="Angsana New" w:hAnsi="Angsana New"/>
          <w:sz w:val="32"/>
          <w:szCs w:val="32"/>
          <w:cs/>
        </w:rPr>
        <w:t>เงินสมทบ</w:t>
      </w:r>
      <w:r w:rsidR="00DF6C31" w:rsidRPr="0013175F">
        <w:rPr>
          <w:rFonts w:ascii="Angsana New" w:hAnsi="Angsana New"/>
          <w:sz w:val="32"/>
          <w:szCs w:val="32"/>
          <w:cs/>
        </w:rPr>
        <w:t>ดังกล่าวเป็นค่าใช้จ่าย</w:t>
      </w:r>
      <w:r w:rsidRPr="0013175F">
        <w:rPr>
          <w:rFonts w:ascii="Angsana New" w:hAnsi="Angsana New"/>
          <w:sz w:val="32"/>
          <w:szCs w:val="32"/>
          <w:cs/>
        </w:rPr>
        <w:t xml:space="preserve">จำนวน </w:t>
      </w:r>
      <w:r w:rsidR="00037DD0" w:rsidRPr="0013175F">
        <w:rPr>
          <w:rFonts w:ascii="Angsana New" w:hAnsi="Angsana New"/>
          <w:sz w:val="32"/>
          <w:szCs w:val="32"/>
        </w:rPr>
        <w:t>4</w:t>
      </w:r>
      <w:r w:rsidR="00B8713A">
        <w:rPr>
          <w:rFonts w:ascii="Angsana New" w:hAnsi="Angsana New"/>
          <w:sz w:val="32"/>
          <w:szCs w:val="32"/>
        </w:rPr>
        <w:t>.</w:t>
      </w:r>
      <w:r w:rsidR="00037DD0" w:rsidRPr="0013175F">
        <w:rPr>
          <w:rFonts w:ascii="Angsana New" w:hAnsi="Angsana New"/>
          <w:sz w:val="32"/>
          <w:szCs w:val="32"/>
        </w:rPr>
        <w:t>1</w:t>
      </w:r>
      <w:r w:rsidR="000844AD" w:rsidRPr="0013175F">
        <w:rPr>
          <w:rFonts w:ascii="Angsana New" w:hAnsi="Angsana New"/>
          <w:sz w:val="32"/>
          <w:szCs w:val="32"/>
        </w:rPr>
        <w:t xml:space="preserve"> </w:t>
      </w:r>
      <w:r w:rsidR="002C5FF0" w:rsidRPr="0013175F">
        <w:rPr>
          <w:rFonts w:ascii="Angsana New" w:hAnsi="Angsana New"/>
          <w:sz w:val="32"/>
          <w:szCs w:val="32"/>
          <w:cs/>
        </w:rPr>
        <w:t>ล้าน</w:t>
      </w:r>
      <w:r w:rsidRPr="0013175F">
        <w:rPr>
          <w:rFonts w:ascii="Angsana New" w:hAnsi="Angsana New"/>
          <w:sz w:val="32"/>
          <w:szCs w:val="32"/>
          <w:cs/>
        </w:rPr>
        <w:t xml:space="preserve">บาท </w:t>
      </w:r>
      <w:r w:rsidR="00D7346F">
        <w:rPr>
          <w:rFonts w:ascii="Angsana New" w:hAnsi="Angsana New"/>
          <w:sz w:val="32"/>
          <w:szCs w:val="32"/>
        </w:rPr>
        <w:t xml:space="preserve">    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="002D22F0" w:rsidRPr="0013175F">
        <w:rPr>
          <w:rFonts w:ascii="Angsana New" w:hAnsi="Angsana New"/>
          <w:sz w:val="32"/>
          <w:szCs w:val="32"/>
          <w:cs/>
        </w:rPr>
        <w:t xml:space="preserve"> </w:t>
      </w:r>
      <w:r w:rsidR="00A44569" w:rsidRPr="0013175F">
        <w:rPr>
          <w:rFonts w:ascii="Angsana New" w:hAnsi="Angsana New" w:hint="cs"/>
          <w:sz w:val="32"/>
          <w:szCs w:val="32"/>
          <w:cs/>
        </w:rPr>
        <w:t>4.3</w:t>
      </w:r>
      <w:r w:rsidR="002D22F0" w:rsidRPr="0013175F">
        <w:rPr>
          <w:rFonts w:ascii="Angsana New" w:hAnsi="Angsana New"/>
          <w:sz w:val="32"/>
          <w:szCs w:val="32"/>
        </w:rPr>
        <w:t xml:space="preserve"> </w:t>
      </w:r>
      <w:r w:rsidR="002D22F0" w:rsidRPr="0013175F">
        <w:rPr>
          <w:rFonts w:ascii="Angsana New" w:hAnsi="Angsana New"/>
          <w:sz w:val="32"/>
          <w:szCs w:val="32"/>
          <w:cs/>
        </w:rPr>
        <w:t>ล้านบาท</w:t>
      </w:r>
      <w:r w:rsidR="002D22F0" w:rsidRPr="0013175F">
        <w:rPr>
          <w:rFonts w:ascii="Angsana New" w:hAnsi="Angsana New"/>
          <w:sz w:val="32"/>
          <w:szCs w:val="32"/>
        </w:rPr>
        <w:t>)</w:t>
      </w:r>
      <w:r w:rsidR="002D22F0"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(</w:t>
      </w:r>
      <w:r w:rsidR="009C28A7" w:rsidRPr="0013175F">
        <w:rPr>
          <w:rFonts w:ascii="Angsana New" w:hAnsi="Angsana New" w:hint="cs"/>
          <w:sz w:val="32"/>
          <w:szCs w:val="32"/>
          <w:cs/>
        </w:rPr>
        <w:t>งบ</w:t>
      </w:r>
      <w:r w:rsidR="00783EDF" w:rsidRPr="0013175F">
        <w:rPr>
          <w:rFonts w:ascii="Angsana New" w:hAnsi="Angsana New" w:hint="cs"/>
          <w:sz w:val="32"/>
          <w:szCs w:val="32"/>
          <w:cs/>
        </w:rPr>
        <w:t>การเงิน</w:t>
      </w:r>
      <w:r w:rsidR="009C28A7" w:rsidRPr="0013175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6431AE" w:rsidRPr="0013175F">
        <w:rPr>
          <w:rFonts w:ascii="Angsana New" w:hAnsi="Angsana New"/>
          <w:sz w:val="32"/>
          <w:szCs w:val="32"/>
        </w:rPr>
        <w:t>:</w:t>
      </w:r>
      <w:r w:rsidR="00A60CE3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037DD0" w:rsidRPr="0013175F">
        <w:rPr>
          <w:rFonts w:ascii="Angsana New" w:hAnsi="Angsana New"/>
          <w:sz w:val="32"/>
          <w:szCs w:val="32"/>
        </w:rPr>
        <w:t>4.0</w:t>
      </w:r>
      <w:r w:rsidR="000844AD" w:rsidRPr="0013175F">
        <w:rPr>
          <w:rFonts w:ascii="Angsana New" w:hAnsi="Angsana New"/>
          <w:sz w:val="32"/>
          <w:szCs w:val="32"/>
        </w:rPr>
        <w:t xml:space="preserve"> </w:t>
      </w:r>
      <w:r w:rsidR="002C5FF0" w:rsidRPr="0013175F">
        <w:rPr>
          <w:rFonts w:ascii="Angsana New" w:hAnsi="Angsana New"/>
          <w:sz w:val="32"/>
          <w:szCs w:val="32"/>
          <w:cs/>
        </w:rPr>
        <w:t>ล้าน</w:t>
      </w:r>
      <w:r w:rsidRPr="0013175F">
        <w:rPr>
          <w:rFonts w:ascii="Angsana New" w:hAnsi="Angsana New"/>
          <w:sz w:val="32"/>
          <w:szCs w:val="32"/>
          <w:cs/>
        </w:rPr>
        <w:t>บาท</w:t>
      </w:r>
      <w:r w:rsidR="002D22F0" w:rsidRPr="0013175F">
        <w:rPr>
          <w:rFonts w:ascii="Angsana New" w:hAnsi="Angsana New"/>
          <w:sz w:val="32"/>
          <w:szCs w:val="32"/>
          <w:cs/>
        </w:rPr>
        <w:t xml:space="preserve"> </w:t>
      </w:r>
      <w:r w:rsidR="00807EF8" w:rsidRPr="0013175F">
        <w:rPr>
          <w:rFonts w:ascii="Angsana New" w:hAnsi="Angsana New" w:hint="cs"/>
          <w:sz w:val="32"/>
          <w:szCs w:val="32"/>
          <w:cs/>
        </w:rPr>
        <w:t>(</w:t>
      </w:r>
      <w:r w:rsidR="004E0674" w:rsidRPr="0013175F">
        <w:rPr>
          <w:rFonts w:ascii="Angsana New" w:hAnsi="Angsana New"/>
          <w:sz w:val="32"/>
          <w:szCs w:val="32"/>
        </w:rPr>
        <w:t>2562</w:t>
      </w:r>
      <w:r w:rsidR="006431AE" w:rsidRPr="0013175F">
        <w:rPr>
          <w:rFonts w:ascii="Angsana New" w:hAnsi="Angsana New"/>
          <w:sz w:val="32"/>
          <w:szCs w:val="32"/>
        </w:rPr>
        <w:t>:</w:t>
      </w:r>
      <w:r w:rsidR="002D22F0" w:rsidRPr="0013175F">
        <w:rPr>
          <w:rFonts w:ascii="Angsana New" w:hAnsi="Angsana New"/>
          <w:sz w:val="32"/>
          <w:szCs w:val="32"/>
          <w:cs/>
        </w:rPr>
        <w:t xml:space="preserve"> </w:t>
      </w:r>
      <w:r w:rsidR="00A44569" w:rsidRPr="0013175F">
        <w:rPr>
          <w:rFonts w:ascii="Angsana New" w:hAnsi="Angsana New" w:hint="cs"/>
          <w:sz w:val="32"/>
          <w:szCs w:val="32"/>
          <w:cs/>
        </w:rPr>
        <w:t>4.2</w:t>
      </w:r>
      <w:r w:rsidR="002D22F0" w:rsidRPr="0013175F">
        <w:rPr>
          <w:rFonts w:ascii="Angsana New" w:hAnsi="Angsana New"/>
          <w:sz w:val="32"/>
          <w:szCs w:val="32"/>
        </w:rPr>
        <w:t xml:space="preserve"> </w:t>
      </w:r>
      <w:r w:rsidR="002D22F0" w:rsidRPr="0013175F">
        <w:rPr>
          <w:rFonts w:ascii="Angsana New" w:hAnsi="Angsana New"/>
          <w:sz w:val="32"/>
          <w:szCs w:val="32"/>
          <w:cs/>
        </w:rPr>
        <w:t>ล้านบาท</w:t>
      </w:r>
      <w:r w:rsidRPr="0013175F">
        <w:rPr>
          <w:rFonts w:ascii="Angsana New" w:hAnsi="Angsana New"/>
          <w:sz w:val="32"/>
          <w:szCs w:val="32"/>
        </w:rPr>
        <w:t>)</w:t>
      </w:r>
      <w:r w:rsidR="009C28A7" w:rsidRPr="0013175F">
        <w:rPr>
          <w:rFonts w:ascii="Angsana New" w:hAnsi="Angsana New" w:hint="cs"/>
          <w:sz w:val="32"/>
          <w:szCs w:val="32"/>
          <w:cs/>
        </w:rPr>
        <w:t>)</w:t>
      </w:r>
    </w:p>
    <w:p w14:paraId="58E34126" w14:textId="2C7C3528" w:rsidR="005169D2" w:rsidRPr="0013175F" w:rsidRDefault="00D962D0" w:rsidP="00432EF4">
      <w:pPr>
        <w:tabs>
          <w:tab w:val="left" w:pos="2160"/>
        </w:tabs>
        <w:spacing w:before="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26</w:t>
      </w:r>
      <w:r w:rsidR="005169D2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13175F">
        <w:rPr>
          <w:rFonts w:ascii="Angsana New" w:hAnsi="Angsana New"/>
          <w:b/>
          <w:bCs/>
          <w:sz w:val="32"/>
          <w:szCs w:val="32"/>
        </w:rPr>
        <w:tab/>
      </w:r>
      <w:r w:rsidR="005169D2" w:rsidRPr="0013175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2700"/>
        <w:gridCol w:w="2970"/>
        <w:gridCol w:w="1422"/>
        <w:gridCol w:w="1818"/>
      </w:tblGrid>
      <w:tr w:rsidR="00830C9D" w:rsidRPr="0013175F" w14:paraId="007CCFF6" w14:textId="77777777" w:rsidTr="00B57468">
        <w:tc>
          <w:tcPr>
            <w:tcW w:w="2700" w:type="dxa"/>
            <w:vAlign w:val="bottom"/>
          </w:tcPr>
          <w:p w14:paraId="214724E6" w14:textId="77777777" w:rsidR="00830C9D" w:rsidRPr="0013175F" w:rsidRDefault="00830C9D" w:rsidP="00432EF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415F5A14" w14:textId="77777777" w:rsidR="00830C9D" w:rsidRPr="0013175F" w:rsidRDefault="00830C9D" w:rsidP="00432EF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22" w:type="dxa"/>
            <w:vAlign w:val="bottom"/>
          </w:tcPr>
          <w:p w14:paraId="020F98E5" w14:textId="77777777" w:rsidR="00830C9D" w:rsidRPr="0013175F" w:rsidRDefault="00830C9D" w:rsidP="00432EF4">
            <w:pPr>
              <w:pBdr>
                <w:bottom w:val="single" w:sz="4" w:space="1" w:color="auto"/>
              </w:pBdr>
              <w:tabs>
                <w:tab w:val="left" w:pos="718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18" w:type="dxa"/>
            <w:vAlign w:val="bottom"/>
          </w:tcPr>
          <w:p w14:paraId="2B6944B0" w14:textId="77777777" w:rsidR="00830C9D" w:rsidRPr="0013175F" w:rsidRDefault="00830C9D" w:rsidP="00432EF4">
            <w:pPr>
              <w:pBdr>
                <w:bottom w:val="single" w:sz="4" w:space="1" w:color="auto"/>
              </w:pBdr>
              <w:tabs>
                <w:tab w:val="left" w:pos="718"/>
                <w:tab w:val="center" w:pos="7110"/>
                <w:tab w:val="right" w:pos="8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30C9D" w:rsidRPr="0013175F" w14:paraId="7FDFC505" w14:textId="77777777" w:rsidTr="00B57468">
        <w:tc>
          <w:tcPr>
            <w:tcW w:w="2700" w:type="dxa"/>
            <w:vAlign w:val="bottom"/>
          </w:tcPr>
          <w:p w14:paraId="4F42C770" w14:textId="77777777" w:rsidR="00830C9D" w:rsidRPr="0013175F" w:rsidRDefault="00830C9D" w:rsidP="00432EF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4FEA00EF" w14:textId="77777777" w:rsidR="00830C9D" w:rsidRPr="0013175F" w:rsidRDefault="00830C9D" w:rsidP="00432EF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bottom"/>
          </w:tcPr>
          <w:p w14:paraId="5F32AFAF" w14:textId="77777777" w:rsidR="00830C9D" w:rsidRPr="0013175F" w:rsidRDefault="00830C9D" w:rsidP="00432EF4">
            <w:pPr>
              <w:tabs>
                <w:tab w:val="left" w:pos="718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18" w:type="dxa"/>
            <w:vAlign w:val="bottom"/>
          </w:tcPr>
          <w:p w14:paraId="368AA4C4" w14:textId="77777777" w:rsidR="00830C9D" w:rsidRPr="0013175F" w:rsidRDefault="00830C9D" w:rsidP="00432EF4">
            <w:pPr>
              <w:tabs>
                <w:tab w:val="left" w:pos="718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D23782" w:rsidRPr="0013175F" w14:paraId="03293568" w14:textId="77777777" w:rsidTr="00B57468">
        <w:tc>
          <w:tcPr>
            <w:tcW w:w="2700" w:type="dxa"/>
          </w:tcPr>
          <w:p w14:paraId="46965E81" w14:textId="0EE24498" w:rsidR="00D23782" w:rsidRPr="0013175F" w:rsidRDefault="00EC7AA5" w:rsidP="00D23782">
            <w:pPr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13175F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4E0674" w:rsidRPr="0013175F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</w:t>
            </w:r>
            <w:r w:rsidRPr="0013175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0" w:type="dxa"/>
          </w:tcPr>
          <w:p w14:paraId="11B4674A" w14:textId="77777777" w:rsidR="00D23782" w:rsidRPr="0013175F" w:rsidRDefault="00EC7AA5" w:rsidP="00D23782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13175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>ของบริษัทฯ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3175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13175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1317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2" w:type="dxa"/>
            <w:vAlign w:val="bottom"/>
          </w:tcPr>
          <w:p w14:paraId="50EB2EFD" w14:textId="77777777" w:rsidR="00D23782" w:rsidRPr="0013175F" w:rsidRDefault="00EC7AA5" w:rsidP="00D2378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105.9</w:t>
            </w:r>
          </w:p>
        </w:tc>
        <w:tc>
          <w:tcPr>
            <w:tcW w:w="1818" w:type="dxa"/>
            <w:vAlign w:val="bottom"/>
          </w:tcPr>
          <w:p w14:paraId="69768716" w14:textId="77777777" w:rsidR="00D23782" w:rsidRPr="0013175F" w:rsidRDefault="00EC7AA5" w:rsidP="00D2378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D23782" w:rsidRPr="0013175F" w14:paraId="4EEF83EC" w14:textId="77777777" w:rsidTr="00B57468">
        <w:tc>
          <w:tcPr>
            <w:tcW w:w="2700" w:type="dxa"/>
          </w:tcPr>
          <w:p w14:paraId="5EF28529" w14:textId="77777777" w:rsidR="00D23782" w:rsidRPr="0013175F" w:rsidRDefault="00D23782" w:rsidP="00D23782">
            <w:pPr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13175F">
              <w:rPr>
                <w:rFonts w:ascii="Angsana New" w:hAnsi="Angsana New"/>
                <w:sz w:val="30"/>
                <w:szCs w:val="30"/>
              </w:rPr>
              <w:t>256</w:t>
            </w:r>
            <w:r w:rsidR="00FE2D28" w:rsidRPr="001317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970" w:type="dxa"/>
          </w:tcPr>
          <w:p w14:paraId="18EB6073" w14:textId="77777777" w:rsidR="00D23782" w:rsidRPr="0013175F" w:rsidRDefault="00D23782" w:rsidP="00D2378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8DFCB22" w14:textId="77777777" w:rsidR="00D23782" w:rsidRPr="0013175F" w:rsidRDefault="00EC7AA5" w:rsidP="00D23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105.9</w:t>
            </w:r>
          </w:p>
        </w:tc>
        <w:tc>
          <w:tcPr>
            <w:tcW w:w="1818" w:type="dxa"/>
            <w:vAlign w:val="bottom"/>
          </w:tcPr>
          <w:p w14:paraId="5C80A966" w14:textId="77777777" w:rsidR="00D23782" w:rsidRPr="0013175F" w:rsidRDefault="00EC7AA5" w:rsidP="00D23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C143E7" w:rsidRPr="0013175F" w14:paraId="5E6315F7" w14:textId="77777777" w:rsidTr="00B57468">
        <w:tc>
          <w:tcPr>
            <w:tcW w:w="2700" w:type="dxa"/>
          </w:tcPr>
          <w:p w14:paraId="55A4D4B7" w14:textId="77777777" w:rsidR="00C143E7" w:rsidRPr="0013175F" w:rsidRDefault="00C143E7" w:rsidP="00C143E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2F816479" w14:textId="77777777" w:rsidR="00C143E7" w:rsidRPr="0013175F" w:rsidRDefault="00C143E7" w:rsidP="00C143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1F83054" w14:textId="77777777" w:rsidR="00C143E7" w:rsidRPr="0013175F" w:rsidRDefault="00C143E7" w:rsidP="00C143E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7962CD18" w14:textId="77777777" w:rsidR="00C143E7" w:rsidRPr="0013175F" w:rsidRDefault="00C143E7" w:rsidP="00C143E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3E7" w:rsidRPr="0013175F" w14:paraId="66D7D0CE" w14:textId="77777777" w:rsidTr="00B57468">
        <w:tc>
          <w:tcPr>
            <w:tcW w:w="2700" w:type="dxa"/>
          </w:tcPr>
          <w:p w14:paraId="1A4E9580" w14:textId="77777777" w:rsidR="00C143E7" w:rsidRPr="0013175F" w:rsidRDefault="00C143E7" w:rsidP="00C143E7">
            <w:pPr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3175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</w:tcPr>
          <w:p w14:paraId="53CA1123" w14:textId="366EA333" w:rsidR="00C143E7" w:rsidRPr="0013175F" w:rsidRDefault="00C143E7" w:rsidP="00C143E7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B57468" w:rsidRPr="0013175F">
              <w:rPr>
                <w:rFonts w:ascii="Angsana New" w:hAnsi="Angsana New"/>
                <w:sz w:val="30"/>
                <w:szCs w:val="30"/>
                <w:cs/>
              </w:rPr>
              <w:t>ของบริษัทฯ</w:t>
            </w:r>
            <w:r w:rsidR="00B57468" w:rsidRPr="001317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3175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13175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3175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2" w:type="dxa"/>
            <w:vAlign w:val="bottom"/>
          </w:tcPr>
          <w:p w14:paraId="0A004A0E" w14:textId="77777777" w:rsidR="00C143E7" w:rsidRPr="0013175F" w:rsidRDefault="00C143E7" w:rsidP="00C143E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282.3</w:t>
            </w:r>
          </w:p>
        </w:tc>
        <w:tc>
          <w:tcPr>
            <w:tcW w:w="1818" w:type="dxa"/>
            <w:vAlign w:val="bottom"/>
          </w:tcPr>
          <w:p w14:paraId="4825A280" w14:textId="77777777" w:rsidR="00C143E7" w:rsidRPr="0013175F" w:rsidRDefault="00C143E7" w:rsidP="00C143E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  <w:tr w:rsidR="00C143E7" w:rsidRPr="0013175F" w14:paraId="5FD107A7" w14:textId="77777777" w:rsidTr="00B57468">
        <w:tc>
          <w:tcPr>
            <w:tcW w:w="2700" w:type="dxa"/>
          </w:tcPr>
          <w:p w14:paraId="0072538B" w14:textId="77777777" w:rsidR="00C143E7" w:rsidRPr="0013175F" w:rsidRDefault="00C143E7" w:rsidP="00C143E7">
            <w:pPr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13175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0" w:type="dxa"/>
          </w:tcPr>
          <w:p w14:paraId="3CFBB3C5" w14:textId="77777777" w:rsidR="00C143E7" w:rsidRPr="0013175F" w:rsidRDefault="00C143E7" w:rsidP="00C143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F2C4FDB" w14:textId="77777777" w:rsidR="00C143E7" w:rsidRPr="0013175F" w:rsidRDefault="00C143E7" w:rsidP="00C143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282.3</w:t>
            </w:r>
          </w:p>
        </w:tc>
        <w:tc>
          <w:tcPr>
            <w:tcW w:w="1818" w:type="dxa"/>
            <w:vAlign w:val="bottom"/>
          </w:tcPr>
          <w:p w14:paraId="020047D9" w14:textId="77777777" w:rsidR="00C143E7" w:rsidRPr="0013175F" w:rsidRDefault="00C143E7" w:rsidP="00C143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175F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</w:tbl>
    <w:p w14:paraId="711F77DF" w14:textId="77777777" w:rsidR="00717166" w:rsidRPr="0013175F" w:rsidRDefault="00717166" w:rsidP="00432EF4">
      <w:pPr>
        <w:tabs>
          <w:tab w:val="left" w:pos="2160"/>
        </w:tabs>
        <w:spacing w:before="240" w:after="4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468D90" w14:textId="42AD7196" w:rsidR="0074497F" w:rsidRPr="0013175F" w:rsidRDefault="00D962D0" w:rsidP="00717166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74497F" w:rsidRPr="0013175F">
        <w:rPr>
          <w:rFonts w:ascii="Angsana New" w:hAnsi="Angsana New"/>
          <w:b/>
          <w:bCs/>
          <w:sz w:val="32"/>
          <w:szCs w:val="32"/>
        </w:rPr>
        <w:t>.</w:t>
      </w:r>
      <w:r w:rsidR="0074497F" w:rsidRPr="0013175F">
        <w:rPr>
          <w:rFonts w:ascii="Angsana New" w:hAnsi="Angsana New"/>
          <w:b/>
          <w:bCs/>
          <w:sz w:val="32"/>
          <w:szCs w:val="32"/>
        </w:rPr>
        <w:tab/>
      </w:r>
      <w:r w:rsidR="0074497F" w:rsidRPr="0013175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B1A85A" w14:textId="6BDF2197" w:rsidR="006140FF" w:rsidRPr="0013175F" w:rsidRDefault="00C040E1" w:rsidP="0071716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7</w:t>
      </w:r>
      <w:r w:rsidR="006140FF" w:rsidRPr="0013175F">
        <w:rPr>
          <w:rFonts w:ascii="Angsana New" w:hAnsi="Angsana New"/>
          <w:b/>
          <w:bCs/>
          <w:sz w:val="32"/>
          <w:szCs w:val="32"/>
        </w:rPr>
        <w:t>.</w:t>
      </w:r>
      <w:r w:rsidR="00972AEB" w:rsidRPr="0013175F">
        <w:rPr>
          <w:rFonts w:ascii="Angsana New" w:hAnsi="Angsana New"/>
          <w:b/>
          <w:bCs/>
          <w:sz w:val="32"/>
          <w:szCs w:val="32"/>
        </w:rPr>
        <w:t>1</w:t>
      </w:r>
      <w:r w:rsidR="006140FF" w:rsidRPr="0013175F">
        <w:rPr>
          <w:rFonts w:ascii="Angsana New" w:hAnsi="Angsana New"/>
          <w:b/>
          <w:bCs/>
          <w:sz w:val="32"/>
          <w:szCs w:val="32"/>
        </w:rPr>
        <w:tab/>
      </w:r>
      <w:r w:rsidR="006140FF" w:rsidRPr="001317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9452C6" w14:textId="1CD47047" w:rsidR="00783EDF" w:rsidRPr="0013175F" w:rsidRDefault="006140FF" w:rsidP="00717166">
      <w:pPr>
        <w:tabs>
          <w:tab w:val="left" w:pos="540"/>
          <w:tab w:val="left" w:pos="90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432EF4"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6CCE" w:rsidRPr="0013175F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426CCE" w:rsidRPr="0013175F">
        <w:rPr>
          <w:rFonts w:ascii="Angsana New" w:hAnsi="Angsana New"/>
          <w:sz w:val="32"/>
          <w:szCs w:val="32"/>
        </w:rPr>
        <w:t xml:space="preserve"> </w:t>
      </w:r>
      <w:r w:rsidR="00D962D0" w:rsidRPr="0013175F">
        <w:rPr>
          <w:rFonts w:ascii="Angsana New" w:hAnsi="Angsana New"/>
          <w:sz w:val="32"/>
          <w:szCs w:val="32"/>
        </w:rPr>
        <w:t>4</w:t>
      </w:r>
      <w:r w:rsidR="008E6BBB" w:rsidRPr="0013175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07EF8" w:rsidRPr="0013175F">
        <w:rPr>
          <w:rFonts w:ascii="Angsana New" w:hAnsi="Angsana New"/>
          <w:sz w:val="32"/>
          <w:szCs w:val="32"/>
          <w:cs/>
        </w:rPr>
        <w:t>(</w:t>
      </w:r>
      <w:r w:rsidR="00FE2D28" w:rsidRPr="0013175F">
        <w:rPr>
          <w:rFonts w:ascii="Angsana New" w:hAnsi="Angsana New"/>
          <w:sz w:val="32"/>
          <w:szCs w:val="32"/>
        </w:rPr>
        <w:t>2562</w:t>
      </w:r>
      <w:r w:rsidR="00C425DA" w:rsidRPr="0013175F">
        <w:rPr>
          <w:rFonts w:ascii="Angsana New" w:hAnsi="Angsana New"/>
          <w:sz w:val="32"/>
          <w:szCs w:val="32"/>
          <w:cs/>
        </w:rPr>
        <w:t>:</w:t>
      </w:r>
      <w:r w:rsidR="00FE2D28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FE2D28" w:rsidRPr="0013175F">
        <w:rPr>
          <w:rFonts w:ascii="Angsana New" w:hAnsi="Angsana New"/>
          <w:sz w:val="32"/>
          <w:szCs w:val="32"/>
        </w:rPr>
        <w:t>4</w:t>
      </w:r>
      <w:r w:rsidRPr="0013175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83EDF" w:rsidRPr="0013175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432EF4" w:rsidRPr="0013175F">
        <w:rPr>
          <w:rFonts w:ascii="Angsana New" w:hAnsi="Angsana New"/>
          <w:sz w:val="32"/>
          <w:szCs w:val="32"/>
        </w:rPr>
        <w:t>(</w:t>
      </w:r>
      <w:r w:rsidR="00432EF4" w:rsidRPr="0013175F">
        <w:rPr>
          <w:rFonts w:ascii="Angsana New" w:hAnsi="Angsana New"/>
          <w:sz w:val="32"/>
          <w:szCs w:val="32"/>
          <w:cs/>
        </w:rPr>
        <w:t>งบ</w:t>
      </w:r>
      <w:r w:rsidR="00783EDF" w:rsidRPr="0013175F">
        <w:rPr>
          <w:rFonts w:ascii="Angsana New" w:hAnsi="Angsana New" w:hint="cs"/>
          <w:sz w:val="32"/>
          <w:szCs w:val="32"/>
          <w:cs/>
        </w:rPr>
        <w:t>การเงิน</w:t>
      </w:r>
      <w:r w:rsidR="00432EF4" w:rsidRPr="0013175F">
        <w:rPr>
          <w:rFonts w:ascii="Angsana New" w:hAnsi="Angsana New"/>
          <w:sz w:val="32"/>
          <w:szCs w:val="32"/>
          <w:cs/>
        </w:rPr>
        <w:t>เฉพาะกิจการ</w:t>
      </w:r>
      <w:r w:rsidR="00432EF4" w:rsidRPr="0013175F">
        <w:rPr>
          <w:rFonts w:ascii="Angsana New" w:hAnsi="Angsana New"/>
          <w:sz w:val="32"/>
          <w:szCs w:val="32"/>
        </w:rPr>
        <w:t xml:space="preserve">: </w:t>
      </w:r>
      <w:r w:rsidR="00D962D0" w:rsidRPr="0013175F">
        <w:rPr>
          <w:rFonts w:ascii="Angsana New" w:hAnsi="Angsana New"/>
          <w:sz w:val="32"/>
          <w:szCs w:val="32"/>
        </w:rPr>
        <w:t>3</w:t>
      </w:r>
      <w:r w:rsidR="00432EF4" w:rsidRPr="0013175F">
        <w:rPr>
          <w:rFonts w:ascii="Angsana New" w:hAnsi="Angsana New"/>
          <w:sz w:val="32"/>
          <w:szCs w:val="32"/>
        </w:rPr>
        <w:t xml:space="preserve"> </w:t>
      </w:r>
      <w:r w:rsidR="00432EF4" w:rsidRPr="0013175F">
        <w:rPr>
          <w:rFonts w:ascii="Angsana New" w:hAnsi="Angsana New"/>
          <w:sz w:val="32"/>
          <w:szCs w:val="32"/>
          <w:cs/>
        </w:rPr>
        <w:t>ล้านบาท</w:t>
      </w:r>
      <w:r w:rsidR="00432EF4" w:rsidRPr="0013175F">
        <w:rPr>
          <w:rFonts w:ascii="Angsana New" w:hAnsi="Angsana New"/>
          <w:sz w:val="32"/>
          <w:szCs w:val="32"/>
        </w:rPr>
        <w:t xml:space="preserve">) </w:t>
      </w:r>
      <w:r w:rsidR="00807EF8" w:rsidRPr="0013175F">
        <w:rPr>
          <w:rFonts w:ascii="Angsana New" w:hAnsi="Angsana New"/>
          <w:sz w:val="32"/>
          <w:szCs w:val="32"/>
          <w:cs/>
        </w:rPr>
        <w:t>(2562</w:t>
      </w:r>
      <w:r w:rsidR="00432EF4" w:rsidRPr="0013175F">
        <w:rPr>
          <w:rFonts w:ascii="Angsana New" w:hAnsi="Angsana New"/>
          <w:sz w:val="32"/>
          <w:szCs w:val="32"/>
          <w:cs/>
        </w:rPr>
        <w:t xml:space="preserve">: </w:t>
      </w:r>
      <w:r w:rsidR="00FE2D28" w:rsidRPr="0013175F">
        <w:rPr>
          <w:rFonts w:ascii="Angsana New" w:hAnsi="Angsana New"/>
          <w:sz w:val="32"/>
          <w:szCs w:val="32"/>
        </w:rPr>
        <w:t>3</w:t>
      </w:r>
      <w:r w:rsidR="00432EF4" w:rsidRPr="0013175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432EF4" w:rsidRPr="0013175F">
        <w:rPr>
          <w:rFonts w:ascii="Angsana New" w:hAnsi="Angsana New"/>
          <w:sz w:val="32"/>
          <w:szCs w:val="32"/>
        </w:rPr>
        <w:t xml:space="preserve">) </w:t>
      </w:r>
      <w:r w:rsidRPr="0013175F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32327F" w:rsidRPr="0013175F">
        <w:rPr>
          <w:rFonts w:ascii="Angsana New" w:hAnsi="Angsana New"/>
          <w:sz w:val="32"/>
          <w:szCs w:val="32"/>
          <w:cs/>
        </w:rPr>
        <w:t>ซื้ออุปกรณ์</w:t>
      </w:r>
      <w:r w:rsidR="00414E46" w:rsidRPr="0013175F">
        <w:rPr>
          <w:rFonts w:ascii="Angsana New" w:hAnsi="Angsana New"/>
          <w:sz w:val="32"/>
          <w:szCs w:val="32"/>
        </w:rPr>
        <w:t xml:space="preserve"> </w:t>
      </w:r>
      <w:r w:rsidR="00414E46" w:rsidRPr="0013175F">
        <w:rPr>
          <w:rFonts w:ascii="Angsana New" w:hAnsi="Angsana New"/>
          <w:sz w:val="32"/>
          <w:szCs w:val="32"/>
          <w:cs/>
        </w:rPr>
        <w:t>และ</w:t>
      </w:r>
      <w:r w:rsidR="00534F75" w:rsidRPr="0013175F">
        <w:rPr>
          <w:rFonts w:ascii="Angsana New" w:hAnsi="Angsana New"/>
          <w:sz w:val="32"/>
          <w:szCs w:val="32"/>
          <w:cs/>
        </w:rPr>
        <w:t>ติดตั้งซอฟ</w:t>
      </w:r>
      <w:r w:rsidR="00FE01AE" w:rsidRPr="0013175F">
        <w:rPr>
          <w:rFonts w:ascii="Angsana New" w:hAnsi="Angsana New"/>
          <w:sz w:val="32"/>
          <w:szCs w:val="32"/>
          <w:cs/>
        </w:rPr>
        <w:t>ต์</w:t>
      </w:r>
      <w:r w:rsidRPr="0013175F">
        <w:rPr>
          <w:rFonts w:ascii="Angsana New" w:hAnsi="Angsana New"/>
          <w:sz w:val="32"/>
          <w:szCs w:val="32"/>
          <w:cs/>
        </w:rPr>
        <w:t>แวร์คอมพิวเตอร์</w:t>
      </w:r>
    </w:p>
    <w:p w14:paraId="173833C0" w14:textId="04AC1851" w:rsidR="0074497F" w:rsidRPr="0013175F" w:rsidRDefault="00C040E1" w:rsidP="0071716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7</w:t>
      </w:r>
      <w:r w:rsidR="00B176D9" w:rsidRPr="0013175F">
        <w:rPr>
          <w:rFonts w:ascii="Angsana New" w:hAnsi="Angsana New"/>
          <w:b/>
          <w:bCs/>
          <w:sz w:val="32"/>
          <w:szCs w:val="32"/>
        </w:rPr>
        <w:t>.</w:t>
      </w: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17486D" w:rsidRPr="0013175F">
        <w:rPr>
          <w:rFonts w:ascii="Angsana New" w:hAnsi="Angsana New"/>
          <w:b/>
          <w:bCs/>
          <w:sz w:val="32"/>
          <w:szCs w:val="32"/>
        </w:rPr>
        <w:tab/>
      </w:r>
      <w:r w:rsidR="00C3311E" w:rsidRPr="001317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225FA9B" w14:textId="07845440" w:rsidR="00443F75" w:rsidRPr="0013175F" w:rsidRDefault="002C5FF0" w:rsidP="0071716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pacing w:val="-5"/>
          <w:sz w:val="32"/>
          <w:szCs w:val="32"/>
        </w:rPr>
        <w:tab/>
      </w:r>
      <w:r w:rsidRPr="0013175F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pacing w:val="-5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pacing w:val="-5"/>
          <w:sz w:val="32"/>
          <w:szCs w:val="32"/>
        </w:rPr>
        <w:t>2563</w:t>
      </w:r>
      <w:r w:rsidRPr="0013175F">
        <w:rPr>
          <w:rFonts w:ascii="Angsana New" w:hAnsi="Angsana New"/>
          <w:spacing w:val="-5"/>
          <w:sz w:val="32"/>
          <w:szCs w:val="32"/>
          <w:cs/>
        </w:rPr>
        <w:t xml:space="preserve"> บริษัทฯ</w:t>
      </w:r>
      <w:r w:rsidR="00246AA5" w:rsidRPr="0013175F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pacing w:val="-5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Pr="0013175F">
        <w:rPr>
          <w:rFonts w:ascii="Angsana New" w:hAnsi="Angsana New"/>
          <w:sz w:val="32"/>
          <w:szCs w:val="32"/>
          <w:cs/>
        </w:rPr>
        <w:t xml:space="preserve"> เหลืออยู่เป็นจำนวนเงิน </w:t>
      </w:r>
      <w:r w:rsidR="00D962D0" w:rsidRPr="0013175F">
        <w:rPr>
          <w:rFonts w:ascii="Angsana New" w:hAnsi="Angsana New"/>
          <w:sz w:val="32"/>
          <w:szCs w:val="32"/>
        </w:rPr>
        <w:t>117</w:t>
      </w:r>
      <w:r w:rsidRPr="0013175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07EF8" w:rsidRPr="0013175F">
        <w:rPr>
          <w:rFonts w:ascii="Angsana New" w:hAnsi="Angsana New"/>
          <w:sz w:val="32"/>
          <w:szCs w:val="32"/>
          <w:cs/>
        </w:rPr>
        <w:t>(</w:t>
      </w:r>
      <w:r w:rsidR="00FE2D28" w:rsidRPr="0013175F">
        <w:rPr>
          <w:rFonts w:ascii="Angsana New" w:hAnsi="Angsana New"/>
          <w:sz w:val="32"/>
          <w:szCs w:val="32"/>
        </w:rPr>
        <w:t>2562</w:t>
      </w:r>
      <w:r w:rsidR="00C425DA" w:rsidRPr="0013175F">
        <w:rPr>
          <w:rFonts w:ascii="Angsana New" w:hAnsi="Angsana New"/>
          <w:sz w:val="32"/>
          <w:szCs w:val="32"/>
          <w:cs/>
        </w:rPr>
        <w:t>: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FE2D28" w:rsidRPr="0013175F">
        <w:rPr>
          <w:rFonts w:ascii="Angsana New" w:hAnsi="Angsana New"/>
          <w:sz w:val="32"/>
          <w:szCs w:val="32"/>
        </w:rPr>
        <w:t>97</w:t>
      </w:r>
      <w:r w:rsidRPr="0013175F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</w:t>
      </w:r>
    </w:p>
    <w:p w14:paraId="660BEC71" w14:textId="44CCFA36" w:rsidR="0000504C" w:rsidRPr="0013175F" w:rsidRDefault="00C040E1" w:rsidP="0000504C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7</w:t>
      </w:r>
      <w:r w:rsidR="0000504C" w:rsidRPr="0013175F">
        <w:rPr>
          <w:rFonts w:ascii="Angsana New" w:hAnsi="Angsana New"/>
          <w:b/>
          <w:bCs/>
          <w:sz w:val="32"/>
          <w:szCs w:val="32"/>
        </w:rPr>
        <w:t>.</w:t>
      </w:r>
      <w:r w:rsidRPr="0013175F">
        <w:rPr>
          <w:rFonts w:ascii="Angsana New" w:hAnsi="Angsana New"/>
          <w:b/>
          <w:bCs/>
          <w:sz w:val="32"/>
          <w:szCs w:val="32"/>
        </w:rPr>
        <w:t>3</w:t>
      </w:r>
      <w:r w:rsidR="0000504C" w:rsidRPr="0013175F">
        <w:rPr>
          <w:rFonts w:ascii="Angsana New" w:hAnsi="Angsana New"/>
          <w:b/>
          <w:bCs/>
          <w:sz w:val="32"/>
          <w:szCs w:val="32"/>
        </w:rPr>
        <w:tab/>
      </w:r>
      <w:r w:rsidR="0000504C" w:rsidRPr="0013175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7A57C9D" w14:textId="31CDDAE8" w:rsidR="00D7346F" w:rsidRPr="00D7346F" w:rsidRDefault="00D7346F" w:rsidP="0000504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D7346F">
        <w:rPr>
          <w:rFonts w:ascii="Angsana New" w:hAnsi="Angsana New"/>
          <w:sz w:val="32"/>
          <w:szCs w:val="32"/>
        </w:rPr>
        <w:tab/>
      </w:r>
      <w:r w:rsidRPr="00D7346F">
        <w:rPr>
          <w:rFonts w:ascii="Angsana New" w:hAnsi="Angsana New"/>
          <w:sz w:val="32"/>
          <w:szCs w:val="32"/>
          <w:cs/>
        </w:rPr>
        <w:t xml:space="preserve">ในระหว่างเดือนพฤศจิกายน </w:t>
      </w:r>
      <w:r w:rsidRPr="00D7346F">
        <w:rPr>
          <w:rFonts w:ascii="Angsana New" w:hAnsi="Angsana New"/>
          <w:sz w:val="32"/>
          <w:szCs w:val="32"/>
        </w:rPr>
        <w:t xml:space="preserve">2562 </w:t>
      </w:r>
      <w:r w:rsidRPr="00D7346F">
        <w:rPr>
          <w:rFonts w:ascii="Angsana New" w:hAnsi="Angsana New"/>
          <w:sz w:val="32"/>
          <w:szCs w:val="32"/>
          <w:cs/>
        </w:rPr>
        <w:t xml:space="preserve">บริษัทฯได้รับหมายศาลเนื่องจากมีชื่อเป็นผู้ค้ำประกันตามสัญญาเบิกเงินเกินบัญชีของอดีตบริษัทย่อยแห่งหนึ่งของกิจการที่บริษัทฯได้เข้าซื้อธุรกิจแบบย้อนกลับในปี </w:t>
      </w:r>
      <w:r w:rsidRPr="00D7346F">
        <w:rPr>
          <w:rFonts w:ascii="Angsana New" w:hAnsi="Angsana New"/>
          <w:sz w:val="32"/>
          <w:szCs w:val="32"/>
        </w:rPr>
        <w:t xml:space="preserve">2557 </w:t>
      </w:r>
      <w:r w:rsidRPr="00D7346F">
        <w:rPr>
          <w:rFonts w:ascii="Angsana New" w:hAnsi="Angsana New"/>
          <w:sz w:val="32"/>
          <w:szCs w:val="32"/>
          <w:cs/>
        </w:rPr>
        <w:t xml:space="preserve">ซึ่งอดีตบริษัทย่อยดังกล่าวผิดนัดชำระหนี้ให้แก่เจ้าหนี้ธนาคาร เป็นเหตุให้บริษัทฯถูกฟ้องร้องให้ชำระหนี้ทั้งเงินต้นและดอกเบี้ยแก่เจ้าหนี้ในฐานะผู้ค้ำประกันเป็นจำนวน </w:t>
      </w:r>
      <w:r w:rsidRPr="00D7346F">
        <w:rPr>
          <w:rFonts w:ascii="Angsana New" w:hAnsi="Angsana New"/>
          <w:sz w:val="32"/>
          <w:szCs w:val="32"/>
        </w:rPr>
        <w:t xml:space="preserve">9.7 </w:t>
      </w:r>
      <w:r w:rsidRPr="00D7346F">
        <w:rPr>
          <w:rFonts w:ascii="Angsana New" w:hAnsi="Angsana New"/>
          <w:sz w:val="32"/>
          <w:szCs w:val="32"/>
          <w:cs/>
        </w:rPr>
        <w:t xml:space="preserve">ล้านบาท อย่างไรก็ตาม ที่ปรึกษากฎหมายและผู้บริหารของบริษัทฯเชื่อว่าจะไม่มีผลเสียหายต่อบริษัทฯ จึงมิได้บันทึกประมาณการหนี้สินจากการถูกฟ้องร้องดังกล่าวไว้ในบัญชี เนื่องจากพิจารณาแล้วเห็นว่า ภาระหนี้จากการค้ำประกันดังกล่าวได้ถูกพิจารณานำเข้าสู่กระบวนการฟื้นฟูกิจการของกิจการดังกล่าว ซึ่งเจ้าหนี้ธนาคารตามข้อพิพาทได้เลือกขอรับชำระหนี้ข้างต้นจากอดีตบริษัทย่อย ซึ่งต่อมากิจการดังกล่าวได้ดำเนินการตามแผนฟื้นฟูกิจการเสร็จเรียบร้อยและศาลล้มละลายกลางได้มีคำสั่งให้ยกเลิกการฟื้นฟูกิจการของกิจการดังกล่าวตามที่ได้ร้องขอเรียบร้อยแล้วก่อนที่บริษัทฯจะดำเนินการเข้าซื้อกิจการแบบย้อนกลับ ประกอบกับเมื่อวันที่ </w:t>
      </w:r>
      <w:r w:rsidRPr="00D7346F">
        <w:rPr>
          <w:rFonts w:ascii="Angsana New" w:hAnsi="Angsana New"/>
          <w:sz w:val="32"/>
          <w:szCs w:val="32"/>
        </w:rPr>
        <w:t xml:space="preserve">25 </w:t>
      </w:r>
      <w:r w:rsidRPr="00D734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7346F">
        <w:rPr>
          <w:rFonts w:ascii="Angsana New" w:hAnsi="Angsana New"/>
          <w:sz w:val="32"/>
          <w:szCs w:val="32"/>
        </w:rPr>
        <w:t xml:space="preserve">2563 </w:t>
      </w:r>
      <w:r w:rsidRPr="00D7346F">
        <w:rPr>
          <w:rFonts w:ascii="Angsana New" w:hAnsi="Angsana New"/>
          <w:sz w:val="32"/>
          <w:szCs w:val="32"/>
          <w:cs/>
        </w:rPr>
        <w:t>ศาลชั้นต้นได้พิจารณาคดีและมีคำพิพากษาให้ยกฟ้อง ด้วยเหตุนี้จึงเชื่อว่าบริษัทฯไม่มีภาระหนี้จากการค้ำประกันดังกล่าว</w:t>
      </w:r>
    </w:p>
    <w:p w14:paraId="618B0D86" w14:textId="6A560FF4" w:rsidR="005437E2" w:rsidRPr="0013175F" w:rsidRDefault="00253069" w:rsidP="00432EF4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8</w:t>
      </w:r>
      <w:r w:rsidR="005437E2" w:rsidRPr="0013175F">
        <w:rPr>
          <w:rFonts w:ascii="Angsana New" w:hAnsi="Angsana New"/>
          <w:b/>
          <w:bCs/>
          <w:sz w:val="32"/>
          <w:szCs w:val="32"/>
        </w:rPr>
        <w:t>.</w:t>
      </w:r>
      <w:r w:rsidR="005437E2" w:rsidRPr="0013175F">
        <w:rPr>
          <w:rFonts w:ascii="Angsana New" w:hAnsi="Angsana New"/>
          <w:b/>
          <w:bCs/>
          <w:sz w:val="32"/>
          <w:szCs w:val="32"/>
        </w:rPr>
        <w:tab/>
      </w:r>
      <w:r w:rsidR="005437E2" w:rsidRPr="001317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92BB73" w14:textId="0CA3E4A1" w:rsidR="005437E2" w:rsidRPr="0013175F" w:rsidRDefault="00253069" w:rsidP="00432EF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8</w:t>
      </w:r>
      <w:r w:rsidR="005437E2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E27A22" w:rsidRPr="0013175F">
        <w:rPr>
          <w:rFonts w:ascii="Angsana New" w:hAnsi="Angsana New"/>
          <w:b/>
          <w:bCs/>
          <w:sz w:val="32"/>
          <w:szCs w:val="32"/>
        </w:rPr>
        <w:t>1</w:t>
      </w:r>
      <w:r w:rsidR="005437E2" w:rsidRPr="0013175F">
        <w:rPr>
          <w:rFonts w:ascii="Angsana New" w:hAnsi="Angsana New"/>
          <w:b/>
          <w:bCs/>
          <w:sz w:val="32"/>
          <w:szCs w:val="32"/>
          <w:cs/>
        </w:rPr>
        <w:tab/>
      </w:r>
      <w:r w:rsidR="00D84B03" w:rsidRPr="0013175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5437E2" w:rsidRPr="0013175F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F33B26" w:rsidRPr="0013175F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4E2E0896" w14:textId="178B7900" w:rsidR="00F33B26" w:rsidRPr="0013175F" w:rsidRDefault="005437E2" w:rsidP="00F33B26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F33B26" w:rsidRPr="0013175F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="00F33B26" w:rsidRPr="0013175F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ลูกหนี้การค้าและลูกหนี้อื่น </w:t>
      </w:r>
      <w:r w:rsidR="00B57468">
        <w:rPr>
          <w:rFonts w:ascii="Angsana New" w:hAnsi="Angsana New" w:hint="cs"/>
          <w:sz w:val="32"/>
          <w:szCs w:val="32"/>
          <w:cs/>
        </w:rPr>
        <w:t>เงินลงทุน</w:t>
      </w:r>
      <w:r w:rsidR="00F33B26" w:rsidRPr="0013175F">
        <w:rPr>
          <w:rFonts w:ascii="Angsana New" w:hAnsi="Angsana New"/>
          <w:sz w:val="32"/>
          <w:szCs w:val="32"/>
          <w:cs/>
        </w:rPr>
        <w:t>และหนี้สินตามสัญญาเช่า</w:t>
      </w:r>
      <w:r w:rsidR="00F33B26" w:rsidRPr="0013175F">
        <w:rPr>
          <w:rFonts w:ascii="Angsana New" w:hAnsi="Angsana New"/>
          <w:sz w:val="32"/>
          <w:szCs w:val="32"/>
        </w:rPr>
        <w:t>/</w:t>
      </w:r>
      <w:r w:rsidR="00F33B26" w:rsidRPr="0013175F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F33B26" w:rsidRPr="0013175F">
        <w:rPr>
          <w:rFonts w:ascii="Angsana New" w:hAnsi="Angsana New"/>
          <w:sz w:val="32"/>
          <w:szCs w:val="32"/>
          <w:cs/>
        </w:rPr>
        <w:t>ทางการเงิน</w:t>
      </w:r>
      <w:r w:rsidR="00F33B26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F33B26" w:rsidRPr="0013175F">
        <w:rPr>
          <w:rFonts w:ascii="Angsana New" w:hAnsi="Angsana New"/>
          <w:sz w:val="32"/>
          <w:szCs w:val="32"/>
          <w:cs/>
        </w:rPr>
        <w:t>กลุ่มบริษัทมี</w:t>
      </w:r>
      <w:r w:rsidR="00B574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33B26" w:rsidRPr="0013175F">
        <w:rPr>
          <w:rFonts w:ascii="Angsana New" w:hAnsi="Angsana New"/>
          <w:sz w:val="32"/>
          <w:szCs w:val="32"/>
          <w:cs/>
        </w:rPr>
        <w:t>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70C4C37" w14:textId="77777777" w:rsidR="005C3872" w:rsidRPr="0013175F" w:rsidRDefault="005C38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br w:type="page"/>
      </w:r>
    </w:p>
    <w:p w14:paraId="0DD4BF23" w14:textId="77777777" w:rsidR="00F33B26" w:rsidRPr="0013175F" w:rsidRDefault="00F33B26" w:rsidP="00D7346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42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35B55D6F" w14:textId="77777777" w:rsidR="00713241" w:rsidRPr="0013175F" w:rsidRDefault="00713241" w:rsidP="00D7346F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ความเสี่ยงทางด้านเครดิตเป็นความเสี่ยง</w:t>
      </w:r>
      <w:r w:rsidRPr="0013175F">
        <w:rPr>
          <w:rFonts w:ascii="Angsana New" w:hAnsi="Angsana New" w:hint="cs"/>
          <w:sz w:val="32"/>
          <w:szCs w:val="32"/>
          <w:cs/>
        </w:rPr>
        <w:t>ทางการเงิน</w:t>
      </w:r>
      <w:r w:rsidRPr="0013175F">
        <w:rPr>
          <w:rFonts w:ascii="Angsana New" w:hAnsi="Angsana New"/>
          <w:sz w:val="32"/>
          <w:szCs w:val="32"/>
          <w:cs/>
        </w:rPr>
        <w:t>ที่</w:t>
      </w:r>
      <w:r w:rsidRPr="0013175F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13175F">
        <w:rPr>
          <w:rFonts w:ascii="Angsana New" w:hAnsi="Angsana New"/>
          <w:sz w:val="32"/>
          <w:szCs w:val="32"/>
          <w:cs/>
        </w:rPr>
        <w:t>จะเกิดผลขาดทุนในกรณีที่ลูกค้า</w:t>
      </w:r>
      <w:r w:rsidRPr="0013175F">
        <w:rPr>
          <w:rFonts w:ascii="Angsana New" w:hAnsi="Angsana New" w:hint="cs"/>
          <w:sz w:val="32"/>
          <w:szCs w:val="32"/>
          <w:cs/>
        </w:rPr>
        <w:t>หรือคู่สัญญาไม่สามารถ</w:t>
      </w:r>
      <w:r w:rsidRPr="0013175F">
        <w:rPr>
          <w:rFonts w:ascii="Angsana New" w:hAnsi="Angsana New"/>
          <w:sz w:val="32"/>
          <w:szCs w:val="32"/>
          <w:cs/>
        </w:rPr>
        <w:t>ปฏิบัติตามข้อตกลงหรือภาระผูกพันที่ระบุไว้ในสัญญา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ความเสี่ยงส่วนใหญ่</w:t>
      </w:r>
      <w:r w:rsidRPr="0013175F">
        <w:rPr>
          <w:rFonts w:ascii="Angsana New" w:hAnsi="Angsana New" w:hint="cs"/>
          <w:sz w:val="32"/>
          <w:szCs w:val="32"/>
          <w:cs/>
        </w:rPr>
        <w:t>เกี่ยวเนื่องกับลูก</w:t>
      </w:r>
      <w:r w:rsidRPr="0013175F">
        <w:rPr>
          <w:rFonts w:ascii="Angsana New" w:hAnsi="Angsana New"/>
          <w:sz w:val="32"/>
          <w:szCs w:val="32"/>
          <w:cs/>
        </w:rPr>
        <w:t>หนี้การค้าและลูกหนี้อื่น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เงินฝากธนาคารและสถาบัน</w:t>
      </w:r>
      <w:r w:rsidRPr="0013175F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Pr="0013175F">
        <w:rPr>
          <w:rFonts w:ascii="Angsana New" w:hAnsi="Angsana New"/>
          <w:sz w:val="32"/>
          <w:szCs w:val="32"/>
          <w:cs/>
        </w:rPr>
        <w:t xml:space="preserve">และเครื่องมือทางการเงินอื่น ๆ </w:t>
      </w:r>
    </w:p>
    <w:p w14:paraId="09CE3C40" w14:textId="77777777" w:rsidR="00713241" w:rsidRPr="0013175F" w:rsidRDefault="00713241" w:rsidP="00D7346F">
      <w:pPr>
        <w:keepNext/>
        <w:tabs>
          <w:tab w:val="left" w:pos="1440"/>
        </w:tabs>
        <w:spacing w:before="80" w:after="8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3" w:name="_Hlk61512590"/>
      <w:r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ลูกหนี้การค้า</w:t>
      </w:r>
      <w:r w:rsidRPr="0013175F">
        <w:rPr>
          <w:rFonts w:ascii="Angsana New" w:hAnsi="Angsana New"/>
          <w:i/>
          <w:iCs/>
          <w:sz w:val="32"/>
          <w:szCs w:val="32"/>
          <w:u w:val="single"/>
        </w:rPr>
        <w:t xml:space="preserve"> </w:t>
      </w:r>
    </w:p>
    <w:p w14:paraId="47EA1D52" w14:textId="77777777" w:rsidR="00561512" w:rsidRPr="0013175F" w:rsidRDefault="00713241" w:rsidP="00D7346F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4" w:name="_Hlk63262750"/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13175F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13175F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13175F">
        <w:rPr>
          <w:rFonts w:ascii="Angsana New" w:hAnsi="Angsana New" w:hint="cs"/>
          <w:sz w:val="32"/>
          <w:szCs w:val="32"/>
          <w:cs/>
        </w:rPr>
        <w:t>จึงไม่</w:t>
      </w:r>
      <w:r w:rsidRPr="0013175F">
        <w:rPr>
          <w:rFonts w:ascii="Angsana New" w:hAnsi="Angsana New"/>
          <w:sz w:val="32"/>
          <w:szCs w:val="32"/>
          <w:cs/>
        </w:rPr>
        <w:t>คาดว่าจะ</w:t>
      </w:r>
      <w:r w:rsidRPr="0013175F">
        <w:rPr>
          <w:rFonts w:ascii="Angsana New" w:hAnsi="Angsana New" w:hint="cs"/>
          <w:sz w:val="32"/>
          <w:szCs w:val="32"/>
          <w:cs/>
        </w:rPr>
        <w:t>เกิด</w:t>
      </w:r>
      <w:r w:rsidRPr="0013175F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13175F">
        <w:rPr>
          <w:rFonts w:ascii="Angsana New" w:hAnsi="Angsana New" w:hint="cs"/>
          <w:sz w:val="32"/>
          <w:szCs w:val="32"/>
          <w:cs/>
        </w:rPr>
        <w:t>ที่</w:t>
      </w:r>
      <w:r w:rsidRPr="0013175F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13175F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13175F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5" w:name="_Hlk59433075"/>
      <w:bookmarkStart w:id="16" w:name="_Hlk61506846"/>
      <w:r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Pr="0013175F">
        <w:rPr>
          <w:rFonts w:ascii="Angsana New" w:hAnsi="Angsana New" w:hint="cs"/>
          <w:sz w:val="32"/>
          <w:szCs w:val="32"/>
          <w:cs/>
        </w:rPr>
        <w:t>พิจารณา</w:t>
      </w:r>
      <w:r w:rsidRPr="0013175F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13175F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13175F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13175F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5"/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Pr="0013175F">
        <w:rPr>
          <w:rFonts w:ascii="Angsana New" w:hAnsi="Angsana New" w:hint="cs"/>
          <w:sz w:val="32"/>
          <w:szCs w:val="32"/>
          <w:cs/>
        </w:rPr>
        <w:t>โดย</w:t>
      </w:r>
      <w:r w:rsidRPr="0013175F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13175F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bookmarkEnd w:id="16"/>
    </w:p>
    <w:p w14:paraId="7B73A3DC" w14:textId="77777777" w:rsidR="00561512" w:rsidRPr="0013175F" w:rsidRDefault="00561512" w:rsidP="00D7346F">
      <w:pPr>
        <w:keepNext/>
        <w:tabs>
          <w:tab w:val="left" w:pos="1440"/>
        </w:tabs>
        <w:spacing w:before="80" w:after="8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3175F">
        <w:rPr>
          <w:rFonts w:ascii="Angsana New" w:hAnsi="Angsana New"/>
          <w:i/>
          <w:iCs/>
          <w:sz w:val="32"/>
          <w:szCs w:val="32"/>
          <w:u w:val="single"/>
          <w:cs/>
        </w:rPr>
        <w:t>เครื่องมือทางการเงินและเงินฝากธนาคาร</w:t>
      </w:r>
      <w:r w:rsidRPr="0013175F">
        <w:rPr>
          <w:rFonts w:ascii="Angsana New" w:hAnsi="Angsana New"/>
          <w:i/>
          <w:iCs/>
          <w:sz w:val="32"/>
          <w:szCs w:val="32"/>
          <w:u w:val="single"/>
        </w:rPr>
        <w:t xml:space="preserve"> </w:t>
      </w:r>
      <w:bookmarkStart w:id="17" w:name="_Hlk60739061"/>
    </w:p>
    <w:bookmarkEnd w:id="17"/>
    <w:p w14:paraId="1E621D4B" w14:textId="7F589166" w:rsidR="00561512" w:rsidRDefault="00561512" w:rsidP="00D7346F">
      <w:pPr>
        <w:tabs>
          <w:tab w:val="left" w:pos="1440"/>
        </w:tabs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13175F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13175F">
        <w:rPr>
          <w:rFonts w:ascii="Angsana New" w:hAnsi="Angsana New" w:hint="cs"/>
          <w:sz w:val="32"/>
          <w:szCs w:val="32"/>
          <w:cs/>
        </w:rPr>
        <w:t>ข้อง</w:t>
      </w:r>
      <w:r w:rsidRPr="0013175F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13175F">
        <w:rPr>
          <w:rFonts w:ascii="Angsana New" w:hAnsi="Angsana New" w:hint="cs"/>
          <w:sz w:val="32"/>
          <w:szCs w:val="32"/>
          <w:cs/>
        </w:rPr>
        <w:t>โดยจะ</w:t>
      </w:r>
      <w:r w:rsidRPr="0013175F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13175F">
        <w:rPr>
          <w:rFonts w:ascii="Angsana New" w:hAnsi="Angsana New" w:hint="cs"/>
          <w:sz w:val="32"/>
          <w:szCs w:val="32"/>
          <w:cs/>
        </w:rPr>
        <w:t>แล้ว</w:t>
      </w:r>
      <w:r w:rsidRPr="0013175F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13175F">
        <w:rPr>
          <w:rFonts w:ascii="Angsana New" w:hAnsi="Angsana New" w:hint="cs"/>
          <w:sz w:val="32"/>
          <w:szCs w:val="32"/>
          <w:cs/>
        </w:rPr>
        <w:t>สินเชื่อ</w:t>
      </w:r>
      <w:r w:rsidRPr="0013175F">
        <w:rPr>
          <w:rFonts w:ascii="Angsana New" w:hAnsi="Angsana New"/>
          <w:sz w:val="32"/>
          <w:szCs w:val="32"/>
          <w:cs/>
        </w:rPr>
        <w:t>ที่กำหนด</w:t>
      </w:r>
      <w:r w:rsidRPr="0013175F">
        <w:rPr>
          <w:rFonts w:ascii="Angsana New" w:hAnsi="Angsana New" w:hint="cs"/>
          <w:sz w:val="32"/>
          <w:szCs w:val="32"/>
          <w:cs/>
        </w:rPr>
        <w:t>ให้กับ</w:t>
      </w:r>
      <w:r w:rsidRPr="0013175F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โดยวงเงิน</w:t>
      </w:r>
      <w:r w:rsidRPr="0013175F">
        <w:rPr>
          <w:rFonts w:ascii="Angsana New" w:hAnsi="Angsana New" w:hint="cs"/>
          <w:sz w:val="32"/>
          <w:szCs w:val="32"/>
          <w:cs/>
        </w:rPr>
        <w:t>สินเชื่อจะถูกสอบทานโดยผู้บริหารของกลุ่มบริษัท</w:t>
      </w:r>
      <w:r w:rsidRPr="0013175F">
        <w:rPr>
          <w:rFonts w:ascii="Angsana New" w:hAnsi="Angsana New"/>
          <w:sz w:val="32"/>
          <w:szCs w:val="32"/>
          <w:cs/>
        </w:rPr>
        <w:t>เป็นประจำทุกปี</w:t>
      </w:r>
      <w:r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 w:rsidRPr="0013175F">
        <w:rPr>
          <w:rFonts w:ascii="Angsana New" w:hAnsi="Angsana New" w:hint="cs"/>
          <w:sz w:val="32"/>
          <w:szCs w:val="32"/>
          <w:cs/>
        </w:rPr>
        <w:t>ในระหว่าง</w:t>
      </w:r>
      <w:r w:rsidRPr="0013175F">
        <w:rPr>
          <w:rFonts w:ascii="Angsana New" w:hAnsi="Angsana New"/>
          <w:sz w:val="32"/>
          <w:szCs w:val="32"/>
          <w:cs/>
        </w:rPr>
        <w:t>ปี</w:t>
      </w:r>
      <w:r w:rsidRPr="0013175F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ขึ้นอยู่กับความเห็นชอบของผู้บริหาร</w:t>
      </w:r>
      <w:r w:rsidRPr="0013175F">
        <w:rPr>
          <w:rFonts w:ascii="Angsana New" w:hAnsi="Angsana New"/>
          <w:sz w:val="32"/>
          <w:szCs w:val="32"/>
          <w:cs/>
        </w:rPr>
        <w:t xml:space="preserve">ของกลุ่มบริษัท </w:t>
      </w:r>
      <w:r w:rsidRPr="0013175F">
        <w:rPr>
          <w:rFonts w:ascii="Angsana New" w:hAnsi="Angsana New" w:hint="cs"/>
          <w:sz w:val="32"/>
          <w:szCs w:val="32"/>
          <w:cs/>
        </w:rPr>
        <w:t>การกำหนด</w:t>
      </w:r>
      <w:r w:rsidRPr="0013175F">
        <w:rPr>
          <w:rFonts w:ascii="Angsana New" w:hAnsi="Angsana New"/>
          <w:sz w:val="32"/>
          <w:szCs w:val="32"/>
          <w:cs/>
        </w:rPr>
        <w:t>วงเงิน</w:t>
      </w:r>
      <w:r w:rsidRPr="0013175F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13175F">
        <w:rPr>
          <w:rFonts w:ascii="Angsana New" w:hAnsi="Angsana New"/>
          <w:sz w:val="32"/>
          <w:szCs w:val="32"/>
          <w:cs/>
        </w:rPr>
        <w:t>ลด</w:t>
      </w:r>
      <w:r w:rsidRPr="0013175F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13175F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0AB8C4B" w14:textId="77777777" w:rsidR="00D7346F" w:rsidRPr="00D7346F" w:rsidRDefault="00D7346F" w:rsidP="00D7346F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46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003202AD" w14:textId="6C76314A" w:rsidR="00D7346F" w:rsidRPr="00D7346F" w:rsidRDefault="00D7346F" w:rsidP="00D7346F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7346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D7346F">
        <w:rPr>
          <w:rFonts w:ascii="Angsana New" w:hAnsi="Angsana New"/>
          <w:sz w:val="32"/>
          <w:szCs w:val="32"/>
        </w:rPr>
        <w:t xml:space="preserve">2 </w:t>
      </w:r>
      <w:r w:rsidRPr="00D7346F">
        <w:rPr>
          <w:rFonts w:ascii="Angsana New" w:hAnsi="Angsana New"/>
          <w:sz w:val="32"/>
          <w:szCs w:val="32"/>
          <w:cs/>
        </w:rPr>
        <w:t xml:space="preserve">ประเภทได้แก่ </w:t>
      </w:r>
      <w:r w:rsidRPr="00D7346F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ความเสี่ยงจากอัตราแลกเปลี่ยนและความเสี่ยงจากอัตราดอกเบี้ย </w:t>
      </w:r>
    </w:p>
    <w:bookmarkEnd w:id="13"/>
    <w:bookmarkEnd w:id="14"/>
    <w:p w14:paraId="350A8F27" w14:textId="77777777" w:rsidR="00E011AD" w:rsidRPr="0013175F" w:rsidRDefault="00E011AD" w:rsidP="00D7346F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F0A493B" w14:textId="30896D9E" w:rsidR="00301C90" w:rsidRPr="0013175F" w:rsidRDefault="00301C90" w:rsidP="00D7346F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กิจกรรมดำเนินงานส่วนใหญ่ของกลุ่มบริษัทเป็นสกุลเงินบาท</w:t>
      </w:r>
      <w:r w:rsidR="00FD611C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037DD0" w:rsidRPr="001317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611C" w:rsidRPr="0013175F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มียอดคงเหลือของสินทรัพย์และหนี้สินทางการเงินที่เป็นสกุลเงินตราต่างประเทศเป็นจำนวน</w:t>
      </w:r>
      <w:r w:rsidR="00AA7674" w:rsidRPr="0013175F">
        <w:rPr>
          <w:rFonts w:ascii="Angsana New" w:hAnsi="Angsana New" w:hint="cs"/>
          <w:sz w:val="32"/>
          <w:szCs w:val="32"/>
          <w:cs/>
        </w:rPr>
        <w:t>ที่ไม่เป</w:t>
      </w:r>
      <w:r w:rsidR="00D962D0" w:rsidRPr="0013175F">
        <w:rPr>
          <w:rFonts w:ascii="Angsana New" w:hAnsi="Angsana New" w:hint="cs"/>
          <w:sz w:val="32"/>
          <w:szCs w:val="32"/>
          <w:cs/>
        </w:rPr>
        <w:t>็</w:t>
      </w:r>
      <w:r w:rsidR="00AA7674" w:rsidRPr="0013175F">
        <w:rPr>
          <w:rFonts w:ascii="Angsana New" w:hAnsi="Angsana New" w:hint="cs"/>
          <w:sz w:val="32"/>
          <w:szCs w:val="32"/>
          <w:cs/>
        </w:rPr>
        <w:t>นสาระสำคัญ</w:t>
      </w:r>
      <w:r w:rsidR="00D962D0" w:rsidRPr="0013175F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D962D0" w:rsidRPr="0013175F">
        <w:rPr>
          <w:rFonts w:ascii="Angsana New" w:hAnsi="Angsana New"/>
          <w:sz w:val="32"/>
          <w:szCs w:val="32"/>
          <w:cs/>
        </w:rPr>
        <w:t>ความเสี่ยง</w:t>
      </w:r>
      <w:r w:rsidR="00D962D0" w:rsidRPr="0013175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962D0" w:rsidRPr="0013175F">
        <w:rPr>
          <w:rFonts w:ascii="Angsana New" w:hAnsi="Angsana New"/>
          <w:sz w:val="32"/>
          <w:szCs w:val="32"/>
          <w:cs/>
        </w:rPr>
        <w:t>จากอัตราแลกเปลี่ยน</w:t>
      </w:r>
      <w:r w:rsidR="00D962D0" w:rsidRPr="0013175F">
        <w:rPr>
          <w:rFonts w:ascii="Angsana New" w:hAnsi="Angsana New" w:hint="cs"/>
          <w:sz w:val="32"/>
          <w:szCs w:val="32"/>
          <w:cs/>
        </w:rPr>
        <w:t>ของกลุ่มบริษัทจึงอยู่ในระดับต่ำ</w:t>
      </w:r>
    </w:p>
    <w:p w14:paraId="71229AE4" w14:textId="43FD0B5F" w:rsidR="00E011AD" w:rsidRPr="0013175F" w:rsidRDefault="00E011AD" w:rsidP="00D7346F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175F">
        <w:rPr>
          <w:rFonts w:ascii="Angsana New" w:hAnsi="Angsana New"/>
          <w:sz w:val="32"/>
          <w:szCs w:val="32"/>
          <w:cs/>
        </w:rPr>
        <w:t>บริษัท</w:t>
      </w:r>
      <w:r w:rsidRPr="0013175F">
        <w:rPr>
          <w:rFonts w:ascii="Angsana New" w:hAnsi="Angsana New" w:hint="cs"/>
          <w:sz w:val="32"/>
          <w:szCs w:val="32"/>
          <w:cs/>
        </w:rPr>
        <w:t>ย่อย</w:t>
      </w:r>
      <w:r w:rsidRPr="0013175F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</w:t>
      </w:r>
      <w:r w:rsidRPr="0013175F">
        <w:rPr>
          <w:rFonts w:ascii="Angsana New" w:hAnsi="Angsana New" w:hint="cs"/>
          <w:sz w:val="32"/>
          <w:szCs w:val="32"/>
          <w:cs/>
        </w:rPr>
        <w:t>มีลูกหนี้อื่นที่เป็นเงินตราต่างประเทศ</w:t>
      </w:r>
    </w:p>
    <w:p w14:paraId="579D00DB" w14:textId="77777777" w:rsidR="00E011AD" w:rsidRPr="0013175F" w:rsidRDefault="00E011AD" w:rsidP="00D7346F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บริษัท</w:t>
      </w:r>
      <w:r w:rsidRPr="0013175F">
        <w:rPr>
          <w:rFonts w:ascii="Angsana New" w:hAnsi="Angsana New" w:hint="cs"/>
          <w:sz w:val="32"/>
          <w:szCs w:val="32"/>
          <w:cs/>
        </w:rPr>
        <w:t>ย่อย</w:t>
      </w:r>
      <w:r w:rsidRPr="0013175F">
        <w:rPr>
          <w:rFonts w:ascii="Angsana New" w:hAnsi="Angsana New"/>
          <w:sz w:val="32"/>
          <w:szCs w:val="32"/>
          <w:cs/>
        </w:rPr>
        <w:t>มีสินทรัพย์ทางการเงินที่เป็นสกุลเงินตราต่างประเทศดังนี้</w:t>
      </w:r>
      <w:r w:rsidRPr="0013175F">
        <w:rPr>
          <w:rFonts w:ascii="Angsana New" w:hAnsi="Angsana New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372"/>
        <w:gridCol w:w="1373"/>
        <w:gridCol w:w="1498"/>
        <w:gridCol w:w="1499"/>
      </w:tblGrid>
      <w:tr w:rsidR="00E011AD" w:rsidRPr="0013175F" w14:paraId="4F0327D4" w14:textId="77777777" w:rsidTr="00C61AB5">
        <w:trPr>
          <w:cantSplit/>
        </w:trPr>
        <w:tc>
          <w:tcPr>
            <w:tcW w:w="3168" w:type="dxa"/>
            <w:vAlign w:val="bottom"/>
          </w:tcPr>
          <w:p w14:paraId="3D36BE48" w14:textId="77777777" w:rsidR="00E011AD" w:rsidRPr="0013175F" w:rsidRDefault="00E011AD" w:rsidP="00301C90">
            <w:pPr>
              <w:pBdr>
                <w:bottom w:val="single" w:sz="4" w:space="1" w:color="auto"/>
              </w:pBdr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745" w:type="dxa"/>
            <w:gridSpan w:val="2"/>
            <w:vAlign w:val="bottom"/>
          </w:tcPr>
          <w:p w14:paraId="782E9922" w14:textId="77777777" w:rsidR="00E011AD" w:rsidRPr="0013175F" w:rsidRDefault="00E011AD" w:rsidP="00301C90">
            <w:pPr>
              <w:pBdr>
                <w:bottom w:val="single" w:sz="4" w:space="1" w:color="auto"/>
              </w:pBdr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  <w:vAlign w:val="bottom"/>
          </w:tcPr>
          <w:p w14:paraId="2EB5AA69" w14:textId="77777777" w:rsidR="00E011AD" w:rsidRPr="0013175F" w:rsidRDefault="00E011AD" w:rsidP="00301C90">
            <w:pPr>
              <w:pBdr>
                <w:bottom w:val="single" w:sz="4" w:space="1" w:color="auto"/>
              </w:pBdr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เฉลี่ย</w:t>
            </w:r>
          </w:p>
          <w:p w14:paraId="0A5737C5" w14:textId="77777777" w:rsidR="00E011AD" w:rsidRPr="0013175F" w:rsidRDefault="00E011AD" w:rsidP="00301C90">
            <w:pPr>
              <w:pBdr>
                <w:bottom w:val="single" w:sz="4" w:space="1" w:color="auto"/>
              </w:pBdr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011AD" w:rsidRPr="0013175F" w14:paraId="6CECB424" w14:textId="77777777" w:rsidTr="00C61AB5">
        <w:trPr>
          <w:cantSplit/>
        </w:trPr>
        <w:tc>
          <w:tcPr>
            <w:tcW w:w="3168" w:type="dxa"/>
            <w:vAlign w:val="bottom"/>
          </w:tcPr>
          <w:p w14:paraId="471BD0BF" w14:textId="77777777" w:rsidR="00E011AD" w:rsidRPr="0013175F" w:rsidRDefault="00E011AD" w:rsidP="00301C90">
            <w:pPr>
              <w:spacing w:line="4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</w:tcPr>
          <w:p w14:paraId="11241C56" w14:textId="77777777" w:rsidR="00E011AD" w:rsidRPr="0013175F" w:rsidRDefault="00E011AD" w:rsidP="00301C90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3" w:type="dxa"/>
          </w:tcPr>
          <w:p w14:paraId="315FC6C4" w14:textId="77777777" w:rsidR="00E011AD" w:rsidRPr="0013175F" w:rsidRDefault="00E011AD" w:rsidP="00301C90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98" w:type="dxa"/>
          </w:tcPr>
          <w:p w14:paraId="42591788" w14:textId="77777777" w:rsidR="00E011AD" w:rsidRPr="0013175F" w:rsidRDefault="00E011AD" w:rsidP="00301C90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99" w:type="dxa"/>
          </w:tcPr>
          <w:p w14:paraId="6EE89D70" w14:textId="77777777" w:rsidR="00E011AD" w:rsidRPr="0013175F" w:rsidRDefault="00E011AD" w:rsidP="00301C90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E011AD" w:rsidRPr="0013175F" w14:paraId="75ADF22A" w14:textId="77777777" w:rsidTr="00C61AB5">
        <w:trPr>
          <w:cantSplit/>
        </w:trPr>
        <w:tc>
          <w:tcPr>
            <w:tcW w:w="3168" w:type="dxa"/>
            <w:vAlign w:val="bottom"/>
          </w:tcPr>
          <w:p w14:paraId="4FC7BCFE" w14:textId="77777777" w:rsidR="00E011AD" w:rsidRPr="0013175F" w:rsidRDefault="00E011AD" w:rsidP="00301C90">
            <w:pPr>
              <w:spacing w:line="4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</w:tcPr>
          <w:p w14:paraId="3CAA361D" w14:textId="77777777" w:rsidR="00E011AD" w:rsidRPr="0013175F" w:rsidRDefault="00E011AD" w:rsidP="00301C90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14:paraId="68EAC834" w14:textId="77777777" w:rsidR="00E011AD" w:rsidRPr="0013175F" w:rsidRDefault="00E011AD" w:rsidP="00301C90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97" w:type="dxa"/>
            <w:gridSpan w:val="2"/>
            <w:vAlign w:val="bottom"/>
          </w:tcPr>
          <w:p w14:paraId="120F72A6" w14:textId="77777777" w:rsidR="00E011AD" w:rsidRPr="0013175F" w:rsidRDefault="00E011AD" w:rsidP="00301C90">
            <w:pPr>
              <w:spacing w:line="42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(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บาทต่อ</w:t>
            </w:r>
            <w:r w:rsidRPr="0013175F">
              <w:rPr>
                <w:rFonts w:ascii="Angsana New" w:hAnsi="Angsana New"/>
                <w:sz w:val="28"/>
                <w:szCs w:val="28"/>
              </w:rPr>
              <w:t xml:space="preserve"> 100 </w:t>
            </w:r>
            <w:r w:rsidRPr="0013175F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E011AD" w:rsidRPr="0013175F" w14:paraId="41FBD035" w14:textId="77777777" w:rsidTr="00C61AB5">
        <w:trPr>
          <w:cantSplit/>
        </w:trPr>
        <w:tc>
          <w:tcPr>
            <w:tcW w:w="3168" w:type="dxa"/>
            <w:vAlign w:val="bottom"/>
          </w:tcPr>
          <w:p w14:paraId="2D302760" w14:textId="77777777" w:rsidR="00E011AD" w:rsidRPr="0013175F" w:rsidRDefault="00E011AD" w:rsidP="00301C90">
            <w:pPr>
              <w:spacing w:line="4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72" w:type="dxa"/>
            <w:vAlign w:val="bottom"/>
          </w:tcPr>
          <w:p w14:paraId="2B6359EE" w14:textId="77777777" w:rsidR="00E011AD" w:rsidRPr="0013175F" w:rsidRDefault="00E011AD" w:rsidP="00301C90">
            <w:pPr>
              <w:spacing w:line="42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D7DC0F3" w14:textId="77777777" w:rsidR="00E011AD" w:rsidRPr="0013175F" w:rsidRDefault="00E011AD" w:rsidP="00301C90">
            <w:pPr>
              <w:spacing w:line="42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8" w:type="dxa"/>
            <w:vAlign w:val="bottom"/>
          </w:tcPr>
          <w:p w14:paraId="7C5FFAAC" w14:textId="77777777" w:rsidR="00E011AD" w:rsidRPr="0013175F" w:rsidRDefault="00E011AD" w:rsidP="00301C90">
            <w:pPr>
              <w:spacing w:line="42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9" w:type="dxa"/>
            <w:vAlign w:val="bottom"/>
          </w:tcPr>
          <w:p w14:paraId="092094DE" w14:textId="77777777" w:rsidR="00E011AD" w:rsidRPr="0013175F" w:rsidRDefault="00E011AD" w:rsidP="00301C90">
            <w:pPr>
              <w:spacing w:line="420" w:lineRule="exact"/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11AD" w:rsidRPr="0013175F" w14:paraId="2E2E4ADC" w14:textId="77777777" w:rsidTr="00C61AB5">
        <w:trPr>
          <w:cantSplit/>
        </w:trPr>
        <w:tc>
          <w:tcPr>
            <w:tcW w:w="3168" w:type="dxa"/>
            <w:vAlign w:val="bottom"/>
          </w:tcPr>
          <w:p w14:paraId="746F46A2" w14:textId="77777777" w:rsidR="00E011AD" w:rsidRPr="0013175F" w:rsidRDefault="00E011AD" w:rsidP="00301C90">
            <w:pPr>
              <w:spacing w:line="4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75F">
              <w:rPr>
                <w:rFonts w:ascii="Angsana New" w:hAnsi="Angsana New"/>
                <w:sz w:val="28"/>
                <w:szCs w:val="28"/>
                <w:cs/>
              </w:rPr>
              <w:t>เวียดนามดอง</w:t>
            </w:r>
          </w:p>
        </w:tc>
        <w:tc>
          <w:tcPr>
            <w:tcW w:w="1372" w:type="dxa"/>
            <w:vAlign w:val="bottom"/>
          </w:tcPr>
          <w:p w14:paraId="6BF5BCB2" w14:textId="14C725A9" w:rsidR="00E011AD" w:rsidRPr="0013175F" w:rsidRDefault="00301C90" w:rsidP="00301C90">
            <w:pPr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4D54DEA4" w14:textId="77777777" w:rsidR="00E011AD" w:rsidRPr="0013175F" w:rsidRDefault="00E011AD" w:rsidP="00301C90">
            <w:pPr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498" w:type="dxa"/>
            <w:vAlign w:val="bottom"/>
          </w:tcPr>
          <w:p w14:paraId="4BEE1BA9" w14:textId="5B2425B3" w:rsidR="00E011AD" w:rsidRPr="0013175F" w:rsidRDefault="00301C90" w:rsidP="00301C90">
            <w:pPr>
              <w:tabs>
                <w:tab w:val="decimal" w:pos="432"/>
              </w:tabs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9" w:type="dxa"/>
            <w:vAlign w:val="bottom"/>
          </w:tcPr>
          <w:p w14:paraId="08A7F352" w14:textId="77777777" w:rsidR="00E011AD" w:rsidRPr="0013175F" w:rsidRDefault="00E011AD" w:rsidP="00301C90">
            <w:pPr>
              <w:tabs>
                <w:tab w:val="decimal" w:pos="432"/>
              </w:tabs>
              <w:spacing w:line="4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75F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</w:tbl>
    <w:p w14:paraId="6149CC22" w14:textId="77777777" w:rsidR="00A6111D" w:rsidRPr="0013175F" w:rsidRDefault="00A6111D" w:rsidP="00585D86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78B142C5" w14:textId="672919CD" w:rsidR="005437E2" w:rsidRPr="0013175F" w:rsidRDefault="005437E2" w:rsidP="00585D86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75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35B6EAF" w14:textId="77777777" w:rsidR="005437E2" w:rsidRPr="0013175F" w:rsidRDefault="002F2F00" w:rsidP="00585D86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13175F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</w:t>
      </w:r>
      <w:r w:rsidR="003546E1" w:rsidRPr="0013175F">
        <w:rPr>
          <w:rFonts w:ascii="Angsana New" w:hAnsi="Angsana New"/>
          <w:sz w:val="32"/>
          <w:szCs w:val="32"/>
          <w:cs/>
        </w:rPr>
        <w:t>การเงิน</w:t>
      </w:r>
      <w:r w:rsidR="00E000D9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0C2CAA" w:rsidRPr="0013175F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46081A" w:rsidRPr="0013175F">
        <w:rPr>
          <w:rFonts w:ascii="Angsana New" w:hAnsi="Angsana New" w:hint="cs"/>
          <w:sz w:val="32"/>
          <w:szCs w:val="32"/>
          <w:cs/>
        </w:rPr>
        <w:t>และ</w:t>
      </w:r>
      <w:r w:rsidR="00534F75" w:rsidRPr="0013175F">
        <w:rPr>
          <w:rFonts w:ascii="Angsana New" w:hAnsi="Angsana New"/>
          <w:sz w:val="32"/>
          <w:szCs w:val="32"/>
          <w:cs/>
        </w:rPr>
        <w:t>หนี้สินตามสัญ</w:t>
      </w:r>
      <w:r w:rsidR="00561512" w:rsidRPr="0013175F">
        <w:rPr>
          <w:rFonts w:ascii="Angsana New" w:hAnsi="Angsana New" w:hint="cs"/>
          <w:sz w:val="32"/>
          <w:szCs w:val="32"/>
          <w:cs/>
        </w:rPr>
        <w:t>ญา</w:t>
      </w:r>
      <w:r w:rsidR="00534F75" w:rsidRPr="0013175F">
        <w:rPr>
          <w:rFonts w:ascii="Angsana New" w:hAnsi="Angsana New"/>
          <w:sz w:val="32"/>
          <w:szCs w:val="32"/>
          <w:cs/>
        </w:rPr>
        <w:t>เช่า</w:t>
      </w:r>
      <w:r w:rsidR="00561512" w:rsidRPr="0013175F">
        <w:rPr>
          <w:rFonts w:ascii="Angsana New" w:hAnsi="Angsana New"/>
          <w:sz w:val="32"/>
          <w:szCs w:val="32"/>
        </w:rPr>
        <w:t>/</w:t>
      </w:r>
      <w:r w:rsidR="00561512" w:rsidRPr="0013175F">
        <w:rPr>
          <w:rFonts w:ascii="Angsana New" w:hAnsi="Angsana New" w:hint="cs"/>
          <w:sz w:val="32"/>
          <w:szCs w:val="32"/>
          <w:cs/>
        </w:rPr>
        <w:t>หนี้สินตามสัญญาเช่าทาง</w:t>
      </w:r>
      <w:r w:rsidR="00534F75" w:rsidRPr="0013175F">
        <w:rPr>
          <w:rFonts w:ascii="Angsana New" w:hAnsi="Angsana New"/>
          <w:sz w:val="32"/>
          <w:szCs w:val="32"/>
          <w:cs/>
        </w:rPr>
        <w:t>การเงิน</w:t>
      </w:r>
      <w:r w:rsidR="005437E2" w:rsidRPr="0013175F">
        <w:rPr>
          <w:rFonts w:ascii="Angsana New" w:hAnsi="Angsana New"/>
          <w:sz w:val="32"/>
          <w:szCs w:val="32"/>
        </w:rPr>
        <w:t xml:space="preserve"> </w:t>
      </w:r>
      <w:r w:rsidR="005437E2" w:rsidRPr="0013175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C47E05A" w14:textId="77777777" w:rsidR="00CC5C94" w:rsidRPr="0013175F" w:rsidRDefault="00DC20B1" w:rsidP="00CC5C94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 xml:space="preserve">2563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และ </w:t>
      </w:r>
      <w:r w:rsidR="00807EF8" w:rsidRPr="0013175F">
        <w:rPr>
          <w:rFonts w:ascii="Angsana New" w:hAnsi="Angsana New"/>
          <w:sz w:val="32"/>
          <w:szCs w:val="32"/>
        </w:rPr>
        <w:t>2562</w:t>
      </w:r>
      <w:r w:rsidR="004F7987" w:rsidRPr="0013175F">
        <w:rPr>
          <w:rFonts w:ascii="Angsana New" w:hAnsi="Angsana New"/>
          <w:sz w:val="32"/>
          <w:szCs w:val="32"/>
          <w:cs/>
        </w:rPr>
        <w:t xml:space="preserve"> </w:t>
      </w:r>
      <w:r w:rsidR="005437E2" w:rsidRPr="0013175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</w:t>
      </w:r>
      <w:r w:rsidR="004423EF" w:rsidRPr="0013175F">
        <w:rPr>
          <w:rFonts w:ascii="Angsana New" w:hAnsi="Angsana New"/>
          <w:sz w:val="32"/>
          <w:szCs w:val="32"/>
          <w:cs/>
        </w:rPr>
        <w:t xml:space="preserve">                                           </w:t>
      </w:r>
      <w:r w:rsidR="005437E2" w:rsidRPr="0013175F">
        <w:rPr>
          <w:rFonts w:ascii="Angsana New" w:hAnsi="Angsana New"/>
          <w:sz w:val="32"/>
          <w:szCs w:val="32"/>
          <w:cs/>
        </w:rPr>
        <w:t>ได้ดังนี้</w:t>
      </w:r>
      <w:r w:rsidR="005437E2" w:rsidRPr="0013175F">
        <w:rPr>
          <w:rFonts w:ascii="Angsana New" w:hAnsi="Angsana New"/>
          <w:sz w:val="32"/>
          <w:szCs w:val="32"/>
        </w:rPr>
        <w:t xml:space="preserve"> 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22"/>
        <w:gridCol w:w="1022"/>
        <w:gridCol w:w="1022"/>
        <w:gridCol w:w="1164"/>
      </w:tblGrid>
      <w:tr w:rsidR="00CE5A0F" w:rsidRPr="0013175F" w14:paraId="53592B15" w14:textId="77777777" w:rsidTr="007720F0">
        <w:trPr>
          <w:cantSplit/>
          <w:tblHeader/>
        </w:trPr>
        <w:tc>
          <w:tcPr>
            <w:tcW w:w="2520" w:type="dxa"/>
            <w:vAlign w:val="bottom"/>
          </w:tcPr>
          <w:p w14:paraId="2C769E1C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5D9C619A" w14:textId="0B7F29FC" w:rsidR="00CE5A0F" w:rsidRPr="0013175F" w:rsidRDefault="00CE5A0F" w:rsidP="007A3E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3175F">
              <w:rPr>
                <w:rFonts w:ascii="Angsana New" w:hAnsi="Angsana New"/>
                <w:sz w:val="26"/>
                <w:szCs w:val="26"/>
              </w:rPr>
              <w:t>: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1317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5A0F" w:rsidRPr="0013175F" w14:paraId="3C7A7946" w14:textId="77777777" w:rsidTr="007720F0">
        <w:trPr>
          <w:cantSplit/>
          <w:tblHeader/>
        </w:trPr>
        <w:tc>
          <w:tcPr>
            <w:tcW w:w="2520" w:type="dxa"/>
            <w:vAlign w:val="bottom"/>
          </w:tcPr>
          <w:p w14:paraId="1ED6B22D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5D345A56" w14:textId="4C015D3B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E5A0F" w:rsidRPr="0013175F" w14:paraId="2D8CDC07" w14:textId="77777777" w:rsidTr="007720F0">
        <w:trPr>
          <w:cantSplit/>
          <w:tblHeader/>
        </w:trPr>
        <w:tc>
          <w:tcPr>
            <w:tcW w:w="2520" w:type="dxa"/>
            <w:vAlign w:val="bottom"/>
          </w:tcPr>
          <w:p w14:paraId="418B38B6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6336A95" w14:textId="5C045882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E5A0F" w:rsidRPr="0013175F" w14:paraId="17DE13B1" w14:textId="77777777" w:rsidTr="007720F0">
        <w:trPr>
          <w:cantSplit/>
          <w:tblHeader/>
        </w:trPr>
        <w:tc>
          <w:tcPr>
            <w:tcW w:w="2520" w:type="dxa"/>
            <w:vAlign w:val="bottom"/>
          </w:tcPr>
          <w:p w14:paraId="0FE1C2CD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B257070" w14:textId="6F2ECDE9" w:rsidR="00CE5A0F" w:rsidRPr="0013175F" w:rsidRDefault="00CE5A0F" w:rsidP="00CE5A0F">
            <w:pPr>
              <w:pBdr>
                <w:bottom w:val="single" w:sz="4" w:space="1" w:color="auto"/>
              </w:pBdr>
              <w:ind w:left="-110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2" w:type="dxa"/>
            <w:vAlign w:val="bottom"/>
          </w:tcPr>
          <w:p w14:paraId="4E5D0C90" w14:textId="2351FB61" w:rsidR="00CE5A0F" w:rsidRPr="0013175F" w:rsidRDefault="00CE5A0F" w:rsidP="00A6111D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22" w:type="dxa"/>
            <w:vAlign w:val="bottom"/>
          </w:tcPr>
          <w:p w14:paraId="62B7BD56" w14:textId="574324B1" w:rsidR="00CE5A0F" w:rsidRPr="0013175F" w:rsidRDefault="00CE5A0F" w:rsidP="00301C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3DE781F4" w14:textId="703CC81C" w:rsidR="00CE5A0F" w:rsidRPr="0013175F" w:rsidRDefault="00CE5A0F" w:rsidP="007A3E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75715530" w14:textId="51CFE877" w:rsidR="00CE5A0F" w:rsidRPr="0013175F" w:rsidRDefault="00CE5A0F" w:rsidP="00301C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CE5A0F" w:rsidRPr="0013175F" w14:paraId="5FEFC527" w14:textId="77777777" w:rsidTr="007720F0">
        <w:trPr>
          <w:cantSplit/>
          <w:tblHeader/>
        </w:trPr>
        <w:tc>
          <w:tcPr>
            <w:tcW w:w="2520" w:type="dxa"/>
            <w:vAlign w:val="bottom"/>
          </w:tcPr>
          <w:p w14:paraId="3DA62D84" w14:textId="2F95E1F5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3175F">
              <w:rPr>
                <w:sz w:val="26"/>
                <w:szCs w:val="26"/>
              </w:rPr>
              <w:br w:type="page"/>
            </w:r>
            <w:r w:rsidRPr="0013175F">
              <w:rPr>
                <w:sz w:val="26"/>
                <w:szCs w:val="26"/>
              </w:rPr>
              <w:br w:type="page"/>
            </w:r>
          </w:p>
        </w:tc>
        <w:tc>
          <w:tcPr>
            <w:tcW w:w="1020" w:type="dxa"/>
            <w:vAlign w:val="bottom"/>
          </w:tcPr>
          <w:p w14:paraId="5CB999F5" w14:textId="41C26433" w:rsidR="00CE5A0F" w:rsidRPr="0013175F" w:rsidRDefault="00CE5A0F" w:rsidP="00301C90">
            <w:pPr>
              <w:pBdr>
                <w:bottom w:val="single" w:sz="4" w:space="1" w:color="auto"/>
              </w:pBdr>
              <w:ind w:left="-21" w:righ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F6559B7" w14:textId="08B7FF07" w:rsidR="00CE5A0F" w:rsidRPr="0013175F" w:rsidRDefault="00CE5A0F" w:rsidP="007A3EDF">
            <w:pPr>
              <w:pBdr>
                <w:bottom w:val="single" w:sz="4" w:space="1" w:color="auto"/>
              </w:pBdr>
              <w:ind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6"/>
                <w:szCs w:val="26"/>
              </w:rPr>
              <w:t>5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A9949AB" w14:textId="1729D109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3175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มากกว่า</w:t>
            </w:r>
            <w:r w:rsidRPr="0013175F">
              <w:rPr>
                <w:rFonts w:ascii="Angsana New" w:hAnsi="Angsana New"/>
                <w:spacing w:val="-8"/>
                <w:sz w:val="26"/>
                <w:szCs w:val="26"/>
              </w:rPr>
              <w:t xml:space="preserve"> 5 </w:t>
            </w:r>
            <w:r w:rsidRPr="0013175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22" w:type="dxa"/>
            <w:vAlign w:val="bottom"/>
          </w:tcPr>
          <w:p w14:paraId="0C4E3CD0" w14:textId="06573502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22" w:type="dxa"/>
            <w:vAlign w:val="bottom"/>
          </w:tcPr>
          <w:p w14:paraId="2FCB2E09" w14:textId="5E0A96AC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491EE8A5" w14:textId="77777777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41CFE778" w14:textId="4E84A58D" w:rsidR="00CE5A0F" w:rsidRPr="0013175F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CE5A0F" w:rsidRPr="0013175F" w14:paraId="38721291" w14:textId="77777777" w:rsidTr="007720F0">
        <w:trPr>
          <w:cantSplit/>
          <w:tblHeader/>
        </w:trPr>
        <w:tc>
          <w:tcPr>
            <w:tcW w:w="2520" w:type="dxa"/>
            <w:vAlign w:val="bottom"/>
          </w:tcPr>
          <w:p w14:paraId="0C6B4BDA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3D2DCB5B" w14:textId="77777777" w:rsidR="00CE5A0F" w:rsidRPr="0013175F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0DF2FE9" w14:textId="77777777" w:rsidR="00CE5A0F" w:rsidRPr="0013175F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42CE058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6EB33F4" w14:textId="45AC0AF3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834F6A6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B49A624" w14:textId="29AF17B9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377728B" w14:textId="77777777" w:rsidR="00CE5A0F" w:rsidRPr="0013175F" w:rsidRDefault="00CE5A0F" w:rsidP="007A3EDF">
            <w:pPr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</w:rPr>
              <w:t>%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CE5A0F" w:rsidRPr="0013175F" w14:paraId="28CEE263" w14:textId="77777777" w:rsidTr="007720F0">
        <w:trPr>
          <w:cantSplit/>
        </w:trPr>
        <w:tc>
          <w:tcPr>
            <w:tcW w:w="2520" w:type="dxa"/>
            <w:vAlign w:val="bottom"/>
          </w:tcPr>
          <w:p w14:paraId="0B3F16E0" w14:textId="77777777" w:rsidR="00CE5A0F" w:rsidRPr="0013175F" w:rsidRDefault="00CE5A0F" w:rsidP="007A3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E5D4CD2" w14:textId="77777777" w:rsidR="00CE5A0F" w:rsidRPr="0013175F" w:rsidRDefault="00CE5A0F" w:rsidP="007A3ED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C58C5AB" w14:textId="77777777" w:rsidR="00CE5A0F" w:rsidRPr="0013175F" w:rsidRDefault="00CE5A0F" w:rsidP="007A3E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E2D86EC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28D84D4" w14:textId="78A78886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A2D7CC1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E17B363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3E499B12" w14:textId="77777777" w:rsidR="00CE5A0F" w:rsidRPr="0013175F" w:rsidRDefault="00CE5A0F" w:rsidP="007A3E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5A0F" w:rsidRPr="0013175F" w14:paraId="6141AC63" w14:textId="77777777" w:rsidTr="007720F0">
        <w:trPr>
          <w:cantSplit/>
        </w:trPr>
        <w:tc>
          <w:tcPr>
            <w:tcW w:w="2520" w:type="dxa"/>
            <w:vAlign w:val="bottom"/>
          </w:tcPr>
          <w:p w14:paraId="23CFADDC" w14:textId="77777777" w:rsidR="00CE5A0F" w:rsidRPr="0013175F" w:rsidRDefault="00CE5A0F" w:rsidP="007A3ED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14D85BE" w14:textId="25CD3D6F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610CC66" w14:textId="182B5E0A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C3AC18B" w14:textId="5D7277D6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F90253E" w14:textId="4FC17AD9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022" w:type="dxa"/>
            <w:vAlign w:val="bottom"/>
          </w:tcPr>
          <w:p w14:paraId="17F1949E" w14:textId="1CB07974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22" w:type="dxa"/>
            <w:vAlign w:val="bottom"/>
          </w:tcPr>
          <w:p w14:paraId="29DF23C0" w14:textId="72CA0DD3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164" w:type="dxa"/>
            <w:vAlign w:val="bottom"/>
          </w:tcPr>
          <w:p w14:paraId="706B58FC" w14:textId="6B94443B" w:rsidR="00CE5A0F" w:rsidRPr="0013175F" w:rsidRDefault="007720F0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0.1 - 0.4</w:t>
            </w:r>
          </w:p>
        </w:tc>
      </w:tr>
      <w:tr w:rsidR="00CE5A0F" w:rsidRPr="0013175F" w14:paraId="4DA80F90" w14:textId="77777777" w:rsidTr="007720F0">
        <w:trPr>
          <w:cantSplit/>
          <w:trHeight w:val="68"/>
        </w:trPr>
        <w:tc>
          <w:tcPr>
            <w:tcW w:w="2520" w:type="dxa"/>
            <w:vAlign w:val="bottom"/>
          </w:tcPr>
          <w:p w14:paraId="2F7F4116" w14:textId="77777777" w:rsidR="00CE5A0F" w:rsidRPr="0013175F" w:rsidRDefault="00CE5A0F" w:rsidP="007A3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3FF0AAC8" w14:textId="4DBA864B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ED48091" w14:textId="52C361A6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9733CDA" w14:textId="0B6C39EB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CF5E0AD" w14:textId="4C92AA60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FB90426" w14:textId="0D55BBA1" w:rsidR="00CE5A0F" w:rsidRPr="0013175F" w:rsidRDefault="00563A22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22" w:type="dxa"/>
            <w:vAlign w:val="bottom"/>
          </w:tcPr>
          <w:p w14:paraId="17E0DB3B" w14:textId="1D85D8FD" w:rsidR="00CE5A0F" w:rsidRPr="0013175F" w:rsidRDefault="002D4B81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164" w:type="dxa"/>
            <w:vAlign w:val="bottom"/>
          </w:tcPr>
          <w:p w14:paraId="28472D78" w14:textId="320A8D5C" w:rsidR="00CE5A0F" w:rsidRPr="0013175F" w:rsidRDefault="007720F0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5A0F" w:rsidRPr="0013175F" w14:paraId="3CF5DF4D" w14:textId="77777777" w:rsidTr="007720F0">
        <w:trPr>
          <w:cantSplit/>
        </w:trPr>
        <w:tc>
          <w:tcPr>
            <w:tcW w:w="2520" w:type="dxa"/>
            <w:vAlign w:val="bottom"/>
          </w:tcPr>
          <w:p w14:paraId="4369DF47" w14:textId="77777777" w:rsidR="00CE5A0F" w:rsidRPr="0013175F" w:rsidRDefault="00CE5A0F" w:rsidP="007A3ED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4FA78A13" w14:textId="4343CD6C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20" w:type="dxa"/>
            <w:vAlign w:val="bottom"/>
          </w:tcPr>
          <w:p w14:paraId="6968C83A" w14:textId="2C860A1A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268B1FE" w14:textId="51F6926F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E06C84F" w14:textId="319F1305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53F8199" w14:textId="364588EE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05BB102" w14:textId="44E85D44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164" w:type="dxa"/>
            <w:vAlign w:val="bottom"/>
          </w:tcPr>
          <w:p w14:paraId="68A27F2D" w14:textId="40A8ED61" w:rsidR="00CE5A0F" w:rsidRPr="0013175F" w:rsidRDefault="007720F0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0.2 - 1.3</w:t>
            </w:r>
          </w:p>
        </w:tc>
      </w:tr>
      <w:tr w:rsidR="00CE5A0F" w:rsidRPr="0013175F" w14:paraId="6A6CA226" w14:textId="77777777" w:rsidTr="007720F0">
        <w:trPr>
          <w:cantSplit/>
        </w:trPr>
        <w:tc>
          <w:tcPr>
            <w:tcW w:w="2520" w:type="dxa"/>
            <w:vAlign w:val="bottom"/>
          </w:tcPr>
          <w:p w14:paraId="3F8473C6" w14:textId="77777777" w:rsidR="00CE5A0F" w:rsidRPr="0013175F" w:rsidRDefault="00CE5A0F" w:rsidP="007A3EDF">
            <w:pPr>
              <w:tabs>
                <w:tab w:val="left" w:pos="240"/>
              </w:tabs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0" w:type="dxa"/>
            <w:vAlign w:val="bottom"/>
          </w:tcPr>
          <w:p w14:paraId="575A54DC" w14:textId="31AAEB71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20" w:type="dxa"/>
            <w:vAlign w:val="bottom"/>
          </w:tcPr>
          <w:p w14:paraId="3F766545" w14:textId="0FCA3AA0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3C8D5E48" w14:textId="7B5C90A6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D7B7958" w14:textId="07E51421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022" w:type="dxa"/>
            <w:vAlign w:val="bottom"/>
          </w:tcPr>
          <w:p w14:paraId="04EB1A63" w14:textId="393D38A4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7</w:t>
            </w:r>
            <w:r w:rsidR="00563A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22" w:type="dxa"/>
            <w:vAlign w:val="bottom"/>
          </w:tcPr>
          <w:p w14:paraId="4A5FED5B" w14:textId="71C5261C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61</w:t>
            </w:r>
            <w:r w:rsidR="00563A2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64" w:type="dxa"/>
            <w:vAlign w:val="bottom"/>
          </w:tcPr>
          <w:p w14:paraId="5D218809" w14:textId="77777777" w:rsidR="00CE5A0F" w:rsidRPr="0013175F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5A0F" w:rsidRPr="0013175F" w14:paraId="0727C60A" w14:textId="77777777" w:rsidTr="007720F0">
        <w:trPr>
          <w:cantSplit/>
        </w:trPr>
        <w:tc>
          <w:tcPr>
            <w:tcW w:w="2520" w:type="dxa"/>
            <w:vAlign w:val="bottom"/>
          </w:tcPr>
          <w:p w14:paraId="649586AF" w14:textId="77777777" w:rsidR="00CE5A0F" w:rsidRPr="0013175F" w:rsidRDefault="00CE5A0F" w:rsidP="007A3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575CE394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1939636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E634432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464AF22" w14:textId="1666BCBC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59F7C7F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278097A" w14:textId="77777777" w:rsidR="00CE5A0F" w:rsidRPr="0013175F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42105208" w14:textId="77777777" w:rsidR="00CE5A0F" w:rsidRPr="0013175F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5A0F" w:rsidRPr="0013175F" w14:paraId="681179EB" w14:textId="77777777" w:rsidTr="007720F0">
        <w:trPr>
          <w:cantSplit/>
        </w:trPr>
        <w:tc>
          <w:tcPr>
            <w:tcW w:w="2520" w:type="dxa"/>
            <w:vAlign w:val="bottom"/>
          </w:tcPr>
          <w:p w14:paraId="1BE52BE7" w14:textId="77777777" w:rsidR="00CE5A0F" w:rsidRPr="0013175F" w:rsidRDefault="00CE5A0F" w:rsidP="007A3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41D1EE39" w14:textId="494D0B19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DACC81D" w14:textId="5C37CF42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3D67F1B1" w14:textId="292638D3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2AFBFB2" w14:textId="7A41E018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B59CE74" w14:textId="6FABFC9D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022" w:type="dxa"/>
            <w:vAlign w:val="bottom"/>
          </w:tcPr>
          <w:p w14:paraId="4F521A39" w14:textId="0890E088" w:rsidR="00CE5A0F" w:rsidRPr="0013175F" w:rsidRDefault="007720F0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164" w:type="dxa"/>
            <w:vAlign w:val="bottom"/>
          </w:tcPr>
          <w:p w14:paraId="1BC4CDA2" w14:textId="3BCABCBB" w:rsidR="00CE5A0F" w:rsidRPr="0013175F" w:rsidRDefault="00D962D0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E5A0F" w:rsidRPr="0013175F" w14:paraId="182E3827" w14:textId="77777777" w:rsidTr="007720F0">
        <w:trPr>
          <w:cantSplit/>
        </w:trPr>
        <w:tc>
          <w:tcPr>
            <w:tcW w:w="2520" w:type="dxa"/>
            <w:vAlign w:val="bottom"/>
          </w:tcPr>
          <w:p w14:paraId="017F23D0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ช่า</w:t>
            </w:r>
          </w:p>
        </w:tc>
        <w:tc>
          <w:tcPr>
            <w:tcW w:w="1020" w:type="dxa"/>
            <w:vAlign w:val="bottom"/>
          </w:tcPr>
          <w:p w14:paraId="058D8436" w14:textId="21BA07EA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020" w:type="dxa"/>
            <w:vAlign w:val="bottom"/>
          </w:tcPr>
          <w:p w14:paraId="2115AE16" w14:textId="4EC85B62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49</w:t>
            </w:r>
            <w:r w:rsidR="00080A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vAlign w:val="bottom"/>
          </w:tcPr>
          <w:p w14:paraId="1279F7A4" w14:textId="1F8F0BCF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="00080A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2" w:type="dxa"/>
            <w:vAlign w:val="bottom"/>
          </w:tcPr>
          <w:p w14:paraId="222D77AF" w14:textId="4C3EFC11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55526A0" w14:textId="34070826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EB7AED9" w14:textId="5A966EAC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164" w:type="dxa"/>
            <w:vAlign w:val="bottom"/>
          </w:tcPr>
          <w:p w14:paraId="17BBBC29" w14:textId="1F087A37" w:rsidR="00CE5A0F" w:rsidRPr="0013175F" w:rsidRDefault="00D139E4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0.5 - 2.1</w:t>
            </w:r>
          </w:p>
        </w:tc>
      </w:tr>
      <w:tr w:rsidR="00CE5A0F" w:rsidRPr="0013175F" w14:paraId="5B3E5C92" w14:textId="77777777" w:rsidTr="007720F0">
        <w:trPr>
          <w:cantSplit/>
        </w:trPr>
        <w:tc>
          <w:tcPr>
            <w:tcW w:w="2520" w:type="dxa"/>
            <w:vAlign w:val="bottom"/>
          </w:tcPr>
          <w:p w14:paraId="402D000B" w14:textId="77777777" w:rsidR="00CE5A0F" w:rsidRPr="0013175F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967719A" w14:textId="1DCE8E07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020" w:type="dxa"/>
            <w:vAlign w:val="bottom"/>
          </w:tcPr>
          <w:p w14:paraId="307DDEFD" w14:textId="360CEE90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49</w:t>
            </w:r>
            <w:r w:rsidR="00080A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vAlign w:val="bottom"/>
          </w:tcPr>
          <w:p w14:paraId="595DE0EF" w14:textId="122B5277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="00080A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2" w:type="dxa"/>
            <w:vAlign w:val="bottom"/>
          </w:tcPr>
          <w:p w14:paraId="23D06442" w14:textId="2759020D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CA2EE4E" w14:textId="1EC74FAD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022" w:type="dxa"/>
            <w:vAlign w:val="bottom"/>
          </w:tcPr>
          <w:p w14:paraId="619CCDE5" w14:textId="4A4D0D81" w:rsidR="00CE5A0F" w:rsidRPr="0013175F" w:rsidRDefault="007720F0" w:rsidP="007720F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1,123</w:t>
            </w:r>
          </w:p>
        </w:tc>
        <w:tc>
          <w:tcPr>
            <w:tcW w:w="1164" w:type="dxa"/>
            <w:vAlign w:val="bottom"/>
          </w:tcPr>
          <w:p w14:paraId="5793C6CC" w14:textId="77777777" w:rsidR="00CE5A0F" w:rsidRPr="0013175F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11F0DD6" w14:textId="65E81FB9" w:rsidR="007A3EDF" w:rsidRPr="0013175F" w:rsidRDefault="007A3EDF" w:rsidP="0053754A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cs/>
        </w:rPr>
      </w:pPr>
      <w:r w:rsidRPr="0013175F">
        <w:rPr>
          <w:rFonts w:ascii="Angsana New" w:hAnsi="Angsana New"/>
          <w:cs/>
        </w:rPr>
        <w:br w:type="page"/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970"/>
        <w:gridCol w:w="1095"/>
        <w:gridCol w:w="1095"/>
        <w:gridCol w:w="1095"/>
        <w:gridCol w:w="1095"/>
        <w:gridCol w:w="1020"/>
        <w:gridCol w:w="1170"/>
      </w:tblGrid>
      <w:tr w:rsidR="005D3F70" w:rsidRPr="0013175F" w14:paraId="1C4A0C01" w14:textId="77777777" w:rsidTr="005D3F70">
        <w:trPr>
          <w:cantSplit/>
        </w:trPr>
        <w:tc>
          <w:tcPr>
            <w:tcW w:w="2970" w:type="dxa"/>
            <w:vAlign w:val="bottom"/>
          </w:tcPr>
          <w:p w14:paraId="090DFB19" w14:textId="20E0A5BE" w:rsidR="005D3F70" w:rsidRPr="0013175F" w:rsidRDefault="005D3F70" w:rsidP="005D3F70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F62CC72" w14:textId="7F464DE2" w:rsidR="005D3F70" w:rsidRPr="0013175F" w:rsidRDefault="005D3F70" w:rsidP="005D3F70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br w:type="page"/>
              <w:t>(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317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317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3F70" w:rsidRPr="0013175F" w14:paraId="2FF85DE6" w14:textId="77777777" w:rsidTr="00C61AB5">
        <w:trPr>
          <w:cantSplit/>
        </w:trPr>
        <w:tc>
          <w:tcPr>
            <w:tcW w:w="2970" w:type="dxa"/>
            <w:vAlign w:val="bottom"/>
          </w:tcPr>
          <w:p w14:paraId="5FBB4CFE" w14:textId="77777777" w:rsidR="005D3F70" w:rsidRPr="0013175F" w:rsidRDefault="005D3F70" w:rsidP="005D3F7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F8582D1" w14:textId="010BB824" w:rsidR="005D3F70" w:rsidRPr="0013175F" w:rsidRDefault="005D3F70" w:rsidP="005D3F7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D3F70" w:rsidRPr="0013175F" w14:paraId="0BC77324" w14:textId="77777777" w:rsidTr="00C61AB5">
        <w:trPr>
          <w:cantSplit/>
        </w:trPr>
        <w:tc>
          <w:tcPr>
            <w:tcW w:w="2970" w:type="dxa"/>
            <w:vAlign w:val="bottom"/>
          </w:tcPr>
          <w:p w14:paraId="66370F74" w14:textId="77777777" w:rsidR="005D3F70" w:rsidRPr="0013175F" w:rsidRDefault="005D3F70" w:rsidP="005D3F7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958B93E" w14:textId="04E2D80D" w:rsidR="005D3F70" w:rsidRPr="0013175F" w:rsidRDefault="005D3F70" w:rsidP="005D3F7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D3F70" w:rsidRPr="0013175F" w14:paraId="505BBA27" w14:textId="77777777" w:rsidTr="00C61AB5">
        <w:trPr>
          <w:cantSplit/>
        </w:trPr>
        <w:tc>
          <w:tcPr>
            <w:tcW w:w="2970" w:type="dxa"/>
            <w:vAlign w:val="bottom"/>
          </w:tcPr>
          <w:p w14:paraId="7D98E9F7" w14:textId="77777777" w:rsidR="005D3F70" w:rsidRPr="0013175F" w:rsidRDefault="005D3F70" w:rsidP="005D3F7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6E54AA47" w14:textId="338E7E55" w:rsidR="005D3F70" w:rsidRPr="0013175F" w:rsidRDefault="005D3F70" w:rsidP="005D3F7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4115683E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6D4CF580" w14:textId="49C6BB76" w:rsidR="005D3F70" w:rsidRPr="0013175F" w:rsidRDefault="005D3F70" w:rsidP="005D3F70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20" w:type="dxa"/>
            <w:vAlign w:val="bottom"/>
          </w:tcPr>
          <w:p w14:paraId="3C732DAE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AC418E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D3F70" w:rsidRPr="0013175F" w14:paraId="5A9F5493" w14:textId="77777777" w:rsidTr="005D3F70">
        <w:trPr>
          <w:cantSplit/>
        </w:trPr>
        <w:tc>
          <w:tcPr>
            <w:tcW w:w="2970" w:type="dxa"/>
            <w:vAlign w:val="bottom"/>
          </w:tcPr>
          <w:p w14:paraId="6A0154A4" w14:textId="77777777" w:rsidR="005D3F70" w:rsidRPr="0013175F" w:rsidRDefault="005D3F70" w:rsidP="005D3F7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018F5B0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95" w:type="dxa"/>
            <w:vAlign w:val="bottom"/>
          </w:tcPr>
          <w:p w14:paraId="6896402B" w14:textId="0217A300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95" w:type="dxa"/>
            <w:vAlign w:val="bottom"/>
          </w:tcPr>
          <w:p w14:paraId="6728ACA7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95" w:type="dxa"/>
            <w:vAlign w:val="bottom"/>
          </w:tcPr>
          <w:p w14:paraId="1E746640" w14:textId="14559F7D" w:rsidR="005D3F70" w:rsidRPr="0013175F" w:rsidRDefault="005D3F70" w:rsidP="005D3F70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อัตร</w:t>
            </w:r>
            <w:r w:rsidRPr="0013175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า</w:t>
            </w:r>
          </w:p>
        </w:tc>
        <w:tc>
          <w:tcPr>
            <w:tcW w:w="1020" w:type="dxa"/>
            <w:vAlign w:val="bottom"/>
          </w:tcPr>
          <w:p w14:paraId="72836815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3CEEBB" w14:textId="77777777" w:rsidR="005D3F70" w:rsidRPr="0013175F" w:rsidRDefault="005D3F70" w:rsidP="005D3F70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5D3F70" w:rsidRPr="0013175F" w14:paraId="7F333CF6" w14:textId="77777777" w:rsidTr="005D3F70">
        <w:trPr>
          <w:cantSplit/>
        </w:trPr>
        <w:tc>
          <w:tcPr>
            <w:tcW w:w="2970" w:type="dxa"/>
            <w:vAlign w:val="bottom"/>
          </w:tcPr>
          <w:p w14:paraId="2D7C60AC" w14:textId="77777777" w:rsidR="005D3F70" w:rsidRPr="0013175F" w:rsidRDefault="005D3F70" w:rsidP="005D3F7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7957516" w14:textId="77777777" w:rsidR="005D3F70" w:rsidRPr="0013175F" w:rsidRDefault="005D3F70" w:rsidP="005D3F7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5BB99539" w14:textId="37A276B3" w:rsidR="005D3F70" w:rsidRPr="0013175F" w:rsidRDefault="005D3F70" w:rsidP="005D3F7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1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3175F">
              <w:rPr>
                <w:rFonts w:ascii="Angsana New" w:hAnsi="Angsana New"/>
                <w:sz w:val="26"/>
                <w:szCs w:val="26"/>
              </w:rPr>
              <w:t>5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799E8970" w14:textId="77777777" w:rsidR="005D3F70" w:rsidRPr="0013175F" w:rsidRDefault="005D3F70" w:rsidP="005D3F70">
            <w:pPr>
              <w:pBdr>
                <w:bottom w:val="single" w:sz="4" w:space="1" w:color="auto"/>
              </w:pBdr>
              <w:ind w:left="-57" w:right="-63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175F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95" w:type="dxa"/>
            <w:vAlign w:val="bottom"/>
          </w:tcPr>
          <w:p w14:paraId="520B96CE" w14:textId="33D43782" w:rsidR="005D3F70" w:rsidRPr="0013175F" w:rsidRDefault="005D3F70" w:rsidP="005D3F7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0" w:type="dxa"/>
            <w:vAlign w:val="bottom"/>
          </w:tcPr>
          <w:p w14:paraId="21A54643" w14:textId="77777777" w:rsidR="005D3F70" w:rsidRPr="0013175F" w:rsidRDefault="005D3F70" w:rsidP="005D3F7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C85419E" w14:textId="77777777" w:rsidR="005D3F70" w:rsidRPr="0013175F" w:rsidRDefault="005D3F70" w:rsidP="005D3F7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5D3F70" w:rsidRPr="0013175F" w14:paraId="2E69ECDF" w14:textId="77777777" w:rsidTr="005D3F70">
        <w:trPr>
          <w:cantSplit/>
        </w:trPr>
        <w:tc>
          <w:tcPr>
            <w:tcW w:w="2970" w:type="dxa"/>
            <w:vAlign w:val="bottom"/>
          </w:tcPr>
          <w:p w14:paraId="6BB69F27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580489B0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122FBC8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621EF23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EDFF67F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1002574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A99946" w14:textId="77777777" w:rsidR="005D3F70" w:rsidRPr="0013175F" w:rsidRDefault="005D3F70" w:rsidP="005D3F70">
            <w:pPr>
              <w:ind w:left="-16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317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3F70" w:rsidRPr="0013175F" w14:paraId="1C7675DB" w14:textId="77777777" w:rsidTr="005D3F70">
        <w:trPr>
          <w:cantSplit/>
        </w:trPr>
        <w:tc>
          <w:tcPr>
            <w:tcW w:w="2970" w:type="dxa"/>
            <w:vAlign w:val="bottom"/>
          </w:tcPr>
          <w:p w14:paraId="30B0E3B4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0D1C4F2E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2164293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B04B0FB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E067422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8A22C5E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8D0144" w14:textId="77777777" w:rsidR="005D3F70" w:rsidRPr="0013175F" w:rsidRDefault="005D3F70" w:rsidP="005D3F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3F70" w:rsidRPr="0013175F" w14:paraId="3D819E3A" w14:textId="77777777" w:rsidTr="005D3F70">
        <w:trPr>
          <w:cantSplit/>
        </w:trPr>
        <w:tc>
          <w:tcPr>
            <w:tcW w:w="2970" w:type="dxa"/>
            <w:vAlign w:val="bottom"/>
          </w:tcPr>
          <w:p w14:paraId="07941878" w14:textId="77777777" w:rsidR="005D3F70" w:rsidRPr="0013175F" w:rsidRDefault="005D3F70" w:rsidP="005D3F7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577B7920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6E2B00B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18873A8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95" w:type="dxa"/>
            <w:vAlign w:val="bottom"/>
          </w:tcPr>
          <w:p w14:paraId="5AC9CFD1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0" w:type="dxa"/>
            <w:vAlign w:val="bottom"/>
          </w:tcPr>
          <w:p w14:paraId="0B367253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0" w:type="dxa"/>
            <w:vAlign w:val="bottom"/>
          </w:tcPr>
          <w:p w14:paraId="42CC951F" w14:textId="77777777" w:rsidR="005D3F70" w:rsidRPr="0013175F" w:rsidRDefault="005D3F70" w:rsidP="005D3F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0.1 - 0.7</w:t>
            </w:r>
          </w:p>
        </w:tc>
      </w:tr>
      <w:tr w:rsidR="005D3F70" w:rsidRPr="0013175F" w14:paraId="699DF3D4" w14:textId="77777777" w:rsidTr="005D3F70">
        <w:trPr>
          <w:cantSplit/>
        </w:trPr>
        <w:tc>
          <w:tcPr>
            <w:tcW w:w="2970" w:type="dxa"/>
            <w:vAlign w:val="bottom"/>
          </w:tcPr>
          <w:p w14:paraId="309FFA5A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04541C06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9C3D70A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91D71B3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99FBC6A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020" w:type="dxa"/>
            <w:vAlign w:val="bottom"/>
          </w:tcPr>
          <w:p w14:paraId="600C06EC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170" w:type="dxa"/>
            <w:vAlign w:val="bottom"/>
          </w:tcPr>
          <w:p w14:paraId="48727276" w14:textId="77777777" w:rsidR="005D3F70" w:rsidRPr="0013175F" w:rsidRDefault="005D3F70" w:rsidP="005D3F70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3F70" w:rsidRPr="0013175F" w14:paraId="3BB54260" w14:textId="77777777" w:rsidTr="005D3F70">
        <w:trPr>
          <w:cantSplit/>
        </w:trPr>
        <w:tc>
          <w:tcPr>
            <w:tcW w:w="2970" w:type="dxa"/>
            <w:vAlign w:val="bottom"/>
          </w:tcPr>
          <w:p w14:paraId="6B9FF97C" w14:textId="77777777" w:rsidR="005D3F70" w:rsidRPr="0013175F" w:rsidRDefault="005D3F70" w:rsidP="005D3F7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7332F258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95" w:type="dxa"/>
            <w:vAlign w:val="bottom"/>
          </w:tcPr>
          <w:p w14:paraId="0488142E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37AE613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CD95E0A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49F97847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170" w:type="dxa"/>
            <w:vAlign w:val="bottom"/>
          </w:tcPr>
          <w:p w14:paraId="0288230C" w14:textId="77777777" w:rsidR="005D3F70" w:rsidRPr="0013175F" w:rsidRDefault="005D3F70" w:rsidP="005D3F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0.7 - 1.7</w:t>
            </w:r>
          </w:p>
        </w:tc>
      </w:tr>
      <w:tr w:rsidR="005D3F70" w:rsidRPr="0013175F" w14:paraId="241254AA" w14:textId="77777777" w:rsidTr="005D3F70">
        <w:trPr>
          <w:cantSplit/>
        </w:trPr>
        <w:tc>
          <w:tcPr>
            <w:tcW w:w="2970" w:type="dxa"/>
            <w:vAlign w:val="bottom"/>
          </w:tcPr>
          <w:p w14:paraId="33C02D80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6E9E630F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95" w:type="dxa"/>
            <w:vAlign w:val="bottom"/>
          </w:tcPr>
          <w:p w14:paraId="4D4B354D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948B8BE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95" w:type="dxa"/>
            <w:vAlign w:val="bottom"/>
          </w:tcPr>
          <w:p w14:paraId="55E42ED5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020" w:type="dxa"/>
            <w:vAlign w:val="bottom"/>
          </w:tcPr>
          <w:p w14:paraId="2DE58B1B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170" w:type="dxa"/>
            <w:vAlign w:val="bottom"/>
          </w:tcPr>
          <w:p w14:paraId="5A164999" w14:textId="77777777" w:rsidR="005D3F70" w:rsidRPr="0013175F" w:rsidRDefault="005D3F70" w:rsidP="005D3F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3F70" w:rsidRPr="0013175F" w14:paraId="73E4F503" w14:textId="77777777" w:rsidTr="005D3F70">
        <w:trPr>
          <w:cantSplit/>
        </w:trPr>
        <w:tc>
          <w:tcPr>
            <w:tcW w:w="2970" w:type="dxa"/>
            <w:vAlign w:val="bottom"/>
          </w:tcPr>
          <w:p w14:paraId="6E46CEAE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2D73C9A5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E0B9017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2CA39155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A0B2E97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A071FFC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62EB2D" w14:textId="77777777" w:rsidR="005D3F70" w:rsidRPr="0013175F" w:rsidRDefault="005D3F70" w:rsidP="005D3F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3F70" w:rsidRPr="0013175F" w14:paraId="79D971A0" w14:textId="77777777" w:rsidTr="005D3F70">
        <w:trPr>
          <w:cantSplit/>
        </w:trPr>
        <w:tc>
          <w:tcPr>
            <w:tcW w:w="2970" w:type="dxa"/>
            <w:vAlign w:val="bottom"/>
          </w:tcPr>
          <w:p w14:paraId="319861DC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3DEF12CF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7B15988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9C47114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032C85C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020" w:type="dxa"/>
            <w:vAlign w:val="bottom"/>
          </w:tcPr>
          <w:p w14:paraId="473D3ED3" w14:textId="77777777" w:rsidR="005D3F70" w:rsidRPr="0013175F" w:rsidRDefault="005D3F70" w:rsidP="005D3F70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170" w:type="dxa"/>
            <w:vAlign w:val="bottom"/>
          </w:tcPr>
          <w:p w14:paraId="139FF07C" w14:textId="77777777" w:rsidR="005D3F70" w:rsidRPr="0013175F" w:rsidRDefault="005D3F70" w:rsidP="005D3F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3F70" w:rsidRPr="0013175F" w14:paraId="4CAC0E20" w14:textId="77777777" w:rsidTr="005D3F70">
        <w:trPr>
          <w:cantSplit/>
        </w:trPr>
        <w:tc>
          <w:tcPr>
            <w:tcW w:w="2970" w:type="dxa"/>
            <w:vAlign w:val="bottom"/>
          </w:tcPr>
          <w:p w14:paraId="25E90A40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95" w:type="dxa"/>
            <w:vAlign w:val="bottom"/>
          </w:tcPr>
          <w:p w14:paraId="783B0E4A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5" w:type="dxa"/>
            <w:vAlign w:val="bottom"/>
          </w:tcPr>
          <w:p w14:paraId="0CA0334F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5" w:type="dxa"/>
            <w:vAlign w:val="bottom"/>
          </w:tcPr>
          <w:p w14:paraId="78DD0C14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32545D0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7F421CA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BC12B6F" w14:textId="77777777" w:rsidR="005D3F70" w:rsidRPr="0013175F" w:rsidRDefault="005D3F70" w:rsidP="005D3F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8.5 - 8.7</w:t>
            </w:r>
          </w:p>
        </w:tc>
      </w:tr>
      <w:tr w:rsidR="005D3F70" w:rsidRPr="0013175F" w14:paraId="1E0F5C00" w14:textId="77777777" w:rsidTr="005D3F70">
        <w:trPr>
          <w:cantSplit/>
        </w:trPr>
        <w:tc>
          <w:tcPr>
            <w:tcW w:w="2970" w:type="dxa"/>
            <w:vAlign w:val="bottom"/>
          </w:tcPr>
          <w:p w14:paraId="7FA6C26E" w14:textId="77777777" w:rsidR="005D3F70" w:rsidRPr="0013175F" w:rsidRDefault="005D3F70" w:rsidP="005D3F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3B7DE9E0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5" w:type="dxa"/>
            <w:vAlign w:val="bottom"/>
          </w:tcPr>
          <w:p w14:paraId="68821036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5" w:type="dxa"/>
            <w:vAlign w:val="bottom"/>
          </w:tcPr>
          <w:p w14:paraId="60B4DFA7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5F4E30F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020" w:type="dxa"/>
            <w:vAlign w:val="bottom"/>
          </w:tcPr>
          <w:p w14:paraId="6EB784AC" w14:textId="77777777" w:rsidR="005D3F70" w:rsidRPr="0013175F" w:rsidRDefault="005D3F70" w:rsidP="005D3F70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674</w:t>
            </w:r>
          </w:p>
        </w:tc>
        <w:tc>
          <w:tcPr>
            <w:tcW w:w="1170" w:type="dxa"/>
            <w:vAlign w:val="bottom"/>
          </w:tcPr>
          <w:p w14:paraId="1169AC9A" w14:textId="77777777" w:rsidR="005D3F70" w:rsidRPr="0013175F" w:rsidRDefault="005D3F70" w:rsidP="005D3F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E492D7D" w14:textId="4935B4A8" w:rsidR="00E011AD" w:rsidRPr="0013175F" w:rsidRDefault="00E011AD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22"/>
        <w:gridCol w:w="1022"/>
        <w:gridCol w:w="1022"/>
        <w:gridCol w:w="1164"/>
      </w:tblGrid>
      <w:tr w:rsidR="007720F0" w:rsidRPr="0013175F" w14:paraId="11ECCBA2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1FA101EC" w14:textId="77777777" w:rsidR="007720F0" w:rsidRPr="0013175F" w:rsidRDefault="007720F0" w:rsidP="000333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ED37999" w14:textId="77777777" w:rsidR="007720F0" w:rsidRPr="0013175F" w:rsidRDefault="007720F0" w:rsidP="000333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3175F">
              <w:rPr>
                <w:rFonts w:ascii="Angsana New" w:hAnsi="Angsana New"/>
                <w:sz w:val="26"/>
                <w:szCs w:val="26"/>
              </w:rPr>
              <w:t>: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1317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20F0" w:rsidRPr="0013175F" w14:paraId="7A15B6A6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444CD2CE" w14:textId="77777777" w:rsidR="007720F0" w:rsidRPr="0013175F" w:rsidRDefault="007720F0" w:rsidP="000333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523FF137" w14:textId="5FE32FD1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งบการเงินฉพาะกิจการ</w:t>
            </w:r>
          </w:p>
        </w:tc>
      </w:tr>
      <w:tr w:rsidR="007720F0" w:rsidRPr="0013175F" w14:paraId="636613F5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2E0CFF2F" w14:textId="77777777" w:rsidR="007720F0" w:rsidRPr="0013175F" w:rsidRDefault="007720F0" w:rsidP="000333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43A671BC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720F0" w:rsidRPr="0013175F" w14:paraId="6AB04AA2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5E1895F6" w14:textId="77777777" w:rsidR="007720F0" w:rsidRPr="0013175F" w:rsidRDefault="007720F0" w:rsidP="000333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03DF726" w14:textId="77777777" w:rsidR="007720F0" w:rsidRPr="0013175F" w:rsidRDefault="007720F0" w:rsidP="000333F3">
            <w:pPr>
              <w:pBdr>
                <w:bottom w:val="single" w:sz="4" w:space="1" w:color="auto"/>
              </w:pBdr>
              <w:ind w:left="-110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2" w:type="dxa"/>
            <w:vAlign w:val="bottom"/>
          </w:tcPr>
          <w:p w14:paraId="143F6584" w14:textId="77777777" w:rsidR="007720F0" w:rsidRPr="0013175F" w:rsidRDefault="007720F0" w:rsidP="000333F3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22" w:type="dxa"/>
            <w:vAlign w:val="bottom"/>
          </w:tcPr>
          <w:p w14:paraId="5F264468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5A1B203F" w14:textId="77777777" w:rsidR="007720F0" w:rsidRPr="0013175F" w:rsidRDefault="007720F0" w:rsidP="000333F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5DB10240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720F0" w:rsidRPr="0013175F" w14:paraId="226D4B0E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082C0C96" w14:textId="77777777" w:rsidR="007720F0" w:rsidRPr="0013175F" w:rsidRDefault="007720F0" w:rsidP="000333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3175F">
              <w:rPr>
                <w:sz w:val="26"/>
                <w:szCs w:val="26"/>
              </w:rPr>
              <w:br w:type="page"/>
            </w:r>
            <w:r w:rsidRPr="0013175F">
              <w:rPr>
                <w:sz w:val="26"/>
                <w:szCs w:val="26"/>
              </w:rPr>
              <w:br w:type="page"/>
            </w:r>
          </w:p>
        </w:tc>
        <w:tc>
          <w:tcPr>
            <w:tcW w:w="1020" w:type="dxa"/>
            <w:vAlign w:val="bottom"/>
          </w:tcPr>
          <w:p w14:paraId="1CEB80E7" w14:textId="77777777" w:rsidR="007720F0" w:rsidRPr="0013175F" w:rsidRDefault="007720F0" w:rsidP="000333F3">
            <w:pPr>
              <w:pBdr>
                <w:bottom w:val="single" w:sz="4" w:space="1" w:color="auto"/>
              </w:pBdr>
              <w:ind w:left="-21" w:righ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1BCF06B" w14:textId="77777777" w:rsidR="007720F0" w:rsidRPr="0013175F" w:rsidRDefault="007720F0" w:rsidP="000333F3">
            <w:pPr>
              <w:pBdr>
                <w:bottom w:val="single" w:sz="4" w:space="1" w:color="auto"/>
              </w:pBdr>
              <w:ind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175F">
              <w:rPr>
                <w:rFonts w:ascii="Angsana New" w:hAnsi="Angsana New"/>
                <w:sz w:val="26"/>
                <w:szCs w:val="26"/>
              </w:rPr>
              <w:t>5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85FEBD3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3175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มากกว่า</w:t>
            </w:r>
            <w:r w:rsidRPr="0013175F">
              <w:rPr>
                <w:rFonts w:ascii="Angsana New" w:hAnsi="Angsana New"/>
                <w:spacing w:val="-8"/>
                <w:sz w:val="26"/>
                <w:szCs w:val="26"/>
              </w:rPr>
              <w:t xml:space="preserve"> 5 </w:t>
            </w:r>
            <w:r w:rsidRPr="0013175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22" w:type="dxa"/>
            <w:vAlign w:val="bottom"/>
          </w:tcPr>
          <w:p w14:paraId="32E6C4E9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22" w:type="dxa"/>
            <w:vAlign w:val="bottom"/>
          </w:tcPr>
          <w:p w14:paraId="5A1CEE84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22F72FEC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7FF62EC5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720F0" w:rsidRPr="0013175F" w14:paraId="46AC52A6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55E52BEE" w14:textId="77777777" w:rsidR="007720F0" w:rsidRPr="0013175F" w:rsidRDefault="007720F0" w:rsidP="000333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53D32D1D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776A1B3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D264D02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1651EAA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2F5650E7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D6A6C09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16BF5F00" w14:textId="77777777" w:rsidR="007720F0" w:rsidRPr="0013175F" w:rsidRDefault="007720F0" w:rsidP="000333F3">
            <w:pPr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</w:rPr>
              <w:t>%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7720F0" w:rsidRPr="0013175F" w14:paraId="781FB0FF" w14:textId="77777777" w:rsidTr="000333F3">
        <w:trPr>
          <w:cantSplit/>
        </w:trPr>
        <w:tc>
          <w:tcPr>
            <w:tcW w:w="2520" w:type="dxa"/>
            <w:vAlign w:val="bottom"/>
          </w:tcPr>
          <w:p w14:paraId="5BEB875D" w14:textId="77777777" w:rsidR="007720F0" w:rsidRPr="0013175F" w:rsidRDefault="007720F0" w:rsidP="000333F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5B4EB8D" w14:textId="77777777" w:rsidR="007720F0" w:rsidRPr="0013175F" w:rsidRDefault="007720F0" w:rsidP="000333F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8BD6839" w14:textId="77777777" w:rsidR="007720F0" w:rsidRPr="0013175F" w:rsidRDefault="007720F0" w:rsidP="000333F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554310A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9EA40C6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AC3B43C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0E64680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D2B7B23" w14:textId="77777777" w:rsidR="007720F0" w:rsidRPr="0013175F" w:rsidRDefault="007720F0" w:rsidP="000333F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20F0" w:rsidRPr="0013175F" w14:paraId="08FAEAC7" w14:textId="77777777" w:rsidTr="000333F3">
        <w:trPr>
          <w:cantSplit/>
        </w:trPr>
        <w:tc>
          <w:tcPr>
            <w:tcW w:w="2520" w:type="dxa"/>
            <w:vAlign w:val="bottom"/>
          </w:tcPr>
          <w:p w14:paraId="72D62B2F" w14:textId="77777777" w:rsidR="007720F0" w:rsidRPr="0013175F" w:rsidRDefault="007720F0" w:rsidP="000333F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1D43905B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405A449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77C6B53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B2E0AB8" w14:textId="0E695F9E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1022" w:type="dxa"/>
            <w:vAlign w:val="bottom"/>
          </w:tcPr>
          <w:p w14:paraId="605E1E31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22" w:type="dxa"/>
            <w:vAlign w:val="bottom"/>
          </w:tcPr>
          <w:p w14:paraId="15B926A1" w14:textId="5EBDD5F1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164" w:type="dxa"/>
            <w:vAlign w:val="bottom"/>
          </w:tcPr>
          <w:p w14:paraId="7B0BA662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0.1 - 0.4</w:t>
            </w:r>
          </w:p>
        </w:tc>
      </w:tr>
      <w:tr w:rsidR="007720F0" w:rsidRPr="0013175F" w14:paraId="3DB9D37E" w14:textId="77777777" w:rsidTr="000333F3">
        <w:trPr>
          <w:cantSplit/>
          <w:trHeight w:val="68"/>
        </w:trPr>
        <w:tc>
          <w:tcPr>
            <w:tcW w:w="2520" w:type="dxa"/>
            <w:vAlign w:val="bottom"/>
          </w:tcPr>
          <w:p w14:paraId="1D0D7A6F" w14:textId="77777777" w:rsidR="007720F0" w:rsidRPr="0013175F" w:rsidRDefault="007720F0" w:rsidP="000333F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291EB943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AB5F704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1D2065B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14AA9DA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862CD0A" w14:textId="0BA7255C" w:rsidR="007720F0" w:rsidRPr="0013175F" w:rsidRDefault="00563A22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22" w:type="dxa"/>
            <w:vAlign w:val="bottom"/>
          </w:tcPr>
          <w:p w14:paraId="7160BEFD" w14:textId="2080E2ED" w:rsidR="007720F0" w:rsidRPr="0013175F" w:rsidRDefault="002D4B81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164" w:type="dxa"/>
            <w:vAlign w:val="bottom"/>
          </w:tcPr>
          <w:p w14:paraId="278BEAC2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20F0" w:rsidRPr="0013175F" w14:paraId="1542EF09" w14:textId="77777777" w:rsidTr="000333F3">
        <w:trPr>
          <w:cantSplit/>
        </w:trPr>
        <w:tc>
          <w:tcPr>
            <w:tcW w:w="2520" w:type="dxa"/>
            <w:vAlign w:val="bottom"/>
          </w:tcPr>
          <w:p w14:paraId="1CF35966" w14:textId="77777777" w:rsidR="007720F0" w:rsidRPr="0013175F" w:rsidRDefault="007720F0" w:rsidP="000333F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3EB9629D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20" w:type="dxa"/>
            <w:vAlign w:val="bottom"/>
          </w:tcPr>
          <w:p w14:paraId="69090297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9B547BB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A8D817C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1AD66DD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44FE694" w14:textId="1FDAD1A6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164" w:type="dxa"/>
            <w:vAlign w:val="bottom"/>
          </w:tcPr>
          <w:p w14:paraId="384DA1BF" w14:textId="1B95108F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0.2 - 1.3</w:t>
            </w:r>
          </w:p>
        </w:tc>
      </w:tr>
      <w:tr w:rsidR="007720F0" w:rsidRPr="0013175F" w14:paraId="103528BB" w14:textId="77777777" w:rsidTr="000333F3">
        <w:trPr>
          <w:cantSplit/>
        </w:trPr>
        <w:tc>
          <w:tcPr>
            <w:tcW w:w="2520" w:type="dxa"/>
            <w:vAlign w:val="bottom"/>
          </w:tcPr>
          <w:p w14:paraId="43D8ED28" w14:textId="77777777" w:rsidR="007720F0" w:rsidRPr="0013175F" w:rsidRDefault="007720F0" w:rsidP="000333F3">
            <w:pPr>
              <w:tabs>
                <w:tab w:val="left" w:pos="240"/>
              </w:tabs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0" w:type="dxa"/>
            <w:vAlign w:val="bottom"/>
          </w:tcPr>
          <w:p w14:paraId="740EFCE8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20" w:type="dxa"/>
            <w:vAlign w:val="bottom"/>
          </w:tcPr>
          <w:p w14:paraId="7E094744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44FFE6A0" w14:textId="77777777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83F69C2" w14:textId="15CA05E9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1022" w:type="dxa"/>
            <w:vAlign w:val="bottom"/>
          </w:tcPr>
          <w:p w14:paraId="23C904F4" w14:textId="07D7D858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7</w:t>
            </w:r>
            <w:r w:rsidR="00563A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22" w:type="dxa"/>
            <w:vAlign w:val="bottom"/>
          </w:tcPr>
          <w:p w14:paraId="71CFD76F" w14:textId="7835FE6B" w:rsidR="007720F0" w:rsidRPr="0013175F" w:rsidRDefault="007720F0" w:rsidP="000333F3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58</w:t>
            </w:r>
            <w:r w:rsidR="00563A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64" w:type="dxa"/>
            <w:vAlign w:val="bottom"/>
          </w:tcPr>
          <w:p w14:paraId="4D88B283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20F0" w:rsidRPr="0013175F" w14:paraId="7C4C104D" w14:textId="77777777" w:rsidTr="000333F3">
        <w:trPr>
          <w:cantSplit/>
        </w:trPr>
        <w:tc>
          <w:tcPr>
            <w:tcW w:w="2520" w:type="dxa"/>
            <w:vAlign w:val="bottom"/>
          </w:tcPr>
          <w:p w14:paraId="626838F1" w14:textId="77777777" w:rsidR="007720F0" w:rsidRPr="0013175F" w:rsidRDefault="007720F0" w:rsidP="000333F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535D596E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F3CAFAC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62C23BE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663E3BA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2416C9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08AEA0C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C419DB5" w14:textId="77777777" w:rsidR="007720F0" w:rsidRPr="0013175F" w:rsidRDefault="007720F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20F0" w:rsidRPr="0013175F" w14:paraId="737CE64D" w14:textId="77777777" w:rsidTr="000333F3">
        <w:trPr>
          <w:cantSplit/>
        </w:trPr>
        <w:tc>
          <w:tcPr>
            <w:tcW w:w="2520" w:type="dxa"/>
            <w:vAlign w:val="bottom"/>
          </w:tcPr>
          <w:p w14:paraId="0D1A5B61" w14:textId="77777777" w:rsidR="007720F0" w:rsidRPr="0013175F" w:rsidRDefault="007720F0" w:rsidP="000333F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47304006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1151154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4046939D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E99CE8A" w14:textId="77777777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D95828A" w14:textId="551C4323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022" w:type="dxa"/>
            <w:vAlign w:val="bottom"/>
          </w:tcPr>
          <w:p w14:paraId="0BBDAC19" w14:textId="37863F48" w:rsidR="007720F0" w:rsidRPr="0013175F" w:rsidRDefault="007720F0" w:rsidP="000333F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164" w:type="dxa"/>
            <w:vAlign w:val="bottom"/>
          </w:tcPr>
          <w:p w14:paraId="067FE4E5" w14:textId="6BB713DE" w:rsidR="007720F0" w:rsidRPr="0013175F" w:rsidRDefault="00D962D0" w:rsidP="000333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0A55" w:rsidRPr="0013175F" w14:paraId="139606C6" w14:textId="77777777" w:rsidTr="000333F3">
        <w:trPr>
          <w:cantSplit/>
        </w:trPr>
        <w:tc>
          <w:tcPr>
            <w:tcW w:w="2520" w:type="dxa"/>
            <w:vAlign w:val="bottom"/>
          </w:tcPr>
          <w:p w14:paraId="199C1242" w14:textId="77777777" w:rsidR="00080A55" w:rsidRPr="0013175F" w:rsidRDefault="00080A55" w:rsidP="00080A5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</w:t>
            </w:r>
            <w:r w:rsidRPr="0013175F">
              <w:rPr>
                <w:rFonts w:ascii="Angsana New" w:hAnsi="Angsana New" w:hint="cs"/>
                <w:sz w:val="26"/>
                <w:szCs w:val="26"/>
                <w:cs/>
              </w:rPr>
              <w:t>ช่า</w:t>
            </w:r>
          </w:p>
        </w:tc>
        <w:tc>
          <w:tcPr>
            <w:tcW w:w="1020" w:type="dxa"/>
            <w:vAlign w:val="bottom"/>
          </w:tcPr>
          <w:p w14:paraId="1375323D" w14:textId="77777777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020" w:type="dxa"/>
            <w:vAlign w:val="bottom"/>
          </w:tcPr>
          <w:p w14:paraId="121513D9" w14:textId="69D04FE2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vAlign w:val="bottom"/>
          </w:tcPr>
          <w:p w14:paraId="4DA71C76" w14:textId="3FDD300B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2" w:type="dxa"/>
            <w:vAlign w:val="bottom"/>
          </w:tcPr>
          <w:p w14:paraId="1EFBB04A" w14:textId="77777777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8A6BD0F" w14:textId="77777777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FAFA86F" w14:textId="18EB8288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164" w:type="dxa"/>
            <w:vAlign w:val="bottom"/>
          </w:tcPr>
          <w:p w14:paraId="40DDAF2C" w14:textId="0A395D81" w:rsidR="00080A55" w:rsidRPr="0013175F" w:rsidRDefault="00080A55" w:rsidP="00080A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0.5 - 2.1</w:t>
            </w:r>
          </w:p>
        </w:tc>
      </w:tr>
      <w:tr w:rsidR="00080A55" w:rsidRPr="0013175F" w14:paraId="4240CC6C" w14:textId="77777777" w:rsidTr="000333F3">
        <w:trPr>
          <w:cantSplit/>
        </w:trPr>
        <w:tc>
          <w:tcPr>
            <w:tcW w:w="2520" w:type="dxa"/>
            <w:vAlign w:val="bottom"/>
          </w:tcPr>
          <w:p w14:paraId="7D8EA0F5" w14:textId="77777777" w:rsidR="00080A55" w:rsidRPr="0013175F" w:rsidRDefault="00080A55" w:rsidP="00080A5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3C1DEB2" w14:textId="77777777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020" w:type="dxa"/>
            <w:vAlign w:val="bottom"/>
          </w:tcPr>
          <w:p w14:paraId="1F895112" w14:textId="568B403E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vAlign w:val="bottom"/>
          </w:tcPr>
          <w:p w14:paraId="71F7E36C" w14:textId="3DF34B5F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2" w:type="dxa"/>
            <w:vAlign w:val="bottom"/>
          </w:tcPr>
          <w:p w14:paraId="4DDC95CD" w14:textId="77777777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26BC526" w14:textId="4378EA76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022" w:type="dxa"/>
            <w:vAlign w:val="bottom"/>
          </w:tcPr>
          <w:p w14:paraId="1B76F6F5" w14:textId="70482A8B" w:rsidR="00080A55" w:rsidRPr="0013175F" w:rsidRDefault="00080A55" w:rsidP="00080A55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1,120</w:t>
            </w:r>
          </w:p>
        </w:tc>
        <w:tc>
          <w:tcPr>
            <w:tcW w:w="1164" w:type="dxa"/>
            <w:vAlign w:val="bottom"/>
          </w:tcPr>
          <w:p w14:paraId="3DECD8AA" w14:textId="77777777" w:rsidR="00080A55" w:rsidRPr="0013175F" w:rsidRDefault="00080A55" w:rsidP="00080A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C607F8D" w14:textId="0D0A1AFE" w:rsidR="007720F0" w:rsidRPr="0013175F" w:rsidRDefault="007720F0">
      <w:pPr>
        <w:rPr>
          <w:rFonts w:ascii="Angsana New" w:hAnsi="Angsana New"/>
          <w:sz w:val="26"/>
          <w:szCs w:val="26"/>
        </w:rPr>
      </w:pPr>
    </w:p>
    <w:p w14:paraId="57BA42C9" w14:textId="77777777" w:rsidR="007720F0" w:rsidRPr="0013175F" w:rsidRDefault="007720F0">
      <w:pPr>
        <w:rPr>
          <w:rFonts w:ascii="Angsana New" w:hAnsi="Angsana New"/>
          <w:sz w:val="26"/>
          <w:szCs w:val="26"/>
        </w:rPr>
      </w:pPr>
    </w:p>
    <w:p w14:paraId="3DA44656" w14:textId="622B3618" w:rsidR="007720F0" w:rsidRPr="0013175F" w:rsidRDefault="007720F0">
      <w:pPr>
        <w:rPr>
          <w:rFonts w:ascii="Angsana New" w:hAnsi="Angsana New"/>
          <w:sz w:val="26"/>
          <w:szCs w:val="26"/>
        </w:rPr>
      </w:pPr>
    </w:p>
    <w:p w14:paraId="2EC7234B" w14:textId="77777777" w:rsidR="007720F0" w:rsidRPr="0013175F" w:rsidRDefault="007720F0">
      <w:pPr>
        <w:rPr>
          <w:rFonts w:ascii="Angsana New" w:hAnsi="Angsana New"/>
          <w:sz w:val="26"/>
          <w:szCs w:val="26"/>
        </w:rPr>
      </w:pPr>
    </w:p>
    <w:p w14:paraId="6862E4CE" w14:textId="7176A8E6" w:rsidR="00E011AD" w:rsidRPr="0013175F" w:rsidRDefault="00E011AD">
      <w:pPr>
        <w:rPr>
          <w:rFonts w:ascii="Angsana New" w:hAnsi="Angsana New"/>
        </w:rPr>
      </w:pPr>
    </w:p>
    <w:p w14:paraId="703A6681" w14:textId="0B7B52E2" w:rsidR="005D3F70" w:rsidRPr="0013175F" w:rsidRDefault="005D3F70">
      <w:pPr>
        <w:rPr>
          <w:rFonts w:ascii="Angsana New" w:hAnsi="Angsana New"/>
        </w:rPr>
      </w:pP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170"/>
      </w:tblGrid>
      <w:tr w:rsidR="001F31AC" w:rsidRPr="0013175F" w14:paraId="313F613B" w14:textId="77777777" w:rsidTr="004F021C">
        <w:trPr>
          <w:cantSplit/>
          <w:trHeight w:val="89"/>
        </w:trPr>
        <w:tc>
          <w:tcPr>
            <w:tcW w:w="2970" w:type="dxa"/>
            <w:vAlign w:val="bottom"/>
          </w:tcPr>
          <w:p w14:paraId="54056AD9" w14:textId="6058913C" w:rsidR="001F31AC" w:rsidRPr="0013175F" w:rsidRDefault="001F31AC" w:rsidP="001F31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5C71362" w14:textId="36C37EDA" w:rsidR="001F31AC" w:rsidRPr="0013175F" w:rsidRDefault="001F31AC" w:rsidP="001F31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</w:rPr>
              <w:br w:type="page"/>
            </w:r>
            <w:r w:rsidRPr="0013175F">
              <w:rPr>
                <w:rFonts w:ascii="Angsana New" w:hAnsi="Angsana New"/>
                <w:sz w:val="26"/>
                <w:szCs w:val="26"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317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317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31AC" w:rsidRPr="0013175F" w14:paraId="37E21CA5" w14:textId="77777777" w:rsidTr="00C61AB5">
        <w:trPr>
          <w:cantSplit/>
        </w:trPr>
        <w:tc>
          <w:tcPr>
            <w:tcW w:w="2970" w:type="dxa"/>
            <w:vAlign w:val="bottom"/>
          </w:tcPr>
          <w:p w14:paraId="6781EAF9" w14:textId="77777777" w:rsidR="001F31AC" w:rsidRPr="0013175F" w:rsidRDefault="001F31AC" w:rsidP="001F31A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E204ACA" w14:textId="48659600" w:rsidR="001F31AC" w:rsidRPr="0013175F" w:rsidRDefault="001F31AC" w:rsidP="001F31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1AC" w:rsidRPr="0013175F" w14:paraId="51E7DDD1" w14:textId="77777777" w:rsidTr="00C61AB5">
        <w:trPr>
          <w:cantSplit/>
        </w:trPr>
        <w:tc>
          <w:tcPr>
            <w:tcW w:w="2970" w:type="dxa"/>
            <w:vAlign w:val="bottom"/>
          </w:tcPr>
          <w:p w14:paraId="7871CA1E" w14:textId="77777777" w:rsidR="001F31AC" w:rsidRPr="0013175F" w:rsidRDefault="001F31AC" w:rsidP="001F31A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063DB7B" w14:textId="5795620E" w:rsidR="001F31AC" w:rsidRPr="0013175F" w:rsidRDefault="001F31AC" w:rsidP="001F31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175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3175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F31AC" w:rsidRPr="0013175F" w14:paraId="779BF2F0" w14:textId="77777777" w:rsidTr="00C61AB5">
        <w:trPr>
          <w:cantSplit/>
        </w:trPr>
        <w:tc>
          <w:tcPr>
            <w:tcW w:w="2970" w:type="dxa"/>
            <w:vAlign w:val="bottom"/>
          </w:tcPr>
          <w:p w14:paraId="4735767D" w14:textId="77777777" w:rsidR="001F31AC" w:rsidRPr="0013175F" w:rsidRDefault="001F31AC" w:rsidP="001F31A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90F71E6" w14:textId="294CE7EC" w:rsidR="001F31AC" w:rsidRPr="0013175F" w:rsidRDefault="001F31AC" w:rsidP="001F31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10917241" w14:textId="77777777" w:rsidR="001F31AC" w:rsidRPr="0013175F" w:rsidRDefault="001F31AC" w:rsidP="001F31AC">
            <w:pPr>
              <w:ind w:left="-104" w:right="-10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6D8D818" w14:textId="5A40C2D9" w:rsidR="001F31AC" w:rsidRPr="0013175F" w:rsidRDefault="001F31AC" w:rsidP="001F31A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14:paraId="37E6D833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01014F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1AC" w:rsidRPr="0013175F" w14:paraId="6FD7CE49" w14:textId="77777777" w:rsidTr="00CB2F75">
        <w:trPr>
          <w:cantSplit/>
        </w:trPr>
        <w:tc>
          <w:tcPr>
            <w:tcW w:w="2970" w:type="dxa"/>
            <w:vAlign w:val="bottom"/>
          </w:tcPr>
          <w:p w14:paraId="34C3C6B7" w14:textId="77777777" w:rsidR="001F31AC" w:rsidRPr="0013175F" w:rsidRDefault="001F31AC" w:rsidP="001F31A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AB391D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24BAF730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3A9A443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E0F5E2F" w14:textId="1FB2C336" w:rsidR="001F31AC" w:rsidRPr="0013175F" w:rsidRDefault="001F31AC" w:rsidP="001F31A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อัตรา</w:t>
            </w:r>
          </w:p>
        </w:tc>
        <w:tc>
          <w:tcPr>
            <w:tcW w:w="1080" w:type="dxa"/>
            <w:vAlign w:val="bottom"/>
          </w:tcPr>
          <w:p w14:paraId="7E9CDB41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9456EE" w14:textId="77777777" w:rsidR="001F31AC" w:rsidRPr="0013175F" w:rsidRDefault="001F31AC" w:rsidP="001F31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F31AC" w:rsidRPr="0013175F" w14:paraId="60AB0ECF" w14:textId="77777777" w:rsidTr="00CB2F75">
        <w:trPr>
          <w:cantSplit/>
        </w:trPr>
        <w:tc>
          <w:tcPr>
            <w:tcW w:w="2970" w:type="dxa"/>
            <w:vAlign w:val="bottom"/>
          </w:tcPr>
          <w:p w14:paraId="4511C0F4" w14:textId="77777777" w:rsidR="001F31AC" w:rsidRPr="0013175F" w:rsidRDefault="001F31AC" w:rsidP="001F31A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2422FC" w14:textId="77777777" w:rsidR="001F31AC" w:rsidRPr="0013175F" w:rsidRDefault="001F31AC" w:rsidP="001F31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65F0F49" w14:textId="77777777" w:rsidR="001F31AC" w:rsidRPr="0013175F" w:rsidRDefault="001F31AC" w:rsidP="001F31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3175F">
              <w:rPr>
                <w:rFonts w:ascii="Angsana New" w:hAnsi="Angsana New"/>
                <w:sz w:val="26"/>
                <w:szCs w:val="26"/>
              </w:rPr>
              <w:t>5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7DA5961" w14:textId="77777777" w:rsidR="001F31AC" w:rsidRPr="0013175F" w:rsidRDefault="001F31AC" w:rsidP="001F31AC">
            <w:pPr>
              <w:pBdr>
                <w:bottom w:val="single" w:sz="4" w:space="1" w:color="auto"/>
              </w:pBdr>
              <w:ind w:left="-57" w:right="-6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EA3D3BA" w14:textId="65C05CBE" w:rsidR="001F31AC" w:rsidRPr="0013175F" w:rsidRDefault="001F31AC" w:rsidP="001F31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175F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DFE5938" w14:textId="77777777" w:rsidR="001F31AC" w:rsidRPr="0013175F" w:rsidRDefault="001F31AC" w:rsidP="001F31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1B17A3C" w14:textId="77777777" w:rsidR="001F31AC" w:rsidRPr="0013175F" w:rsidRDefault="001F31AC" w:rsidP="001F31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1F31AC" w:rsidRPr="0013175F" w14:paraId="4996002F" w14:textId="77777777" w:rsidTr="00CB2F75">
        <w:trPr>
          <w:cantSplit/>
        </w:trPr>
        <w:tc>
          <w:tcPr>
            <w:tcW w:w="2970" w:type="dxa"/>
            <w:vAlign w:val="bottom"/>
          </w:tcPr>
          <w:p w14:paraId="1D641230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31A8000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AD3B31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C4B3AB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2DA466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08D1DF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681262" w14:textId="77777777" w:rsidR="001F31AC" w:rsidRPr="0013175F" w:rsidRDefault="001F31AC" w:rsidP="001F31AC">
            <w:pPr>
              <w:ind w:left="-16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(</w:t>
            </w:r>
            <w:r w:rsidRPr="0013175F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317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31AC" w:rsidRPr="0013175F" w14:paraId="51DAA473" w14:textId="77777777" w:rsidTr="00CB2F75">
        <w:trPr>
          <w:cantSplit/>
        </w:trPr>
        <w:tc>
          <w:tcPr>
            <w:tcW w:w="2970" w:type="dxa"/>
            <w:vAlign w:val="bottom"/>
          </w:tcPr>
          <w:p w14:paraId="1A91E8F6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AA2EFB2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260B3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D46F1F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B7C5A9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6D695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030B71" w14:textId="77777777" w:rsidR="001F31AC" w:rsidRPr="0013175F" w:rsidRDefault="001F31AC" w:rsidP="001F31A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1AC" w:rsidRPr="0013175F" w14:paraId="1E8B1BD0" w14:textId="77777777" w:rsidTr="00CB2F75">
        <w:trPr>
          <w:cantSplit/>
        </w:trPr>
        <w:tc>
          <w:tcPr>
            <w:tcW w:w="2970" w:type="dxa"/>
            <w:vAlign w:val="bottom"/>
          </w:tcPr>
          <w:p w14:paraId="4BE3A4AC" w14:textId="77777777" w:rsidR="001F31AC" w:rsidRPr="0013175F" w:rsidRDefault="001F31AC" w:rsidP="001F31A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7312C9A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4891325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9B04E62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080" w:type="dxa"/>
            <w:vAlign w:val="bottom"/>
          </w:tcPr>
          <w:p w14:paraId="4BBBB435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vAlign w:val="bottom"/>
          </w:tcPr>
          <w:p w14:paraId="7AFD2E57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5DE7BEAF" w14:textId="77777777" w:rsidR="001F31AC" w:rsidRPr="0013175F" w:rsidRDefault="001F31AC" w:rsidP="001F31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0.1 - 0.7</w:t>
            </w:r>
          </w:p>
        </w:tc>
      </w:tr>
      <w:tr w:rsidR="001F31AC" w:rsidRPr="0013175F" w14:paraId="3BBA39D2" w14:textId="77777777" w:rsidTr="00CB2F75">
        <w:trPr>
          <w:cantSplit/>
        </w:trPr>
        <w:tc>
          <w:tcPr>
            <w:tcW w:w="2970" w:type="dxa"/>
            <w:vAlign w:val="bottom"/>
          </w:tcPr>
          <w:p w14:paraId="59B6C50A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53B1FF9A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A79128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D78A00C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7A0B139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080" w:type="dxa"/>
            <w:vAlign w:val="bottom"/>
          </w:tcPr>
          <w:p w14:paraId="3ABB8869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170" w:type="dxa"/>
            <w:vAlign w:val="bottom"/>
          </w:tcPr>
          <w:p w14:paraId="476D0088" w14:textId="77777777" w:rsidR="001F31AC" w:rsidRPr="0013175F" w:rsidRDefault="001F31AC" w:rsidP="001F31AC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1AC" w:rsidRPr="0013175F" w14:paraId="22967E12" w14:textId="77777777" w:rsidTr="00CB2F75">
        <w:trPr>
          <w:cantSplit/>
        </w:trPr>
        <w:tc>
          <w:tcPr>
            <w:tcW w:w="2970" w:type="dxa"/>
            <w:vAlign w:val="bottom"/>
          </w:tcPr>
          <w:p w14:paraId="72491403" w14:textId="77777777" w:rsidR="001F31AC" w:rsidRPr="0013175F" w:rsidRDefault="001F31AC" w:rsidP="001F31A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7891B86A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80" w:type="dxa"/>
            <w:vAlign w:val="bottom"/>
          </w:tcPr>
          <w:p w14:paraId="095CA822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AAC9F0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D11CEC3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F35C8C3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170" w:type="dxa"/>
            <w:vAlign w:val="bottom"/>
          </w:tcPr>
          <w:p w14:paraId="6D63A3F9" w14:textId="77777777" w:rsidR="001F31AC" w:rsidRPr="0013175F" w:rsidRDefault="001F31AC" w:rsidP="001F31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0.7 - 1.7</w:t>
            </w:r>
          </w:p>
        </w:tc>
      </w:tr>
      <w:tr w:rsidR="001F31AC" w:rsidRPr="0013175F" w14:paraId="75457C30" w14:textId="77777777" w:rsidTr="00CB2F75">
        <w:trPr>
          <w:cantSplit/>
        </w:trPr>
        <w:tc>
          <w:tcPr>
            <w:tcW w:w="2970" w:type="dxa"/>
            <w:vAlign w:val="bottom"/>
          </w:tcPr>
          <w:p w14:paraId="026F40B3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111C36F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080" w:type="dxa"/>
            <w:vAlign w:val="bottom"/>
          </w:tcPr>
          <w:p w14:paraId="218339D8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4EC6A4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080" w:type="dxa"/>
            <w:vAlign w:val="bottom"/>
          </w:tcPr>
          <w:p w14:paraId="63274A98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080" w:type="dxa"/>
            <w:vAlign w:val="bottom"/>
          </w:tcPr>
          <w:p w14:paraId="7565969C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170" w:type="dxa"/>
            <w:vAlign w:val="bottom"/>
          </w:tcPr>
          <w:p w14:paraId="554FE65E" w14:textId="77777777" w:rsidR="001F31AC" w:rsidRPr="0013175F" w:rsidRDefault="001F31AC" w:rsidP="001F31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1AC" w:rsidRPr="0013175F" w14:paraId="6E756DB2" w14:textId="77777777" w:rsidTr="00CB2F75">
        <w:trPr>
          <w:cantSplit/>
        </w:trPr>
        <w:tc>
          <w:tcPr>
            <w:tcW w:w="2970" w:type="dxa"/>
            <w:vAlign w:val="bottom"/>
          </w:tcPr>
          <w:p w14:paraId="05BA27B1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191544B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5B946A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59982E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2FBEE2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A90FC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8E5D1" w14:textId="77777777" w:rsidR="001F31AC" w:rsidRPr="0013175F" w:rsidRDefault="001F31AC" w:rsidP="001F31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1AC" w:rsidRPr="0013175F" w14:paraId="306AC714" w14:textId="77777777" w:rsidTr="00CB2F75">
        <w:trPr>
          <w:cantSplit/>
        </w:trPr>
        <w:tc>
          <w:tcPr>
            <w:tcW w:w="2970" w:type="dxa"/>
            <w:vAlign w:val="bottom"/>
          </w:tcPr>
          <w:p w14:paraId="29FE3FB9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19DF7201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C254304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C88C234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8EFEE3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1080" w:type="dxa"/>
            <w:vAlign w:val="bottom"/>
          </w:tcPr>
          <w:p w14:paraId="29D51492" w14:textId="77777777" w:rsidR="001F31AC" w:rsidRPr="0013175F" w:rsidRDefault="001F31AC" w:rsidP="001F31AC">
            <w:pP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1170" w:type="dxa"/>
            <w:vAlign w:val="bottom"/>
          </w:tcPr>
          <w:p w14:paraId="6E82F12A" w14:textId="77777777" w:rsidR="001F31AC" w:rsidRPr="0013175F" w:rsidRDefault="001F31AC" w:rsidP="001F31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1AC" w:rsidRPr="0013175F" w14:paraId="380C4C81" w14:textId="77777777" w:rsidTr="00CB2F75">
        <w:trPr>
          <w:cantSplit/>
        </w:trPr>
        <w:tc>
          <w:tcPr>
            <w:tcW w:w="2970" w:type="dxa"/>
            <w:vAlign w:val="bottom"/>
          </w:tcPr>
          <w:p w14:paraId="0B64169F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3175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19C488C3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23BF60C1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7FEFA3A0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7653753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1082AEA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16342F3" w14:textId="77777777" w:rsidR="001F31AC" w:rsidRPr="0013175F" w:rsidRDefault="001F31AC" w:rsidP="001F31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8.5 - 8.7</w:t>
            </w:r>
          </w:p>
        </w:tc>
      </w:tr>
      <w:tr w:rsidR="001F31AC" w:rsidRPr="0013175F" w14:paraId="02417E7B" w14:textId="77777777" w:rsidTr="00CB2F75">
        <w:trPr>
          <w:cantSplit/>
        </w:trPr>
        <w:tc>
          <w:tcPr>
            <w:tcW w:w="2970" w:type="dxa"/>
            <w:vAlign w:val="bottom"/>
          </w:tcPr>
          <w:p w14:paraId="4ADFBDBD" w14:textId="77777777" w:rsidR="001F31AC" w:rsidRPr="0013175F" w:rsidRDefault="001F31AC" w:rsidP="001F31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47EE371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12E8091F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6AB29E09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165ACD0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1080" w:type="dxa"/>
            <w:vAlign w:val="bottom"/>
          </w:tcPr>
          <w:p w14:paraId="14A396D5" w14:textId="77777777" w:rsidR="001F31AC" w:rsidRPr="0013175F" w:rsidRDefault="001F31AC" w:rsidP="001F31AC">
            <w:pPr>
              <w:pBdr>
                <w:bottom w:val="single" w:sz="4" w:space="1" w:color="auto"/>
              </w:pBdr>
              <w:tabs>
                <w:tab w:val="decimal" w:pos="747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3175F">
              <w:rPr>
                <w:rFonts w:ascii="Angsana New" w:hAnsi="Angsana New"/>
                <w:sz w:val="26"/>
                <w:szCs w:val="26"/>
              </w:rPr>
              <w:t>673</w:t>
            </w:r>
          </w:p>
        </w:tc>
        <w:tc>
          <w:tcPr>
            <w:tcW w:w="1170" w:type="dxa"/>
            <w:vAlign w:val="bottom"/>
          </w:tcPr>
          <w:p w14:paraId="62DE391A" w14:textId="77777777" w:rsidR="001F31AC" w:rsidRPr="0013175F" w:rsidRDefault="001F31AC" w:rsidP="001F31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2AD116E" w14:textId="0B8E6309" w:rsidR="00D7346F" w:rsidRPr="00D7346F" w:rsidRDefault="00D7346F" w:rsidP="00D734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บริษัทฯมีเพียงเงินฝากธนาคารที่จะได้รับผลกระทบจากความเสี่ยงด้านอัตราดอกเบี้ย ซึ่งอัตราดอกเบี้ย           เงินฝากธนาคารที่กลุ่มบริษัทได้รับนั้นค่อนข้างต่ำและมีการเปลี่ยนแปลงน้อย ดังนั้นฝ่ายบริหารเชื่อว่าผลกระทบจากความเสี่ยงจากอัตราดอกเบี้ยนี้ไม่มีสาระสำคัญ</w:t>
      </w:r>
    </w:p>
    <w:p w14:paraId="259DD49B" w14:textId="1515DC31" w:rsidR="00E011AD" w:rsidRPr="0013175F" w:rsidRDefault="00E011AD" w:rsidP="00E011A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3175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1317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9033B9C" w14:textId="0803E5B2" w:rsidR="00E011AD" w:rsidRPr="0013175F" w:rsidRDefault="001F31AC" w:rsidP="00E011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="00E011AD" w:rsidRPr="0013175F">
        <w:rPr>
          <w:rFonts w:ascii="Angsana New" w:hAnsi="Angsana New"/>
          <w:sz w:val="32"/>
          <w:szCs w:val="32"/>
          <w:cs/>
        </w:rPr>
        <w:t>บริษัท</w:t>
      </w:r>
      <w:r w:rsidR="00E011AD" w:rsidRPr="0013175F">
        <w:rPr>
          <w:rFonts w:ascii="Angsana New" w:hAnsi="Angsana New" w:hint="cs"/>
          <w:sz w:val="32"/>
          <w:szCs w:val="32"/>
          <w:cs/>
        </w:rPr>
        <w:t>ต้องรักษา</w:t>
      </w:r>
      <w:r w:rsidR="00E011AD" w:rsidRPr="0013175F">
        <w:rPr>
          <w:rFonts w:ascii="Angsana New" w:hAnsi="Angsana New"/>
          <w:sz w:val="32"/>
          <w:szCs w:val="32"/>
          <w:cs/>
        </w:rPr>
        <w:t>สภาพคล่องและ</w:t>
      </w:r>
      <w:r w:rsidR="00E011AD" w:rsidRPr="0013175F">
        <w:rPr>
          <w:rFonts w:ascii="Angsana New" w:hAnsi="Angsana New" w:hint="cs"/>
          <w:sz w:val="32"/>
          <w:szCs w:val="32"/>
          <w:cs/>
        </w:rPr>
        <w:t>รักษาระดับ</w:t>
      </w:r>
      <w:r w:rsidR="00E011AD" w:rsidRPr="0013175F">
        <w:rPr>
          <w:rFonts w:ascii="Angsana New" w:hAnsi="Angsana New"/>
          <w:sz w:val="32"/>
          <w:szCs w:val="32"/>
          <w:cs/>
        </w:rPr>
        <w:t>เงินสด</w:t>
      </w:r>
      <w:r w:rsidR="00E011AD" w:rsidRPr="0013175F">
        <w:rPr>
          <w:rFonts w:ascii="Angsana New" w:hAnsi="Angsana New" w:hint="cs"/>
          <w:sz w:val="32"/>
          <w:szCs w:val="32"/>
          <w:cs/>
        </w:rPr>
        <w:t>คงเหลือของ</w:t>
      </w:r>
      <w:r w:rsidR="00E011AD" w:rsidRPr="0013175F">
        <w:rPr>
          <w:rFonts w:ascii="Angsana New" w:hAnsi="Angsana New"/>
          <w:sz w:val="32"/>
          <w:szCs w:val="32"/>
          <w:cs/>
        </w:rPr>
        <w:t>บริษัท</w:t>
      </w:r>
      <w:r w:rsidR="00E011AD" w:rsidRPr="0013175F">
        <w:rPr>
          <w:rFonts w:ascii="Angsana New" w:hAnsi="Angsana New" w:hint="cs"/>
          <w:sz w:val="32"/>
          <w:szCs w:val="32"/>
          <w:cs/>
        </w:rPr>
        <w:t xml:space="preserve">ฯเพื่อให้สามารถชำระภาระผูกพันได้ </w:t>
      </w:r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="00E011AD" w:rsidRPr="0013175F">
        <w:rPr>
          <w:rFonts w:ascii="Angsana New" w:hAnsi="Angsana New"/>
          <w:sz w:val="32"/>
          <w:szCs w:val="32"/>
          <w:cs/>
        </w:rPr>
        <w:t>บริษัท</w:t>
      </w:r>
      <w:r w:rsidR="00E011AD" w:rsidRPr="0013175F">
        <w:rPr>
          <w:rFonts w:ascii="Angsana New" w:hAnsi="Angsana New" w:hint="cs"/>
          <w:sz w:val="32"/>
          <w:szCs w:val="32"/>
          <w:cs/>
        </w:rPr>
        <w:t>มีการ</w:t>
      </w:r>
      <w:r w:rsidR="00E011AD" w:rsidRPr="0013175F">
        <w:rPr>
          <w:rFonts w:ascii="Angsana New" w:hAnsi="Angsana New"/>
          <w:sz w:val="32"/>
          <w:szCs w:val="32"/>
          <w:cs/>
        </w:rPr>
        <w:t>ติดตามความเสี่ยงจากการขาดสภาพคล่อง</w:t>
      </w:r>
      <w:r w:rsidR="00E011AD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E011AD" w:rsidRPr="0013175F">
        <w:rPr>
          <w:rFonts w:ascii="Angsana New" w:hAnsi="Angsana New"/>
          <w:sz w:val="32"/>
          <w:szCs w:val="32"/>
          <w:cs/>
        </w:rPr>
        <w:t>โดยการวางแผน</w:t>
      </w:r>
      <w:r w:rsidR="00E011AD" w:rsidRPr="0013175F">
        <w:rPr>
          <w:rFonts w:ascii="Angsana New" w:hAnsi="Angsana New" w:hint="cs"/>
          <w:sz w:val="32"/>
          <w:szCs w:val="32"/>
          <w:cs/>
        </w:rPr>
        <w:t>บริหาร</w:t>
      </w:r>
      <w:r w:rsidR="00E011AD" w:rsidRPr="0013175F">
        <w:rPr>
          <w:rFonts w:ascii="Angsana New" w:hAnsi="Angsana New"/>
          <w:sz w:val="32"/>
          <w:szCs w:val="32"/>
          <w:cs/>
        </w:rPr>
        <w:t>สภาพคล่อง</w:t>
      </w:r>
      <w:r w:rsidR="00E011AD" w:rsidRPr="0013175F">
        <w:rPr>
          <w:rFonts w:ascii="Angsana New" w:hAnsi="Angsana New" w:hint="cs"/>
          <w:sz w:val="32"/>
          <w:szCs w:val="32"/>
          <w:cs/>
        </w:rPr>
        <w:t>ของ</w:t>
      </w:r>
      <w:r w:rsidRPr="0013175F">
        <w:rPr>
          <w:rFonts w:ascii="Angsana New" w:hAnsi="Angsana New" w:hint="cs"/>
          <w:sz w:val="32"/>
          <w:szCs w:val="32"/>
          <w:cs/>
        </w:rPr>
        <w:t>กลุ่ม</w:t>
      </w:r>
      <w:r w:rsidRPr="0013175F">
        <w:rPr>
          <w:rFonts w:ascii="Angsana New" w:hAnsi="Angsana New"/>
          <w:sz w:val="32"/>
          <w:szCs w:val="32"/>
          <w:cs/>
        </w:rPr>
        <w:t>บริษัท</w:t>
      </w:r>
      <w:r w:rsidR="00E011AD" w:rsidRPr="0013175F">
        <w:rPr>
          <w:rFonts w:ascii="Angsana New" w:hAnsi="Angsana New" w:hint="cs"/>
          <w:sz w:val="32"/>
          <w:szCs w:val="32"/>
          <w:cs/>
        </w:rPr>
        <w:t>อย่างสม่ำเสมอ</w:t>
      </w:r>
      <w:r w:rsidR="00E011AD" w:rsidRPr="0013175F">
        <w:rPr>
          <w:rFonts w:ascii="Angsana New" w:hAnsi="Angsana New"/>
          <w:sz w:val="32"/>
          <w:szCs w:val="32"/>
          <w:cs/>
        </w:rPr>
        <w:t>และ</w:t>
      </w:r>
      <w:r w:rsidR="00E011AD" w:rsidRPr="0013175F">
        <w:rPr>
          <w:rFonts w:ascii="Angsana New" w:hAnsi="Angsana New" w:hint="cs"/>
          <w:sz w:val="32"/>
          <w:szCs w:val="32"/>
          <w:cs/>
        </w:rPr>
        <w:t>รักษา</w:t>
      </w:r>
      <w:r w:rsidR="00E011AD" w:rsidRPr="0013175F">
        <w:rPr>
          <w:rFonts w:ascii="Angsana New" w:hAnsi="Angsana New"/>
          <w:sz w:val="32"/>
          <w:szCs w:val="32"/>
          <w:cs/>
        </w:rPr>
        <w:t>ระดับเงินส</w:t>
      </w:r>
      <w:r w:rsidR="00E011AD" w:rsidRPr="0013175F">
        <w:rPr>
          <w:rFonts w:ascii="Angsana New" w:hAnsi="Angsana New" w:hint="cs"/>
          <w:sz w:val="32"/>
          <w:szCs w:val="32"/>
          <w:cs/>
        </w:rPr>
        <w:t xml:space="preserve">ดและเงินฝากธนาคาร </w:t>
      </w:r>
      <w:r w:rsidR="00E011AD" w:rsidRPr="0013175F">
        <w:rPr>
          <w:rFonts w:ascii="Angsana New" w:hAnsi="Angsana New"/>
          <w:sz w:val="32"/>
          <w:szCs w:val="32"/>
          <w:cs/>
        </w:rPr>
        <w:t>วงเงินสินเชื่อ</w:t>
      </w:r>
      <w:r w:rsidR="00E011AD" w:rsidRPr="0013175F">
        <w:rPr>
          <w:rFonts w:ascii="Angsana New" w:hAnsi="Angsana New" w:hint="cs"/>
          <w:sz w:val="32"/>
          <w:szCs w:val="32"/>
          <w:cs/>
        </w:rPr>
        <w:t>ทั้งที่ผูกพันและ</w:t>
      </w:r>
      <w:r w:rsidRPr="0013175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011AD" w:rsidRPr="0013175F">
        <w:rPr>
          <w:rFonts w:ascii="Angsana New" w:hAnsi="Angsana New" w:hint="cs"/>
          <w:sz w:val="32"/>
          <w:szCs w:val="32"/>
          <w:cs/>
        </w:rPr>
        <w:t>ไม่ผูกพันที่ยังไม่ได้เบิกใช้กับธนาคารหลายแห่งเพื่อให้เป็นไปตามข้อกำหนดด้าน</w:t>
      </w:r>
      <w:r w:rsidR="00E011AD" w:rsidRPr="0013175F">
        <w:rPr>
          <w:rFonts w:ascii="Angsana New" w:hAnsi="Angsana New"/>
          <w:sz w:val="32"/>
          <w:szCs w:val="32"/>
          <w:cs/>
        </w:rPr>
        <w:t>สภาพคล่อง</w:t>
      </w:r>
    </w:p>
    <w:p w14:paraId="5C127FC6" w14:textId="42383C8A" w:rsidR="00E011AD" w:rsidRPr="0013175F" w:rsidRDefault="00E011AD" w:rsidP="00E011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</w:t>
      </w:r>
      <w:r w:rsidR="00D7346F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13175F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7346F">
        <w:rPr>
          <w:rFonts w:ascii="Angsana New" w:hAnsi="Angsana New" w:hint="cs"/>
          <w:sz w:val="32"/>
          <w:szCs w:val="32"/>
          <w:cs/>
        </w:rPr>
        <w:t xml:space="preserve"> </w:t>
      </w:r>
      <w:r w:rsidRPr="0013175F">
        <w:rPr>
          <w:rFonts w:ascii="Angsana New" w:hAnsi="Angsana New"/>
          <w:sz w:val="32"/>
          <w:szCs w:val="32"/>
        </w:rPr>
        <w:t>31</w:t>
      </w:r>
      <w:r w:rsidRPr="0013175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3175F">
        <w:rPr>
          <w:rFonts w:ascii="Angsana New" w:hAnsi="Angsana New"/>
          <w:sz w:val="32"/>
          <w:szCs w:val="32"/>
        </w:rPr>
        <w:t>2563</w:t>
      </w:r>
      <w:r w:rsidRPr="0013175F">
        <w:rPr>
          <w:rFonts w:ascii="Angsana New" w:hAnsi="Angsana New"/>
          <w:sz w:val="32"/>
          <w:szCs w:val="32"/>
          <w:cs/>
        </w:rPr>
        <w:t xml:space="preserve"> </w:t>
      </w:r>
      <w:r w:rsidR="00D7346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175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13175F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13175F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4CBCC04C" w14:textId="1A8F2714" w:rsidR="00E011AD" w:rsidRPr="0013175F" w:rsidRDefault="00E011AD" w:rsidP="00E011AD">
      <w:pPr>
        <w:ind w:left="547"/>
        <w:jc w:val="right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 xml:space="preserve"> (</w:t>
      </w:r>
      <w:r w:rsidRPr="0013175F">
        <w:rPr>
          <w:rFonts w:ascii="Angsana New" w:hAnsi="Angsana New"/>
          <w:sz w:val="32"/>
          <w:szCs w:val="32"/>
          <w:cs/>
        </w:rPr>
        <w:t>หน่วย</w:t>
      </w:r>
      <w:r w:rsidRPr="0013175F">
        <w:rPr>
          <w:rFonts w:ascii="Angsana New" w:hAnsi="Angsana New"/>
          <w:sz w:val="32"/>
          <w:szCs w:val="32"/>
        </w:rPr>
        <w:t xml:space="preserve">: </w:t>
      </w:r>
      <w:r w:rsidR="002D4B81">
        <w:rPr>
          <w:rFonts w:ascii="Angsana New" w:hAnsi="Angsana New" w:hint="cs"/>
          <w:sz w:val="32"/>
          <w:szCs w:val="32"/>
          <w:cs/>
        </w:rPr>
        <w:t>ล้าน</w:t>
      </w:r>
      <w:r w:rsidRPr="0013175F">
        <w:rPr>
          <w:rFonts w:ascii="Angsana New" w:hAnsi="Angsana New"/>
          <w:sz w:val="32"/>
          <w:szCs w:val="32"/>
          <w:cs/>
        </w:rPr>
        <w:t>บาท</w:t>
      </w:r>
      <w:r w:rsidRPr="0013175F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4"/>
        <w:gridCol w:w="1244"/>
        <w:gridCol w:w="1245"/>
        <w:gridCol w:w="1245"/>
      </w:tblGrid>
      <w:tr w:rsidR="007720F0" w:rsidRPr="0013175F" w14:paraId="62147C2F" w14:textId="77777777" w:rsidTr="000333F3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43735B76" w14:textId="77777777" w:rsidR="007720F0" w:rsidRPr="0013175F" w:rsidRDefault="007720F0" w:rsidP="001F31AC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7B9A1B41" w14:textId="7C38D4A1" w:rsidR="007720F0" w:rsidRPr="0013175F" w:rsidRDefault="007720F0" w:rsidP="001F31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7720F0" w:rsidRPr="0013175F" w14:paraId="412A638E" w14:textId="77777777" w:rsidTr="007720F0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0029F6A2" w14:textId="77777777" w:rsidR="007720F0" w:rsidRPr="0013175F" w:rsidRDefault="007720F0" w:rsidP="001F31AC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14:paraId="1BAFCF1F" w14:textId="23B2F384" w:rsidR="007720F0" w:rsidRPr="0013175F" w:rsidRDefault="007720F0" w:rsidP="001F31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4" w:type="dxa"/>
            <w:noWrap/>
            <w:vAlign w:val="bottom"/>
            <w:hideMark/>
          </w:tcPr>
          <w:p w14:paraId="42A992C8" w14:textId="77777777" w:rsidR="007720F0" w:rsidRPr="0013175F" w:rsidRDefault="007720F0" w:rsidP="001F31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5" w:type="dxa"/>
            <w:vAlign w:val="bottom"/>
          </w:tcPr>
          <w:p w14:paraId="5CB94F1E" w14:textId="0D126000" w:rsidR="007720F0" w:rsidRPr="0013175F" w:rsidRDefault="007720F0" w:rsidP="001F31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13175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5 </w:t>
            </w:r>
            <w:r w:rsidRPr="0013175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245" w:type="dxa"/>
            <w:noWrap/>
            <w:vAlign w:val="bottom"/>
            <w:hideMark/>
          </w:tcPr>
          <w:p w14:paraId="5775116D" w14:textId="01F986E9" w:rsidR="007720F0" w:rsidRPr="0013175F" w:rsidRDefault="007720F0" w:rsidP="001F31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D79A3" w:rsidRPr="0013175F" w14:paraId="66F45DDB" w14:textId="77777777" w:rsidTr="007720F0">
        <w:trPr>
          <w:trHeight w:val="64"/>
        </w:trPr>
        <w:tc>
          <w:tcPr>
            <w:tcW w:w="4140" w:type="dxa"/>
            <w:noWrap/>
            <w:vAlign w:val="bottom"/>
          </w:tcPr>
          <w:p w14:paraId="123A1A14" w14:textId="77777777" w:rsidR="00CD79A3" w:rsidRPr="0013175F" w:rsidRDefault="00CD79A3" w:rsidP="00CD79A3">
            <w:pPr>
              <w:ind w:left="-19" w:firstLine="19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noWrap/>
            <w:vAlign w:val="bottom"/>
          </w:tcPr>
          <w:p w14:paraId="5A071C6C" w14:textId="105ED63C" w:rsidR="00CD79A3" w:rsidRPr="0013175F" w:rsidRDefault="002D4B81" w:rsidP="00CD79A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  <w:tc>
          <w:tcPr>
            <w:tcW w:w="1244" w:type="dxa"/>
            <w:noWrap/>
            <w:vAlign w:val="bottom"/>
          </w:tcPr>
          <w:p w14:paraId="5DDA4D0D" w14:textId="44CF94E3" w:rsidR="00CD79A3" w:rsidRPr="0013175F" w:rsidRDefault="002D4B81" w:rsidP="00CD79A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45" w:type="dxa"/>
            <w:vAlign w:val="bottom"/>
          </w:tcPr>
          <w:p w14:paraId="11A5D6D9" w14:textId="0E9DF6DB" w:rsidR="00CD79A3" w:rsidRPr="0013175F" w:rsidRDefault="002D4B81" w:rsidP="00CD79A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F889CCD" w14:textId="7384B0CF" w:rsidR="00CD79A3" w:rsidRPr="0013175F" w:rsidRDefault="002D4B81" w:rsidP="00CD79A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</w:tr>
      <w:tr w:rsidR="00CD79A3" w:rsidRPr="0013175F" w14:paraId="34FE1F16" w14:textId="77777777" w:rsidTr="007720F0">
        <w:trPr>
          <w:trHeight w:val="64"/>
        </w:trPr>
        <w:tc>
          <w:tcPr>
            <w:tcW w:w="4140" w:type="dxa"/>
            <w:noWrap/>
            <w:vAlign w:val="bottom"/>
          </w:tcPr>
          <w:p w14:paraId="47C17E4A" w14:textId="77777777" w:rsidR="00CD79A3" w:rsidRPr="0013175F" w:rsidRDefault="00CD79A3" w:rsidP="00CD79A3">
            <w:pPr>
              <w:ind w:left="-19" w:firstLine="19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noWrap/>
            <w:vAlign w:val="bottom"/>
          </w:tcPr>
          <w:p w14:paraId="6516ADA7" w14:textId="7DBE74B3" w:rsidR="00CD79A3" w:rsidRPr="0013175F" w:rsidRDefault="002D4B81" w:rsidP="00CD79A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253</w:t>
            </w:r>
          </w:p>
        </w:tc>
        <w:tc>
          <w:tcPr>
            <w:tcW w:w="1244" w:type="dxa"/>
            <w:noWrap/>
            <w:vAlign w:val="bottom"/>
          </w:tcPr>
          <w:p w14:paraId="3210D887" w14:textId="001B6264" w:rsidR="00CD79A3" w:rsidRPr="0013175F" w:rsidRDefault="002D4B81" w:rsidP="00CD79A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1245" w:type="dxa"/>
            <w:vAlign w:val="bottom"/>
          </w:tcPr>
          <w:p w14:paraId="242E9034" w14:textId="623E1C4E" w:rsidR="00CD79A3" w:rsidRPr="0013175F" w:rsidRDefault="002D4B81" w:rsidP="00CD79A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245" w:type="dxa"/>
            <w:noWrap/>
            <w:vAlign w:val="bottom"/>
          </w:tcPr>
          <w:p w14:paraId="45C86CAE" w14:textId="48E28506" w:rsidR="00CD79A3" w:rsidRPr="0013175F" w:rsidRDefault="002D4B81" w:rsidP="00CD79A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775</w:t>
            </w:r>
          </w:p>
        </w:tc>
      </w:tr>
      <w:tr w:rsidR="00CD79A3" w:rsidRPr="0013175F" w14:paraId="17F8C5FA" w14:textId="77777777" w:rsidTr="007720F0">
        <w:trPr>
          <w:trHeight w:val="54"/>
        </w:trPr>
        <w:tc>
          <w:tcPr>
            <w:tcW w:w="4140" w:type="dxa"/>
            <w:vAlign w:val="bottom"/>
          </w:tcPr>
          <w:p w14:paraId="13FB5A99" w14:textId="77777777" w:rsidR="00CD79A3" w:rsidRPr="0013175F" w:rsidRDefault="00CD79A3" w:rsidP="00CD79A3">
            <w:pPr>
              <w:ind w:left="-19" w:firstLine="19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vAlign w:val="bottom"/>
          </w:tcPr>
          <w:p w14:paraId="2CCF5DA0" w14:textId="0ED2B753" w:rsidR="00CD79A3" w:rsidRPr="0013175F" w:rsidRDefault="002D4B81" w:rsidP="00CD79A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624</w:t>
            </w:r>
          </w:p>
        </w:tc>
        <w:tc>
          <w:tcPr>
            <w:tcW w:w="1244" w:type="dxa"/>
            <w:noWrap/>
            <w:vAlign w:val="bottom"/>
          </w:tcPr>
          <w:p w14:paraId="2A4785E3" w14:textId="4A17D046" w:rsidR="00CD79A3" w:rsidRPr="0013175F" w:rsidRDefault="002D4B81" w:rsidP="00CD79A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1245" w:type="dxa"/>
            <w:vAlign w:val="bottom"/>
          </w:tcPr>
          <w:p w14:paraId="35FFF3BC" w14:textId="7D19DDC7" w:rsidR="00CD79A3" w:rsidRPr="0013175F" w:rsidRDefault="002D4B81" w:rsidP="00CD79A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245" w:type="dxa"/>
            <w:noWrap/>
            <w:vAlign w:val="bottom"/>
          </w:tcPr>
          <w:p w14:paraId="2982BF7C" w14:textId="735136C7" w:rsidR="00CD79A3" w:rsidRPr="0013175F" w:rsidRDefault="002D4B81" w:rsidP="00CD79A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1,146</w:t>
            </w:r>
          </w:p>
        </w:tc>
      </w:tr>
    </w:tbl>
    <w:p w14:paraId="209FBBA5" w14:textId="77777777" w:rsidR="001F31AC" w:rsidRPr="0013175F" w:rsidRDefault="001F31AC" w:rsidP="001F31AC">
      <w:pPr>
        <w:ind w:left="547"/>
        <w:jc w:val="right"/>
        <w:rPr>
          <w:rFonts w:ascii="Angsana New" w:hAnsi="Angsana New"/>
          <w:sz w:val="32"/>
          <w:szCs w:val="32"/>
        </w:rPr>
      </w:pPr>
    </w:p>
    <w:p w14:paraId="335356EB" w14:textId="014346A2" w:rsidR="001F31AC" w:rsidRPr="0013175F" w:rsidRDefault="001F31AC" w:rsidP="001F31AC">
      <w:pPr>
        <w:ind w:left="547"/>
        <w:jc w:val="right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lastRenderedPageBreak/>
        <w:t>(</w:t>
      </w:r>
      <w:r w:rsidRPr="0013175F">
        <w:rPr>
          <w:rFonts w:ascii="Angsana New" w:hAnsi="Angsana New"/>
          <w:sz w:val="32"/>
          <w:szCs w:val="32"/>
          <w:cs/>
        </w:rPr>
        <w:t>หน่วย</w:t>
      </w:r>
      <w:r w:rsidRPr="0013175F">
        <w:rPr>
          <w:rFonts w:ascii="Angsana New" w:hAnsi="Angsana New"/>
          <w:sz w:val="32"/>
          <w:szCs w:val="32"/>
        </w:rPr>
        <w:t xml:space="preserve">: </w:t>
      </w:r>
      <w:r w:rsidR="002D4B81">
        <w:rPr>
          <w:rFonts w:ascii="Angsana New" w:hAnsi="Angsana New" w:hint="cs"/>
          <w:sz w:val="32"/>
          <w:szCs w:val="32"/>
          <w:cs/>
        </w:rPr>
        <w:t>ล้าน</w:t>
      </w:r>
      <w:r w:rsidRPr="0013175F">
        <w:rPr>
          <w:rFonts w:ascii="Angsana New" w:hAnsi="Angsana New"/>
          <w:sz w:val="32"/>
          <w:szCs w:val="32"/>
          <w:cs/>
        </w:rPr>
        <w:t>บาท</w:t>
      </w:r>
      <w:r w:rsidRPr="0013175F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4"/>
        <w:gridCol w:w="1244"/>
        <w:gridCol w:w="1245"/>
        <w:gridCol w:w="1245"/>
      </w:tblGrid>
      <w:tr w:rsidR="007720F0" w:rsidRPr="0013175F" w14:paraId="27E85A97" w14:textId="77777777" w:rsidTr="000333F3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454175AA" w14:textId="77777777" w:rsidR="007720F0" w:rsidRPr="0013175F" w:rsidRDefault="007720F0" w:rsidP="000333F3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7B4BD99D" w14:textId="16C8AC66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0F0" w:rsidRPr="0013175F" w14:paraId="18C459B7" w14:textId="77777777" w:rsidTr="000333F3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17E824C1" w14:textId="77777777" w:rsidR="007720F0" w:rsidRPr="0013175F" w:rsidRDefault="007720F0" w:rsidP="000333F3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14:paraId="3FD6C80B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4" w:type="dxa"/>
            <w:noWrap/>
            <w:vAlign w:val="bottom"/>
            <w:hideMark/>
          </w:tcPr>
          <w:p w14:paraId="2DC53639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5" w:type="dxa"/>
            <w:vAlign w:val="bottom"/>
          </w:tcPr>
          <w:p w14:paraId="01BDF596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3175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13175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5 </w:t>
            </w:r>
            <w:r w:rsidRPr="0013175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245" w:type="dxa"/>
            <w:noWrap/>
            <w:vAlign w:val="bottom"/>
            <w:hideMark/>
          </w:tcPr>
          <w:p w14:paraId="6F833CE7" w14:textId="77777777" w:rsidR="007720F0" w:rsidRPr="0013175F" w:rsidRDefault="007720F0" w:rsidP="000333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7720F0" w:rsidRPr="0013175F" w14:paraId="539DB2A1" w14:textId="77777777" w:rsidTr="000333F3">
        <w:trPr>
          <w:trHeight w:val="64"/>
        </w:trPr>
        <w:tc>
          <w:tcPr>
            <w:tcW w:w="4140" w:type="dxa"/>
            <w:noWrap/>
            <w:vAlign w:val="bottom"/>
          </w:tcPr>
          <w:p w14:paraId="3FB28C56" w14:textId="77777777" w:rsidR="007720F0" w:rsidRPr="0013175F" w:rsidRDefault="007720F0" w:rsidP="000333F3">
            <w:pPr>
              <w:ind w:left="-19" w:firstLine="19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noWrap/>
            <w:vAlign w:val="bottom"/>
          </w:tcPr>
          <w:p w14:paraId="3FBE8454" w14:textId="3821257A" w:rsidR="007720F0" w:rsidRPr="0013175F" w:rsidRDefault="002D4B81" w:rsidP="000333F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368</w:t>
            </w:r>
          </w:p>
        </w:tc>
        <w:tc>
          <w:tcPr>
            <w:tcW w:w="1244" w:type="dxa"/>
            <w:noWrap/>
            <w:vAlign w:val="bottom"/>
          </w:tcPr>
          <w:p w14:paraId="0AE75021" w14:textId="4DE74381" w:rsidR="007720F0" w:rsidRPr="0013175F" w:rsidRDefault="002D4B81" w:rsidP="000333F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45" w:type="dxa"/>
            <w:vAlign w:val="bottom"/>
          </w:tcPr>
          <w:p w14:paraId="66F9ABA5" w14:textId="50DA07F1" w:rsidR="007720F0" w:rsidRPr="0013175F" w:rsidRDefault="002D4B81" w:rsidP="000333F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3AD8D9" w14:textId="4BD1FC23" w:rsidR="007720F0" w:rsidRPr="0013175F" w:rsidRDefault="002D4B81" w:rsidP="000333F3">
            <w:pP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368</w:t>
            </w:r>
          </w:p>
        </w:tc>
      </w:tr>
      <w:tr w:rsidR="007720F0" w:rsidRPr="0013175F" w14:paraId="6A07B4BF" w14:textId="77777777" w:rsidTr="000333F3">
        <w:trPr>
          <w:trHeight w:val="64"/>
        </w:trPr>
        <w:tc>
          <w:tcPr>
            <w:tcW w:w="4140" w:type="dxa"/>
            <w:noWrap/>
            <w:vAlign w:val="bottom"/>
          </w:tcPr>
          <w:p w14:paraId="63DAB45C" w14:textId="77777777" w:rsidR="007720F0" w:rsidRPr="0013175F" w:rsidRDefault="007720F0" w:rsidP="000333F3">
            <w:pPr>
              <w:ind w:left="-19" w:firstLine="19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noWrap/>
            <w:vAlign w:val="bottom"/>
          </w:tcPr>
          <w:p w14:paraId="58462083" w14:textId="157ECBB2" w:rsidR="007720F0" w:rsidRPr="0013175F" w:rsidRDefault="002D4B81" w:rsidP="000333F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253</w:t>
            </w:r>
          </w:p>
        </w:tc>
        <w:tc>
          <w:tcPr>
            <w:tcW w:w="1244" w:type="dxa"/>
            <w:noWrap/>
            <w:vAlign w:val="bottom"/>
          </w:tcPr>
          <w:p w14:paraId="155A1B6F" w14:textId="2733F46F" w:rsidR="007720F0" w:rsidRPr="0013175F" w:rsidRDefault="002D4B81" w:rsidP="000333F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1245" w:type="dxa"/>
            <w:vAlign w:val="bottom"/>
          </w:tcPr>
          <w:p w14:paraId="3CDB1CA2" w14:textId="6ECFA6A2" w:rsidR="007720F0" w:rsidRPr="0013175F" w:rsidRDefault="002D4B81" w:rsidP="000333F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245" w:type="dxa"/>
            <w:noWrap/>
            <w:vAlign w:val="bottom"/>
          </w:tcPr>
          <w:p w14:paraId="3CE64C3E" w14:textId="602D8284" w:rsidR="007720F0" w:rsidRPr="0013175F" w:rsidRDefault="002D4B81" w:rsidP="000333F3">
            <w:pPr>
              <w:pBdr>
                <w:bottom w:val="sing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775</w:t>
            </w:r>
          </w:p>
        </w:tc>
      </w:tr>
      <w:tr w:rsidR="007720F0" w:rsidRPr="0013175F" w14:paraId="59A10963" w14:textId="77777777" w:rsidTr="000333F3">
        <w:trPr>
          <w:trHeight w:val="54"/>
        </w:trPr>
        <w:tc>
          <w:tcPr>
            <w:tcW w:w="4140" w:type="dxa"/>
            <w:vAlign w:val="bottom"/>
          </w:tcPr>
          <w:p w14:paraId="44ADF581" w14:textId="77777777" w:rsidR="007720F0" w:rsidRPr="0013175F" w:rsidRDefault="007720F0" w:rsidP="000333F3">
            <w:pPr>
              <w:ind w:left="-19" w:firstLine="19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3175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vAlign w:val="bottom"/>
          </w:tcPr>
          <w:p w14:paraId="60B021D7" w14:textId="5B9DC04D" w:rsidR="007720F0" w:rsidRPr="0013175F" w:rsidRDefault="002D4B81" w:rsidP="000333F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621</w:t>
            </w:r>
          </w:p>
        </w:tc>
        <w:tc>
          <w:tcPr>
            <w:tcW w:w="1244" w:type="dxa"/>
            <w:noWrap/>
            <w:vAlign w:val="bottom"/>
          </w:tcPr>
          <w:p w14:paraId="600F15FC" w14:textId="4ED808E5" w:rsidR="007720F0" w:rsidRPr="0013175F" w:rsidRDefault="002D4B81" w:rsidP="000333F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1245" w:type="dxa"/>
            <w:vAlign w:val="bottom"/>
          </w:tcPr>
          <w:p w14:paraId="3DCB5F6E" w14:textId="248DBBF2" w:rsidR="007720F0" w:rsidRPr="0013175F" w:rsidRDefault="002D4B81" w:rsidP="000333F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245" w:type="dxa"/>
            <w:noWrap/>
            <w:vAlign w:val="bottom"/>
          </w:tcPr>
          <w:p w14:paraId="3E18D49B" w14:textId="03DC0BCE" w:rsidR="007720F0" w:rsidRPr="0013175F" w:rsidRDefault="002D4B81" w:rsidP="000333F3">
            <w:pPr>
              <w:pBdr>
                <w:bottom w:val="double" w:sz="4" w:space="1" w:color="auto"/>
              </w:pBdr>
              <w:tabs>
                <w:tab w:val="decimal" w:pos="886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1,143</w:t>
            </w:r>
          </w:p>
        </w:tc>
      </w:tr>
    </w:tbl>
    <w:p w14:paraId="3DCFB7B3" w14:textId="40F3264A" w:rsidR="005437E2" w:rsidRPr="0013175F" w:rsidRDefault="00253069" w:rsidP="00AC05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</w:t>
      </w:r>
      <w:r w:rsidR="00D962D0" w:rsidRPr="0013175F">
        <w:rPr>
          <w:rFonts w:ascii="Angsana New" w:hAnsi="Angsana New"/>
          <w:b/>
          <w:bCs/>
          <w:sz w:val="32"/>
          <w:szCs w:val="32"/>
        </w:rPr>
        <w:t>8</w:t>
      </w:r>
      <w:r w:rsidR="005437E2" w:rsidRPr="0013175F">
        <w:rPr>
          <w:rFonts w:ascii="Angsana New" w:hAnsi="Angsana New"/>
          <w:b/>
          <w:bCs/>
          <w:sz w:val="32"/>
          <w:szCs w:val="32"/>
          <w:cs/>
        </w:rPr>
        <w:t>.</w:t>
      </w:r>
      <w:r w:rsidR="00972AEB" w:rsidRPr="0013175F">
        <w:rPr>
          <w:rFonts w:ascii="Angsana New" w:hAnsi="Angsana New"/>
          <w:b/>
          <w:bCs/>
          <w:sz w:val="32"/>
          <w:szCs w:val="32"/>
        </w:rPr>
        <w:t>2</w:t>
      </w:r>
      <w:r w:rsidR="005437E2" w:rsidRPr="0013175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4C72A7D" w14:textId="77777777" w:rsidR="00700E54" w:rsidRPr="0013175F" w:rsidRDefault="005F0796" w:rsidP="00AC05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8E3CFA" w:rsidRPr="0013175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13175F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E3CFA" w:rsidRPr="0013175F">
        <w:rPr>
          <w:rFonts w:ascii="Angsana New" w:hAnsi="Angsana New"/>
          <w:sz w:val="32"/>
          <w:szCs w:val="32"/>
        </w:rPr>
        <w:t xml:space="preserve"> </w:t>
      </w:r>
      <w:r w:rsidR="005739C7" w:rsidRPr="0013175F">
        <w:rPr>
          <w:rFonts w:ascii="Angsana New" w:hAnsi="Angsana New"/>
          <w:sz w:val="32"/>
          <w:szCs w:val="32"/>
          <w:cs/>
        </w:rPr>
        <w:t>หรือ</w:t>
      </w:r>
      <w:r w:rsidR="008E3CFA" w:rsidRPr="0013175F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2F2F00" w:rsidRPr="0013175F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13175F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6E43A5B" w14:textId="6C87D45B" w:rsidR="0024666B" w:rsidRPr="0013175F" w:rsidRDefault="00D962D0" w:rsidP="00AC05D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29</w:t>
      </w:r>
      <w:r w:rsidR="00134FE8" w:rsidRPr="0013175F">
        <w:rPr>
          <w:rFonts w:ascii="Angsana New" w:hAnsi="Angsana New"/>
          <w:b/>
          <w:bCs/>
          <w:sz w:val="32"/>
          <w:szCs w:val="32"/>
        </w:rPr>
        <w:t>.</w:t>
      </w:r>
      <w:r w:rsidR="0024666B" w:rsidRPr="0013175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C9F6A09" w14:textId="5E27CD02" w:rsidR="00441451" w:rsidRPr="0013175F" w:rsidRDefault="005F0796" w:rsidP="00AC05D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  <w:cs/>
        </w:rPr>
        <w:tab/>
      </w:r>
      <w:r w:rsidR="00361FD8" w:rsidRPr="0013175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361FD8" w:rsidRPr="0013175F">
        <w:rPr>
          <w:rFonts w:ascii="Angsana New" w:hAnsi="Angsana New"/>
          <w:sz w:val="32"/>
          <w:szCs w:val="32"/>
        </w:rPr>
        <w:t xml:space="preserve"> </w:t>
      </w:r>
      <w:r w:rsidR="00361FD8" w:rsidRPr="0013175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246AA5" w:rsidRPr="0013175F">
        <w:rPr>
          <w:rFonts w:ascii="Angsana New" w:hAnsi="Angsana New" w:hint="cs"/>
          <w:sz w:val="32"/>
          <w:szCs w:val="32"/>
          <w:cs/>
        </w:rPr>
        <w:t xml:space="preserve"> </w:t>
      </w:r>
      <w:r w:rsidR="00361FD8" w:rsidRPr="0013175F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13175F">
        <w:rPr>
          <w:rFonts w:ascii="Angsana New" w:hAnsi="Angsana New"/>
          <w:sz w:val="32"/>
          <w:szCs w:val="32"/>
        </w:rPr>
        <w:t xml:space="preserve"> </w:t>
      </w:r>
      <w:r w:rsidR="00361FD8" w:rsidRPr="0013175F">
        <w:rPr>
          <w:rFonts w:ascii="Angsana New" w:hAnsi="Angsana New"/>
          <w:sz w:val="32"/>
          <w:szCs w:val="32"/>
          <w:cs/>
        </w:rPr>
        <w:t>โดย</w:t>
      </w:r>
      <w:r w:rsidR="00361FD8" w:rsidRPr="0013175F">
        <w:rPr>
          <w:rFonts w:ascii="Angsana New" w:hAnsi="Angsana New"/>
          <w:sz w:val="32"/>
          <w:szCs w:val="32"/>
        </w:rPr>
        <w:t xml:space="preserve"> </w:t>
      </w:r>
      <w:r w:rsidR="00361FD8" w:rsidRPr="0013175F">
        <w:rPr>
          <w:rFonts w:ascii="Angsana New" w:hAnsi="Angsana New"/>
          <w:sz w:val="32"/>
          <w:szCs w:val="32"/>
          <w:cs/>
        </w:rPr>
        <w:t>ณ</w:t>
      </w:r>
      <w:r w:rsidR="00361FD8" w:rsidRPr="0013175F">
        <w:rPr>
          <w:rFonts w:ascii="Angsana New" w:hAnsi="Angsana New"/>
          <w:sz w:val="32"/>
          <w:szCs w:val="32"/>
        </w:rPr>
        <w:t xml:space="preserve"> </w:t>
      </w:r>
      <w:r w:rsidR="00361FD8" w:rsidRPr="0013175F">
        <w:rPr>
          <w:rFonts w:ascii="Angsana New" w:hAnsi="Angsana New"/>
          <w:sz w:val="32"/>
          <w:szCs w:val="32"/>
          <w:cs/>
        </w:rPr>
        <w:t>วันที่</w:t>
      </w:r>
      <w:r w:rsidR="00361FD8" w:rsidRPr="0013175F">
        <w:rPr>
          <w:rFonts w:ascii="Angsana New" w:hAnsi="Angsana New"/>
          <w:sz w:val="32"/>
          <w:szCs w:val="32"/>
        </w:rPr>
        <w:t xml:space="preserve"> </w:t>
      </w:r>
      <w:r w:rsidR="00DC20B1" w:rsidRPr="0013175F">
        <w:rPr>
          <w:rFonts w:ascii="Angsana New" w:hAnsi="Angsana New"/>
          <w:sz w:val="32"/>
          <w:szCs w:val="32"/>
        </w:rPr>
        <w:t xml:space="preserve">      </w:t>
      </w:r>
      <w:r w:rsidR="00807EF8" w:rsidRPr="0013175F">
        <w:rPr>
          <w:rFonts w:ascii="Angsana New" w:hAnsi="Angsana New"/>
          <w:sz w:val="32"/>
          <w:szCs w:val="32"/>
        </w:rPr>
        <w:t xml:space="preserve">31 </w:t>
      </w:r>
      <w:r w:rsidR="00807EF8" w:rsidRPr="001317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7EF8" w:rsidRPr="0013175F">
        <w:rPr>
          <w:rFonts w:ascii="Angsana New" w:hAnsi="Angsana New"/>
          <w:sz w:val="32"/>
          <w:szCs w:val="32"/>
        </w:rPr>
        <w:t>2563</w:t>
      </w:r>
      <w:r w:rsidR="00361FD8" w:rsidRPr="0013175F">
        <w:rPr>
          <w:rFonts w:ascii="Angsana New" w:hAnsi="Angsana New"/>
          <w:sz w:val="32"/>
          <w:szCs w:val="32"/>
        </w:rPr>
        <w:t xml:space="preserve"> </w:t>
      </w:r>
      <w:r w:rsidR="00340F0F" w:rsidRPr="0013175F">
        <w:rPr>
          <w:rFonts w:ascii="Angsana New" w:hAnsi="Angsana New"/>
          <w:sz w:val="32"/>
          <w:szCs w:val="32"/>
          <w:cs/>
        </w:rPr>
        <w:t>กลุ่ม</w:t>
      </w:r>
      <w:r w:rsidR="00361FD8" w:rsidRPr="0013175F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F133D6" w:rsidRPr="0013175F">
        <w:rPr>
          <w:rFonts w:ascii="Angsana New" w:hAnsi="Angsana New"/>
          <w:sz w:val="32"/>
          <w:szCs w:val="32"/>
          <w:cs/>
        </w:rPr>
        <w:t xml:space="preserve"> </w:t>
      </w:r>
      <w:r w:rsidR="00931965" w:rsidRPr="0013175F">
        <w:rPr>
          <w:rFonts w:ascii="Angsana New" w:hAnsi="Angsana New"/>
          <w:sz w:val="32"/>
          <w:szCs w:val="32"/>
        </w:rPr>
        <w:t>0.</w:t>
      </w:r>
      <w:r w:rsidR="00D7346F">
        <w:rPr>
          <w:rFonts w:ascii="Angsana New" w:hAnsi="Angsana New" w:hint="cs"/>
          <w:sz w:val="32"/>
          <w:szCs w:val="32"/>
          <w:cs/>
        </w:rPr>
        <w:t>68</w:t>
      </w:r>
      <w:r w:rsidR="00931965" w:rsidRPr="0013175F">
        <w:rPr>
          <w:rFonts w:ascii="Angsana New" w:hAnsi="Angsana New"/>
          <w:sz w:val="32"/>
          <w:szCs w:val="32"/>
        </w:rPr>
        <w:t>:</w:t>
      </w:r>
      <w:r w:rsidR="007A09B0" w:rsidRPr="0013175F">
        <w:rPr>
          <w:rFonts w:ascii="Angsana New" w:hAnsi="Angsana New"/>
          <w:sz w:val="32"/>
          <w:szCs w:val="32"/>
        </w:rPr>
        <w:t xml:space="preserve">1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="00E32128" w:rsidRPr="0013175F">
        <w:rPr>
          <w:rFonts w:ascii="Angsana New" w:hAnsi="Angsana New"/>
          <w:sz w:val="32"/>
          <w:szCs w:val="32"/>
        </w:rPr>
        <w:t xml:space="preserve"> 0.</w:t>
      </w:r>
      <w:r w:rsidR="00FE2D28" w:rsidRPr="0013175F">
        <w:rPr>
          <w:rFonts w:ascii="Angsana New" w:hAnsi="Angsana New"/>
          <w:sz w:val="32"/>
          <w:szCs w:val="32"/>
        </w:rPr>
        <w:t>4</w:t>
      </w:r>
      <w:r w:rsidR="00000704" w:rsidRPr="0013175F">
        <w:rPr>
          <w:rFonts w:ascii="Angsana New" w:hAnsi="Angsana New"/>
          <w:sz w:val="32"/>
          <w:szCs w:val="32"/>
        </w:rPr>
        <w:t>0</w:t>
      </w:r>
      <w:r w:rsidR="00E32128" w:rsidRPr="0013175F">
        <w:rPr>
          <w:rFonts w:ascii="Angsana New" w:hAnsi="Angsana New"/>
          <w:sz w:val="32"/>
          <w:szCs w:val="32"/>
        </w:rPr>
        <w:t xml:space="preserve">:1) </w:t>
      </w:r>
      <w:r w:rsidR="00340F0F" w:rsidRPr="0013175F">
        <w:rPr>
          <w:rFonts w:ascii="Angsana New" w:hAnsi="Angsana New"/>
          <w:sz w:val="32"/>
          <w:szCs w:val="32"/>
          <w:cs/>
        </w:rPr>
        <w:t>และเฉพาะบริษัท</w:t>
      </w:r>
      <w:r w:rsidR="009C28A7" w:rsidRPr="0013175F">
        <w:rPr>
          <w:rFonts w:ascii="Angsana New" w:hAnsi="Angsana New" w:hint="cs"/>
          <w:sz w:val="32"/>
          <w:szCs w:val="32"/>
          <w:cs/>
        </w:rPr>
        <w:t xml:space="preserve">ฯ </w:t>
      </w:r>
      <w:r w:rsidR="00340F0F" w:rsidRPr="0013175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F133D6" w:rsidRPr="0013175F">
        <w:rPr>
          <w:rFonts w:ascii="Angsana New" w:hAnsi="Angsana New"/>
          <w:sz w:val="32"/>
          <w:szCs w:val="32"/>
        </w:rPr>
        <w:t xml:space="preserve"> </w:t>
      </w:r>
      <w:r w:rsidR="00931965" w:rsidRPr="0013175F">
        <w:rPr>
          <w:rFonts w:ascii="Angsana New" w:hAnsi="Angsana New"/>
          <w:sz w:val="32"/>
          <w:szCs w:val="32"/>
        </w:rPr>
        <w:t>0.68:</w:t>
      </w:r>
      <w:r w:rsidR="007A09B0" w:rsidRPr="0013175F">
        <w:rPr>
          <w:rFonts w:ascii="Angsana New" w:hAnsi="Angsana New"/>
          <w:sz w:val="32"/>
          <w:szCs w:val="32"/>
        </w:rPr>
        <w:t>1</w:t>
      </w:r>
      <w:r w:rsidR="00E32128" w:rsidRPr="0013175F">
        <w:rPr>
          <w:rFonts w:ascii="Angsana New" w:hAnsi="Angsana New"/>
          <w:sz w:val="32"/>
          <w:szCs w:val="32"/>
        </w:rPr>
        <w:t xml:space="preserve"> </w:t>
      </w:r>
      <w:r w:rsidR="00807EF8" w:rsidRPr="0013175F">
        <w:rPr>
          <w:rFonts w:ascii="Angsana New" w:hAnsi="Angsana New"/>
          <w:sz w:val="32"/>
          <w:szCs w:val="32"/>
        </w:rPr>
        <w:t>(2562</w:t>
      </w:r>
      <w:r w:rsidR="00C425DA" w:rsidRPr="0013175F">
        <w:rPr>
          <w:rFonts w:ascii="Angsana New" w:hAnsi="Angsana New"/>
          <w:sz w:val="32"/>
          <w:szCs w:val="32"/>
        </w:rPr>
        <w:t>:</w:t>
      </w:r>
      <w:r w:rsidR="00340F0F" w:rsidRPr="0013175F">
        <w:rPr>
          <w:rFonts w:ascii="Angsana New" w:hAnsi="Angsana New"/>
          <w:sz w:val="32"/>
          <w:szCs w:val="32"/>
        </w:rPr>
        <w:t xml:space="preserve"> </w:t>
      </w:r>
      <w:r w:rsidR="00972AEB" w:rsidRPr="0013175F">
        <w:rPr>
          <w:rFonts w:ascii="Angsana New" w:hAnsi="Angsana New"/>
          <w:sz w:val="32"/>
          <w:szCs w:val="32"/>
        </w:rPr>
        <w:t>0</w:t>
      </w:r>
      <w:r w:rsidR="00FE2D28" w:rsidRPr="0013175F">
        <w:rPr>
          <w:rFonts w:ascii="Angsana New" w:hAnsi="Angsana New"/>
          <w:sz w:val="32"/>
          <w:szCs w:val="32"/>
        </w:rPr>
        <w:t>.40</w:t>
      </w:r>
      <w:r w:rsidR="00340F0F" w:rsidRPr="0013175F">
        <w:rPr>
          <w:rFonts w:ascii="Angsana New" w:hAnsi="Angsana New"/>
          <w:sz w:val="32"/>
          <w:szCs w:val="32"/>
        </w:rPr>
        <w:t>:</w:t>
      </w:r>
      <w:r w:rsidR="00972AEB" w:rsidRPr="0013175F">
        <w:rPr>
          <w:rFonts w:ascii="Angsana New" w:hAnsi="Angsana New"/>
          <w:sz w:val="32"/>
          <w:szCs w:val="32"/>
        </w:rPr>
        <w:t>1</w:t>
      </w:r>
      <w:r w:rsidR="00340F0F" w:rsidRPr="0013175F">
        <w:rPr>
          <w:rFonts w:ascii="Angsana New" w:hAnsi="Angsana New"/>
          <w:sz w:val="32"/>
          <w:szCs w:val="32"/>
        </w:rPr>
        <w:t>)</w:t>
      </w:r>
    </w:p>
    <w:p w14:paraId="45D69255" w14:textId="224974F3" w:rsidR="007A6E31" w:rsidRPr="0013175F" w:rsidRDefault="00D962D0" w:rsidP="00563A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b/>
          <w:bCs/>
          <w:sz w:val="32"/>
          <w:szCs w:val="32"/>
        </w:rPr>
        <w:t>30</w:t>
      </w:r>
      <w:r w:rsidR="00563A22">
        <w:rPr>
          <w:rFonts w:ascii="Angsana New" w:hAnsi="Angsana New"/>
          <w:b/>
          <w:bCs/>
          <w:sz w:val="32"/>
          <w:szCs w:val="32"/>
        </w:rPr>
        <w:t>.</w:t>
      </w:r>
      <w:r w:rsidR="00563A22">
        <w:rPr>
          <w:rFonts w:ascii="Angsana New" w:hAnsi="Angsana New"/>
          <w:b/>
          <w:bCs/>
          <w:sz w:val="32"/>
          <w:szCs w:val="32"/>
        </w:rPr>
        <w:tab/>
      </w:r>
      <w:r w:rsidR="007A6E31" w:rsidRPr="001317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3B898ED" w14:textId="0FE4685F" w:rsidR="0040002C" w:rsidRPr="008A7FBF" w:rsidRDefault="006A065D" w:rsidP="00AC05D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175F">
        <w:rPr>
          <w:rFonts w:ascii="Angsana New" w:hAnsi="Angsana New"/>
          <w:sz w:val="32"/>
          <w:szCs w:val="32"/>
        </w:rPr>
        <w:tab/>
      </w:r>
      <w:r w:rsidR="007A6E31" w:rsidRPr="0013175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8A7FBF">
        <w:rPr>
          <w:rFonts w:ascii="Angsana New" w:hAnsi="Angsana New"/>
          <w:sz w:val="32"/>
          <w:szCs w:val="32"/>
        </w:rPr>
        <w:t xml:space="preserve"> </w:t>
      </w:r>
      <w:r w:rsidR="006772D5">
        <w:rPr>
          <w:rFonts w:ascii="Angsana New" w:hAnsi="Angsana New"/>
          <w:spacing w:val="-4"/>
          <w:sz w:val="32"/>
          <w:szCs w:val="32"/>
        </w:rPr>
        <w:t xml:space="preserve">19 </w:t>
      </w:r>
      <w:r w:rsidR="006772D5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6772D5">
        <w:rPr>
          <w:rFonts w:ascii="Angsana New" w:hAnsi="Angsana New"/>
          <w:spacing w:val="-4"/>
          <w:sz w:val="32"/>
          <w:szCs w:val="32"/>
        </w:rPr>
        <w:t>2564</w:t>
      </w:r>
    </w:p>
    <w:sectPr w:rsidR="0040002C" w:rsidRPr="008A7FBF" w:rsidSect="00145FC5">
      <w:footerReference w:type="default" r:id="rId8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65B07" w14:textId="77777777" w:rsidR="002D4B81" w:rsidRDefault="002D4B81" w:rsidP="00B5245B">
      <w:r>
        <w:separator/>
      </w:r>
    </w:p>
  </w:endnote>
  <w:endnote w:type="continuationSeparator" w:id="0">
    <w:p w14:paraId="716E887A" w14:textId="77777777" w:rsidR="002D4B81" w:rsidRDefault="002D4B8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58807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1F90B7" w14:textId="50D05D64" w:rsidR="002D4B81" w:rsidRDefault="002D4B81" w:rsidP="00AC05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C534E" w14:textId="77777777" w:rsidR="002D4B81" w:rsidRDefault="002D4B81" w:rsidP="00B5245B">
      <w:r>
        <w:separator/>
      </w:r>
    </w:p>
  </w:footnote>
  <w:footnote w:type="continuationSeparator" w:id="0">
    <w:p w14:paraId="0DA884DB" w14:textId="77777777" w:rsidR="002D4B81" w:rsidRDefault="002D4B81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7AC7"/>
    <w:multiLevelType w:val="multilevel"/>
    <w:tmpl w:val="14987A2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A3C560B"/>
    <w:multiLevelType w:val="hybridMultilevel"/>
    <w:tmpl w:val="19D2E9D2"/>
    <w:lvl w:ilvl="0" w:tplc="4EBC1A94">
      <w:start w:val="1"/>
      <w:numFmt w:val="thaiLetters"/>
      <w:lvlText w:val="%1)"/>
      <w:lvlJc w:val="left"/>
      <w:pPr>
        <w:ind w:left="16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3AD77BF6"/>
    <w:multiLevelType w:val="hybridMultilevel"/>
    <w:tmpl w:val="C7B03054"/>
    <w:lvl w:ilvl="0" w:tplc="7040AB82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4F72D7A"/>
    <w:multiLevelType w:val="multilevel"/>
    <w:tmpl w:val="AF48C95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04"/>
    <w:rsid w:val="000009A7"/>
    <w:rsid w:val="000009E3"/>
    <w:rsid w:val="00000A5C"/>
    <w:rsid w:val="00000D53"/>
    <w:rsid w:val="000010B5"/>
    <w:rsid w:val="000013DB"/>
    <w:rsid w:val="000016FC"/>
    <w:rsid w:val="00001938"/>
    <w:rsid w:val="00001B26"/>
    <w:rsid w:val="00002C62"/>
    <w:rsid w:val="000033D3"/>
    <w:rsid w:val="00004041"/>
    <w:rsid w:val="000047BF"/>
    <w:rsid w:val="0000487D"/>
    <w:rsid w:val="0000504C"/>
    <w:rsid w:val="000058A0"/>
    <w:rsid w:val="00005987"/>
    <w:rsid w:val="00006EA1"/>
    <w:rsid w:val="000075E1"/>
    <w:rsid w:val="00007B1D"/>
    <w:rsid w:val="00010BF4"/>
    <w:rsid w:val="00011632"/>
    <w:rsid w:val="00011760"/>
    <w:rsid w:val="000120D9"/>
    <w:rsid w:val="000128EC"/>
    <w:rsid w:val="00012D47"/>
    <w:rsid w:val="0001301D"/>
    <w:rsid w:val="00013202"/>
    <w:rsid w:val="000133A2"/>
    <w:rsid w:val="000133F3"/>
    <w:rsid w:val="00013615"/>
    <w:rsid w:val="00013DE7"/>
    <w:rsid w:val="00014A8E"/>
    <w:rsid w:val="00014C05"/>
    <w:rsid w:val="00014CC1"/>
    <w:rsid w:val="00014E1E"/>
    <w:rsid w:val="00014F94"/>
    <w:rsid w:val="00016640"/>
    <w:rsid w:val="00016E76"/>
    <w:rsid w:val="000171D1"/>
    <w:rsid w:val="00017797"/>
    <w:rsid w:val="000202CA"/>
    <w:rsid w:val="0002066D"/>
    <w:rsid w:val="00020727"/>
    <w:rsid w:val="00020849"/>
    <w:rsid w:val="00020B97"/>
    <w:rsid w:val="0002115C"/>
    <w:rsid w:val="0002164F"/>
    <w:rsid w:val="00021A02"/>
    <w:rsid w:val="00023291"/>
    <w:rsid w:val="000236FB"/>
    <w:rsid w:val="00025523"/>
    <w:rsid w:val="00025629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5CF"/>
    <w:rsid w:val="00032AF8"/>
    <w:rsid w:val="00032C69"/>
    <w:rsid w:val="00033158"/>
    <w:rsid w:val="0003334B"/>
    <w:rsid w:val="000333F3"/>
    <w:rsid w:val="00033F0E"/>
    <w:rsid w:val="00034894"/>
    <w:rsid w:val="000349C2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37DD0"/>
    <w:rsid w:val="00037E7A"/>
    <w:rsid w:val="0004010F"/>
    <w:rsid w:val="0004040F"/>
    <w:rsid w:val="00040BE3"/>
    <w:rsid w:val="00041682"/>
    <w:rsid w:val="000420AF"/>
    <w:rsid w:val="000425A1"/>
    <w:rsid w:val="00042869"/>
    <w:rsid w:val="0004293E"/>
    <w:rsid w:val="000433F2"/>
    <w:rsid w:val="00043884"/>
    <w:rsid w:val="00043965"/>
    <w:rsid w:val="00044C11"/>
    <w:rsid w:val="000460E6"/>
    <w:rsid w:val="00046175"/>
    <w:rsid w:val="00046CE0"/>
    <w:rsid w:val="00046DB8"/>
    <w:rsid w:val="00047768"/>
    <w:rsid w:val="000478FC"/>
    <w:rsid w:val="000503EB"/>
    <w:rsid w:val="000509E3"/>
    <w:rsid w:val="00052020"/>
    <w:rsid w:val="0005217D"/>
    <w:rsid w:val="00053F92"/>
    <w:rsid w:val="00054546"/>
    <w:rsid w:val="0005460E"/>
    <w:rsid w:val="00055F91"/>
    <w:rsid w:val="00056740"/>
    <w:rsid w:val="00056C22"/>
    <w:rsid w:val="00057195"/>
    <w:rsid w:val="00057B4E"/>
    <w:rsid w:val="00057BC0"/>
    <w:rsid w:val="0006073E"/>
    <w:rsid w:val="00060F69"/>
    <w:rsid w:val="0006293F"/>
    <w:rsid w:val="00062C0F"/>
    <w:rsid w:val="00062D9E"/>
    <w:rsid w:val="0006356C"/>
    <w:rsid w:val="00063764"/>
    <w:rsid w:val="00063E7F"/>
    <w:rsid w:val="00064252"/>
    <w:rsid w:val="0006462C"/>
    <w:rsid w:val="0006464A"/>
    <w:rsid w:val="000647F3"/>
    <w:rsid w:val="000648E8"/>
    <w:rsid w:val="00064D9E"/>
    <w:rsid w:val="00065262"/>
    <w:rsid w:val="00065B7A"/>
    <w:rsid w:val="00065DCF"/>
    <w:rsid w:val="000665C4"/>
    <w:rsid w:val="00066785"/>
    <w:rsid w:val="000673D0"/>
    <w:rsid w:val="00067926"/>
    <w:rsid w:val="00067C1A"/>
    <w:rsid w:val="00070A96"/>
    <w:rsid w:val="00071E00"/>
    <w:rsid w:val="0007273C"/>
    <w:rsid w:val="0007371F"/>
    <w:rsid w:val="00073AFF"/>
    <w:rsid w:val="00073B31"/>
    <w:rsid w:val="00073FA9"/>
    <w:rsid w:val="00074A13"/>
    <w:rsid w:val="00074B3C"/>
    <w:rsid w:val="00074DB2"/>
    <w:rsid w:val="000750AB"/>
    <w:rsid w:val="00075368"/>
    <w:rsid w:val="000764C7"/>
    <w:rsid w:val="000767B3"/>
    <w:rsid w:val="00077718"/>
    <w:rsid w:val="00080205"/>
    <w:rsid w:val="00080A55"/>
    <w:rsid w:val="000815FD"/>
    <w:rsid w:val="00081747"/>
    <w:rsid w:val="00081A1E"/>
    <w:rsid w:val="00081ABE"/>
    <w:rsid w:val="00081D50"/>
    <w:rsid w:val="00082908"/>
    <w:rsid w:val="00082CB7"/>
    <w:rsid w:val="00082CF5"/>
    <w:rsid w:val="00083EEC"/>
    <w:rsid w:val="00084034"/>
    <w:rsid w:val="000840E1"/>
    <w:rsid w:val="000844AD"/>
    <w:rsid w:val="00085427"/>
    <w:rsid w:val="00086F34"/>
    <w:rsid w:val="000870D6"/>
    <w:rsid w:val="0008722E"/>
    <w:rsid w:val="0008755D"/>
    <w:rsid w:val="00087A41"/>
    <w:rsid w:val="00090176"/>
    <w:rsid w:val="000907A8"/>
    <w:rsid w:val="00090930"/>
    <w:rsid w:val="00090E44"/>
    <w:rsid w:val="00090F78"/>
    <w:rsid w:val="000912A3"/>
    <w:rsid w:val="00092047"/>
    <w:rsid w:val="00092F77"/>
    <w:rsid w:val="0009331D"/>
    <w:rsid w:val="00093EDE"/>
    <w:rsid w:val="0009434B"/>
    <w:rsid w:val="000943C8"/>
    <w:rsid w:val="00095D4A"/>
    <w:rsid w:val="00095ED7"/>
    <w:rsid w:val="0009680E"/>
    <w:rsid w:val="00096A33"/>
    <w:rsid w:val="000976BA"/>
    <w:rsid w:val="000A017D"/>
    <w:rsid w:val="000A189B"/>
    <w:rsid w:val="000A20CB"/>
    <w:rsid w:val="000A2513"/>
    <w:rsid w:val="000A3BE3"/>
    <w:rsid w:val="000A4E2A"/>
    <w:rsid w:val="000A56B9"/>
    <w:rsid w:val="000A5BB3"/>
    <w:rsid w:val="000A68A0"/>
    <w:rsid w:val="000A6B33"/>
    <w:rsid w:val="000A6C74"/>
    <w:rsid w:val="000A70D2"/>
    <w:rsid w:val="000B04FD"/>
    <w:rsid w:val="000B0D23"/>
    <w:rsid w:val="000B1CA0"/>
    <w:rsid w:val="000B2095"/>
    <w:rsid w:val="000B2458"/>
    <w:rsid w:val="000B3273"/>
    <w:rsid w:val="000B39EE"/>
    <w:rsid w:val="000B411D"/>
    <w:rsid w:val="000B44D5"/>
    <w:rsid w:val="000B4593"/>
    <w:rsid w:val="000B45D5"/>
    <w:rsid w:val="000B4A52"/>
    <w:rsid w:val="000B697D"/>
    <w:rsid w:val="000B6D2D"/>
    <w:rsid w:val="000B70AE"/>
    <w:rsid w:val="000B78AB"/>
    <w:rsid w:val="000B7955"/>
    <w:rsid w:val="000C067D"/>
    <w:rsid w:val="000C1340"/>
    <w:rsid w:val="000C1494"/>
    <w:rsid w:val="000C18D5"/>
    <w:rsid w:val="000C1A10"/>
    <w:rsid w:val="000C1B91"/>
    <w:rsid w:val="000C2CAA"/>
    <w:rsid w:val="000C2E1D"/>
    <w:rsid w:val="000C39B6"/>
    <w:rsid w:val="000C3ADD"/>
    <w:rsid w:val="000C3B18"/>
    <w:rsid w:val="000C4D73"/>
    <w:rsid w:val="000C4E47"/>
    <w:rsid w:val="000C5C97"/>
    <w:rsid w:val="000C617D"/>
    <w:rsid w:val="000C6C93"/>
    <w:rsid w:val="000C6D72"/>
    <w:rsid w:val="000C70D0"/>
    <w:rsid w:val="000C796F"/>
    <w:rsid w:val="000D0CC7"/>
    <w:rsid w:val="000D22C4"/>
    <w:rsid w:val="000D3E7E"/>
    <w:rsid w:val="000D5611"/>
    <w:rsid w:val="000D5927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26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3E4"/>
    <w:rsid w:val="000E74DC"/>
    <w:rsid w:val="000E7D16"/>
    <w:rsid w:val="000E7E79"/>
    <w:rsid w:val="000F0294"/>
    <w:rsid w:val="000F10D9"/>
    <w:rsid w:val="000F1921"/>
    <w:rsid w:val="000F19E1"/>
    <w:rsid w:val="000F1F72"/>
    <w:rsid w:val="000F2C35"/>
    <w:rsid w:val="000F3303"/>
    <w:rsid w:val="000F379A"/>
    <w:rsid w:val="000F3F08"/>
    <w:rsid w:val="000F4FB8"/>
    <w:rsid w:val="000F504E"/>
    <w:rsid w:val="000F582F"/>
    <w:rsid w:val="000F5E76"/>
    <w:rsid w:val="00100547"/>
    <w:rsid w:val="0010201E"/>
    <w:rsid w:val="00102333"/>
    <w:rsid w:val="00102818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3AE4"/>
    <w:rsid w:val="00114334"/>
    <w:rsid w:val="00115E65"/>
    <w:rsid w:val="001160E2"/>
    <w:rsid w:val="00116BBD"/>
    <w:rsid w:val="00116DEC"/>
    <w:rsid w:val="0011716B"/>
    <w:rsid w:val="001202CF"/>
    <w:rsid w:val="0012038C"/>
    <w:rsid w:val="001203F9"/>
    <w:rsid w:val="001208BB"/>
    <w:rsid w:val="001213C3"/>
    <w:rsid w:val="00121A39"/>
    <w:rsid w:val="00121E91"/>
    <w:rsid w:val="001220F7"/>
    <w:rsid w:val="001226B0"/>
    <w:rsid w:val="0012274D"/>
    <w:rsid w:val="00122774"/>
    <w:rsid w:val="00122896"/>
    <w:rsid w:val="00123878"/>
    <w:rsid w:val="00126F4A"/>
    <w:rsid w:val="00127ED9"/>
    <w:rsid w:val="001306ED"/>
    <w:rsid w:val="0013175F"/>
    <w:rsid w:val="001324CC"/>
    <w:rsid w:val="00132AEB"/>
    <w:rsid w:val="00133766"/>
    <w:rsid w:val="001340AE"/>
    <w:rsid w:val="00134800"/>
    <w:rsid w:val="00134FE8"/>
    <w:rsid w:val="00136AE2"/>
    <w:rsid w:val="00137119"/>
    <w:rsid w:val="00140165"/>
    <w:rsid w:val="0014036E"/>
    <w:rsid w:val="00141C1D"/>
    <w:rsid w:val="00142030"/>
    <w:rsid w:val="0014209B"/>
    <w:rsid w:val="00142472"/>
    <w:rsid w:val="00142B9A"/>
    <w:rsid w:val="00142F76"/>
    <w:rsid w:val="00143774"/>
    <w:rsid w:val="00143CBF"/>
    <w:rsid w:val="00143E33"/>
    <w:rsid w:val="00145247"/>
    <w:rsid w:val="00145A90"/>
    <w:rsid w:val="00145FC5"/>
    <w:rsid w:val="0014644A"/>
    <w:rsid w:val="00146713"/>
    <w:rsid w:val="0014741C"/>
    <w:rsid w:val="00147447"/>
    <w:rsid w:val="0014749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0F8"/>
    <w:rsid w:val="00155776"/>
    <w:rsid w:val="00155A35"/>
    <w:rsid w:val="00155FF3"/>
    <w:rsid w:val="0015678E"/>
    <w:rsid w:val="00157514"/>
    <w:rsid w:val="0016010B"/>
    <w:rsid w:val="001606E0"/>
    <w:rsid w:val="001609DB"/>
    <w:rsid w:val="00161C3E"/>
    <w:rsid w:val="00162137"/>
    <w:rsid w:val="00162CB2"/>
    <w:rsid w:val="00162DF3"/>
    <w:rsid w:val="00163307"/>
    <w:rsid w:val="00163C05"/>
    <w:rsid w:val="00163EC2"/>
    <w:rsid w:val="001642B2"/>
    <w:rsid w:val="00164A34"/>
    <w:rsid w:val="00165561"/>
    <w:rsid w:val="00165CF2"/>
    <w:rsid w:val="00165E05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B37"/>
    <w:rsid w:val="00176CB9"/>
    <w:rsid w:val="00177D8B"/>
    <w:rsid w:val="001805DD"/>
    <w:rsid w:val="001817C0"/>
    <w:rsid w:val="00181C46"/>
    <w:rsid w:val="00181D39"/>
    <w:rsid w:val="00182D6D"/>
    <w:rsid w:val="00182F4E"/>
    <w:rsid w:val="00183824"/>
    <w:rsid w:val="00183E09"/>
    <w:rsid w:val="0018456E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75B"/>
    <w:rsid w:val="00196801"/>
    <w:rsid w:val="00196A48"/>
    <w:rsid w:val="00196C08"/>
    <w:rsid w:val="00197185"/>
    <w:rsid w:val="001A0280"/>
    <w:rsid w:val="001A032A"/>
    <w:rsid w:val="001A0FAA"/>
    <w:rsid w:val="001A1288"/>
    <w:rsid w:val="001A1446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64C"/>
    <w:rsid w:val="001B3933"/>
    <w:rsid w:val="001B57F2"/>
    <w:rsid w:val="001B5D4A"/>
    <w:rsid w:val="001B5E9E"/>
    <w:rsid w:val="001B5EB3"/>
    <w:rsid w:val="001C0AE5"/>
    <w:rsid w:val="001C0CD8"/>
    <w:rsid w:val="001C17B4"/>
    <w:rsid w:val="001C21C4"/>
    <w:rsid w:val="001C26E1"/>
    <w:rsid w:val="001C26E7"/>
    <w:rsid w:val="001C2F47"/>
    <w:rsid w:val="001C3495"/>
    <w:rsid w:val="001C4038"/>
    <w:rsid w:val="001C41E5"/>
    <w:rsid w:val="001C4761"/>
    <w:rsid w:val="001C4B08"/>
    <w:rsid w:val="001C5D84"/>
    <w:rsid w:val="001C5E60"/>
    <w:rsid w:val="001C6BAE"/>
    <w:rsid w:val="001C75C7"/>
    <w:rsid w:val="001C7FB9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358"/>
    <w:rsid w:val="001E0411"/>
    <w:rsid w:val="001E07EF"/>
    <w:rsid w:val="001E0FF8"/>
    <w:rsid w:val="001E3938"/>
    <w:rsid w:val="001E398A"/>
    <w:rsid w:val="001E3BF2"/>
    <w:rsid w:val="001E3F69"/>
    <w:rsid w:val="001E6010"/>
    <w:rsid w:val="001E642E"/>
    <w:rsid w:val="001E6EE8"/>
    <w:rsid w:val="001E6F2A"/>
    <w:rsid w:val="001E7197"/>
    <w:rsid w:val="001E7C08"/>
    <w:rsid w:val="001F0251"/>
    <w:rsid w:val="001F0321"/>
    <w:rsid w:val="001F041C"/>
    <w:rsid w:val="001F07DD"/>
    <w:rsid w:val="001F0A51"/>
    <w:rsid w:val="001F11A3"/>
    <w:rsid w:val="001F1BB9"/>
    <w:rsid w:val="001F1C1A"/>
    <w:rsid w:val="001F20AB"/>
    <w:rsid w:val="001F20C3"/>
    <w:rsid w:val="001F238B"/>
    <w:rsid w:val="001F2681"/>
    <w:rsid w:val="001F315A"/>
    <w:rsid w:val="001F31AC"/>
    <w:rsid w:val="001F36DF"/>
    <w:rsid w:val="001F376E"/>
    <w:rsid w:val="001F445B"/>
    <w:rsid w:val="001F47E8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452"/>
    <w:rsid w:val="0020378D"/>
    <w:rsid w:val="0020388A"/>
    <w:rsid w:val="002041C8"/>
    <w:rsid w:val="002041F3"/>
    <w:rsid w:val="002042A3"/>
    <w:rsid w:val="00205725"/>
    <w:rsid w:val="002057E0"/>
    <w:rsid w:val="00205C1B"/>
    <w:rsid w:val="00206414"/>
    <w:rsid w:val="00206BB1"/>
    <w:rsid w:val="00207893"/>
    <w:rsid w:val="002078FA"/>
    <w:rsid w:val="002109E7"/>
    <w:rsid w:val="00211AAC"/>
    <w:rsid w:val="00212135"/>
    <w:rsid w:val="002129A6"/>
    <w:rsid w:val="00213CB7"/>
    <w:rsid w:val="002142B6"/>
    <w:rsid w:val="00214483"/>
    <w:rsid w:val="00214FAA"/>
    <w:rsid w:val="00216481"/>
    <w:rsid w:val="00217B01"/>
    <w:rsid w:val="00217B31"/>
    <w:rsid w:val="0022048F"/>
    <w:rsid w:val="00220E35"/>
    <w:rsid w:val="00220FDD"/>
    <w:rsid w:val="002214E6"/>
    <w:rsid w:val="00221C87"/>
    <w:rsid w:val="00221E56"/>
    <w:rsid w:val="0022279F"/>
    <w:rsid w:val="00223797"/>
    <w:rsid w:val="00223AA2"/>
    <w:rsid w:val="00223CF7"/>
    <w:rsid w:val="00223FB6"/>
    <w:rsid w:val="002241A2"/>
    <w:rsid w:val="00224905"/>
    <w:rsid w:val="0022575E"/>
    <w:rsid w:val="002257B9"/>
    <w:rsid w:val="00225815"/>
    <w:rsid w:val="00225829"/>
    <w:rsid w:val="00225897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279CA"/>
    <w:rsid w:val="002300A7"/>
    <w:rsid w:val="002304FE"/>
    <w:rsid w:val="0023067A"/>
    <w:rsid w:val="00231921"/>
    <w:rsid w:val="002319A9"/>
    <w:rsid w:val="00231E5F"/>
    <w:rsid w:val="00231EF6"/>
    <w:rsid w:val="00232CE9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403F"/>
    <w:rsid w:val="002450B0"/>
    <w:rsid w:val="0024575C"/>
    <w:rsid w:val="0024666B"/>
    <w:rsid w:val="00246AA5"/>
    <w:rsid w:val="00246DBC"/>
    <w:rsid w:val="00247487"/>
    <w:rsid w:val="00247578"/>
    <w:rsid w:val="00247F23"/>
    <w:rsid w:val="00250B06"/>
    <w:rsid w:val="002510AF"/>
    <w:rsid w:val="00251814"/>
    <w:rsid w:val="0025193A"/>
    <w:rsid w:val="00252599"/>
    <w:rsid w:val="00252D72"/>
    <w:rsid w:val="00253069"/>
    <w:rsid w:val="002537E2"/>
    <w:rsid w:val="00253DF6"/>
    <w:rsid w:val="00255D97"/>
    <w:rsid w:val="00255F92"/>
    <w:rsid w:val="00256436"/>
    <w:rsid w:val="00256746"/>
    <w:rsid w:val="00256EC7"/>
    <w:rsid w:val="00257086"/>
    <w:rsid w:val="00257D55"/>
    <w:rsid w:val="00260725"/>
    <w:rsid w:val="0026166A"/>
    <w:rsid w:val="0026172E"/>
    <w:rsid w:val="00262552"/>
    <w:rsid w:val="0026425E"/>
    <w:rsid w:val="00264A44"/>
    <w:rsid w:val="00264EDF"/>
    <w:rsid w:val="0026502D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3B8"/>
    <w:rsid w:val="00272696"/>
    <w:rsid w:val="00272B7D"/>
    <w:rsid w:val="002731DA"/>
    <w:rsid w:val="00273513"/>
    <w:rsid w:val="002737D0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233"/>
    <w:rsid w:val="0028050B"/>
    <w:rsid w:val="00280D96"/>
    <w:rsid w:val="00280F09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139"/>
    <w:rsid w:val="00291220"/>
    <w:rsid w:val="00291517"/>
    <w:rsid w:val="002915EA"/>
    <w:rsid w:val="00292695"/>
    <w:rsid w:val="002926A4"/>
    <w:rsid w:val="002929BF"/>
    <w:rsid w:val="0029387D"/>
    <w:rsid w:val="00293D61"/>
    <w:rsid w:val="00293E15"/>
    <w:rsid w:val="00294778"/>
    <w:rsid w:val="0029484D"/>
    <w:rsid w:val="002950EE"/>
    <w:rsid w:val="00295231"/>
    <w:rsid w:val="00295FF8"/>
    <w:rsid w:val="00296E90"/>
    <w:rsid w:val="00296F1F"/>
    <w:rsid w:val="002975DF"/>
    <w:rsid w:val="00297E96"/>
    <w:rsid w:val="002A0534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0D2D"/>
    <w:rsid w:val="002B2F36"/>
    <w:rsid w:val="002B320C"/>
    <w:rsid w:val="002B3B43"/>
    <w:rsid w:val="002B3CE8"/>
    <w:rsid w:val="002B3D45"/>
    <w:rsid w:val="002B4483"/>
    <w:rsid w:val="002B45D9"/>
    <w:rsid w:val="002B4A73"/>
    <w:rsid w:val="002B53CE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5FF0"/>
    <w:rsid w:val="002C6866"/>
    <w:rsid w:val="002C750B"/>
    <w:rsid w:val="002D00F5"/>
    <w:rsid w:val="002D11E4"/>
    <w:rsid w:val="002D21FF"/>
    <w:rsid w:val="002D22F0"/>
    <w:rsid w:val="002D29BD"/>
    <w:rsid w:val="002D38E2"/>
    <w:rsid w:val="002D47CB"/>
    <w:rsid w:val="002D4A65"/>
    <w:rsid w:val="002D4A7B"/>
    <w:rsid w:val="002D4B81"/>
    <w:rsid w:val="002D502E"/>
    <w:rsid w:val="002D5ADD"/>
    <w:rsid w:val="002D6636"/>
    <w:rsid w:val="002D74F9"/>
    <w:rsid w:val="002D7F4C"/>
    <w:rsid w:val="002E0080"/>
    <w:rsid w:val="002E01C4"/>
    <w:rsid w:val="002E01D4"/>
    <w:rsid w:val="002E0CF3"/>
    <w:rsid w:val="002E0DE9"/>
    <w:rsid w:val="002E2144"/>
    <w:rsid w:val="002E3167"/>
    <w:rsid w:val="002E32BD"/>
    <w:rsid w:val="002E3B29"/>
    <w:rsid w:val="002E41BC"/>
    <w:rsid w:val="002E4802"/>
    <w:rsid w:val="002E5259"/>
    <w:rsid w:val="002E55A5"/>
    <w:rsid w:val="002E5C47"/>
    <w:rsid w:val="002E5EFC"/>
    <w:rsid w:val="002E6B0D"/>
    <w:rsid w:val="002E6EE5"/>
    <w:rsid w:val="002E72D4"/>
    <w:rsid w:val="002F0A24"/>
    <w:rsid w:val="002F141F"/>
    <w:rsid w:val="002F16D8"/>
    <w:rsid w:val="002F19CC"/>
    <w:rsid w:val="002F2A1C"/>
    <w:rsid w:val="002F2F00"/>
    <w:rsid w:val="002F302D"/>
    <w:rsid w:val="002F32C6"/>
    <w:rsid w:val="002F3719"/>
    <w:rsid w:val="002F4715"/>
    <w:rsid w:val="002F4BFD"/>
    <w:rsid w:val="002F53BF"/>
    <w:rsid w:val="002F540D"/>
    <w:rsid w:val="002F5D53"/>
    <w:rsid w:val="002F5F2B"/>
    <w:rsid w:val="002F61D4"/>
    <w:rsid w:val="002F6A47"/>
    <w:rsid w:val="002F6E18"/>
    <w:rsid w:val="002F745D"/>
    <w:rsid w:val="0030083D"/>
    <w:rsid w:val="00300C59"/>
    <w:rsid w:val="00301002"/>
    <w:rsid w:val="00301C90"/>
    <w:rsid w:val="003022F9"/>
    <w:rsid w:val="00302311"/>
    <w:rsid w:val="00302EF5"/>
    <w:rsid w:val="003030BE"/>
    <w:rsid w:val="0030319F"/>
    <w:rsid w:val="003033E6"/>
    <w:rsid w:val="00303B57"/>
    <w:rsid w:val="00303D90"/>
    <w:rsid w:val="00304760"/>
    <w:rsid w:val="00304915"/>
    <w:rsid w:val="00305A0F"/>
    <w:rsid w:val="00305AA8"/>
    <w:rsid w:val="00305C5C"/>
    <w:rsid w:val="00306A8C"/>
    <w:rsid w:val="003075A2"/>
    <w:rsid w:val="00307CD2"/>
    <w:rsid w:val="003106E8"/>
    <w:rsid w:val="00310E39"/>
    <w:rsid w:val="00311525"/>
    <w:rsid w:val="003126C5"/>
    <w:rsid w:val="00312A24"/>
    <w:rsid w:val="0031431F"/>
    <w:rsid w:val="003145BB"/>
    <w:rsid w:val="00314759"/>
    <w:rsid w:val="00314B98"/>
    <w:rsid w:val="003159ED"/>
    <w:rsid w:val="00315E29"/>
    <w:rsid w:val="0031615F"/>
    <w:rsid w:val="00316394"/>
    <w:rsid w:val="0031640B"/>
    <w:rsid w:val="003164E7"/>
    <w:rsid w:val="00316565"/>
    <w:rsid w:val="00316642"/>
    <w:rsid w:val="0031720D"/>
    <w:rsid w:val="00320910"/>
    <w:rsid w:val="00320A17"/>
    <w:rsid w:val="003219CC"/>
    <w:rsid w:val="00322190"/>
    <w:rsid w:val="0032327F"/>
    <w:rsid w:val="003236B2"/>
    <w:rsid w:val="00324156"/>
    <w:rsid w:val="0032784B"/>
    <w:rsid w:val="00327AA7"/>
    <w:rsid w:val="00327F49"/>
    <w:rsid w:val="00327FA2"/>
    <w:rsid w:val="0033156E"/>
    <w:rsid w:val="003317E9"/>
    <w:rsid w:val="003324D6"/>
    <w:rsid w:val="00333003"/>
    <w:rsid w:val="00333246"/>
    <w:rsid w:val="0033392E"/>
    <w:rsid w:val="00333A3C"/>
    <w:rsid w:val="00333B76"/>
    <w:rsid w:val="003343CC"/>
    <w:rsid w:val="00334D70"/>
    <w:rsid w:val="003359A5"/>
    <w:rsid w:val="00335E27"/>
    <w:rsid w:val="0034028F"/>
    <w:rsid w:val="003405A1"/>
    <w:rsid w:val="00340F0F"/>
    <w:rsid w:val="003411F9"/>
    <w:rsid w:val="003418AF"/>
    <w:rsid w:val="00341E9B"/>
    <w:rsid w:val="00341FB6"/>
    <w:rsid w:val="003420B4"/>
    <w:rsid w:val="0034224D"/>
    <w:rsid w:val="003428DB"/>
    <w:rsid w:val="0034295D"/>
    <w:rsid w:val="00342A0B"/>
    <w:rsid w:val="00342D28"/>
    <w:rsid w:val="003430CD"/>
    <w:rsid w:val="00343AC8"/>
    <w:rsid w:val="00343CD8"/>
    <w:rsid w:val="00345DE2"/>
    <w:rsid w:val="00345ED5"/>
    <w:rsid w:val="00347045"/>
    <w:rsid w:val="00347DB7"/>
    <w:rsid w:val="00351DF6"/>
    <w:rsid w:val="0035225A"/>
    <w:rsid w:val="00352700"/>
    <w:rsid w:val="00352972"/>
    <w:rsid w:val="00352A8C"/>
    <w:rsid w:val="0035312A"/>
    <w:rsid w:val="0035362F"/>
    <w:rsid w:val="00354173"/>
    <w:rsid w:val="003546E1"/>
    <w:rsid w:val="003546FE"/>
    <w:rsid w:val="0035472C"/>
    <w:rsid w:val="00354911"/>
    <w:rsid w:val="003554C6"/>
    <w:rsid w:val="0035555E"/>
    <w:rsid w:val="003556DD"/>
    <w:rsid w:val="003558C8"/>
    <w:rsid w:val="00355DE1"/>
    <w:rsid w:val="00355FF4"/>
    <w:rsid w:val="00356279"/>
    <w:rsid w:val="00356940"/>
    <w:rsid w:val="00357654"/>
    <w:rsid w:val="00357C56"/>
    <w:rsid w:val="00360079"/>
    <w:rsid w:val="00360113"/>
    <w:rsid w:val="0036017D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4CC8"/>
    <w:rsid w:val="0036552D"/>
    <w:rsid w:val="00365AD3"/>
    <w:rsid w:val="0036617C"/>
    <w:rsid w:val="00366910"/>
    <w:rsid w:val="00367556"/>
    <w:rsid w:val="0037318A"/>
    <w:rsid w:val="0037337B"/>
    <w:rsid w:val="0037359A"/>
    <w:rsid w:val="00374FCF"/>
    <w:rsid w:val="0037593A"/>
    <w:rsid w:val="003761FC"/>
    <w:rsid w:val="00377369"/>
    <w:rsid w:val="00377501"/>
    <w:rsid w:val="003775C0"/>
    <w:rsid w:val="003777A9"/>
    <w:rsid w:val="00377F04"/>
    <w:rsid w:val="0038000C"/>
    <w:rsid w:val="00380022"/>
    <w:rsid w:val="0038011E"/>
    <w:rsid w:val="00380202"/>
    <w:rsid w:val="00380EE2"/>
    <w:rsid w:val="0038155D"/>
    <w:rsid w:val="00381F49"/>
    <w:rsid w:val="0038224A"/>
    <w:rsid w:val="00382C34"/>
    <w:rsid w:val="003833DB"/>
    <w:rsid w:val="00383440"/>
    <w:rsid w:val="00384A0D"/>
    <w:rsid w:val="003858AF"/>
    <w:rsid w:val="0038605F"/>
    <w:rsid w:val="00386462"/>
    <w:rsid w:val="0038751B"/>
    <w:rsid w:val="00390467"/>
    <w:rsid w:val="00390B28"/>
    <w:rsid w:val="00390E70"/>
    <w:rsid w:val="00390F57"/>
    <w:rsid w:val="0039108F"/>
    <w:rsid w:val="00391624"/>
    <w:rsid w:val="0039179F"/>
    <w:rsid w:val="00391A02"/>
    <w:rsid w:val="00391E31"/>
    <w:rsid w:val="00391F41"/>
    <w:rsid w:val="00392377"/>
    <w:rsid w:val="00392861"/>
    <w:rsid w:val="00392F56"/>
    <w:rsid w:val="00393075"/>
    <w:rsid w:val="003947BC"/>
    <w:rsid w:val="003947C3"/>
    <w:rsid w:val="00394A4C"/>
    <w:rsid w:val="003963D8"/>
    <w:rsid w:val="00397118"/>
    <w:rsid w:val="00397864"/>
    <w:rsid w:val="003A0133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0255"/>
    <w:rsid w:val="003B10F8"/>
    <w:rsid w:val="003B1B70"/>
    <w:rsid w:val="003B1D28"/>
    <w:rsid w:val="003B2C3E"/>
    <w:rsid w:val="003B2F9D"/>
    <w:rsid w:val="003B3F7F"/>
    <w:rsid w:val="003B4E00"/>
    <w:rsid w:val="003B5ACE"/>
    <w:rsid w:val="003B63C3"/>
    <w:rsid w:val="003B7A71"/>
    <w:rsid w:val="003C0A1E"/>
    <w:rsid w:val="003C1225"/>
    <w:rsid w:val="003C14E8"/>
    <w:rsid w:val="003C1FEB"/>
    <w:rsid w:val="003C29B3"/>
    <w:rsid w:val="003C2CFB"/>
    <w:rsid w:val="003C312F"/>
    <w:rsid w:val="003C4396"/>
    <w:rsid w:val="003C47EC"/>
    <w:rsid w:val="003C48C7"/>
    <w:rsid w:val="003C501A"/>
    <w:rsid w:val="003C5121"/>
    <w:rsid w:val="003C55EB"/>
    <w:rsid w:val="003C6064"/>
    <w:rsid w:val="003C6680"/>
    <w:rsid w:val="003C690A"/>
    <w:rsid w:val="003C7668"/>
    <w:rsid w:val="003D000B"/>
    <w:rsid w:val="003D042D"/>
    <w:rsid w:val="003D0773"/>
    <w:rsid w:val="003D1058"/>
    <w:rsid w:val="003D1709"/>
    <w:rsid w:val="003D18EB"/>
    <w:rsid w:val="003D1D8B"/>
    <w:rsid w:val="003D252C"/>
    <w:rsid w:val="003D26AE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6F8A"/>
    <w:rsid w:val="003D72C7"/>
    <w:rsid w:val="003D7F9A"/>
    <w:rsid w:val="003E0312"/>
    <w:rsid w:val="003E0DE0"/>
    <w:rsid w:val="003E149C"/>
    <w:rsid w:val="003E2F5F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FCD"/>
    <w:rsid w:val="003F32E0"/>
    <w:rsid w:val="003F4106"/>
    <w:rsid w:val="003F427B"/>
    <w:rsid w:val="003F4830"/>
    <w:rsid w:val="003F4D47"/>
    <w:rsid w:val="003F4F23"/>
    <w:rsid w:val="003F598A"/>
    <w:rsid w:val="003F5E69"/>
    <w:rsid w:val="0040002C"/>
    <w:rsid w:val="004007AE"/>
    <w:rsid w:val="00400F8B"/>
    <w:rsid w:val="00401B0C"/>
    <w:rsid w:val="004021C6"/>
    <w:rsid w:val="00402A44"/>
    <w:rsid w:val="004031DF"/>
    <w:rsid w:val="00403634"/>
    <w:rsid w:val="00403F75"/>
    <w:rsid w:val="00404594"/>
    <w:rsid w:val="00404671"/>
    <w:rsid w:val="0040472E"/>
    <w:rsid w:val="00405775"/>
    <w:rsid w:val="0040716D"/>
    <w:rsid w:val="004073A0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4E46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07EF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0B8"/>
    <w:rsid w:val="00426326"/>
    <w:rsid w:val="004269ED"/>
    <w:rsid w:val="00426CCE"/>
    <w:rsid w:val="0042741C"/>
    <w:rsid w:val="00430479"/>
    <w:rsid w:val="0043068F"/>
    <w:rsid w:val="00432EF4"/>
    <w:rsid w:val="00434517"/>
    <w:rsid w:val="00434810"/>
    <w:rsid w:val="00434CAB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451"/>
    <w:rsid w:val="004419F0"/>
    <w:rsid w:val="00441AEA"/>
    <w:rsid w:val="004422EC"/>
    <w:rsid w:val="004422F1"/>
    <w:rsid w:val="004423EF"/>
    <w:rsid w:val="0044252F"/>
    <w:rsid w:val="00442856"/>
    <w:rsid w:val="00442AA2"/>
    <w:rsid w:val="00443CFB"/>
    <w:rsid w:val="00443F75"/>
    <w:rsid w:val="00444C30"/>
    <w:rsid w:val="00444CF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49FD"/>
    <w:rsid w:val="00454A17"/>
    <w:rsid w:val="004566E9"/>
    <w:rsid w:val="00456CDC"/>
    <w:rsid w:val="00460380"/>
    <w:rsid w:val="00460800"/>
    <w:rsid w:val="0046081A"/>
    <w:rsid w:val="00460CE0"/>
    <w:rsid w:val="0046141F"/>
    <w:rsid w:val="004617CC"/>
    <w:rsid w:val="00461ADD"/>
    <w:rsid w:val="004621B3"/>
    <w:rsid w:val="00462489"/>
    <w:rsid w:val="00464254"/>
    <w:rsid w:val="00464DA1"/>
    <w:rsid w:val="00466686"/>
    <w:rsid w:val="00466B95"/>
    <w:rsid w:val="00466FBE"/>
    <w:rsid w:val="00467977"/>
    <w:rsid w:val="004707D1"/>
    <w:rsid w:val="00470817"/>
    <w:rsid w:val="004714EF"/>
    <w:rsid w:val="0047158A"/>
    <w:rsid w:val="00471994"/>
    <w:rsid w:val="00471B65"/>
    <w:rsid w:val="00471BBE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8C4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87110"/>
    <w:rsid w:val="004907BF"/>
    <w:rsid w:val="004910A3"/>
    <w:rsid w:val="004911F9"/>
    <w:rsid w:val="004917E6"/>
    <w:rsid w:val="00491907"/>
    <w:rsid w:val="00491BDE"/>
    <w:rsid w:val="00491EDB"/>
    <w:rsid w:val="00492CDF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4D28"/>
    <w:rsid w:val="004B520D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3940"/>
    <w:rsid w:val="004C4541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5754"/>
    <w:rsid w:val="004D599D"/>
    <w:rsid w:val="004D6CE1"/>
    <w:rsid w:val="004D6D97"/>
    <w:rsid w:val="004D70E5"/>
    <w:rsid w:val="004D755A"/>
    <w:rsid w:val="004D7868"/>
    <w:rsid w:val="004D7D10"/>
    <w:rsid w:val="004D7E2C"/>
    <w:rsid w:val="004E00E5"/>
    <w:rsid w:val="004E0674"/>
    <w:rsid w:val="004E247D"/>
    <w:rsid w:val="004E28B3"/>
    <w:rsid w:val="004E3043"/>
    <w:rsid w:val="004E325A"/>
    <w:rsid w:val="004E3337"/>
    <w:rsid w:val="004E4C05"/>
    <w:rsid w:val="004E56F5"/>
    <w:rsid w:val="004E58E8"/>
    <w:rsid w:val="004E5B17"/>
    <w:rsid w:val="004E5E12"/>
    <w:rsid w:val="004E6D78"/>
    <w:rsid w:val="004E7182"/>
    <w:rsid w:val="004F01C4"/>
    <w:rsid w:val="004F021C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219"/>
    <w:rsid w:val="004F6A7F"/>
    <w:rsid w:val="004F7987"/>
    <w:rsid w:val="004F7A31"/>
    <w:rsid w:val="005005DE"/>
    <w:rsid w:val="00501710"/>
    <w:rsid w:val="00501D7D"/>
    <w:rsid w:val="00501EE5"/>
    <w:rsid w:val="00501EFF"/>
    <w:rsid w:val="00502CD8"/>
    <w:rsid w:val="00502E9F"/>
    <w:rsid w:val="005031C9"/>
    <w:rsid w:val="005044F7"/>
    <w:rsid w:val="00504753"/>
    <w:rsid w:val="005048AB"/>
    <w:rsid w:val="005048EB"/>
    <w:rsid w:val="0050495E"/>
    <w:rsid w:val="00504D3C"/>
    <w:rsid w:val="00505642"/>
    <w:rsid w:val="005065AA"/>
    <w:rsid w:val="00506E4B"/>
    <w:rsid w:val="0051068E"/>
    <w:rsid w:val="00510963"/>
    <w:rsid w:val="00511154"/>
    <w:rsid w:val="00511C07"/>
    <w:rsid w:val="005144DE"/>
    <w:rsid w:val="005145C3"/>
    <w:rsid w:val="005154C6"/>
    <w:rsid w:val="00515BB7"/>
    <w:rsid w:val="0051627F"/>
    <w:rsid w:val="00516499"/>
    <w:rsid w:val="005165C0"/>
    <w:rsid w:val="005168EC"/>
    <w:rsid w:val="005169D2"/>
    <w:rsid w:val="005175FA"/>
    <w:rsid w:val="0052057A"/>
    <w:rsid w:val="00520741"/>
    <w:rsid w:val="00520874"/>
    <w:rsid w:val="0052120C"/>
    <w:rsid w:val="005224AA"/>
    <w:rsid w:val="005228E8"/>
    <w:rsid w:val="00522BC1"/>
    <w:rsid w:val="0052323E"/>
    <w:rsid w:val="0052393C"/>
    <w:rsid w:val="00523C68"/>
    <w:rsid w:val="00524976"/>
    <w:rsid w:val="0052497A"/>
    <w:rsid w:val="00525042"/>
    <w:rsid w:val="00526481"/>
    <w:rsid w:val="0052754A"/>
    <w:rsid w:val="00527C72"/>
    <w:rsid w:val="00530383"/>
    <w:rsid w:val="00530C41"/>
    <w:rsid w:val="00530E8C"/>
    <w:rsid w:val="0053130A"/>
    <w:rsid w:val="00531C30"/>
    <w:rsid w:val="005320BC"/>
    <w:rsid w:val="00533151"/>
    <w:rsid w:val="00533482"/>
    <w:rsid w:val="00533E3E"/>
    <w:rsid w:val="00534F75"/>
    <w:rsid w:val="0053544D"/>
    <w:rsid w:val="005357EC"/>
    <w:rsid w:val="005365A5"/>
    <w:rsid w:val="005366CC"/>
    <w:rsid w:val="0053754A"/>
    <w:rsid w:val="00537721"/>
    <w:rsid w:val="0053796A"/>
    <w:rsid w:val="00537E0E"/>
    <w:rsid w:val="00540557"/>
    <w:rsid w:val="005407CC"/>
    <w:rsid w:val="0054142A"/>
    <w:rsid w:val="00541B5D"/>
    <w:rsid w:val="005425F8"/>
    <w:rsid w:val="00542A0D"/>
    <w:rsid w:val="005437E2"/>
    <w:rsid w:val="00544973"/>
    <w:rsid w:val="00544CA3"/>
    <w:rsid w:val="00544D73"/>
    <w:rsid w:val="0054536B"/>
    <w:rsid w:val="00546469"/>
    <w:rsid w:val="005466F1"/>
    <w:rsid w:val="00546E5D"/>
    <w:rsid w:val="005479E4"/>
    <w:rsid w:val="0055099B"/>
    <w:rsid w:val="00550FBE"/>
    <w:rsid w:val="0055146F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4F93"/>
    <w:rsid w:val="005551DB"/>
    <w:rsid w:val="005556CB"/>
    <w:rsid w:val="005558AB"/>
    <w:rsid w:val="005572CB"/>
    <w:rsid w:val="005572D5"/>
    <w:rsid w:val="005579F6"/>
    <w:rsid w:val="005603CF"/>
    <w:rsid w:val="005604E0"/>
    <w:rsid w:val="00560CAC"/>
    <w:rsid w:val="00560E89"/>
    <w:rsid w:val="00561475"/>
    <w:rsid w:val="00561512"/>
    <w:rsid w:val="00561755"/>
    <w:rsid w:val="00561ACF"/>
    <w:rsid w:val="00561BC6"/>
    <w:rsid w:val="00561DFB"/>
    <w:rsid w:val="00561FF0"/>
    <w:rsid w:val="00562E32"/>
    <w:rsid w:val="00563483"/>
    <w:rsid w:val="005636E2"/>
    <w:rsid w:val="00563A22"/>
    <w:rsid w:val="0056479A"/>
    <w:rsid w:val="00564A58"/>
    <w:rsid w:val="00564CA1"/>
    <w:rsid w:val="00565101"/>
    <w:rsid w:val="00565429"/>
    <w:rsid w:val="00565F3E"/>
    <w:rsid w:val="00566DE0"/>
    <w:rsid w:val="00566E6B"/>
    <w:rsid w:val="00567E76"/>
    <w:rsid w:val="005705BD"/>
    <w:rsid w:val="00570826"/>
    <w:rsid w:val="00570D92"/>
    <w:rsid w:val="00570FF2"/>
    <w:rsid w:val="005716B4"/>
    <w:rsid w:val="00572875"/>
    <w:rsid w:val="00572BF6"/>
    <w:rsid w:val="00573039"/>
    <w:rsid w:val="0057314B"/>
    <w:rsid w:val="0057316A"/>
    <w:rsid w:val="005739C7"/>
    <w:rsid w:val="00573AF4"/>
    <w:rsid w:val="00573C1F"/>
    <w:rsid w:val="00573D38"/>
    <w:rsid w:val="00573F4C"/>
    <w:rsid w:val="00574BF3"/>
    <w:rsid w:val="00575575"/>
    <w:rsid w:val="00576849"/>
    <w:rsid w:val="00576D69"/>
    <w:rsid w:val="00576E61"/>
    <w:rsid w:val="00577381"/>
    <w:rsid w:val="00577E29"/>
    <w:rsid w:val="0058166D"/>
    <w:rsid w:val="005816B8"/>
    <w:rsid w:val="00581BAB"/>
    <w:rsid w:val="005824A0"/>
    <w:rsid w:val="0058269A"/>
    <w:rsid w:val="00582A26"/>
    <w:rsid w:val="00582E5E"/>
    <w:rsid w:val="005830D7"/>
    <w:rsid w:val="00583158"/>
    <w:rsid w:val="005846B3"/>
    <w:rsid w:val="00584E21"/>
    <w:rsid w:val="00584EE0"/>
    <w:rsid w:val="00584F2A"/>
    <w:rsid w:val="00585020"/>
    <w:rsid w:val="005851C1"/>
    <w:rsid w:val="005859DA"/>
    <w:rsid w:val="00585D86"/>
    <w:rsid w:val="005862EA"/>
    <w:rsid w:val="005872FF"/>
    <w:rsid w:val="005908EA"/>
    <w:rsid w:val="005912D3"/>
    <w:rsid w:val="0059140B"/>
    <w:rsid w:val="0059149C"/>
    <w:rsid w:val="005919BA"/>
    <w:rsid w:val="00592784"/>
    <w:rsid w:val="00592993"/>
    <w:rsid w:val="005930D3"/>
    <w:rsid w:val="0059466A"/>
    <w:rsid w:val="00594B23"/>
    <w:rsid w:val="00596DC6"/>
    <w:rsid w:val="0059789E"/>
    <w:rsid w:val="00597AC0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04B"/>
    <w:rsid w:val="005A4CD2"/>
    <w:rsid w:val="005A5907"/>
    <w:rsid w:val="005A5A51"/>
    <w:rsid w:val="005A5C26"/>
    <w:rsid w:val="005A621E"/>
    <w:rsid w:val="005A653D"/>
    <w:rsid w:val="005A6FF6"/>
    <w:rsid w:val="005A7889"/>
    <w:rsid w:val="005A7A57"/>
    <w:rsid w:val="005B0B97"/>
    <w:rsid w:val="005B0C81"/>
    <w:rsid w:val="005B2DF5"/>
    <w:rsid w:val="005B42AC"/>
    <w:rsid w:val="005B44BC"/>
    <w:rsid w:val="005B46EE"/>
    <w:rsid w:val="005B49DE"/>
    <w:rsid w:val="005B4DFD"/>
    <w:rsid w:val="005B5ABD"/>
    <w:rsid w:val="005B5DD2"/>
    <w:rsid w:val="005B695D"/>
    <w:rsid w:val="005B6A9A"/>
    <w:rsid w:val="005B7162"/>
    <w:rsid w:val="005B7422"/>
    <w:rsid w:val="005B75D9"/>
    <w:rsid w:val="005C00A0"/>
    <w:rsid w:val="005C19FC"/>
    <w:rsid w:val="005C2FF7"/>
    <w:rsid w:val="005C3872"/>
    <w:rsid w:val="005C434D"/>
    <w:rsid w:val="005C4F24"/>
    <w:rsid w:val="005C5243"/>
    <w:rsid w:val="005C58E0"/>
    <w:rsid w:val="005C5B3E"/>
    <w:rsid w:val="005C5E3C"/>
    <w:rsid w:val="005C6C87"/>
    <w:rsid w:val="005C6CC5"/>
    <w:rsid w:val="005C7CE0"/>
    <w:rsid w:val="005C7E40"/>
    <w:rsid w:val="005C7EDF"/>
    <w:rsid w:val="005D04F9"/>
    <w:rsid w:val="005D06BE"/>
    <w:rsid w:val="005D0909"/>
    <w:rsid w:val="005D0A4B"/>
    <w:rsid w:val="005D1451"/>
    <w:rsid w:val="005D158D"/>
    <w:rsid w:val="005D1FA9"/>
    <w:rsid w:val="005D21D6"/>
    <w:rsid w:val="005D26D7"/>
    <w:rsid w:val="005D3655"/>
    <w:rsid w:val="005D376C"/>
    <w:rsid w:val="005D3F70"/>
    <w:rsid w:val="005D4098"/>
    <w:rsid w:val="005D4299"/>
    <w:rsid w:val="005D53DF"/>
    <w:rsid w:val="005D5A30"/>
    <w:rsid w:val="005D65F7"/>
    <w:rsid w:val="005D673C"/>
    <w:rsid w:val="005D69A3"/>
    <w:rsid w:val="005D78DB"/>
    <w:rsid w:val="005D7EE1"/>
    <w:rsid w:val="005E04FA"/>
    <w:rsid w:val="005E06FF"/>
    <w:rsid w:val="005E0AB1"/>
    <w:rsid w:val="005E28DD"/>
    <w:rsid w:val="005E2F63"/>
    <w:rsid w:val="005E3437"/>
    <w:rsid w:val="005E3B1B"/>
    <w:rsid w:val="005E3E1C"/>
    <w:rsid w:val="005E42A4"/>
    <w:rsid w:val="005E570F"/>
    <w:rsid w:val="005E5EEA"/>
    <w:rsid w:val="005E6047"/>
    <w:rsid w:val="005E6055"/>
    <w:rsid w:val="005E68A0"/>
    <w:rsid w:val="005E710D"/>
    <w:rsid w:val="005E7189"/>
    <w:rsid w:val="005E7C33"/>
    <w:rsid w:val="005F068F"/>
    <w:rsid w:val="005F0796"/>
    <w:rsid w:val="005F0B6A"/>
    <w:rsid w:val="005F19F2"/>
    <w:rsid w:val="005F1CD8"/>
    <w:rsid w:val="005F247D"/>
    <w:rsid w:val="005F26C8"/>
    <w:rsid w:val="005F288D"/>
    <w:rsid w:val="005F32EF"/>
    <w:rsid w:val="005F45CA"/>
    <w:rsid w:val="005F5013"/>
    <w:rsid w:val="005F54E5"/>
    <w:rsid w:val="005F5837"/>
    <w:rsid w:val="005F6241"/>
    <w:rsid w:val="005F650C"/>
    <w:rsid w:val="005F68C2"/>
    <w:rsid w:val="00600469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68C1"/>
    <w:rsid w:val="00607A97"/>
    <w:rsid w:val="00607AA0"/>
    <w:rsid w:val="00612328"/>
    <w:rsid w:val="00612903"/>
    <w:rsid w:val="00613578"/>
    <w:rsid w:val="006140FF"/>
    <w:rsid w:val="006146EA"/>
    <w:rsid w:val="00614ADC"/>
    <w:rsid w:val="00615721"/>
    <w:rsid w:val="00617EA6"/>
    <w:rsid w:val="00621513"/>
    <w:rsid w:val="00621886"/>
    <w:rsid w:val="00621ACD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2D5"/>
    <w:rsid w:val="006323B6"/>
    <w:rsid w:val="00632706"/>
    <w:rsid w:val="00632D07"/>
    <w:rsid w:val="006341F3"/>
    <w:rsid w:val="006345DC"/>
    <w:rsid w:val="00634BE6"/>
    <w:rsid w:val="00635089"/>
    <w:rsid w:val="0063510B"/>
    <w:rsid w:val="006352D3"/>
    <w:rsid w:val="00635DCB"/>
    <w:rsid w:val="00636A1A"/>
    <w:rsid w:val="0063736F"/>
    <w:rsid w:val="006376BF"/>
    <w:rsid w:val="00640864"/>
    <w:rsid w:val="00640B48"/>
    <w:rsid w:val="00640D94"/>
    <w:rsid w:val="006412C1"/>
    <w:rsid w:val="00641377"/>
    <w:rsid w:val="00642D84"/>
    <w:rsid w:val="006431AE"/>
    <w:rsid w:val="00643487"/>
    <w:rsid w:val="006439AD"/>
    <w:rsid w:val="0064402A"/>
    <w:rsid w:val="0064471B"/>
    <w:rsid w:val="00644730"/>
    <w:rsid w:val="0064545A"/>
    <w:rsid w:val="006459EE"/>
    <w:rsid w:val="00645E2B"/>
    <w:rsid w:val="00646332"/>
    <w:rsid w:val="006503F6"/>
    <w:rsid w:val="00653383"/>
    <w:rsid w:val="006536A2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574BD"/>
    <w:rsid w:val="00660377"/>
    <w:rsid w:val="00660CC6"/>
    <w:rsid w:val="00661342"/>
    <w:rsid w:val="0066152F"/>
    <w:rsid w:val="0066163B"/>
    <w:rsid w:val="006617D6"/>
    <w:rsid w:val="00662814"/>
    <w:rsid w:val="0066287B"/>
    <w:rsid w:val="006629BC"/>
    <w:rsid w:val="00662C38"/>
    <w:rsid w:val="0066413B"/>
    <w:rsid w:val="00664339"/>
    <w:rsid w:val="006646A9"/>
    <w:rsid w:val="00664863"/>
    <w:rsid w:val="00664D65"/>
    <w:rsid w:val="0066514B"/>
    <w:rsid w:val="00665469"/>
    <w:rsid w:val="00670328"/>
    <w:rsid w:val="0067033D"/>
    <w:rsid w:val="006718FB"/>
    <w:rsid w:val="00672232"/>
    <w:rsid w:val="006736A0"/>
    <w:rsid w:val="006739E1"/>
    <w:rsid w:val="00673C36"/>
    <w:rsid w:val="00675999"/>
    <w:rsid w:val="00675BA6"/>
    <w:rsid w:val="00676278"/>
    <w:rsid w:val="006762B7"/>
    <w:rsid w:val="006762EF"/>
    <w:rsid w:val="00676310"/>
    <w:rsid w:val="006764D7"/>
    <w:rsid w:val="006765AF"/>
    <w:rsid w:val="006769ED"/>
    <w:rsid w:val="006772D5"/>
    <w:rsid w:val="00677B00"/>
    <w:rsid w:val="00680278"/>
    <w:rsid w:val="00680C89"/>
    <w:rsid w:val="00681801"/>
    <w:rsid w:val="00682880"/>
    <w:rsid w:val="0068309A"/>
    <w:rsid w:val="0068341B"/>
    <w:rsid w:val="00683D1D"/>
    <w:rsid w:val="0068561F"/>
    <w:rsid w:val="00685D8A"/>
    <w:rsid w:val="00686252"/>
    <w:rsid w:val="0068656E"/>
    <w:rsid w:val="006865BE"/>
    <w:rsid w:val="00686CD9"/>
    <w:rsid w:val="00686E9E"/>
    <w:rsid w:val="00687686"/>
    <w:rsid w:val="006906C0"/>
    <w:rsid w:val="006917E8"/>
    <w:rsid w:val="00691ABB"/>
    <w:rsid w:val="00691BB3"/>
    <w:rsid w:val="00691F41"/>
    <w:rsid w:val="0069237A"/>
    <w:rsid w:val="006927F3"/>
    <w:rsid w:val="00692E3A"/>
    <w:rsid w:val="00693EF3"/>
    <w:rsid w:val="006942C1"/>
    <w:rsid w:val="00694ED7"/>
    <w:rsid w:val="00695016"/>
    <w:rsid w:val="006954BC"/>
    <w:rsid w:val="00695F71"/>
    <w:rsid w:val="00695FA3"/>
    <w:rsid w:val="006962A2"/>
    <w:rsid w:val="00696590"/>
    <w:rsid w:val="00696782"/>
    <w:rsid w:val="00696F68"/>
    <w:rsid w:val="006973C3"/>
    <w:rsid w:val="006A00C3"/>
    <w:rsid w:val="006A0234"/>
    <w:rsid w:val="006A036C"/>
    <w:rsid w:val="006A065D"/>
    <w:rsid w:val="006A06F9"/>
    <w:rsid w:val="006A1265"/>
    <w:rsid w:val="006A145F"/>
    <w:rsid w:val="006A1579"/>
    <w:rsid w:val="006A1E69"/>
    <w:rsid w:val="006A1F3F"/>
    <w:rsid w:val="006A2775"/>
    <w:rsid w:val="006A53F5"/>
    <w:rsid w:val="006A58BB"/>
    <w:rsid w:val="006A5EB5"/>
    <w:rsid w:val="006A629F"/>
    <w:rsid w:val="006A676D"/>
    <w:rsid w:val="006A7845"/>
    <w:rsid w:val="006B182E"/>
    <w:rsid w:val="006B1932"/>
    <w:rsid w:val="006B1E84"/>
    <w:rsid w:val="006B273D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145"/>
    <w:rsid w:val="006C25ED"/>
    <w:rsid w:val="006C2B29"/>
    <w:rsid w:val="006C37C9"/>
    <w:rsid w:val="006C37E1"/>
    <w:rsid w:val="006C38D8"/>
    <w:rsid w:val="006C3BA1"/>
    <w:rsid w:val="006C3C20"/>
    <w:rsid w:val="006C4C70"/>
    <w:rsid w:val="006C5421"/>
    <w:rsid w:val="006C5ED9"/>
    <w:rsid w:val="006C61CF"/>
    <w:rsid w:val="006C7094"/>
    <w:rsid w:val="006D064B"/>
    <w:rsid w:val="006D09B8"/>
    <w:rsid w:val="006D0A49"/>
    <w:rsid w:val="006D1509"/>
    <w:rsid w:val="006D1E6B"/>
    <w:rsid w:val="006D3431"/>
    <w:rsid w:val="006D4A95"/>
    <w:rsid w:val="006D5134"/>
    <w:rsid w:val="006D5748"/>
    <w:rsid w:val="006D5F05"/>
    <w:rsid w:val="006D62FD"/>
    <w:rsid w:val="006D6772"/>
    <w:rsid w:val="006D75C0"/>
    <w:rsid w:val="006D7786"/>
    <w:rsid w:val="006D7F5F"/>
    <w:rsid w:val="006E0A17"/>
    <w:rsid w:val="006E2272"/>
    <w:rsid w:val="006E3003"/>
    <w:rsid w:val="006E3611"/>
    <w:rsid w:val="006E3F95"/>
    <w:rsid w:val="006E4FD5"/>
    <w:rsid w:val="006E5819"/>
    <w:rsid w:val="006E5F7D"/>
    <w:rsid w:val="006E6302"/>
    <w:rsid w:val="006E6849"/>
    <w:rsid w:val="006E6909"/>
    <w:rsid w:val="006E708C"/>
    <w:rsid w:val="006F02DE"/>
    <w:rsid w:val="006F0683"/>
    <w:rsid w:val="006F0DF3"/>
    <w:rsid w:val="006F139C"/>
    <w:rsid w:val="006F2C37"/>
    <w:rsid w:val="006F2D8D"/>
    <w:rsid w:val="006F343D"/>
    <w:rsid w:val="006F3EF5"/>
    <w:rsid w:val="006F3F26"/>
    <w:rsid w:val="006F40B2"/>
    <w:rsid w:val="006F4CE3"/>
    <w:rsid w:val="006F5C0E"/>
    <w:rsid w:val="006F7147"/>
    <w:rsid w:val="00700E54"/>
    <w:rsid w:val="00701E97"/>
    <w:rsid w:val="00702C19"/>
    <w:rsid w:val="00702DAC"/>
    <w:rsid w:val="00702DD2"/>
    <w:rsid w:val="00703617"/>
    <w:rsid w:val="00703F5C"/>
    <w:rsid w:val="00704251"/>
    <w:rsid w:val="00704DB8"/>
    <w:rsid w:val="007054D0"/>
    <w:rsid w:val="00706FF1"/>
    <w:rsid w:val="007079BE"/>
    <w:rsid w:val="00707E08"/>
    <w:rsid w:val="00710094"/>
    <w:rsid w:val="0071054E"/>
    <w:rsid w:val="00711205"/>
    <w:rsid w:val="00712292"/>
    <w:rsid w:val="00713241"/>
    <w:rsid w:val="00713ABE"/>
    <w:rsid w:val="00715621"/>
    <w:rsid w:val="00716888"/>
    <w:rsid w:val="00717166"/>
    <w:rsid w:val="00717845"/>
    <w:rsid w:val="00717F93"/>
    <w:rsid w:val="0072010A"/>
    <w:rsid w:val="00721D38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526"/>
    <w:rsid w:val="00727BB3"/>
    <w:rsid w:val="00727D75"/>
    <w:rsid w:val="00730C22"/>
    <w:rsid w:val="00730F46"/>
    <w:rsid w:val="007313A2"/>
    <w:rsid w:val="00731891"/>
    <w:rsid w:val="00731D13"/>
    <w:rsid w:val="0073241D"/>
    <w:rsid w:val="00732685"/>
    <w:rsid w:val="00732CDA"/>
    <w:rsid w:val="00733618"/>
    <w:rsid w:val="0073397D"/>
    <w:rsid w:val="00734BB6"/>
    <w:rsid w:val="00734F03"/>
    <w:rsid w:val="00735A59"/>
    <w:rsid w:val="00735E91"/>
    <w:rsid w:val="00737E13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63C"/>
    <w:rsid w:val="00750F2B"/>
    <w:rsid w:val="007516CB"/>
    <w:rsid w:val="00752B0D"/>
    <w:rsid w:val="00752FA6"/>
    <w:rsid w:val="007530E4"/>
    <w:rsid w:val="0075356E"/>
    <w:rsid w:val="007535D5"/>
    <w:rsid w:val="007540B8"/>
    <w:rsid w:val="00754255"/>
    <w:rsid w:val="00754383"/>
    <w:rsid w:val="00754564"/>
    <w:rsid w:val="00754F01"/>
    <w:rsid w:val="0075507C"/>
    <w:rsid w:val="0075601D"/>
    <w:rsid w:val="00757381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5F11"/>
    <w:rsid w:val="00766D4C"/>
    <w:rsid w:val="0077004F"/>
    <w:rsid w:val="0077011C"/>
    <w:rsid w:val="00770622"/>
    <w:rsid w:val="007707CB"/>
    <w:rsid w:val="00770E5C"/>
    <w:rsid w:val="0077167E"/>
    <w:rsid w:val="007720F0"/>
    <w:rsid w:val="0077284F"/>
    <w:rsid w:val="007729D3"/>
    <w:rsid w:val="00773E57"/>
    <w:rsid w:val="00773F2B"/>
    <w:rsid w:val="00773FFA"/>
    <w:rsid w:val="00775397"/>
    <w:rsid w:val="00775497"/>
    <w:rsid w:val="00776804"/>
    <w:rsid w:val="007777D5"/>
    <w:rsid w:val="00780408"/>
    <w:rsid w:val="0078046C"/>
    <w:rsid w:val="007807E8"/>
    <w:rsid w:val="007808BD"/>
    <w:rsid w:val="00780D6D"/>
    <w:rsid w:val="00781AFA"/>
    <w:rsid w:val="00781FE2"/>
    <w:rsid w:val="00782705"/>
    <w:rsid w:val="00782C14"/>
    <w:rsid w:val="00783B30"/>
    <w:rsid w:val="00783BB4"/>
    <w:rsid w:val="00783D83"/>
    <w:rsid w:val="00783EDF"/>
    <w:rsid w:val="007840F0"/>
    <w:rsid w:val="007842E7"/>
    <w:rsid w:val="007843A1"/>
    <w:rsid w:val="00784B10"/>
    <w:rsid w:val="00784DAD"/>
    <w:rsid w:val="00785967"/>
    <w:rsid w:val="00785BC5"/>
    <w:rsid w:val="007860FA"/>
    <w:rsid w:val="00786684"/>
    <w:rsid w:val="007870F2"/>
    <w:rsid w:val="00787369"/>
    <w:rsid w:val="007874DE"/>
    <w:rsid w:val="00790B6D"/>
    <w:rsid w:val="00790CF6"/>
    <w:rsid w:val="0079174C"/>
    <w:rsid w:val="00791C47"/>
    <w:rsid w:val="007922B0"/>
    <w:rsid w:val="007925E2"/>
    <w:rsid w:val="007929CE"/>
    <w:rsid w:val="00792A7B"/>
    <w:rsid w:val="007930A9"/>
    <w:rsid w:val="00794405"/>
    <w:rsid w:val="0079456F"/>
    <w:rsid w:val="00795166"/>
    <w:rsid w:val="00795376"/>
    <w:rsid w:val="00795600"/>
    <w:rsid w:val="00795FB7"/>
    <w:rsid w:val="0079661F"/>
    <w:rsid w:val="007A0173"/>
    <w:rsid w:val="007A09B0"/>
    <w:rsid w:val="007A09CC"/>
    <w:rsid w:val="007A0A21"/>
    <w:rsid w:val="007A0E18"/>
    <w:rsid w:val="007A1EF6"/>
    <w:rsid w:val="007A1F83"/>
    <w:rsid w:val="007A2288"/>
    <w:rsid w:val="007A2592"/>
    <w:rsid w:val="007A26B6"/>
    <w:rsid w:val="007A38F9"/>
    <w:rsid w:val="007A3BB0"/>
    <w:rsid w:val="007A3EDF"/>
    <w:rsid w:val="007A45AC"/>
    <w:rsid w:val="007A4A36"/>
    <w:rsid w:val="007A4A96"/>
    <w:rsid w:val="007A555B"/>
    <w:rsid w:val="007A5EBE"/>
    <w:rsid w:val="007A6E31"/>
    <w:rsid w:val="007A6E6D"/>
    <w:rsid w:val="007A71F2"/>
    <w:rsid w:val="007A7632"/>
    <w:rsid w:val="007B0477"/>
    <w:rsid w:val="007B04E0"/>
    <w:rsid w:val="007B1EE6"/>
    <w:rsid w:val="007B362C"/>
    <w:rsid w:val="007B3EDE"/>
    <w:rsid w:val="007B4029"/>
    <w:rsid w:val="007B4139"/>
    <w:rsid w:val="007B4933"/>
    <w:rsid w:val="007B4E5C"/>
    <w:rsid w:val="007B5344"/>
    <w:rsid w:val="007B6EF6"/>
    <w:rsid w:val="007B7329"/>
    <w:rsid w:val="007B74CD"/>
    <w:rsid w:val="007B7A89"/>
    <w:rsid w:val="007B7DE1"/>
    <w:rsid w:val="007C00F4"/>
    <w:rsid w:val="007C0B12"/>
    <w:rsid w:val="007C156F"/>
    <w:rsid w:val="007C20B6"/>
    <w:rsid w:val="007C25D0"/>
    <w:rsid w:val="007C26EA"/>
    <w:rsid w:val="007C35BD"/>
    <w:rsid w:val="007C4771"/>
    <w:rsid w:val="007C499E"/>
    <w:rsid w:val="007C5343"/>
    <w:rsid w:val="007C5F65"/>
    <w:rsid w:val="007C7132"/>
    <w:rsid w:val="007C737C"/>
    <w:rsid w:val="007C7F89"/>
    <w:rsid w:val="007D0013"/>
    <w:rsid w:val="007D00B9"/>
    <w:rsid w:val="007D0A6C"/>
    <w:rsid w:val="007D0CD6"/>
    <w:rsid w:val="007D1508"/>
    <w:rsid w:val="007D1545"/>
    <w:rsid w:val="007D161D"/>
    <w:rsid w:val="007D1902"/>
    <w:rsid w:val="007D1CFF"/>
    <w:rsid w:val="007D28B6"/>
    <w:rsid w:val="007D321F"/>
    <w:rsid w:val="007D3889"/>
    <w:rsid w:val="007D4A4A"/>
    <w:rsid w:val="007D4DFA"/>
    <w:rsid w:val="007D64D1"/>
    <w:rsid w:val="007D6AB7"/>
    <w:rsid w:val="007D6E94"/>
    <w:rsid w:val="007E056D"/>
    <w:rsid w:val="007E19F9"/>
    <w:rsid w:val="007E1BA7"/>
    <w:rsid w:val="007E22CA"/>
    <w:rsid w:val="007E2D74"/>
    <w:rsid w:val="007E4F02"/>
    <w:rsid w:val="007E5DC8"/>
    <w:rsid w:val="007E61CD"/>
    <w:rsid w:val="007E6B75"/>
    <w:rsid w:val="007E7481"/>
    <w:rsid w:val="007E764F"/>
    <w:rsid w:val="007F045E"/>
    <w:rsid w:val="007F1097"/>
    <w:rsid w:val="007F2261"/>
    <w:rsid w:val="007F241D"/>
    <w:rsid w:val="007F3E20"/>
    <w:rsid w:val="007F5BF7"/>
    <w:rsid w:val="007F645A"/>
    <w:rsid w:val="007F7968"/>
    <w:rsid w:val="00801538"/>
    <w:rsid w:val="008019C1"/>
    <w:rsid w:val="00801C1F"/>
    <w:rsid w:val="00803360"/>
    <w:rsid w:val="00803634"/>
    <w:rsid w:val="0080385A"/>
    <w:rsid w:val="00804033"/>
    <w:rsid w:val="0080432E"/>
    <w:rsid w:val="00804682"/>
    <w:rsid w:val="0080522D"/>
    <w:rsid w:val="00806281"/>
    <w:rsid w:val="00806F08"/>
    <w:rsid w:val="008074E1"/>
    <w:rsid w:val="00807EF7"/>
    <w:rsid w:val="00807EF8"/>
    <w:rsid w:val="008104C0"/>
    <w:rsid w:val="008105EC"/>
    <w:rsid w:val="00810605"/>
    <w:rsid w:val="00810A89"/>
    <w:rsid w:val="00810CD6"/>
    <w:rsid w:val="00810E97"/>
    <w:rsid w:val="008112E5"/>
    <w:rsid w:val="0081152B"/>
    <w:rsid w:val="00811F1A"/>
    <w:rsid w:val="00812539"/>
    <w:rsid w:val="00812A11"/>
    <w:rsid w:val="008131B3"/>
    <w:rsid w:val="008135E7"/>
    <w:rsid w:val="008137DE"/>
    <w:rsid w:val="00813D3B"/>
    <w:rsid w:val="008147EA"/>
    <w:rsid w:val="00814E55"/>
    <w:rsid w:val="00815522"/>
    <w:rsid w:val="00815A19"/>
    <w:rsid w:val="00816C8C"/>
    <w:rsid w:val="008173DC"/>
    <w:rsid w:val="00817C7E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0C9D"/>
    <w:rsid w:val="00830EED"/>
    <w:rsid w:val="00831681"/>
    <w:rsid w:val="0083180A"/>
    <w:rsid w:val="00832260"/>
    <w:rsid w:val="0083424C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3F79"/>
    <w:rsid w:val="008443C3"/>
    <w:rsid w:val="00844767"/>
    <w:rsid w:val="00845F89"/>
    <w:rsid w:val="008463E8"/>
    <w:rsid w:val="00846AB0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0728"/>
    <w:rsid w:val="0086162B"/>
    <w:rsid w:val="00861E9D"/>
    <w:rsid w:val="00862F8A"/>
    <w:rsid w:val="008637FB"/>
    <w:rsid w:val="0086392C"/>
    <w:rsid w:val="008654A9"/>
    <w:rsid w:val="0086640D"/>
    <w:rsid w:val="00866600"/>
    <w:rsid w:val="0086773D"/>
    <w:rsid w:val="00870776"/>
    <w:rsid w:val="008709BC"/>
    <w:rsid w:val="0087253F"/>
    <w:rsid w:val="00872E41"/>
    <w:rsid w:val="00872ECF"/>
    <w:rsid w:val="0087301C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D92"/>
    <w:rsid w:val="00881F9A"/>
    <w:rsid w:val="008830B6"/>
    <w:rsid w:val="00883183"/>
    <w:rsid w:val="008853FF"/>
    <w:rsid w:val="0088574F"/>
    <w:rsid w:val="0088710C"/>
    <w:rsid w:val="00887690"/>
    <w:rsid w:val="008878F2"/>
    <w:rsid w:val="0088799C"/>
    <w:rsid w:val="008901A2"/>
    <w:rsid w:val="008904D4"/>
    <w:rsid w:val="00891913"/>
    <w:rsid w:val="00891C31"/>
    <w:rsid w:val="00891CF9"/>
    <w:rsid w:val="00893D3B"/>
    <w:rsid w:val="00894A15"/>
    <w:rsid w:val="008951CB"/>
    <w:rsid w:val="00895205"/>
    <w:rsid w:val="00895A5E"/>
    <w:rsid w:val="008962D9"/>
    <w:rsid w:val="00896A4E"/>
    <w:rsid w:val="00896A6C"/>
    <w:rsid w:val="00896AA2"/>
    <w:rsid w:val="00897CED"/>
    <w:rsid w:val="008A0C1E"/>
    <w:rsid w:val="008A0EA1"/>
    <w:rsid w:val="008A123F"/>
    <w:rsid w:val="008A22D0"/>
    <w:rsid w:val="008A343F"/>
    <w:rsid w:val="008A4596"/>
    <w:rsid w:val="008A46C7"/>
    <w:rsid w:val="008A4979"/>
    <w:rsid w:val="008A4983"/>
    <w:rsid w:val="008A4B17"/>
    <w:rsid w:val="008A50D9"/>
    <w:rsid w:val="008A553B"/>
    <w:rsid w:val="008A5B7D"/>
    <w:rsid w:val="008A5D45"/>
    <w:rsid w:val="008A5FEC"/>
    <w:rsid w:val="008A6229"/>
    <w:rsid w:val="008A6D4A"/>
    <w:rsid w:val="008A70CE"/>
    <w:rsid w:val="008A75C1"/>
    <w:rsid w:val="008A7816"/>
    <w:rsid w:val="008A7C56"/>
    <w:rsid w:val="008A7E87"/>
    <w:rsid w:val="008A7FBF"/>
    <w:rsid w:val="008B0AF9"/>
    <w:rsid w:val="008B28E4"/>
    <w:rsid w:val="008B2D10"/>
    <w:rsid w:val="008B3E1D"/>
    <w:rsid w:val="008B4109"/>
    <w:rsid w:val="008B45F4"/>
    <w:rsid w:val="008B548F"/>
    <w:rsid w:val="008B56AF"/>
    <w:rsid w:val="008B5A75"/>
    <w:rsid w:val="008B5DC0"/>
    <w:rsid w:val="008B6DAB"/>
    <w:rsid w:val="008B7B70"/>
    <w:rsid w:val="008B7C54"/>
    <w:rsid w:val="008B7EEE"/>
    <w:rsid w:val="008C1C1A"/>
    <w:rsid w:val="008C1F33"/>
    <w:rsid w:val="008C23D9"/>
    <w:rsid w:val="008C3AD3"/>
    <w:rsid w:val="008C406D"/>
    <w:rsid w:val="008C41D8"/>
    <w:rsid w:val="008C50ED"/>
    <w:rsid w:val="008C594E"/>
    <w:rsid w:val="008C5E0C"/>
    <w:rsid w:val="008C74BC"/>
    <w:rsid w:val="008D02C0"/>
    <w:rsid w:val="008D08A1"/>
    <w:rsid w:val="008D098B"/>
    <w:rsid w:val="008D0B02"/>
    <w:rsid w:val="008D1320"/>
    <w:rsid w:val="008D193F"/>
    <w:rsid w:val="008D1944"/>
    <w:rsid w:val="008D1C5D"/>
    <w:rsid w:val="008D2192"/>
    <w:rsid w:val="008D2532"/>
    <w:rsid w:val="008D253E"/>
    <w:rsid w:val="008D30C0"/>
    <w:rsid w:val="008D30DF"/>
    <w:rsid w:val="008D35FC"/>
    <w:rsid w:val="008D3F24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1AD"/>
    <w:rsid w:val="008E3418"/>
    <w:rsid w:val="008E3B98"/>
    <w:rsid w:val="008E3CFA"/>
    <w:rsid w:val="008E64D6"/>
    <w:rsid w:val="008E66D9"/>
    <w:rsid w:val="008E6BBB"/>
    <w:rsid w:val="008F0668"/>
    <w:rsid w:val="008F1A7D"/>
    <w:rsid w:val="008F1A8C"/>
    <w:rsid w:val="008F1CF2"/>
    <w:rsid w:val="008F201D"/>
    <w:rsid w:val="008F25BE"/>
    <w:rsid w:val="008F37CE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9B4"/>
    <w:rsid w:val="00906B12"/>
    <w:rsid w:val="00907CC7"/>
    <w:rsid w:val="00910B95"/>
    <w:rsid w:val="00910CE6"/>
    <w:rsid w:val="00910D55"/>
    <w:rsid w:val="00911EB7"/>
    <w:rsid w:val="0091218B"/>
    <w:rsid w:val="00912814"/>
    <w:rsid w:val="00912965"/>
    <w:rsid w:val="009129D6"/>
    <w:rsid w:val="00912D96"/>
    <w:rsid w:val="00913091"/>
    <w:rsid w:val="00913A85"/>
    <w:rsid w:val="00913AC4"/>
    <w:rsid w:val="00913F28"/>
    <w:rsid w:val="00914432"/>
    <w:rsid w:val="00914C8B"/>
    <w:rsid w:val="00914F6C"/>
    <w:rsid w:val="00915252"/>
    <w:rsid w:val="009157C8"/>
    <w:rsid w:val="009161FE"/>
    <w:rsid w:val="00916698"/>
    <w:rsid w:val="009167AA"/>
    <w:rsid w:val="009171F8"/>
    <w:rsid w:val="00921EAB"/>
    <w:rsid w:val="00921FD6"/>
    <w:rsid w:val="00922367"/>
    <w:rsid w:val="0092242B"/>
    <w:rsid w:val="009224C7"/>
    <w:rsid w:val="00922CE2"/>
    <w:rsid w:val="00922E11"/>
    <w:rsid w:val="009241DB"/>
    <w:rsid w:val="0092496F"/>
    <w:rsid w:val="00924D0F"/>
    <w:rsid w:val="009265E7"/>
    <w:rsid w:val="009268A7"/>
    <w:rsid w:val="00926A3C"/>
    <w:rsid w:val="00926C6A"/>
    <w:rsid w:val="0092757C"/>
    <w:rsid w:val="009305E9"/>
    <w:rsid w:val="009318CF"/>
    <w:rsid w:val="00931965"/>
    <w:rsid w:val="00931B0D"/>
    <w:rsid w:val="00932952"/>
    <w:rsid w:val="009331F1"/>
    <w:rsid w:val="0093367C"/>
    <w:rsid w:val="00933D5C"/>
    <w:rsid w:val="00934228"/>
    <w:rsid w:val="00935D8D"/>
    <w:rsid w:val="00936041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BB8"/>
    <w:rsid w:val="0094595D"/>
    <w:rsid w:val="00945C5E"/>
    <w:rsid w:val="009463ED"/>
    <w:rsid w:val="00946DBE"/>
    <w:rsid w:val="00947873"/>
    <w:rsid w:val="00947919"/>
    <w:rsid w:val="009508A3"/>
    <w:rsid w:val="0095105D"/>
    <w:rsid w:val="0095158E"/>
    <w:rsid w:val="009521D6"/>
    <w:rsid w:val="009524BE"/>
    <w:rsid w:val="009528FE"/>
    <w:rsid w:val="0095292F"/>
    <w:rsid w:val="00952A85"/>
    <w:rsid w:val="00953B56"/>
    <w:rsid w:val="00953C1E"/>
    <w:rsid w:val="00953CC5"/>
    <w:rsid w:val="0095406E"/>
    <w:rsid w:val="00954D7F"/>
    <w:rsid w:val="00955651"/>
    <w:rsid w:val="00956FE9"/>
    <w:rsid w:val="00957388"/>
    <w:rsid w:val="009574F5"/>
    <w:rsid w:val="0096075A"/>
    <w:rsid w:val="00960A1F"/>
    <w:rsid w:val="009612C1"/>
    <w:rsid w:val="00961A1E"/>
    <w:rsid w:val="00961CDB"/>
    <w:rsid w:val="00963361"/>
    <w:rsid w:val="009633AE"/>
    <w:rsid w:val="009635EA"/>
    <w:rsid w:val="00964F16"/>
    <w:rsid w:val="00965E2D"/>
    <w:rsid w:val="00966076"/>
    <w:rsid w:val="00966334"/>
    <w:rsid w:val="00966CE1"/>
    <w:rsid w:val="009676E1"/>
    <w:rsid w:val="00970139"/>
    <w:rsid w:val="009701BD"/>
    <w:rsid w:val="0097085E"/>
    <w:rsid w:val="0097187F"/>
    <w:rsid w:val="009721AF"/>
    <w:rsid w:val="009721E7"/>
    <w:rsid w:val="009726AA"/>
    <w:rsid w:val="00972AEB"/>
    <w:rsid w:val="00972BA9"/>
    <w:rsid w:val="00973AA8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434E"/>
    <w:rsid w:val="009853DF"/>
    <w:rsid w:val="009859ED"/>
    <w:rsid w:val="00985C95"/>
    <w:rsid w:val="009866C7"/>
    <w:rsid w:val="00986B88"/>
    <w:rsid w:val="00986FBA"/>
    <w:rsid w:val="00987607"/>
    <w:rsid w:val="009879EE"/>
    <w:rsid w:val="00990E3B"/>
    <w:rsid w:val="00991BA8"/>
    <w:rsid w:val="00991D96"/>
    <w:rsid w:val="00991DD4"/>
    <w:rsid w:val="00991EA3"/>
    <w:rsid w:val="00991FAC"/>
    <w:rsid w:val="0099213A"/>
    <w:rsid w:val="009924C6"/>
    <w:rsid w:val="00992BCC"/>
    <w:rsid w:val="00993F2F"/>
    <w:rsid w:val="00994A79"/>
    <w:rsid w:val="00995C4C"/>
    <w:rsid w:val="00995D75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2DBA"/>
    <w:rsid w:val="009A3247"/>
    <w:rsid w:val="009A3303"/>
    <w:rsid w:val="009A3560"/>
    <w:rsid w:val="009A3762"/>
    <w:rsid w:val="009A4D71"/>
    <w:rsid w:val="009A5EF8"/>
    <w:rsid w:val="009A628A"/>
    <w:rsid w:val="009B046E"/>
    <w:rsid w:val="009B0A6E"/>
    <w:rsid w:val="009B1054"/>
    <w:rsid w:val="009B278B"/>
    <w:rsid w:val="009B2F54"/>
    <w:rsid w:val="009B31CA"/>
    <w:rsid w:val="009B3A04"/>
    <w:rsid w:val="009B42E0"/>
    <w:rsid w:val="009B4C5F"/>
    <w:rsid w:val="009B58E0"/>
    <w:rsid w:val="009B5A7E"/>
    <w:rsid w:val="009B5A9D"/>
    <w:rsid w:val="009B5C8C"/>
    <w:rsid w:val="009B603E"/>
    <w:rsid w:val="009B61FB"/>
    <w:rsid w:val="009B621B"/>
    <w:rsid w:val="009B63F7"/>
    <w:rsid w:val="009C0052"/>
    <w:rsid w:val="009C0493"/>
    <w:rsid w:val="009C078E"/>
    <w:rsid w:val="009C1167"/>
    <w:rsid w:val="009C16DB"/>
    <w:rsid w:val="009C1B12"/>
    <w:rsid w:val="009C28A7"/>
    <w:rsid w:val="009C3E31"/>
    <w:rsid w:val="009C43F0"/>
    <w:rsid w:val="009C56E8"/>
    <w:rsid w:val="009C599C"/>
    <w:rsid w:val="009C66CB"/>
    <w:rsid w:val="009C6FC3"/>
    <w:rsid w:val="009D0696"/>
    <w:rsid w:val="009D0859"/>
    <w:rsid w:val="009D1C00"/>
    <w:rsid w:val="009D1CCB"/>
    <w:rsid w:val="009D2031"/>
    <w:rsid w:val="009D2244"/>
    <w:rsid w:val="009D23DC"/>
    <w:rsid w:val="009D243E"/>
    <w:rsid w:val="009D3148"/>
    <w:rsid w:val="009D3533"/>
    <w:rsid w:val="009D36D5"/>
    <w:rsid w:val="009D3FBB"/>
    <w:rsid w:val="009D5222"/>
    <w:rsid w:val="009D56A0"/>
    <w:rsid w:val="009D588D"/>
    <w:rsid w:val="009D5BC7"/>
    <w:rsid w:val="009D5F8B"/>
    <w:rsid w:val="009D7D5A"/>
    <w:rsid w:val="009E08A9"/>
    <w:rsid w:val="009E1FC4"/>
    <w:rsid w:val="009E22E9"/>
    <w:rsid w:val="009E2756"/>
    <w:rsid w:val="009E2CCA"/>
    <w:rsid w:val="009E3B5C"/>
    <w:rsid w:val="009E3E03"/>
    <w:rsid w:val="009E4304"/>
    <w:rsid w:val="009E4BE0"/>
    <w:rsid w:val="009E520C"/>
    <w:rsid w:val="009E5FB9"/>
    <w:rsid w:val="009E69A2"/>
    <w:rsid w:val="009E701A"/>
    <w:rsid w:val="009E76CD"/>
    <w:rsid w:val="009E7FFD"/>
    <w:rsid w:val="009F061C"/>
    <w:rsid w:val="009F07DA"/>
    <w:rsid w:val="009F0FC8"/>
    <w:rsid w:val="009F1B08"/>
    <w:rsid w:val="009F1FA8"/>
    <w:rsid w:val="009F275D"/>
    <w:rsid w:val="009F2DCB"/>
    <w:rsid w:val="009F3915"/>
    <w:rsid w:val="009F39E6"/>
    <w:rsid w:val="009F3B32"/>
    <w:rsid w:val="009F490A"/>
    <w:rsid w:val="009F510B"/>
    <w:rsid w:val="009F5371"/>
    <w:rsid w:val="009F566B"/>
    <w:rsid w:val="009F5D4A"/>
    <w:rsid w:val="009F6761"/>
    <w:rsid w:val="009F6787"/>
    <w:rsid w:val="009F6DFD"/>
    <w:rsid w:val="009F7418"/>
    <w:rsid w:val="009F7635"/>
    <w:rsid w:val="00A00CFA"/>
    <w:rsid w:val="00A011FD"/>
    <w:rsid w:val="00A01E1B"/>
    <w:rsid w:val="00A02AB1"/>
    <w:rsid w:val="00A03C2F"/>
    <w:rsid w:val="00A050A5"/>
    <w:rsid w:val="00A05169"/>
    <w:rsid w:val="00A05C88"/>
    <w:rsid w:val="00A06283"/>
    <w:rsid w:val="00A0635B"/>
    <w:rsid w:val="00A07D61"/>
    <w:rsid w:val="00A07E93"/>
    <w:rsid w:val="00A104F3"/>
    <w:rsid w:val="00A1062E"/>
    <w:rsid w:val="00A10656"/>
    <w:rsid w:val="00A10C53"/>
    <w:rsid w:val="00A11754"/>
    <w:rsid w:val="00A11872"/>
    <w:rsid w:val="00A1208B"/>
    <w:rsid w:val="00A1242A"/>
    <w:rsid w:val="00A12775"/>
    <w:rsid w:val="00A13C44"/>
    <w:rsid w:val="00A15058"/>
    <w:rsid w:val="00A153CD"/>
    <w:rsid w:val="00A15A61"/>
    <w:rsid w:val="00A15ED6"/>
    <w:rsid w:val="00A1654C"/>
    <w:rsid w:val="00A16B23"/>
    <w:rsid w:val="00A16B99"/>
    <w:rsid w:val="00A17E78"/>
    <w:rsid w:val="00A20971"/>
    <w:rsid w:val="00A20D11"/>
    <w:rsid w:val="00A22AA7"/>
    <w:rsid w:val="00A22D20"/>
    <w:rsid w:val="00A235A4"/>
    <w:rsid w:val="00A23B1E"/>
    <w:rsid w:val="00A24761"/>
    <w:rsid w:val="00A249F0"/>
    <w:rsid w:val="00A24C17"/>
    <w:rsid w:val="00A24C8E"/>
    <w:rsid w:val="00A24CA9"/>
    <w:rsid w:val="00A24F2B"/>
    <w:rsid w:val="00A25232"/>
    <w:rsid w:val="00A25B9F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5E00"/>
    <w:rsid w:val="00A36952"/>
    <w:rsid w:val="00A378CA"/>
    <w:rsid w:val="00A3791B"/>
    <w:rsid w:val="00A37BE1"/>
    <w:rsid w:val="00A4027C"/>
    <w:rsid w:val="00A403AE"/>
    <w:rsid w:val="00A4130F"/>
    <w:rsid w:val="00A41375"/>
    <w:rsid w:val="00A42A46"/>
    <w:rsid w:val="00A42AF1"/>
    <w:rsid w:val="00A432DE"/>
    <w:rsid w:val="00A439D1"/>
    <w:rsid w:val="00A43DB8"/>
    <w:rsid w:val="00A43F82"/>
    <w:rsid w:val="00A44569"/>
    <w:rsid w:val="00A445EC"/>
    <w:rsid w:val="00A44B8D"/>
    <w:rsid w:val="00A45161"/>
    <w:rsid w:val="00A453D6"/>
    <w:rsid w:val="00A4674C"/>
    <w:rsid w:val="00A46AFA"/>
    <w:rsid w:val="00A46C1F"/>
    <w:rsid w:val="00A47495"/>
    <w:rsid w:val="00A4797B"/>
    <w:rsid w:val="00A47F87"/>
    <w:rsid w:val="00A509DB"/>
    <w:rsid w:val="00A5142D"/>
    <w:rsid w:val="00A516D5"/>
    <w:rsid w:val="00A51C97"/>
    <w:rsid w:val="00A51D29"/>
    <w:rsid w:val="00A52040"/>
    <w:rsid w:val="00A5348A"/>
    <w:rsid w:val="00A54C9E"/>
    <w:rsid w:val="00A55699"/>
    <w:rsid w:val="00A5576A"/>
    <w:rsid w:val="00A558A2"/>
    <w:rsid w:val="00A55EA4"/>
    <w:rsid w:val="00A579B1"/>
    <w:rsid w:val="00A57B68"/>
    <w:rsid w:val="00A60A07"/>
    <w:rsid w:val="00A60C78"/>
    <w:rsid w:val="00A60CE3"/>
    <w:rsid w:val="00A6108E"/>
    <w:rsid w:val="00A6111D"/>
    <w:rsid w:val="00A61168"/>
    <w:rsid w:val="00A61BC2"/>
    <w:rsid w:val="00A61D4F"/>
    <w:rsid w:val="00A61EE5"/>
    <w:rsid w:val="00A62218"/>
    <w:rsid w:val="00A62F4B"/>
    <w:rsid w:val="00A62F9C"/>
    <w:rsid w:val="00A6301A"/>
    <w:rsid w:val="00A63234"/>
    <w:rsid w:val="00A6328C"/>
    <w:rsid w:val="00A63447"/>
    <w:rsid w:val="00A637E5"/>
    <w:rsid w:val="00A63912"/>
    <w:rsid w:val="00A639BB"/>
    <w:rsid w:val="00A650B9"/>
    <w:rsid w:val="00A6554E"/>
    <w:rsid w:val="00A655A2"/>
    <w:rsid w:val="00A660E0"/>
    <w:rsid w:val="00A663B8"/>
    <w:rsid w:val="00A66F5E"/>
    <w:rsid w:val="00A67616"/>
    <w:rsid w:val="00A70B59"/>
    <w:rsid w:val="00A71710"/>
    <w:rsid w:val="00A71882"/>
    <w:rsid w:val="00A72390"/>
    <w:rsid w:val="00A732B8"/>
    <w:rsid w:val="00A738FC"/>
    <w:rsid w:val="00A73914"/>
    <w:rsid w:val="00A740F3"/>
    <w:rsid w:val="00A741E4"/>
    <w:rsid w:val="00A74276"/>
    <w:rsid w:val="00A74906"/>
    <w:rsid w:val="00A749E9"/>
    <w:rsid w:val="00A74D96"/>
    <w:rsid w:val="00A755EA"/>
    <w:rsid w:val="00A760E7"/>
    <w:rsid w:val="00A763B1"/>
    <w:rsid w:val="00A7706E"/>
    <w:rsid w:val="00A7711C"/>
    <w:rsid w:val="00A77771"/>
    <w:rsid w:val="00A80171"/>
    <w:rsid w:val="00A80EE8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1DF"/>
    <w:rsid w:val="00A8659A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6ED7"/>
    <w:rsid w:val="00A97121"/>
    <w:rsid w:val="00AA024D"/>
    <w:rsid w:val="00AA1E59"/>
    <w:rsid w:val="00AA1F11"/>
    <w:rsid w:val="00AA2D7F"/>
    <w:rsid w:val="00AA3B18"/>
    <w:rsid w:val="00AA75C5"/>
    <w:rsid w:val="00AA7674"/>
    <w:rsid w:val="00AB16AD"/>
    <w:rsid w:val="00AB1E94"/>
    <w:rsid w:val="00AB222C"/>
    <w:rsid w:val="00AB2BA1"/>
    <w:rsid w:val="00AB3B2F"/>
    <w:rsid w:val="00AB436D"/>
    <w:rsid w:val="00AB47E5"/>
    <w:rsid w:val="00AB5606"/>
    <w:rsid w:val="00AB5B66"/>
    <w:rsid w:val="00AB6376"/>
    <w:rsid w:val="00AB6814"/>
    <w:rsid w:val="00AB69DF"/>
    <w:rsid w:val="00AC0004"/>
    <w:rsid w:val="00AC0233"/>
    <w:rsid w:val="00AC02FD"/>
    <w:rsid w:val="00AC046E"/>
    <w:rsid w:val="00AC05D2"/>
    <w:rsid w:val="00AC1814"/>
    <w:rsid w:val="00AC18D5"/>
    <w:rsid w:val="00AC33D1"/>
    <w:rsid w:val="00AC4256"/>
    <w:rsid w:val="00AC46DE"/>
    <w:rsid w:val="00AC55F2"/>
    <w:rsid w:val="00AC564E"/>
    <w:rsid w:val="00AC6A10"/>
    <w:rsid w:val="00AC7BB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73D"/>
    <w:rsid w:val="00AD7D6F"/>
    <w:rsid w:val="00AE0B76"/>
    <w:rsid w:val="00AE0D83"/>
    <w:rsid w:val="00AE1423"/>
    <w:rsid w:val="00AE1634"/>
    <w:rsid w:val="00AE190B"/>
    <w:rsid w:val="00AE1E83"/>
    <w:rsid w:val="00AE2076"/>
    <w:rsid w:val="00AE21F2"/>
    <w:rsid w:val="00AE3217"/>
    <w:rsid w:val="00AE3291"/>
    <w:rsid w:val="00AE3D11"/>
    <w:rsid w:val="00AE4A3A"/>
    <w:rsid w:val="00AE4E64"/>
    <w:rsid w:val="00AE4EF4"/>
    <w:rsid w:val="00AE591B"/>
    <w:rsid w:val="00AE5F2F"/>
    <w:rsid w:val="00AE6BB0"/>
    <w:rsid w:val="00AE6CE2"/>
    <w:rsid w:val="00AE70DA"/>
    <w:rsid w:val="00AF05AD"/>
    <w:rsid w:val="00AF07FE"/>
    <w:rsid w:val="00AF0FD6"/>
    <w:rsid w:val="00AF109A"/>
    <w:rsid w:val="00AF1883"/>
    <w:rsid w:val="00AF1B3B"/>
    <w:rsid w:val="00AF23D3"/>
    <w:rsid w:val="00AF260E"/>
    <w:rsid w:val="00AF26A2"/>
    <w:rsid w:val="00AF3E67"/>
    <w:rsid w:val="00AF407B"/>
    <w:rsid w:val="00AF43E3"/>
    <w:rsid w:val="00AF4A7B"/>
    <w:rsid w:val="00AF4E61"/>
    <w:rsid w:val="00AF52EE"/>
    <w:rsid w:val="00AF5D02"/>
    <w:rsid w:val="00AF5EE8"/>
    <w:rsid w:val="00AF73F1"/>
    <w:rsid w:val="00AF75D0"/>
    <w:rsid w:val="00AF780C"/>
    <w:rsid w:val="00B00026"/>
    <w:rsid w:val="00B00D95"/>
    <w:rsid w:val="00B0127B"/>
    <w:rsid w:val="00B01358"/>
    <w:rsid w:val="00B01C9D"/>
    <w:rsid w:val="00B02670"/>
    <w:rsid w:val="00B02E93"/>
    <w:rsid w:val="00B0346A"/>
    <w:rsid w:val="00B03513"/>
    <w:rsid w:val="00B03A8C"/>
    <w:rsid w:val="00B03C10"/>
    <w:rsid w:val="00B04F2F"/>
    <w:rsid w:val="00B0530A"/>
    <w:rsid w:val="00B0598F"/>
    <w:rsid w:val="00B05E17"/>
    <w:rsid w:val="00B0701B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6575"/>
    <w:rsid w:val="00B176D9"/>
    <w:rsid w:val="00B1790E"/>
    <w:rsid w:val="00B17BA9"/>
    <w:rsid w:val="00B17D53"/>
    <w:rsid w:val="00B20EDD"/>
    <w:rsid w:val="00B216B0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5E77"/>
    <w:rsid w:val="00B266B5"/>
    <w:rsid w:val="00B30B8C"/>
    <w:rsid w:val="00B31721"/>
    <w:rsid w:val="00B32001"/>
    <w:rsid w:val="00B3207C"/>
    <w:rsid w:val="00B3296C"/>
    <w:rsid w:val="00B3301F"/>
    <w:rsid w:val="00B330C5"/>
    <w:rsid w:val="00B330F7"/>
    <w:rsid w:val="00B335B6"/>
    <w:rsid w:val="00B34575"/>
    <w:rsid w:val="00B35451"/>
    <w:rsid w:val="00B355E2"/>
    <w:rsid w:val="00B3640F"/>
    <w:rsid w:val="00B366C8"/>
    <w:rsid w:val="00B36EF4"/>
    <w:rsid w:val="00B40450"/>
    <w:rsid w:val="00B40792"/>
    <w:rsid w:val="00B419CE"/>
    <w:rsid w:val="00B41A5F"/>
    <w:rsid w:val="00B422F0"/>
    <w:rsid w:val="00B42464"/>
    <w:rsid w:val="00B4392F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58F4"/>
    <w:rsid w:val="00B57468"/>
    <w:rsid w:val="00B5755B"/>
    <w:rsid w:val="00B57FBA"/>
    <w:rsid w:val="00B60B47"/>
    <w:rsid w:val="00B61A97"/>
    <w:rsid w:val="00B61EBA"/>
    <w:rsid w:val="00B624B9"/>
    <w:rsid w:val="00B6290D"/>
    <w:rsid w:val="00B629FF"/>
    <w:rsid w:val="00B62B32"/>
    <w:rsid w:val="00B62B7E"/>
    <w:rsid w:val="00B6305C"/>
    <w:rsid w:val="00B65A40"/>
    <w:rsid w:val="00B65CD2"/>
    <w:rsid w:val="00B66012"/>
    <w:rsid w:val="00B661B2"/>
    <w:rsid w:val="00B66FCC"/>
    <w:rsid w:val="00B6745E"/>
    <w:rsid w:val="00B6795A"/>
    <w:rsid w:val="00B67CF9"/>
    <w:rsid w:val="00B70948"/>
    <w:rsid w:val="00B7132F"/>
    <w:rsid w:val="00B7149E"/>
    <w:rsid w:val="00B714B9"/>
    <w:rsid w:val="00B716BE"/>
    <w:rsid w:val="00B72FB7"/>
    <w:rsid w:val="00B7465C"/>
    <w:rsid w:val="00B75002"/>
    <w:rsid w:val="00B760DD"/>
    <w:rsid w:val="00B76220"/>
    <w:rsid w:val="00B768FD"/>
    <w:rsid w:val="00B7720F"/>
    <w:rsid w:val="00B774B8"/>
    <w:rsid w:val="00B8011B"/>
    <w:rsid w:val="00B80303"/>
    <w:rsid w:val="00B8123F"/>
    <w:rsid w:val="00B814AF"/>
    <w:rsid w:val="00B81AF3"/>
    <w:rsid w:val="00B84268"/>
    <w:rsid w:val="00B85AD9"/>
    <w:rsid w:val="00B861AF"/>
    <w:rsid w:val="00B86795"/>
    <w:rsid w:val="00B8713A"/>
    <w:rsid w:val="00B90C02"/>
    <w:rsid w:val="00B92E11"/>
    <w:rsid w:val="00B92E7C"/>
    <w:rsid w:val="00B93C08"/>
    <w:rsid w:val="00B94B4D"/>
    <w:rsid w:val="00B95B78"/>
    <w:rsid w:val="00B967B4"/>
    <w:rsid w:val="00B9689C"/>
    <w:rsid w:val="00B97A56"/>
    <w:rsid w:val="00BA0735"/>
    <w:rsid w:val="00BA0B84"/>
    <w:rsid w:val="00BA0F70"/>
    <w:rsid w:val="00BA1A6D"/>
    <w:rsid w:val="00BA2507"/>
    <w:rsid w:val="00BA34AF"/>
    <w:rsid w:val="00BA5620"/>
    <w:rsid w:val="00BA57F5"/>
    <w:rsid w:val="00BA5A4C"/>
    <w:rsid w:val="00BA5B04"/>
    <w:rsid w:val="00BA7508"/>
    <w:rsid w:val="00BA76C1"/>
    <w:rsid w:val="00BA7C50"/>
    <w:rsid w:val="00BA7DE9"/>
    <w:rsid w:val="00BB03B8"/>
    <w:rsid w:val="00BB0506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63F"/>
    <w:rsid w:val="00BB48DB"/>
    <w:rsid w:val="00BB4953"/>
    <w:rsid w:val="00BB49EC"/>
    <w:rsid w:val="00BB4C5C"/>
    <w:rsid w:val="00BB4E51"/>
    <w:rsid w:val="00BB585A"/>
    <w:rsid w:val="00BB5A9A"/>
    <w:rsid w:val="00BB5E5A"/>
    <w:rsid w:val="00BB657E"/>
    <w:rsid w:val="00BB69B7"/>
    <w:rsid w:val="00BB709A"/>
    <w:rsid w:val="00BB74B0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556"/>
    <w:rsid w:val="00BC5B31"/>
    <w:rsid w:val="00BC603E"/>
    <w:rsid w:val="00BC623D"/>
    <w:rsid w:val="00BC7B6D"/>
    <w:rsid w:val="00BD0AC9"/>
    <w:rsid w:val="00BD16EF"/>
    <w:rsid w:val="00BD20D3"/>
    <w:rsid w:val="00BD235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35D"/>
    <w:rsid w:val="00BE03DF"/>
    <w:rsid w:val="00BE084B"/>
    <w:rsid w:val="00BE12FD"/>
    <w:rsid w:val="00BE15E7"/>
    <w:rsid w:val="00BE2254"/>
    <w:rsid w:val="00BE22E7"/>
    <w:rsid w:val="00BE2C24"/>
    <w:rsid w:val="00BE2CD9"/>
    <w:rsid w:val="00BE3299"/>
    <w:rsid w:val="00BE32A4"/>
    <w:rsid w:val="00BE3B64"/>
    <w:rsid w:val="00BE3B7C"/>
    <w:rsid w:val="00BE3F24"/>
    <w:rsid w:val="00BE4644"/>
    <w:rsid w:val="00BE4BF1"/>
    <w:rsid w:val="00BE4E94"/>
    <w:rsid w:val="00BE546A"/>
    <w:rsid w:val="00BE6570"/>
    <w:rsid w:val="00BE74B6"/>
    <w:rsid w:val="00BE7506"/>
    <w:rsid w:val="00BF00C1"/>
    <w:rsid w:val="00BF1641"/>
    <w:rsid w:val="00BF1E10"/>
    <w:rsid w:val="00BF2289"/>
    <w:rsid w:val="00BF303F"/>
    <w:rsid w:val="00BF37E5"/>
    <w:rsid w:val="00BF3E05"/>
    <w:rsid w:val="00BF41BC"/>
    <w:rsid w:val="00BF477C"/>
    <w:rsid w:val="00BF5A2C"/>
    <w:rsid w:val="00BF63F5"/>
    <w:rsid w:val="00BF66BD"/>
    <w:rsid w:val="00BF78F9"/>
    <w:rsid w:val="00BF79F7"/>
    <w:rsid w:val="00BF7A19"/>
    <w:rsid w:val="00C0008F"/>
    <w:rsid w:val="00C0062A"/>
    <w:rsid w:val="00C007DD"/>
    <w:rsid w:val="00C0253D"/>
    <w:rsid w:val="00C026D7"/>
    <w:rsid w:val="00C038B7"/>
    <w:rsid w:val="00C040E1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3BA"/>
    <w:rsid w:val="00C13535"/>
    <w:rsid w:val="00C143E7"/>
    <w:rsid w:val="00C15836"/>
    <w:rsid w:val="00C1638C"/>
    <w:rsid w:val="00C2182C"/>
    <w:rsid w:val="00C2186D"/>
    <w:rsid w:val="00C21BA1"/>
    <w:rsid w:val="00C22A35"/>
    <w:rsid w:val="00C22F78"/>
    <w:rsid w:val="00C2317C"/>
    <w:rsid w:val="00C2348A"/>
    <w:rsid w:val="00C26481"/>
    <w:rsid w:val="00C265A6"/>
    <w:rsid w:val="00C26763"/>
    <w:rsid w:val="00C26B5A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36F39"/>
    <w:rsid w:val="00C40423"/>
    <w:rsid w:val="00C40444"/>
    <w:rsid w:val="00C425DA"/>
    <w:rsid w:val="00C436F4"/>
    <w:rsid w:val="00C43B16"/>
    <w:rsid w:val="00C44339"/>
    <w:rsid w:val="00C44BE9"/>
    <w:rsid w:val="00C44D6C"/>
    <w:rsid w:val="00C4511C"/>
    <w:rsid w:val="00C45C9E"/>
    <w:rsid w:val="00C45F92"/>
    <w:rsid w:val="00C47106"/>
    <w:rsid w:val="00C47168"/>
    <w:rsid w:val="00C47F78"/>
    <w:rsid w:val="00C50350"/>
    <w:rsid w:val="00C5091A"/>
    <w:rsid w:val="00C50EEE"/>
    <w:rsid w:val="00C510A0"/>
    <w:rsid w:val="00C51690"/>
    <w:rsid w:val="00C52EEA"/>
    <w:rsid w:val="00C52F6D"/>
    <w:rsid w:val="00C5345D"/>
    <w:rsid w:val="00C540FA"/>
    <w:rsid w:val="00C54AB9"/>
    <w:rsid w:val="00C551ED"/>
    <w:rsid w:val="00C55522"/>
    <w:rsid w:val="00C55DE2"/>
    <w:rsid w:val="00C5617D"/>
    <w:rsid w:val="00C57188"/>
    <w:rsid w:val="00C57369"/>
    <w:rsid w:val="00C57AD3"/>
    <w:rsid w:val="00C61178"/>
    <w:rsid w:val="00C61AB5"/>
    <w:rsid w:val="00C6231C"/>
    <w:rsid w:val="00C629A3"/>
    <w:rsid w:val="00C631D9"/>
    <w:rsid w:val="00C63226"/>
    <w:rsid w:val="00C64575"/>
    <w:rsid w:val="00C64E3B"/>
    <w:rsid w:val="00C65137"/>
    <w:rsid w:val="00C65CA0"/>
    <w:rsid w:val="00C65D38"/>
    <w:rsid w:val="00C663C2"/>
    <w:rsid w:val="00C66C01"/>
    <w:rsid w:val="00C66D88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6735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7A9"/>
    <w:rsid w:val="00C842B5"/>
    <w:rsid w:val="00C84A36"/>
    <w:rsid w:val="00C84F2A"/>
    <w:rsid w:val="00C85F3E"/>
    <w:rsid w:val="00C86D5D"/>
    <w:rsid w:val="00C86F82"/>
    <w:rsid w:val="00C8717A"/>
    <w:rsid w:val="00C878F2"/>
    <w:rsid w:val="00C87921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20EE"/>
    <w:rsid w:val="00CA23F6"/>
    <w:rsid w:val="00CA3511"/>
    <w:rsid w:val="00CA3CD9"/>
    <w:rsid w:val="00CA3CEC"/>
    <w:rsid w:val="00CA65D9"/>
    <w:rsid w:val="00CA678F"/>
    <w:rsid w:val="00CA6C3E"/>
    <w:rsid w:val="00CA7A20"/>
    <w:rsid w:val="00CB16DF"/>
    <w:rsid w:val="00CB22B7"/>
    <w:rsid w:val="00CB2C2A"/>
    <w:rsid w:val="00CB2F75"/>
    <w:rsid w:val="00CB3FBA"/>
    <w:rsid w:val="00CB44EB"/>
    <w:rsid w:val="00CB48A5"/>
    <w:rsid w:val="00CB4C94"/>
    <w:rsid w:val="00CB5102"/>
    <w:rsid w:val="00CB511D"/>
    <w:rsid w:val="00CB56A8"/>
    <w:rsid w:val="00CB589B"/>
    <w:rsid w:val="00CB62D0"/>
    <w:rsid w:val="00CB6FA7"/>
    <w:rsid w:val="00CB7384"/>
    <w:rsid w:val="00CB7B0B"/>
    <w:rsid w:val="00CB7CA6"/>
    <w:rsid w:val="00CC0B1D"/>
    <w:rsid w:val="00CC1A9F"/>
    <w:rsid w:val="00CC1E55"/>
    <w:rsid w:val="00CC2768"/>
    <w:rsid w:val="00CC2DD0"/>
    <w:rsid w:val="00CC3293"/>
    <w:rsid w:val="00CC3681"/>
    <w:rsid w:val="00CC3B59"/>
    <w:rsid w:val="00CC3D94"/>
    <w:rsid w:val="00CC5AE7"/>
    <w:rsid w:val="00CC5C94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81F"/>
    <w:rsid w:val="00CD5A57"/>
    <w:rsid w:val="00CD5D7F"/>
    <w:rsid w:val="00CD6AC4"/>
    <w:rsid w:val="00CD73AB"/>
    <w:rsid w:val="00CD79A3"/>
    <w:rsid w:val="00CD7B94"/>
    <w:rsid w:val="00CD7D64"/>
    <w:rsid w:val="00CD7ED0"/>
    <w:rsid w:val="00CE0237"/>
    <w:rsid w:val="00CE061A"/>
    <w:rsid w:val="00CE069A"/>
    <w:rsid w:val="00CE06AF"/>
    <w:rsid w:val="00CE10D3"/>
    <w:rsid w:val="00CE15FF"/>
    <w:rsid w:val="00CE2423"/>
    <w:rsid w:val="00CE2BEB"/>
    <w:rsid w:val="00CE3404"/>
    <w:rsid w:val="00CE4989"/>
    <w:rsid w:val="00CE5674"/>
    <w:rsid w:val="00CE5A0F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862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5C7C"/>
    <w:rsid w:val="00D1005F"/>
    <w:rsid w:val="00D1116B"/>
    <w:rsid w:val="00D11211"/>
    <w:rsid w:val="00D114FF"/>
    <w:rsid w:val="00D1196A"/>
    <w:rsid w:val="00D11E14"/>
    <w:rsid w:val="00D121FC"/>
    <w:rsid w:val="00D12457"/>
    <w:rsid w:val="00D12A01"/>
    <w:rsid w:val="00D12E82"/>
    <w:rsid w:val="00D1341F"/>
    <w:rsid w:val="00D1384E"/>
    <w:rsid w:val="00D139E4"/>
    <w:rsid w:val="00D13CFD"/>
    <w:rsid w:val="00D13E33"/>
    <w:rsid w:val="00D13FAB"/>
    <w:rsid w:val="00D14650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EE0"/>
    <w:rsid w:val="00D23782"/>
    <w:rsid w:val="00D24C4E"/>
    <w:rsid w:val="00D24D76"/>
    <w:rsid w:val="00D24F9B"/>
    <w:rsid w:val="00D252FC"/>
    <w:rsid w:val="00D25613"/>
    <w:rsid w:val="00D25ACD"/>
    <w:rsid w:val="00D25F7C"/>
    <w:rsid w:val="00D2711F"/>
    <w:rsid w:val="00D2796F"/>
    <w:rsid w:val="00D27A3A"/>
    <w:rsid w:val="00D27AF3"/>
    <w:rsid w:val="00D27E64"/>
    <w:rsid w:val="00D27ECB"/>
    <w:rsid w:val="00D3016E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19F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841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B5C"/>
    <w:rsid w:val="00D53E07"/>
    <w:rsid w:val="00D54F9B"/>
    <w:rsid w:val="00D552CA"/>
    <w:rsid w:val="00D5607D"/>
    <w:rsid w:val="00D56383"/>
    <w:rsid w:val="00D56C19"/>
    <w:rsid w:val="00D56D32"/>
    <w:rsid w:val="00D56DDD"/>
    <w:rsid w:val="00D57998"/>
    <w:rsid w:val="00D604DF"/>
    <w:rsid w:val="00D60EBC"/>
    <w:rsid w:val="00D60EFD"/>
    <w:rsid w:val="00D6121B"/>
    <w:rsid w:val="00D61FAF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8BF"/>
    <w:rsid w:val="00D66DB5"/>
    <w:rsid w:val="00D673F0"/>
    <w:rsid w:val="00D67A6A"/>
    <w:rsid w:val="00D67EB5"/>
    <w:rsid w:val="00D70CF4"/>
    <w:rsid w:val="00D72278"/>
    <w:rsid w:val="00D72BE2"/>
    <w:rsid w:val="00D7346F"/>
    <w:rsid w:val="00D73DAE"/>
    <w:rsid w:val="00D741A3"/>
    <w:rsid w:val="00D7587C"/>
    <w:rsid w:val="00D75BB3"/>
    <w:rsid w:val="00D768AA"/>
    <w:rsid w:val="00D76F1D"/>
    <w:rsid w:val="00D7706C"/>
    <w:rsid w:val="00D77371"/>
    <w:rsid w:val="00D775AC"/>
    <w:rsid w:val="00D778D0"/>
    <w:rsid w:val="00D77BA4"/>
    <w:rsid w:val="00D80B7C"/>
    <w:rsid w:val="00D814B8"/>
    <w:rsid w:val="00D81F87"/>
    <w:rsid w:val="00D829C2"/>
    <w:rsid w:val="00D82C91"/>
    <w:rsid w:val="00D82CDA"/>
    <w:rsid w:val="00D82EBE"/>
    <w:rsid w:val="00D84B03"/>
    <w:rsid w:val="00D84F47"/>
    <w:rsid w:val="00D85114"/>
    <w:rsid w:val="00D8557F"/>
    <w:rsid w:val="00D857E3"/>
    <w:rsid w:val="00D8584C"/>
    <w:rsid w:val="00D85BC0"/>
    <w:rsid w:val="00D86112"/>
    <w:rsid w:val="00D86291"/>
    <w:rsid w:val="00D863B4"/>
    <w:rsid w:val="00D86723"/>
    <w:rsid w:val="00D907E6"/>
    <w:rsid w:val="00D90A2F"/>
    <w:rsid w:val="00D90D1C"/>
    <w:rsid w:val="00D923CE"/>
    <w:rsid w:val="00D93A63"/>
    <w:rsid w:val="00D941D7"/>
    <w:rsid w:val="00D94903"/>
    <w:rsid w:val="00D957E3"/>
    <w:rsid w:val="00D95D8E"/>
    <w:rsid w:val="00D95FF4"/>
    <w:rsid w:val="00D962D0"/>
    <w:rsid w:val="00D9669C"/>
    <w:rsid w:val="00D96B14"/>
    <w:rsid w:val="00D9730F"/>
    <w:rsid w:val="00D97627"/>
    <w:rsid w:val="00D97813"/>
    <w:rsid w:val="00DA1ED6"/>
    <w:rsid w:val="00DA2488"/>
    <w:rsid w:val="00DA2823"/>
    <w:rsid w:val="00DA3A10"/>
    <w:rsid w:val="00DA3D63"/>
    <w:rsid w:val="00DA4024"/>
    <w:rsid w:val="00DA42B6"/>
    <w:rsid w:val="00DA4A64"/>
    <w:rsid w:val="00DA531C"/>
    <w:rsid w:val="00DA56AB"/>
    <w:rsid w:val="00DA63FF"/>
    <w:rsid w:val="00DA6AE7"/>
    <w:rsid w:val="00DA7DFD"/>
    <w:rsid w:val="00DB05C3"/>
    <w:rsid w:val="00DB13C7"/>
    <w:rsid w:val="00DB1C46"/>
    <w:rsid w:val="00DB2007"/>
    <w:rsid w:val="00DB2924"/>
    <w:rsid w:val="00DB377E"/>
    <w:rsid w:val="00DB3ABC"/>
    <w:rsid w:val="00DB3F00"/>
    <w:rsid w:val="00DB440D"/>
    <w:rsid w:val="00DB4441"/>
    <w:rsid w:val="00DB45B2"/>
    <w:rsid w:val="00DB4EB9"/>
    <w:rsid w:val="00DB6DA9"/>
    <w:rsid w:val="00DB76B3"/>
    <w:rsid w:val="00DB7D32"/>
    <w:rsid w:val="00DC00DF"/>
    <w:rsid w:val="00DC0859"/>
    <w:rsid w:val="00DC16FA"/>
    <w:rsid w:val="00DC1AC1"/>
    <w:rsid w:val="00DC1D08"/>
    <w:rsid w:val="00DC1DB4"/>
    <w:rsid w:val="00DC2015"/>
    <w:rsid w:val="00DC20B1"/>
    <w:rsid w:val="00DC23BB"/>
    <w:rsid w:val="00DC31C8"/>
    <w:rsid w:val="00DC389B"/>
    <w:rsid w:val="00DC3AB4"/>
    <w:rsid w:val="00DC3C3B"/>
    <w:rsid w:val="00DC3CA0"/>
    <w:rsid w:val="00DC3DAA"/>
    <w:rsid w:val="00DC3FF9"/>
    <w:rsid w:val="00DC5135"/>
    <w:rsid w:val="00DC594E"/>
    <w:rsid w:val="00DC5D87"/>
    <w:rsid w:val="00DC652C"/>
    <w:rsid w:val="00DC6BA5"/>
    <w:rsid w:val="00DC71C2"/>
    <w:rsid w:val="00DC797A"/>
    <w:rsid w:val="00DC7BA4"/>
    <w:rsid w:val="00DD069F"/>
    <w:rsid w:val="00DD0C87"/>
    <w:rsid w:val="00DD1263"/>
    <w:rsid w:val="00DD1A85"/>
    <w:rsid w:val="00DD1A92"/>
    <w:rsid w:val="00DD1BCA"/>
    <w:rsid w:val="00DD279E"/>
    <w:rsid w:val="00DD43ED"/>
    <w:rsid w:val="00DD4921"/>
    <w:rsid w:val="00DD49B4"/>
    <w:rsid w:val="00DD4C4C"/>
    <w:rsid w:val="00DD5AE9"/>
    <w:rsid w:val="00DD5B9B"/>
    <w:rsid w:val="00DD5E08"/>
    <w:rsid w:val="00DD607B"/>
    <w:rsid w:val="00DD6194"/>
    <w:rsid w:val="00DD6298"/>
    <w:rsid w:val="00DD6538"/>
    <w:rsid w:val="00DD661E"/>
    <w:rsid w:val="00DD6683"/>
    <w:rsid w:val="00DD6EB4"/>
    <w:rsid w:val="00DD7551"/>
    <w:rsid w:val="00DD7916"/>
    <w:rsid w:val="00DD7F6D"/>
    <w:rsid w:val="00DE03C2"/>
    <w:rsid w:val="00DE07E4"/>
    <w:rsid w:val="00DE09D7"/>
    <w:rsid w:val="00DE0CDD"/>
    <w:rsid w:val="00DE0D2F"/>
    <w:rsid w:val="00DE2536"/>
    <w:rsid w:val="00DE2AF7"/>
    <w:rsid w:val="00DE2C7D"/>
    <w:rsid w:val="00DE4173"/>
    <w:rsid w:val="00DE522F"/>
    <w:rsid w:val="00DE735B"/>
    <w:rsid w:val="00DE7B0C"/>
    <w:rsid w:val="00DF03B6"/>
    <w:rsid w:val="00DF09AE"/>
    <w:rsid w:val="00DF1170"/>
    <w:rsid w:val="00DF1B14"/>
    <w:rsid w:val="00DF3880"/>
    <w:rsid w:val="00DF3AE7"/>
    <w:rsid w:val="00DF4606"/>
    <w:rsid w:val="00DF5448"/>
    <w:rsid w:val="00DF6C31"/>
    <w:rsid w:val="00DF7881"/>
    <w:rsid w:val="00DF7BC1"/>
    <w:rsid w:val="00E000D9"/>
    <w:rsid w:val="00E0095A"/>
    <w:rsid w:val="00E009B1"/>
    <w:rsid w:val="00E011AD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0710C"/>
    <w:rsid w:val="00E10514"/>
    <w:rsid w:val="00E10804"/>
    <w:rsid w:val="00E10FD1"/>
    <w:rsid w:val="00E1130B"/>
    <w:rsid w:val="00E11651"/>
    <w:rsid w:val="00E11929"/>
    <w:rsid w:val="00E11F05"/>
    <w:rsid w:val="00E1237A"/>
    <w:rsid w:val="00E12CC4"/>
    <w:rsid w:val="00E13BE1"/>
    <w:rsid w:val="00E14200"/>
    <w:rsid w:val="00E154BF"/>
    <w:rsid w:val="00E160ED"/>
    <w:rsid w:val="00E1681A"/>
    <w:rsid w:val="00E17104"/>
    <w:rsid w:val="00E173E2"/>
    <w:rsid w:val="00E17F10"/>
    <w:rsid w:val="00E201FF"/>
    <w:rsid w:val="00E22F9F"/>
    <w:rsid w:val="00E24095"/>
    <w:rsid w:val="00E24DD3"/>
    <w:rsid w:val="00E25497"/>
    <w:rsid w:val="00E255E3"/>
    <w:rsid w:val="00E25C04"/>
    <w:rsid w:val="00E25D5A"/>
    <w:rsid w:val="00E26B89"/>
    <w:rsid w:val="00E27A22"/>
    <w:rsid w:val="00E30D10"/>
    <w:rsid w:val="00E3171B"/>
    <w:rsid w:val="00E32128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37066"/>
    <w:rsid w:val="00E3736D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D15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57A35"/>
    <w:rsid w:val="00E60780"/>
    <w:rsid w:val="00E609BE"/>
    <w:rsid w:val="00E61CC5"/>
    <w:rsid w:val="00E61FFD"/>
    <w:rsid w:val="00E6337A"/>
    <w:rsid w:val="00E633DD"/>
    <w:rsid w:val="00E63636"/>
    <w:rsid w:val="00E63D74"/>
    <w:rsid w:val="00E6501D"/>
    <w:rsid w:val="00E65646"/>
    <w:rsid w:val="00E65736"/>
    <w:rsid w:val="00E65795"/>
    <w:rsid w:val="00E65AE7"/>
    <w:rsid w:val="00E6615D"/>
    <w:rsid w:val="00E66D78"/>
    <w:rsid w:val="00E67B25"/>
    <w:rsid w:val="00E70E58"/>
    <w:rsid w:val="00E70EFA"/>
    <w:rsid w:val="00E71370"/>
    <w:rsid w:val="00E73AD6"/>
    <w:rsid w:val="00E75471"/>
    <w:rsid w:val="00E75C4D"/>
    <w:rsid w:val="00E75E14"/>
    <w:rsid w:val="00E7707B"/>
    <w:rsid w:val="00E80324"/>
    <w:rsid w:val="00E80636"/>
    <w:rsid w:val="00E80693"/>
    <w:rsid w:val="00E80AF6"/>
    <w:rsid w:val="00E81D52"/>
    <w:rsid w:val="00E82973"/>
    <w:rsid w:val="00E82DBF"/>
    <w:rsid w:val="00E841B4"/>
    <w:rsid w:val="00E843C8"/>
    <w:rsid w:val="00E8471E"/>
    <w:rsid w:val="00E85947"/>
    <w:rsid w:val="00E86B4D"/>
    <w:rsid w:val="00E90023"/>
    <w:rsid w:val="00E9037A"/>
    <w:rsid w:val="00E908CD"/>
    <w:rsid w:val="00E91A69"/>
    <w:rsid w:val="00E923F2"/>
    <w:rsid w:val="00E925CA"/>
    <w:rsid w:val="00E92C1C"/>
    <w:rsid w:val="00E930B7"/>
    <w:rsid w:val="00E9357A"/>
    <w:rsid w:val="00E9416E"/>
    <w:rsid w:val="00E9465B"/>
    <w:rsid w:val="00E94E46"/>
    <w:rsid w:val="00E951FE"/>
    <w:rsid w:val="00E95B52"/>
    <w:rsid w:val="00E95C15"/>
    <w:rsid w:val="00E96CA0"/>
    <w:rsid w:val="00E96D71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6BFB"/>
    <w:rsid w:val="00EA7C00"/>
    <w:rsid w:val="00EA7F90"/>
    <w:rsid w:val="00EB0D10"/>
    <w:rsid w:val="00EB1D6D"/>
    <w:rsid w:val="00EB2816"/>
    <w:rsid w:val="00EB4877"/>
    <w:rsid w:val="00EB4A00"/>
    <w:rsid w:val="00EB50D7"/>
    <w:rsid w:val="00EB5CA1"/>
    <w:rsid w:val="00EB5E39"/>
    <w:rsid w:val="00EB6F90"/>
    <w:rsid w:val="00EB7A76"/>
    <w:rsid w:val="00EC0150"/>
    <w:rsid w:val="00EC04AF"/>
    <w:rsid w:val="00EC0519"/>
    <w:rsid w:val="00EC05B6"/>
    <w:rsid w:val="00EC066B"/>
    <w:rsid w:val="00EC1D6E"/>
    <w:rsid w:val="00EC2034"/>
    <w:rsid w:val="00EC203F"/>
    <w:rsid w:val="00EC32E3"/>
    <w:rsid w:val="00EC348E"/>
    <w:rsid w:val="00EC36F3"/>
    <w:rsid w:val="00EC422C"/>
    <w:rsid w:val="00EC5443"/>
    <w:rsid w:val="00EC6A28"/>
    <w:rsid w:val="00EC7AA5"/>
    <w:rsid w:val="00ED06DE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B28"/>
    <w:rsid w:val="00ED4D21"/>
    <w:rsid w:val="00ED54A3"/>
    <w:rsid w:val="00ED57EB"/>
    <w:rsid w:val="00ED5F5C"/>
    <w:rsid w:val="00ED67C6"/>
    <w:rsid w:val="00ED687B"/>
    <w:rsid w:val="00ED7AAD"/>
    <w:rsid w:val="00EE0699"/>
    <w:rsid w:val="00EE0732"/>
    <w:rsid w:val="00EE1C57"/>
    <w:rsid w:val="00EE1FE1"/>
    <w:rsid w:val="00EE35F2"/>
    <w:rsid w:val="00EE3665"/>
    <w:rsid w:val="00EE417B"/>
    <w:rsid w:val="00EE41F4"/>
    <w:rsid w:val="00EE4470"/>
    <w:rsid w:val="00EE4587"/>
    <w:rsid w:val="00EE504C"/>
    <w:rsid w:val="00EE765B"/>
    <w:rsid w:val="00EE7F55"/>
    <w:rsid w:val="00EF0E79"/>
    <w:rsid w:val="00EF148B"/>
    <w:rsid w:val="00EF174B"/>
    <w:rsid w:val="00EF175D"/>
    <w:rsid w:val="00EF1E19"/>
    <w:rsid w:val="00EF29F1"/>
    <w:rsid w:val="00EF2C7B"/>
    <w:rsid w:val="00EF36B1"/>
    <w:rsid w:val="00EF36EB"/>
    <w:rsid w:val="00EF391C"/>
    <w:rsid w:val="00EF3C45"/>
    <w:rsid w:val="00EF3F60"/>
    <w:rsid w:val="00EF44FA"/>
    <w:rsid w:val="00EF4865"/>
    <w:rsid w:val="00EF53BD"/>
    <w:rsid w:val="00EF5978"/>
    <w:rsid w:val="00EF5F7A"/>
    <w:rsid w:val="00EF6837"/>
    <w:rsid w:val="00EF7012"/>
    <w:rsid w:val="00EF74CC"/>
    <w:rsid w:val="00EF7881"/>
    <w:rsid w:val="00F0004F"/>
    <w:rsid w:val="00F00A80"/>
    <w:rsid w:val="00F00F0A"/>
    <w:rsid w:val="00F012F0"/>
    <w:rsid w:val="00F013F2"/>
    <w:rsid w:val="00F01AE2"/>
    <w:rsid w:val="00F02DC1"/>
    <w:rsid w:val="00F035A1"/>
    <w:rsid w:val="00F0428C"/>
    <w:rsid w:val="00F05CED"/>
    <w:rsid w:val="00F0660F"/>
    <w:rsid w:val="00F06768"/>
    <w:rsid w:val="00F06F05"/>
    <w:rsid w:val="00F070EE"/>
    <w:rsid w:val="00F11240"/>
    <w:rsid w:val="00F112F9"/>
    <w:rsid w:val="00F11EC9"/>
    <w:rsid w:val="00F1258E"/>
    <w:rsid w:val="00F12681"/>
    <w:rsid w:val="00F126B8"/>
    <w:rsid w:val="00F128F9"/>
    <w:rsid w:val="00F133D6"/>
    <w:rsid w:val="00F13969"/>
    <w:rsid w:val="00F13D34"/>
    <w:rsid w:val="00F151C2"/>
    <w:rsid w:val="00F15C7D"/>
    <w:rsid w:val="00F203EC"/>
    <w:rsid w:val="00F20CA7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5EFD"/>
    <w:rsid w:val="00F260C0"/>
    <w:rsid w:val="00F265FB"/>
    <w:rsid w:val="00F27CC7"/>
    <w:rsid w:val="00F27FAA"/>
    <w:rsid w:val="00F30420"/>
    <w:rsid w:val="00F322E6"/>
    <w:rsid w:val="00F324D0"/>
    <w:rsid w:val="00F32665"/>
    <w:rsid w:val="00F32B8D"/>
    <w:rsid w:val="00F32F26"/>
    <w:rsid w:val="00F3399A"/>
    <w:rsid w:val="00F33B26"/>
    <w:rsid w:val="00F3528E"/>
    <w:rsid w:val="00F35491"/>
    <w:rsid w:val="00F357F4"/>
    <w:rsid w:val="00F36736"/>
    <w:rsid w:val="00F36FEF"/>
    <w:rsid w:val="00F40001"/>
    <w:rsid w:val="00F4045A"/>
    <w:rsid w:val="00F40484"/>
    <w:rsid w:val="00F40B8F"/>
    <w:rsid w:val="00F40CAA"/>
    <w:rsid w:val="00F4163E"/>
    <w:rsid w:val="00F420AE"/>
    <w:rsid w:val="00F44C04"/>
    <w:rsid w:val="00F44CDB"/>
    <w:rsid w:val="00F44D21"/>
    <w:rsid w:val="00F45095"/>
    <w:rsid w:val="00F45180"/>
    <w:rsid w:val="00F453E7"/>
    <w:rsid w:val="00F45616"/>
    <w:rsid w:val="00F45A43"/>
    <w:rsid w:val="00F45F36"/>
    <w:rsid w:val="00F4673A"/>
    <w:rsid w:val="00F46FD2"/>
    <w:rsid w:val="00F51963"/>
    <w:rsid w:val="00F5326C"/>
    <w:rsid w:val="00F5409A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3CAE"/>
    <w:rsid w:val="00F64FA1"/>
    <w:rsid w:val="00F65085"/>
    <w:rsid w:val="00F650BB"/>
    <w:rsid w:val="00F659CE"/>
    <w:rsid w:val="00F666BE"/>
    <w:rsid w:val="00F6678F"/>
    <w:rsid w:val="00F66912"/>
    <w:rsid w:val="00F66E4F"/>
    <w:rsid w:val="00F67228"/>
    <w:rsid w:val="00F67EA4"/>
    <w:rsid w:val="00F71CB5"/>
    <w:rsid w:val="00F71D0B"/>
    <w:rsid w:val="00F72678"/>
    <w:rsid w:val="00F73153"/>
    <w:rsid w:val="00F73567"/>
    <w:rsid w:val="00F7430D"/>
    <w:rsid w:val="00F7453B"/>
    <w:rsid w:val="00F749D3"/>
    <w:rsid w:val="00F74AE2"/>
    <w:rsid w:val="00F769EF"/>
    <w:rsid w:val="00F76FE0"/>
    <w:rsid w:val="00F773CA"/>
    <w:rsid w:val="00F77B83"/>
    <w:rsid w:val="00F81DF9"/>
    <w:rsid w:val="00F82233"/>
    <w:rsid w:val="00F829AE"/>
    <w:rsid w:val="00F82F8D"/>
    <w:rsid w:val="00F83153"/>
    <w:rsid w:val="00F831C9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6BC3"/>
    <w:rsid w:val="00F874EF"/>
    <w:rsid w:val="00F90488"/>
    <w:rsid w:val="00F90B91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3A44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C26"/>
    <w:rsid w:val="00FB30AF"/>
    <w:rsid w:val="00FB3FF7"/>
    <w:rsid w:val="00FB41A6"/>
    <w:rsid w:val="00FB43B6"/>
    <w:rsid w:val="00FB44AC"/>
    <w:rsid w:val="00FB5612"/>
    <w:rsid w:val="00FB5738"/>
    <w:rsid w:val="00FB5999"/>
    <w:rsid w:val="00FB5D8E"/>
    <w:rsid w:val="00FB685C"/>
    <w:rsid w:val="00FB710E"/>
    <w:rsid w:val="00FB7312"/>
    <w:rsid w:val="00FB7E3A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672C"/>
    <w:rsid w:val="00FC7011"/>
    <w:rsid w:val="00FC7066"/>
    <w:rsid w:val="00FC7FAA"/>
    <w:rsid w:val="00FD0066"/>
    <w:rsid w:val="00FD018B"/>
    <w:rsid w:val="00FD0643"/>
    <w:rsid w:val="00FD084A"/>
    <w:rsid w:val="00FD0915"/>
    <w:rsid w:val="00FD0C38"/>
    <w:rsid w:val="00FD219F"/>
    <w:rsid w:val="00FD2444"/>
    <w:rsid w:val="00FD2A8C"/>
    <w:rsid w:val="00FD387A"/>
    <w:rsid w:val="00FD40FD"/>
    <w:rsid w:val="00FD515E"/>
    <w:rsid w:val="00FD611C"/>
    <w:rsid w:val="00FD63AB"/>
    <w:rsid w:val="00FD6E27"/>
    <w:rsid w:val="00FD7100"/>
    <w:rsid w:val="00FD7351"/>
    <w:rsid w:val="00FD74A2"/>
    <w:rsid w:val="00FD750A"/>
    <w:rsid w:val="00FD7652"/>
    <w:rsid w:val="00FD7901"/>
    <w:rsid w:val="00FE01AE"/>
    <w:rsid w:val="00FE0459"/>
    <w:rsid w:val="00FE0B90"/>
    <w:rsid w:val="00FE2B51"/>
    <w:rsid w:val="00FE2D28"/>
    <w:rsid w:val="00FE38B8"/>
    <w:rsid w:val="00FE40A7"/>
    <w:rsid w:val="00FE54C8"/>
    <w:rsid w:val="00FE5FFC"/>
    <w:rsid w:val="00FE61FD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5FEF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9BAD20D"/>
  <w15:docId w15:val="{2E8C0E8D-0AE3-4FA6-B561-3120627F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20F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057B4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7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7B4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F2F0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253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6CC9D-4A1D-4056-ACB2-6B5E3D7F01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189270</vt:lpwstr>
  </property>
  <property fmtid="{D5CDD505-2E9C-101B-9397-08002B2CF9AE}" pid="4" name="OptimizationTime">
    <vt:lpwstr>20210219_1240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10496</Words>
  <Characters>59831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Julalak Auttajariyakul</cp:lastModifiedBy>
  <cp:revision>2</cp:revision>
  <cp:lastPrinted>2021-02-18T12:00:00Z</cp:lastPrinted>
  <dcterms:created xsi:type="dcterms:W3CDTF">2021-02-19T04:22:00Z</dcterms:created>
  <dcterms:modified xsi:type="dcterms:W3CDTF">2021-02-19T04:22:00Z</dcterms:modified>
</cp:coreProperties>
</file>