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9B948" w14:textId="194D2E83" w:rsidR="00BD2E6C" w:rsidRPr="009704E9" w:rsidRDefault="00BD2E6C" w:rsidP="0013372F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9704E9">
        <w:rPr>
          <w:rFonts w:ascii="Angsana New" w:hAnsi="Angsana New"/>
          <w:b/>
          <w:bCs/>
          <w:sz w:val="32"/>
          <w:szCs w:val="32"/>
        </w:rPr>
        <w:t>(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) 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345E283" w14:textId="77777777" w:rsidR="00BD2E6C" w:rsidRPr="009704E9" w:rsidRDefault="00BD2E6C" w:rsidP="0013372F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B0F8FE3" w14:textId="6F90EF26" w:rsidR="00BD2E6C" w:rsidRPr="009704E9" w:rsidRDefault="00BD2E6C" w:rsidP="0013372F">
      <w:pPr>
        <w:tabs>
          <w:tab w:val="left" w:pos="720"/>
        </w:tabs>
        <w:spacing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E3A70" w:rsidRPr="009704E9">
        <w:rPr>
          <w:rFonts w:ascii="Angsana New" w:hAnsi="Angsana New"/>
          <w:b/>
          <w:bCs/>
          <w:sz w:val="32"/>
          <w:szCs w:val="32"/>
        </w:rPr>
        <w:t>256</w:t>
      </w:r>
      <w:r w:rsidR="00F2675A" w:rsidRPr="009704E9">
        <w:rPr>
          <w:rFonts w:ascii="Angsana New" w:hAnsi="Angsana New"/>
          <w:b/>
          <w:bCs/>
          <w:sz w:val="32"/>
          <w:szCs w:val="32"/>
        </w:rPr>
        <w:t>3</w:t>
      </w:r>
    </w:p>
    <w:p w14:paraId="21442584" w14:textId="77777777" w:rsidR="00B66665" w:rsidRPr="009704E9" w:rsidRDefault="00CE55F0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hyperlink w:anchor="_1._ข้อมูลทั่วไป" w:history="1">
        <w:r w:rsidR="00B66665" w:rsidRPr="009704E9">
          <w:rPr>
            <w:rFonts w:ascii="Angsana New" w:hAnsi="Angsana New"/>
            <w:b/>
            <w:bCs/>
            <w:sz w:val="32"/>
            <w:szCs w:val="32"/>
          </w:rPr>
          <w:t>1.</w:t>
        </w:r>
        <w:r w:rsidR="00B66665" w:rsidRPr="009704E9">
          <w:rPr>
            <w:rFonts w:ascii="Angsana New" w:hAnsi="Angsana New"/>
            <w:b/>
            <w:bCs/>
            <w:sz w:val="32"/>
            <w:szCs w:val="32"/>
          </w:rPr>
          <w:tab/>
        </w:r>
        <w:r w:rsidR="00B66665" w:rsidRPr="009704E9">
          <w:rPr>
            <w:rFonts w:ascii="Angsana New" w:hAnsi="Angsana New"/>
            <w:b/>
            <w:bCs/>
            <w:sz w:val="32"/>
            <w:szCs w:val="32"/>
            <w:cs/>
          </w:rPr>
          <w:t>ข้อมูลทั่วไป</w:t>
        </w:r>
      </w:hyperlink>
    </w:p>
    <w:p w14:paraId="4E5FFDF6" w14:textId="77777777" w:rsidR="00B66665" w:rsidRPr="009704E9" w:rsidRDefault="00B6666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1.1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91A7A54" w14:textId="50D9FB89" w:rsidR="00BD2E6C" w:rsidRPr="009704E9" w:rsidRDefault="00BD2E6C" w:rsidP="001337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บริษัท โรงพยาบาลบำรุงราษฎร์ จำกัด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มหาชน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  <w:cs/>
        </w:rPr>
        <w:t xml:space="preserve"> (</w:t>
      </w:r>
      <w:r w:rsidRPr="009704E9">
        <w:rPr>
          <w:rFonts w:ascii="Angsana New" w:hAnsi="Angsana New"/>
          <w:sz w:val="32"/>
          <w:szCs w:val="32"/>
        </w:rPr>
        <w:t>“</w:t>
      </w:r>
      <w:r w:rsidRPr="009704E9">
        <w:rPr>
          <w:rFonts w:ascii="Angsana New" w:hAnsi="Angsana New"/>
          <w:sz w:val="32"/>
          <w:szCs w:val="32"/>
          <w:cs/>
        </w:rPr>
        <w:t>บริษัทฯ</w:t>
      </w:r>
      <w:r w:rsidRPr="009704E9">
        <w:rPr>
          <w:rFonts w:ascii="Angsana New" w:hAnsi="Angsana New"/>
          <w:sz w:val="32"/>
          <w:szCs w:val="32"/>
        </w:rPr>
        <w:t>”</w:t>
      </w:r>
      <w:r w:rsidRPr="009704E9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71484A" w:rsidRPr="009704E9">
        <w:rPr>
          <w:rFonts w:ascii="Angsana New" w:hAnsi="Angsana New"/>
          <w:sz w:val="32"/>
          <w:szCs w:val="32"/>
        </w:rPr>
        <w:t xml:space="preserve">                    </w:t>
      </w:r>
      <w:r w:rsidRPr="009704E9">
        <w:rPr>
          <w:rFonts w:ascii="Angsana New" w:hAnsi="Angsana New"/>
          <w:spacing w:val="-2"/>
          <w:sz w:val="32"/>
          <w:szCs w:val="32"/>
          <w:cs/>
        </w:rPr>
        <w:t>มีภูมิลำเนาในประเทศไทย ธุรกิจหลักของบริษัทฯ</w:t>
      </w:r>
      <w:r w:rsidR="00134661" w:rsidRPr="009704E9">
        <w:rPr>
          <w:rFonts w:ascii="Angsana New" w:hAnsi="Angsana New"/>
          <w:spacing w:val="-2"/>
          <w:sz w:val="32"/>
          <w:szCs w:val="32"/>
        </w:rPr>
        <w:t xml:space="preserve"> </w:t>
      </w:r>
      <w:r w:rsidRPr="009704E9">
        <w:rPr>
          <w:rFonts w:ascii="Angsana New" w:hAnsi="Angsana New"/>
          <w:spacing w:val="-2"/>
          <w:sz w:val="32"/>
          <w:szCs w:val="32"/>
          <w:cs/>
        </w:rPr>
        <w:t>คือ กิจการโรงพยาบาล</w:t>
      </w:r>
      <w:r w:rsidR="003E7D30" w:rsidRPr="009704E9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9704E9">
        <w:rPr>
          <w:rFonts w:ascii="Angsana New" w:hAnsi="Angsana New"/>
          <w:spacing w:val="-2"/>
          <w:sz w:val="32"/>
          <w:szCs w:val="32"/>
          <w:cs/>
        </w:rPr>
        <w:t>การลงทุนในบริษัทอื่น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ที่อยู่ตามที่จดทะเบียนอยู่ที่ </w:t>
      </w:r>
      <w:r w:rsidR="009C0DAC" w:rsidRPr="009704E9">
        <w:rPr>
          <w:rFonts w:ascii="Angsana New" w:hAnsi="Angsana New"/>
          <w:sz w:val="32"/>
          <w:szCs w:val="32"/>
        </w:rPr>
        <w:t>33</w:t>
      </w:r>
      <w:r w:rsidRPr="009704E9">
        <w:rPr>
          <w:rFonts w:ascii="Angsana New" w:hAnsi="Angsana New"/>
          <w:sz w:val="32"/>
          <w:szCs w:val="32"/>
          <w:cs/>
        </w:rPr>
        <w:t xml:space="preserve"> ซอย </w:t>
      </w:r>
      <w:r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(นานาเหนือ) ถนนสุขุมวิท</w:t>
      </w:r>
      <w:r w:rsidR="003E7D30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แขวงคลองเตยเหนือ</w:t>
      </w:r>
      <w:r w:rsidR="00BF35B7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เขตวัฒนา กรุงเทพมหานคร</w:t>
      </w:r>
    </w:p>
    <w:p w14:paraId="2778FDA2" w14:textId="2CC8BADD" w:rsidR="00B66665" w:rsidRPr="009704E9" w:rsidRDefault="00B6666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1.2</w:t>
      </w:r>
      <w:r w:rsidR="007214A6"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704E9">
        <w:rPr>
          <w:rFonts w:ascii="Angsana New" w:hAnsi="Angsana New"/>
          <w:b/>
          <w:bCs/>
          <w:sz w:val="32"/>
          <w:szCs w:val="32"/>
        </w:rPr>
        <w:t>2019</w:t>
      </w:r>
    </w:p>
    <w:p w14:paraId="650C98B5" w14:textId="44AAE1E9" w:rsidR="00E4190C" w:rsidRPr="009704E9" w:rsidRDefault="00E4190C" w:rsidP="0013372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704E9">
        <w:rPr>
          <w:rFonts w:ascii="Angsana New" w:hAnsi="Angsana New"/>
          <w:sz w:val="32"/>
          <w:szCs w:val="32"/>
        </w:rPr>
        <w:t>2019</w:t>
      </w:r>
      <w:r w:rsidRPr="009704E9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</w:t>
      </w:r>
      <w:r w:rsidRPr="009704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กิจกรรมทางธุรกิจของกลุ่มบริษัทในส่วนที่เกี่ยวกับรายได้จากกิจการโรงพยาบาล</w:t>
      </w:r>
      <w:r w:rsidR="00B469A8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</w:t>
      </w:r>
      <w:r w:rsidR="00B469A8">
        <w:rPr>
          <w:rFonts w:ascii="Angsana New" w:hAnsi="Angsana New" w:hint="cs"/>
          <w:sz w:val="32"/>
          <w:szCs w:val="32"/>
          <w:cs/>
        </w:rPr>
        <w:t xml:space="preserve"> ตลอดจนการดำรงอัตราส่วนทางการเงินตามข้อกำหนดของการกู้ยืมเงิน</w:t>
      </w:r>
      <w:r w:rsidRPr="009704E9">
        <w:rPr>
          <w:rFonts w:ascii="Angsana New" w:hAnsi="Angsana New"/>
          <w:sz w:val="32"/>
          <w:szCs w:val="32"/>
          <w:cs/>
        </w:rPr>
        <w:t>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</w:t>
      </w:r>
      <w:r w:rsidR="00B469A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257D41">
        <w:rPr>
          <w:rFonts w:ascii="Angsana New" w:hAnsi="Angsana New" w:hint="cs"/>
          <w:sz w:val="32"/>
          <w:szCs w:val="32"/>
          <w:cs/>
        </w:rPr>
        <w:t>รวมทั้ง</w:t>
      </w:r>
      <w:r w:rsidRPr="009704E9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7D3E7BF" w14:textId="77777777" w:rsidR="00812D35" w:rsidRPr="009704E9" w:rsidRDefault="00812D3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2.</w:t>
      </w:r>
      <w:r w:rsidRPr="009704E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76E4E58" w14:textId="56A6037C" w:rsidR="00812D35" w:rsidRPr="009704E9" w:rsidRDefault="00812D3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>2.1</w:t>
      </w:r>
      <w:r w:rsidRPr="009704E9">
        <w:rPr>
          <w:rFonts w:ascii="Angsana New" w:hAnsi="Angsana New"/>
          <w:sz w:val="32"/>
          <w:szCs w:val="32"/>
        </w:rPr>
        <w:tab/>
      </w:r>
      <w:r w:rsidRPr="00257D41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9704E9">
        <w:rPr>
          <w:rFonts w:ascii="Angsana New" w:hAnsi="Angsana New"/>
          <w:sz w:val="32"/>
          <w:szCs w:val="32"/>
          <w:cs/>
        </w:rPr>
        <w:t xml:space="preserve"> พ</w:t>
      </w:r>
      <w:r w:rsidRPr="009704E9">
        <w:rPr>
          <w:rFonts w:ascii="Angsana New" w:hAnsi="Angsana New"/>
          <w:sz w:val="32"/>
          <w:szCs w:val="32"/>
        </w:rPr>
        <w:t>.</w:t>
      </w:r>
      <w:r w:rsidRPr="009704E9">
        <w:rPr>
          <w:rFonts w:ascii="Angsana New" w:hAnsi="Angsana New"/>
          <w:sz w:val="32"/>
          <w:szCs w:val="32"/>
          <w:cs/>
        </w:rPr>
        <w:t>ศ</w:t>
      </w:r>
      <w:r w:rsidRPr="009704E9">
        <w:rPr>
          <w:rFonts w:ascii="Angsana New" w:hAnsi="Angsana New"/>
          <w:sz w:val="32"/>
          <w:szCs w:val="32"/>
        </w:rPr>
        <w:t xml:space="preserve">. 2547 </w:t>
      </w:r>
      <w:r w:rsidRPr="009704E9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257D41">
        <w:rPr>
          <w:rFonts w:ascii="Angsana New" w:hAnsi="Angsana New" w:hint="cs"/>
          <w:sz w:val="32"/>
          <w:szCs w:val="32"/>
          <w:cs/>
        </w:rPr>
        <w:t xml:space="preserve">        </w:t>
      </w:r>
      <w:r w:rsidRPr="009704E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9704E9">
        <w:rPr>
          <w:rFonts w:ascii="Angsana New" w:hAnsi="Angsana New"/>
          <w:sz w:val="32"/>
          <w:szCs w:val="32"/>
        </w:rPr>
        <w:t>.</w:t>
      </w:r>
      <w:r w:rsidRPr="009704E9">
        <w:rPr>
          <w:rFonts w:ascii="Angsana New" w:hAnsi="Angsana New"/>
          <w:sz w:val="32"/>
          <w:szCs w:val="32"/>
          <w:cs/>
        </w:rPr>
        <w:t>ศ</w:t>
      </w:r>
      <w:r w:rsidRPr="009704E9">
        <w:rPr>
          <w:rFonts w:ascii="Angsana New" w:hAnsi="Angsana New"/>
          <w:sz w:val="32"/>
          <w:szCs w:val="32"/>
        </w:rPr>
        <w:t>. 2543</w:t>
      </w:r>
    </w:p>
    <w:p w14:paraId="0DC07C82" w14:textId="77777777" w:rsidR="00812D35" w:rsidRPr="009704E9" w:rsidRDefault="00812D3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                   ฉบับภาษาอังกฤษแปลจากงบการเงินฉบับภาษาไทยนี้</w:t>
      </w:r>
    </w:p>
    <w:p w14:paraId="2C754857" w14:textId="2559C357" w:rsidR="00812D35" w:rsidRPr="009704E9" w:rsidRDefault="00812D35" w:rsidP="0013372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         การบัญชี</w:t>
      </w:r>
    </w:p>
    <w:p w14:paraId="2A650587" w14:textId="4A0567C3" w:rsidR="00BD2E6C" w:rsidRPr="009704E9" w:rsidRDefault="00BD2E6C" w:rsidP="0013372F">
      <w:pPr>
        <w:tabs>
          <w:tab w:val="left" w:pos="540"/>
          <w:tab w:val="left" w:pos="900"/>
          <w:tab w:val="left" w:pos="288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>2.2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091D04F" w14:textId="1D30F5D0" w:rsidR="00BD2E6C" w:rsidRPr="009704E9" w:rsidRDefault="00BD2E6C" w:rsidP="0013372F">
      <w:pPr>
        <w:tabs>
          <w:tab w:val="left" w:pos="540"/>
        </w:tabs>
        <w:spacing w:before="120" w:line="420" w:lineRule="exact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ก)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โรงพยาบาลบำรุงราษฎร์ จำกัด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มหาชน</w:t>
      </w:r>
      <w:r w:rsidR="001C4887" w:rsidRPr="009704E9">
        <w:rPr>
          <w:rFonts w:ascii="Angsana New" w:hAnsi="Angsana New"/>
          <w:sz w:val="32"/>
          <w:szCs w:val="32"/>
        </w:rPr>
        <w:t xml:space="preserve">) </w:t>
      </w:r>
      <w:r w:rsidRPr="009704E9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BF35B7" w:rsidRPr="009704E9">
        <w:rPr>
          <w:rFonts w:ascii="Angsana New" w:hAnsi="Angsana New"/>
          <w:sz w:val="32"/>
          <w:szCs w:val="32"/>
        </w:rPr>
        <w:t>(</w:t>
      </w:r>
      <w:r w:rsidR="00BF35B7" w:rsidRPr="009704E9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F35B7" w:rsidRPr="009704E9">
        <w:rPr>
          <w:rFonts w:ascii="Angsana New" w:hAnsi="Angsana New"/>
          <w:sz w:val="32"/>
          <w:szCs w:val="32"/>
        </w:rPr>
        <w:t>“</w:t>
      </w:r>
      <w:r w:rsidR="00BF35B7" w:rsidRPr="009704E9">
        <w:rPr>
          <w:rFonts w:ascii="Angsana New" w:hAnsi="Angsana New"/>
          <w:sz w:val="32"/>
          <w:szCs w:val="32"/>
          <w:cs/>
        </w:rPr>
        <w:t>บริษัทย่อย</w:t>
      </w:r>
      <w:r w:rsidR="00BF35B7" w:rsidRPr="009704E9">
        <w:rPr>
          <w:rFonts w:ascii="Angsana New" w:hAnsi="Angsana New"/>
          <w:sz w:val="32"/>
          <w:szCs w:val="32"/>
        </w:rPr>
        <w:t>”</w:t>
      </w:r>
      <w:r w:rsidR="00BF35B7" w:rsidRPr="009704E9">
        <w:rPr>
          <w:rFonts w:ascii="Angsana New" w:hAnsi="Angsana New"/>
          <w:sz w:val="32"/>
          <w:szCs w:val="32"/>
          <w:cs/>
        </w:rPr>
        <w:t xml:space="preserve">) </w:t>
      </w:r>
      <w:r w:rsidRPr="009704E9">
        <w:rPr>
          <w:rFonts w:ascii="Angsana New" w:hAnsi="Angsana New"/>
          <w:sz w:val="32"/>
          <w:szCs w:val="32"/>
          <w:cs/>
        </w:rPr>
        <w:t>(</w:t>
      </w:r>
      <w:r w:rsidR="00E0067B" w:rsidRPr="009704E9">
        <w:rPr>
          <w:rFonts w:ascii="Angsana New" w:hAnsi="Angsana New"/>
          <w:sz w:val="32"/>
          <w:szCs w:val="32"/>
          <w:cs/>
        </w:rPr>
        <w:t>รวม</w:t>
      </w:r>
      <w:r w:rsidRPr="009704E9">
        <w:rPr>
          <w:rFonts w:ascii="Angsana New" w:hAnsi="Angsana New"/>
          <w:sz w:val="32"/>
          <w:szCs w:val="32"/>
          <w:cs/>
        </w:rPr>
        <w:t xml:space="preserve">เรียกว่า </w:t>
      </w:r>
      <w:r w:rsidRPr="009704E9">
        <w:rPr>
          <w:rFonts w:ascii="Angsana New" w:hAnsi="Angsana New"/>
          <w:sz w:val="32"/>
          <w:szCs w:val="32"/>
        </w:rPr>
        <w:t>“</w:t>
      </w:r>
      <w:r w:rsidR="00E0067B" w:rsidRPr="009704E9">
        <w:rPr>
          <w:rFonts w:ascii="Angsana New" w:hAnsi="Angsana New"/>
          <w:sz w:val="32"/>
          <w:szCs w:val="32"/>
          <w:cs/>
        </w:rPr>
        <w:t>กลุ่ม</w:t>
      </w:r>
      <w:r w:rsidRPr="009704E9">
        <w:rPr>
          <w:rFonts w:ascii="Angsana New" w:hAnsi="Angsana New"/>
          <w:sz w:val="32"/>
          <w:szCs w:val="32"/>
          <w:cs/>
        </w:rPr>
        <w:t>บริษัท</w:t>
      </w:r>
      <w:r w:rsidRPr="009704E9">
        <w:rPr>
          <w:rFonts w:ascii="Angsana New" w:hAnsi="Angsana New"/>
          <w:sz w:val="32"/>
          <w:szCs w:val="32"/>
        </w:rPr>
        <w:t>”</w:t>
      </w:r>
      <w:r w:rsidRPr="009704E9">
        <w:rPr>
          <w:rFonts w:ascii="Angsana New" w:hAnsi="Angsana New"/>
          <w:sz w:val="32"/>
          <w:szCs w:val="32"/>
          <w:cs/>
        </w:rPr>
        <w:t>) ดังต่อไปนี้</w:t>
      </w:r>
    </w:p>
    <w:p w14:paraId="7685285D" w14:textId="77777777" w:rsidR="0013372F" w:rsidRPr="009704E9" w:rsidRDefault="0013372F" w:rsidP="0083195F">
      <w:pPr>
        <w:tabs>
          <w:tab w:val="left" w:pos="54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</w:rPr>
        <w:sectPr w:rsidR="0013372F" w:rsidRPr="009704E9" w:rsidSect="00FC08C9">
          <w:footerReference w:type="default" r:id="rId8"/>
          <w:pgSz w:w="11909" w:h="16834" w:code="9"/>
          <w:pgMar w:top="1296" w:right="1296" w:bottom="1080" w:left="1800" w:header="706" w:footer="706" w:gutter="0"/>
          <w:cols w:space="720"/>
        </w:sectPr>
      </w:pP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260"/>
        <w:gridCol w:w="945"/>
        <w:gridCol w:w="945"/>
      </w:tblGrid>
      <w:tr w:rsidR="004B0955" w:rsidRPr="009704E9" w14:paraId="7C72973A" w14:textId="77777777" w:rsidTr="0083195F">
        <w:trPr>
          <w:tblHeader/>
        </w:trPr>
        <w:tc>
          <w:tcPr>
            <w:tcW w:w="3600" w:type="dxa"/>
          </w:tcPr>
          <w:p w14:paraId="74F10604" w14:textId="77777777" w:rsidR="004B0955" w:rsidRPr="009704E9" w:rsidRDefault="004B0955" w:rsidP="0083195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5D80C4CF" w14:textId="77777777" w:rsidR="004B0955" w:rsidRPr="009704E9" w:rsidRDefault="004B0955" w:rsidP="0083195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0B1A3C" w14:textId="77777777" w:rsidR="004B0955" w:rsidRPr="009704E9" w:rsidRDefault="004B0955" w:rsidP="0083195F">
            <w:pP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34FA2BE4" w14:textId="77777777" w:rsidR="004B0955" w:rsidRPr="009704E9" w:rsidRDefault="004B0955" w:rsidP="0083195F">
            <w:pP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4B0955" w:rsidRPr="009704E9" w14:paraId="7A99ABD7" w14:textId="77777777" w:rsidTr="0083195F">
        <w:trPr>
          <w:tblHeader/>
        </w:trPr>
        <w:tc>
          <w:tcPr>
            <w:tcW w:w="3600" w:type="dxa"/>
          </w:tcPr>
          <w:p w14:paraId="53207E43" w14:textId="77777777" w:rsidR="004B0955" w:rsidRPr="009704E9" w:rsidRDefault="004B0955" w:rsidP="0083195F">
            <w:pPr>
              <w:pBdr>
                <w:bottom w:val="single" w:sz="4" w:space="1" w:color="auto"/>
              </w:pBdr>
              <w:ind w:left="162" w:right="-43" w:hanging="162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</w:tcPr>
          <w:p w14:paraId="2098A34A" w14:textId="77777777" w:rsidR="004B0955" w:rsidRPr="009704E9" w:rsidRDefault="004B0955" w:rsidP="008319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ABD0449" w14:textId="77777777" w:rsidR="004B0955" w:rsidRPr="009704E9" w:rsidRDefault="009854B2" w:rsidP="008319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ใน</w:t>
            </w:r>
            <w:r w:rsidR="004B0955" w:rsidRPr="009704E9">
              <w:rPr>
                <w:rFonts w:ascii="Angsana New" w:hAnsi="Angsana New"/>
                <w:cs/>
              </w:rPr>
              <w:t>ประเทศ</w:t>
            </w:r>
          </w:p>
        </w:tc>
        <w:tc>
          <w:tcPr>
            <w:tcW w:w="1890" w:type="dxa"/>
            <w:gridSpan w:val="2"/>
          </w:tcPr>
          <w:p w14:paraId="605A130C" w14:textId="77777777" w:rsidR="004B0955" w:rsidRPr="009704E9" w:rsidRDefault="004B0955" w:rsidP="008319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ของการถือหุ้น</w:t>
            </w:r>
          </w:p>
        </w:tc>
      </w:tr>
      <w:tr w:rsidR="004B0955" w:rsidRPr="009704E9" w14:paraId="0364D2DE" w14:textId="77777777" w:rsidTr="0083195F">
        <w:trPr>
          <w:tblHeader/>
        </w:trPr>
        <w:tc>
          <w:tcPr>
            <w:tcW w:w="3600" w:type="dxa"/>
          </w:tcPr>
          <w:p w14:paraId="74625A4D" w14:textId="77777777" w:rsidR="004B0955" w:rsidRPr="009704E9" w:rsidRDefault="004B0955" w:rsidP="0083195F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7C2F3E45" w14:textId="77777777" w:rsidR="004B0955" w:rsidRPr="009704E9" w:rsidRDefault="004B0955" w:rsidP="0083195F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74D879" w14:textId="77777777" w:rsidR="004B0955" w:rsidRPr="009704E9" w:rsidRDefault="004B0955" w:rsidP="0083195F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CA17A18" w14:textId="1CE5048E" w:rsidR="004B0955" w:rsidRPr="009704E9" w:rsidRDefault="009E3A70" w:rsidP="008319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</w:t>
            </w:r>
            <w:r w:rsidR="00F2675A" w:rsidRPr="009704E9"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</w:tcPr>
          <w:p w14:paraId="29D59FEB" w14:textId="4239A14D" w:rsidR="004B0955" w:rsidRPr="009704E9" w:rsidRDefault="009E3A70" w:rsidP="008319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</w:t>
            </w:r>
            <w:r w:rsidR="00F2675A" w:rsidRPr="009704E9">
              <w:rPr>
                <w:rFonts w:ascii="Angsana New" w:hAnsi="Angsana New"/>
              </w:rPr>
              <w:t>2</w:t>
            </w:r>
          </w:p>
        </w:tc>
      </w:tr>
      <w:tr w:rsidR="004B0955" w:rsidRPr="009704E9" w14:paraId="0DB01EBE" w14:textId="77777777" w:rsidTr="0083195F">
        <w:trPr>
          <w:tblHeader/>
        </w:trPr>
        <w:tc>
          <w:tcPr>
            <w:tcW w:w="3600" w:type="dxa"/>
          </w:tcPr>
          <w:p w14:paraId="4DFA2F9E" w14:textId="77777777" w:rsidR="004B0955" w:rsidRPr="009704E9" w:rsidRDefault="004B0955" w:rsidP="0083195F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1201973E" w14:textId="77777777" w:rsidR="004B0955" w:rsidRPr="009704E9" w:rsidRDefault="004B0955" w:rsidP="0083195F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213ED01" w14:textId="77777777" w:rsidR="004B0955" w:rsidRPr="009704E9" w:rsidRDefault="004B0955" w:rsidP="0083195F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1782425" w14:textId="77777777" w:rsidR="004B0955" w:rsidRPr="009704E9" w:rsidRDefault="00803B79" w:rsidP="0083195F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(</w:t>
            </w:r>
            <w:r w:rsidR="004B0955" w:rsidRPr="009704E9">
              <w:rPr>
                <w:rFonts w:ascii="Angsana New" w:hAnsi="Angsana New"/>
                <w:cs/>
              </w:rPr>
              <w:t>ร้อยละ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945" w:type="dxa"/>
          </w:tcPr>
          <w:p w14:paraId="690F5EAE" w14:textId="77777777" w:rsidR="004B0955" w:rsidRPr="009704E9" w:rsidRDefault="00803B79" w:rsidP="0083195F">
            <w:pPr>
              <w:ind w:right="-43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="004B0955" w:rsidRPr="009704E9">
              <w:rPr>
                <w:rFonts w:ascii="Angsana New" w:hAnsi="Angsana New"/>
                <w:cs/>
              </w:rPr>
              <w:t>ร้อยละ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4B0955" w:rsidRPr="009704E9" w14:paraId="53E86C7B" w14:textId="77777777" w:rsidTr="0083195F">
        <w:tc>
          <w:tcPr>
            <w:tcW w:w="3600" w:type="dxa"/>
          </w:tcPr>
          <w:p w14:paraId="38981738" w14:textId="77777777" w:rsidR="004B0955" w:rsidRPr="009704E9" w:rsidRDefault="004B0955" w:rsidP="0083195F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9704E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800" w:type="dxa"/>
          </w:tcPr>
          <w:p w14:paraId="3DBFA206" w14:textId="77777777" w:rsidR="004B0955" w:rsidRPr="009704E9" w:rsidRDefault="004B0955" w:rsidP="0083195F">
            <w:pPr>
              <w:ind w:right="-43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7BB7A27B" w14:textId="77777777" w:rsidR="004B0955" w:rsidRPr="009704E9" w:rsidRDefault="004B0955" w:rsidP="0083195F">
            <w:pPr>
              <w:ind w:right="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</w:tcPr>
          <w:p w14:paraId="4EE154E0" w14:textId="77777777" w:rsidR="004B0955" w:rsidRPr="009704E9" w:rsidRDefault="004B0955" w:rsidP="0083195F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581E985" w14:textId="77777777" w:rsidR="004B0955" w:rsidRPr="009704E9" w:rsidRDefault="004B0955" w:rsidP="0083195F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</w:tr>
      <w:tr w:rsidR="00196424" w:rsidRPr="009704E9" w14:paraId="78436FC2" w14:textId="77777777" w:rsidTr="0083195F">
        <w:tc>
          <w:tcPr>
            <w:tcW w:w="3600" w:type="dxa"/>
          </w:tcPr>
          <w:p w14:paraId="16968A5F" w14:textId="77777777" w:rsidR="00196424" w:rsidRPr="009704E9" w:rsidRDefault="00196424" w:rsidP="00196424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บริษัท ไวทัลไลฟ์ จำกัด (“</w:t>
            </w:r>
            <w:r w:rsidRPr="009704E9">
              <w:rPr>
                <w:rFonts w:ascii="Angsana New" w:hAnsi="Angsana New"/>
              </w:rPr>
              <w:t>VTL</w:t>
            </w:r>
            <w:r w:rsidRPr="009704E9">
              <w:rPr>
                <w:rFonts w:ascii="Angsana New" w:hAnsi="Angsana New"/>
                <w:cs/>
              </w:rPr>
              <w:t>”)</w:t>
            </w:r>
          </w:p>
        </w:tc>
        <w:tc>
          <w:tcPr>
            <w:tcW w:w="1800" w:type="dxa"/>
          </w:tcPr>
          <w:p w14:paraId="28471044" w14:textId="77777777" w:rsidR="00196424" w:rsidRPr="009704E9" w:rsidRDefault="00196424" w:rsidP="00196424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ศูนย์ดูแลสุขภาพ</w:t>
            </w:r>
          </w:p>
        </w:tc>
        <w:tc>
          <w:tcPr>
            <w:tcW w:w="1260" w:type="dxa"/>
          </w:tcPr>
          <w:p w14:paraId="4947CB8E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6258F208" w14:textId="4BB4DD7C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094A08E2" w14:textId="7777777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196424" w:rsidRPr="009704E9" w14:paraId="6218AAD5" w14:textId="77777777" w:rsidTr="0083195F">
        <w:tc>
          <w:tcPr>
            <w:tcW w:w="3600" w:type="dxa"/>
          </w:tcPr>
          <w:p w14:paraId="4E236561" w14:textId="77777777" w:rsidR="00196424" w:rsidRPr="009704E9" w:rsidRDefault="00196424" w:rsidP="00196424">
            <w:pPr>
              <w:ind w:left="162" w:hanging="162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บริษัท เอเชีย โกลเบิล รีเสิร์ช จำกัด </w:t>
            </w: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AGR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EF5167A" w14:textId="39E6B15F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 xml:space="preserve">ให้บริการด้านวิจัย </w:t>
            </w:r>
            <w:r w:rsidRPr="009704E9">
              <w:rPr>
                <w:rFonts w:ascii="Angsana New" w:hAnsi="Angsana New"/>
              </w:rPr>
              <w:t xml:space="preserve">          </w:t>
            </w:r>
            <w:r w:rsidRPr="009704E9">
              <w:rPr>
                <w:rFonts w:ascii="Angsana New" w:hAnsi="Angsana New"/>
                <w:cs/>
              </w:rPr>
              <w:t xml:space="preserve">ศูนย์รักษามะเร็ง  </w:t>
            </w:r>
            <w:r w:rsidRPr="009704E9">
              <w:rPr>
                <w:rFonts w:ascii="Angsana New" w:hAnsi="Angsana New"/>
              </w:rPr>
              <w:t xml:space="preserve">        </w:t>
            </w:r>
            <w:r w:rsidRPr="009704E9">
              <w:rPr>
                <w:rFonts w:ascii="Angsana New" w:hAnsi="Angsana New"/>
                <w:cs/>
              </w:rPr>
              <w:t>และจำหน่ายสินค้า   ทางเภสัชภัณฑ์และเวชภัณฑ์</w:t>
            </w:r>
          </w:p>
        </w:tc>
        <w:tc>
          <w:tcPr>
            <w:tcW w:w="1260" w:type="dxa"/>
          </w:tcPr>
          <w:p w14:paraId="5B6C10CC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5BCD5114" w14:textId="74A1CC5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6EAC467A" w14:textId="7777777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196424" w:rsidRPr="009704E9" w14:paraId="37E8E625" w14:textId="77777777" w:rsidTr="0083195F">
        <w:tc>
          <w:tcPr>
            <w:tcW w:w="3600" w:type="dxa"/>
          </w:tcPr>
          <w:p w14:paraId="675E9899" w14:textId="77777777" w:rsidR="00196424" w:rsidRPr="009704E9" w:rsidRDefault="00196424" w:rsidP="00196424">
            <w:pPr>
              <w:ind w:left="162" w:hanging="162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บริษัท รื่นมงคล จำกัด </w:t>
            </w: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RM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3112303" w14:textId="77777777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spacing w:val="-2"/>
                <w:cs/>
              </w:rPr>
            </w:pPr>
            <w:r w:rsidRPr="009704E9">
              <w:rPr>
                <w:rFonts w:ascii="Angsana New" w:hAnsi="Angsana New"/>
                <w:spacing w:val="-2"/>
                <w:cs/>
              </w:rPr>
              <w:t xml:space="preserve">ถือครองอสังหาริมทรัพย์ </w:t>
            </w:r>
          </w:p>
        </w:tc>
        <w:tc>
          <w:tcPr>
            <w:tcW w:w="1260" w:type="dxa"/>
          </w:tcPr>
          <w:p w14:paraId="3379067A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44FA4EBC" w14:textId="7E290DD4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51AB6906" w14:textId="7777777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196424" w:rsidRPr="009704E9" w14:paraId="0975B821" w14:textId="77777777" w:rsidTr="0083195F">
        <w:tc>
          <w:tcPr>
            <w:tcW w:w="3600" w:type="dxa"/>
          </w:tcPr>
          <w:p w14:paraId="7CD1E08C" w14:textId="77777777" w:rsidR="00196424" w:rsidRPr="009704E9" w:rsidRDefault="00196424" w:rsidP="00196424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บริษัท บำรุงราษฎร์ เฮลท์ เน็ตเวิร์ก จำกัด</w:t>
            </w:r>
            <w:r w:rsidRPr="009704E9">
              <w:rPr>
                <w:rFonts w:ascii="Angsana New" w:hAnsi="Angsana New"/>
              </w:rPr>
              <w:t xml:space="preserve"> (“BHN”) </w:t>
            </w:r>
          </w:p>
        </w:tc>
        <w:tc>
          <w:tcPr>
            <w:tcW w:w="1800" w:type="dxa"/>
          </w:tcPr>
          <w:p w14:paraId="1AA0432A" w14:textId="479E080C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ลงทุนในกิจการ</w:t>
            </w:r>
            <w:r w:rsidRPr="009704E9">
              <w:rPr>
                <w:rFonts w:ascii="Angsana New" w:hAnsi="Angsana New"/>
                <w:color w:val="000000"/>
              </w:rPr>
              <w:t xml:space="preserve">                        </w:t>
            </w:r>
            <w:r w:rsidRPr="009704E9">
              <w:rPr>
                <w:rFonts w:ascii="Angsana New" w:hAnsi="Angsana New"/>
                <w:color w:val="000000"/>
                <w:cs/>
              </w:rPr>
              <w:t>ในต่างประเ</w:t>
            </w:r>
            <w:r w:rsidR="008E502F" w:rsidRPr="009704E9">
              <w:rPr>
                <w:rFonts w:ascii="Angsana New" w:hAnsi="Angsana New"/>
                <w:color w:val="000000"/>
                <w:cs/>
              </w:rPr>
              <w:t>ทศและ</w:t>
            </w:r>
            <w:r w:rsidR="008E502F" w:rsidRPr="009704E9">
              <w:rPr>
                <w:rFonts w:ascii="Angsana New" w:hAnsi="Angsana New"/>
                <w:cs/>
              </w:rPr>
              <w:t>ให้คำปรึกษาและบริหารจัดการโรงพยาบาล</w:t>
            </w:r>
          </w:p>
        </w:tc>
        <w:tc>
          <w:tcPr>
            <w:tcW w:w="1260" w:type="dxa"/>
          </w:tcPr>
          <w:p w14:paraId="113D4FBE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7828E950" w14:textId="08047156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548B923B" w14:textId="7777777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196424" w:rsidRPr="009704E9" w14:paraId="2271AB99" w14:textId="77777777" w:rsidTr="0083195F">
        <w:tc>
          <w:tcPr>
            <w:tcW w:w="3600" w:type="dxa"/>
          </w:tcPr>
          <w:p w14:paraId="0425838A" w14:textId="77777777" w:rsidR="00196424" w:rsidRPr="009704E9" w:rsidRDefault="00196424" w:rsidP="00196424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บริษัท ศูนย์พัฒนาและฝึกอบรมบุคลากร บำรุงราษฎร์ จำกัด</w:t>
            </w:r>
            <w:r w:rsidRPr="009704E9">
              <w:rPr>
                <w:rFonts w:ascii="Angsana New" w:hAnsi="Angsana New"/>
              </w:rPr>
              <w:t xml:space="preserve"> 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BPDTC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2E33E56E" w14:textId="77777777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ศูนย์พัฒนาบุคลากรและจัดฝึกอบรมสำหรับธุรกิจการบริการ</w:t>
            </w:r>
            <w:r w:rsidRPr="009704E9">
              <w:rPr>
                <w:rFonts w:ascii="Angsana New" w:hAnsi="Angsana New"/>
                <w:color w:val="000000"/>
              </w:rPr>
              <w:t xml:space="preserve">         </w:t>
            </w:r>
            <w:r w:rsidRPr="009704E9">
              <w:rPr>
                <w:rFonts w:ascii="Angsana New" w:hAnsi="Angsana New"/>
                <w:color w:val="000000"/>
                <w:cs/>
              </w:rPr>
              <w:t>ทางการแพทย์ให้แก่บริษัทในเครือ</w:t>
            </w:r>
          </w:p>
        </w:tc>
        <w:tc>
          <w:tcPr>
            <w:tcW w:w="1260" w:type="dxa"/>
          </w:tcPr>
          <w:p w14:paraId="17F56B74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3D280759" w14:textId="2D7C9256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43AEC2BD" w14:textId="02671B4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</w:tr>
      <w:tr w:rsidR="00196424" w:rsidRPr="009704E9" w14:paraId="1583A574" w14:textId="77777777" w:rsidTr="0083195F">
        <w:tc>
          <w:tcPr>
            <w:tcW w:w="3600" w:type="dxa"/>
          </w:tcPr>
          <w:p w14:paraId="7DD0C560" w14:textId="77777777" w:rsidR="00196424" w:rsidRPr="009704E9" w:rsidRDefault="00196424" w:rsidP="00196424">
            <w:pPr>
              <w:ind w:left="162" w:hanging="162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บริษัท เอเชีย โกลเบิล เฮลธ์ จำกัด </w:t>
            </w: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AGH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4D30E7F0" w14:textId="77777777" w:rsidR="00196424" w:rsidRPr="009704E9" w:rsidRDefault="00196424" w:rsidP="00196424">
            <w:pPr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ลงทุนในธุรกิจการแพทย์</w:t>
            </w:r>
          </w:p>
        </w:tc>
        <w:tc>
          <w:tcPr>
            <w:tcW w:w="1260" w:type="dxa"/>
          </w:tcPr>
          <w:p w14:paraId="683EC9F6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945" w:type="dxa"/>
          </w:tcPr>
          <w:p w14:paraId="4BD6D229" w14:textId="1F06B986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0B494909" w14:textId="0FBDFDFC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</w:tr>
      <w:tr w:rsidR="00196424" w:rsidRPr="009704E9" w14:paraId="0AA3DC99" w14:textId="77777777" w:rsidTr="0083195F">
        <w:tc>
          <w:tcPr>
            <w:tcW w:w="3600" w:type="dxa"/>
          </w:tcPr>
          <w:p w14:paraId="766F1C0B" w14:textId="77777777" w:rsidR="00196424" w:rsidRPr="009704E9" w:rsidRDefault="00196424" w:rsidP="00196424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 xml:space="preserve">ไลฟ์ แอนด์ ลองจิวิตี้ ลิมิเต็ด </w:t>
            </w: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LLL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1F93C816" w14:textId="77777777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ลงทุนในกิจการ</w:t>
            </w:r>
            <w:r w:rsidRPr="009704E9">
              <w:rPr>
                <w:rFonts w:ascii="Angsana New" w:hAnsi="Angsana New"/>
              </w:rPr>
              <w:t xml:space="preserve">                     </w:t>
            </w:r>
            <w:r w:rsidRPr="009704E9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036FB1AA" w14:textId="77777777" w:rsidR="00196424" w:rsidRPr="009704E9" w:rsidRDefault="00196424" w:rsidP="00196424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945" w:type="dxa"/>
          </w:tcPr>
          <w:p w14:paraId="6EFF66AD" w14:textId="6007F9B5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5712E339" w14:textId="6079CFE3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100</w:t>
            </w:r>
          </w:p>
        </w:tc>
      </w:tr>
      <w:tr w:rsidR="00196424" w:rsidRPr="009704E9" w14:paraId="3313BB15" w14:textId="77777777" w:rsidTr="0083195F">
        <w:tc>
          <w:tcPr>
            <w:tcW w:w="3600" w:type="dxa"/>
          </w:tcPr>
          <w:p w14:paraId="4B5299B8" w14:textId="77777777" w:rsidR="00196424" w:rsidRPr="009704E9" w:rsidRDefault="00196424" w:rsidP="00196424">
            <w:pPr>
              <w:ind w:left="162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เฮลท์ ฮอไรซัน เอ็นเตอร์ไพรส์ พีทีอี ลิมิเต็ด </w:t>
            </w: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HHE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AE01444" w14:textId="77777777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ลงทุนในกิจการ</w:t>
            </w:r>
            <w:r w:rsidRPr="009704E9">
              <w:rPr>
                <w:rFonts w:ascii="Angsana New" w:hAnsi="Angsana New"/>
              </w:rPr>
              <w:t xml:space="preserve">                 </w:t>
            </w:r>
            <w:r w:rsidRPr="009704E9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4176482C" w14:textId="77777777" w:rsidR="00196424" w:rsidRPr="009704E9" w:rsidRDefault="00196424" w:rsidP="00BF35B7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45" w:type="dxa"/>
          </w:tcPr>
          <w:p w14:paraId="71BBA728" w14:textId="2D037F27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80</w:t>
            </w:r>
          </w:p>
        </w:tc>
        <w:tc>
          <w:tcPr>
            <w:tcW w:w="945" w:type="dxa"/>
          </w:tcPr>
          <w:p w14:paraId="4708AE4E" w14:textId="131B9A60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80</w:t>
            </w:r>
          </w:p>
        </w:tc>
      </w:tr>
      <w:tr w:rsidR="00196424" w:rsidRPr="009704E9" w14:paraId="36C35223" w14:textId="77777777" w:rsidTr="0083195F">
        <w:tc>
          <w:tcPr>
            <w:tcW w:w="3600" w:type="dxa"/>
          </w:tcPr>
          <w:p w14:paraId="16FCD8D1" w14:textId="77777777" w:rsidR="00196424" w:rsidRPr="009704E9" w:rsidRDefault="00196424" w:rsidP="00196424">
            <w:pPr>
              <w:ind w:left="162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บริษัท บำรุงราษฎร์ เซอร์วิสเซส จำกัด (“</w:t>
            </w:r>
            <w:r w:rsidRPr="009704E9">
              <w:rPr>
                <w:rFonts w:ascii="Angsana New" w:hAnsi="Angsana New"/>
              </w:rPr>
              <w:t>BS”)</w:t>
            </w:r>
          </w:p>
        </w:tc>
        <w:tc>
          <w:tcPr>
            <w:tcW w:w="1800" w:type="dxa"/>
          </w:tcPr>
          <w:p w14:paraId="7D1688A3" w14:textId="77777777" w:rsidR="00196424" w:rsidRPr="009704E9" w:rsidRDefault="00196424" w:rsidP="00196424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ให้บริการส่งต่อผู้ป่วยในและนอกประเทศและจัดฝึกอบรมสำหรับธุรกิจทางการแพทย์</w:t>
            </w:r>
          </w:p>
        </w:tc>
        <w:tc>
          <w:tcPr>
            <w:tcW w:w="1260" w:type="dxa"/>
          </w:tcPr>
          <w:p w14:paraId="6484D6B0" w14:textId="77777777" w:rsidR="00196424" w:rsidRPr="009704E9" w:rsidRDefault="00196424" w:rsidP="00BF35B7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572D1958" w14:textId="7A31D24E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78322506" w14:textId="421D04A6" w:rsidR="00196424" w:rsidRPr="009704E9" w:rsidRDefault="00196424" w:rsidP="00196424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C94E9E" w:rsidRPr="009704E9" w14:paraId="5C43252B" w14:textId="77777777" w:rsidTr="0083195F">
        <w:tc>
          <w:tcPr>
            <w:tcW w:w="3600" w:type="dxa"/>
          </w:tcPr>
          <w:p w14:paraId="7E32E566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บริษัท ไวทัลไลฟ์ อัลไลอันซ์ จำกัด (“</w:t>
            </w:r>
            <w:r w:rsidRPr="009704E9">
              <w:rPr>
                <w:rFonts w:ascii="Angsana New" w:hAnsi="Angsana New"/>
              </w:rPr>
              <w:t>VTLA</w:t>
            </w:r>
            <w:r w:rsidRPr="009704E9">
              <w:rPr>
                <w:rFonts w:ascii="Angsana New" w:hAnsi="Angsana New"/>
                <w:cs/>
              </w:rPr>
              <w:t>”)</w:t>
            </w:r>
          </w:p>
        </w:tc>
        <w:tc>
          <w:tcPr>
            <w:tcW w:w="1800" w:type="dxa"/>
          </w:tcPr>
          <w:p w14:paraId="01976E59" w14:textId="77777777" w:rsidR="00C94E9E" w:rsidRPr="009704E9" w:rsidRDefault="00C94E9E" w:rsidP="00C94E9E">
            <w:pPr>
              <w:ind w:left="162" w:right="-20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คลินิกเวชศาสตร์ชะลอวัย</w:t>
            </w:r>
          </w:p>
        </w:tc>
        <w:tc>
          <w:tcPr>
            <w:tcW w:w="1260" w:type="dxa"/>
          </w:tcPr>
          <w:p w14:paraId="2970FC37" w14:textId="77777777" w:rsidR="00C94E9E" w:rsidRPr="009704E9" w:rsidRDefault="00C94E9E" w:rsidP="00BF35B7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6E888014" w14:textId="4C423C8B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05A66A28" w14:textId="63AEA123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100</w:t>
            </w:r>
          </w:p>
        </w:tc>
      </w:tr>
      <w:tr w:rsidR="00C94E9E" w:rsidRPr="009704E9" w14:paraId="102EF1A5" w14:textId="77777777" w:rsidTr="0083195F">
        <w:tc>
          <w:tcPr>
            <w:tcW w:w="3600" w:type="dxa"/>
          </w:tcPr>
          <w:p w14:paraId="16F5DC02" w14:textId="77777777" w:rsidR="00C94E9E" w:rsidRPr="009704E9" w:rsidRDefault="00C94E9E" w:rsidP="00C94E9E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9704E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บริษัทย่อยที่ถือหุ้นโดยบริษัทย่อย</w:t>
            </w:r>
          </w:p>
        </w:tc>
        <w:tc>
          <w:tcPr>
            <w:tcW w:w="1800" w:type="dxa"/>
          </w:tcPr>
          <w:p w14:paraId="7105F617" w14:textId="77777777" w:rsidR="00C94E9E" w:rsidRPr="009704E9" w:rsidRDefault="00C94E9E" w:rsidP="00C94E9E">
            <w:pPr>
              <w:ind w:left="162" w:right="-43" w:hanging="162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0CBEC77F" w14:textId="77777777" w:rsidR="00C94E9E" w:rsidRPr="009704E9" w:rsidRDefault="00C94E9E" w:rsidP="00BF35B7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0DF7FF6C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0E931E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</w:tr>
      <w:tr w:rsidR="00C94E9E" w:rsidRPr="009704E9" w14:paraId="0050B9BA" w14:textId="77777777" w:rsidTr="0083195F">
        <w:tc>
          <w:tcPr>
            <w:tcW w:w="3600" w:type="dxa"/>
          </w:tcPr>
          <w:p w14:paraId="73F8F146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บำรุงราษฎร์ มองโกเลีย แอลแอลซี</w:t>
            </w:r>
            <w:r w:rsidRPr="009704E9">
              <w:rPr>
                <w:rFonts w:ascii="Angsana New" w:hAnsi="Angsana New"/>
              </w:rPr>
              <w:t xml:space="preserve"> 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BML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  <w:p w14:paraId="304CFC52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 xml:space="preserve">   </w:t>
            </w:r>
            <w:r w:rsidRPr="009704E9">
              <w:rPr>
                <w:rFonts w:ascii="Angsana New" w:hAnsi="Angsana New"/>
                <w:cs/>
              </w:rPr>
              <w:t xml:space="preserve">(ลงทุนผ่าน </w:t>
            </w:r>
            <w:r w:rsidRPr="009704E9">
              <w:rPr>
                <w:rFonts w:ascii="Angsana New" w:hAnsi="Angsana New"/>
              </w:rPr>
              <w:t>HHE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1478B33A" w14:textId="77777777" w:rsidR="00C94E9E" w:rsidRPr="009704E9" w:rsidRDefault="00C94E9E" w:rsidP="00C94E9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ลงทุนในกิจการ</w:t>
            </w:r>
            <w:r w:rsidRPr="009704E9">
              <w:rPr>
                <w:rFonts w:ascii="Angsana New" w:hAnsi="Angsana New"/>
              </w:rPr>
              <w:t xml:space="preserve">                      </w:t>
            </w:r>
            <w:r w:rsidRPr="009704E9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75807EF3" w14:textId="77777777" w:rsidR="00C94E9E" w:rsidRPr="009704E9" w:rsidRDefault="00C94E9E" w:rsidP="00C94E9E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D932A09" w14:textId="24197ADD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80</w:t>
            </w:r>
          </w:p>
        </w:tc>
        <w:tc>
          <w:tcPr>
            <w:tcW w:w="945" w:type="dxa"/>
          </w:tcPr>
          <w:p w14:paraId="71C07B8D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80</w:t>
            </w:r>
          </w:p>
        </w:tc>
      </w:tr>
      <w:tr w:rsidR="00C94E9E" w:rsidRPr="009704E9" w14:paraId="1D76C47F" w14:textId="77777777" w:rsidTr="0083195F">
        <w:tc>
          <w:tcPr>
            <w:tcW w:w="3600" w:type="dxa"/>
          </w:tcPr>
          <w:p w14:paraId="33F1BE75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โซล ซีเนียร์ส ทาวเวอร์ แอลแอลซี</w:t>
            </w:r>
            <w:r w:rsidRPr="009704E9">
              <w:rPr>
                <w:rFonts w:ascii="Angsana New" w:hAnsi="Angsana New"/>
              </w:rPr>
              <w:t xml:space="preserve"> (</w:t>
            </w:r>
            <w:r w:rsidRPr="009704E9">
              <w:rPr>
                <w:rFonts w:ascii="Angsana New" w:hAnsi="Angsana New"/>
                <w:cs/>
              </w:rPr>
              <w:t>“</w:t>
            </w:r>
            <w:r w:rsidRPr="009704E9">
              <w:rPr>
                <w:rFonts w:ascii="Angsana New" w:hAnsi="Angsana New"/>
              </w:rPr>
              <w:t>SST</w:t>
            </w:r>
            <w:r w:rsidRPr="009704E9">
              <w:rPr>
                <w:rFonts w:ascii="Angsana New" w:hAnsi="Angsana New"/>
                <w:cs/>
              </w:rPr>
              <w:t>”</w:t>
            </w:r>
            <w:r w:rsidRPr="009704E9">
              <w:rPr>
                <w:rFonts w:ascii="Angsana New" w:hAnsi="Angsana New"/>
              </w:rPr>
              <w:t>)</w:t>
            </w:r>
          </w:p>
          <w:p w14:paraId="5C245696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   </w:t>
            </w:r>
            <w:r w:rsidRPr="009704E9">
              <w:rPr>
                <w:rFonts w:ascii="Angsana New" w:hAnsi="Angsana New"/>
                <w:cs/>
              </w:rPr>
              <w:t xml:space="preserve">(ลงทุนผ่าน </w:t>
            </w:r>
            <w:r w:rsidRPr="009704E9">
              <w:rPr>
                <w:rFonts w:ascii="Angsana New" w:hAnsi="Angsana New"/>
              </w:rPr>
              <w:t>BML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791A96AD" w14:textId="77777777" w:rsidR="00C94E9E" w:rsidRPr="009704E9" w:rsidRDefault="00C94E9E" w:rsidP="00C94E9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เป็นเจ้าของและผู้ดำเนินกิจการโรงพยาบาล</w:t>
            </w:r>
          </w:p>
        </w:tc>
        <w:tc>
          <w:tcPr>
            <w:tcW w:w="1260" w:type="dxa"/>
          </w:tcPr>
          <w:p w14:paraId="0C13510E" w14:textId="77777777" w:rsidR="00C94E9E" w:rsidRPr="009704E9" w:rsidRDefault="00C94E9E" w:rsidP="00C94E9E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C193045" w14:textId="008B2603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41</w:t>
            </w:r>
          </w:p>
        </w:tc>
        <w:tc>
          <w:tcPr>
            <w:tcW w:w="945" w:type="dxa"/>
          </w:tcPr>
          <w:p w14:paraId="4D5DAB05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41</w:t>
            </w:r>
          </w:p>
        </w:tc>
      </w:tr>
      <w:tr w:rsidR="00C94E9E" w:rsidRPr="009704E9" w14:paraId="7DF6BC67" w14:textId="77777777" w:rsidTr="0083195F">
        <w:tc>
          <w:tcPr>
            <w:tcW w:w="3600" w:type="dxa"/>
          </w:tcPr>
          <w:p w14:paraId="705D0244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บำรุงราษฎร์ เมียนมาร์ โค ลิมิเต็ด (</w:t>
            </w:r>
            <w:r w:rsidRPr="009704E9">
              <w:rPr>
                <w:rFonts w:ascii="Angsana New" w:hAnsi="Angsana New"/>
              </w:rPr>
              <w:t>“BM”</w:t>
            </w:r>
            <w:r w:rsidRPr="009704E9">
              <w:rPr>
                <w:rFonts w:ascii="Angsana New" w:hAnsi="Angsana New"/>
                <w:cs/>
              </w:rPr>
              <w:t>)</w:t>
            </w:r>
          </w:p>
          <w:p w14:paraId="3B2CEB81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 xml:space="preserve">   </w:t>
            </w:r>
            <w:r w:rsidRPr="009704E9">
              <w:rPr>
                <w:rFonts w:ascii="Angsana New" w:hAnsi="Angsana New"/>
                <w:cs/>
              </w:rPr>
              <w:t xml:space="preserve">(ลงทุนผ่าน </w:t>
            </w:r>
            <w:r w:rsidRPr="009704E9">
              <w:rPr>
                <w:rFonts w:ascii="Angsana New" w:hAnsi="Angsana New"/>
              </w:rPr>
              <w:t>BHN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455396FE" w14:textId="77777777" w:rsidR="00C94E9E" w:rsidRPr="009704E9" w:rsidRDefault="00C94E9E" w:rsidP="00C94E9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ให้บริการด้านคลินิกเอกชนและการตรวจวินิจฉัยโรค</w:t>
            </w:r>
          </w:p>
        </w:tc>
        <w:tc>
          <w:tcPr>
            <w:tcW w:w="1260" w:type="dxa"/>
          </w:tcPr>
          <w:p w14:paraId="32D47407" w14:textId="77777777" w:rsidR="00C94E9E" w:rsidRPr="009704E9" w:rsidRDefault="00C94E9E" w:rsidP="00C94E9E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เมียนมาร์</w:t>
            </w:r>
          </w:p>
        </w:tc>
        <w:tc>
          <w:tcPr>
            <w:tcW w:w="945" w:type="dxa"/>
          </w:tcPr>
          <w:p w14:paraId="1B73FDA6" w14:textId="753DFDA1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80</w:t>
            </w:r>
          </w:p>
        </w:tc>
        <w:tc>
          <w:tcPr>
            <w:tcW w:w="945" w:type="dxa"/>
          </w:tcPr>
          <w:p w14:paraId="4BD67942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noProof/>
                <w:cs/>
              </w:rPr>
              <w:t>80</w:t>
            </w:r>
          </w:p>
        </w:tc>
      </w:tr>
      <w:tr w:rsidR="00C94E9E" w:rsidRPr="009704E9" w14:paraId="606637B6" w14:textId="77777777" w:rsidTr="0083195F">
        <w:tc>
          <w:tcPr>
            <w:tcW w:w="3600" w:type="dxa"/>
          </w:tcPr>
          <w:p w14:paraId="75790A15" w14:textId="3E039852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บริษัท บำรุงราษฎร์ สไปน์ เน็ตเวิร์ก จำกัด (</w:t>
            </w:r>
            <w:r w:rsidRPr="009704E9">
              <w:rPr>
                <w:rFonts w:ascii="Angsana New" w:hAnsi="Angsana New"/>
              </w:rPr>
              <w:t>“BSN”</w:t>
            </w:r>
            <w:r w:rsidRPr="009704E9">
              <w:rPr>
                <w:rFonts w:ascii="Angsana New" w:hAnsi="Angsana New"/>
                <w:cs/>
              </w:rPr>
              <w:t>)</w:t>
            </w:r>
          </w:p>
          <w:p w14:paraId="3B95C900" w14:textId="3F84CBE1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 xml:space="preserve">   </w:t>
            </w:r>
            <w:r w:rsidRPr="009704E9">
              <w:rPr>
                <w:rFonts w:ascii="Angsana New" w:hAnsi="Angsana New"/>
                <w:cs/>
              </w:rPr>
              <w:t xml:space="preserve">(ลงทุนผ่าน </w:t>
            </w:r>
            <w:r w:rsidRPr="009704E9">
              <w:rPr>
                <w:rFonts w:ascii="Angsana New" w:hAnsi="Angsana New"/>
              </w:rPr>
              <w:t>BHN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7C4CC7C3" w14:textId="3E6D4249" w:rsidR="00C94E9E" w:rsidRPr="009704E9" w:rsidRDefault="00C94E9E" w:rsidP="00C94E9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ให้คำปรึกษาและบริหารจัดการโรงพยาบาล</w:t>
            </w:r>
          </w:p>
        </w:tc>
        <w:tc>
          <w:tcPr>
            <w:tcW w:w="1260" w:type="dxa"/>
          </w:tcPr>
          <w:p w14:paraId="28986E9D" w14:textId="30303E05" w:rsidR="00C94E9E" w:rsidRPr="009704E9" w:rsidRDefault="00C94E9E" w:rsidP="00C94E9E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7AD850BA" w14:textId="0D7FB81C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75</w:t>
            </w:r>
          </w:p>
        </w:tc>
        <w:tc>
          <w:tcPr>
            <w:tcW w:w="945" w:type="dxa"/>
          </w:tcPr>
          <w:p w14:paraId="579DEBA7" w14:textId="2D398A23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  <w:noProof/>
                <w:cs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C94E9E" w:rsidRPr="009704E9" w14:paraId="47564C76" w14:textId="77777777" w:rsidTr="0083195F">
        <w:tc>
          <w:tcPr>
            <w:tcW w:w="3600" w:type="dxa"/>
          </w:tcPr>
          <w:p w14:paraId="62FC21C5" w14:textId="77777777" w:rsidR="00C94E9E" w:rsidRPr="009704E9" w:rsidRDefault="00C94E9E" w:rsidP="00C94E9E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7DA87AAC" w14:textId="77777777" w:rsidR="00C94E9E" w:rsidRPr="009704E9" w:rsidRDefault="00C94E9E" w:rsidP="00C94E9E">
            <w:pPr>
              <w:ind w:left="162" w:right="-43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3771F35" w14:textId="77777777" w:rsidR="00C94E9E" w:rsidRPr="009704E9" w:rsidRDefault="00C94E9E" w:rsidP="00C94E9E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4BF4FE82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5" w:type="dxa"/>
          </w:tcPr>
          <w:p w14:paraId="10D49B4B" w14:textId="77777777" w:rsidR="00C94E9E" w:rsidRPr="009704E9" w:rsidRDefault="00C94E9E" w:rsidP="00C94E9E">
            <w:pPr>
              <w:tabs>
                <w:tab w:val="decimal" w:pos="546"/>
              </w:tabs>
              <w:ind w:right="-44"/>
              <w:rPr>
                <w:rFonts w:ascii="Angsana New" w:hAnsi="Angsana New"/>
                <w:noProof/>
                <w:cs/>
              </w:rPr>
            </w:pPr>
          </w:p>
        </w:tc>
      </w:tr>
    </w:tbl>
    <w:p w14:paraId="7DA6BD0A" w14:textId="77777777" w:rsidR="0032704A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ข)</w:t>
      </w:r>
      <w:r w:rsidRPr="009704E9">
        <w:rPr>
          <w:rFonts w:ascii="Angsana New" w:hAnsi="Angsana New"/>
          <w:sz w:val="32"/>
          <w:szCs w:val="32"/>
          <w:cs/>
        </w:rPr>
        <w:tab/>
      </w:r>
      <w:r w:rsidR="00803B79" w:rsidRPr="009704E9">
        <w:rPr>
          <w:rFonts w:ascii="Angsana New" w:hAnsi="Angsana New"/>
          <w:sz w:val="32"/>
          <w:szCs w:val="32"/>
          <w:cs/>
        </w:rPr>
        <w:t>กลุ่ม</w:t>
      </w:r>
      <w:r w:rsidRPr="009704E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</w:t>
      </w:r>
      <w:r w:rsidR="0071484A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หาก</w:t>
      </w:r>
      <w:r w:rsidR="00A120C6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0824CD" w:rsidRPr="009704E9">
        <w:rPr>
          <w:rFonts w:ascii="Angsana New" w:hAnsi="Angsana New"/>
          <w:sz w:val="32"/>
          <w:szCs w:val="32"/>
        </w:rPr>
        <w:t xml:space="preserve">                          </w:t>
      </w:r>
      <w:r w:rsidRPr="009704E9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</w:t>
      </w:r>
      <w:r w:rsidRPr="009704E9">
        <w:rPr>
          <w:rFonts w:ascii="Angsana New" w:hAnsi="Angsana New"/>
          <w:spacing w:val="-2"/>
          <w:sz w:val="32"/>
          <w:szCs w:val="32"/>
          <w:cs/>
        </w:rPr>
        <w:t>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</w:p>
    <w:p w14:paraId="00AF3221" w14:textId="77777777" w:rsidR="00126A47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ค</w:t>
      </w:r>
      <w:r w:rsidR="00126A47" w:rsidRPr="009704E9">
        <w:rPr>
          <w:rFonts w:ascii="Angsana New" w:hAnsi="Angsana New"/>
          <w:sz w:val="32"/>
          <w:szCs w:val="32"/>
          <w:cs/>
        </w:rPr>
        <w:t>)</w:t>
      </w:r>
      <w:r w:rsidR="00126A47" w:rsidRPr="009704E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</w:t>
      </w:r>
      <w:r w:rsidR="00803B79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126A47" w:rsidRPr="009704E9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="00C734FB" w:rsidRPr="009704E9">
        <w:rPr>
          <w:rFonts w:ascii="Angsana New" w:hAnsi="Angsana New"/>
          <w:sz w:val="32"/>
          <w:szCs w:val="32"/>
          <w:cs/>
        </w:rPr>
        <w:t>กลุ่ม</w:t>
      </w:r>
      <w:r w:rsidR="00126A47" w:rsidRPr="009704E9">
        <w:rPr>
          <w:rFonts w:ascii="Angsana New" w:hAnsi="Angsana New"/>
          <w:sz w:val="32"/>
          <w:szCs w:val="32"/>
          <w:cs/>
        </w:rPr>
        <w:t>บริษัทสิ้นสุดการควบคุมบริษัทย่อยนั้น</w:t>
      </w:r>
      <w:r w:rsidR="00126A47" w:rsidRPr="009704E9">
        <w:rPr>
          <w:rFonts w:ascii="Angsana New" w:hAnsi="Angsana New"/>
          <w:sz w:val="32"/>
          <w:szCs w:val="32"/>
        </w:rPr>
        <w:t xml:space="preserve"> </w:t>
      </w:r>
      <w:r w:rsidR="00126A47" w:rsidRPr="009704E9">
        <w:rPr>
          <w:rFonts w:ascii="Angsana New" w:hAnsi="Angsana New"/>
          <w:sz w:val="32"/>
          <w:szCs w:val="32"/>
          <w:cs/>
        </w:rPr>
        <w:t xml:space="preserve"> </w:t>
      </w:r>
    </w:p>
    <w:p w14:paraId="5C22DB73" w14:textId="77777777" w:rsidR="00BD2E6C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ง</w:t>
      </w:r>
      <w:r w:rsidR="00BD2E6C" w:rsidRPr="009704E9">
        <w:rPr>
          <w:rFonts w:ascii="Angsana New" w:hAnsi="Angsana New"/>
          <w:sz w:val="32"/>
          <w:szCs w:val="32"/>
          <w:cs/>
        </w:rPr>
        <w:t>)</w:t>
      </w:r>
      <w:r w:rsidR="00BD2E6C" w:rsidRPr="009704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049C536" w14:textId="2081BDA4" w:rsidR="00126A47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จ</w:t>
      </w:r>
      <w:r w:rsidR="00126A47" w:rsidRPr="009704E9">
        <w:rPr>
          <w:rFonts w:ascii="Angsana New" w:hAnsi="Angsana New"/>
          <w:sz w:val="32"/>
          <w:szCs w:val="32"/>
          <w:cs/>
        </w:rPr>
        <w:t>)</w:t>
      </w:r>
      <w:r w:rsidR="00126A47" w:rsidRPr="009704E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            เงินบาทโดยใช้อัตราแลกเปลี่ยน ณ </w:t>
      </w:r>
      <w:r w:rsidR="00126A47" w:rsidRPr="009704E9">
        <w:rPr>
          <w:rFonts w:ascii="Angsana New" w:hAnsi="Angsana New"/>
          <w:sz w:val="32"/>
          <w:szCs w:val="32"/>
          <w:cs/>
        </w:rPr>
        <w:t>วัน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สิ้นรอบระยะเวลารายงาน </w:t>
      </w:r>
      <w:r w:rsidR="00126A47" w:rsidRPr="009704E9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="00F9787B" w:rsidRPr="009704E9">
        <w:rPr>
          <w:rFonts w:ascii="Angsana New" w:hAnsi="Angsana New"/>
          <w:sz w:val="32"/>
          <w:szCs w:val="32"/>
        </w:rPr>
        <w:t xml:space="preserve">                            </w:t>
      </w:r>
      <w:r w:rsidR="00126A47" w:rsidRPr="009704E9">
        <w:rPr>
          <w:rFonts w:ascii="Angsana New" w:hAnsi="Angsana New"/>
          <w:sz w:val="32"/>
          <w:szCs w:val="32"/>
          <w:cs/>
        </w:rPr>
        <w:t xml:space="preserve">การแปลงค่าดังกล่าวได้แสดงไว้เป็นรายการ </w:t>
      </w:r>
      <w:r w:rsidR="00126A47" w:rsidRPr="009704E9">
        <w:rPr>
          <w:rFonts w:ascii="Angsana New" w:hAnsi="Angsana New"/>
          <w:sz w:val="32"/>
          <w:szCs w:val="32"/>
          <w:cs/>
        </w:rPr>
        <w:lastRenderedPageBreak/>
        <w:t>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126A47" w:rsidRPr="009704E9">
        <w:rPr>
          <w:rFonts w:ascii="Angsana New" w:hAnsi="Angsana New"/>
          <w:sz w:val="32"/>
          <w:szCs w:val="32"/>
        </w:rPr>
        <w:t xml:space="preserve">  </w:t>
      </w:r>
    </w:p>
    <w:p w14:paraId="691F8646" w14:textId="77777777" w:rsidR="00BD2E6C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ฉ</w:t>
      </w:r>
      <w:r w:rsidR="00BD2E6C" w:rsidRPr="009704E9">
        <w:rPr>
          <w:rFonts w:ascii="Angsana New" w:hAnsi="Angsana New"/>
          <w:sz w:val="32"/>
          <w:szCs w:val="32"/>
          <w:cs/>
        </w:rPr>
        <w:t>)</w:t>
      </w:r>
      <w:r w:rsidR="00BD2E6C" w:rsidRPr="009704E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DE268E" w:rsidRPr="009704E9">
        <w:rPr>
          <w:rFonts w:ascii="Angsana New" w:hAnsi="Angsana New"/>
          <w:sz w:val="32"/>
          <w:szCs w:val="32"/>
          <w:cs/>
        </w:rPr>
        <w:t>กลุ่ม</w:t>
      </w:r>
      <w:r w:rsidR="00BD2E6C" w:rsidRPr="009704E9">
        <w:rPr>
          <w:rFonts w:ascii="Angsana New" w:hAnsi="Angsana New"/>
          <w:sz w:val="32"/>
          <w:szCs w:val="32"/>
          <w:cs/>
        </w:rPr>
        <w:t>บริษัท รายการค้าระหว่างกันที่มีสาระสำคัญได้ถูกตัดออกจาก</w:t>
      </w:r>
      <w:r w:rsidR="00DE268E" w:rsidRPr="009704E9">
        <w:rPr>
          <w:rFonts w:ascii="Angsana New" w:hAnsi="Angsana New"/>
          <w:sz w:val="32"/>
          <w:szCs w:val="32"/>
          <w:cs/>
        </w:rPr>
        <w:t xml:space="preserve">                 </w:t>
      </w:r>
      <w:r w:rsidR="00BD2E6C" w:rsidRPr="009704E9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796F2D94" w14:textId="6953DFF2" w:rsidR="00233CFA" w:rsidRPr="009704E9" w:rsidRDefault="0032704A" w:rsidP="0075449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ช</w:t>
      </w:r>
      <w:r w:rsidR="00233CFA" w:rsidRPr="009704E9">
        <w:rPr>
          <w:rFonts w:ascii="Angsana New" w:hAnsi="Angsana New"/>
          <w:sz w:val="32"/>
          <w:szCs w:val="32"/>
          <w:cs/>
        </w:rPr>
        <w:t>)</w:t>
      </w:r>
      <w:r w:rsidR="00233CFA" w:rsidRPr="009704E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</w:t>
      </w:r>
      <w:r w:rsidR="009854B2" w:rsidRPr="009704E9">
        <w:rPr>
          <w:rFonts w:ascii="Angsana New" w:hAnsi="Angsana New"/>
          <w:sz w:val="32"/>
          <w:szCs w:val="32"/>
          <w:cs/>
        </w:rPr>
        <w:t>หรือ</w:t>
      </w:r>
      <w:r w:rsidR="00233CFA" w:rsidRPr="009704E9">
        <w:rPr>
          <w:rFonts w:ascii="Angsana New" w:hAnsi="Angsana New"/>
          <w:sz w:val="32"/>
          <w:szCs w:val="32"/>
          <w:cs/>
        </w:rPr>
        <w:t>ขาดทุนและสินทรัพย์สุทธิของบริษัทย่</w:t>
      </w:r>
      <w:r w:rsidR="00AD6D88" w:rsidRPr="009704E9">
        <w:rPr>
          <w:rFonts w:ascii="Angsana New" w:hAnsi="Angsana New"/>
          <w:sz w:val="32"/>
          <w:szCs w:val="32"/>
          <w:cs/>
        </w:rPr>
        <w:t>อยส่วนที่ไม่ได้เป็นของ</w:t>
      </w:r>
      <w:r w:rsidR="00A61CAF" w:rsidRPr="009704E9">
        <w:rPr>
          <w:rFonts w:ascii="Angsana New" w:hAnsi="Angsana New"/>
          <w:sz w:val="32"/>
          <w:szCs w:val="32"/>
          <w:cs/>
        </w:rPr>
        <w:t>กลุ่ม</w:t>
      </w:r>
      <w:r w:rsidR="00AD6D88" w:rsidRPr="009704E9">
        <w:rPr>
          <w:rFonts w:ascii="Angsana New" w:hAnsi="Angsana New"/>
          <w:sz w:val="32"/>
          <w:szCs w:val="32"/>
          <w:cs/>
        </w:rPr>
        <w:t>บริษัท</w:t>
      </w:r>
      <w:r w:rsidR="009854B2" w:rsidRPr="009704E9">
        <w:rPr>
          <w:rFonts w:ascii="Angsana New" w:hAnsi="Angsana New"/>
          <w:sz w:val="32"/>
          <w:szCs w:val="32"/>
          <w:cs/>
        </w:rPr>
        <w:t xml:space="preserve"> และ</w:t>
      </w:r>
      <w:r w:rsidR="00233CFA" w:rsidRPr="009704E9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9854B2" w:rsidRPr="009704E9">
        <w:rPr>
          <w:rFonts w:ascii="Angsana New" w:hAnsi="Angsana New"/>
          <w:sz w:val="32"/>
          <w:szCs w:val="32"/>
          <w:cs/>
        </w:rPr>
        <w:t>ส่วนของ</w:t>
      </w:r>
      <w:r w:rsidR="00233CFA" w:rsidRPr="009704E9">
        <w:rPr>
          <w:rFonts w:ascii="Angsana New" w:hAnsi="Angsana New"/>
          <w:sz w:val="32"/>
          <w:szCs w:val="32"/>
          <w:cs/>
        </w:rPr>
        <w:t>กำไร</w:t>
      </w:r>
      <w:r w:rsidR="009854B2" w:rsidRPr="009704E9">
        <w:rPr>
          <w:rFonts w:ascii="Angsana New" w:hAnsi="Angsana New"/>
          <w:sz w:val="32"/>
          <w:szCs w:val="32"/>
          <w:cs/>
        </w:rPr>
        <w:t>หรือ</w:t>
      </w:r>
      <w:r w:rsidR="00233CFA" w:rsidRPr="009704E9">
        <w:rPr>
          <w:rFonts w:ascii="Angsana New" w:hAnsi="Angsana New"/>
          <w:sz w:val="32"/>
          <w:szCs w:val="32"/>
          <w:cs/>
        </w:rPr>
        <w:t>ขาดทุนรวม</w:t>
      </w:r>
      <w:r w:rsidR="00296DE0" w:rsidRPr="009704E9">
        <w:rPr>
          <w:rFonts w:ascii="Angsana New" w:hAnsi="Angsana New"/>
          <w:sz w:val="32"/>
          <w:szCs w:val="32"/>
        </w:rPr>
        <w:t xml:space="preserve"> </w:t>
      </w:r>
      <w:r w:rsidR="00233CFA" w:rsidRPr="009704E9">
        <w:rPr>
          <w:rFonts w:ascii="Angsana New" w:hAnsi="Angsana New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39347429" w14:textId="77777777" w:rsidR="00BD2E6C" w:rsidRPr="009704E9" w:rsidRDefault="00BD2E6C" w:rsidP="0083195F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>2.3</w:t>
      </w:r>
      <w:r w:rsidRPr="009704E9">
        <w:rPr>
          <w:rFonts w:ascii="Angsana New" w:hAnsi="Angsana New"/>
          <w:sz w:val="32"/>
          <w:szCs w:val="32"/>
          <w:cs/>
        </w:rPr>
        <w:tab/>
      </w:r>
      <w:r w:rsidRPr="009704E9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4FD9352C" w14:textId="30BD1112" w:rsidR="00F80E3F" w:rsidRPr="009704E9" w:rsidRDefault="00F80E3F" w:rsidP="0083195F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3.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AD9A81B" w14:textId="4FD26804" w:rsidR="00F80E3F" w:rsidRPr="009704E9" w:rsidRDefault="00F80E3F" w:rsidP="0083195F">
      <w:pPr>
        <w:tabs>
          <w:tab w:val="left" w:pos="90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ก)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54000F" w:rsidRPr="009704E9">
        <w:rPr>
          <w:rFonts w:ascii="Angsana New" w:hAnsi="Angsana New"/>
          <w:b/>
          <w:bCs/>
          <w:sz w:val="32"/>
          <w:szCs w:val="32"/>
          <w:cs/>
        </w:rPr>
        <w:t>ปี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427813B" w14:textId="5745A077" w:rsidR="00731F07" w:rsidRPr="009704E9" w:rsidRDefault="00731F07" w:rsidP="00731F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</w:t>
      </w:r>
      <w:r w:rsidRPr="009704E9">
        <w:rPr>
          <w:rFonts w:ascii="Angsana New" w:hAnsi="Angsana New"/>
          <w:sz w:val="32"/>
          <w:szCs w:val="32"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>) และฉบับใหม่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จำนวนหลายฉบับ</w:t>
      </w:r>
      <w:r w:rsidRPr="009704E9">
        <w:rPr>
          <w:rFonts w:ascii="Angsana New" w:hAnsi="Angsana New"/>
          <w:sz w:val="32"/>
          <w:szCs w:val="32"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704E9">
        <w:rPr>
          <w:rFonts w:ascii="Angsana New" w:hAnsi="Angsana New"/>
          <w:sz w:val="32"/>
          <w:szCs w:val="32"/>
        </w:rPr>
        <w:t xml:space="preserve"> 1 </w:t>
      </w:r>
      <w:r w:rsidRPr="009704E9">
        <w:rPr>
          <w:rFonts w:ascii="Angsana New" w:hAnsi="Angsana New"/>
          <w:sz w:val="32"/>
          <w:szCs w:val="32"/>
          <w:cs/>
        </w:rPr>
        <w:t>มกราคม</w:t>
      </w:r>
      <w:r w:rsidRPr="009704E9">
        <w:rPr>
          <w:rFonts w:ascii="Angsana New" w:hAnsi="Angsana New"/>
          <w:sz w:val="32"/>
          <w:szCs w:val="32"/>
        </w:rPr>
        <w:t xml:space="preserve"> 2563</w:t>
      </w:r>
      <w:r w:rsidRPr="009704E9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9704E9">
        <w:rPr>
          <w:rFonts w:ascii="Angsana New" w:hAnsi="Angsana New"/>
          <w:sz w:val="32"/>
          <w:szCs w:val="32"/>
        </w:rPr>
        <w:t xml:space="preserve"> </w:t>
      </w:r>
    </w:p>
    <w:p w14:paraId="514FF9CC" w14:textId="77777777" w:rsidR="009704E9" w:rsidRDefault="009704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DF952D" w14:textId="5969F7B0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206AC4E1" w14:textId="77777777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Pr="009704E9">
        <w:rPr>
          <w:rFonts w:ascii="Angsana New" w:hAnsi="Angsana New"/>
          <w:sz w:val="32"/>
          <w:szCs w:val="32"/>
        </w:rPr>
        <w:t xml:space="preserve">            </w:t>
      </w:r>
      <w:r w:rsidRPr="009704E9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190" w:type="dxa"/>
        <w:tblInd w:w="810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F80E3F" w:rsidRPr="009704E9" w14:paraId="6210EA81" w14:textId="77777777" w:rsidTr="00BF35B7">
        <w:tc>
          <w:tcPr>
            <w:tcW w:w="8190" w:type="dxa"/>
            <w:gridSpan w:val="2"/>
          </w:tcPr>
          <w:p w14:paraId="3B0FA3EF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80E3F" w:rsidRPr="009704E9" w14:paraId="6D196BD8" w14:textId="77777777" w:rsidTr="00BF35B7">
        <w:tc>
          <w:tcPr>
            <w:tcW w:w="2340" w:type="dxa"/>
          </w:tcPr>
          <w:p w14:paraId="3E01392B" w14:textId="77777777" w:rsidR="00F80E3F" w:rsidRPr="009704E9" w:rsidRDefault="00F80E3F" w:rsidP="0083195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</w:tcPr>
          <w:p w14:paraId="4FFB0C73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80E3F" w:rsidRPr="009704E9" w14:paraId="67B8A3F2" w14:textId="77777777" w:rsidTr="00BF35B7">
        <w:tc>
          <w:tcPr>
            <w:tcW w:w="2340" w:type="dxa"/>
          </w:tcPr>
          <w:p w14:paraId="034B3608" w14:textId="77777777" w:rsidR="00F80E3F" w:rsidRPr="009704E9" w:rsidRDefault="00F80E3F" w:rsidP="0083195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</w:tcPr>
          <w:p w14:paraId="77648E6B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80E3F" w:rsidRPr="009704E9" w14:paraId="24BDB4DB" w14:textId="77777777" w:rsidTr="00BF35B7">
        <w:tc>
          <w:tcPr>
            <w:tcW w:w="8190" w:type="dxa"/>
            <w:gridSpan w:val="2"/>
          </w:tcPr>
          <w:p w14:paraId="31765C3F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80E3F" w:rsidRPr="009704E9" w14:paraId="457D482A" w14:textId="77777777" w:rsidTr="00BF35B7">
        <w:tc>
          <w:tcPr>
            <w:tcW w:w="2340" w:type="dxa"/>
          </w:tcPr>
          <w:p w14:paraId="1CCFF27A" w14:textId="77777777" w:rsidR="00F80E3F" w:rsidRPr="009704E9" w:rsidRDefault="00F80E3F" w:rsidP="0083195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</w:tcPr>
          <w:p w14:paraId="7095FFA5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80E3F" w:rsidRPr="009704E9" w14:paraId="0DA10E6A" w14:textId="77777777" w:rsidTr="00BF35B7">
        <w:tc>
          <w:tcPr>
            <w:tcW w:w="8190" w:type="dxa"/>
            <w:gridSpan w:val="2"/>
          </w:tcPr>
          <w:p w14:paraId="72464A66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80E3F" w:rsidRPr="009704E9" w14:paraId="2A4CD9C2" w14:textId="77777777" w:rsidTr="00BF35B7">
        <w:tc>
          <w:tcPr>
            <w:tcW w:w="2340" w:type="dxa"/>
          </w:tcPr>
          <w:p w14:paraId="76B2A696" w14:textId="77777777" w:rsidR="00F80E3F" w:rsidRPr="009704E9" w:rsidRDefault="00F80E3F" w:rsidP="0083195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</w:tcPr>
          <w:p w14:paraId="3EADBD88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80E3F" w:rsidRPr="009704E9" w14:paraId="02300C73" w14:textId="77777777" w:rsidTr="00BF35B7">
        <w:tc>
          <w:tcPr>
            <w:tcW w:w="2340" w:type="dxa"/>
          </w:tcPr>
          <w:p w14:paraId="614AA8AA" w14:textId="77777777" w:rsidR="00F80E3F" w:rsidRPr="009704E9" w:rsidRDefault="00F80E3F" w:rsidP="0083195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</w:tcPr>
          <w:p w14:paraId="08355CA6" w14:textId="77777777" w:rsidR="00F80E3F" w:rsidRPr="009704E9" w:rsidRDefault="00F80E3F" w:rsidP="0083195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4981C3D" w14:textId="77777777" w:rsidR="00731F07" w:rsidRPr="009704E9" w:rsidRDefault="00731F07" w:rsidP="00731F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F3B1434" w14:textId="77777777" w:rsidR="00731F07" w:rsidRPr="009704E9" w:rsidRDefault="00731F07" w:rsidP="00731F07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0D69CA0" w14:textId="39E09F23" w:rsidR="00897459" w:rsidRPr="009704E9" w:rsidRDefault="00F80E3F" w:rsidP="0083195F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-</w:t>
      </w:r>
      <w:r w:rsidRPr="009704E9">
        <w:rPr>
          <w:rFonts w:ascii="Angsana New" w:hAnsi="Angsana New"/>
          <w:sz w:val="32"/>
          <w:szCs w:val="32"/>
        </w:rPr>
        <w:tab/>
      </w:r>
      <w:r w:rsidR="00897459" w:rsidRPr="009704E9">
        <w:rPr>
          <w:rFonts w:ascii="Angsana New" w:hAnsi="Angsana New"/>
          <w:sz w:val="32"/>
          <w:szCs w:val="32"/>
          <w:cs/>
        </w:rPr>
        <w:t>การจัดประเภทและการวัดมูลค่าของเงินลงทุนในตราสารทุนของบริษัทที่ไม่ใช่บริษัท               จดทะเบียน โดยกลุ่มบริษัทวัดมูลค่าเงินลงทุนดังกล่าวด้วยมูลค่ายุติธรรมและจัดประเภทเงินลงทุนดังกล่าว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1BCFB8E" w14:textId="38587C8B" w:rsidR="00F80E3F" w:rsidRPr="00B469A8" w:rsidRDefault="00F80E3F" w:rsidP="0083195F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B469A8">
        <w:rPr>
          <w:rFonts w:ascii="Angsana New" w:hAnsi="Angsana New"/>
          <w:sz w:val="32"/>
          <w:szCs w:val="32"/>
          <w:cs/>
        </w:rPr>
        <w:t>-</w:t>
      </w:r>
      <w:r w:rsidRPr="00B469A8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</w:t>
      </w:r>
      <w:r w:rsidR="00C76FBD" w:rsidRPr="00B469A8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B469A8">
        <w:rPr>
          <w:rFonts w:ascii="Angsana New" w:hAnsi="Angsana New"/>
          <w:sz w:val="32"/>
          <w:szCs w:val="32"/>
          <w:cs/>
        </w:rPr>
        <w:t xml:space="preserve"> โดยกลุ่มบริษัทรับรู้ผลขาดทุน</w:t>
      </w:r>
      <w:r w:rsidR="00B469A8" w:rsidRPr="00B469A8">
        <w:rPr>
          <w:rFonts w:ascii="Angsana New" w:hAnsi="Angsana New" w:hint="cs"/>
          <w:sz w:val="32"/>
          <w:szCs w:val="32"/>
          <w:cs/>
        </w:rPr>
        <w:t xml:space="preserve">     </w:t>
      </w:r>
      <w:r w:rsidRPr="00B469A8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="00257D41" w:rsidRPr="00B469A8">
        <w:rPr>
          <w:rFonts w:ascii="Angsana New" w:hAnsi="Angsana New" w:hint="cs"/>
          <w:sz w:val="32"/>
          <w:szCs w:val="32"/>
          <w:cs/>
        </w:rPr>
        <w:t>ของตราสารหนี้ที่วัดมูลค่า</w:t>
      </w:r>
      <w:r w:rsidR="00897459" w:rsidRPr="00B469A8">
        <w:rPr>
          <w:rFonts w:ascii="Angsana New" w:hAnsi="Angsana New"/>
          <w:sz w:val="32"/>
          <w:szCs w:val="32"/>
          <w:cs/>
        </w:rPr>
        <w:t>ด้วยราคาทุนตัดจำหน่าย</w:t>
      </w:r>
      <w:r w:rsidR="00257D41" w:rsidRPr="00B469A8">
        <w:rPr>
          <w:rFonts w:ascii="Angsana New" w:hAnsi="Angsana New" w:hint="cs"/>
          <w:sz w:val="32"/>
          <w:szCs w:val="32"/>
          <w:cs/>
        </w:rPr>
        <w:t xml:space="preserve"> </w:t>
      </w:r>
      <w:r w:rsidR="00B469A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469A8">
        <w:rPr>
          <w:rFonts w:ascii="Angsana New" w:hAnsi="Angsana New"/>
          <w:sz w:val="32"/>
          <w:szCs w:val="32"/>
          <w:cs/>
        </w:rPr>
        <w:t>โดยไม่จำเป็นต้องรอให้มีการด้อยค่าด้านเครดิตเกิดขึ้น</w:t>
      </w:r>
      <w:r w:rsidR="00C76FBD" w:rsidRPr="00B469A8">
        <w:rPr>
          <w:rFonts w:ascii="Angsana New" w:hAnsi="Angsana New"/>
          <w:sz w:val="32"/>
          <w:szCs w:val="32"/>
          <w:cs/>
        </w:rPr>
        <w:t>จริง</w:t>
      </w:r>
      <w:r w:rsidRPr="00B469A8">
        <w:rPr>
          <w:rFonts w:ascii="Angsana New" w:hAnsi="Angsana New"/>
          <w:sz w:val="32"/>
          <w:szCs w:val="32"/>
          <w:cs/>
        </w:rPr>
        <w:t xml:space="preserve"> กลุ่มบริษัทใช้วิธีการอย่างง่าย</w:t>
      </w:r>
      <w:r w:rsidR="00B469A8" w:rsidRPr="00B469A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B469A8">
        <w:rPr>
          <w:rFonts w:ascii="Angsana New" w:hAnsi="Angsana New"/>
          <w:sz w:val="32"/>
          <w:szCs w:val="32"/>
          <w:cs/>
        </w:rPr>
        <w:t>ในการ</w:t>
      </w:r>
      <w:r w:rsidR="00A04FCB" w:rsidRPr="00B469A8">
        <w:rPr>
          <w:rFonts w:ascii="Angsana New" w:hAnsi="Angsana New"/>
          <w:sz w:val="32"/>
          <w:szCs w:val="32"/>
          <w:cs/>
        </w:rPr>
        <w:t>วัด</w:t>
      </w:r>
      <w:r w:rsidRPr="00B469A8">
        <w:rPr>
          <w:rFonts w:ascii="Angsana New" w:hAnsi="Angsana New"/>
          <w:sz w:val="32"/>
          <w:szCs w:val="32"/>
          <w:cs/>
        </w:rPr>
        <w:t>ผลขาดทุน</w:t>
      </w:r>
      <w:r w:rsidR="00897459" w:rsidRPr="00B469A8">
        <w:rPr>
          <w:rFonts w:ascii="Angsana New" w:hAnsi="Angsana New"/>
          <w:sz w:val="32"/>
          <w:szCs w:val="32"/>
          <w:cs/>
        </w:rPr>
        <w:t>ด้านเครดิต</w:t>
      </w:r>
      <w:r w:rsidRPr="00B469A8">
        <w:rPr>
          <w:rFonts w:ascii="Angsana New" w:hAnsi="Angsana New"/>
          <w:sz w:val="32"/>
          <w:szCs w:val="32"/>
          <w:cs/>
        </w:rPr>
        <w:t>ที่คาดว่าจะเกิดขึ้นสำหรับลูกหนี้การค้า และใช้วิธีการทั่วไปในการ</w:t>
      </w:r>
      <w:r w:rsidR="00A04FCB" w:rsidRPr="00B469A8">
        <w:rPr>
          <w:rFonts w:ascii="Angsana New" w:hAnsi="Angsana New"/>
          <w:sz w:val="32"/>
          <w:szCs w:val="32"/>
          <w:cs/>
        </w:rPr>
        <w:t>วัด</w:t>
      </w:r>
      <w:r w:rsidRPr="00B469A8">
        <w:rPr>
          <w:rFonts w:ascii="Angsana New" w:hAnsi="Angsana New"/>
          <w:sz w:val="32"/>
          <w:szCs w:val="32"/>
          <w:cs/>
        </w:rPr>
        <w:t>ผลขาดทุน</w:t>
      </w:r>
      <w:r w:rsidR="00897459" w:rsidRPr="00B469A8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Pr="00B469A8">
        <w:rPr>
          <w:rFonts w:ascii="Angsana New" w:hAnsi="Angsana New"/>
          <w:sz w:val="32"/>
          <w:szCs w:val="32"/>
          <w:cs/>
        </w:rPr>
        <w:t>ของเงินให้กู้ยืมระยะยาว</w:t>
      </w:r>
    </w:p>
    <w:p w14:paraId="59B8BE9D" w14:textId="64AA72EA" w:rsidR="00C76FBD" w:rsidRPr="009704E9" w:rsidRDefault="00C76FBD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</w:t>
      </w:r>
      <w:r w:rsidR="00A04FCB" w:rsidRPr="009704E9">
        <w:rPr>
          <w:rFonts w:ascii="Angsana New" w:hAnsi="Angsana New"/>
          <w:sz w:val="32"/>
          <w:szCs w:val="32"/>
          <w:cs/>
        </w:rPr>
        <w:t>และองค์ประกอบอื่นของส่วนของผู้ถือหุ้น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A04FCB" w:rsidRPr="009704E9">
        <w:rPr>
          <w:rFonts w:ascii="Angsana New" w:hAnsi="Angsana New"/>
          <w:sz w:val="32"/>
          <w:szCs w:val="32"/>
          <w:cs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มกราคม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0FF0169" w14:textId="48857A9F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lastRenderedPageBreak/>
        <w:t>ผลสะสม</w:t>
      </w:r>
      <w:r w:rsidR="006B64C4" w:rsidRPr="009704E9">
        <w:rPr>
          <w:rFonts w:ascii="Angsana New" w:hAnsi="Angsana New"/>
          <w:sz w:val="32"/>
          <w:szCs w:val="32"/>
          <w:cs/>
        </w:rPr>
        <w:t>จาก</w:t>
      </w:r>
      <w:r w:rsidR="000E13F4" w:rsidRPr="009704E9">
        <w:rPr>
          <w:rFonts w:ascii="Angsana New" w:hAnsi="Angsana New"/>
          <w:sz w:val="32"/>
          <w:szCs w:val="32"/>
          <w:cs/>
        </w:rPr>
        <w:t>การ</w:t>
      </w:r>
      <w:r w:rsidRPr="009704E9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เปลี่ยนแปลงนโยบายการบัญชีแสดงอยู่ในหมายเหตุประกอบงบการเงินรวม                     ข้อ </w:t>
      </w:r>
      <w:r w:rsidR="00A95D30" w:rsidRPr="009704E9">
        <w:rPr>
          <w:rFonts w:ascii="Angsana New" w:hAnsi="Angsana New"/>
          <w:sz w:val="32"/>
          <w:szCs w:val="32"/>
        </w:rPr>
        <w:t>4</w:t>
      </w:r>
    </w:p>
    <w:p w14:paraId="01E612FB" w14:textId="77777777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C07150C" w14:textId="559C187A" w:rsidR="00BB500E" w:rsidRPr="009704E9" w:rsidRDefault="00BB500E" w:rsidP="00BB500E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9704E9">
        <w:rPr>
          <w:rFonts w:ascii="Angsana New" w:hAnsi="Angsana New"/>
          <w:spacing w:val="-4"/>
          <w:sz w:val="32"/>
          <w:szCs w:val="32"/>
        </w:rPr>
        <w:t>16</w:t>
      </w: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9704E9">
        <w:rPr>
          <w:rFonts w:ascii="Angsana New" w:hAnsi="Angsana New"/>
          <w:spacing w:val="-4"/>
          <w:sz w:val="32"/>
          <w:szCs w:val="32"/>
        </w:rPr>
        <w:t>17</w:t>
      </w: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                                </w:t>
      </w:r>
      <w:r w:rsidRPr="009704E9">
        <w:rPr>
          <w:rFonts w:ascii="Angsana New" w:hAnsi="Angsana New"/>
          <w:spacing w:val="-4"/>
          <w:sz w:val="32"/>
          <w:szCs w:val="32"/>
        </w:rPr>
        <w:t xml:space="preserve">12 </w:t>
      </w:r>
      <w:r w:rsidRPr="009704E9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6BF4181" w14:textId="33CA0F86" w:rsidR="00BB500E" w:rsidRPr="009704E9" w:rsidRDefault="00BB500E" w:rsidP="00BB500E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           ฉบับที่ </w:t>
      </w:r>
      <w:r w:rsidRPr="009704E9">
        <w:rPr>
          <w:rFonts w:ascii="Angsana New" w:hAnsi="Angsana New"/>
          <w:spacing w:val="-4"/>
          <w:sz w:val="32"/>
          <w:szCs w:val="32"/>
        </w:rPr>
        <w:t xml:space="preserve">17 </w:t>
      </w:r>
      <w:r w:rsidRPr="009704E9">
        <w:rPr>
          <w:rFonts w:ascii="Angsana New" w:hAnsi="Angsana New"/>
          <w:spacing w:val="-4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62A42E4" w14:textId="39B008C1" w:rsidR="00C76FBD" w:rsidRPr="009704E9" w:rsidRDefault="00C76FBD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มกราคม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และไม่ปรับย้อนหลัง</w:t>
      </w:r>
      <w:r w:rsidR="00BF35B7" w:rsidRPr="009704E9">
        <w:rPr>
          <w:rFonts w:ascii="Angsana New" w:hAnsi="Angsana New"/>
          <w:sz w:val="32"/>
          <w:szCs w:val="32"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งบการเงินปีก่อนที่แสดงเปรียบเทียบ</w:t>
      </w:r>
    </w:p>
    <w:p w14:paraId="47A84591" w14:textId="64AD7FA7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ผลสะสม</w:t>
      </w:r>
      <w:r w:rsidR="006B64C4" w:rsidRPr="009704E9">
        <w:rPr>
          <w:rFonts w:ascii="Angsana New" w:hAnsi="Angsana New"/>
          <w:sz w:val="32"/>
          <w:szCs w:val="32"/>
          <w:cs/>
        </w:rPr>
        <w:t>จาก</w:t>
      </w:r>
      <w:r w:rsidR="00C65387" w:rsidRPr="009704E9">
        <w:rPr>
          <w:rFonts w:ascii="Angsana New" w:hAnsi="Angsana New"/>
          <w:sz w:val="32"/>
          <w:szCs w:val="32"/>
          <w:cs/>
        </w:rPr>
        <w:t>การ</w:t>
      </w:r>
      <w:r w:rsidRPr="009704E9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เปลี่ยนแปลงนโยบายการบัญชีแสดงอยู่ในหมายเหตุประกอบงบการเงินรวม                   ข้อ </w:t>
      </w:r>
      <w:r w:rsidR="00C76FBD" w:rsidRPr="009704E9">
        <w:rPr>
          <w:rFonts w:ascii="Angsana New" w:hAnsi="Angsana New"/>
          <w:sz w:val="32"/>
          <w:szCs w:val="32"/>
        </w:rPr>
        <w:t>4</w:t>
      </w:r>
    </w:p>
    <w:p w14:paraId="1D81A66B" w14:textId="77777777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              เพื่อรองรับผลกระทบจากสถานการณ์การแพร่ระบาดของโรคติดเชื้อไวรัสโคโรนา </w:t>
      </w:r>
      <w:r w:rsidRPr="009704E9">
        <w:rPr>
          <w:rFonts w:ascii="Angsana New" w:hAnsi="Angsana New"/>
          <w:b/>
          <w:bCs/>
          <w:sz w:val="32"/>
          <w:szCs w:val="32"/>
        </w:rPr>
        <w:t>2019 (COVID-19)</w:t>
      </w:r>
    </w:p>
    <w:p w14:paraId="4D8A472D" w14:textId="5D9415DA" w:rsidR="006C5ECE" w:rsidRPr="009704E9" w:rsidRDefault="006C5ECE" w:rsidP="006C5EC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704E9">
        <w:rPr>
          <w:rFonts w:ascii="Angsana New" w:hAnsi="Angsana New"/>
          <w:sz w:val="32"/>
          <w:szCs w:val="32"/>
        </w:rPr>
        <w:t>2019</w:t>
      </w:r>
      <w:r w:rsidRPr="009704E9">
        <w:rPr>
          <w:rFonts w:ascii="Angsana New" w:hAnsi="Angsana New"/>
          <w:sz w:val="32"/>
          <w:szCs w:val="32"/>
          <w:cs/>
        </w:rPr>
        <w:t xml:space="preserve"> (</w:t>
      </w:r>
      <w:r w:rsidRPr="009704E9">
        <w:rPr>
          <w:rFonts w:ascii="Angsana New" w:hAnsi="Angsana New"/>
          <w:sz w:val="32"/>
          <w:szCs w:val="32"/>
        </w:rPr>
        <w:t>COVID-19</w:t>
      </w:r>
      <w:r w:rsidRPr="009704E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="00BF35B7" w:rsidRPr="009704E9">
        <w:rPr>
          <w:rFonts w:ascii="Angsana New" w:hAnsi="Angsana New"/>
          <w:sz w:val="32"/>
          <w:szCs w:val="32"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>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CD95733" w14:textId="1354D675" w:rsidR="006C5ECE" w:rsidRPr="009704E9" w:rsidRDefault="006C5ECE" w:rsidP="006C5EC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22 </w:t>
      </w:r>
      <w:r w:rsidRPr="009704E9">
        <w:rPr>
          <w:rFonts w:ascii="Angsana New" w:hAnsi="Angsana New"/>
          <w:sz w:val="32"/>
          <w:szCs w:val="32"/>
          <w:cs/>
        </w:rPr>
        <w:t xml:space="preserve">เมษายน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</w:p>
    <w:p w14:paraId="7D2D1441" w14:textId="77777777" w:rsidR="0083195F" w:rsidRPr="009704E9" w:rsidRDefault="0083195F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  <w:highlight w:val="yellow"/>
          <w:cs/>
        </w:rPr>
      </w:pPr>
      <w:r w:rsidRPr="009704E9">
        <w:rPr>
          <w:rFonts w:ascii="Angsana New" w:hAnsi="Angsana New"/>
          <w:color w:val="FF0000"/>
          <w:sz w:val="32"/>
          <w:szCs w:val="32"/>
          <w:highlight w:val="yellow"/>
          <w:cs/>
        </w:rPr>
        <w:br w:type="page"/>
      </w:r>
    </w:p>
    <w:p w14:paraId="6AA2F89A" w14:textId="2CCCD97D" w:rsidR="0089486E" w:rsidRPr="009704E9" w:rsidRDefault="006C5ECE" w:rsidP="0089486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bookmarkStart w:id="1" w:name="_Hlk54204386"/>
      <w:r w:rsidRPr="009704E9">
        <w:rPr>
          <w:rFonts w:ascii="Angsana New" w:hAnsi="Angsana New"/>
          <w:sz w:val="32"/>
          <w:szCs w:val="32"/>
          <w:cs/>
        </w:rPr>
        <w:lastRenderedPageBreak/>
        <w:t xml:space="preserve">ในระหว่างไตรมาสที่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ถึง </w:t>
      </w:r>
      <w:r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ของปี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</w:t>
      </w:r>
      <w:r w:rsidR="0089486E" w:rsidRPr="009704E9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 การวัดมูลค่ายุติธรรมของเงินลงทุนในตราสารทุนที่ไม่อยู่ในความต้องการของตลาด</w:t>
      </w:r>
      <w:r w:rsidR="00AC5BFF" w:rsidRPr="009704E9">
        <w:rPr>
          <w:rFonts w:ascii="Angsana New" w:hAnsi="Angsana New"/>
          <w:sz w:val="32"/>
          <w:szCs w:val="32"/>
          <w:cs/>
        </w:rPr>
        <w:t>และสินทรัพย์ทางการเงินเฉพาะที่เป็นตราสารหนี้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89486E" w:rsidRPr="009704E9">
        <w:rPr>
          <w:rFonts w:ascii="Angsana New" w:hAnsi="Angsana New"/>
          <w:sz w:val="32"/>
          <w:szCs w:val="32"/>
          <w:cs/>
        </w:rPr>
        <w:t>และการด้อยค่าของสินทรัพย์</w:t>
      </w:r>
      <w:r w:rsidR="0089486E" w:rsidRPr="009704E9">
        <w:rPr>
          <w:rFonts w:ascii="Angsana New" w:hAnsi="Angsana New"/>
          <w:sz w:val="32"/>
          <w:szCs w:val="32"/>
        </w:rPr>
        <w:t xml:space="preserve"> </w:t>
      </w:r>
    </w:p>
    <w:p w14:paraId="03D58AA6" w14:textId="5D3900C7" w:rsidR="006C5ECE" w:rsidRPr="009704E9" w:rsidRDefault="006C5ECE" w:rsidP="006C5EC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9704E9">
        <w:rPr>
          <w:rFonts w:ascii="Angsana New" w:hAnsi="Angsana New"/>
          <w:sz w:val="32"/>
          <w:szCs w:val="32"/>
        </w:rPr>
        <w:t>4</w:t>
      </w:r>
      <w:r w:rsidRPr="009704E9">
        <w:rPr>
          <w:rFonts w:ascii="Angsana New" w:hAnsi="Angsana New"/>
          <w:sz w:val="32"/>
          <w:szCs w:val="32"/>
          <w:cs/>
        </w:rPr>
        <w:t xml:space="preserve"> ของปี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กลุ่มบริษัทได้ประเมินผลกระทบทางการเงินเกี่ยวกับมูลค่าของสินทรัพย์จากความไม่แน่นอนของสถานการณ์การแพร่ระบาดของโรคติดเชื้อไวรัสโคโรนา </w:t>
      </w:r>
      <w:r w:rsidRPr="009704E9">
        <w:rPr>
          <w:rFonts w:ascii="Angsana New" w:hAnsi="Angsana New"/>
          <w:sz w:val="32"/>
          <w:szCs w:val="32"/>
        </w:rPr>
        <w:t xml:space="preserve">2019 </w:t>
      </w:r>
      <w:r w:rsidRPr="009704E9">
        <w:rPr>
          <w:rFonts w:ascii="Angsana New" w:hAnsi="Angsana New"/>
          <w:sz w:val="32"/>
          <w:szCs w:val="32"/>
          <w:cs/>
        </w:rPr>
        <w:t xml:space="preserve">แล้ว </w:t>
      </w:r>
      <w:bookmarkStart w:id="2" w:name="_Hlk61017555"/>
      <w:r w:rsidRPr="009704E9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9704E9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9704E9">
        <w:rPr>
          <w:rFonts w:ascii="Angsana New" w:hAnsi="Angsana New"/>
          <w:sz w:val="32"/>
          <w:szCs w:val="32"/>
          <w:cs/>
        </w:rPr>
        <w:t xml:space="preserve">               จึงพิจารณายกเลิกการถือปฏิบัติตามมาตรการผ่อนปรนชั่วคราวสำหรับทางเลือกเพิ่มเติม                      ทางบัญชีสำหรับทุกเรื่องที่กลุ่มบริษัทได้เคยถือปฏิบัติในช่วงที่ผ่านมา โดยไม่มีผลกระทบ    อย่างมีสาระสำคัญต่องบการเงินของกลุ่มบริษัท</w:t>
      </w:r>
      <w:r w:rsidRPr="009704E9">
        <w:rPr>
          <w:rFonts w:ascii="Angsana New" w:hAnsi="Angsana New"/>
          <w:sz w:val="32"/>
          <w:szCs w:val="32"/>
        </w:rPr>
        <w:t xml:space="preserve"> </w:t>
      </w:r>
    </w:p>
    <w:p w14:paraId="27BDEFA3" w14:textId="77777777" w:rsidR="00F80E3F" w:rsidRPr="009704E9" w:rsidRDefault="00F80E3F" w:rsidP="0083195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ข</w:t>
      </w:r>
      <w:r w:rsidRPr="009704E9">
        <w:rPr>
          <w:rFonts w:ascii="Angsana New" w:hAnsi="Angsana New"/>
          <w:b/>
          <w:bCs/>
          <w:sz w:val="32"/>
          <w:szCs w:val="32"/>
        </w:rPr>
        <w:t>)</w:t>
      </w:r>
      <w:r w:rsidRPr="009704E9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ที่เริ่มในหรือหลังวันที่ </w:t>
      </w: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9704E9">
        <w:rPr>
          <w:rFonts w:ascii="Angsana New" w:hAnsi="Angsana New"/>
          <w:b/>
          <w:bCs/>
          <w:sz w:val="32"/>
          <w:szCs w:val="32"/>
        </w:rPr>
        <w:t>2564</w:t>
      </w:r>
    </w:p>
    <w:bookmarkEnd w:id="1"/>
    <w:p w14:paraId="500C270F" w14:textId="46895792" w:rsidR="00E23AB0" w:rsidRPr="009704E9" w:rsidRDefault="00E23AB0" w:rsidP="00E23AB0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257D41">
        <w:rPr>
          <w:rFonts w:ascii="Angsana New" w:hAnsi="Angsana New" w:hint="cs"/>
          <w:szCs w:val="32"/>
          <w:cs/>
        </w:rPr>
        <w:t xml:space="preserve">            </w:t>
      </w:r>
      <w:r w:rsidRPr="00257D41">
        <w:rPr>
          <w:rFonts w:ascii="Angsana New" w:hAnsi="Angsana New"/>
          <w:spacing w:val="-6"/>
          <w:szCs w:val="32"/>
          <w:cs/>
        </w:rPr>
        <w:t>การรายงานทางการเงินฉบับปรับปรุง ซึ่งจะมีผลบังคับใช้สำหรับงบการเงินที่มีรอบระยะเวลาบัญชี</w:t>
      </w:r>
      <w:r w:rsidRPr="009704E9">
        <w:rPr>
          <w:rFonts w:ascii="Angsana New" w:hAnsi="Angsana New"/>
          <w:szCs w:val="32"/>
          <w:cs/>
        </w:rPr>
        <w:t>ที่เริ่มในหรือหลัง</w:t>
      </w:r>
      <w:r w:rsidRPr="009704E9">
        <w:rPr>
          <w:rFonts w:ascii="Angsana New" w:hAnsi="Angsana New"/>
          <w:sz w:val="32"/>
          <w:szCs w:val="32"/>
          <w:cs/>
        </w:rPr>
        <w:t xml:space="preserve">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Cs w:val="32"/>
          <w:cs/>
        </w:rPr>
        <w:t>มกราคม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2564 </w:t>
      </w:r>
      <w:r w:rsidRPr="009704E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</w:t>
      </w:r>
      <w:r w:rsidR="00257D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E4A21AC" w14:textId="77777777" w:rsidR="00F80E3F" w:rsidRPr="009704E9" w:rsidRDefault="00F80E3F" w:rsidP="0083195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</w:t>
      </w:r>
      <w:r w:rsidRPr="009704E9">
        <w:rPr>
          <w:rFonts w:ascii="Angsana New" w:hAnsi="Angsana New"/>
          <w:sz w:val="32"/>
          <w:szCs w:val="32"/>
        </w:rPr>
        <w:t xml:space="preserve">             </w:t>
      </w:r>
      <w:r w:rsidRPr="009704E9">
        <w:rPr>
          <w:rFonts w:ascii="Angsana New" w:hAnsi="Angsana New"/>
          <w:sz w:val="32"/>
          <w:szCs w:val="32"/>
          <w:cs/>
        </w:rPr>
        <w:t>ในปีที่เริ่มนำมาตรฐานกลุ่มดังกล่าวมาถือปฏิบัติ</w:t>
      </w:r>
    </w:p>
    <w:p w14:paraId="39E8BA3F" w14:textId="7EC5055D" w:rsidR="00F80E3F" w:rsidRPr="009704E9" w:rsidRDefault="00F80E3F" w:rsidP="0083195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4.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383EF80" w14:textId="36E03F6E" w:rsidR="005D1E74" w:rsidRPr="009704E9" w:rsidRDefault="005D1E74" w:rsidP="005D1E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BF35B7" w:rsidRPr="009704E9">
        <w:rPr>
          <w:rFonts w:ascii="Angsana New" w:hAnsi="Angsana New"/>
          <w:sz w:val="32"/>
          <w:szCs w:val="32"/>
          <w:cs/>
        </w:rPr>
        <w:t>รวม</w:t>
      </w:r>
      <w:r w:rsidRPr="009704E9">
        <w:rPr>
          <w:rFonts w:ascii="Angsana New" w:hAnsi="Angsana New"/>
          <w:sz w:val="32"/>
          <w:szCs w:val="32"/>
          <w:cs/>
        </w:rPr>
        <w:t xml:space="preserve">ข้อ </w:t>
      </w:r>
      <w:r w:rsidRPr="009704E9">
        <w:rPr>
          <w:rFonts w:ascii="Angsana New" w:hAnsi="Angsana New"/>
          <w:sz w:val="32"/>
          <w:szCs w:val="32"/>
        </w:rPr>
        <w:t xml:space="preserve">3 </w:t>
      </w:r>
      <w:r w:rsidRPr="009704E9">
        <w:rPr>
          <w:rFonts w:ascii="Angsana New" w:hAnsi="Angsana New"/>
          <w:sz w:val="32"/>
          <w:szCs w:val="32"/>
          <w:cs/>
        </w:rPr>
        <w:t>กลุ่มบริษัทได้นำมาตรฐานการรายงาน</w:t>
      </w:r>
      <w:r w:rsidR="009704E9">
        <w:rPr>
          <w:rFonts w:ascii="Angsana New" w:hAnsi="Angsana New"/>
          <w:sz w:val="32"/>
          <w:szCs w:val="32"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ทางการเงินกลุ่มเครื่องมือทางการเงิน และมาตรฐานการรายงานทางการเงิน ฉบับที่ </w:t>
      </w:r>
      <w:r w:rsidRPr="009704E9">
        <w:rPr>
          <w:rFonts w:ascii="Angsana New" w:hAnsi="Angsana New"/>
          <w:sz w:val="32"/>
          <w:szCs w:val="32"/>
        </w:rPr>
        <w:t>16</w:t>
      </w:r>
      <w:r w:rsidRPr="009704E9">
        <w:rPr>
          <w:rFonts w:ascii="Angsana New" w:hAnsi="Angsana New"/>
          <w:sz w:val="32"/>
          <w:szCs w:val="32"/>
          <w:cs/>
        </w:rPr>
        <w:t xml:space="preserve"> มาถือปฏิบัติ              ในระหว่างปีปัจจุบัน โดยกลุ่มบริษัทได้เลือกปรับผลสะสมจากการเปลี่ยนแปลงโดยปรับปรุงกับ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กำไรสะสมและองค์ประกอบอื่นของส่วนของผู้ถือหุ้น ณ วันที่ </w:t>
      </w:r>
      <w:r w:rsidRPr="009704E9">
        <w:rPr>
          <w:rFonts w:ascii="Angsana New" w:hAnsi="Angsana New"/>
          <w:spacing w:val="-2"/>
          <w:sz w:val="32"/>
          <w:szCs w:val="32"/>
        </w:rPr>
        <w:t>1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9704E9">
        <w:rPr>
          <w:rFonts w:ascii="Angsana New" w:hAnsi="Angsana New"/>
          <w:spacing w:val="-2"/>
          <w:sz w:val="32"/>
          <w:szCs w:val="32"/>
        </w:rPr>
        <w:t>2563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และไม่ปรับย้อนหลัง</w:t>
      </w:r>
      <w:r w:rsidRPr="009704E9">
        <w:rPr>
          <w:rFonts w:ascii="Angsana New" w:hAnsi="Angsana New"/>
          <w:sz w:val="32"/>
          <w:szCs w:val="32"/>
          <w:cs/>
        </w:rPr>
        <w:t>งบการเงินงวดก่อนที่แสดงเปรียบเทียบ</w:t>
      </w:r>
    </w:p>
    <w:p w14:paraId="3F1BE5D1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br w:type="page"/>
      </w:r>
    </w:p>
    <w:p w14:paraId="14C60BCA" w14:textId="4192FDB5" w:rsidR="00C76FBD" w:rsidRPr="009704E9" w:rsidRDefault="00C76FBD" w:rsidP="008319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lastRenderedPageBreak/>
        <w:t xml:space="preserve">ผลกระทบจากการเปลี่ยนแปลงนโยบายการบัญชีต่องบแสดงฐานะการเงิน ณ ต้นปี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89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F80E3F" w:rsidRPr="009704E9" w14:paraId="72258F07" w14:textId="77777777" w:rsidTr="00FC08C9">
        <w:trPr>
          <w:tblHeader/>
        </w:trPr>
        <w:tc>
          <w:tcPr>
            <w:tcW w:w="8964" w:type="dxa"/>
            <w:gridSpan w:val="5"/>
            <w:shd w:val="clear" w:color="auto" w:fill="auto"/>
          </w:tcPr>
          <w:p w14:paraId="4B2C00BF" w14:textId="77777777" w:rsidR="00F80E3F" w:rsidRPr="009704E9" w:rsidRDefault="00F80E3F" w:rsidP="008319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>: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0E3F" w:rsidRPr="009704E9" w14:paraId="3A2DF49C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25ECF21C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0E10EBAD" w14:textId="77777777" w:rsidR="00F80E3F" w:rsidRPr="009704E9" w:rsidRDefault="00F80E3F" w:rsidP="00831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0E3F" w:rsidRPr="009704E9" w14:paraId="2DBFC918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100DD752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0A25AC" w14:textId="77777777" w:rsidR="00F80E3F" w:rsidRPr="009704E9" w:rsidRDefault="00F80E3F" w:rsidP="0083195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6544339" w14:textId="77777777" w:rsidR="00F80E3F" w:rsidRPr="009704E9" w:rsidRDefault="00F80E3F" w:rsidP="00831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9A3D8C5" w14:textId="77777777" w:rsidR="00F80E3F" w:rsidRPr="009704E9" w:rsidRDefault="00F80E3F" w:rsidP="0083195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72033E6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31927B28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8B7469" w14:textId="77777777" w:rsidR="00F80E3F" w:rsidRPr="009704E9" w:rsidRDefault="00F80E3F" w:rsidP="0083195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FDD9E8" w14:textId="77777777" w:rsidR="00F80E3F" w:rsidRPr="009704E9" w:rsidRDefault="00F80E3F" w:rsidP="00831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มาตรฐาน          การรายงาน            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9D5321" w14:textId="77777777" w:rsidR="00F80E3F" w:rsidRPr="009704E9" w:rsidRDefault="00F80E3F" w:rsidP="00831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68AD527" w14:textId="77777777" w:rsidR="00F80E3F" w:rsidRPr="009704E9" w:rsidRDefault="00F80E3F" w:rsidP="0083195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0E3F" w:rsidRPr="009704E9" w14:paraId="6CA6DE9D" w14:textId="77777777" w:rsidTr="00FC08C9">
        <w:tc>
          <w:tcPr>
            <w:tcW w:w="3060" w:type="dxa"/>
            <w:shd w:val="clear" w:color="auto" w:fill="auto"/>
          </w:tcPr>
          <w:p w14:paraId="2973ECA0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F498985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32D9387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6815E36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C0811FC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25DEE59E" w14:textId="77777777" w:rsidTr="00FC08C9">
        <w:tc>
          <w:tcPr>
            <w:tcW w:w="3060" w:type="dxa"/>
            <w:shd w:val="clear" w:color="auto" w:fill="auto"/>
          </w:tcPr>
          <w:p w14:paraId="58B726B8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05553A16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1A21E48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3708427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E8A9764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99894E0" w14:textId="77777777" w:rsidTr="00FC08C9">
        <w:tc>
          <w:tcPr>
            <w:tcW w:w="3060" w:type="dxa"/>
            <w:shd w:val="clear" w:color="auto" w:fill="auto"/>
          </w:tcPr>
          <w:p w14:paraId="731BB5D6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91BD1F9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B53016C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A6A360C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7A82B79" w14:textId="77777777" w:rsidR="00F80E3F" w:rsidRPr="009704E9" w:rsidRDefault="00F80E3F" w:rsidP="00831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02482B6F" w14:textId="77777777" w:rsidTr="00FC08C9">
        <w:tc>
          <w:tcPr>
            <w:tcW w:w="3060" w:type="dxa"/>
            <w:shd w:val="clear" w:color="auto" w:fill="auto"/>
          </w:tcPr>
          <w:p w14:paraId="6D943FFF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74" w:type="dxa"/>
            <w:shd w:val="clear" w:color="auto" w:fill="auto"/>
          </w:tcPr>
          <w:p w14:paraId="6B6805C2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10B1C184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(6,409,686)</w:t>
            </w:r>
          </w:p>
        </w:tc>
        <w:tc>
          <w:tcPr>
            <w:tcW w:w="1474" w:type="dxa"/>
            <w:shd w:val="clear" w:color="auto" w:fill="auto"/>
          </w:tcPr>
          <w:p w14:paraId="0E5996E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000839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E3F" w:rsidRPr="009704E9" w14:paraId="58C715C9" w14:textId="77777777" w:rsidTr="00FC08C9">
        <w:tc>
          <w:tcPr>
            <w:tcW w:w="3060" w:type="dxa"/>
            <w:shd w:val="clear" w:color="auto" w:fill="auto"/>
          </w:tcPr>
          <w:p w14:paraId="25B6E1B2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73FD2F1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474" w:type="dxa"/>
            <w:shd w:val="clear" w:color="auto" w:fill="auto"/>
          </w:tcPr>
          <w:p w14:paraId="5305B7B7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(5,111)</w:t>
            </w:r>
          </w:p>
        </w:tc>
        <w:tc>
          <w:tcPr>
            <w:tcW w:w="1474" w:type="dxa"/>
            <w:shd w:val="clear" w:color="auto" w:fill="auto"/>
          </w:tcPr>
          <w:p w14:paraId="1D65C046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38DFA45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</w:tr>
      <w:tr w:rsidR="00F80E3F" w:rsidRPr="009704E9" w14:paraId="1493F7D4" w14:textId="77777777" w:rsidTr="00FC08C9">
        <w:tc>
          <w:tcPr>
            <w:tcW w:w="3060" w:type="dxa"/>
            <w:shd w:val="clear" w:color="auto" w:fill="auto"/>
          </w:tcPr>
          <w:p w14:paraId="689BAF5C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37A3597A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0AC7D3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444D0717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A15E235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F80E3F" w:rsidRPr="009704E9" w14:paraId="30266E13" w14:textId="77777777" w:rsidTr="00FC08C9">
        <w:tc>
          <w:tcPr>
            <w:tcW w:w="3060" w:type="dxa"/>
            <w:shd w:val="clear" w:color="auto" w:fill="auto"/>
          </w:tcPr>
          <w:p w14:paraId="0B973B10" w14:textId="77777777" w:rsidR="00F80E3F" w:rsidRPr="009704E9" w:rsidRDefault="00F80E3F" w:rsidP="008319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43C18D62" w14:textId="77777777" w:rsidR="00F80E3F" w:rsidRPr="009704E9" w:rsidRDefault="00F80E3F" w:rsidP="008319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359C7C2" w14:textId="77777777" w:rsidR="00F80E3F" w:rsidRPr="009704E9" w:rsidRDefault="00F80E3F" w:rsidP="008319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51518A" w14:textId="77777777" w:rsidR="00F80E3F" w:rsidRPr="009704E9" w:rsidRDefault="00F80E3F" w:rsidP="008319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8B202EA" w14:textId="77777777" w:rsidR="00F80E3F" w:rsidRPr="009704E9" w:rsidRDefault="00F80E3F" w:rsidP="008319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6205C09A" w14:textId="77777777" w:rsidTr="00FC08C9">
        <w:tc>
          <w:tcPr>
            <w:tcW w:w="3060" w:type="dxa"/>
            <w:shd w:val="clear" w:color="auto" w:fill="auto"/>
          </w:tcPr>
          <w:p w14:paraId="4D59A90A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bookmarkStart w:id="4" w:name="_Hlk38293434"/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B6D22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A9F79E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8D381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AEE14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F80E3F" w:rsidRPr="009704E9" w14:paraId="3111763D" w14:textId="77777777" w:rsidTr="00FC08C9">
        <w:tc>
          <w:tcPr>
            <w:tcW w:w="3060" w:type="dxa"/>
            <w:shd w:val="clear" w:color="auto" w:fill="auto"/>
          </w:tcPr>
          <w:p w14:paraId="11BAC34B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E2C49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9C1B4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D092B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99981B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4"/>
      <w:tr w:rsidR="00F80E3F" w:rsidRPr="009704E9" w14:paraId="47A73675" w14:textId="77777777" w:rsidTr="00FC08C9">
        <w:tc>
          <w:tcPr>
            <w:tcW w:w="3060" w:type="dxa"/>
            <w:shd w:val="clear" w:color="auto" w:fill="auto"/>
          </w:tcPr>
          <w:p w14:paraId="05F1BD35" w14:textId="77777777" w:rsidR="00F80E3F" w:rsidRPr="009704E9" w:rsidRDefault="00F80E3F" w:rsidP="0083195F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F452D4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1A47D0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41C44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83,729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613260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83,729</w:t>
            </w:r>
          </w:p>
        </w:tc>
      </w:tr>
      <w:tr w:rsidR="00F80E3F" w:rsidRPr="009704E9" w14:paraId="02DE0C0D" w14:textId="77777777" w:rsidTr="00FC08C9">
        <w:tc>
          <w:tcPr>
            <w:tcW w:w="3060" w:type="dxa"/>
            <w:shd w:val="clear" w:color="auto" w:fill="auto"/>
          </w:tcPr>
          <w:p w14:paraId="74E104C3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809A02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326,857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A1319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F8593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83EB12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328,472</w:t>
            </w:r>
          </w:p>
        </w:tc>
      </w:tr>
      <w:tr w:rsidR="00F80E3F" w:rsidRPr="009704E9" w14:paraId="34648938" w14:textId="77777777" w:rsidTr="00FC08C9">
        <w:tc>
          <w:tcPr>
            <w:tcW w:w="3060" w:type="dxa"/>
            <w:shd w:val="clear" w:color="auto" w:fill="auto"/>
          </w:tcPr>
          <w:p w14:paraId="1B81019A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F27313D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98B5C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831545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DD3E0D1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6F466922" w14:textId="77777777" w:rsidTr="00FC08C9">
        <w:tc>
          <w:tcPr>
            <w:tcW w:w="3060" w:type="dxa"/>
            <w:shd w:val="clear" w:color="auto" w:fill="auto"/>
          </w:tcPr>
          <w:p w14:paraId="0FF0F446" w14:textId="77777777" w:rsidR="00F80E3F" w:rsidRPr="009704E9" w:rsidRDefault="00F80E3F" w:rsidP="00831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D7ED7C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BE6F8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C9AB2B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AB866A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159DEF2" w14:textId="77777777" w:rsidTr="00FC08C9">
        <w:tc>
          <w:tcPr>
            <w:tcW w:w="3060" w:type="dxa"/>
            <w:shd w:val="clear" w:color="auto" w:fill="auto"/>
          </w:tcPr>
          <w:p w14:paraId="7B3C2918" w14:textId="77777777" w:rsidR="00F80E3F" w:rsidRPr="009704E9" w:rsidRDefault="00F80E3F" w:rsidP="00831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0185B7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738B0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A98BAD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5601031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5542A0FC" w14:textId="77777777" w:rsidTr="00FC08C9">
        <w:tc>
          <w:tcPr>
            <w:tcW w:w="3060" w:type="dxa"/>
            <w:shd w:val="clear" w:color="auto" w:fill="auto"/>
          </w:tcPr>
          <w:p w14:paraId="1FCADE21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B86756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6135CA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5987A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35,654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B5386E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35,654</w:t>
            </w:r>
          </w:p>
        </w:tc>
      </w:tr>
      <w:tr w:rsidR="00F80E3F" w:rsidRPr="009704E9" w14:paraId="23C9D756" w14:textId="77777777" w:rsidTr="00FC08C9">
        <w:tc>
          <w:tcPr>
            <w:tcW w:w="3060" w:type="dxa"/>
            <w:shd w:val="clear" w:color="auto" w:fill="auto"/>
          </w:tcPr>
          <w:p w14:paraId="7826D942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69A08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403615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6791B3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4D8A91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6F4C21B1" w14:textId="77777777" w:rsidTr="00FC08C9">
        <w:tc>
          <w:tcPr>
            <w:tcW w:w="3060" w:type="dxa"/>
            <w:shd w:val="clear" w:color="auto" w:fill="auto"/>
          </w:tcPr>
          <w:p w14:paraId="1156BF0F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EC5A7F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88EE1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6E3849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51,098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8722D9A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51,098</w:t>
            </w:r>
          </w:p>
        </w:tc>
      </w:tr>
      <w:tr w:rsidR="00F80E3F" w:rsidRPr="009704E9" w14:paraId="7FBA6CA8" w14:textId="77777777" w:rsidTr="00FC08C9">
        <w:tc>
          <w:tcPr>
            <w:tcW w:w="3060" w:type="dxa"/>
            <w:shd w:val="clear" w:color="auto" w:fill="auto"/>
          </w:tcPr>
          <w:p w14:paraId="56B57EB5" w14:textId="77777777" w:rsidR="00F80E3F" w:rsidRPr="009704E9" w:rsidRDefault="00F80E3F" w:rsidP="0083195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CAC5E4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167106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FAF20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6240AAE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3F72E0FD" w14:textId="77777777" w:rsidTr="00FC08C9">
        <w:tc>
          <w:tcPr>
            <w:tcW w:w="3060" w:type="dxa"/>
            <w:shd w:val="clear" w:color="auto" w:fill="auto"/>
          </w:tcPr>
          <w:p w14:paraId="2DE752C2" w14:textId="77777777" w:rsidR="00F80E3F" w:rsidRPr="009704E9" w:rsidRDefault="00F80E3F" w:rsidP="0083195F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5E9B58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18,560,051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7A41A8" w14:textId="31336451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="00EE736E" w:rsidRPr="009704E9">
              <w:rPr>
                <w:rFonts w:ascii="Angsana New" w:hAnsi="Angsana New"/>
                <w:sz w:val="28"/>
                <w:szCs w:val="28"/>
              </w:rPr>
              <w:t>1,2</w:t>
            </w:r>
            <w:r w:rsidRPr="009704E9">
              <w:rPr>
                <w:rFonts w:ascii="Angsana New" w:hAnsi="Angsana New"/>
                <w:sz w:val="28"/>
                <w:szCs w:val="28"/>
              </w:rPr>
              <w:t>89)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3596D6" w14:textId="77777777" w:rsidR="00F80E3F" w:rsidRPr="009704E9" w:rsidRDefault="00F80E3F" w:rsidP="0083195F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(2,430)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9E84A2F" w14:textId="1B49D8E9" w:rsidR="00F80E3F" w:rsidRPr="009704E9" w:rsidRDefault="00F80E3F" w:rsidP="00650B29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18,</w:t>
            </w:r>
            <w:r w:rsidR="00EE736E" w:rsidRPr="009704E9">
              <w:rPr>
                <w:rFonts w:ascii="Angsana New" w:hAnsi="Angsana New"/>
                <w:sz w:val="28"/>
                <w:szCs w:val="28"/>
              </w:rPr>
              <w:t>556,332</w:t>
            </w:r>
          </w:p>
        </w:tc>
      </w:tr>
      <w:tr w:rsidR="00EE736E" w:rsidRPr="009704E9" w14:paraId="040C4451" w14:textId="77777777" w:rsidTr="002A305E">
        <w:tc>
          <w:tcPr>
            <w:tcW w:w="3060" w:type="dxa"/>
            <w:shd w:val="clear" w:color="auto" w:fill="auto"/>
          </w:tcPr>
          <w:p w14:paraId="3EE2B068" w14:textId="3180D3E5" w:rsidR="00EE736E" w:rsidRPr="009704E9" w:rsidRDefault="00EE736E" w:rsidP="00EE73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9966205" w14:textId="32194F9C" w:rsidR="00EE736E" w:rsidRPr="009704E9" w:rsidRDefault="00257D41" w:rsidP="00EE736E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(244,579)</w:t>
            </w:r>
          </w:p>
        </w:tc>
        <w:tc>
          <w:tcPr>
            <w:tcW w:w="1474" w:type="dxa"/>
            <w:shd w:val="clear" w:color="auto" w:fill="auto"/>
          </w:tcPr>
          <w:p w14:paraId="393B244C" w14:textId="62AD4C82" w:rsidR="00EE736E" w:rsidRPr="009704E9" w:rsidRDefault="00EE736E" w:rsidP="00EE736E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(2,800)</w:t>
            </w:r>
          </w:p>
        </w:tc>
        <w:tc>
          <w:tcPr>
            <w:tcW w:w="1474" w:type="dxa"/>
            <w:shd w:val="clear" w:color="auto" w:fill="auto"/>
          </w:tcPr>
          <w:p w14:paraId="2CEC4037" w14:textId="2D5CFB68" w:rsidR="00EE736E" w:rsidRPr="009704E9" w:rsidRDefault="00EE736E" w:rsidP="00EE736E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E685831" w14:textId="1528EB0E" w:rsidR="00EE736E" w:rsidRPr="009704E9" w:rsidRDefault="00257D41" w:rsidP="00650B2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(247,379)</w:t>
            </w:r>
          </w:p>
        </w:tc>
      </w:tr>
    </w:tbl>
    <w:p w14:paraId="352E23AD" w14:textId="77777777" w:rsidR="00F80E3F" w:rsidRPr="009704E9" w:rsidRDefault="00F80E3F" w:rsidP="00F80E3F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2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62"/>
        <w:gridCol w:w="1463"/>
        <w:gridCol w:w="1462"/>
        <w:gridCol w:w="1463"/>
      </w:tblGrid>
      <w:tr w:rsidR="00F80E3F" w:rsidRPr="009704E9" w14:paraId="256CF4BC" w14:textId="77777777" w:rsidTr="00FC08C9">
        <w:trPr>
          <w:tblHeader/>
        </w:trPr>
        <w:tc>
          <w:tcPr>
            <w:tcW w:w="8910" w:type="dxa"/>
            <w:gridSpan w:val="5"/>
            <w:shd w:val="clear" w:color="auto" w:fill="auto"/>
          </w:tcPr>
          <w:p w14:paraId="461B6E8D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>: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0E3F" w:rsidRPr="009704E9" w14:paraId="3F6DCAD9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5FF59E25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6CC0E714" w14:textId="77777777" w:rsidR="00F80E3F" w:rsidRPr="009704E9" w:rsidRDefault="00F80E3F" w:rsidP="001A6F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3F" w:rsidRPr="009704E9" w14:paraId="51ECB2F3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720BC5EA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8B48F1A" w14:textId="77777777" w:rsidR="00F80E3F" w:rsidRPr="009704E9" w:rsidRDefault="00F80E3F" w:rsidP="001A6F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51E2C444" w14:textId="77777777" w:rsidR="00F80E3F" w:rsidRPr="009704E9" w:rsidRDefault="00F80E3F" w:rsidP="001A6F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3904D28" w14:textId="77777777" w:rsidR="00F80E3F" w:rsidRPr="009704E9" w:rsidRDefault="00F80E3F" w:rsidP="001A6F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CBCD9F6" w14:textId="77777777" w:rsidTr="00FC08C9">
        <w:trPr>
          <w:tblHeader/>
        </w:trPr>
        <w:tc>
          <w:tcPr>
            <w:tcW w:w="3060" w:type="dxa"/>
            <w:shd w:val="clear" w:color="auto" w:fill="auto"/>
          </w:tcPr>
          <w:p w14:paraId="0099EFB2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C8D23DB" w14:textId="77777777" w:rsidR="00F80E3F" w:rsidRPr="009704E9" w:rsidRDefault="00F80E3F" w:rsidP="001A6F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A55822" w14:textId="77777777" w:rsidR="00F80E3F" w:rsidRPr="009704E9" w:rsidRDefault="00F80E3F" w:rsidP="001A6F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มาตรฐาน             การรายงาน          ทางการเงิน             กลุ่มเครื่องมือทางการเงิน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B32F1F3" w14:textId="77777777" w:rsidR="00F80E3F" w:rsidRPr="009704E9" w:rsidRDefault="00F80E3F" w:rsidP="001A6F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78AE20" w14:textId="77777777" w:rsidR="00F80E3F" w:rsidRPr="009704E9" w:rsidRDefault="00F80E3F" w:rsidP="001A6F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0E3F" w:rsidRPr="009704E9" w14:paraId="185722B9" w14:textId="77777777" w:rsidTr="00FC08C9">
        <w:tc>
          <w:tcPr>
            <w:tcW w:w="3060" w:type="dxa"/>
            <w:shd w:val="clear" w:color="auto" w:fill="auto"/>
          </w:tcPr>
          <w:p w14:paraId="7402B87C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2" w:type="dxa"/>
            <w:shd w:val="clear" w:color="auto" w:fill="auto"/>
          </w:tcPr>
          <w:p w14:paraId="276C72A5" w14:textId="77777777" w:rsidR="00F80E3F" w:rsidRPr="009704E9" w:rsidRDefault="00F80E3F" w:rsidP="001A6F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676F8B0" w14:textId="77777777" w:rsidR="00F80E3F" w:rsidRPr="009704E9" w:rsidRDefault="00F80E3F" w:rsidP="001A6F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1D2F3C20" w14:textId="77777777" w:rsidR="00F80E3F" w:rsidRPr="009704E9" w:rsidRDefault="00F80E3F" w:rsidP="001A6F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8225657" w14:textId="77777777" w:rsidR="00F80E3F" w:rsidRPr="009704E9" w:rsidRDefault="00F80E3F" w:rsidP="001A6F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3C1CC602" w14:textId="77777777" w:rsidTr="00FC08C9">
        <w:tc>
          <w:tcPr>
            <w:tcW w:w="3060" w:type="dxa"/>
            <w:shd w:val="clear" w:color="auto" w:fill="auto"/>
          </w:tcPr>
          <w:p w14:paraId="61DBC1E3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2" w:type="dxa"/>
            <w:shd w:val="clear" w:color="auto" w:fill="auto"/>
          </w:tcPr>
          <w:p w14:paraId="46AA0186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3094647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15D9C80B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EDC14F4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9BEB2C1" w14:textId="77777777" w:rsidTr="00FC08C9">
        <w:tc>
          <w:tcPr>
            <w:tcW w:w="3060" w:type="dxa"/>
            <w:shd w:val="clear" w:color="auto" w:fill="auto"/>
          </w:tcPr>
          <w:p w14:paraId="36E50DBF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auto"/>
          </w:tcPr>
          <w:p w14:paraId="0C4D3C1F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A081BAD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741A67FA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413E180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3B25862D" w14:textId="77777777" w:rsidTr="00FC08C9">
        <w:tc>
          <w:tcPr>
            <w:tcW w:w="3060" w:type="dxa"/>
            <w:shd w:val="clear" w:color="auto" w:fill="auto"/>
          </w:tcPr>
          <w:p w14:paraId="23DC8C5A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62" w:type="dxa"/>
            <w:shd w:val="clear" w:color="auto" w:fill="auto"/>
          </w:tcPr>
          <w:p w14:paraId="5F01247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3" w:type="dxa"/>
            <w:shd w:val="clear" w:color="auto" w:fill="auto"/>
          </w:tcPr>
          <w:p w14:paraId="49E01BC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(6,370,564)</w:t>
            </w:r>
          </w:p>
        </w:tc>
        <w:tc>
          <w:tcPr>
            <w:tcW w:w="1462" w:type="dxa"/>
            <w:shd w:val="clear" w:color="auto" w:fill="auto"/>
          </w:tcPr>
          <w:p w14:paraId="35959BFF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78E5A2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E3F" w:rsidRPr="009704E9" w14:paraId="1DBBB307" w14:textId="77777777" w:rsidTr="00FC08C9">
        <w:tc>
          <w:tcPr>
            <w:tcW w:w="3060" w:type="dxa"/>
            <w:shd w:val="clear" w:color="auto" w:fill="auto"/>
          </w:tcPr>
          <w:p w14:paraId="2999376D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75F02A9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463" w:type="dxa"/>
            <w:shd w:val="clear" w:color="auto" w:fill="auto"/>
          </w:tcPr>
          <w:p w14:paraId="199E9C1A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(5,111)</w:t>
            </w:r>
          </w:p>
        </w:tc>
        <w:tc>
          <w:tcPr>
            <w:tcW w:w="1462" w:type="dxa"/>
            <w:shd w:val="clear" w:color="auto" w:fill="auto"/>
          </w:tcPr>
          <w:p w14:paraId="74D76297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05EE303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</w:tr>
      <w:tr w:rsidR="00F80E3F" w:rsidRPr="009704E9" w14:paraId="3B7D3519" w14:textId="77777777" w:rsidTr="00FC08C9">
        <w:tc>
          <w:tcPr>
            <w:tcW w:w="3060" w:type="dxa"/>
            <w:shd w:val="clear" w:color="auto" w:fill="auto"/>
          </w:tcPr>
          <w:p w14:paraId="44CFC43F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71A8814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87432D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2" w:type="dxa"/>
            <w:shd w:val="clear" w:color="auto" w:fill="auto"/>
          </w:tcPr>
          <w:p w14:paraId="4CCF6F3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CE9AC20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F80E3F" w:rsidRPr="009704E9" w14:paraId="544BA555" w14:textId="77777777" w:rsidTr="00FC08C9">
        <w:tc>
          <w:tcPr>
            <w:tcW w:w="3060" w:type="dxa"/>
            <w:shd w:val="clear" w:color="auto" w:fill="auto"/>
          </w:tcPr>
          <w:p w14:paraId="4D6AC205" w14:textId="77777777" w:rsidR="00F80E3F" w:rsidRPr="009704E9" w:rsidRDefault="00F80E3F" w:rsidP="001A6F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13A20DAA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AF2F00C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64EFEC86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351CDA9" w14:textId="77777777" w:rsidR="00F80E3F" w:rsidRPr="009704E9" w:rsidRDefault="00F80E3F" w:rsidP="001A6F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49C65274" w14:textId="77777777" w:rsidTr="00FC08C9">
        <w:tc>
          <w:tcPr>
            <w:tcW w:w="3060" w:type="dxa"/>
            <w:shd w:val="clear" w:color="auto" w:fill="auto"/>
          </w:tcPr>
          <w:p w14:paraId="75129F05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666B674B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166986A" w14:textId="605DA62F" w:rsidR="00F80E3F" w:rsidRPr="009704E9" w:rsidRDefault="00B660CA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2" w:type="dxa"/>
            <w:shd w:val="clear" w:color="auto" w:fill="auto"/>
          </w:tcPr>
          <w:p w14:paraId="17F1F12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37BC3191" w14:textId="7D18F6C7" w:rsidR="00F80E3F" w:rsidRPr="009704E9" w:rsidRDefault="00B660CA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F80E3F" w:rsidRPr="009704E9" w14:paraId="33FD58FB" w14:textId="77777777" w:rsidTr="00FC08C9">
        <w:tc>
          <w:tcPr>
            <w:tcW w:w="3060" w:type="dxa"/>
            <w:shd w:val="clear" w:color="auto" w:fill="auto"/>
          </w:tcPr>
          <w:p w14:paraId="5856109E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62" w:type="dxa"/>
            <w:shd w:val="clear" w:color="auto" w:fill="auto"/>
          </w:tcPr>
          <w:p w14:paraId="78C86D7D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3" w:type="dxa"/>
            <w:shd w:val="clear" w:color="auto" w:fill="auto"/>
          </w:tcPr>
          <w:p w14:paraId="3C1D4A6C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62" w:type="dxa"/>
            <w:shd w:val="clear" w:color="auto" w:fill="auto"/>
          </w:tcPr>
          <w:p w14:paraId="4ABCEE5F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D1183E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E3F" w:rsidRPr="009704E9" w14:paraId="6851F642" w14:textId="77777777" w:rsidTr="00FC08C9">
        <w:tc>
          <w:tcPr>
            <w:tcW w:w="3060" w:type="dxa"/>
            <w:shd w:val="clear" w:color="auto" w:fill="auto"/>
          </w:tcPr>
          <w:p w14:paraId="194B73E5" w14:textId="77777777" w:rsidR="00F80E3F" w:rsidRPr="009704E9" w:rsidRDefault="00F80E3F" w:rsidP="001A6FD0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62" w:type="dxa"/>
            <w:shd w:val="clear" w:color="auto" w:fill="auto"/>
          </w:tcPr>
          <w:p w14:paraId="7EA9E27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661097A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63B5740C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  <w:tc>
          <w:tcPr>
            <w:tcW w:w="1463" w:type="dxa"/>
            <w:shd w:val="clear" w:color="auto" w:fill="auto"/>
          </w:tcPr>
          <w:p w14:paraId="4331CB53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</w:tr>
      <w:tr w:rsidR="00F80E3F" w:rsidRPr="009704E9" w14:paraId="64D6A26F" w14:textId="77777777" w:rsidTr="00FC08C9">
        <w:tc>
          <w:tcPr>
            <w:tcW w:w="3060" w:type="dxa"/>
            <w:shd w:val="clear" w:color="auto" w:fill="auto"/>
          </w:tcPr>
          <w:p w14:paraId="2B612A47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shd w:val="clear" w:color="auto" w:fill="auto"/>
          </w:tcPr>
          <w:p w14:paraId="499FB9A3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319,225</w:t>
            </w:r>
          </w:p>
        </w:tc>
        <w:tc>
          <w:tcPr>
            <w:tcW w:w="1463" w:type="dxa"/>
            <w:shd w:val="clear" w:color="auto" w:fill="auto"/>
          </w:tcPr>
          <w:p w14:paraId="0FA185DF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62" w:type="dxa"/>
            <w:shd w:val="clear" w:color="auto" w:fill="auto"/>
          </w:tcPr>
          <w:p w14:paraId="429985D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63" w:type="dxa"/>
            <w:shd w:val="clear" w:color="auto" w:fill="auto"/>
          </w:tcPr>
          <w:p w14:paraId="16AF798C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320,874</w:t>
            </w:r>
          </w:p>
        </w:tc>
      </w:tr>
      <w:tr w:rsidR="00F80E3F" w:rsidRPr="009704E9" w14:paraId="0836B9AA" w14:textId="77777777" w:rsidTr="00FC08C9">
        <w:tc>
          <w:tcPr>
            <w:tcW w:w="3060" w:type="dxa"/>
            <w:shd w:val="clear" w:color="auto" w:fill="auto"/>
          </w:tcPr>
          <w:p w14:paraId="19226D78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8CE52B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E47D9D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57D297C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DAD30D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49E2FC04" w14:textId="77777777" w:rsidTr="00FC08C9">
        <w:tc>
          <w:tcPr>
            <w:tcW w:w="3060" w:type="dxa"/>
            <w:shd w:val="clear" w:color="auto" w:fill="auto"/>
          </w:tcPr>
          <w:p w14:paraId="367D6C46" w14:textId="77777777" w:rsidR="00F80E3F" w:rsidRPr="009704E9" w:rsidRDefault="00F80E3F" w:rsidP="001A6FD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04AF982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F6C675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5CC501F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CE8612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2972CA8A" w14:textId="77777777" w:rsidTr="00FC08C9">
        <w:tc>
          <w:tcPr>
            <w:tcW w:w="3060" w:type="dxa"/>
            <w:shd w:val="clear" w:color="auto" w:fill="auto"/>
          </w:tcPr>
          <w:p w14:paraId="23EAF4CE" w14:textId="77777777" w:rsidR="00F80E3F" w:rsidRPr="009704E9" w:rsidRDefault="00F80E3F" w:rsidP="001A6FD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2" w:type="dxa"/>
            <w:shd w:val="clear" w:color="auto" w:fill="auto"/>
          </w:tcPr>
          <w:p w14:paraId="07BE4407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944751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424BF3AE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6D02044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CD34DC7" w14:textId="77777777" w:rsidTr="00FC08C9">
        <w:tc>
          <w:tcPr>
            <w:tcW w:w="3060" w:type="dxa"/>
            <w:shd w:val="clear" w:color="auto" w:fill="auto"/>
          </w:tcPr>
          <w:p w14:paraId="33D0D119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ส่วนของหนี้สินตามสัญญาเช่าที่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6CF27210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C0EC2AE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D4F523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712135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0B7D117B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144E8F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  <w:tc>
          <w:tcPr>
            <w:tcW w:w="1463" w:type="dxa"/>
            <w:shd w:val="clear" w:color="auto" w:fill="auto"/>
          </w:tcPr>
          <w:p w14:paraId="1E16AA9A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69BA9F0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</w:tr>
      <w:tr w:rsidR="00F80E3F" w:rsidRPr="009704E9" w14:paraId="0D4EC744" w14:textId="77777777" w:rsidTr="00FC08C9">
        <w:tc>
          <w:tcPr>
            <w:tcW w:w="3060" w:type="dxa"/>
            <w:shd w:val="clear" w:color="auto" w:fill="auto"/>
          </w:tcPr>
          <w:p w14:paraId="515BB338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45F742C9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9C9F1E3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13515547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241470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3A4585FA" w14:textId="77777777" w:rsidTr="00FC08C9">
        <w:tc>
          <w:tcPr>
            <w:tcW w:w="3060" w:type="dxa"/>
            <w:shd w:val="clear" w:color="auto" w:fill="auto"/>
          </w:tcPr>
          <w:p w14:paraId="223F2883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6C01F4E4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21CBDB9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3A73574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BA756B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0C3727EC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B0335FE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54,724 </w:t>
            </w:r>
          </w:p>
        </w:tc>
        <w:tc>
          <w:tcPr>
            <w:tcW w:w="1463" w:type="dxa"/>
            <w:shd w:val="clear" w:color="auto" w:fill="auto"/>
          </w:tcPr>
          <w:p w14:paraId="053B2B87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A019888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54,724</w:t>
            </w:r>
          </w:p>
        </w:tc>
      </w:tr>
      <w:tr w:rsidR="00F80E3F" w:rsidRPr="009704E9" w14:paraId="103D2004" w14:textId="77777777" w:rsidTr="00FC08C9">
        <w:tc>
          <w:tcPr>
            <w:tcW w:w="3060" w:type="dxa"/>
            <w:shd w:val="clear" w:color="auto" w:fill="auto"/>
          </w:tcPr>
          <w:p w14:paraId="1831A93B" w14:textId="77777777" w:rsidR="00F80E3F" w:rsidRPr="009704E9" w:rsidRDefault="00F80E3F" w:rsidP="001A6F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4435F50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5050685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CD81062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7F940F0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747880F8" w14:textId="77777777" w:rsidTr="00FC08C9">
        <w:tc>
          <w:tcPr>
            <w:tcW w:w="3060" w:type="dxa"/>
            <w:shd w:val="clear" w:color="auto" w:fill="auto"/>
          </w:tcPr>
          <w:p w14:paraId="1401F15A" w14:textId="77777777" w:rsidR="00F80E3F" w:rsidRPr="009704E9" w:rsidRDefault="00F80E3F" w:rsidP="001A6FD0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62" w:type="dxa"/>
            <w:shd w:val="clear" w:color="auto" w:fill="auto"/>
          </w:tcPr>
          <w:p w14:paraId="2994D081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18,488,815</w:t>
            </w:r>
          </w:p>
        </w:tc>
        <w:tc>
          <w:tcPr>
            <w:tcW w:w="1463" w:type="dxa"/>
            <w:shd w:val="clear" w:color="auto" w:fill="auto"/>
          </w:tcPr>
          <w:p w14:paraId="4D0FB14A" w14:textId="294E125D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="00EE736E" w:rsidRPr="009704E9">
              <w:rPr>
                <w:rFonts w:ascii="Angsana New" w:hAnsi="Angsana New"/>
                <w:sz w:val="28"/>
                <w:szCs w:val="28"/>
              </w:rPr>
              <w:t>1,289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6E114836" w14:textId="77777777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463" w:type="dxa"/>
            <w:shd w:val="clear" w:color="auto" w:fill="auto"/>
          </w:tcPr>
          <w:p w14:paraId="280C21C6" w14:textId="7B1C4585" w:rsidR="00F80E3F" w:rsidRPr="009704E9" w:rsidRDefault="00F80E3F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18,48</w:t>
            </w:r>
            <w:r w:rsidR="00EE736E" w:rsidRPr="009704E9">
              <w:rPr>
                <w:rFonts w:ascii="Angsana New" w:hAnsi="Angsana New"/>
                <w:sz w:val="28"/>
                <w:szCs w:val="28"/>
              </w:rPr>
              <w:t>5,018</w:t>
            </w:r>
          </w:p>
        </w:tc>
      </w:tr>
      <w:tr w:rsidR="00B660CA" w:rsidRPr="009704E9" w14:paraId="73D63A69" w14:textId="77777777" w:rsidTr="00FC08C9">
        <w:tc>
          <w:tcPr>
            <w:tcW w:w="3060" w:type="dxa"/>
            <w:shd w:val="clear" w:color="auto" w:fill="auto"/>
          </w:tcPr>
          <w:p w14:paraId="63DFBEF3" w14:textId="4588D43A" w:rsidR="00B660CA" w:rsidRPr="009704E9" w:rsidRDefault="00B660CA" w:rsidP="001A6F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19AD6E4F" w14:textId="2A8BBA14" w:rsidR="00B660CA" w:rsidRPr="009704E9" w:rsidRDefault="00B660CA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D6D941B" w14:textId="22622755" w:rsidR="00B660CA" w:rsidRPr="009704E9" w:rsidRDefault="00B660CA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(2,800)</w:t>
            </w:r>
          </w:p>
        </w:tc>
        <w:tc>
          <w:tcPr>
            <w:tcW w:w="1462" w:type="dxa"/>
            <w:shd w:val="clear" w:color="auto" w:fill="auto"/>
          </w:tcPr>
          <w:p w14:paraId="5FD7AD9E" w14:textId="02D7BEFE" w:rsidR="00B660CA" w:rsidRPr="009704E9" w:rsidRDefault="00B660CA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02C701F" w14:textId="40848E26" w:rsidR="00B660CA" w:rsidRPr="009704E9" w:rsidRDefault="00650B29" w:rsidP="001A6FD0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60CA" w:rsidRPr="009704E9">
              <w:rPr>
                <w:rFonts w:ascii="Angsana New" w:hAnsi="Angsana New"/>
                <w:sz w:val="28"/>
                <w:szCs w:val="28"/>
              </w:rPr>
              <w:t>(2,800)</w:t>
            </w:r>
          </w:p>
        </w:tc>
      </w:tr>
    </w:tbl>
    <w:p w14:paraId="32858B0B" w14:textId="77777777" w:rsidR="005D1E74" w:rsidRPr="009704E9" w:rsidRDefault="005D1E74" w:rsidP="0083195F">
      <w:pPr>
        <w:spacing w:line="340" w:lineRule="exact"/>
        <w:rPr>
          <w:rFonts w:ascii="Angsana New" w:hAnsi="Angsana New"/>
          <w:sz w:val="28"/>
          <w:szCs w:val="28"/>
          <w:cs/>
        </w:rPr>
        <w:sectPr w:rsidR="005D1E74" w:rsidRPr="009704E9" w:rsidSect="00FC08C9"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4DF89457" w14:textId="133F3D79" w:rsidR="00F80E3F" w:rsidRPr="009704E9" w:rsidRDefault="00C3684E" w:rsidP="0075449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704E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F80E3F" w:rsidRPr="009704E9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F80E3F" w:rsidRPr="009704E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80E3F" w:rsidRPr="009704E9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055CD802" w14:textId="27486C9C" w:rsidR="005D1E74" w:rsidRPr="009704E9" w:rsidRDefault="005D1E74" w:rsidP="007544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ก)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รายละเอียดผลกระทบที่มีต่อกำไรสะสมและองค์ประกอบอื่นของส่วนของผู้ถือหุ้น ณ 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</w:t>
      </w:r>
      <w:r w:rsidR="00BF35B7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กลุ่มเครื่องมือทางการเงินมาถือปฏิบัติครั้งแรก แสดงได้ดังนี้</w:t>
      </w:r>
    </w:p>
    <w:tbl>
      <w:tblPr>
        <w:tblW w:w="14112" w:type="dxa"/>
        <w:tblInd w:w="540" w:type="dxa"/>
        <w:tblLook w:val="04A0" w:firstRow="1" w:lastRow="0" w:firstColumn="1" w:lastColumn="0" w:noHBand="0" w:noVBand="1"/>
      </w:tblPr>
      <w:tblGrid>
        <w:gridCol w:w="10080"/>
        <w:gridCol w:w="2016"/>
        <w:gridCol w:w="2016"/>
      </w:tblGrid>
      <w:tr w:rsidR="0075449A" w:rsidRPr="009704E9" w14:paraId="2C8E70BD" w14:textId="77777777" w:rsidTr="0075449A">
        <w:tc>
          <w:tcPr>
            <w:tcW w:w="10080" w:type="dxa"/>
            <w:shd w:val="clear" w:color="auto" w:fill="auto"/>
          </w:tcPr>
          <w:p w14:paraId="3413E23F" w14:textId="5B96FB9D" w:rsidR="0075449A" w:rsidRPr="009704E9" w:rsidRDefault="0075449A" w:rsidP="0075449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9DB579C" w14:textId="77777777" w:rsidR="0075449A" w:rsidRPr="009704E9" w:rsidRDefault="0075449A" w:rsidP="0075449A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EBCFBDF" w14:textId="23DA48A9" w:rsidR="0075449A" w:rsidRPr="009704E9" w:rsidRDefault="0075449A" w:rsidP="0075449A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1E74" w:rsidRPr="009704E9" w14:paraId="54A5F9D7" w14:textId="77777777" w:rsidTr="0075449A">
        <w:tc>
          <w:tcPr>
            <w:tcW w:w="10080" w:type="dxa"/>
            <w:shd w:val="clear" w:color="auto" w:fill="auto"/>
          </w:tcPr>
          <w:p w14:paraId="6F87CAAA" w14:textId="77777777" w:rsidR="005D1E74" w:rsidRPr="009704E9" w:rsidRDefault="005D1E74" w:rsidP="0075449A">
            <w:pPr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3354BB66" w14:textId="55166EA5" w:rsidR="005D1E74" w:rsidRPr="009704E9" w:rsidRDefault="005D1E74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sz w:val="32"/>
                <w:szCs w:val="32"/>
              </w:rPr>
              <w:t>/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E74" w:rsidRPr="009704E9" w14:paraId="3756EFB6" w14:textId="77777777" w:rsidTr="0075449A">
        <w:tc>
          <w:tcPr>
            <w:tcW w:w="10080" w:type="dxa"/>
            <w:shd w:val="clear" w:color="auto" w:fill="auto"/>
          </w:tcPr>
          <w:p w14:paraId="7E6E9960" w14:textId="77777777" w:rsidR="005D1E74" w:rsidRPr="009704E9" w:rsidRDefault="005D1E74" w:rsidP="0075449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6ADACEA" w14:textId="77777777" w:rsidR="005D1E74" w:rsidRPr="009704E9" w:rsidRDefault="005D1E74" w:rsidP="0075449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CF4FEB" w14:textId="77777777" w:rsidR="005D1E74" w:rsidRPr="009704E9" w:rsidRDefault="005D1E74" w:rsidP="0075449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2016" w:type="dxa"/>
            <w:shd w:val="clear" w:color="auto" w:fill="auto"/>
          </w:tcPr>
          <w:p w14:paraId="0F39CC15" w14:textId="77777777" w:rsidR="005D1E74" w:rsidRPr="009704E9" w:rsidRDefault="005D1E74" w:rsidP="00240043">
            <w:pPr>
              <w:pBdr>
                <w:bottom w:val="single" w:sz="4" w:space="1" w:color="auto"/>
              </w:pBd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</w:tr>
      <w:tr w:rsidR="005D1E74" w:rsidRPr="009704E9" w14:paraId="77A7DCC2" w14:textId="77777777" w:rsidTr="0075449A">
        <w:tc>
          <w:tcPr>
            <w:tcW w:w="10080" w:type="dxa"/>
            <w:shd w:val="clear" w:color="auto" w:fill="auto"/>
          </w:tcPr>
          <w:p w14:paraId="1D36E7CB" w14:textId="77777777" w:rsidR="005D1E74" w:rsidRPr="009704E9" w:rsidRDefault="005D1E74" w:rsidP="0075449A">
            <w:pPr>
              <w:ind w:left="45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693B42D" w14:textId="2976D990" w:rsidR="005D1E74" w:rsidRPr="009704E9" w:rsidRDefault="005D1E74" w:rsidP="0075449A">
            <w:pP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2,800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B73E1BE" w14:textId="43A2410B" w:rsidR="005D1E74" w:rsidRPr="009704E9" w:rsidRDefault="005D1E74" w:rsidP="00240043">
            <w:pP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5D1E74" w:rsidRPr="009704E9" w14:paraId="4DCCF6A9" w14:textId="77777777" w:rsidTr="0075449A">
        <w:tc>
          <w:tcPr>
            <w:tcW w:w="10080" w:type="dxa"/>
            <w:shd w:val="clear" w:color="auto" w:fill="auto"/>
          </w:tcPr>
          <w:p w14:paraId="6ABFFECA" w14:textId="01A469F6" w:rsidR="005D1E74" w:rsidRPr="009704E9" w:rsidRDefault="005D1E74" w:rsidP="0075449A">
            <w:pPr>
              <w:ind w:left="45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การรับรู้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F4B2AB0" w14:textId="00D96DC0" w:rsidR="005D1E74" w:rsidRPr="009704E9" w:rsidRDefault="005D1E74" w:rsidP="0075449A">
            <w:pPr>
              <w:pBdr>
                <w:bottom w:val="single" w:sz="4" w:space="1" w:color="auto"/>
              </w:pBd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(4,089)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1B16719" w14:textId="30541958" w:rsidR="005D1E74" w:rsidRPr="009704E9" w:rsidRDefault="005D1E74" w:rsidP="0075449A">
            <w:pPr>
              <w:pBdr>
                <w:bottom w:val="single" w:sz="4" w:space="1" w:color="auto"/>
              </w:pBd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1E74" w:rsidRPr="009704E9" w14:paraId="47164C2E" w14:textId="77777777" w:rsidTr="0075449A">
        <w:trPr>
          <w:trHeight w:val="70"/>
        </w:trPr>
        <w:tc>
          <w:tcPr>
            <w:tcW w:w="10080" w:type="dxa"/>
            <w:shd w:val="clear" w:color="auto" w:fill="auto"/>
          </w:tcPr>
          <w:p w14:paraId="4926B4A4" w14:textId="720714AF" w:rsidR="005D1E74" w:rsidRPr="009704E9" w:rsidRDefault="005D1E74" w:rsidP="0075449A">
            <w:pPr>
              <w:ind w:left="450" w:hanging="177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4957EC9" w14:textId="2C655AAF" w:rsidR="005D1E74" w:rsidRPr="009704E9" w:rsidRDefault="005D1E74" w:rsidP="0075449A">
            <w:pPr>
              <w:pBdr>
                <w:bottom w:val="double" w:sz="4" w:space="1" w:color="auto"/>
              </w:pBd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(1,289)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62DD377" w14:textId="782900DF" w:rsidR="005D1E74" w:rsidRPr="009704E9" w:rsidRDefault="005D1E74" w:rsidP="0075449A">
            <w:pPr>
              <w:pBdr>
                <w:bottom w:val="double" w:sz="4" w:space="1" w:color="auto"/>
              </w:pBdr>
              <w:tabs>
                <w:tab w:val="decimal" w:pos="14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</w:tbl>
    <w:p w14:paraId="7C2BE3F1" w14:textId="77777777" w:rsidR="00F80E3F" w:rsidRPr="009704E9" w:rsidRDefault="00F80E3F" w:rsidP="00F80E3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F80E3F" w:rsidRPr="009704E9" w:rsidSect="005D1E74">
          <w:pgSz w:w="16834" w:h="11909" w:orient="landscape" w:code="9"/>
          <w:pgMar w:top="1800" w:right="1296" w:bottom="1296" w:left="1080" w:header="706" w:footer="706" w:gutter="0"/>
          <w:cols w:space="720"/>
          <w:docGrid w:linePitch="326"/>
        </w:sectPr>
      </w:pPr>
    </w:p>
    <w:p w14:paraId="3AD486F8" w14:textId="317A936C" w:rsidR="00F80E3F" w:rsidRPr="009704E9" w:rsidRDefault="00F80E3F" w:rsidP="007544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lastRenderedPageBreak/>
        <w:t>ข)</w:t>
      </w: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การจัดประเภท</w:t>
      </w:r>
      <w:r w:rsidR="003D1EFA" w:rsidRPr="009704E9">
        <w:rPr>
          <w:rFonts w:ascii="Angsana New" w:hAnsi="Angsana New"/>
          <w:sz w:val="32"/>
          <w:szCs w:val="32"/>
          <w:cs/>
        </w:rPr>
        <w:t>รายการ</w:t>
      </w:r>
      <w:r w:rsidRPr="009704E9">
        <w:rPr>
          <w:rFonts w:ascii="Angsana New" w:hAnsi="Angsana New"/>
          <w:sz w:val="32"/>
          <w:szCs w:val="32"/>
          <w:cs/>
        </w:rPr>
        <w:t>และ</w:t>
      </w:r>
      <w:r w:rsidR="003D1EFA" w:rsidRPr="009704E9">
        <w:rPr>
          <w:rFonts w:ascii="Angsana New" w:hAnsi="Angsana New"/>
          <w:sz w:val="32"/>
          <w:szCs w:val="32"/>
          <w:cs/>
        </w:rPr>
        <w:t>การ</w:t>
      </w:r>
      <w:r w:rsidRPr="009704E9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9704E9">
        <w:rPr>
          <w:rFonts w:ascii="Angsana New" w:hAnsi="Angsana New"/>
          <w:sz w:val="32"/>
          <w:szCs w:val="32"/>
        </w:rPr>
        <w:t xml:space="preserve">9 </w:t>
      </w:r>
      <w:r w:rsidRPr="009704E9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70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958"/>
        <w:gridCol w:w="1948"/>
        <w:gridCol w:w="2026"/>
        <w:gridCol w:w="1948"/>
        <w:gridCol w:w="1951"/>
      </w:tblGrid>
      <w:tr w:rsidR="00F80E3F" w:rsidRPr="009704E9" w14:paraId="470AAFF4" w14:textId="77777777" w:rsidTr="00FC08C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064A99A9" w14:textId="77777777" w:rsidR="00F80E3F" w:rsidRPr="009704E9" w:rsidRDefault="00F80E3F" w:rsidP="007544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76F59965" w14:textId="77777777" w:rsidR="00F80E3F" w:rsidRPr="009704E9" w:rsidRDefault="00F80E3F" w:rsidP="007544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>: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0E3F" w:rsidRPr="009704E9" w14:paraId="7779EF78" w14:textId="77777777" w:rsidTr="00FC08C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000CEBA7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0AB90823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0E3F" w:rsidRPr="009704E9" w14:paraId="5FA1B8F2" w14:textId="77777777" w:rsidTr="00FC08C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1BE4C467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324F63C8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14:paraId="2AB3CA9F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73" w:type="dxa"/>
            <w:gridSpan w:val="4"/>
            <w:shd w:val="clear" w:color="auto" w:fill="auto"/>
            <w:vAlign w:val="bottom"/>
          </w:tcPr>
          <w:p w14:paraId="4E70FCDE" w14:textId="156E3432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3D1EFA" w:rsidRPr="009704E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3D1EFA" w:rsidRPr="009704E9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80E3F" w:rsidRPr="009704E9" w14:paraId="70211AD1" w14:textId="77777777" w:rsidTr="00FC08C9">
        <w:trPr>
          <w:trHeight w:val="720"/>
          <w:tblHeader/>
        </w:trPr>
        <w:tc>
          <w:tcPr>
            <w:tcW w:w="3878" w:type="dxa"/>
            <w:shd w:val="clear" w:color="auto" w:fill="auto"/>
          </w:tcPr>
          <w:p w14:paraId="5A41161F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0DFA86EB" w14:textId="77777777" w:rsidR="00F80E3F" w:rsidRPr="009704E9" w:rsidRDefault="00F80E3F" w:rsidP="0075449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5F16AF2D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กำไรหรือขาดทุน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44B27F8" w14:textId="77777777" w:rsidR="00F80E3F" w:rsidRPr="009704E9" w:rsidRDefault="00F80E3F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524907AB" w14:textId="77777777" w:rsidR="00F80E3F" w:rsidRPr="009704E9" w:rsidRDefault="00F80E3F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56B81C43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0E3F" w:rsidRPr="009704E9" w14:paraId="5EEF3EAA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410EB405" w14:textId="77777777" w:rsidR="00F80E3F" w:rsidRPr="009704E9" w:rsidRDefault="00F80E3F" w:rsidP="0075449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58" w:type="dxa"/>
            <w:shd w:val="clear" w:color="auto" w:fill="auto"/>
          </w:tcPr>
          <w:p w14:paraId="6C1CF376" w14:textId="77777777" w:rsidR="00F80E3F" w:rsidRPr="009704E9" w:rsidRDefault="00F80E3F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2DB4F94B" w14:textId="77777777" w:rsidR="00F80E3F" w:rsidRPr="009704E9" w:rsidRDefault="00F80E3F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auto"/>
          </w:tcPr>
          <w:p w14:paraId="12CC7CCE" w14:textId="77777777" w:rsidR="00F80E3F" w:rsidRPr="009704E9" w:rsidRDefault="00F80E3F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49DC940C" w14:textId="77777777" w:rsidR="00F80E3F" w:rsidRPr="009704E9" w:rsidRDefault="00F80E3F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14:paraId="2E286674" w14:textId="77777777" w:rsidR="00F80E3F" w:rsidRPr="009704E9" w:rsidRDefault="00F80E3F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65A6B49B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1B43E763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8" w:type="dxa"/>
            <w:shd w:val="clear" w:color="auto" w:fill="auto"/>
          </w:tcPr>
          <w:p w14:paraId="17107C76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48" w:type="dxa"/>
            <w:shd w:val="clear" w:color="auto" w:fill="auto"/>
          </w:tcPr>
          <w:p w14:paraId="6E8376E2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4474A8E6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4A804F81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51" w:type="dxa"/>
            <w:shd w:val="clear" w:color="auto" w:fill="auto"/>
          </w:tcPr>
          <w:p w14:paraId="3776DA6F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</w:tr>
      <w:tr w:rsidR="00F80E3F" w:rsidRPr="009704E9" w14:paraId="651080AB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476B87CF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58" w:type="dxa"/>
            <w:shd w:val="clear" w:color="auto" w:fill="auto"/>
          </w:tcPr>
          <w:p w14:paraId="0345E074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948" w:type="dxa"/>
            <w:shd w:val="clear" w:color="auto" w:fill="auto"/>
          </w:tcPr>
          <w:p w14:paraId="2AC063DC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31C3BEB9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3D789AD8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  <w:tc>
          <w:tcPr>
            <w:tcW w:w="1951" w:type="dxa"/>
            <w:shd w:val="clear" w:color="auto" w:fill="auto"/>
          </w:tcPr>
          <w:p w14:paraId="56D92FED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</w:tr>
      <w:tr w:rsidR="00F80E3F" w:rsidRPr="009704E9" w14:paraId="31FF5AF2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45251DB3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3BF1465A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48" w:type="dxa"/>
            <w:shd w:val="clear" w:color="auto" w:fill="auto"/>
          </w:tcPr>
          <w:p w14:paraId="3224BADF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4621BE20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1787A58C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51" w:type="dxa"/>
            <w:shd w:val="clear" w:color="auto" w:fill="auto"/>
          </w:tcPr>
          <w:p w14:paraId="49E6B01E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F80E3F" w:rsidRPr="009704E9" w14:paraId="1EB49C3A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2C50CCE8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58" w:type="dxa"/>
            <w:shd w:val="clear" w:color="auto" w:fill="auto"/>
          </w:tcPr>
          <w:p w14:paraId="32D1B5B3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8" w:type="dxa"/>
            <w:shd w:val="clear" w:color="auto" w:fill="auto"/>
          </w:tcPr>
          <w:p w14:paraId="32347091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20CF2AAB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46A49A3E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51" w:type="dxa"/>
            <w:shd w:val="clear" w:color="auto" w:fill="auto"/>
          </w:tcPr>
          <w:p w14:paraId="33BE183D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F80E3F" w:rsidRPr="009704E9" w14:paraId="45DCBDEF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11DA1C2A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7777287C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948" w:type="dxa"/>
            <w:shd w:val="clear" w:color="auto" w:fill="auto"/>
          </w:tcPr>
          <w:p w14:paraId="315903DA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3EF57DC4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6AE68B30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51" w:type="dxa"/>
            <w:shd w:val="clear" w:color="auto" w:fill="auto"/>
          </w:tcPr>
          <w:p w14:paraId="2976991D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F80E3F" w:rsidRPr="009704E9" w14:paraId="54DC0C0B" w14:textId="77777777" w:rsidTr="00FC08C9">
        <w:trPr>
          <w:trHeight w:val="374"/>
        </w:trPr>
        <w:tc>
          <w:tcPr>
            <w:tcW w:w="3878" w:type="dxa"/>
            <w:shd w:val="clear" w:color="auto" w:fill="auto"/>
          </w:tcPr>
          <w:p w14:paraId="406F4FD8" w14:textId="77777777" w:rsidR="00F80E3F" w:rsidRPr="009704E9" w:rsidRDefault="00F80E3F" w:rsidP="0075449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58" w:type="dxa"/>
            <w:shd w:val="clear" w:color="auto" w:fill="auto"/>
          </w:tcPr>
          <w:p w14:paraId="0956D907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12,561,489</w:t>
            </w:r>
          </w:p>
        </w:tc>
        <w:tc>
          <w:tcPr>
            <w:tcW w:w="1948" w:type="dxa"/>
            <w:shd w:val="clear" w:color="auto" w:fill="auto"/>
          </w:tcPr>
          <w:p w14:paraId="63D0A6ED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56A0B394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6E161AAA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12,554,678</w:t>
            </w:r>
          </w:p>
        </w:tc>
        <w:tc>
          <w:tcPr>
            <w:tcW w:w="1951" w:type="dxa"/>
            <w:shd w:val="clear" w:color="auto" w:fill="auto"/>
          </w:tcPr>
          <w:p w14:paraId="6109ED28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12,556,378</w:t>
            </w:r>
          </w:p>
        </w:tc>
      </w:tr>
    </w:tbl>
    <w:p w14:paraId="18C6ED25" w14:textId="77777777" w:rsidR="00F80E3F" w:rsidRPr="009704E9" w:rsidRDefault="00F80E3F" w:rsidP="0075449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84748B" w14:textId="77777777" w:rsidR="00F80E3F" w:rsidRPr="009704E9" w:rsidRDefault="00F80E3F" w:rsidP="0075449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E77B2A4" w14:textId="77777777" w:rsidR="00F80E3F" w:rsidRPr="009704E9" w:rsidRDefault="00F80E3F" w:rsidP="0075449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Style w:val="TableGrid5"/>
        <w:tblW w:w="1370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3"/>
        <w:gridCol w:w="1947"/>
        <w:gridCol w:w="1887"/>
        <w:gridCol w:w="2033"/>
        <w:gridCol w:w="1947"/>
        <w:gridCol w:w="1949"/>
      </w:tblGrid>
      <w:tr w:rsidR="00F80E3F" w:rsidRPr="009704E9" w14:paraId="6CA10182" w14:textId="77777777" w:rsidTr="00FC08C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610D159E" w14:textId="77777777" w:rsidR="00F80E3F" w:rsidRPr="009704E9" w:rsidRDefault="00F80E3F" w:rsidP="007544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4E0338A5" w14:textId="77777777" w:rsidR="00F80E3F" w:rsidRPr="009704E9" w:rsidRDefault="00F80E3F" w:rsidP="007544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>: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0E3F" w:rsidRPr="009704E9" w14:paraId="1FD0F163" w14:textId="77777777" w:rsidTr="00FC08C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77C3C3D2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2C3C4933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3F" w:rsidRPr="009704E9" w14:paraId="185A617C" w14:textId="77777777" w:rsidTr="00FC08C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2DC91DDC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178B51EC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14:paraId="56D28BC5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16" w:type="dxa"/>
            <w:gridSpan w:val="4"/>
            <w:shd w:val="clear" w:color="auto" w:fill="auto"/>
            <w:vAlign w:val="bottom"/>
          </w:tcPr>
          <w:p w14:paraId="6648F7E1" w14:textId="4B49FEF4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3D1EFA" w:rsidRPr="009704E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3D1EFA" w:rsidRPr="009704E9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80E3F" w:rsidRPr="009704E9" w14:paraId="06820F65" w14:textId="77777777" w:rsidTr="00FC08C9">
        <w:trPr>
          <w:trHeight w:val="720"/>
          <w:tblHeader/>
        </w:trPr>
        <w:tc>
          <w:tcPr>
            <w:tcW w:w="3943" w:type="dxa"/>
            <w:shd w:val="clear" w:color="auto" w:fill="auto"/>
          </w:tcPr>
          <w:p w14:paraId="5E5A975B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546D5892" w14:textId="77777777" w:rsidR="00F80E3F" w:rsidRPr="009704E9" w:rsidRDefault="00F80E3F" w:rsidP="0075449A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01EBC311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4CA7177A" w14:textId="77777777" w:rsidR="00F80E3F" w:rsidRPr="009704E9" w:rsidRDefault="00F80E3F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413C74EB" w14:textId="77777777" w:rsidR="00F80E3F" w:rsidRPr="009704E9" w:rsidRDefault="00F80E3F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475E44CC" w14:textId="77777777" w:rsidR="00F80E3F" w:rsidRPr="009704E9" w:rsidRDefault="00F80E3F" w:rsidP="00754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0E3F" w:rsidRPr="009704E9" w14:paraId="247BA9CC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46953B88" w14:textId="77777777" w:rsidR="00F80E3F" w:rsidRPr="009704E9" w:rsidRDefault="00F80E3F" w:rsidP="0075449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47" w:type="dxa"/>
            <w:shd w:val="clear" w:color="auto" w:fill="auto"/>
          </w:tcPr>
          <w:p w14:paraId="66199FD4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auto"/>
          </w:tcPr>
          <w:p w14:paraId="0015768A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14:paraId="52713C89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5D2C3AA5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14:paraId="04D2C27B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E3F" w:rsidRPr="009704E9" w14:paraId="06823442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372DCB08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47" w:type="dxa"/>
            <w:shd w:val="clear" w:color="auto" w:fill="auto"/>
          </w:tcPr>
          <w:p w14:paraId="72D2B62A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887" w:type="dxa"/>
            <w:shd w:val="clear" w:color="auto" w:fill="auto"/>
          </w:tcPr>
          <w:p w14:paraId="18A3554F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4D0C687A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7010F3AC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949" w:type="dxa"/>
            <w:shd w:val="clear" w:color="auto" w:fill="auto"/>
          </w:tcPr>
          <w:p w14:paraId="55610824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</w:tr>
      <w:tr w:rsidR="00F80E3F" w:rsidRPr="009704E9" w14:paraId="56062012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4C1B8006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47" w:type="dxa"/>
            <w:shd w:val="clear" w:color="auto" w:fill="auto"/>
          </w:tcPr>
          <w:p w14:paraId="560B3AEC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887" w:type="dxa"/>
            <w:shd w:val="clear" w:color="auto" w:fill="auto"/>
          </w:tcPr>
          <w:p w14:paraId="07E05A49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44F4613C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6E4315E8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  <w:tc>
          <w:tcPr>
            <w:tcW w:w="1949" w:type="dxa"/>
            <w:shd w:val="clear" w:color="auto" w:fill="auto"/>
          </w:tcPr>
          <w:p w14:paraId="1EAC60B1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</w:tr>
      <w:tr w:rsidR="00F80E3F" w:rsidRPr="009704E9" w14:paraId="1C4FDB2A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44092E1A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7" w:type="dxa"/>
            <w:shd w:val="clear" w:color="auto" w:fill="auto"/>
          </w:tcPr>
          <w:p w14:paraId="2F3A73F0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887" w:type="dxa"/>
            <w:shd w:val="clear" w:color="auto" w:fill="auto"/>
          </w:tcPr>
          <w:p w14:paraId="707E8584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40D51629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49BFEA73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949" w:type="dxa"/>
            <w:shd w:val="clear" w:color="auto" w:fill="auto"/>
          </w:tcPr>
          <w:p w14:paraId="62922986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F80E3F" w:rsidRPr="009704E9" w14:paraId="46817879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3E9799CC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47" w:type="dxa"/>
            <w:shd w:val="clear" w:color="auto" w:fill="auto"/>
          </w:tcPr>
          <w:p w14:paraId="58F40225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887" w:type="dxa"/>
            <w:shd w:val="clear" w:color="auto" w:fill="auto"/>
          </w:tcPr>
          <w:p w14:paraId="240339E2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2AD050EB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14BD1B98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9" w:type="dxa"/>
            <w:shd w:val="clear" w:color="auto" w:fill="auto"/>
          </w:tcPr>
          <w:p w14:paraId="35D84FFD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F80E3F" w:rsidRPr="009704E9" w14:paraId="3AC1189A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6FF79272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</w:p>
          <w:p w14:paraId="07BA0D1D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0795C204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1740DAF0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2E1BE79B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7F90E48B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749CB462" w14:textId="77777777" w:rsidR="00F80E3F" w:rsidRPr="009704E9" w:rsidRDefault="00F80E3F" w:rsidP="0075449A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F80E3F" w:rsidRPr="009704E9" w14:paraId="64E35AAF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1CD98F4F" w14:textId="77777777" w:rsidR="00F80E3F" w:rsidRPr="009704E9" w:rsidRDefault="00F80E3F" w:rsidP="0075449A">
            <w:pPr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615B887D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0F90057F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232F83B3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70DC2418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4861A427" w14:textId="77777777" w:rsidR="00F80E3F" w:rsidRPr="009704E9" w:rsidRDefault="00F80E3F" w:rsidP="0075449A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F80E3F" w:rsidRPr="009704E9" w14:paraId="147DFFD5" w14:textId="77777777" w:rsidTr="00FC08C9">
        <w:trPr>
          <w:trHeight w:val="374"/>
        </w:trPr>
        <w:tc>
          <w:tcPr>
            <w:tcW w:w="3943" w:type="dxa"/>
            <w:shd w:val="clear" w:color="auto" w:fill="auto"/>
          </w:tcPr>
          <w:p w14:paraId="011AE8B5" w14:textId="77777777" w:rsidR="00F80E3F" w:rsidRPr="009704E9" w:rsidRDefault="00F80E3F" w:rsidP="0075449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005E2845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12,312,472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373BA19B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05B381AD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52828710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12,305,661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74845A02" w14:textId="77777777" w:rsidR="00F80E3F" w:rsidRPr="009704E9" w:rsidRDefault="00F80E3F" w:rsidP="0075449A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12,307,361</w:t>
            </w:r>
          </w:p>
        </w:tc>
      </w:tr>
    </w:tbl>
    <w:p w14:paraId="40CC40A8" w14:textId="77777777" w:rsidR="00F80E3F" w:rsidRPr="009704E9" w:rsidRDefault="00F80E3F" w:rsidP="0075449A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  <w:sectPr w:rsidR="00F80E3F" w:rsidRPr="009704E9" w:rsidSect="00FC08C9">
          <w:pgSz w:w="16834" w:h="11909" w:orient="landscape" w:code="9"/>
          <w:pgMar w:top="1800" w:right="1296" w:bottom="1296" w:left="1080" w:header="706" w:footer="706" w:gutter="0"/>
          <w:cols w:space="720"/>
          <w:docGrid w:linePitch="326"/>
        </w:sect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6D9424C" w14:textId="78018722" w:rsidR="00F80E3F" w:rsidRPr="009704E9" w:rsidRDefault="00C3684E" w:rsidP="00F80E3F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0E3F" w:rsidRPr="009704E9">
        <w:rPr>
          <w:rFonts w:ascii="Angsana New" w:hAnsi="Angsana New"/>
          <w:b/>
          <w:bCs/>
          <w:sz w:val="32"/>
          <w:szCs w:val="32"/>
        </w:rPr>
        <w:t>.</w:t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>2</w:t>
      </w:r>
      <w:r w:rsidR="00F80E3F" w:rsidRPr="009704E9">
        <w:rPr>
          <w:rFonts w:ascii="Angsana New" w:hAnsi="Angsana New"/>
          <w:b/>
          <w:bCs/>
          <w:sz w:val="32"/>
          <w:szCs w:val="32"/>
        </w:rPr>
        <w:t xml:space="preserve"> </w:t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  <w:r w:rsidR="00F80E3F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147E3C" w14:textId="67DC6194" w:rsidR="00280712" w:rsidRPr="009704E9" w:rsidRDefault="00280712" w:rsidP="002807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704E9">
        <w:rPr>
          <w:rFonts w:ascii="Angsana New" w:hAnsi="Angsana New"/>
          <w:sz w:val="32"/>
          <w:szCs w:val="32"/>
        </w:rPr>
        <w:t xml:space="preserve">16 </w:t>
      </w:r>
      <w:r w:rsidRPr="009704E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                       เงินจ่ายชำระตามสัญญาเช่าที่เหลืออยู่คิดลดด้วยอัตราดอกเบี้ยการกู้ยืมส่วนเพิ่มของกลุ่มบริษัท                     ณ วันที่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9704E9">
        <w:rPr>
          <w:rFonts w:ascii="Angsana New" w:hAnsi="Angsana New"/>
          <w:sz w:val="32"/>
          <w:szCs w:val="32"/>
        </w:rPr>
        <w:t xml:space="preserve">16 </w:t>
      </w:r>
      <w:r w:rsidRPr="009704E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F80E3F" w:rsidRPr="009704E9" w14:paraId="208DFC24" w14:textId="77777777" w:rsidTr="009704E9">
        <w:tc>
          <w:tcPr>
            <w:tcW w:w="5670" w:type="dxa"/>
          </w:tcPr>
          <w:p w14:paraId="045999B6" w14:textId="77777777" w:rsidR="00F80E3F" w:rsidRPr="009704E9" w:rsidRDefault="00F80E3F" w:rsidP="00C3684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C6A9974" w14:textId="77777777" w:rsidR="00F80E3F" w:rsidRPr="009704E9" w:rsidRDefault="00F80E3F" w:rsidP="00C3684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0E3F" w:rsidRPr="009704E9" w14:paraId="119E87DA" w14:textId="77777777" w:rsidTr="009704E9">
        <w:tc>
          <w:tcPr>
            <w:tcW w:w="5670" w:type="dxa"/>
          </w:tcPr>
          <w:p w14:paraId="020EB471" w14:textId="77777777" w:rsidR="00F80E3F" w:rsidRPr="009704E9" w:rsidRDefault="00F80E3F" w:rsidP="00C3684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2D11D8" w14:textId="77777777" w:rsidR="00F80E3F" w:rsidRPr="009704E9" w:rsidRDefault="00F80E3F" w:rsidP="00C3684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124731" w14:textId="77777777" w:rsidR="00F80E3F" w:rsidRPr="009704E9" w:rsidRDefault="00F80E3F" w:rsidP="00C3684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5541E45A" w14:textId="77777777" w:rsidR="00F80E3F" w:rsidRPr="009704E9" w:rsidRDefault="00F80E3F" w:rsidP="00C3684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BE23F2D" w14:textId="77777777" w:rsidR="00F80E3F" w:rsidRPr="009704E9" w:rsidRDefault="00F80E3F" w:rsidP="00C3684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0E3F" w:rsidRPr="009704E9" w14:paraId="24755E3F" w14:textId="77777777" w:rsidTr="009704E9">
        <w:tc>
          <w:tcPr>
            <w:tcW w:w="5670" w:type="dxa"/>
          </w:tcPr>
          <w:p w14:paraId="09CE7C42" w14:textId="77777777" w:rsidR="00F80E3F" w:rsidRPr="009704E9" w:rsidRDefault="00F80E3F" w:rsidP="00C3684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51819D15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570,118</w:t>
            </w:r>
          </w:p>
        </w:tc>
        <w:tc>
          <w:tcPr>
            <w:tcW w:w="1620" w:type="dxa"/>
          </w:tcPr>
          <w:p w14:paraId="747415CD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576,609</w:t>
            </w:r>
          </w:p>
        </w:tc>
      </w:tr>
      <w:tr w:rsidR="00F80E3F" w:rsidRPr="009704E9" w14:paraId="73AA7171" w14:textId="77777777" w:rsidTr="009704E9">
        <w:tc>
          <w:tcPr>
            <w:tcW w:w="5670" w:type="dxa"/>
          </w:tcPr>
          <w:p w14:paraId="45AD6BA1" w14:textId="77777777" w:rsidR="00F80E3F" w:rsidRPr="009704E9" w:rsidRDefault="00F80E3F" w:rsidP="00B86711">
            <w:pPr>
              <w:ind w:right="-310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</w:tcPr>
          <w:p w14:paraId="2906EA0A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620" w:type="dxa"/>
          </w:tcPr>
          <w:p w14:paraId="094D405A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</w:tr>
      <w:tr w:rsidR="00F80E3F" w:rsidRPr="009704E9" w14:paraId="3C132DA8" w14:textId="77777777" w:rsidTr="009704E9">
        <w:tc>
          <w:tcPr>
            <w:tcW w:w="5670" w:type="dxa"/>
            <w:shd w:val="clear" w:color="auto" w:fill="auto"/>
          </w:tcPr>
          <w:p w14:paraId="6CCEF775" w14:textId="77777777" w:rsidR="00F80E3F" w:rsidRPr="009704E9" w:rsidRDefault="00F80E3F" w:rsidP="00C3684E">
            <w:pPr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</w:tcPr>
          <w:p w14:paraId="5AF823A3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(471,463)</w:t>
            </w:r>
          </w:p>
        </w:tc>
        <w:tc>
          <w:tcPr>
            <w:tcW w:w="1620" w:type="dxa"/>
          </w:tcPr>
          <w:p w14:paraId="7C7BFFD9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(471,463)</w:t>
            </w:r>
          </w:p>
        </w:tc>
      </w:tr>
      <w:tr w:rsidR="00F80E3F" w:rsidRPr="009704E9" w14:paraId="366B5634" w14:textId="77777777" w:rsidTr="009704E9">
        <w:tc>
          <w:tcPr>
            <w:tcW w:w="5670" w:type="dxa"/>
            <w:shd w:val="clear" w:color="auto" w:fill="auto"/>
          </w:tcPr>
          <w:p w14:paraId="46CB4964" w14:textId="77777777" w:rsidR="00F80E3F" w:rsidRPr="009704E9" w:rsidRDefault="00F80E3F" w:rsidP="00C3684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7FCB667A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(5,176)</w:t>
            </w:r>
          </w:p>
        </w:tc>
        <w:tc>
          <w:tcPr>
            <w:tcW w:w="1620" w:type="dxa"/>
          </w:tcPr>
          <w:p w14:paraId="39275EC4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(5,969)</w:t>
            </w:r>
          </w:p>
        </w:tc>
      </w:tr>
      <w:tr w:rsidR="00F80E3F" w:rsidRPr="009704E9" w14:paraId="21F70E24" w14:textId="77777777" w:rsidTr="009704E9">
        <w:tc>
          <w:tcPr>
            <w:tcW w:w="5670" w:type="dxa"/>
          </w:tcPr>
          <w:p w14:paraId="4ED6C9EE" w14:textId="77777777" w:rsidR="00F80E3F" w:rsidRPr="009704E9" w:rsidRDefault="00F80E3F" w:rsidP="00C3684E">
            <w:pPr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14:paraId="210D7C6A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(6,575)</w:t>
            </w:r>
          </w:p>
        </w:tc>
        <w:tc>
          <w:tcPr>
            <w:tcW w:w="1620" w:type="dxa"/>
          </w:tcPr>
          <w:p w14:paraId="1D6AB6E4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(6,971)</w:t>
            </w:r>
          </w:p>
        </w:tc>
      </w:tr>
      <w:tr w:rsidR="00F80E3F" w:rsidRPr="009704E9" w14:paraId="48A1B581" w14:textId="77777777" w:rsidTr="009704E9">
        <w:tc>
          <w:tcPr>
            <w:tcW w:w="5670" w:type="dxa"/>
          </w:tcPr>
          <w:p w14:paraId="1DE62F3B" w14:textId="77777777" w:rsidR="00F80E3F" w:rsidRPr="009704E9" w:rsidRDefault="00F80E3F" w:rsidP="00C3684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2AEAE19" w14:textId="77777777" w:rsidR="00F80E3F" w:rsidRPr="009704E9" w:rsidRDefault="00F80E3F" w:rsidP="00C3684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16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2259A962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64C3E632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4A6304F3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53C1B09F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F80E3F" w:rsidRPr="009704E9" w14:paraId="255B4E23" w14:textId="77777777" w:rsidTr="009704E9">
        <w:tc>
          <w:tcPr>
            <w:tcW w:w="5670" w:type="dxa"/>
          </w:tcPr>
          <w:p w14:paraId="7EBCE55C" w14:textId="77777777" w:rsidR="00F80E3F" w:rsidRPr="009704E9" w:rsidRDefault="00F80E3F" w:rsidP="00C3684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FB7EFE9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E7B904A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0E3F" w:rsidRPr="009704E9" w14:paraId="44F52BC9" w14:textId="77777777" w:rsidTr="009704E9">
        <w:tc>
          <w:tcPr>
            <w:tcW w:w="5670" w:type="dxa"/>
          </w:tcPr>
          <w:p w14:paraId="3AD153BB" w14:textId="77777777" w:rsidR="00F80E3F" w:rsidRPr="009704E9" w:rsidRDefault="00F80E3F" w:rsidP="00C3684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0B85FD8F" w14:textId="77777777" w:rsidR="00F80E3F" w:rsidRPr="009704E9" w:rsidRDefault="00F80E3F" w:rsidP="00C3684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2E5D1B83" w14:textId="77777777" w:rsidR="00F80E3F" w:rsidRPr="009704E9" w:rsidRDefault="00F80E3F" w:rsidP="00C3684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F80E3F" w:rsidRPr="009704E9" w14:paraId="5B503E95" w14:textId="77777777" w:rsidTr="009704E9">
        <w:tc>
          <w:tcPr>
            <w:tcW w:w="5670" w:type="dxa"/>
          </w:tcPr>
          <w:p w14:paraId="0C9D8488" w14:textId="0BB8159B" w:rsidR="00F80E3F" w:rsidRPr="009704E9" w:rsidRDefault="00F80E3F" w:rsidP="00C3684E">
            <w:pPr>
              <w:ind w:left="162" w:hanging="162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620" w:type="dxa"/>
          </w:tcPr>
          <w:p w14:paraId="11F205F7" w14:textId="50A16D02" w:rsidR="00F80E3F" w:rsidRPr="009704E9" w:rsidRDefault="00ED1A63" w:rsidP="00280712">
            <w:pPr>
              <w:tabs>
                <w:tab w:val="decimal" w:pos="9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5.08</w:t>
            </w:r>
          </w:p>
        </w:tc>
        <w:tc>
          <w:tcPr>
            <w:tcW w:w="1620" w:type="dxa"/>
          </w:tcPr>
          <w:p w14:paraId="0CDB7CD2" w14:textId="5BDFBB25" w:rsidR="00F80E3F" w:rsidRPr="009704E9" w:rsidRDefault="00ED1A63" w:rsidP="00280712">
            <w:pPr>
              <w:tabs>
                <w:tab w:val="decimal" w:pos="97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5.08</w:t>
            </w:r>
          </w:p>
        </w:tc>
      </w:tr>
      <w:tr w:rsidR="00F80E3F" w:rsidRPr="009704E9" w14:paraId="01348CB4" w14:textId="77777777" w:rsidTr="009704E9">
        <w:tc>
          <w:tcPr>
            <w:tcW w:w="5670" w:type="dxa"/>
          </w:tcPr>
          <w:p w14:paraId="6E932B28" w14:textId="77777777" w:rsidR="00F80E3F" w:rsidRPr="009704E9" w:rsidRDefault="00F80E3F" w:rsidP="00C368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EEB9E2F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0204644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0E3F" w:rsidRPr="009704E9" w14:paraId="08EE404C" w14:textId="77777777" w:rsidTr="009704E9">
        <w:tc>
          <w:tcPr>
            <w:tcW w:w="5670" w:type="dxa"/>
          </w:tcPr>
          <w:p w14:paraId="307DC01C" w14:textId="7DD89FBB" w:rsidR="00F80E3F" w:rsidRPr="009704E9" w:rsidRDefault="00257D41" w:rsidP="00C3684E">
            <w:pPr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ข้างต้น</w:t>
            </w:r>
            <w:r w:rsidR="00F80E3F" w:rsidRPr="009704E9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633FADD0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FBF4E2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0E3F" w:rsidRPr="009704E9" w14:paraId="52B4E64B" w14:textId="77777777" w:rsidTr="009704E9">
        <w:tc>
          <w:tcPr>
            <w:tcW w:w="5670" w:type="dxa"/>
          </w:tcPr>
          <w:p w14:paraId="37254DF2" w14:textId="45884063" w:rsidR="00F80E3F" w:rsidRPr="009704E9" w:rsidRDefault="00F80E3F" w:rsidP="00C3684E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80712" w:rsidRPr="009704E9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620" w:type="dxa"/>
          </w:tcPr>
          <w:p w14:paraId="2D2C0871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35,654</w:t>
            </w:r>
          </w:p>
        </w:tc>
        <w:tc>
          <w:tcPr>
            <w:tcW w:w="1620" w:type="dxa"/>
          </w:tcPr>
          <w:p w14:paraId="0D4CB47D" w14:textId="77777777" w:rsidR="00F80E3F" w:rsidRPr="009704E9" w:rsidRDefault="00F80E3F" w:rsidP="00C3684E">
            <w:pP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37,330</w:t>
            </w:r>
          </w:p>
        </w:tc>
      </w:tr>
      <w:tr w:rsidR="00F80E3F" w:rsidRPr="009704E9" w14:paraId="3167BF18" w14:textId="77777777" w:rsidTr="009704E9">
        <w:tc>
          <w:tcPr>
            <w:tcW w:w="5670" w:type="dxa"/>
          </w:tcPr>
          <w:p w14:paraId="00F39EA5" w14:textId="1E019B45" w:rsidR="00F80E3F" w:rsidRPr="009704E9" w:rsidRDefault="00F80E3F" w:rsidP="00C3684E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80712" w:rsidRPr="009704E9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620" w:type="dxa"/>
          </w:tcPr>
          <w:p w14:paraId="1D19D9CA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51,098</w:t>
            </w:r>
          </w:p>
        </w:tc>
        <w:tc>
          <w:tcPr>
            <w:tcW w:w="1620" w:type="dxa"/>
          </w:tcPr>
          <w:p w14:paraId="03C4D68E" w14:textId="77777777" w:rsidR="00F80E3F" w:rsidRPr="009704E9" w:rsidRDefault="00F80E3F" w:rsidP="00C3684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54,724</w:t>
            </w:r>
          </w:p>
        </w:tc>
      </w:tr>
      <w:tr w:rsidR="00F80E3F" w:rsidRPr="009704E9" w14:paraId="710CFDE6" w14:textId="77777777" w:rsidTr="009704E9">
        <w:tc>
          <w:tcPr>
            <w:tcW w:w="5670" w:type="dxa"/>
          </w:tcPr>
          <w:p w14:paraId="741AD212" w14:textId="005FF4DA" w:rsidR="00B86711" w:rsidRPr="009704E9" w:rsidRDefault="00B86711" w:rsidP="00C3684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F9F6A3" w14:textId="77777777" w:rsidR="00F80E3F" w:rsidRPr="009704E9" w:rsidRDefault="00F80E3F" w:rsidP="00C3684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67779145" w14:textId="77777777" w:rsidR="00F80E3F" w:rsidRPr="009704E9" w:rsidRDefault="00F80E3F" w:rsidP="00C3684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</w:tbl>
    <w:p w14:paraId="2E8E0E2D" w14:textId="286847C9" w:rsidR="00BD2E6C" w:rsidRPr="009704E9" w:rsidRDefault="00C3684E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AC28D72" w14:textId="4F5CD9C6" w:rsidR="00BD2E6C" w:rsidRPr="009704E9" w:rsidRDefault="00C3684E" w:rsidP="0075449A">
      <w:pPr>
        <w:tabs>
          <w:tab w:val="left" w:pos="540"/>
          <w:tab w:val="left" w:pos="1440"/>
        </w:tabs>
        <w:spacing w:before="120" w:after="120"/>
        <w:ind w:left="900" w:right="-36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.1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BA6E5EA" w14:textId="7A74C9A8" w:rsidR="00C3684E" w:rsidRPr="009704E9" w:rsidRDefault="00BD2E6C" w:rsidP="0075449A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C3684E" w:rsidRPr="009704E9">
        <w:rPr>
          <w:rFonts w:ascii="Angsana New" w:hAnsi="Angsana New"/>
          <w:b/>
          <w:bCs/>
          <w:sz w:val="32"/>
          <w:szCs w:val="32"/>
          <w:cs/>
        </w:rPr>
        <w:t>รายได้จากกิจการโรงพยาบาล</w:t>
      </w:r>
    </w:p>
    <w:p w14:paraId="34B911A0" w14:textId="7192B087" w:rsidR="00BD2E6C" w:rsidRPr="009704E9" w:rsidRDefault="00BD2E6C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รายได้จากกิจการโรงพยาบาลโดยส่วนใหญ่</w:t>
      </w:r>
      <w:r w:rsidR="00927B03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ประกอบด้วย</w:t>
      </w:r>
      <w:r w:rsidR="00927B03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รายได้ค่ารักษาพยาบาล</w:t>
      </w:r>
      <w:r w:rsidR="00257D41">
        <w:rPr>
          <w:rFonts w:ascii="Angsana New" w:hAnsi="Angsana New" w:hint="cs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ค่าห้องพัก ค่ายา โดยจะ</w:t>
      </w:r>
      <w:r w:rsidR="00721E21" w:rsidRPr="009704E9">
        <w:rPr>
          <w:rFonts w:ascii="Angsana New" w:hAnsi="Angsana New"/>
          <w:sz w:val="32"/>
          <w:szCs w:val="32"/>
          <w:cs/>
        </w:rPr>
        <w:t>รับรู้</w:t>
      </w:r>
      <w:r w:rsidRPr="009704E9">
        <w:rPr>
          <w:rFonts w:ascii="Angsana New" w:hAnsi="Angsana New"/>
          <w:sz w:val="32"/>
          <w:szCs w:val="32"/>
          <w:cs/>
        </w:rPr>
        <w:t>เป็นรายได้เมื่อ</w:t>
      </w:r>
      <w:r w:rsidR="00721E21" w:rsidRPr="009704E9">
        <w:rPr>
          <w:rFonts w:ascii="Angsana New" w:hAnsi="Angsana New"/>
          <w:sz w:val="32"/>
          <w:szCs w:val="32"/>
          <w:cs/>
        </w:rPr>
        <w:t>กิจการ</w:t>
      </w:r>
      <w:r w:rsidRPr="009704E9">
        <w:rPr>
          <w:rFonts w:ascii="Angsana New" w:hAnsi="Angsana New"/>
          <w:sz w:val="32"/>
          <w:szCs w:val="32"/>
          <w:cs/>
        </w:rPr>
        <w:t>ได้ให้บริการหรือเมื่อได้ส่งมอบยาแล้ว</w:t>
      </w:r>
      <w:r w:rsidR="00721E21" w:rsidRPr="009704E9">
        <w:rPr>
          <w:rFonts w:ascii="Angsana New" w:hAnsi="Angsana New"/>
          <w:sz w:val="32"/>
          <w:szCs w:val="32"/>
          <w:cs/>
        </w:rPr>
        <w:t xml:space="preserve"> และแสดงตามมูลค่า</w:t>
      </w:r>
      <w:r w:rsidR="00257D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21E21" w:rsidRPr="009704E9">
        <w:rPr>
          <w:rFonts w:ascii="Angsana New" w:hAnsi="Angsana New"/>
          <w:sz w:val="32"/>
          <w:szCs w:val="32"/>
          <w:cs/>
        </w:rPr>
        <w:t>ที่ได้รับหรือคาดว่าจะได้รับสำหรับบริการและยาที่ได้ส่งมอบหลังจากหักส่วนลด</w:t>
      </w:r>
    </w:p>
    <w:p w14:paraId="0E882D3A" w14:textId="4A250FBD" w:rsidR="00C3684E" w:rsidRPr="009704E9" w:rsidRDefault="00C3684E" w:rsidP="0075449A">
      <w:pPr>
        <w:pStyle w:val="Subtitle"/>
        <w:spacing w:before="120" w:after="120"/>
        <w:ind w:firstLine="540"/>
        <w:rPr>
          <w:rFonts w:ascii="Angsana New" w:hAnsi="Angsana New" w:cs="Angsana New"/>
        </w:rPr>
      </w:pPr>
      <w:r w:rsidRPr="009704E9">
        <w:rPr>
          <w:rFonts w:ascii="Angsana New" w:eastAsia="Times New Roman" w:hAnsi="Angsana New" w:cs="Angsana New"/>
          <w:b/>
          <w:bCs/>
          <w:color w:val="auto"/>
          <w:spacing w:val="0"/>
          <w:sz w:val="32"/>
          <w:szCs w:val="32"/>
          <w:cs/>
        </w:rPr>
        <w:t>รายได้ค่าบริการ</w:t>
      </w:r>
    </w:p>
    <w:p w14:paraId="3AE5FE58" w14:textId="51752452" w:rsidR="00BD2E6C" w:rsidRPr="009704E9" w:rsidRDefault="004553E4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รายได้ค่าบริการรับรู้เมื่อกิจการให้บริการเสร็จสิ้นหรือรับรู้ตลอดช่วงเวลาที่ให้บริการ                           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1F243C7D" w14:textId="0E15BB54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รายได้ค่าเช่า</w:t>
      </w:r>
    </w:p>
    <w:p w14:paraId="245B39EE" w14:textId="144E236F" w:rsidR="00BD2E6C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ร</w:t>
      </w:r>
      <w:r w:rsidR="00BD2E6C" w:rsidRPr="009704E9">
        <w:rPr>
          <w:rFonts w:ascii="Angsana New" w:hAnsi="Angsana New"/>
          <w:sz w:val="32"/>
          <w:szCs w:val="32"/>
          <w:cs/>
        </w:rPr>
        <w:t>ายได้จากการให้เช่าพื้นที่และการให้บริการที่เกี่ยวข้องรับรู้ตาม</w:t>
      </w:r>
      <w:r w:rsidR="00F22685" w:rsidRPr="009704E9">
        <w:rPr>
          <w:rFonts w:ascii="Angsana New" w:hAnsi="Angsana New"/>
          <w:sz w:val="32"/>
          <w:szCs w:val="32"/>
          <w:cs/>
        </w:rPr>
        <w:t>วิธีเส้นตรงตลอดอายุสัญญาเช่า</w:t>
      </w:r>
    </w:p>
    <w:p w14:paraId="7449B8F4" w14:textId="7F8D8C90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F43C5" w:rsidRPr="009704E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B4965EC" w14:textId="207B5924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9D7DD2F" w14:textId="77777777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94D34BB" w14:textId="77777777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1ECCFEA" w14:textId="77777777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4F0FFA6" w14:textId="77777777" w:rsidR="00C3684E" w:rsidRPr="009704E9" w:rsidRDefault="00C3684E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1AE10770" w14:textId="2651BE51" w:rsidR="00BD2E6C" w:rsidRPr="009704E9" w:rsidRDefault="00C3684E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.2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E717F2" w14:textId="77777777" w:rsidR="00BD2E6C" w:rsidRPr="009704E9" w:rsidRDefault="00BD2E6C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3AD5CD6" w14:textId="1A088F76" w:rsidR="00BD2E6C" w:rsidRPr="009704E9" w:rsidRDefault="00C3684E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CCF80A4" w14:textId="77777777" w:rsidR="00BD2E6C" w:rsidRPr="009704E9" w:rsidRDefault="00BD2E6C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วิธีถัวเฉลี่ยถ่วงน้ำหนัก) หรือมูลค่าสุทธิที่จะได้รับแล้วแต่ราคาใดจะต่ำกว่า</w:t>
      </w:r>
    </w:p>
    <w:p w14:paraId="1F86FA02" w14:textId="50F08CF1" w:rsidR="00BD2E6C" w:rsidRPr="009704E9" w:rsidRDefault="00C3684E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4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3A9118C1" w14:textId="2AD49861" w:rsidR="00BD2E6C" w:rsidRPr="009704E9" w:rsidRDefault="00C3684E" w:rsidP="0075449A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31C41CB" w14:textId="15D2CB8F" w:rsidR="00BD2E6C" w:rsidRPr="009704E9" w:rsidRDefault="00C3684E" w:rsidP="0075449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</w:t>
      </w:r>
      <w:r w:rsidR="004C3388" w:rsidRPr="009704E9">
        <w:rPr>
          <w:rFonts w:ascii="Angsana New" w:hAnsi="Angsana New"/>
          <w:sz w:val="32"/>
          <w:szCs w:val="32"/>
          <w:cs/>
        </w:rPr>
        <w:t>ะกิจการแสดงมูลค่าตามวิธ</w:t>
      </w:r>
      <w:r w:rsidRPr="009704E9">
        <w:rPr>
          <w:rFonts w:ascii="Angsana New" w:hAnsi="Angsana New"/>
          <w:sz w:val="32"/>
          <w:szCs w:val="32"/>
          <w:cs/>
        </w:rPr>
        <w:t>ี</w:t>
      </w:r>
      <w:r w:rsidR="0083195F" w:rsidRPr="009704E9">
        <w:rPr>
          <w:rFonts w:ascii="Angsana New" w:hAnsi="Angsana New"/>
          <w:sz w:val="32"/>
          <w:szCs w:val="32"/>
        </w:rPr>
        <w:t xml:space="preserve">     </w:t>
      </w:r>
      <w:r w:rsidR="004C3388" w:rsidRPr="009704E9">
        <w:rPr>
          <w:rFonts w:ascii="Angsana New" w:hAnsi="Angsana New"/>
          <w:sz w:val="32"/>
          <w:szCs w:val="32"/>
          <w:cs/>
        </w:rPr>
        <w:t>ราคาทุน</w:t>
      </w:r>
    </w:p>
    <w:p w14:paraId="14922C6E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br w:type="page"/>
      </w:r>
    </w:p>
    <w:p w14:paraId="2E14E702" w14:textId="70B2C08F" w:rsidR="00BD2E6C" w:rsidRPr="009704E9" w:rsidRDefault="00C3684E" w:rsidP="0075449A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EEFE88" w14:textId="77777777" w:rsidR="009854B2" w:rsidRPr="009704E9" w:rsidRDefault="00BD2E6C" w:rsidP="0075449A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ถ้ามี</w:t>
      </w:r>
      <w:r w:rsidRPr="009704E9">
        <w:rPr>
          <w:rFonts w:ascii="Angsana New" w:hAnsi="Angsana New"/>
          <w:sz w:val="32"/>
          <w:szCs w:val="32"/>
        </w:rPr>
        <w:t>)</w:t>
      </w:r>
    </w:p>
    <w:p w14:paraId="55A79A32" w14:textId="77777777" w:rsidR="00BD2E6C" w:rsidRPr="009704E9" w:rsidRDefault="009854B2" w:rsidP="0075449A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CF479F" w:rsidRPr="009704E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BD2E6C" w:rsidRPr="009704E9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75449A" w:rsidRPr="009704E9" w14:paraId="249D4D5B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D3547F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213DDD8A" w14:textId="0459AD74" w:rsidR="0075449A" w:rsidRPr="009704E9" w:rsidRDefault="00F46F25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  <w:highlight w:val="red"/>
              </w:rPr>
            </w:pPr>
            <w:r>
              <w:rPr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75449A" w:rsidRPr="009704E9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5449A" w:rsidRPr="009704E9" w14:paraId="15EACAD6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AD5202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อาคารและสิ่งปลูกสร้าง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C8E5" w14:textId="1C8EA960" w:rsidR="0075449A" w:rsidRPr="009704E9" w:rsidRDefault="00F46F25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>
              <w:rPr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="0075449A" w:rsidRPr="009704E9">
              <w:rPr>
                <w:rFonts w:ascii="Angsana New" w:hAnsi="Angsana New"/>
                <w:noProof/>
                <w:sz w:val="32"/>
                <w:szCs w:val="32"/>
              </w:rPr>
              <w:t xml:space="preserve"> 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75449A" w:rsidRPr="009704E9">
              <w:rPr>
                <w:rFonts w:ascii="Angsana New" w:hAnsi="Angsana New"/>
                <w:sz w:val="32"/>
                <w:szCs w:val="32"/>
              </w:rPr>
              <w:t xml:space="preserve"> 40 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5449A" w:rsidRPr="009704E9" w14:paraId="1E83D2C0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7427F7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อุปกรณ์ระบบอำนวยความสะดวก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4C7" w14:textId="432949E0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>3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40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5449A" w:rsidRPr="009704E9" w14:paraId="58C000E9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38E1B9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เครื่องมือแพทย์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47FD" w14:textId="53E804B9" w:rsidR="0075449A" w:rsidRPr="009704E9" w:rsidRDefault="00F46F25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>
              <w:rPr>
                <w:rFonts w:ascii="Angsana New" w:hAnsi="Angsana New" w:hint="cs"/>
                <w:noProof/>
                <w:sz w:val="32"/>
                <w:szCs w:val="32"/>
                <w:cs/>
              </w:rPr>
              <w:t>3</w:t>
            </w:r>
            <w:r w:rsidR="0075449A" w:rsidRPr="009704E9">
              <w:rPr>
                <w:rFonts w:ascii="Angsana New" w:hAnsi="Angsana New"/>
                <w:sz w:val="32"/>
                <w:szCs w:val="32"/>
              </w:rPr>
              <w:t xml:space="preserve"> - 15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5449A" w:rsidRPr="009704E9" w14:paraId="6147A8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EFDE42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อุปกรณ์โรงพยาบาล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061C" w14:textId="092C61CC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9704E9">
              <w:rPr>
                <w:rFonts w:ascii="Angsana New" w:hAnsi="Angsana New"/>
                <w:noProof/>
                <w:sz w:val="32"/>
                <w:szCs w:val="32"/>
              </w:rPr>
              <w:t>15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5449A" w:rsidRPr="009704E9" w14:paraId="1951D3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1CB7C7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เครื่องใช้และเครื่องตกแต่ง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0C4F42FF" w14:textId="26612D2C" w:rsidR="0075449A" w:rsidRPr="009704E9" w:rsidRDefault="00F46F25" w:rsidP="0075449A">
            <w:pPr>
              <w:tabs>
                <w:tab w:val="left" w:pos="360"/>
                <w:tab w:val="left" w:pos="1440"/>
              </w:tabs>
              <w:spacing w:line="420" w:lineRule="exact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highlight w:val="red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75449A" w:rsidRPr="009704E9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="0075449A"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5449A" w:rsidRPr="009704E9" w14:paraId="3A8EC0DD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302D7C" w14:textId="77777777" w:rsidR="0075449A" w:rsidRPr="009704E9" w:rsidRDefault="0075449A" w:rsidP="0075449A">
            <w:pPr>
              <w:tabs>
                <w:tab w:val="left" w:pos="360"/>
                <w:tab w:val="left" w:pos="1440"/>
              </w:tabs>
              <w:spacing w:line="420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5AE904F" w14:textId="3E8E2F25" w:rsidR="0075449A" w:rsidRPr="009704E9" w:rsidRDefault="0075449A" w:rsidP="0075449A">
            <w:pPr>
              <w:tabs>
                <w:tab w:val="left" w:pos="360"/>
                <w:tab w:val="left" w:pos="1050"/>
              </w:tabs>
              <w:spacing w:line="420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 xml:space="preserve">       </w:t>
            </w:r>
            <w:r w:rsidRPr="009704E9">
              <w:rPr>
                <w:rFonts w:ascii="Angsana New" w:hAnsi="Angsana New"/>
                <w:noProof/>
                <w:sz w:val="32"/>
                <w:szCs w:val="32"/>
                <w:cs/>
              </w:rPr>
              <w:t>5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189A8C4" w14:textId="08038CA0" w:rsidR="00BD2E6C" w:rsidRPr="009704E9" w:rsidRDefault="00BD2E6C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193B92" w:rsidRPr="009704E9">
        <w:rPr>
          <w:rFonts w:ascii="Angsana New" w:hAnsi="Angsana New"/>
          <w:sz w:val="32"/>
          <w:szCs w:val="32"/>
        </w:rPr>
        <w:tab/>
      </w:r>
    </w:p>
    <w:p w14:paraId="691C2FCE" w14:textId="77777777" w:rsidR="00BD2E6C" w:rsidRPr="009704E9" w:rsidRDefault="00BD2E6C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7962F269" w14:textId="42A905C8" w:rsidR="00BD2E6C" w:rsidRPr="009704E9" w:rsidRDefault="006C2044" w:rsidP="0075449A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D2E6C" w:rsidRPr="009704E9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5E1CCA" w:rsidRPr="009704E9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="00BD2E6C" w:rsidRPr="009704E9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Pr="009704E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D2E6C" w:rsidRPr="009704E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3FA9AA8" w14:textId="10C0AFA6" w:rsidR="00BD2E6C" w:rsidRPr="009704E9" w:rsidRDefault="00C3684E" w:rsidP="0075449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7D7D9D" w:rsidRPr="009704E9">
        <w:rPr>
          <w:rFonts w:ascii="Angsana New" w:hAnsi="Angsana New"/>
          <w:b/>
          <w:bCs/>
          <w:noProof/>
          <w:sz w:val="32"/>
          <w:szCs w:val="32"/>
        </w:rPr>
        <w:t>6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200C0A42" w14:textId="371783F5" w:rsidR="00BD2E6C" w:rsidRPr="009704E9" w:rsidRDefault="00B33332" w:rsidP="0075449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</w:t>
      </w:r>
      <w:r w:rsidR="004F10F2" w:rsidRPr="009704E9">
        <w:rPr>
          <w:rFonts w:ascii="Angsana New" w:hAnsi="Angsana New"/>
          <w:sz w:val="32"/>
          <w:szCs w:val="32"/>
          <w:cs/>
        </w:rPr>
        <w:t>การได้มาหรือ</w:t>
      </w:r>
      <w:r w:rsidR="00592A99" w:rsidRPr="009704E9">
        <w:rPr>
          <w:rFonts w:ascii="Angsana New" w:hAnsi="Angsana New"/>
          <w:sz w:val="32"/>
          <w:szCs w:val="32"/>
          <w:cs/>
        </w:rPr>
        <w:t>การก่อสร้าง</w:t>
      </w:r>
      <w:r w:rsidRPr="009704E9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  </w:t>
      </w:r>
      <w:r w:rsidRPr="009704E9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</w:t>
      </w:r>
      <w:r w:rsidR="00927B03" w:rsidRPr="009704E9">
        <w:rPr>
          <w:rFonts w:ascii="Angsana New" w:hAnsi="Angsana New"/>
          <w:sz w:val="32"/>
          <w:szCs w:val="32"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8F236AF" w14:textId="07925324" w:rsidR="00BD2E6C" w:rsidRPr="009704E9" w:rsidRDefault="00C3684E" w:rsidP="0075449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7D7D9D" w:rsidRPr="009704E9">
        <w:rPr>
          <w:rFonts w:ascii="Angsana New" w:hAnsi="Angsana New"/>
          <w:b/>
          <w:bCs/>
          <w:sz w:val="32"/>
          <w:szCs w:val="32"/>
        </w:rPr>
        <w:t>7</w:t>
      </w:r>
      <w:r w:rsidR="00C63A85"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288D99" w14:textId="77777777" w:rsidR="00BD2E6C" w:rsidRPr="009704E9" w:rsidRDefault="00B33332" w:rsidP="0075449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904D27" w:rsidRPr="009704E9">
        <w:rPr>
          <w:rFonts w:ascii="Angsana New" w:hAnsi="Angsana New"/>
          <w:sz w:val="32"/>
          <w:szCs w:val="32"/>
          <w:cs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61CCFEFF" w14:textId="77777777" w:rsidR="00BD2E6C" w:rsidRPr="009704E9" w:rsidRDefault="006C2044" w:rsidP="0075449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9704E9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9704E9">
        <w:rPr>
          <w:rFonts w:ascii="Angsana New" w:hAnsi="Angsana New"/>
          <w:sz w:val="32"/>
          <w:szCs w:val="32"/>
          <w:cs/>
        </w:rPr>
        <w:t>จะทบทวน</w:t>
      </w:r>
      <w:r w:rsidR="00BD2E6C" w:rsidRPr="009704E9">
        <w:rPr>
          <w:rFonts w:ascii="Angsana New" w:hAnsi="Angsana New"/>
          <w:sz w:val="32"/>
          <w:szCs w:val="32"/>
          <w:cs/>
        </w:rPr>
        <w:lastRenderedPageBreak/>
        <w:t>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734FB" w:rsidRPr="009704E9">
        <w:rPr>
          <w:rFonts w:ascii="Angsana New" w:hAnsi="Angsana New"/>
          <w:sz w:val="32"/>
          <w:szCs w:val="32"/>
          <w:cs/>
        </w:rPr>
        <w:t xml:space="preserve"> </w:t>
      </w:r>
      <w:r w:rsidR="00BD2E6C" w:rsidRPr="009704E9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EC1A04" w:rsidRPr="009704E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105F635E" w14:textId="77777777" w:rsidR="00BD2E6C" w:rsidRPr="009704E9" w:rsidRDefault="00BD2E6C" w:rsidP="00927B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521"/>
        <w:gridCol w:w="1962"/>
        <w:gridCol w:w="900"/>
      </w:tblGrid>
      <w:tr w:rsidR="00D66686" w:rsidRPr="009704E9" w14:paraId="596D1EDC" w14:textId="77777777" w:rsidTr="007140E4">
        <w:tc>
          <w:tcPr>
            <w:tcW w:w="3521" w:type="dxa"/>
            <w:shd w:val="clear" w:color="auto" w:fill="auto"/>
          </w:tcPr>
          <w:p w14:paraId="3673C1C0" w14:textId="77777777" w:rsidR="00D66686" w:rsidRPr="009704E9" w:rsidRDefault="00D66686" w:rsidP="00927B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7" w:type="dxa"/>
            <w:gridSpan w:val="2"/>
            <w:shd w:val="clear" w:color="auto" w:fill="auto"/>
          </w:tcPr>
          <w:p w14:paraId="11DCA9DC" w14:textId="77777777" w:rsidR="00D66686" w:rsidRPr="009704E9" w:rsidRDefault="00D66686" w:rsidP="00927B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D66686" w:rsidRPr="009704E9" w14:paraId="52FA1A43" w14:textId="77777777" w:rsidTr="007140E4">
        <w:tc>
          <w:tcPr>
            <w:tcW w:w="3521" w:type="dxa"/>
            <w:shd w:val="clear" w:color="auto" w:fill="auto"/>
          </w:tcPr>
          <w:p w14:paraId="4A45B1C4" w14:textId="77777777" w:rsidR="00D66686" w:rsidRPr="009704E9" w:rsidRDefault="00CE6D0A" w:rsidP="00927B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="00D66686" w:rsidRPr="009704E9">
              <w:rPr>
                <w:rFonts w:ascii="Angsana New" w:hAnsi="Angsana New"/>
                <w:sz w:val="32"/>
                <w:szCs w:val="32"/>
                <w:cs/>
              </w:rPr>
              <w:t>คอมพิวเตอร์ซอฟ</w:t>
            </w:r>
            <w:r w:rsidR="005426A3" w:rsidRPr="009704E9">
              <w:rPr>
                <w:rFonts w:ascii="Angsana New" w:hAnsi="Angsana New"/>
                <w:sz w:val="32"/>
                <w:szCs w:val="32"/>
                <w:cs/>
              </w:rPr>
              <w:t>ต์</w:t>
            </w:r>
            <w:r w:rsidR="00D66686" w:rsidRPr="009704E9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962" w:type="dxa"/>
            <w:shd w:val="clear" w:color="auto" w:fill="auto"/>
          </w:tcPr>
          <w:p w14:paraId="6EC18FDB" w14:textId="7E9B806B" w:rsidR="00D66686" w:rsidRPr="009704E9" w:rsidRDefault="00222735" w:rsidP="00927B03">
            <w:pPr>
              <w:ind w:left="99" w:right="-7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92E7C" w:rsidRPr="009704E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9C28C6" w:rsidRPr="00970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2B8B4BB" w14:textId="77777777" w:rsidR="00D66686" w:rsidRPr="009704E9" w:rsidRDefault="00D66686" w:rsidP="00927B03">
            <w:pPr>
              <w:ind w:left="-55" w:right="162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FCE5C3F" w14:textId="085A8626" w:rsidR="00D93C87" w:rsidRPr="009704E9" w:rsidRDefault="00C3684E" w:rsidP="0083195F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5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.</w:t>
      </w:r>
      <w:r w:rsidR="007D7D9D" w:rsidRPr="009704E9">
        <w:rPr>
          <w:rFonts w:ascii="Angsana New" w:hAnsi="Angsana New"/>
          <w:b/>
          <w:bCs/>
          <w:noProof/>
          <w:sz w:val="32"/>
          <w:szCs w:val="32"/>
        </w:rPr>
        <w:t>8</w:t>
      </w:r>
      <w:r w:rsidR="00D93C87" w:rsidRPr="009704E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D93C87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B5C9E9" w14:textId="77777777" w:rsidR="00D93C87" w:rsidRPr="009704E9" w:rsidRDefault="00D93C87" w:rsidP="0083195F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</w:t>
      </w:r>
      <w:r w:rsidR="00EC1A04" w:rsidRPr="009704E9">
        <w:rPr>
          <w:rFonts w:ascii="Angsana New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hAnsi="Angsana New"/>
          <w:sz w:val="32"/>
          <w:szCs w:val="32"/>
          <w:cs/>
        </w:rPr>
        <w:t>ทันที</w:t>
      </w:r>
    </w:p>
    <w:p w14:paraId="7B0FAE22" w14:textId="77777777" w:rsidR="00D93C87" w:rsidRPr="009704E9" w:rsidRDefault="00D93C87" w:rsidP="0083195F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1411DB" w:rsidRPr="009704E9">
        <w:rPr>
          <w:rFonts w:ascii="Angsana New" w:hAnsi="Angsana New"/>
          <w:sz w:val="32"/>
          <w:szCs w:val="32"/>
          <w:cs/>
        </w:rPr>
        <w:t xml:space="preserve"> (ถ้ามี)</w:t>
      </w:r>
      <w:r w:rsidRPr="009704E9">
        <w:rPr>
          <w:rFonts w:ascii="Angsana New" w:hAnsi="Angsana New"/>
          <w:sz w:val="32"/>
          <w:szCs w:val="32"/>
          <w:cs/>
        </w:rPr>
        <w:t xml:space="preserve"> และจะทดสอบ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983AED" w14:textId="77777777" w:rsidR="00D93C87" w:rsidRPr="009704E9" w:rsidRDefault="00D93C87" w:rsidP="0083195F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     </w:t>
      </w:r>
      <w:r w:rsidRPr="009704E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องสินทรัพย์ที่ก่อให้เกิดเงินสด) </w:t>
      </w:r>
      <w:r w:rsidRPr="009704E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</w:t>
      </w:r>
      <w:r w:rsidR="00EC1A04" w:rsidRPr="009704E9">
        <w:rPr>
          <w:rFonts w:ascii="Angsana New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hAnsi="Angsana New"/>
          <w:sz w:val="32"/>
          <w:szCs w:val="32"/>
          <w:cs/>
        </w:rPr>
        <w:t>และบริษัทฯไม่สามารถกลับบัญชีขาดทุนจากการด้อยค่าได้ในอนาคต</w:t>
      </w:r>
    </w:p>
    <w:p w14:paraId="7C54BF04" w14:textId="0794FC0D" w:rsidR="007D7D9D" w:rsidRPr="009704E9" w:rsidRDefault="007D7D9D" w:rsidP="007D7D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spacing w:val="-4"/>
          <w:sz w:val="32"/>
          <w:szCs w:val="32"/>
        </w:rPr>
        <w:t>5.9</w:t>
      </w:r>
      <w:r w:rsidRPr="009704E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สัญญาเช่า</w:t>
      </w:r>
    </w:p>
    <w:p w14:paraId="15BB0F3B" w14:textId="4432D159" w:rsidR="00CD3BF1" w:rsidRPr="009704E9" w:rsidRDefault="00CD3BF1" w:rsidP="00CD3B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F35B7" w:rsidRPr="009704E9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704E9">
        <w:rPr>
          <w:rFonts w:ascii="Angsana New" w:hAnsi="Angsana New"/>
          <w:spacing w:val="-4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4BE2654" w14:textId="73647548" w:rsidR="007D7D9D" w:rsidRPr="009704E9" w:rsidRDefault="00CD3BF1" w:rsidP="007D7D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D7D9D" w:rsidRPr="009704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FC1C11" w14:textId="060AA7FD" w:rsidR="00CD3BF1" w:rsidRPr="009704E9" w:rsidRDefault="00CD3BF1" w:rsidP="007D7D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ab/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241EFD25" w14:textId="6B380070" w:rsidR="00CD3BF1" w:rsidRPr="009704E9" w:rsidRDefault="00CD3BF1" w:rsidP="00CD3B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                     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กลุ่มบริษัทบันทึกสินทรัพย์</w:t>
      </w:r>
      <w:r w:rsidRPr="009704E9">
        <w:rPr>
          <w:rFonts w:ascii="Angsana New" w:hAnsi="Angsana New"/>
          <w:sz w:val="32"/>
          <w:szCs w:val="32"/>
          <w:cs/>
        </w:rPr>
        <w:lastRenderedPageBreak/>
        <w:t>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704E9">
        <w:rPr>
          <w:rFonts w:ascii="Angsana New" w:hAnsi="Angsana New"/>
          <w:sz w:val="22"/>
          <w:szCs w:val="22"/>
        </w:rPr>
        <w:tab/>
      </w:r>
    </w:p>
    <w:p w14:paraId="4EAE5AEF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F903E2D" w14:textId="6F669D53" w:rsidR="007D7D9D" w:rsidRPr="009704E9" w:rsidRDefault="007D7D9D" w:rsidP="009704E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65F69807" w14:textId="2AE89897" w:rsidR="00CD3BF1" w:rsidRPr="009704E9" w:rsidRDefault="00CD3BF1" w:rsidP="009704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F46F25">
        <w:rPr>
          <w:rFonts w:ascii="Angsana New" w:hAnsi="Angsana New"/>
          <w:sz w:val="32"/>
          <w:szCs w:val="32"/>
        </w:rPr>
        <w:t>(</w:t>
      </w:r>
      <w:r w:rsidR="00F46F25">
        <w:rPr>
          <w:rFonts w:ascii="Angsana New" w:hAnsi="Angsana New" w:hint="cs"/>
          <w:sz w:val="32"/>
          <w:szCs w:val="32"/>
          <w:cs/>
        </w:rPr>
        <w:t xml:space="preserve">ถ้ามี) </w:t>
      </w:r>
      <w:r w:rsidRPr="009704E9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</w:t>
      </w:r>
      <w:r w:rsidR="00B469A8">
        <w:rPr>
          <w:rFonts w:ascii="Angsana New" w:hAnsi="Angsana New"/>
          <w:sz w:val="32"/>
          <w:szCs w:val="32"/>
        </w:rPr>
        <w:t xml:space="preserve">            </w:t>
      </w:r>
      <w:r w:rsidRPr="009704E9">
        <w:rPr>
          <w:rFonts w:ascii="Angsana New" w:hAnsi="Angsana New"/>
          <w:sz w:val="32"/>
          <w:szCs w:val="32"/>
          <w:cs/>
        </w:rPr>
        <w:t>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94E937" w14:textId="19685553" w:rsidR="00CD3BF1" w:rsidRPr="009704E9" w:rsidRDefault="00CD3BF1" w:rsidP="009704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1B58C4" w:rsidRPr="009704E9" w14:paraId="23DED04B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35338F" w14:textId="677E633E" w:rsidR="001B58C4" w:rsidRPr="009704E9" w:rsidRDefault="001B58C4" w:rsidP="009704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ที่ดินและส่วนปรับปรุงที่ดิน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3807F215" w14:textId="2F511117" w:rsidR="001B58C4" w:rsidRPr="009704E9" w:rsidRDefault="001B58C4" w:rsidP="00F46F25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  <w:highlight w:val="red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>3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B58C4" w:rsidRPr="009704E9" w14:paraId="69AC46D0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E99DB8" w14:textId="06C0EFC7" w:rsidR="001B58C4" w:rsidRPr="009704E9" w:rsidRDefault="001B58C4" w:rsidP="009704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78D4" w14:textId="5649A642" w:rsidR="001B58C4" w:rsidRPr="009704E9" w:rsidRDefault="001B58C4" w:rsidP="00F46F25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 xml:space="preserve">     3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B58C4" w:rsidRPr="009704E9" w14:paraId="2A652112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2585B0" w14:textId="4C7F1B5B" w:rsidR="001B58C4" w:rsidRPr="009704E9" w:rsidRDefault="001B58C4" w:rsidP="009704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อุปกรณ์สำนักงาน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66888" w14:textId="6DC94A09" w:rsidR="001B58C4" w:rsidRPr="009704E9" w:rsidRDefault="001B58C4" w:rsidP="00F46F25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 xml:space="preserve">     5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B58C4" w:rsidRPr="009704E9" w14:paraId="56413488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B26617" w14:textId="124D0455" w:rsidR="001B58C4" w:rsidRPr="009704E9" w:rsidRDefault="001B58C4" w:rsidP="009704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3CD2" w14:textId="70F6E222" w:rsidR="001B58C4" w:rsidRPr="009704E9" w:rsidRDefault="001B58C4" w:rsidP="00F46F25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>3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017AED63" w14:textId="77777777" w:rsidR="00CD3BF1" w:rsidRPr="009704E9" w:rsidRDefault="00CD3BF1" w:rsidP="009704E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7C294E0" w14:textId="77777777" w:rsidR="007D7D9D" w:rsidRPr="009704E9" w:rsidRDefault="007D7D9D" w:rsidP="009704E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D742621" w14:textId="77777777" w:rsidR="00CD3BF1" w:rsidRPr="009704E9" w:rsidRDefault="00CD3BF1" w:rsidP="009704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704E9">
        <w:rPr>
          <w:rFonts w:ascii="Angsana New" w:hAnsi="Angsana New"/>
          <w:sz w:val="32"/>
          <w:szCs w:val="32"/>
        </w:rPr>
        <w:t xml:space="preserve"> </w:t>
      </w:r>
    </w:p>
    <w:p w14:paraId="0F94E539" w14:textId="77777777" w:rsidR="00CD3BF1" w:rsidRPr="009704E9" w:rsidRDefault="00CD3BF1" w:rsidP="009704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B7456CB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br w:type="page"/>
      </w:r>
    </w:p>
    <w:p w14:paraId="1F0BD874" w14:textId="3CE1BF4A" w:rsidR="007D7D9D" w:rsidRPr="009704E9" w:rsidRDefault="007D7D9D" w:rsidP="0075449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DCE1F98" w14:textId="719440F6" w:rsidR="00CD3BF1" w:rsidRPr="009704E9" w:rsidRDefault="00CD3BF1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704E9">
        <w:rPr>
          <w:rFonts w:ascii="Angsana New" w:hAnsi="Angsana New"/>
          <w:sz w:val="32"/>
          <w:szCs w:val="32"/>
        </w:rPr>
        <w:t xml:space="preserve">12 </w:t>
      </w:r>
      <w:r w:rsidRPr="009704E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F8D0118" w14:textId="7773B9C1" w:rsidR="00CD3BF1" w:rsidRPr="009704E9" w:rsidRDefault="00CD3BF1" w:rsidP="0075449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9704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9704E9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9704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9704E9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7276B60D" w14:textId="0B041397" w:rsidR="00CD3BF1" w:rsidRPr="009704E9" w:rsidRDefault="00CD3BF1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B469A8">
        <w:rPr>
          <w:rFonts w:ascii="Angsana New" w:hAnsi="Angsana New" w:hint="cs"/>
          <w:sz w:val="32"/>
          <w:szCs w:val="32"/>
          <w:cs/>
        </w:rPr>
        <w:t>ง</w:t>
      </w:r>
      <w:r w:rsidR="00257D41">
        <w:rPr>
          <w:rFonts w:ascii="Angsana New" w:hAnsi="Angsana New" w:hint="cs"/>
          <w:sz w:val="32"/>
          <w:szCs w:val="32"/>
          <w:cs/>
        </w:rPr>
        <w:t>บ</w:t>
      </w:r>
      <w:r w:rsidRPr="009704E9">
        <w:rPr>
          <w:rFonts w:ascii="Angsana New" w:hAnsi="Angsana New"/>
          <w:sz w:val="32"/>
          <w:szCs w:val="32"/>
          <w:cs/>
        </w:rPr>
        <w:t xml:space="preserve">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4F32F99F" w14:textId="30EF40E3" w:rsidR="00CD3BF1" w:rsidRPr="009704E9" w:rsidRDefault="00CD3BF1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="00257D41">
        <w:rPr>
          <w:rFonts w:ascii="Angsana New" w:hAnsi="Angsana New" w:hint="cs"/>
          <w:sz w:val="32"/>
          <w:szCs w:val="32"/>
          <w:cs/>
        </w:rPr>
        <w:t>งบ</w:t>
      </w:r>
      <w:r w:rsidRPr="009704E9">
        <w:rPr>
          <w:rFonts w:ascii="Angsana New" w:hAnsi="Angsana New"/>
          <w:sz w:val="32"/>
          <w:szCs w:val="32"/>
          <w:cs/>
        </w:rPr>
        <w:t>กำไรขาดทุนตามวิธีเส้นตรงตลอดอายุของสัญญาเช่า</w:t>
      </w:r>
    </w:p>
    <w:p w14:paraId="328D3CBA" w14:textId="15B7A780" w:rsidR="007D7D9D" w:rsidRPr="009704E9" w:rsidRDefault="00C413B9" w:rsidP="0075449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9704E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D7D9D" w:rsidRPr="009704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60FAF23" w14:textId="28E24D94" w:rsidR="00CD3BF1" w:rsidRPr="009704E9" w:rsidRDefault="00CD3BF1" w:rsidP="007544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</w:t>
      </w:r>
      <w:r w:rsidR="003F43C5" w:rsidRPr="009704E9">
        <w:rPr>
          <w:rFonts w:ascii="Angsana New" w:hAnsi="Angsana New"/>
          <w:sz w:val="32"/>
          <w:szCs w:val="32"/>
          <w:cs/>
        </w:rPr>
        <w:t xml:space="preserve">   </w:t>
      </w:r>
      <w:r w:rsidRPr="009704E9">
        <w:rPr>
          <w:rFonts w:ascii="Angsana New" w:hAnsi="Angsana New"/>
          <w:sz w:val="32"/>
          <w:szCs w:val="32"/>
          <w:cs/>
        </w:rPr>
        <w:t>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</w:t>
      </w:r>
      <w:r w:rsidR="00257D41">
        <w:rPr>
          <w:rFonts w:ascii="Angsana New" w:hAnsi="Angsana New" w:hint="cs"/>
          <w:sz w:val="32"/>
          <w:szCs w:val="32"/>
          <w:cs/>
        </w:rPr>
        <w:t>งบ</w:t>
      </w:r>
      <w:r w:rsidRPr="009704E9">
        <w:rPr>
          <w:rFonts w:ascii="Angsana New" w:hAnsi="Angsana New"/>
          <w:sz w:val="32"/>
          <w:szCs w:val="32"/>
          <w:cs/>
        </w:rPr>
        <w:t xml:space="preserve">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195138" w14:textId="5576CD3D" w:rsidR="00BD2E6C" w:rsidRPr="009704E9" w:rsidRDefault="00C3684E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.1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0</w:t>
      </w:r>
      <w:r w:rsidR="00C63A85"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04D90E2" w14:textId="77777777" w:rsidR="00BD2E6C" w:rsidRPr="009704E9" w:rsidRDefault="008A7F79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BC0923" w14:textId="324B81C3" w:rsidR="00C22AAC" w:rsidRPr="009704E9" w:rsidRDefault="008A7F79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นอกจากนี้</w:t>
      </w:r>
      <w:r w:rsidR="00BD2E6C" w:rsidRPr="009704E9">
        <w:rPr>
          <w:rFonts w:ascii="Angsana New" w:hAnsi="Angsana New"/>
          <w:sz w:val="32"/>
          <w:szCs w:val="32"/>
        </w:rPr>
        <w:t xml:space="preserve"> </w:t>
      </w:r>
      <w:r w:rsidR="00BD2E6C" w:rsidRPr="009704E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9854B2" w:rsidRPr="009704E9">
        <w:rPr>
          <w:rFonts w:ascii="Angsana New" w:hAnsi="Angsana New"/>
          <w:sz w:val="32"/>
          <w:szCs w:val="32"/>
        </w:rPr>
        <w:t xml:space="preserve"> </w:t>
      </w:r>
      <w:r w:rsidR="00BD2E6C" w:rsidRPr="009704E9">
        <w:rPr>
          <w:rFonts w:ascii="Angsana New" w:hAnsi="Angsana New"/>
          <w:sz w:val="32"/>
          <w:szCs w:val="32"/>
          <w:cs/>
        </w:rPr>
        <w:t>และบุคคล</w:t>
      </w:r>
      <w:r w:rsidR="00B81AD5" w:rsidRPr="009704E9">
        <w:rPr>
          <w:rFonts w:ascii="Angsana New" w:hAnsi="Angsana New"/>
          <w:sz w:val="32"/>
          <w:szCs w:val="32"/>
          <w:cs/>
        </w:rPr>
        <w:t>หรือกิจการ</w:t>
      </w:r>
      <w:r w:rsidR="00BD2E6C" w:rsidRPr="009704E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="006A4E2A" w:rsidRPr="009704E9">
        <w:rPr>
          <w:rFonts w:ascii="Angsana New" w:hAnsi="Angsana New"/>
          <w:sz w:val="32"/>
          <w:szCs w:val="32"/>
        </w:rPr>
        <w:t xml:space="preserve"> </w:t>
      </w:r>
      <w:r w:rsidR="00BD2E6C" w:rsidRPr="009704E9">
        <w:rPr>
          <w:rFonts w:ascii="Angsana New" w:hAnsi="Angsana New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      </w:t>
      </w:r>
      <w:r w:rsidR="00BD2E6C" w:rsidRPr="009704E9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263DEC0D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br w:type="page"/>
      </w:r>
    </w:p>
    <w:p w14:paraId="50430B23" w14:textId="2B34DE39" w:rsidR="0052624A" w:rsidRPr="009704E9" w:rsidRDefault="00C3684E" w:rsidP="0075449A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.1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1</w:t>
      </w:r>
      <w:r w:rsidR="0052624A" w:rsidRPr="009704E9">
        <w:rPr>
          <w:rFonts w:ascii="Angsana New" w:hAnsi="Angsana New"/>
          <w:b/>
          <w:bCs/>
          <w:sz w:val="32"/>
          <w:szCs w:val="32"/>
        </w:rPr>
        <w:tab/>
      </w:r>
      <w:r w:rsidR="00E8118F" w:rsidRPr="009704E9">
        <w:rPr>
          <w:rFonts w:ascii="Angsana New" w:hAnsi="Angsana New"/>
          <w:b/>
          <w:bCs/>
          <w:sz w:val="32"/>
          <w:szCs w:val="32"/>
          <w:cs/>
        </w:rPr>
        <w:t>ค่าใช้จ่ายในการออกหุ้นกู้รอตัดบัญชี</w:t>
      </w:r>
    </w:p>
    <w:p w14:paraId="370F1A07" w14:textId="77777777" w:rsidR="0052624A" w:rsidRPr="009704E9" w:rsidRDefault="0052624A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E8118F" w:rsidRPr="009704E9">
        <w:rPr>
          <w:rFonts w:ascii="Angsana New" w:hAnsi="Angsana New"/>
          <w:sz w:val="32"/>
          <w:szCs w:val="32"/>
          <w:cs/>
        </w:rPr>
        <w:t>ค่าใช้จ่ายในการออกหุ้นกู้</w:t>
      </w:r>
      <w:r w:rsidRPr="009704E9">
        <w:rPr>
          <w:rFonts w:ascii="Angsana New" w:hAnsi="Angsana New"/>
          <w:sz w:val="32"/>
          <w:szCs w:val="32"/>
          <w:cs/>
        </w:rPr>
        <w:t>บันทึกเป็นค่าธรรมเนียมทางการเงินรอตัด</w:t>
      </w:r>
      <w:r w:rsidR="00E8118F" w:rsidRPr="009704E9">
        <w:rPr>
          <w:rFonts w:ascii="Angsana New" w:hAnsi="Angsana New"/>
          <w:sz w:val="32"/>
          <w:szCs w:val="32"/>
          <w:cs/>
        </w:rPr>
        <w:t>บัญชี</w:t>
      </w:r>
      <w:r w:rsidRPr="009704E9">
        <w:rPr>
          <w:rFonts w:ascii="Angsana New" w:hAnsi="Angsana New"/>
          <w:sz w:val="32"/>
          <w:szCs w:val="32"/>
          <w:cs/>
        </w:rPr>
        <w:t xml:space="preserve"> และ</w:t>
      </w:r>
      <w:r w:rsidR="00E8118F" w:rsidRPr="009704E9">
        <w:rPr>
          <w:rFonts w:ascii="Angsana New" w:hAnsi="Angsana New"/>
          <w:sz w:val="32"/>
          <w:szCs w:val="32"/>
          <w:cs/>
        </w:rPr>
        <w:t>ทยอย</w:t>
      </w:r>
      <w:r w:rsidRPr="009704E9">
        <w:rPr>
          <w:rFonts w:ascii="Angsana New" w:hAnsi="Angsana New"/>
          <w:sz w:val="32"/>
          <w:szCs w:val="32"/>
          <w:cs/>
        </w:rPr>
        <w:t>ตัดจำหน่าย</w:t>
      </w:r>
      <w:r w:rsidR="00E8118F" w:rsidRPr="009704E9">
        <w:rPr>
          <w:rFonts w:ascii="Angsana New" w:hAnsi="Angsana New"/>
          <w:sz w:val="32"/>
          <w:szCs w:val="32"/>
          <w:cs/>
        </w:rPr>
        <w:t>เป็นดอกเบี้ยจ่าย</w:t>
      </w:r>
      <w:r w:rsidRPr="009704E9">
        <w:rPr>
          <w:rFonts w:ascii="Angsana New" w:hAnsi="Angsana New"/>
          <w:sz w:val="32"/>
          <w:szCs w:val="32"/>
          <w:cs/>
        </w:rPr>
        <w:t>โดยวิธีอัตราดอกเบี้ยที่แท้จริงตามอายุของหุ้นกู้</w:t>
      </w:r>
    </w:p>
    <w:p w14:paraId="59664FFD" w14:textId="77777777" w:rsidR="00E8118F" w:rsidRPr="009704E9" w:rsidRDefault="00E8118F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451787C2" w14:textId="57296EAF" w:rsidR="00E0067B" w:rsidRPr="009704E9" w:rsidRDefault="00C3684E" w:rsidP="0075449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.1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2</w:t>
      </w:r>
      <w:r w:rsidR="00E0067B" w:rsidRPr="009704E9">
        <w:rPr>
          <w:rFonts w:ascii="Angsana New" w:hAnsi="Angsana New"/>
          <w:b/>
          <w:bCs/>
          <w:sz w:val="32"/>
          <w:szCs w:val="32"/>
        </w:rPr>
        <w:tab/>
      </w:r>
      <w:r w:rsidR="00E0067B" w:rsidRPr="009704E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2BFF811" w14:textId="77777777" w:rsidR="00E0067B" w:rsidRPr="009704E9" w:rsidRDefault="00E0067B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7A4E2B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</w:t>
      </w:r>
      <w:r w:rsidR="007A4E2B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99C6ECF" w14:textId="77777777" w:rsidR="00E0067B" w:rsidRPr="009704E9" w:rsidRDefault="00E0067B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ณ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ณ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153AB61" w14:textId="68A2043B" w:rsidR="00E0067B" w:rsidRPr="009704E9" w:rsidRDefault="00E0067B" w:rsidP="007544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9A5E92" w:rsidRPr="009704E9">
        <w:rPr>
          <w:rFonts w:ascii="Angsana New" w:hAnsi="Angsana New"/>
          <w:sz w:val="32"/>
          <w:szCs w:val="32"/>
        </w:rPr>
        <w:t xml:space="preserve">                                </w:t>
      </w:r>
      <w:r w:rsidRPr="009704E9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11E27A37" w14:textId="0731F3B1" w:rsidR="00BD2E6C" w:rsidRPr="009704E9" w:rsidRDefault="00C3684E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3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DCDCE6" w14:textId="54D829B7" w:rsidR="005B4AE1" w:rsidRPr="009704E9" w:rsidRDefault="005B4AE1" w:rsidP="0075449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9704E9">
        <w:rPr>
          <w:rFonts w:ascii="Angsana New" w:hAnsi="Angsana New"/>
          <w:sz w:val="32"/>
          <w:szCs w:val="32"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Pr="009704E9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</w:t>
      </w:r>
      <w:r w:rsidRPr="009704E9">
        <w:rPr>
          <w:rFonts w:ascii="Angsana New" w:hAnsi="Angsana New"/>
          <w:sz w:val="32"/>
          <w:szCs w:val="32"/>
        </w:rPr>
        <w:t xml:space="preserve">                             </w:t>
      </w:r>
      <w:r w:rsidRPr="009704E9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</w:t>
      </w:r>
      <w:r w:rsidRPr="009704E9">
        <w:rPr>
          <w:rFonts w:ascii="Angsana New" w:hAnsi="Angsana New"/>
          <w:sz w:val="32"/>
          <w:szCs w:val="32"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ในการขาย กลุ่มบริษัทใช้แบบจำลองการประเมินมูลค่าที่ดีที่สุดซึ่งเหมาะสมกับสินทรัพย์ </w:t>
      </w:r>
      <w:r w:rsidRPr="009704E9">
        <w:rPr>
          <w:rFonts w:ascii="Angsana New" w:hAnsi="Angsana New"/>
          <w:sz w:val="32"/>
          <w:szCs w:val="32"/>
        </w:rPr>
        <w:t xml:space="preserve">                        </w:t>
      </w:r>
      <w:r w:rsidRPr="009704E9">
        <w:rPr>
          <w:rFonts w:ascii="Angsana New" w:hAnsi="Angsana New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</w:t>
      </w:r>
      <w:r w:rsidRPr="009704E9">
        <w:rPr>
          <w:rFonts w:ascii="Angsana New" w:hAnsi="Angsana New"/>
          <w:sz w:val="32"/>
          <w:szCs w:val="32"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16880B3" w14:textId="27BE6CBA" w:rsidR="00BD2E6C" w:rsidRPr="009704E9" w:rsidRDefault="00BD2E6C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C1A04" w:rsidRPr="009704E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1B78BAF2" w14:textId="77777777" w:rsidR="0075449A" w:rsidRPr="009704E9" w:rsidRDefault="007544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lastRenderedPageBreak/>
        <w:br w:type="page"/>
      </w:r>
    </w:p>
    <w:p w14:paraId="5D6F6A6F" w14:textId="3EA1D677" w:rsidR="005B4AE1" w:rsidRPr="009704E9" w:rsidRDefault="005B4AE1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lastRenderedPageBreak/>
        <w:tab/>
      </w:r>
      <w:r w:rsidRPr="009704E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</w:t>
      </w:r>
      <w:r w:rsidRPr="009704E9">
        <w:rPr>
          <w:rFonts w:ascii="Angsana New" w:hAnsi="Angsana New"/>
          <w:sz w:val="32"/>
          <w:szCs w:val="32"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ในงวดก่อนก็ต่อเมื่อมีการเปลี่ยนแปลงประมาณการที่ใช้กำหนดมูลค่าที่คาดว่าจะได้รับคืน</w:t>
      </w:r>
      <w:r w:rsidRPr="009704E9">
        <w:rPr>
          <w:rFonts w:ascii="Angsana New" w:hAnsi="Angsana New"/>
          <w:sz w:val="32"/>
          <w:szCs w:val="32"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Pr="009704E9">
        <w:rPr>
          <w:rFonts w:ascii="Angsana New" w:hAnsi="Angsana New"/>
          <w:sz w:val="32"/>
          <w:szCs w:val="32"/>
        </w:rPr>
        <w:t xml:space="preserve">                     </w:t>
      </w:r>
      <w:r w:rsidRPr="009704E9">
        <w:rPr>
          <w:rFonts w:ascii="Angsana New" w:hAnsi="Angsana New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</w:t>
      </w:r>
      <w:r w:rsidR="00BF35B7" w:rsidRPr="009704E9">
        <w:rPr>
          <w:rFonts w:ascii="Angsana New" w:hAnsi="Angsana New"/>
          <w:sz w:val="32"/>
          <w:szCs w:val="32"/>
          <w:cs/>
        </w:rPr>
        <w:t>ในงบ</w:t>
      </w:r>
      <w:r w:rsidRPr="009704E9">
        <w:rPr>
          <w:rFonts w:ascii="Angsana New" w:hAnsi="Angsana New"/>
          <w:sz w:val="32"/>
          <w:szCs w:val="32"/>
          <w:cs/>
        </w:rPr>
        <w:t>กำไรขาดทุนทันที</w:t>
      </w:r>
    </w:p>
    <w:p w14:paraId="511E3748" w14:textId="1F879812" w:rsidR="00BD2E6C" w:rsidRPr="009704E9" w:rsidRDefault="00DC72B4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52624A" w:rsidRPr="009704E9">
        <w:rPr>
          <w:rFonts w:ascii="Angsana New" w:hAnsi="Angsana New"/>
          <w:b/>
          <w:bCs/>
          <w:sz w:val="32"/>
          <w:szCs w:val="32"/>
        </w:rPr>
        <w:t>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4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C3388" w:rsidRPr="009704E9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BA07F" w14:textId="77777777" w:rsidR="00971A94" w:rsidRPr="009704E9" w:rsidRDefault="00BD2E6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971A94" w:rsidRPr="009704E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88EBB8" w14:textId="77777777" w:rsidR="00A33989" w:rsidRPr="009704E9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206A8C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4C3388" w:rsidRPr="009704E9">
        <w:rPr>
          <w:rFonts w:ascii="Angsana New" w:hAnsi="Angsana New"/>
          <w:sz w:val="32"/>
          <w:szCs w:val="32"/>
          <w:cs/>
        </w:rPr>
        <w:t>รับรู้</w:t>
      </w:r>
      <w:r w:rsidRPr="009704E9">
        <w:rPr>
          <w:rFonts w:ascii="Angsana New" w:hAnsi="Angsana New"/>
          <w:sz w:val="32"/>
          <w:szCs w:val="32"/>
          <w:cs/>
        </w:rPr>
        <w:t xml:space="preserve">เงินเดือน ค่าจ้าง โบนัส </w:t>
      </w:r>
      <w:r w:rsidR="0071668D" w:rsidRPr="009704E9">
        <w:rPr>
          <w:rFonts w:ascii="Angsana New" w:hAnsi="Angsana New"/>
          <w:sz w:val="32"/>
          <w:szCs w:val="32"/>
          <w:cs/>
        </w:rPr>
        <w:t>วันลาที่ได้รับค่าตอบแทน</w:t>
      </w:r>
      <w:r w:rsidR="009854B2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08C7EBE8" w14:textId="2A894412" w:rsidR="00971A94" w:rsidRPr="009704E9" w:rsidRDefault="00A33989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971A94" w:rsidRPr="009704E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78B1D2B5" w14:textId="77777777" w:rsidR="00971A94" w:rsidRPr="009704E9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58ED6921" w14:textId="77777777" w:rsidR="00971A94" w:rsidRPr="009704E9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4C3388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เงินที่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6E70F1A" w14:textId="1C30694F" w:rsidR="00971A94" w:rsidRPr="009704E9" w:rsidRDefault="00C63A85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71A94"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93B1272" w14:textId="77777777" w:rsidR="00971A94" w:rsidRPr="009704E9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34661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ซึ่ง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6545A9" w:rsidRPr="009704E9">
        <w:rPr>
          <w:rFonts w:ascii="Angsana New" w:hAnsi="Angsana New"/>
          <w:sz w:val="32"/>
          <w:szCs w:val="32"/>
          <w:cs/>
        </w:rPr>
        <w:t xml:space="preserve"> 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8FCE7EC" w14:textId="57BFE2C4" w:rsidR="002877B3" w:rsidRPr="009704E9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9704E9">
        <w:rPr>
          <w:rFonts w:ascii="Angsana New" w:hAnsi="Angsana New"/>
          <w:sz w:val="32"/>
          <w:szCs w:val="32"/>
        </w:rPr>
        <w:t>Projected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Unit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Credit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Method)</w:t>
      </w:r>
      <w:r w:rsidR="004C3388" w:rsidRPr="009704E9">
        <w:rPr>
          <w:rFonts w:ascii="Angsana New" w:hAnsi="Angsana New"/>
          <w:sz w:val="32"/>
          <w:szCs w:val="32"/>
          <w:cs/>
        </w:rPr>
        <w:t xml:space="preserve"> โดย</w:t>
      </w:r>
      <w:r w:rsidR="006545A9" w:rsidRPr="009704E9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9704E9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280021A9" w14:textId="176BADF2" w:rsidR="004A166D" w:rsidRPr="009704E9" w:rsidRDefault="004A166D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7B62BE" w:rsidRPr="009704E9">
        <w:rPr>
          <w:rFonts w:ascii="Angsana New" w:hAnsi="Angsana New"/>
          <w:sz w:val="32"/>
          <w:szCs w:val="32"/>
          <w:cs/>
        </w:rPr>
        <w:t>งบ</w:t>
      </w:r>
      <w:r w:rsidR="00762487" w:rsidRPr="009704E9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281818DA" w14:textId="1A793BBE" w:rsidR="004A166D" w:rsidRPr="009704E9" w:rsidRDefault="004A166D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EC1A04" w:rsidRPr="009704E9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37F59787" w14:textId="3A324835" w:rsidR="00F9787B" w:rsidRPr="009704E9" w:rsidRDefault="00F9787B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="00A61CAF" w:rsidRPr="009704E9">
        <w:rPr>
          <w:rFonts w:ascii="Angsana New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hAnsi="Angsana New"/>
          <w:sz w:val="32"/>
          <w:szCs w:val="32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7E2F79" w14:textId="7E130A23" w:rsidR="00BD2E6C" w:rsidRPr="009704E9" w:rsidRDefault="00DC72B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D93C87" w:rsidRPr="009704E9">
        <w:rPr>
          <w:rFonts w:ascii="Angsana New" w:hAnsi="Angsana New"/>
          <w:b/>
          <w:bCs/>
          <w:sz w:val="32"/>
          <w:szCs w:val="32"/>
        </w:rPr>
        <w:t>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757201A" w14:textId="1B2A7247" w:rsidR="001D307B" w:rsidRPr="009704E9" w:rsidRDefault="001D307B" w:rsidP="0075449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                  ในอดีตได้เกิดขึ้นแล้ว และมีความเป็นไปได้ค่อนข้างแน่นอนว่ากลุ่มบริษัทจะเสียทรัพยากร                         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1F03FBB" w14:textId="286D5CB4" w:rsidR="00BD2E6C" w:rsidRPr="009704E9" w:rsidRDefault="00DC72B4" w:rsidP="0083195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6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8C9C014" w14:textId="77777777" w:rsidR="00BD2E6C" w:rsidRPr="009704E9" w:rsidRDefault="00BD2E6C" w:rsidP="0083195F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</w:rPr>
        <w:tab/>
      </w:r>
      <w:r w:rsidR="009A5E5B" w:rsidRPr="009704E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EDA7C43" w14:textId="77777777" w:rsidR="00C64ED6" w:rsidRPr="009704E9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6EDDC445" w14:textId="77777777" w:rsidR="00C64ED6" w:rsidRPr="009704E9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9704E9">
        <w:rPr>
          <w:rFonts w:ascii="Angsana New" w:hAnsi="Angsana New"/>
          <w:sz w:val="32"/>
          <w:szCs w:val="32"/>
          <w:cs/>
        </w:rPr>
        <w:t>บริษัท</w:t>
      </w:r>
      <w:r w:rsidRPr="009704E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 w:rsidRPr="009704E9">
        <w:rPr>
          <w:rFonts w:ascii="Angsana New" w:hAnsi="Angsana New"/>
          <w:sz w:val="32"/>
          <w:szCs w:val="32"/>
        </w:rPr>
        <w:t xml:space="preserve">             </w:t>
      </w:r>
      <w:r w:rsidRPr="009704E9">
        <w:rPr>
          <w:rFonts w:ascii="Angsana New" w:hAnsi="Angsana New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4CBF722B" w14:textId="5C9289D7" w:rsidR="00C64ED6" w:rsidRPr="009704E9" w:rsidRDefault="00D6668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C64ED6" w:rsidRPr="009704E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78BB30F" w14:textId="77777777" w:rsidR="00C64ED6" w:rsidRPr="009704E9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9704E9">
        <w:rPr>
          <w:rFonts w:ascii="Angsana New" w:hAnsi="Angsana New"/>
          <w:sz w:val="32"/>
          <w:szCs w:val="32"/>
          <w:cs/>
        </w:rPr>
        <w:t>บริษัท</w:t>
      </w:r>
      <w:r w:rsidRPr="009704E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4C08C6" w:rsidRPr="009704E9">
        <w:rPr>
          <w:rFonts w:ascii="Angsana New" w:hAnsi="Angsana New"/>
          <w:sz w:val="32"/>
          <w:szCs w:val="32"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756145AD" w14:textId="161E2E0D" w:rsidR="00C64ED6" w:rsidRPr="009704E9" w:rsidRDefault="00C63A85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C64ED6" w:rsidRPr="009704E9">
        <w:rPr>
          <w:rFonts w:ascii="Angsana New" w:hAnsi="Angsana New"/>
          <w:sz w:val="32"/>
          <w:szCs w:val="32"/>
          <w:cs/>
        </w:rPr>
        <w:t>กลุ่ม</w:t>
      </w:r>
      <w:r w:rsidR="00FD78A2" w:rsidRPr="009704E9">
        <w:rPr>
          <w:rFonts w:ascii="Angsana New" w:hAnsi="Angsana New"/>
          <w:sz w:val="32"/>
          <w:szCs w:val="32"/>
          <w:cs/>
        </w:rPr>
        <w:t>บริษัท</w:t>
      </w:r>
      <w:r w:rsidR="00C64ED6" w:rsidRPr="009704E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ง                      </w:t>
      </w:r>
      <w:r w:rsidR="00C64ED6" w:rsidRPr="009704E9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ผลขาดทุนทางภาษีที่ยังไม่ได้ใช้ในจำนวนเท่าที่มีความเป็นไปได้ค่อนข้างแน่ที่กลุ่มบริษั</w:t>
      </w:r>
      <w:r w:rsidR="00FD78A2" w:rsidRPr="009704E9">
        <w:rPr>
          <w:rFonts w:ascii="Angsana New" w:hAnsi="Angsana New"/>
          <w:sz w:val="32"/>
          <w:szCs w:val="32"/>
          <w:cs/>
        </w:rPr>
        <w:t>ท</w:t>
      </w:r>
      <w:r w:rsidR="00C64ED6" w:rsidRPr="009704E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BAE806" w14:textId="77777777" w:rsidR="00C64ED6" w:rsidRPr="009704E9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9704E9">
        <w:rPr>
          <w:rFonts w:ascii="Angsana New" w:hAnsi="Angsana New"/>
          <w:sz w:val="32"/>
          <w:szCs w:val="32"/>
          <w:cs/>
        </w:rPr>
        <w:t>บริษัท</w:t>
      </w:r>
      <w:r w:rsidRPr="009704E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9704E9">
        <w:rPr>
          <w:rFonts w:ascii="Angsana New" w:hAnsi="Angsana New"/>
          <w:sz w:val="32"/>
          <w:szCs w:val="32"/>
          <w:cs/>
        </w:rPr>
        <w:t>กลุ่มบริษัทจะไม่มีกำไรทางภาษีเพียงพอต่อการนำสินทรัพย์ภาษีเงินได้รอการตัดบัญชีทั้งหมด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หรือบางส่วนมาใช้ประโยชน์</w:t>
      </w:r>
    </w:p>
    <w:p w14:paraId="3063F07E" w14:textId="77777777" w:rsidR="00C64ED6" w:rsidRPr="009704E9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9704E9">
        <w:rPr>
          <w:rFonts w:ascii="Angsana New" w:hAnsi="Angsana New"/>
          <w:sz w:val="32"/>
          <w:szCs w:val="32"/>
          <w:cs/>
        </w:rPr>
        <w:t>บริษัท</w:t>
      </w:r>
      <w:r w:rsidRPr="009704E9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1388BA3" w14:textId="7FD6B58B" w:rsidR="00DC72B4" w:rsidRPr="009704E9" w:rsidRDefault="00DC72B4" w:rsidP="0083195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7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D48F3CD" w14:textId="72BDEE37" w:rsidR="009943E9" w:rsidRPr="009704E9" w:rsidRDefault="009943E9" w:rsidP="0083195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9704E9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3FBA385" w14:textId="63DDC74C" w:rsidR="009943E9" w:rsidRPr="009704E9" w:rsidRDefault="009943E9" w:rsidP="0083195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704E9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704E9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9704E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9704E9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9704E9">
        <w:rPr>
          <w:rFonts w:ascii="Angsana New" w:hAnsi="Angsana New"/>
          <w:color w:val="000000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9704E9">
        <w:rPr>
          <w:rFonts w:ascii="Angsana New" w:hAnsi="Angsana New"/>
          <w:color w:val="221E1F"/>
          <w:sz w:val="32"/>
          <w:szCs w:val="32"/>
        </w:rPr>
        <w:t xml:space="preserve"> </w:t>
      </w:r>
      <w:r w:rsidRPr="009704E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33CF1E3" w14:textId="23D85519" w:rsidR="00DC72B4" w:rsidRPr="009704E9" w:rsidRDefault="00DC72B4" w:rsidP="0083195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F55628" w14:textId="00DCC0AA" w:rsidR="009943E9" w:rsidRPr="009704E9" w:rsidRDefault="009943E9" w:rsidP="009943E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704E9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                   ทางการเงินที่วัดมูลค่าในภายหลังด้วยราคาทุน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="00BF35B7" w:rsidRPr="009704E9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704E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                    ในภายหลัง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โดยพิจารณาจากแผนธุรกิจของกิจการ               ในการจัดการสินทรัพย์ทางการเงิน และลักษณะของกระแสเงินสดตามสัญญาของสินทรัพย์                  ทางการเงิน</w:t>
      </w:r>
    </w:p>
    <w:p w14:paraId="19FE684F" w14:textId="77777777" w:rsidR="00DC72B4" w:rsidRPr="009704E9" w:rsidRDefault="00DC72B4" w:rsidP="00DC72B4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704E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704E9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FF4643B" w14:textId="77777777" w:rsidR="00DC72B4" w:rsidRPr="009704E9" w:rsidRDefault="00DC72B4" w:rsidP="00DC72B4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704E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DB61AD9" w14:textId="4C50EE74" w:rsidR="00DC72B4" w:rsidRPr="009704E9" w:rsidRDefault="00DC72B4" w:rsidP="00DC72B4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04E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9A5E92" w:rsidRPr="009704E9">
        <w:rPr>
          <w:rFonts w:ascii="Angsana New" w:hAnsi="Angsana New"/>
          <w:color w:val="000000"/>
          <w:sz w:val="32"/>
          <w:szCs w:val="32"/>
          <w:cs/>
        </w:rPr>
        <w:t>งบ</w:t>
      </w:r>
      <w:r w:rsidRPr="009704E9">
        <w:rPr>
          <w:rFonts w:ascii="Angsana New" w:hAnsi="Angsana New"/>
          <w:color w:val="000000"/>
          <w:sz w:val="32"/>
          <w:szCs w:val="32"/>
          <w:cs/>
        </w:rPr>
        <w:t xml:space="preserve">กำไรขาดทุน   </w:t>
      </w:r>
    </w:p>
    <w:p w14:paraId="0E762D49" w14:textId="2C18787B" w:rsidR="005B3C89" w:rsidRPr="009704E9" w:rsidRDefault="005B3C89" w:rsidP="005B3C8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9704E9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9704E9">
        <w:rPr>
          <w:rFonts w:ascii="Angsana New" w:eastAsia="Arial" w:hAnsi="Angsana New"/>
          <w:b/>
          <w:bCs/>
          <w:i/>
          <w:iCs/>
          <w:spacing w:val="-6"/>
          <w:sz w:val="32"/>
          <w:szCs w:val="32"/>
        </w:rPr>
        <w:t xml:space="preserve">                 </w:t>
      </w:r>
      <w:r w:rsidRPr="009704E9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(ตราสารทุน)</w:t>
      </w:r>
      <w:r w:rsidRPr="009704E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6B40BE7" w14:textId="113F58D4" w:rsidR="005B3C89" w:rsidRPr="009704E9" w:rsidRDefault="005B3C89" w:rsidP="005B3C8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704E9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9704E9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4399A93" w14:textId="52E28D85" w:rsidR="005B3C89" w:rsidRPr="009704E9" w:rsidRDefault="005B3C89" w:rsidP="005B3C8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704E9">
        <w:rPr>
          <w:rFonts w:ascii="Angsana New" w:eastAsia="Arial Unicode MS" w:hAnsi="Angsana New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</w:t>
      </w:r>
      <w:r w:rsidR="009A5E92" w:rsidRPr="009704E9">
        <w:rPr>
          <w:rFonts w:ascii="Angsana New" w:eastAsia="Arial Unicode MS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eastAsia="Arial Unicode MS" w:hAnsi="Angsana New"/>
          <w:sz w:val="32"/>
          <w:szCs w:val="32"/>
          <w:cs/>
        </w:rPr>
        <w:t xml:space="preserve">ได้ในภายหลัง </w:t>
      </w:r>
    </w:p>
    <w:p w14:paraId="210D399B" w14:textId="77777777" w:rsidR="009704E9" w:rsidRDefault="009704E9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0EBC454" w14:textId="62B60952" w:rsidR="005B3C89" w:rsidRPr="009704E9" w:rsidRDefault="005B3C89" w:rsidP="005B3C8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704E9">
        <w:rPr>
          <w:rFonts w:ascii="Angsana New" w:eastAsia="Arial Unicode MS" w:hAnsi="Angsana New"/>
          <w:sz w:val="32"/>
          <w:szCs w:val="32"/>
          <w:cs/>
        </w:rPr>
        <w:lastRenderedPageBreak/>
        <w:t>เงินปันผลรับจากเงินลงทุนดังกล่าวถือเป็นรายได้อื่นใน</w:t>
      </w:r>
      <w:r w:rsidR="009A5E92" w:rsidRPr="009704E9">
        <w:rPr>
          <w:rFonts w:ascii="Angsana New" w:eastAsia="Arial Unicode MS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eastAsia="Arial Unicode MS" w:hAnsi="Angsana New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FE3A13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9704E9">
        <w:rPr>
          <w:rFonts w:ascii="Angsana New" w:eastAsia="Arial Unicode MS" w:hAnsi="Angsana New"/>
          <w:sz w:val="32"/>
          <w:szCs w:val="32"/>
          <w:cs/>
        </w:rPr>
        <w:t xml:space="preserve">กำไรขาดทุนเบ็ดเสร็จ </w:t>
      </w:r>
    </w:p>
    <w:p w14:paraId="7FD7BCED" w14:textId="6FFC1FE8" w:rsidR="005B3C89" w:rsidRPr="009704E9" w:rsidRDefault="005B3C89" w:rsidP="005B3C8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704E9">
        <w:rPr>
          <w:rFonts w:ascii="Angsana New" w:eastAsia="Arial Unicode MS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206678F" w14:textId="7D545DB8" w:rsidR="00DC72B4" w:rsidRPr="009704E9" w:rsidRDefault="00DC72B4" w:rsidP="00DC72B4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ABF8BE7" w14:textId="4FB041CF" w:rsidR="00DC72B4" w:rsidRPr="009704E9" w:rsidRDefault="00EA066C" w:rsidP="0075449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704E9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704E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9704E9">
        <w:rPr>
          <w:rFonts w:ascii="Angsana New" w:eastAsia="Arial Unicode MS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</w:t>
      </w:r>
      <w:r w:rsidRPr="009704E9">
        <w:rPr>
          <w:rFonts w:ascii="Angsana New" w:hAnsi="Angsana New"/>
          <w:sz w:val="32"/>
          <w:szCs w:val="32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FE3A13">
        <w:rPr>
          <w:rFonts w:ascii="Angsana New" w:hAnsi="Angsana New" w:hint="cs"/>
          <w:sz w:val="32"/>
          <w:szCs w:val="32"/>
          <w:cs/>
        </w:rPr>
        <w:t xml:space="preserve">       </w:t>
      </w:r>
      <w:r w:rsidRPr="009704E9">
        <w:rPr>
          <w:rFonts w:ascii="Angsana New" w:hAnsi="Angsana New"/>
          <w:sz w:val="32"/>
          <w:szCs w:val="32"/>
          <w:cs/>
        </w:rPr>
        <w:t>ที่แท้จริงแสดงเป็นส่วนหนึ่งของต้นทุนทางการเงินในงบกำไรขาดทุน</w:t>
      </w:r>
      <w:r w:rsidR="00DC72B4" w:rsidRPr="009704E9">
        <w:rPr>
          <w:rFonts w:ascii="Angsana New" w:hAnsi="Angsana New"/>
          <w:sz w:val="32"/>
          <w:szCs w:val="32"/>
          <w:cs/>
        </w:rPr>
        <w:tab/>
      </w:r>
    </w:p>
    <w:p w14:paraId="76BEDA84" w14:textId="4D324A9D" w:rsidR="00DC72B4" w:rsidRPr="009704E9" w:rsidRDefault="00DC72B4" w:rsidP="0075449A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2D1ECBF" w14:textId="45A113F6" w:rsidR="00DC72B4" w:rsidRPr="009704E9" w:rsidRDefault="00DC72B4" w:rsidP="007544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</w:t>
      </w:r>
      <w:r w:rsidR="00BF35B7" w:rsidRPr="009704E9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A74195B" w14:textId="536306DE" w:rsidR="00DC72B4" w:rsidRPr="009704E9" w:rsidRDefault="00DC72B4" w:rsidP="0075449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9A5E92" w:rsidRPr="009704E9">
        <w:rPr>
          <w:rFonts w:ascii="Angsana New" w:hAnsi="Angsana New"/>
          <w:sz w:val="32"/>
          <w:szCs w:val="32"/>
          <w:cs/>
        </w:rPr>
        <w:t>งบกำไรขาดทุน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</w:p>
    <w:p w14:paraId="53613A58" w14:textId="77777777" w:rsidR="00B469A8" w:rsidRDefault="00B469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FD73D9" w14:textId="0E4A4C63" w:rsidR="00DC72B4" w:rsidRPr="009704E9" w:rsidRDefault="00DC72B4" w:rsidP="00B469A8">
      <w:pPr>
        <w:overflowPunct/>
        <w:autoSpaceDE/>
        <w:autoSpaceDN/>
        <w:adjustRightInd/>
        <w:spacing w:before="100" w:after="10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32112C8" w14:textId="5E947177" w:rsidR="00DC72B4" w:rsidRPr="009704E9" w:rsidRDefault="00DC72B4" w:rsidP="00B469A8">
      <w:pPr>
        <w:keepLines/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="003F43C5" w:rsidRPr="009704E9">
        <w:rPr>
          <w:rFonts w:ascii="Angsana New" w:hAnsi="Angsana New"/>
          <w:sz w:val="32"/>
          <w:szCs w:val="32"/>
          <w:cs/>
        </w:rPr>
        <w:t xml:space="preserve">    </w:t>
      </w:r>
      <w:r w:rsidRPr="009704E9">
        <w:rPr>
          <w:rFonts w:ascii="Angsana New" w:hAnsi="Angsana New"/>
          <w:sz w:val="32"/>
          <w:szCs w:val="32"/>
          <w:cs/>
        </w:rPr>
        <w:t>ลูกหนี้การค้า</w:t>
      </w:r>
      <w:r w:rsidRPr="009704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9704E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9704E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</w:t>
      </w:r>
      <w:r w:rsidR="00BF35B7" w:rsidRPr="009704E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</w:t>
      </w:r>
      <w:r w:rsidRPr="009704E9">
        <w:rPr>
          <w:rFonts w:ascii="Angsana New" w:hAnsi="Angsana New"/>
          <w:color w:val="000000" w:themeColor="text1"/>
          <w:sz w:val="32"/>
          <w:szCs w:val="32"/>
          <w:cs/>
        </w:rPr>
        <w:t>ที่คาดว่าจะเกิดขึ้นตลอดอายุของ</w:t>
      </w:r>
      <w:r w:rsidRPr="009704E9">
        <w:rPr>
          <w:rFonts w:ascii="Angsana New" w:hAnsi="Angsana New"/>
          <w:sz w:val="32"/>
          <w:szCs w:val="32"/>
          <w:cs/>
        </w:rPr>
        <w:t>ลูกหนี้การค้า</w:t>
      </w:r>
      <w:r w:rsidRPr="009704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  <w:r w:rsidRPr="009704E9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9704E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36DA58D3" w14:textId="77777777" w:rsidR="00DC72B4" w:rsidRPr="009704E9" w:rsidRDefault="00DC72B4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704E9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18E6C25" w14:textId="77777777" w:rsidR="00DC72B4" w:rsidRPr="009704E9" w:rsidRDefault="00DC72B4" w:rsidP="00B469A8">
      <w:pPr>
        <w:keepNext/>
        <w:spacing w:before="100" w:after="10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FD7AAF1" w14:textId="7686FC51" w:rsidR="00DC72B4" w:rsidRPr="009704E9" w:rsidRDefault="00DC72B4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704E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BF35B7" w:rsidRPr="009704E9">
        <w:rPr>
          <w:rFonts w:ascii="Angsana New" w:eastAsia="Arial" w:hAnsi="Angsana New"/>
          <w:sz w:val="32"/>
          <w:szCs w:val="32"/>
          <w:cs/>
        </w:rPr>
        <w:t xml:space="preserve">                       </w:t>
      </w:r>
      <w:r w:rsidRPr="009704E9">
        <w:rPr>
          <w:rFonts w:ascii="Angsana New" w:eastAsia="Arial" w:hAnsi="Angsana New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7F38D96" w14:textId="23B67175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9704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9704E9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9704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9704E9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6DE6C5D1" w14:textId="77777777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9704E9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493FD544" w14:textId="162119B9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704E9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</w:t>
      </w:r>
      <w:r w:rsidR="0067208E" w:rsidRPr="009704E9">
        <w:rPr>
          <w:rFonts w:ascii="Angsana New" w:eastAsia="Arial" w:hAnsi="Angsana New"/>
          <w:sz w:val="32"/>
          <w:szCs w:val="32"/>
          <w:cs/>
        </w:rPr>
        <w:t xml:space="preserve"> การตัดจำหน่ายลูกหนี้การค้า </w:t>
      </w:r>
      <w:r w:rsidRPr="009704E9">
        <w:rPr>
          <w:rFonts w:ascii="Angsana New" w:eastAsia="Arial" w:hAnsi="Angsana New"/>
          <w:sz w:val="32"/>
          <w:szCs w:val="32"/>
          <w:cs/>
        </w:rPr>
        <w:t>การวิเคราะห์อายุหนี้และข้อมูลอื่น ๆ</w:t>
      </w:r>
    </w:p>
    <w:p w14:paraId="6D6F78C0" w14:textId="2F54539F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9704E9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1519AB7A" w14:textId="06DCDFD0" w:rsidR="00A07B91" w:rsidRPr="009704E9" w:rsidRDefault="005B2A56" w:rsidP="00B469A8">
      <w:pPr>
        <w:spacing w:before="100" w:after="10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704E9">
        <w:rPr>
          <w:rFonts w:ascii="Angsana New" w:eastAsia="Arial" w:hAnsi="Angsana New"/>
          <w:sz w:val="32"/>
          <w:szCs w:val="32"/>
          <w:cs/>
        </w:rPr>
        <w:t>ก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>)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เงินลงทุนในตราสารหนี้ที่จะถือจนครบกำหนดแสดงมูลค่าตามราคาทุนตัดจำหน่าย </w:t>
      </w:r>
      <w:r w:rsidR="00FE3A13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>บริษัทตัดบัญชีส่วนเกิน/รับรู้ส่วนต่ำกว่ามูลค่าตราสารหนี้ตามวิธีอัตราดอกเบี้ยที่แท้จริง ซึ่งจำนวน</w:t>
      </w:r>
      <w:r w:rsidR="00FE3A13">
        <w:rPr>
          <w:rFonts w:ascii="Angsana New" w:eastAsia="Arial" w:hAnsi="Angsana New" w:hint="cs"/>
          <w:sz w:val="32"/>
          <w:szCs w:val="32"/>
          <w:cs/>
        </w:rPr>
        <w:t xml:space="preserve">               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>ที่ตัดจำหน่าย</w:t>
      </w:r>
      <w:r w:rsidR="00A07B91" w:rsidRPr="009704E9">
        <w:rPr>
          <w:rFonts w:ascii="Angsana New" w:eastAsia="Arial" w:hAnsi="Angsana New"/>
          <w:sz w:val="32"/>
          <w:szCs w:val="32"/>
        </w:rPr>
        <w:t>/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14D4199A" w14:textId="7B666F99" w:rsidR="00A07B91" w:rsidRPr="009704E9" w:rsidRDefault="005B2A56" w:rsidP="00B469A8">
      <w:pPr>
        <w:spacing w:before="100" w:after="10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704E9">
        <w:rPr>
          <w:rFonts w:ascii="Angsana New" w:eastAsia="Arial" w:hAnsi="Angsana New"/>
          <w:sz w:val="32"/>
          <w:szCs w:val="32"/>
          <w:cs/>
        </w:rPr>
        <w:t>ข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>)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</w:t>
      </w:r>
      <w:r w:rsidRPr="009704E9">
        <w:rPr>
          <w:rFonts w:ascii="Angsana New" w:eastAsia="Arial" w:hAnsi="Angsana New"/>
          <w:sz w:val="32"/>
          <w:szCs w:val="32"/>
          <w:cs/>
        </w:rPr>
        <w:t xml:space="preserve">              </w:t>
      </w:r>
      <w:r w:rsidR="00A07B91" w:rsidRPr="009704E9">
        <w:rPr>
          <w:rFonts w:ascii="Angsana New" w:eastAsia="Arial" w:hAnsi="Angsana New"/>
          <w:sz w:val="32"/>
          <w:szCs w:val="32"/>
          <w:cs/>
        </w:rPr>
        <w:t xml:space="preserve">ในราคาทุนสุทธิจากค่าเผื่อการด้อยค่า (ถ้ามี)  </w:t>
      </w:r>
    </w:p>
    <w:p w14:paraId="7CFC291F" w14:textId="57C4F7EE" w:rsidR="00B469A8" w:rsidRDefault="00B469A8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มูลค่ายุติธรรมของตราสารหนี้คำนวณโดยใช้อัตราผลตอบแทนที่ประกาศโดยสมาคมตลาด            ตราสารหนี้ไทย</w:t>
      </w:r>
    </w:p>
    <w:p w14:paraId="5DF394CB" w14:textId="574B40A7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704E9">
        <w:rPr>
          <w:rFonts w:ascii="Angsana New" w:eastAsia="Arial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9704E9">
        <w:rPr>
          <w:rFonts w:ascii="Angsana New" w:eastAsia="Arial" w:hAnsi="Angsana New"/>
          <w:sz w:val="32"/>
          <w:szCs w:val="32"/>
        </w:rPr>
        <w:t xml:space="preserve"> </w:t>
      </w:r>
    </w:p>
    <w:p w14:paraId="6DB8CD57" w14:textId="3B7A2BE4" w:rsidR="00A07B91" w:rsidRPr="009704E9" w:rsidRDefault="00A07B91" w:rsidP="00B469A8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704E9">
        <w:rPr>
          <w:rFonts w:ascii="Angsana New" w:eastAsia="Arial" w:hAnsi="Angsana New"/>
          <w:sz w:val="32"/>
          <w:szCs w:val="32"/>
          <w:cs/>
        </w:rPr>
        <w:lastRenderedPageBreak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="005B2A56" w:rsidRPr="009704E9">
        <w:rPr>
          <w:rFonts w:ascii="Angsana New" w:eastAsia="Arial" w:hAnsi="Angsana New"/>
          <w:sz w:val="32"/>
          <w:szCs w:val="32"/>
          <w:cs/>
        </w:rPr>
        <w:t>งบ</w:t>
      </w:r>
      <w:r w:rsidRPr="009704E9">
        <w:rPr>
          <w:rFonts w:ascii="Angsana New" w:eastAsia="Arial" w:hAnsi="Angsana New"/>
          <w:sz w:val="32"/>
          <w:szCs w:val="32"/>
          <w:cs/>
        </w:rPr>
        <w:t>กำไรขาดทุน</w:t>
      </w:r>
    </w:p>
    <w:p w14:paraId="050DE21A" w14:textId="58F28A91" w:rsidR="0032704A" w:rsidRPr="009704E9" w:rsidRDefault="00DC72B4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5</w:t>
      </w:r>
      <w:r w:rsidR="0032704A" w:rsidRPr="009704E9">
        <w:rPr>
          <w:rFonts w:ascii="Angsana New" w:hAnsi="Angsana New"/>
          <w:b/>
          <w:bCs/>
          <w:sz w:val="32"/>
          <w:szCs w:val="32"/>
        </w:rPr>
        <w:t>.</w:t>
      </w:r>
      <w:r w:rsidR="00B0700F" w:rsidRPr="009704E9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AE4781" w:rsidRPr="009704E9">
        <w:rPr>
          <w:rFonts w:ascii="Angsana New" w:hAnsi="Angsana New"/>
          <w:b/>
          <w:bCs/>
          <w:sz w:val="32"/>
          <w:szCs w:val="32"/>
        </w:rPr>
        <w:t>8</w:t>
      </w:r>
      <w:r w:rsidR="0032704A" w:rsidRPr="009704E9">
        <w:rPr>
          <w:rFonts w:ascii="Angsana New" w:hAnsi="Angsana New"/>
          <w:b/>
          <w:bCs/>
          <w:sz w:val="32"/>
          <w:szCs w:val="32"/>
        </w:rPr>
        <w:tab/>
      </w:r>
      <w:r w:rsidR="0032704A" w:rsidRPr="009704E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0A7A823" w14:textId="77777777" w:rsidR="00A33989" w:rsidRPr="009704E9" w:rsidRDefault="0032704A" w:rsidP="0075449A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B83894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E9EC08" w14:textId="77777777" w:rsidR="0032704A" w:rsidRPr="009704E9" w:rsidRDefault="0032704A" w:rsidP="0075449A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>ในงบการเงิน</w:t>
      </w:r>
      <w:r w:rsidR="00B83894" w:rsidRPr="009704E9">
        <w:rPr>
          <w:rFonts w:ascii="Angsana New" w:hAnsi="Angsana New"/>
          <w:sz w:val="32"/>
          <w:szCs w:val="32"/>
          <w:cs/>
        </w:rPr>
        <w:t>แบ่ง</w:t>
      </w:r>
      <w:r w:rsidRPr="009704E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B10B3EB" w14:textId="77777777" w:rsidR="0032704A" w:rsidRPr="009704E9" w:rsidRDefault="0032704A" w:rsidP="0075449A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สภาพคล่อง</w:t>
      </w:r>
    </w:p>
    <w:p w14:paraId="0AD3087B" w14:textId="77777777" w:rsidR="0032704A" w:rsidRPr="009704E9" w:rsidRDefault="0032704A" w:rsidP="0075449A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8FC72" w14:textId="77777777" w:rsidR="0032704A" w:rsidRPr="009704E9" w:rsidRDefault="0032704A" w:rsidP="0075449A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6F9903B" w14:textId="6E9FA0A4" w:rsidR="0032704A" w:rsidRPr="009704E9" w:rsidRDefault="0032704A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ณ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ที่มีการวัดมูลค่ายุติธรรมแบบเกิดขึ้นประจำ</w:t>
      </w:r>
    </w:p>
    <w:p w14:paraId="3F1F1A13" w14:textId="3E9F0083" w:rsidR="00BD2E6C" w:rsidRPr="009704E9" w:rsidRDefault="00DC72B4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6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738214C" w14:textId="6A0BA1E0" w:rsidR="00C22AAC" w:rsidRPr="009704E9" w:rsidRDefault="00BD2E6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CF2B55" w:rsidRPr="009704E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9704E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</w:t>
      </w:r>
      <w:r w:rsidR="00BF35B7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ดุลยพินิจและการประมาณการที่สำคัญมีดังนี้</w:t>
      </w:r>
    </w:p>
    <w:p w14:paraId="15E41523" w14:textId="77777777" w:rsidR="00FE3A13" w:rsidRDefault="00FE3A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br w:type="page"/>
      </w:r>
    </w:p>
    <w:p w14:paraId="2F6224A5" w14:textId="310E8A80" w:rsidR="0032704A" w:rsidRPr="009704E9" w:rsidRDefault="00C22AA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lastRenderedPageBreak/>
        <w:tab/>
      </w:r>
      <w:r w:rsidR="0032704A" w:rsidRPr="009704E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6324A515" w14:textId="5584E439" w:rsidR="0032704A" w:rsidRPr="009704E9" w:rsidRDefault="0032704A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7A4E2B" w:rsidRPr="009704E9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9704E9">
        <w:rPr>
          <w:rFonts w:ascii="Angsana New" w:hAnsi="Angsana New"/>
          <w:sz w:val="32"/>
          <w:szCs w:val="32"/>
          <w:cs/>
        </w:rPr>
        <w:t>พิจารณาว่าบริษัทฯมีอำนาจควบคุมใน</w:t>
      </w:r>
      <w:r w:rsidR="00A33989" w:rsidRPr="009704E9">
        <w:rPr>
          <w:rFonts w:ascii="Angsana New" w:hAnsi="Angsana New"/>
          <w:sz w:val="32"/>
          <w:szCs w:val="32"/>
          <w:cs/>
        </w:rPr>
        <w:t>โซล ซีเนียร์ส ทาวเวอร์</w:t>
      </w:r>
      <w:r w:rsidR="00A33989" w:rsidRPr="009704E9">
        <w:rPr>
          <w:rFonts w:ascii="Angsana New" w:hAnsi="Angsana New"/>
          <w:sz w:val="26"/>
          <w:szCs w:val="26"/>
          <w:cs/>
        </w:rPr>
        <w:t xml:space="preserve"> </w:t>
      </w:r>
      <w:r w:rsidR="00A33989" w:rsidRPr="009704E9">
        <w:rPr>
          <w:rFonts w:ascii="Angsana New" w:hAnsi="Angsana New"/>
          <w:sz w:val="32"/>
          <w:szCs w:val="32"/>
          <w:cs/>
        </w:rPr>
        <w:t>แอลแอล</w:t>
      </w:r>
      <w:r w:rsidR="00A53D82" w:rsidRPr="009704E9">
        <w:rPr>
          <w:rFonts w:ascii="Angsana New" w:hAnsi="Angsana New"/>
          <w:sz w:val="32"/>
          <w:szCs w:val="32"/>
          <w:cs/>
        </w:rPr>
        <w:t>ซี</w:t>
      </w:r>
      <w:r w:rsidR="007A4E2B" w:rsidRPr="009704E9">
        <w:rPr>
          <w:rFonts w:ascii="Angsana New" w:hAnsi="Angsana New"/>
          <w:sz w:val="32"/>
          <w:szCs w:val="32"/>
        </w:rPr>
        <w:t xml:space="preserve"> </w:t>
      </w:r>
      <w:r w:rsidR="00A53D82" w:rsidRPr="009704E9">
        <w:rPr>
          <w:rFonts w:ascii="Angsana New" w:hAnsi="Angsana New"/>
          <w:sz w:val="32"/>
          <w:szCs w:val="32"/>
        </w:rPr>
        <w:t>(“</w:t>
      </w:r>
      <w:r w:rsidR="007A4E2B" w:rsidRPr="009704E9">
        <w:rPr>
          <w:rFonts w:ascii="Angsana New" w:hAnsi="Angsana New"/>
          <w:sz w:val="32"/>
          <w:szCs w:val="32"/>
        </w:rPr>
        <w:t>SST</w:t>
      </w:r>
      <w:r w:rsidR="00A53D82" w:rsidRPr="009704E9">
        <w:rPr>
          <w:rFonts w:ascii="Angsana New" w:hAnsi="Angsana New"/>
          <w:sz w:val="32"/>
          <w:szCs w:val="32"/>
        </w:rPr>
        <w:t>”)</w:t>
      </w:r>
      <w:r w:rsidR="007A4E2B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ถึงแม้ว่าบริษัท</w:t>
      </w:r>
      <w:r w:rsidR="00D23C47" w:rsidRPr="009704E9">
        <w:rPr>
          <w:rFonts w:ascii="Angsana New" w:hAnsi="Angsana New"/>
          <w:sz w:val="32"/>
          <w:szCs w:val="32"/>
          <w:cs/>
        </w:rPr>
        <w:t>ฯ</w:t>
      </w:r>
      <w:r w:rsidRPr="009704E9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="007A4E2B" w:rsidRPr="009704E9">
        <w:rPr>
          <w:rFonts w:ascii="Angsana New" w:hAnsi="Angsana New"/>
          <w:sz w:val="32"/>
          <w:szCs w:val="32"/>
        </w:rPr>
        <w:t>41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A735D8" w:rsidRPr="009704E9">
        <w:rPr>
          <w:rFonts w:ascii="Angsana New" w:hAnsi="Angsana New"/>
          <w:sz w:val="32"/>
          <w:szCs w:val="32"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ซึ่งเป็นสัดส่วนที่น้อยกว่ากึ่งหนึ่ง </w:t>
      </w:r>
      <w:r w:rsidR="007A4E2B" w:rsidRPr="009704E9">
        <w:rPr>
          <w:rFonts w:ascii="Angsana New" w:hAnsi="Angsana New"/>
          <w:sz w:val="32"/>
          <w:szCs w:val="32"/>
          <w:cs/>
        </w:rPr>
        <w:t>ทั้งนี้ เนื่องจากบริษัท</w:t>
      </w:r>
      <w:r w:rsidR="00D23C47" w:rsidRPr="009704E9">
        <w:rPr>
          <w:rFonts w:ascii="Angsana New" w:hAnsi="Angsana New"/>
          <w:sz w:val="32"/>
          <w:szCs w:val="32"/>
          <w:cs/>
        </w:rPr>
        <w:t>ฯ</w:t>
      </w:r>
      <w:r w:rsidRPr="009704E9">
        <w:rPr>
          <w:rFonts w:ascii="Angsana New" w:hAnsi="Angsana New"/>
          <w:sz w:val="32"/>
          <w:szCs w:val="32"/>
          <w:cs/>
        </w:rPr>
        <w:t>เป็นผู้ถือหุ้นที่มีเสียงส่วนใหญ่</w:t>
      </w:r>
      <w:r w:rsidR="004B71F0" w:rsidRPr="009704E9">
        <w:rPr>
          <w:rFonts w:ascii="Angsana New" w:hAnsi="Angsana New"/>
          <w:sz w:val="32"/>
          <w:szCs w:val="32"/>
          <w:cs/>
        </w:rPr>
        <w:t xml:space="preserve"> </w:t>
      </w:r>
      <w:r w:rsidR="00A53D82" w:rsidRPr="009704E9">
        <w:rPr>
          <w:rFonts w:ascii="Angsana New" w:hAnsi="Angsana New"/>
          <w:sz w:val="32"/>
          <w:szCs w:val="32"/>
          <w:cs/>
        </w:rPr>
        <w:t>มีอำนาจคว</w:t>
      </w:r>
      <w:r w:rsidR="00EC1A04" w:rsidRPr="009704E9">
        <w:rPr>
          <w:rFonts w:ascii="Angsana New" w:hAnsi="Angsana New"/>
          <w:sz w:val="32"/>
          <w:szCs w:val="32"/>
          <w:cs/>
        </w:rPr>
        <w:t>บคุมฝ่ายบริหารของบริษัทดังกล่าว</w:t>
      </w:r>
      <w:r w:rsidRPr="009704E9">
        <w:rPr>
          <w:rFonts w:ascii="Angsana New" w:hAnsi="Angsana New"/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</w:t>
      </w:r>
      <w:r w:rsidR="007A4E2B" w:rsidRPr="009704E9">
        <w:rPr>
          <w:rFonts w:ascii="Angsana New" w:hAnsi="Angsana New"/>
          <w:sz w:val="32"/>
          <w:szCs w:val="32"/>
        </w:rPr>
        <w:t>SST</w:t>
      </w:r>
      <w:r w:rsidR="00607F43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จึงถือเป็นบริษัทย่อยของ</w:t>
      </w:r>
      <w:r w:rsidR="00DE268E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5843F5A4" w14:textId="37B44075" w:rsidR="00DC72B4" w:rsidRPr="009704E9" w:rsidRDefault="0032704A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DC72B4" w:rsidRPr="009704E9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061A0B4B" w14:textId="77777777" w:rsidR="00DC72B4" w:rsidRPr="009704E9" w:rsidRDefault="00DC72B4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7F62AA79" w14:textId="6F4E95FB" w:rsidR="004B71F0" w:rsidRPr="009704E9" w:rsidRDefault="004B71F0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6" w:name="_Hlk61511850"/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                           - กลุ่มบริษัทในฐานะผู้เช่า</w:t>
      </w:r>
    </w:p>
    <w:p w14:paraId="0732E61C" w14:textId="05DCBC1F" w:rsidR="004B71F0" w:rsidRPr="009704E9" w:rsidRDefault="004B71F0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                        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                         ทางเศรษฐกิจสำหรับกลุ่มบริษัทในการใช้หรือไม่ใช้สิทธิเลือกนั้น</w:t>
      </w:r>
    </w:p>
    <w:p w14:paraId="46B28747" w14:textId="31AE5EAF" w:rsidR="004B71F0" w:rsidRPr="009704E9" w:rsidRDefault="004B71F0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49FC9718" w14:textId="77777777" w:rsidR="004B71F0" w:rsidRPr="009704E9" w:rsidRDefault="004B71F0" w:rsidP="00FE3A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9704E9">
        <w:rPr>
          <w:rFonts w:ascii="Angsana New" w:hAnsi="Angsana New"/>
          <w:sz w:val="32"/>
          <w:szCs w:val="32"/>
        </w:rPr>
        <w:t xml:space="preserve"> </w:t>
      </w:r>
    </w:p>
    <w:p w14:paraId="7A3D478F" w14:textId="77777777" w:rsidR="004B71F0" w:rsidRPr="009704E9" w:rsidRDefault="004B71F0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การจัดประเภทของสัญญาเช่า - กลุ่มบริษัทในฐานะผู้ให้เช่า</w:t>
      </w:r>
      <w:r w:rsidRPr="009704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1BEF42F8" w14:textId="45DB4BC1" w:rsidR="004B71F0" w:rsidRPr="009704E9" w:rsidRDefault="004B71F0" w:rsidP="00FE3A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                               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8A68CF" w:rsidRPr="009704E9">
        <w:rPr>
          <w:rFonts w:ascii="Angsana New" w:hAnsi="Angsana New"/>
          <w:sz w:val="32"/>
          <w:szCs w:val="32"/>
          <w:cs/>
        </w:rPr>
        <w:t xml:space="preserve">                     </w:t>
      </w:r>
      <w:r w:rsidRPr="009704E9">
        <w:rPr>
          <w:rFonts w:ascii="Angsana New" w:hAnsi="Angsana New"/>
          <w:sz w:val="32"/>
          <w:szCs w:val="32"/>
          <w:cs/>
        </w:rPr>
        <w:t>กลุ่มบริษัทได้โอนความเสี่ยงและผลตอบแทนของความเป็นเจ้าของในสินทรัพย์ที่เช่าดังกล่าว</w:t>
      </w:r>
      <w:r w:rsidR="008A68CF" w:rsidRPr="009704E9">
        <w:rPr>
          <w:rFonts w:ascii="Angsana New" w:hAnsi="Angsana New"/>
          <w:sz w:val="32"/>
          <w:szCs w:val="32"/>
          <w:cs/>
        </w:rPr>
        <w:t xml:space="preserve">              </w:t>
      </w:r>
      <w:r w:rsidRPr="009704E9">
        <w:rPr>
          <w:rFonts w:ascii="Angsana New" w:hAnsi="Angsana New"/>
          <w:sz w:val="32"/>
          <w:szCs w:val="32"/>
          <w:cs/>
        </w:rPr>
        <w:t>แล้วหรือไม่</w:t>
      </w:r>
    </w:p>
    <w:p w14:paraId="2EE4564E" w14:textId="77777777" w:rsidR="00FE3A13" w:rsidRDefault="00FE3A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4D028F4E" w14:textId="74C46F07" w:rsidR="00DC72B4" w:rsidRPr="009704E9" w:rsidRDefault="00DC72B4" w:rsidP="00FE3A13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9704E9">
        <w:rPr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42480CD2" w14:textId="027D0F2C" w:rsidR="009D017E" w:rsidRPr="009704E9" w:rsidRDefault="009D017E" w:rsidP="00FE3A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59432712"/>
      <w:bookmarkEnd w:id="6"/>
      <w:r w:rsidRPr="009704E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                     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8A68CF" w:rsidRPr="009704E9">
        <w:rPr>
          <w:rFonts w:ascii="Angsana New" w:hAnsi="Angsana New"/>
          <w:sz w:val="32"/>
          <w:szCs w:val="32"/>
          <w:cs/>
        </w:rPr>
        <w:t xml:space="preserve">   </w:t>
      </w:r>
      <w:r w:rsidRPr="009704E9">
        <w:rPr>
          <w:rFonts w:ascii="Angsana New" w:hAnsi="Angsana New"/>
          <w:sz w:val="32"/>
          <w:szCs w:val="32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</w:t>
      </w:r>
      <w:r w:rsidR="008A68CF" w:rsidRPr="009704E9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9704E9">
        <w:rPr>
          <w:rFonts w:ascii="Angsana New" w:hAnsi="Angsana New"/>
          <w:sz w:val="32"/>
          <w:szCs w:val="32"/>
          <w:cs/>
        </w:rPr>
        <w:t>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7"/>
    <w:p w14:paraId="3510C088" w14:textId="0A1C76A1" w:rsidR="00BD2E6C" w:rsidRPr="009704E9" w:rsidRDefault="00DC72B4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EC1A04" w:rsidRPr="009704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EB6E55D" w14:textId="77777777" w:rsidR="00BD2E6C" w:rsidRPr="009704E9" w:rsidRDefault="00BD2E6C" w:rsidP="00FE3A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</w:t>
      </w:r>
      <w:r w:rsidR="009A1A1C" w:rsidRPr="009704E9">
        <w:rPr>
          <w:rFonts w:ascii="Angsana New" w:hAnsi="Angsana New"/>
          <w:sz w:val="32"/>
          <w:szCs w:val="32"/>
          <w:cs/>
        </w:rPr>
        <w:t>อายุ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="009A1A1C" w:rsidRPr="009704E9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9704E9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9A1A1C" w:rsidRPr="009704E9">
        <w:rPr>
          <w:rFonts w:ascii="Angsana New" w:hAnsi="Angsana New"/>
          <w:sz w:val="32"/>
          <w:szCs w:val="32"/>
          <w:cs/>
        </w:rPr>
        <w:t>อายุ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</w:t>
      </w:r>
      <w:r w:rsidR="009A1A1C" w:rsidRPr="009704E9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9704E9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98A1753" w14:textId="30EC2E62" w:rsidR="00BD2E6C" w:rsidRPr="009704E9" w:rsidRDefault="00BD2E6C" w:rsidP="00FE3A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AD8C44" w14:textId="1BE82A3D" w:rsidR="004B0955" w:rsidRPr="009704E9" w:rsidRDefault="003F43C5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4B0955" w:rsidRPr="009704E9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9EAE09F" w14:textId="77777777" w:rsidR="00C22AAC" w:rsidRPr="009704E9" w:rsidRDefault="004B0955" w:rsidP="00FE3A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9704E9">
        <w:rPr>
          <w:rFonts w:ascii="Angsana New" w:hAnsi="Angsana New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7A4E2B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</w:t>
      </w:r>
    </w:p>
    <w:p w14:paraId="72B81E62" w14:textId="0F78BCCC" w:rsidR="00E0067B" w:rsidRPr="009704E9" w:rsidRDefault="00114BC6" w:rsidP="00FE3A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E0067B" w:rsidRPr="009704E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C7281A7" w14:textId="77777777" w:rsidR="00E0067B" w:rsidRPr="009704E9" w:rsidRDefault="00E0067B" w:rsidP="00FE3A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FD78A2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จะมีกำไรทางภาษี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FD78A2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</w:t>
      </w:r>
      <w:r w:rsidR="004C08C6" w:rsidRPr="009704E9">
        <w:rPr>
          <w:rFonts w:ascii="Angsana New" w:hAnsi="Angsana New"/>
          <w:sz w:val="32"/>
          <w:szCs w:val="32"/>
          <w:cs/>
        </w:rPr>
        <w:t xml:space="preserve">                     </w:t>
      </w:r>
      <w:r w:rsidRPr="009704E9">
        <w:rPr>
          <w:rFonts w:ascii="Angsana New" w:hAnsi="Angsana New"/>
          <w:sz w:val="32"/>
          <w:szCs w:val="32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A2CAF17" w14:textId="77777777" w:rsidR="00FE3A13" w:rsidRDefault="00FE3A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E49472" w14:textId="3E31DE5F" w:rsidR="009A1A1C" w:rsidRPr="009704E9" w:rsidRDefault="009A1A1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</w:t>
      </w:r>
      <w:r w:rsidR="00EC1A04" w:rsidRPr="009704E9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และผลประโยชน์</w:t>
      </w:r>
      <w:r w:rsidR="007B5650" w:rsidRPr="009704E9">
        <w:rPr>
          <w:rFonts w:ascii="Angsana New" w:hAnsi="Angsana New"/>
          <w:b/>
          <w:bCs/>
          <w:sz w:val="32"/>
          <w:szCs w:val="32"/>
        </w:rPr>
        <w:t xml:space="preserve">                            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ระยะยาวอื่นของพนักงาน</w:t>
      </w:r>
    </w:p>
    <w:p w14:paraId="2F1FBCC5" w14:textId="77777777" w:rsidR="00A33989" w:rsidRPr="009704E9" w:rsidRDefault="009A1A1C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4C3388" w:rsidRPr="009704E9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9704E9">
        <w:rPr>
          <w:rFonts w:ascii="Angsana New" w:hAnsi="Angsana New"/>
          <w:sz w:val="32"/>
          <w:szCs w:val="32"/>
          <w:cs/>
        </w:rPr>
        <w:t>และตามโครงการ</w:t>
      </w:r>
      <w:r w:rsidR="004C3388" w:rsidRPr="009704E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  <w:r w:rsidRPr="009704E9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41ED" w:rsidRPr="009704E9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134661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</w:t>
      </w:r>
      <w:r w:rsidR="00EC41ED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99A602" w14:textId="77777777" w:rsidR="004B0955" w:rsidRPr="009704E9" w:rsidRDefault="004B0955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74828FC3" w14:textId="4F7666D8" w:rsidR="004B0955" w:rsidRPr="009704E9" w:rsidRDefault="004B0955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</w:r>
      <w:r w:rsidR="00DE268E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</w:t>
      </w:r>
      <w:r w:rsidR="00DE268E" w:rsidRPr="009704E9">
        <w:rPr>
          <w:rFonts w:ascii="Angsana New" w:hAnsi="Angsana New"/>
          <w:sz w:val="32"/>
          <w:szCs w:val="32"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ดุลยพินิจในการประเมินผลของคดีที่ถูกฟ้องร้องแล้วและเชื่อมั่นว่า</w:t>
      </w:r>
      <w:r w:rsidR="00FE3A13">
        <w:rPr>
          <w:rFonts w:ascii="Angsana New" w:hAnsi="Angsana New" w:hint="cs"/>
          <w:sz w:val="32"/>
          <w:szCs w:val="32"/>
          <w:cs/>
        </w:rPr>
        <w:t>ประมาณการหนี้สินดังกล่าว         ณ วันที่ในงบการเงินมีจำนวนที่เพียงพอ</w:t>
      </w:r>
    </w:p>
    <w:p w14:paraId="4FD2218D" w14:textId="7A34559A" w:rsidR="00BD2E6C" w:rsidRPr="009704E9" w:rsidRDefault="00DC72B4" w:rsidP="0075449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7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5E05D9" w14:textId="77777777" w:rsidR="00BD2E6C" w:rsidRPr="009704E9" w:rsidRDefault="00BD2E6C" w:rsidP="0075449A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26"/>
          <w:szCs w:val="26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E268E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5"/>
        <w:gridCol w:w="284"/>
        <w:gridCol w:w="567"/>
        <w:gridCol w:w="105"/>
        <w:gridCol w:w="887"/>
        <w:gridCol w:w="69"/>
        <w:gridCol w:w="923"/>
        <w:gridCol w:w="33"/>
        <w:gridCol w:w="956"/>
        <w:gridCol w:w="2701"/>
      </w:tblGrid>
      <w:tr w:rsidR="00BD2E6C" w:rsidRPr="009704E9" w14:paraId="482CDC7E" w14:textId="77777777" w:rsidTr="00A43AA4">
        <w:trPr>
          <w:tblHeader/>
        </w:trPr>
        <w:tc>
          <w:tcPr>
            <w:tcW w:w="2475" w:type="dxa"/>
          </w:tcPr>
          <w:p w14:paraId="711337B0" w14:textId="12DB72A6" w:rsidR="00BD2E6C" w:rsidRPr="009704E9" w:rsidRDefault="00BD2E6C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094C3D52" w14:textId="77777777" w:rsidR="00BD2E6C" w:rsidRPr="009704E9" w:rsidRDefault="00BD2E6C" w:rsidP="0075449A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3"/>
          </w:tcPr>
          <w:p w14:paraId="4CD9394C" w14:textId="77777777" w:rsidR="00BD2E6C" w:rsidRPr="009704E9" w:rsidRDefault="00BD2E6C" w:rsidP="0075449A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1" w:type="dxa"/>
          </w:tcPr>
          <w:p w14:paraId="4477EF87" w14:textId="77777777" w:rsidR="00BD2E6C" w:rsidRPr="009704E9" w:rsidRDefault="00C64ED6" w:rsidP="0075449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BF5AF6" w:rsidRPr="009704E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4ED6" w:rsidRPr="009704E9" w14:paraId="18634958" w14:textId="77777777" w:rsidTr="00A43AA4">
        <w:trPr>
          <w:tblHeader/>
        </w:trPr>
        <w:tc>
          <w:tcPr>
            <w:tcW w:w="2475" w:type="dxa"/>
          </w:tcPr>
          <w:p w14:paraId="7C13AE6D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1A1797F1" w14:textId="77777777" w:rsidR="00C64ED6" w:rsidRPr="009704E9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2" w:type="dxa"/>
            <w:gridSpan w:val="3"/>
          </w:tcPr>
          <w:p w14:paraId="162CB446" w14:textId="77777777" w:rsidR="00C64ED6" w:rsidRPr="009704E9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1" w:type="dxa"/>
          </w:tcPr>
          <w:p w14:paraId="4C0C8BFD" w14:textId="77777777" w:rsidR="00C64ED6" w:rsidRPr="009704E9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64ED6" w:rsidRPr="009704E9" w14:paraId="6C86B08E" w14:textId="77777777" w:rsidTr="00A43AA4">
        <w:trPr>
          <w:tblHeader/>
        </w:trPr>
        <w:tc>
          <w:tcPr>
            <w:tcW w:w="2475" w:type="dxa"/>
          </w:tcPr>
          <w:p w14:paraId="3401860B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3"/>
          </w:tcPr>
          <w:p w14:paraId="39801C01" w14:textId="70947660" w:rsidR="00C64ED6" w:rsidRPr="009704E9" w:rsidRDefault="009E3A70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6" w:type="dxa"/>
            <w:gridSpan w:val="2"/>
          </w:tcPr>
          <w:p w14:paraId="02BF1B33" w14:textId="0D0A7D89" w:rsidR="00C64ED6" w:rsidRPr="009704E9" w:rsidRDefault="009E3A70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6" w:type="dxa"/>
            <w:gridSpan w:val="2"/>
          </w:tcPr>
          <w:p w14:paraId="788315EB" w14:textId="23C8F28D" w:rsidR="00C64ED6" w:rsidRPr="009704E9" w:rsidRDefault="009E3A70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6" w:type="dxa"/>
          </w:tcPr>
          <w:p w14:paraId="57ECC086" w14:textId="01225F1F" w:rsidR="00C64ED6" w:rsidRPr="009704E9" w:rsidRDefault="009E3A70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1" w:type="dxa"/>
          </w:tcPr>
          <w:p w14:paraId="30A2B1AB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ED6" w:rsidRPr="009704E9" w14:paraId="4B5ABEEE" w14:textId="77777777" w:rsidTr="00A43AA4">
        <w:tc>
          <w:tcPr>
            <w:tcW w:w="2475" w:type="dxa"/>
          </w:tcPr>
          <w:p w14:paraId="063023B6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56" w:type="dxa"/>
            <w:gridSpan w:val="3"/>
          </w:tcPr>
          <w:p w14:paraId="7FD6B4C9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6AE281A5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0E94963F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7554B9BD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4E66731B" w14:textId="77777777" w:rsidR="00C64ED6" w:rsidRPr="009704E9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ED6" w:rsidRPr="009704E9" w14:paraId="7E3939A0" w14:textId="77777777" w:rsidTr="00A43AA4">
        <w:tc>
          <w:tcPr>
            <w:tcW w:w="2475" w:type="dxa"/>
          </w:tcPr>
          <w:p w14:paraId="735B8E6B" w14:textId="77777777" w:rsidR="00C64ED6" w:rsidRPr="009704E9" w:rsidRDefault="00C64ED6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56" w:type="dxa"/>
            <w:gridSpan w:val="3"/>
          </w:tcPr>
          <w:p w14:paraId="1A739689" w14:textId="77777777" w:rsidR="00C64ED6" w:rsidRPr="009704E9" w:rsidRDefault="00C64ED6" w:rsidP="0075449A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56" w:type="dxa"/>
            <w:gridSpan w:val="2"/>
          </w:tcPr>
          <w:p w14:paraId="5F62BC64" w14:textId="77777777" w:rsidR="00C64ED6" w:rsidRPr="009704E9" w:rsidRDefault="00C64ED6" w:rsidP="0075449A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956" w:type="dxa"/>
            <w:gridSpan w:val="2"/>
          </w:tcPr>
          <w:p w14:paraId="69E23220" w14:textId="77777777" w:rsidR="00C64ED6" w:rsidRPr="009704E9" w:rsidRDefault="00C64ED6" w:rsidP="0075449A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25A9E1C0" w14:textId="77777777" w:rsidR="00C64ED6" w:rsidRPr="009704E9" w:rsidRDefault="00C64ED6" w:rsidP="0075449A">
            <w:pPr>
              <w:tabs>
                <w:tab w:val="decimal" w:pos="45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01463A5A" w14:textId="77777777" w:rsidR="00C64ED6" w:rsidRPr="009704E9" w:rsidRDefault="00C64ED6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130" w:rsidRPr="009704E9" w14:paraId="293844BE" w14:textId="77777777" w:rsidTr="00A43AA4">
        <w:tc>
          <w:tcPr>
            <w:tcW w:w="2475" w:type="dxa"/>
          </w:tcPr>
          <w:p w14:paraId="7464B266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  <w:gridSpan w:val="3"/>
          </w:tcPr>
          <w:p w14:paraId="561CE16C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2D00DB81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4F1B397" w14:textId="4F7847F5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50.2</w:t>
            </w:r>
          </w:p>
        </w:tc>
        <w:tc>
          <w:tcPr>
            <w:tcW w:w="956" w:type="dxa"/>
          </w:tcPr>
          <w:p w14:paraId="17836586" w14:textId="5014E0AE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61.1</w:t>
            </w:r>
          </w:p>
        </w:tc>
        <w:tc>
          <w:tcPr>
            <w:tcW w:w="2701" w:type="dxa"/>
          </w:tcPr>
          <w:p w14:paraId="26DA8BF7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1448DD35" w14:textId="77777777" w:rsidTr="00A43AA4">
        <w:tc>
          <w:tcPr>
            <w:tcW w:w="2475" w:type="dxa"/>
          </w:tcPr>
          <w:p w14:paraId="6EB207D6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รายได้ค่าบริการทางวิชาชีพ</w:t>
            </w:r>
          </w:p>
        </w:tc>
        <w:tc>
          <w:tcPr>
            <w:tcW w:w="956" w:type="dxa"/>
            <w:gridSpan w:val="3"/>
          </w:tcPr>
          <w:p w14:paraId="3EE37C47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8237A0C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40DF86C" w14:textId="546D711F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18.5</w:t>
            </w:r>
          </w:p>
        </w:tc>
        <w:tc>
          <w:tcPr>
            <w:tcW w:w="956" w:type="dxa"/>
          </w:tcPr>
          <w:p w14:paraId="67002DCF" w14:textId="2AB16B8D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17.1</w:t>
            </w:r>
          </w:p>
        </w:tc>
        <w:tc>
          <w:tcPr>
            <w:tcW w:w="2701" w:type="dxa"/>
          </w:tcPr>
          <w:p w14:paraId="0CEA5198" w14:textId="77777777" w:rsidR="008B5130" w:rsidRPr="009704E9" w:rsidRDefault="008B5130" w:rsidP="0075449A">
            <w:pPr>
              <w:ind w:left="175" w:right="-108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ตามที่จ่ายจริงและต้นทุนบวกส่วนเพิ่ม</w:t>
            </w:r>
          </w:p>
        </w:tc>
      </w:tr>
      <w:tr w:rsidR="008B5130" w:rsidRPr="009704E9" w14:paraId="51D88BC6" w14:textId="77777777" w:rsidTr="00A43AA4">
        <w:tc>
          <w:tcPr>
            <w:tcW w:w="2475" w:type="dxa"/>
          </w:tcPr>
          <w:p w14:paraId="4A5AFB71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  <w:gridSpan w:val="3"/>
          </w:tcPr>
          <w:p w14:paraId="1F6CF8F1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296F5B1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45C4D5B" w14:textId="05999A6A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34.3</w:t>
            </w:r>
          </w:p>
        </w:tc>
        <w:tc>
          <w:tcPr>
            <w:tcW w:w="956" w:type="dxa"/>
          </w:tcPr>
          <w:p w14:paraId="441095E4" w14:textId="532720D6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33.6</w:t>
            </w:r>
          </w:p>
        </w:tc>
        <w:tc>
          <w:tcPr>
            <w:tcW w:w="2701" w:type="dxa"/>
          </w:tcPr>
          <w:p w14:paraId="4B533301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8B5130" w:rsidRPr="009704E9" w14:paraId="406A33B8" w14:textId="77777777" w:rsidTr="00A43AA4">
        <w:tc>
          <w:tcPr>
            <w:tcW w:w="2475" w:type="dxa"/>
          </w:tcPr>
          <w:p w14:paraId="7B76FFAC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ขายยาและเวชภัณฑ์</w:t>
            </w:r>
          </w:p>
        </w:tc>
        <w:tc>
          <w:tcPr>
            <w:tcW w:w="956" w:type="dxa"/>
            <w:gridSpan w:val="3"/>
          </w:tcPr>
          <w:p w14:paraId="1F3B5409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2139C22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559AD68" w14:textId="70C59A6A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19.7</w:t>
            </w:r>
          </w:p>
        </w:tc>
        <w:tc>
          <w:tcPr>
            <w:tcW w:w="956" w:type="dxa"/>
          </w:tcPr>
          <w:p w14:paraId="5C5E1538" w14:textId="3180A6DF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22.3</w:t>
            </w:r>
          </w:p>
        </w:tc>
        <w:tc>
          <w:tcPr>
            <w:tcW w:w="2701" w:type="dxa"/>
          </w:tcPr>
          <w:p w14:paraId="2060E627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8B5130" w:rsidRPr="009704E9" w14:paraId="11728D75" w14:textId="77777777" w:rsidTr="00A43AA4">
        <w:tc>
          <w:tcPr>
            <w:tcW w:w="2475" w:type="dxa"/>
          </w:tcPr>
          <w:p w14:paraId="454EF39C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956" w:type="dxa"/>
            <w:gridSpan w:val="3"/>
          </w:tcPr>
          <w:p w14:paraId="00E47261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5704AA62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90965D0" w14:textId="67C1C067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2893DDAA" w14:textId="09F55A4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1" w:type="dxa"/>
          </w:tcPr>
          <w:p w14:paraId="4BAB9B53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ราคาตลาดและต้นทุนบวกส่วนเพิ่ม</w:t>
            </w:r>
          </w:p>
        </w:tc>
      </w:tr>
      <w:tr w:rsidR="008B5130" w:rsidRPr="009704E9" w14:paraId="31C2CD53" w14:textId="77777777" w:rsidTr="00A43AA4">
        <w:tc>
          <w:tcPr>
            <w:tcW w:w="2475" w:type="dxa"/>
          </w:tcPr>
          <w:p w14:paraId="72A96DDC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56" w:type="dxa"/>
            <w:gridSpan w:val="3"/>
          </w:tcPr>
          <w:p w14:paraId="68E87F24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A626969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C72B91C" w14:textId="7902E0F8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222.0</w:t>
            </w:r>
          </w:p>
        </w:tc>
        <w:tc>
          <w:tcPr>
            <w:tcW w:w="956" w:type="dxa"/>
          </w:tcPr>
          <w:p w14:paraId="08344A75" w14:textId="79A76B71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315.2</w:t>
            </w:r>
          </w:p>
        </w:tc>
        <w:tc>
          <w:tcPr>
            <w:tcW w:w="2701" w:type="dxa"/>
          </w:tcPr>
          <w:p w14:paraId="5919118A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B5130" w:rsidRPr="009704E9" w14:paraId="2D2B44B6" w14:textId="77777777" w:rsidTr="00A43AA4">
        <w:tc>
          <w:tcPr>
            <w:tcW w:w="2475" w:type="dxa"/>
          </w:tcPr>
          <w:p w14:paraId="194BBC1A" w14:textId="089335A4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  <w:r w:rsidR="00FE3A13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56" w:type="dxa"/>
            <w:gridSpan w:val="3"/>
          </w:tcPr>
          <w:p w14:paraId="097BE7D9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17A1E5C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4EBA7E7" w14:textId="6C4ED566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956" w:type="dxa"/>
          </w:tcPr>
          <w:p w14:paraId="0F954C1F" w14:textId="5672CCEF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2701" w:type="dxa"/>
          </w:tcPr>
          <w:p w14:paraId="6D95F6D5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9704E9">
              <w:rPr>
                <w:rFonts w:ascii="Angsana New" w:hAnsi="Angsana New"/>
                <w:sz w:val="26"/>
                <w:szCs w:val="26"/>
              </w:rPr>
              <w:t>1.25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8B5130" w:rsidRPr="009704E9" w14:paraId="07581DB5" w14:textId="77777777" w:rsidTr="00A43AA4">
        <w:tc>
          <w:tcPr>
            <w:tcW w:w="2475" w:type="dxa"/>
          </w:tcPr>
          <w:p w14:paraId="50C2521B" w14:textId="5EA3A5F0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  <w:gridSpan w:val="3"/>
          </w:tcPr>
          <w:p w14:paraId="49D4B125" w14:textId="045A5708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F9CC263" w14:textId="18C991A5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BDA4A06" w14:textId="275DAC35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17.9</w:t>
            </w:r>
          </w:p>
        </w:tc>
        <w:tc>
          <w:tcPr>
            <w:tcW w:w="956" w:type="dxa"/>
          </w:tcPr>
          <w:p w14:paraId="40569DF9" w14:textId="0A0A96B8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15.8</w:t>
            </w:r>
          </w:p>
        </w:tc>
        <w:tc>
          <w:tcPr>
            <w:tcW w:w="2701" w:type="dxa"/>
          </w:tcPr>
          <w:p w14:paraId="55F73279" w14:textId="21D9365F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062278AD" w14:textId="77777777" w:rsidTr="00A43AA4">
        <w:tc>
          <w:tcPr>
            <w:tcW w:w="2475" w:type="dxa"/>
          </w:tcPr>
          <w:p w14:paraId="6FF7D35B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ค่ายาจ่าย</w:t>
            </w:r>
          </w:p>
        </w:tc>
        <w:tc>
          <w:tcPr>
            <w:tcW w:w="956" w:type="dxa"/>
            <w:gridSpan w:val="3"/>
          </w:tcPr>
          <w:p w14:paraId="117430B7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17D8A43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82E0581" w14:textId="4FA4345C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42.7</w:t>
            </w:r>
          </w:p>
        </w:tc>
        <w:tc>
          <w:tcPr>
            <w:tcW w:w="956" w:type="dxa"/>
          </w:tcPr>
          <w:p w14:paraId="5896058C" w14:textId="0EA2812F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60.8</w:t>
            </w:r>
          </w:p>
        </w:tc>
        <w:tc>
          <w:tcPr>
            <w:tcW w:w="2701" w:type="dxa"/>
          </w:tcPr>
          <w:p w14:paraId="0E5FA3FA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08FAF032" w14:textId="77777777" w:rsidTr="00A43AA4">
        <w:tc>
          <w:tcPr>
            <w:tcW w:w="2475" w:type="dxa"/>
          </w:tcPr>
          <w:p w14:paraId="737C49EE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ค่าอบรมจ่าย</w:t>
            </w:r>
          </w:p>
        </w:tc>
        <w:tc>
          <w:tcPr>
            <w:tcW w:w="956" w:type="dxa"/>
            <w:gridSpan w:val="3"/>
          </w:tcPr>
          <w:p w14:paraId="022D1B70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782416D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B14ACBE" w14:textId="697995B8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249.1</w:t>
            </w:r>
          </w:p>
        </w:tc>
        <w:tc>
          <w:tcPr>
            <w:tcW w:w="956" w:type="dxa"/>
          </w:tcPr>
          <w:p w14:paraId="6333E411" w14:textId="13A4356D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262.0</w:t>
            </w:r>
          </w:p>
        </w:tc>
        <w:tc>
          <w:tcPr>
            <w:tcW w:w="2701" w:type="dxa"/>
          </w:tcPr>
          <w:p w14:paraId="58C14182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8B5130" w:rsidRPr="009704E9" w14:paraId="743164B8" w14:textId="77777777" w:rsidTr="00A43AA4">
        <w:tc>
          <w:tcPr>
            <w:tcW w:w="2475" w:type="dxa"/>
          </w:tcPr>
          <w:p w14:paraId="1DDD6B15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  <w:gridSpan w:val="3"/>
          </w:tcPr>
          <w:p w14:paraId="5261D1F4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DC068DE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2983BD5B" w14:textId="7871AE0C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41.0</w:t>
            </w:r>
          </w:p>
        </w:tc>
        <w:tc>
          <w:tcPr>
            <w:tcW w:w="956" w:type="dxa"/>
          </w:tcPr>
          <w:p w14:paraId="3E040215" w14:textId="77341EB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44.1</w:t>
            </w:r>
          </w:p>
        </w:tc>
        <w:tc>
          <w:tcPr>
            <w:tcW w:w="2701" w:type="dxa"/>
          </w:tcPr>
          <w:p w14:paraId="3AD0B80C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8B5130" w:rsidRPr="009704E9" w14:paraId="4C6C208C" w14:textId="77777777" w:rsidTr="00A43AA4">
        <w:tc>
          <w:tcPr>
            <w:tcW w:w="2475" w:type="dxa"/>
          </w:tcPr>
          <w:p w14:paraId="25F1E82C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56" w:type="dxa"/>
            <w:gridSpan w:val="3"/>
          </w:tcPr>
          <w:p w14:paraId="4C64A73E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C70C566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D51A5A9" w14:textId="3C2F0C61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956" w:type="dxa"/>
          </w:tcPr>
          <w:p w14:paraId="604D026F" w14:textId="06C60BA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1" w:type="dxa"/>
          </w:tcPr>
          <w:p w14:paraId="05634574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B5130" w:rsidRPr="009704E9" w14:paraId="5BC46398" w14:textId="77777777" w:rsidTr="00A43AA4">
        <w:tc>
          <w:tcPr>
            <w:tcW w:w="2475" w:type="dxa"/>
          </w:tcPr>
          <w:p w14:paraId="6B29778B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56" w:type="dxa"/>
            <w:gridSpan w:val="3"/>
          </w:tcPr>
          <w:p w14:paraId="30DC03C9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38A0C44" w14:textId="7777777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gridSpan w:val="2"/>
          </w:tcPr>
          <w:p w14:paraId="620542CD" w14:textId="73FAAF31" w:rsidR="008B5130" w:rsidRPr="009704E9" w:rsidRDefault="008B5130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EE091DA" w14:textId="69A8739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33.1</w:t>
            </w:r>
          </w:p>
        </w:tc>
        <w:tc>
          <w:tcPr>
            <w:tcW w:w="2701" w:type="dxa"/>
          </w:tcPr>
          <w:p w14:paraId="0848612B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8B5130" w:rsidRPr="009704E9" w14:paraId="660B72EB" w14:textId="77777777" w:rsidTr="00A43AA4">
        <w:tc>
          <w:tcPr>
            <w:tcW w:w="2475" w:type="dxa"/>
          </w:tcPr>
          <w:p w14:paraId="182DA82C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956" w:type="dxa"/>
            <w:gridSpan w:val="3"/>
          </w:tcPr>
          <w:p w14:paraId="2A994D51" w14:textId="77777777" w:rsidR="008B5130" w:rsidRPr="009704E9" w:rsidRDefault="008B5130" w:rsidP="0075449A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5637F225" w14:textId="77777777" w:rsidR="008B5130" w:rsidRPr="009704E9" w:rsidRDefault="008B5130" w:rsidP="0075449A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3B51477D" w14:textId="77777777" w:rsidR="008B5130" w:rsidRPr="009704E9" w:rsidRDefault="008B5130" w:rsidP="0075449A">
            <w:pPr>
              <w:tabs>
                <w:tab w:val="decimal" w:pos="56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38305C47" w14:textId="77777777" w:rsidR="008B5130" w:rsidRPr="009704E9" w:rsidRDefault="008B5130" w:rsidP="0075449A">
            <w:pPr>
              <w:tabs>
                <w:tab w:val="decimal" w:pos="56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3250EFC7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3A3DCF02" w14:textId="77777777" w:rsidTr="00A43AA4">
        <w:tc>
          <w:tcPr>
            <w:tcW w:w="2475" w:type="dxa"/>
          </w:tcPr>
          <w:p w14:paraId="46D2ECDC" w14:textId="093C2661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ดอกเบี้ยจ่ายเงินกู้ยืมระยะสั้น</w:t>
            </w:r>
          </w:p>
        </w:tc>
        <w:tc>
          <w:tcPr>
            <w:tcW w:w="956" w:type="dxa"/>
            <w:gridSpan w:val="3"/>
          </w:tcPr>
          <w:p w14:paraId="24D5970E" w14:textId="72BEB998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110B37A" w14:textId="6EE4034F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956" w:type="dxa"/>
            <w:gridSpan w:val="2"/>
          </w:tcPr>
          <w:p w14:paraId="68C21C6B" w14:textId="7A002600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9C9318C" w14:textId="1A223368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1" w:type="dxa"/>
          </w:tcPr>
          <w:p w14:paraId="367ED1A7" w14:textId="33E88F78" w:rsidR="008B5130" w:rsidRPr="009704E9" w:rsidRDefault="008B5130" w:rsidP="0075449A">
            <w:pPr>
              <w:ind w:left="97" w:right="-198" w:hanging="97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 1.25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5449A" w:rsidRPr="009704E9" w14:paraId="4E14DDFA" w14:textId="77777777" w:rsidTr="00A43AA4">
        <w:tc>
          <w:tcPr>
            <w:tcW w:w="2475" w:type="dxa"/>
          </w:tcPr>
          <w:p w14:paraId="68712D98" w14:textId="77777777" w:rsidR="0075449A" w:rsidRPr="009704E9" w:rsidRDefault="0075449A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3"/>
          </w:tcPr>
          <w:p w14:paraId="58EF0ED0" w14:textId="77777777" w:rsidR="0075449A" w:rsidRPr="009704E9" w:rsidRDefault="0075449A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66181F4C" w14:textId="77777777" w:rsidR="0075449A" w:rsidRPr="009704E9" w:rsidRDefault="0075449A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4675895D" w14:textId="77777777" w:rsidR="0075449A" w:rsidRPr="009704E9" w:rsidRDefault="0075449A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26239E10" w14:textId="77777777" w:rsidR="0075449A" w:rsidRPr="009704E9" w:rsidRDefault="0075449A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3F738728" w14:textId="77777777" w:rsidR="0075449A" w:rsidRPr="009704E9" w:rsidRDefault="0075449A" w:rsidP="0075449A">
            <w:pPr>
              <w:ind w:left="97" w:right="-198" w:hanging="9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130" w:rsidRPr="009704E9" w14:paraId="2A47810D" w14:textId="77777777" w:rsidTr="00A43AA4">
        <w:tc>
          <w:tcPr>
            <w:tcW w:w="2759" w:type="dxa"/>
            <w:gridSpan w:val="2"/>
          </w:tcPr>
          <w:p w14:paraId="703B434F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67" w:type="dxa"/>
          </w:tcPr>
          <w:p w14:paraId="2C9227C2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E0C1344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04C1715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721E525F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1" w:type="dxa"/>
          </w:tcPr>
          <w:p w14:paraId="104B0D3C" w14:textId="77777777" w:rsidR="008B5130" w:rsidRPr="009704E9" w:rsidRDefault="008B5130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B5130" w:rsidRPr="009704E9" w14:paraId="5734D7D8" w14:textId="77777777" w:rsidTr="00A43AA4">
        <w:tc>
          <w:tcPr>
            <w:tcW w:w="2475" w:type="dxa"/>
          </w:tcPr>
          <w:p w14:paraId="142EA9CA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  <w:gridSpan w:val="3"/>
          </w:tcPr>
          <w:p w14:paraId="5D346A98" w14:textId="3E0B6666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50.8</w:t>
            </w:r>
          </w:p>
        </w:tc>
        <w:tc>
          <w:tcPr>
            <w:tcW w:w="956" w:type="dxa"/>
            <w:gridSpan w:val="2"/>
          </w:tcPr>
          <w:p w14:paraId="3EEA3C9C" w14:textId="6DFE31D6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49.6</w:t>
            </w:r>
          </w:p>
        </w:tc>
        <w:tc>
          <w:tcPr>
            <w:tcW w:w="956" w:type="dxa"/>
            <w:gridSpan w:val="2"/>
          </w:tcPr>
          <w:p w14:paraId="3B23FC06" w14:textId="51A3956B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50.8</w:t>
            </w:r>
          </w:p>
        </w:tc>
        <w:tc>
          <w:tcPr>
            <w:tcW w:w="956" w:type="dxa"/>
          </w:tcPr>
          <w:p w14:paraId="6E88335D" w14:textId="00BC1E22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49.6</w:t>
            </w:r>
          </w:p>
        </w:tc>
        <w:tc>
          <w:tcPr>
            <w:tcW w:w="2701" w:type="dxa"/>
          </w:tcPr>
          <w:p w14:paraId="7A277809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29700FC9" w14:textId="77777777" w:rsidTr="00A43AA4">
        <w:tc>
          <w:tcPr>
            <w:tcW w:w="2475" w:type="dxa"/>
          </w:tcPr>
          <w:p w14:paraId="21496CEF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  <w:gridSpan w:val="3"/>
          </w:tcPr>
          <w:p w14:paraId="18E4E325" w14:textId="56642B33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956" w:type="dxa"/>
            <w:gridSpan w:val="2"/>
          </w:tcPr>
          <w:p w14:paraId="1FEABF83" w14:textId="40A6DDEF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956" w:type="dxa"/>
            <w:gridSpan w:val="2"/>
          </w:tcPr>
          <w:p w14:paraId="0BC1B97E" w14:textId="0BA805D0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956" w:type="dxa"/>
          </w:tcPr>
          <w:p w14:paraId="21F5D365" w14:textId="69602910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2701" w:type="dxa"/>
          </w:tcPr>
          <w:p w14:paraId="6EBB7B24" w14:textId="77777777" w:rsidR="008B5130" w:rsidRPr="009704E9" w:rsidRDefault="008B5130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65CF27F3" w14:textId="77777777" w:rsidTr="00A43AA4">
        <w:tc>
          <w:tcPr>
            <w:tcW w:w="2475" w:type="dxa"/>
          </w:tcPr>
          <w:p w14:paraId="4B1A67AA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56" w:type="dxa"/>
            <w:gridSpan w:val="3"/>
          </w:tcPr>
          <w:p w14:paraId="4F07AFD6" w14:textId="5BDA1CB1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4F17EBA" w14:textId="0D4226AA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63.1</w:t>
            </w:r>
          </w:p>
        </w:tc>
        <w:tc>
          <w:tcPr>
            <w:tcW w:w="956" w:type="dxa"/>
            <w:gridSpan w:val="2"/>
          </w:tcPr>
          <w:p w14:paraId="6F97AB8A" w14:textId="47F3AB2B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289CC4A5" w14:textId="06B7965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63.0</w:t>
            </w:r>
          </w:p>
        </w:tc>
        <w:tc>
          <w:tcPr>
            <w:tcW w:w="2701" w:type="dxa"/>
          </w:tcPr>
          <w:p w14:paraId="2130BCFE" w14:textId="059B66D7" w:rsidR="008B5130" w:rsidRPr="009704E9" w:rsidRDefault="008B5130" w:rsidP="0075449A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1.40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>ถึง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1.75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            </w:t>
            </w:r>
          </w:p>
        </w:tc>
      </w:tr>
      <w:tr w:rsidR="008B5130" w:rsidRPr="009704E9" w14:paraId="48C2F11B" w14:textId="77777777" w:rsidTr="00A43AA4">
        <w:tc>
          <w:tcPr>
            <w:tcW w:w="2475" w:type="dxa"/>
          </w:tcPr>
          <w:p w14:paraId="407D9DCB" w14:textId="77777777" w:rsidR="00603B2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ดอกเบี้ยรับจากสินทรัพย์                   </w:t>
            </w:r>
          </w:p>
          <w:p w14:paraId="12C32E19" w14:textId="1EA1B553" w:rsidR="008B5130" w:rsidRPr="009704E9" w:rsidRDefault="00603B2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8B5130" w:rsidRPr="009704E9">
              <w:rPr>
                <w:rFonts w:ascii="Angsana New" w:hAnsi="Angsana New"/>
                <w:sz w:val="26"/>
                <w:szCs w:val="26"/>
                <w:cs/>
              </w:rPr>
              <w:t>ทางการเงินหมุนเวียนอื่น</w:t>
            </w:r>
          </w:p>
        </w:tc>
        <w:tc>
          <w:tcPr>
            <w:tcW w:w="956" w:type="dxa"/>
            <w:gridSpan w:val="3"/>
          </w:tcPr>
          <w:p w14:paraId="64CC2662" w14:textId="598B91FC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49.8</w:t>
            </w:r>
          </w:p>
        </w:tc>
        <w:tc>
          <w:tcPr>
            <w:tcW w:w="956" w:type="dxa"/>
            <w:gridSpan w:val="2"/>
          </w:tcPr>
          <w:p w14:paraId="06E96B60" w14:textId="3D2FE5E9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3C8F952" w14:textId="69FA69B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49.7</w:t>
            </w:r>
          </w:p>
        </w:tc>
        <w:tc>
          <w:tcPr>
            <w:tcW w:w="956" w:type="dxa"/>
          </w:tcPr>
          <w:p w14:paraId="1011A884" w14:textId="524C1E17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1" w:type="dxa"/>
          </w:tcPr>
          <w:p w14:paraId="107A8EBF" w14:textId="2F2A6401" w:rsidR="008B5130" w:rsidRPr="009704E9" w:rsidRDefault="008B5130" w:rsidP="0075449A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0.63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>ถึง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1.</w:t>
            </w:r>
            <w:r w:rsidR="00851D5B" w:rsidRPr="009704E9">
              <w:rPr>
                <w:rFonts w:ascii="Angsana New" w:hAnsi="Angsana New"/>
                <w:spacing w:val="-2"/>
                <w:sz w:val="26"/>
                <w:szCs w:val="26"/>
              </w:rPr>
              <w:t>75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             </w:t>
            </w:r>
          </w:p>
        </w:tc>
      </w:tr>
      <w:tr w:rsidR="008B5130" w:rsidRPr="009704E9" w14:paraId="6E8FE651" w14:textId="77777777" w:rsidTr="00A43AA4">
        <w:tc>
          <w:tcPr>
            <w:tcW w:w="2475" w:type="dxa"/>
          </w:tcPr>
          <w:p w14:paraId="573C80A6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6" w:type="dxa"/>
            <w:gridSpan w:val="3"/>
          </w:tcPr>
          <w:p w14:paraId="4720454F" w14:textId="5A6C48A9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956" w:type="dxa"/>
            <w:gridSpan w:val="2"/>
          </w:tcPr>
          <w:p w14:paraId="3C0FBBD8" w14:textId="3CD9505F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956" w:type="dxa"/>
            <w:gridSpan w:val="2"/>
          </w:tcPr>
          <w:p w14:paraId="42A626A2" w14:textId="46B643D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956" w:type="dxa"/>
          </w:tcPr>
          <w:p w14:paraId="7B24F488" w14:textId="1A86AD56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2701" w:type="dxa"/>
          </w:tcPr>
          <w:p w14:paraId="53C603E2" w14:textId="77777777" w:rsidR="008B5130" w:rsidRPr="009704E9" w:rsidRDefault="008B5130" w:rsidP="0075449A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8B5130" w:rsidRPr="009704E9" w14:paraId="69FFCC12" w14:textId="77777777" w:rsidTr="00A43AA4">
        <w:tc>
          <w:tcPr>
            <w:tcW w:w="2475" w:type="dxa"/>
          </w:tcPr>
          <w:p w14:paraId="21839CE0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  <w:gridSpan w:val="3"/>
          </w:tcPr>
          <w:p w14:paraId="51260322" w14:textId="072C6C9D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956" w:type="dxa"/>
            <w:gridSpan w:val="2"/>
          </w:tcPr>
          <w:p w14:paraId="3A530D50" w14:textId="618029DF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956" w:type="dxa"/>
            <w:gridSpan w:val="2"/>
          </w:tcPr>
          <w:p w14:paraId="1F32875D" w14:textId="59551E9D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956" w:type="dxa"/>
          </w:tcPr>
          <w:p w14:paraId="707FB155" w14:textId="1456F5B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2701" w:type="dxa"/>
          </w:tcPr>
          <w:p w14:paraId="6DC2ECB5" w14:textId="77777777" w:rsidR="008B5130" w:rsidRPr="009704E9" w:rsidRDefault="008B5130" w:rsidP="0075449A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0A675FF7" w14:textId="77777777" w:rsidTr="00A43AA4">
        <w:tc>
          <w:tcPr>
            <w:tcW w:w="2475" w:type="dxa"/>
          </w:tcPr>
          <w:p w14:paraId="1544B32C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ซื้อยาและเวชภัณฑ์</w:t>
            </w:r>
          </w:p>
        </w:tc>
        <w:tc>
          <w:tcPr>
            <w:tcW w:w="956" w:type="dxa"/>
            <w:gridSpan w:val="3"/>
          </w:tcPr>
          <w:p w14:paraId="079A504A" w14:textId="4E4F881E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956" w:type="dxa"/>
            <w:gridSpan w:val="2"/>
          </w:tcPr>
          <w:p w14:paraId="4606EE4A" w14:textId="1F96F83A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956" w:type="dxa"/>
            <w:gridSpan w:val="2"/>
          </w:tcPr>
          <w:p w14:paraId="12F06AB2" w14:textId="31845DE1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956" w:type="dxa"/>
          </w:tcPr>
          <w:p w14:paraId="2C39F207" w14:textId="5ACF8D08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2701" w:type="dxa"/>
          </w:tcPr>
          <w:p w14:paraId="4606B555" w14:textId="77777777" w:rsidR="008B5130" w:rsidRPr="009704E9" w:rsidRDefault="008B5130" w:rsidP="0075449A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2D38750B" w14:textId="77777777" w:rsidTr="00A43AA4">
        <w:tc>
          <w:tcPr>
            <w:tcW w:w="2475" w:type="dxa"/>
          </w:tcPr>
          <w:p w14:paraId="3AD9314A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ค่าบริจาคจ่าย</w:t>
            </w:r>
          </w:p>
        </w:tc>
        <w:tc>
          <w:tcPr>
            <w:tcW w:w="956" w:type="dxa"/>
            <w:gridSpan w:val="3"/>
          </w:tcPr>
          <w:p w14:paraId="3944C451" w14:textId="43FFD4D8" w:rsidR="008B5130" w:rsidRPr="009704E9" w:rsidRDefault="006573F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12.0</w:t>
            </w:r>
          </w:p>
        </w:tc>
        <w:tc>
          <w:tcPr>
            <w:tcW w:w="956" w:type="dxa"/>
            <w:gridSpan w:val="2"/>
          </w:tcPr>
          <w:p w14:paraId="1E2C2880" w14:textId="6BAA3E25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19.0</w:t>
            </w:r>
          </w:p>
        </w:tc>
        <w:tc>
          <w:tcPr>
            <w:tcW w:w="956" w:type="dxa"/>
            <w:gridSpan w:val="2"/>
          </w:tcPr>
          <w:p w14:paraId="1F1A7E82" w14:textId="5A5F6EBB" w:rsidR="008B5130" w:rsidRPr="009704E9" w:rsidRDefault="006573F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12.0</w:t>
            </w:r>
          </w:p>
        </w:tc>
        <w:tc>
          <w:tcPr>
            <w:tcW w:w="956" w:type="dxa"/>
          </w:tcPr>
          <w:p w14:paraId="56740A0E" w14:textId="421A2B0A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19.0</w:t>
            </w:r>
          </w:p>
        </w:tc>
        <w:tc>
          <w:tcPr>
            <w:tcW w:w="2701" w:type="dxa"/>
          </w:tcPr>
          <w:p w14:paraId="3CB2AA35" w14:textId="77777777" w:rsidR="008B5130" w:rsidRPr="009704E9" w:rsidRDefault="008B5130" w:rsidP="0075449A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5130" w:rsidRPr="009704E9" w14:paraId="48793401" w14:textId="77777777" w:rsidTr="00A43AA4">
        <w:tc>
          <w:tcPr>
            <w:tcW w:w="2475" w:type="dxa"/>
          </w:tcPr>
          <w:p w14:paraId="69EEECE7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ค่าเบี้ยประกันจ่าย</w:t>
            </w:r>
          </w:p>
        </w:tc>
        <w:tc>
          <w:tcPr>
            <w:tcW w:w="956" w:type="dxa"/>
            <w:gridSpan w:val="3"/>
          </w:tcPr>
          <w:p w14:paraId="0E0345D1" w14:textId="32178509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32.6</w:t>
            </w:r>
          </w:p>
        </w:tc>
        <w:tc>
          <w:tcPr>
            <w:tcW w:w="956" w:type="dxa"/>
            <w:gridSpan w:val="2"/>
          </w:tcPr>
          <w:p w14:paraId="2E9A2BFB" w14:textId="2C67B384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29.9</w:t>
            </w:r>
          </w:p>
        </w:tc>
        <w:tc>
          <w:tcPr>
            <w:tcW w:w="956" w:type="dxa"/>
            <w:gridSpan w:val="2"/>
          </w:tcPr>
          <w:p w14:paraId="6B9619D7" w14:textId="5E948F2E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30.4</w:t>
            </w:r>
          </w:p>
        </w:tc>
        <w:tc>
          <w:tcPr>
            <w:tcW w:w="956" w:type="dxa"/>
          </w:tcPr>
          <w:p w14:paraId="786A4F41" w14:textId="5D12946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29.6</w:t>
            </w:r>
          </w:p>
        </w:tc>
        <w:tc>
          <w:tcPr>
            <w:tcW w:w="2701" w:type="dxa"/>
          </w:tcPr>
          <w:p w14:paraId="216F5E16" w14:textId="77777777" w:rsidR="008B5130" w:rsidRPr="009704E9" w:rsidRDefault="008B5130" w:rsidP="0075449A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ตามที่ระบุในกรมธรรม์ประกันภัย</w:t>
            </w:r>
          </w:p>
        </w:tc>
      </w:tr>
      <w:tr w:rsidR="008B5130" w:rsidRPr="009704E9" w14:paraId="0AF22AB4" w14:textId="77777777" w:rsidTr="00A43AA4">
        <w:tc>
          <w:tcPr>
            <w:tcW w:w="2475" w:type="dxa"/>
          </w:tcPr>
          <w:p w14:paraId="6CCCE52D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lastRenderedPageBreak/>
              <w:t>ค่าธรรมเนียมการใช้บัตรเครดิต</w:t>
            </w:r>
          </w:p>
        </w:tc>
        <w:tc>
          <w:tcPr>
            <w:tcW w:w="956" w:type="dxa"/>
            <w:gridSpan w:val="3"/>
          </w:tcPr>
          <w:p w14:paraId="0B80CEE2" w14:textId="4B5783CF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75.6</w:t>
            </w:r>
          </w:p>
        </w:tc>
        <w:tc>
          <w:tcPr>
            <w:tcW w:w="956" w:type="dxa"/>
            <w:gridSpan w:val="2"/>
          </w:tcPr>
          <w:p w14:paraId="678D7E5A" w14:textId="46C64DB2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109.9</w:t>
            </w:r>
          </w:p>
        </w:tc>
        <w:tc>
          <w:tcPr>
            <w:tcW w:w="956" w:type="dxa"/>
            <w:gridSpan w:val="2"/>
          </w:tcPr>
          <w:p w14:paraId="3A354320" w14:textId="0445CC3A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70.6</w:t>
            </w:r>
          </w:p>
        </w:tc>
        <w:tc>
          <w:tcPr>
            <w:tcW w:w="956" w:type="dxa"/>
          </w:tcPr>
          <w:p w14:paraId="285CE2D7" w14:textId="7C7B5BA3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102.7</w:t>
            </w:r>
          </w:p>
        </w:tc>
        <w:tc>
          <w:tcPr>
            <w:tcW w:w="2701" w:type="dxa"/>
          </w:tcPr>
          <w:p w14:paraId="0E771F23" w14:textId="77777777" w:rsidR="008B5130" w:rsidRPr="009704E9" w:rsidRDefault="008B5130" w:rsidP="0075449A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46E08E5D" w14:textId="77777777" w:rsidTr="00A43AA4">
        <w:tc>
          <w:tcPr>
            <w:tcW w:w="2475" w:type="dxa"/>
          </w:tcPr>
          <w:p w14:paraId="563EAD84" w14:textId="0D11609B" w:rsidR="006573F0" w:rsidRPr="009704E9" w:rsidRDefault="00603B2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ค่าธรรมเนียมผู้รับฝากทรัพย์สิน</w:t>
            </w:r>
          </w:p>
        </w:tc>
        <w:tc>
          <w:tcPr>
            <w:tcW w:w="956" w:type="dxa"/>
            <w:gridSpan w:val="3"/>
          </w:tcPr>
          <w:p w14:paraId="3D937672" w14:textId="7768785C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56" w:type="dxa"/>
            <w:gridSpan w:val="2"/>
          </w:tcPr>
          <w:p w14:paraId="5D33D6EB" w14:textId="41221297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956" w:type="dxa"/>
            <w:gridSpan w:val="2"/>
          </w:tcPr>
          <w:p w14:paraId="28C8D79B" w14:textId="04B891D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56" w:type="dxa"/>
          </w:tcPr>
          <w:p w14:paraId="3C040DCE" w14:textId="38015CA9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2701" w:type="dxa"/>
          </w:tcPr>
          <w:p w14:paraId="02927008" w14:textId="51A9F79D" w:rsidR="008B5130" w:rsidRPr="009704E9" w:rsidRDefault="008B5130" w:rsidP="0075449A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B5130" w:rsidRPr="009704E9" w14:paraId="63261830" w14:textId="77777777" w:rsidTr="00A43AA4">
        <w:tc>
          <w:tcPr>
            <w:tcW w:w="2475" w:type="dxa"/>
          </w:tcPr>
          <w:p w14:paraId="075CFC95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ค่าที่ปรึกษากฎหมาย</w:t>
            </w:r>
          </w:p>
        </w:tc>
        <w:tc>
          <w:tcPr>
            <w:tcW w:w="956" w:type="dxa"/>
            <w:gridSpan w:val="3"/>
          </w:tcPr>
          <w:p w14:paraId="155294A8" w14:textId="7DDE4B4B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956" w:type="dxa"/>
            <w:gridSpan w:val="2"/>
          </w:tcPr>
          <w:p w14:paraId="1C1DB12C" w14:textId="715C92EC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12.2</w:t>
            </w:r>
          </w:p>
        </w:tc>
        <w:tc>
          <w:tcPr>
            <w:tcW w:w="956" w:type="dxa"/>
            <w:gridSpan w:val="2"/>
          </w:tcPr>
          <w:p w14:paraId="3A22AB0B" w14:textId="37C04EA8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956" w:type="dxa"/>
          </w:tcPr>
          <w:p w14:paraId="5F089877" w14:textId="3CEDAF04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12.0</w:t>
            </w:r>
          </w:p>
        </w:tc>
        <w:tc>
          <w:tcPr>
            <w:tcW w:w="2701" w:type="dxa"/>
          </w:tcPr>
          <w:p w14:paraId="67CDF468" w14:textId="77777777" w:rsidR="008B5130" w:rsidRPr="009704E9" w:rsidRDefault="008B5130" w:rsidP="0075449A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8B5130" w:rsidRPr="009704E9" w14:paraId="655A0EC2" w14:textId="77777777" w:rsidTr="00A43AA4">
        <w:tc>
          <w:tcPr>
            <w:tcW w:w="2475" w:type="dxa"/>
          </w:tcPr>
          <w:p w14:paraId="477AE48B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  <w:gridSpan w:val="3"/>
          </w:tcPr>
          <w:p w14:paraId="509E930B" w14:textId="53FB6F69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956" w:type="dxa"/>
            <w:gridSpan w:val="2"/>
          </w:tcPr>
          <w:p w14:paraId="6E7BF212" w14:textId="715F700D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956" w:type="dxa"/>
            <w:gridSpan w:val="2"/>
          </w:tcPr>
          <w:p w14:paraId="24029E04" w14:textId="67966389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956" w:type="dxa"/>
          </w:tcPr>
          <w:p w14:paraId="1374D480" w14:textId="51C40710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1" w:type="dxa"/>
          </w:tcPr>
          <w:p w14:paraId="0408EC33" w14:textId="77777777" w:rsidR="008B5130" w:rsidRPr="009704E9" w:rsidRDefault="008B5130" w:rsidP="0075449A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057469" w:rsidRPr="009704E9" w14:paraId="64858F67" w14:textId="77777777" w:rsidTr="00D97F03">
        <w:tc>
          <w:tcPr>
            <w:tcW w:w="2475" w:type="dxa"/>
          </w:tcPr>
          <w:p w14:paraId="6FE11DA6" w14:textId="01EDC4BD" w:rsidR="00057469" w:rsidRPr="009704E9" w:rsidRDefault="002D357D" w:rsidP="00D97F03">
            <w:pPr>
              <w:tabs>
                <w:tab w:val="left" w:pos="900"/>
              </w:tabs>
              <w:ind w:left="241" w:right="-150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56" w:type="dxa"/>
            <w:gridSpan w:val="3"/>
          </w:tcPr>
          <w:p w14:paraId="2A3B5D12" w14:textId="77777777" w:rsidR="00057469" w:rsidRPr="009704E9" w:rsidRDefault="00057469" w:rsidP="00D97F0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31.0</w:t>
            </w:r>
          </w:p>
        </w:tc>
        <w:tc>
          <w:tcPr>
            <w:tcW w:w="956" w:type="dxa"/>
            <w:gridSpan w:val="2"/>
          </w:tcPr>
          <w:p w14:paraId="426E4771" w14:textId="77777777" w:rsidR="00057469" w:rsidRPr="009704E9" w:rsidRDefault="00057469" w:rsidP="00D97F0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BB793F8" w14:textId="77777777" w:rsidR="00057469" w:rsidRPr="009704E9" w:rsidRDefault="00057469" w:rsidP="00D97F0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30.5</w:t>
            </w:r>
          </w:p>
        </w:tc>
        <w:tc>
          <w:tcPr>
            <w:tcW w:w="956" w:type="dxa"/>
          </w:tcPr>
          <w:p w14:paraId="6CB4435E" w14:textId="77777777" w:rsidR="00057469" w:rsidRPr="009704E9" w:rsidRDefault="00057469" w:rsidP="00D97F0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1" w:type="dxa"/>
          </w:tcPr>
          <w:p w14:paraId="5A8968C7" w14:textId="77777777" w:rsidR="00057469" w:rsidRPr="009704E9" w:rsidRDefault="00057469" w:rsidP="00D97F0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B5130" w:rsidRPr="009704E9" w14:paraId="16845B35" w14:textId="77777777" w:rsidTr="00A43AA4">
        <w:tc>
          <w:tcPr>
            <w:tcW w:w="2475" w:type="dxa"/>
          </w:tcPr>
          <w:p w14:paraId="4AF50516" w14:textId="5DF1BF44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956" w:type="dxa"/>
            <w:gridSpan w:val="3"/>
          </w:tcPr>
          <w:p w14:paraId="34D10A50" w14:textId="6FEDF006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956" w:type="dxa"/>
            <w:gridSpan w:val="2"/>
          </w:tcPr>
          <w:p w14:paraId="5285796D" w14:textId="30DB9343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956" w:type="dxa"/>
            <w:gridSpan w:val="2"/>
          </w:tcPr>
          <w:p w14:paraId="659026AF" w14:textId="0F757D2D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956" w:type="dxa"/>
          </w:tcPr>
          <w:p w14:paraId="6628EA7A" w14:textId="5729E555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2701" w:type="dxa"/>
          </w:tcPr>
          <w:p w14:paraId="19B6D7E0" w14:textId="616B230A" w:rsidR="008B5130" w:rsidRPr="009704E9" w:rsidRDefault="008B5130" w:rsidP="0075449A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4.97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9704E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</w:t>
            </w:r>
          </w:p>
        </w:tc>
      </w:tr>
      <w:tr w:rsidR="008B5130" w:rsidRPr="009704E9" w14:paraId="3C355D6E" w14:textId="77777777" w:rsidTr="00A43AA4">
        <w:tc>
          <w:tcPr>
            <w:tcW w:w="2475" w:type="dxa"/>
          </w:tcPr>
          <w:p w14:paraId="6EABC7E2" w14:textId="77777777" w:rsidR="008B5130" w:rsidRPr="009704E9" w:rsidRDefault="008B5130" w:rsidP="0075449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ดอกเบี้ยจ่ายหุ้นกู้แปลงสภาพ</w:t>
            </w:r>
          </w:p>
        </w:tc>
        <w:tc>
          <w:tcPr>
            <w:tcW w:w="956" w:type="dxa"/>
            <w:gridSpan w:val="3"/>
          </w:tcPr>
          <w:p w14:paraId="4F201BD1" w14:textId="161E1111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30.6</w:t>
            </w:r>
          </w:p>
        </w:tc>
        <w:tc>
          <w:tcPr>
            <w:tcW w:w="956" w:type="dxa"/>
            <w:gridSpan w:val="2"/>
          </w:tcPr>
          <w:p w14:paraId="1DD7FE5D" w14:textId="04CFD560" w:rsidR="008B5130" w:rsidRPr="009704E9" w:rsidRDefault="008B5130" w:rsidP="0075449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32.5</w:t>
            </w:r>
          </w:p>
        </w:tc>
        <w:tc>
          <w:tcPr>
            <w:tcW w:w="956" w:type="dxa"/>
            <w:gridSpan w:val="2"/>
          </w:tcPr>
          <w:p w14:paraId="0245FCAC" w14:textId="294FEB3C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30.6</w:t>
            </w:r>
          </w:p>
        </w:tc>
        <w:tc>
          <w:tcPr>
            <w:tcW w:w="956" w:type="dxa"/>
          </w:tcPr>
          <w:p w14:paraId="51FAFF84" w14:textId="77777777" w:rsidR="008B5130" w:rsidRPr="009704E9" w:rsidRDefault="008B5130" w:rsidP="0075449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noProof/>
                <w:sz w:val="26"/>
                <w:szCs w:val="26"/>
                <w:cs/>
              </w:rPr>
              <w:t>32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04E9">
              <w:rPr>
                <w:rFonts w:ascii="Angsana New" w:hAnsi="Angsana New"/>
                <w:noProof/>
                <w:sz w:val="26"/>
                <w:szCs w:val="26"/>
                <w:cs/>
              </w:rPr>
              <w:t>5</w:t>
            </w:r>
          </w:p>
        </w:tc>
        <w:tc>
          <w:tcPr>
            <w:tcW w:w="2701" w:type="dxa"/>
          </w:tcPr>
          <w:p w14:paraId="25294B2A" w14:textId="01191A96" w:rsidR="008B5130" w:rsidRPr="009704E9" w:rsidRDefault="008B5130" w:rsidP="0075449A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 1.00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 10.00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</w:tbl>
    <w:p w14:paraId="664E1043" w14:textId="1EE3746B" w:rsidR="00BD2E6C" w:rsidRPr="009704E9" w:rsidRDefault="00BD2E6C" w:rsidP="0075449A">
      <w:pPr>
        <w:tabs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C64ED6" w:rsidRPr="009704E9">
        <w:rPr>
          <w:rFonts w:ascii="Angsana New" w:hAnsi="Angsana New"/>
          <w:sz w:val="32"/>
          <w:szCs w:val="32"/>
          <w:cs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3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2</w:t>
      </w:r>
      <w:r w:rsidR="00785610" w:rsidRPr="009704E9">
        <w:rPr>
          <w:rFonts w:ascii="Angsana New" w:hAnsi="Angsana New"/>
          <w:sz w:val="32"/>
          <w:szCs w:val="32"/>
          <w:cs/>
        </w:rPr>
        <w:t xml:space="preserve"> 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="00785610" w:rsidRPr="009704E9">
        <w:rPr>
          <w:rFonts w:ascii="Angsana New" w:hAnsi="Angsana New"/>
          <w:sz w:val="32"/>
          <w:szCs w:val="32"/>
          <w:cs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1260"/>
        <w:gridCol w:w="1260"/>
        <w:gridCol w:w="1260"/>
      </w:tblGrid>
      <w:tr w:rsidR="003E0A31" w:rsidRPr="009704E9" w14:paraId="06BCB97B" w14:textId="77777777" w:rsidTr="00803058">
        <w:trPr>
          <w:tblHeader/>
        </w:trPr>
        <w:tc>
          <w:tcPr>
            <w:tcW w:w="3780" w:type="dxa"/>
          </w:tcPr>
          <w:p w14:paraId="5BD2C93B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</w:tcPr>
          <w:p w14:paraId="407ED60B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CE63644" w14:textId="77777777" w:rsidR="003E0A31" w:rsidRPr="009704E9" w:rsidRDefault="003E0A31" w:rsidP="007544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0A31" w:rsidRPr="009704E9" w14:paraId="4107F692" w14:textId="77777777" w:rsidTr="00803058">
        <w:trPr>
          <w:tblHeader/>
        </w:trPr>
        <w:tc>
          <w:tcPr>
            <w:tcW w:w="3780" w:type="dxa"/>
          </w:tcPr>
          <w:p w14:paraId="112450F2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</w:tcPr>
          <w:p w14:paraId="3941FC4D" w14:textId="77777777" w:rsidR="003E0A31" w:rsidRPr="009704E9" w:rsidRDefault="003E0A31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78EC24" w14:textId="77777777" w:rsidR="003E0A31" w:rsidRPr="009704E9" w:rsidRDefault="003E0A31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0A31" w:rsidRPr="009704E9" w14:paraId="3EDFD01B" w14:textId="77777777" w:rsidTr="00803058">
        <w:trPr>
          <w:tblHeader/>
        </w:trPr>
        <w:tc>
          <w:tcPr>
            <w:tcW w:w="3780" w:type="dxa"/>
          </w:tcPr>
          <w:p w14:paraId="698B228B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9B910BB" w14:textId="73CEAF6E" w:rsidR="003E0A31" w:rsidRPr="009704E9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BC38E6D" w14:textId="683EABF0" w:rsidR="003E0A31" w:rsidRPr="009704E9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483BEA27" w14:textId="6F681583" w:rsidR="003E0A31" w:rsidRPr="009704E9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3D92AC11" w14:textId="461A3A77" w:rsidR="003E0A31" w:rsidRPr="009704E9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F2675A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E0A31" w:rsidRPr="009704E9" w14:paraId="7B625EC5" w14:textId="77777777" w:rsidTr="002877B3">
        <w:tc>
          <w:tcPr>
            <w:tcW w:w="6302" w:type="dxa"/>
            <w:gridSpan w:val="3"/>
          </w:tcPr>
          <w:p w14:paraId="2B3F8409" w14:textId="77777777" w:rsidR="003E0A31" w:rsidRPr="009704E9" w:rsidRDefault="003E0A31" w:rsidP="0075449A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เงินลงทุนระยะสั้น - เงินฝากประจำกับ</w:t>
            </w:r>
          </w:p>
        </w:tc>
        <w:tc>
          <w:tcPr>
            <w:tcW w:w="1260" w:type="dxa"/>
          </w:tcPr>
          <w:p w14:paraId="3EB91A25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E2CE537" w14:textId="77777777" w:rsidR="003E0A31" w:rsidRPr="009704E9" w:rsidRDefault="003E0A31" w:rsidP="0075449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C08C6" w:rsidRPr="009704E9" w14:paraId="1E7B294D" w14:textId="77777777" w:rsidTr="002877B3">
        <w:tc>
          <w:tcPr>
            <w:tcW w:w="6302" w:type="dxa"/>
            <w:gridSpan w:val="3"/>
          </w:tcPr>
          <w:p w14:paraId="07DAAC12" w14:textId="003B5569" w:rsidR="004C08C6" w:rsidRPr="009704E9" w:rsidRDefault="004C08C6" w:rsidP="0075449A">
            <w:pPr>
              <w:tabs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ธนาคารพาณิชย์ในประเทศ</w:t>
            </w:r>
            <w:r w:rsidR="0071525D"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1525D"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</w:t>
            </w:r>
            <w:r w:rsidR="0071525D"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43AA4" w:rsidRPr="009704E9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71525D"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B07F5CB" w14:textId="77777777" w:rsidR="004C08C6" w:rsidRPr="009704E9" w:rsidRDefault="004C08C6" w:rsidP="0075449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B6D62FC" w14:textId="77777777" w:rsidR="004C08C6" w:rsidRPr="009704E9" w:rsidRDefault="004C08C6" w:rsidP="0075449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2675A" w:rsidRPr="009704E9" w14:paraId="10CC8C61" w14:textId="77777777" w:rsidTr="00803058">
        <w:tc>
          <w:tcPr>
            <w:tcW w:w="3780" w:type="dxa"/>
          </w:tcPr>
          <w:p w14:paraId="75EC3AF2" w14:textId="77777777" w:rsidR="00F2675A" w:rsidRPr="009704E9" w:rsidRDefault="00F2675A" w:rsidP="0075449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029E5D2A" w14:textId="3FF1DDCD" w:rsidR="00F2675A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68C27E" w14:textId="4EA14B68" w:rsidR="00F2675A" w:rsidRPr="009704E9" w:rsidRDefault="00F2675A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4,188,562</w:t>
            </w:r>
          </w:p>
        </w:tc>
        <w:tc>
          <w:tcPr>
            <w:tcW w:w="1260" w:type="dxa"/>
          </w:tcPr>
          <w:p w14:paraId="1DFA1207" w14:textId="3CD6C728" w:rsidR="00F2675A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924E24" w14:textId="50C928C5" w:rsidR="00F2675A" w:rsidRPr="009704E9" w:rsidRDefault="00F2675A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4,180,097</w:t>
            </w:r>
          </w:p>
        </w:tc>
      </w:tr>
      <w:tr w:rsidR="00803058" w:rsidRPr="00015A7D" w14:paraId="5C26A0D5" w14:textId="77777777" w:rsidTr="00803058">
        <w:tc>
          <w:tcPr>
            <w:tcW w:w="3780" w:type="dxa"/>
          </w:tcPr>
          <w:p w14:paraId="37A24FDA" w14:textId="77777777" w:rsidR="00803058" w:rsidRPr="00015A7D" w:rsidRDefault="00803058" w:rsidP="0075449A">
            <w:pPr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68DE3795" w14:textId="77777777" w:rsidR="00803058" w:rsidRPr="00015A7D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0743B8" w14:textId="77777777" w:rsidR="00803058" w:rsidRPr="00015A7D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BDB599" w14:textId="77777777" w:rsidR="00803058" w:rsidRPr="00015A7D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EC7A90" w14:textId="77777777" w:rsidR="00803058" w:rsidRPr="00015A7D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3058" w:rsidRPr="009704E9" w14:paraId="7E3A402A" w14:textId="77777777" w:rsidTr="00803058">
        <w:tc>
          <w:tcPr>
            <w:tcW w:w="3780" w:type="dxa"/>
          </w:tcPr>
          <w:p w14:paraId="2D9CD211" w14:textId="59CE2F33" w:rsidR="00803058" w:rsidRPr="009704E9" w:rsidRDefault="00803058" w:rsidP="0075449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เงินฝากประจำ</w:t>
            </w:r>
          </w:p>
          <w:p w14:paraId="425602CC" w14:textId="1B6A3D2D" w:rsidR="00803058" w:rsidRPr="009704E9" w:rsidRDefault="00803058" w:rsidP="0075449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กับธนาคารพาณิชย์ในประเทศ (หมายเหตุ</w:t>
            </w:r>
            <w:r w:rsidR="008716E3"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C96BA7" w:rsidRPr="009704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E4E52" w:rsidRPr="009704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78B634B5" w14:textId="77777777" w:rsidR="00803058" w:rsidRPr="009704E9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10F37A" w14:textId="2A50FF0E" w:rsidR="00803058" w:rsidRPr="009704E9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93C35" w14:textId="77777777" w:rsidR="00803058" w:rsidRPr="009704E9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67692A" w14:textId="332EED43" w:rsidR="00803058" w:rsidRPr="009704E9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2E1658FA" w14:textId="77777777" w:rsidTr="00803058">
        <w:tc>
          <w:tcPr>
            <w:tcW w:w="3780" w:type="dxa"/>
          </w:tcPr>
          <w:p w14:paraId="689EB99B" w14:textId="461EC320" w:rsidR="008B5130" w:rsidRPr="009704E9" w:rsidRDefault="008B5130" w:rsidP="0075449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2C436C24" w14:textId="758CDFF3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3,997,934</w:t>
            </w:r>
          </w:p>
        </w:tc>
        <w:tc>
          <w:tcPr>
            <w:tcW w:w="1260" w:type="dxa"/>
          </w:tcPr>
          <w:p w14:paraId="31987A78" w14:textId="7EDEDB7F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9F1BD2" w14:textId="46979311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3,997,084</w:t>
            </w:r>
          </w:p>
        </w:tc>
        <w:tc>
          <w:tcPr>
            <w:tcW w:w="1260" w:type="dxa"/>
          </w:tcPr>
          <w:p w14:paraId="0FFB130B" w14:textId="540E3E61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5130" w:rsidRPr="00015A7D" w14:paraId="64673CED" w14:textId="77777777" w:rsidTr="001D0222">
        <w:tc>
          <w:tcPr>
            <w:tcW w:w="3780" w:type="dxa"/>
          </w:tcPr>
          <w:p w14:paraId="4C766993" w14:textId="77777777" w:rsidR="008B5130" w:rsidRPr="00015A7D" w:rsidRDefault="008B5130" w:rsidP="0075449A">
            <w:pPr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75BD0018" w14:textId="77777777" w:rsidR="008B5130" w:rsidRPr="00015A7D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B994CC" w14:textId="77777777" w:rsidR="008B5130" w:rsidRPr="00015A7D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8E4E84" w14:textId="77777777" w:rsidR="008B5130" w:rsidRPr="00015A7D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E671A42" w14:textId="77777777" w:rsidR="008B5130" w:rsidRPr="00015A7D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130" w:rsidRPr="009704E9" w14:paraId="4D4E9B3A" w14:textId="77777777" w:rsidTr="002877B3">
        <w:tc>
          <w:tcPr>
            <w:tcW w:w="5042" w:type="dxa"/>
            <w:gridSpan w:val="2"/>
          </w:tcPr>
          <w:p w14:paraId="12321BCA" w14:textId="77777777" w:rsidR="008B5130" w:rsidRPr="009704E9" w:rsidRDefault="008B5130" w:rsidP="0075449A">
            <w:pPr>
              <w:tabs>
                <w:tab w:val="decimal" w:pos="969"/>
              </w:tabs>
              <w:ind w:right="-14" w:hanging="14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</w:tcPr>
          <w:p w14:paraId="2760D0DA" w14:textId="77777777" w:rsidR="008B5130" w:rsidRPr="009704E9" w:rsidRDefault="008B5130" w:rsidP="0075449A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90513" w14:textId="77777777" w:rsidR="008B5130" w:rsidRPr="009704E9" w:rsidRDefault="008B5130" w:rsidP="0075449A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84877D" w14:textId="77777777" w:rsidR="008B5130" w:rsidRPr="009704E9" w:rsidRDefault="008B5130" w:rsidP="0075449A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6591CD85" w14:textId="77777777" w:rsidTr="002877B3">
        <w:tc>
          <w:tcPr>
            <w:tcW w:w="5042" w:type="dxa"/>
            <w:gridSpan w:val="2"/>
          </w:tcPr>
          <w:p w14:paraId="5BA5F196" w14:textId="347848C0" w:rsidR="008B5130" w:rsidRPr="009704E9" w:rsidRDefault="008B5130" w:rsidP="0075449A">
            <w:pPr>
              <w:tabs>
                <w:tab w:val="left" w:pos="164"/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BE4E52" w:rsidRPr="009704E9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831E874" w14:textId="77777777" w:rsidR="008B5130" w:rsidRPr="009704E9" w:rsidRDefault="008B5130" w:rsidP="0075449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AF5F43" w14:textId="77777777" w:rsidR="008B5130" w:rsidRPr="009704E9" w:rsidRDefault="008B5130" w:rsidP="0075449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E6853A" w14:textId="77777777" w:rsidR="008B5130" w:rsidRPr="009704E9" w:rsidRDefault="008B5130" w:rsidP="0075449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363E9437" w14:textId="77777777" w:rsidTr="00803058">
        <w:tc>
          <w:tcPr>
            <w:tcW w:w="3780" w:type="dxa"/>
          </w:tcPr>
          <w:p w14:paraId="25866426" w14:textId="77777777" w:rsidR="008B5130" w:rsidRPr="009704E9" w:rsidRDefault="008B5130" w:rsidP="0075449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FBCD0CF" w14:textId="09A7A3E9" w:rsidR="008B5130" w:rsidRPr="009704E9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A36837" w14:textId="20A8692F" w:rsidR="008B5130" w:rsidRPr="009704E9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E21014" w14:textId="3BCB2822" w:rsidR="008B5130" w:rsidRPr="009704E9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42,64</w:t>
            </w:r>
            <w:r w:rsidR="00DD3912" w:rsidRPr="009704E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578F79C0" w14:textId="0A94343C" w:rsidR="008B5130" w:rsidRPr="009704E9" w:rsidRDefault="008B5130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37,837</w:t>
            </w:r>
          </w:p>
        </w:tc>
      </w:tr>
      <w:tr w:rsidR="008B5130" w:rsidRPr="009704E9" w14:paraId="648CB776" w14:textId="77777777" w:rsidTr="00803058">
        <w:tc>
          <w:tcPr>
            <w:tcW w:w="3780" w:type="dxa"/>
          </w:tcPr>
          <w:p w14:paraId="20217620" w14:textId="77777777" w:rsidR="008B5130" w:rsidRPr="009704E9" w:rsidRDefault="008B5130" w:rsidP="0075449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3EBD6C3D" w14:textId="7F47E108" w:rsidR="008B5130" w:rsidRPr="009704E9" w:rsidRDefault="008B5130" w:rsidP="0075449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60" w:type="dxa"/>
          </w:tcPr>
          <w:p w14:paraId="03EE25FF" w14:textId="3A2E579A" w:rsidR="008B5130" w:rsidRPr="009704E9" w:rsidRDefault="008B5130" w:rsidP="0075449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60" w:type="dxa"/>
          </w:tcPr>
          <w:p w14:paraId="62346633" w14:textId="278673A1" w:rsidR="008B5130" w:rsidRPr="009704E9" w:rsidRDefault="008B5130" w:rsidP="0075449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60" w:type="dxa"/>
          </w:tcPr>
          <w:p w14:paraId="0F41A612" w14:textId="47E21A93" w:rsidR="008B5130" w:rsidRPr="009704E9" w:rsidRDefault="008B5130" w:rsidP="0075449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</w:tr>
      <w:tr w:rsidR="008B5130" w:rsidRPr="009704E9" w14:paraId="23A263BE" w14:textId="77777777" w:rsidTr="00803058">
        <w:tc>
          <w:tcPr>
            <w:tcW w:w="3780" w:type="dxa"/>
          </w:tcPr>
          <w:p w14:paraId="0567092E" w14:textId="77777777" w:rsidR="008B5130" w:rsidRPr="009704E9" w:rsidRDefault="008B5130" w:rsidP="0075449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CD7DEFC" w14:textId="0390E360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60" w:type="dxa"/>
          </w:tcPr>
          <w:p w14:paraId="60924901" w14:textId="1BC98443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60" w:type="dxa"/>
          </w:tcPr>
          <w:p w14:paraId="670794EF" w14:textId="6C0EBBA1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42,888</w:t>
            </w:r>
          </w:p>
        </w:tc>
        <w:tc>
          <w:tcPr>
            <w:tcW w:w="1260" w:type="dxa"/>
          </w:tcPr>
          <w:p w14:paraId="28E99268" w14:textId="692234B5" w:rsidR="008B5130" w:rsidRPr="009704E9" w:rsidRDefault="008B5130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38,329</w:t>
            </w:r>
          </w:p>
        </w:tc>
      </w:tr>
      <w:tr w:rsidR="008B5130" w:rsidRPr="009704E9" w14:paraId="790BB1F7" w14:textId="77777777" w:rsidTr="002877B3">
        <w:tc>
          <w:tcPr>
            <w:tcW w:w="5042" w:type="dxa"/>
            <w:gridSpan w:val="2"/>
          </w:tcPr>
          <w:p w14:paraId="5D2EF86C" w14:textId="375B700F" w:rsidR="008B5130" w:rsidRPr="009704E9" w:rsidRDefault="008B5130" w:rsidP="009704E9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เงินให้กู้ยืมระยะยาวและดอกเบี้ยค้างรับจากกิจการ</w:t>
            </w:r>
          </w:p>
        </w:tc>
        <w:tc>
          <w:tcPr>
            <w:tcW w:w="1260" w:type="dxa"/>
          </w:tcPr>
          <w:p w14:paraId="6DFD2471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6C01C2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8C28F3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3D5D4DDC" w14:textId="77777777" w:rsidTr="002877B3">
        <w:tc>
          <w:tcPr>
            <w:tcW w:w="5042" w:type="dxa"/>
            <w:gridSpan w:val="2"/>
          </w:tcPr>
          <w:p w14:paraId="50B739B5" w14:textId="77777777" w:rsidR="008B5130" w:rsidRPr="009704E9" w:rsidRDefault="008B5130" w:rsidP="009704E9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202DA634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DDD61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28676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130" w:rsidRPr="009704E9" w14:paraId="1E755FA7" w14:textId="77777777" w:rsidTr="00803058">
        <w:tc>
          <w:tcPr>
            <w:tcW w:w="3780" w:type="dxa"/>
          </w:tcPr>
          <w:p w14:paraId="3F80C777" w14:textId="06976524" w:rsidR="008B5130" w:rsidRPr="009704E9" w:rsidRDefault="008B5130" w:rsidP="009704E9">
            <w:pPr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4A70F234" w14:textId="2ABA2626" w:rsidR="008B5130" w:rsidRPr="009704E9" w:rsidRDefault="006573F0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0883CA" w14:textId="1DC1A471" w:rsidR="008B5130" w:rsidRPr="009704E9" w:rsidRDefault="008B5130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B4C07C" w14:textId="41C1864C" w:rsidR="008B5130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177,721</w:t>
            </w:r>
          </w:p>
        </w:tc>
        <w:tc>
          <w:tcPr>
            <w:tcW w:w="1260" w:type="dxa"/>
          </w:tcPr>
          <w:p w14:paraId="284948AA" w14:textId="422D97B8" w:rsidR="008B5130" w:rsidRPr="009704E9" w:rsidRDefault="008B5130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84,572</w:t>
            </w:r>
          </w:p>
        </w:tc>
      </w:tr>
      <w:tr w:rsidR="008B5130" w:rsidRPr="009704E9" w14:paraId="37A24761" w14:textId="77777777" w:rsidTr="001D0222">
        <w:tc>
          <w:tcPr>
            <w:tcW w:w="5042" w:type="dxa"/>
            <w:gridSpan w:val="2"/>
          </w:tcPr>
          <w:p w14:paraId="7CD2D3A4" w14:textId="67992D1A" w:rsidR="008B5130" w:rsidRPr="009704E9" w:rsidRDefault="008B5130" w:rsidP="009704E9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0E451F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7E8A8F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9650B1" w14:textId="77777777" w:rsidR="008B5130" w:rsidRPr="009704E9" w:rsidRDefault="008B5130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016C0559" w14:textId="77777777" w:rsidTr="002877B3">
        <w:tc>
          <w:tcPr>
            <w:tcW w:w="5042" w:type="dxa"/>
            <w:gridSpan w:val="2"/>
          </w:tcPr>
          <w:p w14:paraId="45C363DC" w14:textId="70084CD8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กิจการที่เกี่ยวข้องกัน(หมายเหตุ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20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3DAC516" w14:textId="77777777" w:rsidR="00A43AA4" w:rsidRPr="009704E9" w:rsidRDefault="00A43AA4" w:rsidP="009704E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C7D8DA" w14:textId="77777777" w:rsidR="00A43AA4" w:rsidRPr="009704E9" w:rsidRDefault="00A43AA4" w:rsidP="009704E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D6E069" w14:textId="77777777" w:rsidR="00A43AA4" w:rsidRPr="009704E9" w:rsidRDefault="00A43AA4" w:rsidP="009704E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2429F997" w14:textId="77777777" w:rsidTr="00803058">
        <w:tc>
          <w:tcPr>
            <w:tcW w:w="3780" w:type="dxa"/>
          </w:tcPr>
          <w:p w14:paraId="2815DBB5" w14:textId="77777777" w:rsidR="00A43AA4" w:rsidRPr="009704E9" w:rsidRDefault="00A43AA4" w:rsidP="009704E9">
            <w:pPr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99A8751" w14:textId="42564AF5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462E97" w14:textId="77777777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7763843" w14:textId="70FDF419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34,772</w:t>
            </w:r>
          </w:p>
        </w:tc>
        <w:tc>
          <w:tcPr>
            <w:tcW w:w="1260" w:type="dxa"/>
          </w:tcPr>
          <w:p w14:paraId="3D594146" w14:textId="5BC866BE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39,049</w:t>
            </w:r>
          </w:p>
        </w:tc>
      </w:tr>
      <w:tr w:rsidR="00A43AA4" w:rsidRPr="009704E9" w14:paraId="69D9B851" w14:textId="77777777" w:rsidTr="001D0222">
        <w:tc>
          <w:tcPr>
            <w:tcW w:w="5042" w:type="dxa"/>
            <w:gridSpan w:val="2"/>
          </w:tcPr>
          <w:p w14:paraId="4DD57015" w14:textId="77777777" w:rsidR="00A43AA4" w:rsidRPr="009704E9" w:rsidRDefault="00A43AA4" w:rsidP="009704E9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39A954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21AAE0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A4FF10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5708A24E" w14:textId="77777777" w:rsidTr="002877B3">
        <w:tc>
          <w:tcPr>
            <w:tcW w:w="5042" w:type="dxa"/>
            <w:gridSpan w:val="2"/>
          </w:tcPr>
          <w:p w14:paraId="228B64F1" w14:textId="5255BEDE" w:rsidR="00A43AA4" w:rsidRPr="009704E9" w:rsidRDefault="00A43AA4" w:rsidP="009704E9">
            <w:pPr>
              <w:ind w:right="-2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 (หมายเหตุ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22</w:t>
            </w: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58AC44A5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D258A3" w14:textId="77777777" w:rsidR="00A43AA4" w:rsidRPr="009704E9" w:rsidRDefault="00A43AA4" w:rsidP="009704E9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9F583C" w14:textId="77777777" w:rsidR="00A43AA4" w:rsidRPr="009704E9" w:rsidRDefault="00A43AA4" w:rsidP="009704E9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573FAFFF" w14:textId="77777777" w:rsidTr="00803058">
        <w:tc>
          <w:tcPr>
            <w:tcW w:w="3780" w:type="dxa"/>
          </w:tcPr>
          <w:p w14:paraId="01476022" w14:textId="77777777" w:rsidR="00A43AA4" w:rsidRPr="009704E9" w:rsidRDefault="00A43AA4" w:rsidP="009704E9">
            <w:pPr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2" w:type="dxa"/>
          </w:tcPr>
          <w:p w14:paraId="2A3FAB01" w14:textId="1CFC6708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6790171C" w14:textId="77777777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1DD37909" w14:textId="35EB3FD4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54D7009F" w14:textId="77777777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</w:tr>
      <w:tr w:rsidR="00A43AA4" w:rsidRPr="009704E9" w14:paraId="0955C3A0" w14:textId="77777777" w:rsidTr="001D0222">
        <w:tc>
          <w:tcPr>
            <w:tcW w:w="5042" w:type="dxa"/>
            <w:gridSpan w:val="2"/>
          </w:tcPr>
          <w:p w14:paraId="6080DB68" w14:textId="77777777" w:rsidR="00A43AA4" w:rsidRPr="009704E9" w:rsidRDefault="00A43AA4" w:rsidP="009704E9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6E18C5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B91E4C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CC368E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0C412196" w14:textId="77777777" w:rsidTr="002877B3">
        <w:tc>
          <w:tcPr>
            <w:tcW w:w="5042" w:type="dxa"/>
            <w:gridSpan w:val="2"/>
          </w:tcPr>
          <w:p w14:paraId="414FBA7B" w14:textId="491904DD" w:rsidR="00A43AA4" w:rsidRPr="009704E9" w:rsidRDefault="00A43AA4" w:rsidP="009704E9">
            <w:pPr>
              <w:ind w:right="-20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หุ้นกู้แปลงสภาพที่ถือเป็นตราสารทุน</w:t>
            </w:r>
            <w:r w:rsidR="00970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704E9"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9704E9" w:rsidRPr="009704E9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  <w:r w:rsidR="009704E9"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AB1C94A" w14:textId="77777777" w:rsidR="00A43AA4" w:rsidRPr="009704E9" w:rsidRDefault="00A43AA4" w:rsidP="009704E9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83F61A" w14:textId="77777777" w:rsidR="00A43AA4" w:rsidRPr="009704E9" w:rsidRDefault="00A43AA4" w:rsidP="009704E9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84EB3C" w14:textId="77777777" w:rsidR="00A43AA4" w:rsidRPr="009704E9" w:rsidRDefault="00A43AA4" w:rsidP="009704E9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AA4" w:rsidRPr="009704E9" w14:paraId="3B9300D8" w14:textId="77777777" w:rsidTr="00803058">
        <w:tc>
          <w:tcPr>
            <w:tcW w:w="3780" w:type="dxa"/>
          </w:tcPr>
          <w:p w14:paraId="4C9EBF64" w14:textId="77777777" w:rsidR="00A43AA4" w:rsidRPr="009704E9" w:rsidRDefault="00A43AA4" w:rsidP="009704E9">
            <w:pPr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012147C8" w14:textId="5B57B449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1260" w:type="dxa"/>
          </w:tcPr>
          <w:p w14:paraId="74CB7F12" w14:textId="77777777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1260" w:type="dxa"/>
          </w:tcPr>
          <w:p w14:paraId="3DD6D751" w14:textId="4EAC418A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1260" w:type="dxa"/>
          </w:tcPr>
          <w:p w14:paraId="760F1484" w14:textId="77777777" w:rsidR="00A43AA4" w:rsidRPr="009704E9" w:rsidRDefault="00A43AA4" w:rsidP="009704E9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</w:tr>
    </w:tbl>
    <w:p w14:paraId="58F32DC8" w14:textId="34C6FCE2" w:rsidR="00264E1B" w:rsidRPr="009704E9" w:rsidRDefault="00264E1B" w:rsidP="009704E9">
      <w:pPr>
        <w:tabs>
          <w:tab w:val="left" w:pos="900"/>
          <w:tab w:val="right" w:pos="756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2DB01302" w14:textId="30EA33DC" w:rsidR="00BC3657" w:rsidRPr="009704E9" w:rsidRDefault="00F37F9A" w:rsidP="009704E9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ในระหว่างปีสิ้นสุด</w:t>
      </w:r>
      <w:r w:rsidR="00BC3657" w:rsidRPr="009704E9">
        <w:rPr>
          <w:rFonts w:ascii="Angsana New" w:hAnsi="Angsana New"/>
          <w:sz w:val="32"/>
          <w:szCs w:val="32"/>
          <w:cs/>
        </w:rPr>
        <w:t xml:space="preserve">วันที่ </w:t>
      </w:r>
      <w:r w:rsidR="00BC3657" w:rsidRPr="009704E9">
        <w:rPr>
          <w:rFonts w:ascii="Angsana New" w:hAnsi="Angsana New"/>
          <w:sz w:val="32"/>
          <w:szCs w:val="32"/>
        </w:rPr>
        <w:t>31</w:t>
      </w:r>
      <w:r w:rsidR="00BC3657"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3657" w:rsidRPr="009704E9">
        <w:rPr>
          <w:rFonts w:ascii="Angsana New" w:hAnsi="Angsana New"/>
          <w:sz w:val="32"/>
          <w:szCs w:val="32"/>
        </w:rPr>
        <w:t>2563</w:t>
      </w:r>
      <w:r w:rsidR="00BC3657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เงินให้กู้ยืมระยะยาวและดอกเบี้ยค้างรับจากกิจการ                     ที่เกี่ยวข้องกันมี</w:t>
      </w:r>
      <w:r w:rsidR="00BC3657" w:rsidRPr="009704E9">
        <w:rPr>
          <w:rFonts w:ascii="Angsana New" w:hAnsi="Angsana New"/>
          <w:sz w:val="32"/>
          <w:szCs w:val="32"/>
          <w:cs/>
        </w:rPr>
        <w:t>การ</w:t>
      </w:r>
      <w:r w:rsidRPr="009704E9">
        <w:rPr>
          <w:rFonts w:ascii="Angsana New" w:hAnsi="Angsana New"/>
          <w:sz w:val="32"/>
          <w:szCs w:val="32"/>
          <w:cs/>
        </w:rPr>
        <w:t>เคลื่อนไหว</w:t>
      </w:r>
      <w:r w:rsidR="00BC3657" w:rsidRPr="009704E9">
        <w:rPr>
          <w:rFonts w:ascii="Angsana New" w:hAnsi="Angsana New"/>
          <w:sz w:val="32"/>
          <w:szCs w:val="32"/>
          <w:cs/>
        </w:rPr>
        <w:t>ดัง</w:t>
      </w:r>
      <w:r w:rsidRPr="009704E9">
        <w:rPr>
          <w:rFonts w:ascii="Angsana New" w:hAnsi="Angsana New"/>
          <w:sz w:val="32"/>
          <w:szCs w:val="32"/>
          <w:cs/>
        </w:rPr>
        <w:t>ต่อไป</w:t>
      </w:r>
      <w:r w:rsidR="00BC3657" w:rsidRPr="009704E9">
        <w:rPr>
          <w:rFonts w:ascii="Angsana New" w:hAnsi="Angsana New"/>
          <w:sz w:val="32"/>
          <w:szCs w:val="32"/>
          <w:cs/>
        </w:rPr>
        <w:t xml:space="preserve">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080"/>
        <w:gridCol w:w="1080"/>
        <w:gridCol w:w="1800"/>
      </w:tblGrid>
      <w:tr w:rsidR="00264E1B" w:rsidRPr="009704E9" w14:paraId="16C428A4" w14:textId="77777777" w:rsidTr="00803058">
        <w:tc>
          <w:tcPr>
            <w:tcW w:w="3870" w:type="dxa"/>
            <w:gridSpan w:val="2"/>
          </w:tcPr>
          <w:p w14:paraId="47A55170" w14:textId="77777777" w:rsidR="00264E1B" w:rsidRPr="009704E9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2C320A5C" w14:textId="77777777" w:rsidR="00264E1B" w:rsidRPr="009704E9" w:rsidRDefault="00264E1B" w:rsidP="009704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4E1B" w:rsidRPr="009704E9" w14:paraId="6C784086" w14:textId="77777777" w:rsidTr="00803058">
        <w:tc>
          <w:tcPr>
            <w:tcW w:w="2970" w:type="dxa"/>
          </w:tcPr>
          <w:p w14:paraId="7E57DE69" w14:textId="77777777" w:rsidR="00264E1B" w:rsidRPr="009704E9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0BFC6340" w14:textId="004C5B39" w:rsidR="00264E1B" w:rsidRPr="009704E9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1B" w:rsidRPr="009704E9" w14:paraId="7F95D819" w14:textId="77777777" w:rsidTr="00803058">
        <w:tc>
          <w:tcPr>
            <w:tcW w:w="2970" w:type="dxa"/>
          </w:tcPr>
          <w:p w14:paraId="5C50504F" w14:textId="77777777" w:rsidR="00264E1B" w:rsidRPr="009704E9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1025DBD1" w14:textId="77777777" w:rsidR="00264E1B" w:rsidRPr="009704E9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160" w:type="dxa"/>
            <w:gridSpan w:val="2"/>
            <w:vAlign w:val="bottom"/>
          </w:tcPr>
          <w:p w14:paraId="176E90BC" w14:textId="77777777" w:rsidR="00264E1B" w:rsidRPr="009704E9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800" w:type="dxa"/>
          </w:tcPr>
          <w:p w14:paraId="07B32B6E" w14:textId="77777777" w:rsidR="00264E1B" w:rsidRPr="009704E9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264E1B" w:rsidRPr="009704E9" w14:paraId="6577BC59" w14:textId="77777777" w:rsidTr="00803058">
        <w:tc>
          <w:tcPr>
            <w:tcW w:w="2970" w:type="dxa"/>
          </w:tcPr>
          <w:p w14:paraId="32903FAD" w14:textId="77777777" w:rsidR="00264E1B" w:rsidRPr="009704E9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62E7AEC8" w14:textId="123F963B" w:rsidR="00264E1B" w:rsidRPr="009704E9" w:rsidRDefault="00BC3657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noProof/>
                <w:sz w:val="28"/>
                <w:szCs w:val="28"/>
              </w:rPr>
              <w:t xml:space="preserve">1 </w:t>
            </w:r>
            <w:r w:rsidR="00F37F9A" w:rsidRPr="009704E9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9704E9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F37F9A" w:rsidRPr="009704E9">
              <w:rPr>
                <w:rFonts w:ascii="Angsana New" w:hAnsi="Angsana New"/>
                <w:noProof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D290DD0" w14:textId="77777777" w:rsidR="00264E1B" w:rsidRPr="009704E9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B03D8A0" w14:textId="77777777" w:rsidR="00264E1B" w:rsidRPr="009704E9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</w:tcPr>
          <w:p w14:paraId="3D9A59E7" w14:textId="03E960E9" w:rsidR="00264E1B" w:rsidRPr="009704E9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noProof/>
                <w:sz w:val="28"/>
                <w:szCs w:val="28"/>
              </w:rPr>
              <w:t>3</w:t>
            </w:r>
          </w:p>
        </w:tc>
      </w:tr>
      <w:tr w:rsidR="00264E1B" w:rsidRPr="009704E9" w14:paraId="4603C018" w14:textId="77777777" w:rsidTr="00803058">
        <w:tc>
          <w:tcPr>
            <w:tcW w:w="4770" w:type="dxa"/>
            <w:gridSpan w:val="3"/>
          </w:tcPr>
          <w:p w14:paraId="3D817C79" w14:textId="77777777" w:rsidR="00264E1B" w:rsidRPr="009704E9" w:rsidRDefault="00264E1B" w:rsidP="009704E9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080" w:type="dxa"/>
          </w:tcPr>
          <w:p w14:paraId="2B90F524" w14:textId="77777777" w:rsidR="00264E1B" w:rsidRPr="009704E9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192EFB" w14:textId="77777777" w:rsidR="00264E1B" w:rsidRPr="009704E9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82C4946" w14:textId="77777777" w:rsidR="00264E1B" w:rsidRPr="009704E9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4E85" w:rsidRPr="009704E9" w14:paraId="4A8A60E8" w14:textId="77777777" w:rsidTr="00803058">
        <w:tc>
          <w:tcPr>
            <w:tcW w:w="2970" w:type="dxa"/>
          </w:tcPr>
          <w:p w14:paraId="18ED455E" w14:textId="77777777" w:rsidR="00204E85" w:rsidRPr="009704E9" w:rsidRDefault="00204E85" w:rsidP="009704E9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618AE929" w14:textId="3D738EAF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080" w:type="dxa"/>
          </w:tcPr>
          <w:p w14:paraId="291FA4B6" w14:textId="20E9970C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FE934A" w14:textId="3C545B0F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A65480F" w14:textId="0B363508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6573F0" w:rsidRPr="009704E9" w14:paraId="100649A8" w14:textId="77777777" w:rsidTr="00803058">
        <w:tc>
          <w:tcPr>
            <w:tcW w:w="2970" w:type="dxa"/>
          </w:tcPr>
          <w:p w14:paraId="39B48EFB" w14:textId="77777777" w:rsidR="006573F0" w:rsidRPr="009704E9" w:rsidRDefault="006573F0" w:rsidP="009704E9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5EDDFFD5" w14:textId="3248C2C4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080" w:type="dxa"/>
          </w:tcPr>
          <w:p w14:paraId="05AC879E" w14:textId="449333D9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1080" w:type="dxa"/>
          </w:tcPr>
          <w:p w14:paraId="46DB67D4" w14:textId="46D5BFDF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6A2B0907" w14:textId="3B611784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906</w:t>
            </w:r>
          </w:p>
        </w:tc>
      </w:tr>
      <w:tr w:rsidR="006573F0" w:rsidRPr="009704E9" w14:paraId="1E56235E" w14:textId="77777777" w:rsidTr="00803058">
        <w:tc>
          <w:tcPr>
            <w:tcW w:w="2970" w:type="dxa"/>
          </w:tcPr>
          <w:p w14:paraId="5C446C06" w14:textId="77777777" w:rsidR="006573F0" w:rsidRPr="009704E9" w:rsidRDefault="006573F0" w:rsidP="009704E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47F112A6" w14:textId="5F026CCC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080" w:type="dxa"/>
          </w:tcPr>
          <w:p w14:paraId="06653670" w14:textId="46A21F97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1080" w:type="dxa"/>
          </w:tcPr>
          <w:p w14:paraId="73E608C7" w14:textId="02FADFD7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5AEBACEF" w14:textId="6712B1BA" w:rsidR="006573F0" w:rsidRPr="009704E9" w:rsidRDefault="006573F0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85,406</w:t>
            </w:r>
          </w:p>
        </w:tc>
      </w:tr>
      <w:tr w:rsidR="00204E85" w:rsidRPr="009704E9" w14:paraId="4F0DC919" w14:textId="77777777" w:rsidTr="00803058">
        <w:tc>
          <w:tcPr>
            <w:tcW w:w="4770" w:type="dxa"/>
            <w:gridSpan w:val="3"/>
          </w:tcPr>
          <w:p w14:paraId="22C6FE5F" w14:textId="03495921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080" w:type="dxa"/>
          </w:tcPr>
          <w:p w14:paraId="47194A85" w14:textId="77777777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4C9926" w14:textId="77777777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9C0F90" w14:textId="77777777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E85" w:rsidRPr="009704E9" w14:paraId="63618337" w14:textId="77777777" w:rsidTr="00803058">
        <w:tc>
          <w:tcPr>
            <w:tcW w:w="2970" w:type="dxa"/>
          </w:tcPr>
          <w:p w14:paraId="5EE8B05A" w14:textId="43961436" w:rsidR="00204E85" w:rsidRPr="009704E9" w:rsidRDefault="00204E85" w:rsidP="009704E9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1FC25898" w14:textId="06A305F5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CD8845" w14:textId="372839AF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  <w:tc>
          <w:tcPr>
            <w:tcW w:w="1080" w:type="dxa"/>
          </w:tcPr>
          <w:p w14:paraId="50F1C317" w14:textId="1D39B276" w:rsidR="00204E85" w:rsidRPr="009704E9" w:rsidRDefault="00204E85" w:rsidP="009704E9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5D6254A" w14:textId="49802212" w:rsidR="00204E85" w:rsidRPr="009704E9" w:rsidRDefault="00204E85" w:rsidP="009704E9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204E85" w:rsidRPr="009704E9" w14:paraId="1A14686F" w14:textId="77777777" w:rsidTr="00803058">
        <w:tc>
          <w:tcPr>
            <w:tcW w:w="2970" w:type="dxa"/>
          </w:tcPr>
          <w:p w14:paraId="2EF3AE12" w14:textId="6F9223B2" w:rsidR="00204E85" w:rsidRPr="009704E9" w:rsidRDefault="00204E85" w:rsidP="009704E9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5569C141" w14:textId="6DE72A42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527B6D9" w14:textId="584D141F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080" w:type="dxa"/>
          </w:tcPr>
          <w:p w14:paraId="6F9E93AC" w14:textId="2009C3B4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31941C74" w14:textId="31A58D15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815</w:t>
            </w:r>
          </w:p>
        </w:tc>
      </w:tr>
      <w:tr w:rsidR="00204E85" w:rsidRPr="009704E9" w14:paraId="14BD7478" w14:textId="77777777" w:rsidTr="00803058">
        <w:tc>
          <w:tcPr>
            <w:tcW w:w="2970" w:type="dxa"/>
          </w:tcPr>
          <w:p w14:paraId="1BF71915" w14:textId="547059D3" w:rsidR="00204E85" w:rsidRPr="009704E9" w:rsidRDefault="00204E85" w:rsidP="009704E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7189FB4A" w14:textId="379ADCBB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57A3CB8" w14:textId="4B12C7E0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92,315</w:t>
            </w:r>
          </w:p>
        </w:tc>
        <w:tc>
          <w:tcPr>
            <w:tcW w:w="1080" w:type="dxa"/>
          </w:tcPr>
          <w:p w14:paraId="4D783BFB" w14:textId="2A8AC354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8A1DD8F" w14:textId="28743706" w:rsidR="00204E85" w:rsidRPr="009704E9" w:rsidRDefault="00204E85" w:rsidP="009704E9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92,315</w:t>
            </w:r>
          </w:p>
        </w:tc>
      </w:tr>
      <w:tr w:rsidR="00204E85" w:rsidRPr="009704E9" w14:paraId="65F1BB47" w14:textId="77777777" w:rsidTr="00803058">
        <w:tc>
          <w:tcPr>
            <w:tcW w:w="2970" w:type="dxa"/>
          </w:tcPr>
          <w:p w14:paraId="783EEC8B" w14:textId="77777777" w:rsidR="00204E85" w:rsidRPr="009704E9" w:rsidRDefault="00204E85" w:rsidP="009704E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49B43114" w14:textId="52B64E1D" w:rsidR="00204E85" w:rsidRPr="009704E9" w:rsidRDefault="00204E85" w:rsidP="009704E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800" w:type="dxa"/>
            <w:gridSpan w:val="2"/>
          </w:tcPr>
          <w:p w14:paraId="446DF05D" w14:textId="50190B59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CBA0F0" w14:textId="63075E8D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080" w:type="dxa"/>
          </w:tcPr>
          <w:p w14:paraId="7855C5B7" w14:textId="77777777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EE9D468" w14:textId="0D23166D" w:rsidR="00204E85" w:rsidRPr="009704E9" w:rsidRDefault="006573F0" w:rsidP="009704E9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93,374</w:t>
            </w:r>
          </w:p>
        </w:tc>
        <w:tc>
          <w:tcPr>
            <w:tcW w:w="1080" w:type="dxa"/>
          </w:tcPr>
          <w:p w14:paraId="42FA2510" w14:textId="77777777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2B865C9E" w14:textId="75B8A456" w:rsidR="00204E85" w:rsidRPr="009704E9" w:rsidRDefault="006573F0" w:rsidP="009704E9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0ED949D7" w14:textId="77777777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5C9BF423" w14:textId="40F26950" w:rsidR="00204E85" w:rsidRPr="009704E9" w:rsidRDefault="00204E85" w:rsidP="009704E9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177,721</w:t>
            </w:r>
          </w:p>
        </w:tc>
      </w:tr>
    </w:tbl>
    <w:p w14:paraId="69979F1E" w14:textId="6A2D36BD" w:rsidR="00264E1B" w:rsidRPr="009704E9" w:rsidRDefault="00264E1B" w:rsidP="009704E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9704E9">
        <w:rPr>
          <w:rFonts w:ascii="Angsana New" w:hAnsi="Angsana New"/>
          <w:spacing w:val="-6"/>
          <w:sz w:val="32"/>
          <w:szCs w:val="32"/>
        </w:rPr>
        <w:t xml:space="preserve"> </w:t>
      </w:r>
      <w:r w:rsidRPr="009704E9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15288D" w:rsidRPr="009704E9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9704E9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2AD9C20E" w14:textId="133C3098" w:rsidR="00FE28E2" w:rsidRPr="009704E9" w:rsidRDefault="009C0904" w:rsidP="00F15585">
      <w:pPr>
        <w:tabs>
          <w:tab w:val="left" w:pos="900"/>
          <w:tab w:val="right" w:pos="756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D1784C" w:rsidRPr="009704E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EF64C8D" w14:textId="434EFB40" w:rsidR="00FE28E2" w:rsidRPr="009704E9" w:rsidRDefault="00D1784C" w:rsidP="00F15585">
      <w:pPr>
        <w:tabs>
          <w:tab w:val="left" w:pos="2160"/>
          <w:tab w:val="right" w:pos="756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4A166D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31</w:t>
      </w:r>
      <w:r w:rsidR="004A166D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3</w:t>
      </w:r>
      <w:r w:rsidR="004A166D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และ</w:t>
      </w:r>
      <w:r w:rsidR="004A166D" w:rsidRPr="009704E9">
        <w:rPr>
          <w:rFonts w:ascii="Angsana New" w:hAnsi="Angsana New"/>
          <w:sz w:val="32"/>
          <w:szCs w:val="32"/>
          <w:cs/>
        </w:rPr>
        <w:t xml:space="preserve"> 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2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6545A9" w:rsidRPr="009704E9">
        <w:rPr>
          <w:rFonts w:ascii="Angsana New" w:hAnsi="Angsana New"/>
          <w:sz w:val="32"/>
          <w:szCs w:val="32"/>
          <w:cs/>
        </w:rPr>
        <w:t>ที่ให้แก่</w:t>
      </w:r>
      <w:r w:rsidRPr="009704E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49E3C9A3" w14:textId="77777777" w:rsidR="004D56E6" w:rsidRPr="009704E9" w:rsidRDefault="00D1784C" w:rsidP="00F15585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หน่วย</w:t>
      </w:r>
      <w:r w:rsidRPr="009704E9">
        <w:rPr>
          <w:rFonts w:ascii="Angsana New" w:hAnsi="Angsana New"/>
          <w:sz w:val="32"/>
          <w:szCs w:val="32"/>
        </w:rPr>
        <w:t xml:space="preserve">: </w:t>
      </w:r>
      <w:r w:rsidRPr="009704E9">
        <w:rPr>
          <w:rFonts w:ascii="Angsana New" w:hAnsi="Angsana New"/>
          <w:sz w:val="32"/>
          <w:szCs w:val="32"/>
          <w:cs/>
        </w:rPr>
        <w:t>พันบาท</w:t>
      </w:r>
      <w:r w:rsidRPr="009704E9">
        <w:rPr>
          <w:rFonts w:ascii="Angsana New" w:hAnsi="Angsana New"/>
          <w:sz w:val="32"/>
          <w:szCs w:val="32"/>
        </w:rPr>
        <w:t>)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4D56E6" w:rsidRPr="009704E9" w14:paraId="6F9A913C" w14:textId="77777777" w:rsidTr="00A76E7F">
        <w:tc>
          <w:tcPr>
            <w:tcW w:w="3582" w:type="dxa"/>
          </w:tcPr>
          <w:p w14:paraId="42BB5B57" w14:textId="77777777" w:rsidR="004D56E6" w:rsidRPr="009704E9" w:rsidRDefault="004D56E6" w:rsidP="00F1558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8ABEC61" w14:textId="77777777" w:rsidR="004D56E6" w:rsidRPr="009704E9" w:rsidRDefault="00D1784C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6697FB8F" w14:textId="77777777" w:rsidR="004D56E6" w:rsidRPr="009704E9" w:rsidRDefault="00D1784C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6E6" w:rsidRPr="009704E9" w14:paraId="7F9C8FDC" w14:textId="77777777" w:rsidTr="00A76E7F">
        <w:tc>
          <w:tcPr>
            <w:tcW w:w="3582" w:type="dxa"/>
          </w:tcPr>
          <w:p w14:paraId="17C2A768" w14:textId="77777777" w:rsidR="004D56E6" w:rsidRPr="009704E9" w:rsidRDefault="004D56E6" w:rsidP="00F1558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219CF6F5" w14:textId="3540D92A" w:rsidR="004D56E6" w:rsidRPr="009704E9" w:rsidRDefault="009E3A70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1DBAD4FF" w14:textId="5F6EA515" w:rsidR="004D56E6" w:rsidRPr="009704E9" w:rsidRDefault="009E3A70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2" w:type="dxa"/>
          </w:tcPr>
          <w:p w14:paraId="2389F2C3" w14:textId="08060271" w:rsidR="004D56E6" w:rsidRPr="009704E9" w:rsidRDefault="009E3A70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7E32D82F" w14:textId="16C625D6" w:rsidR="004D56E6" w:rsidRPr="009704E9" w:rsidRDefault="009E3A70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2675A" w:rsidRPr="009704E9" w14:paraId="294DBE68" w14:textId="77777777" w:rsidTr="00A76E7F">
        <w:tc>
          <w:tcPr>
            <w:tcW w:w="3582" w:type="dxa"/>
          </w:tcPr>
          <w:p w14:paraId="3447F6D0" w14:textId="77777777" w:rsidR="00F2675A" w:rsidRPr="009704E9" w:rsidRDefault="00F2675A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2" w:type="dxa"/>
            <w:vAlign w:val="bottom"/>
          </w:tcPr>
          <w:p w14:paraId="47D46832" w14:textId="14F5FB0A" w:rsidR="00F2675A" w:rsidRPr="009704E9" w:rsidRDefault="00EA7C0E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95,049</w:t>
            </w:r>
          </w:p>
        </w:tc>
        <w:tc>
          <w:tcPr>
            <w:tcW w:w="1232" w:type="dxa"/>
            <w:vAlign w:val="bottom"/>
          </w:tcPr>
          <w:p w14:paraId="3AAE2FD0" w14:textId="17B24B0E" w:rsidR="00F2675A" w:rsidRPr="009704E9" w:rsidRDefault="00F2675A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148,912</w:t>
            </w:r>
          </w:p>
        </w:tc>
        <w:tc>
          <w:tcPr>
            <w:tcW w:w="1232" w:type="dxa"/>
            <w:vAlign w:val="bottom"/>
          </w:tcPr>
          <w:p w14:paraId="476D1CBF" w14:textId="0F8FA5D0" w:rsidR="00F2675A" w:rsidRPr="009704E9" w:rsidRDefault="00EA7C0E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77,106</w:t>
            </w:r>
          </w:p>
        </w:tc>
        <w:tc>
          <w:tcPr>
            <w:tcW w:w="1232" w:type="dxa"/>
            <w:vAlign w:val="bottom"/>
          </w:tcPr>
          <w:p w14:paraId="3FF4B197" w14:textId="2875745A" w:rsidR="00F2675A" w:rsidRPr="009704E9" w:rsidRDefault="00F2675A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132,195</w:t>
            </w:r>
          </w:p>
        </w:tc>
      </w:tr>
      <w:tr w:rsidR="00F2675A" w:rsidRPr="009704E9" w14:paraId="601915A0" w14:textId="77777777" w:rsidTr="00A76E7F">
        <w:tc>
          <w:tcPr>
            <w:tcW w:w="3582" w:type="dxa"/>
          </w:tcPr>
          <w:p w14:paraId="268E5960" w14:textId="77777777" w:rsidR="00F2675A" w:rsidRPr="009704E9" w:rsidRDefault="00F2675A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vAlign w:val="bottom"/>
          </w:tcPr>
          <w:p w14:paraId="3E077731" w14:textId="2E4F4757" w:rsidR="00F2675A" w:rsidRPr="009704E9" w:rsidRDefault="00EA7C0E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4,073</w:t>
            </w:r>
          </w:p>
        </w:tc>
        <w:tc>
          <w:tcPr>
            <w:tcW w:w="1232" w:type="dxa"/>
            <w:vAlign w:val="bottom"/>
          </w:tcPr>
          <w:p w14:paraId="3F7458EF" w14:textId="56DDDA2D" w:rsidR="00F2675A" w:rsidRPr="009704E9" w:rsidRDefault="00F2675A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13,999</w:t>
            </w:r>
          </w:p>
        </w:tc>
        <w:tc>
          <w:tcPr>
            <w:tcW w:w="1232" w:type="dxa"/>
            <w:vAlign w:val="bottom"/>
          </w:tcPr>
          <w:p w14:paraId="6D84A343" w14:textId="698D7A61" w:rsidR="00F2675A" w:rsidRPr="009704E9" w:rsidRDefault="00EA7C0E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3,144</w:t>
            </w:r>
          </w:p>
        </w:tc>
        <w:tc>
          <w:tcPr>
            <w:tcW w:w="1232" w:type="dxa"/>
            <w:vAlign w:val="bottom"/>
          </w:tcPr>
          <w:p w14:paraId="14782466" w14:textId="5E8462CB" w:rsidR="00F2675A" w:rsidRPr="009704E9" w:rsidRDefault="00F2675A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12,728</w:t>
            </w:r>
          </w:p>
        </w:tc>
      </w:tr>
      <w:tr w:rsidR="00F2675A" w:rsidRPr="009704E9" w14:paraId="13DF3009" w14:textId="77777777" w:rsidTr="00A76E7F">
        <w:tc>
          <w:tcPr>
            <w:tcW w:w="3582" w:type="dxa"/>
          </w:tcPr>
          <w:p w14:paraId="3D5F7A49" w14:textId="77777777" w:rsidR="00F2675A" w:rsidRPr="009704E9" w:rsidRDefault="00F2675A" w:rsidP="00F15585">
            <w:pPr>
              <w:spacing w:line="380" w:lineRule="exact"/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 </w:t>
            </w:r>
          </w:p>
        </w:tc>
        <w:tc>
          <w:tcPr>
            <w:tcW w:w="1232" w:type="dxa"/>
            <w:vAlign w:val="bottom"/>
          </w:tcPr>
          <w:p w14:paraId="12E31039" w14:textId="32708F47" w:rsidR="00F2675A" w:rsidRPr="009704E9" w:rsidRDefault="00EA7C0E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2" w:type="dxa"/>
            <w:vAlign w:val="bottom"/>
          </w:tcPr>
          <w:p w14:paraId="2BF21C0C" w14:textId="005FA888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2" w:type="dxa"/>
            <w:vAlign w:val="bottom"/>
          </w:tcPr>
          <w:p w14:paraId="022ABAD3" w14:textId="739CCEC6" w:rsidR="00F2675A" w:rsidRPr="009704E9" w:rsidRDefault="00EA7C0E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2" w:type="dxa"/>
            <w:vAlign w:val="bottom"/>
          </w:tcPr>
          <w:p w14:paraId="3C4DE88D" w14:textId="7630917D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2675A" w:rsidRPr="009704E9" w14:paraId="5511CA55" w14:textId="77777777" w:rsidTr="00A76E7F">
        <w:tc>
          <w:tcPr>
            <w:tcW w:w="3582" w:type="dxa"/>
          </w:tcPr>
          <w:p w14:paraId="74428655" w14:textId="77777777" w:rsidR="00F2675A" w:rsidRPr="009704E9" w:rsidRDefault="00F2675A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37286C81" w14:textId="1E127120" w:rsidR="00F2675A" w:rsidRPr="009704E9" w:rsidRDefault="00EA7C0E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99,128</w:t>
            </w:r>
          </w:p>
        </w:tc>
        <w:tc>
          <w:tcPr>
            <w:tcW w:w="1232" w:type="dxa"/>
          </w:tcPr>
          <w:p w14:paraId="24D773FF" w14:textId="22BAEB5A" w:rsidR="00F2675A" w:rsidRPr="009704E9" w:rsidRDefault="00F2675A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162,917</w:t>
            </w:r>
          </w:p>
        </w:tc>
        <w:tc>
          <w:tcPr>
            <w:tcW w:w="1232" w:type="dxa"/>
          </w:tcPr>
          <w:p w14:paraId="7889BD06" w14:textId="3C1343B2" w:rsidR="00F2675A" w:rsidRPr="009704E9" w:rsidRDefault="00EA7C0E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80,252</w:t>
            </w:r>
          </w:p>
        </w:tc>
        <w:tc>
          <w:tcPr>
            <w:tcW w:w="1232" w:type="dxa"/>
          </w:tcPr>
          <w:p w14:paraId="572582A5" w14:textId="012925F6" w:rsidR="00F2675A" w:rsidRPr="009704E9" w:rsidRDefault="00F2675A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144,924</w:t>
            </w:r>
          </w:p>
        </w:tc>
      </w:tr>
    </w:tbl>
    <w:p w14:paraId="268C0947" w14:textId="47C07908" w:rsidR="00EE11E9" w:rsidRPr="009704E9" w:rsidRDefault="00DC72B4" w:rsidP="00F15585">
      <w:pPr>
        <w:tabs>
          <w:tab w:val="left" w:pos="1440"/>
        </w:tabs>
        <w:spacing w:before="24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8</w:t>
      </w:r>
      <w:r w:rsidR="00EE11E9" w:rsidRPr="009704E9">
        <w:rPr>
          <w:rFonts w:ascii="Angsana New" w:hAnsi="Angsana New"/>
          <w:b/>
          <w:bCs/>
          <w:sz w:val="32"/>
          <w:szCs w:val="32"/>
          <w:cs/>
        </w:rPr>
        <w:t>.</w:t>
      </w:r>
      <w:r w:rsidR="00EE11E9" w:rsidRPr="009704E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5146E3" w14:textId="77777777" w:rsidR="00A76E7F" w:rsidRPr="009704E9" w:rsidRDefault="00A76E7F" w:rsidP="00F15585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หน่วย</w:t>
      </w:r>
      <w:r w:rsidRPr="009704E9">
        <w:rPr>
          <w:rFonts w:ascii="Angsana New" w:hAnsi="Angsana New"/>
          <w:sz w:val="32"/>
          <w:szCs w:val="32"/>
        </w:rPr>
        <w:t xml:space="preserve">: </w:t>
      </w:r>
      <w:r w:rsidRPr="009704E9">
        <w:rPr>
          <w:rFonts w:ascii="Angsana New" w:hAnsi="Angsana New"/>
          <w:sz w:val="32"/>
          <w:szCs w:val="32"/>
          <w:cs/>
        </w:rPr>
        <w:t>พันบาท</w:t>
      </w:r>
      <w:r w:rsidRPr="009704E9">
        <w:rPr>
          <w:rFonts w:ascii="Angsana New" w:hAnsi="Angsana New"/>
          <w:sz w:val="32"/>
          <w:szCs w:val="32"/>
        </w:rPr>
        <w:t>)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A76E7F" w:rsidRPr="009704E9" w14:paraId="6DF52ABE" w14:textId="77777777" w:rsidTr="000F5470">
        <w:tc>
          <w:tcPr>
            <w:tcW w:w="3582" w:type="dxa"/>
          </w:tcPr>
          <w:p w14:paraId="09194CE8" w14:textId="77777777" w:rsidR="00A76E7F" w:rsidRPr="009704E9" w:rsidRDefault="00A76E7F" w:rsidP="00F1558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AA81CFA" w14:textId="77777777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0E6C5B3F" w14:textId="77777777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E7F" w:rsidRPr="009704E9" w14:paraId="2D6C7223" w14:textId="77777777" w:rsidTr="000F5470">
        <w:tc>
          <w:tcPr>
            <w:tcW w:w="3582" w:type="dxa"/>
          </w:tcPr>
          <w:p w14:paraId="7175B754" w14:textId="77777777" w:rsidR="00A76E7F" w:rsidRPr="009704E9" w:rsidRDefault="00A76E7F" w:rsidP="00F1558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4C06F88B" w14:textId="391CD073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4279BD0B" w14:textId="3727B993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2" w:type="dxa"/>
          </w:tcPr>
          <w:p w14:paraId="535632F3" w14:textId="4D93D2B2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2CED79F5" w14:textId="0E154693" w:rsidR="00A76E7F" w:rsidRPr="009704E9" w:rsidRDefault="00A76E7F" w:rsidP="00F1558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F2675A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C0AFD" w:rsidRPr="009704E9" w14:paraId="4A1C983F" w14:textId="77777777" w:rsidTr="000F5470">
        <w:tc>
          <w:tcPr>
            <w:tcW w:w="3582" w:type="dxa"/>
          </w:tcPr>
          <w:p w14:paraId="09AFA596" w14:textId="1157A0C0" w:rsidR="00EC0AFD" w:rsidRPr="009704E9" w:rsidRDefault="00EC0AFD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2" w:type="dxa"/>
          </w:tcPr>
          <w:p w14:paraId="327022A4" w14:textId="5B87F856" w:rsidR="00EC0AFD" w:rsidRPr="009704E9" w:rsidRDefault="00224854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3,570</w:t>
            </w:r>
          </w:p>
        </w:tc>
        <w:tc>
          <w:tcPr>
            <w:tcW w:w="1232" w:type="dxa"/>
          </w:tcPr>
          <w:p w14:paraId="12EDBB6F" w14:textId="4552406D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11,757</w:t>
            </w:r>
          </w:p>
        </w:tc>
        <w:tc>
          <w:tcPr>
            <w:tcW w:w="1232" w:type="dxa"/>
          </w:tcPr>
          <w:p w14:paraId="453C3A3C" w14:textId="04C0F873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2,314</w:t>
            </w:r>
          </w:p>
        </w:tc>
        <w:tc>
          <w:tcPr>
            <w:tcW w:w="1232" w:type="dxa"/>
          </w:tcPr>
          <w:p w14:paraId="3292F061" w14:textId="79A2C7FC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10,698</w:t>
            </w:r>
          </w:p>
        </w:tc>
      </w:tr>
      <w:tr w:rsidR="00EC0AFD" w:rsidRPr="009704E9" w14:paraId="691F754C" w14:textId="77777777" w:rsidTr="000F5470">
        <w:tc>
          <w:tcPr>
            <w:tcW w:w="3582" w:type="dxa"/>
          </w:tcPr>
          <w:p w14:paraId="5C578BB9" w14:textId="76E3CB42" w:rsidR="00EC0AFD" w:rsidRPr="009704E9" w:rsidRDefault="00EC0AFD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2" w:type="dxa"/>
          </w:tcPr>
          <w:p w14:paraId="25981ABD" w14:textId="483E55B1" w:rsidR="00EC0AFD" w:rsidRPr="009704E9" w:rsidRDefault="00224854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1,225,854</w:t>
            </w:r>
          </w:p>
        </w:tc>
        <w:tc>
          <w:tcPr>
            <w:tcW w:w="1232" w:type="dxa"/>
          </w:tcPr>
          <w:p w14:paraId="57469907" w14:textId="2DF3AAFA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1,968,866</w:t>
            </w:r>
          </w:p>
        </w:tc>
        <w:tc>
          <w:tcPr>
            <w:tcW w:w="1232" w:type="dxa"/>
          </w:tcPr>
          <w:p w14:paraId="4A698F9D" w14:textId="7A081230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836,104</w:t>
            </w:r>
          </w:p>
        </w:tc>
        <w:tc>
          <w:tcPr>
            <w:tcW w:w="1232" w:type="dxa"/>
          </w:tcPr>
          <w:p w14:paraId="4EB74D5B" w14:textId="2979EDC7" w:rsidR="00EC0AFD" w:rsidRPr="009704E9" w:rsidRDefault="00EC0AFD" w:rsidP="00F15585">
            <w:pP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1,659,824</w:t>
            </w:r>
          </w:p>
        </w:tc>
      </w:tr>
      <w:tr w:rsidR="00EC0AFD" w:rsidRPr="009704E9" w14:paraId="1FEE5C08" w14:textId="77777777" w:rsidTr="000F5470">
        <w:tc>
          <w:tcPr>
            <w:tcW w:w="3582" w:type="dxa"/>
          </w:tcPr>
          <w:p w14:paraId="6C097975" w14:textId="164D6172" w:rsidR="00EC0AFD" w:rsidRPr="009704E9" w:rsidRDefault="00EC0AFD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32" w:type="dxa"/>
          </w:tcPr>
          <w:p w14:paraId="42858067" w14:textId="1A6A3A66" w:rsidR="00EC0AFD" w:rsidRPr="009704E9" w:rsidRDefault="00224854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2" w:type="dxa"/>
          </w:tcPr>
          <w:p w14:paraId="169BD5D9" w14:textId="40C40A3A" w:rsidR="00EC0AFD" w:rsidRPr="009704E9" w:rsidRDefault="00EC0AFD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99,958</w:t>
            </w:r>
          </w:p>
        </w:tc>
        <w:tc>
          <w:tcPr>
            <w:tcW w:w="1232" w:type="dxa"/>
          </w:tcPr>
          <w:p w14:paraId="7367A4EB" w14:textId="22AEC768" w:rsidR="00EC0AFD" w:rsidRPr="009704E9" w:rsidRDefault="00EC0AFD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2" w:type="dxa"/>
          </w:tcPr>
          <w:p w14:paraId="6A2EC953" w14:textId="31A43684" w:rsidR="00EC0AFD" w:rsidRPr="009704E9" w:rsidRDefault="00EC0AFD" w:rsidP="00F155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99,958</w:t>
            </w:r>
          </w:p>
        </w:tc>
      </w:tr>
      <w:tr w:rsidR="00EC0AFD" w:rsidRPr="009704E9" w14:paraId="5A8CC763" w14:textId="77777777" w:rsidTr="000F5470">
        <w:tc>
          <w:tcPr>
            <w:tcW w:w="3582" w:type="dxa"/>
          </w:tcPr>
          <w:p w14:paraId="270DFD45" w14:textId="65CA0644" w:rsidR="00EC0AFD" w:rsidRPr="009704E9" w:rsidRDefault="00EC0AFD" w:rsidP="00F15585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5EB9FA49" w14:textId="7EF3C46B" w:rsidR="00EC0AFD" w:rsidRPr="009704E9" w:rsidRDefault="00EC0AFD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1,229,42</w:t>
            </w:r>
            <w:r w:rsidR="009C7639" w:rsidRPr="009704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2" w:type="dxa"/>
          </w:tcPr>
          <w:p w14:paraId="1FC3A188" w14:textId="2D31D652" w:rsidR="00EC0AFD" w:rsidRPr="009704E9" w:rsidRDefault="00EC0AFD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2,080,581</w:t>
            </w:r>
          </w:p>
        </w:tc>
        <w:tc>
          <w:tcPr>
            <w:tcW w:w="1232" w:type="dxa"/>
          </w:tcPr>
          <w:p w14:paraId="2F189E2C" w14:textId="26249FF3" w:rsidR="00EC0AFD" w:rsidRPr="009704E9" w:rsidRDefault="00EC0AFD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838,418</w:t>
            </w:r>
          </w:p>
        </w:tc>
        <w:tc>
          <w:tcPr>
            <w:tcW w:w="1232" w:type="dxa"/>
          </w:tcPr>
          <w:p w14:paraId="5E78C790" w14:textId="4A4887FE" w:rsidR="00EC0AFD" w:rsidRPr="009704E9" w:rsidRDefault="00EC0AFD" w:rsidP="00F155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1,770,480</w:t>
            </w:r>
          </w:p>
        </w:tc>
      </w:tr>
    </w:tbl>
    <w:p w14:paraId="74C5FA4F" w14:textId="1EC88431" w:rsidR="00EE11E9" w:rsidRPr="009704E9" w:rsidRDefault="00EE11E9" w:rsidP="00F15585">
      <w:pPr>
        <w:tabs>
          <w:tab w:val="right" w:pos="728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C0DAC"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3</w:t>
      </w:r>
      <w:r w:rsidR="009C0DAC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เงินฝากออมทรัพย์ เงินฝากประจำมีอัตราดอกเบี้ยระหว่างร้อยละ</w:t>
      </w:r>
      <w:r w:rsidR="00B2777F" w:rsidRPr="009704E9">
        <w:rPr>
          <w:rFonts w:ascii="Angsana New" w:hAnsi="Angsana New"/>
          <w:sz w:val="32"/>
          <w:szCs w:val="32"/>
        </w:rPr>
        <w:t xml:space="preserve"> 0.01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ถึง</w:t>
      </w:r>
      <w:r w:rsidR="00B2777F" w:rsidRPr="009704E9">
        <w:rPr>
          <w:rFonts w:ascii="Angsana New" w:hAnsi="Angsana New"/>
          <w:sz w:val="32"/>
          <w:szCs w:val="32"/>
        </w:rPr>
        <w:t xml:space="preserve"> 0.</w:t>
      </w:r>
      <w:r w:rsidR="00224854" w:rsidRPr="009704E9">
        <w:rPr>
          <w:rFonts w:ascii="Angsana New" w:hAnsi="Angsana New"/>
          <w:sz w:val="32"/>
          <w:szCs w:val="32"/>
        </w:rPr>
        <w:t>50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ต่อปี (</w:t>
      </w:r>
      <w:r w:rsidR="009E3A70" w:rsidRPr="009704E9">
        <w:rPr>
          <w:rFonts w:ascii="Angsana New" w:hAnsi="Angsana New"/>
          <w:sz w:val="32"/>
          <w:szCs w:val="32"/>
        </w:rPr>
        <w:t>256</w:t>
      </w:r>
      <w:r w:rsidR="00F2675A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>:</w:t>
      </w:r>
      <w:r w:rsidRPr="009704E9">
        <w:rPr>
          <w:rFonts w:ascii="Angsana New" w:hAnsi="Angsana New"/>
          <w:sz w:val="32"/>
          <w:szCs w:val="32"/>
          <w:cs/>
        </w:rPr>
        <w:t xml:space="preserve"> ร้อยละ </w:t>
      </w:r>
      <w:r w:rsidR="009E3A70" w:rsidRPr="009704E9">
        <w:rPr>
          <w:rFonts w:ascii="Angsana New" w:hAnsi="Angsana New"/>
          <w:sz w:val="32"/>
          <w:szCs w:val="32"/>
        </w:rPr>
        <w:t xml:space="preserve">0.05 </w:t>
      </w:r>
      <w:r w:rsidR="009E3A70" w:rsidRPr="009704E9">
        <w:rPr>
          <w:rFonts w:ascii="Angsana New" w:hAnsi="Angsana New"/>
          <w:sz w:val="32"/>
          <w:szCs w:val="32"/>
          <w:cs/>
        </w:rPr>
        <w:t xml:space="preserve">ถึง </w:t>
      </w:r>
      <w:r w:rsidR="00F2675A" w:rsidRPr="009704E9">
        <w:rPr>
          <w:rFonts w:ascii="Angsana New" w:hAnsi="Angsana New"/>
          <w:sz w:val="32"/>
          <w:szCs w:val="32"/>
        </w:rPr>
        <w:t>1</w:t>
      </w:r>
      <w:r w:rsidR="009E3A70" w:rsidRPr="009704E9">
        <w:rPr>
          <w:rFonts w:ascii="Angsana New" w:hAnsi="Angsana New"/>
          <w:sz w:val="32"/>
          <w:szCs w:val="32"/>
        </w:rPr>
        <w:t>.</w:t>
      </w:r>
      <w:r w:rsidR="00F2675A" w:rsidRPr="009704E9">
        <w:rPr>
          <w:rFonts w:ascii="Angsana New" w:hAnsi="Angsana New"/>
          <w:sz w:val="32"/>
          <w:szCs w:val="32"/>
        </w:rPr>
        <w:t>45</w:t>
      </w:r>
      <w:r w:rsidR="009E3A70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ต่อปี)</w:t>
      </w:r>
    </w:p>
    <w:p w14:paraId="17BD98E5" w14:textId="7EEF8B07" w:rsidR="00F54F37" w:rsidRPr="009704E9" w:rsidRDefault="00F54F37" w:rsidP="00F15585">
      <w:pPr>
        <w:tabs>
          <w:tab w:val="left" w:pos="2985"/>
        </w:tabs>
        <w:spacing w:before="12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9.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เงินลงทุนระยะสั้น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3E0DFB" w14:textId="54E65697" w:rsidR="00D76922" w:rsidRPr="009704E9" w:rsidRDefault="00D76922" w:rsidP="00F15585">
      <w:pPr>
        <w:tabs>
          <w:tab w:val="left" w:pos="2985"/>
        </w:tabs>
        <w:spacing w:before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2562 </w:t>
      </w:r>
      <w:r w:rsidRPr="009704E9">
        <w:rPr>
          <w:rFonts w:ascii="Angsana New" w:hAnsi="Angsana New"/>
          <w:sz w:val="32"/>
          <w:szCs w:val="32"/>
          <w:cs/>
        </w:rPr>
        <w:t>รายละเอียดของเงินลงทุนระยะสั้น มีดังนี้</w:t>
      </w:r>
    </w:p>
    <w:p w14:paraId="1B17BED6" w14:textId="7900D927" w:rsidR="001625D1" w:rsidRPr="009704E9" w:rsidRDefault="001625D1" w:rsidP="00F15585">
      <w:pPr>
        <w:tabs>
          <w:tab w:val="left" w:pos="2985"/>
        </w:tabs>
        <w:spacing w:before="120" w:line="380" w:lineRule="exact"/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(หน่วย</w:t>
      </w:r>
      <w:r w:rsidRPr="009704E9">
        <w:rPr>
          <w:rFonts w:ascii="Angsana New" w:hAnsi="Angsana New"/>
          <w:sz w:val="32"/>
          <w:szCs w:val="32"/>
        </w:rPr>
        <w:t>:</w:t>
      </w:r>
      <w:r w:rsidRPr="009704E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530"/>
        <w:gridCol w:w="1530"/>
      </w:tblGrid>
      <w:tr w:rsidR="00D76922" w:rsidRPr="009704E9" w14:paraId="17C7BB1C" w14:textId="77777777" w:rsidTr="0075449A">
        <w:tc>
          <w:tcPr>
            <w:tcW w:w="5580" w:type="dxa"/>
          </w:tcPr>
          <w:p w14:paraId="0DDD7D3D" w14:textId="77777777" w:rsidR="00D76922" w:rsidRPr="009704E9" w:rsidRDefault="00D76922" w:rsidP="00F1558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1A46A2" w14:textId="65197E40" w:rsidR="00D76922" w:rsidRPr="009704E9" w:rsidRDefault="00D76922" w:rsidP="00F155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206CF790" w14:textId="77777777" w:rsidR="00D76922" w:rsidRPr="009704E9" w:rsidRDefault="00D76922" w:rsidP="00F155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5C14748A" w14:textId="5E2083CB" w:rsidR="00D76922" w:rsidRPr="009704E9" w:rsidRDefault="00D76922" w:rsidP="00F155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54F37" w:rsidRPr="009704E9" w14:paraId="24D5EC48" w14:textId="77777777" w:rsidTr="0075449A">
        <w:tc>
          <w:tcPr>
            <w:tcW w:w="5580" w:type="dxa"/>
          </w:tcPr>
          <w:p w14:paraId="0BD73A5A" w14:textId="076F1218" w:rsidR="00F54F37" w:rsidRPr="009704E9" w:rsidRDefault="00F54F37" w:rsidP="00F15585">
            <w:pPr>
              <w:spacing w:line="380" w:lineRule="exact"/>
              <w:ind w:left="240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530" w:type="dxa"/>
            <w:vAlign w:val="bottom"/>
          </w:tcPr>
          <w:p w14:paraId="5AE642B2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5,819,219</w:t>
            </w:r>
          </w:p>
        </w:tc>
        <w:tc>
          <w:tcPr>
            <w:tcW w:w="1530" w:type="dxa"/>
            <w:vAlign w:val="bottom"/>
          </w:tcPr>
          <w:p w14:paraId="7239E2A7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5,780,097</w:t>
            </w:r>
          </w:p>
        </w:tc>
      </w:tr>
      <w:tr w:rsidR="00F54F37" w:rsidRPr="009704E9" w14:paraId="01806216" w14:textId="77777777" w:rsidTr="0075449A">
        <w:tc>
          <w:tcPr>
            <w:tcW w:w="5580" w:type="dxa"/>
          </w:tcPr>
          <w:p w14:paraId="3DD63BF5" w14:textId="519B556E" w:rsidR="00F54F37" w:rsidRPr="009704E9" w:rsidRDefault="00F54F37" w:rsidP="00F15585">
            <w:pPr>
              <w:spacing w:line="380" w:lineRule="exact"/>
              <w:ind w:left="345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  <w:r w:rsidR="0070214C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5EC6E983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26A20C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F37" w:rsidRPr="009704E9" w14:paraId="52B588C7" w14:textId="77777777" w:rsidTr="0075449A">
        <w:tc>
          <w:tcPr>
            <w:tcW w:w="5580" w:type="dxa"/>
          </w:tcPr>
          <w:p w14:paraId="353F8DDB" w14:textId="77777777" w:rsidR="00F54F37" w:rsidRPr="009704E9" w:rsidRDefault="00F54F37" w:rsidP="00F15585">
            <w:pPr>
              <w:pStyle w:val="ListParagraph"/>
              <w:numPr>
                <w:ilvl w:val="0"/>
                <w:numId w:val="20"/>
              </w:numPr>
              <w:tabs>
                <w:tab w:val="left" w:pos="255"/>
              </w:tabs>
              <w:spacing w:line="380" w:lineRule="exact"/>
              <w:ind w:left="52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lastRenderedPageBreak/>
              <w:t>พันธบัตรรัฐบาลและหน่วยงานภาครัฐ</w:t>
            </w:r>
          </w:p>
        </w:tc>
        <w:tc>
          <w:tcPr>
            <w:tcW w:w="1530" w:type="dxa"/>
            <w:vAlign w:val="bottom"/>
          </w:tcPr>
          <w:p w14:paraId="6231D64F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319,992</w:t>
            </w:r>
          </w:p>
        </w:tc>
        <w:tc>
          <w:tcPr>
            <w:tcW w:w="1530" w:type="dxa"/>
            <w:vAlign w:val="bottom"/>
          </w:tcPr>
          <w:p w14:paraId="30BDA7A1" w14:textId="77777777" w:rsidR="00F54F37" w:rsidRPr="009704E9" w:rsidRDefault="00F54F37" w:rsidP="00F15585">
            <w:pP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319,992</w:t>
            </w:r>
          </w:p>
        </w:tc>
      </w:tr>
      <w:tr w:rsidR="00F54F37" w:rsidRPr="009704E9" w14:paraId="00AA9B69" w14:textId="77777777" w:rsidTr="0075449A">
        <w:tc>
          <w:tcPr>
            <w:tcW w:w="5580" w:type="dxa"/>
          </w:tcPr>
          <w:p w14:paraId="194D2837" w14:textId="77777777" w:rsidR="00F54F37" w:rsidRPr="009704E9" w:rsidRDefault="00F54F37" w:rsidP="00F15585">
            <w:pPr>
              <w:pStyle w:val="ListParagraph"/>
              <w:numPr>
                <w:ilvl w:val="0"/>
                <w:numId w:val="20"/>
              </w:numPr>
              <w:tabs>
                <w:tab w:val="left" w:pos="255"/>
              </w:tabs>
              <w:spacing w:line="380" w:lineRule="exact"/>
              <w:ind w:left="52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14:paraId="400C8B5D" w14:textId="77777777" w:rsidR="00F54F37" w:rsidRPr="009704E9" w:rsidRDefault="00F54F37" w:rsidP="00F1558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270,475</w:t>
            </w:r>
          </w:p>
        </w:tc>
        <w:tc>
          <w:tcPr>
            <w:tcW w:w="1530" w:type="dxa"/>
          </w:tcPr>
          <w:p w14:paraId="3053269B" w14:textId="77777777" w:rsidR="00F54F37" w:rsidRPr="009704E9" w:rsidRDefault="00F54F37" w:rsidP="00F1558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270,475</w:t>
            </w:r>
          </w:p>
        </w:tc>
      </w:tr>
      <w:tr w:rsidR="00F54F37" w:rsidRPr="009704E9" w14:paraId="203D0EDB" w14:textId="77777777" w:rsidTr="0075449A">
        <w:tc>
          <w:tcPr>
            <w:tcW w:w="5580" w:type="dxa"/>
          </w:tcPr>
          <w:p w14:paraId="2C18C8F7" w14:textId="1F84F0D0" w:rsidR="00F54F37" w:rsidRPr="009704E9" w:rsidRDefault="00F54F37" w:rsidP="00F15585">
            <w:pPr>
              <w:spacing w:line="380" w:lineRule="exact"/>
              <w:ind w:left="240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1530" w:type="dxa"/>
          </w:tcPr>
          <w:p w14:paraId="4DE26516" w14:textId="77777777" w:rsidR="00F54F37" w:rsidRPr="009704E9" w:rsidRDefault="00F54F37" w:rsidP="00F1558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6,409,686</w:t>
            </w:r>
          </w:p>
        </w:tc>
        <w:tc>
          <w:tcPr>
            <w:tcW w:w="1530" w:type="dxa"/>
          </w:tcPr>
          <w:p w14:paraId="7B8B6E91" w14:textId="77777777" w:rsidR="00F54F37" w:rsidRPr="009704E9" w:rsidRDefault="00F54F37" w:rsidP="00F1558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6,370,564</w:t>
            </w:r>
          </w:p>
        </w:tc>
      </w:tr>
    </w:tbl>
    <w:p w14:paraId="616FA6CC" w14:textId="5A3271EA" w:rsidR="00F54F37" w:rsidRPr="009704E9" w:rsidRDefault="00F54F37" w:rsidP="00F15585">
      <w:pPr>
        <w:tabs>
          <w:tab w:val="left" w:pos="144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</w:t>
      </w:r>
      <w:r w:rsidR="00EC46D4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 เงินฝากประจำและเงินลงทุนในตราสารหนี้ที่จะถือจนครบกำหน</w:t>
      </w:r>
      <w:r w:rsidR="00725CBD" w:rsidRPr="009704E9">
        <w:rPr>
          <w:rFonts w:ascii="Angsana New" w:hAnsi="Angsana New"/>
          <w:sz w:val="32"/>
          <w:szCs w:val="32"/>
          <w:cs/>
        </w:rPr>
        <w:t xml:space="preserve">ด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Pr="009704E9">
        <w:rPr>
          <w:rFonts w:ascii="Angsana New" w:hAnsi="Angsana New"/>
          <w:sz w:val="32"/>
          <w:szCs w:val="32"/>
        </w:rPr>
        <w:t xml:space="preserve">1.10 </w:t>
      </w:r>
      <w:r w:rsidRPr="009704E9">
        <w:rPr>
          <w:rFonts w:ascii="Angsana New" w:hAnsi="Angsana New"/>
          <w:sz w:val="32"/>
          <w:szCs w:val="32"/>
          <w:cs/>
        </w:rPr>
        <w:t xml:space="preserve">ถึง </w:t>
      </w:r>
      <w:r w:rsidRPr="009704E9">
        <w:rPr>
          <w:rFonts w:ascii="Angsana New" w:hAnsi="Angsana New"/>
          <w:sz w:val="32"/>
          <w:szCs w:val="32"/>
        </w:rPr>
        <w:t xml:space="preserve">3.05 </w:t>
      </w:r>
      <w:r w:rsidRPr="009704E9">
        <w:rPr>
          <w:rFonts w:ascii="Angsana New" w:hAnsi="Angsana New"/>
          <w:sz w:val="32"/>
          <w:szCs w:val="32"/>
          <w:cs/>
        </w:rPr>
        <w:t>ต่อปี</w:t>
      </w:r>
    </w:p>
    <w:p w14:paraId="6D1E4892" w14:textId="77777777" w:rsidR="00F15585" w:rsidRPr="009704E9" w:rsidRDefault="00F15585" w:rsidP="0075449A">
      <w:pPr>
        <w:tabs>
          <w:tab w:val="left" w:pos="1440"/>
        </w:tabs>
        <w:spacing w:before="120" w:line="37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431977" w14:textId="791671F2" w:rsidR="00EE11E9" w:rsidRPr="009704E9" w:rsidRDefault="001625D1" w:rsidP="00F15585">
      <w:pPr>
        <w:tabs>
          <w:tab w:val="left" w:pos="1440"/>
        </w:tabs>
        <w:spacing w:before="120" w:after="240" w:line="37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10</w:t>
      </w:r>
      <w:r w:rsidR="00EE11E9" w:rsidRPr="009704E9">
        <w:rPr>
          <w:rFonts w:ascii="Angsana New" w:hAnsi="Angsana New"/>
          <w:b/>
          <w:bCs/>
          <w:sz w:val="32"/>
          <w:szCs w:val="32"/>
        </w:rPr>
        <w:t>.</w:t>
      </w:r>
      <w:r w:rsidR="00EE11E9" w:rsidRPr="009704E9">
        <w:rPr>
          <w:rFonts w:ascii="Angsana New" w:hAnsi="Angsana New"/>
          <w:b/>
          <w:bCs/>
          <w:sz w:val="32"/>
          <w:szCs w:val="32"/>
        </w:rPr>
        <w:tab/>
      </w:r>
      <w:r w:rsidR="00EE11E9" w:rsidRPr="009704E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6573F0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4"/>
        <w:gridCol w:w="1170"/>
        <w:gridCol w:w="1170"/>
        <w:gridCol w:w="1170"/>
      </w:tblGrid>
      <w:tr w:rsidR="00EE11E9" w:rsidRPr="009704E9" w14:paraId="24905647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0A34D23C" w14:textId="77777777" w:rsidR="00EE11E9" w:rsidRPr="009704E9" w:rsidRDefault="00EE11E9" w:rsidP="00F1558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704E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2771FFC5" w14:textId="77777777" w:rsidR="00EE11E9" w:rsidRPr="009704E9" w:rsidRDefault="00EE11E9" w:rsidP="00F1558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B6DF657" w14:textId="77777777" w:rsidR="00EE11E9" w:rsidRPr="009704E9" w:rsidRDefault="00EE11E9" w:rsidP="00F15585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1E9" w:rsidRPr="009704E9" w14:paraId="4E587B59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504AA022" w14:textId="77777777" w:rsidR="00EE11E9" w:rsidRPr="009704E9" w:rsidRDefault="00EE11E9" w:rsidP="00F1558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9EE16FC" w14:textId="77777777" w:rsidR="00EE11E9" w:rsidRPr="009704E9" w:rsidRDefault="00EE11E9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DF4AB33" w14:textId="77777777" w:rsidR="00EE11E9" w:rsidRPr="009704E9" w:rsidRDefault="00EE11E9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1C0" w:rsidRPr="009704E9" w14:paraId="11ECD416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3380EB89" w14:textId="77777777" w:rsidR="006C21C0" w:rsidRPr="009704E9" w:rsidRDefault="006C21C0" w:rsidP="00F1558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73D8B751" w14:textId="412CD2A1" w:rsidR="006C21C0" w:rsidRPr="009704E9" w:rsidRDefault="009E3A70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BFD8261" w14:textId="63F6722C" w:rsidR="006C21C0" w:rsidRPr="009704E9" w:rsidRDefault="009E3A70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77FA911" w14:textId="521BEEC5" w:rsidR="006C21C0" w:rsidRPr="009704E9" w:rsidRDefault="009E3A70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785C53E" w14:textId="6D9D8423" w:rsidR="006C21C0" w:rsidRPr="009704E9" w:rsidRDefault="009E3A70" w:rsidP="00F155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11E9" w:rsidRPr="009704E9" w14:paraId="33D90DA8" w14:textId="77777777" w:rsidTr="000F5470">
        <w:tc>
          <w:tcPr>
            <w:tcW w:w="3870" w:type="dxa"/>
            <w:shd w:val="clear" w:color="auto" w:fill="auto"/>
          </w:tcPr>
          <w:p w14:paraId="45910D6F" w14:textId="6C70C0E0" w:rsidR="00EE11E9" w:rsidRPr="009704E9" w:rsidRDefault="00EE11E9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0F5470" w:rsidRPr="009704E9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8BD3310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E18D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5B7EA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AD4FBF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11E9" w:rsidRPr="009704E9" w14:paraId="390A1AC3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28EDB382" w14:textId="77777777" w:rsidR="00EE11E9" w:rsidRPr="009704E9" w:rsidRDefault="00EE11E9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20C5506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6E269600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55817F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55DCF3" w14:textId="77777777" w:rsidR="00EE11E9" w:rsidRPr="009704E9" w:rsidRDefault="00EE11E9" w:rsidP="00F155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75A" w:rsidRPr="009704E9" w14:paraId="66662F27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53B1856D" w14:textId="77777777" w:rsidR="00F2675A" w:rsidRPr="009704E9" w:rsidRDefault="00F2675A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C589797" w14:textId="23B7B948" w:rsidR="00F2675A" w:rsidRPr="009704E9" w:rsidRDefault="00934B94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4DBC5266" w14:textId="03C83AF6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4CB1E507" w14:textId="56F3AAE3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1170" w:type="dxa"/>
            <w:shd w:val="clear" w:color="auto" w:fill="auto"/>
          </w:tcPr>
          <w:p w14:paraId="5FAC0C71" w14:textId="2566B6B4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</w:tr>
      <w:tr w:rsidR="00F2675A" w:rsidRPr="009704E9" w14:paraId="68F317D1" w14:textId="77777777" w:rsidTr="000F5470">
        <w:tc>
          <w:tcPr>
            <w:tcW w:w="3870" w:type="dxa"/>
            <w:shd w:val="clear" w:color="auto" w:fill="auto"/>
          </w:tcPr>
          <w:p w14:paraId="792BDEC7" w14:textId="77777777" w:rsidR="00F2675A" w:rsidRPr="009704E9" w:rsidRDefault="00F2675A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30E82EA" w14:textId="213ED4EE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7EC0FFFB" w14:textId="664E8464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4D292A22" w14:textId="41B0FAB1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1170" w:type="dxa"/>
            <w:shd w:val="clear" w:color="auto" w:fill="auto"/>
          </w:tcPr>
          <w:p w14:paraId="3F422E32" w14:textId="5DC57766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</w:tr>
      <w:tr w:rsidR="00F2675A" w:rsidRPr="009704E9" w14:paraId="75138A93" w14:textId="77777777" w:rsidTr="000F5470">
        <w:tc>
          <w:tcPr>
            <w:tcW w:w="3870" w:type="dxa"/>
            <w:shd w:val="clear" w:color="auto" w:fill="auto"/>
          </w:tcPr>
          <w:p w14:paraId="50E59D18" w14:textId="77777777" w:rsidR="00F2675A" w:rsidRPr="009704E9" w:rsidRDefault="00F2675A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13C87857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BD542F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5359DA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AE4AC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75A" w:rsidRPr="009704E9" w14:paraId="2A9C6D60" w14:textId="77777777" w:rsidTr="000F5470">
        <w:tc>
          <w:tcPr>
            <w:tcW w:w="3870" w:type="dxa"/>
            <w:shd w:val="clear" w:color="auto" w:fill="auto"/>
          </w:tcPr>
          <w:p w14:paraId="09B81F6B" w14:textId="77777777" w:rsidR="00F2675A" w:rsidRPr="009704E9" w:rsidRDefault="00F2675A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779A02A4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44550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3F218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B4901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92F" w:rsidRPr="009704E9" w14:paraId="41939935" w14:textId="77777777" w:rsidTr="000F5470">
        <w:tc>
          <w:tcPr>
            <w:tcW w:w="3870" w:type="dxa"/>
            <w:shd w:val="clear" w:color="auto" w:fill="auto"/>
          </w:tcPr>
          <w:p w14:paraId="4E1CD6B0" w14:textId="77777777" w:rsidR="00AB092F" w:rsidRPr="009704E9" w:rsidRDefault="00AB092F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364FD79" w14:textId="73ACDEDC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748,56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1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45CD524" w14:textId="79C72618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1,516,617 </w:t>
            </w:r>
          </w:p>
        </w:tc>
        <w:tc>
          <w:tcPr>
            <w:tcW w:w="1170" w:type="dxa"/>
            <w:shd w:val="clear" w:color="auto" w:fill="auto"/>
          </w:tcPr>
          <w:p w14:paraId="486972CF" w14:textId="2D4A4710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733,29</w:t>
            </w:r>
            <w:r w:rsidR="002A305E" w:rsidRPr="009704E9">
              <w:rPr>
                <w:rFonts w:ascii="Angsana New" w:hAnsi="Angsana New"/>
                <w:sz w:val="30"/>
                <w:szCs w:val="30"/>
              </w:rPr>
              <w:t>4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06659E6" w14:textId="0D8D15B3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1,510,90</w:t>
            </w:r>
            <w:r w:rsidR="00E25610" w:rsidRPr="009704E9">
              <w:rPr>
                <w:rFonts w:ascii="Angsana New" w:hAnsi="Angsana New"/>
                <w:sz w:val="30"/>
                <w:szCs w:val="30"/>
              </w:rPr>
              <w:t>3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B092F" w:rsidRPr="009704E9" w14:paraId="5AA53D13" w14:textId="77777777" w:rsidTr="000F5470">
        <w:tc>
          <w:tcPr>
            <w:tcW w:w="3870" w:type="dxa"/>
            <w:shd w:val="clear" w:color="auto" w:fill="auto"/>
          </w:tcPr>
          <w:p w14:paraId="56695920" w14:textId="77777777" w:rsidR="00AB092F" w:rsidRPr="009704E9" w:rsidRDefault="00AB092F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228CF66C" w14:textId="7777777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14D63FE4" w14:textId="7777777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A5DB935" w14:textId="7777777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8972CF9" w14:textId="7777777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AB092F" w:rsidRPr="009704E9" w14:paraId="09DE616C" w14:textId="77777777" w:rsidTr="000F5470">
        <w:tc>
          <w:tcPr>
            <w:tcW w:w="3870" w:type="dxa"/>
            <w:shd w:val="clear" w:color="auto" w:fill="auto"/>
          </w:tcPr>
          <w:p w14:paraId="1024DC0B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ab/>
              <w:t xml:space="preserve">1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11A592D" w14:textId="5421F689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208,835 </w:t>
            </w:r>
          </w:p>
        </w:tc>
        <w:tc>
          <w:tcPr>
            <w:tcW w:w="1170" w:type="dxa"/>
            <w:shd w:val="clear" w:color="auto" w:fill="auto"/>
          </w:tcPr>
          <w:p w14:paraId="1ADC029E" w14:textId="647A45C2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369,230 </w:t>
            </w:r>
          </w:p>
        </w:tc>
        <w:tc>
          <w:tcPr>
            <w:tcW w:w="1170" w:type="dxa"/>
            <w:shd w:val="clear" w:color="auto" w:fill="auto"/>
          </w:tcPr>
          <w:p w14:paraId="055D3733" w14:textId="3D667231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203,001 </w:t>
            </w:r>
          </w:p>
        </w:tc>
        <w:tc>
          <w:tcPr>
            <w:tcW w:w="1170" w:type="dxa"/>
            <w:shd w:val="clear" w:color="auto" w:fill="auto"/>
          </w:tcPr>
          <w:p w14:paraId="641B6429" w14:textId="689AB252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362,456 </w:t>
            </w:r>
          </w:p>
        </w:tc>
      </w:tr>
      <w:tr w:rsidR="00AB092F" w:rsidRPr="009704E9" w14:paraId="4D50FAE1" w14:textId="77777777" w:rsidTr="000F5470">
        <w:tc>
          <w:tcPr>
            <w:tcW w:w="3870" w:type="dxa"/>
            <w:shd w:val="clear" w:color="auto" w:fill="auto"/>
          </w:tcPr>
          <w:p w14:paraId="334C2E9F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60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CA5610E" w14:textId="35FBC215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179,618 </w:t>
            </w:r>
          </w:p>
        </w:tc>
        <w:tc>
          <w:tcPr>
            <w:tcW w:w="1170" w:type="dxa"/>
            <w:shd w:val="clear" w:color="auto" w:fill="auto"/>
          </w:tcPr>
          <w:p w14:paraId="3F892104" w14:textId="568EFB1F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255,218 </w:t>
            </w:r>
          </w:p>
        </w:tc>
        <w:tc>
          <w:tcPr>
            <w:tcW w:w="1170" w:type="dxa"/>
            <w:shd w:val="clear" w:color="auto" w:fill="auto"/>
          </w:tcPr>
          <w:p w14:paraId="0AC46282" w14:textId="732C2F3F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176,81</w:t>
            </w:r>
            <w:r w:rsidR="002A305E" w:rsidRPr="009704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B03D6B7" w14:textId="5510375F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253,580 </w:t>
            </w:r>
          </w:p>
        </w:tc>
      </w:tr>
      <w:tr w:rsidR="00AB092F" w:rsidRPr="009704E9" w14:paraId="0EA560BE" w14:textId="77777777" w:rsidTr="000F5470">
        <w:tc>
          <w:tcPr>
            <w:tcW w:w="3870" w:type="dxa"/>
            <w:shd w:val="clear" w:color="auto" w:fill="auto"/>
          </w:tcPr>
          <w:p w14:paraId="36B55FC2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ab/>
              <w:t xml:space="preserve">61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90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67275D08" w14:textId="16517114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126,212 </w:t>
            </w:r>
          </w:p>
        </w:tc>
        <w:tc>
          <w:tcPr>
            <w:tcW w:w="1170" w:type="dxa"/>
            <w:shd w:val="clear" w:color="auto" w:fill="auto"/>
          </w:tcPr>
          <w:p w14:paraId="6C28E7A7" w14:textId="56D1AAD8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113,138 </w:t>
            </w:r>
          </w:p>
        </w:tc>
        <w:tc>
          <w:tcPr>
            <w:tcW w:w="1170" w:type="dxa"/>
            <w:shd w:val="clear" w:color="auto" w:fill="auto"/>
          </w:tcPr>
          <w:p w14:paraId="784BD326" w14:textId="54A8A7C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122,402 </w:t>
            </w:r>
          </w:p>
        </w:tc>
        <w:tc>
          <w:tcPr>
            <w:tcW w:w="1170" w:type="dxa"/>
            <w:shd w:val="clear" w:color="auto" w:fill="auto"/>
          </w:tcPr>
          <w:p w14:paraId="0FF03EC9" w14:textId="47B8F6C5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111,312 </w:t>
            </w:r>
          </w:p>
        </w:tc>
      </w:tr>
      <w:tr w:rsidR="00AB092F" w:rsidRPr="009704E9" w14:paraId="0611BDD8" w14:textId="77777777" w:rsidTr="000F5470">
        <w:tc>
          <w:tcPr>
            <w:tcW w:w="3870" w:type="dxa"/>
            <w:shd w:val="clear" w:color="auto" w:fill="auto"/>
          </w:tcPr>
          <w:p w14:paraId="797D0394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ab/>
              <w:t xml:space="preserve">91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180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FF4B90" w14:textId="4D6BD0C0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404,733 </w:t>
            </w:r>
          </w:p>
        </w:tc>
        <w:tc>
          <w:tcPr>
            <w:tcW w:w="1170" w:type="dxa"/>
            <w:shd w:val="clear" w:color="auto" w:fill="auto"/>
          </w:tcPr>
          <w:p w14:paraId="1C02A476" w14:textId="7EF5F7D6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262,007 </w:t>
            </w:r>
          </w:p>
        </w:tc>
        <w:tc>
          <w:tcPr>
            <w:tcW w:w="1170" w:type="dxa"/>
            <w:shd w:val="clear" w:color="auto" w:fill="auto"/>
          </w:tcPr>
          <w:p w14:paraId="2C6C11D8" w14:textId="65395F26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402,285 </w:t>
            </w:r>
          </w:p>
        </w:tc>
        <w:tc>
          <w:tcPr>
            <w:tcW w:w="1170" w:type="dxa"/>
            <w:shd w:val="clear" w:color="auto" w:fill="auto"/>
          </w:tcPr>
          <w:p w14:paraId="48F5502E" w14:textId="29138BBE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260,681 </w:t>
            </w:r>
          </w:p>
        </w:tc>
      </w:tr>
      <w:tr w:rsidR="00AB092F" w:rsidRPr="009704E9" w14:paraId="362901FA" w14:textId="77777777" w:rsidTr="000F5470">
        <w:tc>
          <w:tcPr>
            <w:tcW w:w="3870" w:type="dxa"/>
            <w:shd w:val="clear" w:color="auto" w:fill="auto"/>
          </w:tcPr>
          <w:p w14:paraId="71ACC5BB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365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C2A94F7" w14:textId="0C0E426B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459,28</w:t>
            </w:r>
            <w:r w:rsidR="001360C1" w:rsidRPr="009704E9">
              <w:rPr>
                <w:rFonts w:ascii="Angsana New" w:hAnsi="Angsana New"/>
                <w:sz w:val="30"/>
                <w:szCs w:val="30"/>
              </w:rPr>
              <w:t>7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8A18F49" w14:textId="3C537D48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229,109 </w:t>
            </w:r>
          </w:p>
        </w:tc>
        <w:tc>
          <w:tcPr>
            <w:tcW w:w="1170" w:type="dxa"/>
            <w:shd w:val="clear" w:color="auto" w:fill="auto"/>
          </w:tcPr>
          <w:p w14:paraId="4902CF44" w14:textId="6504172F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455,972 </w:t>
            </w:r>
          </w:p>
        </w:tc>
        <w:tc>
          <w:tcPr>
            <w:tcW w:w="1170" w:type="dxa"/>
            <w:shd w:val="clear" w:color="auto" w:fill="auto"/>
          </w:tcPr>
          <w:p w14:paraId="0BD64530" w14:textId="7C5713D8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223,928 </w:t>
            </w:r>
          </w:p>
        </w:tc>
      </w:tr>
      <w:tr w:rsidR="00AB092F" w:rsidRPr="009704E9" w14:paraId="4E866EDB" w14:textId="77777777" w:rsidTr="000F5470">
        <w:tc>
          <w:tcPr>
            <w:tcW w:w="3870" w:type="dxa"/>
            <w:shd w:val="clear" w:color="auto" w:fill="auto"/>
          </w:tcPr>
          <w:p w14:paraId="5E3DAEDB" w14:textId="77777777" w:rsidR="00AB092F" w:rsidRPr="009704E9" w:rsidRDefault="00AB092F" w:rsidP="00F155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  <w:sz w:val="30"/>
                <w:szCs w:val="30"/>
              </w:rPr>
              <w:t>365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F69FBFE" w14:textId="392F443C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269,591 </w:t>
            </w:r>
          </w:p>
        </w:tc>
        <w:tc>
          <w:tcPr>
            <w:tcW w:w="1170" w:type="dxa"/>
            <w:shd w:val="clear" w:color="auto" w:fill="auto"/>
          </w:tcPr>
          <w:p w14:paraId="1FF549D1" w14:textId="39867C29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249,315 </w:t>
            </w:r>
          </w:p>
        </w:tc>
        <w:tc>
          <w:tcPr>
            <w:tcW w:w="1170" w:type="dxa"/>
            <w:shd w:val="clear" w:color="auto" w:fill="auto"/>
          </w:tcPr>
          <w:p w14:paraId="201DAB39" w14:textId="68FA52DE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264,551 </w:t>
            </w:r>
          </w:p>
        </w:tc>
        <w:tc>
          <w:tcPr>
            <w:tcW w:w="1170" w:type="dxa"/>
            <w:shd w:val="clear" w:color="auto" w:fill="auto"/>
          </w:tcPr>
          <w:p w14:paraId="2D3E6A72" w14:textId="4D0068F9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246,253 </w:t>
            </w:r>
          </w:p>
        </w:tc>
      </w:tr>
      <w:tr w:rsidR="00AB092F" w:rsidRPr="009704E9" w14:paraId="5325E2A6" w14:textId="77777777" w:rsidTr="000F5470">
        <w:tc>
          <w:tcPr>
            <w:tcW w:w="3870" w:type="dxa"/>
            <w:shd w:val="clear" w:color="auto" w:fill="auto"/>
          </w:tcPr>
          <w:p w14:paraId="1657A06D" w14:textId="77777777" w:rsidR="00AB092F" w:rsidRPr="009704E9" w:rsidRDefault="00AB092F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3AB23969" w14:textId="616BCC6C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396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2513361" w14:textId="18CB4092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2,994,634 </w:t>
            </w:r>
          </w:p>
        </w:tc>
        <w:tc>
          <w:tcPr>
            <w:tcW w:w="1170" w:type="dxa"/>
            <w:shd w:val="clear" w:color="auto" w:fill="auto"/>
          </w:tcPr>
          <w:p w14:paraId="602CFFF4" w14:textId="6237F2B0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2,358,323 </w:t>
            </w:r>
          </w:p>
        </w:tc>
        <w:tc>
          <w:tcPr>
            <w:tcW w:w="1170" w:type="dxa"/>
            <w:shd w:val="clear" w:color="auto" w:fill="auto"/>
          </w:tcPr>
          <w:p w14:paraId="39642D2D" w14:textId="4DF6CDEA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2,969,11</w:t>
            </w:r>
            <w:r w:rsidR="00E25610" w:rsidRPr="009704E9">
              <w:rPr>
                <w:rFonts w:ascii="Angsana New" w:hAnsi="Angsana New"/>
                <w:sz w:val="30"/>
                <w:szCs w:val="30"/>
              </w:rPr>
              <w:t>3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2675A" w:rsidRPr="009704E9" w14:paraId="5847B236" w14:textId="77777777" w:rsidTr="000F5470">
        <w:tc>
          <w:tcPr>
            <w:tcW w:w="3870" w:type="dxa"/>
            <w:shd w:val="clear" w:color="auto" w:fill="auto"/>
          </w:tcPr>
          <w:p w14:paraId="25C13D43" w14:textId="77777777" w:rsidR="00E27389" w:rsidRPr="009704E9" w:rsidRDefault="00FC08C9" w:rsidP="00F1558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="00E27389" w:rsidRPr="009704E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  <w:p w14:paraId="6F74E932" w14:textId="033DD924" w:rsidR="00F2675A" w:rsidRPr="009704E9" w:rsidRDefault="00E27389" w:rsidP="00F1558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C08C9" w:rsidRPr="009704E9">
              <w:rPr>
                <w:rFonts w:ascii="Angsana New" w:hAnsi="Angsana New"/>
                <w:sz w:val="30"/>
                <w:szCs w:val="30"/>
                <w:cs/>
              </w:rPr>
              <w:t xml:space="preserve">จะเกิดขึ้น </w:t>
            </w:r>
            <w:r w:rsidR="00FC08C9" w:rsidRPr="009704E9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="00FC08C9" w:rsidRPr="009704E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="00FC08C9"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101343DE" w14:textId="77777777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73231CC5" w14:textId="34DDC4A1" w:rsidR="00FC08C9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(206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686)</w:t>
            </w:r>
          </w:p>
        </w:tc>
        <w:tc>
          <w:tcPr>
            <w:tcW w:w="1170" w:type="dxa"/>
            <w:shd w:val="clear" w:color="auto" w:fill="auto"/>
          </w:tcPr>
          <w:p w14:paraId="21483A84" w14:textId="77777777" w:rsidR="00FC08C9" w:rsidRPr="009704E9" w:rsidRDefault="00FC08C9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2513AA47" w14:textId="4E1F4934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(263,749)</w:t>
            </w:r>
          </w:p>
        </w:tc>
        <w:tc>
          <w:tcPr>
            <w:tcW w:w="1170" w:type="dxa"/>
            <w:shd w:val="clear" w:color="auto" w:fill="auto"/>
          </w:tcPr>
          <w:p w14:paraId="056E0736" w14:textId="77777777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7E78313E" w14:textId="69532409" w:rsidR="00FC08C9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(201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415)</w:t>
            </w:r>
          </w:p>
        </w:tc>
        <w:tc>
          <w:tcPr>
            <w:tcW w:w="1170" w:type="dxa"/>
            <w:shd w:val="clear" w:color="auto" w:fill="auto"/>
          </w:tcPr>
          <w:p w14:paraId="3EA7EFE4" w14:textId="77777777" w:rsidR="00FC08C9" w:rsidRPr="009704E9" w:rsidRDefault="00FC08C9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14:paraId="6406145A" w14:textId="691751BF" w:rsidR="00F2675A" w:rsidRPr="009704E9" w:rsidRDefault="00F2675A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(260,018)</w:t>
            </w:r>
          </w:p>
        </w:tc>
      </w:tr>
      <w:tr w:rsidR="00F2675A" w:rsidRPr="009704E9" w14:paraId="5B2AA06E" w14:textId="77777777" w:rsidTr="00D838AB">
        <w:tc>
          <w:tcPr>
            <w:tcW w:w="3870" w:type="dxa"/>
            <w:shd w:val="clear" w:color="auto" w:fill="auto"/>
          </w:tcPr>
          <w:p w14:paraId="518CA293" w14:textId="77777777" w:rsidR="00F2675A" w:rsidRPr="009704E9" w:rsidRDefault="00F2675A" w:rsidP="00F15585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B45BCE4" w14:textId="0F27CDED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9704E9">
              <w:rPr>
                <w:rFonts w:ascii="Angsana New" w:hAnsi="Angsana New"/>
                <w:sz w:val="30"/>
                <w:szCs w:val="30"/>
              </w:rPr>
              <w:t>,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C4859" w14:textId="442DBDD3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2,730,885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207027" w14:textId="2CA04B06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2,156,908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B3845" w14:textId="775A4E89" w:rsidR="00F2675A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2,709,09</w:t>
            </w:r>
            <w:r w:rsidR="00E25610" w:rsidRPr="009704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092F" w:rsidRPr="009704E9" w14:paraId="1A329767" w14:textId="77777777" w:rsidTr="00A31AF8">
        <w:tc>
          <w:tcPr>
            <w:tcW w:w="3870" w:type="dxa"/>
            <w:shd w:val="clear" w:color="auto" w:fill="auto"/>
          </w:tcPr>
          <w:p w14:paraId="0D599559" w14:textId="77777777" w:rsidR="00AB092F" w:rsidRPr="009704E9" w:rsidRDefault="00AB092F" w:rsidP="00F1558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0C334B3" w14:textId="5FD1446B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2,190,20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1BC987CD" w14:textId="765D622A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2,731,113 </w:t>
            </w:r>
          </w:p>
        </w:tc>
        <w:tc>
          <w:tcPr>
            <w:tcW w:w="1170" w:type="dxa"/>
            <w:shd w:val="clear" w:color="auto" w:fill="auto"/>
          </w:tcPr>
          <w:p w14:paraId="1D6B95F9" w14:textId="4C36B9E4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2,158,046 </w:t>
            </w:r>
          </w:p>
        </w:tc>
        <w:tc>
          <w:tcPr>
            <w:tcW w:w="1170" w:type="dxa"/>
            <w:shd w:val="clear" w:color="auto" w:fill="auto"/>
          </w:tcPr>
          <w:p w14:paraId="43652469" w14:textId="0307354C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2,710,65</w:t>
            </w:r>
            <w:r w:rsidR="00E25610" w:rsidRPr="009704E9">
              <w:rPr>
                <w:rFonts w:ascii="Angsana New" w:hAnsi="Angsana New"/>
                <w:sz w:val="30"/>
                <w:szCs w:val="30"/>
              </w:rPr>
              <w:t>1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2675A" w:rsidRPr="009704E9" w14:paraId="48B43B8D" w14:textId="77777777" w:rsidTr="00D838AB">
        <w:tc>
          <w:tcPr>
            <w:tcW w:w="3870" w:type="dxa"/>
            <w:shd w:val="clear" w:color="auto" w:fill="auto"/>
          </w:tcPr>
          <w:p w14:paraId="21E71A4B" w14:textId="77777777" w:rsidR="00F2675A" w:rsidRPr="009704E9" w:rsidRDefault="00F2675A" w:rsidP="00F155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9E87AD9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BDBB3D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C4D5EC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F9281" w14:textId="77777777" w:rsidR="00F2675A" w:rsidRPr="009704E9" w:rsidRDefault="00F2675A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AB092F" w:rsidRPr="009704E9" w14:paraId="0FBC1639" w14:textId="77777777" w:rsidTr="00A31AF8">
        <w:tc>
          <w:tcPr>
            <w:tcW w:w="3870" w:type="dxa"/>
            <w:shd w:val="clear" w:color="auto" w:fill="auto"/>
          </w:tcPr>
          <w:p w14:paraId="408C0B40" w14:textId="77777777" w:rsidR="00AB092F" w:rsidRPr="009704E9" w:rsidRDefault="00AB092F" w:rsidP="00F1558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79869F2" w14:textId="7FCDC146" w:rsidR="00AB092F" w:rsidRPr="009704E9" w:rsidRDefault="00B8657B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186</w:t>
            </w:r>
            <w:r w:rsidR="00AB092F"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53EA3" w14:textId="2A42C487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170" w:type="dxa"/>
            <w:shd w:val="clear" w:color="auto" w:fill="auto"/>
          </w:tcPr>
          <w:p w14:paraId="68E09EE5" w14:textId="0F718C46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41,750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CB36D" w14:textId="074C9CF6" w:rsidR="00AB092F" w:rsidRPr="009704E9" w:rsidRDefault="00AB092F" w:rsidP="00F15585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36,773</w:t>
            </w:r>
          </w:p>
        </w:tc>
      </w:tr>
      <w:tr w:rsidR="00AB092F" w:rsidRPr="009704E9" w14:paraId="6CC496C4" w14:textId="77777777" w:rsidTr="00A31AF8">
        <w:trPr>
          <w:trHeight w:val="80"/>
        </w:trPr>
        <w:tc>
          <w:tcPr>
            <w:tcW w:w="3870" w:type="dxa"/>
            <w:shd w:val="clear" w:color="auto" w:fill="auto"/>
          </w:tcPr>
          <w:p w14:paraId="3DAD2FF8" w14:textId="77777777" w:rsidR="00AB092F" w:rsidRPr="009704E9" w:rsidRDefault="00AB092F" w:rsidP="00F1558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38161DD4" w14:textId="77794FFB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15,144 </w:t>
            </w:r>
          </w:p>
        </w:tc>
        <w:tc>
          <w:tcPr>
            <w:tcW w:w="1170" w:type="dxa"/>
            <w:shd w:val="clear" w:color="auto" w:fill="auto"/>
          </w:tcPr>
          <w:p w14:paraId="43831499" w14:textId="4EC5CFDD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16,285 </w:t>
            </w:r>
          </w:p>
        </w:tc>
        <w:tc>
          <w:tcPr>
            <w:tcW w:w="1170" w:type="dxa"/>
            <w:shd w:val="clear" w:color="auto" w:fill="auto"/>
          </w:tcPr>
          <w:p w14:paraId="16BA0F78" w14:textId="20ABE854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14,984 </w:t>
            </w:r>
          </w:p>
        </w:tc>
        <w:tc>
          <w:tcPr>
            <w:tcW w:w="1170" w:type="dxa"/>
            <w:shd w:val="clear" w:color="auto" w:fill="auto"/>
          </w:tcPr>
          <w:p w14:paraId="7AF038EB" w14:textId="5D59F05E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15,872 </w:t>
            </w:r>
          </w:p>
        </w:tc>
      </w:tr>
      <w:tr w:rsidR="00AB092F" w:rsidRPr="009704E9" w14:paraId="31DD86A7" w14:textId="77777777" w:rsidTr="00A31AF8">
        <w:tc>
          <w:tcPr>
            <w:tcW w:w="3870" w:type="dxa"/>
            <w:shd w:val="clear" w:color="auto" w:fill="auto"/>
          </w:tcPr>
          <w:p w14:paraId="4CD8BFBC" w14:textId="77777777" w:rsidR="00AB092F" w:rsidRPr="009704E9" w:rsidRDefault="00AB092F" w:rsidP="00F1558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324063BE" w14:textId="3336E443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15,3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30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B3F3EB2" w14:textId="795FD7C8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16,549 </w:t>
            </w:r>
          </w:p>
        </w:tc>
        <w:tc>
          <w:tcPr>
            <w:tcW w:w="1170" w:type="dxa"/>
            <w:shd w:val="clear" w:color="auto" w:fill="auto"/>
          </w:tcPr>
          <w:p w14:paraId="74552839" w14:textId="500AE276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56,734 </w:t>
            </w:r>
          </w:p>
        </w:tc>
        <w:tc>
          <w:tcPr>
            <w:tcW w:w="1170" w:type="dxa"/>
            <w:shd w:val="clear" w:color="auto" w:fill="auto"/>
          </w:tcPr>
          <w:p w14:paraId="01F512C3" w14:textId="7D3C46C4" w:rsidR="00AB092F" w:rsidRPr="009704E9" w:rsidRDefault="00AB092F" w:rsidP="00F1558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52,645 </w:t>
            </w:r>
          </w:p>
        </w:tc>
      </w:tr>
      <w:tr w:rsidR="00AB092F" w:rsidRPr="009704E9" w14:paraId="41384E1C" w14:textId="77777777" w:rsidTr="00A31AF8">
        <w:tc>
          <w:tcPr>
            <w:tcW w:w="3870" w:type="dxa"/>
            <w:shd w:val="clear" w:color="auto" w:fill="auto"/>
          </w:tcPr>
          <w:p w14:paraId="1A8376E9" w14:textId="77777777" w:rsidR="00AB092F" w:rsidRPr="009704E9" w:rsidRDefault="00AB092F" w:rsidP="00F1558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407582A4" w14:textId="13E9F783" w:rsidR="00AB092F" w:rsidRPr="009704E9" w:rsidRDefault="00AB092F" w:rsidP="00F1558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2,205,5</w:t>
            </w:r>
            <w:r w:rsidR="00B8657B" w:rsidRPr="009704E9">
              <w:rPr>
                <w:rFonts w:ascii="Angsana New" w:hAnsi="Angsana New"/>
                <w:sz w:val="30"/>
                <w:szCs w:val="30"/>
              </w:rPr>
              <w:t>39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72197AE" w14:textId="524E1882" w:rsidR="00AB092F" w:rsidRPr="009704E9" w:rsidRDefault="00AB092F" w:rsidP="00F1558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2,747,662 </w:t>
            </w:r>
          </w:p>
        </w:tc>
        <w:tc>
          <w:tcPr>
            <w:tcW w:w="1170" w:type="dxa"/>
            <w:shd w:val="clear" w:color="auto" w:fill="auto"/>
          </w:tcPr>
          <w:p w14:paraId="5EC4E0B3" w14:textId="74635517" w:rsidR="00AB092F" w:rsidRPr="009704E9" w:rsidRDefault="00AB092F" w:rsidP="00F1558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2,214,780 </w:t>
            </w:r>
          </w:p>
        </w:tc>
        <w:tc>
          <w:tcPr>
            <w:tcW w:w="1170" w:type="dxa"/>
            <w:shd w:val="clear" w:color="auto" w:fill="auto"/>
          </w:tcPr>
          <w:p w14:paraId="41ED21D9" w14:textId="037E8A02" w:rsidR="00AB092F" w:rsidRPr="009704E9" w:rsidRDefault="00AB092F" w:rsidP="00F1558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 xml:space="preserve">2,763,296 </w:t>
            </w:r>
          </w:p>
        </w:tc>
      </w:tr>
    </w:tbl>
    <w:p w14:paraId="13CD48DC" w14:textId="77777777" w:rsidR="009704E9" w:rsidRDefault="009704E9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18B5D7C6" w14:textId="5E5591F5" w:rsidR="00DC72B4" w:rsidRPr="009704E9" w:rsidRDefault="00DC72B4" w:rsidP="007C4ABD">
      <w:pPr>
        <w:tabs>
          <w:tab w:val="left" w:pos="540"/>
        </w:tabs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FD2DAF" w:rsidRPr="009704E9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      </w:t>
      </w:r>
      <w:r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845"/>
        <w:gridCol w:w="1845"/>
      </w:tblGrid>
      <w:tr w:rsidR="00DC72B4" w:rsidRPr="009704E9" w14:paraId="7B7F23BE" w14:textId="77777777" w:rsidTr="00DC72B4">
        <w:trPr>
          <w:trHeight w:val="375"/>
          <w:tblHeader/>
        </w:trPr>
        <w:tc>
          <w:tcPr>
            <w:tcW w:w="4860" w:type="dxa"/>
            <w:vAlign w:val="bottom"/>
          </w:tcPr>
          <w:p w14:paraId="13237577" w14:textId="77777777" w:rsidR="00DC72B4" w:rsidRPr="009704E9" w:rsidRDefault="00DC72B4" w:rsidP="009704E9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25E01FD" w14:textId="77777777" w:rsidR="00DC72B4" w:rsidRPr="009704E9" w:rsidRDefault="00DC72B4" w:rsidP="009704E9">
            <w:pPr>
              <w:tabs>
                <w:tab w:val="decimal" w:pos="978"/>
              </w:tabs>
              <w:spacing w:line="385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C72B4" w:rsidRPr="009704E9" w14:paraId="672D5B6A" w14:textId="77777777" w:rsidTr="00DC72B4">
        <w:trPr>
          <w:trHeight w:val="80"/>
          <w:tblHeader/>
        </w:trPr>
        <w:tc>
          <w:tcPr>
            <w:tcW w:w="4860" w:type="dxa"/>
          </w:tcPr>
          <w:p w14:paraId="578B323F" w14:textId="77777777" w:rsidR="00DC72B4" w:rsidRPr="009704E9" w:rsidRDefault="00DC72B4" w:rsidP="00970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2138F67" w14:textId="77777777" w:rsidR="00DC72B4" w:rsidRPr="009704E9" w:rsidRDefault="00DC72B4" w:rsidP="009704E9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13712735" w14:textId="77777777" w:rsidR="00DC72B4" w:rsidRPr="009704E9" w:rsidRDefault="00DC72B4" w:rsidP="009704E9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F9C5FC" w14:textId="77777777" w:rsidR="00DC72B4" w:rsidRPr="009704E9" w:rsidRDefault="00DC72B4" w:rsidP="009704E9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C72B4" w:rsidRPr="009704E9" w14:paraId="5F5A9F49" w14:textId="77777777" w:rsidTr="00DC72B4">
        <w:trPr>
          <w:trHeight w:val="79"/>
        </w:trPr>
        <w:tc>
          <w:tcPr>
            <w:tcW w:w="4860" w:type="dxa"/>
          </w:tcPr>
          <w:p w14:paraId="5218EFE9" w14:textId="77777777" w:rsidR="00DC72B4" w:rsidRPr="009704E9" w:rsidRDefault="00DC72B4" w:rsidP="009704E9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21B8A7E5" w14:textId="38CCB130" w:rsidR="00DC72B4" w:rsidRPr="009704E9" w:rsidRDefault="009C7639" w:rsidP="009704E9">
            <w:pPr>
              <w:tabs>
                <w:tab w:val="decimal" w:pos="1425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268,860</w:t>
            </w:r>
          </w:p>
        </w:tc>
        <w:tc>
          <w:tcPr>
            <w:tcW w:w="1845" w:type="dxa"/>
            <w:vAlign w:val="bottom"/>
          </w:tcPr>
          <w:p w14:paraId="440DC565" w14:textId="56529C9A" w:rsidR="00DC72B4" w:rsidRPr="009704E9" w:rsidRDefault="00FB2D01" w:rsidP="009704E9">
            <w:pPr>
              <w:tabs>
                <w:tab w:val="decimal" w:pos="1425"/>
              </w:tabs>
              <w:spacing w:line="38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265,12</w:t>
            </w:r>
            <w:r w:rsidR="00725CBD" w:rsidRPr="009704E9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</w:tr>
      <w:tr w:rsidR="00DC72B4" w:rsidRPr="009704E9" w14:paraId="401AF52E" w14:textId="77777777" w:rsidTr="00DC72B4">
        <w:trPr>
          <w:trHeight w:val="79"/>
        </w:trPr>
        <w:tc>
          <w:tcPr>
            <w:tcW w:w="4860" w:type="dxa"/>
          </w:tcPr>
          <w:p w14:paraId="329DAD6E" w14:textId="77777777" w:rsidR="00DC72B4" w:rsidRPr="009704E9" w:rsidRDefault="00DC72B4" w:rsidP="009704E9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66131CBE" w14:textId="4E7C97A4" w:rsidR="00DC72B4" w:rsidRPr="009704E9" w:rsidRDefault="009C7639" w:rsidP="009704E9">
            <w:pPr>
              <w:tabs>
                <w:tab w:val="decimal" w:pos="1425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73,161</w:t>
            </w:r>
          </w:p>
        </w:tc>
        <w:tc>
          <w:tcPr>
            <w:tcW w:w="1845" w:type="dxa"/>
            <w:vAlign w:val="bottom"/>
          </w:tcPr>
          <w:p w14:paraId="06427F51" w14:textId="00899326" w:rsidR="00DC72B4" w:rsidRPr="009704E9" w:rsidRDefault="009C7639" w:rsidP="009704E9">
            <w:pPr>
              <w:tabs>
                <w:tab w:val="decimal" w:pos="1425"/>
              </w:tabs>
              <w:spacing w:line="385" w:lineRule="exac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71,2</w:t>
            </w:r>
            <w:r w:rsidR="00725CBD" w:rsidRPr="009704E9">
              <w:rPr>
                <w:rFonts w:ascii="Angsana New" w:hAnsi="Angsana New"/>
                <w:sz w:val="32"/>
                <w:szCs w:val="32"/>
                <w:cs/>
              </w:rPr>
              <w:t>79</w:t>
            </w:r>
          </w:p>
        </w:tc>
      </w:tr>
      <w:tr w:rsidR="00DC72B4" w:rsidRPr="009704E9" w14:paraId="07B1450B" w14:textId="77777777" w:rsidTr="00DC72B4">
        <w:trPr>
          <w:trHeight w:val="79"/>
        </w:trPr>
        <w:tc>
          <w:tcPr>
            <w:tcW w:w="4860" w:type="dxa"/>
          </w:tcPr>
          <w:p w14:paraId="653CCCBC" w14:textId="77777777" w:rsidR="00DC72B4" w:rsidRPr="009704E9" w:rsidRDefault="00DC72B4" w:rsidP="009704E9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68873F22" w14:textId="2C76594D" w:rsidR="00DC72B4" w:rsidRPr="009704E9" w:rsidRDefault="009C7639" w:rsidP="009704E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(135,335)</w:t>
            </w:r>
          </w:p>
        </w:tc>
        <w:tc>
          <w:tcPr>
            <w:tcW w:w="1845" w:type="dxa"/>
            <w:vAlign w:val="bottom"/>
          </w:tcPr>
          <w:p w14:paraId="278DD857" w14:textId="6775C782" w:rsidR="00DC72B4" w:rsidRPr="009704E9" w:rsidRDefault="009C7639" w:rsidP="009704E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(134,993)</w:t>
            </w:r>
          </w:p>
        </w:tc>
      </w:tr>
      <w:tr w:rsidR="00DC72B4" w:rsidRPr="009704E9" w14:paraId="147FE8F1" w14:textId="77777777" w:rsidTr="00DC72B4">
        <w:trPr>
          <w:trHeight w:val="219"/>
        </w:trPr>
        <w:tc>
          <w:tcPr>
            <w:tcW w:w="4860" w:type="dxa"/>
            <w:hideMark/>
          </w:tcPr>
          <w:p w14:paraId="45C41063" w14:textId="77777777" w:rsidR="00DC72B4" w:rsidRPr="009704E9" w:rsidRDefault="00DC72B4" w:rsidP="009704E9">
            <w:pPr>
              <w:spacing w:line="385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DB59217" w14:textId="5B170279" w:rsidR="00DC72B4" w:rsidRPr="009704E9" w:rsidRDefault="009C7639" w:rsidP="009704E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206,686</w:t>
            </w:r>
          </w:p>
        </w:tc>
        <w:tc>
          <w:tcPr>
            <w:tcW w:w="1845" w:type="dxa"/>
            <w:vAlign w:val="bottom"/>
          </w:tcPr>
          <w:p w14:paraId="09B233F5" w14:textId="28FC0387" w:rsidR="00DC72B4" w:rsidRPr="009704E9" w:rsidRDefault="009C7639" w:rsidP="009704E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201,415</w:t>
            </w:r>
          </w:p>
        </w:tc>
      </w:tr>
    </w:tbl>
    <w:p w14:paraId="7A5C3FD3" w14:textId="29E0C369" w:rsidR="001417E6" w:rsidRPr="007C4ABD" w:rsidRDefault="00212F58" w:rsidP="007C4ABD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8" w:name="_Hlk63416544"/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ลูกหนี้การค้าในปี </w:t>
      </w:r>
      <w:r w:rsidRPr="007C4ABD">
        <w:rPr>
          <w:rFonts w:ascii="Angsana New" w:eastAsia="Arial" w:hAnsi="Angsana New"/>
          <w:color w:val="000000" w:themeColor="text1"/>
          <w:sz w:val="32"/>
          <w:szCs w:val="32"/>
        </w:rPr>
        <w:t>2563</w:t>
      </w:r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จำนวน</w:t>
      </w:r>
      <w:r w:rsidRPr="007C4ABD">
        <w:rPr>
          <w:rFonts w:ascii="Angsana New" w:eastAsia="Arial" w:hAnsi="Angsana New"/>
          <w:color w:val="000000" w:themeColor="text1"/>
          <w:sz w:val="32"/>
          <w:szCs w:val="32"/>
        </w:rPr>
        <w:t xml:space="preserve"> 73 </w:t>
      </w:r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>ล้านบาท</w:t>
      </w:r>
      <w:r w:rsidRPr="007C4ABD">
        <w:rPr>
          <w:rFonts w:ascii="Angsana New" w:eastAsia="Arial" w:hAnsi="Angsana New"/>
          <w:color w:val="000000" w:themeColor="text1"/>
          <w:sz w:val="32"/>
          <w:szCs w:val="32"/>
        </w:rPr>
        <w:t xml:space="preserve"> (</w:t>
      </w:r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>งบการเงินเฉพาะกิจการ</w:t>
      </w:r>
      <w:r w:rsidRPr="007C4ABD">
        <w:rPr>
          <w:rFonts w:ascii="Angsana New" w:eastAsia="Arial" w:hAnsi="Angsana New"/>
          <w:color w:val="000000" w:themeColor="text1"/>
          <w:sz w:val="32"/>
          <w:szCs w:val="32"/>
        </w:rPr>
        <w:t xml:space="preserve">: </w:t>
      </w:r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จำนวน </w:t>
      </w:r>
      <w:r w:rsidRPr="007C4ABD">
        <w:rPr>
          <w:rFonts w:ascii="Angsana New" w:eastAsia="Arial" w:hAnsi="Angsana New"/>
          <w:color w:val="000000" w:themeColor="text1"/>
          <w:sz w:val="32"/>
          <w:szCs w:val="32"/>
        </w:rPr>
        <w:t xml:space="preserve">71 </w:t>
      </w:r>
      <w:r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>ล้านบาท) มีสาเหตุส่วนใหญ่มาจาก</w:t>
      </w:r>
      <w:r w:rsidR="001417E6"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การเลื่อนชั้นของอายุลูกหนี้</w:t>
      </w:r>
      <w:r w:rsidR="001417E6" w:rsidRPr="007C4AB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การค้า</w:t>
      </w:r>
      <w:r w:rsidR="001417E6" w:rsidRPr="007C4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ที่มีอัตราส่วนการผิดนัดชำระหนี้เพิ่มขึ้น </w:t>
      </w:r>
    </w:p>
    <w:bookmarkEnd w:id="8"/>
    <w:p w14:paraId="59FACDE9" w14:textId="70878A71" w:rsidR="00DC72B4" w:rsidRPr="009704E9" w:rsidRDefault="00DC72B4" w:rsidP="007C4ABD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ลูกหนี้การค้าที่มีการตัดหน่ายในระหว่างปี </w:t>
      </w:r>
      <w:r w:rsidRPr="009704E9">
        <w:rPr>
          <w:rFonts w:ascii="Angsana New" w:eastAsia="Arial" w:hAnsi="Angsana New"/>
          <w:color w:val="000000" w:themeColor="text1"/>
          <w:sz w:val="32"/>
          <w:szCs w:val="32"/>
        </w:rPr>
        <w:t>2563</w:t>
      </w:r>
      <w:r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ซึ่งมีจำนวนเงินตามสัญญ</w:t>
      </w:r>
      <w:r w:rsidR="009C7639"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า </w:t>
      </w:r>
      <w:r w:rsidR="00212F58" w:rsidRPr="009704E9">
        <w:rPr>
          <w:rFonts w:ascii="Angsana New" w:eastAsia="Arial" w:hAnsi="Angsana New"/>
          <w:color w:val="000000" w:themeColor="text1"/>
          <w:sz w:val="32"/>
          <w:szCs w:val="32"/>
        </w:rPr>
        <w:t>2</w:t>
      </w:r>
      <w:r w:rsidR="009C7639" w:rsidRPr="009704E9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>ล้านบาท ยังคงอยู่ภายใต้การบังคับคดี</w:t>
      </w:r>
      <w:r w:rsidR="003F43C5" w:rsidRPr="009704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</w:p>
    <w:p w14:paraId="28195E91" w14:textId="31B509ED" w:rsidR="00BD2E6C" w:rsidRPr="009704E9" w:rsidRDefault="009516F7" w:rsidP="009704E9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line="38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1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625D1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7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629"/>
        <w:gridCol w:w="541"/>
        <w:gridCol w:w="1260"/>
        <w:gridCol w:w="1170"/>
        <w:gridCol w:w="629"/>
        <w:gridCol w:w="630"/>
        <w:gridCol w:w="1259"/>
      </w:tblGrid>
      <w:tr w:rsidR="00893BC9" w:rsidRPr="009704E9" w14:paraId="59573DAD" w14:textId="77777777" w:rsidTr="00D440C0">
        <w:trPr>
          <w:trHeight w:val="80"/>
        </w:trPr>
        <w:tc>
          <w:tcPr>
            <w:tcW w:w="1440" w:type="dxa"/>
          </w:tcPr>
          <w:p w14:paraId="704DA4B5" w14:textId="77777777" w:rsidR="00893BC9" w:rsidRPr="009704E9" w:rsidRDefault="00893BC9" w:rsidP="009704E9">
            <w:pPr>
              <w:spacing w:line="385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DB4B142" w14:textId="77777777" w:rsidR="00893BC9" w:rsidRPr="009704E9" w:rsidRDefault="00893BC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48011468" w14:textId="77777777" w:rsidR="00893BC9" w:rsidRPr="009704E9" w:rsidRDefault="00893BC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C78B51E" w14:textId="77777777" w:rsidR="00893BC9" w:rsidRPr="009704E9" w:rsidRDefault="00893BC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DC929D8" w14:textId="77777777" w:rsidR="00893BC9" w:rsidRPr="009704E9" w:rsidRDefault="00893BC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3BC9" w:rsidRPr="009704E9" w14:paraId="7EF147A1" w14:textId="77777777" w:rsidTr="00D440C0">
        <w:trPr>
          <w:trHeight w:val="270"/>
        </w:trPr>
        <w:tc>
          <w:tcPr>
            <w:tcW w:w="1440" w:type="dxa"/>
          </w:tcPr>
          <w:p w14:paraId="02E5F995" w14:textId="77777777" w:rsidR="00893BC9" w:rsidRPr="009704E9" w:rsidRDefault="00893BC9" w:rsidP="009704E9">
            <w:pPr>
              <w:spacing w:line="385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4BA4738A" w14:textId="77777777" w:rsidR="00893BC9" w:rsidRPr="009704E9" w:rsidRDefault="00893BC9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93BC9" w:rsidRPr="009704E9" w14:paraId="503C9312" w14:textId="77777777" w:rsidTr="00D440C0">
        <w:trPr>
          <w:trHeight w:val="126"/>
        </w:trPr>
        <w:tc>
          <w:tcPr>
            <w:tcW w:w="1440" w:type="dxa"/>
          </w:tcPr>
          <w:p w14:paraId="0955DBCF" w14:textId="77777777" w:rsidR="00893BC9" w:rsidRPr="009704E9" w:rsidRDefault="00893BC9" w:rsidP="009704E9">
            <w:pPr>
              <w:spacing w:line="385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DDE5277" w14:textId="77777777" w:rsidR="00893BC9" w:rsidRPr="009704E9" w:rsidRDefault="00893BC9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0E76E6" w14:textId="77777777" w:rsidR="00893BC9" w:rsidRPr="009704E9" w:rsidRDefault="00893BC9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6F41CF6" w14:textId="77777777" w:rsidR="00893BC9" w:rsidRPr="009704E9" w:rsidRDefault="00893BC9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E07E72E" w14:textId="77777777" w:rsidR="00893BC9" w:rsidRPr="009704E9" w:rsidRDefault="00893BC9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8711AF" w:rsidRPr="009704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  <w:r w:rsidR="008711AF" w:rsidRPr="009704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C21C0" w:rsidRPr="009704E9" w14:paraId="67F4E688" w14:textId="77777777" w:rsidTr="00D440C0">
        <w:trPr>
          <w:trHeight w:val="80"/>
        </w:trPr>
        <w:tc>
          <w:tcPr>
            <w:tcW w:w="1440" w:type="dxa"/>
          </w:tcPr>
          <w:p w14:paraId="3EE2FEB1" w14:textId="77777777" w:rsidR="006C21C0" w:rsidRPr="009704E9" w:rsidRDefault="006C21C0" w:rsidP="009704E9">
            <w:pPr>
              <w:spacing w:line="385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551AE62" w14:textId="0C7CB8E7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noProof/>
                <w:sz w:val="30"/>
                <w:szCs w:val="30"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99BB686" w14:textId="29480E30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5B6131C" w14:textId="74CB81ED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noProof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508109B" w14:textId="5CF45FB8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171F8D5" w14:textId="43D0D0DA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noProof/>
                <w:sz w:val="30"/>
                <w:szCs w:val="30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0C63B3C9" w14:textId="56799930" w:rsidR="006C21C0" w:rsidRPr="009704E9" w:rsidRDefault="009E3A70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F2675A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675A" w:rsidRPr="009704E9" w14:paraId="7ED56D0C" w14:textId="77777777" w:rsidTr="00D440C0">
        <w:trPr>
          <w:trHeight w:val="80"/>
        </w:trPr>
        <w:tc>
          <w:tcPr>
            <w:tcW w:w="1440" w:type="dxa"/>
          </w:tcPr>
          <w:p w14:paraId="393CE3CF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6FFC49AC" w14:textId="16232FFF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154,00</w:t>
            </w:r>
            <w:r w:rsidR="009C7639" w:rsidRPr="009704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A344A5" w14:textId="708AD46F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179,315</w:t>
            </w:r>
          </w:p>
        </w:tc>
        <w:tc>
          <w:tcPr>
            <w:tcW w:w="1260" w:type="dxa"/>
            <w:shd w:val="clear" w:color="auto" w:fill="auto"/>
          </w:tcPr>
          <w:p w14:paraId="5E8D3CD7" w14:textId="0B7E5889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(312)</w:t>
            </w:r>
          </w:p>
        </w:tc>
        <w:tc>
          <w:tcPr>
            <w:tcW w:w="1170" w:type="dxa"/>
            <w:shd w:val="clear" w:color="auto" w:fill="auto"/>
          </w:tcPr>
          <w:p w14:paraId="6B63E835" w14:textId="1B34FEE8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(1,266)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2D02CDE" w14:textId="7FDDD47C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153,69</w:t>
            </w:r>
            <w:r w:rsidR="009C7639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75624FA" w14:textId="3B7DD311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178,049</w:t>
            </w:r>
          </w:p>
        </w:tc>
      </w:tr>
      <w:tr w:rsidR="00F2675A" w:rsidRPr="009704E9" w14:paraId="53BCB460" w14:textId="77777777" w:rsidTr="00D440C0">
        <w:trPr>
          <w:trHeight w:val="80"/>
        </w:trPr>
        <w:tc>
          <w:tcPr>
            <w:tcW w:w="1440" w:type="dxa"/>
          </w:tcPr>
          <w:p w14:paraId="5CC56A95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1C96AE79" w14:textId="0F1217DD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72,101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BB0115A" w14:textId="6252DC57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64,865</w:t>
            </w:r>
          </w:p>
        </w:tc>
        <w:tc>
          <w:tcPr>
            <w:tcW w:w="1260" w:type="dxa"/>
            <w:shd w:val="clear" w:color="auto" w:fill="auto"/>
          </w:tcPr>
          <w:p w14:paraId="0C9688C8" w14:textId="09172ADB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0A2764" w14:textId="060B2374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E95ECC9" w14:textId="6ACB21A3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72,101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A9C378" w14:textId="3F47308A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64,865</w:t>
            </w:r>
          </w:p>
        </w:tc>
      </w:tr>
      <w:tr w:rsidR="00F2675A" w:rsidRPr="009704E9" w14:paraId="433F04CE" w14:textId="77777777" w:rsidTr="00D440C0">
        <w:trPr>
          <w:trHeight w:val="80"/>
        </w:trPr>
        <w:tc>
          <w:tcPr>
            <w:tcW w:w="1440" w:type="dxa"/>
          </w:tcPr>
          <w:p w14:paraId="0960A24B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5B3EBB6F" w14:textId="2402B0C9" w:rsidR="00F2675A" w:rsidRPr="009704E9" w:rsidRDefault="00E85602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83,405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A98744" w14:textId="51559BB2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87,407</w:t>
            </w:r>
          </w:p>
        </w:tc>
        <w:tc>
          <w:tcPr>
            <w:tcW w:w="1260" w:type="dxa"/>
            <w:shd w:val="clear" w:color="auto" w:fill="auto"/>
          </w:tcPr>
          <w:p w14:paraId="52B6EB6E" w14:textId="63345D1E" w:rsidR="00F2675A" w:rsidRPr="009704E9" w:rsidRDefault="00E85602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72CFD9" w14:textId="0060FF9A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259C9F76" w14:textId="1AF2DF3B" w:rsidR="00F2675A" w:rsidRPr="009704E9" w:rsidRDefault="00E85602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83,405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9E2D5D" w14:textId="7F798936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87,407</w:t>
            </w:r>
          </w:p>
        </w:tc>
      </w:tr>
      <w:tr w:rsidR="00F2675A" w:rsidRPr="009704E9" w14:paraId="07294784" w14:textId="77777777" w:rsidTr="00D440C0">
        <w:trPr>
          <w:trHeight w:val="126"/>
        </w:trPr>
        <w:tc>
          <w:tcPr>
            <w:tcW w:w="1440" w:type="dxa"/>
          </w:tcPr>
          <w:p w14:paraId="63A81944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2DE3C04" w14:textId="76B07DF0" w:rsidR="00F2675A" w:rsidRPr="009704E9" w:rsidRDefault="00E85602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309,51</w:t>
            </w:r>
            <w:r w:rsidR="009C7639" w:rsidRPr="009704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B13806" w14:textId="098CF87B" w:rsidR="00F2675A" w:rsidRPr="009704E9" w:rsidRDefault="00F2675A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331,587</w:t>
            </w:r>
          </w:p>
        </w:tc>
        <w:tc>
          <w:tcPr>
            <w:tcW w:w="1260" w:type="dxa"/>
            <w:shd w:val="clear" w:color="auto" w:fill="auto"/>
          </w:tcPr>
          <w:p w14:paraId="43BF1E76" w14:textId="5EB15157" w:rsidR="00F2675A" w:rsidRPr="009704E9" w:rsidRDefault="00E85602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(312)</w:t>
            </w:r>
          </w:p>
        </w:tc>
        <w:tc>
          <w:tcPr>
            <w:tcW w:w="1170" w:type="dxa"/>
            <w:shd w:val="clear" w:color="auto" w:fill="auto"/>
          </w:tcPr>
          <w:p w14:paraId="16007E5E" w14:textId="6EA19375" w:rsidR="00F2675A" w:rsidRPr="009704E9" w:rsidRDefault="00F2675A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(1,266)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BFCAC66" w14:textId="7A299757" w:rsidR="00F2675A" w:rsidRPr="009704E9" w:rsidRDefault="00E85602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309,19</w:t>
            </w:r>
            <w:r w:rsidR="009C7639" w:rsidRPr="009704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14:paraId="176E8D23" w14:textId="17A0DAC4" w:rsidR="00F2675A" w:rsidRPr="009704E9" w:rsidRDefault="00F2675A" w:rsidP="009704E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330,321</w:t>
            </w:r>
          </w:p>
        </w:tc>
      </w:tr>
      <w:tr w:rsidR="009704E9" w:rsidRPr="009704E9" w14:paraId="4F0AF9BA" w14:textId="77777777" w:rsidTr="005350D2">
        <w:trPr>
          <w:trHeight w:val="80"/>
        </w:trPr>
        <w:tc>
          <w:tcPr>
            <w:tcW w:w="1440" w:type="dxa"/>
          </w:tcPr>
          <w:p w14:paraId="6618DF89" w14:textId="77777777" w:rsidR="009704E9" w:rsidRPr="009704E9" w:rsidRDefault="009704E9" w:rsidP="009704E9">
            <w:pPr>
              <w:spacing w:line="385" w:lineRule="exact"/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3447085" w14:textId="77777777" w:rsidR="009704E9" w:rsidRPr="009704E9" w:rsidRDefault="009704E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539D91C8" w14:textId="77777777" w:rsidR="009704E9" w:rsidRPr="009704E9" w:rsidRDefault="009704E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5EEE7BF9" w14:textId="77777777" w:rsidR="009704E9" w:rsidRPr="009704E9" w:rsidRDefault="009704E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E16E2E2" w14:textId="731B37B3" w:rsidR="009704E9" w:rsidRPr="009704E9" w:rsidRDefault="009704E9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75A" w:rsidRPr="009704E9" w14:paraId="0A732C4B" w14:textId="77777777" w:rsidTr="00D440C0">
        <w:trPr>
          <w:trHeight w:val="80"/>
        </w:trPr>
        <w:tc>
          <w:tcPr>
            <w:tcW w:w="1440" w:type="dxa"/>
          </w:tcPr>
          <w:p w14:paraId="6B4A2C6E" w14:textId="77777777" w:rsidR="00F2675A" w:rsidRPr="009704E9" w:rsidRDefault="00F2675A" w:rsidP="009704E9">
            <w:pPr>
              <w:spacing w:line="385" w:lineRule="exact"/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179775B2" w14:textId="77777777" w:rsidR="00F2675A" w:rsidRPr="009704E9" w:rsidRDefault="00F2675A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288AD959" w14:textId="77777777" w:rsidR="00F2675A" w:rsidRPr="009704E9" w:rsidRDefault="00F2675A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71C10132" w14:textId="77777777" w:rsidR="00F2675A" w:rsidRPr="009704E9" w:rsidRDefault="00F2675A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457E183" w14:textId="77777777" w:rsidR="00F2675A" w:rsidRPr="009704E9" w:rsidRDefault="00F2675A" w:rsidP="009704E9">
            <w:pPr>
              <w:tabs>
                <w:tab w:val="center" w:pos="6480"/>
                <w:tab w:val="center" w:pos="8820"/>
              </w:tabs>
              <w:spacing w:line="385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2675A" w:rsidRPr="009704E9" w14:paraId="22E284FA" w14:textId="77777777" w:rsidTr="00D440C0">
        <w:trPr>
          <w:trHeight w:val="80"/>
        </w:trPr>
        <w:tc>
          <w:tcPr>
            <w:tcW w:w="1440" w:type="dxa"/>
          </w:tcPr>
          <w:p w14:paraId="7F76FA94" w14:textId="77777777" w:rsidR="00F2675A" w:rsidRPr="009704E9" w:rsidRDefault="00F2675A" w:rsidP="009704E9">
            <w:pPr>
              <w:spacing w:line="385" w:lineRule="exact"/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12780EF5" w14:textId="7777777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75A" w:rsidRPr="009704E9" w14:paraId="39198D87" w14:textId="77777777" w:rsidTr="00D440C0">
        <w:trPr>
          <w:trHeight w:val="80"/>
        </w:trPr>
        <w:tc>
          <w:tcPr>
            <w:tcW w:w="1440" w:type="dxa"/>
          </w:tcPr>
          <w:p w14:paraId="67143898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DCC0DE4" w14:textId="7777777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DA22B" w14:textId="7777777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F832A42" w14:textId="7777777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5F8E944" w14:textId="7777777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</w:tr>
      <w:tr w:rsidR="00F2675A" w:rsidRPr="009704E9" w14:paraId="2AE2EAA1" w14:textId="77777777" w:rsidTr="00D440C0">
        <w:trPr>
          <w:trHeight w:val="80"/>
        </w:trPr>
        <w:tc>
          <w:tcPr>
            <w:tcW w:w="1440" w:type="dxa"/>
          </w:tcPr>
          <w:p w14:paraId="245733E2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06E35A6" w14:textId="3040EBE1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0D0542" w14:textId="07C68991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18F9AA8" w14:textId="76234587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D2CE52A" w14:textId="2C8F92FF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E6056B2" w14:textId="77B28CF8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60EACDB8" w14:textId="2B8A2C6E" w:rsidR="00F2675A" w:rsidRPr="009704E9" w:rsidRDefault="00F2675A" w:rsidP="009704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5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675A" w:rsidRPr="009704E9" w14:paraId="2B531E24" w14:textId="77777777" w:rsidTr="00B55F72">
        <w:trPr>
          <w:trHeight w:val="80"/>
        </w:trPr>
        <w:tc>
          <w:tcPr>
            <w:tcW w:w="1440" w:type="dxa"/>
          </w:tcPr>
          <w:p w14:paraId="5E4FF3B6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3C45630F" w14:textId="78468E23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128,224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CF61D66" w14:textId="195D956E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146,441</w:t>
            </w:r>
          </w:p>
        </w:tc>
        <w:tc>
          <w:tcPr>
            <w:tcW w:w="1260" w:type="dxa"/>
            <w:shd w:val="clear" w:color="auto" w:fill="auto"/>
          </w:tcPr>
          <w:p w14:paraId="18D2C1ED" w14:textId="5E90DC34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65BD7" w14:textId="77777777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9DE3088" w14:textId="037A2942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128,224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F89AB0" w14:textId="6316E450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146,441</w:t>
            </w:r>
          </w:p>
        </w:tc>
      </w:tr>
      <w:tr w:rsidR="00F2675A" w:rsidRPr="009704E9" w14:paraId="596CD55F" w14:textId="77777777" w:rsidTr="00B55F72">
        <w:trPr>
          <w:trHeight w:val="80"/>
        </w:trPr>
        <w:tc>
          <w:tcPr>
            <w:tcW w:w="1440" w:type="dxa"/>
          </w:tcPr>
          <w:p w14:paraId="2EB81A81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67DD8F04" w14:textId="18D3B4ED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49,378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C48996" w14:textId="75CAEEC1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  <w:tc>
          <w:tcPr>
            <w:tcW w:w="1260" w:type="dxa"/>
            <w:shd w:val="clear" w:color="auto" w:fill="auto"/>
          </w:tcPr>
          <w:p w14:paraId="43DF0001" w14:textId="765C95AC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100F43" w14:textId="77777777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C266291" w14:textId="6664465A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49,378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7A03DB9" w14:textId="74097D48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</w:tr>
      <w:tr w:rsidR="00F2675A" w:rsidRPr="009704E9" w14:paraId="3A9DF3CD" w14:textId="77777777" w:rsidTr="00B55F72">
        <w:trPr>
          <w:trHeight w:val="80"/>
        </w:trPr>
        <w:tc>
          <w:tcPr>
            <w:tcW w:w="1440" w:type="dxa"/>
          </w:tcPr>
          <w:p w14:paraId="3F427E65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74F7BD35" w14:textId="102C67F3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77,757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229642" w14:textId="1055A6F9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82,469</w:t>
            </w:r>
          </w:p>
        </w:tc>
        <w:tc>
          <w:tcPr>
            <w:tcW w:w="1260" w:type="dxa"/>
            <w:shd w:val="clear" w:color="auto" w:fill="auto"/>
          </w:tcPr>
          <w:p w14:paraId="4CEB537E" w14:textId="58E6DF12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EEE9BA" w14:textId="77777777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A89866C" w14:textId="54A011AD" w:rsidR="00F2675A" w:rsidRPr="009704E9" w:rsidRDefault="00E85602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77,757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F6AED5" w14:textId="5B2C4855" w:rsidR="00F2675A" w:rsidRPr="009704E9" w:rsidRDefault="00F2675A" w:rsidP="009704E9">
            <w:pP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82,469</w:t>
            </w:r>
          </w:p>
        </w:tc>
      </w:tr>
      <w:tr w:rsidR="00F2675A" w:rsidRPr="009704E9" w14:paraId="49E824A8" w14:textId="77777777" w:rsidTr="00D440C0">
        <w:trPr>
          <w:trHeight w:val="80"/>
        </w:trPr>
        <w:tc>
          <w:tcPr>
            <w:tcW w:w="1440" w:type="dxa"/>
          </w:tcPr>
          <w:p w14:paraId="589ED1D1" w14:textId="77777777" w:rsidR="00F2675A" w:rsidRPr="009704E9" w:rsidRDefault="00F2675A" w:rsidP="009704E9">
            <w:pPr>
              <w:spacing w:line="385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FE430AA" w14:textId="1D167253" w:rsidR="00F2675A" w:rsidRPr="009704E9" w:rsidRDefault="00E85602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255,359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2BDF9F" w14:textId="513C33C3" w:rsidR="00F2675A" w:rsidRPr="009704E9" w:rsidRDefault="00F2675A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278,337</w:t>
            </w:r>
          </w:p>
        </w:tc>
        <w:tc>
          <w:tcPr>
            <w:tcW w:w="1260" w:type="dxa"/>
            <w:shd w:val="clear" w:color="auto" w:fill="auto"/>
          </w:tcPr>
          <w:p w14:paraId="3E2EA5E3" w14:textId="2C088B7C" w:rsidR="00F2675A" w:rsidRPr="009704E9" w:rsidRDefault="00E85602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9EC81D" w14:textId="77777777" w:rsidR="00F2675A" w:rsidRPr="009704E9" w:rsidRDefault="00F2675A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6FC16C" w14:textId="5F53C283" w:rsidR="00F2675A" w:rsidRPr="009704E9" w:rsidRDefault="00E85602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255,359</w:t>
            </w:r>
          </w:p>
        </w:tc>
        <w:tc>
          <w:tcPr>
            <w:tcW w:w="1259" w:type="dxa"/>
            <w:shd w:val="clear" w:color="auto" w:fill="auto"/>
          </w:tcPr>
          <w:p w14:paraId="765C319C" w14:textId="3F31442E" w:rsidR="00F2675A" w:rsidRPr="009704E9" w:rsidRDefault="00F2675A" w:rsidP="009704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85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278,337</w:t>
            </w:r>
          </w:p>
        </w:tc>
      </w:tr>
    </w:tbl>
    <w:p w14:paraId="4C981D72" w14:textId="372F4CBE" w:rsidR="00F80E3F" w:rsidRPr="009704E9" w:rsidRDefault="00A95D30" w:rsidP="009704E9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2</w:t>
      </w:r>
      <w:r w:rsidR="00F80E3F" w:rsidRPr="009704E9">
        <w:rPr>
          <w:rFonts w:ascii="Angsana New" w:hAnsi="Angsana New"/>
          <w:b/>
          <w:bCs/>
          <w:sz w:val="32"/>
          <w:szCs w:val="32"/>
        </w:rPr>
        <w:t>.</w:t>
      </w:r>
      <w:r w:rsidR="00212F58" w:rsidRPr="009704E9">
        <w:rPr>
          <w:rFonts w:ascii="Angsana New" w:hAnsi="Angsana New"/>
          <w:b/>
          <w:bCs/>
          <w:sz w:val="32"/>
          <w:szCs w:val="32"/>
          <w:cs/>
        </w:rPr>
        <w:tab/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02AE7616" w14:textId="37A720FC" w:rsidR="00F80E3F" w:rsidRPr="009704E9" w:rsidRDefault="00F80E3F" w:rsidP="009704E9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04E9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2563 </w:t>
      </w:r>
      <w:r w:rsidRPr="009704E9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022"/>
        <w:gridCol w:w="1800"/>
        <w:gridCol w:w="1800"/>
      </w:tblGrid>
      <w:tr w:rsidR="00F80E3F" w:rsidRPr="009704E9" w14:paraId="0703953C" w14:textId="77777777" w:rsidTr="00FC08C9">
        <w:trPr>
          <w:trHeight w:val="400"/>
        </w:trPr>
        <w:tc>
          <w:tcPr>
            <w:tcW w:w="5022" w:type="dxa"/>
          </w:tcPr>
          <w:p w14:paraId="79F4CB08" w14:textId="77777777" w:rsidR="00F80E3F" w:rsidRPr="009704E9" w:rsidRDefault="00F80E3F" w:rsidP="009704E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F1DF615" w14:textId="77777777" w:rsidR="00F80E3F" w:rsidRPr="009704E9" w:rsidRDefault="00F80E3F" w:rsidP="009704E9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765E10" w14:textId="77777777" w:rsidR="00F80E3F" w:rsidRPr="009704E9" w:rsidRDefault="00F80E3F" w:rsidP="009704E9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0E3F" w:rsidRPr="009704E9" w14:paraId="4D0E3756" w14:textId="77777777" w:rsidTr="00462F01">
        <w:trPr>
          <w:trHeight w:val="80"/>
        </w:trPr>
        <w:tc>
          <w:tcPr>
            <w:tcW w:w="5022" w:type="dxa"/>
          </w:tcPr>
          <w:p w14:paraId="2F80D75E" w14:textId="77777777" w:rsidR="00F80E3F" w:rsidRPr="009704E9" w:rsidRDefault="00F80E3F" w:rsidP="009704E9">
            <w:pPr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1800" w:type="dxa"/>
          </w:tcPr>
          <w:p w14:paraId="7CD3104E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257466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5FEF54D4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B9638CE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4E9E" w:rsidRPr="009704E9" w14:paraId="3523F18B" w14:textId="77777777" w:rsidTr="00212F58">
        <w:trPr>
          <w:trHeight w:val="413"/>
        </w:trPr>
        <w:tc>
          <w:tcPr>
            <w:tcW w:w="5022" w:type="dxa"/>
          </w:tcPr>
          <w:p w14:paraId="72EB030D" w14:textId="2C1F4E89" w:rsidR="00C94E9E" w:rsidRPr="009704E9" w:rsidRDefault="00E725D5" w:rsidP="009704E9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</w:t>
            </w:r>
            <w:r w:rsidR="00C94E9E"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  <w:p w14:paraId="356DCBDD" w14:textId="129B8286" w:rsidR="00C94E9E" w:rsidRPr="009704E9" w:rsidRDefault="00C94E9E" w:rsidP="009704E9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800" w:type="dxa"/>
            <w:vAlign w:val="bottom"/>
          </w:tcPr>
          <w:p w14:paraId="5032AD28" w14:textId="48B77F92" w:rsidR="00C94E9E" w:rsidRPr="009704E9" w:rsidRDefault="00390E07" w:rsidP="009704E9">
            <w:pP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5,9</w:t>
            </w:r>
            <w:r w:rsidR="00E57B13" w:rsidRPr="009704E9">
              <w:rPr>
                <w:rFonts w:ascii="Angsana New" w:hAnsi="Angsana New"/>
                <w:sz w:val="32"/>
                <w:szCs w:val="32"/>
              </w:rPr>
              <w:t>51,571</w:t>
            </w:r>
          </w:p>
        </w:tc>
        <w:tc>
          <w:tcPr>
            <w:tcW w:w="1800" w:type="dxa"/>
            <w:vAlign w:val="bottom"/>
          </w:tcPr>
          <w:p w14:paraId="4329C97F" w14:textId="351E8FFE" w:rsidR="00C94E9E" w:rsidRPr="009704E9" w:rsidRDefault="00C94E9E" w:rsidP="009704E9">
            <w:pP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5,910,584</w:t>
            </w:r>
          </w:p>
        </w:tc>
      </w:tr>
      <w:tr w:rsidR="00C94E9E" w:rsidRPr="009704E9" w14:paraId="45773C42" w14:textId="77777777" w:rsidTr="00212F58">
        <w:trPr>
          <w:trHeight w:val="440"/>
        </w:trPr>
        <w:tc>
          <w:tcPr>
            <w:tcW w:w="5022" w:type="dxa"/>
          </w:tcPr>
          <w:p w14:paraId="03D9CBC0" w14:textId="08964263" w:rsidR="00C94E9E" w:rsidRPr="009704E9" w:rsidRDefault="00C94E9E" w:rsidP="009704E9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  <w:r w:rsidR="00725CBD" w:rsidRPr="009704E9">
              <w:rPr>
                <w:rFonts w:ascii="Angsana New" w:hAnsi="Angsana New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800" w:type="dxa"/>
            <w:vAlign w:val="bottom"/>
          </w:tcPr>
          <w:p w14:paraId="556A3B12" w14:textId="4AB1BC8C" w:rsidR="00C94E9E" w:rsidRPr="009704E9" w:rsidRDefault="00C94E9E" w:rsidP="009704E9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957,122</w:t>
            </w:r>
          </w:p>
        </w:tc>
        <w:tc>
          <w:tcPr>
            <w:tcW w:w="1800" w:type="dxa"/>
            <w:vAlign w:val="bottom"/>
          </w:tcPr>
          <w:p w14:paraId="676915D3" w14:textId="2E9B3BA9" w:rsidR="00C94E9E" w:rsidRPr="009704E9" w:rsidRDefault="00C94E9E" w:rsidP="009704E9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957,122</w:t>
            </w:r>
          </w:p>
        </w:tc>
      </w:tr>
      <w:tr w:rsidR="00C94E9E" w:rsidRPr="009704E9" w14:paraId="04182BC8" w14:textId="77777777" w:rsidTr="00212F58">
        <w:trPr>
          <w:trHeight w:val="454"/>
        </w:trPr>
        <w:tc>
          <w:tcPr>
            <w:tcW w:w="5022" w:type="dxa"/>
          </w:tcPr>
          <w:p w14:paraId="0A4F8C71" w14:textId="77777777" w:rsidR="00C94E9E" w:rsidRPr="009704E9" w:rsidRDefault="00C94E9E" w:rsidP="009704E9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28CB8413" w14:textId="1135BC60" w:rsidR="00C94E9E" w:rsidRPr="009704E9" w:rsidRDefault="00390E07" w:rsidP="009704E9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6,</w:t>
            </w:r>
            <w:r w:rsidR="00E57B13" w:rsidRPr="009704E9">
              <w:rPr>
                <w:rFonts w:ascii="Angsana New" w:hAnsi="Angsana New"/>
                <w:sz w:val="32"/>
                <w:szCs w:val="32"/>
              </w:rPr>
              <w:t>908,693</w:t>
            </w:r>
          </w:p>
        </w:tc>
        <w:tc>
          <w:tcPr>
            <w:tcW w:w="1800" w:type="dxa"/>
          </w:tcPr>
          <w:p w14:paraId="22968926" w14:textId="6927E629" w:rsidR="00C94E9E" w:rsidRPr="009704E9" w:rsidRDefault="00C94E9E" w:rsidP="009704E9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6,867,706</w:t>
            </w:r>
          </w:p>
        </w:tc>
      </w:tr>
    </w:tbl>
    <w:p w14:paraId="755D08FC" w14:textId="11733201" w:rsidR="0026364C" w:rsidRPr="009704E9" w:rsidRDefault="00D47D23" w:rsidP="009704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เงินฝากประจำและตราสารหนี้</w:t>
      </w:r>
      <w:r w:rsidR="009516F7" w:rsidRPr="009704E9">
        <w:rPr>
          <w:rFonts w:ascii="Angsana New" w:hAnsi="Angsana New"/>
          <w:sz w:val="32"/>
          <w:szCs w:val="32"/>
          <w:cs/>
        </w:rPr>
        <w:t>ภาคเอกชน</w:t>
      </w:r>
      <w:r w:rsidRPr="009704E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390E07" w:rsidRPr="009704E9">
        <w:rPr>
          <w:rFonts w:ascii="Angsana New" w:hAnsi="Angsana New"/>
          <w:sz w:val="32"/>
          <w:szCs w:val="32"/>
        </w:rPr>
        <w:t xml:space="preserve"> 0.</w:t>
      </w:r>
      <w:r w:rsidR="00E61E28" w:rsidRPr="009704E9">
        <w:rPr>
          <w:rFonts w:ascii="Angsana New" w:hAnsi="Angsana New"/>
          <w:sz w:val="32"/>
          <w:szCs w:val="32"/>
        </w:rPr>
        <w:t>6</w:t>
      </w:r>
      <w:r w:rsidR="00390E07" w:rsidRPr="009704E9">
        <w:rPr>
          <w:rFonts w:ascii="Angsana New" w:hAnsi="Angsana New"/>
          <w:sz w:val="32"/>
          <w:szCs w:val="32"/>
        </w:rPr>
        <w:t xml:space="preserve">0 </w:t>
      </w:r>
      <w:r w:rsidR="00390E07" w:rsidRPr="009704E9">
        <w:rPr>
          <w:rFonts w:ascii="Angsana New" w:hAnsi="Angsana New"/>
          <w:sz w:val="32"/>
          <w:szCs w:val="32"/>
          <w:cs/>
        </w:rPr>
        <w:t xml:space="preserve">ถึง </w:t>
      </w:r>
      <w:r w:rsidR="00390E07" w:rsidRPr="009704E9">
        <w:rPr>
          <w:rFonts w:ascii="Angsana New" w:hAnsi="Angsana New"/>
          <w:sz w:val="32"/>
          <w:szCs w:val="32"/>
        </w:rPr>
        <w:t>3</w:t>
      </w:r>
      <w:r w:rsidR="009B117A" w:rsidRPr="009704E9">
        <w:rPr>
          <w:rFonts w:ascii="Angsana New" w:hAnsi="Angsana New"/>
          <w:sz w:val="32"/>
          <w:szCs w:val="32"/>
        </w:rPr>
        <w:t>.00</w:t>
      </w:r>
      <w:r w:rsidRPr="009704E9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28937D5" w14:textId="3F605CED" w:rsidR="00F80E3F" w:rsidRPr="009704E9" w:rsidRDefault="00A95D30" w:rsidP="009704E9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3</w:t>
      </w:r>
      <w:r w:rsidR="00F80E3F" w:rsidRPr="009704E9">
        <w:rPr>
          <w:rFonts w:ascii="Angsana New" w:hAnsi="Angsana New"/>
          <w:b/>
          <w:bCs/>
          <w:sz w:val="32"/>
          <w:szCs w:val="32"/>
        </w:rPr>
        <w:t>.</w:t>
      </w:r>
      <w:r w:rsidR="00F80E3F" w:rsidRPr="009704E9">
        <w:rPr>
          <w:rFonts w:ascii="Angsana New" w:hAnsi="Angsana New"/>
          <w:b/>
          <w:bCs/>
          <w:sz w:val="32"/>
          <w:szCs w:val="32"/>
        </w:rPr>
        <w:tab/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252FC757" w14:textId="7986CB47" w:rsidR="00F80E3F" w:rsidRPr="009704E9" w:rsidRDefault="00F80E3F" w:rsidP="009704E9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04E9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2563 </w:t>
      </w:r>
      <w:r w:rsidRPr="009704E9">
        <w:rPr>
          <w:rFonts w:ascii="Angsana New" w:hAnsi="Angsana New"/>
          <w:color w:val="00000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92"/>
        <w:gridCol w:w="2430"/>
      </w:tblGrid>
      <w:tr w:rsidR="00F80E3F" w:rsidRPr="009704E9" w14:paraId="25C17FF5" w14:textId="77777777" w:rsidTr="00FC08C9">
        <w:tc>
          <w:tcPr>
            <w:tcW w:w="6192" w:type="dxa"/>
          </w:tcPr>
          <w:p w14:paraId="34FF09BB" w14:textId="77777777" w:rsidR="00F80E3F" w:rsidRPr="009704E9" w:rsidRDefault="00F80E3F" w:rsidP="009704E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37251C75" w14:textId="77777777" w:rsidR="00F80E3F" w:rsidRPr="009704E9" w:rsidRDefault="00F80E3F" w:rsidP="009704E9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0E3F" w:rsidRPr="009704E9" w14:paraId="11FD65B3" w14:textId="77777777" w:rsidTr="00FC08C9">
        <w:tc>
          <w:tcPr>
            <w:tcW w:w="6192" w:type="dxa"/>
          </w:tcPr>
          <w:p w14:paraId="0B56B07A" w14:textId="77777777" w:rsidR="00F80E3F" w:rsidRPr="009704E9" w:rsidRDefault="00F80E3F" w:rsidP="009704E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17BCDCF7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3759C63" w14:textId="77777777" w:rsidR="00F80E3F" w:rsidRPr="009704E9" w:rsidRDefault="00F80E3F" w:rsidP="009704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16F7" w:rsidRPr="009704E9" w14:paraId="25FC5164" w14:textId="77777777" w:rsidTr="00FC08C9">
        <w:tc>
          <w:tcPr>
            <w:tcW w:w="6192" w:type="dxa"/>
          </w:tcPr>
          <w:p w14:paraId="41332E70" w14:textId="79E0F09A" w:rsidR="009516F7" w:rsidRPr="009704E9" w:rsidRDefault="009516F7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430" w:type="dxa"/>
            <w:vAlign w:val="bottom"/>
          </w:tcPr>
          <w:p w14:paraId="6389512F" w14:textId="77777777" w:rsidR="009516F7" w:rsidRPr="009704E9" w:rsidRDefault="009516F7" w:rsidP="009704E9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16F7" w:rsidRPr="009704E9" w14:paraId="18E173C1" w14:textId="77777777" w:rsidTr="00FC08C9">
        <w:tc>
          <w:tcPr>
            <w:tcW w:w="6192" w:type="dxa"/>
          </w:tcPr>
          <w:p w14:paraId="5BCB3095" w14:textId="5737B685" w:rsidR="009516F7" w:rsidRPr="009704E9" w:rsidRDefault="009516F7" w:rsidP="009704E9">
            <w:pPr>
              <w:ind w:right="-285" w:firstLine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  <w:r w:rsidR="00725CBD" w:rsidRPr="009704E9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2430" w:type="dxa"/>
            <w:vAlign w:val="bottom"/>
          </w:tcPr>
          <w:p w14:paraId="1D13BA5E" w14:textId="7C5F03CE" w:rsidR="009516F7" w:rsidRPr="009704E9" w:rsidRDefault="009B117A" w:rsidP="009704E9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356,019</w:t>
            </w:r>
          </w:p>
        </w:tc>
      </w:tr>
      <w:tr w:rsidR="000E372B" w:rsidRPr="009704E9" w14:paraId="7234AF4F" w14:textId="77777777" w:rsidTr="00FC08C9">
        <w:tc>
          <w:tcPr>
            <w:tcW w:w="6192" w:type="dxa"/>
          </w:tcPr>
          <w:p w14:paraId="002BF97B" w14:textId="77777777" w:rsidR="000E372B" w:rsidRPr="009704E9" w:rsidRDefault="000E372B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14:paraId="320E85ED" w14:textId="5FCCA208" w:rsidR="000E372B" w:rsidRPr="009704E9" w:rsidRDefault="000E372B" w:rsidP="009704E9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356,019</w:t>
            </w:r>
          </w:p>
        </w:tc>
      </w:tr>
      <w:tr w:rsidR="00F80E3F" w:rsidRPr="009704E9" w14:paraId="7B0D8062" w14:textId="77777777" w:rsidTr="00FC08C9">
        <w:tc>
          <w:tcPr>
            <w:tcW w:w="6192" w:type="dxa"/>
          </w:tcPr>
          <w:p w14:paraId="0EFE9BF9" w14:textId="77777777" w:rsidR="00566F5F" w:rsidRPr="009704E9" w:rsidRDefault="00566F5F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761AEDF" w14:textId="26CD8E71" w:rsidR="00566F5F" w:rsidRPr="009704E9" w:rsidRDefault="00566F5F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  <w:p w14:paraId="367C614A" w14:textId="62CF3B6D" w:rsidR="00F80E3F" w:rsidRPr="009704E9" w:rsidRDefault="00566F5F" w:rsidP="009704E9">
            <w:pPr>
              <w:ind w:right="-285" w:firstLine="5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  <w:r w:rsidR="0005485E" w:rsidRPr="00970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5CAD2FBE" w14:textId="49CC99EE" w:rsidR="00F80E3F" w:rsidRPr="009704E9" w:rsidRDefault="000E372B" w:rsidP="009704E9">
            <w:pP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</w:tr>
      <w:tr w:rsidR="003B201F" w:rsidRPr="009704E9" w14:paraId="5AD3450F" w14:textId="77777777" w:rsidTr="00FC08C9">
        <w:tc>
          <w:tcPr>
            <w:tcW w:w="6192" w:type="dxa"/>
          </w:tcPr>
          <w:p w14:paraId="55E74A8A" w14:textId="4C0D2E02" w:rsidR="003B201F" w:rsidRPr="009704E9" w:rsidRDefault="003B201F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สำรองสำหรับมูลค่ายุติธรรม</w:t>
            </w:r>
          </w:p>
        </w:tc>
        <w:tc>
          <w:tcPr>
            <w:tcW w:w="2430" w:type="dxa"/>
            <w:vAlign w:val="bottom"/>
          </w:tcPr>
          <w:p w14:paraId="25236B2C" w14:textId="52616287" w:rsidR="003B201F" w:rsidRPr="009704E9" w:rsidRDefault="000E372B" w:rsidP="009704E9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(4,269)</w:t>
            </w:r>
          </w:p>
        </w:tc>
      </w:tr>
      <w:tr w:rsidR="003B201F" w:rsidRPr="009704E9" w14:paraId="5AAACC97" w14:textId="77777777" w:rsidTr="00FC08C9">
        <w:tc>
          <w:tcPr>
            <w:tcW w:w="6192" w:type="dxa"/>
          </w:tcPr>
          <w:p w14:paraId="70889A54" w14:textId="77777777" w:rsidR="003B201F" w:rsidRPr="009704E9" w:rsidRDefault="003B201F" w:rsidP="009704E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14:paraId="439588B8" w14:textId="350AF3A8" w:rsidR="003B201F" w:rsidRPr="009704E9" w:rsidRDefault="000E372B" w:rsidP="009704E9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F80E3F" w:rsidRPr="009704E9" w14:paraId="3DAEB167" w14:textId="77777777" w:rsidTr="00FC08C9">
        <w:tc>
          <w:tcPr>
            <w:tcW w:w="6192" w:type="dxa"/>
          </w:tcPr>
          <w:p w14:paraId="380BEDA8" w14:textId="2405E975" w:rsidR="00F80E3F" w:rsidRPr="009704E9" w:rsidRDefault="00F80E3F" w:rsidP="009704E9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  <w:r w:rsidR="007C1193" w:rsidRPr="009704E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C1193" w:rsidRPr="009704E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430" w:type="dxa"/>
          </w:tcPr>
          <w:p w14:paraId="3CA9159B" w14:textId="5122FAC5" w:rsidR="00F80E3F" w:rsidRPr="009704E9" w:rsidRDefault="009B117A" w:rsidP="009704E9">
            <w:pPr>
              <w:pBdr>
                <w:bottom w:val="doub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356,250</w:t>
            </w:r>
          </w:p>
        </w:tc>
      </w:tr>
    </w:tbl>
    <w:p w14:paraId="01E3789F" w14:textId="76EF4C23" w:rsidR="00D47D23" w:rsidRPr="009704E9" w:rsidRDefault="00D47D23" w:rsidP="009704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9516F7" w:rsidRPr="009704E9">
        <w:rPr>
          <w:rFonts w:ascii="Angsana New" w:hAnsi="Angsana New"/>
          <w:sz w:val="32"/>
          <w:szCs w:val="32"/>
          <w:cs/>
        </w:rPr>
        <w:t>ตราสารหนี้ภาคเอกชน</w:t>
      </w:r>
      <w:r w:rsidRPr="009704E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9B117A" w:rsidRPr="009704E9">
        <w:rPr>
          <w:rFonts w:ascii="Angsana New" w:hAnsi="Angsana New"/>
          <w:sz w:val="32"/>
          <w:szCs w:val="32"/>
        </w:rPr>
        <w:t xml:space="preserve"> 2.43</w:t>
      </w:r>
      <w:r w:rsidRPr="009704E9">
        <w:rPr>
          <w:rFonts w:ascii="Angsana New" w:hAnsi="Angsana New"/>
          <w:sz w:val="32"/>
          <w:szCs w:val="32"/>
          <w:cs/>
        </w:rPr>
        <w:t xml:space="preserve"> ถึง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9B117A" w:rsidRPr="009704E9">
        <w:rPr>
          <w:rFonts w:ascii="Angsana New" w:hAnsi="Angsana New"/>
          <w:sz w:val="32"/>
          <w:szCs w:val="32"/>
        </w:rPr>
        <w:t xml:space="preserve">3.10 </w:t>
      </w:r>
      <w:r w:rsidRPr="009704E9">
        <w:rPr>
          <w:rFonts w:ascii="Angsana New" w:hAnsi="Angsana New"/>
          <w:sz w:val="32"/>
          <w:szCs w:val="32"/>
          <w:cs/>
        </w:rPr>
        <w:t>ต่อปี</w:t>
      </w:r>
    </w:p>
    <w:p w14:paraId="69D32BF4" w14:textId="77777777" w:rsidR="00BD2E6C" w:rsidRPr="009704E9" w:rsidRDefault="00BD2E6C" w:rsidP="00BD2E6C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9704E9" w:rsidSect="0083195F">
          <w:headerReference w:type="default" r:id="rId9"/>
          <w:footerReference w:type="even" r:id="rId10"/>
          <w:footerReference w:type="default" r:id="rId11"/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654A1132" w14:textId="465255E6" w:rsidR="00BD2E6C" w:rsidRPr="009704E9" w:rsidRDefault="00A67A9F" w:rsidP="00BD2E6C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4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6F276B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829808" w14:textId="6B22A516" w:rsidR="009C6CC0" w:rsidRPr="009704E9" w:rsidRDefault="003E7C80" w:rsidP="009C6CC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4</w:t>
      </w:r>
      <w:r w:rsidRPr="009704E9">
        <w:rPr>
          <w:rFonts w:ascii="Angsana New" w:hAnsi="Angsana New"/>
          <w:b/>
          <w:bCs/>
          <w:sz w:val="32"/>
          <w:szCs w:val="32"/>
        </w:rPr>
        <w:t>.1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9C6CC0" w:rsidRPr="009704E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0"/>
        <w:gridCol w:w="1080"/>
        <w:gridCol w:w="1125"/>
        <w:gridCol w:w="1125"/>
        <w:gridCol w:w="1125"/>
        <w:gridCol w:w="1125"/>
        <w:gridCol w:w="1125"/>
        <w:gridCol w:w="1125"/>
      </w:tblGrid>
      <w:tr w:rsidR="009C6CC0" w:rsidRPr="009704E9" w14:paraId="17BDF7F5" w14:textId="77777777" w:rsidTr="00DE6127">
        <w:tc>
          <w:tcPr>
            <w:tcW w:w="2790" w:type="dxa"/>
            <w:vAlign w:val="bottom"/>
          </w:tcPr>
          <w:p w14:paraId="5E0F682F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1CC7E4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B2D301F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F9BFB3D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E02352B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5BE7C94" w14:textId="77777777" w:rsidR="009C6CC0" w:rsidRPr="009704E9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6CC0" w:rsidRPr="009704E9" w14:paraId="1033C3D3" w14:textId="77777777" w:rsidTr="00DE6127">
        <w:tc>
          <w:tcPr>
            <w:tcW w:w="2790" w:type="dxa"/>
            <w:vAlign w:val="bottom"/>
          </w:tcPr>
          <w:p w14:paraId="6DDE42B3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B1BEEC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77F61ACE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376F3E16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41AD961A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="00155CE8" w:rsidRPr="009704E9">
              <w:rPr>
                <w:rFonts w:ascii="Angsana New" w:hAnsi="Angsana New"/>
                <w:sz w:val="28"/>
                <w:szCs w:val="28"/>
                <w:cs/>
              </w:rPr>
              <w:t>ด้อย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</w:p>
        </w:tc>
        <w:tc>
          <w:tcPr>
            <w:tcW w:w="2250" w:type="dxa"/>
            <w:gridSpan w:val="2"/>
            <w:vAlign w:val="bottom"/>
          </w:tcPr>
          <w:p w14:paraId="3B64418E" w14:textId="77777777" w:rsidR="009C6CC0" w:rsidRPr="009704E9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C21C0" w:rsidRPr="009704E9" w14:paraId="7C9E4D6E" w14:textId="77777777" w:rsidTr="00DE6127">
        <w:tc>
          <w:tcPr>
            <w:tcW w:w="2790" w:type="dxa"/>
          </w:tcPr>
          <w:p w14:paraId="2CEC23F6" w14:textId="77777777" w:rsidR="006C21C0" w:rsidRPr="009704E9" w:rsidRDefault="006C21C0" w:rsidP="00D655F8">
            <w:pPr>
              <w:tabs>
                <w:tab w:val="decimal" w:pos="43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C5195" w14:textId="16CF0F22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142AA55" w14:textId="0D3173C4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58D3341" w14:textId="6625B3BB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4F41D2D" w14:textId="2195D7D1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34103C03" w14:textId="6D665C7D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6DDB11CF" w14:textId="4458FEFF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0847206C" w14:textId="6E748EE1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2BB38A34" w14:textId="22AFC818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21C9C4DC" w14:textId="1B045983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5491E8D6" w14:textId="18A75C07" w:rsidR="006C21C0" w:rsidRPr="009704E9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F2675A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C6CC0" w:rsidRPr="009704E9" w14:paraId="02967431" w14:textId="77777777" w:rsidTr="00DE6127">
        <w:tc>
          <w:tcPr>
            <w:tcW w:w="2790" w:type="dxa"/>
          </w:tcPr>
          <w:p w14:paraId="600D602F" w14:textId="77777777" w:rsidR="009C6CC0" w:rsidRPr="009704E9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FC236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3A9B56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606B0" w14:textId="77777777" w:rsidR="009C6CC0" w:rsidRPr="009704E9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="009C6CC0" w:rsidRPr="009704E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31B5C9C" w14:textId="77777777" w:rsidR="009C6CC0" w:rsidRPr="009704E9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="009C6CC0" w:rsidRPr="009704E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BBCC23C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74516A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640C47" w14:textId="77777777" w:rsidR="009C6CC0" w:rsidRPr="009704E9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937BF2F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AAE3B2D" w14:textId="77777777" w:rsidR="009C6CC0" w:rsidRPr="009704E9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2103A9" w14:textId="77777777" w:rsidR="009C6CC0" w:rsidRPr="009704E9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117A" w:rsidRPr="009704E9" w14:paraId="64797D53" w14:textId="77777777" w:rsidTr="00DE6127">
        <w:tc>
          <w:tcPr>
            <w:tcW w:w="2790" w:type="dxa"/>
          </w:tcPr>
          <w:p w14:paraId="60F430C6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30005E2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31.5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02EE7371" w14:textId="1CBB6956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31.5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0CF5C58" w14:textId="2BC2543F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E16487A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E75D1E" w14:textId="7C4B5EAF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41EC17D9" w14:textId="796A5D11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95BB268" w14:textId="12BC8A89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DD7F9B3" w14:textId="2A590492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1933188" w14:textId="660B36E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6DFD84A" w14:textId="37237123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9B117A" w:rsidRPr="009704E9" w14:paraId="0240AAF2" w14:textId="77777777" w:rsidTr="00DE6127">
        <w:tc>
          <w:tcPr>
            <w:tcW w:w="2790" w:type="dxa"/>
          </w:tcPr>
          <w:p w14:paraId="23C9CF51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10231B10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D1F6FA" w14:textId="04F775C6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AFC9734" w14:textId="5926C9A1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741A38B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C2BFCDD" w14:textId="727C5908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E907D62" w14:textId="7DD78ED8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7826DCEF" w14:textId="661B67BC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05F6AFD8" w14:textId="10C4D07C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63C49E0D" w14:textId="57462112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08F0357D" w14:textId="60F93320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9B117A" w:rsidRPr="009704E9" w14:paraId="3D18C06B" w14:textId="77777777" w:rsidTr="00DE6127">
        <w:trPr>
          <w:trHeight w:val="360"/>
        </w:trPr>
        <w:tc>
          <w:tcPr>
            <w:tcW w:w="2790" w:type="dxa"/>
          </w:tcPr>
          <w:p w14:paraId="05EAB1AD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7AEF053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340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466CA5" w14:textId="27E4B4D5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340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1C2D1FF" w14:textId="40121009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29FEC984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E858CAF" w14:textId="277072AE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472DF7D" w14:textId="1B765E8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5F4B2A9" w14:textId="4467797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76E34D" w14:textId="433C933B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FAB5A6" w14:textId="386F919F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2B176F62" w14:textId="39F3E74D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9B117A" w:rsidRPr="009704E9" w14:paraId="783AB355" w14:textId="77777777" w:rsidTr="00DE6127">
        <w:tc>
          <w:tcPr>
            <w:tcW w:w="2790" w:type="dxa"/>
          </w:tcPr>
          <w:p w14:paraId="799A9D16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3B895B7D" w14:textId="3B893E3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</w:t>
            </w:r>
            <w:r w:rsidR="00FD5C9C" w:rsidRPr="009704E9">
              <w:rPr>
                <w:rFonts w:ascii="Angsana New" w:hAnsi="Angsana New"/>
                <w:sz w:val="28"/>
                <w:szCs w:val="28"/>
              </w:rPr>
              <w:t>32.8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F87A60D" w14:textId="1448FAD5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1F9F9D2" w14:textId="0FFE0E5A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DF1B080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C0CF5B8" w14:textId="57D06F9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132,7</w:t>
            </w:r>
            <w:r w:rsidR="00A13EC1" w:rsidRPr="009704E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383B57CE" w14:textId="5F6D548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57A44A02" w14:textId="50AB2F08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4B81634" w14:textId="58E517A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5389CD0" w14:textId="2F18A84C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132,7</w:t>
            </w:r>
            <w:r w:rsidR="00A13EC1" w:rsidRPr="009704E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57E49BD2" w14:textId="7AB46B0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9B117A" w:rsidRPr="009704E9" w14:paraId="13FFD42F" w14:textId="77777777" w:rsidTr="00DE6127">
        <w:tc>
          <w:tcPr>
            <w:tcW w:w="2790" w:type="dxa"/>
          </w:tcPr>
          <w:p w14:paraId="7EFEC13B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0E47F04B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8DA2A76" w14:textId="7016B7D0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49BDA11" w14:textId="20794772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4A0998EA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6D3C2192" w14:textId="47E8AA00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36E0D2B4" w14:textId="2155E56D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A00162F" w14:textId="52382238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5FFE44" w14:textId="323B4B0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DAA2D7A" w14:textId="44748702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249F72B2" w14:textId="6348A06D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9B117A" w:rsidRPr="009704E9" w14:paraId="44F17E5A" w14:textId="77777777" w:rsidTr="00DE6127">
        <w:tc>
          <w:tcPr>
            <w:tcW w:w="2790" w:type="dxa"/>
          </w:tcPr>
          <w:p w14:paraId="587BC76B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1F9E447E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7.1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5B6497A" w14:textId="5404F2F0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7.1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080" w:type="dxa"/>
          </w:tcPr>
          <w:p w14:paraId="0D2D8D8A" w14:textId="67B6B575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279B8DCC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9B9A76" w14:textId="43CE940C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0D81620F" w14:textId="3514EF3B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79B8DFA" w14:textId="4E858FCA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65A26FF5" w14:textId="166D61CA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23ADF66D" w14:textId="456C28CD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63D38711" w14:textId="3FE7DE8B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9B117A" w:rsidRPr="009704E9" w14:paraId="51AA54D3" w14:textId="77777777" w:rsidTr="00DE6127">
        <w:tc>
          <w:tcPr>
            <w:tcW w:w="2790" w:type="dxa"/>
          </w:tcPr>
          <w:p w14:paraId="7F89211A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4AC7DD8D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82,000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08B54D8" w14:textId="696415CE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82,000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080" w:type="dxa"/>
          </w:tcPr>
          <w:p w14:paraId="2C42CE84" w14:textId="675C298F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19F97519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20DFD14" w14:textId="6712663A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3DB29632" w14:textId="19BD2A29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0738E345" w14:textId="74EA233A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C737F25" w14:textId="15B64EFE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E1874E" w14:textId="6166087A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1810A583" w14:textId="74B2B230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9B117A" w:rsidRPr="009704E9" w14:paraId="7B7A491E" w14:textId="77777777" w:rsidTr="00DE6127">
        <w:tc>
          <w:tcPr>
            <w:tcW w:w="2790" w:type="dxa"/>
          </w:tcPr>
          <w:p w14:paraId="0E851260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221E99AF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16.8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AFA99E1" w14:textId="48900F70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16.8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080" w:type="dxa"/>
          </w:tcPr>
          <w:p w14:paraId="4AEE1545" w14:textId="55B34DE8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2AB2CB50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282E8E56" w14:textId="47E89F0E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1D173DA7" w14:textId="7303E3BB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55566905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187BFCA3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3254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403BFA4F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FE8C34" w14:textId="22601F84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B55891F" w14:textId="49095BE6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9B117A" w:rsidRPr="009704E9" w14:paraId="407DEBAB" w14:textId="77777777" w:rsidTr="00DE6127">
        <w:tc>
          <w:tcPr>
            <w:tcW w:w="2790" w:type="dxa"/>
          </w:tcPr>
          <w:p w14:paraId="1D540274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AEEEE0A" w14:textId="77777777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2EBD90" w14:textId="60398C8D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4B2B258A" w14:textId="5AC099E4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514BEC15" w14:textId="7777777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422AA9B6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48C2B82F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446468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10160D85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07D5E1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9F76DDD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EF48200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3575C01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CA5D3B5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16DF39D1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71761F9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509D6022" w14:textId="77777777" w:rsidR="009B117A" w:rsidRPr="009704E9" w:rsidRDefault="009B117A" w:rsidP="009B117A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117A" w:rsidRPr="009704E9" w14:paraId="4F8C10E3" w14:textId="77777777" w:rsidTr="00DE6127">
        <w:tc>
          <w:tcPr>
            <w:tcW w:w="2790" w:type="dxa"/>
          </w:tcPr>
          <w:p w14:paraId="39C6C781" w14:textId="77777777" w:rsidR="009B117A" w:rsidRPr="009704E9" w:rsidRDefault="009B117A" w:rsidP="009B117A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19E0652D" w14:textId="3AB3A83A" w:rsidR="009B117A" w:rsidRPr="009704E9" w:rsidRDefault="009B117A" w:rsidP="009B117A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096237F" w14:textId="7F53F10F" w:rsidR="009B117A" w:rsidRPr="009704E9" w:rsidRDefault="009B117A" w:rsidP="009B117A">
            <w:pPr>
              <w:spacing w:line="330" w:lineRule="exact"/>
              <w:ind w:left="68" w:right="-108" w:hanging="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0.25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ADCA929" w14:textId="29DCAD26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6E52648E" w14:textId="6D5A0947" w:rsidR="009B117A" w:rsidRPr="009704E9" w:rsidRDefault="009B117A" w:rsidP="009B117A">
            <w:pPr>
              <w:spacing w:line="33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E8938B" w14:textId="41AD28F5" w:rsidR="009B117A" w:rsidRPr="009704E9" w:rsidRDefault="00725CBD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704E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1A71345C" w14:textId="70590461" w:rsidR="009B117A" w:rsidRPr="009704E9" w:rsidRDefault="009B117A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03F26061" w14:textId="1AA51C9D" w:rsidR="009B117A" w:rsidRPr="009704E9" w:rsidRDefault="009B117A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4680A23" w14:textId="6B577EDB" w:rsidR="009B117A" w:rsidRPr="009704E9" w:rsidRDefault="009B117A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6598A3A" w14:textId="035F105C" w:rsidR="009B117A" w:rsidRPr="009704E9" w:rsidRDefault="00725CBD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54189EAC" w14:textId="197B7CE2" w:rsidR="009B117A" w:rsidRPr="009704E9" w:rsidRDefault="009B117A" w:rsidP="009B117A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9B117A" w:rsidRPr="009704E9" w14:paraId="063B92B9" w14:textId="77777777" w:rsidTr="00DE6127">
        <w:tc>
          <w:tcPr>
            <w:tcW w:w="2790" w:type="dxa"/>
          </w:tcPr>
          <w:p w14:paraId="4B70BD97" w14:textId="77777777" w:rsidR="009B117A" w:rsidRPr="009704E9" w:rsidRDefault="009B117A" w:rsidP="009B117A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F261DA0" w14:textId="77777777" w:rsidR="009B117A" w:rsidRPr="009704E9" w:rsidRDefault="009B117A" w:rsidP="009B117A">
            <w:pPr>
              <w:tabs>
                <w:tab w:val="decimal" w:pos="64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4B5FD0" w14:textId="77777777" w:rsidR="009B117A" w:rsidRPr="009704E9" w:rsidRDefault="009B117A" w:rsidP="009B117A">
            <w:pPr>
              <w:tabs>
                <w:tab w:val="decimal" w:pos="648"/>
                <w:tab w:val="decimal" w:pos="70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A77C7D" w14:textId="77777777" w:rsidR="009B117A" w:rsidRPr="009704E9" w:rsidRDefault="009B117A" w:rsidP="009B117A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F9DA8" w14:textId="77777777" w:rsidR="009B117A" w:rsidRPr="009704E9" w:rsidRDefault="009B117A" w:rsidP="009B117A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2FEC21" w14:textId="2FBD071B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1,777,03</w:t>
            </w:r>
            <w:r w:rsidR="00A13EC1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2828D5F" w14:textId="71B4A798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1,763,523</w:t>
            </w:r>
          </w:p>
        </w:tc>
        <w:tc>
          <w:tcPr>
            <w:tcW w:w="1125" w:type="dxa"/>
          </w:tcPr>
          <w:p w14:paraId="45765831" w14:textId="4B4780E3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6822321B" w14:textId="26CF8525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02E91BA4" w14:textId="102AB7CD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1,697,53</w:t>
            </w:r>
            <w:r w:rsidR="00A13EC1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43D61049" w14:textId="14844EE8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1,684,023</w:t>
            </w:r>
          </w:p>
        </w:tc>
      </w:tr>
    </w:tbl>
    <w:p w14:paraId="3678714A" w14:textId="77777777" w:rsidR="00BD2E6C" w:rsidRPr="009704E9" w:rsidRDefault="00BD2E6C" w:rsidP="001C07E7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9704E9" w:rsidSect="00CF479F">
          <w:headerReference w:type="default" r:id="rId12"/>
          <w:pgSz w:w="16834" w:h="11909" w:orient="landscape" w:code="9"/>
          <w:pgMar w:top="1800" w:right="1296" w:bottom="1296" w:left="1080" w:header="706" w:footer="706" w:gutter="0"/>
          <w:cols w:space="720"/>
        </w:sectPr>
      </w:pPr>
    </w:p>
    <w:p w14:paraId="459EF28F" w14:textId="77777777" w:rsidR="006C5E66" w:rsidRPr="009704E9" w:rsidRDefault="006C5E66" w:rsidP="00ED476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lastRenderedPageBreak/>
        <w:tab/>
      </w:r>
      <w:r w:rsidRPr="009704E9">
        <w:rPr>
          <w:rFonts w:ascii="Angsana New" w:hAnsi="Angsana New"/>
          <w:spacing w:val="-4"/>
          <w:sz w:val="32"/>
          <w:szCs w:val="32"/>
          <w:cs/>
        </w:rPr>
        <w:t>ในระหว่างปี บริษัทฯมีเงินปันผลรับจากบริษัท</w:t>
      </w:r>
      <w:r w:rsidR="003E0A31" w:rsidRPr="009704E9">
        <w:rPr>
          <w:rFonts w:ascii="Angsana New" w:hAnsi="Angsana New"/>
          <w:spacing w:val="-4"/>
          <w:sz w:val="32"/>
          <w:szCs w:val="32"/>
          <w:cs/>
        </w:rPr>
        <w:t>ย่อยในงบการเงินเฉพาะกิจการ ดังนี้</w:t>
      </w:r>
      <w:r w:rsidRPr="009704E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1440"/>
      </w:tblGrid>
      <w:tr w:rsidR="00587AD5" w:rsidRPr="009704E9" w14:paraId="48910A00" w14:textId="77777777" w:rsidTr="00DE6127">
        <w:tc>
          <w:tcPr>
            <w:tcW w:w="5670" w:type="dxa"/>
            <w:vAlign w:val="bottom"/>
          </w:tcPr>
          <w:p w14:paraId="7DCC2725" w14:textId="77777777" w:rsidR="00587AD5" w:rsidRPr="009704E9" w:rsidRDefault="00587AD5" w:rsidP="00ED47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06B66C" w14:textId="77777777" w:rsidR="00587AD5" w:rsidRPr="009704E9" w:rsidRDefault="00587AD5" w:rsidP="00ED47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E0A31" w:rsidRPr="009704E9" w14:paraId="40894860" w14:textId="77777777" w:rsidTr="00DE6127">
        <w:tc>
          <w:tcPr>
            <w:tcW w:w="5670" w:type="dxa"/>
            <w:vAlign w:val="bottom"/>
          </w:tcPr>
          <w:p w14:paraId="7F3987C0" w14:textId="77777777" w:rsidR="003E0A31" w:rsidRPr="009704E9" w:rsidRDefault="003E0A31" w:rsidP="00ED47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D19C437" w14:textId="77777777" w:rsidR="003E0A31" w:rsidRPr="009704E9" w:rsidRDefault="003E0A31" w:rsidP="00ED47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7AD5" w:rsidRPr="009704E9" w14:paraId="7048E00A" w14:textId="77777777" w:rsidTr="00DE6127">
        <w:tc>
          <w:tcPr>
            <w:tcW w:w="5670" w:type="dxa"/>
            <w:vAlign w:val="bottom"/>
          </w:tcPr>
          <w:p w14:paraId="6DAA4EE8" w14:textId="77777777" w:rsidR="00587AD5" w:rsidRPr="009704E9" w:rsidRDefault="00587AD5" w:rsidP="00ED47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hideMark/>
          </w:tcPr>
          <w:p w14:paraId="39A217C9" w14:textId="1BE80065" w:rsidR="00587AD5" w:rsidRPr="009704E9" w:rsidRDefault="009E3A70" w:rsidP="00ED4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635ACE" w:rsidRPr="009704E9">
              <w:rPr>
                <w:rFonts w:ascii="Angsana New" w:hAnsi="Angsana New"/>
                <w:noProof/>
                <w:sz w:val="32"/>
                <w:szCs w:val="32"/>
              </w:rPr>
              <w:t>3</w:t>
            </w:r>
          </w:p>
        </w:tc>
        <w:tc>
          <w:tcPr>
            <w:tcW w:w="1440" w:type="dxa"/>
            <w:hideMark/>
          </w:tcPr>
          <w:p w14:paraId="1A775D74" w14:textId="4813362C" w:rsidR="00587AD5" w:rsidRPr="009704E9" w:rsidRDefault="009E3A70" w:rsidP="00ED47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635ACE" w:rsidRPr="009704E9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</w:tr>
      <w:tr w:rsidR="00635ACE" w:rsidRPr="009704E9" w14:paraId="7C5A0597" w14:textId="77777777" w:rsidTr="00DE6127">
        <w:tc>
          <w:tcPr>
            <w:tcW w:w="5670" w:type="dxa"/>
            <w:hideMark/>
          </w:tcPr>
          <w:p w14:paraId="36C7C29D" w14:textId="77777777" w:rsidR="00635ACE" w:rsidRPr="009704E9" w:rsidRDefault="00635ACE" w:rsidP="00ED476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ไวทัลไลฟ์ จำกัด </w:t>
            </w:r>
          </w:p>
        </w:tc>
        <w:tc>
          <w:tcPr>
            <w:tcW w:w="1440" w:type="dxa"/>
            <w:vAlign w:val="bottom"/>
          </w:tcPr>
          <w:p w14:paraId="2881D8EE" w14:textId="2E4B3CB8" w:rsidR="00635ACE" w:rsidRPr="009704E9" w:rsidRDefault="009B117A" w:rsidP="00ED476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77,489</w:t>
            </w:r>
          </w:p>
        </w:tc>
        <w:tc>
          <w:tcPr>
            <w:tcW w:w="1440" w:type="dxa"/>
            <w:vAlign w:val="bottom"/>
          </w:tcPr>
          <w:p w14:paraId="186BD869" w14:textId="43C6A3EE" w:rsidR="00635ACE" w:rsidRPr="009704E9" w:rsidRDefault="00635ACE" w:rsidP="00ED476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133,243</w:t>
            </w:r>
          </w:p>
        </w:tc>
      </w:tr>
      <w:tr w:rsidR="00635ACE" w:rsidRPr="009704E9" w14:paraId="3528B7E3" w14:textId="77777777" w:rsidTr="00DE6127">
        <w:tc>
          <w:tcPr>
            <w:tcW w:w="5670" w:type="dxa"/>
            <w:hideMark/>
          </w:tcPr>
          <w:p w14:paraId="24955CB5" w14:textId="77777777" w:rsidR="00635ACE" w:rsidRPr="009704E9" w:rsidRDefault="00635ACE" w:rsidP="00ED476B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440" w:type="dxa"/>
            <w:vAlign w:val="bottom"/>
          </w:tcPr>
          <w:p w14:paraId="11124022" w14:textId="2BDA887F" w:rsidR="00635ACE" w:rsidRPr="009704E9" w:rsidRDefault="009B117A" w:rsidP="00ED476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144,499</w:t>
            </w:r>
          </w:p>
        </w:tc>
        <w:tc>
          <w:tcPr>
            <w:tcW w:w="1440" w:type="dxa"/>
            <w:vAlign w:val="bottom"/>
          </w:tcPr>
          <w:p w14:paraId="04330A8F" w14:textId="27E85E4E" w:rsidR="00635ACE" w:rsidRPr="009704E9" w:rsidRDefault="00635ACE" w:rsidP="00ED476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181,999</w:t>
            </w:r>
          </w:p>
        </w:tc>
      </w:tr>
      <w:tr w:rsidR="00635ACE" w:rsidRPr="009704E9" w14:paraId="4C9E06BB" w14:textId="77777777" w:rsidTr="00DE6127">
        <w:tc>
          <w:tcPr>
            <w:tcW w:w="5670" w:type="dxa"/>
            <w:hideMark/>
          </w:tcPr>
          <w:p w14:paraId="7623522F" w14:textId="77777777" w:rsidR="00635ACE" w:rsidRPr="009704E9" w:rsidRDefault="00635ACE" w:rsidP="00ED476B">
            <w:pPr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14C34B" w14:textId="45BF2551" w:rsidR="00635ACE" w:rsidRPr="009704E9" w:rsidRDefault="009B117A" w:rsidP="00ED476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</w:t>
            </w:r>
            <w:r w:rsidR="00B5754A" w:rsidRPr="009704E9">
              <w:rPr>
                <w:rFonts w:ascii="Angsana New" w:hAnsi="Angsana New"/>
                <w:sz w:val="32"/>
                <w:szCs w:val="32"/>
              </w:rPr>
              <w:t>2</w:t>
            </w:r>
            <w:r w:rsidRPr="009704E9">
              <w:rPr>
                <w:rFonts w:ascii="Angsana New" w:hAnsi="Angsana New"/>
                <w:sz w:val="32"/>
                <w:szCs w:val="32"/>
              </w:rPr>
              <w:t>1,988</w:t>
            </w:r>
          </w:p>
        </w:tc>
        <w:tc>
          <w:tcPr>
            <w:tcW w:w="1440" w:type="dxa"/>
            <w:vAlign w:val="bottom"/>
          </w:tcPr>
          <w:p w14:paraId="6B94F593" w14:textId="18636D49" w:rsidR="00635ACE" w:rsidRPr="009704E9" w:rsidRDefault="00635ACE" w:rsidP="00ED476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315,242</w:t>
            </w:r>
          </w:p>
        </w:tc>
      </w:tr>
    </w:tbl>
    <w:p w14:paraId="37F77485" w14:textId="25D9D51B" w:rsidR="00F80E3F" w:rsidRPr="009704E9" w:rsidRDefault="003E7C80" w:rsidP="00ED476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4</w:t>
      </w:r>
      <w:r w:rsidRPr="009704E9">
        <w:rPr>
          <w:rFonts w:ascii="Angsana New" w:hAnsi="Angsana New"/>
          <w:b/>
          <w:bCs/>
          <w:sz w:val="32"/>
          <w:szCs w:val="32"/>
        </w:rPr>
        <w:t>.2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>การเพิ่มทุนของบริษัทย่อย</w:t>
      </w:r>
    </w:p>
    <w:p w14:paraId="2B3DEE8E" w14:textId="77777777" w:rsidR="00F80E3F" w:rsidRPr="009704E9" w:rsidRDefault="00F80E3F" w:rsidP="00ED476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 ไวทัลไลฟ์ อัลไลอันซ์ จำกัด </w:t>
      </w:r>
    </w:p>
    <w:p w14:paraId="01F58812" w14:textId="77777777" w:rsidR="00F80E3F" w:rsidRPr="009704E9" w:rsidRDefault="00F80E3F" w:rsidP="00ED476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2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ไวทัลไลฟ์ อัลไลอันซ์ จำกัด</w:t>
      </w:r>
      <w:r w:rsidRPr="009704E9">
        <w:rPr>
          <w:rFonts w:ascii="Angsana New" w:hAnsi="Angsana New"/>
          <w:sz w:val="32"/>
          <w:szCs w:val="32"/>
        </w:rPr>
        <w:t xml:space="preserve">       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มีมติอนุมัติให้เรียกชำระค่าหุ้นส่วนที่เหลืออีกร้อยละ </w:t>
      </w:r>
      <w:r w:rsidRPr="009704E9">
        <w:rPr>
          <w:rFonts w:ascii="Angsana New" w:hAnsi="Angsana New"/>
          <w:sz w:val="32"/>
          <w:szCs w:val="32"/>
        </w:rPr>
        <w:t xml:space="preserve">75 </w:t>
      </w:r>
      <w:r w:rsidRPr="009704E9">
        <w:rPr>
          <w:rFonts w:ascii="Angsana New" w:hAnsi="Angsana New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                  31 </w:t>
      </w:r>
      <w:r w:rsidRPr="009704E9">
        <w:rPr>
          <w:rFonts w:ascii="Angsana New" w:hAnsi="Angsana New"/>
          <w:sz w:val="32"/>
          <w:szCs w:val="32"/>
          <w:cs/>
        </w:rPr>
        <w:t xml:space="preserve">มกราคม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9704E9">
        <w:rPr>
          <w:rFonts w:ascii="Angsana New" w:hAnsi="Angsana New"/>
          <w:sz w:val="32"/>
          <w:szCs w:val="32"/>
        </w:rPr>
        <w:t xml:space="preserve">0.75 </w:t>
      </w:r>
      <w:r w:rsidRPr="009704E9">
        <w:rPr>
          <w:rFonts w:ascii="Angsana New" w:hAnsi="Angsana New"/>
          <w:sz w:val="32"/>
          <w:szCs w:val="32"/>
          <w:cs/>
        </w:rPr>
        <w:t>ล้านบาทแล้ว</w:t>
      </w:r>
    </w:p>
    <w:p w14:paraId="4371BCC8" w14:textId="77777777" w:rsidR="00F80E3F" w:rsidRPr="009704E9" w:rsidRDefault="00F80E3F" w:rsidP="00ED476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704E9">
        <w:rPr>
          <w:rFonts w:ascii="Angsana New" w:hAnsi="Angsana New"/>
          <w:spacing w:val="-2"/>
          <w:sz w:val="32"/>
          <w:szCs w:val="32"/>
        </w:rPr>
        <w:tab/>
      </w:r>
      <w:r w:rsidRPr="009704E9">
        <w:rPr>
          <w:rFonts w:ascii="Angsana New" w:hAnsi="Angsana New"/>
          <w:b/>
          <w:bCs/>
          <w:i/>
          <w:iCs/>
          <w:spacing w:val="-2"/>
          <w:sz w:val="32"/>
          <w:szCs w:val="32"/>
          <w:cs/>
        </w:rPr>
        <w:t>บริษัท บำรุงราษฎร์ เฮลท์ เน็ตเวิร์ก จำกัด</w:t>
      </w:r>
    </w:p>
    <w:p w14:paraId="7D641EDE" w14:textId="66965944" w:rsidR="00F80E3F" w:rsidRPr="009704E9" w:rsidRDefault="00F80E3F" w:rsidP="00ED476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>1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มีนาคม</w:t>
      </w:r>
      <w:r w:rsidRPr="009704E9">
        <w:rPr>
          <w:rFonts w:ascii="Angsana New" w:hAnsi="Angsana New"/>
          <w:sz w:val="32"/>
          <w:szCs w:val="32"/>
        </w:rPr>
        <w:t xml:space="preserve"> 2563</w:t>
      </w:r>
      <w:r w:rsidRPr="009704E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Pr="009704E9">
        <w:rPr>
          <w:rFonts w:ascii="Angsana New" w:hAnsi="Angsana New"/>
          <w:sz w:val="32"/>
          <w:szCs w:val="32"/>
        </w:rPr>
        <w:t xml:space="preserve">    </w:t>
      </w:r>
      <w:r w:rsidRPr="009704E9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มีมติอนุมัติให้บริษัทย่อยดังกล่าวเพิ่มทุนจดทะเบียนจากเดิม </w:t>
      </w:r>
      <w:r w:rsidRPr="009704E9">
        <w:rPr>
          <w:rFonts w:ascii="Angsana New" w:hAnsi="Angsana New"/>
          <w:sz w:val="32"/>
          <w:szCs w:val="32"/>
        </w:rPr>
        <w:t>120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(หุ้นสามัญ</w:t>
      </w:r>
      <w:r w:rsidRPr="009704E9">
        <w:rPr>
          <w:rFonts w:ascii="Angsana New" w:hAnsi="Angsana New"/>
          <w:sz w:val="32"/>
          <w:szCs w:val="32"/>
        </w:rPr>
        <w:t xml:space="preserve"> 12</w:t>
      </w:r>
      <w:r w:rsidRPr="009704E9">
        <w:rPr>
          <w:rFonts w:ascii="Angsana New" w:hAnsi="Angsana New"/>
          <w:sz w:val="32"/>
          <w:szCs w:val="32"/>
          <w:cs/>
        </w:rPr>
        <w:t xml:space="preserve"> ล้านหุ้น                              มูลค่าที่ตราไว้หุ้นละ</w:t>
      </w:r>
      <w:r w:rsidRPr="009704E9">
        <w:rPr>
          <w:rFonts w:ascii="Angsana New" w:hAnsi="Angsana New"/>
          <w:sz w:val="32"/>
          <w:szCs w:val="32"/>
        </w:rPr>
        <w:t xml:space="preserve"> 10</w:t>
      </w:r>
      <w:r w:rsidRPr="009704E9">
        <w:rPr>
          <w:rFonts w:ascii="Angsana New" w:hAnsi="Angsana New"/>
          <w:sz w:val="32"/>
          <w:szCs w:val="32"/>
          <w:cs/>
        </w:rPr>
        <w:t xml:space="preserve"> บาท) เป็น</w:t>
      </w:r>
      <w:r w:rsidRPr="009704E9">
        <w:rPr>
          <w:rFonts w:ascii="Angsana New" w:hAnsi="Angsana New"/>
          <w:sz w:val="32"/>
          <w:szCs w:val="32"/>
        </w:rPr>
        <w:t xml:space="preserve"> 132.76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9704E9">
        <w:rPr>
          <w:rFonts w:ascii="Angsana New" w:hAnsi="Angsana New"/>
          <w:sz w:val="32"/>
          <w:szCs w:val="32"/>
        </w:rPr>
        <w:t>13.276</w:t>
      </w:r>
      <w:r w:rsidRPr="009704E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</w:t>
      </w:r>
      <w:r w:rsidRPr="009704E9">
        <w:rPr>
          <w:rFonts w:ascii="Angsana New" w:hAnsi="Angsana New"/>
          <w:sz w:val="32"/>
          <w:szCs w:val="32"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หุ้นละ</w:t>
      </w:r>
      <w:r w:rsidRPr="009704E9">
        <w:rPr>
          <w:rFonts w:ascii="Angsana New" w:hAnsi="Angsana New"/>
          <w:sz w:val="32"/>
          <w:szCs w:val="32"/>
        </w:rPr>
        <w:t xml:space="preserve"> 10</w:t>
      </w:r>
      <w:r w:rsidRPr="009704E9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 </w:t>
      </w:r>
      <w:r w:rsidRPr="009704E9">
        <w:rPr>
          <w:rFonts w:ascii="Angsana New" w:hAnsi="Angsana New"/>
          <w:sz w:val="32"/>
          <w:szCs w:val="32"/>
        </w:rPr>
        <w:t>1.276</w:t>
      </w:r>
      <w:r w:rsidRPr="009704E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9704E9">
        <w:rPr>
          <w:rFonts w:ascii="Angsana New" w:hAnsi="Angsana New"/>
          <w:sz w:val="32"/>
          <w:szCs w:val="32"/>
        </w:rPr>
        <w:t xml:space="preserve"> 10 </w:t>
      </w:r>
      <w:r w:rsidRPr="009704E9">
        <w:rPr>
          <w:rFonts w:ascii="Angsana New" w:hAnsi="Angsana New"/>
          <w:sz w:val="32"/>
          <w:szCs w:val="32"/>
          <w:cs/>
        </w:rPr>
        <w:t>บาท</w:t>
      </w:r>
      <w:r w:rsidRPr="009704E9">
        <w:rPr>
          <w:rFonts w:ascii="Angsana New" w:hAnsi="Angsana New"/>
          <w:sz w:val="32"/>
          <w:szCs w:val="32"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Pr="009704E9">
        <w:rPr>
          <w:rFonts w:ascii="Angsana New" w:hAnsi="Angsana New"/>
          <w:sz w:val="32"/>
          <w:szCs w:val="32"/>
        </w:rPr>
        <w:t xml:space="preserve">12.8 </w:t>
      </w:r>
      <w:r w:rsidRPr="009704E9">
        <w:rPr>
          <w:rFonts w:ascii="Angsana New" w:hAnsi="Angsana New"/>
          <w:sz w:val="32"/>
          <w:szCs w:val="32"/>
          <w:cs/>
        </w:rPr>
        <w:t>ล้านบาท และยังคงถือหุ้นในบริษัทดังกล่าว</w:t>
      </w:r>
      <w:r w:rsidRPr="009704E9">
        <w:rPr>
          <w:rFonts w:ascii="Angsana New" w:hAnsi="Angsana New"/>
          <w:sz w:val="32"/>
          <w:szCs w:val="32"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ร้อยละ </w:t>
      </w:r>
      <w:r w:rsidRPr="009704E9">
        <w:rPr>
          <w:rFonts w:ascii="Angsana New" w:hAnsi="Angsana New"/>
          <w:sz w:val="32"/>
          <w:szCs w:val="32"/>
        </w:rPr>
        <w:t xml:space="preserve">100 </w:t>
      </w:r>
      <w:r w:rsidRPr="009704E9">
        <w:rPr>
          <w:rFonts w:ascii="Angsana New" w:hAnsi="Angsana New"/>
          <w:sz w:val="32"/>
          <w:szCs w:val="32"/>
          <w:cs/>
        </w:rPr>
        <w:t xml:space="preserve">ทั้งนี้ บริษัทย่อยได้จดทะเบียนการเพิ่มทุนกับกระทรวงพาณิชย์เมื่อวันที่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13 </w:t>
      </w:r>
      <w:r w:rsidRPr="009704E9">
        <w:rPr>
          <w:rFonts w:ascii="Angsana New" w:hAnsi="Angsana New"/>
          <w:sz w:val="32"/>
          <w:szCs w:val="32"/>
          <w:cs/>
        </w:rPr>
        <w:t xml:space="preserve">เมษายน </w:t>
      </w:r>
      <w:r w:rsidRPr="009704E9">
        <w:rPr>
          <w:rFonts w:ascii="Angsana New" w:hAnsi="Angsana New"/>
          <w:sz w:val="32"/>
          <w:szCs w:val="32"/>
        </w:rPr>
        <w:t>2563</w:t>
      </w:r>
    </w:p>
    <w:p w14:paraId="563DA9CC" w14:textId="65319B43" w:rsidR="00F80E3F" w:rsidRPr="009704E9" w:rsidRDefault="003E7C80" w:rsidP="00ED476B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4</w:t>
      </w:r>
      <w:r w:rsidRPr="009704E9">
        <w:rPr>
          <w:rFonts w:ascii="Angsana New" w:hAnsi="Angsana New"/>
          <w:b/>
          <w:bCs/>
          <w:sz w:val="32"/>
          <w:szCs w:val="32"/>
        </w:rPr>
        <w:t>.3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F80E3F" w:rsidRPr="009704E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16A7DE70" w14:textId="187CCD32" w:rsidR="00F80E3F" w:rsidRPr="009704E9" w:rsidRDefault="00F80E3F" w:rsidP="00ED47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ในระหว่างปี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บริษัท บำรุงราษฎร์ เฮลท์ เน็ตเวิร์ก จำกัด ซึ่งเป็นบริษัทย่อยที่บริษัทฯถือหุ้นทั้งหมดได้เข้าร่วมลงทุนในบริษัท บำรุงราษฎร์ สไปน์ เน็ตเวิร์ก จำกัด ซึ่งเป็นบริษัทที่จัดตั้งในประเทศไทย โดยได้ซื้อหุ้นในบริษัทดังกล่าวเป็นจำนวนเงิน </w:t>
      </w:r>
      <w:r w:rsidRPr="009704E9">
        <w:rPr>
          <w:rFonts w:ascii="Angsana New" w:hAnsi="Angsana New"/>
          <w:sz w:val="32"/>
          <w:szCs w:val="32"/>
        </w:rPr>
        <w:t xml:space="preserve">0.75 </w:t>
      </w:r>
      <w:r w:rsidRPr="009704E9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คิดเป็นสัดส่วนร้อยละ </w:t>
      </w:r>
      <w:r w:rsidRPr="009704E9">
        <w:rPr>
          <w:rFonts w:ascii="Angsana New" w:hAnsi="Angsana New"/>
          <w:sz w:val="32"/>
          <w:szCs w:val="32"/>
        </w:rPr>
        <w:t xml:space="preserve">75 </w:t>
      </w:r>
      <w:r w:rsidRPr="009704E9">
        <w:rPr>
          <w:rFonts w:ascii="Angsana New" w:hAnsi="Angsana New"/>
          <w:sz w:val="32"/>
          <w:szCs w:val="32"/>
          <w:cs/>
        </w:rPr>
        <w:t>ของทุน</w:t>
      </w:r>
      <w:r w:rsidR="000431A8" w:rsidRPr="009704E9">
        <w:rPr>
          <w:rFonts w:ascii="Angsana New" w:hAnsi="Angsana New"/>
          <w:sz w:val="32"/>
          <w:szCs w:val="32"/>
        </w:rPr>
        <w:t xml:space="preserve">              </w:t>
      </w:r>
      <w:r w:rsidRPr="009704E9">
        <w:rPr>
          <w:rFonts w:ascii="Angsana New" w:hAnsi="Angsana New"/>
          <w:sz w:val="32"/>
          <w:szCs w:val="32"/>
          <w:cs/>
        </w:rPr>
        <w:t>จดทะเบียน ธุรกิจหลักของบริษัทย่อยดังกล่าวคือการให้คำปรึกษาและบริหารจัดการโรงพยาบาล</w:t>
      </w:r>
    </w:p>
    <w:p w14:paraId="4204327F" w14:textId="77777777" w:rsidR="00DE6127" w:rsidRPr="009704E9" w:rsidRDefault="00DE61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1A6C033E" w14:textId="14613210" w:rsidR="00BD2E6C" w:rsidRPr="009704E9" w:rsidRDefault="00B0700F" w:rsidP="00462F0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lastRenderedPageBreak/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CC51B98" w14:textId="3D871F6D" w:rsidR="00BD2E6C" w:rsidRPr="009704E9" w:rsidRDefault="00BD2E6C" w:rsidP="00462F0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5</w:t>
      </w:r>
      <w:r w:rsidRPr="009704E9">
        <w:rPr>
          <w:rFonts w:ascii="Angsana New" w:hAnsi="Angsana New"/>
          <w:b/>
          <w:bCs/>
          <w:sz w:val="32"/>
          <w:szCs w:val="32"/>
        </w:rPr>
        <w:t>.1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3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810"/>
        <w:gridCol w:w="810"/>
        <w:gridCol w:w="810"/>
      </w:tblGrid>
      <w:tr w:rsidR="00291297" w:rsidRPr="009704E9" w14:paraId="156A1F3B" w14:textId="77777777" w:rsidTr="00E57A6D">
        <w:tc>
          <w:tcPr>
            <w:tcW w:w="9327" w:type="dxa"/>
            <w:gridSpan w:val="10"/>
          </w:tcPr>
          <w:p w14:paraId="4A3CB149" w14:textId="36120E39" w:rsidR="00291297" w:rsidRPr="009704E9" w:rsidRDefault="00DE6127" w:rsidP="00462F0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291297" w:rsidRPr="009704E9">
              <w:rPr>
                <w:rFonts w:ascii="Angsana New" w:hAnsi="Angsana New"/>
                <w:sz w:val="23"/>
                <w:szCs w:val="23"/>
              </w:rPr>
              <w:t>(</w:t>
            </w:r>
            <w:r w:rsidR="00291297" w:rsidRPr="009704E9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="00291297" w:rsidRPr="009704E9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="00291297" w:rsidRPr="009704E9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="00291297" w:rsidRPr="009704E9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6E5CAD" w:rsidRPr="009704E9" w14:paraId="6FFA5C0A" w14:textId="77777777" w:rsidTr="00916394">
        <w:tc>
          <w:tcPr>
            <w:tcW w:w="4515" w:type="dxa"/>
            <w:gridSpan w:val="3"/>
          </w:tcPr>
          <w:p w14:paraId="20477041" w14:textId="77777777" w:rsidR="006E5CAD" w:rsidRPr="009704E9" w:rsidRDefault="006E5CAD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812" w:type="dxa"/>
            <w:gridSpan w:val="7"/>
          </w:tcPr>
          <w:p w14:paraId="6FAA3684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04E9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6E5CAD" w:rsidRPr="009704E9" w14:paraId="7109BF81" w14:textId="77777777" w:rsidTr="00291297">
        <w:tc>
          <w:tcPr>
            <w:tcW w:w="1962" w:type="dxa"/>
          </w:tcPr>
          <w:p w14:paraId="72A9CFA9" w14:textId="77777777" w:rsidR="006E5CAD" w:rsidRPr="009704E9" w:rsidRDefault="006E5CAD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790731D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7B9D0EF3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53538460" w14:textId="77777777" w:rsidR="006E5CAD" w:rsidRPr="009704E9" w:rsidRDefault="006E5CAD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460A39B5" w14:textId="77777777" w:rsidR="006E5CAD" w:rsidRPr="009704E9" w:rsidRDefault="006E5CAD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2" w:type="dxa"/>
            <w:gridSpan w:val="2"/>
          </w:tcPr>
          <w:p w14:paraId="11549EA3" w14:textId="77777777" w:rsidR="006E5CAD" w:rsidRPr="009704E9" w:rsidRDefault="006E5CAD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76568A6F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6E5CAD" w:rsidRPr="009704E9" w14:paraId="292EF68A" w14:textId="77777777" w:rsidTr="00291297">
        <w:tc>
          <w:tcPr>
            <w:tcW w:w="1962" w:type="dxa"/>
          </w:tcPr>
          <w:p w14:paraId="1E04A962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33E2CF45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1F366C86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05EE1E16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572" w:type="dxa"/>
            <w:gridSpan w:val="3"/>
          </w:tcPr>
          <w:p w14:paraId="1B04D775" w14:textId="77777777" w:rsidR="006E5CAD" w:rsidRPr="009704E9" w:rsidRDefault="006E5CAD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3CA7674" w14:textId="77777777" w:rsidR="006E5CAD" w:rsidRPr="009704E9" w:rsidRDefault="004C3388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ตาม</w:t>
            </w:r>
            <w:r w:rsidR="006E5CAD" w:rsidRPr="009704E9">
              <w:rPr>
                <w:rFonts w:ascii="Angsana New" w:hAnsi="Angsana New"/>
                <w:sz w:val="23"/>
                <w:szCs w:val="23"/>
                <w:cs/>
              </w:rPr>
              <w:t>วิธีส่วนได้เสีย</w:t>
            </w:r>
          </w:p>
        </w:tc>
      </w:tr>
      <w:tr w:rsidR="00A47CFF" w:rsidRPr="009704E9" w14:paraId="5DDB8009" w14:textId="77777777" w:rsidTr="00291297">
        <w:tc>
          <w:tcPr>
            <w:tcW w:w="1962" w:type="dxa"/>
          </w:tcPr>
          <w:p w14:paraId="09B4E108" w14:textId="77777777" w:rsidR="00A47CFF" w:rsidRPr="009704E9" w:rsidRDefault="00A47CFF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B299BA9" w14:textId="77777777" w:rsidR="00A47CFF" w:rsidRPr="009704E9" w:rsidRDefault="00A47CFF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0645A599" w14:textId="77777777" w:rsidR="00A47CFF" w:rsidRPr="009704E9" w:rsidRDefault="00A47CFF" w:rsidP="00462F01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EE9428" w14:textId="58E32D82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33B69780" w14:textId="5C64A169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762" w:type="dxa"/>
            <w:gridSpan w:val="2"/>
          </w:tcPr>
          <w:p w14:paraId="7EDEE296" w14:textId="4ADA8441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47A79392" w14:textId="631023CF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02D52448" w14:textId="4EA2EC63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45DD8246" w14:textId="2A44908B" w:rsidR="00A47CFF" w:rsidRPr="009704E9" w:rsidRDefault="009E3A70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256</w:t>
            </w:r>
            <w:r w:rsidR="00635ACE" w:rsidRPr="009704E9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6E5CAD" w:rsidRPr="009704E9" w14:paraId="11490792" w14:textId="77777777" w:rsidTr="00291297">
        <w:tc>
          <w:tcPr>
            <w:tcW w:w="1962" w:type="dxa"/>
          </w:tcPr>
          <w:p w14:paraId="48CBCA7C" w14:textId="77777777" w:rsidR="006E5CAD" w:rsidRPr="009704E9" w:rsidRDefault="006E5CAD" w:rsidP="00462F01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D23E27E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4B4E7BE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B2B5A69" w14:textId="77777777" w:rsidR="006E5CAD" w:rsidRPr="009704E9" w:rsidRDefault="00C8366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(</w:t>
            </w:r>
            <w:r w:rsidR="006E5CAD" w:rsidRPr="009704E9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9704E9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293847B0" w14:textId="77777777" w:rsidR="006E5CAD" w:rsidRPr="009704E9" w:rsidRDefault="00C8366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(</w:t>
            </w:r>
            <w:r w:rsidR="006E5CAD" w:rsidRPr="009704E9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9704E9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6F22E0BC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14762C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0642C9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CF9D3" w14:textId="77777777" w:rsidR="006E5CAD" w:rsidRPr="009704E9" w:rsidRDefault="006E5CAD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35ACE" w:rsidRPr="009704E9" w14:paraId="0E04AC4D" w14:textId="77777777" w:rsidTr="00916394">
        <w:tc>
          <w:tcPr>
            <w:tcW w:w="3567" w:type="dxa"/>
            <w:gridSpan w:val="2"/>
          </w:tcPr>
          <w:p w14:paraId="619DEBA8" w14:textId="77777777" w:rsidR="00635ACE" w:rsidRPr="009704E9" w:rsidRDefault="00635ACE" w:rsidP="00462F01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02667CF4" w14:textId="77777777" w:rsidR="00635ACE" w:rsidRPr="009704E9" w:rsidRDefault="00635ACE" w:rsidP="00462F0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0D445DA" w14:textId="77777777" w:rsidR="00635ACE" w:rsidRPr="009704E9" w:rsidRDefault="00635ACE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88924A" w14:textId="77777777" w:rsidR="00635ACE" w:rsidRPr="009704E9" w:rsidRDefault="00635ACE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4610669" w14:textId="77777777" w:rsidR="00635ACE" w:rsidRPr="009704E9" w:rsidRDefault="00635ACE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3FC8B4" w14:textId="77777777" w:rsidR="00635ACE" w:rsidRPr="009704E9" w:rsidRDefault="00635ACE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038411" w14:textId="77777777" w:rsidR="00635ACE" w:rsidRPr="009704E9" w:rsidRDefault="00635ACE" w:rsidP="00462F01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EE88D8" w14:textId="77777777" w:rsidR="00635ACE" w:rsidRPr="009704E9" w:rsidRDefault="00635ACE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611B" w:rsidRPr="009704E9" w14:paraId="5F14B416" w14:textId="77777777" w:rsidTr="00291297">
        <w:tc>
          <w:tcPr>
            <w:tcW w:w="1962" w:type="dxa"/>
          </w:tcPr>
          <w:p w14:paraId="6452B3AD" w14:textId="77777777" w:rsidR="00D9611B" w:rsidRPr="009704E9" w:rsidRDefault="00D9611B" w:rsidP="00462F01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9704E9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53C3EC68" w14:textId="77777777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2C81933C" w14:textId="337C0478" w:rsidR="00D9611B" w:rsidRPr="009704E9" w:rsidRDefault="00D9611B" w:rsidP="00462F01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01FA332D" w14:textId="77777777" w:rsidR="00D9611B" w:rsidRPr="009704E9" w:rsidRDefault="00D9611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สมาพันธรัฐสวิส</w:t>
            </w:r>
          </w:p>
        </w:tc>
        <w:tc>
          <w:tcPr>
            <w:tcW w:w="810" w:type="dxa"/>
          </w:tcPr>
          <w:p w14:paraId="7689F8AC" w14:textId="7E080709" w:rsidR="00D9611B" w:rsidRPr="009704E9" w:rsidRDefault="00D9611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2615C896" w14:textId="2812A997" w:rsidR="00D9611B" w:rsidRPr="009704E9" w:rsidRDefault="00D9611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369D1CDD" w14:textId="77777777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556B0F8B" w14:textId="77777777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E13FC4" w14:textId="77777777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6073D90D" w14:textId="77777777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5AAD19" w14:textId="2AE77B7E" w:rsidR="00D9611B" w:rsidRPr="009704E9" w:rsidRDefault="00D9611B" w:rsidP="00462F01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1,316</w:t>
            </w:r>
          </w:p>
        </w:tc>
        <w:tc>
          <w:tcPr>
            <w:tcW w:w="810" w:type="dxa"/>
          </w:tcPr>
          <w:p w14:paraId="3EC322A4" w14:textId="1849213C" w:rsidR="00D9611B" w:rsidRPr="009704E9" w:rsidRDefault="00D9611B" w:rsidP="00462F01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</w:tr>
      <w:tr w:rsidR="00D9611B" w:rsidRPr="009704E9" w14:paraId="7CBD68A8" w14:textId="77777777" w:rsidTr="00291297">
        <w:tc>
          <w:tcPr>
            <w:tcW w:w="1962" w:type="dxa"/>
          </w:tcPr>
          <w:p w14:paraId="384D86E9" w14:textId="1B539147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bookmarkStart w:id="9" w:name="_Hlk6562208"/>
            <w:r w:rsidRPr="009704E9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bookmarkEnd w:id="9"/>
            <w:r w:rsidRPr="009704E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113D6719" w14:textId="77777777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3"/>
                <w:szCs w:val="23"/>
              </w:rPr>
              <w:t>(</w:t>
            </w: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9704E9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BA8E45F" w14:textId="77777777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64B5B946" w14:textId="1A8D63AC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2A91A9B8" w14:textId="77777777" w:rsidR="00D9611B" w:rsidRPr="009704E9" w:rsidRDefault="00D9611B" w:rsidP="00462F01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3128B1EA" w14:textId="77777777" w:rsidR="00D9611B" w:rsidRPr="009704E9" w:rsidRDefault="00D9611B" w:rsidP="00462F01">
            <w:pPr>
              <w:ind w:right="-6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013E2F16" w14:textId="77777777" w:rsidR="00D9611B" w:rsidRPr="009704E9" w:rsidRDefault="00D9611B" w:rsidP="00462F01">
            <w:pPr>
              <w:ind w:right="-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810" w:type="dxa"/>
          </w:tcPr>
          <w:p w14:paraId="49A100A2" w14:textId="620B92C6" w:rsidR="00D9611B" w:rsidRPr="009704E9" w:rsidRDefault="00D9611B" w:rsidP="00462F0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40A2360C" w14:textId="0BA18EBC" w:rsidR="00D9611B" w:rsidRPr="009704E9" w:rsidRDefault="00D9611B" w:rsidP="00462F01">
            <w:pPr>
              <w:tabs>
                <w:tab w:val="left" w:pos="255"/>
                <w:tab w:val="center" w:pos="297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2A003E95" w14:textId="4469113E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66D93E6" w14:textId="6AC98DC5" w:rsidR="00D9611B" w:rsidRPr="009704E9" w:rsidRDefault="00D9611B" w:rsidP="00462F01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14CFBA1F" w14:textId="0D795D94" w:rsidR="00D9611B" w:rsidRPr="009704E9" w:rsidRDefault="00D9611B" w:rsidP="00462F01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74,410</w:t>
            </w:r>
          </w:p>
        </w:tc>
        <w:tc>
          <w:tcPr>
            <w:tcW w:w="810" w:type="dxa"/>
          </w:tcPr>
          <w:p w14:paraId="0023E965" w14:textId="5998F2FF" w:rsidR="00D9611B" w:rsidRPr="009704E9" w:rsidRDefault="00D9611B" w:rsidP="00462F01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76,772</w:t>
            </w:r>
          </w:p>
        </w:tc>
      </w:tr>
      <w:tr w:rsidR="00D9611B" w:rsidRPr="009704E9" w14:paraId="38EC88C3" w14:textId="77777777" w:rsidTr="00291297">
        <w:tc>
          <w:tcPr>
            <w:tcW w:w="1962" w:type="dxa"/>
          </w:tcPr>
          <w:p w14:paraId="0964F23E" w14:textId="77777777" w:rsidR="00D9611B" w:rsidRPr="009704E9" w:rsidRDefault="00D9611B" w:rsidP="00462F01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9704E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00ADE41B" w14:textId="77777777" w:rsidR="00D9611B" w:rsidRPr="009704E9" w:rsidRDefault="00D9611B" w:rsidP="00462F0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2A14A066" w14:textId="77777777" w:rsidR="00D9611B" w:rsidRPr="009704E9" w:rsidRDefault="00D9611B" w:rsidP="00462F01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5A328F" w14:textId="77777777" w:rsidR="00D9611B" w:rsidRPr="009704E9" w:rsidRDefault="00D9611B" w:rsidP="00462F01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52848F" w14:textId="77777777" w:rsidR="00D9611B" w:rsidRPr="009704E9" w:rsidRDefault="00D9611B" w:rsidP="00462F01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FB433B2" w14:textId="0DC751E4" w:rsidR="00D9611B" w:rsidRPr="009704E9" w:rsidRDefault="00D9611B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4F301405" w14:textId="1F0FDBA2" w:rsidR="00D9611B" w:rsidRPr="009704E9" w:rsidRDefault="00D9611B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027CF44A" w14:textId="0407B137" w:rsidR="00D9611B" w:rsidRPr="009704E9" w:rsidRDefault="00D9611B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75,726</w:t>
            </w:r>
          </w:p>
        </w:tc>
        <w:tc>
          <w:tcPr>
            <w:tcW w:w="810" w:type="dxa"/>
          </w:tcPr>
          <w:p w14:paraId="0EB460A6" w14:textId="62812F5A" w:rsidR="00D9611B" w:rsidRPr="009704E9" w:rsidRDefault="00D9611B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9704E9">
              <w:rPr>
                <w:rFonts w:ascii="Angsana New" w:hAnsi="Angsana New"/>
                <w:sz w:val="23"/>
                <w:szCs w:val="23"/>
              </w:rPr>
              <w:t>78,102</w:t>
            </w:r>
          </w:p>
        </w:tc>
      </w:tr>
    </w:tbl>
    <w:p w14:paraId="59EDC50C" w14:textId="77777777" w:rsidR="00E76793" w:rsidRPr="009704E9" w:rsidRDefault="00E76793" w:rsidP="00462F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การคืนเงินลงทุนในบริษัทร่วม</w:t>
      </w:r>
    </w:p>
    <w:p w14:paraId="11AD334E" w14:textId="7070F433" w:rsidR="00E76793" w:rsidRPr="009704E9" w:rsidRDefault="00E76793" w:rsidP="00462F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 บำรุงราษฎร์ อินเตอร์เนชั่นแนล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จำกัด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ได้คืนเงินลงทุนให้แก่ผู้ถือหุ้นตามสัดส่วนการถือหุ้นโดยบริษัทฯได้รับเงินลงทุนคืนเป็นจำนวน </w:t>
      </w:r>
      <w:r w:rsidRPr="009704E9">
        <w:rPr>
          <w:rFonts w:ascii="Angsana New" w:hAnsi="Angsana New"/>
          <w:sz w:val="32"/>
          <w:szCs w:val="32"/>
        </w:rPr>
        <w:t xml:space="preserve">212 </w:t>
      </w:r>
      <w:r w:rsidRPr="009704E9">
        <w:rPr>
          <w:rFonts w:ascii="Angsana New" w:hAnsi="Angsana New"/>
          <w:sz w:val="32"/>
          <w:szCs w:val="32"/>
          <w:cs/>
        </w:rPr>
        <w:t xml:space="preserve">ล้านบาท และรับรู้กำไรจากการลงทุนในบริษัทร่วมเป็นจำนวนเงิน </w:t>
      </w:r>
      <w:r w:rsidRPr="009704E9">
        <w:rPr>
          <w:rFonts w:ascii="Angsana New" w:hAnsi="Angsana New"/>
          <w:sz w:val="32"/>
          <w:szCs w:val="32"/>
        </w:rPr>
        <w:t>211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ในงบกำไรขาดทุนเฉพาะกิจการสำหรับปี</w:t>
      </w:r>
      <w:r w:rsidRPr="009704E9">
        <w:rPr>
          <w:rFonts w:ascii="Angsana New" w:hAnsi="Angsana New"/>
          <w:sz w:val="32"/>
          <w:szCs w:val="32"/>
        </w:rPr>
        <w:t xml:space="preserve"> 2562</w:t>
      </w:r>
      <w:r w:rsidRPr="009704E9">
        <w:rPr>
          <w:rFonts w:ascii="Angsana New" w:hAnsi="Angsana New"/>
          <w:sz w:val="32"/>
          <w:szCs w:val="32"/>
          <w:cs/>
        </w:rPr>
        <w:t xml:space="preserve"> นอกจากนี้ บริษัทฯได้โอนส่วนเกินทุนอื่นของบริษัทร่วมแห่งนี้จำนวน </w:t>
      </w:r>
      <w:r w:rsidRPr="009704E9">
        <w:rPr>
          <w:rFonts w:ascii="Angsana New" w:hAnsi="Angsana New"/>
          <w:sz w:val="32"/>
          <w:szCs w:val="32"/>
        </w:rPr>
        <w:t xml:space="preserve">209 </w:t>
      </w:r>
      <w:r w:rsidRPr="009704E9">
        <w:rPr>
          <w:rFonts w:ascii="Angsana New" w:hAnsi="Angsana New"/>
          <w:sz w:val="32"/>
          <w:szCs w:val="32"/>
          <w:cs/>
        </w:rPr>
        <w:t>ล้านบาท</w:t>
      </w:r>
      <w:r w:rsidR="00B5754A" w:rsidRPr="009704E9">
        <w:rPr>
          <w:rFonts w:ascii="Angsana New" w:hAnsi="Angsana New"/>
          <w:sz w:val="32"/>
          <w:szCs w:val="32"/>
        </w:rPr>
        <w:t xml:space="preserve">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pacing w:val="-3"/>
          <w:sz w:val="32"/>
          <w:szCs w:val="32"/>
          <w:cs/>
        </w:rPr>
        <w:t xml:space="preserve">ไปกำไรสะสมตามที่แสดงในงบแสดงการเปลี่ยนแปลงส่วนของผู้ถือหุ้นรวมสำหรับปี </w:t>
      </w:r>
      <w:r w:rsidRPr="009704E9">
        <w:rPr>
          <w:rFonts w:ascii="Angsana New" w:hAnsi="Angsana New"/>
          <w:spacing w:val="-3"/>
          <w:sz w:val="32"/>
          <w:szCs w:val="32"/>
        </w:rPr>
        <w:t>2562</w:t>
      </w:r>
      <w:r w:rsidRPr="009704E9">
        <w:rPr>
          <w:rFonts w:ascii="Angsana New" w:hAnsi="Angsana New"/>
          <w:spacing w:val="-3"/>
          <w:sz w:val="32"/>
          <w:szCs w:val="32"/>
          <w:cs/>
        </w:rPr>
        <w:t xml:space="preserve"> และรับรู้ขาดทุนจากการลงทุนในบริษัทร่วมเป็นจำนวน </w:t>
      </w:r>
      <w:r w:rsidRPr="009704E9">
        <w:rPr>
          <w:rFonts w:ascii="Angsana New" w:hAnsi="Angsana New"/>
          <w:spacing w:val="-3"/>
          <w:sz w:val="32"/>
          <w:szCs w:val="32"/>
        </w:rPr>
        <w:t>6</w:t>
      </w:r>
      <w:r w:rsidRPr="009704E9">
        <w:rPr>
          <w:rFonts w:ascii="Angsana New" w:hAnsi="Angsana New"/>
          <w:spacing w:val="-3"/>
          <w:sz w:val="32"/>
          <w:szCs w:val="32"/>
          <w:cs/>
        </w:rPr>
        <w:t xml:space="preserve"> ล้านบาท</w:t>
      </w:r>
      <w:r w:rsidRPr="009704E9">
        <w:rPr>
          <w:rFonts w:ascii="Angsana New" w:hAnsi="Angsana New"/>
          <w:spacing w:val="-3"/>
          <w:sz w:val="32"/>
          <w:szCs w:val="32"/>
        </w:rPr>
        <w:t xml:space="preserve"> </w:t>
      </w:r>
      <w:r w:rsidRPr="009704E9">
        <w:rPr>
          <w:rFonts w:ascii="Angsana New" w:hAnsi="Angsana New"/>
          <w:spacing w:val="-3"/>
          <w:sz w:val="32"/>
          <w:szCs w:val="32"/>
          <w:cs/>
        </w:rPr>
        <w:t xml:space="preserve">ในงบกำไรขาดทุนรวมสำหรับปี </w:t>
      </w:r>
      <w:r w:rsidRPr="009704E9">
        <w:rPr>
          <w:rFonts w:ascii="Angsana New" w:hAnsi="Angsana New"/>
          <w:spacing w:val="-3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</w:p>
    <w:p w14:paraId="47F571A3" w14:textId="716C66C8" w:rsidR="00BD2E6C" w:rsidRPr="009704E9" w:rsidRDefault="00A67A9F" w:rsidP="00462F0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1625D1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0700F" w:rsidRPr="009704E9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D47D23" w:rsidRPr="009704E9">
        <w:rPr>
          <w:rFonts w:ascii="Angsana New" w:hAnsi="Angsana New"/>
          <w:b/>
          <w:bCs/>
          <w:sz w:val="32"/>
          <w:szCs w:val="32"/>
          <w:cs/>
        </w:rPr>
        <w:t>ส่วนแบ่งขาดทุนและเงินปันผลรับ</w:t>
      </w:r>
    </w:p>
    <w:p w14:paraId="2E155062" w14:textId="471E8D13" w:rsidR="00BD2E6C" w:rsidRPr="0070214C" w:rsidRDefault="00BD2E6C" w:rsidP="00462F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14C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3E7D30" w:rsidRPr="0070214C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E487E" w:rsidRPr="0070214C">
        <w:rPr>
          <w:rFonts w:ascii="Angsana New" w:hAnsi="Angsana New"/>
          <w:sz w:val="32"/>
          <w:szCs w:val="32"/>
          <w:cs/>
        </w:rPr>
        <w:t>ขาดทุน</w:t>
      </w:r>
      <w:r w:rsidRPr="0070214C">
        <w:rPr>
          <w:rFonts w:ascii="Angsana New" w:hAnsi="Angsana New"/>
          <w:sz w:val="32"/>
          <w:szCs w:val="32"/>
          <w:cs/>
        </w:rPr>
        <w:t>จาก</w:t>
      </w:r>
      <w:r w:rsidR="001411DB" w:rsidRPr="0070214C">
        <w:rPr>
          <w:rFonts w:ascii="Angsana New" w:hAnsi="Angsana New"/>
          <w:sz w:val="32"/>
          <w:szCs w:val="32"/>
          <w:cs/>
        </w:rPr>
        <w:t>เงิน</w:t>
      </w:r>
      <w:r w:rsidRPr="0070214C">
        <w:rPr>
          <w:rFonts w:ascii="Angsana New" w:hAnsi="Angsana New"/>
          <w:sz w:val="32"/>
          <w:szCs w:val="32"/>
          <w:cs/>
        </w:rPr>
        <w:t>ลงทุน</w:t>
      </w:r>
      <w:r w:rsidR="001411DB" w:rsidRPr="0070214C">
        <w:rPr>
          <w:rFonts w:ascii="Angsana New" w:hAnsi="Angsana New"/>
          <w:sz w:val="32"/>
          <w:szCs w:val="32"/>
          <w:cs/>
        </w:rPr>
        <w:t>ในบริษัทร่วม</w:t>
      </w:r>
      <w:r w:rsidR="0070214C" w:rsidRPr="0070214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7A30C1" w:rsidRPr="0070214C">
        <w:rPr>
          <w:rFonts w:ascii="Angsana New" w:hAnsi="Angsana New"/>
          <w:sz w:val="32"/>
          <w:szCs w:val="32"/>
          <w:cs/>
        </w:rPr>
        <w:t>จาก</w:t>
      </w:r>
      <w:r w:rsidRPr="0070214C">
        <w:rPr>
          <w:rFonts w:ascii="Angsana New" w:hAnsi="Angsana New"/>
          <w:sz w:val="32"/>
          <w:szCs w:val="32"/>
          <w:cs/>
        </w:rPr>
        <w:t>บริษัทร่วม</w:t>
      </w:r>
      <w:r w:rsidR="00296DE0" w:rsidRPr="0070214C">
        <w:rPr>
          <w:rFonts w:ascii="Angsana New" w:hAnsi="Angsana New"/>
          <w:sz w:val="32"/>
          <w:szCs w:val="32"/>
          <w:cs/>
        </w:rPr>
        <w:t>ดังนี้</w:t>
      </w:r>
      <w:r w:rsidR="001702FC" w:rsidRPr="0070214C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8F1F3E" w:rsidRPr="009704E9" w14:paraId="68866E0C" w14:textId="77777777" w:rsidTr="00D440C0">
        <w:trPr>
          <w:trHeight w:val="322"/>
        </w:trPr>
        <w:tc>
          <w:tcPr>
            <w:tcW w:w="5742" w:type="dxa"/>
            <w:vAlign w:val="bottom"/>
          </w:tcPr>
          <w:p w14:paraId="02B99519" w14:textId="77777777" w:rsidR="008F1F3E" w:rsidRPr="009704E9" w:rsidRDefault="008F1F3E" w:rsidP="00462F0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4999D3A" w14:textId="4C05B150" w:rsidR="008F1F3E" w:rsidRPr="009704E9" w:rsidRDefault="008F1F3E" w:rsidP="00462F0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43516" w:rsidRPr="009704E9" w14:paraId="1C58BB6C" w14:textId="77777777" w:rsidTr="00E0017F">
        <w:trPr>
          <w:trHeight w:val="351"/>
        </w:trPr>
        <w:tc>
          <w:tcPr>
            <w:tcW w:w="5742" w:type="dxa"/>
          </w:tcPr>
          <w:p w14:paraId="0838B7DA" w14:textId="32B5A03D" w:rsidR="00943516" w:rsidRPr="009704E9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F1D27B" w14:textId="77777777" w:rsidR="00943516" w:rsidRPr="009704E9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43516" w:rsidRPr="009704E9" w14:paraId="6526966E" w14:textId="77777777" w:rsidTr="00D440C0">
        <w:trPr>
          <w:trHeight w:val="351"/>
        </w:trPr>
        <w:tc>
          <w:tcPr>
            <w:tcW w:w="5742" w:type="dxa"/>
          </w:tcPr>
          <w:p w14:paraId="261ED530" w14:textId="77777777" w:rsidR="00943516" w:rsidRPr="009704E9" w:rsidRDefault="00943516" w:rsidP="00462F0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7E562B0" w14:textId="53F8C2CE" w:rsidR="00943516" w:rsidRPr="009704E9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803058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0607C206" w14:textId="0481CF07" w:rsidR="00943516" w:rsidRPr="009704E9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DF1CD4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35B3" w:rsidRPr="009704E9" w14:paraId="787DA613" w14:textId="77777777" w:rsidTr="00F66F11">
        <w:trPr>
          <w:trHeight w:val="80"/>
        </w:trPr>
        <w:tc>
          <w:tcPr>
            <w:tcW w:w="5742" w:type="dxa"/>
          </w:tcPr>
          <w:p w14:paraId="23B73769" w14:textId="4CA3CE46" w:rsidR="00CF35B3" w:rsidRPr="009704E9" w:rsidRDefault="00CF35B3" w:rsidP="00462F01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อินโนไวทัล อินเตอร์เนชั่นแนล เอจี (ถือหุ้นโดย </w:t>
            </w:r>
            <w:r w:rsidRPr="009704E9">
              <w:rPr>
                <w:rFonts w:ascii="Angsana New" w:hAnsi="Angsana New"/>
                <w:sz w:val="32"/>
                <w:szCs w:val="32"/>
              </w:rPr>
              <w:t>LLL)</w:t>
            </w:r>
          </w:p>
        </w:tc>
        <w:tc>
          <w:tcPr>
            <w:tcW w:w="1440" w:type="dxa"/>
          </w:tcPr>
          <w:p w14:paraId="46D58213" w14:textId="09ABBA22" w:rsidR="00CF35B3" w:rsidRPr="009704E9" w:rsidRDefault="00CF35B3" w:rsidP="00462F01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440" w:type="dxa"/>
          </w:tcPr>
          <w:p w14:paraId="07EBDEF5" w14:textId="0C20FA1D" w:rsidR="00CF35B3" w:rsidRPr="009704E9" w:rsidRDefault="00CF35B3" w:rsidP="00462F01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CF35B3" w:rsidRPr="009704E9" w14:paraId="605EC246" w14:textId="77777777" w:rsidTr="00D440C0">
        <w:trPr>
          <w:trHeight w:val="322"/>
        </w:trPr>
        <w:tc>
          <w:tcPr>
            <w:tcW w:w="5742" w:type="dxa"/>
          </w:tcPr>
          <w:p w14:paraId="07591BCB" w14:textId="77777777" w:rsidR="00CF35B3" w:rsidRPr="009704E9" w:rsidRDefault="00CF35B3" w:rsidP="00462F0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ไอด็อกเตอร์ พีทีอี ลิมิเต็ด (ถือหุ้นโดย </w:t>
            </w:r>
            <w:r w:rsidRPr="009704E9">
              <w:rPr>
                <w:rFonts w:ascii="Angsana New" w:hAnsi="Angsana New"/>
                <w:sz w:val="32"/>
                <w:szCs w:val="32"/>
              </w:rPr>
              <w:t>BS)</w:t>
            </w:r>
          </w:p>
        </w:tc>
        <w:tc>
          <w:tcPr>
            <w:tcW w:w="1440" w:type="dxa"/>
            <w:vAlign w:val="bottom"/>
          </w:tcPr>
          <w:p w14:paraId="008BFC03" w14:textId="1C105AE8" w:rsidR="00CF35B3" w:rsidRPr="009704E9" w:rsidRDefault="00CF35B3" w:rsidP="00462F01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(2,362)</w:t>
            </w:r>
          </w:p>
        </w:tc>
        <w:tc>
          <w:tcPr>
            <w:tcW w:w="1440" w:type="dxa"/>
            <w:vAlign w:val="bottom"/>
          </w:tcPr>
          <w:p w14:paraId="154FBA96" w14:textId="5C7CEAC3" w:rsidR="00CF35B3" w:rsidRPr="009704E9" w:rsidRDefault="00CF35B3" w:rsidP="00462F01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</w:tr>
      <w:tr w:rsidR="00CF35B3" w:rsidRPr="009704E9" w14:paraId="057DD85C" w14:textId="77777777" w:rsidTr="00D440C0">
        <w:trPr>
          <w:trHeight w:val="398"/>
        </w:trPr>
        <w:tc>
          <w:tcPr>
            <w:tcW w:w="5742" w:type="dxa"/>
          </w:tcPr>
          <w:p w14:paraId="2E4FF0C7" w14:textId="77777777" w:rsidR="00CF35B3" w:rsidRPr="009704E9" w:rsidRDefault="00CF35B3" w:rsidP="00462F01">
            <w:pPr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D4CF52" w14:textId="3A7C44BB" w:rsidR="00CF35B3" w:rsidRPr="009704E9" w:rsidRDefault="00CF35B3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(2,377)</w:t>
            </w:r>
          </w:p>
        </w:tc>
        <w:tc>
          <w:tcPr>
            <w:tcW w:w="1440" w:type="dxa"/>
            <w:vAlign w:val="bottom"/>
          </w:tcPr>
          <w:p w14:paraId="3E224C23" w14:textId="24DFE9A9" w:rsidR="00CF35B3" w:rsidRPr="009704E9" w:rsidRDefault="00CF35B3" w:rsidP="0046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(3,049)</w:t>
            </w:r>
          </w:p>
        </w:tc>
      </w:tr>
    </w:tbl>
    <w:p w14:paraId="49A3F8B7" w14:textId="77777777" w:rsidR="002405EA" w:rsidRPr="009704E9" w:rsidRDefault="00D16B45" w:rsidP="00462F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ในระหว่าง</w:t>
      </w:r>
      <w:r w:rsidR="008F1F3E" w:rsidRPr="009704E9">
        <w:rPr>
          <w:rFonts w:ascii="Angsana New" w:hAnsi="Angsana New"/>
          <w:sz w:val="32"/>
          <w:szCs w:val="32"/>
          <w:cs/>
        </w:rPr>
        <w:t>ปี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291297" w:rsidRPr="009704E9">
        <w:rPr>
          <w:rFonts w:ascii="Angsana New" w:hAnsi="Angsana New"/>
          <w:sz w:val="32"/>
          <w:szCs w:val="32"/>
        </w:rPr>
        <w:t>256</w:t>
      </w:r>
      <w:r w:rsidR="00DF1CD4" w:rsidRPr="009704E9">
        <w:rPr>
          <w:rFonts w:ascii="Angsana New" w:hAnsi="Angsana New"/>
          <w:sz w:val="32"/>
          <w:szCs w:val="32"/>
        </w:rPr>
        <w:t>3</w:t>
      </w:r>
      <w:r w:rsidR="00291297" w:rsidRPr="009704E9">
        <w:rPr>
          <w:rFonts w:ascii="Angsana New" w:hAnsi="Angsana New"/>
          <w:sz w:val="32"/>
          <w:szCs w:val="32"/>
        </w:rPr>
        <w:t xml:space="preserve"> </w:t>
      </w:r>
      <w:r w:rsidR="00291297"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="00291297" w:rsidRPr="009704E9">
        <w:rPr>
          <w:rFonts w:ascii="Angsana New" w:hAnsi="Angsana New"/>
          <w:sz w:val="32"/>
          <w:szCs w:val="32"/>
        </w:rPr>
        <w:t>256</w:t>
      </w:r>
      <w:r w:rsidR="00DF1CD4" w:rsidRPr="009704E9">
        <w:rPr>
          <w:rFonts w:ascii="Angsana New" w:hAnsi="Angsana New"/>
          <w:sz w:val="32"/>
          <w:szCs w:val="32"/>
        </w:rPr>
        <w:t>2</w:t>
      </w:r>
      <w:r w:rsidR="00927719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บริษัทฯไม่มีเงินปันผลรับจากบริษัทร่วม</w:t>
      </w:r>
    </w:p>
    <w:p w14:paraId="213F51AB" w14:textId="77777777" w:rsidR="00462F01" w:rsidRPr="009704E9" w:rsidRDefault="00462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br w:type="page"/>
      </w:r>
    </w:p>
    <w:p w14:paraId="0C83B618" w14:textId="06630EE6" w:rsidR="001625D1" w:rsidRPr="009704E9" w:rsidRDefault="001625D1" w:rsidP="00462F01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 xml:space="preserve">16.      </w:t>
      </w: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เงินลงทุนระยะยาวอื่น </w:t>
      </w:r>
    </w:p>
    <w:p w14:paraId="24CF8569" w14:textId="367616E2" w:rsidR="00D76922" w:rsidRPr="009704E9" w:rsidRDefault="00D76922" w:rsidP="00462F01">
      <w:pPr>
        <w:tabs>
          <w:tab w:val="left" w:pos="298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2562 </w:t>
      </w:r>
      <w:r w:rsidRPr="009704E9">
        <w:rPr>
          <w:rFonts w:ascii="Angsana New" w:hAnsi="Angsana New"/>
          <w:sz w:val="32"/>
          <w:szCs w:val="32"/>
          <w:cs/>
        </w:rPr>
        <w:t>รายละเอียดของเงินลงทุนระยะยาวอื่น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92"/>
        <w:gridCol w:w="2430"/>
      </w:tblGrid>
      <w:tr w:rsidR="001C3D61" w:rsidRPr="009704E9" w14:paraId="3F7E70B4" w14:textId="77777777" w:rsidTr="00270A70">
        <w:tc>
          <w:tcPr>
            <w:tcW w:w="6192" w:type="dxa"/>
          </w:tcPr>
          <w:p w14:paraId="5D05C38B" w14:textId="77777777" w:rsidR="001C3D61" w:rsidRPr="009704E9" w:rsidRDefault="001C3D61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412B91A0" w14:textId="77777777" w:rsidR="001C3D61" w:rsidRPr="009704E9" w:rsidRDefault="001C3D61" w:rsidP="00462F01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3D61" w:rsidRPr="009704E9" w14:paraId="00886A48" w14:textId="77777777" w:rsidTr="00270A70">
        <w:tc>
          <w:tcPr>
            <w:tcW w:w="6192" w:type="dxa"/>
          </w:tcPr>
          <w:p w14:paraId="70B69177" w14:textId="77777777" w:rsidR="001C3D61" w:rsidRPr="009704E9" w:rsidRDefault="001C3D61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26F76789" w14:textId="77777777" w:rsidR="001C3D61" w:rsidRPr="009704E9" w:rsidRDefault="001C3D61" w:rsidP="00462F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7C4BBC6C" w14:textId="77777777" w:rsidR="001C3D61" w:rsidRPr="009704E9" w:rsidRDefault="001C3D61" w:rsidP="00462F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D61" w:rsidRPr="009704E9" w14:paraId="5FE045A3" w14:textId="77777777" w:rsidTr="00270A70">
        <w:tc>
          <w:tcPr>
            <w:tcW w:w="6192" w:type="dxa"/>
          </w:tcPr>
          <w:p w14:paraId="0C620721" w14:textId="6998E8CC" w:rsidR="001C3D61" w:rsidRPr="009704E9" w:rsidRDefault="001C3D61" w:rsidP="00462F01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เงินลงทุนในตราสารหนี้ที่จะถือจนครบกำหนด</w:t>
            </w:r>
            <w:r w:rsidR="007021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ชำระเกินกว่าหนึ่งปี</w:t>
            </w:r>
          </w:p>
        </w:tc>
        <w:tc>
          <w:tcPr>
            <w:tcW w:w="2430" w:type="dxa"/>
            <w:vAlign w:val="bottom"/>
          </w:tcPr>
          <w:p w14:paraId="27B82E98" w14:textId="77777777" w:rsidR="001C3D61" w:rsidRPr="009704E9" w:rsidRDefault="001C3D61" w:rsidP="00462F0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3D61" w:rsidRPr="009704E9" w14:paraId="301F5FD1" w14:textId="77777777" w:rsidTr="00270A70">
        <w:tc>
          <w:tcPr>
            <w:tcW w:w="6192" w:type="dxa"/>
          </w:tcPr>
          <w:p w14:paraId="39DC5A31" w14:textId="166DA848" w:rsidR="001C3D61" w:rsidRPr="009704E9" w:rsidRDefault="001C3D61" w:rsidP="00462F01">
            <w:pPr>
              <w:ind w:right="-285" w:firstLine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2430" w:type="dxa"/>
            <w:vAlign w:val="bottom"/>
          </w:tcPr>
          <w:p w14:paraId="557CCF09" w14:textId="4663153C" w:rsidR="001C3D61" w:rsidRPr="009704E9" w:rsidRDefault="001C3D61" w:rsidP="00462F01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1,315,856</w:t>
            </w:r>
          </w:p>
        </w:tc>
      </w:tr>
      <w:tr w:rsidR="002C27C0" w:rsidRPr="009704E9" w14:paraId="3C656A92" w14:textId="77777777" w:rsidTr="00270A70">
        <w:tc>
          <w:tcPr>
            <w:tcW w:w="6192" w:type="dxa"/>
          </w:tcPr>
          <w:p w14:paraId="08B380E1" w14:textId="77777777" w:rsidR="002C27C0" w:rsidRPr="009704E9" w:rsidRDefault="002C27C0" w:rsidP="00462F01">
            <w:pPr>
              <w:ind w:right="-285" w:firstLine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6964001E" w14:textId="7F64343E" w:rsidR="002C27C0" w:rsidRPr="009704E9" w:rsidRDefault="002C27C0" w:rsidP="00462F01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1,315,856</w:t>
            </w:r>
          </w:p>
        </w:tc>
      </w:tr>
      <w:tr w:rsidR="001C3D61" w:rsidRPr="009704E9" w14:paraId="3AE418C9" w14:textId="77777777" w:rsidTr="00270A70">
        <w:tc>
          <w:tcPr>
            <w:tcW w:w="6192" w:type="dxa"/>
          </w:tcPr>
          <w:p w14:paraId="58A7A60B" w14:textId="52AE1756" w:rsidR="001C3D61" w:rsidRPr="009704E9" w:rsidRDefault="001C3D61" w:rsidP="00462F01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</w:t>
            </w:r>
          </w:p>
          <w:p w14:paraId="3299C91E" w14:textId="7A224637" w:rsidR="001C3D61" w:rsidRPr="009704E9" w:rsidRDefault="001C3D61" w:rsidP="00462F01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="006C54A1" w:rsidRPr="009704E9">
              <w:rPr>
                <w:rFonts w:ascii="Angsana New" w:hAnsi="Angsana New"/>
                <w:sz w:val="32"/>
                <w:szCs w:val="32"/>
                <w:cs/>
              </w:rPr>
              <w:t>ของ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  <w:tc>
          <w:tcPr>
            <w:tcW w:w="2430" w:type="dxa"/>
            <w:vAlign w:val="bottom"/>
          </w:tcPr>
          <w:p w14:paraId="50C54490" w14:textId="6242A0A2" w:rsidR="001C3D61" w:rsidRPr="009704E9" w:rsidRDefault="002C27C0" w:rsidP="00462F01">
            <w:pP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4</w:t>
            </w:r>
            <w:r w:rsidR="001C3D61" w:rsidRPr="009704E9">
              <w:rPr>
                <w:rFonts w:ascii="Angsana New" w:hAnsi="Angsana New"/>
                <w:sz w:val="32"/>
                <w:szCs w:val="32"/>
              </w:rPr>
              <w:t>,</w:t>
            </w:r>
            <w:r w:rsidRPr="009704E9">
              <w:rPr>
                <w:rFonts w:ascii="Angsana New" w:hAnsi="Angsana New"/>
                <w:sz w:val="32"/>
                <w:szCs w:val="32"/>
              </w:rPr>
              <w:t>5</w:t>
            </w:r>
            <w:r w:rsidR="001C3D61" w:rsidRPr="009704E9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C27C0" w:rsidRPr="009704E9" w14:paraId="074E2C05" w14:textId="77777777" w:rsidTr="00270A70">
        <w:tc>
          <w:tcPr>
            <w:tcW w:w="6192" w:type="dxa"/>
          </w:tcPr>
          <w:p w14:paraId="50E7DB73" w14:textId="4685AC4C" w:rsidR="002C27C0" w:rsidRPr="009704E9" w:rsidRDefault="002C27C0" w:rsidP="00462F01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30" w:type="dxa"/>
            <w:vAlign w:val="bottom"/>
          </w:tcPr>
          <w:p w14:paraId="69DABB3E" w14:textId="68E99387" w:rsidR="002C27C0" w:rsidRPr="009704E9" w:rsidRDefault="002C27C0" w:rsidP="00462F01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2C27C0" w:rsidRPr="009704E9" w14:paraId="3ABB0E0F" w14:textId="77777777" w:rsidTr="00270A70">
        <w:tc>
          <w:tcPr>
            <w:tcW w:w="6192" w:type="dxa"/>
          </w:tcPr>
          <w:p w14:paraId="5E33D54D" w14:textId="77777777" w:rsidR="002C27C0" w:rsidRPr="009704E9" w:rsidRDefault="002C27C0" w:rsidP="00462F01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058AD932" w14:textId="5CEE503F" w:rsidR="002C27C0" w:rsidRPr="009704E9" w:rsidRDefault="002C27C0" w:rsidP="00462F01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1C3D61" w:rsidRPr="009704E9" w14:paraId="15323505" w14:textId="77777777" w:rsidTr="00270A70">
        <w:tc>
          <w:tcPr>
            <w:tcW w:w="6192" w:type="dxa"/>
          </w:tcPr>
          <w:p w14:paraId="5B97B401" w14:textId="160E88B4" w:rsidR="001C3D61" w:rsidRPr="009704E9" w:rsidRDefault="001C3D61" w:rsidP="00462F01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  <w:r w:rsidR="006C54A1" w:rsidRPr="00970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C54A1" w:rsidRPr="009704E9">
              <w:rPr>
                <w:rFonts w:ascii="Angsana New" w:hAnsi="Angsana New"/>
                <w:sz w:val="32"/>
                <w:szCs w:val="32"/>
              </w:rPr>
              <w:t>-</w:t>
            </w:r>
            <w:r w:rsidR="006C54A1" w:rsidRPr="009704E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30" w:type="dxa"/>
          </w:tcPr>
          <w:p w14:paraId="65E17429" w14:textId="67B9CD51" w:rsidR="001C3D61" w:rsidRPr="009704E9" w:rsidRDefault="001C3D61" w:rsidP="00462F01">
            <w:pPr>
              <w:pBdr>
                <w:bottom w:val="doub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1,317,556</w:t>
            </w:r>
          </w:p>
        </w:tc>
      </w:tr>
    </w:tbl>
    <w:p w14:paraId="52A7A67F" w14:textId="41C610D2" w:rsidR="0070214C" w:rsidRDefault="0070214C" w:rsidP="00462F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8C">
        <w:rPr>
          <w:rFonts w:ascii="Angsana New" w:hAnsi="Angsana New" w:hint="cs"/>
          <w:spacing w:val="-6"/>
          <w:sz w:val="32"/>
          <w:szCs w:val="32"/>
          <w:cs/>
        </w:rPr>
        <w:t>เงินลงทุนทั่วไปคือเงินลงทุนในหุ้นสามัญของบริษัท จันทบุรีคันทรีคลับ จำกัด เป็นจำนวน</w:t>
      </w:r>
      <w:r w:rsidRPr="00E0758C">
        <w:rPr>
          <w:rFonts w:ascii="Angsana New" w:hAnsi="Angsana New"/>
          <w:spacing w:val="-6"/>
          <w:sz w:val="32"/>
          <w:szCs w:val="32"/>
        </w:rPr>
        <w:t xml:space="preserve"> 37,500 </w:t>
      </w:r>
      <w:r w:rsidRPr="00E0758C">
        <w:rPr>
          <w:rFonts w:ascii="Angsana New" w:hAnsi="Angsana New" w:hint="cs"/>
          <w:spacing w:val="-6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ซึ่งคิดเป็นอัตราร้อยละ</w:t>
      </w:r>
      <w:r>
        <w:rPr>
          <w:rFonts w:ascii="Angsana New" w:hAnsi="Angsana New"/>
          <w:sz w:val="32"/>
          <w:szCs w:val="32"/>
        </w:rPr>
        <w:t xml:space="preserve"> 0.1</w:t>
      </w:r>
      <w:r>
        <w:rPr>
          <w:rFonts w:ascii="Angsana New" w:hAnsi="Angsana New" w:hint="cs"/>
          <w:sz w:val="32"/>
          <w:szCs w:val="32"/>
          <w:cs/>
        </w:rPr>
        <w:t xml:space="preserve"> ของทุนของบริษัทดังกล่าว</w:t>
      </w:r>
    </w:p>
    <w:p w14:paraId="001FD1B1" w14:textId="2A27C46F" w:rsidR="001C3D61" w:rsidRPr="009704E9" w:rsidRDefault="001C3D61" w:rsidP="007021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 xml:space="preserve"> เงินลงทุนในตราสารหนี้ที่จะถือจนครบกำหนดมีอัตราดอกเบี้ยระหว่างร้อยละ</w:t>
      </w:r>
      <w:r w:rsidRPr="009704E9">
        <w:rPr>
          <w:rFonts w:ascii="Angsana New" w:hAnsi="Angsana New"/>
          <w:sz w:val="32"/>
          <w:szCs w:val="32"/>
        </w:rPr>
        <w:t xml:space="preserve"> 2.02</w:t>
      </w:r>
      <w:r w:rsidRPr="009704E9">
        <w:rPr>
          <w:rFonts w:ascii="Angsana New" w:hAnsi="Angsana New"/>
          <w:sz w:val="32"/>
          <w:szCs w:val="32"/>
          <w:cs/>
        </w:rPr>
        <w:t xml:space="preserve"> ถึง</w:t>
      </w:r>
      <w:r w:rsidRPr="009704E9">
        <w:rPr>
          <w:rFonts w:ascii="Angsana New" w:hAnsi="Angsana New"/>
          <w:sz w:val="32"/>
          <w:szCs w:val="32"/>
        </w:rPr>
        <w:t xml:space="preserve"> 3.10</w:t>
      </w:r>
      <w:r w:rsidRPr="009704E9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3F449A1" w14:textId="270F70BA" w:rsidR="001625D1" w:rsidRPr="009704E9" w:rsidRDefault="001625D1" w:rsidP="00462F0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hanging="360"/>
        <w:jc w:val="both"/>
        <w:rPr>
          <w:rFonts w:ascii="Angsana New" w:hAnsi="Angsana New"/>
          <w:sz w:val="32"/>
          <w:szCs w:val="32"/>
        </w:rPr>
        <w:sectPr w:rsidR="001625D1" w:rsidRPr="009704E9" w:rsidSect="00CF479F">
          <w:headerReference w:type="default" r:id="rId13"/>
          <w:pgSz w:w="11909" w:h="16834" w:code="9"/>
          <w:pgMar w:top="1298" w:right="1298" w:bottom="1077" w:left="1797" w:header="709" w:footer="709" w:gutter="0"/>
          <w:cols w:space="720"/>
        </w:sectPr>
      </w:pPr>
    </w:p>
    <w:p w14:paraId="4DB94F00" w14:textId="6BB9B748" w:rsidR="00BD2E6C" w:rsidRPr="009704E9" w:rsidRDefault="00A67A9F" w:rsidP="000A1CB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46CC" w:rsidRPr="009704E9">
        <w:rPr>
          <w:rFonts w:ascii="Angsana New" w:hAnsi="Angsana New"/>
          <w:b/>
          <w:bCs/>
          <w:sz w:val="32"/>
          <w:szCs w:val="32"/>
        </w:rPr>
        <w:t>7</w:t>
      </w:r>
      <w:r w:rsidR="00D1784C" w:rsidRPr="009704E9">
        <w:rPr>
          <w:rFonts w:ascii="Angsana New" w:hAnsi="Angsana New"/>
          <w:b/>
          <w:bCs/>
          <w:sz w:val="32"/>
          <w:szCs w:val="32"/>
        </w:rPr>
        <w:t>.</w:t>
      </w:r>
      <w:r w:rsidR="00D1784C" w:rsidRPr="009704E9">
        <w:rPr>
          <w:rFonts w:ascii="Angsana New" w:hAnsi="Angsana New"/>
          <w:b/>
          <w:bCs/>
          <w:sz w:val="32"/>
          <w:szCs w:val="32"/>
        </w:rPr>
        <w:tab/>
      </w:r>
      <w:r w:rsidR="00D1784C" w:rsidRPr="009704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BD2E6C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187E9A" w14:textId="77777777" w:rsidR="00BD2E6C" w:rsidRPr="009704E9" w:rsidRDefault="00BD2E6C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360" w:right="-1022" w:hanging="360"/>
        <w:jc w:val="right"/>
        <w:rPr>
          <w:rFonts w:ascii="Angsana New" w:hAnsi="Angsana New"/>
        </w:rPr>
      </w:pPr>
      <w:r w:rsidRPr="009704E9">
        <w:rPr>
          <w:rFonts w:ascii="Angsana New" w:hAnsi="Angsana New"/>
          <w:sz w:val="22"/>
          <w:szCs w:val="22"/>
        </w:rPr>
        <w:tab/>
      </w:r>
      <w:r w:rsidRPr="009704E9">
        <w:rPr>
          <w:rFonts w:ascii="Angsana New" w:hAnsi="Angsana New"/>
        </w:rPr>
        <w:t>(</w:t>
      </w:r>
      <w:r w:rsidRPr="009704E9">
        <w:rPr>
          <w:rFonts w:ascii="Angsana New" w:hAnsi="Angsana New"/>
          <w:cs/>
        </w:rPr>
        <w:t>หน่วย</w:t>
      </w:r>
      <w:r w:rsidRPr="009704E9">
        <w:rPr>
          <w:rFonts w:ascii="Angsana New" w:hAnsi="Angsana New"/>
        </w:rPr>
        <w:t xml:space="preserve">: </w:t>
      </w:r>
      <w:r w:rsidR="006C17A9" w:rsidRPr="009704E9">
        <w:rPr>
          <w:rFonts w:ascii="Angsana New" w:hAnsi="Angsana New"/>
          <w:cs/>
        </w:rPr>
        <w:t>พัน</w:t>
      </w:r>
      <w:r w:rsidRPr="009704E9">
        <w:rPr>
          <w:rFonts w:ascii="Angsana New" w:hAnsi="Angsana New"/>
          <w:cs/>
        </w:rPr>
        <w:t>บาท</w:t>
      </w:r>
      <w:r w:rsidRPr="009704E9">
        <w:rPr>
          <w:rFonts w:ascii="Angsana New" w:hAnsi="Angsana New"/>
        </w:rPr>
        <w:t>)</w:t>
      </w:r>
    </w:p>
    <w:tbl>
      <w:tblPr>
        <w:tblW w:w="14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3"/>
        <w:gridCol w:w="1263"/>
        <w:gridCol w:w="1257"/>
        <w:gridCol w:w="1257"/>
        <w:gridCol w:w="1263"/>
        <w:gridCol w:w="1254"/>
        <w:gridCol w:w="1251"/>
        <w:gridCol w:w="1266"/>
      </w:tblGrid>
      <w:tr w:rsidR="00E57A6D" w:rsidRPr="009704E9" w14:paraId="78416D45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BBDBE5A" w14:textId="77777777" w:rsidR="00BD2E6C" w:rsidRPr="009704E9" w:rsidRDefault="00BD2E6C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3C4575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7A6D" w:rsidRPr="009704E9" w14:paraId="34BE312D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109F31F" w14:textId="77777777" w:rsidR="00BD2E6C" w:rsidRPr="009704E9" w:rsidRDefault="00BD2E6C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C093E5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F6BBC3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8E3215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D242E6A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1569BC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08600E1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DC7853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00F805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37B8ED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CBE1F28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9704E9" w14:paraId="34E8B38C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F71578C" w14:textId="77777777" w:rsidR="00BD2E6C" w:rsidRPr="009704E9" w:rsidRDefault="00BD2E6C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388BA6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522776" w14:textId="77777777" w:rsidR="00BD2E6C" w:rsidRPr="009704E9" w:rsidRDefault="00BD2E6C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8C0B0A3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3451DBA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925179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14C4DD3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525A57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608868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B5DDE97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311468" w14:textId="77777777" w:rsidR="00BD2E6C" w:rsidRPr="009704E9" w:rsidRDefault="00BD2E6C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9704E9" w14:paraId="2C682AB5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3CCC90" w14:textId="77777777" w:rsidR="00BD2E6C" w:rsidRPr="009704E9" w:rsidRDefault="00BD2E6C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808DD2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CDA581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531524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95EC04C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04029E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E54D86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6DBFDB3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0A084C8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912D4CF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27ACF1C" w14:textId="77777777" w:rsidR="00BD2E6C" w:rsidRPr="009704E9" w:rsidRDefault="00BD2E6C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</w:tr>
      <w:tr w:rsidR="00E57A6D" w:rsidRPr="009704E9" w14:paraId="3DF21154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333B2ACF" w14:textId="77777777" w:rsidR="00B83EBA" w:rsidRPr="009704E9" w:rsidRDefault="00B83EBA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E624DB" w14:textId="77777777" w:rsidR="00B83EBA" w:rsidRPr="009704E9" w:rsidRDefault="00B83EBA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20E7B6" w14:textId="77777777" w:rsidR="00B83EBA" w:rsidRPr="009704E9" w:rsidRDefault="00B83EBA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65F839" w14:textId="77777777" w:rsidR="00B83EBA" w:rsidRPr="009704E9" w:rsidRDefault="00B83EBA" w:rsidP="00462F01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F08B01" w14:textId="77777777" w:rsidR="00B83EBA" w:rsidRPr="009704E9" w:rsidRDefault="00B83EBA" w:rsidP="00462F01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9119F91" w14:textId="77777777" w:rsidR="00B83EBA" w:rsidRPr="009704E9" w:rsidRDefault="00B83EBA" w:rsidP="00462F01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42387C5" w14:textId="77777777" w:rsidR="00B83EBA" w:rsidRPr="009704E9" w:rsidRDefault="00B83EBA" w:rsidP="00462F01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1C616A" w14:textId="77777777" w:rsidR="00B83EBA" w:rsidRPr="009704E9" w:rsidRDefault="00B83EBA" w:rsidP="00462F01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5D1F8F9" w14:textId="77777777" w:rsidR="00B83EBA" w:rsidRPr="009704E9" w:rsidRDefault="00B83EBA" w:rsidP="00462F01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3493DA8" w14:textId="77777777" w:rsidR="00B83EBA" w:rsidRPr="009704E9" w:rsidRDefault="00B83EBA" w:rsidP="00462F01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BCEF74D" w14:textId="77777777" w:rsidR="00B83EBA" w:rsidRPr="009704E9" w:rsidRDefault="00B83EBA" w:rsidP="00462F01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DF1CD4" w:rsidRPr="009704E9" w14:paraId="72CB7D78" w14:textId="77777777" w:rsidTr="00DF1CD4">
        <w:trPr>
          <w:trHeight w:val="22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A8F9185" w14:textId="078A9964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0CE522A" w14:textId="0160C45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4,027,325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32ED99" w14:textId="1487EA2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74,032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AD1E658" w14:textId="39A176C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7,385,288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17E76B0" w14:textId="6214592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1,375,755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9C2B08" w14:textId="21A2F21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5,209,759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2BBDBB" w14:textId="76A69D3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1,453,536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61A7118" w14:textId="5A8AEB24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602,056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F718E77" w14:textId="2464B1B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47,867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2736908" w14:textId="66DE3BE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747,100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0915735" w14:textId="438D122C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20,922,718</w:t>
            </w:r>
          </w:p>
        </w:tc>
      </w:tr>
      <w:tr w:rsidR="00DF1CD4" w:rsidRPr="009704E9" w14:paraId="04A18E2C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399500C" w14:textId="77777777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A07BC2" w14:textId="744E857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962,645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B87913" w14:textId="7F6CA75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E099F33" w14:textId="35EEBA8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62,130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22D4470" w14:textId="36F0E2B4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87,996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DA75F84" w14:textId="7B4211F0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125,434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9083B31" w14:textId="7A751F3F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89,016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BD3CAC0" w14:textId="031567DE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4,977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715FCA6" w14:textId="5D8AAA0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89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18A1810" w14:textId="2494017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393,270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9C9FAA5" w14:textId="34117F9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1,725,650</w:t>
            </w:r>
          </w:p>
        </w:tc>
      </w:tr>
      <w:tr w:rsidR="00DF1CD4" w:rsidRPr="009704E9" w14:paraId="667E3C93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4D7D59F" w14:textId="77777777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2B11F9" w14:textId="52FDF03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5D55CC" w14:textId="585DEAD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9B152DF" w14:textId="621A3F7F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(72)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2C4EDBC" w14:textId="19907964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(36)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7E10C08" w14:textId="1553E95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(94,860)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F97545C" w14:textId="62162E34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(42,550)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B8C5C3C" w14:textId="396BB212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(2,090)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2BB4BBB" w14:textId="21461E28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(116)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65507FE" w14:textId="02CF98D8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7208AEB" w14:textId="0A77E42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(139,724)</w:t>
            </w:r>
          </w:p>
        </w:tc>
      </w:tr>
      <w:tr w:rsidR="00DF1CD4" w:rsidRPr="009704E9" w14:paraId="2DB17AA2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3E6C020" w14:textId="77777777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65549C" w14:textId="1792E67E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6B9500" w14:textId="37C6496C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24000E8" w14:textId="657B6F2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64,426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C6FB14D" w14:textId="386E10F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161,683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F1BBD3" w14:textId="72B05A4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2,501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BBF7A3A" w14:textId="51E5457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34,838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BC0BE31" w14:textId="0D295AF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4D1D57" w14:textId="70DBE84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56B6DA5" w14:textId="6BB6FE3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(263,530)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5A2104" w14:textId="3A63047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DF1CD4" w:rsidRPr="009704E9" w14:paraId="193A376B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CBA6D13" w14:textId="77777777" w:rsidR="00DF1CD4" w:rsidRPr="009704E9" w:rsidRDefault="00DF1CD4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F72BAC" w14:textId="64EBE4F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3410C" w14:textId="435B530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BF341DA" w14:textId="1B104D50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E320F87" w14:textId="59EA38C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18A84E3" w14:textId="1B557E28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A18BFF1" w14:textId="4DF69010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2888BB2" w14:textId="605B7D9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B63EAFA" w14:textId="1B0C554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33A6550" w14:textId="297BBCCE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24DAEDE" w14:textId="234340F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113</w:t>
            </w:r>
          </w:p>
        </w:tc>
      </w:tr>
      <w:tr w:rsidR="00DF1CD4" w:rsidRPr="009704E9" w14:paraId="742A0A23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96CC342" w14:textId="77777777" w:rsidR="00DF1CD4" w:rsidRPr="009704E9" w:rsidRDefault="00DF1CD4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8BAE72" w14:textId="5F8A022F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5AFFB5E" w14:textId="4D7881C1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(83)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B4B2894" w14:textId="34797334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(40,899)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D609106" w14:textId="2C45967A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(21)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CA89C85" w14:textId="201FBE75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(2,140)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899891" w14:textId="5F3E4808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(15,096)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8AEF56E" w14:textId="0173458B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(1,255)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B0A2F17" w14:textId="2971D368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(131)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0BD4CB0" w14:textId="2B60D739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(83)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933D2C8" w14:textId="1232F5AF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(59,708)</w:t>
            </w:r>
          </w:p>
        </w:tc>
      </w:tr>
      <w:tr w:rsidR="00F37A1E" w:rsidRPr="009704E9" w14:paraId="751D80FB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BD3C57F" w14:textId="78684892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4C5873" w14:textId="718C2FCB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4,989,970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EA2046" w14:textId="1E6FB223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74,042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5E4F7DE" w14:textId="45626CCF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7,470,873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C05E2B5" w14:textId="33E78E25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1,625,377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8D6F22C" w14:textId="4F71ECF8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5,240,694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9157991" w14:textId="7A7BAE79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1,519,744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E5ABFB" w14:textId="603C776F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603,770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03A323" w14:textId="5442F86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47,709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3963F5F" w14:textId="1F5A10E6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876,870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09E830" w14:textId="0872241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22,449,049</w:t>
            </w:r>
          </w:p>
        </w:tc>
      </w:tr>
      <w:tr w:rsidR="00F37A1E" w:rsidRPr="009704E9" w14:paraId="293B97CE" w14:textId="77777777" w:rsidTr="00E8669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7EA0DA8" w14:textId="77777777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A8BDF" w14:textId="6FD97343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4B96F" w14:textId="6FCB9842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1,418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C5D7" w14:textId="51D9B5E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6,213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4C63D" w14:textId="68640BA6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15,941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5D2D2" w14:textId="1EBD10AD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165,336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5B921" w14:textId="79AB8B78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57,7</w:t>
            </w:r>
            <w:r w:rsidR="00075EB9" w:rsidRPr="009704E9">
              <w:rPr>
                <w:rFonts w:ascii="Angsana New" w:hAnsi="Angsana New"/>
                <w:color w:val="000000"/>
              </w:rPr>
              <w:t>90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E914" w14:textId="69F7C6EA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3,696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95FAE" w14:textId="78289387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5,340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897FE" w14:textId="5E52DC6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641,397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27B8F78" w14:textId="2F0C73D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897,13</w:t>
            </w:r>
            <w:r w:rsidR="00075EB9" w:rsidRPr="009704E9">
              <w:rPr>
                <w:rFonts w:ascii="Angsana New" w:hAnsi="Angsana New"/>
              </w:rPr>
              <w:t>1</w:t>
            </w:r>
          </w:p>
        </w:tc>
      </w:tr>
      <w:tr w:rsidR="00F37A1E" w:rsidRPr="009704E9" w14:paraId="3232B64A" w14:textId="77777777" w:rsidTr="00E8669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E3B8FED" w14:textId="77777777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D6BFB" w14:textId="6D1F9664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48A2C" w14:textId="05330794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143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59BEB" w14:textId="1EBF540F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34,002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B495B" w14:textId="3BF1CF4D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2,831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A10BC" w14:textId="17A80F69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81,215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CC9E" w14:textId="7317BD39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63,59</w:t>
            </w:r>
            <w:r w:rsidR="00141544" w:rsidRPr="009704E9">
              <w:rPr>
                <w:rFonts w:ascii="Angsana New" w:hAnsi="Angsana New"/>
                <w:color w:val="000000"/>
              </w:rPr>
              <w:t>2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6BED0" w14:textId="27041823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1,50</w:t>
            </w:r>
            <w:r w:rsidR="00075EB9" w:rsidRPr="009704E9">
              <w:rPr>
                <w:rFonts w:ascii="Angsana New" w:hAnsi="Angsana New"/>
                <w:color w:val="000000"/>
              </w:rPr>
              <w:t>6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2FD3D" w14:textId="44EB5C77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4,314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9F887" w14:textId="05F4DE14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005E69" w14:textId="6CC853AA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(</w:t>
            </w:r>
            <w:r w:rsidRPr="009704E9">
              <w:rPr>
                <w:rFonts w:ascii="Angsana New" w:hAnsi="Angsana New"/>
              </w:rPr>
              <w:t>187,60</w:t>
            </w:r>
            <w:r w:rsidR="00075EB9" w:rsidRPr="009704E9">
              <w:rPr>
                <w:rFonts w:ascii="Angsana New" w:hAnsi="Angsana New"/>
              </w:rPr>
              <w:t>3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</w:tr>
      <w:tr w:rsidR="00F37A1E" w:rsidRPr="009704E9" w14:paraId="4CB5D704" w14:textId="77777777" w:rsidTr="00E8669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880E0C" w14:textId="77777777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C20B" w14:textId="412BDD91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3F81D" w14:textId="724E4007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2,606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3B64" w14:textId="466093BA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209,053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D3069" w14:textId="3D0385E9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148,16</w:t>
            </w:r>
            <w:r w:rsidR="00F46F25"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181E" w14:textId="51C037CE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17,883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06EC" w14:textId="6FF05ACD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38,44</w:t>
            </w:r>
            <w:r w:rsidR="00141544" w:rsidRPr="009704E9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76545" w14:textId="4AB9AE70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3,9</w:t>
            </w:r>
            <w:r w:rsidR="00F46F25">
              <w:rPr>
                <w:rFonts w:ascii="Angsana New" w:hAnsi="Angsana New" w:hint="cs"/>
                <w:color w:val="000000"/>
                <w:cs/>
              </w:rPr>
              <w:t>19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50A97" w14:textId="2AB095CB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42CE1" w14:textId="4130BFA2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420,072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47A8E66" w14:textId="32B69794" w:rsidR="00F37A1E" w:rsidRPr="009704E9" w:rsidRDefault="0014154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F37A1E" w:rsidRPr="009704E9" w14:paraId="536ADF41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70686DF" w14:textId="77777777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07111B8" w14:textId="4ADFD173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CC1B1AA" w14:textId="6557551E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DC976DC" w14:textId="62693E88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4E1C74A" w14:textId="7A90D10D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734E8" w14:textId="20B0E446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A565A6" w14:textId="3D321158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D396215" w14:textId="44D0347C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746BC2" w14:textId="027A58E2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656F128" w14:textId="0094B931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3,954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06E52C9" w14:textId="35B19A91" w:rsidR="00F37A1E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3,954</w:t>
            </w:r>
          </w:p>
        </w:tc>
      </w:tr>
      <w:tr w:rsidR="00F37A1E" w:rsidRPr="009704E9" w14:paraId="48F82D11" w14:textId="77777777" w:rsidTr="00E8669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603B2BB" w14:textId="77777777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C7BEA" w14:textId="07731773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  <w:color w:val="000000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A7A88" w14:textId="4AEA9FC3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16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B618F" w14:textId="0EE2903C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="00C06499" w:rsidRPr="009704E9">
              <w:rPr>
                <w:rFonts w:ascii="Angsana New" w:hAnsi="Angsana New"/>
                <w:color w:val="000000"/>
              </w:rPr>
              <w:t>8,985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A6F6" w14:textId="4F497EED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7</w:t>
            </w:r>
            <w:r w:rsidR="00F46F25">
              <w:rPr>
                <w:rFonts w:ascii="Angsana New" w:hAnsi="Angsana New" w:hint="cs"/>
                <w:color w:val="000000"/>
                <w:cs/>
              </w:rPr>
              <w:t>2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D028" w14:textId="4BB47575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3,955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56F7D" w14:textId="6E309398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6,725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2E9E5" w14:textId="71162359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23</w:t>
            </w:r>
            <w:r w:rsidR="00F46F25">
              <w:rPr>
                <w:rFonts w:ascii="Angsana New" w:hAnsi="Angsana New" w:hint="cs"/>
                <w:color w:val="000000"/>
                <w:cs/>
              </w:rPr>
              <w:t>7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EE14" w14:textId="4CC93ED3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50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140B8" w14:textId="11ED00EF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         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5FCA951" w14:textId="552C7F42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(</w:t>
            </w:r>
            <w:r w:rsidRPr="009704E9">
              <w:rPr>
                <w:rFonts w:ascii="Angsana New" w:hAnsi="Angsana New"/>
              </w:rPr>
              <w:t>1</w:t>
            </w:r>
            <w:r w:rsidR="00141544" w:rsidRPr="009704E9">
              <w:rPr>
                <w:rFonts w:ascii="Angsana New" w:hAnsi="Angsana New"/>
              </w:rPr>
              <w:t>1,986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</w:tr>
      <w:tr w:rsidR="00F37A1E" w:rsidRPr="009704E9" w14:paraId="75215AC4" w14:textId="77777777" w:rsidTr="00E8669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3E5B832" w14:textId="61F9EF3C" w:rsidR="00F37A1E" w:rsidRPr="009704E9" w:rsidRDefault="00F37A1E" w:rsidP="00462F01">
            <w:pPr>
              <w:ind w:left="34" w:right="-19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39E5" w14:textId="03A8DA72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4,989,970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1D70A" w14:textId="116660C8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77,907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741A" w14:textId="1E6ED686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7,64</w:t>
            </w:r>
            <w:r w:rsidR="00141544" w:rsidRPr="009704E9">
              <w:rPr>
                <w:rFonts w:ascii="Angsana New" w:hAnsi="Angsana New"/>
                <w:color w:val="000000"/>
              </w:rPr>
              <w:t>3,152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9B848" w14:textId="104BDFCA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1,786,722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F436E" w14:textId="0AB7F9A2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5,346,653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78F3" w14:textId="48DCDD1F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1,545,66</w:t>
            </w:r>
            <w:r w:rsidR="00075EB9" w:rsidRPr="009704E9">
              <w:rPr>
                <w:rFonts w:ascii="Angsana New" w:hAnsi="Angsana New"/>
                <w:color w:val="000000"/>
              </w:rPr>
              <w:t>5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EDFA5" w14:textId="2E5C3E78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609,64</w:t>
            </w:r>
            <w:r w:rsidR="00075EB9" w:rsidRPr="009704E9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661F4" w14:textId="61ED9CD4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48,685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8C382" w14:textId="4F2AB2DE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1,102,149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10673" w14:textId="72857E09" w:rsidR="00F37A1E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23,</w:t>
            </w:r>
            <w:r w:rsidR="00141544" w:rsidRPr="009704E9">
              <w:rPr>
                <w:rFonts w:ascii="Angsana New" w:hAnsi="Angsana New"/>
                <w:color w:val="000000"/>
              </w:rPr>
              <w:t>150,545</w:t>
            </w:r>
          </w:p>
        </w:tc>
      </w:tr>
    </w:tbl>
    <w:p w14:paraId="565D0E78" w14:textId="77777777" w:rsidR="000B19D6" w:rsidRPr="009704E9" w:rsidRDefault="00B83EBA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right="-1022" w:hanging="360"/>
        <w:jc w:val="right"/>
        <w:rPr>
          <w:rFonts w:ascii="Angsana New" w:hAnsi="Angsana New"/>
        </w:rPr>
      </w:pPr>
      <w:r w:rsidRPr="009704E9">
        <w:rPr>
          <w:rFonts w:ascii="Angsana New" w:hAnsi="Angsana New"/>
        </w:rPr>
        <w:br w:type="page"/>
      </w:r>
      <w:r w:rsidR="000B19D6" w:rsidRPr="009704E9">
        <w:rPr>
          <w:rFonts w:ascii="Angsana New" w:hAnsi="Angsana New"/>
          <w:sz w:val="22"/>
          <w:szCs w:val="22"/>
        </w:rPr>
        <w:lastRenderedPageBreak/>
        <w:tab/>
      </w:r>
      <w:r w:rsidR="000B19D6" w:rsidRPr="009704E9">
        <w:rPr>
          <w:rFonts w:ascii="Angsana New" w:hAnsi="Angsana New"/>
        </w:rPr>
        <w:t>(</w:t>
      </w:r>
      <w:r w:rsidR="000B19D6" w:rsidRPr="009704E9">
        <w:rPr>
          <w:rFonts w:ascii="Angsana New" w:hAnsi="Angsana New"/>
          <w:cs/>
        </w:rPr>
        <w:t>หน่วย</w:t>
      </w:r>
      <w:r w:rsidR="000B19D6" w:rsidRPr="009704E9">
        <w:rPr>
          <w:rFonts w:ascii="Angsana New" w:hAnsi="Angsana New"/>
        </w:rPr>
        <w:t xml:space="preserve">: </w:t>
      </w:r>
      <w:r w:rsidR="000B19D6" w:rsidRPr="009704E9">
        <w:rPr>
          <w:rFonts w:ascii="Angsana New" w:hAnsi="Angsana New"/>
          <w:cs/>
        </w:rPr>
        <w:t>พันบาท</w:t>
      </w:r>
      <w:r w:rsidR="000B19D6" w:rsidRPr="009704E9">
        <w:rPr>
          <w:rFonts w:ascii="Angsana New" w:hAnsi="Angsana New"/>
        </w:rPr>
        <w:t>)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4"/>
        <w:gridCol w:w="1261"/>
        <w:gridCol w:w="1261"/>
        <w:gridCol w:w="1266"/>
        <w:gridCol w:w="1243"/>
      </w:tblGrid>
      <w:tr w:rsidR="00D159A3" w:rsidRPr="009704E9" w14:paraId="1883F4C4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B00F326" w14:textId="77777777" w:rsidR="000B19D6" w:rsidRPr="009704E9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7CE5AC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7A6D" w:rsidRPr="009704E9" w14:paraId="5D08314F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51D1A8" w14:textId="77777777" w:rsidR="000B19D6" w:rsidRPr="009704E9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E4D453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B25A21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388613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7C3175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825C4C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21BC71F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EB2BF3C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5F4BDE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4EE7338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AC6F095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9704E9" w14:paraId="456F05DC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5891D9" w14:textId="77777777" w:rsidR="000B19D6" w:rsidRPr="009704E9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FE5C2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7E1899" w14:textId="77777777" w:rsidR="000B19D6" w:rsidRPr="009704E9" w:rsidRDefault="000B19D6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82663E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994F5B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86598E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4269466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17D19D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15597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CD6EBA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1DAC7D" w14:textId="77777777" w:rsidR="000B19D6" w:rsidRPr="009704E9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9704E9" w14:paraId="16134A69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40A994" w14:textId="77777777" w:rsidR="000B19D6" w:rsidRPr="009704E9" w:rsidRDefault="000B19D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B678BD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42F308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7243DC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2A2337A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39DA005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110AB59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A2C68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658AA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C144526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ADC961" w14:textId="77777777" w:rsidR="000B19D6" w:rsidRPr="009704E9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</w:tr>
      <w:tr w:rsidR="00E57A6D" w:rsidRPr="009704E9" w14:paraId="3ED5BE7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1A4C26" w14:textId="077F1F21" w:rsidR="000B19D6" w:rsidRPr="009704E9" w:rsidRDefault="000B19D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3BDF" w14:textId="77777777" w:rsidR="000B19D6" w:rsidRPr="009704E9" w:rsidRDefault="000B19D6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4DD3C6" w14:textId="77777777" w:rsidR="000B19D6" w:rsidRPr="009704E9" w:rsidRDefault="000B19D6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C20CDA" w14:textId="77777777" w:rsidR="000B19D6" w:rsidRPr="009704E9" w:rsidRDefault="000B19D6" w:rsidP="00462F01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F73CA55" w14:textId="77777777" w:rsidR="000B19D6" w:rsidRPr="009704E9" w:rsidRDefault="000B19D6" w:rsidP="00462F01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825EF21" w14:textId="77777777" w:rsidR="000B19D6" w:rsidRPr="009704E9" w:rsidRDefault="000B19D6" w:rsidP="00462F01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538D12" w14:textId="77777777" w:rsidR="000B19D6" w:rsidRPr="009704E9" w:rsidRDefault="000B19D6" w:rsidP="00462F01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7BB56" w14:textId="77777777" w:rsidR="000B19D6" w:rsidRPr="009704E9" w:rsidRDefault="000B19D6" w:rsidP="00462F01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BABD3D" w14:textId="77777777" w:rsidR="000B19D6" w:rsidRPr="009704E9" w:rsidRDefault="000B19D6" w:rsidP="00462F01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0FAB5B0" w14:textId="77777777" w:rsidR="000B19D6" w:rsidRPr="009704E9" w:rsidRDefault="000B19D6" w:rsidP="00462F01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D18E352" w14:textId="77777777" w:rsidR="000B19D6" w:rsidRPr="009704E9" w:rsidRDefault="000B19D6" w:rsidP="00462F01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DF1CD4" w:rsidRPr="009704E9" w14:paraId="681964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F7E66B" w14:textId="0905247F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4F69E4" w14:textId="232F872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9E3390" w14:textId="31102D5F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28,935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2CC5B8" w14:textId="025E2A2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3,488,907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6AA1CB5" w14:textId="7B636A92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595,222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1BFEC8" w14:textId="7D75B5ED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3,932,398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0A0CE2" w14:textId="22200F8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1,101,598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49D05DB" w14:textId="6D28FDA0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476,691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F66E89" w14:textId="2D31DAFE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41,829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6FB5EA7" w14:textId="7BDDF0A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46B0131" w14:textId="3936C8D5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9,665,580</w:t>
            </w:r>
          </w:p>
        </w:tc>
      </w:tr>
      <w:tr w:rsidR="00DF1CD4" w:rsidRPr="009704E9" w14:paraId="0CE9DBD3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9BBB1A" w14:textId="01580622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65951B" w14:textId="33E03EEC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1623A5" w14:textId="2FCF94C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7,160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1624E13" w14:textId="626B0C5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441,661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35A26A3" w14:textId="25245576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124,898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91F3F" w14:textId="6030AA8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342,445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B807A2B" w14:textId="417F524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    130,299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DBABFF" w14:textId="1DF8BA7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29,390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8623087" w14:textId="066BBF2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1,820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EC6B2F" w14:textId="4A5C336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DD8B022" w14:textId="123C432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1,077,673</w:t>
            </w:r>
          </w:p>
        </w:tc>
      </w:tr>
      <w:tr w:rsidR="00DF1CD4" w:rsidRPr="009704E9" w14:paraId="2F118AC2" w14:textId="77777777" w:rsidTr="00B55F72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01C627" w14:textId="4F04F464" w:rsidR="00DF1CD4" w:rsidRPr="009704E9" w:rsidRDefault="00DF1CD4" w:rsidP="00462F01">
            <w:pPr>
              <w:ind w:left="34" w:right="-36"/>
              <w:jc w:val="both"/>
              <w:rPr>
                <w:rFonts w:ascii="Angsana New" w:hAnsi="Angsana New"/>
                <w:spacing w:val="-4"/>
                <w:cs/>
              </w:rPr>
            </w:pPr>
            <w:r w:rsidRPr="009704E9">
              <w:rPr>
                <w:rFonts w:ascii="Angsana New" w:hAnsi="Angsana New"/>
                <w:spacing w:val="-4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1BB37D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C1A863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65BFF9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827D69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1209B4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0AE8E0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94B2D7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9DB74D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C8DCC9B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6EF22A9" w14:textId="777777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DF1CD4" w:rsidRPr="009704E9" w14:paraId="4D6518D3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9D159ED" w14:textId="57979452" w:rsidR="00DF1CD4" w:rsidRPr="009704E9" w:rsidRDefault="00DF1CD4" w:rsidP="00462F01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ab/>
            </w:r>
            <w:r w:rsidRPr="009704E9">
              <w:rPr>
                <w:rFonts w:ascii="Angsana New" w:hAnsi="Angsana New"/>
                <w:cs/>
              </w:rPr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73A8F8" w14:textId="5DE0CF77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26240F" w14:textId="25B4F97C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94237DB" w14:textId="1ADDAF8A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C658F52" w14:textId="4127B119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38108E" w14:textId="6BE91D0B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(91,816)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4E01AA3" w14:textId="0EDB3E8F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(41,094)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46AAD37" w14:textId="52C855F2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(2,229)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83F431" w14:textId="1A044523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(80)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03BD425" w14:textId="2CDB3D6D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24648D6" w14:textId="60287A81" w:rsidR="00DF1CD4" w:rsidRPr="009704E9" w:rsidRDefault="00DF1CD4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(135,295)</w:t>
            </w:r>
          </w:p>
        </w:tc>
      </w:tr>
      <w:tr w:rsidR="00DF1CD4" w:rsidRPr="009704E9" w14:paraId="25DEC66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02A635E" w14:textId="6E6F3D6E" w:rsidR="00DF1CD4" w:rsidRPr="009704E9" w:rsidRDefault="00DF1CD4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32F107" w14:textId="28E198E3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557841" w14:textId="7A71EDC9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(39)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F31FDE" w14:textId="72DCB36B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(8,017)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1A61B6" w14:textId="6C6DA82B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2369B2" w14:textId="430986A3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(1,215)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19A9EB1" w14:textId="266076AE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(9,931)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C6BBA6" w14:textId="1F3C05ED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(825)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19B6DB" w14:textId="387BB4B7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(79)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788CA73" w14:textId="6CF4B405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CB5DEA" w14:textId="75AC5DF2" w:rsidR="00DF1CD4" w:rsidRPr="009704E9" w:rsidRDefault="00DF1CD4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(20,117)</w:t>
            </w:r>
          </w:p>
        </w:tc>
      </w:tr>
      <w:tr w:rsidR="00CE6DC2" w:rsidRPr="009704E9" w14:paraId="40A61A6C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A5113E" w14:textId="69F055D9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935F9A" w14:textId="1494D09D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0C755E2" w14:textId="0D38E1AE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36,056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A36AF1F" w14:textId="7A2174B1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3,922,479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EE900F1" w14:textId="76178D56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720,105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D5FEBB" w14:textId="17F6A85F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4,181,812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B9A3C66" w14:textId="3AADEDF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1,180,872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0C079F" w14:textId="310ECB48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503,027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8D2E30" w14:textId="577544F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43,490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31AF98" w14:textId="61CC6C3D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F2A30FC" w14:textId="0053D428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10,587,841</w:t>
            </w:r>
          </w:p>
        </w:tc>
      </w:tr>
      <w:tr w:rsidR="00CE6DC2" w:rsidRPr="009704E9" w14:paraId="3BC8A605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51294C" w14:textId="1B95D18E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2511" w14:textId="536F4F5C" w:rsidR="00CE6DC2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02ED" w14:textId="5FFC7F25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7,946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5FA6A" w14:textId="343CDE8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403,706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96D0" w14:textId="7279DD30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148,624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A8F64" w14:textId="2C3A071B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301,807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BC366" w14:textId="37D6F1F5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129,068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3F240" w14:textId="2D55E39E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25,133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1650E" w14:textId="3FA23065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2,106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A1D4" w14:textId="771619B1" w:rsidR="00CE6DC2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4F31064" w14:textId="7101A5D3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1,018,390</w:t>
            </w:r>
          </w:p>
        </w:tc>
      </w:tr>
      <w:tr w:rsidR="00CE6DC2" w:rsidRPr="009704E9" w14:paraId="3D066D05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F1F426" w14:textId="3A913175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ค่า</w:t>
            </w:r>
            <w:r w:rsidRPr="009704E9">
              <w:rPr>
                <w:rFonts w:ascii="Angsana New" w:hAnsi="Angsana New"/>
                <w:spacing w:val="-4"/>
                <w:cs/>
              </w:rPr>
              <w:t>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03842" w14:textId="0392F226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B2FBE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357ED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0F904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DC0BB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79B34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9E87E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F202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EE19" w14:textId="4DE978B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317D8" w14:textId="77777777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E6DC2" w:rsidRPr="009704E9" w14:paraId="71D03B62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A54915" w14:textId="5C830819" w:rsidR="00CE6DC2" w:rsidRPr="009704E9" w:rsidRDefault="00CE6DC2" w:rsidP="00462F01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ab/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0F18572" w14:textId="092114D8" w:rsidR="00CE6DC2" w:rsidRPr="009704E9" w:rsidRDefault="00F37A1E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91F96" w14:textId="289FD0D3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129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D87AC" w14:textId="25050840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30,553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AA494" w14:textId="04ADD1FE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2,011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AC78" w14:textId="72B779EA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76,153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D1DE3" w14:textId="67B6E281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63,048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039FA" w14:textId="4ED30AEA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1,455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CF242" w14:textId="41ADE3C3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4,314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67790" w14:textId="49143A32" w:rsidR="00CE6DC2" w:rsidRPr="009704E9" w:rsidRDefault="00CE18F7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</w:t>
            </w:r>
            <w:r w:rsidR="00CE6DC2" w:rsidRPr="009704E9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E75A1E3" w14:textId="0BF3813D" w:rsidR="00CE6DC2" w:rsidRPr="009704E9" w:rsidRDefault="00CE6DC2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(</w:t>
            </w:r>
            <w:r w:rsidRPr="009704E9">
              <w:rPr>
                <w:rFonts w:ascii="Angsana New" w:hAnsi="Angsana New"/>
              </w:rPr>
              <w:t>177,663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</w:tr>
      <w:tr w:rsidR="00CE6DC2" w:rsidRPr="009704E9" w14:paraId="4565CDDD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24AF48E" w14:textId="6D977A7D" w:rsidR="00CE6DC2" w:rsidRPr="009704E9" w:rsidRDefault="00CE6DC2" w:rsidP="00462F0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4C9ED" w14:textId="55294A41" w:rsidR="00CE6DC2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34784" w14:textId="741FC5D9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17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B5232" w14:textId="558AAD8A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3,171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D0755" w14:textId="11411F66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28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F0014" w14:textId="5EDFFD3F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1,963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2BB96" w14:textId="61FAE030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3,526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3256F" w14:textId="3066D3F3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75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FF927" w14:textId="7D0C5284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2</w:t>
            </w:r>
            <w:r w:rsidR="0041556E" w:rsidRPr="009704E9">
              <w:rPr>
                <w:rFonts w:ascii="Angsana New" w:hAnsi="Angsana New"/>
                <w:color w:val="000000"/>
              </w:rPr>
              <w:t>7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213E" w14:textId="10C8D4A8" w:rsidR="00CE6DC2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D55F35B" w14:textId="3570AF3A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(</w:t>
            </w:r>
            <w:r w:rsidRPr="009704E9">
              <w:rPr>
                <w:rFonts w:ascii="Angsana New" w:hAnsi="Angsana New"/>
              </w:rPr>
              <w:t>4,88</w:t>
            </w:r>
            <w:r w:rsidR="003D5F09"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</w:tr>
      <w:tr w:rsidR="00CE6DC2" w:rsidRPr="009704E9" w14:paraId="2A327498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7376A1" w14:textId="42D4E3EF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C73E" w14:textId="5E622AF0" w:rsidR="00CE6DC2" w:rsidRPr="009704E9" w:rsidRDefault="00F37A1E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DAD" w14:textId="16C7EFE8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43,856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1BE7" w14:textId="59AA61AD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4,292,461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66BF" w14:textId="4D039A92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866,690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BB14" w14:textId="237E15F7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4,409,429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B454" w14:textId="000C4A0B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1,243,366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A79F" w14:textId="6506C948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526,630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65F0" w14:textId="50B60F66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         41,25</w:t>
            </w:r>
            <w:r w:rsidR="003D5F09" w:rsidRPr="009704E9">
              <w:rPr>
                <w:rFonts w:ascii="Angsana New" w:hAnsi="Angsana New"/>
                <w:color w:val="000000"/>
              </w:rPr>
              <w:t>5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86AC" w14:textId="0355437B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031" w14:textId="5ABE35BD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11,423,68</w:t>
            </w:r>
            <w:r w:rsidR="003D5F09" w:rsidRPr="009704E9">
              <w:rPr>
                <w:rFonts w:ascii="Angsana New" w:hAnsi="Angsana New"/>
                <w:color w:val="000000"/>
              </w:rPr>
              <w:t>7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366099" w:rsidRPr="009704E9" w14:paraId="2D9E323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FAB3A5" w14:textId="28F86921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CA8B92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593695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FC41A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62E858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785C12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711226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2467F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E7585E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E35ED03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D23DEB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CE6DC2" w:rsidRPr="009704E9" w14:paraId="503D24BE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895B0EA" w14:textId="377CA08B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5DC" w14:textId="1C846BDB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157F" w14:textId="1F2A6217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42E" w14:textId="3801C24E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17A6" w14:textId="3687FBC9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419" w14:textId="19D31282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5725" w14:textId="5179B973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0E25" w14:textId="45CC61C5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63E7" w14:textId="4CCF991C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732D" w14:textId="429BD834" w:rsidR="00CE6DC2" w:rsidRPr="009704E9" w:rsidRDefault="000720EF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7286" w14:textId="4B4DAA54" w:rsidR="00CE6DC2" w:rsidRPr="009704E9" w:rsidRDefault="000720EF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1,125</w:t>
            </w:r>
          </w:p>
        </w:tc>
      </w:tr>
      <w:tr w:rsidR="00CE6DC2" w:rsidRPr="009704E9" w14:paraId="24EA5A2F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6969C2" w14:textId="65E7B028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E5DC" w14:textId="084A8800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ED1C" w14:textId="2E500DD7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9E4" w14:textId="502FC087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495" w14:textId="52F9E990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252F" w14:textId="58821014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6E75" w14:textId="10AFB625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295E" w14:textId="3FEB6BFA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ABB" w14:textId="459A3B0C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8886" w14:textId="336384BA" w:rsidR="00CE6DC2" w:rsidRPr="009704E9" w:rsidRDefault="000720EF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462F" w14:textId="700FF44C" w:rsidR="00CE6DC2" w:rsidRPr="009704E9" w:rsidRDefault="000720EF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1,125</w:t>
            </w:r>
          </w:p>
        </w:tc>
      </w:tr>
      <w:tr w:rsidR="00CE6DC2" w:rsidRPr="009704E9" w14:paraId="2803A264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CF59F4" w14:textId="222F38E3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C793" w14:textId="051A240E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1564" w14:textId="56E5EECC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5FA3" w14:textId="4E06ED69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E6E8" w14:textId="7ACEC529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FAF9" w14:textId="696EA4F0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C7C7" w14:textId="54BA6C85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D2EF" w14:textId="0EE20249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E783" w14:textId="0F7E6771" w:rsidR="00CE6DC2" w:rsidRPr="009704E9" w:rsidRDefault="00CE6DC2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7618" w14:textId="1C08AD13" w:rsidR="00CE6DC2" w:rsidRPr="009704E9" w:rsidRDefault="00C064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209A" w14:textId="4DCBD58D" w:rsidR="00CE6DC2" w:rsidRPr="009704E9" w:rsidRDefault="00C064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1,125</w:t>
            </w:r>
          </w:p>
        </w:tc>
      </w:tr>
      <w:tr w:rsidR="00366099" w:rsidRPr="009704E9" w14:paraId="279CC339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74B25E5" w14:textId="43FA243E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F974D7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45437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21FA256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A3ADB6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C4BEB3E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78C9859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D3452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8D0B26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F19714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83DD838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366099" w:rsidRPr="009704E9" w14:paraId="54C68FB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0835ADB" w14:textId="6625DD91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4179CB" w14:textId="7B835BDE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4,989,970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CEA52DD" w14:textId="328DE222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37,986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79B457" w14:textId="27DCDB76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3,548,394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C082F18" w14:textId="38367E16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905,272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1037C1D" w14:textId="36B5CC46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1,058,882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DBD60EB" w14:textId="4928777F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338,633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3BDEED" w14:textId="4D515786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100,743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415D7" w14:textId="041649E8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4,219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26E0F3" w14:textId="27DDEB7F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875,984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790B042" w14:textId="24DC02B1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11,860,083</w:t>
            </w:r>
          </w:p>
        </w:tc>
      </w:tr>
      <w:tr w:rsidR="00CE6DC2" w:rsidRPr="009704E9" w14:paraId="653B23FA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D3C53" w14:textId="243E1A9C" w:rsidR="00CE6DC2" w:rsidRPr="009704E9" w:rsidRDefault="00CE6DC2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F000" w14:textId="0A775BC2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4,989,970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2483" w14:textId="65A9FB85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34,051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A0BD" w14:textId="14D14AB5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</w:t>
            </w:r>
            <w:r w:rsidR="00075EB9" w:rsidRPr="009704E9">
              <w:rPr>
                <w:rFonts w:ascii="Angsana New" w:hAnsi="Angsana New"/>
                <w:color w:val="000000"/>
              </w:rPr>
              <w:t>350,691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2C2" w14:textId="15546E51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920,032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ECFC" w14:textId="4B8793EC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937,224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5797" w14:textId="37B00938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302,060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FFBD" w14:textId="7350300D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83,01</w:t>
            </w:r>
            <w:r w:rsidR="00075EB9" w:rsidRPr="009704E9">
              <w:rPr>
                <w:rFonts w:ascii="Angsana New" w:hAnsi="Angsana New"/>
                <w:color w:val="000000"/>
              </w:rPr>
              <w:t>2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E53A" w14:textId="1C249099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7,43</w:t>
            </w:r>
            <w:r w:rsidR="003D5F09" w:rsidRPr="009704E9">
              <w:rPr>
                <w:rFonts w:ascii="Angsana New" w:hAnsi="Angsana New"/>
                <w:color w:val="000000"/>
              </w:rPr>
              <w:t>0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CDAA" w14:textId="1AB2576B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1,</w:t>
            </w:r>
            <w:r w:rsidR="00075EB9" w:rsidRPr="009704E9">
              <w:rPr>
                <w:rFonts w:ascii="Angsana New" w:hAnsi="Angsana New"/>
                <w:color w:val="000000"/>
              </w:rPr>
              <w:t>101,263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ECAB" w14:textId="507F2113" w:rsidR="00CE6DC2" w:rsidRPr="009704E9" w:rsidRDefault="00CE6DC2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11,725,733 </w:t>
            </w:r>
          </w:p>
        </w:tc>
      </w:tr>
      <w:tr w:rsidR="00366099" w:rsidRPr="009704E9" w14:paraId="36F0481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919F26F" w14:textId="5F1DFA8E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7667F6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7F27D3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27B33B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138F49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6CCDD8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921A7A4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29260D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A5BB01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03FFFD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58052AB" w14:textId="7777777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366099" w:rsidRPr="009704E9" w14:paraId="5F2757B2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13F263" w14:textId="01292DC2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2562</w:t>
            </w:r>
            <w:r w:rsidRPr="009704E9">
              <w:rPr>
                <w:rFonts w:ascii="Angsana New" w:hAnsi="Angsana New"/>
                <w:cs/>
              </w:rPr>
              <w:t xml:space="preserve"> (จำนวน</w:t>
            </w:r>
            <w:r w:rsidRPr="009704E9">
              <w:rPr>
                <w:rFonts w:ascii="Angsana New" w:hAnsi="Angsana New"/>
              </w:rPr>
              <w:t xml:space="preserve"> 741 </w:t>
            </w:r>
            <w:r w:rsidRPr="009704E9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468F9E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005719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01A247D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5F6910D" w14:textId="0ED5EC11" w:rsidR="00366099" w:rsidRPr="009704E9" w:rsidRDefault="00366099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1,077,673</w:t>
            </w:r>
          </w:p>
        </w:tc>
      </w:tr>
      <w:tr w:rsidR="00366099" w:rsidRPr="009704E9" w14:paraId="595AEC3A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ABD9C9" w14:textId="5D997F0A" w:rsidR="00366099" w:rsidRPr="009704E9" w:rsidRDefault="00366099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2563</w:t>
            </w:r>
            <w:r w:rsidRPr="009704E9">
              <w:rPr>
                <w:rFonts w:ascii="Angsana New" w:hAnsi="Angsana New"/>
                <w:cs/>
              </w:rPr>
              <w:t xml:space="preserve"> (จำนวน</w:t>
            </w:r>
            <w:r w:rsidR="007253A7" w:rsidRPr="009704E9">
              <w:rPr>
                <w:rFonts w:ascii="Angsana New" w:hAnsi="Angsana New"/>
              </w:rPr>
              <w:t xml:space="preserve"> 676</w:t>
            </w:r>
            <w:r w:rsidRPr="009704E9">
              <w:rPr>
                <w:rFonts w:ascii="Angsana New" w:hAnsi="Angsana New"/>
              </w:rPr>
              <w:t xml:space="preserve"> </w:t>
            </w:r>
            <w:r w:rsidRPr="009704E9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CED86C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1905C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1BED44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96A2D5B" w14:textId="6100378C" w:rsidR="00366099" w:rsidRPr="009704E9" w:rsidRDefault="00CA547A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1,018,390</w:t>
            </w:r>
          </w:p>
        </w:tc>
      </w:tr>
      <w:tr w:rsidR="00366099" w:rsidRPr="009704E9" w14:paraId="34B4C7F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9A41C5" w14:textId="77777777" w:rsidR="00366099" w:rsidRPr="009704E9" w:rsidRDefault="00366099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DA0313" w14:textId="2E78FFA0" w:rsidR="00366099" w:rsidRPr="009704E9" w:rsidRDefault="00366099" w:rsidP="00462F01">
            <w:pPr>
              <w:ind w:right="-30"/>
              <w:jc w:val="right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พันบาท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366099" w:rsidRPr="009704E9" w14:paraId="637F9353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5BC183B" w14:textId="77777777" w:rsidR="00366099" w:rsidRPr="009704E9" w:rsidRDefault="00366099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FA7C4E" w14:textId="256AC9B1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66099" w:rsidRPr="009704E9" w14:paraId="26724CAB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752CD" w14:textId="77777777" w:rsidR="00366099" w:rsidRPr="009704E9" w:rsidRDefault="00366099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E04BAE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C41771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CC443F6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06FFC3A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2BF7F6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D48FBB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9AC56F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951E9F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4C497CC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500455F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366099" w:rsidRPr="009704E9" w14:paraId="2757AB3D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9F3F90B" w14:textId="77777777" w:rsidR="00366099" w:rsidRPr="009704E9" w:rsidRDefault="00366099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A5C1F5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EBF3A" w14:textId="77777777" w:rsidR="00366099" w:rsidRPr="009704E9" w:rsidRDefault="00366099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CAEB36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0AE59F9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BE79BF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551A1DA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AFFA3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EDE915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1138E71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64C474A" w14:textId="77777777" w:rsidR="00366099" w:rsidRPr="009704E9" w:rsidRDefault="00366099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366099" w:rsidRPr="009704E9" w14:paraId="691052E5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9511654" w14:textId="77777777" w:rsidR="00366099" w:rsidRPr="009704E9" w:rsidRDefault="00366099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D2862E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72819B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E2EA8F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4D1BDC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328B54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3180F80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17703F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3A1D6B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876784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49AFE09" w14:textId="77777777" w:rsidR="00366099" w:rsidRPr="009704E9" w:rsidRDefault="00366099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</w:tr>
      <w:tr w:rsidR="00366099" w:rsidRPr="009704E9" w14:paraId="5995FEDA" w14:textId="77777777" w:rsidTr="00977456">
        <w:trPr>
          <w:trHeight w:val="369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E379E4F" w14:textId="2D52F3A5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C13317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D1AC89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2D4B991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5DFD98D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A9C2F3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6A8BE1E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925693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0FF86D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BA622F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7559730" w14:textId="77777777" w:rsidR="00366099" w:rsidRPr="009704E9" w:rsidRDefault="00366099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366099" w:rsidRPr="009704E9" w14:paraId="7331C088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897A52" w14:textId="382DB32E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267062" w14:textId="5FFB6F20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2,982,291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EB23C37" w14:textId="5D180243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53,810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BCD0F0" w14:textId="2C0DE8A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6,258,345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8618E" w14:textId="0A78535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1,349,84</w:t>
            </w:r>
            <w:r w:rsidRPr="009704E9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B33A4F" w14:textId="4FBC5892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4,482,361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D0CB9A" w14:textId="714F103B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1,154,696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1FCA27" w14:textId="748EB938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465,430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9B3A12" w14:textId="0780574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24,151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90FA0C7" w14:textId="0A4C8E7B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742,66</w:t>
            </w:r>
            <w:r w:rsidRPr="009704E9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797BCC5" w14:textId="239BD4D5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17,513,593</w:t>
            </w:r>
          </w:p>
        </w:tc>
      </w:tr>
      <w:tr w:rsidR="00366099" w:rsidRPr="009704E9" w14:paraId="5D8DC161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7F5E56D" w14:textId="224094D6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F6F554F" w14:textId="4A3834C0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962,645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D289D9A" w14:textId="397A9158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A32F7FD" w14:textId="1DAD5B78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58,422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0604C9F" w14:textId="34298B4E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88,095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6853F0" w14:textId="68C5E269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139,910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26918C5" w14:textId="2FE79A4F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64,524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1DB2" w14:textId="1BEBC382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3,409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C83798" w14:textId="3501B91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709747F" w14:textId="43712CC8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393,333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C70168" w14:textId="27716F7F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1,710,431</w:t>
            </w:r>
          </w:p>
        </w:tc>
      </w:tr>
      <w:tr w:rsidR="00366099" w:rsidRPr="009704E9" w14:paraId="33989E3F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D4729A7" w14:textId="00FBACFC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E15D025" w14:textId="3533BA6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DF0B9D" w14:textId="63D75C80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CD364A" w14:textId="3F34D0A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A88DD2" w14:textId="758BE036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(36)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55A26F" w14:textId="3E3115F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(94,847)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4453A70" w14:textId="2E9FE5DB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(41,535)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EDFCAC8" w14:textId="4163ECC0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(2,441)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732A4D" w14:textId="55141DF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F2ACF66" w14:textId="411310F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63469C" w14:textId="5A5A246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(138,931)</w:t>
            </w:r>
          </w:p>
        </w:tc>
      </w:tr>
      <w:tr w:rsidR="00366099" w:rsidRPr="009704E9" w14:paraId="527579A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6416C91" w14:textId="7FC9DD8D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EEB983" w14:textId="6098AEB5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4FB153" w14:textId="4E0BFCD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52BC15" w14:textId="2C65F36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64,426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064015" w14:textId="6DA9C6AA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161,683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ED51FEC" w14:textId="595CDCF5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13686B6" w14:textId="36F3F8D6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34,838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DAD621" w14:textId="6F0AF32C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555393" w14:textId="694C826E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D743952" w14:textId="79717B2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(261,029)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C7CFA2" w14:textId="7FE997EE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66099" w:rsidRPr="009704E9" w14:paraId="22BAFF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27BD420" w14:textId="7AD879B4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857C48" w14:textId="3E045E56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FDB9E4" w14:textId="4EC7B6C7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1213E" w14:textId="68CA038B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3F510F4" w14:textId="2016CDBB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983AC7" w14:textId="03CADC33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13D1D6" w14:textId="5BE2AD20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565EE02" w14:textId="22873815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68B8E4" w14:textId="06881C93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689C776" w14:textId="1F1A811D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B5E263" w14:textId="345506CA" w:rsidR="00366099" w:rsidRPr="009704E9" w:rsidRDefault="00366099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113</w:t>
            </w:r>
          </w:p>
        </w:tc>
      </w:tr>
      <w:tr w:rsidR="00366099" w:rsidRPr="009704E9" w14:paraId="1A6034D7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13B4F7" w14:textId="45F7BEFB" w:rsidR="00366099" w:rsidRPr="009704E9" w:rsidRDefault="00366099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124C49" w14:textId="3CF23AB7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055D37" w14:textId="33C35553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53,903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5F8DF" w14:textId="67AD18A2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6,381,121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9B96073" w14:textId="7696E3A1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1,599,586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B5E2A8" w14:textId="15A77D18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4,527,424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C540CB" w14:textId="5576C0E2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1,212,523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5365AB" w14:textId="47D27CA9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466,480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B701441" w14:textId="71054213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24,151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C5F83A" w14:textId="71C4B535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875,082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6D0913A" w14:textId="22689815" w:rsidR="00366099" w:rsidRPr="009704E9" w:rsidRDefault="00366099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19,085,206 </w:t>
            </w:r>
          </w:p>
        </w:tc>
      </w:tr>
      <w:tr w:rsidR="006573F0" w:rsidRPr="009704E9" w14:paraId="3793BD37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1BE12D" w14:textId="39CECAB6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A453A" w14:textId="291AE3E6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E9FA8" w14:textId="62488363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   1,418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FC4DA" w14:textId="02D9D2F5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  2,986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FAA5A" w14:textId="0AE79AFE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 10,739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F94A" w14:textId="7A4F7ED0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  122,545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66760" w14:textId="4169D093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   37,371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87909" w14:textId="4CB8611F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2,512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819B9" w14:textId="43DAEC4D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    5,340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FA4AC" w14:textId="0AA2F9B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635,959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13D4BDA" w14:textId="6106A2B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818,870</w:t>
            </w:r>
          </w:p>
        </w:tc>
      </w:tr>
      <w:tr w:rsidR="006573F0" w:rsidRPr="009704E9" w14:paraId="064E1A8B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990EE2A" w14:textId="7D5CEEBB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DAE0D" w14:textId="62531A0A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B1F09" w14:textId="2692DF11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     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26ED7" w14:textId="04E503BC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1,806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30E63" w14:textId="34D5BC90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2,064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D577" w14:textId="1FB5EE22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81,179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9067B" w14:textId="60C88BDA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63,238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A64C3" w14:textId="0299A332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>(</w:t>
            </w:r>
            <w:r w:rsidRPr="009704E9">
              <w:rPr>
                <w:rFonts w:ascii="Angsana New" w:hAnsi="Angsana New"/>
                <w:color w:val="000000"/>
              </w:rPr>
              <w:t>1,434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8302" w14:textId="07CA1576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(</w:t>
            </w:r>
            <w:r w:rsidRPr="009704E9">
              <w:rPr>
                <w:rFonts w:ascii="Angsana New" w:hAnsi="Angsana New"/>
                <w:color w:val="000000"/>
              </w:rPr>
              <w:t>4,314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68212" w14:textId="70D58468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     -  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EE8DC09" w14:textId="677269D0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(</w:t>
            </w:r>
            <w:r w:rsidRPr="009704E9">
              <w:rPr>
                <w:rFonts w:ascii="Angsana New" w:hAnsi="Angsana New"/>
              </w:rPr>
              <w:t>154,035</w:t>
            </w:r>
            <w:r w:rsidRPr="009704E9">
              <w:rPr>
                <w:rFonts w:ascii="Angsana New" w:hAnsi="Angsana New"/>
                <w:cs/>
              </w:rPr>
              <w:t>)</w:t>
            </w:r>
          </w:p>
        </w:tc>
      </w:tr>
      <w:tr w:rsidR="006573F0" w:rsidRPr="009704E9" w14:paraId="257131CA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7F4CCB" w14:textId="028FDED0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1CE67" w14:textId="656B2183" w:rsidR="006573F0" w:rsidRPr="009704E9" w:rsidRDefault="00ED4017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82A45" w14:textId="0D0B3DE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 2,606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A85A2" w14:textId="0CF50B75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209,053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59F9F" w14:textId="3CD1A7AA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148,163</w:t>
            </w: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975B2" w14:textId="476C063B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17,883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50CD3" w14:textId="7AADD8E1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38,448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C85A" w14:textId="3D865F82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3,919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80C66" w14:textId="2F61E736" w:rsidR="006573F0" w:rsidRPr="009704E9" w:rsidRDefault="00ED4017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06784" w14:textId="2488E770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(</w:t>
            </w:r>
            <w:r w:rsidRPr="009704E9">
              <w:rPr>
                <w:rFonts w:ascii="Angsana New" w:hAnsi="Angsana New"/>
                <w:color w:val="000000"/>
              </w:rPr>
              <w:t>420,072</w:t>
            </w:r>
            <w:r w:rsidRPr="009704E9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A101137" w14:textId="5DDB94DC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</w:tr>
      <w:tr w:rsidR="006573F0" w:rsidRPr="009704E9" w14:paraId="43ABC86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11A784F" w14:textId="30333DA8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865654" w14:textId="59F193ED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AA9002" w14:textId="23C4D62C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637F1B" w14:textId="51591F1D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D101B9B" w14:textId="630B8029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FFD941" w14:textId="4B40A2EC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B3E8B8C" w14:textId="09B72582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7C5A4C" w14:textId="5226A3AC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A0C053" w14:textId="14FFBE5F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BFED1CB" w14:textId="6F4CED8A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3,954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9C347F2" w14:textId="75F3B24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3,954</w:t>
            </w:r>
          </w:p>
        </w:tc>
      </w:tr>
      <w:tr w:rsidR="006573F0" w:rsidRPr="009704E9" w14:paraId="49DE1FFC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48B487" w14:textId="124D2710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42738F" w14:textId="639AD76A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5830F5" w14:textId="2A9A36A6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57,927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5AF215" w14:textId="23676DE4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6,591,354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05E99F" w14:textId="6B9B332D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1,756,424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E03202" w14:textId="7D014F9B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4,586,673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0EB47E0" w14:textId="6550F6FE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1,225,104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312B59" w14:textId="6CAE3654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471,477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58E068" w14:textId="781439FD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25,177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A5BEFC" w14:textId="49729F93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1,094,923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F9CB525" w14:textId="0E4A9E8E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19,753,995</w:t>
            </w:r>
          </w:p>
        </w:tc>
      </w:tr>
    </w:tbl>
    <w:p w14:paraId="63E753C2" w14:textId="77777777" w:rsidR="00977456" w:rsidRPr="009704E9" w:rsidRDefault="00977456" w:rsidP="00977456">
      <w:pPr>
        <w:rPr>
          <w:rFonts w:ascii="Angsana New" w:hAnsi="Angsana New"/>
        </w:rPr>
      </w:pPr>
      <w:r w:rsidRPr="009704E9">
        <w:rPr>
          <w:rFonts w:ascii="Angsana New" w:hAnsi="Angsana New"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977456" w:rsidRPr="009704E9" w14:paraId="6BA959BC" w14:textId="77777777" w:rsidTr="00B55F72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5875F" w14:textId="362FD411" w:rsidR="00977456" w:rsidRPr="009704E9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F66F3F2" w14:textId="77777777" w:rsidR="00977456" w:rsidRPr="009704E9" w:rsidRDefault="00977456" w:rsidP="00462F01">
            <w:pPr>
              <w:ind w:right="-30"/>
              <w:jc w:val="right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พันบาท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977456" w:rsidRPr="009704E9" w14:paraId="7976CD6E" w14:textId="77777777" w:rsidTr="00B55F72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E484CB" w14:textId="77777777" w:rsidR="00977456" w:rsidRPr="009704E9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C7578F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77456" w:rsidRPr="009704E9" w14:paraId="73BF3126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B3F5E9" w14:textId="77777777" w:rsidR="00977456" w:rsidRPr="009704E9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EDDCB6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390FA1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196156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7B815E0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2C3952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79FDDDF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0FA12F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A75494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B6476B2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582A8F10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977456" w:rsidRPr="009704E9" w14:paraId="3FD5BEB7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8CD84EE" w14:textId="77777777" w:rsidR="00977456" w:rsidRPr="009704E9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715755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302C8C" w14:textId="77777777" w:rsidR="00977456" w:rsidRPr="009704E9" w:rsidRDefault="00977456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29DA71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ADE3E4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0C5634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F53E175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FD13CD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ED988E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8026DCE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03B5918" w14:textId="77777777" w:rsidR="00977456" w:rsidRPr="009704E9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977456" w:rsidRPr="009704E9" w14:paraId="57A23E5D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60259E3" w14:textId="77777777" w:rsidR="00977456" w:rsidRPr="009704E9" w:rsidRDefault="0097745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33F000E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F1E178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637DE7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7E1E16F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9222FB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454F836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C3015D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182D24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888AE8B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E9CFCFD" w14:textId="77777777" w:rsidR="00977456" w:rsidRPr="009704E9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</w:tr>
      <w:tr w:rsidR="00977456" w:rsidRPr="009704E9" w14:paraId="1E0E7E47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5BB522C" w14:textId="1627BB34" w:rsidR="00977456" w:rsidRPr="009704E9" w:rsidRDefault="00977456" w:rsidP="00462F01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559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861F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3557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41E4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A842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E369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21AB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4D87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F48E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D47D" w14:textId="77777777" w:rsidR="00977456" w:rsidRPr="009704E9" w:rsidRDefault="00977456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405F8" w:rsidRPr="009704E9" w14:paraId="1E46FDEE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4A57024" w14:textId="70174376" w:rsidR="00E405F8" w:rsidRPr="009704E9" w:rsidRDefault="00E405F8" w:rsidP="00462F01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CBDF1C" w14:textId="7CC52C9A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3AFA56" w14:textId="2E7FB2D5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21,148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A25B75" w14:textId="331BCD5B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2,677,694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9B6368" w14:textId="7D65FE95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561,502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4166B2" w14:textId="7AD8EB6A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3,318,628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50D934E" w14:textId="2A6F728E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806,897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D8EC9A" w14:textId="2DCEA960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367,644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F9C4E8" w14:textId="1D7E97DD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18,761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903E6E0" w14:textId="1382CF2A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65BCFD1C" w14:textId="185C0A32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7,772,274</w:t>
            </w:r>
          </w:p>
        </w:tc>
      </w:tr>
      <w:tr w:rsidR="00E405F8" w:rsidRPr="009704E9" w14:paraId="49BB644F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5883A64" w14:textId="3503FB19" w:rsidR="00E405F8" w:rsidRPr="009704E9" w:rsidRDefault="00E405F8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34C3F9" w14:textId="7C60F57C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4F29C1" w14:textId="2E27A191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7,061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01CC85" w14:textId="34ABBD42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422,929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0FEA60" w14:textId="79A3DFB1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124,564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9F3977" w14:textId="32EF5F95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322,876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96C8D34" w14:textId="45A823B1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118,800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71F136" w14:textId="3FAE7AEF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28,067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3F7EFC" w14:textId="08E990E9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1,700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8F73F45" w14:textId="6C6142F9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0431CFA" w14:textId="16C339F9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1,025,997</w:t>
            </w:r>
          </w:p>
        </w:tc>
      </w:tr>
      <w:tr w:rsidR="00E405F8" w:rsidRPr="009704E9" w14:paraId="238362BC" w14:textId="77777777" w:rsidTr="00B55F72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06C804" w14:textId="026F9906" w:rsidR="00E405F8" w:rsidRPr="009704E9" w:rsidRDefault="00E405F8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434039E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7B86C9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EEA44F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1225BFF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2FEB54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F63B701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F707D44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825802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8770CB2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6A2EE13A" w14:textId="7777777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405F8" w:rsidRPr="009704E9" w14:paraId="6434B881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679F42" w14:textId="55972B7E" w:rsidR="00E405F8" w:rsidRPr="009704E9" w:rsidRDefault="00E405F8" w:rsidP="00462F01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ab/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555C40" w14:textId="6FC01F47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C0E2B5" w14:textId="2A7FF8C4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C62355" w14:textId="1E9802BB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4624BC" w14:textId="435C1BDB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FC0442" w14:textId="4BCDFBC9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(91,803)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D3C2827" w14:textId="36275A28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(40,524)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DD2147" w14:textId="73196A2D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(2,245)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529B13" w14:textId="154E2EB4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1141286" w14:textId="20F34AC3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A178ACE" w14:textId="6724F286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(134,648)</w:t>
            </w:r>
          </w:p>
        </w:tc>
      </w:tr>
      <w:tr w:rsidR="00E405F8" w:rsidRPr="009704E9" w14:paraId="5B0F0A1B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CC0B2CE" w14:textId="2BC7B64B" w:rsidR="00E405F8" w:rsidRPr="009704E9" w:rsidRDefault="00E405F8" w:rsidP="00462F01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985A49" w14:textId="0F78EEB3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CC6702" w14:textId="2D6A11B6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28,209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E986BF4" w14:textId="59362DEF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3,100,551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8723A45" w14:textId="0E8D1A38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686,062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323F9C" w14:textId="56339B80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3,549,701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FBF15A5" w14:textId="14E17071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885,173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AE29D8" w14:textId="27A36AF4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393,466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880135" w14:textId="434AEC8E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20,461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0A341DF" w14:textId="2C61DC3A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222C5E8" w14:textId="414A7257" w:rsidR="00E405F8" w:rsidRPr="009704E9" w:rsidRDefault="00E405F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8,663,623</w:t>
            </w:r>
          </w:p>
        </w:tc>
      </w:tr>
      <w:tr w:rsidR="006573F0" w:rsidRPr="009704E9" w14:paraId="0FF76B89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C0B270" w14:textId="21E52410" w:rsidR="006573F0" w:rsidRPr="009704E9" w:rsidRDefault="006573F0" w:rsidP="00462F01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A36F3" w14:textId="0B7BEB3E" w:rsidR="006573F0" w:rsidRPr="009704E9" w:rsidRDefault="00265628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ACDF6" w14:textId="5F8A04E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7,83</w:t>
            </w:r>
            <w:r w:rsidR="005E7038" w:rsidRPr="009704E9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C2D5D" w14:textId="7E769F9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</w:rPr>
              <w:t>381,125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F7D8" w14:textId="3E1C56C4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  </w:t>
            </w:r>
            <w:r w:rsidRPr="009704E9">
              <w:rPr>
                <w:rFonts w:ascii="Angsana New" w:hAnsi="Angsana New"/>
                <w:color w:val="000000"/>
              </w:rPr>
              <w:t>148,080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4CFA4" w14:textId="16E95A8F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</w:t>
            </w:r>
            <w:r w:rsidRPr="009704E9">
              <w:rPr>
                <w:rFonts w:ascii="Angsana New" w:hAnsi="Angsana New"/>
                <w:color w:val="000000"/>
              </w:rPr>
              <w:t>282,300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EACED" w14:textId="752F0A71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</w:t>
            </w:r>
            <w:r w:rsidRPr="009704E9">
              <w:rPr>
                <w:rFonts w:ascii="Angsana New" w:hAnsi="Angsana New"/>
                <w:color w:val="000000"/>
              </w:rPr>
              <w:t>116,515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D04F1" w14:textId="1A174D0C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23,238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393B4" w14:textId="3CB3F5C8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2,028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62780" w14:textId="3001FEFF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  <w:cs/>
              </w:rPr>
              <w:t xml:space="preserve">              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B261B70" w14:textId="76542090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961</w:t>
            </w:r>
            <w:r w:rsidRPr="009704E9">
              <w:rPr>
                <w:rFonts w:ascii="Angsana New" w:hAnsi="Angsana New"/>
              </w:rPr>
              <w:t>,</w:t>
            </w:r>
            <w:r w:rsidRPr="009704E9">
              <w:rPr>
                <w:rFonts w:ascii="Angsana New" w:hAnsi="Angsana New"/>
                <w:cs/>
              </w:rPr>
              <w:t>1</w:t>
            </w:r>
            <w:r w:rsidR="005E7038" w:rsidRPr="009704E9">
              <w:rPr>
                <w:rFonts w:ascii="Angsana New" w:hAnsi="Angsana New"/>
              </w:rPr>
              <w:t>20</w:t>
            </w:r>
          </w:p>
        </w:tc>
      </w:tr>
      <w:tr w:rsidR="006573F0" w:rsidRPr="009704E9" w14:paraId="58EABF75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341C99" w14:textId="40BFE27E" w:rsidR="006573F0" w:rsidRPr="009704E9" w:rsidRDefault="006573F0" w:rsidP="00462F01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3A039C" w14:textId="75FD7444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A92BF9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408C10E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EE30882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CA3594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67613C8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E1AF28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0960A8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5CDDFAE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60AD71A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573F0" w:rsidRPr="009704E9" w14:paraId="46B711DE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1F82B4E" w14:textId="78353C33" w:rsidR="006573F0" w:rsidRPr="009704E9" w:rsidRDefault="006573F0" w:rsidP="00462F01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ab/>
              <w:t>จำหน่าย</w:t>
            </w:r>
            <w:r w:rsidRPr="009704E9">
              <w:rPr>
                <w:rFonts w:ascii="Angsana New" w:hAnsi="Angsana New"/>
              </w:rPr>
              <w:t>/</w:t>
            </w:r>
            <w:r w:rsidRPr="009704E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23E88" w14:textId="0AF3055E" w:rsidR="006573F0" w:rsidRPr="009704E9" w:rsidRDefault="00265628" w:rsidP="00462F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5C72A" w14:textId="0A2FAA32" w:rsidR="006573F0" w:rsidRPr="009704E9" w:rsidRDefault="0026562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-</w:t>
            </w:r>
            <w:r w:rsidR="006573F0" w:rsidRPr="009704E9">
              <w:rPr>
                <w:rFonts w:ascii="Angsana New" w:hAnsi="Angsana New"/>
                <w:color w:val="00000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67557" w14:textId="403F406F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(1,78</w:t>
            </w:r>
            <w:r w:rsidR="00F710A5">
              <w:rPr>
                <w:rFonts w:ascii="Angsana New" w:hAnsi="Angsana New"/>
                <w:color w:val="000000"/>
              </w:rPr>
              <w:t>8</w:t>
            </w:r>
            <w:r w:rsidRPr="009704E9">
              <w:rPr>
                <w:rFonts w:ascii="Angsana New" w:hAnsi="Angsana New"/>
                <w:color w:val="000000"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077B4" w14:textId="2D9BFA9B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(1,321)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CF9D9" w14:textId="4FBBEB24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(76,117)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9E248" w14:textId="5079C447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(62,737)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AC5F1" w14:textId="41539C79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(1,323)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86399" w14:textId="2D071455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(4,31</w:t>
            </w:r>
            <w:r w:rsidR="00F710A5">
              <w:rPr>
                <w:rFonts w:ascii="Angsana New" w:hAnsi="Angsana New"/>
                <w:color w:val="000000"/>
              </w:rPr>
              <w:t>4</w:t>
            </w:r>
            <w:r w:rsidRPr="009704E9">
              <w:rPr>
                <w:rFonts w:ascii="Angsana New" w:hAnsi="Angsana New"/>
                <w:color w:val="000000"/>
              </w:rPr>
              <w:t xml:space="preserve">)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1D580" w14:textId="57A059C5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 </w:t>
            </w:r>
            <w:r w:rsidR="005E7038" w:rsidRPr="009704E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6C885F25" w14:textId="353EEC40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(147,</w:t>
            </w:r>
            <w:r w:rsidR="005E7038" w:rsidRPr="009704E9">
              <w:rPr>
                <w:rFonts w:ascii="Angsana New" w:hAnsi="Angsana New"/>
              </w:rPr>
              <w:t>600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6573F0" w:rsidRPr="009704E9" w14:paraId="3EAB152A" w14:textId="77777777" w:rsidTr="00A31A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80D475A" w14:textId="212A0162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30BF" w14:textId="3980526F" w:rsidR="006573F0" w:rsidRPr="009704E9" w:rsidRDefault="005E703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DC30" w14:textId="6ECD1BD5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36,04</w:t>
            </w:r>
            <w:r w:rsidR="005E7038" w:rsidRPr="009704E9">
              <w:rPr>
                <w:rFonts w:ascii="Angsana New" w:hAnsi="Angsana New"/>
                <w:color w:val="000000"/>
              </w:rPr>
              <w:t>3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FE40" w14:textId="3A621A30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3,479,88</w:t>
            </w:r>
            <w:r w:rsidR="00F710A5">
              <w:rPr>
                <w:rFonts w:ascii="Angsana New" w:hAnsi="Angsana New"/>
                <w:color w:val="000000"/>
              </w:rPr>
              <w:t>8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8470" w14:textId="1FC125E5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832,821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9674" w14:textId="5CC83E3F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3,755,884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AAD9" w14:textId="38A1EF6B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938,951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FDFA" w14:textId="0C239A3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415,381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5409" w14:textId="3DC030E6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18,17</w:t>
            </w:r>
            <w:r w:rsidR="00F710A5">
              <w:rPr>
                <w:rFonts w:ascii="Angsana New" w:hAnsi="Angsana New"/>
                <w:color w:val="000000"/>
              </w:rPr>
              <w:t>5</w:t>
            </w:r>
            <w:r w:rsidRPr="009704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AC9F" w14:textId="3DA0D24D" w:rsidR="006573F0" w:rsidRPr="009704E9" w:rsidRDefault="005E7038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10F2" w14:textId="615F3CF0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 xml:space="preserve">9,477,143 </w:t>
            </w:r>
          </w:p>
        </w:tc>
      </w:tr>
      <w:tr w:rsidR="006573F0" w:rsidRPr="009704E9" w14:paraId="0F215900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C384C7B" w14:textId="7D6B5C0D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br w:type="page"/>
            </w:r>
            <w:r w:rsidRPr="009704E9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E93" w14:textId="77777777" w:rsidR="006573F0" w:rsidRPr="009704E9" w:rsidRDefault="006573F0" w:rsidP="00A52522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803F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B61F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96CE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AFC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5978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C13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5BEE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9EF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72D0" w14:textId="77777777" w:rsidR="006573F0" w:rsidRPr="009704E9" w:rsidRDefault="006573F0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6573F0" w:rsidRPr="009704E9" w14:paraId="2C6C8E97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8072C36" w14:textId="51D3E0C5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37FD31" w14:textId="037AB70E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F91817" w14:textId="7E1CDE0B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1E1BA6" w14:textId="11AC7CF0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177B5B" w14:textId="707C8FC4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E439E9" w14:textId="37AD42F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68E700A" w14:textId="5F52F9D7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16D2C03" w14:textId="0FFED653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3E5D02" w14:textId="0DCB954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7830179" w14:textId="55F9144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7DC6071" w14:textId="5DE15858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</w:tr>
      <w:tr w:rsidR="006573F0" w:rsidRPr="009704E9" w14:paraId="322C692D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69C00E" w14:textId="128EC557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F9C822" w14:textId="0C92773D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7F7B2B" w14:textId="7896D75E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A51104" w14:textId="6D7BDA25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E8AA29E" w14:textId="3E410E47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D4AE9" w14:textId="481031C2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27F9960" w14:textId="4B05812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2BAB5B" w14:textId="0DE1C02D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96D5D" w14:textId="26BA098A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3C5888B" w14:textId="658DFBBE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C13E45C" w14:textId="72870607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</w:tr>
      <w:tr w:rsidR="006573F0" w:rsidRPr="009704E9" w14:paraId="5FD96448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CAC5C89" w14:textId="3AEA22D3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66E271" w14:textId="4BEAB335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509C778" w14:textId="05E9D8B1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3605D6" w14:textId="772AA902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A8AA1E8" w14:textId="3AA2A019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721FD8" w14:textId="0BE4A7FE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C3C74CB" w14:textId="15299F73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5942A0" w14:textId="5E0D64A2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5DB46A" w14:textId="42DA7EE2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ADF1A82" w14:textId="53426A62" w:rsidR="006573F0" w:rsidRPr="009704E9" w:rsidRDefault="00ED4017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C089218" w14:textId="34A68AAC" w:rsidR="006573F0" w:rsidRPr="009704E9" w:rsidRDefault="006573F0" w:rsidP="00462F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239</w:t>
            </w:r>
          </w:p>
        </w:tc>
      </w:tr>
      <w:tr w:rsidR="006573F0" w:rsidRPr="009704E9" w14:paraId="219287F3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619620" w14:textId="0D762A54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1D64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8860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F3C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645F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68DA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52F5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9BA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5B4E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4CC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4832" w14:textId="77777777" w:rsidR="006573F0" w:rsidRPr="009704E9" w:rsidRDefault="006573F0" w:rsidP="00462F01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573F0" w:rsidRPr="009704E9" w14:paraId="1A4C5476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2EBDEDA" w14:textId="10AC8A70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D14EC7" w14:textId="3965FE24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C7EC41" w14:textId="0365D6A7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25,694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BF49C9" w14:textId="16D1640C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3,280,570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E7E8B80" w14:textId="327296D5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913,524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BA5B0F" w14:textId="3A4D3B0E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977,723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34412B6" w14:textId="7915833F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327,111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8E95CD" w14:textId="7827E5A2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73,014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15B077" w14:textId="255F7015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3,690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D1F9AA7" w14:textId="27F53EFE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875,082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07CAED8" w14:textId="3661769A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10,421,344</w:t>
            </w:r>
          </w:p>
        </w:tc>
      </w:tr>
      <w:tr w:rsidR="006573F0" w:rsidRPr="009704E9" w14:paraId="62F087B3" w14:textId="77777777" w:rsidTr="003C3A2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11658" w14:textId="45ADD5DE" w:rsidR="006573F0" w:rsidRPr="009704E9" w:rsidRDefault="006573F0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DD7A" w14:textId="7DECC579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4AF0" w14:textId="3278A41B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21,8</w:t>
            </w:r>
            <w:r w:rsidR="00CA547A" w:rsidRPr="009704E9">
              <w:rPr>
                <w:rFonts w:ascii="Angsana New" w:hAnsi="Angsana New"/>
                <w:color w:val="000000"/>
              </w:rPr>
              <w:t>8</w:t>
            </w:r>
            <w:r w:rsidR="005E7038" w:rsidRPr="009704E9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2CD2D" w14:textId="13BE6F8A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3,111,46</w:t>
            </w:r>
            <w:r w:rsidR="00F710A5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1814" w14:textId="61C19905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923,603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A437" w14:textId="4D718A49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830,789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8982" w14:textId="10582764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285,914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E432" w14:textId="16383FDA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56,096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0CD6" w14:textId="301857D5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7,00</w:t>
            </w:r>
            <w:r w:rsidR="00F710A5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40D7" w14:textId="5D76D8A4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1,094,923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C72" w14:textId="4F37B9B2" w:rsidR="006573F0" w:rsidRPr="009704E9" w:rsidRDefault="006573F0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olor w:val="000000"/>
              </w:rPr>
              <w:t>10,276,613</w:t>
            </w:r>
          </w:p>
        </w:tc>
      </w:tr>
      <w:tr w:rsidR="0031311A" w:rsidRPr="009704E9" w14:paraId="49646E9D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326534" w14:textId="2CF45155" w:rsidR="0031311A" w:rsidRPr="009704E9" w:rsidRDefault="0031311A" w:rsidP="00462F01">
            <w:pPr>
              <w:ind w:left="34" w:right="-105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6158F4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9E530B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E4B500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C0078F8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2DB63B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9B4E441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A55DE4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0FCA39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2CDB0BE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802402A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31311A" w:rsidRPr="009704E9" w14:paraId="180FC3F8" w14:textId="77777777" w:rsidTr="00E405F8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50755" w14:textId="4C68F6A5" w:rsidR="0031311A" w:rsidRPr="009704E9" w:rsidRDefault="0031311A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2562</w:t>
            </w:r>
            <w:r w:rsidRPr="009704E9">
              <w:rPr>
                <w:rFonts w:ascii="Angsana New" w:hAnsi="Angsana New"/>
                <w:cs/>
              </w:rPr>
              <w:t xml:space="preserve"> (จำนวน</w:t>
            </w:r>
            <w:r w:rsidRPr="009704E9">
              <w:rPr>
                <w:rFonts w:ascii="Angsana New" w:hAnsi="Angsana New"/>
              </w:rPr>
              <w:t xml:space="preserve"> 703 </w:t>
            </w:r>
            <w:r w:rsidRPr="009704E9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275172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6C6F23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5F05AB3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0D4355A" w14:textId="146D7784" w:rsidR="0031311A" w:rsidRPr="009704E9" w:rsidRDefault="0031311A" w:rsidP="00462F0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1,025,997</w:t>
            </w:r>
          </w:p>
        </w:tc>
      </w:tr>
      <w:tr w:rsidR="0031311A" w:rsidRPr="009704E9" w14:paraId="31B6404B" w14:textId="77777777" w:rsidTr="00E405F8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DC7C1" w14:textId="5EA9A998" w:rsidR="0031311A" w:rsidRPr="009704E9" w:rsidRDefault="0031311A" w:rsidP="00462F01">
            <w:pPr>
              <w:ind w:left="34" w:right="-36"/>
              <w:jc w:val="both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2563</w:t>
            </w:r>
            <w:r w:rsidRPr="009704E9">
              <w:rPr>
                <w:rFonts w:ascii="Angsana New" w:hAnsi="Angsana New"/>
                <w:cs/>
              </w:rPr>
              <w:t xml:space="preserve"> (จำนวน</w:t>
            </w:r>
            <w:r w:rsidRPr="009704E9">
              <w:rPr>
                <w:rFonts w:ascii="Angsana New" w:hAnsi="Angsana New"/>
              </w:rPr>
              <w:t xml:space="preserve"> 6</w:t>
            </w:r>
            <w:r w:rsidR="00ED4017" w:rsidRPr="009704E9">
              <w:rPr>
                <w:rFonts w:ascii="Angsana New" w:hAnsi="Angsana New"/>
              </w:rPr>
              <w:t>29</w:t>
            </w:r>
            <w:r w:rsidRPr="009704E9">
              <w:rPr>
                <w:rFonts w:ascii="Angsana New" w:hAnsi="Angsana New"/>
              </w:rPr>
              <w:t xml:space="preserve"> </w:t>
            </w:r>
            <w:r w:rsidRPr="009704E9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44F59A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8F0183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33A065B" w14:textId="77777777" w:rsidR="0031311A" w:rsidRPr="009704E9" w:rsidRDefault="0031311A" w:rsidP="00462F01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412D65C" w14:textId="2100C9D1" w:rsidR="0031311A" w:rsidRPr="009704E9" w:rsidRDefault="00ED4017" w:rsidP="00A5252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961,120</w:t>
            </w:r>
            <w:r w:rsidR="008E52E0" w:rsidRPr="009704E9">
              <w:rPr>
                <w:rFonts w:ascii="Angsana New" w:hAnsi="Angsana New"/>
              </w:rPr>
              <w:t xml:space="preserve">  </w:t>
            </w:r>
          </w:p>
        </w:tc>
      </w:tr>
    </w:tbl>
    <w:p w14:paraId="660C3432" w14:textId="77777777" w:rsidR="00BD2E6C" w:rsidRPr="009704E9" w:rsidRDefault="00BD2E6C" w:rsidP="00BD2E6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360" w:hanging="360"/>
        <w:jc w:val="thaiDistribute"/>
        <w:rPr>
          <w:rFonts w:ascii="Angsana New" w:hAnsi="Angsana New"/>
          <w:sz w:val="22"/>
          <w:szCs w:val="22"/>
        </w:rPr>
        <w:sectPr w:rsidR="00BD2E6C" w:rsidRPr="009704E9" w:rsidSect="00D159A3">
          <w:pgSz w:w="16834" w:h="11909" w:orient="landscape" w:code="9"/>
          <w:pgMar w:top="1296" w:right="1800" w:bottom="1296" w:left="1296" w:header="706" w:footer="706" w:gutter="0"/>
          <w:cols w:space="720"/>
        </w:sectPr>
      </w:pPr>
    </w:p>
    <w:p w14:paraId="7D3B4358" w14:textId="1724AEBF" w:rsidR="00732814" w:rsidRPr="009704E9" w:rsidRDefault="00732814" w:rsidP="00DE612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ab/>
        <w:t>ในระหว่างปีสิ้นสุดวัน</w:t>
      </w:r>
      <w:r w:rsidR="00337D2B" w:rsidRPr="009704E9">
        <w:rPr>
          <w:rFonts w:ascii="Angsana New" w:hAnsi="Angsana New"/>
          <w:sz w:val="32"/>
          <w:szCs w:val="32"/>
          <w:cs/>
        </w:rPr>
        <w:t>ที่</w:t>
      </w:r>
      <w:r w:rsidR="000E029C" w:rsidRPr="009704E9">
        <w:rPr>
          <w:rFonts w:ascii="Angsana New" w:hAnsi="Angsana New"/>
          <w:sz w:val="32"/>
          <w:szCs w:val="32"/>
        </w:rPr>
        <w:t xml:space="preserve"> </w:t>
      </w:r>
      <w:r w:rsidR="00337D2B" w:rsidRPr="009704E9">
        <w:rPr>
          <w:rFonts w:ascii="Angsana New" w:hAnsi="Angsana New"/>
          <w:spacing w:val="-6"/>
          <w:sz w:val="32"/>
          <w:szCs w:val="32"/>
        </w:rPr>
        <w:t>31</w:t>
      </w:r>
      <w:r w:rsidR="00337D2B" w:rsidRPr="009704E9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7F7C80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873C1" w:rsidRPr="009704E9">
        <w:rPr>
          <w:rFonts w:ascii="Angsana New" w:hAnsi="Angsana New"/>
          <w:spacing w:val="-6"/>
          <w:sz w:val="32"/>
          <w:szCs w:val="32"/>
        </w:rPr>
        <w:t>256</w:t>
      </w:r>
      <w:r w:rsidR="00E405F8" w:rsidRPr="009704E9">
        <w:rPr>
          <w:rFonts w:ascii="Angsana New" w:hAnsi="Angsana New"/>
          <w:spacing w:val="-6"/>
          <w:sz w:val="32"/>
          <w:szCs w:val="32"/>
        </w:rPr>
        <w:t>3</w:t>
      </w:r>
      <w:r w:rsidR="00337D2B" w:rsidRPr="009704E9">
        <w:rPr>
          <w:rFonts w:ascii="Angsana New" w:hAnsi="Angsana New"/>
          <w:spacing w:val="-6"/>
          <w:sz w:val="32"/>
          <w:szCs w:val="32"/>
          <w:cs/>
        </w:rPr>
        <w:t xml:space="preserve"> บริ</w:t>
      </w:r>
      <w:r w:rsidRPr="009704E9">
        <w:rPr>
          <w:rFonts w:ascii="Angsana New" w:hAnsi="Angsana New"/>
          <w:spacing w:val="-6"/>
          <w:sz w:val="32"/>
          <w:szCs w:val="32"/>
          <w:cs/>
        </w:rPr>
        <w:t>ษัทฯได้รวมต้นทุนการกู้ยืมเข้าเป็นราคาทุนของ</w:t>
      </w:r>
      <w:r w:rsidR="00E74C86" w:rsidRPr="009704E9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9704E9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D78A2" w:rsidRPr="009704E9">
        <w:rPr>
          <w:rFonts w:ascii="Angsana New" w:hAnsi="Angsana New"/>
          <w:spacing w:val="-6"/>
          <w:sz w:val="32"/>
          <w:szCs w:val="32"/>
          <w:cs/>
        </w:rPr>
        <w:t>เงิน</w:t>
      </w:r>
      <w:r w:rsidR="00E74C86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5756F" w:rsidRPr="009704E9">
        <w:rPr>
          <w:rFonts w:ascii="Angsana New" w:hAnsi="Angsana New"/>
          <w:spacing w:val="-6"/>
          <w:sz w:val="32"/>
          <w:szCs w:val="32"/>
        </w:rPr>
        <w:t>4.0</w:t>
      </w:r>
      <w:r w:rsidR="00C22AC7" w:rsidRPr="009704E9">
        <w:rPr>
          <w:rFonts w:ascii="Angsana New" w:hAnsi="Angsana New"/>
          <w:spacing w:val="-6"/>
          <w:sz w:val="32"/>
          <w:szCs w:val="32"/>
        </w:rPr>
        <w:t xml:space="preserve"> </w:t>
      </w:r>
      <w:r w:rsidRPr="009704E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7E5F0C" w:rsidRPr="009704E9">
        <w:rPr>
          <w:rFonts w:ascii="Angsana New" w:hAnsi="Angsana New"/>
          <w:sz w:val="32"/>
          <w:szCs w:val="32"/>
          <w:cs/>
        </w:rPr>
        <w:t>(</w:t>
      </w:r>
      <w:r w:rsidR="009873C1" w:rsidRPr="009704E9">
        <w:rPr>
          <w:rFonts w:ascii="Angsana New" w:hAnsi="Angsana New"/>
          <w:noProof/>
          <w:sz w:val="32"/>
          <w:szCs w:val="32"/>
        </w:rPr>
        <w:t>256</w:t>
      </w:r>
      <w:r w:rsidR="00E405F8" w:rsidRPr="009704E9">
        <w:rPr>
          <w:rFonts w:ascii="Angsana New" w:hAnsi="Angsana New"/>
          <w:noProof/>
          <w:sz w:val="32"/>
          <w:szCs w:val="32"/>
        </w:rPr>
        <w:t>2</w:t>
      </w:r>
      <w:r w:rsidR="007E5F0C" w:rsidRPr="009704E9">
        <w:rPr>
          <w:rFonts w:ascii="Angsana New" w:hAnsi="Angsana New"/>
          <w:sz w:val="32"/>
          <w:szCs w:val="32"/>
        </w:rPr>
        <w:t>:</w:t>
      </w:r>
      <w:r w:rsidR="007E5F0C" w:rsidRPr="009704E9">
        <w:rPr>
          <w:rFonts w:ascii="Angsana New" w:hAnsi="Angsana New"/>
          <w:sz w:val="32"/>
          <w:szCs w:val="32"/>
          <w:cs/>
        </w:rPr>
        <w:t xml:space="preserve"> </w:t>
      </w:r>
      <w:r w:rsidR="00E405F8" w:rsidRPr="009704E9">
        <w:rPr>
          <w:rFonts w:ascii="Angsana New" w:hAnsi="Angsana New"/>
          <w:spacing w:val="-6"/>
          <w:sz w:val="32"/>
          <w:szCs w:val="32"/>
        </w:rPr>
        <w:t>0</w:t>
      </w:r>
      <w:r w:rsidR="0095402B" w:rsidRPr="009704E9">
        <w:rPr>
          <w:rFonts w:ascii="Angsana New" w:hAnsi="Angsana New"/>
          <w:spacing w:val="-6"/>
          <w:sz w:val="32"/>
          <w:szCs w:val="32"/>
        </w:rPr>
        <w:t>.</w:t>
      </w:r>
      <w:r w:rsidR="00E405F8" w:rsidRPr="009704E9">
        <w:rPr>
          <w:rFonts w:ascii="Angsana New" w:hAnsi="Angsana New"/>
          <w:spacing w:val="-6"/>
          <w:sz w:val="32"/>
          <w:szCs w:val="32"/>
        </w:rPr>
        <w:t>1</w:t>
      </w:r>
      <w:r w:rsidR="009873C1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E5F0C" w:rsidRPr="009704E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704E9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</w:t>
      </w:r>
      <w:r w:rsidR="0091708B" w:rsidRPr="009704E9">
        <w:rPr>
          <w:rFonts w:ascii="Angsana New" w:hAnsi="Angsana New"/>
          <w:sz w:val="32"/>
          <w:szCs w:val="32"/>
        </w:rPr>
        <w:t xml:space="preserve">              </w:t>
      </w:r>
      <w:r w:rsidRPr="009704E9">
        <w:rPr>
          <w:rFonts w:ascii="Angsana New" w:hAnsi="Angsana New"/>
          <w:sz w:val="32"/>
          <w:szCs w:val="32"/>
          <w:cs/>
        </w:rPr>
        <w:t>ในอัตราร้อยละ</w:t>
      </w:r>
      <w:r w:rsidR="00FD78A2" w:rsidRPr="009704E9">
        <w:rPr>
          <w:rFonts w:ascii="Angsana New" w:hAnsi="Angsana New"/>
          <w:sz w:val="32"/>
          <w:szCs w:val="32"/>
          <w:cs/>
        </w:rPr>
        <w:t xml:space="preserve"> </w:t>
      </w:r>
      <w:r w:rsidR="00C22AC7" w:rsidRPr="009704E9">
        <w:rPr>
          <w:rFonts w:ascii="Angsana New" w:hAnsi="Angsana New"/>
          <w:sz w:val="32"/>
          <w:szCs w:val="32"/>
        </w:rPr>
        <w:t>5.08</w:t>
      </w:r>
      <w:r w:rsidR="009873C1" w:rsidRPr="009704E9">
        <w:rPr>
          <w:rFonts w:ascii="Angsana New" w:hAnsi="Angsana New"/>
          <w:sz w:val="32"/>
          <w:szCs w:val="32"/>
        </w:rPr>
        <w:t xml:space="preserve"> </w:t>
      </w:r>
      <w:r w:rsidR="00A67A29" w:rsidRPr="009704E9">
        <w:rPr>
          <w:rFonts w:ascii="Angsana New" w:hAnsi="Angsana New"/>
          <w:sz w:val="32"/>
          <w:szCs w:val="32"/>
          <w:cs/>
        </w:rPr>
        <w:t>(</w:t>
      </w:r>
      <w:r w:rsidR="009873C1" w:rsidRPr="009704E9">
        <w:rPr>
          <w:rFonts w:ascii="Angsana New" w:hAnsi="Angsana New"/>
          <w:noProof/>
          <w:sz w:val="32"/>
          <w:szCs w:val="32"/>
        </w:rPr>
        <w:t>256</w:t>
      </w:r>
      <w:r w:rsidR="00E405F8" w:rsidRPr="009704E9">
        <w:rPr>
          <w:rFonts w:ascii="Angsana New" w:hAnsi="Angsana New"/>
          <w:noProof/>
          <w:sz w:val="32"/>
          <w:szCs w:val="32"/>
        </w:rPr>
        <w:t>2</w:t>
      </w:r>
      <w:r w:rsidR="00A67A29" w:rsidRPr="009704E9">
        <w:rPr>
          <w:rFonts w:ascii="Angsana New" w:hAnsi="Angsana New"/>
          <w:sz w:val="32"/>
          <w:szCs w:val="32"/>
        </w:rPr>
        <w:t>:</w:t>
      </w:r>
      <w:r w:rsidR="000E029C" w:rsidRPr="009704E9">
        <w:rPr>
          <w:rFonts w:ascii="Angsana New" w:hAnsi="Angsana New"/>
          <w:sz w:val="32"/>
          <w:szCs w:val="32"/>
        </w:rPr>
        <w:t xml:space="preserve"> 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ร้อยละ </w:t>
      </w:r>
      <w:r w:rsidR="00E405F8" w:rsidRPr="009704E9">
        <w:rPr>
          <w:rFonts w:ascii="Angsana New" w:hAnsi="Angsana New"/>
          <w:sz w:val="32"/>
          <w:szCs w:val="32"/>
        </w:rPr>
        <w:t>5</w:t>
      </w:r>
      <w:r w:rsidR="009873C1" w:rsidRPr="009704E9">
        <w:rPr>
          <w:rFonts w:ascii="Angsana New" w:hAnsi="Angsana New"/>
          <w:sz w:val="32"/>
          <w:szCs w:val="32"/>
        </w:rPr>
        <w:t>.</w:t>
      </w:r>
      <w:r w:rsidR="00E405F8" w:rsidRPr="009704E9">
        <w:rPr>
          <w:rFonts w:ascii="Angsana New" w:hAnsi="Angsana New"/>
          <w:sz w:val="32"/>
          <w:szCs w:val="32"/>
        </w:rPr>
        <w:t>07</w:t>
      </w:r>
      <w:r w:rsidR="00A67A29" w:rsidRPr="009704E9">
        <w:rPr>
          <w:rFonts w:ascii="Angsana New" w:hAnsi="Angsana New"/>
          <w:sz w:val="32"/>
          <w:szCs w:val="32"/>
          <w:cs/>
        </w:rPr>
        <w:t>)</w:t>
      </w:r>
    </w:p>
    <w:p w14:paraId="6593775C" w14:textId="4D396B0E" w:rsidR="00BD2E6C" w:rsidRPr="009704E9" w:rsidRDefault="00901D72" w:rsidP="00DE612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ณ วันที่</w:t>
      </w:r>
      <w:r w:rsidR="00337D2B" w:rsidRPr="009704E9">
        <w:rPr>
          <w:rFonts w:ascii="Angsana New" w:hAnsi="Angsana New"/>
          <w:sz w:val="32"/>
          <w:szCs w:val="32"/>
          <w:cs/>
        </w:rPr>
        <w:t xml:space="preserve"> </w:t>
      </w:r>
      <w:r w:rsidR="00BD2E6C" w:rsidRPr="009704E9">
        <w:rPr>
          <w:rFonts w:ascii="Angsana New" w:hAnsi="Angsana New"/>
          <w:sz w:val="32"/>
          <w:szCs w:val="32"/>
        </w:rPr>
        <w:t>31</w:t>
      </w:r>
      <w:r w:rsidR="00BD2E6C" w:rsidRPr="009704E9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7D2B" w:rsidRPr="009704E9">
        <w:rPr>
          <w:rFonts w:ascii="Angsana New" w:hAnsi="Angsana New"/>
          <w:sz w:val="32"/>
          <w:szCs w:val="32"/>
          <w:cs/>
        </w:rPr>
        <w:t xml:space="preserve"> </w:t>
      </w:r>
      <w:r w:rsidR="009873C1" w:rsidRPr="009704E9">
        <w:rPr>
          <w:rFonts w:ascii="Angsana New" w:hAnsi="Angsana New"/>
          <w:noProof/>
          <w:sz w:val="32"/>
          <w:szCs w:val="32"/>
        </w:rPr>
        <w:t>256</w:t>
      </w:r>
      <w:r w:rsidR="00E405F8" w:rsidRPr="009704E9">
        <w:rPr>
          <w:rFonts w:ascii="Angsana New" w:hAnsi="Angsana New"/>
          <w:noProof/>
          <w:sz w:val="32"/>
          <w:szCs w:val="32"/>
        </w:rPr>
        <w:t>3</w:t>
      </w:r>
      <w:r w:rsidR="009873C1" w:rsidRPr="009704E9">
        <w:rPr>
          <w:rFonts w:ascii="Angsana New" w:hAnsi="Angsana New"/>
          <w:noProof/>
          <w:sz w:val="32"/>
          <w:szCs w:val="32"/>
        </w:rPr>
        <w:t xml:space="preserve"> 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9704E9">
        <w:rPr>
          <w:rFonts w:ascii="Angsana New" w:hAnsi="Angsana New"/>
          <w:sz w:val="32"/>
          <w:szCs w:val="32"/>
          <w:cs/>
        </w:rPr>
        <w:t>มี</w:t>
      </w:r>
      <w:r w:rsidR="00AA238C" w:rsidRPr="009704E9">
        <w:rPr>
          <w:rFonts w:ascii="Angsana New" w:hAnsi="Angsana New"/>
          <w:sz w:val="32"/>
          <w:szCs w:val="32"/>
          <w:cs/>
        </w:rPr>
        <w:t>อาคารและ</w:t>
      </w:r>
      <w:r w:rsidR="00BD2E6C" w:rsidRPr="009704E9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</w:t>
      </w:r>
      <w:r w:rsidR="0091708B" w:rsidRPr="009704E9">
        <w:rPr>
          <w:rFonts w:ascii="Angsana New" w:hAnsi="Angsana New"/>
          <w:sz w:val="32"/>
          <w:szCs w:val="32"/>
        </w:rPr>
        <w:t xml:space="preserve">             </w:t>
      </w:r>
      <w:r w:rsidR="00BD2E6C" w:rsidRPr="009704E9">
        <w:rPr>
          <w:rFonts w:ascii="Angsana New" w:hAnsi="Angsana New"/>
          <w:sz w:val="32"/>
          <w:szCs w:val="32"/>
          <w:cs/>
        </w:rPr>
        <w:t>หมดแล้วแต่ยังใช้งานอยู่</w:t>
      </w:r>
      <w:r w:rsidR="009B621D" w:rsidRPr="009704E9">
        <w:rPr>
          <w:rFonts w:ascii="Angsana New" w:hAnsi="Angsana New"/>
          <w:sz w:val="32"/>
          <w:szCs w:val="32"/>
          <w:cs/>
        </w:rPr>
        <w:t xml:space="preserve"> </w:t>
      </w:r>
      <w:r w:rsidR="00BD2E6C" w:rsidRPr="009704E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 </w:t>
      </w:r>
      <w:r w:rsidR="0091708B" w:rsidRPr="009704E9">
        <w:rPr>
          <w:rFonts w:ascii="Angsana New" w:hAnsi="Angsana New"/>
          <w:sz w:val="32"/>
          <w:szCs w:val="32"/>
        </w:rPr>
        <w:t xml:space="preserve">                         </w:t>
      </w:r>
      <w:r w:rsidR="00BD2E6C" w:rsidRPr="009704E9">
        <w:rPr>
          <w:rFonts w:ascii="Angsana New" w:hAnsi="Angsana New"/>
          <w:sz w:val="32"/>
          <w:szCs w:val="32"/>
          <w:cs/>
        </w:rPr>
        <w:t>มี</w:t>
      </w:r>
      <w:r w:rsidR="00D1784C" w:rsidRPr="009704E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C22AC7" w:rsidRPr="009704E9">
        <w:rPr>
          <w:rFonts w:ascii="Angsana New" w:hAnsi="Angsana New"/>
          <w:sz w:val="32"/>
          <w:szCs w:val="32"/>
        </w:rPr>
        <w:t>5,066</w:t>
      </w:r>
      <w:r w:rsidR="008C415A" w:rsidRPr="009704E9">
        <w:rPr>
          <w:rFonts w:ascii="Angsana New" w:hAnsi="Angsana New"/>
          <w:sz w:val="32"/>
          <w:szCs w:val="32"/>
        </w:rPr>
        <w:t xml:space="preserve"> </w:t>
      </w:r>
      <w:r w:rsidR="00D1784C" w:rsidRPr="009704E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>(</w:t>
      </w:r>
      <w:r w:rsidR="009873C1" w:rsidRPr="009704E9">
        <w:rPr>
          <w:rFonts w:ascii="Angsana New" w:hAnsi="Angsana New"/>
          <w:spacing w:val="-6"/>
          <w:sz w:val="32"/>
          <w:szCs w:val="32"/>
        </w:rPr>
        <w:t>256</w:t>
      </w:r>
      <w:r w:rsidR="00E405F8" w:rsidRPr="009704E9">
        <w:rPr>
          <w:rFonts w:ascii="Angsana New" w:hAnsi="Angsana New"/>
          <w:spacing w:val="-6"/>
          <w:sz w:val="32"/>
          <w:szCs w:val="32"/>
        </w:rPr>
        <w:t>2</w:t>
      </w:r>
      <w:r w:rsidR="00BD2E6C" w:rsidRPr="009704E9">
        <w:rPr>
          <w:rFonts w:ascii="Angsana New" w:hAnsi="Angsana New"/>
          <w:spacing w:val="-6"/>
          <w:sz w:val="32"/>
          <w:szCs w:val="32"/>
        </w:rPr>
        <w:t xml:space="preserve">: </w:t>
      </w:r>
      <w:r w:rsidR="00E405F8" w:rsidRPr="009704E9">
        <w:rPr>
          <w:rFonts w:ascii="Angsana New" w:hAnsi="Angsana New"/>
          <w:sz w:val="32"/>
          <w:szCs w:val="32"/>
        </w:rPr>
        <w:t>4</w:t>
      </w:r>
      <w:r w:rsidR="009873C1" w:rsidRPr="009704E9">
        <w:rPr>
          <w:rFonts w:ascii="Angsana New" w:hAnsi="Angsana New"/>
          <w:sz w:val="32"/>
          <w:szCs w:val="32"/>
        </w:rPr>
        <w:t>,</w:t>
      </w:r>
      <w:r w:rsidR="00E405F8" w:rsidRPr="009704E9">
        <w:rPr>
          <w:rFonts w:ascii="Angsana New" w:hAnsi="Angsana New"/>
          <w:sz w:val="32"/>
          <w:szCs w:val="32"/>
        </w:rPr>
        <w:t>278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C4B7E" w:rsidRPr="009704E9">
        <w:rPr>
          <w:rFonts w:ascii="Angsana New" w:hAnsi="Angsana New"/>
          <w:spacing w:val="-6"/>
          <w:sz w:val="32"/>
          <w:szCs w:val="32"/>
          <w:cs/>
        </w:rPr>
        <w:t>)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5320FF" w:rsidRPr="009704E9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>เฉพาะกิจการ</w:t>
      </w:r>
      <w:r w:rsidR="00BD2E6C" w:rsidRPr="009704E9">
        <w:rPr>
          <w:rFonts w:ascii="Angsana New" w:hAnsi="Angsana New"/>
          <w:spacing w:val="-6"/>
          <w:sz w:val="32"/>
          <w:szCs w:val="32"/>
        </w:rPr>
        <w:t>: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22AC7" w:rsidRPr="009704E9">
        <w:rPr>
          <w:rFonts w:ascii="Angsana New" w:hAnsi="Angsana New"/>
          <w:spacing w:val="-6"/>
          <w:sz w:val="32"/>
          <w:szCs w:val="32"/>
        </w:rPr>
        <w:t xml:space="preserve">5,013 </w:t>
      </w:r>
      <w:r w:rsidR="00BD2E6C" w:rsidRPr="009704E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C4B7E" w:rsidRPr="009704E9">
        <w:rPr>
          <w:rFonts w:ascii="Angsana New" w:hAnsi="Angsana New"/>
          <w:spacing w:val="-6"/>
          <w:sz w:val="32"/>
          <w:szCs w:val="32"/>
        </w:rPr>
        <w:t xml:space="preserve"> </w:t>
      </w:r>
      <w:r w:rsidR="00A52522" w:rsidRPr="009704E9">
        <w:rPr>
          <w:rFonts w:ascii="Angsana New" w:hAnsi="Angsana New"/>
          <w:spacing w:val="-6"/>
          <w:sz w:val="32"/>
          <w:szCs w:val="32"/>
          <w:cs/>
        </w:rPr>
        <w:t xml:space="preserve">                     </w:t>
      </w:r>
      <w:r w:rsidR="009873C1" w:rsidRPr="009704E9">
        <w:rPr>
          <w:rFonts w:ascii="Angsana New" w:hAnsi="Angsana New"/>
          <w:spacing w:val="-6"/>
          <w:sz w:val="32"/>
          <w:szCs w:val="32"/>
        </w:rPr>
        <w:t>256</w:t>
      </w:r>
      <w:r w:rsidR="00E405F8" w:rsidRPr="009704E9">
        <w:rPr>
          <w:rFonts w:ascii="Angsana New" w:hAnsi="Angsana New"/>
          <w:spacing w:val="-6"/>
          <w:sz w:val="32"/>
          <w:szCs w:val="32"/>
        </w:rPr>
        <w:t>2</w:t>
      </w:r>
      <w:r w:rsidR="003C4B7E" w:rsidRPr="009704E9">
        <w:rPr>
          <w:rFonts w:ascii="Angsana New" w:hAnsi="Angsana New"/>
          <w:spacing w:val="-6"/>
          <w:sz w:val="32"/>
          <w:szCs w:val="32"/>
        </w:rPr>
        <w:t>:</w:t>
      </w:r>
      <w:r w:rsidR="003C4B7E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405F8" w:rsidRPr="009704E9">
        <w:rPr>
          <w:rFonts w:ascii="Angsana New" w:hAnsi="Angsana New"/>
          <w:spacing w:val="-6"/>
          <w:sz w:val="32"/>
          <w:szCs w:val="32"/>
        </w:rPr>
        <w:t>4</w:t>
      </w:r>
      <w:r w:rsidR="00EF6646" w:rsidRPr="009704E9">
        <w:rPr>
          <w:rFonts w:ascii="Angsana New" w:hAnsi="Angsana New"/>
          <w:spacing w:val="-6"/>
          <w:sz w:val="32"/>
          <w:szCs w:val="32"/>
        </w:rPr>
        <w:t>,</w:t>
      </w:r>
      <w:r w:rsidR="00E405F8" w:rsidRPr="009704E9">
        <w:rPr>
          <w:rFonts w:ascii="Angsana New" w:hAnsi="Angsana New"/>
          <w:spacing w:val="-6"/>
          <w:sz w:val="32"/>
          <w:szCs w:val="32"/>
        </w:rPr>
        <w:t>171</w:t>
      </w:r>
      <w:r w:rsidR="009873C1" w:rsidRPr="009704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A4D1B" w:rsidRPr="009704E9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6556EFF1" w14:textId="6068688A" w:rsidR="00BD2E6C" w:rsidRPr="009704E9" w:rsidRDefault="00A67A9F" w:rsidP="00DE6127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1</w:t>
      </w:r>
      <w:r w:rsidR="000E33E5" w:rsidRPr="009704E9">
        <w:rPr>
          <w:rFonts w:ascii="Angsana New" w:hAnsi="Angsana New"/>
          <w:b/>
          <w:bCs/>
          <w:sz w:val="32"/>
          <w:szCs w:val="32"/>
          <w:cs/>
        </w:rPr>
        <w:t>8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86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7A30C1" w:rsidRPr="009704E9" w14:paraId="0E16DAC4" w14:textId="77777777" w:rsidTr="009D16C5">
        <w:trPr>
          <w:tblHeader/>
        </w:trPr>
        <w:tc>
          <w:tcPr>
            <w:tcW w:w="4500" w:type="dxa"/>
          </w:tcPr>
          <w:p w14:paraId="533FE37D" w14:textId="77777777" w:rsidR="007A30C1" w:rsidRPr="009704E9" w:rsidRDefault="007A30C1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550724AD" w14:textId="77777777" w:rsidR="007A30C1" w:rsidRPr="009704E9" w:rsidRDefault="007A30C1" w:rsidP="00462F01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3C89" w:rsidRPr="009704E9" w14:paraId="79D5513D" w14:textId="77777777" w:rsidTr="009D16C5">
        <w:trPr>
          <w:tblHeader/>
        </w:trPr>
        <w:tc>
          <w:tcPr>
            <w:tcW w:w="4500" w:type="dxa"/>
          </w:tcPr>
          <w:p w14:paraId="1DD3437C" w14:textId="77777777" w:rsidR="00C93C89" w:rsidRPr="009704E9" w:rsidRDefault="00C93C89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4CD09AF4" w14:textId="77777777" w:rsidR="00C93C89" w:rsidRPr="009704E9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C93C89" w:rsidRPr="009704E9" w14:paraId="625C1AC4" w14:textId="77777777" w:rsidTr="009D16C5">
        <w:trPr>
          <w:tblHeader/>
        </w:trPr>
        <w:tc>
          <w:tcPr>
            <w:tcW w:w="4500" w:type="dxa"/>
          </w:tcPr>
          <w:p w14:paraId="079A7FC2" w14:textId="77777777" w:rsidR="00C93C89" w:rsidRPr="009704E9" w:rsidRDefault="00C93C89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070" w:type="dxa"/>
          </w:tcPr>
          <w:p w14:paraId="4D23ECD9" w14:textId="77777777" w:rsidR="00C93C89" w:rsidRPr="009704E9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76422396" w14:textId="77777777" w:rsidR="00C93C89" w:rsidRPr="009704E9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C89" w:rsidRPr="009704E9" w14:paraId="5BE2774F" w14:textId="77777777" w:rsidTr="009D16C5">
        <w:trPr>
          <w:trHeight w:val="80"/>
        </w:trPr>
        <w:tc>
          <w:tcPr>
            <w:tcW w:w="4500" w:type="dxa"/>
          </w:tcPr>
          <w:p w14:paraId="027BB2FD" w14:textId="77777777" w:rsidR="00C93C89" w:rsidRPr="009704E9" w:rsidRDefault="00C93C89" w:rsidP="00462F01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</w:tcPr>
          <w:p w14:paraId="5E8E48F5" w14:textId="77777777" w:rsidR="00C93C89" w:rsidRPr="009704E9" w:rsidRDefault="00C93C89" w:rsidP="00462F01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391CFED" w14:textId="77777777" w:rsidR="00C93C89" w:rsidRPr="009704E9" w:rsidRDefault="00C93C89" w:rsidP="00462F01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05F8" w:rsidRPr="009704E9" w14:paraId="07BD7A71" w14:textId="77777777" w:rsidTr="009D16C5">
        <w:trPr>
          <w:trHeight w:val="80"/>
        </w:trPr>
        <w:tc>
          <w:tcPr>
            <w:tcW w:w="4500" w:type="dxa"/>
          </w:tcPr>
          <w:p w14:paraId="1A080517" w14:textId="7AB58EB1" w:rsidR="00E405F8" w:rsidRPr="009704E9" w:rsidRDefault="00E405F8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0" w:type="dxa"/>
          </w:tcPr>
          <w:p w14:paraId="40B812B4" w14:textId="6456A93E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1,392,756</w:t>
            </w:r>
          </w:p>
        </w:tc>
        <w:tc>
          <w:tcPr>
            <w:tcW w:w="2070" w:type="dxa"/>
          </w:tcPr>
          <w:p w14:paraId="70B26AF0" w14:textId="196F56DE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1,420,866</w:t>
            </w:r>
          </w:p>
        </w:tc>
      </w:tr>
      <w:tr w:rsidR="00E405F8" w:rsidRPr="009704E9" w14:paraId="4C73BCB5" w14:textId="77777777" w:rsidTr="009D16C5">
        <w:tc>
          <w:tcPr>
            <w:tcW w:w="4500" w:type="dxa"/>
          </w:tcPr>
          <w:p w14:paraId="0B0F0145" w14:textId="77777777" w:rsidR="00E405F8" w:rsidRPr="009704E9" w:rsidRDefault="00E405F8" w:rsidP="00462F01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59B05ABA" w14:textId="25239CC7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127,882</w:t>
            </w:r>
          </w:p>
        </w:tc>
        <w:tc>
          <w:tcPr>
            <w:tcW w:w="2070" w:type="dxa"/>
          </w:tcPr>
          <w:p w14:paraId="5D958748" w14:textId="24253A14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127,596</w:t>
            </w:r>
          </w:p>
        </w:tc>
      </w:tr>
      <w:tr w:rsidR="00E405F8" w:rsidRPr="009704E9" w14:paraId="1A88BA69" w14:textId="77777777" w:rsidTr="00B55F72">
        <w:tc>
          <w:tcPr>
            <w:tcW w:w="4500" w:type="dxa"/>
          </w:tcPr>
          <w:p w14:paraId="0F1B46A5" w14:textId="77777777" w:rsidR="00E405F8" w:rsidRPr="009704E9" w:rsidRDefault="00E405F8" w:rsidP="00462F01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471E815" w14:textId="6CE73E8C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(339)</w:t>
            </w:r>
          </w:p>
        </w:tc>
        <w:tc>
          <w:tcPr>
            <w:tcW w:w="2070" w:type="dxa"/>
          </w:tcPr>
          <w:p w14:paraId="40E133B0" w14:textId="7C4FE7F4" w:rsidR="00E405F8" w:rsidRPr="009704E9" w:rsidRDefault="00E405F8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05F8" w:rsidRPr="009704E9" w14:paraId="40823FCC" w14:textId="77777777" w:rsidTr="009D16C5">
        <w:tc>
          <w:tcPr>
            <w:tcW w:w="4500" w:type="dxa"/>
          </w:tcPr>
          <w:p w14:paraId="0A640EF6" w14:textId="2B606B93" w:rsidR="00E405F8" w:rsidRPr="009704E9" w:rsidRDefault="00E405F8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14:paraId="3B9EAB6A" w14:textId="208286C9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1,520,299</w:t>
            </w:r>
          </w:p>
        </w:tc>
        <w:tc>
          <w:tcPr>
            <w:tcW w:w="2070" w:type="dxa"/>
          </w:tcPr>
          <w:p w14:paraId="5122D640" w14:textId="4A798C55" w:rsidR="00E405F8" w:rsidRPr="009704E9" w:rsidRDefault="00E405F8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1,548,462</w:t>
            </w:r>
          </w:p>
        </w:tc>
      </w:tr>
      <w:tr w:rsidR="00C22AC7" w:rsidRPr="009704E9" w14:paraId="080A9CC4" w14:textId="77777777" w:rsidTr="009D16C5">
        <w:tc>
          <w:tcPr>
            <w:tcW w:w="4500" w:type="dxa"/>
          </w:tcPr>
          <w:p w14:paraId="5FD65A30" w14:textId="77777777" w:rsidR="00C22AC7" w:rsidRPr="009704E9" w:rsidRDefault="00C22AC7" w:rsidP="00462F01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3D4EBE8D" w14:textId="0518EB2C" w:rsidR="00C22AC7" w:rsidRPr="009704E9" w:rsidRDefault="00C22AC7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106,566</w:t>
            </w:r>
          </w:p>
        </w:tc>
        <w:tc>
          <w:tcPr>
            <w:tcW w:w="2070" w:type="dxa"/>
          </w:tcPr>
          <w:p w14:paraId="10F0FC45" w14:textId="50D92073" w:rsidR="00C22AC7" w:rsidRPr="009704E9" w:rsidRDefault="00C22AC7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105,025</w:t>
            </w:r>
          </w:p>
        </w:tc>
      </w:tr>
      <w:tr w:rsidR="00C22AC7" w:rsidRPr="009704E9" w14:paraId="3890F6CE" w14:textId="77777777" w:rsidTr="009D16C5">
        <w:tc>
          <w:tcPr>
            <w:tcW w:w="4500" w:type="dxa"/>
          </w:tcPr>
          <w:p w14:paraId="1A2CB970" w14:textId="77777777" w:rsidR="00C22AC7" w:rsidRPr="009704E9" w:rsidRDefault="00C22AC7" w:rsidP="00462F01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0D2B3F0" w14:textId="28029C60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070" w:type="dxa"/>
          </w:tcPr>
          <w:p w14:paraId="6E4DC524" w14:textId="34BEC61A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22AC7" w:rsidRPr="009704E9" w14:paraId="03C2DB8C" w14:textId="77777777" w:rsidTr="009D16C5">
        <w:tc>
          <w:tcPr>
            <w:tcW w:w="4500" w:type="dxa"/>
          </w:tcPr>
          <w:p w14:paraId="2C591913" w14:textId="33A7A10E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7123B861" w14:textId="0735DADB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1,626,892</w:t>
            </w:r>
          </w:p>
        </w:tc>
        <w:tc>
          <w:tcPr>
            <w:tcW w:w="2070" w:type="dxa"/>
          </w:tcPr>
          <w:p w14:paraId="02655036" w14:textId="15C2A39F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1,653,487</w:t>
            </w:r>
          </w:p>
        </w:tc>
      </w:tr>
      <w:tr w:rsidR="00C22AC7" w:rsidRPr="009704E9" w14:paraId="1FFBFCC1" w14:textId="77777777" w:rsidTr="009D16C5">
        <w:tc>
          <w:tcPr>
            <w:tcW w:w="4500" w:type="dxa"/>
          </w:tcPr>
          <w:p w14:paraId="656D389D" w14:textId="77777777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14:paraId="2A21DD0F" w14:textId="77777777" w:rsidR="00C22AC7" w:rsidRPr="009704E9" w:rsidRDefault="00C22AC7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2A4091" w14:textId="77777777" w:rsidR="00C22AC7" w:rsidRPr="009704E9" w:rsidRDefault="00C22AC7" w:rsidP="00462F01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AC7" w:rsidRPr="009704E9" w14:paraId="2951AF9E" w14:textId="77777777" w:rsidTr="009D16C5">
        <w:tc>
          <w:tcPr>
            <w:tcW w:w="4500" w:type="dxa"/>
          </w:tcPr>
          <w:p w14:paraId="211C382E" w14:textId="14BD2307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0" w:type="dxa"/>
            <w:vAlign w:val="bottom"/>
          </w:tcPr>
          <w:p w14:paraId="52A3FBCD" w14:textId="1B4700C2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603,441</w:t>
            </w:r>
          </w:p>
        </w:tc>
        <w:tc>
          <w:tcPr>
            <w:tcW w:w="2070" w:type="dxa"/>
            <w:vAlign w:val="bottom"/>
          </w:tcPr>
          <w:p w14:paraId="77FFBF10" w14:textId="02B40F4F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636,088</w:t>
            </w:r>
          </w:p>
        </w:tc>
      </w:tr>
      <w:tr w:rsidR="00C22AC7" w:rsidRPr="009704E9" w14:paraId="7F7CD4DF" w14:textId="77777777" w:rsidTr="00B55F72">
        <w:tc>
          <w:tcPr>
            <w:tcW w:w="4500" w:type="dxa"/>
          </w:tcPr>
          <w:p w14:paraId="3DCAFBF8" w14:textId="77777777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2F311C15" w14:textId="54F56FA7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145,624</w:t>
            </w:r>
          </w:p>
        </w:tc>
        <w:tc>
          <w:tcPr>
            <w:tcW w:w="2070" w:type="dxa"/>
          </w:tcPr>
          <w:p w14:paraId="0A0F13F2" w14:textId="5202FA4B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144,561</w:t>
            </w:r>
          </w:p>
        </w:tc>
      </w:tr>
      <w:tr w:rsidR="00C22AC7" w:rsidRPr="009704E9" w14:paraId="75BE8C3C" w14:textId="77777777" w:rsidTr="00B55F72">
        <w:tc>
          <w:tcPr>
            <w:tcW w:w="4500" w:type="dxa"/>
          </w:tcPr>
          <w:p w14:paraId="72FF646C" w14:textId="77777777" w:rsidR="00C22AC7" w:rsidRPr="009704E9" w:rsidRDefault="00C22AC7" w:rsidP="00462F01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ABC755A" w14:textId="2184D54A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(335)</w:t>
            </w:r>
          </w:p>
        </w:tc>
        <w:tc>
          <w:tcPr>
            <w:tcW w:w="2070" w:type="dxa"/>
          </w:tcPr>
          <w:p w14:paraId="3AEEC9C0" w14:textId="4AE7DBD5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2AC7" w:rsidRPr="009704E9" w14:paraId="7FA66DF0" w14:textId="77777777" w:rsidTr="00B55F72">
        <w:tc>
          <w:tcPr>
            <w:tcW w:w="4500" w:type="dxa"/>
          </w:tcPr>
          <w:p w14:paraId="2A16D08F" w14:textId="00B5FA12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14:paraId="484BD40B" w14:textId="3BE94E86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748,730</w:t>
            </w:r>
          </w:p>
        </w:tc>
        <w:tc>
          <w:tcPr>
            <w:tcW w:w="2070" w:type="dxa"/>
          </w:tcPr>
          <w:p w14:paraId="20127886" w14:textId="007643D9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780,649</w:t>
            </w:r>
          </w:p>
        </w:tc>
      </w:tr>
      <w:tr w:rsidR="00C22AC7" w:rsidRPr="009704E9" w14:paraId="41008708" w14:textId="77777777" w:rsidTr="009D16C5">
        <w:tc>
          <w:tcPr>
            <w:tcW w:w="4500" w:type="dxa"/>
          </w:tcPr>
          <w:p w14:paraId="2ED49869" w14:textId="77777777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2CE7B050" w14:textId="06E30515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163,103</w:t>
            </w:r>
          </w:p>
        </w:tc>
        <w:tc>
          <w:tcPr>
            <w:tcW w:w="2070" w:type="dxa"/>
          </w:tcPr>
          <w:p w14:paraId="4F63C16E" w14:textId="19C57971" w:rsidR="00C22AC7" w:rsidRPr="009704E9" w:rsidRDefault="00C22AC7" w:rsidP="00462F01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161,885</w:t>
            </w:r>
          </w:p>
        </w:tc>
      </w:tr>
      <w:tr w:rsidR="00C22AC7" w:rsidRPr="009704E9" w14:paraId="55A5A8B0" w14:textId="77777777" w:rsidTr="009D16C5">
        <w:tc>
          <w:tcPr>
            <w:tcW w:w="4500" w:type="dxa"/>
          </w:tcPr>
          <w:p w14:paraId="4C49113A" w14:textId="77777777" w:rsidR="00C22AC7" w:rsidRPr="009704E9" w:rsidRDefault="00C22AC7" w:rsidP="00462F01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A26B750" w14:textId="4E46B87E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2070" w:type="dxa"/>
          </w:tcPr>
          <w:p w14:paraId="2A53385A" w14:textId="47D0AFBA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22AC7" w:rsidRPr="009704E9" w14:paraId="1E6F4CC4" w14:textId="77777777" w:rsidTr="009D16C5">
        <w:tc>
          <w:tcPr>
            <w:tcW w:w="4500" w:type="dxa"/>
          </w:tcPr>
          <w:p w14:paraId="4F455987" w14:textId="28C69169" w:rsidR="00C22AC7" w:rsidRPr="009704E9" w:rsidRDefault="00C22AC7" w:rsidP="00462F01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328877F8" w14:textId="0A2086A7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911,865</w:t>
            </w:r>
          </w:p>
        </w:tc>
        <w:tc>
          <w:tcPr>
            <w:tcW w:w="2070" w:type="dxa"/>
          </w:tcPr>
          <w:p w14:paraId="386F3C76" w14:textId="2BF25DF2" w:rsidR="00C22AC7" w:rsidRPr="009704E9" w:rsidRDefault="00C22AC7" w:rsidP="00462F0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942,534</w:t>
            </w:r>
          </w:p>
        </w:tc>
      </w:tr>
      <w:tr w:rsidR="00C22AC7" w:rsidRPr="009704E9" w14:paraId="6ED41C80" w14:textId="77777777" w:rsidTr="009D16C5">
        <w:tc>
          <w:tcPr>
            <w:tcW w:w="4500" w:type="dxa"/>
          </w:tcPr>
          <w:p w14:paraId="2EE0C323" w14:textId="77777777" w:rsidR="00C22AC7" w:rsidRPr="009704E9" w:rsidRDefault="00C22AC7" w:rsidP="00462F01">
            <w:pPr>
              <w:ind w:left="540" w:hanging="37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70" w:type="dxa"/>
          </w:tcPr>
          <w:p w14:paraId="7FAAD793" w14:textId="77777777" w:rsidR="00C22AC7" w:rsidRPr="009704E9" w:rsidRDefault="00C22AC7" w:rsidP="00462F01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81D15A4" w14:textId="77777777" w:rsidR="00C22AC7" w:rsidRPr="009704E9" w:rsidRDefault="00C22AC7" w:rsidP="00462F01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AC7" w:rsidRPr="009704E9" w14:paraId="32CC1E35" w14:textId="77777777" w:rsidTr="009D16C5">
        <w:tc>
          <w:tcPr>
            <w:tcW w:w="4500" w:type="dxa"/>
          </w:tcPr>
          <w:p w14:paraId="5A56583A" w14:textId="7C2F2BAB" w:rsidR="00C22AC7" w:rsidRPr="009704E9" w:rsidRDefault="00C22AC7" w:rsidP="00462F01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14:paraId="3D83A17B" w14:textId="03F0CD10" w:rsidR="00C22AC7" w:rsidRPr="009704E9" w:rsidRDefault="00C22AC7" w:rsidP="00462F0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771,569</w:t>
            </w:r>
          </w:p>
        </w:tc>
        <w:tc>
          <w:tcPr>
            <w:tcW w:w="2070" w:type="dxa"/>
          </w:tcPr>
          <w:p w14:paraId="7DD6C18C" w14:textId="2C66AD05" w:rsidR="00C22AC7" w:rsidRPr="009704E9" w:rsidRDefault="00C22AC7" w:rsidP="00462F0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767,813</w:t>
            </w:r>
          </w:p>
        </w:tc>
      </w:tr>
      <w:tr w:rsidR="00C22AC7" w:rsidRPr="009704E9" w14:paraId="6373B04B" w14:textId="77777777" w:rsidTr="009D16C5">
        <w:tc>
          <w:tcPr>
            <w:tcW w:w="4500" w:type="dxa"/>
          </w:tcPr>
          <w:p w14:paraId="5BAFA4F4" w14:textId="1A7B7DFE" w:rsidR="00C22AC7" w:rsidRPr="009704E9" w:rsidRDefault="00C22AC7" w:rsidP="00462F01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7C580C57" w14:textId="47F79296" w:rsidR="00C22AC7" w:rsidRPr="009704E9" w:rsidRDefault="00C22AC7" w:rsidP="00462F0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715,027</w:t>
            </w:r>
          </w:p>
        </w:tc>
        <w:tc>
          <w:tcPr>
            <w:tcW w:w="2070" w:type="dxa"/>
          </w:tcPr>
          <w:p w14:paraId="58DE4E6E" w14:textId="152FDABC" w:rsidR="00C22AC7" w:rsidRPr="009704E9" w:rsidRDefault="00C22AC7" w:rsidP="00462F0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710,953</w:t>
            </w:r>
          </w:p>
        </w:tc>
      </w:tr>
    </w:tbl>
    <w:p w14:paraId="578F23C0" w14:textId="77777777" w:rsidR="009704E9" w:rsidRDefault="009704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683F2162" w14:textId="428DDE1F" w:rsidR="00800C0A" w:rsidRPr="009704E9" w:rsidRDefault="000E33E5" w:rsidP="009704E9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t>19</w:t>
      </w:r>
      <w:r w:rsidR="00800C0A" w:rsidRPr="009704E9">
        <w:rPr>
          <w:rFonts w:ascii="Angsana New" w:hAnsi="Angsana New"/>
          <w:b/>
          <w:bCs/>
          <w:sz w:val="32"/>
          <w:szCs w:val="32"/>
          <w:cs/>
        </w:rPr>
        <w:t>.</w:t>
      </w:r>
      <w:r w:rsidR="00800C0A" w:rsidRPr="009704E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58F09B45" w14:textId="2EA98C59" w:rsidR="00800C0A" w:rsidRPr="009704E9" w:rsidRDefault="00800C0A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ค่าความน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ิยมเป็นผลจากการที่เมื่อวันที่ </w:t>
      </w:r>
      <w:r w:rsidR="00502FBA" w:rsidRPr="009704E9">
        <w:rPr>
          <w:rFonts w:ascii="Angsana New" w:hAnsi="Angsana New"/>
          <w:sz w:val="32"/>
          <w:szCs w:val="32"/>
        </w:rPr>
        <w:t>28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 มีนาคม </w:t>
      </w:r>
      <w:r w:rsidR="00502FBA" w:rsidRPr="009704E9">
        <w:rPr>
          <w:rFonts w:ascii="Angsana New" w:hAnsi="Angsana New"/>
          <w:sz w:val="32"/>
          <w:szCs w:val="32"/>
        </w:rPr>
        <w:t>2557</w:t>
      </w:r>
      <w:r w:rsidRPr="009704E9">
        <w:rPr>
          <w:rFonts w:ascii="Angsana New" w:hAnsi="Angsana New"/>
          <w:sz w:val="32"/>
          <w:szCs w:val="32"/>
          <w:cs/>
        </w:rPr>
        <w:t xml:space="preserve"> เฮลท์ ฮอไรซัน เอ็นเตอร์ไพรส์</w:t>
      </w:r>
      <w:r w:rsidR="005045CF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พีทีอี</w:t>
      </w:r>
      <w:r w:rsidR="009D16C5" w:rsidRPr="009704E9">
        <w:rPr>
          <w:rFonts w:ascii="Angsana New" w:hAnsi="Angsana New"/>
          <w:sz w:val="32"/>
          <w:szCs w:val="32"/>
          <w:cs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ลิมิเต</w:t>
      </w:r>
      <w:r w:rsidR="0096287A" w:rsidRPr="009704E9">
        <w:rPr>
          <w:rFonts w:ascii="Angsana New" w:hAnsi="Angsana New"/>
          <w:sz w:val="32"/>
          <w:szCs w:val="32"/>
          <w:cs/>
        </w:rPr>
        <w:t>็</w:t>
      </w:r>
      <w:r w:rsidRPr="009704E9">
        <w:rPr>
          <w:rFonts w:ascii="Angsana New" w:hAnsi="Angsana New"/>
          <w:sz w:val="32"/>
          <w:szCs w:val="32"/>
          <w:cs/>
        </w:rPr>
        <w:t xml:space="preserve">ด </w:t>
      </w:r>
      <w:r w:rsidRPr="009704E9">
        <w:rPr>
          <w:rFonts w:ascii="Angsana New" w:hAnsi="Angsana New"/>
          <w:sz w:val="32"/>
          <w:szCs w:val="32"/>
        </w:rPr>
        <w:t>(“HHE”)</w:t>
      </w:r>
      <w:r w:rsidRPr="009704E9">
        <w:rPr>
          <w:rFonts w:ascii="Angsana New" w:hAnsi="Angsana New"/>
          <w:sz w:val="32"/>
          <w:szCs w:val="32"/>
          <w:cs/>
        </w:rPr>
        <w:t xml:space="preserve"> ซึ่งเป็นบริษัทย่อยในต่างประเทศที่บริษัท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ฯถือหุ้นร้อยละ </w:t>
      </w:r>
      <w:r w:rsidR="00502FBA" w:rsidRPr="009704E9">
        <w:rPr>
          <w:rFonts w:ascii="Angsana New" w:hAnsi="Angsana New"/>
          <w:sz w:val="32"/>
          <w:szCs w:val="32"/>
        </w:rPr>
        <w:t>80</w:t>
      </w:r>
      <w:r w:rsidR="005045CF" w:rsidRPr="009704E9">
        <w:rPr>
          <w:rFonts w:ascii="Angsana New" w:hAnsi="Angsana New"/>
          <w:sz w:val="32"/>
          <w:szCs w:val="32"/>
          <w:cs/>
        </w:rPr>
        <w:t xml:space="preserve"> ซื้อหุ้นสามัญ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ร้อยละ </w:t>
      </w:r>
      <w:r w:rsidR="00502FBA" w:rsidRPr="009704E9">
        <w:rPr>
          <w:rFonts w:ascii="Angsana New" w:hAnsi="Angsana New"/>
          <w:sz w:val="32"/>
          <w:szCs w:val="32"/>
        </w:rPr>
        <w:t>100</w:t>
      </w:r>
      <w:r w:rsidR="00102803" w:rsidRPr="009704E9">
        <w:rPr>
          <w:rFonts w:ascii="Angsana New" w:hAnsi="Angsana New"/>
          <w:sz w:val="32"/>
          <w:szCs w:val="32"/>
          <w:cs/>
        </w:rPr>
        <w:t xml:space="preserve"> ใน</w:t>
      </w:r>
      <w:r w:rsidR="0096287A" w:rsidRPr="009704E9">
        <w:rPr>
          <w:rFonts w:ascii="Angsana New" w:hAnsi="Angsana New"/>
          <w:sz w:val="32"/>
          <w:szCs w:val="32"/>
          <w:cs/>
        </w:rPr>
        <w:t>บำรุงราษฎร์ มองโก</w:t>
      </w:r>
      <w:r w:rsidRPr="009704E9">
        <w:rPr>
          <w:rFonts w:ascii="Angsana New" w:hAnsi="Angsana New"/>
          <w:sz w:val="32"/>
          <w:szCs w:val="32"/>
          <w:cs/>
        </w:rPr>
        <w:t>เลีย แอลแอลซี (“</w:t>
      </w:r>
      <w:r w:rsidRPr="009704E9">
        <w:rPr>
          <w:rFonts w:ascii="Angsana New" w:hAnsi="Angsana New"/>
          <w:sz w:val="32"/>
          <w:szCs w:val="32"/>
        </w:rPr>
        <w:t>BML</w:t>
      </w:r>
      <w:r w:rsidRPr="009704E9">
        <w:rPr>
          <w:rFonts w:ascii="Angsana New" w:hAnsi="Angsana New"/>
          <w:sz w:val="32"/>
          <w:szCs w:val="32"/>
          <w:cs/>
        </w:rPr>
        <w:t>”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  <w:cs/>
        </w:rPr>
        <w:t xml:space="preserve"> โดย </w:t>
      </w:r>
      <w:r w:rsidRPr="009704E9">
        <w:rPr>
          <w:rFonts w:ascii="Angsana New" w:hAnsi="Angsana New"/>
          <w:sz w:val="32"/>
          <w:szCs w:val="32"/>
        </w:rPr>
        <w:t>BML</w:t>
      </w:r>
      <w:r w:rsidRPr="009704E9">
        <w:rPr>
          <w:rFonts w:ascii="Angsana New" w:hAnsi="Angsana New"/>
          <w:sz w:val="32"/>
          <w:szCs w:val="32"/>
          <w:cs/>
        </w:rPr>
        <w:t xml:space="preserve"> ถือหุ้นสามัญ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ร้อยละ </w:t>
      </w:r>
      <w:r w:rsidR="00502FBA" w:rsidRPr="009704E9">
        <w:rPr>
          <w:rFonts w:ascii="Angsana New" w:hAnsi="Angsana New"/>
          <w:sz w:val="32"/>
          <w:szCs w:val="32"/>
        </w:rPr>
        <w:t>51</w:t>
      </w:r>
      <w:r w:rsidR="009D16C5" w:rsidRPr="009704E9">
        <w:rPr>
          <w:rFonts w:ascii="Angsana New" w:hAnsi="Angsana New"/>
          <w:sz w:val="32"/>
          <w:szCs w:val="32"/>
          <w:cs/>
        </w:rPr>
        <w:t xml:space="preserve"> </w:t>
      </w:r>
      <w:r w:rsidR="0091708B" w:rsidRPr="009704E9">
        <w:rPr>
          <w:rFonts w:ascii="Angsana New" w:hAnsi="Angsana New"/>
          <w:sz w:val="32"/>
          <w:szCs w:val="32"/>
        </w:rPr>
        <w:t xml:space="preserve">                             </w:t>
      </w:r>
      <w:r w:rsidR="005045CF" w:rsidRPr="009704E9">
        <w:rPr>
          <w:rFonts w:ascii="Angsana New" w:hAnsi="Angsana New"/>
          <w:sz w:val="32"/>
          <w:szCs w:val="32"/>
          <w:cs/>
        </w:rPr>
        <w:t>ใน</w:t>
      </w:r>
      <w:r w:rsidRPr="009704E9">
        <w:rPr>
          <w:rFonts w:ascii="Angsana New" w:hAnsi="Angsana New"/>
          <w:sz w:val="32"/>
          <w:szCs w:val="32"/>
          <w:cs/>
        </w:rPr>
        <w:t>โซลซีเนียร์ส ทาวเวอร์ แอลแอลซี (</w:t>
      </w:r>
      <w:r w:rsidRPr="009704E9">
        <w:rPr>
          <w:rFonts w:ascii="Angsana New" w:hAnsi="Angsana New"/>
          <w:sz w:val="32"/>
          <w:szCs w:val="32"/>
        </w:rPr>
        <w:t>“SST”)</w:t>
      </w:r>
      <w:r w:rsidRPr="009704E9">
        <w:rPr>
          <w:rFonts w:ascii="Angsana New" w:hAnsi="Angsana New"/>
          <w:sz w:val="32"/>
          <w:szCs w:val="32"/>
          <w:cs/>
        </w:rPr>
        <w:t xml:space="preserve"> ซึ่งดำเนินกิจการโรงพยาบาลอูลานบาตอร์ </w:t>
      </w:r>
      <w:r w:rsidR="0091708B" w:rsidRPr="009704E9">
        <w:rPr>
          <w:rFonts w:ascii="Angsana New" w:hAnsi="Angsana New"/>
          <w:sz w:val="32"/>
          <w:szCs w:val="32"/>
        </w:rPr>
        <w:t xml:space="preserve">                         </w:t>
      </w:r>
      <w:r w:rsidRPr="009704E9">
        <w:rPr>
          <w:rFonts w:ascii="Angsana New" w:hAnsi="Angsana New"/>
          <w:sz w:val="32"/>
          <w:szCs w:val="32"/>
          <w:cs/>
        </w:rPr>
        <w:t>ซองโดในประเทศมองโกเลีย ราคาซื้อส่วนที่เกินกว่าสินทรัพย์ที่มีตัวตนสุทธิที่ได้รับได้ถูกปันส่วนเป็นค่าความนิยม จำ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นวนค่าความนิยมคิดเป็นจำนวนเงิน </w:t>
      </w:r>
      <w:r w:rsidR="00502FBA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>.</w:t>
      </w:r>
      <w:r w:rsidRPr="009704E9">
        <w:rPr>
          <w:rFonts w:ascii="Angsana New" w:hAnsi="Angsana New"/>
          <w:sz w:val="32"/>
          <w:szCs w:val="32"/>
        </w:rPr>
        <w:t>4</w:t>
      </w:r>
      <w:r w:rsidRPr="009704E9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="005045CF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โดยหลักประกอบด้วยส่วนของพลังจากการรวมกัน (</w:t>
      </w:r>
      <w:r w:rsidRPr="009704E9">
        <w:rPr>
          <w:rFonts w:ascii="Angsana New" w:hAnsi="Angsana New"/>
          <w:sz w:val="32"/>
          <w:szCs w:val="32"/>
        </w:rPr>
        <w:t xml:space="preserve">Synergy) </w:t>
      </w:r>
      <w:r w:rsidRPr="009704E9">
        <w:rPr>
          <w:rFonts w:ascii="Angsana New" w:hAnsi="Angsana New"/>
          <w:sz w:val="32"/>
          <w:szCs w:val="32"/>
          <w:cs/>
        </w:rPr>
        <w:t>จากการขยายฐานลูกค้า</w:t>
      </w:r>
    </w:p>
    <w:p w14:paraId="21818AC6" w14:textId="5F7ABE85" w:rsidR="00800C0A" w:rsidRPr="009704E9" w:rsidRDefault="00800C0A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9D16C5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01B58634" w14:textId="659C73CE" w:rsidR="00927532" w:rsidRPr="009704E9" w:rsidRDefault="002D46CC" w:rsidP="009704E9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  <w:cs/>
        </w:rPr>
        <w:t>0</w:t>
      </w:r>
      <w:r w:rsidR="00927532" w:rsidRPr="009704E9">
        <w:rPr>
          <w:rFonts w:ascii="Angsana New" w:hAnsi="Angsana New"/>
          <w:b/>
          <w:bCs/>
          <w:sz w:val="32"/>
          <w:szCs w:val="32"/>
        </w:rPr>
        <w:t>.</w:t>
      </w:r>
      <w:r w:rsidR="00927532" w:rsidRPr="009704E9">
        <w:rPr>
          <w:rFonts w:ascii="Angsana New" w:hAnsi="Angsana New"/>
          <w:b/>
          <w:bCs/>
          <w:sz w:val="32"/>
          <w:szCs w:val="32"/>
        </w:rPr>
        <w:tab/>
      </w:r>
      <w:r w:rsidR="00927532" w:rsidRPr="009704E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927532" w:rsidRPr="009704E9" w14:paraId="593C1C84" w14:textId="77777777" w:rsidTr="00CD1988">
        <w:tc>
          <w:tcPr>
            <w:tcW w:w="3330" w:type="dxa"/>
          </w:tcPr>
          <w:p w14:paraId="2BEA3C2E" w14:textId="77777777" w:rsidR="00927532" w:rsidRPr="009704E9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704E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4136889" w14:textId="77777777" w:rsidR="00927532" w:rsidRPr="009704E9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9E269D" w14:textId="77777777" w:rsidR="00927532" w:rsidRPr="009704E9" w:rsidRDefault="00927532" w:rsidP="009D16C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7532" w:rsidRPr="009704E9" w14:paraId="2564962C" w14:textId="77777777" w:rsidTr="00CD1988">
        <w:tc>
          <w:tcPr>
            <w:tcW w:w="3330" w:type="dxa"/>
          </w:tcPr>
          <w:p w14:paraId="721ED8BB" w14:textId="77777777" w:rsidR="00927532" w:rsidRPr="009704E9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246D638A" w14:textId="77777777" w:rsidR="00927532" w:rsidRPr="009704E9" w:rsidRDefault="00927532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390644D" w14:textId="77777777" w:rsidR="00927532" w:rsidRPr="009704E9" w:rsidRDefault="00927532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0B7" w:rsidRPr="009704E9" w14:paraId="07ACF649" w14:textId="77777777" w:rsidTr="00CD1988">
        <w:tc>
          <w:tcPr>
            <w:tcW w:w="3330" w:type="dxa"/>
          </w:tcPr>
          <w:p w14:paraId="1EE1D24E" w14:textId="77777777" w:rsidR="00B910B7" w:rsidRPr="009704E9" w:rsidRDefault="00B910B7" w:rsidP="009D16C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584DB647" w14:textId="1EDE3BD6" w:rsidR="00B910B7" w:rsidRPr="009704E9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E405F8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0" w:type="dxa"/>
          </w:tcPr>
          <w:p w14:paraId="3856A79F" w14:textId="736E30D5" w:rsidR="00B910B7" w:rsidRPr="009704E9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E405F8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F6952D4" w14:textId="6C9E3F17" w:rsidR="00B910B7" w:rsidRPr="009704E9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E405F8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69B8793" w14:textId="79B3FB5A" w:rsidR="00B910B7" w:rsidRPr="009704E9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</w:t>
            </w:r>
            <w:r w:rsidR="00E405F8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117A" w:rsidRPr="009704E9" w14:paraId="7CBDEEDD" w14:textId="77777777" w:rsidTr="00B55F72">
        <w:tc>
          <w:tcPr>
            <w:tcW w:w="3330" w:type="dxa"/>
          </w:tcPr>
          <w:p w14:paraId="117106DE" w14:textId="77777777" w:rsidR="009B117A" w:rsidRPr="009704E9" w:rsidRDefault="009B117A" w:rsidP="009B11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38213CE7" w14:textId="02766C42" w:rsidR="009B117A" w:rsidRPr="009704E9" w:rsidRDefault="00D67266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534,368</w:t>
            </w:r>
          </w:p>
        </w:tc>
        <w:tc>
          <w:tcPr>
            <w:tcW w:w="1320" w:type="dxa"/>
          </w:tcPr>
          <w:p w14:paraId="6E2A43FB" w14:textId="37ABA89F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735,891</w:t>
            </w:r>
          </w:p>
        </w:tc>
        <w:tc>
          <w:tcPr>
            <w:tcW w:w="1260" w:type="dxa"/>
          </w:tcPr>
          <w:p w14:paraId="667EDAC2" w14:textId="42BCA2E6" w:rsidR="009B117A" w:rsidRPr="009704E9" w:rsidRDefault="00D67266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485,848</w:t>
            </w:r>
          </w:p>
        </w:tc>
        <w:tc>
          <w:tcPr>
            <w:tcW w:w="1260" w:type="dxa"/>
          </w:tcPr>
          <w:p w14:paraId="2B9B37F1" w14:textId="6E229B86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689,837</w:t>
            </w:r>
          </w:p>
        </w:tc>
      </w:tr>
      <w:tr w:rsidR="009B117A" w:rsidRPr="009704E9" w14:paraId="18989D9A" w14:textId="77777777" w:rsidTr="00B55F72">
        <w:tc>
          <w:tcPr>
            <w:tcW w:w="3330" w:type="dxa"/>
          </w:tcPr>
          <w:p w14:paraId="69D76F21" w14:textId="77777777" w:rsidR="009B117A" w:rsidRPr="009704E9" w:rsidRDefault="009B117A" w:rsidP="009B117A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08CF24FA" w14:textId="77777777" w:rsidR="009B117A" w:rsidRPr="009704E9" w:rsidRDefault="009B117A" w:rsidP="009B117A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ค่าซื้อคอมพิวเตอร์ซอฟแวร์</w:t>
            </w:r>
          </w:p>
        </w:tc>
        <w:tc>
          <w:tcPr>
            <w:tcW w:w="1320" w:type="dxa"/>
          </w:tcPr>
          <w:p w14:paraId="6737334E" w14:textId="77777777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DCA3216" w14:textId="4BB81D2A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106,251</w:t>
            </w:r>
          </w:p>
        </w:tc>
        <w:tc>
          <w:tcPr>
            <w:tcW w:w="1320" w:type="dxa"/>
          </w:tcPr>
          <w:p w14:paraId="2E2DD212" w14:textId="77777777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0F0305D" w14:textId="2EE0D987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260" w:type="dxa"/>
          </w:tcPr>
          <w:p w14:paraId="56008E1D" w14:textId="77777777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97C265E" w14:textId="6E58C719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106,251</w:t>
            </w:r>
          </w:p>
        </w:tc>
        <w:tc>
          <w:tcPr>
            <w:tcW w:w="1260" w:type="dxa"/>
          </w:tcPr>
          <w:p w14:paraId="09586BC4" w14:textId="77777777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AD8C208" w14:textId="202AFB59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</w:tr>
      <w:tr w:rsidR="009B117A" w:rsidRPr="009704E9" w14:paraId="59275002" w14:textId="77777777" w:rsidTr="00B55F72">
        <w:tc>
          <w:tcPr>
            <w:tcW w:w="3330" w:type="dxa"/>
          </w:tcPr>
          <w:p w14:paraId="31E2D79E" w14:textId="77777777" w:rsidR="009B117A" w:rsidRPr="009704E9" w:rsidRDefault="009B117A" w:rsidP="009B117A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14:paraId="6676847D" w14:textId="02CD63D4" w:rsidR="009B117A" w:rsidRPr="009704E9" w:rsidRDefault="00F15A6B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6BC5A32C" w14:textId="118EDB72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811C12E" w14:textId="5EDAFEBE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34,772</w:t>
            </w:r>
          </w:p>
        </w:tc>
        <w:tc>
          <w:tcPr>
            <w:tcW w:w="1260" w:type="dxa"/>
          </w:tcPr>
          <w:p w14:paraId="7C2CAE4A" w14:textId="14472064" w:rsidR="009B117A" w:rsidRPr="009704E9" w:rsidRDefault="009B117A" w:rsidP="009B117A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39,049</w:t>
            </w:r>
          </w:p>
        </w:tc>
      </w:tr>
      <w:tr w:rsidR="009B117A" w:rsidRPr="009704E9" w14:paraId="34AF3B3C" w14:textId="77777777" w:rsidTr="00B55F72">
        <w:tc>
          <w:tcPr>
            <w:tcW w:w="3330" w:type="dxa"/>
          </w:tcPr>
          <w:p w14:paraId="543531C5" w14:textId="77777777" w:rsidR="009B117A" w:rsidRPr="009704E9" w:rsidRDefault="009B117A" w:rsidP="009B11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17C332A1" w14:textId="6891C009" w:rsidR="009B117A" w:rsidRPr="009704E9" w:rsidRDefault="009B117A" w:rsidP="009B117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63,</w:t>
            </w:r>
            <w:r w:rsidR="00D67266" w:rsidRPr="009704E9">
              <w:rPr>
                <w:rFonts w:ascii="Angsana New" w:hAnsi="Angsana New"/>
                <w:sz w:val="30"/>
                <w:szCs w:val="30"/>
              </w:rPr>
              <w:t>5</w:t>
            </w:r>
            <w:r w:rsidR="0053567E" w:rsidRPr="009704E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20" w:type="dxa"/>
          </w:tcPr>
          <w:p w14:paraId="3679F8B8" w14:textId="0727C765" w:rsidR="009B117A" w:rsidRPr="009704E9" w:rsidRDefault="009B117A" w:rsidP="009B117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260" w:type="dxa"/>
          </w:tcPr>
          <w:p w14:paraId="00478776" w14:textId="126BB830" w:rsidR="009B117A" w:rsidRPr="009704E9" w:rsidRDefault="009B117A" w:rsidP="009B117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61,810</w:t>
            </w:r>
          </w:p>
        </w:tc>
        <w:tc>
          <w:tcPr>
            <w:tcW w:w="1260" w:type="dxa"/>
          </w:tcPr>
          <w:p w14:paraId="53245A76" w14:textId="5E6D265A" w:rsidR="009B117A" w:rsidRPr="009704E9" w:rsidRDefault="009B117A" w:rsidP="009B117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</w:tr>
      <w:tr w:rsidR="009B117A" w:rsidRPr="009704E9" w14:paraId="05388CE1" w14:textId="77777777" w:rsidTr="00B55F72">
        <w:tc>
          <w:tcPr>
            <w:tcW w:w="3330" w:type="dxa"/>
          </w:tcPr>
          <w:p w14:paraId="418030E8" w14:textId="48EE2856" w:rsidR="009B117A" w:rsidRPr="009704E9" w:rsidRDefault="009B117A" w:rsidP="009B11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6DE11264" w14:textId="44040799" w:rsidR="009B117A" w:rsidRPr="009704E9" w:rsidRDefault="00D67266" w:rsidP="009B117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704,1</w:t>
            </w:r>
            <w:r w:rsidR="0053567E" w:rsidRPr="009704E9">
              <w:rPr>
                <w:rFonts w:ascii="Angsana New" w:hAnsi="Angsana New"/>
                <w:sz w:val="30"/>
                <w:szCs w:val="30"/>
              </w:rPr>
              <w:t>5</w:t>
            </w:r>
            <w:r w:rsidR="00FA6E07" w:rsidRPr="009704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0" w:type="dxa"/>
          </w:tcPr>
          <w:p w14:paraId="6E8B658F" w14:textId="0A344AA5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870,349</w:t>
            </w:r>
          </w:p>
        </w:tc>
        <w:tc>
          <w:tcPr>
            <w:tcW w:w="1260" w:type="dxa"/>
          </w:tcPr>
          <w:p w14:paraId="74C41A0E" w14:textId="2FC8A7C9" w:rsidR="009B117A" w:rsidRPr="009704E9" w:rsidRDefault="00D67266" w:rsidP="009B117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688,681</w:t>
            </w:r>
          </w:p>
        </w:tc>
        <w:tc>
          <w:tcPr>
            <w:tcW w:w="1260" w:type="dxa"/>
          </w:tcPr>
          <w:p w14:paraId="222875B6" w14:textId="713CD629" w:rsidR="009B117A" w:rsidRPr="009704E9" w:rsidRDefault="009B117A" w:rsidP="009B117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862,779</w:t>
            </w:r>
          </w:p>
        </w:tc>
      </w:tr>
    </w:tbl>
    <w:p w14:paraId="0D68FF27" w14:textId="5121ED87" w:rsidR="00AD03A6" w:rsidRPr="009704E9" w:rsidRDefault="002247C7" w:rsidP="00462F01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sz w:val="32"/>
          <w:szCs w:val="32"/>
          <w:cs/>
        </w:rPr>
        <w:t>1</w:t>
      </w:r>
      <w:r w:rsidR="00AD03A6" w:rsidRPr="009704E9">
        <w:rPr>
          <w:rFonts w:ascii="Angsana New" w:hAnsi="Angsana New"/>
          <w:b/>
          <w:bCs/>
          <w:sz w:val="32"/>
          <w:szCs w:val="32"/>
          <w:cs/>
        </w:rPr>
        <w:t>.</w:t>
      </w:r>
      <w:r w:rsidR="00AD03A6" w:rsidRPr="009704E9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10113FCE" w14:textId="16F2B4F3" w:rsidR="00AD03A6" w:rsidRPr="009704E9" w:rsidRDefault="00AD03A6" w:rsidP="00462F01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AD20C88" w14:textId="29DDD788" w:rsidR="00ED476B" w:rsidRPr="009704E9" w:rsidRDefault="00AD03A6" w:rsidP="00462F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9413E0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 xml:space="preserve"> - </w:t>
      </w:r>
      <w:r w:rsidR="009413E0"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ปี </w:t>
      </w:r>
    </w:p>
    <w:p w14:paraId="63E32E5A" w14:textId="77777777" w:rsidR="00462F01" w:rsidRPr="009704E9" w:rsidRDefault="00462F01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D9B663" w14:textId="4A66C6BD" w:rsidR="00AD03A6" w:rsidRPr="009704E9" w:rsidRDefault="00AD03A6" w:rsidP="00462F01">
      <w:pPr>
        <w:pStyle w:val="ListParagraph"/>
        <w:numPr>
          <w:ilvl w:val="0"/>
          <w:numId w:val="28"/>
        </w:numPr>
        <w:spacing w:before="12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436CB42" w14:textId="77777777" w:rsidR="00AD03A6" w:rsidRPr="009704E9" w:rsidRDefault="00AD03A6" w:rsidP="00462F01">
      <w:pPr>
        <w:tabs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704E9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704E9">
        <w:rPr>
          <w:rFonts w:ascii="Angsana New" w:hAnsi="Angsana New"/>
          <w:spacing w:val="-2"/>
          <w:sz w:val="32"/>
          <w:szCs w:val="32"/>
        </w:rPr>
        <w:t>31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704E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42"/>
        <w:gridCol w:w="1242"/>
        <w:gridCol w:w="1242"/>
        <w:gridCol w:w="1242"/>
        <w:gridCol w:w="1242"/>
      </w:tblGrid>
      <w:tr w:rsidR="00AD03A6" w:rsidRPr="009704E9" w14:paraId="6CC4D300" w14:textId="77777777" w:rsidTr="00C539DC">
        <w:tc>
          <w:tcPr>
            <w:tcW w:w="2250" w:type="dxa"/>
          </w:tcPr>
          <w:p w14:paraId="3520795F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</w:tcPr>
          <w:p w14:paraId="39DCF58C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D03A6" w:rsidRPr="009704E9" w14:paraId="4CCCB88A" w14:textId="77777777" w:rsidTr="00C539DC">
        <w:tc>
          <w:tcPr>
            <w:tcW w:w="2250" w:type="dxa"/>
          </w:tcPr>
          <w:p w14:paraId="55DF8A5B" w14:textId="77777777" w:rsidR="00AD03A6" w:rsidRPr="009704E9" w:rsidRDefault="00AD03A6" w:rsidP="00462F0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210" w:type="dxa"/>
            <w:gridSpan w:val="5"/>
          </w:tcPr>
          <w:p w14:paraId="7BCB9980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D03A6" w:rsidRPr="009704E9" w14:paraId="16B0D71C" w14:textId="77777777" w:rsidTr="00C539DC">
        <w:tc>
          <w:tcPr>
            <w:tcW w:w="2250" w:type="dxa"/>
          </w:tcPr>
          <w:p w14:paraId="64D0557B" w14:textId="77777777" w:rsidR="00AD03A6" w:rsidRPr="009704E9" w:rsidRDefault="00AD03A6" w:rsidP="00462F0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76C373C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ที่ดินและ</w:t>
            </w:r>
          </w:p>
          <w:p w14:paraId="7D8FD3AE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1B8C714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อาคารและ</w:t>
            </w:r>
          </w:p>
          <w:p w14:paraId="78BA1052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51113A0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42" w:type="dxa"/>
            <w:vAlign w:val="bottom"/>
          </w:tcPr>
          <w:p w14:paraId="4B2AA216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14:paraId="3D991257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61601C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D03A6" w:rsidRPr="009704E9" w14:paraId="7DB3011A" w14:textId="77777777" w:rsidTr="00C539DC">
        <w:tc>
          <w:tcPr>
            <w:tcW w:w="2250" w:type="dxa"/>
          </w:tcPr>
          <w:p w14:paraId="193904D9" w14:textId="7C02D386" w:rsidR="00AD03A6" w:rsidRPr="009704E9" w:rsidRDefault="00AD03A6" w:rsidP="00462F0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0" w:name="_Toc53277284"/>
            <w:bookmarkStart w:id="11" w:name="_Toc53427229"/>
            <w:bookmarkStart w:id="12" w:name="_Toc54117586"/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6"/>
                <w:szCs w:val="26"/>
              </w:rPr>
              <w:t>1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bookmarkEnd w:id="10"/>
            <w:bookmarkEnd w:id="11"/>
            <w:bookmarkEnd w:id="12"/>
            <w:r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2" w:type="dxa"/>
            <w:vAlign w:val="bottom"/>
          </w:tcPr>
          <w:p w14:paraId="3B7BAABC" w14:textId="4E4CB7A6" w:rsidR="00AD03A6" w:rsidRPr="009704E9" w:rsidRDefault="00190552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2,261</w:t>
            </w:r>
          </w:p>
        </w:tc>
        <w:tc>
          <w:tcPr>
            <w:tcW w:w="1242" w:type="dxa"/>
          </w:tcPr>
          <w:p w14:paraId="1251C717" w14:textId="7CB8975A" w:rsidR="00AD03A6" w:rsidRPr="009704E9" w:rsidRDefault="00190552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6,165</w:t>
            </w:r>
          </w:p>
        </w:tc>
        <w:tc>
          <w:tcPr>
            <w:tcW w:w="1242" w:type="dxa"/>
          </w:tcPr>
          <w:p w14:paraId="664F7A32" w14:textId="1D2FFD5D" w:rsidR="00AD03A6" w:rsidRPr="009704E9" w:rsidRDefault="00190552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48,490</w:t>
            </w:r>
          </w:p>
        </w:tc>
        <w:tc>
          <w:tcPr>
            <w:tcW w:w="1242" w:type="dxa"/>
            <w:vAlign w:val="bottom"/>
          </w:tcPr>
          <w:p w14:paraId="120FBCE3" w14:textId="079DD411" w:rsidR="00AD03A6" w:rsidRPr="009704E9" w:rsidRDefault="00190552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26,813</w:t>
            </w:r>
          </w:p>
        </w:tc>
        <w:tc>
          <w:tcPr>
            <w:tcW w:w="1242" w:type="dxa"/>
            <w:vAlign w:val="bottom"/>
          </w:tcPr>
          <w:p w14:paraId="00CE1973" w14:textId="5597B4CC" w:rsidR="00AD03A6" w:rsidRPr="009704E9" w:rsidRDefault="00190552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83,729</w:t>
            </w:r>
          </w:p>
        </w:tc>
      </w:tr>
      <w:tr w:rsidR="00C539DC" w:rsidRPr="009704E9" w14:paraId="2E617690" w14:textId="77777777" w:rsidTr="00C539DC">
        <w:tc>
          <w:tcPr>
            <w:tcW w:w="2250" w:type="dxa"/>
          </w:tcPr>
          <w:p w14:paraId="573E48B8" w14:textId="77777777" w:rsidR="00C539DC" w:rsidRPr="009704E9" w:rsidRDefault="00C539DC" w:rsidP="00C539DC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0B788D0B" w14:textId="4A14AD59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AC79C70" w14:textId="7DC53924" w:rsidR="00C539DC" w:rsidRPr="009704E9" w:rsidRDefault="00FB1E98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20,698</w:t>
            </w:r>
          </w:p>
        </w:tc>
        <w:tc>
          <w:tcPr>
            <w:tcW w:w="1242" w:type="dxa"/>
          </w:tcPr>
          <w:p w14:paraId="46C94C6E" w14:textId="7E71DD62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3385E656" w14:textId="0DA280AF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</w:t>
            </w:r>
            <w:r w:rsidR="00FB1E98" w:rsidRPr="009704E9">
              <w:rPr>
                <w:rFonts w:ascii="Angsana New" w:hAnsi="Angsana New"/>
                <w:sz w:val="26"/>
                <w:szCs w:val="26"/>
              </w:rPr>
              <w:t>0</w:t>
            </w:r>
            <w:r w:rsidRPr="009704E9">
              <w:rPr>
                <w:rFonts w:ascii="Angsana New" w:hAnsi="Angsana New"/>
                <w:sz w:val="26"/>
                <w:szCs w:val="26"/>
              </w:rPr>
              <w:t>,0</w:t>
            </w:r>
            <w:r w:rsidR="00FB1E98" w:rsidRPr="009704E9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42" w:type="dxa"/>
          </w:tcPr>
          <w:p w14:paraId="32E24AEF" w14:textId="10EBE914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40,721</w:t>
            </w:r>
          </w:p>
        </w:tc>
      </w:tr>
      <w:tr w:rsidR="00C539DC" w:rsidRPr="009704E9" w14:paraId="500BB601" w14:textId="77777777" w:rsidTr="00C539DC">
        <w:tc>
          <w:tcPr>
            <w:tcW w:w="2250" w:type="dxa"/>
          </w:tcPr>
          <w:p w14:paraId="124E40D5" w14:textId="4706BA51" w:rsidR="00C539DC" w:rsidRPr="009704E9" w:rsidRDefault="00C539DC" w:rsidP="00C539DC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ลดลงจากการยกเลิกระหว่างปี</w:t>
            </w:r>
          </w:p>
        </w:tc>
        <w:tc>
          <w:tcPr>
            <w:tcW w:w="1242" w:type="dxa"/>
          </w:tcPr>
          <w:p w14:paraId="5F19F345" w14:textId="2A7B9F42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19695FE" w14:textId="63997400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904ED12" w14:textId="110419B7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D077D12" w14:textId="655B42AB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(1,979)</w:t>
            </w:r>
          </w:p>
        </w:tc>
        <w:tc>
          <w:tcPr>
            <w:tcW w:w="1242" w:type="dxa"/>
          </w:tcPr>
          <w:p w14:paraId="4355DCFD" w14:textId="79197502" w:rsidR="00C539DC" w:rsidRPr="009704E9" w:rsidRDefault="00C539DC" w:rsidP="00C539DC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(1,979)</w:t>
            </w:r>
          </w:p>
        </w:tc>
      </w:tr>
      <w:tr w:rsidR="00AD03A6" w:rsidRPr="009704E9" w14:paraId="62DCA7B7" w14:textId="77777777" w:rsidTr="00C539DC">
        <w:tc>
          <w:tcPr>
            <w:tcW w:w="2250" w:type="dxa"/>
          </w:tcPr>
          <w:p w14:paraId="6C0E2D94" w14:textId="77777777" w:rsidR="00AD03A6" w:rsidRPr="009704E9" w:rsidRDefault="00AD03A6" w:rsidP="00462F0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76F77A9A" w14:textId="512244CA" w:rsidR="00AD03A6" w:rsidRPr="009704E9" w:rsidRDefault="0015483A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(891)</w:t>
            </w:r>
          </w:p>
        </w:tc>
        <w:tc>
          <w:tcPr>
            <w:tcW w:w="1242" w:type="dxa"/>
          </w:tcPr>
          <w:p w14:paraId="0F275F42" w14:textId="1C63C428" w:rsidR="00AD03A6" w:rsidRPr="009704E9" w:rsidRDefault="0015483A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(7,319)</w:t>
            </w:r>
          </w:p>
        </w:tc>
        <w:tc>
          <w:tcPr>
            <w:tcW w:w="1242" w:type="dxa"/>
          </w:tcPr>
          <w:p w14:paraId="747E1D72" w14:textId="565C84BB" w:rsidR="00AD03A6" w:rsidRPr="009704E9" w:rsidRDefault="0015483A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(15,688)</w:t>
            </w:r>
          </w:p>
        </w:tc>
        <w:tc>
          <w:tcPr>
            <w:tcW w:w="1242" w:type="dxa"/>
          </w:tcPr>
          <w:p w14:paraId="253CA0A4" w14:textId="78DC0A29" w:rsidR="00AD03A6" w:rsidRPr="009704E9" w:rsidRDefault="0015483A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="00AD02E7" w:rsidRPr="009704E9">
              <w:rPr>
                <w:rFonts w:ascii="Angsana New" w:hAnsi="Angsana New"/>
                <w:sz w:val="26"/>
                <w:szCs w:val="26"/>
              </w:rPr>
              <w:t>14,711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21EB81BB" w14:textId="34142972" w:rsidR="00AD03A6" w:rsidRPr="009704E9" w:rsidRDefault="0015483A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="00AD02E7" w:rsidRPr="009704E9">
              <w:rPr>
                <w:rFonts w:ascii="Angsana New" w:hAnsi="Angsana New"/>
                <w:sz w:val="26"/>
                <w:szCs w:val="26"/>
              </w:rPr>
              <w:t>38,609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3A6" w:rsidRPr="009704E9" w14:paraId="25A7A7E9" w14:textId="77777777" w:rsidTr="00C539DC">
        <w:tc>
          <w:tcPr>
            <w:tcW w:w="2250" w:type="dxa"/>
          </w:tcPr>
          <w:p w14:paraId="461B0DF1" w14:textId="77777777" w:rsidR="00AD03A6" w:rsidRPr="009704E9" w:rsidRDefault="00AD03A6" w:rsidP="00462F0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42" w:type="dxa"/>
            <w:vAlign w:val="bottom"/>
          </w:tcPr>
          <w:p w14:paraId="16F2B710" w14:textId="509F5F44" w:rsidR="00AD03A6" w:rsidRPr="009704E9" w:rsidRDefault="00375D0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1,370</w:t>
            </w:r>
          </w:p>
        </w:tc>
        <w:tc>
          <w:tcPr>
            <w:tcW w:w="1242" w:type="dxa"/>
          </w:tcPr>
          <w:p w14:paraId="7865927D" w14:textId="7CD18BB1" w:rsidR="00AD03A6" w:rsidRPr="009704E9" w:rsidRDefault="00FB1E9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19,544</w:t>
            </w:r>
          </w:p>
        </w:tc>
        <w:tc>
          <w:tcPr>
            <w:tcW w:w="1242" w:type="dxa"/>
          </w:tcPr>
          <w:p w14:paraId="6BB1AFA8" w14:textId="41A433E4" w:rsidR="00AD03A6" w:rsidRPr="009704E9" w:rsidRDefault="00375D0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32,802</w:t>
            </w:r>
          </w:p>
        </w:tc>
        <w:tc>
          <w:tcPr>
            <w:tcW w:w="1242" w:type="dxa"/>
            <w:vAlign w:val="bottom"/>
          </w:tcPr>
          <w:p w14:paraId="1AACAFC0" w14:textId="34592EFB" w:rsidR="00AD03A6" w:rsidRPr="009704E9" w:rsidRDefault="00FB1E9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30,146</w:t>
            </w:r>
          </w:p>
        </w:tc>
        <w:tc>
          <w:tcPr>
            <w:tcW w:w="1242" w:type="dxa"/>
            <w:vAlign w:val="bottom"/>
          </w:tcPr>
          <w:p w14:paraId="6DDF2BFE" w14:textId="4C000C41" w:rsidR="00AD03A6" w:rsidRPr="009704E9" w:rsidRDefault="00AD02E7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83,862</w:t>
            </w:r>
          </w:p>
        </w:tc>
      </w:tr>
      <w:tr w:rsidR="00AD03A6" w:rsidRPr="009704E9" w14:paraId="7C8A2848" w14:textId="77777777" w:rsidTr="00C539DC">
        <w:tc>
          <w:tcPr>
            <w:tcW w:w="2250" w:type="dxa"/>
          </w:tcPr>
          <w:p w14:paraId="2BE15A35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</w:tcPr>
          <w:p w14:paraId="7F4E5E72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D03A6" w:rsidRPr="009704E9" w14:paraId="6A0E4B22" w14:textId="77777777" w:rsidTr="00C539DC">
        <w:tc>
          <w:tcPr>
            <w:tcW w:w="2250" w:type="dxa"/>
          </w:tcPr>
          <w:p w14:paraId="5B384F83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</w:tcPr>
          <w:p w14:paraId="1A4F2A16" w14:textId="77777777" w:rsidR="00AD03A6" w:rsidRPr="009704E9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D03A6" w:rsidRPr="009704E9" w14:paraId="4AF6AD1A" w14:textId="77777777" w:rsidTr="00C539DC">
        <w:tc>
          <w:tcPr>
            <w:tcW w:w="2250" w:type="dxa"/>
          </w:tcPr>
          <w:p w14:paraId="41653995" w14:textId="77777777" w:rsidR="00AD03A6" w:rsidRPr="009704E9" w:rsidRDefault="00AD03A6" w:rsidP="00462F0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210" w:type="dxa"/>
            <w:gridSpan w:val="5"/>
          </w:tcPr>
          <w:p w14:paraId="635EE7FC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3A6" w:rsidRPr="009704E9" w14:paraId="2D6BFEAE" w14:textId="77777777" w:rsidTr="00C539DC">
        <w:tc>
          <w:tcPr>
            <w:tcW w:w="2250" w:type="dxa"/>
          </w:tcPr>
          <w:p w14:paraId="745B9044" w14:textId="77777777" w:rsidR="00AD03A6" w:rsidRPr="009704E9" w:rsidRDefault="00AD03A6" w:rsidP="00462F0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7BA6807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ที่ดินและ</w:t>
            </w:r>
          </w:p>
          <w:p w14:paraId="4535C0F7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3A389747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อาคารและ</w:t>
            </w:r>
          </w:p>
          <w:p w14:paraId="28104693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3704FB2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42" w:type="dxa"/>
            <w:vAlign w:val="bottom"/>
          </w:tcPr>
          <w:p w14:paraId="56AE0E6B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14:paraId="6E6C05E5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2B1907" w14:textId="77777777" w:rsidR="00AD03A6" w:rsidRPr="009704E9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D4D1D" w:rsidRPr="009704E9" w14:paraId="1E572CF4" w14:textId="77777777" w:rsidTr="00C539DC">
        <w:tc>
          <w:tcPr>
            <w:tcW w:w="2250" w:type="dxa"/>
          </w:tcPr>
          <w:p w14:paraId="23162A96" w14:textId="77777777" w:rsidR="007D4D1D" w:rsidRPr="009704E9" w:rsidRDefault="007D4D1D" w:rsidP="00462F0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6"/>
                <w:szCs w:val="26"/>
              </w:rPr>
              <w:t>1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704E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42" w:type="dxa"/>
            <w:vAlign w:val="bottom"/>
          </w:tcPr>
          <w:p w14:paraId="246C7A03" w14:textId="7E0873AF" w:rsidR="007D4D1D" w:rsidRPr="009704E9" w:rsidRDefault="007D4D1D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8,064</w:t>
            </w:r>
          </w:p>
        </w:tc>
        <w:tc>
          <w:tcPr>
            <w:tcW w:w="1242" w:type="dxa"/>
          </w:tcPr>
          <w:p w14:paraId="70917D6F" w14:textId="254B0593" w:rsidR="007D4D1D" w:rsidRPr="009704E9" w:rsidRDefault="007D4D1D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6,165</w:t>
            </w:r>
          </w:p>
        </w:tc>
        <w:tc>
          <w:tcPr>
            <w:tcW w:w="1242" w:type="dxa"/>
          </w:tcPr>
          <w:p w14:paraId="1885FBF2" w14:textId="4A219BC3" w:rsidR="007D4D1D" w:rsidRPr="009704E9" w:rsidRDefault="007D4D1D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48,490</w:t>
            </w:r>
          </w:p>
        </w:tc>
        <w:tc>
          <w:tcPr>
            <w:tcW w:w="1242" w:type="dxa"/>
            <w:vAlign w:val="bottom"/>
          </w:tcPr>
          <w:p w14:paraId="671F26B0" w14:textId="06616CFF" w:rsidR="007D4D1D" w:rsidRPr="009704E9" w:rsidRDefault="007D4D1D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26,200</w:t>
            </w:r>
          </w:p>
        </w:tc>
        <w:tc>
          <w:tcPr>
            <w:tcW w:w="1242" w:type="dxa"/>
            <w:vAlign w:val="bottom"/>
          </w:tcPr>
          <w:p w14:paraId="311C1B7C" w14:textId="629F2E5A" w:rsidR="007D4D1D" w:rsidRPr="009704E9" w:rsidRDefault="007D4D1D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88,919</w:t>
            </w:r>
          </w:p>
        </w:tc>
      </w:tr>
      <w:tr w:rsidR="00FB1E98" w:rsidRPr="009704E9" w14:paraId="4BDAA568" w14:textId="77777777" w:rsidTr="00C539DC">
        <w:tc>
          <w:tcPr>
            <w:tcW w:w="2250" w:type="dxa"/>
          </w:tcPr>
          <w:p w14:paraId="11645C5E" w14:textId="77777777" w:rsidR="00FB1E98" w:rsidRPr="009704E9" w:rsidRDefault="00FB1E98" w:rsidP="00FB1E9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52383FD0" w14:textId="564325AE" w:rsidR="00FB1E98" w:rsidRPr="009704E9" w:rsidRDefault="00FB1E98" w:rsidP="00FB1E98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2F4FB35" w14:textId="26FF8F2E" w:rsidR="00FB1E98" w:rsidRPr="009704E9" w:rsidRDefault="00FB1E98" w:rsidP="00FB1E98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20,698</w:t>
            </w:r>
          </w:p>
        </w:tc>
        <w:tc>
          <w:tcPr>
            <w:tcW w:w="1242" w:type="dxa"/>
          </w:tcPr>
          <w:p w14:paraId="1B5608A2" w14:textId="5B85A25A" w:rsidR="00FB1E98" w:rsidRPr="009704E9" w:rsidRDefault="00FB1E98" w:rsidP="00FB1E98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E95E34D" w14:textId="3F27E780" w:rsidR="00FB1E98" w:rsidRPr="009704E9" w:rsidRDefault="00FB1E98" w:rsidP="00FB1E98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20,023</w:t>
            </w:r>
          </w:p>
        </w:tc>
        <w:tc>
          <w:tcPr>
            <w:tcW w:w="1242" w:type="dxa"/>
          </w:tcPr>
          <w:p w14:paraId="673DE081" w14:textId="1DF6E952" w:rsidR="00FB1E98" w:rsidRPr="009704E9" w:rsidRDefault="00FB1E98" w:rsidP="00FB1E98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40,721</w:t>
            </w:r>
          </w:p>
        </w:tc>
      </w:tr>
      <w:tr w:rsidR="00C539DC" w:rsidRPr="009704E9" w14:paraId="323C9991" w14:textId="77777777" w:rsidTr="00C539DC">
        <w:tc>
          <w:tcPr>
            <w:tcW w:w="2250" w:type="dxa"/>
          </w:tcPr>
          <w:p w14:paraId="0279AA56" w14:textId="57C0444A" w:rsidR="00C539DC" w:rsidRPr="009704E9" w:rsidRDefault="00C539DC" w:rsidP="00462F0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ลดลงจากการยกเลิกระหว่างปี</w:t>
            </w:r>
          </w:p>
        </w:tc>
        <w:tc>
          <w:tcPr>
            <w:tcW w:w="1242" w:type="dxa"/>
          </w:tcPr>
          <w:p w14:paraId="108863F6" w14:textId="1D29A91B" w:rsidR="00C539DC" w:rsidRPr="009704E9" w:rsidRDefault="00C539DC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B6F891E" w14:textId="62492927" w:rsidR="00C539DC" w:rsidRPr="009704E9" w:rsidRDefault="00C539DC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60EC2FF1" w14:textId="2BBCADC9" w:rsidR="00C539DC" w:rsidRPr="009704E9" w:rsidRDefault="00C539DC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FF82DE7" w14:textId="2DE3F48E" w:rsidR="00C539DC" w:rsidRPr="009704E9" w:rsidRDefault="00C539DC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(1,979)</w:t>
            </w:r>
          </w:p>
        </w:tc>
        <w:tc>
          <w:tcPr>
            <w:tcW w:w="1242" w:type="dxa"/>
          </w:tcPr>
          <w:p w14:paraId="4F05F2B3" w14:textId="398BA6D7" w:rsidR="00C539DC" w:rsidRPr="009704E9" w:rsidRDefault="00C539DC" w:rsidP="00462F01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(1,979)</w:t>
            </w:r>
          </w:p>
        </w:tc>
      </w:tr>
      <w:tr w:rsidR="007D4D1D" w:rsidRPr="009704E9" w14:paraId="0A7519E0" w14:textId="77777777" w:rsidTr="00C539DC">
        <w:tc>
          <w:tcPr>
            <w:tcW w:w="2250" w:type="dxa"/>
          </w:tcPr>
          <w:p w14:paraId="1E0859E1" w14:textId="77777777" w:rsidR="007D4D1D" w:rsidRPr="009704E9" w:rsidRDefault="007D4D1D" w:rsidP="00462F01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416CD113" w14:textId="6850E211" w:rsidR="007D4D1D" w:rsidRPr="009704E9" w:rsidRDefault="007D4D1D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(3,006)</w:t>
            </w:r>
          </w:p>
        </w:tc>
        <w:tc>
          <w:tcPr>
            <w:tcW w:w="1242" w:type="dxa"/>
          </w:tcPr>
          <w:p w14:paraId="069D928F" w14:textId="01FD8E68" w:rsidR="007D4D1D" w:rsidRPr="009704E9" w:rsidRDefault="007D4D1D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(7,319)</w:t>
            </w:r>
          </w:p>
        </w:tc>
        <w:tc>
          <w:tcPr>
            <w:tcW w:w="1242" w:type="dxa"/>
          </w:tcPr>
          <w:p w14:paraId="660C2474" w14:textId="0BD24D42" w:rsidR="007D4D1D" w:rsidRPr="009704E9" w:rsidRDefault="007D4D1D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="00190552" w:rsidRPr="009704E9">
              <w:rPr>
                <w:rFonts w:ascii="Angsana New" w:hAnsi="Angsana New"/>
                <w:sz w:val="26"/>
                <w:szCs w:val="26"/>
              </w:rPr>
              <w:t>15,688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7ADF724B" w14:textId="4CFC6181" w:rsidR="007D4D1D" w:rsidRPr="009704E9" w:rsidRDefault="007D4D1D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</w:t>
            </w:r>
            <w:r w:rsidR="00190552" w:rsidRPr="009704E9">
              <w:rPr>
                <w:rFonts w:ascii="Angsana New" w:hAnsi="Angsana New"/>
                <w:sz w:val="26"/>
                <w:szCs w:val="26"/>
              </w:rPr>
              <w:t>4,271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6930A69F" w14:textId="18AC199D" w:rsidR="007D4D1D" w:rsidRPr="009704E9" w:rsidRDefault="007D4D1D" w:rsidP="00462F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(40,284)</w:t>
            </w:r>
          </w:p>
        </w:tc>
      </w:tr>
      <w:tr w:rsidR="007D4D1D" w:rsidRPr="009704E9" w14:paraId="3AEA3BF9" w14:textId="77777777" w:rsidTr="00C539DC">
        <w:tc>
          <w:tcPr>
            <w:tcW w:w="2250" w:type="dxa"/>
          </w:tcPr>
          <w:p w14:paraId="496E605F" w14:textId="77777777" w:rsidR="007D4D1D" w:rsidRPr="009704E9" w:rsidRDefault="007D4D1D" w:rsidP="00462F01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42" w:type="dxa"/>
            <w:vAlign w:val="bottom"/>
          </w:tcPr>
          <w:p w14:paraId="2A73E69E" w14:textId="2127F27A" w:rsidR="007D4D1D" w:rsidRPr="009704E9" w:rsidRDefault="007D4D1D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5,058</w:t>
            </w:r>
          </w:p>
        </w:tc>
        <w:tc>
          <w:tcPr>
            <w:tcW w:w="1242" w:type="dxa"/>
          </w:tcPr>
          <w:p w14:paraId="3B630787" w14:textId="40C12962" w:rsidR="007D4D1D" w:rsidRPr="009704E9" w:rsidRDefault="00FB1E9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19,544</w:t>
            </w:r>
          </w:p>
        </w:tc>
        <w:tc>
          <w:tcPr>
            <w:tcW w:w="1242" w:type="dxa"/>
          </w:tcPr>
          <w:p w14:paraId="61248E7F" w14:textId="38C72228" w:rsidR="007D4D1D" w:rsidRPr="009704E9" w:rsidRDefault="007D4D1D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</w:t>
            </w:r>
            <w:r w:rsidR="00190552" w:rsidRPr="009704E9">
              <w:rPr>
                <w:rFonts w:ascii="Angsana New" w:hAnsi="Angsana New"/>
                <w:sz w:val="26"/>
                <w:szCs w:val="26"/>
              </w:rPr>
              <w:t>2,80</w:t>
            </w:r>
            <w:r w:rsidR="003A77FB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vAlign w:val="bottom"/>
          </w:tcPr>
          <w:p w14:paraId="527B90C7" w14:textId="38F40AE6" w:rsidR="007D4D1D" w:rsidRPr="009704E9" w:rsidRDefault="00FB1E98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29,973</w:t>
            </w:r>
          </w:p>
        </w:tc>
        <w:tc>
          <w:tcPr>
            <w:tcW w:w="1242" w:type="dxa"/>
            <w:vAlign w:val="bottom"/>
          </w:tcPr>
          <w:p w14:paraId="696DF8AF" w14:textId="43DCD2CE" w:rsidR="007D4D1D" w:rsidRPr="009704E9" w:rsidRDefault="007D4D1D" w:rsidP="00462F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</w:t>
            </w:r>
            <w:r w:rsidR="003A77FB" w:rsidRPr="009704E9">
              <w:rPr>
                <w:rFonts w:ascii="Angsana New" w:hAnsi="Angsana New"/>
                <w:sz w:val="26"/>
                <w:szCs w:val="26"/>
              </w:rPr>
              <w:t>7,37</w:t>
            </w:r>
            <w:r w:rsidR="00D67266" w:rsidRPr="009704E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07EA217C" w14:textId="11BA504B" w:rsidR="00AD03A6" w:rsidRDefault="00AD03A6" w:rsidP="00AD03A6">
      <w:pPr>
        <w:pStyle w:val="ListParagraph"/>
        <w:numPr>
          <w:ilvl w:val="0"/>
          <w:numId w:val="2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33A6F808" w14:textId="031E141F" w:rsidR="000A7C4E" w:rsidRDefault="000A7C4E" w:rsidP="000A7C4E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070"/>
        <w:gridCol w:w="2160"/>
      </w:tblGrid>
      <w:tr w:rsidR="000A7C4E" w:rsidRPr="000A7C4E" w14:paraId="6F45C6C0" w14:textId="77777777" w:rsidTr="000A7C4E">
        <w:tc>
          <w:tcPr>
            <w:tcW w:w="4230" w:type="dxa"/>
          </w:tcPr>
          <w:p w14:paraId="308ECCD8" w14:textId="77777777" w:rsidR="000A7C4E" w:rsidRPr="000A7C4E" w:rsidRDefault="000A7C4E" w:rsidP="000257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230" w:type="dxa"/>
            <w:gridSpan w:val="2"/>
          </w:tcPr>
          <w:p w14:paraId="71554505" w14:textId="77777777" w:rsidR="000A7C4E" w:rsidRPr="000A7C4E" w:rsidRDefault="000A7C4E" w:rsidP="000257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A7C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7C4E" w:rsidRPr="000A7C4E" w14:paraId="68D71690" w14:textId="77777777" w:rsidTr="000A7C4E">
        <w:trPr>
          <w:trHeight w:val="198"/>
        </w:trPr>
        <w:tc>
          <w:tcPr>
            <w:tcW w:w="4230" w:type="dxa"/>
          </w:tcPr>
          <w:p w14:paraId="1358BF87" w14:textId="77777777" w:rsidR="000A7C4E" w:rsidRPr="000A7C4E" w:rsidRDefault="000A7C4E" w:rsidP="000257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EB85364" w14:textId="77777777" w:rsidR="000A7C4E" w:rsidRPr="000A7C4E" w:rsidRDefault="000A7C4E" w:rsidP="000257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06409C2" w14:textId="77777777" w:rsidR="000A7C4E" w:rsidRPr="000A7C4E" w:rsidRDefault="000A7C4E" w:rsidP="000257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7C4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7C4E" w:rsidRPr="000A7C4E" w14:paraId="5AD5022E" w14:textId="77777777" w:rsidTr="000A7C4E">
        <w:tc>
          <w:tcPr>
            <w:tcW w:w="4230" w:type="dxa"/>
          </w:tcPr>
          <w:p w14:paraId="16FA4511" w14:textId="1F104807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70" w:type="dxa"/>
            <w:vAlign w:val="bottom"/>
          </w:tcPr>
          <w:p w14:paraId="1A386B41" w14:textId="4EA80670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96,372</w:t>
            </w:r>
          </w:p>
        </w:tc>
        <w:tc>
          <w:tcPr>
            <w:tcW w:w="2160" w:type="dxa"/>
            <w:vAlign w:val="bottom"/>
          </w:tcPr>
          <w:p w14:paraId="01775A6F" w14:textId="6E6A01D3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100,175</w:t>
            </w:r>
          </w:p>
        </w:tc>
      </w:tr>
      <w:tr w:rsidR="000A7C4E" w:rsidRPr="000A7C4E" w14:paraId="78ABFF98" w14:textId="77777777" w:rsidTr="000A7C4E">
        <w:tc>
          <w:tcPr>
            <w:tcW w:w="4230" w:type="dxa"/>
          </w:tcPr>
          <w:p w14:paraId="63F84D97" w14:textId="7979597C" w:rsidR="000A7C4E" w:rsidRPr="000A7C4E" w:rsidRDefault="000A7C4E" w:rsidP="000A7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7C4E">
              <w:rPr>
                <w:rFonts w:ascii="Angsana New" w:hAnsi="Angsana New"/>
                <w:sz w:val="32"/>
                <w:szCs w:val="32"/>
              </w:rPr>
              <w:t>: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vAlign w:val="bottom"/>
          </w:tcPr>
          <w:p w14:paraId="47C589A6" w14:textId="3F6AEE98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(6,263)</w:t>
            </w:r>
          </w:p>
        </w:tc>
        <w:tc>
          <w:tcPr>
            <w:tcW w:w="2160" w:type="dxa"/>
            <w:vAlign w:val="bottom"/>
          </w:tcPr>
          <w:p w14:paraId="003E7F73" w14:textId="73D4E24E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(6,433)</w:t>
            </w:r>
          </w:p>
        </w:tc>
      </w:tr>
      <w:tr w:rsidR="000A7C4E" w:rsidRPr="000A7C4E" w14:paraId="68A11259" w14:textId="77777777" w:rsidTr="000A7C4E">
        <w:tc>
          <w:tcPr>
            <w:tcW w:w="4230" w:type="dxa"/>
          </w:tcPr>
          <w:p w14:paraId="569A688D" w14:textId="0649D3E0" w:rsidR="000A7C4E" w:rsidRPr="000A7C4E" w:rsidRDefault="000A7C4E" w:rsidP="000A7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CA9D232" w14:textId="5951EF4C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90,109</w:t>
            </w:r>
          </w:p>
        </w:tc>
        <w:tc>
          <w:tcPr>
            <w:tcW w:w="2160" w:type="dxa"/>
            <w:vAlign w:val="bottom"/>
          </w:tcPr>
          <w:p w14:paraId="19F1B45D" w14:textId="48FAB569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93,742</w:t>
            </w:r>
          </w:p>
        </w:tc>
      </w:tr>
      <w:tr w:rsidR="000A7C4E" w:rsidRPr="000A7C4E" w14:paraId="4FDA7F28" w14:textId="77777777" w:rsidTr="000A7C4E">
        <w:tc>
          <w:tcPr>
            <w:tcW w:w="4230" w:type="dxa"/>
          </w:tcPr>
          <w:p w14:paraId="0B4144CD" w14:textId="0C4D01F8" w:rsidR="000A7C4E" w:rsidRPr="000A7C4E" w:rsidRDefault="000A7C4E" w:rsidP="000A7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7C4E">
              <w:rPr>
                <w:rFonts w:ascii="Angsana New" w:hAnsi="Angsana New"/>
                <w:sz w:val="32"/>
                <w:szCs w:val="32"/>
              </w:rPr>
              <w:t>: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61F92B43" w14:textId="015131CF" w:rsidR="000A7C4E" w:rsidRPr="000A7C4E" w:rsidRDefault="000A7C4E" w:rsidP="000A7C4E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37,141</w:t>
            </w:r>
          </w:p>
        </w:tc>
        <w:tc>
          <w:tcPr>
            <w:tcW w:w="2160" w:type="dxa"/>
            <w:vAlign w:val="bottom"/>
          </w:tcPr>
          <w:p w14:paraId="2EFD8B6C" w14:textId="550E4659" w:rsidR="000A7C4E" w:rsidRPr="000A7C4E" w:rsidRDefault="000A7C4E" w:rsidP="000A7C4E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lang w:val="en-GB"/>
              </w:rPr>
              <w:t>39,205</w:t>
            </w:r>
          </w:p>
        </w:tc>
      </w:tr>
      <w:tr w:rsidR="000A7C4E" w:rsidRPr="000A7C4E" w14:paraId="102D06B8" w14:textId="77777777" w:rsidTr="000A7C4E">
        <w:tc>
          <w:tcPr>
            <w:tcW w:w="4230" w:type="dxa"/>
          </w:tcPr>
          <w:p w14:paraId="2A67754C" w14:textId="77777777" w:rsidR="000A7C4E" w:rsidRPr="000A7C4E" w:rsidRDefault="000A7C4E" w:rsidP="000A7C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0A7C4E">
              <w:rPr>
                <w:rFonts w:ascii="Angsana New" w:hAnsi="Angsana New"/>
                <w:sz w:val="32"/>
                <w:szCs w:val="32"/>
              </w:rPr>
              <w:t>-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</w:t>
            </w:r>
          </w:p>
          <w:p w14:paraId="27ACABFC" w14:textId="5E0B9DC7" w:rsidR="000A7C4E" w:rsidRPr="000A7C4E" w:rsidRDefault="000A7C4E" w:rsidP="000A7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64EA037" w14:textId="5F88A3D6" w:rsidR="000A7C4E" w:rsidRPr="000A7C4E" w:rsidRDefault="000A7C4E" w:rsidP="000A7C4E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52,968</w:t>
            </w:r>
          </w:p>
        </w:tc>
        <w:tc>
          <w:tcPr>
            <w:tcW w:w="2160" w:type="dxa"/>
            <w:vAlign w:val="bottom"/>
          </w:tcPr>
          <w:p w14:paraId="31652444" w14:textId="65431101" w:rsidR="000A7C4E" w:rsidRPr="000A7C4E" w:rsidRDefault="000A7C4E" w:rsidP="000A7C4E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54,537</w:t>
            </w:r>
          </w:p>
        </w:tc>
      </w:tr>
    </w:tbl>
    <w:p w14:paraId="4A3DB2D0" w14:textId="77777777" w:rsidR="00462F01" w:rsidRPr="009704E9" w:rsidRDefault="00462F01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BC6944" w14:textId="4EFBB9E2" w:rsidR="00AD03A6" w:rsidRDefault="00AD03A6" w:rsidP="000A7C4E">
      <w:pPr>
        <w:pStyle w:val="ListParagraph"/>
        <w:numPr>
          <w:ilvl w:val="0"/>
          <w:numId w:val="2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9A5E92" w:rsidRPr="009704E9">
        <w:rPr>
          <w:rFonts w:ascii="Angsana New" w:hAnsi="Angsana New"/>
          <w:b/>
          <w:bCs/>
          <w:sz w:val="32"/>
          <w:szCs w:val="32"/>
          <w:cs/>
        </w:rPr>
        <w:t>งบกำไรขาดทุน</w:t>
      </w:r>
    </w:p>
    <w:p w14:paraId="221B1343" w14:textId="7280D7DB" w:rsidR="000A7C4E" w:rsidRDefault="000A7C4E" w:rsidP="000A7C4E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A7C4E">
        <w:rPr>
          <w:rFonts w:ascii="Angsana New" w:hAnsi="Angsana New"/>
          <w:sz w:val="32"/>
          <w:szCs w:val="32"/>
          <w:cs/>
        </w:rPr>
        <w:t xml:space="preserve">ค่าใช้จ่ายเกี่ยวกับสัญญาเช่าที่รับรู้ในงบกำไรขาดทุนสำหรับปีสิ้นสุดวันที่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0A7C4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2563        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1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160"/>
      </w:tblGrid>
      <w:tr w:rsidR="000A7C4E" w:rsidRPr="000A7C4E" w14:paraId="71929D23" w14:textId="77777777" w:rsidTr="000A7C4E">
        <w:tc>
          <w:tcPr>
            <w:tcW w:w="3960" w:type="dxa"/>
          </w:tcPr>
          <w:p w14:paraId="7FF5CE14" w14:textId="77777777" w:rsidR="000A7C4E" w:rsidRPr="000A7C4E" w:rsidRDefault="000A7C4E" w:rsidP="000257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230" w:type="dxa"/>
            <w:gridSpan w:val="2"/>
          </w:tcPr>
          <w:p w14:paraId="13EFCCDB" w14:textId="77777777" w:rsidR="000A7C4E" w:rsidRPr="000A7C4E" w:rsidRDefault="000A7C4E" w:rsidP="000257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A7C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7C4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7C4E" w:rsidRPr="000A7C4E" w14:paraId="59557AA3" w14:textId="77777777" w:rsidTr="000A7C4E">
        <w:trPr>
          <w:trHeight w:val="198"/>
        </w:trPr>
        <w:tc>
          <w:tcPr>
            <w:tcW w:w="3960" w:type="dxa"/>
          </w:tcPr>
          <w:p w14:paraId="20A32EAB" w14:textId="77777777" w:rsidR="000A7C4E" w:rsidRPr="000A7C4E" w:rsidRDefault="000A7C4E" w:rsidP="000257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F421FC7" w14:textId="77777777" w:rsidR="000A7C4E" w:rsidRPr="000A7C4E" w:rsidRDefault="000A7C4E" w:rsidP="000257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6C9DDFA" w14:textId="77777777" w:rsidR="000A7C4E" w:rsidRPr="000A7C4E" w:rsidRDefault="000A7C4E" w:rsidP="000257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7C4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7C4E" w:rsidRPr="000A7C4E" w14:paraId="298D75E8" w14:textId="77777777" w:rsidTr="000A7C4E">
        <w:tc>
          <w:tcPr>
            <w:tcW w:w="3960" w:type="dxa"/>
          </w:tcPr>
          <w:p w14:paraId="3F4EAF9C" w14:textId="77777777" w:rsidR="000A7C4E" w:rsidRPr="000A7C4E" w:rsidRDefault="000A7C4E" w:rsidP="00025777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70" w:type="dxa"/>
            <w:vAlign w:val="bottom"/>
          </w:tcPr>
          <w:p w14:paraId="48B3B8D5" w14:textId="77777777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96,372</w:t>
            </w:r>
          </w:p>
        </w:tc>
        <w:tc>
          <w:tcPr>
            <w:tcW w:w="2160" w:type="dxa"/>
            <w:vAlign w:val="bottom"/>
          </w:tcPr>
          <w:p w14:paraId="31C68FF5" w14:textId="77777777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100,175</w:t>
            </w:r>
          </w:p>
        </w:tc>
      </w:tr>
      <w:tr w:rsidR="000A7C4E" w:rsidRPr="000A7C4E" w14:paraId="68D8026D" w14:textId="77777777" w:rsidTr="000A7C4E">
        <w:tc>
          <w:tcPr>
            <w:tcW w:w="3960" w:type="dxa"/>
          </w:tcPr>
          <w:p w14:paraId="530C5F68" w14:textId="07D7E960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1CB50761" w14:textId="0120C16D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38,609</w:t>
            </w:r>
          </w:p>
        </w:tc>
        <w:tc>
          <w:tcPr>
            <w:tcW w:w="2160" w:type="dxa"/>
            <w:vAlign w:val="bottom"/>
          </w:tcPr>
          <w:p w14:paraId="67E8CB9C" w14:textId="60A912E4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40,284</w:t>
            </w:r>
          </w:p>
        </w:tc>
      </w:tr>
      <w:tr w:rsidR="000A7C4E" w:rsidRPr="000A7C4E" w14:paraId="44841A35" w14:textId="77777777" w:rsidTr="000A7C4E">
        <w:tc>
          <w:tcPr>
            <w:tcW w:w="3960" w:type="dxa"/>
          </w:tcPr>
          <w:p w14:paraId="73DBF404" w14:textId="1AEE33A8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70" w:type="dxa"/>
            <w:vAlign w:val="bottom"/>
          </w:tcPr>
          <w:p w14:paraId="582D2F91" w14:textId="3F4063B0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4,214</w:t>
            </w:r>
          </w:p>
        </w:tc>
        <w:tc>
          <w:tcPr>
            <w:tcW w:w="2160" w:type="dxa"/>
            <w:vAlign w:val="bottom"/>
          </w:tcPr>
          <w:p w14:paraId="5886C017" w14:textId="243D1E7F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4,445</w:t>
            </w:r>
          </w:p>
        </w:tc>
      </w:tr>
      <w:tr w:rsidR="000A7C4E" w:rsidRPr="000A7C4E" w14:paraId="6C91C57E" w14:textId="77777777" w:rsidTr="000A7C4E">
        <w:tc>
          <w:tcPr>
            <w:tcW w:w="3960" w:type="dxa"/>
          </w:tcPr>
          <w:p w14:paraId="27FBEC21" w14:textId="2F5252E8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0" w:type="dxa"/>
            <w:vAlign w:val="bottom"/>
          </w:tcPr>
          <w:p w14:paraId="069E7C11" w14:textId="044369EC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9,765</w:t>
            </w:r>
          </w:p>
        </w:tc>
        <w:tc>
          <w:tcPr>
            <w:tcW w:w="2160" w:type="dxa"/>
            <w:vAlign w:val="bottom"/>
          </w:tcPr>
          <w:p w14:paraId="090A55FF" w14:textId="29433BD5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7C4E" w:rsidRPr="000A7C4E" w14:paraId="38C5F312" w14:textId="77777777" w:rsidTr="000A7C4E">
        <w:tc>
          <w:tcPr>
            <w:tcW w:w="3960" w:type="dxa"/>
          </w:tcPr>
          <w:p w14:paraId="3DE26375" w14:textId="4B8545AD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70" w:type="dxa"/>
            <w:vAlign w:val="bottom"/>
          </w:tcPr>
          <w:p w14:paraId="310E66FB" w14:textId="4056C4B3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6,207</w:t>
            </w:r>
          </w:p>
        </w:tc>
        <w:tc>
          <w:tcPr>
            <w:tcW w:w="2160" w:type="dxa"/>
            <w:vAlign w:val="bottom"/>
          </w:tcPr>
          <w:p w14:paraId="10917F1B" w14:textId="5BC4DC72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5,858</w:t>
            </w:r>
          </w:p>
        </w:tc>
      </w:tr>
      <w:tr w:rsidR="000A7C4E" w:rsidRPr="000A7C4E" w14:paraId="4471013F" w14:textId="77777777" w:rsidTr="000A7C4E">
        <w:tc>
          <w:tcPr>
            <w:tcW w:w="3960" w:type="dxa"/>
          </w:tcPr>
          <w:p w14:paraId="1637933F" w14:textId="3E49B18B" w:rsidR="000A7C4E" w:rsidRPr="000A7C4E" w:rsidRDefault="000A7C4E" w:rsidP="000A7C4E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A7C4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2070" w:type="dxa"/>
            <w:vAlign w:val="bottom"/>
          </w:tcPr>
          <w:p w14:paraId="6D189EFE" w14:textId="2C2CEB4D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24,008</w:t>
            </w:r>
          </w:p>
        </w:tc>
        <w:tc>
          <w:tcPr>
            <w:tcW w:w="2160" w:type="dxa"/>
            <w:vAlign w:val="bottom"/>
          </w:tcPr>
          <w:p w14:paraId="64985E92" w14:textId="524BBF97" w:rsidR="000A7C4E" w:rsidRPr="000A7C4E" w:rsidRDefault="000A7C4E" w:rsidP="000A7C4E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A7C4E">
              <w:rPr>
                <w:rFonts w:ascii="Angsana New" w:hAnsi="Angsana New"/>
                <w:sz w:val="32"/>
                <w:szCs w:val="32"/>
              </w:rPr>
              <w:t>23,952</w:t>
            </w:r>
          </w:p>
        </w:tc>
      </w:tr>
    </w:tbl>
    <w:p w14:paraId="11BF137E" w14:textId="795396B9" w:rsidR="00AD03A6" w:rsidRPr="009704E9" w:rsidRDefault="00AD03A6" w:rsidP="00972632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C660A1">
        <w:rPr>
          <w:rFonts w:ascii="Angsana New" w:hAnsi="Angsana New"/>
          <w:sz w:val="32"/>
          <w:szCs w:val="32"/>
          <w:cs/>
        </w:rPr>
        <w:t xml:space="preserve">บริษัทฯมีสัญญาเช่าพื้นที่ในอาคารกับบริษัทแห่งหนึ่งเป็นระยะเวลา </w:t>
      </w:r>
      <w:r w:rsidRPr="00C660A1">
        <w:rPr>
          <w:rFonts w:ascii="Angsana New" w:hAnsi="Angsana New"/>
          <w:sz w:val="32"/>
          <w:szCs w:val="32"/>
        </w:rPr>
        <w:t>4</w:t>
      </w:r>
      <w:r w:rsidRPr="00C660A1">
        <w:rPr>
          <w:rFonts w:ascii="Angsana New" w:hAnsi="Angsana New"/>
          <w:sz w:val="32"/>
          <w:szCs w:val="32"/>
          <w:cs/>
        </w:rPr>
        <w:t xml:space="preserve"> ปี ภายใต้ข้อกำหนด</w:t>
      </w:r>
      <w:r w:rsidR="000A7C4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660A1">
        <w:rPr>
          <w:rFonts w:ascii="Angsana New" w:hAnsi="Angsana New"/>
          <w:sz w:val="32"/>
          <w:szCs w:val="32"/>
          <w:cs/>
        </w:rPr>
        <w:t>ในสัญญา บริษัทฯตกลงจะจ่ายค่าเช่าในอัตราซึ่งขึ้นอยู่กับจำนวนรายได้และข้อมูลอื่น ๆ</w:t>
      </w:r>
    </w:p>
    <w:p w14:paraId="6A5B8E88" w14:textId="77777777" w:rsidR="00AD03A6" w:rsidRPr="009704E9" w:rsidRDefault="00AD03A6" w:rsidP="00972632">
      <w:pPr>
        <w:pStyle w:val="ListParagraph"/>
        <w:numPr>
          <w:ilvl w:val="0"/>
          <w:numId w:val="28"/>
        </w:numPr>
        <w:spacing w:before="12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</w:p>
    <w:p w14:paraId="5577D55E" w14:textId="02A96A06" w:rsidR="00AD03A6" w:rsidRPr="009704E9" w:rsidRDefault="00AD03A6" w:rsidP="00972632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851A53" wp14:editId="3D4FC4F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340322" w14:textId="77777777" w:rsidR="00D97F03" w:rsidRDefault="00D97F03" w:rsidP="00AD03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0851A5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" fillcolor="white [3201]" strokeweight=".5pt">
                <v:textbox>
                  <w:txbxContent>
                    <w:p w14:paraId="53340322" w14:textId="77777777" w:rsidR="00D97F03" w:rsidRDefault="00D97F03" w:rsidP="00AD03A6"/>
                  </w:txbxContent>
                </v:textbox>
              </v:shape>
            </w:pict>
          </mc:Fallback>
        </mc:AlternateConten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จำนวน </w:t>
      </w:r>
      <w:r w:rsidR="000A7C4E">
        <w:rPr>
          <w:rFonts w:ascii="Angsana New" w:hAnsi="Angsana New"/>
          <w:sz w:val="32"/>
          <w:szCs w:val="32"/>
        </w:rPr>
        <w:t>81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0A7C4E">
        <w:rPr>
          <w:rFonts w:ascii="Angsana New" w:hAnsi="Angsana New"/>
          <w:sz w:val="32"/>
          <w:szCs w:val="32"/>
        </w:rPr>
        <w:t>(</w:t>
      </w:r>
      <w:r w:rsidR="000A7C4E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0A7C4E">
        <w:rPr>
          <w:rFonts w:ascii="Angsana New" w:hAnsi="Angsana New"/>
          <w:sz w:val="32"/>
          <w:szCs w:val="32"/>
        </w:rPr>
        <w:t>:</w:t>
      </w:r>
      <w:r w:rsidR="000A7C4E">
        <w:rPr>
          <w:rFonts w:ascii="Angsana New" w:hAnsi="Angsana New" w:hint="cs"/>
          <w:sz w:val="32"/>
          <w:szCs w:val="32"/>
          <w:cs/>
        </w:rPr>
        <w:t xml:space="preserve"> </w:t>
      </w:r>
      <w:r w:rsidR="000A7C4E">
        <w:rPr>
          <w:rFonts w:ascii="Angsana New" w:hAnsi="Angsana New"/>
          <w:sz w:val="32"/>
          <w:szCs w:val="32"/>
        </w:rPr>
        <w:t xml:space="preserve">71 </w:t>
      </w:r>
      <w:r w:rsidR="000A7C4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704E9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B431AF" w:rsidRPr="009704E9">
        <w:rPr>
          <w:rFonts w:ascii="Angsana New" w:hAnsi="Angsana New"/>
          <w:sz w:val="32"/>
          <w:szCs w:val="32"/>
        </w:rPr>
        <w:t xml:space="preserve">41 </w:t>
      </w:r>
      <w:r w:rsidR="00B431AF" w:rsidRPr="009704E9">
        <w:rPr>
          <w:rFonts w:ascii="Angsana New" w:hAnsi="Angsana New"/>
          <w:sz w:val="32"/>
          <w:szCs w:val="32"/>
          <w:cs/>
        </w:rPr>
        <w:t>ล้าน</w:t>
      </w:r>
      <w:r w:rsidRPr="009704E9">
        <w:rPr>
          <w:rFonts w:ascii="Angsana New" w:hAnsi="Angsana New"/>
          <w:sz w:val="32"/>
          <w:szCs w:val="32"/>
          <w:cs/>
        </w:rPr>
        <w:t xml:space="preserve">บาท </w:t>
      </w:r>
      <w:r w:rsidR="000A7C4E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0A7C4E">
        <w:rPr>
          <w:rFonts w:ascii="Angsana New" w:hAnsi="Angsana New"/>
          <w:sz w:val="32"/>
          <w:szCs w:val="32"/>
        </w:rPr>
        <w:t>: 41</w:t>
      </w:r>
      <w:r w:rsidR="000A7C4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9704E9">
        <w:rPr>
          <w:rFonts w:ascii="Angsana New" w:hAnsi="Angsana New"/>
          <w:sz w:val="32"/>
          <w:szCs w:val="32"/>
          <w:cs/>
        </w:rPr>
        <w:t>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0A7C4E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3</w:t>
      </w:r>
      <w:r w:rsidR="00213051"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</w:rPr>
        <w:t>.2</w:t>
      </w:r>
    </w:p>
    <w:p w14:paraId="33596BCB" w14:textId="451DA7CB" w:rsidR="004F661C" w:rsidRPr="009704E9" w:rsidRDefault="00566F5F" w:rsidP="0097263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D34BE3" w:rsidRPr="009704E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34BE3" w:rsidRPr="009704E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F661C" w:rsidRPr="009704E9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A6005C" w:rsidRPr="009704E9">
        <w:rPr>
          <w:rFonts w:ascii="Angsana New" w:hAnsi="Angsana New"/>
          <w:b/>
          <w:bCs/>
          <w:sz w:val="32"/>
          <w:szCs w:val="32"/>
          <w:cs/>
        </w:rPr>
        <w:t>ระยะยา</w:t>
      </w:r>
      <w:r w:rsidR="002D46CC" w:rsidRPr="009704E9">
        <w:rPr>
          <w:rFonts w:ascii="Angsana New" w:hAnsi="Angsana New"/>
          <w:b/>
          <w:bCs/>
          <w:sz w:val="32"/>
          <w:szCs w:val="32"/>
          <w:cs/>
        </w:rPr>
        <w:t>ว</w:t>
      </w:r>
    </w:p>
    <w:p w14:paraId="088923D7" w14:textId="77777777" w:rsidR="0041210D" w:rsidRPr="009704E9" w:rsidRDefault="0041210D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ที่ประชุมวิสามัญผู้ถือหุ้นของบริษัทฯเมื่อวันที่</w:t>
      </w:r>
      <w:r w:rsidR="0047032E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8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7032E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2554</w:t>
      </w:r>
      <w:r w:rsidRPr="009704E9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มีมติอนุมัติให้บริษัทฯออกและเสนอขายหุ้นกู้</w:t>
      </w:r>
      <w:r w:rsidR="00C93C89" w:rsidRPr="009704E9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Pr="009704E9">
        <w:rPr>
          <w:rFonts w:ascii="Angsana New" w:hAnsi="Angsana New"/>
          <w:sz w:val="32"/>
          <w:szCs w:val="32"/>
          <w:cs/>
        </w:rPr>
        <w:t>ไม่</w:t>
      </w:r>
      <w:r w:rsidR="00895E8D" w:rsidRPr="009704E9">
        <w:rPr>
          <w:rFonts w:ascii="Angsana New" w:hAnsi="Angsana New"/>
          <w:sz w:val="32"/>
          <w:szCs w:val="32"/>
          <w:cs/>
        </w:rPr>
        <w:t>มีหลักประกัน</w:t>
      </w:r>
      <w:r w:rsidR="00C93C89" w:rsidRPr="009704E9">
        <w:rPr>
          <w:rFonts w:ascii="Angsana New" w:hAnsi="Angsana New"/>
          <w:sz w:val="32"/>
          <w:szCs w:val="32"/>
          <w:cs/>
        </w:rPr>
        <w:t>และ</w:t>
      </w:r>
      <w:r w:rsidRPr="009704E9">
        <w:rPr>
          <w:rFonts w:ascii="Angsana New" w:hAnsi="Angsana New"/>
          <w:sz w:val="32"/>
          <w:szCs w:val="32"/>
          <w:cs/>
        </w:rPr>
        <w:t xml:space="preserve">ไม่ด้อยสิทธิ โดยมีจำนวนเงินต้นรวมกันไม่เกิน </w:t>
      </w:r>
      <w:r w:rsidRPr="009704E9">
        <w:rPr>
          <w:rFonts w:ascii="Angsana New" w:hAnsi="Angsana New"/>
          <w:sz w:val="32"/>
          <w:szCs w:val="32"/>
        </w:rPr>
        <w:t>7,000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อายุของหุ้นกู้ไม่เกิน</w:t>
      </w:r>
      <w:r w:rsidRPr="009704E9">
        <w:rPr>
          <w:rFonts w:ascii="Angsana New" w:hAnsi="Angsana New"/>
          <w:sz w:val="32"/>
          <w:szCs w:val="32"/>
        </w:rPr>
        <w:t xml:space="preserve"> 10</w:t>
      </w:r>
      <w:r w:rsidRPr="009704E9">
        <w:rPr>
          <w:rFonts w:ascii="Angsana New" w:hAnsi="Angsana New"/>
          <w:sz w:val="32"/>
          <w:szCs w:val="32"/>
          <w:cs/>
        </w:rPr>
        <w:t xml:space="preserve"> ปี</w:t>
      </w:r>
    </w:p>
    <w:p w14:paraId="1030A176" w14:textId="77777777" w:rsidR="00C93C89" w:rsidRPr="009704E9" w:rsidRDefault="00C93C89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หุ้นกู้ระยะยาวชุดที่ </w:t>
      </w:r>
      <w:r w:rsidR="00C53562"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ได้ครบกำหนดไถ่ถอนแล้วเมื่อวันที่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20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04E9">
        <w:rPr>
          <w:rFonts w:ascii="Angsana New" w:hAnsi="Angsana New"/>
          <w:sz w:val="32"/>
          <w:szCs w:val="32"/>
        </w:rPr>
        <w:t>2559</w:t>
      </w:r>
    </w:p>
    <w:p w14:paraId="34AEE1BE" w14:textId="77777777" w:rsidR="009B11E5" w:rsidRPr="009704E9" w:rsidRDefault="009B11E5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หุ้นกู้ระยะยาวชุดที่ </w:t>
      </w:r>
      <w:r w:rsidR="00C53562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 ได้ครบกำหนดไถ่ถอนแล้วเมื่อวันที่ </w:t>
      </w:r>
      <w:r w:rsidRPr="009704E9">
        <w:rPr>
          <w:rFonts w:ascii="Angsana New" w:hAnsi="Angsana New"/>
          <w:sz w:val="32"/>
          <w:szCs w:val="32"/>
        </w:rPr>
        <w:t xml:space="preserve">20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04E9">
        <w:rPr>
          <w:rFonts w:ascii="Angsana New" w:hAnsi="Angsana New"/>
          <w:sz w:val="32"/>
          <w:szCs w:val="32"/>
        </w:rPr>
        <w:t>25</w:t>
      </w:r>
      <w:r w:rsidRPr="009704E9">
        <w:rPr>
          <w:rFonts w:ascii="Angsana New" w:hAnsi="Angsana New"/>
          <w:sz w:val="32"/>
          <w:szCs w:val="32"/>
          <w:cs/>
        </w:rPr>
        <w:t>61</w:t>
      </w:r>
    </w:p>
    <w:p w14:paraId="363863E4" w14:textId="77777777" w:rsidR="00972632" w:rsidRDefault="00972632" w:rsidP="009726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170081" w14:textId="3CC39503" w:rsidR="004F661C" w:rsidRPr="009704E9" w:rsidRDefault="004F661C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ณ วันที่</w:t>
      </w:r>
      <w:r w:rsidRPr="009704E9">
        <w:rPr>
          <w:rFonts w:ascii="Angsana New" w:hAnsi="Angsana New"/>
          <w:sz w:val="32"/>
          <w:szCs w:val="32"/>
        </w:rPr>
        <w:t xml:space="preserve"> 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73C1" w:rsidRPr="009704E9">
        <w:rPr>
          <w:rFonts w:ascii="Angsana New" w:hAnsi="Angsana New"/>
          <w:sz w:val="32"/>
          <w:szCs w:val="32"/>
        </w:rPr>
        <w:t>256</w:t>
      </w:r>
      <w:r w:rsidR="00E405F8" w:rsidRPr="009704E9">
        <w:rPr>
          <w:rFonts w:ascii="Angsana New" w:hAnsi="Angsana New"/>
          <w:sz w:val="32"/>
          <w:szCs w:val="32"/>
        </w:rPr>
        <w:t>3</w:t>
      </w:r>
      <w:r w:rsidR="004C7B0E" w:rsidRPr="009704E9">
        <w:rPr>
          <w:rFonts w:ascii="Angsana New" w:hAnsi="Angsana New"/>
          <w:sz w:val="32"/>
          <w:szCs w:val="32"/>
        </w:rPr>
        <w:t xml:space="preserve"> </w:t>
      </w:r>
      <w:r w:rsidR="004C7B0E"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="009873C1" w:rsidRPr="009704E9">
        <w:rPr>
          <w:rFonts w:ascii="Angsana New" w:hAnsi="Angsana New"/>
          <w:sz w:val="32"/>
          <w:szCs w:val="32"/>
        </w:rPr>
        <w:t>256</w:t>
      </w:r>
      <w:r w:rsidR="00E405F8" w:rsidRPr="009704E9">
        <w:rPr>
          <w:rFonts w:ascii="Angsana New" w:hAnsi="Angsana New"/>
          <w:sz w:val="32"/>
          <w:szCs w:val="32"/>
        </w:rPr>
        <w:t>2</w:t>
      </w:r>
      <w:r w:rsidR="009873C1" w:rsidRPr="009704E9">
        <w:rPr>
          <w:rFonts w:ascii="Angsana New" w:hAnsi="Angsana New"/>
          <w:sz w:val="32"/>
          <w:szCs w:val="32"/>
        </w:rPr>
        <w:t xml:space="preserve"> </w:t>
      </w:r>
      <w:r w:rsidR="00E8118F" w:rsidRPr="009704E9">
        <w:rPr>
          <w:rFonts w:ascii="Angsana New" w:hAnsi="Angsana New"/>
          <w:sz w:val="32"/>
          <w:szCs w:val="32"/>
          <w:cs/>
        </w:rPr>
        <w:t>หุ้นกู้ระยะยาว</w:t>
      </w:r>
      <w:r w:rsidR="00C93C89" w:rsidRPr="009704E9">
        <w:rPr>
          <w:rFonts w:ascii="Angsana New" w:hAnsi="Angsana New"/>
          <w:sz w:val="32"/>
          <w:szCs w:val="32"/>
          <w:cs/>
        </w:rPr>
        <w:t>คงเหลือ</w:t>
      </w:r>
      <w:r w:rsidR="00E8118F" w:rsidRPr="009704E9">
        <w:rPr>
          <w:rFonts w:ascii="Angsana New" w:hAnsi="Angsana New"/>
          <w:sz w:val="32"/>
          <w:szCs w:val="32"/>
          <w:cs/>
        </w:rPr>
        <w:t>แสดงรายละเอียดได้ดังนี้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530"/>
        <w:gridCol w:w="1170"/>
        <w:gridCol w:w="1002"/>
        <w:gridCol w:w="1134"/>
        <w:gridCol w:w="247"/>
        <w:gridCol w:w="887"/>
        <w:gridCol w:w="404"/>
        <w:gridCol w:w="646"/>
        <w:gridCol w:w="990"/>
      </w:tblGrid>
      <w:tr w:rsidR="004C7B0E" w:rsidRPr="009704E9" w14:paraId="6A5F31DB" w14:textId="77777777" w:rsidTr="00DE6127">
        <w:tc>
          <w:tcPr>
            <w:tcW w:w="630" w:type="dxa"/>
          </w:tcPr>
          <w:p w14:paraId="717B1D77" w14:textId="77777777" w:rsidR="004C7B0E" w:rsidRPr="009704E9" w:rsidRDefault="004C7B0E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B265ECF" w14:textId="77777777" w:rsidR="004C7B0E" w:rsidRPr="009704E9" w:rsidRDefault="004C7B0E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0FF95A" w14:textId="77777777" w:rsidR="004C7B0E" w:rsidRPr="009704E9" w:rsidRDefault="004C7B0E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1DDB67B" w14:textId="77777777" w:rsidR="004C7B0E" w:rsidRPr="009704E9" w:rsidRDefault="004C7B0E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gridSpan w:val="2"/>
          </w:tcPr>
          <w:p w14:paraId="71AE5CC7" w14:textId="77777777" w:rsidR="004C7B0E" w:rsidRPr="009704E9" w:rsidRDefault="004C7B0E" w:rsidP="00972632">
            <w:pPr>
              <w:spacing w:line="32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gridSpan w:val="2"/>
          </w:tcPr>
          <w:p w14:paraId="492A452A" w14:textId="77777777" w:rsidR="004C7B0E" w:rsidRPr="009704E9" w:rsidRDefault="004C7B0E" w:rsidP="00972632">
            <w:pPr>
              <w:spacing w:line="32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gridSpan w:val="2"/>
          </w:tcPr>
          <w:p w14:paraId="75AC344C" w14:textId="77777777" w:rsidR="004C7B0E" w:rsidRPr="009704E9" w:rsidRDefault="004C7B0E" w:rsidP="00972632">
            <w:pPr>
              <w:spacing w:line="32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70F8B" w:rsidRPr="009704E9" w14:paraId="13AAC552" w14:textId="77777777" w:rsidTr="00DE6127">
        <w:tc>
          <w:tcPr>
            <w:tcW w:w="630" w:type="dxa"/>
          </w:tcPr>
          <w:p w14:paraId="61088E46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0470CF7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1170" w:type="dxa"/>
          </w:tcPr>
          <w:p w14:paraId="60C92B08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2084C0CD" w14:textId="77777777" w:rsidR="00D70F8B" w:rsidRPr="009704E9" w:rsidRDefault="00050059" w:rsidP="00972632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="00D70F8B" w:rsidRPr="009704E9">
              <w:rPr>
                <w:rFonts w:ascii="Angsana New" w:hAnsi="Angsana New"/>
                <w:sz w:val="26"/>
                <w:szCs w:val="26"/>
                <w:cs/>
              </w:rPr>
              <w:t>ตราไว้</w:t>
            </w:r>
          </w:p>
        </w:tc>
        <w:tc>
          <w:tcPr>
            <w:tcW w:w="1134" w:type="dxa"/>
          </w:tcPr>
          <w:p w14:paraId="1FE54BB8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3A96A41E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040" w:type="dxa"/>
            <w:gridSpan w:val="3"/>
          </w:tcPr>
          <w:p w14:paraId="4022D74F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70F8B" w:rsidRPr="009704E9" w14:paraId="31885B9A" w14:textId="77777777" w:rsidTr="00DE6127">
        <w:tc>
          <w:tcPr>
            <w:tcW w:w="630" w:type="dxa"/>
          </w:tcPr>
          <w:p w14:paraId="1960A98B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ชุดที่</w:t>
            </w:r>
          </w:p>
        </w:tc>
        <w:tc>
          <w:tcPr>
            <w:tcW w:w="1530" w:type="dxa"/>
          </w:tcPr>
          <w:p w14:paraId="2C54E94D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170" w:type="dxa"/>
          </w:tcPr>
          <w:p w14:paraId="50870477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002" w:type="dxa"/>
          </w:tcPr>
          <w:p w14:paraId="66C32CBC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134" w:type="dxa"/>
          </w:tcPr>
          <w:p w14:paraId="68980A87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</w:tcPr>
          <w:p w14:paraId="2BD8BBE7" w14:textId="77777777" w:rsidR="00D70F8B" w:rsidRPr="009704E9" w:rsidRDefault="00D70F8B" w:rsidP="0097263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0" w:type="dxa"/>
            <w:gridSpan w:val="2"/>
          </w:tcPr>
          <w:p w14:paraId="34AD651C" w14:textId="4ABDF007" w:rsidR="00D70F8B" w:rsidRPr="009704E9" w:rsidRDefault="009873C1" w:rsidP="0097263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E405F8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7B0CB4FE" w14:textId="76DD1372" w:rsidR="00D70F8B" w:rsidRPr="009704E9" w:rsidRDefault="009873C1" w:rsidP="0097263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256</w:t>
            </w:r>
            <w:r w:rsidR="00E405F8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70F8B" w:rsidRPr="009704E9" w14:paraId="00F55C36" w14:textId="77777777" w:rsidTr="00DE6127">
        <w:tc>
          <w:tcPr>
            <w:tcW w:w="630" w:type="dxa"/>
          </w:tcPr>
          <w:p w14:paraId="572EE901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AD9ED5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3388E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02" w:type="dxa"/>
          </w:tcPr>
          <w:p w14:paraId="1E8D7DFF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</w:tcPr>
          <w:p w14:paraId="35277462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34" w:type="dxa"/>
            <w:gridSpan w:val="2"/>
          </w:tcPr>
          <w:p w14:paraId="45A897C9" w14:textId="77777777" w:rsidR="00D70F8B" w:rsidRPr="009704E9" w:rsidRDefault="00D70F8B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6FD3DF18" w14:textId="77777777" w:rsidR="00D70F8B" w:rsidRPr="009704E9" w:rsidRDefault="00D70F8B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229D32" w14:textId="77777777" w:rsidR="00D70F8B" w:rsidRPr="009704E9" w:rsidRDefault="00D70F8B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646" w:rsidRPr="009704E9" w14:paraId="7152D727" w14:textId="77777777" w:rsidTr="00DE6127">
        <w:tc>
          <w:tcPr>
            <w:tcW w:w="630" w:type="dxa"/>
          </w:tcPr>
          <w:p w14:paraId="5FDF3D4F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123FFAA9" w14:textId="77777777" w:rsidR="00EF6646" w:rsidRPr="009704E9" w:rsidRDefault="00EF6646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ทั้งจำนวนในวันที่</w:t>
            </w:r>
          </w:p>
        </w:tc>
        <w:tc>
          <w:tcPr>
            <w:tcW w:w="1170" w:type="dxa"/>
          </w:tcPr>
          <w:p w14:paraId="3B7FE71B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02" w:type="dxa"/>
          </w:tcPr>
          <w:p w14:paraId="34D1DC1D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71F60E30" w14:textId="77777777" w:rsidR="00EF6646" w:rsidRPr="009704E9" w:rsidRDefault="00EF6646" w:rsidP="00972632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134" w:type="dxa"/>
            <w:gridSpan w:val="2"/>
          </w:tcPr>
          <w:p w14:paraId="078B367C" w14:textId="77777777" w:rsidR="00EF6646" w:rsidRPr="009704E9" w:rsidRDefault="00EF6646" w:rsidP="009726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ทุกงวดครึ่งปี</w:t>
            </w:r>
          </w:p>
        </w:tc>
        <w:tc>
          <w:tcPr>
            <w:tcW w:w="1050" w:type="dxa"/>
            <w:gridSpan w:val="2"/>
          </w:tcPr>
          <w:p w14:paraId="02B5EE05" w14:textId="68E1FE80" w:rsidR="00EF6646" w:rsidRPr="009704E9" w:rsidRDefault="00D65B0C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990" w:type="dxa"/>
          </w:tcPr>
          <w:p w14:paraId="1878E76C" w14:textId="77777777" w:rsidR="00EF6646" w:rsidRPr="009704E9" w:rsidRDefault="00EF6646" w:rsidP="00972632">
            <w:pP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</w:tr>
      <w:tr w:rsidR="00EF6646" w:rsidRPr="009704E9" w14:paraId="7BA8BB4C" w14:textId="77777777" w:rsidTr="00DE6127">
        <w:tc>
          <w:tcPr>
            <w:tcW w:w="630" w:type="dxa"/>
          </w:tcPr>
          <w:p w14:paraId="1214D780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C055E" w14:textId="77777777" w:rsidR="00EF6646" w:rsidRPr="009704E9" w:rsidRDefault="00EF6646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086C602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D6712EB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4D9332" w14:textId="77777777" w:rsidR="00EF6646" w:rsidRPr="009704E9" w:rsidRDefault="00EF6646" w:rsidP="00972632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914A620" w14:textId="77777777" w:rsidR="00EF6646" w:rsidRPr="009704E9" w:rsidRDefault="00EF6646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083605FA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FEDF6" w14:textId="77777777" w:rsidR="00EF6646" w:rsidRPr="009704E9" w:rsidRDefault="00EF6646" w:rsidP="00972632">
            <w:pPr>
              <w:tabs>
                <w:tab w:val="decimal" w:pos="765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646" w:rsidRPr="009704E9" w14:paraId="68B64AD6" w14:textId="77777777" w:rsidTr="00DE6127">
        <w:tc>
          <w:tcPr>
            <w:tcW w:w="630" w:type="dxa"/>
          </w:tcPr>
          <w:p w14:paraId="13265703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E4C011" w14:textId="77777777" w:rsidR="00EF6646" w:rsidRPr="009704E9" w:rsidRDefault="00EF6646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(10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  <w:tc>
          <w:tcPr>
            <w:tcW w:w="1170" w:type="dxa"/>
          </w:tcPr>
          <w:p w14:paraId="22A92BF0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F074EE8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6B0760" w14:textId="77777777" w:rsidR="00EF6646" w:rsidRPr="009704E9" w:rsidRDefault="00EF6646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306D9B3" w14:textId="77777777" w:rsidR="00EF6646" w:rsidRPr="009704E9" w:rsidRDefault="00EF6646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28DA6A1E" w14:textId="77777777" w:rsidR="00EF6646" w:rsidRPr="009704E9" w:rsidRDefault="00EF6646" w:rsidP="0097263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25BC51" w14:textId="77777777" w:rsidR="00EF6646" w:rsidRPr="009704E9" w:rsidRDefault="00EF6646" w:rsidP="00972632">
            <w:pPr>
              <w:tabs>
                <w:tab w:val="decimal" w:pos="765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78B" w:rsidRPr="009704E9" w14:paraId="5A9D10B4" w14:textId="77777777" w:rsidTr="00DE6127">
        <w:tc>
          <w:tcPr>
            <w:tcW w:w="4332" w:type="dxa"/>
            <w:gridSpan w:val="4"/>
          </w:tcPr>
          <w:p w14:paraId="2A8930DC" w14:textId="77777777" w:rsidR="005B578B" w:rsidRPr="009704E9" w:rsidRDefault="005B578B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34" w:type="dxa"/>
          </w:tcPr>
          <w:p w14:paraId="6C2421D7" w14:textId="77777777" w:rsidR="005B578B" w:rsidRPr="009704E9" w:rsidRDefault="005B578B" w:rsidP="00972632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1331E9B" w14:textId="77777777" w:rsidR="005B578B" w:rsidRPr="009704E9" w:rsidRDefault="005B578B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6129F08E" w14:textId="687DA39E" w:rsidR="005B578B" w:rsidRPr="009704E9" w:rsidRDefault="00D65B0C" w:rsidP="009726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(2,711)</w:t>
            </w:r>
          </w:p>
        </w:tc>
        <w:tc>
          <w:tcPr>
            <w:tcW w:w="990" w:type="dxa"/>
          </w:tcPr>
          <w:p w14:paraId="20FE6608" w14:textId="3D20EAA0" w:rsidR="005B578B" w:rsidRPr="009704E9" w:rsidRDefault="00E405F8" w:rsidP="0097263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(5,385)</w:t>
            </w:r>
          </w:p>
        </w:tc>
      </w:tr>
      <w:tr w:rsidR="005B578B" w:rsidRPr="009704E9" w14:paraId="33D11422" w14:textId="77777777" w:rsidTr="00DE6127">
        <w:tc>
          <w:tcPr>
            <w:tcW w:w="4332" w:type="dxa"/>
            <w:gridSpan w:val="4"/>
          </w:tcPr>
          <w:p w14:paraId="5696B463" w14:textId="3055AC32" w:rsidR="005B578B" w:rsidRPr="009704E9" w:rsidRDefault="006F752D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E93227D" w14:textId="77777777" w:rsidR="005B578B" w:rsidRPr="009704E9" w:rsidRDefault="005B578B" w:rsidP="00972632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D9EFE2A" w14:textId="77777777" w:rsidR="005B578B" w:rsidRPr="009704E9" w:rsidRDefault="005B578B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77894255" w14:textId="7627048D" w:rsidR="005B578B" w:rsidRPr="009704E9" w:rsidRDefault="00D65B0C" w:rsidP="00972632">
            <w:pP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2,4</w:t>
            </w:r>
            <w:r w:rsidR="001D0222" w:rsidRPr="009704E9">
              <w:rPr>
                <w:rFonts w:ascii="Angsana New" w:hAnsi="Angsana New"/>
                <w:sz w:val="26"/>
                <w:szCs w:val="26"/>
              </w:rPr>
              <w:t>97,289</w:t>
            </w:r>
          </w:p>
        </w:tc>
        <w:tc>
          <w:tcPr>
            <w:tcW w:w="990" w:type="dxa"/>
          </w:tcPr>
          <w:p w14:paraId="67C2B61B" w14:textId="7EF8BA97" w:rsidR="005B578B" w:rsidRPr="009704E9" w:rsidRDefault="00E405F8" w:rsidP="00972632">
            <w:pP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2,494,615</w:t>
            </w:r>
          </w:p>
        </w:tc>
      </w:tr>
      <w:tr w:rsidR="006F752D" w:rsidRPr="009704E9" w14:paraId="1CFDF00D" w14:textId="77777777" w:rsidTr="00DE6127">
        <w:tc>
          <w:tcPr>
            <w:tcW w:w="4332" w:type="dxa"/>
            <w:gridSpan w:val="4"/>
          </w:tcPr>
          <w:p w14:paraId="6619F8A4" w14:textId="5349CF8D" w:rsidR="006F752D" w:rsidRPr="009704E9" w:rsidRDefault="006F752D" w:rsidP="00972632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704E9">
              <w:rPr>
                <w:rFonts w:ascii="Angsana New" w:hAnsi="Angsana New"/>
                <w:sz w:val="26"/>
                <w:szCs w:val="26"/>
              </w:rPr>
              <w:t>: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0D64A005" w14:textId="77777777" w:rsidR="006F752D" w:rsidRPr="009704E9" w:rsidRDefault="006F752D" w:rsidP="00972632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85B9DA1" w14:textId="77777777" w:rsidR="006F752D" w:rsidRPr="009704E9" w:rsidRDefault="006F752D" w:rsidP="00972632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1DBB2413" w14:textId="7AEFEFA7" w:rsidR="006F752D" w:rsidRPr="009704E9" w:rsidRDefault="006F752D" w:rsidP="00972632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(2,497,289)</w:t>
            </w:r>
          </w:p>
        </w:tc>
        <w:tc>
          <w:tcPr>
            <w:tcW w:w="990" w:type="dxa"/>
          </w:tcPr>
          <w:p w14:paraId="2F63A6AC" w14:textId="7406B473" w:rsidR="006F752D" w:rsidRPr="009704E9" w:rsidRDefault="006F752D" w:rsidP="009726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752D" w:rsidRPr="009704E9" w14:paraId="499763A6" w14:textId="77777777" w:rsidTr="003F43C5">
        <w:tc>
          <w:tcPr>
            <w:tcW w:w="6600" w:type="dxa"/>
            <w:gridSpan w:val="7"/>
          </w:tcPr>
          <w:p w14:paraId="030753FA" w14:textId="7549E12B" w:rsidR="006F752D" w:rsidRPr="009704E9" w:rsidRDefault="006F752D" w:rsidP="00972632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หุ้นกู้ระยะยาว</w:t>
            </w:r>
            <w:r w:rsidR="000C164B" w:rsidRPr="009704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50" w:type="dxa"/>
            <w:gridSpan w:val="2"/>
          </w:tcPr>
          <w:p w14:paraId="4B2D5A23" w14:textId="561312D0" w:rsidR="006F752D" w:rsidRPr="009704E9" w:rsidRDefault="006F752D" w:rsidP="0097263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E7D306" w14:textId="01207AC9" w:rsidR="006F752D" w:rsidRPr="009704E9" w:rsidRDefault="006F752D" w:rsidP="0097263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2,494,615</w:t>
            </w:r>
          </w:p>
        </w:tc>
      </w:tr>
    </w:tbl>
    <w:p w14:paraId="0A914087" w14:textId="77777777" w:rsidR="00800C0A" w:rsidRPr="009704E9" w:rsidRDefault="00800C0A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หุ้นกู้ระยะยาวเป็นหุ้นกู้</w:t>
      </w:r>
      <w:r w:rsidR="00C93C89" w:rsidRPr="009704E9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Pr="009704E9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C93C89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ไม่ด้อยสิทธิและมีอัตราดอกเบี้ยคงที่</w:t>
      </w:r>
    </w:p>
    <w:p w14:paraId="01653EB5" w14:textId="1F1A380E" w:rsidR="001F3A9B" w:rsidRPr="009704E9" w:rsidRDefault="00626396" w:rsidP="0097263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ภายใต้ข้อกำหนดว่าด้วยสิทธิและหน้าที่ของผู้ออกหุ้นกู้และผู้ถือหุ้นกู้ </w:t>
      </w:r>
      <w:r w:rsidR="00565FDC" w:rsidRPr="009704E9">
        <w:rPr>
          <w:rFonts w:ascii="Angsana New" w:hAnsi="Angsana New"/>
          <w:sz w:val="32"/>
          <w:szCs w:val="32"/>
          <w:cs/>
        </w:rPr>
        <w:t>บริษัทฯมีข้อจำกัดที่ต้องปฏิบัติ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565FDC" w:rsidRPr="009704E9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4235A0E" w14:textId="77777777" w:rsidR="001F3A9B" w:rsidRPr="009704E9" w:rsidRDefault="001F3A9B" w:rsidP="00972632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cs/>
        </w:rPr>
        <w:tab/>
      </w:r>
      <w:r w:rsidRPr="009704E9">
        <w:rPr>
          <w:rFonts w:ascii="Angsana New" w:hAnsi="Angsana New"/>
          <w:sz w:val="32"/>
          <w:szCs w:val="32"/>
          <w:cs/>
        </w:rPr>
        <w:t>ก)</w:t>
      </w:r>
      <w:r w:rsidRPr="009704E9">
        <w:rPr>
          <w:rFonts w:ascii="Angsana New" w:hAnsi="Angsana New"/>
          <w:sz w:val="32"/>
          <w:szCs w:val="32"/>
          <w:cs/>
        </w:rPr>
        <w:tab/>
        <w:t xml:space="preserve">ดำรงอัตราส่วนหนี้สินสุทธิต่อทุน </w:t>
      </w:r>
      <w:r w:rsidRPr="009704E9">
        <w:rPr>
          <w:rFonts w:ascii="Angsana New" w:hAnsi="Angsana New"/>
          <w:sz w:val="32"/>
          <w:szCs w:val="32"/>
        </w:rPr>
        <w:t>(Net Debt to Equity)</w:t>
      </w:r>
      <w:r w:rsidRPr="009704E9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9704E9">
        <w:rPr>
          <w:rFonts w:ascii="Angsana New" w:hAnsi="Angsana New"/>
          <w:sz w:val="32"/>
          <w:szCs w:val="32"/>
        </w:rPr>
        <w:t xml:space="preserve"> 1.75</w:t>
      </w:r>
      <w:r w:rsidRPr="009704E9">
        <w:rPr>
          <w:rFonts w:ascii="Angsana New" w:hAnsi="Angsana New"/>
          <w:sz w:val="32"/>
          <w:szCs w:val="32"/>
          <w:cs/>
        </w:rPr>
        <w:t xml:space="preserve"> ต่อ </w:t>
      </w:r>
      <w:r w:rsidR="009C7A4F" w:rsidRPr="009704E9">
        <w:rPr>
          <w:rFonts w:ascii="Angsana New" w:hAnsi="Angsana New"/>
          <w:noProof/>
          <w:sz w:val="32"/>
          <w:szCs w:val="32"/>
        </w:rPr>
        <w:t>1</w:t>
      </w:r>
    </w:p>
    <w:p w14:paraId="6E161AEF" w14:textId="250EBA4D" w:rsidR="002B3886" w:rsidRPr="009704E9" w:rsidRDefault="001F3A9B" w:rsidP="00972632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noProof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ข)</w:t>
      </w:r>
      <w:r w:rsidRPr="009704E9">
        <w:rPr>
          <w:rFonts w:ascii="Angsana New" w:hAnsi="Angsana New"/>
          <w:sz w:val="32"/>
          <w:szCs w:val="32"/>
          <w:cs/>
        </w:rPr>
        <w:tab/>
        <w:t>ดำรงอัตราส่วนหนี้สินสุทธิต่อ</w:t>
      </w:r>
      <w:r w:rsidRPr="009704E9">
        <w:rPr>
          <w:rFonts w:ascii="Angsana New" w:hAnsi="Angsana New"/>
          <w:sz w:val="32"/>
          <w:szCs w:val="32"/>
        </w:rPr>
        <w:t xml:space="preserve"> EBITDA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(Net Debt to EBITDA Ratio) </w:t>
      </w:r>
      <w:r w:rsidRPr="009704E9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9704E9">
        <w:rPr>
          <w:rFonts w:ascii="Angsana New" w:hAnsi="Angsana New"/>
          <w:sz w:val="32"/>
          <w:szCs w:val="32"/>
        </w:rPr>
        <w:t>3.25</w:t>
      </w:r>
      <w:r w:rsidRPr="009704E9">
        <w:rPr>
          <w:rFonts w:ascii="Angsana New" w:hAnsi="Angsana New"/>
          <w:sz w:val="32"/>
          <w:szCs w:val="32"/>
          <w:cs/>
        </w:rPr>
        <w:t xml:space="preserve"> ต่อ </w:t>
      </w:r>
      <w:r w:rsidR="009C7A4F" w:rsidRPr="009704E9">
        <w:rPr>
          <w:rFonts w:ascii="Angsana New" w:hAnsi="Angsana New"/>
          <w:noProof/>
          <w:sz w:val="32"/>
          <w:szCs w:val="32"/>
        </w:rPr>
        <w:t>1</w:t>
      </w:r>
    </w:p>
    <w:p w14:paraId="7D39C9DA" w14:textId="5FD83D30" w:rsidR="002B7947" w:rsidRPr="009704E9" w:rsidRDefault="002B7947" w:rsidP="00972632">
      <w:pPr>
        <w:tabs>
          <w:tab w:val="left" w:pos="450"/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3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9704E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เงินกู้ยืมระยะยาวและดอกเบี้ยค้างจ่ายแก่กิจการที่ไม่เกี่ยวข้องกัน</w:t>
      </w:r>
    </w:p>
    <w:p w14:paraId="33801A52" w14:textId="2487B77B" w:rsidR="002B7947" w:rsidRPr="009704E9" w:rsidRDefault="002B7947" w:rsidP="0097263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เงินกู้ยืมระยะยาวเป็นเงินกู้ยืมที่บำรุงราษฎร์ เมียนมาร์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โค ลิมิเต็ด ซึ่งเป็นบริษัทย่อยได้ลงนาม</w:t>
      </w:r>
      <w:r w:rsidRPr="009704E9">
        <w:rPr>
          <w:rFonts w:ascii="Angsana New" w:hAnsi="Angsana New"/>
          <w:sz w:val="32"/>
          <w:szCs w:val="32"/>
        </w:rPr>
        <w:t xml:space="preserve">        </w:t>
      </w:r>
      <w:r w:rsidRPr="009704E9">
        <w:rPr>
          <w:rFonts w:ascii="Angsana New" w:hAnsi="Angsana New"/>
          <w:sz w:val="32"/>
          <w:szCs w:val="32"/>
          <w:cs/>
        </w:rPr>
        <w:t xml:space="preserve">ในสัญญากู้เงินกับผู้ถือหุ้นอื่นในสกุลเงินเหรียญสหรัฐฯ โดยมีกำหนดชำระคืนเมื่อทวงถาม </w:t>
      </w:r>
      <w:r w:rsidRPr="009704E9">
        <w:rPr>
          <w:rFonts w:ascii="Angsana New" w:hAnsi="Angsana New"/>
          <w:sz w:val="32"/>
          <w:szCs w:val="32"/>
        </w:rPr>
        <w:t xml:space="preserve">         </w:t>
      </w:r>
      <w:r w:rsidRPr="009704E9">
        <w:rPr>
          <w:rFonts w:ascii="Angsana New" w:hAnsi="Angsana New"/>
          <w:sz w:val="32"/>
          <w:szCs w:val="32"/>
          <w:cs/>
        </w:rPr>
        <w:t>เงินกู้ยืมดังกล่าวคิดดอกเบี้ยในอัตราดอกเบี้ยเงินฝากประจำ</w:t>
      </w:r>
      <w:r w:rsidRPr="009704E9">
        <w:rPr>
          <w:rFonts w:ascii="Angsana New" w:hAnsi="Angsana New"/>
          <w:sz w:val="32"/>
          <w:szCs w:val="32"/>
        </w:rPr>
        <w:t xml:space="preserve"> 1</w:t>
      </w:r>
      <w:r w:rsidRPr="009704E9">
        <w:rPr>
          <w:rFonts w:ascii="Angsana New" w:hAnsi="Angsana New"/>
          <w:sz w:val="32"/>
          <w:szCs w:val="32"/>
          <w:cs/>
        </w:rPr>
        <w:t xml:space="preserve"> ปี อ้างอิงจากธนาคารพาณิชย์</w:t>
      </w:r>
      <w:r w:rsidRPr="009704E9">
        <w:rPr>
          <w:rFonts w:ascii="Angsana New" w:hAnsi="Angsana New"/>
          <w:sz w:val="32"/>
          <w:szCs w:val="32"/>
        </w:rPr>
        <w:t xml:space="preserve">             </w:t>
      </w:r>
      <w:r w:rsidRPr="009704E9">
        <w:rPr>
          <w:rFonts w:ascii="Angsana New" w:hAnsi="Angsana New"/>
          <w:sz w:val="32"/>
          <w:szCs w:val="32"/>
          <w:cs/>
        </w:rPr>
        <w:t xml:space="preserve">ในประเทศแห่งหนึ่งแต่ไม่เกินร้อยละ </w:t>
      </w:r>
      <w:r w:rsidRPr="009704E9">
        <w:rPr>
          <w:rFonts w:ascii="Angsana New" w:hAnsi="Angsana New"/>
          <w:sz w:val="32"/>
          <w:szCs w:val="32"/>
        </w:rPr>
        <w:t>3.25</w:t>
      </w:r>
      <w:r w:rsidRPr="009704E9">
        <w:rPr>
          <w:rFonts w:ascii="Angsana New" w:hAnsi="Angsana New"/>
          <w:sz w:val="32"/>
          <w:szCs w:val="32"/>
          <w:cs/>
        </w:rPr>
        <w:t xml:space="preserve"> ต่อปี และมีกำหนดชำระดอกเบี้ยเป็นรายปี เนื่องจาก</w:t>
      </w:r>
      <w:r w:rsidRPr="009704E9">
        <w:rPr>
          <w:rFonts w:ascii="Angsana New" w:hAnsi="Angsana New"/>
          <w:sz w:val="32"/>
          <w:szCs w:val="32"/>
        </w:rPr>
        <w:t xml:space="preserve">           </w:t>
      </w:r>
      <w:r w:rsidRPr="009704E9">
        <w:rPr>
          <w:rFonts w:ascii="Angsana New" w:hAnsi="Angsana New"/>
          <w:sz w:val="32"/>
          <w:szCs w:val="32"/>
          <w:cs/>
        </w:rPr>
        <w:t>ผู้ถือหุ้นอื่นยังไม่มีแผนที่จะเรียกชำระคืนเงินกู้ยืมในอนาคตอันใกล้ ดังนั้น จึงจัดประเภทเงินกู้ยืมดังกล่าวเป็นเงินกู้ยืมระยะยาว</w:t>
      </w:r>
    </w:p>
    <w:p w14:paraId="1371D6D7" w14:textId="2301F213" w:rsidR="00AE43E2" w:rsidRPr="009704E9" w:rsidRDefault="00AE43E2" w:rsidP="00972632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เงินกู้ยืมระยะยาวและดอกเบี้ยค้างจ่ายแก่กิจการ</w:t>
      </w:r>
      <w:r w:rsidRPr="009704E9">
        <w:rPr>
          <w:rFonts w:ascii="Angsana New" w:hAnsi="Angsana New"/>
          <w:sz w:val="32"/>
          <w:szCs w:val="32"/>
        </w:rPr>
        <w:t xml:space="preserve">     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ที่ไม่เกี่ยวข้องกันมีการเคลื่อนไหวดังต่อไปนี้ </w:t>
      </w:r>
    </w:p>
    <w:tbl>
      <w:tblPr>
        <w:tblW w:w="8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530"/>
        <w:gridCol w:w="1350"/>
        <w:gridCol w:w="1350"/>
        <w:gridCol w:w="1530"/>
      </w:tblGrid>
      <w:tr w:rsidR="002B7947" w:rsidRPr="009704E9" w14:paraId="73FA5293" w14:textId="77777777" w:rsidTr="001607DA">
        <w:tc>
          <w:tcPr>
            <w:tcW w:w="2580" w:type="dxa"/>
          </w:tcPr>
          <w:p w14:paraId="17982F27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704E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704E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</w:tcPr>
          <w:p w14:paraId="4455B7E5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77CA608" w14:textId="77777777" w:rsidR="002B7947" w:rsidRPr="009704E9" w:rsidRDefault="002B7947" w:rsidP="0097263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947" w:rsidRPr="009704E9" w14:paraId="08E7F31A" w14:textId="77777777" w:rsidTr="001607DA">
        <w:tc>
          <w:tcPr>
            <w:tcW w:w="2580" w:type="dxa"/>
          </w:tcPr>
          <w:p w14:paraId="653ED127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5EAB9D5" w14:textId="77777777" w:rsidR="002B7947" w:rsidRPr="009704E9" w:rsidRDefault="002B7947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B7947" w:rsidRPr="009704E9" w14:paraId="63FFC69B" w14:textId="77777777" w:rsidTr="004D6772">
        <w:trPr>
          <w:trHeight w:val="80"/>
        </w:trPr>
        <w:tc>
          <w:tcPr>
            <w:tcW w:w="2580" w:type="dxa"/>
          </w:tcPr>
          <w:p w14:paraId="4565F44D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735A0F3A" w14:textId="77777777" w:rsidR="002B7947" w:rsidRPr="009704E9" w:rsidRDefault="002B7947" w:rsidP="00972632">
            <w:pPr>
              <w:spacing w:line="360" w:lineRule="exact"/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700" w:type="dxa"/>
            <w:gridSpan w:val="2"/>
          </w:tcPr>
          <w:p w14:paraId="61071B6E" w14:textId="77777777" w:rsidR="002B7947" w:rsidRPr="009704E9" w:rsidRDefault="002B7947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68B4326F" w14:textId="77777777" w:rsidR="002B7947" w:rsidRPr="009704E9" w:rsidRDefault="002B7947" w:rsidP="00972632">
            <w:pPr>
              <w:spacing w:line="360" w:lineRule="exact"/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2B7947" w:rsidRPr="009704E9" w14:paraId="20B7653B" w14:textId="77777777" w:rsidTr="001607DA">
        <w:tc>
          <w:tcPr>
            <w:tcW w:w="2580" w:type="dxa"/>
          </w:tcPr>
          <w:p w14:paraId="667312EE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67AA2081" w14:textId="6FDDB49D" w:rsidR="002B7947" w:rsidRPr="009704E9" w:rsidRDefault="002B3886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</w:t>
            </w:r>
            <w:r w:rsidR="002B7947"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43E2" w:rsidRPr="009704E9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="002B7947" w:rsidRPr="009704E9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2B7947"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AE43E2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4ADF239" w14:textId="77777777" w:rsidR="002B7947" w:rsidRPr="009704E9" w:rsidRDefault="002B7947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3223C4" w14:textId="77777777" w:rsidR="002B7947" w:rsidRPr="009704E9" w:rsidRDefault="002B7947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</w:tcPr>
          <w:p w14:paraId="3E92CC60" w14:textId="77777777" w:rsidR="002B7947" w:rsidRPr="009704E9" w:rsidRDefault="002B7947" w:rsidP="0097263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B7947" w:rsidRPr="009704E9" w14:paraId="0B6BBBEA" w14:textId="77777777" w:rsidTr="001607DA">
        <w:tc>
          <w:tcPr>
            <w:tcW w:w="2580" w:type="dxa"/>
          </w:tcPr>
          <w:p w14:paraId="36B3408E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</w:tcPr>
          <w:p w14:paraId="15C0634D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20,537</w:t>
            </w:r>
          </w:p>
        </w:tc>
        <w:tc>
          <w:tcPr>
            <w:tcW w:w="1350" w:type="dxa"/>
          </w:tcPr>
          <w:p w14:paraId="10AE410A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  <w:tc>
          <w:tcPr>
            <w:tcW w:w="1350" w:type="dxa"/>
          </w:tcPr>
          <w:p w14:paraId="0801DBBA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A571FCC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23,099</w:t>
            </w:r>
          </w:p>
        </w:tc>
      </w:tr>
      <w:tr w:rsidR="002B7947" w:rsidRPr="009704E9" w14:paraId="7CC17428" w14:textId="77777777" w:rsidTr="001607DA">
        <w:tc>
          <w:tcPr>
            <w:tcW w:w="2580" w:type="dxa"/>
          </w:tcPr>
          <w:p w14:paraId="3F14BB94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14:paraId="196CDFC1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350" w:type="dxa"/>
          </w:tcPr>
          <w:p w14:paraId="00D0B16E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50" w:type="dxa"/>
          </w:tcPr>
          <w:p w14:paraId="613372EB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DCC96CA" w14:textId="77777777" w:rsidR="002B7947" w:rsidRPr="009704E9" w:rsidRDefault="002B7947" w:rsidP="00972632">
            <w:pP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2B7947" w:rsidRPr="009704E9" w14:paraId="59ED0CE8" w14:textId="77777777" w:rsidTr="001607DA">
        <w:tc>
          <w:tcPr>
            <w:tcW w:w="2580" w:type="dxa"/>
          </w:tcPr>
          <w:p w14:paraId="24922C40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16B867B2" w14:textId="77777777" w:rsidR="002B7947" w:rsidRPr="009704E9" w:rsidRDefault="002B7947" w:rsidP="00972632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(2,987)</w:t>
            </w:r>
          </w:p>
        </w:tc>
        <w:tc>
          <w:tcPr>
            <w:tcW w:w="1350" w:type="dxa"/>
          </w:tcPr>
          <w:p w14:paraId="3B6EE657" w14:textId="77777777" w:rsidR="002B7947" w:rsidRPr="009704E9" w:rsidRDefault="002B7947" w:rsidP="00972632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8766CE" w14:textId="77777777" w:rsidR="002B7947" w:rsidRPr="009704E9" w:rsidRDefault="002B7947" w:rsidP="00972632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530" w:type="dxa"/>
          </w:tcPr>
          <w:p w14:paraId="6D7FC673" w14:textId="77777777" w:rsidR="002B7947" w:rsidRPr="009704E9" w:rsidRDefault="002B7947" w:rsidP="00972632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(3,237)</w:t>
            </w:r>
          </w:p>
        </w:tc>
      </w:tr>
      <w:tr w:rsidR="002B7947" w:rsidRPr="009704E9" w14:paraId="3D0AB924" w14:textId="77777777" w:rsidTr="001607DA">
        <w:tc>
          <w:tcPr>
            <w:tcW w:w="2580" w:type="dxa"/>
          </w:tcPr>
          <w:p w14:paraId="7615061B" w14:textId="77777777" w:rsidR="002B7947" w:rsidRPr="009704E9" w:rsidRDefault="002B7947" w:rsidP="0097263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F98343E" w14:textId="77777777" w:rsidR="002B7947" w:rsidRPr="009704E9" w:rsidRDefault="002B7947" w:rsidP="00972632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18,426</w:t>
            </w:r>
          </w:p>
        </w:tc>
        <w:tc>
          <w:tcPr>
            <w:tcW w:w="1350" w:type="dxa"/>
          </w:tcPr>
          <w:p w14:paraId="2D1900DF" w14:textId="77777777" w:rsidR="002B7947" w:rsidRPr="009704E9" w:rsidRDefault="002B7947" w:rsidP="00972632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  <w:tc>
          <w:tcPr>
            <w:tcW w:w="1350" w:type="dxa"/>
            <w:shd w:val="clear" w:color="auto" w:fill="auto"/>
          </w:tcPr>
          <w:p w14:paraId="33433664" w14:textId="77777777" w:rsidR="002B7947" w:rsidRPr="009704E9" w:rsidRDefault="002B7947" w:rsidP="00972632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530" w:type="dxa"/>
          </w:tcPr>
          <w:p w14:paraId="348A69D4" w14:textId="77777777" w:rsidR="002B7947" w:rsidRPr="009704E9" w:rsidRDefault="002B7947" w:rsidP="00972632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20,834</w:t>
            </w:r>
          </w:p>
        </w:tc>
      </w:tr>
    </w:tbl>
    <w:p w14:paraId="4581C37F" w14:textId="563F3D88" w:rsidR="00E0056F" w:rsidRPr="009704E9" w:rsidRDefault="00B0700F" w:rsidP="009704E9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4</w:t>
      </w:r>
      <w:r w:rsidR="00E0056F" w:rsidRPr="009704E9">
        <w:rPr>
          <w:rFonts w:ascii="Angsana New" w:hAnsi="Angsana New"/>
          <w:b/>
          <w:bCs/>
          <w:sz w:val="32"/>
          <w:szCs w:val="32"/>
        </w:rPr>
        <w:t>.</w:t>
      </w:r>
      <w:r w:rsidR="00E0056F" w:rsidRPr="009704E9">
        <w:rPr>
          <w:rFonts w:ascii="Angsana New" w:hAnsi="Angsana New"/>
          <w:b/>
          <w:bCs/>
          <w:sz w:val="32"/>
          <w:szCs w:val="32"/>
        </w:rPr>
        <w:tab/>
      </w:r>
      <w:r w:rsidR="00E0056F" w:rsidRPr="009704E9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35C02C" w14:textId="1DDBB001" w:rsidR="001F3A9B" w:rsidRPr="009704E9" w:rsidRDefault="00E0056F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7A4F" w:rsidRPr="009704E9">
        <w:rPr>
          <w:rFonts w:ascii="Angsana New" w:hAnsi="Angsana New"/>
          <w:noProof/>
          <w:sz w:val="32"/>
          <w:szCs w:val="32"/>
        </w:rPr>
        <w:t>256</w:t>
      </w:r>
      <w:r w:rsidR="005814B6" w:rsidRPr="009704E9">
        <w:rPr>
          <w:rFonts w:ascii="Angsana New" w:hAnsi="Angsana New"/>
          <w:noProof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="00026FE7" w:rsidRPr="009704E9">
        <w:rPr>
          <w:rFonts w:ascii="Angsana New" w:hAnsi="Angsana New"/>
          <w:sz w:val="32"/>
          <w:szCs w:val="32"/>
          <w:cs/>
        </w:rPr>
        <w:t>สั้น</w:t>
      </w:r>
      <w:r w:rsidRPr="009704E9">
        <w:rPr>
          <w:rFonts w:ascii="Angsana New" w:hAnsi="Angsana New"/>
          <w:sz w:val="32"/>
          <w:szCs w:val="32"/>
          <w:cs/>
        </w:rPr>
        <w:t>ที่ยังมิได้เบิกใช้เป็นจำนวน</w:t>
      </w:r>
      <w:r w:rsidR="004B0B66" w:rsidRPr="009704E9">
        <w:rPr>
          <w:rFonts w:ascii="Angsana New" w:hAnsi="Angsana New"/>
          <w:sz w:val="32"/>
          <w:szCs w:val="32"/>
          <w:cs/>
        </w:rPr>
        <w:t>เงิน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502FBA" w:rsidRPr="009704E9">
        <w:rPr>
          <w:rFonts w:ascii="Angsana New" w:hAnsi="Angsana New"/>
          <w:sz w:val="32"/>
          <w:szCs w:val="32"/>
        </w:rPr>
        <w:t xml:space="preserve">                   </w:t>
      </w:r>
      <w:r w:rsidR="001D0222" w:rsidRPr="009704E9">
        <w:rPr>
          <w:rFonts w:ascii="Angsana New" w:hAnsi="Angsana New"/>
          <w:sz w:val="32"/>
          <w:szCs w:val="32"/>
        </w:rPr>
        <w:t>3,310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ล้านบาท (</w:t>
      </w:r>
      <w:r w:rsidR="009C7A4F" w:rsidRPr="009704E9">
        <w:rPr>
          <w:rFonts w:ascii="Angsana New" w:hAnsi="Angsana New"/>
          <w:noProof/>
          <w:sz w:val="32"/>
          <w:szCs w:val="32"/>
        </w:rPr>
        <w:t>256</w:t>
      </w:r>
      <w:r w:rsidR="005814B6" w:rsidRPr="009704E9">
        <w:rPr>
          <w:rFonts w:ascii="Angsana New" w:hAnsi="Angsana New"/>
          <w:noProof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>: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9873C1" w:rsidRPr="009704E9">
        <w:rPr>
          <w:rFonts w:ascii="Angsana New" w:hAnsi="Angsana New"/>
          <w:sz w:val="32"/>
          <w:szCs w:val="32"/>
        </w:rPr>
        <w:t xml:space="preserve">3,310 </w:t>
      </w:r>
      <w:r w:rsidRPr="009704E9">
        <w:rPr>
          <w:rFonts w:ascii="Angsana New" w:hAnsi="Angsana New"/>
          <w:sz w:val="32"/>
          <w:szCs w:val="32"/>
          <w:cs/>
        </w:rPr>
        <w:t>ล้านบาท)</w:t>
      </w:r>
      <w:r w:rsidR="00025777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025777">
        <w:rPr>
          <w:rFonts w:ascii="Angsana New" w:hAnsi="Angsana New"/>
          <w:sz w:val="32"/>
          <w:szCs w:val="32"/>
        </w:rPr>
        <w:t xml:space="preserve">: 3,310 </w:t>
      </w:r>
      <w:r w:rsidR="000257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25777">
        <w:rPr>
          <w:rFonts w:ascii="Angsana New" w:hAnsi="Angsana New"/>
          <w:sz w:val="32"/>
          <w:szCs w:val="32"/>
        </w:rPr>
        <w:t>2562: 3,310</w:t>
      </w:r>
      <w:r w:rsidR="00025777">
        <w:rPr>
          <w:rFonts w:ascii="Angsana New" w:hAnsi="Angsana New" w:hint="cs"/>
          <w:sz w:val="32"/>
          <w:szCs w:val="32"/>
          <w:cs/>
        </w:rPr>
        <w:t xml:space="preserve">                ล้านบาท) </w:t>
      </w:r>
    </w:p>
    <w:p w14:paraId="0F1A1415" w14:textId="5B68C007" w:rsidR="00873F7F" w:rsidRPr="009704E9" w:rsidRDefault="00B0700F" w:rsidP="009704E9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5</w:t>
      </w:r>
      <w:r w:rsidR="00873F7F" w:rsidRPr="009704E9">
        <w:rPr>
          <w:rFonts w:ascii="Angsana New" w:hAnsi="Angsana New"/>
          <w:b/>
          <w:bCs/>
          <w:sz w:val="32"/>
          <w:szCs w:val="32"/>
          <w:cs/>
        </w:rPr>
        <w:t>.</w:t>
      </w:r>
      <w:r w:rsidR="00873F7F" w:rsidRPr="009704E9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68110AA" w14:textId="77777777" w:rsidR="00800C0A" w:rsidRPr="009704E9" w:rsidRDefault="00800C0A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989"/>
        <w:gridCol w:w="989"/>
        <w:gridCol w:w="989"/>
        <w:gridCol w:w="993"/>
      </w:tblGrid>
      <w:tr w:rsidR="00800C0A" w:rsidRPr="009704E9" w14:paraId="702DAC38" w14:textId="77777777" w:rsidTr="00CF5731">
        <w:tc>
          <w:tcPr>
            <w:tcW w:w="9450" w:type="dxa"/>
            <w:gridSpan w:val="7"/>
            <w:hideMark/>
          </w:tcPr>
          <w:p w14:paraId="50693BF3" w14:textId="77777777" w:rsidR="00800C0A" w:rsidRPr="009704E9" w:rsidRDefault="00800C0A" w:rsidP="00ED476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00C0A" w:rsidRPr="009704E9" w14:paraId="15541847" w14:textId="77777777" w:rsidTr="00CF5731">
        <w:tc>
          <w:tcPr>
            <w:tcW w:w="3510" w:type="dxa"/>
          </w:tcPr>
          <w:p w14:paraId="2334E378" w14:textId="77777777" w:rsidR="00800C0A" w:rsidRPr="009704E9" w:rsidRDefault="00800C0A" w:rsidP="00ED47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hideMark/>
          </w:tcPr>
          <w:p w14:paraId="3F0747A3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00C0A" w:rsidRPr="009704E9" w14:paraId="267D0B2C" w14:textId="77777777" w:rsidTr="00CF5731">
        <w:tc>
          <w:tcPr>
            <w:tcW w:w="3510" w:type="dxa"/>
          </w:tcPr>
          <w:p w14:paraId="56340A06" w14:textId="77777777" w:rsidR="00800C0A" w:rsidRPr="009704E9" w:rsidRDefault="00800C0A" w:rsidP="00ED47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257164CB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A3486B5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78" w:type="dxa"/>
            <w:gridSpan w:val="2"/>
            <w:hideMark/>
          </w:tcPr>
          <w:p w14:paraId="1C2081C2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261EA534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0B47870" w14:textId="77777777" w:rsidR="00800C0A" w:rsidRPr="009704E9" w:rsidRDefault="00800C0A" w:rsidP="00ED476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910B7" w:rsidRPr="009704E9" w14:paraId="43EA75B2" w14:textId="77777777" w:rsidTr="00CF5731">
        <w:tc>
          <w:tcPr>
            <w:tcW w:w="3510" w:type="dxa"/>
          </w:tcPr>
          <w:p w14:paraId="26227074" w14:textId="77777777" w:rsidR="00B910B7" w:rsidRPr="009704E9" w:rsidRDefault="00B910B7" w:rsidP="00ED476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240CC7A" w14:textId="6113D121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hideMark/>
          </w:tcPr>
          <w:p w14:paraId="5AF1143C" w14:textId="62199238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9" w:type="dxa"/>
            <w:hideMark/>
          </w:tcPr>
          <w:p w14:paraId="6DA234EC" w14:textId="6DDA24DF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02D53248" w14:textId="083B0C52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9" w:type="dxa"/>
            <w:hideMark/>
          </w:tcPr>
          <w:p w14:paraId="47F6A10A" w14:textId="295C099D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3" w:type="dxa"/>
            <w:hideMark/>
          </w:tcPr>
          <w:p w14:paraId="5B8CCEE8" w14:textId="7B93ED56" w:rsidR="00B910B7" w:rsidRPr="009704E9" w:rsidRDefault="009873C1" w:rsidP="00ED476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14B6" w:rsidRPr="009704E9" w14:paraId="042437B8" w14:textId="77777777" w:rsidTr="004D6772">
        <w:tc>
          <w:tcPr>
            <w:tcW w:w="3510" w:type="dxa"/>
            <w:hideMark/>
          </w:tcPr>
          <w:p w14:paraId="14B1F838" w14:textId="77777777" w:rsidR="005814B6" w:rsidRPr="009704E9" w:rsidRDefault="005814B6" w:rsidP="00ED476B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A8C4BEC" w14:textId="1D594110" w:rsidR="005814B6" w:rsidRPr="009704E9" w:rsidRDefault="00C509CC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714,913</w:t>
            </w:r>
          </w:p>
        </w:tc>
        <w:tc>
          <w:tcPr>
            <w:tcW w:w="990" w:type="dxa"/>
            <w:vAlign w:val="bottom"/>
            <w:hideMark/>
          </w:tcPr>
          <w:p w14:paraId="43494C77" w14:textId="073D431A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527,788</w:t>
            </w:r>
          </w:p>
        </w:tc>
        <w:tc>
          <w:tcPr>
            <w:tcW w:w="989" w:type="dxa"/>
            <w:vAlign w:val="bottom"/>
          </w:tcPr>
          <w:p w14:paraId="6E073FC1" w14:textId="527B2F5C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44,624</w:t>
            </w:r>
          </w:p>
        </w:tc>
        <w:tc>
          <w:tcPr>
            <w:tcW w:w="989" w:type="dxa"/>
            <w:vAlign w:val="bottom"/>
            <w:hideMark/>
          </w:tcPr>
          <w:p w14:paraId="2725B6BE" w14:textId="50E12A6B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38,861</w:t>
            </w:r>
          </w:p>
        </w:tc>
        <w:tc>
          <w:tcPr>
            <w:tcW w:w="989" w:type="dxa"/>
            <w:vAlign w:val="bottom"/>
          </w:tcPr>
          <w:p w14:paraId="6CE05297" w14:textId="04336D9A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759,537</w:t>
            </w:r>
          </w:p>
        </w:tc>
        <w:tc>
          <w:tcPr>
            <w:tcW w:w="993" w:type="dxa"/>
            <w:vAlign w:val="bottom"/>
            <w:hideMark/>
          </w:tcPr>
          <w:p w14:paraId="74CD5434" w14:textId="0A96B1D3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566,649</w:t>
            </w:r>
          </w:p>
        </w:tc>
      </w:tr>
      <w:tr w:rsidR="005814B6" w:rsidRPr="009704E9" w14:paraId="02AAB823" w14:textId="77777777" w:rsidTr="004D6772">
        <w:tc>
          <w:tcPr>
            <w:tcW w:w="3510" w:type="dxa"/>
          </w:tcPr>
          <w:p w14:paraId="7C7A45D0" w14:textId="77777777" w:rsidR="005814B6" w:rsidRPr="009704E9" w:rsidRDefault="005814B6" w:rsidP="00ED476B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</w:t>
            </w:r>
            <w:r w:rsidRPr="009704E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79D530B3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BA31DA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C171E2F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EDCE70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715759C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4D89C2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4B6" w:rsidRPr="009704E9" w14:paraId="10D18C66" w14:textId="77777777" w:rsidTr="004D6772">
        <w:tc>
          <w:tcPr>
            <w:tcW w:w="3510" w:type="dxa"/>
            <w:hideMark/>
          </w:tcPr>
          <w:p w14:paraId="6A66D654" w14:textId="77777777" w:rsidR="005814B6" w:rsidRPr="009704E9" w:rsidRDefault="005814B6" w:rsidP="00ED476B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6393687" w14:textId="295B75F6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99,038</w:t>
            </w:r>
          </w:p>
        </w:tc>
        <w:tc>
          <w:tcPr>
            <w:tcW w:w="990" w:type="dxa"/>
            <w:vAlign w:val="bottom"/>
            <w:hideMark/>
          </w:tcPr>
          <w:p w14:paraId="5BED93A3" w14:textId="4BAE958C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233,906</w:t>
            </w:r>
          </w:p>
        </w:tc>
        <w:tc>
          <w:tcPr>
            <w:tcW w:w="989" w:type="dxa"/>
            <w:vAlign w:val="bottom"/>
          </w:tcPr>
          <w:p w14:paraId="4445AFB4" w14:textId="02DC2246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7,215</w:t>
            </w:r>
          </w:p>
        </w:tc>
        <w:tc>
          <w:tcPr>
            <w:tcW w:w="989" w:type="dxa"/>
            <w:vAlign w:val="bottom"/>
            <w:hideMark/>
          </w:tcPr>
          <w:p w14:paraId="40725DEA" w14:textId="528AD9F1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6,366</w:t>
            </w:r>
          </w:p>
        </w:tc>
        <w:tc>
          <w:tcPr>
            <w:tcW w:w="989" w:type="dxa"/>
            <w:vAlign w:val="bottom"/>
          </w:tcPr>
          <w:p w14:paraId="7E89A575" w14:textId="4E4E8D1D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106,253</w:t>
            </w:r>
          </w:p>
        </w:tc>
        <w:tc>
          <w:tcPr>
            <w:tcW w:w="993" w:type="dxa"/>
            <w:vAlign w:val="bottom"/>
            <w:hideMark/>
          </w:tcPr>
          <w:p w14:paraId="019D7657" w14:textId="2F2FFCD5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240,272</w:t>
            </w:r>
          </w:p>
        </w:tc>
      </w:tr>
      <w:tr w:rsidR="005814B6" w:rsidRPr="009704E9" w14:paraId="1C086D6C" w14:textId="77777777" w:rsidTr="004D6772">
        <w:tc>
          <w:tcPr>
            <w:tcW w:w="3510" w:type="dxa"/>
            <w:hideMark/>
          </w:tcPr>
          <w:p w14:paraId="5203DFA6" w14:textId="77777777" w:rsidR="005814B6" w:rsidRPr="009704E9" w:rsidRDefault="005814B6" w:rsidP="00ED476B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79A7CA4A" w14:textId="183FB1B2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11,274</w:t>
            </w:r>
          </w:p>
        </w:tc>
        <w:tc>
          <w:tcPr>
            <w:tcW w:w="990" w:type="dxa"/>
            <w:vAlign w:val="bottom"/>
            <w:hideMark/>
          </w:tcPr>
          <w:p w14:paraId="35087F74" w14:textId="7656ED32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17,338</w:t>
            </w:r>
          </w:p>
        </w:tc>
        <w:tc>
          <w:tcPr>
            <w:tcW w:w="989" w:type="dxa"/>
            <w:vAlign w:val="bottom"/>
          </w:tcPr>
          <w:p w14:paraId="220E67AC" w14:textId="337B97F8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989" w:type="dxa"/>
            <w:vAlign w:val="bottom"/>
            <w:hideMark/>
          </w:tcPr>
          <w:p w14:paraId="1DAC05DB" w14:textId="79BA5F22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989" w:type="dxa"/>
            <w:vAlign w:val="bottom"/>
          </w:tcPr>
          <w:p w14:paraId="6B696A43" w14:textId="42BB22F4" w:rsidR="005814B6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11,963</w:t>
            </w:r>
          </w:p>
        </w:tc>
        <w:tc>
          <w:tcPr>
            <w:tcW w:w="993" w:type="dxa"/>
            <w:vAlign w:val="bottom"/>
            <w:hideMark/>
          </w:tcPr>
          <w:p w14:paraId="461E8606" w14:textId="1C4CEEA8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18,343</w:t>
            </w:r>
          </w:p>
        </w:tc>
      </w:tr>
      <w:tr w:rsidR="005814B6" w:rsidRPr="009704E9" w14:paraId="208ED2F8" w14:textId="77777777" w:rsidTr="004D6772">
        <w:tc>
          <w:tcPr>
            <w:tcW w:w="3510" w:type="dxa"/>
            <w:hideMark/>
          </w:tcPr>
          <w:p w14:paraId="0A5A8887" w14:textId="2E6D7725" w:rsidR="005814B6" w:rsidRPr="009704E9" w:rsidRDefault="00033D49" w:rsidP="009704E9">
            <w:pPr>
              <w:ind w:left="366" w:right="-195" w:hanging="186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pacing w:val="-8"/>
                <w:sz w:val="26"/>
                <w:szCs w:val="26"/>
                <w:cs/>
              </w:rPr>
              <w:t>ผลขาดทุนที่เกิดขึ้นจากการจ่ายชำระผล</w:t>
            </w:r>
            <w:r w:rsidR="00065578" w:rsidRPr="009704E9">
              <w:rPr>
                <w:rFonts w:ascii="Angsana New" w:hAnsi="Angsana New"/>
                <w:spacing w:val="-8"/>
                <w:sz w:val="26"/>
                <w:szCs w:val="26"/>
                <w:cs/>
              </w:rPr>
              <w:t>ประ</w:t>
            </w:r>
            <w:r w:rsidRPr="009704E9">
              <w:rPr>
                <w:rFonts w:ascii="Angsana New" w:hAnsi="Angsana New"/>
                <w:spacing w:val="-8"/>
                <w:sz w:val="26"/>
                <w:szCs w:val="26"/>
                <w:cs/>
              </w:rPr>
              <w:t>โยชน์</w:t>
            </w:r>
          </w:p>
        </w:tc>
        <w:tc>
          <w:tcPr>
            <w:tcW w:w="990" w:type="dxa"/>
            <w:vAlign w:val="bottom"/>
          </w:tcPr>
          <w:p w14:paraId="4E3450AC" w14:textId="4DB0D9ED" w:rsidR="00E05285" w:rsidRPr="009704E9" w:rsidRDefault="00822A0E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990" w:type="dxa"/>
            <w:vAlign w:val="bottom"/>
            <w:hideMark/>
          </w:tcPr>
          <w:p w14:paraId="4807C813" w14:textId="2704FF61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D9368D3" w14:textId="61CFBDED" w:rsidR="00E05285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4B296462" w14:textId="79B6189E" w:rsidR="005814B6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DFCD5A7" w14:textId="7D77E089" w:rsidR="00E05285" w:rsidRPr="009704E9" w:rsidRDefault="005A70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993" w:type="dxa"/>
            <w:vAlign w:val="bottom"/>
            <w:hideMark/>
          </w:tcPr>
          <w:p w14:paraId="379D172C" w14:textId="7AEDE592" w:rsidR="005814B6" w:rsidRPr="009704E9" w:rsidRDefault="005A70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3886" w:rsidRPr="009704E9" w14:paraId="551A92AE" w14:textId="77777777" w:rsidTr="004D6772">
        <w:tc>
          <w:tcPr>
            <w:tcW w:w="3510" w:type="dxa"/>
          </w:tcPr>
          <w:p w14:paraId="1797B09D" w14:textId="3B9F048D" w:rsidR="002B3886" w:rsidRPr="009704E9" w:rsidRDefault="002B3886" w:rsidP="002B3886">
            <w:pPr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ขาดทุน </w:t>
            </w: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15F341A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5EA4B6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5E196BC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821C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36C67E0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0D9F861" w14:textId="77777777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3886" w:rsidRPr="009704E9" w14:paraId="7BCDCE51" w14:textId="77777777" w:rsidTr="004D6772">
        <w:tc>
          <w:tcPr>
            <w:tcW w:w="3510" w:type="dxa"/>
          </w:tcPr>
          <w:p w14:paraId="4341F8A9" w14:textId="77777777" w:rsidR="002B3886" w:rsidRPr="009704E9" w:rsidRDefault="002B3886" w:rsidP="002B3886">
            <w:pPr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7779F732" w14:textId="32351559" w:rsidR="002B3886" w:rsidRPr="009704E9" w:rsidRDefault="002B3886" w:rsidP="002B3886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1D0D3F23" w14:textId="64E0C96A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BF2DD" w14:textId="59ED72A3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6E0D743" w14:textId="0DAF3A08" w:rsidR="002B3886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1,379</w:t>
            </w:r>
          </w:p>
        </w:tc>
        <w:tc>
          <w:tcPr>
            <w:tcW w:w="989" w:type="dxa"/>
            <w:vAlign w:val="bottom"/>
          </w:tcPr>
          <w:p w14:paraId="6AAEEA0C" w14:textId="6BAF5B08" w:rsidR="002B3886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3,526</w:t>
            </w:r>
          </w:p>
        </w:tc>
        <w:tc>
          <w:tcPr>
            <w:tcW w:w="989" w:type="dxa"/>
            <w:vAlign w:val="bottom"/>
          </w:tcPr>
          <w:p w14:paraId="5355BDDA" w14:textId="48B977D9" w:rsidR="002B3886" w:rsidRPr="009704E9" w:rsidRDefault="00FA7F94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1,379</w:t>
            </w:r>
          </w:p>
        </w:tc>
        <w:tc>
          <w:tcPr>
            <w:tcW w:w="993" w:type="dxa"/>
            <w:vAlign w:val="bottom"/>
          </w:tcPr>
          <w:p w14:paraId="1B6138D4" w14:textId="63CEC6EB" w:rsidR="002B3886" w:rsidRPr="009704E9" w:rsidRDefault="00FA7F94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3,526</w:t>
            </w:r>
          </w:p>
        </w:tc>
      </w:tr>
      <w:tr w:rsidR="002B3886" w:rsidRPr="009704E9" w14:paraId="23E82458" w14:textId="77777777" w:rsidTr="004D6772">
        <w:tc>
          <w:tcPr>
            <w:tcW w:w="3510" w:type="dxa"/>
          </w:tcPr>
          <w:p w14:paraId="37328E53" w14:textId="77777777" w:rsidR="002B3886" w:rsidRPr="009704E9" w:rsidRDefault="002B3886" w:rsidP="002B3886">
            <w:pPr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</w:t>
            </w:r>
          </w:p>
          <w:p w14:paraId="7786C496" w14:textId="4F27A2CD" w:rsidR="002B3886" w:rsidRPr="009704E9" w:rsidRDefault="002B3886" w:rsidP="002B3886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 ประสบการณ์</w:t>
            </w:r>
          </w:p>
        </w:tc>
        <w:tc>
          <w:tcPr>
            <w:tcW w:w="990" w:type="dxa"/>
            <w:vAlign w:val="bottom"/>
          </w:tcPr>
          <w:p w14:paraId="0830A40F" w14:textId="7AF50721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1286C6" w14:textId="6BD9D5AD" w:rsidR="002B3886" w:rsidRPr="009704E9" w:rsidRDefault="002B388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AC94407" w14:textId="73C26D51" w:rsidR="002B3886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(1,814)</w:t>
            </w:r>
          </w:p>
        </w:tc>
        <w:tc>
          <w:tcPr>
            <w:tcW w:w="989" w:type="dxa"/>
            <w:vAlign w:val="bottom"/>
          </w:tcPr>
          <w:p w14:paraId="7643A22C" w14:textId="0DD4DE5D" w:rsidR="002B3886" w:rsidRPr="009704E9" w:rsidRDefault="00033D49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(2,032)</w:t>
            </w:r>
          </w:p>
        </w:tc>
        <w:tc>
          <w:tcPr>
            <w:tcW w:w="989" w:type="dxa"/>
            <w:vAlign w:val="bottom"/>
          </w:tcPr>
          <w:p w14:paraId="1BB165D3" w14:textId="42354177" w:rsidR="002B3886" w:rsidRPr="009704E9" w:rsidRDefault="00FA7F94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(1,814)</w:t>
            </w:r>
          </w:p>
        </w:tc>
        <w:tc>
          <w:tcPr>
            <w:tcW w:w="993" w:type="dxa"/>
            <w:vAlign w:val="bottom"/>
          </w:tcPr>
          <w:p w14:paraId="7F9C2298" w14:textId="7E2A2D7A" w:rsidR="002B3886" w:rsidRPr="009704E9" w:rsidRDefault="00FA7F94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(2,032)</w:t>
            </w:r>
          </w:p>
        </w:tc>
      </w:tr>
      <w:tr w:rsidR="005814B6" w:rsidRPr="009704E9" w14:paraId="74C8388B" w14:textId="77777777" w:rsidTr="004D6772">
        <w:tc>
          <w:tcPr>
            <w:tcW w:w="3510" w:type="dxa"/>
          </w:tcPr>
          <w:p w14:paraId="224041B9" w14:textId="7B6098D5" w:rsidR="005814B6" w:rsidRPr="009704E9" w:rsidRDefault="005814B6" w:rsidP="00ED476B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9704E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16261094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56C459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4B76838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B25F6AC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A750584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617B68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4B6" w:rsidRPr="009704E9" w14:paraId="0D94A458" w14:textId="77777777" w:rsidTr="004D6772">
        <w:tc>
          <w:tcPr>
            <w:tcW w:w="3510" w:type="dxa"/>
            <w:hideMark/>
          </w:tcPr>
          <w:p w14:paraId="402E1EB0" w14:textId="77777777" w:rsidR="005814B6" w:rsidRPr="009704E9" w:rsidRDefault="005814B6" w:rsidP="00ED476B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ขาดทุน </w:t>
            </w: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            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45C18E2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3372DE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CCA5D2D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57FD4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2E5EB38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7D78EA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4B6" w:rsidRPr="009704E9" w14:paraId="070DDDBE" w14:textId="77777777" w:rsidTr="004D6772">
        <w:tc>
          <w:tcPr>
            <w:tcW w:w="3510" w:type="dxa"/>
            <w:hideMark/>
          </w:tcPr>
          <w:p w14:paraId="2D32F903" w14:textId="77777777" w:rsidR="005814B6" w:rsidRPr="009704E9" w:rsidRDefault="005814B6" w:rsidP="00ED476B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  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4CFB07DE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787C47B" w14:textId="6356F1D9" w:rsidR="00E05285" w:rsidRPr="009704E9" w:rsidRDefault="00E052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31,876</w:t>
            </w:r>
          </w:p>
        </w:tc>
        <w:tc>
          <w:tcPr>
            <w:tcW w:w="990" w:type="dxa"/>
            <w:vAlign w:val="bottom"/>
          </w:tcPr>
          <w:p w14:paraId="181DA7DD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E8954BC" w14:textId="44BD8C1F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14,284</w:t>
            </w:r>
          </w:p>
        </w:tc>
        <w:tc>
          <w:tcPr>
            <w:tcW w:w="989" w:type="dxa"/>
            <w:vAlign w:val="bottom"/>
          </w:tcPr>
          <w:p w14:paraId="04CC65FC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05849707" w14:textId="33186EE9" w:rsidR="00551F85" w:rsidRPr="009704E9" w:rsidRDefault="00551F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464D0514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AA29C24" w14:textId="13C8B2B9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823DBBA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B4CFE8C" w14:textId="334976B1" w:rsidR="00551F85" w:rsidRPr="009704E9" w:rsidRDefault="00551F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31,876</w:t>
            </w:r>
          </w:p>
        </w:tc>
        <w:tc>
          <w:tcPr>
            <w:tcW w:w="993" w:type="dxa"/>
            <w:vAlign w:val="bottom"/>
          </w:tcPr>
          <w:p w14:paraId="31EFE8D0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3CE2929" w14:textId="5BC353EB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14,284</w:t>
            </w:r>
          </w:p>
        </w:tc>
      </w:tr>
      <w:tr w:rsidR="005814B6" w:rsidRPr="009704E9" w14:paraId="6944ADB3" w14:textId="77777777" w:rsidTr="004D6772">
        <w:tc>
          <w:tcPr>
            <w:tcW w:w="3510" w:type="dxa"/>
          </w:tcPr>
          <w:p w14:paraId="3A007F51" w14:textId="77777777" w:rsidR="005814B6" w:rsidRPr="009704E9" w:rsidRDefault="005814B6" w:rsidP="00ED476B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35A06D54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021103B" w14:textId="07D40DA6" w:rsidR="00E05285" w:rsidRPr="009704E9" w:rsidRDefault="00551F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18,226</w:t>
            </w:r>
          </w:p>
        </w:tc>
        <w:tc>
          <w:tcPr>
            <w:tcW w:w="990" w:type="dxa"/>
            <w:vAlign w:val="bottom"/>
          </w:tcPr>
          <w:p w14:paraId="66974490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787E0D" w14:textId="542E3CFA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(14,745)</w:t>
            </w:r>
          </w:p>
        </w:tc>
        <w:tc>
          <w:tcPr>
            <w:tcW w:w="989" w:type="dxa"/>
            <w:vAlign w:val="bottom"/>
          </w:tcPr>
          <w:p w14:paraId="4A1E8DEE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C8891A9" w14:textId="1137AE2B" w:rsidR="00551F85" w:rsidRPr="009704E9" w:rsidRDefault="00551F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EBE9C7F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E48F188" w14:textId="7186AD71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763CB2D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66F93F" w14:textId="10A0C2D7" w:rsidR="00551F85" w:rsidRPr="009704E9" w:rsidRDefault="00551F85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18,226</w:t>
            </w:r>
          </w:p>
        </w:tc>
        <w:tc>
          <w:tcPr>
            <w:tcW w:w="993" w:type="dxa"/>
            <w:vAlign w:val="bottom"/>
          </w:tcPr>
          <w:p w14:paraId="4F185A3B" w14:textId="77777777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C74D60E" w14:textId="744A7840" w:rsidR="005814B6" w:rsidRPr="009704E9" w:rsidRDefault="005814B6" w:rsidP="004D6772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(14,745)</w:t>
            </w:r>
          </w:p>
        </w:tc>
      </w:tr>
      <w:tr w:rsidR="005814B6" w:rsidRPr="009704E9" w14:paraId="3550682B" w14:textId="77777777" w:rsidTr="004D6772">
        <w:tc>
          <w:tcPr>
            <w:tcW w:w="3510" w:type="dxa"/>
          </w:tcPr>
          <w:p w14:paraId="0AC8AB56" w14:textId="77777777" w:rsidR="005814B6" w:rsidRPr="009704E9" w:rsidRDefault="005814B6" w:rsidP="00ED476B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4F61A6A8" w14:textId="10CA2062" w:rsidR="005814B6" w:rsidRPr="009704E9" w:rsidRDefault="00551F85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(31,</w:t>
            </w:r>
            <w:r w:rsidR="00822A0E" w:rsidRPr="009704E9">
              <w:rPr>
                <w:rFonts w:ascii="Angsana New" w:hAnsi="Angsana New"/>
                <w:sz w:val="26"/>
                <w:szCs w:val="26"/>
              </w:rPr>
              <w:t>347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70435F82" w14:textId="71D53D5A" w:rsidR="005814B6" w:rsidRPr="009704E9" w:rsidRDefault="005814B6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(63,659)</w:t>
            </w:r>
          </w:p>
        </w:tc>
        <w:tc>
          <w:tcPr>
            <w:tcW w:w="989" w:type="dxa"/>
            <w:vAlign w:val="bottom"/>
          </w:tcPr>
          <w:p w14:paraId="63B3EE51" w14:textId="77FBD0E4" w:rsidR="005814B6" w:rsidRPr="009704E9" w:rsidRDefault="00551F85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(7,314)</w:t>
            </w:r>
          </w:p>
        </w:tc>
        <w:tc>
          <w:tcPr>
            <w:tcW w:w="989" w:type="dxa"/>
            <w:vAlign w:val="bottom"/>
            <w:hideMark/>
          </w:tcPr>
          <w:p w14:paraId="08CA8F71" w14:textId="0A5A3231" w:rsidR="005814B6" w:rsidRPr="009704E9" w:rsidRDefault="005814B6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(3,101)</w:t>
            </w:r>
          </w:p>
        </w:tc>
        <w:tc>
          <w:tcPr>
            <w:tcW w:w="989" w:type="dxa"/>
            <w:vAlign w:val="bottom"/>
          </w:tcPr>
          <w:p w14:paraId="5DED98BF" w14:textId="434F60D9" w:rsidR="005814B6" w:rsidRPr="009704E9" w:rsidRDefault="00116DCF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(38,</w:t>
            </w:r>
            <w:r w:rsidR="00822A0E" w:rsidRPr="009704E9">
              <w:rPr>
                <w:rFonts w:ascii="Angsana New" w:hAnsi="Angsana New"/>
                <w:sz w:val="26"/>
                <w:szCs w:val="26"/>
              </w:rPr>
              <w:t>661</w:t>
            </w:r>
            <w:r w:rsidRPr="00970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7F09C826" w14:textId="1BC4FE5F" w:rsidR="005814B6" w:rsidRPr="009704E9" w:rsidRDefault="005814B6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(66,760)</w:t>
            </w:r>
          </w:p>
        </w:tc>
      </w:tr>
      <w:tr w:rsidR="005814B6" w:rsidRPr="009704E9" w14:paraId="46CCB779" w14:textId="77777777" w:rsidTr="004D6772">
        <w:tc>
          <w:tcPr>
            <w:tcW w:w="3510" w:type="dxa"/>
            <w:hideMark/>
          </w:tcPr>
          <w:p w14:paraId="68B917F4" w14:textId="77777777" w:rsidR="005814B6" w:rsidRPr="009704E9" w:rsidRDefault="005814B6" w:rsidP="00ED476B">
            <w:pPr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1FD8DFC8" w14:textId="348CA685" w:rsidR="005814B6" w:rsidRPr="009704E9" w:rsidRDefault="00116DCF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84</w:t>
            </w:r>
            <w:r w:rsidR="00A73560" w:rsidRPr="009704E9">
              <w:rPr>
                <w:rFonts w:ascii="Angsana New" w:hAnsi="Angsana New"/>
                <w:sz w:val="26"/>
                <w:szCs w:val="26"/>
              </w:rPr>
              <w:t>4,170</w:t>
            </w:r>
          </w:p>
        </w:tc>
        <w:tc>
          <w:tcPr>
            <w:tcW w:w="990" w:type="dxa"/>
            <w:vAlign w:val="bottom"/>
            <w:hideMark/>
          </w:tcPr>
          <w:p w14:paraId="5E0DC3F6" w14:textId="2F090FCA" w:rsidR="005814B6" w:rsidRPr="009704E9" w:rsidRDefault="005814B6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714,912</w:t>
            </w:r>
          </w:p>
        </w:tc>
        <w:tc>
          <w:tcPr>
            <w:tcW w:w="989" w:type="dxa"/>
            <w:vAlign w:val="bottom"/>
          </w:tcPr>
          <w:p w14:paraId="51239912" w14:textId="733A169C" w:rsidR="005814B6" w:rsidRPr="009704E9" w:rsidRDefault="00116DCF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44,779</w:t>
            </w:r>
          </w:p>
        </w:tc>
        <w:tc>
          <w:tcPr>
            <w:tcW w:w="989" w:type="dxa"/>
            <w:vAlign w:val="bottom"/>
            <w:hideMark/>
          </w:tcPr>
          <w:p w14:paraId="5DB4262C" w14:textId="7001DEDE" w:rsidR="005814B6" w:rsidRPr="009704E9" w:rsidRDefault="005814B6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44,625</w:t>
            </w:r>
          </w:p>
        </w:tc>
        <w:tc>
          <w:tcPr>
            <w:tcW w:w="989" w:type="dxa"/>
            <w:vAlign w:val="bottom"/>
          </w:tcPr>
          <w:p w14:paraId="63294FA2" w14:textId="677A2295" w:rsidR="005814B6" w:rsidRPr="009704E9" w:rsidRDefault="00116DCF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888,</w:t>
            </w:r>
            <w:r w:rsidR="00A73560" w:rsidRPr="009704E9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993" w:type="dxa"/>
            <w:vAlign w:val="bottom"/>
            <w:hideMark/>
          </w:tcPr>
          <w:p w14:paraId="42E0D809" w14:textId="3738E7F2" w:rsidR="005814B6" w:rsidRPr="009704E9" w:rsidRDefault="005814B6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759,537</w:t>
            </w:r>
          </w:p>
        </w:tc>
      </w:tr>
    </w:tbl>
    <w:p w14:paraId="078BE490" w14:textId="6C9EF587" w:rsidR="00ED476B" w:rsidRPr="009704E9" w:rsidRDefault="00ED476B">
      <w:pPr>
        <w:rPr>
          <w:rFonts w:ascii="Angsana New" w:hAnsi="Angsana New"/>
        </w:rPr>
      </w:pPr>
    </w:p>
    <w:p w14:paraId="384A6941" w14:textId="77777777" w:rsidR="004D6772" w:rsidRPr="009704E9" w:rsidRDefault="004D6772">
      <w:pPr>
        <w:rPr>
          <w:rFonts w:ascii="Angsana New" w:hAnsi="Angsana New"/>
        </w:rPr>
      </w:pPr>
      <w:r w:rsidRPr="009704E9">
        <w:rPr>
          <w:rFonts w:ascii="Angsana New" w:hAnsi="Angsana New"/>
        </w:rPr>
        <w:br w:type="page"/>
      </w:r>
    </w:p>
    <w:tbl>
      <w:tblPr>
        <w:tblW w:w="945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1"/>
        <w:gridCol w:w="991"/>
        <w:gridCol w:w="991"/>
        <w:gridCol w:w="991"/>
        <w:gridCol w:w="991"/>
      </w:tblGrid>
      <w:tr w:rsidR="00E407EB" w:rsidRPr="009704E9" w14:paraId="1D6F1472" w14:textId="77777777" w:rsidTr="00CF5731">
        <w:tc>
          <w:tcPr>
            <w:tcW w:w="9455" w:type="dxa"/>
            <w:gridSpan w:val="7"/>
            <w:hideMark/>
          </w:tcPr>
          <w:p w14:paraId="161E249B" w14:textId="59875811" w:rsidR="00E407EB" w:rsidRPr="009704E9" w:rsidRDefault="00E407EB" w:rsidP="004D6772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br w:type="page"/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407EB" w:rsidRPr="009704E9" w14:paraId="3CA24F04" w14:textId="77777777" w:rsidTr="00CF5731">
        <w:tc>
          <w:tcPr>
            <w:tcW w:w="3510" w:type="dxa"/>
          </w:tcPr>
          <w:p w14:paraId="49700D7D" w14:textId="77777777" w:rsidR="00E407EB" w:rsidRPr="009704E9" w:rsidRDefault="00E407EB" w:rsidP="004D677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5" w:type="dxa"/>
            <w:gridSpan w:val="6"/>
            <w:hideMark/>
          </w:tcPr>
          <w:p w14:paraId="6AC25777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7EB" w:rsidRPr="009704E9" w14:paraId="2D2663CF" w14:textId="77777777" w:rsidTr="00CF5731">
        <w:tc>
          <w:tcPr>
            <w:tcW w:w="3510" w:type="dxa"/>
          </w:tcPr>
          <w:p w14:paraId="39BE1DAD" w14:textId="77777777" w:rsidR="00E407EB" w:rsidRPr="009704E9" w:rsidRDefault="00E407EB" w:rsidP="004D677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hideMark/>
          </w:tcPr>
          <w:p w14:paraId="4D854BCA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DB96B56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82" w:type="dxa"/>
            <w:gridSpan w:val="2"/>
            <w:hideMark/>
          </w:tcPr>
          <w:p w14:paraId="1D578BC0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4298FF7E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28E6E34" w14:textId="77777777" w:rsidR="00E407EB" w:rsidRPr="009704E9" w:rsidRDefault="00E407EB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9704E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6252B" w:rsidRPr="009704E9" w14:paraId="2DC751A4" w14:textId="77777777" w:rsidTr="00CF5731">
        <w:tc>
          <w:tcPr>
            <w:tcW w:w="3510" w:type="dxa"/>
          </w:tcPr>
          <w:p w14:paraId="34CFC868" w14:textId="77777777" w:rsidR="0046252B" w:rsidRPr="009704E9" w:rsidRDefault="0046252B" w:rsidP="004D6772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247FDD9" w14:textId="3ACD8F24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1" w:type="dxa"/>
            <w:hideMark/>
          </w:tcPr>
          <w:p w14:paraId="3EE22CEC" w14:textId="44367EF7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  <w:hideMark/>
          </w:tcPr>
          <w:p w14:paraId="05E23154" w14:textId="312D0F12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1" w:type="dxa"/>
            <w:hideMark/>
          </w:tcPr>
          <w:p w14:paraId="518B23F4" w14:textId="4F2E0739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  <w:hideMark/>
          </w:tcPr>
          <w:p w14:paraId="61EF2992" w14:textId="7C7571E4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1" w:type="dxa"/>
            <w:hideMark/>
          </w:tcPr>
          <w:p w14:paraId="2F1AAF64" w14:textId="12E4D6CB" w:rsidR="0046252B" w:rsidRPr="009704E9" w:rsidRDefault="009873C1" w:rsidP="004D6772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14B6" w:rsidRPr="009704E9" w14:paraId="5C3153F3" w14:textId="77777777" w:rsidTr="004D6772">
        <w:tc>
          <w:tcPr>
            <w:tcW w:w="3510" w:type="dxa"/>
            <w:hideMark/>
          </w:tcPr>
          <w:p w14:paraId="5293D0E7" w14:textId="77777777" w:rsidR="005814B6" w:rsidRPr="009704E9" w:rsidRDefault="005814B6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BC1FCF9" w14:textId="7417A2DA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691,209</w:t>
            </w:r>
          </w:p>
        </w:tc>
        <w:tc>
          <w:tcPr>
            <w:tcW w:w="991" w:type="dxa"/>
            <w:vAlign w:val="bottom"/>
            <w:hideMark/>
          </w:tcPr>
          <w:p w14:paraId="2C1281C6" w14:textId="739E3B15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514,634</w:t>
            </w:r>
          </w:p>
        </w:tc>
        <w:tc>
          <w:tcPr>
            <w:tcW w:w="991" w:type="dxa"/>
            <w:vAlign w:val="bottom"/>
          </w:tcPr>
          <w:p w14:paraId="5D094DF0" w14:textId="08318248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43,709</w:t>
            </w:r>
          </w:p>
        </w:tc>
        <w:tc>
          <w:tcPr>
            <w:tcW w:w="991" w:type="dxa"/>
            <w:vAlign w:val="bottom"/>
            <w:hideMark/>
          </w:tcPr>
          <w:p w14:paraId="48FFD531" w14:textId="362E29CB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38,385</w:t>
            </w:r>
          </w:p>
        </w:tc>
        <w:tc>
          <w:tcPr>
            <w:tcW w:w="991" w:type="dxa"/>
            <w:vAlign w:val="bottom"/>
          </w:tcPr>
          <w:p w14:paraId="19A28CF3" w14:textId="7CB886CB" w:rsidR="005814B6" w:rsidRPr="009704E9" w:rsidRDefault="006872CD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734,918</w:t>
            </w:r>
          </w:p>
        </w:tc>
        <w:tc>
          <w:tcPr>
            <w:tcW w:w="991" w:type="dxa"/>
            <w:vAlign w:val="bottom"/>
            <w:hideMark/>
          </w:tcPr>
          <w:p w14:paraId="0C05F915" w14:textId="6F122823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553,019</w:t>
            </w:r>
          </w:p>
        </w:tc>
      </w:tr>
      <w:tr w:rsidR="005814B6" w:rsidRPr="009704E9" w14:paraId="240AF28B" w14:textId="77777777" w:rsidTr="004D6772">
        <w:tc>
          <w:tcPr>
            <w:tcW w:w="3510" w:type="dxa"/>
          </w:tcPr>
          <w:p w14:paraId="6B6E6964" w14:textId="77777777" w:rsidR="005814B6" w:rsidRPr="009704E9" w:rsidRDefault="005814B6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</w:t>
            </w:r>
            <w:r w:rsidRPr="009704E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05CE128C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DAA4A05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8E66E65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B25E498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7BF7522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FD71FD" w14:textId="77777777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14B6" w:rsidRPr="009704E9" w14:paraId="7762E3FE" w14:textId="77777777" w:rsidTr="004D6772">
        <w:tc>
          <w:tcPr>
            <w:tcW w:w="3510" w:type="dxa"/>
            <w:hideMark/>
          </w:tcPr>
          <w:p w14:paraId="53078D18" w14:textId="77777777" w:rsidR="005814B6" w:rsidRPr="009704E9" w:rsidRDefault="005814B6" w:rsidP="004D6772">
            <w:pPr>
              <w:spacing w:line="340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63BCC050" w14:textId="2688ED81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94,833</w:t>
            </w:r>
          </w:p>
        </w:tc>
        <w:tc>
          <w:tcPr>
            <w:tcW w:w="991" w:type="dxa"/>
            <w:vAlign w:val="bottom"/>
            <w:hideMark/>
          </w:tcPr>
          <w:p w14:paraId="5B2A9ACC" w14:textId="73B53CBA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227,595</w:t>
            </w:r>
          </w:p>
        </w:tc>
        <w:tc>
          <w:tcPr>
            <w:tcW w:w="991" w:type="dxa"/>
            <w:vAlign w:val="bottom"/>
          </w:tcPr>
          <w:p w14:paraId="0C8166DE" w14:textId="4D689D66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7,041</w:t>
            </w:r>
          </w:p>
        </w:tc>
        <w:tc>
          <w:tcPr>
            <w:tcW w:w="991" w:type="dxa"/>
            <w:vAlign w:val="bottom"/>
            <w:hideMark/>
          </w:tcPr>
          <w:p w14:paraId="5B54158F" w14:textId="186F12C4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6,278</w:t>
            </w:r>
          </w:p>
        </w:tc>
        <w:tc>
          <w:tcPr>
            <w:tcW w:w="991" w:type="dxa"/>
            <w:vAlign w:val="bottom"/>
          </w:tcPr>
          <w:p w14:paraId="43CBF0A8" w14:textId="2A8BDE1D" w:rsidR="005814B6" w:rsidRPr="009704E9" w:rsidRDefault="006872CD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101,874</w:t>
            </w:r>
          </w:p>
        </w:tc>
        <w:tc>
          <w:tcPr>
            <w:tcW w:w="991" w:type="dxa"/>
            <w:vAlign w:val="bottom"/>
            <w:hideMark/>
          </w:tcPr>
          <w:p w14:paraId="01DC317B" w14:textId="19ABA442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233,873</w:t>
            </w:r>
          </w:p>
        </w:tc>
      </w:tr>
      <w:tr w:rsidR="005814B6" w:rsidRPr="009704E9" w14:paraId="051F74E8" w14:textId="77777777" w:rsidTr="004D6772">
        <w:tc>
          <w:tcPr>
            <w:tcW w:w="3510" w:type="dxa"/>
            <w:hideMark/>
          </w:tcPr>
          <w:p w14:paraId="27D17CD7" w14:textId="77777777" w:rsidR="005814B6" w:rsidRPr="009704E9" w:rsidRDefault="005814B6" w:rsidP="004D6772">
            <w:pPr>
              <w:spacing w:line="340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AAF0E5C" w14:textId="43B71BA0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10,901</w:t>
            </w:r>
          </w:p>
        </w:tc>
        <w:tc>
          <w:tcPr>
            <w:tcW w:w="991" w:type="dxa"/>
            <w:vAlign w:val="bottom"/>
          </w:tcPr>
          <w:p w14:paraId="18C6B97D" w14:textId="71EF9C8B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16,871</w:t>
            </w:r>
          </w:p>
        </w:tc>
        <w:tc>
          <w:tcPr>
            <w:tcW w:w="991" w:type="dxa"/>
            <w:vAlign w:val="bottom"/>
          </w:tcPr>
          <w:p w14:paraId="1AC6B0A0" w14:textId="4B605845" w:rsidR="005814B6" w:rsidRPr="009704E9" w:rsidRDefault="00A7356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991" w:type="dxa"/>
            <w:vAlign w:val="bottom"/>
          </w:tcPr>
          <w:p w14:paraId="5372B727" w14:textId="57D69725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991" w:type="dxa"/>
            <w:vAlign w:val="bottom"/>
          </w:tcPr>
          <w:p w14:paraId="72E92284" w14:textId="0640DD5A" w:rsidR="005814B6" w:rsidRPr="009704E9" w:rsidRDefault="006872CD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11,577</w:t>
            </w:r>
          </w:p>
        </w:tc>
        <w:tc>
          <w:tcPr>
            <w:tcW w:w="991" w:type="dxa"/>
            <w:vAlign w:val="bottom"/>
          </w:tcPr>
          <w:p w14:paraId="74DE0980" w14:textId="09BCE57F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17,866</w:t>
            </w:r>
          </w:p>
        </w:tc>
      </w:tr>
      <w:tr w:rsidR="005814B6" w:rsidRPr="009704E9" w14:paraId="06E47252" w14:textId="77777777" w:rsidTr="004D6772">
        <w:tc>
          <w:tcPr>
            <w:tcW w:w="3510" w:type="dxa"/>
            <w:hideMark/>
          </w:tcPr>
          <w:p w14:paraId="22D49012" w14:textId="4259D20C" w:rsidR="005814B6" w:rsidRPr="009704E9" w:rsidRDefault="009C5FD0" w:rsidP="004D6772">
            <w:pPr>
              <w:spacing w:line="340" w:lineRule="exact"/>
              <w:ind w:left="366" w:right="-108" w:hanging="18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704E9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ผลขาดทุนที่เกิดขึ้นจากการจ่ายชำระผล</w:t>
            </w:r>
            <w:r w:rsidR="00065578" w:rsidRPr="009704E9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ประ</w:t>
            </w:r>
            <w:r w:rsidRPr="009704E9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โยชน์</w:t>
            </w:r>
          </w:p>
        </w:tc>
        <w:tc>
          <w:tcPr>
            <w:tcW w:w="990" w:type="dxa"/>
            <w:vAlign w:val="bottom"/>
          </w:tcPr>
          <w:p w14:paraId="4FA7C753" w14:textId="074078F6" w:rsidR="00A73560" w:rsidRPr="009704E9" w:rsidRDefault="00822A0E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91" w:type="dxa"/>
            <w:vAlign w:val="bottom"/>
          </w:tcPr>
          <w:p w14:paraId="72968B3F" w14:textId="442A28F2" w:rsidR="005814B6" w:rsidRPr="009704E9" w:rsidRDefault="005814B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468F6C3" w14:textId="357BD106" w:rsidR="00A73560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9CF4885" w14:textId="7875B72A" w:rsidR="005814B6" w:rsidRPr="009704E9" w:rsidRDefault="009C5FD0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01DDA34" w14:textId="35139B78" w:rsidR="006872CD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91" w:type="dxa"/>
            <w:vAlign w:val="bottom"/>
          </w:tcPr>
          <w:p w14:paraId="5448C618" w14:textId="53696C01" w:rsidR="005814B6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3886" w:rsidRPr="009704E9" w14:paraId="14C295F6" w14:textId="77777777" w:rsidTr="004D6772">
        <w:tc>
          <w:tcPr>
            <w:tcW w:w="3510" w:type="dxa"/>
          </w:tcPr>
          <w:p w14:paraId="168D6490" w14:textId="0EE18F4C" w:rsidR="002B3886" w:rsidRPr="009704E9" w:rsidRDefault="002B3886" w:rsidP="0051678F">
            <w:pPr>
              <w:spacing w:line="340" w:lineRule="exact"/>
              <w:ind w:left="346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ขาดทุน </w:t>
            </w:r>
            <w:r w:rsidRPr="009704E9">
              <w:rPr>
                <w:rFonts w:ascii="Angsana New" w:hAnsi="Angsana New"/>
                <w:sz w:val="26"/>
                <w:szCs w:val="26"/>
              </w:rPr>
              <w:t>(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957B676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FFB804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143418E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C369EBB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67443F9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56091B4" w14:textId="77777777" w:rsidR="002B3886" w:rsidRPr="009704E9" w:rsidRDefault="002B3886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4422" w:rsidRPr="009704E9" w14:paraId="3CFF0732" w14:textId="77777777" w:rsidTr="004D6772">
        <w:tc>
          <w:tcPr>
            <w:tcW w:w="3510" w:type="dxa"/>
          </w:tcPr>
          <w:p w14:paraId="7E430AD5" w14:textId="77777777" w:rsidR="00144422" w:rsidRPr="009704E9" w:rsidRDefault="00144422" w:rsidP="004D6772">
            <w:pPr>
              <w:spacing w:line="340" w:lineRule="exact"/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07FFC3AE" w14:textId="3D6F03F8" w:rsidR="00144422" w:rsidRPr="009704E9" w:rsidRDefault="00144422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7A029E5C" w14:textId="3E8F8132" w:rsidR="00144422" w:rsidRPr="009704E9" w:rsidRDefault="00144422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1821972" w14:textId="225C36E1" w:rsidR="00144422" w:rsidRPr="009704E9" w:rsidRDefault="00144422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7170528" w14:textId="58F4F3DE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1,360</w:t>
            </w:r>
          </w:p>
        </w:tc>
        <w:tc>
          <w:tcPr>
            <w:tcW w:w="991" w:type="dxa"/>
            <w:vAlign w:val="bottom"/>
          </w:tcPr>
          <w:p w14:paraId="192D81BC" w14:textId="6410102B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3,468</w:t>
            </w:r>
          </w:p>
        </w:tc>
        <w:tc>
          <w:tcPr>
            <w:tcW w:w="991" w:type="dxa"/>
            <w:vAlign w:val="bottom"/>
          </w:tcPr>
          <w:p w14:paraId="01D6D79A" w14:textId="44F82CDA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1,360</w:t>
            </w:r>
          </w:p>
        </w:tc>
        <w:tc>
          <w:tcPr>
            <w:tcW w:w="991" w:type="dxa"/>
            <w:vAlign w:val="bottom"/>
          </w:tcPr>
          <w:p w14:paraId="2A19DB4E" w14:textId="7BD9089D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3,468</w:t>
            </w:r>
          </w:p>
        </w:tc>
      </w:tr>
      <w:tr w:rsidR="00144422" w:rsidRPr="009704E9" w14:paraId="681181A3" w14:textId="77777777" w:rsidTr="004D6772">
        <w:tc>
          <w:tcPr>
            <w:tcW w:w="3510" w:type="dxa"/>
          </w:tcPr>
          <w:p w14:paraId="3A13D90E" w14:textId="77777777" w:rsidR="00144422" w:rsidRPr="009704E9" w:rsidRDefault="00144422" w:rsidP="004D6772">
            <w:pPr>
              <w:spacing w:line="340" w:lineRule="exact"/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</w:t>
            </w:r>
          </w:p>
          <w:p w14:paraId="1EC3DB10" w14:textId="7CFDFE9A" w:rsidR="00144422" w:rsidRPr="009704E9" w:rsidRDefault="00144422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990" w:type="dxa"/>
            <w:vAlign w:val="bottom"/>
          </w:tcPr>
          <w:p w14:paraId="5AB7BCBE" w14:textId="46B215CD" w:rsidR="00144422" w:rsidRPr="009704E9" w:rsidRDefault="00144422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5D0AD3F" w14:textId="38FB3EED" w:rsidR="00144422" w:rsidRPr="009704E9" w:rsidRDefault="00144422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1933D20" w14:textId="09771C32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(1,673)</w:t>
            </w:r>
          </w:p>
        </w:tc>
        <w:tc>
          <w:tcPr>
            <w:tcW w:w="991" w:type="dxa"/>
            <w:vAlign w:val="bottom"/>
          </w:tcPr>
          <w:p w14:paraId="489CDC67" w14:textId="09494B03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(2,316)</w:t>
            </w:r>
          </w:p>
        </w:tc>
        <w:tc>
          <w:tcPr>
            <w:tcW w:w="991" w:type="dxa"/>
            <w:vAlign w:val="bottom"/>
          </w:tcPr>
          <w:p w14:paraId="44C024D9" w14:textId="68DB3E01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(1,673)</w:t>
            </w:r>
          </w:p>
        </w:tc>
        <w:tc>
          <w:tcPr>
            <w:tcW w:w="991" w:type="dxa"/>
            <w:vAlign w:val="bottom"/>
          </w:tcPr>
          <w:p w14:paraId="1A5272F9" w14:textId="70850620" w:rsidR="00144422" w:rsidRPr="009704E9" w:rsidRDefault="00996807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(2,316)</w:t>
            </w:r>
          </w:p>
        </w:tc>
      </w:tr>
      <w:tr w:rsidR="004A5919" w:rsidRPr="009704E9" w14:paraId="65E1A442" w14:textId="77777777" w:rsidTr="004D6772">
        <w:tc>
          <w:tcPr>
            <w:tcW w:w="3510" w:type="dxa"/>
            <w:hideMark/>
          </w:tcPr>
          <w:p w14:paraId="050260FA" w14:textId="77777777" w:rsidR="004A5919" w:rsidRPr="009704E9" w:rsidRDefault="004A5919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9704E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474EF83D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B961673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7E80EE6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C904E37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158AD0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07B5111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919" w:rsidRPr="009704E9" w14:paraId="011297F8" w14:textId="77777777" w:rsidTr="004D6772">
        <w:tc>
          <w:tcPr>
            <w:tcW w:w="3510" w:type="dxa"/>
          </w:tcPr>
          <w:p w14:paraId="1C6762D4" w14:textId="77777777" w:rsidR="004A5919" w:rsidRPr="009704E9" w:rsidRDefault="004A5919" w:rsidP="004D6772">
            <w:pPr>
              <w:spacing w:line="340" w:lineRule="exact"/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704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04E9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                                 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547133E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B9FC27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0B3AB6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DD82A16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8D38341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5F38CC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919" w:rsidRPr="009704E9" w14:paraId="090A37AB" w14:textId="77777777" w:rsidTr="004D6772">
        <w:tc>
          <w:tcPr>
            <w:tcW w:w="3510" w:type="dxa"/>
          </w:tcPr>
          <w:p w14:paraId="2790A515" w14:textId="77777777" w:rsidR="004A5919" w:rsidRPr="009704E9" w:rsidRDefault="004A5919" w:rsidP="004D6772">
            <w:pPr>
              <w:spacing w:line="340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7EE22132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319CB73" w14:textId="6F771409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31,107</w:t>
            </w:r>
          </w:p>
        </w:tc>
        <w:tc>
          <w:tcPr>
            <w:tcW w:w="991" w:type="dxa"/>
            <w:vAlign w:val="bottom"/>
          </w:tcPr>
          <w:p w14:paraId="4374E8D6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F9EFD27" w14:textId="77153560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13,865</w:t>
            </w:r>
          </w:p>
        </w:tc>
        <w:tc>
          <w:tcPr>
            <w:tcW w:w="991" w:type="dxa"/>
            <w:vAlign w:val="bottom"/>
          </w:tcPr>
          <w:p w14:paraId="04274866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1629D1B" w14:textId="6920E95F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9EEEB58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31E9C7" w14:textId="3DC76849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69BF9204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8E25062" w14:textId="418351B9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31,107</w:t>
            </w:r>
          </w:p>
        </w:tc>
        <w:tc>
          <w:tcPr>
            <w:tcW w:w="991" w:type="dxa"/>
            <w:vAlign w:val="bottom"/>
          </w:tcPr>
          <w:p w14:paraId="6363D67B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2D329851" w14:textId="08281D01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13,865</w:t>
            </w:r>
          </w:p>
        </w:tc>
      </w:tr>
      <w:tr w:rsidR="004A5919" w:rsidRPr="009704E9" w14:paraId="09F4ADED" w14:textId="77777777" w:rsidTr="004D6772">
        <w:tc>
          <w:tcPr>
            <w:tcW w:w="3510" w:type="dxa"/>
          </w:tcPr>
          <w:p w14:paraId="68063F3C" w14:textId="77777777" w:rsidR="004A5919" w:rsidRPr="009704E9" w:rsidRDefault="004A5919" w:rsidP="004D6772">
            <w:pPr>
              <w:spacing w:line="340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6769E3C2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2B4CFC4" w14:textId="45596DB8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18,488</w:t>
            </w:r>
          </w:p>
        </w:tc>
        <w:tc>
          <w:tcPr>
            <w:tcW w:w="991" w:type="dxa"/>
            <w:vAlign w:val="bottom"/>
          </w:tcPr>
          <w:p w14:paraId="3853FB64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D936C6A" w14:textId="08DFEA1F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(18,097)</w:t>
            </w:r>
          </w:p>
        </w:tc>
        <w:tc>
          <w:tcPr>
            <w:tcW w:w="991" w:type="dxa"/>
            <w:vAlign w:val="bottom"/>
          </w:tcPr>
          <w:p w14:paraId="2808723F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BB31306" w14:textId="6713AB22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94AC52B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FED920A" w14:textId="547ACE39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1041857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80860B4" w14:textId="1B4A5AC0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18,488</w:t>
            </w:r>
          </w:p>
        </w:tc>
        <w:tc>
          <w:tcPr>
            <w:tcW w:w="991" w:type="dxa"/>
            <w:vAlign w:val="bottom"/>
          </w:tcPr>
          <w:p w14:paraId="0090B14A" w14:textId="77777777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4728F6B" w14:textId="49EE090C" w:rsidR="004A5919" w:rsidRPr="009704E9" w:rsidRDefault="004A5919" w:rsidP="004D6772">
            <w:pP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(18,097)</w:t>
            </w:r>
          </w:p>
        </w:tc>
      </w:tr>
      <w:tr w:rsidR="004A5919" w:rsidRPr="009704E9" w14:paraId="12EC153E" w14:textId="77777777" w:rsidTr="004D6772">
        <w:tc>
          <w:tcPr>
            <w:tcW w:w="3510" w:type="dxa"/>
            <w:hideMark/>
          </w:tcPr>
          <w:p w14:paraId="0AC11D77" w14:textId="77777777" w:rsidR="004A5919" w:rsidRPr="009704E9" w:rsidRDefault="004A5919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04E9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2D9412D5" w14:textId="7CC03CF0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(30,791)</w:t>
            </w:r>
          </w:p>
        </w:tc>
        <w:tc>
          <w:tcPr>
            <w:tcW w:w="991" w:type="dxa"/>
            <w:vAlign w:val="bottom"/>
            <w:hideMark/>
          </w:tcPr>
          <w:p w14:paraId="24A33C7D" w14:textId="6253081B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(63,659)</w:t>
            </w:r>
          </w:p>
        </w:tc>
        <w:tc>
          <w:tcPr>
            <w:tcW w:w="991" w:type="dxa"/>
            <w:vAlign w:val="bottom"/>
          </w:tcPr>
          <w:p w14:paraId="25544959" w14:textId="12BBBC28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(4,466)</w:t>
            </w:r>
          </w:p>
        </w:tc>
        <w:tc>
          <w:tcPr>
            <w:tcW w:w="991" w:type="dxa"/>
            <w:vAlign w:val="bottom"/>
            <w:hideMark/>
          </w:tcPr>
          <w:p w14:paraId="2D8EAF2E" w14:textId="50D62C4C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(3,101)</w:t>
            </w:r>
          </w:p>
        </w:tc>
        <w:tc>
          <w:tcPr>
            <w:tcW w:w="991" w:type="dxa"/>
            <w:vAlign w:val="bottom"/>
          </w:tcPr>
          <w:p w14:paraId="55E33500" w14:textId="53C67EB0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(35,257)</w:t>
            </w:r>
          </w:p>
        </w:tc>
        <w:tc>
          <w:tcPr>
            <w:tcW w:w="991" w:type="dxa"/>
            <w:vAlign w:val="bottom"/>
            <w:hideMark/>
          </w:tcPr>
          <w:p w14:paraId="0875312C" w14:textId="1C1EDA75" w:rsidR="004A5919" w:rsidRPr="009704E9" w:rsidRDefault="004A5919" w:rsidP="004D677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(66,760)</w:t>
            </w:r>
          </w:p>
        </w:tc>
      </w:tr>
      <w:tr w:rsidR="004A5919" w:rsidRPr="009704E9" w14:paraId="3C951D54" w14:textId="77777777" w:rsidTr="004D6772">
        <w:tc>
          <w:tcPr>
            <w:tcW w:w="3510" w:type="dxa"/>
            <w:hideMark/>
          </w:tcPr>
          <w:p w14:paraId="05F79E1B" w14:textId="77777777" w:rsidR="004A5919" w:rsidRPr="009704E9" w:rsidRDefault="004A5919" w:rsidP="004D6772">
            <w:pPr>
              <w:spacing w:line="340" w:lineRule="exact"/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0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0779163A" w14:textId="76CE5D80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815,919</w:t>
            </w:r>
          </w:p>
        </w:tc>
        <w:tc>
          <w:tcPr>
            <w:tcW w:w="991" w:type="dxa"/>
            <w:vAlign w:val="bottom"/>
            <w:hideMark/>
          </w:tcPr>
          <w:p w14:paraId="4B566D2F" w14:textId="6B5D1F98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691,209</w:t>
            </w:r>
          </w:p>
        </w:tc>
        <w:tc>
          <w:tcPr>
            <w:tcW w:w="991" w:type="dxa"/>
            <w:vAlign w:val="bottom"/>
          </w:tcPr>
          <w:p w14:paraId="4DA7942B" w14:textId="2A741173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46,647</w:t>
            </w:r>
          </w:p>
        </w:tc>
        <w:tc>
          <w:tcPr>
            <w:tcW w:w="991" w:type="dxa"/>
            <w:vAlign w:val="bottom"/>
            <w:hideMark/>
          </w:tcPr>
          <w:p w14:paraId="30EC0545" w14:textId="75B5ECEC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43,709</w:t>
            </w:r>
          </w:p>
        </w:tc>
        <w:tc>
          <w:tcPr>
            <w:tcW w:w="991" w:type="dxa"/>
            <w:vAlign w:val="bottom"/>
          </w:tcPr>
          <w:p w14:paraId="69930520" w14:textId="18F8EE36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862,566</w:t>
            </w:r>
          </w:p>
        </w:tc>
        <w:tc>
          <w:tcPr>
            <w:tcW w:w="991" w:type="dxa"/>
            <w:vAlign w:val="bottom"/>
            <w:hideMark/>
          </w:tcPr>
          <w:p w14:paraId="48388D64" w14:textId="76AFFE99" w:rsidR="004A5919" w:rsidRPr="009704E9" w:rsidRDefault="004A5919" w:rsidP="004D677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704E9">
              <w:rPr>
                <w:rFonts w:ascii="Angsana New" w:hAnsi="Angsana New"/>
                <w:sz w:val="26"/>
                <w:szCs w:val="26"/>
              </w:rPr>
              <w:t>734,918</w:t>
            </w:r>
          </w:p>
        </w:tc>
      </w:tr>
    </w:tbl>
    <w:p w14:paraId="3F92FDDA" w14:textId="443DA472" w:rsidR="0043554C" w:rsidRPr="009704E9" w:rsidRDefault="006467C8" w:rsidP="00F1558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26"/>
          <w:szCs w:val="26"/>
        </w:rPr>
        <w:tab/>
      </w:r>
      <w:r w:rsidR="0043554C" w:rsidRPr="009704E9">
        <w:rPr>
          <w:rFonts w:ascii="Angsana New" w:hAnsi="Angsana New"/>
          <w:spacing w:val="-3"/>
          <w:sz w:val="32"/>
          <w:szCs w:val="32"/>
          <w:cs/>
        </w:rPr>
        <w:t>กลุ่มบริษัทคาดว่าจะจ่ายชำระผล</w:t>
      </w:r>
      <w:r w:rsidR="00502FBA" w:rsidRPr="009704E9">
        <w:rPr>
          <w:rFonts w:ascii="Angsana New" w:hAnsi="Angsana New"/>
          <w:spacing w:val="-3"/>
          <w:sz w:val="32"/>
          <w:szCs w:val="32"/>
          <w:cs/>
        </w:rPr>
        <w:t xml:space="preserve">ประโยชน์ระยะยาวของพนักงานภายใน </w:t>
      </w:r>
      <w:r w:rsidR="00502FBA" w:rsidRPr="009704E9">
        <w:rPr>
          <w:rFonts w:ascii="Angsana New" w:hAnsi="Angsana New"/>
          <w:spacing w:val="-3"/>
          <w:sz w:val="32"/>
          <w:szCs w:val="32"/>
        </w:rPr>
        <w:t>1</w:t>
      </w:r>
      <w:r w:rsidR="0043554C" w:rsidRPr="009704E9">
        <w:rPr>
          <w:rFonts w:ascii="Angsana New" w:hAnsi="Angsana New"/>
          <w:spacing w:val="-3"/>
          <w:sz w:val="32"/>
          <w:szCs w:val="32"/>
          <w:cs/>
        </w:rPr>
        <w:t xml:space="preserve"> ปีข้างหน้า เป็นจำนวน</w:t>
      </w:r>
      <w:r w:rsidR="005320FF" w:rsidRPr="009704E9">
        <w:rPr>
          <w:rFonts w:ascii="Angsana New" w:hAnsi="Angsana New"/>
          <w:spacing w:val="-3"/>
          <w:sz w:val="32"/>
          <w:szCs w:val="32"/>
          <w:cs/>
        </w:rPr>
        <w:t>เงิน</w:t>
      </w:r>
      <w:r w:rsidR="006079CD" w:rsidRPr="009704E9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CE10CF" w:rsidRPr="009704E9">
        <w:rPr>
          <w:rFonts w:ascii="Angsana New" w:hAnsi="Angsana New"/>
          <w:spacing w:val="-2"/>
          <w:sz w:val="32"/>
          <w:szCs w:val="32"/>
        </w:rPr>
        <w:t xml:space="preserve"> </w:t>
      </w:r>
      <w:r w:rsidR="0020273B" w:rsidRPr="009704E9">
        <w:rPr>
          <w:rFonts w:ascii="Angsana New" w:hAnsi="Angsana New"/>
          <w:spacing w:val="-2"/>
          <w:sz w:val="32"/>
          <w:szCs w:val="32"/>
        </w:rPr>
        <w:t>22</w:t>
      </w:r>
      <w:r w:rsidR="009873C1" w:rsidRPr="009704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554C" w:rsidRPr="009704E9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9C7A4F" w:rsidRPr="009704E9">
        <w:rPr>
          <w:rFonts w:ascii="Angsana New" w:hAnsi="Angsana New"/>
          <w:spacing w:val="-2"/>
          <w:sz w:val="32"/>
          <w:szCs w:val="32"/>
        </w:rPr>
        <w:t>256</w:t>
      </w:r>
      <w:r w:rsidR="005814B6" w:rsidRPr="009704E9">
        <w:rPr>
          <w:rFonts w:ascii="Angsana New" w:hAnsi="Angsana New"/>
          <w:spacing w:val="-2"/>
          <w:sz w:val="32"/>
          <w:szCs w:val="32"/>
        </w:rPr>
        <w:t>2</w:t>
      </w:r>
      <w:r w:rsidR="00F431FF" w:rsidRPr="009704E9">
        <w:rPr>
          <w:rFonts w:ascii="Angsana New" w:hAnsi="Angsana New"/>
          <w:spacing w:val="-2"/>
          <w:sz w:val="32"/>
          <w:szCs w:val="32"/>
        </w:rPr>
        <w:t xml:space="preserve">: </w:t>
      </w:r>
      <w:r w:rsidR="005814B6" w:rsidRPr="009704E9">
        <w:rPr>
          <w:rFonts w:ascii="Angsana New" w:hAnsi="Angsana New"/>
          <w:spacing w:val="-2"/>
          <w:sz w:val="32"/>
          <w:szCs w:val="32"/>
        </w:rPr>
        <w:t>27</w:t>
      </w:r>
      <w:r w:rsidR="009873C1" w:rsidRPr="009704E9">
        <w:rPr>
          <w:rFonts w:ascii="Angsana New" w:hAnsi="Angsana New"/>
          <w:spacing w:val="-2"/>
          <w:sz w:val="32"/>
          <w:szCs w:val="32"/>
        </w:rPr>
        <w:t xml:space="preserve"> </w:t>
      </w:r>
      <w:r w:rsidR="00F431FF" w:rsidRPr="009704E9">
        <w:rPr>
          <w:rFonts w:ascii="Angsana New" w:hAnsi="Angsana New"/>
          <w:spacing w:val="-2"/>
          <w:sz w:val="32"/>
          <w:szCs w:val="32"/>
          <w:cs/>
        </w:rPr>
        <w:t>ล้านบาท) (งบการเงินเฉพาะกิจการ</w:t>
      </w:r>
      <w:r w:rsidR="00F431FF" w:rsidRPr="009704E9">
        <w:rPr>
          <w:rFonts w:ascii="Angsana New" w:hAnsi="Angsana New"/>
          <w:spacing w:val="-2"/>
          <w:sz w:val="32"/>
          <w:szCs w:val="32"/>
        </w:rPr>
        <w:t>:</w:t>
      </w:r>
      <w:r w:rsidR="0020273B" w:rsidRPr="009704E9">
        <w:rPr>
          <w:rFonts w:ascii="Angsana New" w:hAnsi="Angsana New"/>
          <w:spacing w:val="-2"/>
          <w:sz w:val="32"/>
          <w:szCs w:val="32"/>
        </w:rPr>
        <w:t xml:space="preserve"> 22</w:t>
      </w:r>
      <w:r w:rsidR="009873C1" w:rsidRPr="009704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31FF" w:rsidRPr="009704E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91882" w:rsidRPr="009704E9">
        <w:rPr>
          <w:rFonts w:ascii="Angsana New" w:hAnsi="Angsana New"/>
          <w:spacing w:val="-2"/>
          <w:sz w:val="32"/>
          <w:szCs w:val="32"/>
        </w:rPr>
        <w:t xml:space="preserve"> </w:t>
      </w:r>
      <w:r w:rsidR="009873C1" w:rsidRPr="009704E9">
        <w:rPr>
          <w:rFonts w:ascii="Angsana New" w:hAnsi="Angsana New"/>
          <w:spacing w:val="-2"/>
          <w:sz w:val="32"/>
          <w:szCs w:val="32"/>
          <w:cs/>
        </w:rPr>
        <w:t>256</w:t>
      </w:r>
      <w:r w:rsidR="005814B6" w:rsidRPr="009704E9">
        <w:rPr>
          <w:rFonts w:ascii="Angsana New" w:hAnsi="Angsana New"/>
          <w:spacing w:val="-2"/>
          <w:sz w:val="32"/>
          <w:szCs w:val="32"/>
        </w:rPr>
        <w:t>2</w:t>
      </w:r>
      <w:r w:rsidR="00F431FF" w:rsidRPr="009704E9">
        <w:rPr>
          <w:rFonts w:ascii="Angsana New" w:hAnsi="Angsana New"/>
          <w:spacing w:val="-2"/>
          <w:sz w:val="32"/>
          <w:szCs w:val="32"/>
        </w:rPr>
        <w:t xml:space="preserve">: </w:t>
      </w:r>
      <w:r w:rsidR="005814B6" w:rsidRPr="009704E9">
        <w:rPr>
          <w:rFonts w:ascii="Angsana New" w:hAnsi="Angsana New"/>
          <w:spacing w:val="-2"/>
          <w:sz w:val="32"/>
          <w:szCs w:val="32"/>
        </w:rPr>
        <w:t>26</w:t>
      </w:r>
      <w:r w:rsidR="009873C1" w:rsidRPr="009704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31FF" w:rsidRPr="009704E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3554C" w:rsidRPr="009704E9">
        <w:rPr>
          <w:rFonts w:ascii="Angsana New" w:hAnsi="Angsana New"/>
          <w:spacing w:val="-2"/>
          <w:sz w:val="32"/>
          <w:szCs w:val="32"/>
          <w:cs/>
        </w:rPr>
        <w:t>)</w:t>
      </w:r>
      <w:r w:rsidR="0043554C" w:rsidRPr="009704E9">
        <w:rPr>
          <w:rFonts w:ascii="Angsana New" w:hAnsi="Angsana New"/>
          <w:sz w:val="32"/>
          <w:szCs w:val="32"/>
          <w:cs/>
        </w:rPr>
        <w:t xml:space="preserve"> </w:t>
      </w:r>
    </w:p>
    <w:p w14:paraId="052161FA" w14:textId="1CC37620" w:rsidR="0043554C" w:rsidRPr="009704E9" w:rsidRDefault="0043554C" w:rsidP="00F1558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C7A4F" w:rsidRPr="009704E9">
        <w:rPr>
          <w:rFonts w:ascii="Angsana New" w:hAnsi="Angsana New"/>
          <w:noProof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7A4F" w:rsidRPr="009704E9">
        <w:rPr>
          <w:rFonts w:ascii="Angsana New" w:hAnsi="Angsana New"/>
          <w:noProof/>
          <w:sz w:val="32"/>
          <w:szCs w:val="32"/>
        </w:rPr>
        <w:t>256</w:t>
      </w:r>
      <w:r w:rsidR="005814B6" w:rsidRPr="009704E9">
        <w:rPr>
          <w:rFonts w:ascii="Angsana New" w:hAnsi="Angsana New"/>
          <w:noProof/>
          <w:sz w:val="32"/>
          <w:szCs w:val="32"/>
        </w:rPr>
        <w:t>3</w:t>
      </w:r>
      <w:r w:rsidR="00B536B4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ของพนักงานของ</w:t>
      </w:r>
      <w:r w:rsidR="005320FF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ประมาณ</w:t>
      </w:r>
      <w:r w:rsidR="00D85BA9" w:rsidRPr="009704E9">
        <w:rPr>
          <w:rFonts w:ascii="Angsana New" w:hAnsi="Angsana New"/>
          <w:sz w:val="32"/>
          <w:szCs w:val="32"/>
        </w:rPr>
        <w:t xml:space="preserve"> 4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="009C7A4F" w:rsidRPr="009704E9">
        <w:rPr>
          <w:rFonts w:ascii="Angsana New" w:hAnsi="Angsana New"/>
          <w:sz w:val="32"/>
          <w:szCs w:val="32"/>
        </w:rPr>
        <w:t>-</w:t>
      </w:r>
      <w:r w:rsidR="00CE10CF" w:rsidRPr="009704E9">
        <w:rPr>
          <w:rFonts w:ascii="Angsana New" w:hAnsi="Angsana New"/>
          <w:sz w:val="32"/>
          <w:szCs w:val="32"/>
        </w:rPr>
        <w:t xml:space="preserve"> </w:t>
      </w:r>
      <w:r w:rsidR="00D85BA9" w:rsidRPr="009704E9">
        <w:rPr>
          <w:rFonts w:ascii="Angsana New" w:hAnsi="Angsana New"/>
          <w:sz w:val="32"/>
          <w:szCs w:val="32"/>
        </w:rPr>
        <w:t>20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ปี (</w:t>
      </w:r>
      <w:r w:rsidR="009C7A4F" w:rsidRPr="009704E9">
        <w:rPr>
          <w:rFonts w:ascii="Angsana New" w:hAnsi="Angsana New"/>
          <w:sz w:val="32"/>
          <w:szCs w:val="32"/>
        </w:rPr>
        <w:t>256</w:t>
      </w:r>
      <w:r w:rsidR="005814B6" w:rsidRPr="009704E9">
        <w:rPr>
          <w:rFonts w:ascii="Angsana New" w:hAnsi="Angsana New"/>
          <w:sz w:val="32"/>
          <w:szCs w:val="32"/>
        </w:rPr>
        <w:t>2</w:t>
      </w:r>
      <w:r w:rsidR="006E4121" w:rsidRPr="009704E9">
        <w:rPr>
          <w:rFonts w:ascii="Angsana New" w:hAnsi="Angsana New"/>
          <w:sz w:val="32"/>
          <w:szCs w:val="32"/>
        </w:rPr>
        <w:t>:</w:t>
      </w:r>
      <w:r w:rsidR="005320FF" w:rsidRPr="009704E9">
        <w:rPr>
          <w:rFonts w:ascii="Angsana New" w:hAnsi="Angsana New"/>
          <w:sz w:val="32"/>
          <w:szCs w:val="32"/>
          <w:cs/>
        </w:rPr>
        <w:t xml:space="preserve"> </w:t>
      </w:r>
      <w:r w:rsidR="005814B6" w:rsidRPr="009704E9">
        <w:rPr>
          <w:rFonts w:ascii="Angsana New" w:hAnsi="Angsana New"/>
          <w:sz w:val="32"/>
          <w:szCs w:val="32"/>
        </w:rPr>
        <w:t>5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- </w:t>
      </w:r>
      <w:r w:rsidR="009873C1" w:rsidRPr="009704E9">
        <w:rPr>
          <w:rFonts w:ascii="Angsana New" w:hAnsi="Angsana New"/>
          <w:sz w:val="32"/>
          <w:szCs w:val="32"/>
        </w:rPr>
        <w:t>2</w:t>
      </w:r>
      <w:r w:rsidR="005814B6" w:rsidRPr="009704E9">
        <w:rPr>
          <w:rFonts w:ascii="Angsana New" w:hAnsi="Angsana New"/>
          <w:sz w:val="32"/>
          <w:szCs w:val="32"/>
        </w:rPr>
        <w:t>2</w:t>
      </w:r>
      <w:r w:rsidR="009873C1" w:rsidRPr="009704E9">
        <w:rPr>
          <w:rFonts w:ascii="Angsana New" w:hAnsi="Angsana New"/>
          <w:sz w:val="32"/>
          <w:szCs w:val="32"/>
        </w:rPr>
        <w:t xml:space="preserve"> </w:t>
      </w:r>
      <w:r w:rsidR="006E4121" w:rsidRPr="009704E9">
        <w:rPr>
          <w:rFonts w:ascii="Angsana New" w:hAnsi="Angsana New"/>
          <w:sz w:val="32"/>
          <w:szCs w:val="32"/>
          <w:cs/>
        </w:rPr>
        <w:t>ปี) (</w:t>
      </w:r>
      <w:r w:rsidRPr="009704E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9704E9">
        <w:rPr>
          <w:rFonts w:ascii="Angsana New" w:hAnsi="Angsana New"/>
          <w:sz w:val="32"/>
          <w:szCs w:val="32"/>
        </w:rPr>
        <w:t>:</w:t>
      </w:r>
      <w:r w:rsidR="0020273B" w:rsidRPr="009704E9">
        <w:rPr>
          <w:rFonts w:ascii="Angsana New" w:hAnsi="Angsana New"/>
          <w:sz w:val="32"/>
          <w:szCs w:val="32"/>
        </w:rPr>
        <w:t xml:space="preserve"> 19</w:t>
      </w:r>
      <w:r w:rsidR="009C7A4F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ปี</w:t>
      </w:r>
      <w:r w:rsidR="006E4121" w:rsidRPr="009704E9">
        <w:rPr>
          <w:rFonts w:ascii="Angsana New" w:hAnsi="Angsana New"/>
          <w:sz w:val="32"/>
          <w:szCs w:val="32"/>
        </w:rPr>
        <w:t xml:space="preserve"> 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               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5814B6" w:rsidRPr="009704E9">
        <w:rPr>
          <w:rFonts w:ascii="Angsana New" w:hAnsi="Angsana New"/>
          <w:sz w:val="32"/>
          <w:szCs w:val="32"/>
        </w:rPr>
        <w:t>2</w:t>
      </w:r>
      <w:r w:rsidR="006E4121" w:rsidRPr="009704E9">
        <w:rPr>
          <w:rFonts w:ascii="Angsana New" w:hAnsi="Angsana New"/>
          <w:sz w:val="32"/>
          <w:szCs w:val="32"/>
        </w:rPr>
        <w:t xml:space="preserve">: </w:t>
      </w:r>
      <w:r w:rsidR="009873C1" w:rsidRPr="009704E9">
        <w:rPr>
          <w:rFonts w:ascii="Angsana New" w:hAnsi="Angsana New"/>
          <w:sz w:val="32"/>
          <w:szCs w:val="32"/>
        </w:rPr>
        <w:t xml:space="preserve">20 </w:t>
      </w:r>
      <w:r w:rsidR="006E4121" w:rsidRPr="009704E9">
        <w:rPr>
          <w:rFonts w:ascii="Angsana New" w:hAnsi="Angsana New"/>
          <w:sz w:val="32"/>
          <w:szCs w:val="32"/>
          <w:cs/>
        </w:rPr>
        <w:t>ปี</w:t>
      </w:r>
      <w:r w:rsidRPr="009704E9">
        <w:rPr>
          <w:rFonts w:ascii="Angsana New" w:hAnsi="Angsana New"/>
          <w:sz w:val="32"/>
          <w:szCs w:val="32"/>
          <w:cs/>
        </w:rPr>
        <w:t>)</w:t>
      </w:r>
    </w:p>
    <w:p w14:paraId="6CB855C3" w14:textId="77777777" w:rsidR="0043554C" w:rsidRPr="009704E9" w:rsidRDefault="0043554C" w:rsidP="00F1558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550" w:type="dxa"/>
        <w:tblInd w:w="360" w:type="dxa"/>
        <w:tblLook w:val="01E0" w:firstRow="1" w:lastRow="1" w:firstColumn="1" w:lastColumn="1" w:noHBand="0" w:noVBand="0"/>
      </w:tblPr>
      <w:tblGrid>
        <w:gridCol w:w="3510"/>
        <w:gridCol w:w="1260"/>
        <w:gridCol w:w="1260"/>
        <w:gridCol w:w="1260"/>
        <w:gridCol w:w="1260"/>
      </w:tblGrid>
      <w:tr w:rsidR="0043554C" w:rsidRPr="009704E9" w14:paraId="34EE3B45" w14:textId="77777777" w:rsidTr="004D6772">
        <w:tc>
          <w:tcPr>
            <w:tcW w:w="3510" w:type="dxa"/>
            <w:shd w:val="clear" w:color="auto" w:fill="auto"/>
          </w:tcPr>
          <w:p w14:paraId="76BEFE8A" w14:textId="77777777" w:rsidR="0043554C" w:rsidRPr="009704E9" w:rsidRDefault="0043554C" w:rsidP="009704E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37F922" w14:textId="77777777" w:rsidR="0043554C" w:rsidRPr="009704E9" w:rsidRDefault="0043554C" w:rsidP="00970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5D50B7" w14:textId="77777777" w:rsidR="0043554C" w:rsidRPr="009704E9" w:rsidRDefault="0043554C" w:rsidP="00970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</w:tr>
      <w:tr w:rsidR="0043554C" w:rsidRPr="009704E9" w14:paraId="06141171" w14:textId="77777777" w:rsidTr="004D6772">
        <w:tc>
          <w:tcPr>
            <w:tcW w:w="3510" w:type="dxa"/>
            <w:shd w:val="clear" w:color="auto" w:fill="auto"/>
          </w:tcPr>
          <w:p w14:paraId="3264A826" w14:textId="77777777" w:rsidR="0043554C" w:rsidRPr="009704E9" w:rsidRDefault="0043554C" w:rsidP="009704E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A938ABA" w14:textId="77777777" w:rsidR="0043554C" w:rsidRPr="009704E9" w:rsidRDefault="0043554C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93DE200" w14:textId="77777777" w:rsidR="0043554C" w:rsidRPr="009704E9" w:rsidRDefault="0043554C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019" w:rsidRPr="009704E9" w14:paraId="659C0540" w14:textId="77777777" w:rsidTr="004D6772">
        <w:tc>
          <w:tcPr>
            <w:tcW w:w="3510" w:type="dxa"/>
            <w:shd w:val="clear" w:color="auto" w:fill="auto"/>
          </w:tcPr>
          <w:p w14:paraId="4AEDBDB1" w14:textId="77777777" w:rsidR="00CA3019" w:rsidRPr="009704E9" w:rsidRDefault="00CA3019" w:rsidP="009704E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31E7F" w14:textId="7FCAA42F" w:rsidR="00CA3019" w:rsidRPr="009704E9" w:rsidRDefault="009873C1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005B6E5" w14:textId="385596C9" w:rsidR="00CA3019" w:rsidRPr="009704E9" w:rsidRDefault="009873C1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64630FA" w14:textId="2D31E2A0" w:rsidR="00CA3019" w:rsidRPr="009704E9" w:rsidRDefault="009873C1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DD1D318" w14:textId="59AFF385" w:rsidR="00CA3019" w:rsidRPr="009704E9" w:rsidRDefault="009873C1" w:rsidP="00970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814B6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14B6" w:rsidRPr="009704E9" w14:paraId="4B6FB73E" w14:textId="77777777" w:rsidTr="004D6772">
        <w:tc>
          <w:tcPr>
            <w:tcW w:w="3510" w:type="dxa"/>
            <w:shd w:val="clear" w:color="auto" w:fill="auto"/>
          </w:tcPr>
          <w:p w14:paraId="2D8257AB" w14:textId="77777777" w:rsidR="005814B6" w:rsidRPr="009704E9" w:rsidRDefault="005814B6" w:rsidP="009704E9">
            <w:pPr>
              <w:spacing w:line="400" w:lineRule="exact"/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C6A18C7" w14:textId="498499A4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0.5 </w:t>
            </w:r>
            <w:r w:rsidR="00BE43A9" w:rsidRPr="009704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 1.5</w:t>
            </w:r>
          </w:p>
        </w:tc>
        <w:tc>
          <w:tcPr>
            <w:tcW w:w="1260" w:type="dxa"/>
            <w:shd w:val="clear" w:color="auto" w:fill="auto"/>
          </w:tcPr>
          <w:p w14:paraId="0D458C72" w14:textId="694D5C14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1.3 - 1.6</w:t>
            </w:r>
          </w:p>
        </w:tc>
        <w:tc>
          <w:tcPr>
            <w:tcW w:w="1260" w:type="dxa"/>
            <w:shd w:val="clear" w:color="auto" w:fill="auto"/>
          </w:tcPr>
          <w:p w14:paraId="4029B885" w14:textId="1E26B8CA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1.2</w:t>
            </w:r>
          </w:p>
        </w:tc>
        <w:tc>
          <w:tcPr>
            <w:tcW w:w="1260" w:type="dxa"/>
            <w:shd w:val="clear" w:color="auto" w:fill="auto"/>
          </w:tcPr>
          <w:p w14:paraId="1B98AE9E" w14:textId="3667907E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1.6</w:t>
            </w:r>
          </w:p>
        </w:tc>
      </w:tr>
      <w:tr w:rsidR="005814B6" w:rsidRPr="009704E9" w14:paraId="49B306D9" w14:textId="77777777" w:rsidTr="004D6772">
        <w:tc>
          <w:tcPr>
            <w:tcW w:w="3510" w:type="dxa"/>
            <w:shd w:val="clear" w:color="auto" w:fill="auto"/>
          </w:tcPr>
          <w:p w14:paraId="17D5A92E" w14:textId="77777777" w:rsidR="005814B6" w:rsidRPr="009704E9" w:rsidRDefault="005814B6" w:rsidP="009704E9">
            <w:pPr>
              <w:spacing w:line="400" w:lineRule="exact"/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  <w:shd w:val="clear" w:color="auto" w:fill="auto"/>
          </w:tcPr>
          <w:p w14:paraId="7AC81383" w14:textId="35D64A59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68A18591" w14:textId="3DDF12DD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178E0AFB" w14:textId="318BE2FC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3F4809F6" w14:textId="47891DA8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4.0</w:t>
            </w:r>
          </w:p>
        </w:tc>
      </w:tr>
      <w:tr w:rsidR="005814B6" w:rsidRPr="009704E9" w14:paraId="57909F8E" w14:textId="77777777" w:rsidTr="004D6772">
        <w:tc>
          <w:tcPr>
            <w:tcW w:w="3510" w:type="dxa"/>
            <w:shd w:val="clear" w:color="auto" w:fill="auto"/>
          </w:tcPr>
          <w:p w14:paraId="741A7C8F" w14:textId="77777777" w:rsidR="005814B6" w:rsidRPr="009704E9" w:rsidRDefault="005814B6" w:rsidP="009704E9">
            <w:pPr>
              <w:spacing w:line="400" w:lineRule="exact"/>
              <w:ind w:left="252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60" w:type="dxa"/>
            <w:shd w:val="clear" w:color="auto" w:fill="auto"/>
          </w:tcPr>
          <w:p w14:paraId="37296FF6" w14:textId="4B36B191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0.0 </w:t>
            </w:r>
            <w:r w:rsidR="00BE43A9" w:rsidRPr="009704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 18.0</w:t>
            </w:r>
          </w:p>
        </w:tc>
        <w:tc>
          <w:tcPr>
            <w:tcW w:w="1260" w:type="dxa"/>
            <w:shd w:val="clear" w:color="auto" w:fill="auto"/>
          </w:tcPr>
          <w:p w14:paraId="4BB90D81" w14:textId="7CF31A99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0.0 - 18.0</w:t>
            </w:r>
          </w:p>
        </w:tc>
        <w:tc>
          <w:tcPr>
            <w:tcW w:w="1260" w:type="dxa"/>
            <w:shd w:val="clear" w:color="auto" w:fill="auto"/>
          </w:tcPr>
          <w:p w14:paraId="1547DF3D" w14:textId="171B14DB" w:rsidR="005814B6" w:rsidRPr="009704E9" w:rsidRDefault="00D85BA9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0.0 </w:t>
            </w:r>
            <w:r w:rsidR="00BE43A9" w:rsidRPr="009704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 xml:space="preserve"> 13.0</w:t>
            </w:r>
          </w:p>
        </w:tc>
        <w:tc>
          <w:tcPr>
            <w:tcW w:w="1260" w:type="dxa"/>
            <w:shd w:val="clear" w:color="auto" w:fill="auto"/>
          </w:tcPr>
          <w:p w14:paraId="014BE4AE" w14:textId="248BB457" w:rsidR="005814B6" w:rsidRPr="009704E9" w:rsidRDefault="005814B6" w:rsidP="009704E9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4E9">
              <w:rPr>
                <w:rFonts w:ascii="Angsana New" w:hAnsi="Angsana New"/>
                <w:color w:val="000000"/>
                <w:sz w:val="30"/>
                <w:szCs w:val="30"/>
              </w:rPr>
              <w:t>0.0 - 13.0</w:t>
            </w:r>
          </w:p>
        </w:tc>
      </w:tr>
    </w:tbl>
    <w:p w14:paraId="6245FB34" w14:textId="5DC9C60C" w:rsidR="0043554C" w:rsidRPr="009704E9" w:rsidRDefault="0043554C" w:rsidP="00ED476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47ED" w:rsidRPr="009704E9">
        <w:rPr>
          <w:rFonts w:ascii="Angsana New" w:hAnsi="Angsana New"/>
          <w:noProof/>
          <w:sz w:val="32"/>
          <w:szCs w:val="32"/>
        </w:rPr>
        <w:t>256</w:t>
      </w:r>
      <w:r w:rsidR="005814B6" w:rsidRPr="009704E9">
        <w:rPr>
          <w:rFonts w:ascii="Angsana New" w:hAnsi="Angsana New"/>
          <w:noProof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D34BE3"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="007B47ED" w:rsidRPr="009704E9">
        <w:rPr>
          <w:rFonts w:ascii="Angsana New" w:hAnsi="Angsana New"/>
          <w:noProof/>
          <w:sz w:val="32"/>
          <w:szCs w:val="32"/>
        </w:rPr>
        <w:t>256</w:t>
      </w:r>
      <w:r w:rsidR="005814B6" w:rsidRPr="009704E9">
        <w:rPr>
          <w:rFonts w:ascii="Angsana New" w:hAnsi="Angsana New"/>
          <w:noProof/>
          <w:sz w:val="32"/>
          <w:szCs w:val="32"/>
        </w:rPr>
        <w:t>2</w:t>
      </w:r>
      <w:r w:rsidR="007B47ED" w:rsidRPr="009704E9">
        <w:rPr>
          <w:rFonts w:ascii="Angsana New" w:hAnsi="Angsana New"/>
          <w:noProof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330"/>
        <w:gridCol w:w="1440"/>
        <w:gridCol w:w="1350"/>
        <w:gridCol w:w="1440"/>
        <w:gridCol w:w="1350"/>
      </w:tblGrid>
      <w:tr w:rsidR="0043554C" w:rsidRPr="009704E9" w14:paraId="4E0755E2" w14:textId="77777777" w:rsidTr="001149C1">
        <w:tc>
          <w:tcPr>
            <w:tcW w:w="3330" w:type="dxa"/>
            <w:shd w:val="clear" w:color="auto" w:fill="auto"/>
          </w:tcPr>
          <w:p w14:paraId="31C2DF6B" w14:textId="77777777" w:rsidR="0043554C" w:rsidRPr="009704E9" w:rsidRDefault="0043554C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1C01EA6F" w14:textId="77777777" w:rsidR="0043554C" w:rsidRPr="009704E9" w:rsidRDefault="0043554C" w:rsidP="004D67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08B60A5" w14:textId="77777777" w:rsidR="0043554C" w:rsidRPr="009704E9" w:rsidRDefault="0043554C" w:rsidP="004D6772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3C89" w:rsidRPr="009704E9" w14:paraId="58ADBD9A" w14:textId="77777777" w:rsidTr="001149C1">
        <w:tc>
          <w:tcPr>
            <w:tcW w:w="3330" w:type="dxa"/>
            <w:shd w:val="clear" w:color="auto" w:fill="auto"/>
          </w:tcPr>
          <w:p w14:paraId="0A76A4EF" w14:textId="77777777" w:rsidR="00C93C89" w:rsidRPr="009704E9" w:rsidRDefault="00C93C89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04A21289" w14:textId="64A02543" w:rsidR="00C93C89" w:rsidRPr="009704E9" w:rsidRDefault="00C93C89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31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B47ED"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5814B6" w:rsidRPr="009704E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554C" w:rsidRPr="009704E9" w14:paraId="7BD8E07E" w14:textId="77777777" w:rsidTr="001149C1">
        <w:tc>
          <w:tcPr>
            <w:tcW w:w="3330" w:type="dxa"/>
            <w:shd w:val="clear" w:color="auto" w:fill="auto"/>
          </w:tcPr>
          <w:p w14:paraId="1C4FA0C1" w14:textId="77777777" w:rsidR="0043554C" w:rsidRPr="009704E9" w:rsidRDefault="0043554C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35D6BD7E" w14:textId="77777777" w:rsidR="0043554C" w:rsidRPr="009704E9" w:rsidRDefault="0043554C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0A305927" w14:textId="77777777" w:rsidR="0043554C" w:rsidRPr="009704E9" w:rsidRDefault="0043554C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4BE3" w:rsidRPr="009704E9" w14:paraId="3616880D" w14:textId="77777777" w:rsidTr="001149C1">
        <w:tc>
          <w:tcPr>
            <w:tcW w:w="3330" w:type="dxa"/>
            <w:shd w:val="clear" w:color="auto" w:fill="auto"/>
          </w:tcPr>
          <w:p w14:paraId="4A292BDF" w14:textId="77777777" w:rsidR="00D34BE3" w:rsidRPr="009704E9" w:rsidRDefault="00D34BE3" w:rsidP="004D6772">
            <w:pPr>
              <w:pStyle w:val="BodyText2"/>
              <w:spacing w:after="0"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84EBA5" w14:textId="77777777" w:rsidR="00D34BE3" w:rsidRPr="009704E9" w:rsidRDefault="00D34BE3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E50E66C" w14:textId="77777777" w:rsidR="00D34BE3" w:rsidRPr="009704E9" w:rsidRDefault="00D34BE3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0A469AB" w14:textId="77777777" w:rsidR="00D34BE3" w:rsidRPr="009704E9" w:rsidRDefault="00D34BE3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C241E" w:rsidRPr="009704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E7693F2" w14:textId="77777777" w:rsidR="00D34BE3" w:rsidRPr="009704E9" w:rsidRDefault="00D34BE3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CE10CF" w:rsidRPr="009704E9" w14:paraId="2BB8D5E4" w14:textId="77777777" w:rsidTr="001149C1">
        <w:tc>
          <w:tcPr>
            <w:tcW w:w="3330" w:type="dxa"/>
            <w:shd w:val="clear" w:color="auto" w:fill="auto"/>
          </w:tcPr>
          <w:p w14:paraId="196E2C19" w14:textId="77777777" w:rsidR="00CE10CF" w:rsidRPr="009704E9" w:rsidRDefault="00CE10CF" w:rsidP="004D6772">
            <w:pPr>
              <w:spacing w:line="35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29E7899" w14:textId="29621B1C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(8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485644C" w14:textId="2370524E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C655B81" w14:textId="6B26F24C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(8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7741791" w14:textId="682CE6D6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98</w:t>
            </w:r>
          </w:p>
        </w:tc>
      </w:tr>
      <w:tr w:rsidR="00CE10CF" w:rsidRPr="009704E9" w14:paraId="68A54796" w14:textId="77777777" w:rsidTr="001149C1">
        <w:tc>
          <w:tcPr>
            <w:tcW w:w="3330" w:type="dxa"/>
            <w:shd w:val="clear" w:color="auto" w:fill="auto"/>
          </w:tcPr>
          <w:p w14:paraId="6CF258DA" w14:textId="77777777" w:rsidR="00CE10CF" w:rsidRPr="009704E9" w:rsidRDefault="00CE10CF" w:rsidP="004D6772">
            <w:pPr>
              <w:spacing w:line="350" w:lineRule="exact"/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284798E9" w14:textId="52395A9F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DC1E3E8" w14:textId="02401609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(72)</w:t>
            </w:r>
          </w:p>
        </w:tc>
        <w:tc>
          <w:tcPr>
            <w:tcW w:w="1440" w:type="dxa"/>
            <w:shd w:val="clear" w:color="auto" w:fill="auto"/>
          </w:tcPr>
          <w:p w14:paraId="72511D23" w14:textId="7E601FB1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2CD7AA19" w14:textId="33FCFCE2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(70)</w:t>
            </w:r>
          </w:p>
        </w:tc>
      </w:tr>
      <w:tr w:rsidR="00CE10CF" w:rsidRPr="009704E9" w14:paraId="7F8B0170" w14:textId="77777777" w:rsidTr="001149C1">
        <w:tc>
          <w:tcPr>
            <w:tcW w:w="3330" w:type="dxa"/>
            <w:shd w:val="clear" w:color="auto" w:fill="auto"/>
          </w:tcPr>
          <w:p w14:paraId="27B842C6" w14:textId="77777777" w:rsidR="00CE10CF" w:rsidRPr="009704E9" w:rsidRDefault="00CE10CF" w:rsidP="004D6772">
            <w:pPr>
              <w:spacing w:line="350" w:lineRule="exact"/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62E67461" w14:textId="76679F90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(90)</w:t>
            </w:r>
          </w:p>
        </w:tc>
        <w:tc>
          <w:tcPr>
            <w:tcW w:w="1350" w:type="dxa"/>
            <w:shd w:val="clear" w:color="auto" w:fill="auto"/>
          </w:tcPr>
          <w:p w14:paraId="3E0B8DE5" w14:textId="451EAA91" w:rsidR="00CE10CF" w:rsidRPr="009704E9" w:rsidRDefault="00FB7618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C4F702B" w14:textId="3C64C7A8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(8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E8F03A0" w14:textId="12704978" w:rsidR="00CE10CF" w:rsidRPr="009704E9" w:rsidRDefault="00096375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740D1" w:rsidRPr="009704E9" w14:paraId="70F7F2FA" w14:textId="77777777" w:rsidTr="001149C1">
        <w:tc>
          <w:tcPr>
            <w:tcW w:w="3330" w:type="dxa"/>
            <w:shd w:val="clear" w:color="auto" w:fill="auto"/>
          </w:tcPr>
          <w:p w14:paraId="12C330AF" w14:textId="77777777" w:rsidR="005740D1" w:rsidRPr="009704E9" w:rsidRDefault="005740D1" w:rsidP="004D6772">
            <w:pPr>
              <w:spacing w:line="350" w:lineRule="exact"/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2F5AF3" w14:textId="77777777" w:rsidR="005740D1" w:rsidRPr="009704E9" w:rsidRDefault="005740D1" w:rsidP="004D6772">
            <w:pPr>
              <w:pStyle w:val="BodyTextIndent3"/>
              <w:tabs>
                <w:tab w:val="decimal" w:pos="714"/>
              </w:tabs>
              <w:spacing w:after="0" w:line="350" w:lineRule="exact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C11104" w14:textId="77777777" w:rsidR="005740D1" w:rsidRPr="009704E9" w:rsidRDefault="005740D1" w:rsidP="004D6772">
            <w:pPr>
              <w:pStyle w:val="BodyTextIndent3"/>
              <w:tabs>
                <w:tab w:val="decimal" w:pos="714"/>
              </w:tabs>
              <w:spacing w:after="0" w:line="350" w:lineRule="exact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B6A024" w14:textId="77777777" w:rsidR="005740D1" w:rsidRPr="009704E9" w:rsidRDefault="005740D1" w:rsidP="004D6772">
            <w:pPr>
              <w:pStyle w:val="BodyTextIndent3"/>
              <w:tabs>
                <w:tab w:val="decimal" w:pos="714"/>
              </w:tabs>
              <w:spacing w:after="0" w:line="350" w:lineRule="exact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2A6F2D" w14:textId="77777777" w:rsidR="005740D1" w:rsidRPr="009704E9" w:rsidRDefault="005740D1" w:rsidP="004D6772">
            <w:pPr>
              <w:pStyle w:val="BodyTextIndent3"/>
              <w:tabs>
                <w:tab w:val="decimal" w:pos="714"/>
              </w:tabs>
              <w:spacing w:after="0" w:line="350" w:lineRule="exact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73915" w:rsidRPr="009704E9" w14:paraId="2642D2EA" w14:textId="77777777" w:rsidTr="001149C1">
        <w:tc>
          <w:tcPr>
            <w:tcW w:w="3330" w:type="dxa"/>
            <w:shd w:val="clear" w:color="auto" w:fill="auto"/>
          </w:tcPr>
          <w:p w14:paraId="733154A8" w14:textId="77777777" w:rsidR="00C73915" w:rsidRPr="009704E9" w:rsidRDefault="00C73915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4689AA57" w14:textId="77777777" w:rsidR="00C73915" w:rsidRPr="009704E9" w:rsidRDefault="00C73915" w:rsidP="004D67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2A58A871" w14:textId="77777777" w:rsidR="00C73915" w:rsidRPr="009704E9" w:rsidRDefault="00C73915" w:rsidP="004D6772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812DC" w:rsidRPr="009704E9" w14:paraId="7DA5E586" w14:textId="77777777" w:rsidTr="001149C1">
        <w:tc>
          <w:tcPr>
            <w:tcW w:w="3330" w:type="dxa"/>
            <w:shd w:val="clear" w:color="auto" w:fill="auto"/>
          </w:tcPr>
          <w:p w14:paraId="6CA22901" w14:textId="77777777" w:rsidR="00D812DC" w:rsidRPr="009704E9" w:rsidRDefault="00D812DC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240C0EF0" w14:textId="34C583C8" w:rsidR="00D812DC" w:rsidRPr="009704E9" w:rsidRDefault="00D812DC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31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B47ED" w:rsidRPr="009704E9">
              <w:rPr>
                <w:rFonts w:ascii="Angsana New" w:hAnsi="Angsana New"/>
                <w:sz w:val="28"/>
                <w:szCs w:val="28"/>
              </w:rPr>
              <w:t>256</w:t>
            </w:r>
            <w:r w:rsidR="005814B6" w:rsidRPr="009704E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73915" w:rsidRPr="009704E9" w14:paraId="5915BCD0" w14:textId="77777777" w:rsidTr="001149C1">
        <w:tc>
          <w:tcPr>
            <w:tcW w:w="3330" w:type="dxa"/>
            <w:shd w:val="clear" w:color="auto" w:fill="auto"/>
          </w:tcPr>
          <w:p w14:paraId="60634BCD" w14:textId="77777777" w:rsidR="00C73915" w:rsidRPr="009704E9" w:rsidRDefault="00C73915" w:rsidP="004D6772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C5FD6B5" w14:textId="77777777" w:rsidR="00C73915" w:rsidRPr="009704E9" w:rsidRDefault="00C73915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63BCB26C" w14:textId="77777777" w:rsidR="00C73915" w:rsidRPr="009704E9" w:rsidRDefault="00C73915" w:rsidP="004D67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915" w:rsidRPr="009704E9" w14:paraId="2DD9892F" w14:textId="77777777" w:rsidTr="001149C1">
        <w:tc>
          <w:tcPr>
            <w:tcW w:w="3330" w:type="dxa"/>
            <w:shd w:val="clear" w:color="auto" w:fill="auto"/>
          </w:tcPr>
          <w:p w14:paraId="31F960C3" w14:textId="77777777" w:rsidR="00C73915" w:rsidRPr="009704E9" w:rsidRDefault="00C73915" w:rsidP="004D6772">
            <w:pPr>
              <w:pStyle w:val="BodyText2"/>
              <w:spacing w:after="0"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01F394" w14:textId="77777777" w:rsidR="00C73915" w:rsidRPr="009704E9" w:rsidRDefault="00C73915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C241E" w:rsidRPr="009704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0EA4D55" w14:textId="77777777" w:rsidR="00C73915" w:rsidRPr="009704E9" w:rsidRDefault="00C73915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7A5842E" w14:textId="77777777" w:rsidR="00C73915" w:rsidRPr="009704E9" w:rsidRDefault="00C73915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3CCAB6F" w14:textId="77777777" w:rsidR="00C73915" w:rsidRPr="009704E9" w:rsidRDefault="00C73915" w:rsidP="004D67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4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ลดลงร้อยละ</w:t>
            </w:r>
            <w:r w:rsidRPr="009704E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700F" w:rsidRPr="009704E9">
              <w:rPr>
                <w:rFonts w:ascii="Angsana New" w:hAnsi="Angsana New"/>
                <w:noProof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814B6" w:rsidRPr="009704E9" w14:paraId="258335BE" w14:textId="77777777" w:rsidTr="001149C1">
        <w:tc>
          <w:tcPr>
            <w:tcW w:w="3330" w:type="dxa"/>
            <w:shd w:val="clear" w:color="auto" w:fill="auto"/>
          </w:tcPr>
          <w:p w14:paraId="0D708AF9" w14:textId="77777777" w:rsidR="005814B6" w:rsidRPr="009704E9" w:rsidRDefault="005814B6" w:rsidP="004D6772">
            <w:pPr>
              <w:spacing w:line="35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1901D18" w14:textId="5A9A47E0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(7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0B8E2C3" w14:textId="459AFD7F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FDFF96D" w14:textId="0F935811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(7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E70B957" w14:textId="48D1B041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</w:tr>
      <w:tr w:rsidR="005814B6" w:rsidRPr="009704E9" w14:paraId="4FAEF1A9" w14:textId="77777777" w:rsidTr="001149C1">
        <w:tc>
          <w:tcPr>
            <w:tcW w:w="3330" w:type="dxa"/>
            <w:shd w:val="clear" w:color="auto" w:fill="auto"/>
          </w:tcPr>
          <w:p w14:paraId="35B18C85" w14:textId="77777777" w:rsidR="005814B6" w:rsidRPr="009704E9" w:rsidRDefault="005814B6" w:rsidP="004D6772">
            <w:pPr>
              <w:spacing w:line="350" w:lineRule="exact"/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7768A3A1" w14:textId="46EAB5CF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45A451D" w14:textId="0525A756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(63)</w:t>
            </w:r>
          </w:p>
        </w:tc>
        <w:tc>
          <w:tcPr>
            <w:tcW w:w="1440" w:type="dxa"/>
            <w:shd w:val="clear" w:color="auto" w:fill="auto"/>
          </w:tcPr>
          <w:p w14:paraId="161A1320" w14:textId="18AB1123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15C5ED6" w14:textId="164130AA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(6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814B6" w:rsidRPr="009704E9" w14:paraId="3636C588" w14:textId="77777777" w:rsidTr="001149C1">
        <w:tc>
          <w:tcPr>
            <w:tcW w:w="3330" w:type="dxa"/>
            <w:shd w:val="clear" w:color="auto" w:fill="auto"/>
          </w:tcPr>
          <w:p w14:paraId="0579C9E6" w14:textId="77777777" w:rsidR="005814B6" w:rsidRPr="009704E9" w:rsidRDefault="005814B6" w:rsidP="004D6772">
            <w:pPr>
              <w:spacing w:line="350" w:lineRule="exact"/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2C4331E8" w14:textId="76D2E026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80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8DE5159" w14:textId="2F3FA544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73E3826B" w14:textId="61003DF9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(7</w:t>
            </w:r>
            <w:r w:rsidR="004A5919" w:rsidRPr="009704E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A0F40D3" w14:textId="106E285D" w:rsidR="005814B6" w:rsidRPr="009704E9" w:rsidRDefault="005814B6" w:rsidP="004D6772">
            <w:pPr>
              <w:pStyle w:val="BodyTextIndent3"/>
              <w:tabs>
                <w:tab w:val="decimal" w:pos="79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48</w:t>
            </w:r>
          </w:p>
        </w:tc>
      </w:tr>
    </w:tbl>
    <w:p w14:paraId="5CE146A6" w14:textId="0BDA8402" w:rsidR="00BD2E6C" w:rsidRPr="009704E9" w:rsidRDefault="001C10DA" w:rsidP="004D6772">
      <w:pPr>
        <w:tabs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6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หุ้นกู้แปลงสภาพที่ถือเป็นตราสารทุน</w:t>
      </w:r>
    </w:p>
    <w:p w14:paraId="4960333C" w14:textId="034069E6" w:rsidR="00BD2E6C" w:rsidRPr="009704E9" w:rsidRDefault="00BD2E6C" w:rsidP="00DE6127">
      <w:pPr>
        <w:tabs>
          <w:tab w:val="left" w:pos="900"/>
          <w:tab w:val="left" w:pos="2160"/>
          <w:tab w:val="left" w:pos="288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หุ้นกู้แปลงสภาพที่ถือเป็นตราสารทุน ณ วันที่</w:t>
      </w:r>
      <w:r w:rsidRPr="009704E9">
        <w:rPr>
          <w:rFonts w:ascii="Angsana New" w:hAnsi="Angsana New"/>
          <w:sz w:val="32"/>
          <w:szCs w:val="32"/>
        </w:rPr>
        <w:t xml:space="preserve"> 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87A" w:rsidRPr="009704E9">
        <w:rPr>
          <w:rFonts w:ascii="Angsana New" w:hAnsi="Angsana New"/>
          <w:noProof/>
          <w:sz w:val="32"/>
          <w:szCs w:val="32"/>
        </w:rPr>
        <w:t>25</w:t>
      </w:r>
      <w:r w:rsidR="00C73915" w:rsidRPr="009704E9">
        <w:rPr>
          <w:rFonts w:ascii="Angsana New" w:hAnsi="Angsana New"/>
          <w:sz w:val="32"/>
          <w:szCs w:val="32"/>
        </w:rPr>
        <w:t>6</w:t>
      </w:r>
      <w:r w:rsidR="00912021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และ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2E7120" w:rsidRPr="009704E9">
        <w:rPr>
          <w:rFonts w:ascii="Angsana New" w:hAnsi="Angsana New"/>
          <w:sz w:val="32"/>
          <w:szCs w:val="32"/>
        </w:rPr>
        <w:t>25</w:t>
      </w:r>
      <w:r w:rsidR="00DA21C4" w:rsidRPr="009704E9">
        <w:rPr>
          <w:rFonts w:ascii="Angsana New" w:hAnsi="Angsana New"/>
          <w:sz w:val="32"/>
          <w:szCs w:val="32"/>
        </w:rPr>
        <w:t>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="00CE1293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ประกอบด้วย</w:t>
      </w:r>
    </w:p>
    <w:p w14:paraId="0A9A51FA" w14:textId="473020CB" w:rsidR="00BD2E6C" w:rsidRPr="009704E9" w:rsidRDefault="00BD2E6C" w:rsidP="00DE61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ก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หุ้นกู้แปลงสภาพมีประกันบางส่วนจำนวน</w:t>
      </w:r>
      <w:r w:rsidR="004C1AC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300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ระยะเวลาชำระคืน </w:t>
      </w:r>
      <w:r w:rsidRPr="009704E9">
        <w:rPr>
          <w:rFonts w:ascii="Angsana New" w:hAnsi="Angsana New"/>
          <w:sz w:val="32"/>
          <w:szCs w:val="32"/>
        </w:rPr>
        <w:t>12</w:t>
      </w:r>
      <w:r w:rsidRPr="009704E9">
        <w:rPr>
          <w:rFonts w:ascii="Angsana New" w:hAnsi="Angsana New"/>
          <w:sz w:val="32"/>
          <w:szCs w:val="32"/>
          <w:cs/>
        </w:rPr>
        <w:t xml:space="preserve"> ปี อัตรา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Pr="009704E9">
        <w:rPr>
          <w:rFonts w:ascii="Angsana New" w:hAnsi="Angsana New"/>
          <w:spacing w:val="-2"/>
          <w:sz w:val="32"/>
          <w:szCs w:val="32"/>
        </w:rPr>
        <w:t>2.5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 </w:t>
      </w:r>
      <w:r w:rsidRPr="009704E9">
        <w:rPr>
          <w:rFonts w:ascii="Angsana New" w:hAnsi="Angsana New"/>
          <w:spacing w:val="-2"/>
          <w:sz w:val="32"/>
          <w:szCs w:val="32"/>
        </w:rPr>
        <w:t>1 - 4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ร้อยละ </w:t>
      </w:r>
      <w:r w:rsidRPr="009704E9">
        <w:rPr>
          <w:rFonts w:ascii="Angsana New" w:hAnsi="Angsana New"/>
          <w:spacing w:val="-2"/>
          <w:sz w:val="32"/>
          <w:szCs w:val="32"/>
        </w:rPr>
        <w:t>5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 </w:t>
      </w:r>
      <w:r w:rsidRPr="009704E9">
        <w:rPr>
          <w:rFonts w:ascii="Angsana New" w:hAnsi="Angsana New"/>
          <w:spacing w:val="-2"/>
          <w:sz w:val="32"/>
          <w:szCs w:val="32"/>
        </w:rPr>
        <w:t>5 - 8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และร้อยละ </w:t>
      </w:r>
      <w:r w:rsidRPr="009704E9">
        <w:rPr>
          <w:rFonts w:ascii="Angsana New" w:hAnsi="Angsana New"/>
          <w:spacing w:val="-2"/>
          <w:sz w:val="32"/>
          <w:szCs w:val="32"/>
        </w:rPr>
        <w:t>10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</w:t>
      </w:r>
      <w:r w:rsidRPr="009704E9">
        <w:rPr>
          <w:rFonts w:ascii="Angsana New" w:hAnsi="Angsana New"/>
          <w:spacing w:val="-2"/>
          <w:sz w:val="32"/>
          <w:szCs w:val="32"/>
        </w:rPr>
        <w:t xml:space="preserve"> 9 - 12</w:t>
      </w:r>
      <w:r w:rsidRPr="009704E9">
        <w:rPr>
          <w:rFonts w:ascii="Angsana New" w:hAnsi="Angsana New"/>
          <w:sz w:val="32"/>
          <w:szCs w:val="32"/>
          <w:cs/>
        </w:rPr>
        <w:t xml:space="preserve"> จ่ายชำระ</w:t>
      </w:r>
      <w:r w:rsidR="00D812DC" w:rsidRPr="009704E9">
        <w:rPr>
          <w:rFonts w:ascii="Angsana New" w:hAnsi="Angsana New"/>
          <w:sz w:val="32"/>
          <w:szCs w:val="32"/>
          <w:cs/>
        </w:rPr>
        <w:t>ดอกเบี้ย</w:t>
      </w:r>
      <w:r w:rsidRPr="009704E9">
        <w:rPr>
          <w:rFonts w:ascii="Angsana New" w:hAnsi="Angsana New"/>
          <w:sz w:val="32"/>
          <w:szCs w:val="32"/>
          <w:cs/>
        </w:rPr>
        <w:t xml:space="preserve">ทุก </w:t>
      </w:r>
      <w:r w:rsidRPr="009704E9">
        <w:rPr>
          <w:rFonts w:ascii="Angsana New" w:hAnsi="Angsana New"/>
          <w:sz w:val="32"/>
          <w:szCs w:val="32"/>
        </w:rPr>
        <w:t>6</w:t>
      </w:r>
      <w:r w:rsidR="009B11E5" w:rsidRPr="009704E9">
        <w:rPr>
          <w:rFonts w:ascii="Angsana New" w:hAnsi="Angsana New"/>
          <w:sz w:val="32"/>
          <w:szCs w:val="32"/>
          <w:cs/>
        </w:rPr>
        <w:t xml:space="preserve"> เดือน </w:t>
      </w:r>
      <w:r w:rsidRPr="009704E9">
        <w:rPr>
          <w:rFonts w:ascii="Angsana New" w:hAnsi="Angsana New"/>
          <w:sz w:val="32"/>
          <w:szCs w:val="32"/>
          <w:cs/>
        </w:rPr>
        <w:t xml:space="preserve">โดยมีราคาแปลงสภาพ ณ ปัจจุบันเท่ากับ </w:t>
      </w:r>
      <w:r w:rsidRPr="009704E9">
        <w:rPr>
          <w:rFonts w:ascii="Angsana New" w:hAnsi="Angsana New"/>
          <w:sz w:val="32"/>
          <w:szCs w:val="32"/>
        </w:rPr>
        <w:t>4.55</w:t>
      </w:r>
      <w:r w:rsidR="004C1ACC" w:rsidRPr="009704E9">
        <w:rPr>
          <w:rFonts w:ascii="Angsana New" w:hAnsi="Angsana New"/>
          <w:sz w:val="32"/>
          <w:szCs w:val="32"/>
          <w:cs/>
        </w:rPr>
        <w:t xml:space="preserve"> </w:t>
      </w:r>
      <w:r w:rsidR="009B11E5" w:rsidRPr="009704E9">
        <w:rPr>
          <w:rFonts w:ascii="Angsana New" w:hAnsi="Angsana New"/>
          <w:sz w:val="32"/>
          <w:szCs w:val="32"/>
          <w:cs/>
        </w:rPr>
        <w:t xml:space="preserve">บาทต่อ </w:t>
      </w:r>
      <w:r w:rsidRPr="009704E9">
        <w:rPr>
          <w:rFonts w:ascii="Angsana New" w:hAnsi="Angsana New"/>
          <w:sz w:val="32"/>
          <w:szCs w:val="32"/>
        </w:rPr>
        <w:t>1</w:t>
      </w:r>
      <w:r w:rsidR="00B27EE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หุ้นสามัญ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9704E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5C241E" w:rsidRPr="009704E9">
        <w:rPr>
          <w:rFonts w:ascii="Angsana New" w:hAnsi="Angsana New"/>
          <w:sz w:val="32"/>
          <w:szCs w:val="32"/>
        </w:rPr>
        <w:t>23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2FBA" w:rsidRPr="009704E9">
        <w:rPr>
          <w:rFonts w:ascii="Angsana New" w:hAnsi="Angsana New"/>
          <w:sz w:val="32"/>
          <w:szCs w:val="32"/>
        </w:rPr>
        <w:t>2555</w:t>
      </w:r>
      <w:r w:rsidR="0081405E" w:rsidRPr="009704E9">
        <w:rPr>
          <w:rFonts w:ascii="Angsana New" w:hAnsi="Angsana New"/>
          <w:sz w:val="32"/>
          <w:szCs w:val="32"/>
          <w:cs/>
        </w:rPr>
        <w:t xml:space="preserve"> บริษัทฯได้ไถ่ถอนการจดจำนองที่ดินแล้ว</w:t>
      </w:r>
    </w:p>
    <w:p w14:paraId="5D479ABE" w14:textId="20315B1A" w:rsidR="00BD2E6C" w:rsidRPr="009704E9" w:rsidRDefault="00BD2E6C" w:rsidP="00DE61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ข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หุ้นกู้แปลงสภาพมีประกันบางส่วนจำนวน </w:t>
      </w:r>
      <w:r w:rsidRPr="009704E9">
        <w:rPr>
          <w:rFonts w:ascii="Angsana New" w:hAnsi="Angsana New"/>
          <w:sz w:val="32"/>
          <w:szCs w:val="32"/>
        </w:rPr>
        <w:t>250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ภายหลังการใช้สิทธิแปลงสภาพจำนวน </w:t>
      </w:r>
      <w:r w:rsidRPr="009704E9">
        <w:rPr>
          <w:rFonts w:ascii="Angsana New" w:hAnsi="Angsana New"/>
          <w:sz w:val="32"/>
          <w:szCs w:val="32"/>
        </w:rPr>
        <w:t>750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Pr="009704E9">
        <w:rPr>
          <w:rFonts w:ascii="Angsana New" w:hAnsi="Angsana New"/>
          <w:sz w:val="32"/>
          <w:szCs w:val="32"/>
        </w:rPr>
        <w:t>2546</w:t>
      </w:r>
      <w:r w:rsidRPr="009704E9">
        <w:rPr>
          <w:rFonts w:ascii="Angsana New" w:hAnsi="Angsana New"/>
          <w:sz w:val="32"/>
          <w:szCs w:val="32"/>
          <w:cs/>
        </w:rPr>
        <w:t>)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ระยะเวลาชำระคืน </w:t>
      </w:r>
      <w:r w:rsidRPr="009704E9">
        <w:rPr>
          <w:rFonts w:ascii="Angsana New" w:hAnsi="Angsana New"/>
          <w:sz w:val="32"/>
          <w:szCs w:val="32"/>
        </w:rPr>
        <w:t>12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ปี อัตราดอกเบี้ยร้อยละ </w:t>
      </w:r>
      <w:r w:rsidRPr="009704E9">
        <w:rPr>
          <w:rFonts w:ascii="Angsana New" w:hAnsi="Angsana New"/>
          <w:sz w:val="32"/>
          <w:szCs w:val="32"/>
        </w:rPr>
        <w:t>1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ต่อปี 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จ่ายชำระ</w:t>
      </w:r>
      <w:r w:rsidR="00D812DC" w:rsidRPr="009704E9">
        <w:rPr>
          <w:rFonts w:ascii="Angsana New" w:hAnsi="Angsana New"/>
          <w:sz w:val="32"/>
          <w:szCs w:val="32"/>
          <w:cs/>
        </w:rPr>
        <w:t>ดอกเบี้ย</w:t>
      </w:r>
      <w:r w:rsidRPr="009704E9">
        <w:rPr>
          <w:rFonts w:ascii="Angsana New" w:hAnsi="Angsana New"/>
          <w:sz w:val="32"/>
          <w:szCs w:val="32"/>
          <w:cs/>
        </w:rPr>
        <w:t xml:space="preserve">ทุก </w:t>
      </w:r>
      <w:r w:rsidRPr="009704E9">
        <w:rPr>
          <w:rFonts w:ascii="Angsana New" w:hAnsi="Angsana New"/>
          <w:sz w:val="32"/>
          <w:szCs w:val="32"/>
        </w:rPr>
        <w:t>6</w:t>
      </w:r>
      <w:r w:rsidRPr="009704E9">
        <w:rPr>
          <w:rFonts w:ascii="Angsana New" w:hAnsi="Angsana New"/>
          <w:sz w:val="32"/>
          <w:szCs w:val="32"/>
          <w:cs/>
        </w:rPr>
        <w:t xml:space="preserve"> เดือน โดยมีราคาแปลงสภาพ ณ ปัจจุบันเท่ากับ </w:t>
      </w:r>
      <w:r w:rsidRPr="009704E9">
        <w:rPr>
          <w:rFonts w:ascii="Angsana New" w:hAnsi="Angsana New"/>
          <w:sz w:val="32"/>
          <w:szCs w:val="32"/>
        </w:rPr>
        <w:t>3.50</w:t>
      </w:r>
      <w:r w:rsidRPr="009704E9">
        <w:rPr>
          <w:rFonts w:ascii="Angsana New" w:hAnsi="Angsana New"/>
          <w:sz w:val="32"/>
          <w:szCs w:val="32"/>
          <w:cs/>
        </w:rPr>
        <w:t xml:space="preserve"> บาทต่อ </w:t>
      </w:r>
      <w:r w:rsidRPr="009704E9">
        <w:rPr>
          <w:rFonts w:ascii="Angsana New" w:hAnsi="Angsana New"/>
          <w:sz w:val="32"/>
          <w:szCs w:val="32"/>
        </w:rPr>
        <w:t>1</w:t>
      </w:r>
      <w:r w:rsidR="00B27EE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หุ้นสามัญ 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9704E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5C241E" w:rsidRPr="009704E9">
        <w:rPr>
          <w:rFonts w:ascii="Angsana New" w:hAnsi="Angsana New"/>
          <w:sz w:val="32"/>
          <w:szCs w:val="32"/>
        </w:rPr>
        <w:t>23</w:t>
      </w:r>
      <w:r w:rsidR="0081405E" w:rsidRPr="009704E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C241E" w:rsidRPr="009704E9">
        <w:rPr>
          <w:rFonts w:ascii="Angsana New" w:hAnsi="Angsana New"/>
          <w:sz w:val="32"/>
          <w:szCs w:val="32"/>
        </w:rPr>
        <w:t xml:space="preserve">2555 </w:t>
      </w:r>
      <w:r w:rsidR="0081405E" w:rsidRPr="009704E9">
        <w:rPr>
          <w:rFonts w:ascii="Angsana New" w:hAnsi="Angsana New"/>
          <w:sz w:val="32"/>
          <w:szCs w:val="32"/>
          <w:cs/>
        </w:rPr>
        <w:t>บริษัทฯได้ไถ่ถอนการจดจำนองที่ดินแล้ว</w:t>
      </w:r>
    </w:p>
    <w:p w14:paraId="1F084A56" w14:textId="77777777" w:rsidR="00BD2E6C" w:rsidRPr="009704E9" w:rsidRDefault="00BD2E6C" w:rsidP="00DE6127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5C2322"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608FF" w:rsidRPr="009704E9">
        <w:rPr>
          <w:rFonts w:ascii="Angsana New" w:hAnsi="Angsana New"/>
          <w:sz w:val="32"/>
          <w:szCs w:val="32"/>
        </w:rPr>
        <w:t>22</w:t>
      </w:r>
      <w:r w:rsidR="003608FF"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3608FF" w:rsidRPr="009704E9">
        <w:rPr>
          <w:rFonts w:ascii="Angsana New" w:hAnsi="Angsana New"/>
          <w:sz w:val="32"/>
          <w:szCs w:val="32"/>
        </w:rPr>
        <w:t>2543</w:t>
      </w:r>
      <w:r w:rsidR="004C1ACC" w:rsidRPr="009704E9">
        <w:rPr>
          <w:rFonts w:ascii="Angsana New" w:hAnsi="Angsana New"/>
          <w:sz w:val="32"/>
          <w:szCs w:val="32"/>
          <w:cs/>
        </w:rPr>
        <w:t xml:space="preserve"> </w:t>
      </w:r>
      <w:r w:rsidR="005C2322" w:rsidRPr="009704E9">
        <w:rPr>
          <w:rFonts w:ascii="Angsana New" w:hAnsi="Angsana New"/>
          <w:sz w:val="32"/>
          <w:szCs w:val="32"/>
          <w:cs/>
        </w:rPr>
        <w:t>ที่ประชุมผู้ถือหุ้นกู้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895E8D" w:rsidRPr="009704E9">
        <w:rPr>
          <w:rFonts w:ascii="Angsana New" w:hAnsi="Angsana New"/>
          <w:sz w:val="32"/>
          <w:szCs w:val="32"/>
        </w:rPr>
        <w:t>24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95E8D" w:rsidRPr="009704E9">
        <w:rPr>
          <w:rFonts w:ascii="Angsana New" w:hAnsi="Angsana New"/>
          <w:sz w:val="32"/>
          <w:szCs w:val="32"/>
        </w:rPr>
        <w:t>2543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9704E9">
        <w:rPr>
          <w:rFonts w:ascii="Angsana New" w:hAnsi="Angsana New"/>
          <w:sz w:val="32"/>
          <w:szCs w:val="32"/>
          <w:cs/>
        </w:rPr>
        <w:t>ได้มีมติอนุมัติให้แก้ไขเพิ่มเติมข้อกำหนดว่าด้วยสิทธิและหน้าที่ของ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            </w:t>
      </w:r>
      <w:r w:rsidRPr="009704E9">
        <w:rPr>
          <w:rFonts w:ascii="Angsana New" w:hAnsi="Angsana New"/>
          <w:sz w:val="32"/>
          <w:szCs w:val="32"/>
          <w:cs/>
        </w:rPr>
        <w:t>ผู้ออกหุ้นกู้และผู้ถือหุ้นกู้แปลงสภาพ โดยให้สิทธิบริษัทฯเลือกที่จะไถ่ถอนหุ้นกู้หรือแปลงสภาพหุ้นกู้เป็นหุ้นสามัญเมื่อครบกำหนด</w:t>
      </w:r>
    </w:p>
    <w:p w14:paraId="1C187A85" w14:textId="073CE149" w:rsidR="006E4121" w:rsidRPr="009704E9" w:rsidRDefault="006E4121" w:rsidP="0051678F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04E9">
        <w:rPr>
          <w:rFonts w:ascii="Angsana New" w:hAnsi="Angsana New"/>
          <w:sz w:val="32"/>
          <w:szCs w:val="32"/>
        </w:rPr>
        <w:t>6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704E9">
        <w:rPr>
          <w:rFonts w:ascii="Angsana New" w:hAnsi="Angsana New"/>
          <w:sz w:val="32"/>
          <w:szCs w:val="32"/>
        </w:rPr>
        <w:t xml:space="preserve"> 2554</w:t>
      </w:r>
      <w:r w:rsidRPr="009704E9">
        <w:rPr>
          <w:rFonts w:ascii="Angsana New" w:hAnsi="Angsana New"/>
          <w:sz w:val="32"/>
          <w:szCs w:val="32"/>
          <w:cs/>
        </w:rPr>
        <w:t xml:space="preserve"> ที่ประชุมผู้ถือหุ้นกู้และเมื่อวันที่ </w:t>
      </w:r>
      <w:r w:rsidRPr="009704E9">
        <w:rPr>
          <w:rFonts w:ascii="Angsana New" w:hAnsi="Angsana New"/>
          <w:sz w:val="32"/>
          <w:szCs w:val="32"/>
        </w:rPr>
        <w:t>8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2554</w:t>
      </w:r>
      <w:r w:rsidRPr="009704E9">
        <w:rPr>
          <w:rFonts w:ascii="Angsana New" w:hAnsi="Angsana New"/>
          <w:sz w:val="32"/>
          <w:szCs w:val="32"/>
          <w:cs/>
        </w:rPr>
        <w:t xml:space="preserve"> ที่ประชุมวิสามัญ</w:t>
      </w:r>
      <w:r w:rsidR="00502FBA" w:rsidRPr="009704E9">
        <w:rPr>
          <w:rFonts w:ascii="Angsana New" w:hAnsi="Angsana New"/>
          <w:sz w:val="32"/>
          <w:szCs w:val="32"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>ผู้ถือหุ้นของบริษัทฯได้มีมติอนุมัติให้แก้ไขเพิ่มเติมข้อกำหนดว่าด้วยสิทธิและหน้าที่ของผู้ออก</w:t>
      </w:r>
      <w:r w:rsidR="00502FBA" w:rsidRPr="009704E9">
        <w:rPr>
          <w:rFonts w:ascii="Angsana New" w:hAnsi="Angsana New"/>
          <w:sz w:val="32"/>
          <w:szCs w:val="32"/>
        </w:rPr>
        <w:t xml:space="preserve">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หุ้นกู้และผู้ถือหุ้นกู้แปลงสภาพ โดยให้ขยายระยะเวลาหุ้นกู้แปลงสภาพออกไปอีก </w:t>
      </w:r>
      <w:r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  <w:cs/>
        </w:rPr>
        <w:t xml:space="preserve"> ปี ครบกำหนดวันที่ </w:t>
      </w:r>
      <w:r w:rsidRPr="009704E9">
        <w:rPr>
          <w:rFonts w:ascii="Angsana New" w:hAnsi="Angsana New"/>
          <w:sz w:val="32"/>
          <w:szCs w:val="32"/>
        </w:rPr>
        <w:t>23</w:t>
      </w:r>
      <w:r w:rsidRPr="009704E9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9704E9">
        <w:rPr>
          <w:rFonts w:ascii="Angsana New" w:hAnsi="Angsana New"/>
          <w:sz w:val="32"/>
          <w:szCs w:val="32"/>
        </w:rPr>
        <w:t xml:space="preserve"> 2560</w:t>
      </w:r>
      <w:r w:rsidRPr="009704E9">
        <w:rPr>
          <w:rFonts w:ascii="Angsana New" w:hAnsi="Angsana New"/>
          <w:sz w:val="32"/>
          <w:szCs w:val="32"/>
          <w:cs/>
        </w:rPr>
        <w:t xml:space="preserve"> และให้หลักประกันสิ้นสุดระยะเวลาเท่าเดิมคือวันที่ </w:t>
      </w:r>
      <w:r w:rsidRPr="009704E9">
        <w:rPr>
          <w:rFonts w:ascii="Angsana New" w:hAnsi="Angsana New"/>
          <w:sz w:val="32"/>
          <w:szCs w:val="32"/>
        </w:rPr>
        <w:t>23</w:t>
      </w:r>
      <w:r w:rsidRPr="009704E9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9704E9">
        <w:rPr>
          <w:rFonts w:ascii="Angsana New" w:hAnsi="Angsana New"/>
          <w:sz w:val="32"/>
          <w:szCs w:val="32"/>
        </w:rPr>
        <w:t xml:space="preserve"> 2555</w:t>
      </w:r>
    </w:p>
    <w:p w14:paraId="7220F969" w14:textId="77777777" w:rsidR="005C2322" w:rsidRPr="009704E9" w:rsidRDefault="005C2322" w:rsidP="0051678F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D1784C"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B47ED" w:rsidRPr="009704E9">
        <w:rPr>
          <w:rFonts w:ascii="Angsana New" w:hAnsi="Angsana New"/>
          <w:noProof/>
          <w:sz w:val="32"/>
          <w:szCs w:val="32"/>
        </w:rPr>
        <w:t>9</w:t>
      </w:r>
      <w:r w:rsidR="0092108B" w:rsidRPr="009704E9">
        <w:rPr>
          <w:rFonts w:ascii="Angsana New" w:hAnsi="Angsana New"/>
          <w:sz w:val="32"/>
          <w:szCs w:val="32"/>
          <w:cs/>
        </w:rPr>
        <w:t xml:space="preserve"> </w:t>
      </w:r>
      <w:r w:rsidR="006E4121" w:rsidRPr="009704E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92108B" w:rsidRPr="009704E9">
        <w:rPr>
          <w:rFonts w:ascii="Angsana New" w:hAnsi="Angsana New"/>
          <w:sz w:val="32"/>
          <w:szCs w:val="32"/>
        </w:rPr>
        <w:t>255</w:t>
      </w:r>
      <w:r w:rsidR="006E4121" w:rsidRPr="009704E9">
        <w:rPr>
          <w:rFonts w:ascii="Angsana New" w:hAnsi="Angsana New"/>
          <w:sz w:val="32"/>
          <w:szCs w:val="32"/>
        </w:rPr>
        <w:t>8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</w:t>
      </w:r>
      <w:r w:rsidR="00D1784C" w:rsidRPr="009704E9">
        <w:rPr>
          <w:rFonts w:ascii="Angsana New" w:hAnsi="Angsana New"/>
          <w:sz w:val="32"/>
          <w:szCs w:val="32"/>
          <w:cs/>
        </w:rPr>
        <w:t>ที่ประชุมผู้ถือหุ้นกู้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6E4121" w:rsidRPr="009704E9">
        <w:rPr>
          <w:rFonts w:ascii="Angsana New" w:hAnsi="Angsana New"/>
          <w:sz w:val="32"/>
          <w:szCs w:val="32"/>
        </w:rPr>
        <w:t>30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</w:t>
      </w:r>
      <w:r w:rsidR="006E4121" w:rsidRPr="009704E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895E8D" w:rsidRPr="009704E9">
        <w:rPr>
          <w:rFonts w:ascii="Angsana New" w:hAnsi="Angsana New"/>
          <w:sz w:val="32"/>
          <w:szCs w:val="32"/>
        </w:rPr>
        <w:t>255</w:t>
      </w:r>
      <w:r w:rsidR="006E4121" w:rsidRPr="009704E9">
        <w:rPr>
          <w:rFonts w:ascii="Angsana New" w:hAnsi="Angsana New"/>
          <w:sz w:val="32"/>
          <w:szCs w:val="32"/>
        </w:rPr>
        <w:t>8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</w:t>
      </w:r>
      <w:r w:rsidR="009E2299" w:rsidRPr="009704E9">
        <w:rPr>
          <w:rFonts w:ascii="Angsana New" w:hAnsi="Angsana New"/>
          <w:sz w:val="32"/>
          <w:szCs w:val="32"/>
          <w:cs/>
        </w:rPr>
        <w:t>ด้มีมติอนุมัติให้แก้ไขเพิ่มเติมข้อกำหนดว่าด้วยสิทธิและหน้าที่ของ</w:t>
      </w:r>
      <w:r w:rsidR="005320FF" w:rsidRPr="009704E9">
        <w:rPr>
          <w:rFonts w:ascii="Angsana New" w:hAnsi="Angsana New"/>
          <w:sz w:val="32"/>
          <w:szCs w:val="32"/>
          <w:cs/>
        </w:rPr>
        <w:t xml:space="preserve">   </w:t>
      </w:r>
      <w:r w:rsidR="009E2299" w:rsidRPr="009704E9">
        <w:rPr>
          <w:rFonts w:ascii="Angsana New" w:hAnsi="Angsana New"/>
          <w:sz w:val="32"/>
          <w:szCs w:val="32"/>
          <w:cs/>
        </w:rPr>
        <w:t>ผู้ออกหุ้นกู้และผู้ถือหุ้นกู้แปลงสภาพ โดยให้</w:t>
      </w:r>
      <w:r w:rsidR="004F5F20" w:rsidRPr="009704E9">
        <w:rPr>
          <w:rFonts w:ascii="Angsana New" w:hAnsi="Angsana New"/>
          <w:sz w:val="32"/>
          <w:szCs w:val="32"/>
          <w:cs/>
        </w:rPr>
        <w:t>ขยายระยะเวลาหุ้นกู้แปลงสภาพออกไปอีก</w:t>
      </w:r>
      <w:r w:rsidR="00F970D1" w:rsidRPr="009704E9">
        <w:rPr>
          <w:rFonts w:ascii="Angsana New" w:hAnsi="Angsana New"/>
          <w:sz w:val="32"/>
          <w:szCs w:val="32"/>
          <w:cs/>
        </w:rPr>
        <w:t xml:space="preserve"> </w:t>
      </w:r>
      <w:r w:rsidR="006E4121" w:rsidRPr="009704E9">
        <w:rPr>
          <w:rFonts w:ascii="Angsana New" w:hAnsi="Angsana New"/>
          <w:sz w:val="32"/>
          <w:szCs w:val="32"/>
        </w:rPr>
        <w:t>10</w:t>
      </w:r>
      <w:r w:rsidR="004F5F20" w:rsidRPr="009704E9">
        <w:rPr>
          <w:rFonts w:ascii="Angsana New" w:hAnsi="Angsana New"/>
          <w:sz w:val="32"/>
          <w:szCs w:val="32"/>
          <w:cs/>
        </w:rPr>
        <w:t xml:space="preserve"> ปี </w:t>
      </w:r>
      <w:r w:rsidR="00502FBA" w:rsidRPr="009704E9">
        <w:rPr>
          <w:rFonts w:ascii="Angsana New" w:hAnsi="Angsana New"/>
          <w:sz w:val="32"/>
          <w:szCs w:val="32"/>
        </w:rPr>
        <w:t xml:space="preserve">         </w:t>
      </w:r>
      <w:r w:rsidR="004F5F20" w:rsidRPr="009704E9">
        <w:rPr>
          <w:rFonts w:ascii="Angsana New" w:hAnsi="Angsana New"/>
          <w:sz w:val="32"/>
          <w:szCs w:val="32"/>
          <w:cs/>
        </w:rPr>
        <w:t xml:space="preserve">ครบกำหนดวันที่ </w:t>
      </w:r>
      <w:r w:rsidR="004F5F20" w:rsidRPr="009704E9">
        <w:rPr>
          <w:rFonts w:ascii="Angsana New" w:hAnsi="Angsana New"/>
          <w:sz w:val="32"/>
          <w:szCs w:val="32"/>
        </w:rPr>
        <w:t>23</w:t>
      </w:r>
      <w:r w:rsidR="004F5F20" w:rsidRPr="009704E9">
        <w:rPr>
          <w:rFonts w:ascii="Angsana New" w:hAnsi="Angsana New"/>
          <w:sz w:val="32"/>
          <w:szCs w:val="32"/>
          <w:cs/>
        </w:rPr>
        <w:t xml:space="preserve"> สิงหาคม</w:t>
      </w:r>
      <w:r w:rsidR="00E41064" w:rsidRPr="009704E9">
        <w:rPr>
          <w:rFonts w:ascii="Angsana New" w:hAnsi="Angsana New"/>
          <w:sz w:val="32"/>
          <w:szCs w:val="32"/>
          <w:cs/>
        </w:rPr>
        <w:t xml:space="preserve"> </w:t>
      </w:r>
      <w:r w:rsidR="004F5F20" w:rsidRPr="009704E9">
        <w:rPr>
          <w:rFonts w:ascii="Angsana New" w:hAnsi="Angsana New"/>
          <w:sz w:val="32"/>
          <w:szCs w:val="32"/>
        </w:rPr>
        <w:t>25</w:t>
      </w:r>
      <w:r w:rsidR="006E4121" w:rsidRPr="009704E9">
        <w:rPr>
          <w:rFonts w:ascii="Angsana New" w:hAnsi="Angsana New"/>
          <w:sz w:val="32"/>
          <w:szCs w:val="32"/>
        </w:rPr>
        <w:t>7</w:t>
      </w:r>
      <w:r w:rsidR="004F5F20" w:rsidRPr="009704E9">
        <w:rPr>
          <w:rFonts w:ascii="Angsana New" w:hAnsi="Angsana New"/>
          <w:sz w:val="32"/>
          <w:szCs w:val="32"/>
        </w:rPr>
        <w:t>0</w:t>
      </w:r>
      <w:r w:rsidR="004F5F20" w:rsidRPr="009704E9">
        <w:rPr>
          <w:rFonts w:ascii="Angsana New" w:hAnsi="Angsana New"/>
          <w:sz w:val="32"/>
          <w:szCs w:val="32"/>
          <w:cs/>
        </w:rPr>
        <w:t xml:space="preserve"> </w:t>
      </w:r>
      <w:r w:rsidR="00527139" w:rsidRPr="009704E9">
        <w:rPr>
          <w:rFonts w:ascii="Angsana New" w:hAnsi="Angsana New"/>
          <w:sz w:val="32"/>
          <w:szCs w:val="32"/>
          <w:cs/>
        </w:rPr>
        <w:t xml:space="preserve">และให้ยกเลิกการแต่งตั้งผู้แทนผู้ถือหุ้นกู้แปลงสภาพ เนื่องจากหลักประกันหุ้นกู้แปลงสภาพนี้ได้ถูกไถ่ถอนหมดแล้ว รวมถึงการเปลี่ยนชื่อหุ้นกู้แปลงสภาพ </w:t>
      </w:r>
      <w:r w:rsidR="005320FF" w:rsidRPr="009704E9">
        <w:rPr>
          <w:rFonts w:ascii="Angsana New" w:hAnsi="Angsana New"/>
          <w:sz w:val="32"/>
          <w:szCs w:val="32"/>
          <w:cs/>
        </w:rPr>
        <w:t xml:space="preserve"> </w:t>
      </w:r>
      <w:r w:rsidR="00527139" w:rsidRPr="009704E9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="005C241E" w:rsidRPr="009704E9">
        <w:rPr>
          <w:rFonts w:ascii="Angsana New" w:hAnsi="Angsana New"/>
          <w:sz w:val="32"/>
          <w:szCs w:val="32"/>
        </w:rPr>
        <w:t>1</w:t>
      </w:r>
      <w:r w:rsidR="00527139" w:rsidRPr="009704E9">
        <w:rPr>
          <w:rFonts w:ascii="Angsana New" w:hAnsi="Angsana New"/>
          <w:sz w:val="32"/>
          <w:szCs w:val="32"/>
          <w:cs/>
        </w:rPr>
        <w:t xml:space="preserve"> และชุดที่ </w:t>
      </w:r>
      <w:r w:rsidR="005C241E" w:rsidRPr="009704E9">
        <w:rPr>
          <w:rFonts w:ascii="Angsana New" w:hAnsi="Angsana New"/>
          <w:sz w:val="32"/>
          <w:szCs w:val="32"/>
        </w:rPr>
        <w:t>2</w:t>
      </w:r>
      <w:r w:rsidR="00527139" w:rsidRPr="009704E9">
        <w:rPr>
          <w:rFonts w:ascii="Angsana New" w:hAnsi="Angsana New"/>
          <w:sz w:val="32"/>
          <w:szCs w:val="32"/>
          <w:cs/>
        </w:rPr>
        <w:t xml:space="preserve"> ดังกล่าวเพื่อให้สอดคล้องกับวันที่ครบกำหนดอายุไถ่ถอนใหม่ของหุ้นกู้แปลงสภาพและการที่หลักประกันหุ้นกู้แปลงสภาพได้ถูกไถ่ถอนหมดแล้ว</w:t>
      </w:r>
    </w:p>
    <w:p w14:paraId="760D1AB7" w14:textId="27644232" w:rsidR="00BD2E6C" w:rsidRPr="009704E9" w:rsidRDefault="00BD2E6C" w:rsidP="0051678F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ภายใต้มาตรฐานการบัญชีฉบับที่ </w:t>
      </w:r>
      <w:r w:rsidR="00842E3B" w:rsidRPr="009704E9">
        <w:rPr>
          <w:rFonts w:ascii="Angsana New" w:hAnsi="Angsana New"/>
          <w:sz w:val="32"/>
          <w:szCs w:val="32"/>
        </w:rPr>
        <w:t>32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“</w:t>
      </w:r>
      <w:r w:rsidRPr="009704E9">
        <w:rPr>
          <w:rFonts w:ascii="Angsana New" w:hAnsi="Angsana New"/>
          <w:sz w:val="32"/>
          <w:szCs w:val="32"/>
          <w:cs/>
        </w:rPr>
        <w:t>การแสดงรายการ</w:t>
      </w:r>
      <w:r w:rsidR="00641040" w:rsidRPr="009704E9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A5919" w:rsidRPr="009704E9">
        <w:rPr>
          <w:rFonts w:ascii="Angsana New" w:hAnsi="Angsana New"/>
          <w:sz w:val="32"/>
          <w:szCs w:val="32"/>
        </w:rPr>
        <w:t>”</w:t>
      </w:r>
      <w:r w:rsidR="00641040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การให้สิทธิบริษัทฯเป็นผู้เลือกที่จะไถ่ถอนหุ้นกู้หรือแปลงสภาพหุ้นกู้เป็นหุ้นสามัญเมื่อครบกำหนดและจำนวนตราสารทุนที่บริษัทฯต้องส่งมอบจะไม่เปลี่ยนแปลงตามมูลค่ายุติธรรมของตราสารทุนนั้น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>เนื่องจากบริษัทฯกำหนดราคาแปลงสภาพที่แน่นอนไว้แล้ว</w:t>
      </w:r>
      <w:r w:rsidRPr="009704E9">
        <w:rPr>
          <w:rFonts w:ascii="Angsana New" w:hAnsi="Angsana New"/>
          <w:sz w:val="32"/>
          <w:szCs w:val="32"/>
        </w:rPr>
        <w:t xml:space="preserve">) </w:t>
      </w:r>
      <w:r w:rsidRPr="009704E9">
        <w:rPr>
          <w:rFonts w:ascii="Angsana New" w:hAnsi="Angsana New"/>
          <w:sz w:val="32"/>
          <w:szCs w:val="32"/>
          <w:cs/>
        </w:rPr>
        <w:t>ทำให้หุ้นกู้แปลงสภาพดังกล่าวไม่อยู่ภายใต้</w:t>
      </w:r>
      <w:r w:rsidR="009855B9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คำจำกัดความของหนี้สินทางการเงินและถือเป็นตราสารทุน นอกจากนี้ ฝ่ายบริหารของบริษัทฯ</w:t>
      </w:r>
      <w:r w:rsidR="009855B9" w:rsidRPr="009704E9">
        <w:rPr>
          <w:rFonts w:ascii="Angsana New" w:hAnsi="Angsana New"/>
          <w:sz w:val="32"/>
          <w:szCs w:val="32"/>
          <w:cs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มีความตั้งใจที่จะเลือกใช้สิทธิแปลงสภาพหุ้นกู้เป็นหุ้นสามัญเมื่อครบกำหนด ดังนั้น หุ้นกู้แปลงสภาพดังกล่าวทั้งจำนวนจึงได้แสดงรวมอยู่ในส่วนของผู้ถือหุ้นของบริษัทฯ และดอกเบี้ยในอนาคตของหุ้นกู้ดังกล่าวจะบันทึกหักกับส่วนของผู้ถือหุ้นโดยตรง</w:t>
      </w:r>
    </w:p>
    <w:p w14:paraId="4EA0CB11" w14:textId="77777777" w:rsidR="0051678F" w:rsidRPr="009704E9" w:rsidRDefault="0051678F" w:rsidP="0051678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ผู้ถือหุ้นกู้แปลงสภาพ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 ครบกำหนดไถ่ถอน                       ปี </w:t>
      </w:r>
      <w:r w:rsidRPr="009704E9">
        <w:rPr>
          <w:rFonts w:ascii="Angsana New" w:hAnsi="Angsana New"/>
          <w:sz w:val="32"/>
          <w:szCs w:val="32"/>
        </w:rPr>
        <w:t>2570</w:t>
      </w:r>
      <w:r w:rsidRPr="009704E9">
        <w:rPr>
          <w:rFonts w:ascii="Angsana New" w:hAnsi="Angsana New"/>
          <w:sz w:val="32"/>
          <w:szCs w:val="32"/>
          <w:cs/>
        </w:rPr>
        <w:t xml:space="preserve"> (“หุ้นกู้แปลงสภาพ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”) ใช้สิทธิแปลงสภาพหุ้นกู้ดังกล่าวจำนวน                       </w:t>
      </w:r>
      <w:r w:rsidRPr="009704E9">
        <w:rPr>
          <w:rFonts w:ascii="Angsana New" w:hAnsi="Angsana New"/>
          <w:sz w:val="32"/>
          <w:szCs w:val="32"/>
        </w:rPr>
        <w:t>23</w:t>
      </w:r>
      <w:r w:rsidRPr="009704E9">
        <w:rPr>
          <w:rFonts w:ascii="Angsana New" w:hAnsi="Angsana New"/>
          <w:sz w:val="32"/>
          <w:szCs w:val="32"/>
          <w:cs/>
        </w:rPr>
        <w:t xml:space="preserve"> หน่วย หน่วยละ </w:t>
      </w:r>
      <w:r w:rsidRPr="009704E9">
        <w:rPr>
          <w:rFonts w:ascii="Angsana New" w:hAnsi="Angsana New"/>
          <w:sz w:val="32"/>
          <w:szCs w:val="32"/>
        </w:rPr>
        <w:t xml:space="preserve">10 </w:t>
      </w:r>
      <w:r w:rsidRPr="009704E9">
        <w:rPr>
          <w:rFonts w:ascii="Angsana New" w:hAnsi="Angsana New"/>
          <w:sz w:val="32"/>
          <w:szCs w:val="32"/>
          <w:cs/>
        </w:rPr>
        <w:t xml:space="preserve">ล้านบาท มูลค่ารวมทั้งสิ้น </w:t>
      </w:r>
      <w:r w:rsidRPr="009704E9">
        <w:rPr>
          <w:rFonts w:ascii="Angsana New" w:hAnsi="Angsana New"/>
          <w:sz w:val="32"/>
          <w:szCs w:val="32"/>
        </w:rPr>
        <w:t>230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โดยมีราคาแปลงสภาพเท่ากับ                    </w:t>
      </w:r>
      <w:r w:rsidRPr="009704E9">
        <w:rPr>
          <w:rFonts w:ascii="Angsana New" w:hAnsi="Angsana New"/>
          <w:sz w:val="32"/>
          <w:szCs w:val="32"/>
        </w:rPr>
        <w:t>3.50</w:t>
      </w:r>
      <w:r w:rsidRPr="009704E9">
        <w:rPr>
          <w:rFonts w:ascii="Angsana New" w:hAnsi="Angsana New"/>
          <w:sz w:val="32"/>
          <w:szCs w:val="32"/>
          <w:cs/>
        </w:rPr>
        <w:t xml:space="preserve"> บาทต่อ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9704E9">
        <w:rPr>
          <w:rFonts w:ascii="Angsana New" w:hAnsi="Angsana New"/>
          <w:sz w:val="32"/>
          <w:szCs w:val="32"/>
        </w:rPr>
        <w:t>65,714,285</w:t>
      </w:r>
      <w:r w:rsidRPr="009704E9">
        <w:rPr>
          <w:rFonts w:ascii="Angsana New" w:hAnsi="Angsana New"/>
          <w:sz w:val="32"/>
          <w:szCs w:val="32"/>
          <w:cs/>
        </w:rPr>
        <w:t xml:space="preserve"> หุ้น มูลค่าที่ตราไว้                 หุ้นละ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บาท </w:t>
      </w:r>
    </w:p>
    <w:p w14:paraId="15887390" w14:textId="13D6812C" w:rsidR="00D47D23" w:rsidRPr="009704E9" w:rsidRDefault="00D47D23" w:rsidP="0051678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การเปลี่ยนแปลงของบัญชีหุ้นกู้แปลงสภาพที่ถือเป็นตราสารทุนสำหรับ</w:t>
      </w:r>
      <w:r w:rsidR="00803058" w:rsidRPr="009704E9">
        <w:rPr>
          <w:rFonts w:ascii="Angsana New" w:hAnsi="Angsana New"/>
          <w:sz w:val="32"/>
          <w:szCs w:val="32"/>
          <w:cs/>
        </w:rPr>
        <w:t>ปี</w:t>
      </w:r>
      <w:r w:rsidRPr="009704E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704E9">
        <w:rPr>
          <w:rFonts w:ascii="Angsana New" w:hAnsi="Angsana New"/>
          <w:sz w:val="32"/>
          <w:szCs w:val="32"/>
        </w:rPr>
        <w:t>3</w:t>
      </w:r>
      <w:r w:rsidR="00803058"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803058"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2563</w:t>
      </w:r>
      <w:r w:rsidRPr="009704E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413"/>
        <w:gridCol w:w="1710"/>
        <w:gridCol w:w="1710"/>
        <w:gridCol w:w="1623"/>
      </w:tblGrid>
      <w:tr w:rsidR="00D47D23" w:rsidRPr="009704E9" w14:paraId="0231AA87" w14:textId="77777777" w:rsidTr="002405EA">
        <w:trPr>
          <w:trHeight w:val="20"/>
        </w:trPr>
        <w:tc>
          <w:tcPr>
            <w:tcW w:w="8456" w:type="dxa"/>
            <w:gridSpan w:val="4"/>
            <w:shd w:val="clear" w:color="auto" w:fill="auto"/>
            <w:vAlign w:val="bottom"/>
          </w:tcPr>
          <w:p w14:paraId="2EC622CC" w14:textId="77777777" w:rsidR="00D47D23" w:rsidRPr="009704E9" w:rsidRDefault="00D47D23" w:rsidP="0051678F">
            <w:pPr>
              <w:tabs>
                <w:tab w:val="left" w:pos="840"/>
              </w:tabs>
              <w:spacing w:line="405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หน่วย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:</w:t>
            </w: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พันบาท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)</w:t>
            </w:r>
          </w:p>
        </w:tc>
      </w:tr>
      <w:tr w:rsidR="00D47D23" w:rsidRPr="009704E9" w14:paraId="17FA5E24" w14:textId="77777777" w:rsidTr="002405EA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4667BC48" w14:textId="77777777" w:rsidR="00D47D23" w:rsidRPr="009704E9" w:rsidRDefault="00D47D23" w:rsidP="0051678F">
            <w:pPr>
              <w:tabs>
                <w:tab w:val="left" w:pos="840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3" w:type="dxa"/>
            <w:gridSpan w:val="3"/>
            <w:shd w:val="clear" w:color="auto" w:fill="auto"/>
            <w:vAlign w:val="bottom"/>
          </w:tcPr>
          <w:p w14:paraId="14AEFBB0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sz w:val="32"/>
                <w:szCs w:val="32"/>
              </w:rPr>
              <w:t>/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D23" w:rsidRPr="009704E9" w14:paraId="41912B0A" w14:textId="77777777" w:rsidTr="002405EA">
        <w:trPr>
          <w:trHeight w:val="1143"/>
        </w:trPr>
        <w:tc>
          <w:tcPr>
            <w:tcW w:w="3413" w:type="dxa"/>
            <w:shd w:val="clear" w:color="auto" w:fill="auto"/>
            <w:vAlign w:val="bottom"/>
          </w:tcPr>
          <w:p w14:paraId="7AFA3E53" w14:textId="77777777" w:rsidR="00D47D23" w:rsidRPr="009704E9" w:rsidRDefault="00D47D23" w:rsidP="0051678F">
            <w:pPr>
              <w:tabs>
                <w:tab w:val="left" w:pos="840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35FFA5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ชุดที่ 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9D42C5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 ชุดที่ 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B1753B5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78F34647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7DC17FE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left" w:pos="840"/>
              </w:tabs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รวม</w:t>
            </w:r>
          </w:p>
        </w:tc>
      </w:tr>
      <w:tr w:rsidR="00D47D23" w:rsidRPr="009704E9" w14:paraId="1993B34E" w14:textId="77777777" w:rsidTr="002405EA">
        <w:tc>
          <w:tcPr>
            <w:tcW w:w="3413" w:type="dxa"/>
            <w:shd w:val="clear" w:color="auto" w:fill="auto"/>
            <w:vAlign w:val="bottom"/>
          </w:tcPr>
          <w:p w14:paraId="792CE836" w14:textId="77777777" w:rsidR="00D47D23" w:rsidRPr="009704E9" w:rsidRDefault="00D47D23" w:rsidP="0051678F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4AD547B1" w14:textId="77777777" w:rsidR="00D47D23" w:rsidRPr="009704E9" w:rsidRDefault="00D47D23" w:rsidP="0051678F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14:paraId="732C36AD" w14:textId="77777777" w:rsidR="00D47D23" w:rsidRPr="009704E9" w:rsidRDefault="00D47D23" w:rsidP="0051678F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623" w:type="dxa"/>
            <w:shd w:val="clear" w:color="auto" w:fill="auto"/>
          </w:tcPr>
          <w:p w14:paraId="023A81D6" w14:textId="77777777" w:rsidR="00D47D23" w:rsidRPr="009704E9" w:rsidRDefault="00D47D23" w:rsidP="0051678F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</w:tr>
      <w:tr w:rsidR="00D47D23" w:rsidRPr="009704E9" w14:paraId="5FD207EA" w14:textId="77777777" w:rsidTr="002405EA">
        <w:tc>
          <w:tcPr>
            <w:tcW w:w="3413" w:type="dxa"/>
            <w:shd w:val="clear" w:color="auto" w:fill="auto"/>
            <w:vAlign w:val="bottom"/>
          </w:tcPr>
          <w:p w14:paraId="52527288" w14:textId="77777777" w:rsidR="00D47D23" w:rsidRPr="009704E9" w:rsidRDefault="00D47D23" w:rsidP="0051678F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แปลงสภาพหุ้นกู้เป็นหุ้นสามัญ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00A8EB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D0D38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D112FC" w14:textId="77777777" w:rsidR="00D47D23" w:rsidRPr="009704E9" w:rsidRDefault="00D47D23" w:rsidP="0051678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</w:tr>
      <w:tr w:rsidR="00D47D23" w:rsidRPr="009704E9" w14:paraId="085B5AF5" w14:textId="77777777" w:rsidTr="002405EA">
        <w:tc>
          <w:tcPr>
            <w:tcW w:w="3413" w:type="dxa"/>
            <w:shd w:val="clear" w:color="auto" w:fill="auto"/>
            <w:vAlign w:val="bottom"/>
          </w:tcPr>
          <w:p w14:paraId="178688F5" w14:textId="4525B3E3" w:rsidR="00D47D23" w:rsidRPr="009704E9" w:rsidRDefault="00D47D23" w:rsidP="0051678F">
            <w:pPr>
              <w:spacing w:line="405" w:lineRule="exact"/>
              <w:ind w:right="-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 xml:space="preserve"> 3</w:t>
            </w:r>
            <w:r w:rsidR="00803058" w:rsidRPr="009704E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="00803058"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9704E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40D687" w14:textId="77777777" w:rsidR="00D47D23" w:rsidRPr="009704E9" w:rsidRDefault="00D47D23" w:rsidP="0051678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72C360" w14:textId="77777777" w:rsidR="00D47D23" w:rsidRPr="009704E9" w:rsidRDefault="00D47D23" w:rsidP="0051678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EBDF48B" w14:textId="77777777" w:rsidR="00D47D23" w:rsidRPr="009704E9" w:rsidRDefault="00D47D23" w:rsidP="0051678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14FFE262" w14:textId="5CB3F3B2" w:rsidR="00D47D23" w:rsidRPr="009704E9" w:rsidRDefault="00D47D23" w:rsidP="004D677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รายละเอียดการแปลงสภาพหุ้นกู้แปลงสภาพ บำรุงราษฎร์ ชุดที่ </w:t>
      </w:r>
      <w:r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 มีดังนี้ </w:t>
      </w:r>
    </w:p>
    <w:tbl>
      <w:tblPr>
        <w:tblW w:w="8370" w:type="dxa"/>
        <w:tblInd w:w="450" w:type="dxa"/>
        <w:tblLook w:val="04A0" w:firstRow="1" w:lastRow="0" w:firstColumn="1" w:lastColumn="0" w:noHBand="0" w:noVBand="1"/>
      </w:tblPr>
      <w:tblGrid>
        <w:gridCol w:w="6563"/>
        <w:gridCol w:w="1807"/>
      </w:tblGrid>
      <w:tr w:rsidR="00D47D23" w:rsidRPr="009704E9" w14:paraId="47B7341C" w14:textId="77777777" w:rsidTr="002405EA">
        <w:trPr>
          <w:trHeight w:val="20"/>
        </w:trPr>
        <w:tc>
          <w:tcPr>
            <w:tcW w:w="6563" w:type="dxa"/>
            <w:shd w:val="clear" w:color="auto" w:fill="auto"/>
            <w:vAlign w:val="bottom"/>
          </w:tcPr>
          <w:p w14:paraId="379C80D3" w14:textId="77777777" w:rsidR="00D47D23" w:rsidRPr="009704E9" w:rsidRDefault="00D47D23" w:rsidP="002405EA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A06F37A" w14:textId="77777777" w:rsidR="00D47D23" w:rsidRPr="009704E9" w:rsidRDefault="00D47D23" w:rsidP="002405EA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จำนวนหน่วย</w:t>
            </w:r>
          </w:p>
        </w:tc>
      </w:tr>
      <w:tr w:rsidR="00D47D23" w:rsidRPr="009704E9" w14:paraId="00A781D9" w14:textId="77777777" w:rsidTr="002405EA">
        <w:tc>
          <w:tcPr>
            <w:tcW w:w="6563" w:type="dxa"/>
            <w:shd w:val="clear" w:color="auto" w:fill="auto"/>
            <w:vAlign w:val="bottom"/>
          </w:tcPr>
          <w:p w14:paraId="5A56F721" w14:textId="77777777" w:rsidR="00D47D23" w:rsidRPr="009704E9" w:rsidRDefault="00D47D23" w:rsidP="002405EA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หุ้นกู้แปลงสภาพที่ออกจำหน่าย</w:t>
            </w:r>
          </w:p>
        </w:tc>
        <w:tc>
          <w:tcPr>
            <w:tcW w:w="1807" w:type="dxa"/>
            <w:shd w:val="clear" w:color="auto" w:fill="auto"/>
          </w:tcPr>
          <w:p w14:paraId="5553887A" w14:textId="77777777" w:rsidR="00D47D23" w:rsidRPr="009704E9" w:rsidRDefault="00D47D23" w:rsidP="002405EA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100</w:t>
            </w:r>
          </w:p>
        </w:tc>
      </w:tr>
      <w:tr w:rsidR="00D47D23" w:rsidRPr="009704E9" w14:paraId="1B173B66" w14:textId="77777777" w:rsidTr="002405EA">
        <w:tc>
          <w:tcPr>
            <w:tcW w:w="6563" w:type="dxa"/>
            <w:shd w:val="clear" w:color="auto" w:fill="auto"/>
            <w:vAlign w:val="bottom"/>
          </w:tcPr>
          <w:p w14:paraId="352D06EC" w14:textId="77777777" w:rsidR="00D47D23" w:rsidRPr="009704E9" w:rsidRDefault="00D47D23" w:rsidP="002405EA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2546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1B6F6235" w14:textId="77777777" w:rsidR="00D47D23" w:rsidRPr="009704E9" w:rsidRDefault="00D47D23" w:rsidP="002405EA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(75)</w:t>
            </w:r>
          </w:p>
        </w:tc>
      </w:tr>
      <w:tr w:rsidR="00D47D23" w:rsidRPr="009704E9" w14:paraId="2C009C45" w14:textId="77777777" w:rsidTr="002405EA">
        <w:tc>
          <w:tcPr>
            <w:tcW w:w="6563" w:type="dxa"/>
            <w:shd w:val="clear" w:color="auto" w:fill="auto"/>
            <w:vAlign w:val="bottom"/>
          </w:tcPr>
          <w:p w14:paraId="654E735C" w14:textId="77777777" w:rsidR="00D47D23" w:rsidRPr="009704E9" w:rsidRDefault="00D47D23" w:rsidP="002405EA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DAC7491" w14:textId="77777777" w:rsidR="00D47D23" w:rsidRPr="009704E9" w:rsidRDefault="00D47D23" w:rsidP="002405E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(23)</w:t>
            </w:r>
          </w:p>
        </w:tc>
      </w:tr>
      <w:tr w:rsidR="00D47D23" w:rsidRPr="009704E9" w14:paraId="2BC1D9BD" w14:textId="77777777" w:rsidTr="002405EA">
        <w:tc>
          <w:tcPr>
            <w:tcW w:w="6563" w:type="dxa"/>
            <w:shd w:val="clear" w:color="auto" w:fill="auto"/>
            <w:vAlign w:val="bottom"/>
          </w:tcPr>
          <w:p w14:paraId="2E77C262" w14:textId="77777777" w:rsidR="00D47D23" w:rsidRPr="009704E9" w:rsidRDefault="00D47D23" w:rsidP="002405EA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หุ้นกู้แปลงสภาพที่ยังไม่แปลงสภาพคงเหลือ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4368EFBC" w14:textId="77777777" w:rsidR="00D47D23" w:rsidRPr="009704E9" w:rsidRDefault="00D47D23" w:rsidP="002405E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704E9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</w:tr>
    </w:tbl>
    <w:p w14:paraId="1CFCA5B6" w14:textId="7B1DACA3" w:rsidR="00A34F28" w:rsidRPr="009704E9" w:rsidRDefault="00D47D23" w:rsidP="00452DD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ในปี </w:t>
      </w:r>
      <w:r w:rsidRPr="009704E9">
        <w:rPr>
          <w:rFonts w:ascii="Angsana New" w:hAnsi="Angsana New"/>
          <w:sz w:val="32"/>
          <w:szCs w:val="32"/>
        </w:rPr>
        <w:t>2543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บริษัทฯได้เพิ่มทุนจดทะเบียนโดยสำรองหุ้นสามัญไว้เพื่อรองรับการใช้สิทธิแปลงสภาพหุ้นกู้แปลงสภาพ บำรุงราษฎร์ ชุดที่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และ ชุดที่ </w:t>
      </w:r>
      <w:r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  <w:cs/>
        </w:rPr>
        <w:t xml:space="preserve"> ทั้งนี้ ภายหลังการใช้สิทธิแปลงสภาพข้างต้น               ทำให้คงเหลือหุ้นสามัญเพื่อรองรับการใช้สิทธิแปลงสภาพจำนวน </w:t>
      </w:r>
      <w:r w:rsidRPr="009704E9">
        <w:rPr>
          <w:rFonts w:ascii="Angsana New" w:hAnsi="Angsana New"/>
          <w:sz w:val="32"/>
          <w:szCs w:val="32"/>
        </w:rPr>
        <w:t xml:space="preserve">71,714,285 </w:t>
      </w:r>
      <w:r w:rsidRPr="009704E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บาท</w:t>
      </w:r>
    </w:p>
    <w:p w14:paraId="236DEE57" w14:textId="633E2642" w:rsidR="00A34F28" w:rsidRPr="009704E9" w:rsidRDefault="00A34F28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ดอกเบี้ยจ่ายสำหรับปี </w:t>
      </w:r>
      <w:r w:rsidRPr="009704E9">
        <w:rPr>
          <w:rFonts w:ascii="Angsana New" w:hAnsi="Angsana New"/>
          <w:sz w:val="32"/>
          <w:szCs w:val="32"/>
        </w:rPr>
        <w:t>25</w:t>
      </w:r>
      <w:r w:rsidRPr="009704E9">
        <w:rPr>
          <w:rFonts w:ascii="Angsana New" w:hAnsi="Angsana New"/>
          <w:noProof/>
          <w:sz w:val="32"/>
          <w:szCs w:val="32"/>
          <w:cs/>
        </w:rPr>
        <w:t>6</w:t>
      </w:r>
      <w:r w:rsidRPr="009704E9">
        <w:rPr>
          <w:rFonts w:ascii="Angsana New" w:hAnsi="Angsana New"/>
          <w:noProof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ของหุ้นกู้แปลงสภาพมีจำนวนเงิน</w:t>
      </w:r>
      <w:r w:rsidR="009B117A" w:rsidRPr="009704E9">
        <w:rPr>
          <w:rFonts w:ascii="Angsana New" w:hAnsi="Angsana New"/>
          <w:sz w:val="32"/>
          <w:szCs w:val="32"/>
        </w:rPr>
        <w:t xml:space="preserve"> 31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704E9">
        <w:rPr>
          <w:rFonts w:ascii="Angsana New" w:hAnsi="Angsana New"/>
          <w:sz w:val="32"/>
          <w:szCs w:val="32"/>
        </w:rPr>
        <w:t xml:space="preserve">2562: </w:t>
      </w:r>
      <w:r w:rsidRPr="009704E9">
        <w:rPr>
          <w:rFonts w:ascii="Angsana New" w:hAnsi="Angsana New"/>
          <w:noProof/>
          <w:sz w:val="32"/>
          <w:szCs w:val="32"/>
        </w:rPr>
        <w:t>33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โดยดอกเบี้ยดังกล่าวได้ถูกบันทึกเป็นส่วนที่นำไปลดกำไรสะสมที่ยังไม่ได้จัดสรร</w:t>
      </w:r>
    </w:p>
    <w:p w14:paraId="559A66F0" w14:textId="094047A0" w:rsidR="00BD2E6C" w:rsidRPr="009704E9" w:rsidRDefault="00B0700F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7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F6BEFE3" w14:textId="4B0EBD63" w:rsidR="00BD2E6C" w:rsidRPr="009704E9" w:rsidRDefault="00BD2E6C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ผู้ถือหุ้นบุริมสิทธิมีสิทธิเท่าเทียมกับหุ้นสามัญ ยกเว้นสิทธิในการรับเงินปันผลก่อนในอัตราร้อยละ </w:t>
      </w:r>
      <w:r w:rsidRPr="009704E9">
        <w:rPr>
          <w:rFonts w:ascii="Angsana New" w:hAnsi="Angsana New"/>
          <w:sz w:val="32"/>
          <w:szCs w:val="32"/>
        </w:rPr>
        <w:t>15</w:t>
      </w:r>
      <w:r w:rsidRPr="009704E9">
        <w:rPr>
          <w:rFonts w:ascii="Angsana New" w:hAnsi="Angsana New"/>
          <w:sz w:val="32"/>
          <w:szCs w:val="32"/>
          <w:cs/>
        </w:rPr>
        <w:t xml:space="preserve"> ของทุนที่เป็นหุ้นบุริมสิทธิ หุ้นบุริมสิทธิดังกล่าวสามารถแปลงสภาพเป็นหุ้นสามัญได้</w:t>
      </w:r>
    </w:p>
    <w:p w14:paraId="7743C5A8" w14:textId="77777777" w:rsidR="00D47D23" w:rsidRPr="009704E9" w:rsidRDefault="005F4849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D47D23" w:rsidRPr="009704E9">
        <w:rPr>
          <w:rFonts w:ascii="Angsana New" w:hAnsi="Angsana New"/>
          <w:sz w:val="32"/>
          <w:szCs w:val="32"/>
          <w:cs/>
        </w:rPr>
        <w:t>ในไตรมาสที่หนึ่งของปี</w:t>
      </w:r>
      <w:r w:rsidR="00D47D23" w:rsidRPr="009704E9">
        <w:rPr>
          <w:rFonts w:ascii="Angsana New" w:hAnsi="Angsana New"/>
          <w:sz w:val="32"/>
          <w:szCs w:val="32"/>
        </w:rPr>
        <w:t xml:space="preserve"> 2563 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D47D23" w:rsidRPr="009704E9">
        <w:rPr>
          <w:rFonts w:ascii="Angsana New" w:hAnsi="Angsana New"/>
          <w:sz w:val="32"/>
          <w:szCs w:val="32"/>
        </w:rPr>
        <w:t xml:space="preserve">30,000 </w:t>
      </w:r>
      <w:r w:rsidR="00D47D23" w:rsidRPr="009704E9">
        <w:rPr>
          <w:rFonts w:ascii="Angsana New" w:hAnsi="Angsana New"/>
          <w:sz w:val="32"/>
          <w:szCs w:val="32"/>
          <w:cs/>
        </w:rPr>
        <w:t>หุ้น (</w:t>
      </w:r>
      <w:r w:rsidR="00D47D23" w:rsidRPr="009704E9">
        <w:rPr>
          <w:rFonts w:ascii="Angsana New" w:hAnsi="Angsana New"/>
          <w:sz w:val="32"/>
          <w:szCs w:val="32"/>
        </w:rPr>
        <w:t>2562: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 </w:t>
      </w:r>
      <w:r w:rsidR="00D47D23" w:rsidRPr="009704E9">
        <w:rPr>
          <w:rFonts w:ascii="Angsana New" w:hAnsi="Angsana New"/>
          <w:sz w:val="32"/>
          <w:szCs w:val="32"/>
        </w:rPr>
        <w:t>90,000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 หุ้น)                                   ขอแปลงหุ้นบุริมสิทธิเป็นหุ้นสามัญในอัตรา </w:t>
      </w:r>
      <w:r w:rsidR="00D47D23" w:rsidRPr="009704E9">
        <w:rPr>
          <w:rFonts w:ascii="Angsana New" w:hAnsi="Angsana New"/>
          <w:sz w:val="32"/>
          <w:szCs w:val="32"/>
        </w:rPr>
        <w:t>1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D47D23" w:rsidRPr="009704E9">
        <w:rPr>
          <w:rFonts w:ascii="Angsana New" w:hAnsi="Angsana New"/>
          <w:sz w:val="32"/>
          <w:szCs w:val="32"/>
        </w:rPr>
        <w:t>1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 หุ้นสามัญ ทำให้หุ้นสามัญ                     ของบริษัทฯเพิ่มขึ้นจาก </w:t>
      </w:r>
      <w:r w:rsidR="00D47D23" w:rsidRPr="009704E9">
        <w:rPr>
          <w:rFonts w:ascii="Angsana New" w:hAnsi="Angsana New"/>
          <w:sz w:val="32"/>
          <w:szCs w:val="32"/>
        </w:rPr>
        <w:t xml:space="preserve">728,841,357 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D47D23" w:rsidRPr="009704E9">
        <w:rPr>
          <w:rFonts w:ascii="Angsana New" w:hAnsi="Angsana New"/>
          <w:sz w:val="32"/>
          <w:szCs w:val="32"/>
        </w:rPr>
        <w:t xml:space="preserve">1 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บาท เป็น </w:t>
      </w:r>
      <w:r w:rsidR="00D47D23" w:rsidRPr="009704E9">
        <w:rPr>
          <w:rFonts w:ascii="Angsana New" w:hAnsi="Angsana New"/>
          <w:sz w:val="32"/>
          <w:szCs w:val="32"/>
        </w:rPr>
        <w:t xml:space="preserve">728,871,357 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หุ้น                       มูลค่าที่ตราไว้หุ้นละ </w:t>
      </w:r>
      <w:r w:rsidR="00D47D23" w:rsidRPr="009704E9">
        <w:rPr>
          <w:rFonts w:ascii="Angsana New" w:hAnsi="Angsana New"/>
          <w:sz w:val="32"/>
          <w:szCs w:val="32"/>
        </w:rPr>
        <w:t xml:space="preserve">1 </w:t>
      </w:r>
      <w:r w:rsidR="00D47D23" w:rsidRPr="009704E9">
        <w:rPr>
          <w:rFonts w:ascii="Angsana New" w:hAnsi="Angsana New"/>
          <w:sz w:val="32"/>
          <w:szCs w:val="32"/>
          <w:cs/>
        </w:rPr>
        <w:t>บาท 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D47D23" w:rsidRPr="009704E9">
        <w:rPr>
          <w:rFonts w:ascii="Angsana New" w:hAnsi="Angsana New"/>
          <w:sz w:val="32"/>
          <w:szCs w:val="32"/>
        </w:rPr>
        <w:t xml:space="preserve"> 5 </w:t>
      </w:r>
      <w:r w:rsidR="00D47D23" w:rsidRPr="009704E9">
        <w:rPr>
          <w:rFonts w:ascii="Angsana New" w:hAnsi="Angsana New"/>
          <w:sz w:val="32"/>
          <w:szCs w:val="32"/>
          <w:cs/>
        </w:rPr>
        <w:t xml:space="preserve">มีนาคม </w:t>
      </w:r>
      <w:r w:rsidR="00D47D23" w:rsidRPr="009704E9">
        <w:rPr>
          <w:rFonts w:ascii="Angsana New" w:hAnsi="Angsana New"/>
          <w:sz w:val="32"/>
          <w:szCs w:val="32"/>
        </w:rPr>
        <w:t>2563</w:t>
      </w:r>
    </w:p>
    <w:p w14:paraId="7E02ADE5" w14:textId="6EC3459B" w:rsidR="00D47D23" w:rsidRPr="009704E9" w:rsidRDefault="00D47D23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ภายหลังการแปลงสภาพหุ้นกู้แปลงสภาพตามที่กล่าวในหมายเหตุประกอบงบการเงินรวม                     ข้อ </w:t>
      </w:r>
      <w:r w:rsidR="00ED0A7A" w:rsidRPr="009704E9">
        <w:rPr>
          <w:rFonts w:ascii="Angsana New" w:hAnsi="Angsana New"/>
          <w:sz w:val="32"/>
          <w:szCs w:val="32"/>
        </w:rPr>
        <w:t>2</w:t>
      </w:r>
      <w:r w:rsidR="00F46F25">
        <w:rPr>
          <w:rFonts w:ascii="Angsana New" w:hAnsi="Angsana New"/>
          <w:sz w:val="32"/>
          <w:szCs w:val="32"/>
        </w:rPr>
        <w:t>6</w:t>
      </w:r>
      <w:r w:rsidRPr="009704E9">
        <w:rPr>
          <w:rFonts w:ascii="Angsana New" w:hAnsi="Angsana New"/>
          <w:sz w:val="32"/>
          <w:szCs w:val="32"/>
          <w:cs/>
        </w:rPr>
        <w:t xml:space="preserve"> มีผลให้บริษัทฯมีทุนชำระแล้วเพิ่มขึ้นจาก </w:t>
      </w:r>
      <w:r w:rsidRPr="009704E9">
        <w:rPr>
          <w:rFonts w:ascii="Angsana New" w:hAnsi="Angsana New"/>
          <w:sz w:val="32"/>
          <w:szCs w:val="32"/>
        </w:rPr>
        <w:t xml:space="preserve">730,052 </w:t>
      </w:r>
      <w:r w:rsidRPr="009704E9">
        <w:rPr>
          <w:rFonts w:ascii="Angsana New" w:hAnsi="Angsana New"/>
          <w:sz w:val="32"/>
          <w:szCs w:val="32"/>
          <w:cs/>
        </w:rPr>
        <w:t xml:space="preserve">พันบาท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9704E9">
        <w:rPr>
          <w:rFonts w:ascii="Angsana New" w:hAnsi="Angsana New"/>
          <w:sz w:val="32"/>
          <w:szCs w:val="32"/>
        </w:rPr>
        <w:t xml:space="preserve">728,871,357 </w:t>
      </w:r>
      <w:r w:rsidRPr="009704E9">
        <w:rPr>
          <w:rFonts w:ascii="Angsana New" w:hAnsi="Angsana New"/>
          <w:sz w:val="32"/>
          <w:szCs w:val="32"/>
          <w:cs/>
        </w:rPr>
        <w:t xml:space="preserve">หุ้น </w:t>
      </w:r>
      <w:r w:rsidR="001E0B06" w:rsidRPr="009704E9">
        <w:rPr>
          <w:rFonts w:ascii="Angsana New" w:hAnsi="Angsana New"/>
          <w:sz w:val="32"/>
          <w:szCs w:val="32"/>
        </w:rPr>
        <w:t xml:space="preserve">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 xml:space="preserve">บาท และหุ้นบุริมสิทธิ </w:t>
      </w:r>
      <w:r w:rsidRPr="009704E9">
        <w:rPr>
          <w:rFonts w:ascii="Angsana New" w:hAnsi="Angsana New"/>
          <w:sz w:val="32"/>
          <w:szCs w:val="32"/>
        </w:rPr>
        <w:t xml:space="preserve">1,180,865 </w:t>
      </w:r>
      <w:r w:rsidRPr="009704E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>บาท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1E0B06" w:rsidRPr="009704E9">
        <w:rPr>
          <w:rFonts w:ascii="Angsana New" w:hAnsi="Angsana New"/>
          <w:sz w:val="32"/>
          <w:szCs w:val="32"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เป็น </w:t>
      </w:r>
      <w:r w:rsidRPr="009704E9">
        <w:rPr>
          <w:rFonts w:ascii="Angsana New" w:hAnsi="Angsana New"/>
          <w:sz w:val="32"/>
          <w:szCs w:val="32"/>
        </w:rPr>
        <w:t>795,766</w:t>
      </w:r>
      <w:r w:rsidRPr="009704E9">
        <w:rPr>
          <w:rFonts w:ascii="Angsana New" w:hAnsi="Angsana New"/>
          <w:sz w:val="32"/>
          <w:szCs w:val="32"/>
          <w:cs/>
        </w:rPr>
        <w:t xml:space="preserve"> พันบาท </w:t>
      </w:r>
      <w:r w:rsidRPr="009704E9">
        <w:rPr>
          <w:rFonts w:ascii="Angsana New" w:hAnsi="Angsana New"/>
          <w:sz w:val="32"/>
          <w:szCs w:val="32"/>
        </w:rPr>
        <w:t>(</w:t>
      </w:r>
      <w:r w:rsidRPr="009704E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9704E9">
        <w:rPr>
          <w:rFonts w:ascii="Angsana New" w:hAnsi="Angsana New"/>
          <w:sz w:val="32"/>
          <w:szCs w:val="32"/>
        </w:rPr>
        <w:t xml:space="preserve">794,585,642 </w:t>
      </w:r>
      <w:r w:rsidRPr="009704E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>บาท</w:t>
      </w:r>
      <w:r w:rsidR="00ED0A7A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Pr="009704E9">
        <w:rPr>
          <w:rFonts w:ascii="Angsana New" w:hAnsi="Angsana New"/>
          <w:sz w:val="32"/>
          <w:szCs w:val="32"/>
        </w:rPr>
        <w:t xml:space="preserve">1,180,865 </w:t>
      </w:r>
      <w:r w:rsidRPr="009704E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704E9">
        <w:rPr>
          <w:rFonts w:ascii="Angsana New" w:hAnsi="Angsana New"/>
          <w:sz w:val="32"/>
          <w:szCs w:val="32"/>
        </w:rPr>
        <w:t xml:space="preserve">1 </w:t>
      </w:r>
      <w:r w:rsidRPr="009704E9">
        <w:rPr>
          <w:rFonts w:ascii="Angsana New" w:hAnsi="Angsana New"/>
          <w:sz w:val="32"/>
          <w:szCs w:val="32"/>
          <w:cs/>
        </w:rPr>
        <w:t>บาท</w:t>
      </w:r>
      <w:r w:rsidRPr="009704E9">
        <w:rPr>
          <w:rFonts w:ascii="Angsana New" w:hAnsi="Angsana New"/>
          <w:sz w:val="32"/>
          <w:szCs w:val="32"/>
        </w:rPr>
        <w:t>)</w:t>
      </w:r>
      <w:r w:rsidRPr="009704E9">
        <w:rPr>
          <w:rFonts w:ascii="Angsana New" w:hAnsi="Angsana New"/>
          <w:sz w:val="32"/>
          <w:szCs w:val="32"/>
          <w:cs/>
        </w:rPr>
        <w:t xml:space="preserve"> และมีส่วนเกินมูลค่าหุ้นสามัญเพิ่มขึ้นจาก</w:t>
      </w:r>
      <w:r w:rsidR="001E0B06" w:rsidRPr="009704E9">
        <w:rPr>
          <w:rFonts w:ascii="Angsana New" w:hAnsi="Angsana New"/>
          <w:sz w:val="32"/>
          <w:szCs w:val="32"/>
        </w:rPr>
        <w:t xml:space="preserve">           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285,568 </w:t>
      </w:r>
      <w:r w:rsidRPr="009704E9">
        <w:rPr>
          <w:rFonts w:ascii="Angsana New" w:hAnsi="Angsana New"/>
          <w:sz w:val="32"/>
          <w:szCs w:val="32"/>
          <w:cs/>
        </w:rPr>
        <w:t xml:space="preserve">พันบาท เป็น </w:t>
      </w:r>
      <w:r w:rsidRPr="009704E9">
        <w:rPr>
          <w:rFonts w:ascii="Angsana New" w:hAnsi="Angsana New"/>
          <w:sz w:val="32"/>
          <w:szCs w:val="32"/>
        </w:rPr>
        <w:t>449,854</w:t>
      </w:r>
      <w:r w:rsidRPr="009704E9">
        <w:rPr>
          <w:rFonts w:ascii="Angsana New" w:hAnsi="Angsana New"/>
          <w:sz w:val="32"/>
          <w:szCs w:val="32"/>
          <w:cs/>
        </w:rPr>
        <w:t xml:space="preserve"> พันบาท 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Pr="009704E9">
        <w:rPr>
          <w:rFonts w:ascii="Angsana New" w:hAnsi="Angsana New"/>
          <w:sz w:val="32"/>
          <w:szCs w:val="32"/>
        </w:rPr>
        <w:t xml:space="preserve"> 17 </w:t>
      </w:r>
      <w:r w:rsidRPr="009704E9">
        <w:rPr>
          <w:rFonts w:ascii="Angsana New" w:hAnsi="Angsana New"/>
          <w:sz w:val="32"/>
          <w:szCs w:val="32"/>
          <w:cs/>
        </w:rPr>
        <w:t xml:space="preserve">มีนาคม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เพิ่มทุนดังกล่าวเป็นหลักทรัพย์จดทะเบียนในตลาดหลักทรัพย์ตั้งแต่วันที่</w:t>
      </w:r>
      <w:r w:rsidR="001E0B06" w:rsidRPr="009704E9">
        <w:rPr>
          <w:rFonts w:ascii="Angsana New" w:hAnsi="Angsana New"/>
          <w:sz w:val="32"/>
          <w:szCs w:val="32"/>
        </w:rPr>
        <w:t xml:space="preserve">  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20 </w:t>
      </w:r>
      <w:r w:rsidRPr="009704E9">
        <w:rPr>
          <w:rFonts w:ascii="Angsana New" w:hAnsi="Angsana New"/>
          <w:sz w:val="32"/>
          <w:szCs w:val="32"/>
          <w:cs/>
        </w:rPr>
        <w:t>มีนาคม</w:t>
      </w:r>
      <w:r w:rsidRPr="009704E9">
        <w:rPr>
          <w:rFonts w:ascii="Angsana New" w:hAnsi="Angsana New"/>
          <w:sz w:val="32"/>
          <w:szCs w:val="32"/>
        </w:rPr>
        <w:t xml:space="preserve"> 2563</w:t>
      </w:r>
    </w:p>
    <w:p w14:paraId="072124EB" w14:textId="77777777" w:rsidR="0051678F" w:rsidRDefault="005167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4AE5C6" w14:textId="06C322F7" w:rsidR="00BD2E6C" w:rsidRPr="009704E9" w:rsidRDefault="00D34BE3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2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8</w:t>
      </w:r>
      <w:r w:rsidR="00BD2E6C" w:rsidRPr="009704E9">
        <w:rPr>
          <w:rFonts w:ascii="Angsana New" w:hAnsi="Angsana New"/>
          <w:b/>
          <w:bCs/>
          <w:sz w:val="32"/>
          <w:szCs w:val="32"/>
        </w:rPr>
        <w:t xml:space="preserve">.  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65D8C5C" w14:textId="122C04AD" w:rsidR="00BD2E6C" w:rsidRPr="009704E9" w:rsidRDefault="00BD2E6C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C241E" w:rsidRPr="009704E9">
        <w:rPr>
          <w:rFonts w:ascii="Angsana New" w:hAnsi="Angsana New"/>
          <w:sz w:val="32"/>
          <w:szCs w:val="32"/>
        </w:rPr>
        <w:t>116</w:t>
      </w:r>
      <w:r w:rsidRPr="009704E9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9704E9">
        <w:rPr>
          <w:rFonts w:ascii="Angsana New" w:hAnsi="Angsana New"/>
          <w:sz w:val="32"/>
          <w:szCs w:val="32"/>
        </w:rPr>
        <w:t>2535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บริษัทฯ</w:t>
      </w:r>
      <w:r w:rsidR="00502FBA" w:rsidRPr="009704E9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502FBA" w:rsidRPr="009704E9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502FBA"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704E9">
        <w:rPr>
          <w:rFonts w:ascii="Angsana New" w:hAnsi="Angsana New"/>
          <w:sz w:val="32"/>
          <w:szCs w:val="32"/>
        </w:rPr>
        <w:t xml:space="preserve">10 </w:t>
      </w:r>
      <w:r w:rsidRPr="009704E9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 </w:t>
      </w:r>
      <w:r w:rsidR="005F4849" w:rsidRPr="009704E9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0DDE7E71" w14:textId="079CCDDF" w:rsidR="00BD2E6C" w:rsidRPr="009704E9" w:rsidRDefault="000E33E5" w:rsidP="00DE612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29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BA56070" w14:textId="77777777" w:rsidR="00BD2E6C" w:rsidRPr="009704E9" w:rsidRDefault="00BD2E6C" w:rsidP="00DE61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BD2E6C" w:rsidRPr="009704E9" w14:paraId="7FF2310F" w14:textId="77777777" w:rsidTr="0038302B">
        <w:tc>
          <w:tcPr>
            <w:tcW w:w="4320" w:type="dxa"/>
          </w:tcPr>
          <w:p w14:paraId="027162B0" w14:textId="77777777" w:rsidR="00BD2E6C" w:rsidRPr="009704E9" w:rsidRDefault="00BD2E6C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2E39DAD" w14:textId="77777777" w:rsidR="00BD2E6C" w:rsidRPr="009704E9" w:rsidRDefault="00BD2E6C" w:rsidP="004D677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0124E858" w14:textId="77777777" w:rsidR="00BD2E6C" w:rsidRPr="009704E9" w:rsidRDefault="00BD2E6C" w:rsidP="004D6772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6203D" w:rsidRPr="009704E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D2E6C" w:rsidRPr="009704E9" w14:paraId="1185DA80" w14:textId="77777777" w:rsidTr="0038302B">
        <w:tc>
          <w:tcPr>
            <w:tcW w:w="4320" w:type="dxa"/>
          </w:tcPr>
          <w:p w14:paraId="09511C64" w14:textId="77777777" w:rsidR="00BD2E6C" w:rsidRPr="009704E9" w:rsidRDefault="00BD2E6C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7BAE4CD" w14:textId="77777777" w:rsidR="00BD2E6C" w:rsidRPr="009704E9" w:rsidRDefault="00BD2E6C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E82FFE" w14:textId="77777777" w:rsidR="00BD2E6C" w:rsidRPr="009704E9" w:rsidRDefault="00BD2E6C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46" w:rsidRPr="009704E9" w14:paraId="3C2E88B8" w14:textId="77777777" w:rsidTr="0038302B">
        <w:tc>
          <w:tcPr>
            <w:tcW w:w="4320" w:type="dxa"/>
          </w:tcPr>
          <w:p w14:paraId="571C0EF4" w14:textId="77777777" w:rsidR="00E37946" w:rsidRPr="009704E9" w:rsidRDefault="00E37946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69828" w14:textId="6EBB284B" w:rsidR="00E37946" w:rsidRPr="009704E9" w:rsidRDefault="00B0700F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  <w:cs/>
              </w:rPr>
              <w:t>25</w:t>
            </w:r>
            <w:r w:rsidR="009873C1" w:rsidRPr="009704E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2B8177D" w14:textId="7DE84763" w:rsidR="00E37946" w:rsidRPr="009704E9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4B69F1E6" w14:textId="676858CF" w:rsidR="00E37946" w:rsidRPr="009704E9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noProof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noProof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A71D614" w14:textId="64D1492F" w:rsidR="00E37946" w:rsidRPr="009704E9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3A2F" w:rsidRPr="009704E9" w14:paraId="1C9C9C3B" w14:textId="77777777" w:rsidTr="00B55F72">
        <w:tc>
          <w:tcPr>
            <w:tcW w:w="4320" w:type="dxa"/>
          </w:tcPr>
          <w:p w14:paraId="603FD14F" w14:textId="77777777" w:rsidR="003C3A2F" w:rsidRPr="009704E9" w:rsidRDefault="003C3A2F" w:rsidP="004D6772">
            <w:pPr>
              <w:ind w:left="252" w:right="-195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B4DB512" w14:textId="79426AEA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2,723,</w:t>
            </w:r>
            <w:r w:rsidR="00B04F72" w:rsidRPr="009704E9">
              <w:rPr>
                <w:rFonts w:ascii="Angsana New" w:hAnsi="Angsana New"/>
                <w:sz w:val="30"/>
                <w:szCs w:val="30"/>
                <w:cs/>
              </w:rPr>
              <w:t>335</w:t>
            </w:r>
          </w:p>
        </w:tc>
        <w:tc>
          <w:tcPr>
            <w:tcW w:w="1170" w:type="dxa"/>
          </w:tcPr>
          <w:p w14:paraId="3F282032" w14:textId="2F91E5DD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3,231,523</w:t>
            </w:r>
          </w:p>
        </w:tc>
        <w:tc>
          <w:tcPr>
            <w:tcW w:w="1170" w:type="dxa"/>
          </w:tcPr>
          <w:p w14:paraId="016801E6" w14:textId="5CB844D2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2,504,460</w:t>
            </w:r>
          </w:p>
        </w:tc>
        <w:tc>
          <w:tcPr>
            <w:tcW w:w="1170" w:type="dxa"/>
          </w:tcPr>
          <w:p w14:paraId="0E1D7EF8" w14:textId="4CBB652D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3,072,253</w:t>
            </w:r>
          </w:p>
        </w:tc>
      </w:tr>
      <w:tr w:rsidR="003C3A2F" w:rsidRPr="009704E9" w14:paraId="1BE5589C" w14:textId="77777777" w:rsidTr="00B55F72">
        <w:tc>
          <w:tcPr>
            <w:tcW w:w="4320" w:type="dxa"/>
          </w:tcPr>
          <w:p w14:paraId="3F2241E3" w14:textId="77777777" w:rsidR="003C3A2F" w:rsidRPr="009704E9" w:rsidRDefault="003C3A2F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ค่าธรรมเนียมแพทย์จ่าย</w:t>
            </w:r>
          </w:p>
        </w:tc>
        <w:tc>
          <w:tcPr>
            <w:tcW w:w="1170" w:type="dxa"/>
          </w:tcPr>
          <w:p w14:paraId="2046775F" w14:textId="0FCA7351" w:rsidR="003C3A2F" w:rsidRPr="009704E9" w:rsidRDefault="00B04F72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2,587,924</w:t>
            </w:r>
          </w:p>
        </w:tc>
        <w:tc>
          <w:tcPr>
            <w:tcW w:w="1170" w:type="dxa"/>
          </w:tcPr>
          <w:p w14:paraId="4A5E47D6" w14:textId="3644188B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3,925,902</w:t>
            </w:r>
          </w:p>
        </w:tc>
        <w:tc>
          <w:tcPr>
            <w:tcW w:w="1170" w:type="dxa"/>
          </w:tcPr>
          <w:p w14:paraId="1DF6ABCB" w14:textId="4DF44B02" w:rsidR="003C3A2F" w:rsidRPr="009704E9" w:rsidRDefault="00B04F72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2,510,600</w:t>
            </w:r>
          </w:p>
        </w:tc>
        <w:tc>
          <w:tcPr>
            <w:tcW w:w="1170" w:type="dxa"/>
          </w:tcPr>
          <w:p w14:paraId="1B29566D" w14:textId="4E4A3E8A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3,811,342</w:t>
            </w:r>
          </w:p>
        </w:tc>
      </w:tr>
      <w:tr w:rsidR="00ED4017" w:rsidRPr="009704E9" w14:paraId="40CFED1D" w14:textId="77777777" w:rsidTr="00B55F72">
        <w:tc>
          <w:tcPr>
            <w:tcW w:w="4320" w:type="dxa"/>
          </w:tcPr>
          <w:p w14:paraId="48851750" w14:textId="77777777" w:rsidR="00ED4017" w:rsidRPr="009704E9" w:rsidRDefault="00ED4017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4DC2C35" w14:textId="67EC6FED" w:rsidR="00ED4017" w:rsidRPr="009704E9" w:rsidRDefault="00CA547A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1,056,999</w:t>
            </w:r>
          </w:p>
        </w:tc>
        <w:tc>
          <w:tcPr>
            <w:tcW w:w="1170" w:type="dxa"/>
          </w:tcPr>
          <w:p w14:paraId="7D98C66A" w14:textId="3C45265A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1,077,673</w:t>
            </w:r>
          </w:p>
        </w:tc>
        <w:tc>
          <w:tcPr>
            <w:tcW w:w="1170" w:type="dxa"/>
          </w:tcPr>
          <w:p w14:paraId="6900D68D" w14:textId="277833DD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1,001,404</w:t>
            </w:r>
          </w:p>
        </w:tc>
        <w:tc>
          <w:tcPr>
            <w:tcW w:w="1170" w:type="dxa"/>
          </w:tcPr>
          <w:p w14:paraId="6033DDC6" w14:textId="7AB4588A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1,025,997</w:t>
            </w:r>
          </w:p>
        </w:tc>
      </w:tr>
      <w:tr w:rsidR="00ED4017" w:rsidRPr="009704E9" w14:paraId="784B4809" w14:textId="77777777" w:rsidTr="00B55F72">
        <w:tc>
          <w:tcPr>
            <w:tcW w:w="4320" w:type="dxa"/>
          </w:tcPr>
          <w:p w14:paraId="03C858DE" w14:textId="77777777" w:rsidR="00ED4017" w:rsidRPr="009704E9" w:rsidRDefault="00ED4017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805DC45" w14:textId="26C0BB2F" w:rsidR="00ED4017" w:rsidRPr="009704E9" w:rsidRDefault="00CA547A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163,103</w:t>
            </w:r>
          </w:p>
        </w:tc>
        <w:tc>
          <w:tcPr>
            <w:tcW w:w="1170" w:type="dxa"/>
          </w:tcPr>
          <w:p w14:paraId="53E00F91" w14:textId="127C93BA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145,624</w:t>
            </w:r>
          </w:p>
        </w:tc>
        <w:tc>
          <w:tcPr>
            <w:tcW w:w="1170" w:type="dxa"/>
          </w:tcPr>
          <w:p w14:paraId="55C218F9" w14:textId="09E8C2E6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161,885</w:t>
            </w:r>
          </w:p>
        </w:tc>
        <w:tc>
          <w:tcPr>
            <w:tcW w:w="1170" w:type="dxa"/>
          </w:tcPr>
          <w:p w14:paraId="1244E67F" w14:textId="19CF4D99" w:rsidR="00ED4017" w:rsidRPr="009704E9" w:rsidRDefault="00ED4017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144,561</w:t>
            </w:r>
          </w:p>
        </w:tc>
      </w:tr>
      <w:tr w:rsidR="003C3A2F" w:rsidRPr="00C660A1" w14:paraId="0E129554" w14:textId="77777777" w:rsidTr="00B55F72">
        <w:tc>
          <w:tcPr>
            <w:tcW w:w="4320" w:type="dxa"/>
          </w:tcPr>
          <w:p w14:paraId="4FA69284" w14:textId="00115704" w:rsidR="003C3A2F" w:rsidRPr="00C660A1" w:rsidRDefault="003C3A2F" w:rsidP="004D6772">
            <w:pPr>
              <w:ind w:left="25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60A1">
              <w:rPr>
                <w:rFonts w:ascii="Angsana New" w:hAnsi="Angsana New"/>
                <w:sz w:val="30"/>
                <w:szCs w:val="30"/>
                <w:cs/>
              </w:rPr>
              <w:t>ค่าเช่าที่ดิน อาคารและอุปกรณ์ตามสัญญาเช่า</w:t>
            </w:r>
          </w:p>
        </w:tc>
        <w:tc>
          <w:tcPr>
            <w:tcW w:w="1170" w:type="dxa"/>
          </w:tcPr>
          <w:p w14:paraId="444F9F5B" w14:textId="4FD77374" w:rsidR="003C3A2F" w:rsidRPr="00C660A1" w:rsidRDefault="00C660A1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660A1">
              <w:rPr>
                <w:rFonts w:ascii="Angsana New" w:hAnsi="Angsana New"/>
                <w:sz w:val="30"/>
                <w:szCs w:val="30"/>
              </w:rPr>
              <w:t>39,980</w:t>
            </w:r>
          </w:p>
        </w:tc>
        <w:tc>
          <w:tcPr>
            <w:tcW w:w="1170" w:type="dxa"/>
          </w:tcPr>
          <w:p w14:paraId="3DA131E3" w14:textId="05393C54" w:rsidR="003C3A2F" w:rsidRPr="00C660A1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660A1">
              <w:rPr>
                <w:rFonts w:ascii="Angsana New" w:hAnsi="Angsana New"/>
                <w:sz w:val="30"/>
                <w:szCs w:val="30"/>
              </w:rPr>
              <w:t>68,425</w:t>
            </w:r>
          </w:p>
        </w:tc>
        <w:tc>
          <w:tcPr>
            <w:tcW w:w="1170" w:type="dxa"/>
          </w:tcPr>
          <w:p w14:paraId="6C03A468" w14:textId="5DD53364" w:rsidR="003C3A2F" w:rsidRPr="00C660A1" w:rsidRDefault="00C660A1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660A1">
              <w:rPr>
                <w:rFonts w:ascii="Angsana New" w:hAnsi="Angsana New"/>
                <w:sz w:val="30"/>
                <w:szCs w:val="30"/>
              </w:rPr>
              <w:t>29,810</w:t>
            </w:r>
          </w:p>
        </w:tc>
        <w:tc>
          <w:tcPr>
            <w:tcW w:w="1170" w:type="dxa"/>
          </w:tcPr>
          <w:p w14:paraId="62C72CE7" w14:textId="055B72C0" w:rsidR="003C3A2F" w:rsidRPr="00C660A1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660A1">
              <w:rPr>
                <w:rFonts w:ascii="Angsana New" w:hAnsi="Angsana New"/>
                <w:sz w:val="30"/>
                <w:szCs w:val="30"/>
              </w:rPr>
              <w:t>59,113</w:t>
            </w:r>
          </w:p>
        </w:tc>
      </w:tr>
      <w:tr w:rsidR="003C3A2F" w:rsidRPr="009704E9" w14:paraId="2D148B98" w14:textId="77777777" w:rsidTr="00B55F72">
        <w:tc>
          <w:tcPr>
            <w:tcW w:w="4320" w:type="dxa"/>
          </w:tcPr>
          <w:p w14:paraId="79F77135" w14:textId="77777777" w:rsidR="003C3A2F" w:rsidRPr="009704E9" w:rsidRDefault="003C3A2F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ค่าบำรุงรักษาอาคารและอุปกรณ์</w:t>
            </w:r>
          </w:p>
        </w:tc>
        <w:tc>
          <w:tcPr>
            <w:tcW w:w="1170" w:type="dxa"/>
          </w:tcPr>
          <w:p w14:paraId="24BEF937" w14:textId="2E05F071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332,911</w:t>
            </w:r>
          </w:p>
        </w:tc>
        <w:tc>
          <w:tcPr>
            <w:tcW w:w="1170" w:type="dxa"/>
          </w:tcPr>
          <w:p w14:paraId="4D6B694E" w14:textId="5149BBE8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331,698</w:t>
            </w:r>
          </w:p>
        </w:tc>
        <w:tc>
          <w:tcPr>
            <w:tcW w:w="1170" w:type="dxa"/>
          </w:tcPr>
          <w:p w14:paraId="2CB3A343" w14:textId="12FA16C1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321,933</w:t>
            </w:r>
          </w:p>
        </w:tc>
        <w:tc>
          <w:tcPr>
            <w:tcW w:w="1170" w:type="dxa"/>
          </w:tcPr>
          <w:p w14:paraId="028B1796" w14:textId="64C5B441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327,769</w:t>
            </w:r>
          </w:p>
        </w:tc>
      </w:tr>
      <w:tr w:rsidR="003C3A2F" w:rsidRPr="009704E9" w14:paraId="5366405D" w14:textId="77777777" w:rsidTr="00B55F72">
        <w:tc>
          <w:tcPr>
            <w:tcW w:w="4320" w:type="dxa"/>
          </w:tcPr>
          <w:p w14:paraId="083BFF3F" w14:textId="77777777" w:rsidR="003C3A2F" w:rsidRPr="009704E9" w:rsidRDefault="003C3A2F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170" w:type="dxa"/>
          </w:tcPr>
          <w:p w14:paraId="00BBC0C6" w14:textId="34E5E21D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234,103</w:t>
            </w:r>
          </w:p>
        </w:tc>
        <w:tc>
          <w:tcPr>
            <w:tcW w:w="1170" w:type="dxa"/>
          </w:tcPr>
          <w:p w14:paraId="3DDF17D7" w14:textId="522C824C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403,975</w:t>
            </w:r>
          </w:p>
        </w:tc>
        <w:tc>
          <w:tcPr>
            <w:tcW w:w="1170" w:type="dxa"/>
          </w:tcPr>
          <w:p w14:paraId="32A25784" w14:textId="1F47AAEE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223,633</w:t>
            </w:r>
          </w:p>
        </w:tc>
        <w:tc>
          <w:tcPr>
            <w:tcW w:w="1170" w:type="dxa"/>
          </w:tcPr>
          <w:p w14:paraId="1904420A" w14:textId="2DE9C22B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379,999</w:t>
            </w:r>
          </w:p>
        </w:tc>
      </w:tr>
      <w:tr w:rsidR="003C3A2F" w:rsidRPr="009704E9" w14:paraId="24D517AD" w14:textId="77777777" w:rsidTr="00B55F72">
        <w:tc>
          <w:tcPr>
            <w:tcW w:w="4320" w:type="dxa"/>
          </w:tcPr>
          <w:p w14:paraId="14C01B9C" w14:textId="77777777" w:rsidR="003C3A2F" w:rsidRPr="009704E9" w:rsidRDefault="003C3A2F" w:rsidP="004D6772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ยา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เวชภัณฑ์และวัสดุอื่นใช้ไป</w:t>
            </w:r>
          </w:p>
        </w:tc>
        <w:tc>
          <w:tcPr>
            <w:tcW w:w="1170" w:type="dxa"/>
          </w:tcPr>
          <w:p w14:paraId="28EFF1C3" w14:textId="176B2250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</w:t>
            </w:r>
            <w:r w:rsidR="00B04F72" w:rsidRPr="009704E9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="00B04F72" w:rsidRPr="009704E9">
              <w:rPr>
                <w:rFonts w:ascii="Angsana New" w:hAnsi="Angsana New"/>
                <w:sz w:val="30"/>
                <w:szCs w:val="30"/>
              </w:rPr>
              <w:t>,589</w:t>
            </w:r>
          </w:p>
        </w:tc>
        <w:tc>
          <w:tcPr>
            <w:tcW w:w="1170" w:type="dxa"/>
          </w:tcPr>
          <w:p w14:paraId="181A8143" w14:textId="6C4AB869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2,717,786</w:t>
            </w:r>
          </w:p>
        </w:tc>
        <w:tc>
          <w:tcPr>
            <w:tcW w:w="1170" w:type="dxa"/>
          </w:tcPr>
          <w:p w14:paraId="4BDD9C64" w14:textId="21DFC780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1,</w:t>
            </w:r>
            <w:r w:rsidR="00B04F72" w:rsidRPr="009704E9">
              <w:rPr>
                <w:rFonts w:ascii="Angsana New" w:hAnsi="Angsana New"/>
                <w:sz w:val="30"/>
                <w:szCs w:val="30"/>
              </w:rPr>
              <w:t>972,870</w:t>
            </w:r>
          </w:p>
        </w:tc>
        <w:tc>
          <w:tcPr>
            <w:tcW w:w="1170" w:type="dxa"/>
          </w:tcPr>
          <w:p w14:paraId="0FC572E3" w14:textId="29DE55E2" w:rsidR="003C3A2F" w:rsidRPr="009704E9" w:rsidRDefault="003C3A2F" w:rsidP="004D6772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2,617,780</w:t>
            </w:r>
          </w:p>
        </w:tc>
      </w:tr>
    </w:tbl>
    <w:p w14:paraId="1DFA1DF1" w14:textId="32B99273" w:rsidR="00BD2E6C" w:rsidRPr="009704E9" w:rsidRDefault="00566F5F" w:rsidP="0051678F">
      <w:pPr>
        <w:tabs>
          <w:tab w:val="left" w:pos="900"/>
          <w:tab w:val="left" w:pos="288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0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F5B7514" w14:textId="18584ABE" w:rsidR="00373895" w:rsidRPr="009704E9" w:rsidRDefault="00373895" w:rsidP="004D6772">
      <w:pPr>
        <w:spacing w:before="120" w:after="120"/>
        <w:ind w:left="547" w:hanging="540"/>
        <w:jc w:val="both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373895" w:rsidRPr="009704E9" w14:paraId="3589B9E6" w14:textId="77777777" w:rsidTr="0051678F">
        <w:tc>
          <w:tcPr>
            <w:tcW w:w="8997" w:type="dxa"/>
            <w:gridSpan w:val="5"/>
          </w:tcPr>
          <w:p w14:paraId="12A74188" w14:textId="77777777" w:rsidR="00373895" w:rsidRPr="009704E9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3895" w:rsidRPr="009704E9" w14:paraId="5ECA7AB0" w14:textId="77777777" w:rsidTr="0051678F">
        <w:tc>
          <w:tcPr>
            <w:tcW w:w="4320" w:type="dxa"/>
          </w:tcPr>
          <w:p w14:paraId="7FAD8EEF" w14:textId="77777777" w:rsidR="00373895" w:rsidRPr="009704E9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051539F" w14:textId="77777777" w:rsidR="00373895" w:rsidRPr="009704E9" w:rsidRDefault="00373895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01CAB7" w14:textId="77777777" w:rsidR="00373895" w:rsidRPr="009704E9" w:rsidRDefault="00373895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46" w:rsidRPr="009704E9" w14:paraId="149CFA31" w14:textId="77777777" w:rsidTr="0051678F">
        <w:tc>
          <w:tcPr>
            <w:tcW w:w="4320" w:type="dxa"/>
          </w:tcPr>
          <w:p w14:paraId="18D19239" w14:textId="77777777" w:rsidR="00E37946" w:rsidRPr="009704E9" w:rsidRDefault="00E37946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357D8" w14:textId="19B33D9A" w:rsidR="00E37946" w:rsidRPr="009704E9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EADC9B8" w14:textId="4EBD0AA0" w:rsidR="00E37946" w:rsidRPr="009704E9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2C205FED" w14:textId="48CD09BA" w:rsidR="00E37946" w:rsidRPr="009704E9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710CD6E5" w14:textId="46A5354C" w:rsidR="00E37946" w:rsidRPr="009704E9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373895" w:rsidRPr="009704E9" w14:paraId="37342D66" w14:textId="77777777" w:rsidTr="0051678F">
        <w:tc>
          <w:tcPr>
            <w:tcW w:w="4320" w:type="dxa"/>
          </w:tcPr>
          <w:p w14:paraId="6536EBF6" w14:textId="77777777" w:rsidR="00373895" w:rsidRPr="009704E9" w:rsidRDefault="00373895" w:rsidP="0051678F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70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707251F" w14:textId="77777777" w:rsidR="00373895" w:rsidRPr="009704E9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7C731" w14:textId="77777777" w:rsidR="00373895" w:rsidRPr="009704E9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16DBA" w14:textId="77777777" w:rsidR="00373895" w:rsidRPr="009704E9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B6AFC" w14:textId="77777777" w:rsidR="00373895" w:rsidRPr="009704E9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12021" w:rsidRPr="009704E9" w14:paraId="0401E5CD" w14:textId="77777777" w:rsidTr="0051678F">
        <w:tc>
          <w:tcPr>
            <w:tcW w:w="4320" w:type="dxa"/>
          </w:tcPr>
          <w:p w14:paraId="67BE7273" w14:textId="77777777" w:rsidR="00912021" w:rsidRPr="009704E9" w:rsidRDefault="00912021" w:rsidP="0051678F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039A229" w14:textId="0A8EC73E" w:rsidR="00912021" w:rsidRPr="009704E9" w:rsidRDefault="008C1CA3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149,760</w:t>
            </w:r>
          </w:p>
        </w:tc>
        <w:tc>
          <w:tcPr>
            <w:tcW w:w="1170" w:type="dxa"/>
            <w:vAlign w:val="bottom"/>
          </w:tcPr>
          <w:p w14:paraId="0E0EC674" w14:textId="71C82969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854,226</w:t>
            </w:r>
          </w:p>
        </w:tc>
        <w:tc>
          <w:tcPr>
            <w:tcW w:w="1170" w:type="dxa"/>
            <w:vAlign w:val="bottom"/>
          </w:tcPr>
          <w:p w14:paraId="67E01586" w14:textId="4AC26982" w:rsidR="00912021" w:rsidRPr="009704E9" w:rsidRDefault="008C1CA3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126,92</w:t>
            </w:r>
            <w:r w:rsidR="00B04F72" w:rsidRPr="009704E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1AA6972A" w14:textId="70C1C42F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803,547</w:t>
            </w:r>
          </w:p>
        </w:tc>
      </w:tr>
      <w:tr w:rsidR="00912021" w:rsidRPr="009704E9" w14:paraId="67A2E478" w14:textId="77777777" w:rsidTr="0051678F">
        <w:tc>
          <w:tcPr>
            <w:tcW w:w="4320" w:type="dxa"/>
          </w:tcPr>
          <w:p w14:paraId="57D99E25" w14:textId="77777777" w:rsidR="00912021" w:rsidRPr="009704E9" w:rsidRDefault="00912021" w:rsidP="0051678F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70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94E5E1" w14:textId="77777777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43CCEB" w14:textId="77777777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192798" w14:textId="77777777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0ABFD" w14:textId="77777777" w:rsidR="00912021" w:rsidRPr="009704E9" w:rsidRDefault="00912021" w:rsidP="0051678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12021" w:rsidRPr="009704E9" w14:paraId="7F94708B" w14:textId="77777777" w:rsidTr="0051678F">
        <w:tc>
          <w:tcPr>
            <w:tcW w:w="4320" w:type="dxa"/>
          </w:tcPr>
          <w:p w14:paraId="6F23CE72" w14:textId="77777777" w:rsidR="00912021" w:rsidRPr="009704E9" w:rsidRDefault="00912021" w:rsidP="0051678F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BB3D91C" w14:textId="5656C82E" w:rsidR="00912021" w:rsidRPr="009704E9" w:rsidRDefault="008C1CA3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93742B" w:rsidRPr="009704E9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D9CDE03" w14:textId="688CCB5B" w:rsidR="00912021" w:rsidRPr="009704E9" w:rsidRDefault="00912021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(81,035)</w:t>
            </w:r>
          </w:p>
        </w:tc>
        <w:tc>
          <w:tcPr>
            <w:tcW w:w="1170" w:type="dxa"/>
            <w:vAlign w:val="bottom"/>
          </w:tcPr>
          <w:p w14:paraId="15FE06F0" w14:textId="564790CF" w:rsidR="00912021" w:rsidRPr="009704E9" w:rsidRDefault="00C945A7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(95</w:t>
            </w:r>
            <w:r w:rsidR="00B04F72" w:rsidRPr="009704E9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D5CE39A" w14:textId="3B516A21" w:rsidR="00912021" w:rsidRPr="009704E9" w:rsidRDefault="00912021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(37,616)</w:t>
            </w:r>
          </w:p>
        </w:tc>
      </w:tr>
      <w:tr w:rsidR="00912021" w:rsidRPr="009704E9" w14:paraId="41482FB2" w14:textId="77777777" w:rsidTr="0051678F">
        <w:tc>
          <w:tcPr>
            <w:tcW w:w="4320" w:type="dxa"/>
          </w:tcPr>
          <w:p w14:paraId="7CAE9062" w14:textId="3595A765" w:rsidR="00912021" w:rsidRPr="009704E9" w:rsidRDefault="00912021" w:rsidP="0051678F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FE60499" w14:textId="1B621A9E" w:rsidR="00912021" w:rsidRPr="009704E9" w:rsidRDefault="008C1CA3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149,6</w:t>
            </w:r>
            <w:r w:rsidR="0093742B" w:rsidRPr="009704E9">
              <w:rPr>
                <w:rFonts w:ascii="Angsana New" w:hAnsi="Angsana New"/>
                <w:spacing w:val="-4"/>
                <w:sz w:val="30"/>
                <w:szCs w:val="30"/>
              </w:rPr>
              <w:t>81</w:t>
            </w:r>
          </w:p>
        </w:tc>
        <w:tc>
          <w:tcPr>
            <w:tcW w:w="1170" w:type="dxa"/>
            <w:vAlign w:val="bottom"/>
          </w:tcPr>
          <w:p w14:paraId="464B4B4E" w14:textId="652F9835" w:rsidR="00912021" w:rsidRPr="009704E9" w:rsidRDefault="00912021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773,191</w:t>
            </w:r>
          </w:p>
        </w:tc>
        <w:tc>
          <w:tcPr>
            <w:tcW w:w="1170" w:type="dxa"/>
            <w:vAlign w:val="bottom"/>
          </w:tcPr>
          <w:p w14:paraId="5194D47D" w14:textId="65124E0D" w:rsidR="00912021" w:rsidRPr="009704E9" w:rsidRDefault="008C1CA3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125,965</w:t>
            </w:r>
          </w:p>
        </w:tc>
        <w:tc>
          <w:tcPr>
            <w:tcW w:w="1170" w:type="dxa"/>
            <w:vAlign w:val="bottom"/>
          </w:tcPr>
          <w:p w14:paraId="55A8A17E" w14:textId="57AEBE4D" w:rsidR="00912021" w:rsidRPr="009704E9" w:rsidRDefault="00912021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765,931</w:t>
            </w:r>
          </w:p>
        </w:tc>
      </w:tr>
    </w:tbl>
    <w:p w14:paraId="7BC6FDD9" w14:textId="77777777" w:rsidR="0051678F" w:rsidRDefault="005167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5AA01A" w14:textId="5322DEB7" w:rsidR="00373895" w:rsidRPr="009704E9" w:rsidRDefault="00373895" w:rsidP="0051678F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="00F71BDB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170"/>
        <w:gridCol w:w="1170"/>
        <w:gridCol w:w="1170"/>
      </w:tblGrid>
      <w:tr w:rsidR="00373895" w:rsidRPr="009704E9" w14:paraId="05BEB68B" w14:textId="77777777" w:rsidTr="00C06972">
        <w:tc>
          <w:tcPr>
            <w:tcW w:w="8910" w:type="dxa"/>
            <w:gridSpan w:val="5"/>
          </w:tcPr>
          <w:p w14:paraId="74BCB027" w14:textId="77777777" w:rsidR="00373895" w:rsidRPr="009704E9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9704E9" w14:paraId="10D83F25" w14:textId="77777777" w:rsidTr="00C06972">
        <w:tc>
          <w:tcPr>
            <w:tcW w:w="4230" w:type="dxa"/>
          </w:tcPr>
          <w:p w14:paraId="006D950B" w14:textId="77777777" w:rsidR="00373895" w:rsidRPr="009704E9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6FB705C" w14:textId="77777777" w:rsidR="00373895" w:rsidRPr="009704E9" w:rsidRDefault="00373895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7123716" w14:textId="77777777" w:rsidR="00373895" w:rsidRPr="009704E9" w:rsidRDefault="00373895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895" w:rsidRPr="009704E9" w14:paraId="54C10CFA" w14:textId="77777777" w:rsidTr="00C06972">
        <w:tc>
          <w:tcPr>
            <w:tcW w:w="4230" w:type="dxa"/>
          </w:tcPr>
          <w:p w14:paraId="52FB18C6" w14:textId="77777777" w:rsidR="00373895" w:rsidRPr="009704E9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5F255D3" w14:textId="2607875C" w:rsidR="00373895" w:rsidRPr="009704E9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CD336BA" w14:textId="073A43AD" w:rsidR="00373895" w:rsidRPr="009704E9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DE74475" w14:textId="6275AD0B" w:rsidR="00373895" w:rsidRPr="009704E9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C39E988" w14:textId="5D7C20F5" w:rsidR="00373895" w:rsidRPr="009704E9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270A70" w:rsidRPr="009704E9" w14:paraId="5341A480" w14:textId="77777777" w:rsidTr="00C06972">
        <w:tc>
          <w:tcPr>
            <w:tcW w:w="4230" w:type="dxa"/>
          </w:tcPr>
          <w:p w14:paraId="0D1BB55B" w14:textId="557EECC3" w:rsidR="00270A70" w:rsidRPr="009704E9" w:rsidRDefault="00270A70" w:rsidP="005167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</w:t>
            </w: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B091210" w14:textId="55D446B3" w:rsidR="00270A70" w:rsidRPr="009704E9" w:rsidRDefault="00270A70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10,099</w:t>
            </w:r>
          </w:p>
        </w:tc>
        <w:tc>
          <w:tcPr>
            <w:tcW w:w="1170" w:type="dxa"/>
            <w:vAlign w:val="bottom"/>
          </w:tcPr>
          <w:p w14:paraId="2606DDE2" w14:textId="34BD02B0" w:rsidR="00270A70" w:rsidRPr="009704E9" w:rsidRDefault="00270A70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(376)</w:t>
            </w:r>
          </w:p>
        </w:tc>
        <w:tc>
          <w:tcPr>
            <w:tcW w:w="1170" w:type="dxa"/>
            <w:vAlign w:val="bottom"/>
          </w:tcPr>
          <w:p w14:paraId="707AFA7E" w14:textId="3A315CF1" w:rsidR="00270A70" w:rsidRPr="009704E9" w:rsidRDefault="00270A70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9,919</w:t>
            </w:r>
          </w:p>
        </w:tc>
        <w:tc>
          <w:tcPr>
            <w:tcW w:w="1170" w:type="dxa"/>
            <w:vAlign w:val="bottom"/>
          </w:tcPr>
          <w:p w14:paraId="38E8BA58" w14:textId="05C6EA4E" w:rsidR="00270A70" w:rsidRPr="009704E9" w:rsidRDefault="00270A70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(846)</w:t>
            </w:r>
          </w:p>
        </w:tc>
      </w:tr>
      <w:tr w:rsidR="00C945A7" w:rsidRPr="009704E9" w14:paraId="49D8BADC" w14:textId="77777777" w:rsidTr="00C06972">
        <w:tc>
          <w:tcPr>
            <w:tcW w:w="4230" w:type="dxa"/>
          </w:tcPr>
          <w:p w14:paraId="7F013176" w14:textId="77777777" w:rsidR="00C945A7" w:rsidRPr="009704E9" w:rsidRDefault="00C945A7" w:rsidP="0051678F">
            <w:pPr>
              <w:tabs>
                <w:tab w:val="left" w:pos="567"/>
                <w:tab w:val="left" w:pos="1134"/>
                <w:tab w:val="left" w:pos="1701"/>
              </w:tabs>
              <w:ind w:left="252" w:hanging="270"/>
              <w:rPr>
                <w:rFonts w:ascii="Angsana New" w:hAnsi="Angsana New"/>
                <w:sz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D38A27" w14:textId="44057BE9" w:rsidR="00C945A7" w:rsidRPr="009704E9" w:rsidRDefault="005423EC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10,099</w:t>
            </w:r>
          </w:p>
        </w:tc>
        <w:tc>
          <w:tcPr>
            <w:tcW w:w="1170" w:type="dxa"/>
            <w:vAlign w:val="bottom"/>
          </w:tcPr>
          <w:p w14:paraId="2D67F7F9" w14:textId="6723F1DF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(376)</w:t>
            </w:r>
          </w:p>
        </w:tc>
        <w:tc>
          <w:tcPr>
            <w:tcW w:w="1170" w:type="dxa"/>
            <w:vAlign w:val="bottom"/>
          </w:tcPr>
          <w:p w14:paraId="08A0E467" w14:textId="3F32BF48" w:rsidR="00C945A7" w:rsidRPr="009704E9" w:rsidRDefault="0076507F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9,919</w:t>
            </w:r>
          </w:p>
        </w:tc>
        <w:tc>
          <w:tcPr>
            <w:tcW w:w="1170" w:type="dxa"/>
            <w:vAlign w:val="bottom"/>
          </w:tcPr>
          <w:p w14:paraId="1F66E7D6" w14:textId="5F3E8CB1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(846)</w:t>
            </w:r>
          </w:p>
        </w:tc>
      </w:tr>
    </w:tbl>
    <w:p w14:paraId="1A8553A7" w14:textId="64511E18" w:rsidR="00373895" w:rsidRPr="009704E9" w:rsidRDefault="00373895" w:rsidP="0051678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รายการ</w:t>
      </w:r>
      <w:r w:rsidRPr="009704E9">
        <w:rPr>
          <w:rFonts w:ascii="Angsana New" w:hAnsi="Angsana New"/>
          <w:sz w:val="32"/>
          <w:szCs w:val="32"/>
          <w:cs/>
          <w:lang w:val="th-TH"/>
        </w:rPr>
        <w:t>กระทบ</w:t>
      </w:r>
      <w:r w:rsidR="00C26AC2" w:rsidRPr="009704E9">
        <w:rPr>
          <w:rFonts w:ascii="Angsana New" w:hAnsi="Angsana New"/>
          <w:sz w:val="32"/>
          <w:szCs w:val="32"/>
          <w:cs/>
          <w:lang w:val="th-TH"/>
        </w:rPr>
        <w:t>ยอด</w:t>
      </w:r>
      <w:r w:rsidRPr="009704E9">
        <w:rPr>
          <w:rFonts w:ascii="Angsana New" w:hAnsi="Angsana New"/>
          <w:sz w:val="32"/>
          <w:szCs w:val="32"/>
          <w:cs/>
          <w:lang w:val="th-TH"/>
        </w:rPr>
        <w:t>ระหว่างกำไรทางบัญชีกับ</w:t>
      </w:r>
      <w:r w:rsidR="00FF08E6" w:rsidRPr="009704E9">
        <w:rPr>
          <w:rFonts w:ascii="Angsana New" w:hAnsi="Angsana New"/>
          <w:sz w:val="32"/>
          <w:szCs w:val="32"/>
          <w:cs/>
        </w:rPr>
        <w:t>ค่าใช้จ่ายภาษีเงินได้มี</w:t>
      </w:r>
      <w:r w:rsidRPr="009704E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373895" w:rsidRPr="009704E9" w14:paraId="4390E97D" w14:textId="77777777" w:rsidTr="00D50291">
        <w:tc>
          <w:tcPr>
            <w:tcW w:w="8730" w:type="dxa"/>
            <w:gridSpan w:val="5"/>
          </w:tcPr>
          <w:p w14:paraId="07E6FD52" w14:textId="77777777" w:rsidR="00373895" w:rsidRPr="009704E9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9704E9" w14:paraId="7DC9D514" w14:textId="77777777" w:rsidTr="00D50291">
        <w:tc>
          <w:tcPr>
            <w:tcW w:w="4050" w:type="dxa"/>
          </w:tcPr>
          <w:p w14:paraId="295A2AD1" w14:textId="77777777" w:rsidR="00373895" w:rsidRPr="009704E9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95591" w14:textId="77777777" w:rsidR="00373895" w:rsidRPr="009704E9" w:rsidRDefault="00373895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C453A5" w14:textId="77777777" w:rsidR="00373895" w:rsidRPr="009704E9" w:rsidRDefault="00373895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895" w:rsidRPr="009704E9" w14:paraId="5C040439" w14:textId="77777777" w:rsidTr="00D50291">
        <w:tc>
          <w:tcPr>
            <w:tcW w:w="4050" w:type="dxa"/>
          </w:tcPr>
          <w:p w14:paraId="430065F0" w14:textId="77777777" w:rsidR="00373895" w:rsidRPr="009704E9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15383D4" w14:textId="39BC06E4" w:rsidR="00373895" w:rsidRPr="009704E9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BF5151C" w14:textId="119A418F" w:rsidR="00373895" w:rsidRPr="009704E9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437BCC0" w14:textId="3C941579" w:rsidR="00373895" w:rsidRPr="009704E9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6950CE37" w14:textId="1EBBC10A" w:rsidR="00373895" w:rsidRPr="009704E9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912021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C945A7" w:rsidRPr="009704E9" w14:paraId="00C64FF1" w14:textId="77777777" w:rsidTr="00D50291">
        <w:tc>
          <w:tcPr>
            <w:tcW w:w="4050" w:type="dxa"/>
            <w:vAlign w:val="bottom"/>
          </w:tcPr>
          <w:p w14:paraId="2122DC4B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169FE10" w14:textId="11E31E17" w:rsidR="00C945A7" w:rsidRPr="009704E9" w:rsidRDefault="00C94A5B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1,370,</w:t>
            </w:r>
            <w:r w:rsidR="009C0D79" w:rsidRPr="009704E9">
              <w:rPr>
                <w:rFonts w:ascii="Angsana New" w:hAnsi="Angsana New"/>
                <w:spacing w:val="-4"/>
                <w:sz w:val="28"/>
                <w:szCs w:val="28"/>
              </w:rPr>
              <w:t>935</w:t>
            </w:r>
          </w:p>
        </w:tc>
        <w:tc>
          <w:tcPr>
            <w:tcW w:w="1170" w:type="dxa"/>
            <w:vAlign w:val="bottom"/>
          </w:tcPr>
          <w:p w14:paraId="6A449D54" w14:textId="52BF839B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4,533,504</w:t>
            </w:r>
          </w:p>
        </w:tc>
        <w:tc>
          <w:tcPr>
            <w:tcW w:w="1170" w:type="dxa"/>
            <w:vAlign w:val="bottom"/>
          </w:tcPr>
          <w:p w14:paraId="65548079" w14:textId="6DF17FFF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1,351,072</w:t>
            </w:r>
          </w:p>
        </w:tc>
        <w:tc>
          <w:tcPr>
            <w:tcW w:w="1170" w:type="dxa"/>
            <w:vAlign w:val="bottom"/>
          </w:tcPr>
          <w:p w14:paraId="75D17D71" w14:textId="7E734AD3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</w:rPr>
              <w:t>4,695,643</w:t>
            </w:r>
          </w:p>
        </w:tc>
      </w:tr>
      <w:tr w:rsidR="00C945A7" w:rsidRPr="009704E9" w14:paraId="27481479" w14:textId="77777777" w:rsidTr="00D50291">
        <w:tc>
          <w:tcPr>
            <w:tcW w:w="4050" w:type="dxa"/>
            <w:vAlign w:val="bottom"/>
          </w:tcPr>
          <w:p w14:paraId="52F575A4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DAEEB0C" w14:textId="77777777" w:rsidR="00C945A7" w:rsidRPr="009704E9" w:rsidRDefault="00C945A7" w:rsidP="0051678F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A7C01D4" w14:textId="77777777" w:rsidR="00C945A7" w:rsidRPr="009704E9" w:rsidRDefault="00C945A7" w:rsidP="0051678F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725EED04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3EB7ABD6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C945A7" w:rsidRPr="009704E9" w14:paraId="1F56D014" w14:textId="77777777" w:rsidTr="00D50291">
        <w:tc>
          <w:tcPr>
            <w:tcW w:w="4050" w:type="dxa"/>
            <w:vAlign w:val="bottom"/>
          </w:tcPr>
          <w:p w14:paraId="134636BC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  <w:p w14:paraId="07AE766F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DA245A" w14:textId="77777777" w:rsidR="00C94A5B" w:rsidRPr="009704E9" w:rsidRDefault="00C94A5B" w:rsidP="0051678F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  <w:p w14:paraId="4B023346" w14:textId="6EB1947E" w:rsidR="00C945A7" w:rsidRPr="009704E9" w:rsidRDefault="00C94A5B" w:rsidP="0051678F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 xml:space="preserve"> 15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ACA8785" w14:textId="77777777" w:rsidR="00C945A7" w:rsidRPr="009704E9" w:rsidRDefault="00C945A7" w:rsidP="0051678F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  <w:p w14:paraId="7DD3AC98" w14:textId="76BDD9F9" w:rsidR="00C945A7" w:rsidRPr="009704E9" w:rsidRDefault="00C945A7" w:rsidP="0051678F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 xml:space="preserve"> 15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4C85737" w14:textId="77777777" w:rsidR="00C945A7" w:rsidRPr="009704E9" w:rsidRDefault="00C945A7" w:rsidP="0051678F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  <w:p w14:paraId="3C91352F" w14:textId="77777777" w:rsidR="00C945A7" w:rsidRPr="009704E9" w:rsidRDefault="00C945A7" w:rsidP="0051678F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0A7C96" w14:textId="77777777" w:rsidR="00C945A7" w:rsidRPr="009704E9" w:rsidRDefault="00C945A7" w:rsidP="0051678F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  <w:p w14:paraId="33FD8151" w14:textId="77777777" w:rsidR="00C945A7" w:rsidRPr="009704E9" w:rsidRDefault="00C945A7" w:rsidP="0051678F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945A7" w:rsidRPr="009704E9" w14:paraId="7EF38407" w14:textId="77777777" w:rsidTr="00D50291">
        <w:tc>
          <w:tcPr>
            <w:tcW w:w="4050" w:type="dxa"/>
            <w:vAlign w:val="bottom"/>
          </w:tcPr>
          <w:p w14:paraId="607945F6" w14:textId="77777777" w:rsidR="00C945A7" w:rsidRPr="009704E9" w:rsidRDefault="00C945A7" w:rsidP="0051678F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7DDF23" w14:textId="077B0F03" w:rsidR="00C945A7" w:rsidRPr="009704E9" w:rsidRDefault="00C94A5B" w:rsidP="0051678F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314,2</w:t>
            </w:r>
            <w:r w:rsidR="009C0D79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6467C8" w:rsidRPr="009704E9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2E6035B" w14:textId="3BA94326" w:rsidR="00C945A7" w:rsidRPr="009704E9" w:rsidRDefault="00C945A7" w:rsidP="0051678F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1,009,463</w:t>
            </w:r>
          </w:p>
        </w:tc>
        <w:tc>
          <w:tcPr>
            <w:tcW w:w="1170" w:type="dxa"/>
            <w:vAlign w:val="bottom"/>
          </w:tcPr>
          <w:p w14:paraId="6D1B7207" w14:textId="74C6C34D" w:rsidR="00C945A7" w:rsidRPr="009704E9" w:rsidRDefault="00C945A7" w:rsidP="0051678F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270,214</w:t>
            </w:r>
          </w:p>
        </w:tc>
        <w:tc>
          <w:tcPr>
            <w:tcW w:w="1170" w:type="dxa"/>
            <w:vAlign w:val="bottom"/>
          </w:tcPr>
          <w:p w14:paraId="50F26AAE" w14:textId="63F293CB" w:rsidR="00C945A7" w:rsidRPr="009704E9" w:rsidRDefault="00C945A7" w:rsidP="0051678F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939,129</w:t>
            </w:r>
          </w:p>
        </w:tc>
      </w:tr>
      <w:tr w:rsidR="00C945A7" w:rsidRPr="009704E9" w14:paraId="72151E6E" w14:textId="77777777" w:rsidTr="00D50291">
        <w:tc>
          <w:tcPr>
            <w:tcW w:w="4050" w:type="dxa"/>
            <w:vAlign w:val="bottom"/>
          </w:tcPr>
          <w:p w14:paraId="5F1CF32F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9704E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4AA289D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3EE5075F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7358968F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4DDFE" w14:textId="77777777" w:rsidR="00C945A7" w:rsidRPr="009704E9" w:rsidRDefault="00C945A7" w:rsidP="0051678F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945A7" w:rsidRPr="009704E9" w14:paraId="0E601A30" w14:textId="77777777" w:rsidTr="00D50291">
        <w:tc>
          <w:tcPr>
            <w:tcW w:w="4050" w:type="dxa"/>
            <w:vAlign w:val="bottom"/>
          </w:tcPr>
          <w:p w14:paraId="2F3D54E7" w14:textId="77777777" w:rsidR="00C945A7" w:rsidRPr="009704E9" w:rsidRDefault="00C945A7" w:rsidP="0051678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70" w:type="dxa"/>
            <w:vAlign w:val="bottom"/>
          </w:tcPr>
          <w:p w14:paraId="5EEEEDF8" w14:textId="6CD275BC" w:rsidR="00C945A7" w:rsidRPr="009704E9" w:rsidRDefault="00C94A5B" w:rsidP="005167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(74,8</w:t>
            </w:r>
            <w:r w:rsidR="009C0D79" w:rsidRPr="009704E9"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F2C2AF3" w14:textId="7A514319" w:rsidR="00C945A7" w:rsidRPr="009704E9" w:rsidRDefault="00C945A7" w:rsidP="005167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(100,273)</w:t>
            </w:r>
          </w:p>
        </w:tc>
        <w:tc>
          <w:tcPr>
            <w:tcW w:w="1170" w:type="dxa"/>
            <w:vAlign w:val="bottom"/>
          </w:tcPr>
          <w:p w14:paraId="2C785650" w14:textId="38388DDE" w:rsidR="00C945A7" w:rsidRPr="009704E9" w:rsidRDefault="00C945A7" w:rsidP="005167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(44,398)</w:t>
            </w:r>
          </w:p>
        </w:tc>
        <w:tc>
          <w:tcPr>
            <w:tcW w:w="1170" w:type="dxa"/>
            <w:vAlign w:val="bottom"/>
          </w:tcPr>
          <w:p w14:paraId="1F941115" w14:textId="28684ADE" w:rsidR="00C945A7" w:rsidRPr="009704E9" w:rsidRDefault="00C945A7" w:rsidP="005167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(69,440)</w:t>
            </w:r>
          </w:p>
        </w:tc>
      </w:tr>
      <w:tr w:rsidR="00C945A7" w:rsidRPr="009704E9" w14:paraId="21E9BA47" w14:textId="77777777" w:rsidTr="00D50291">
        <w:tc>
          <w:tcPr>
            <w:tcW w:w="4050" w:type="dxa"/>
            <w:vAlign w:val="bottom"/>
          </w:tcPr>
          <w:p w14:paraId="17D968D3" w14:textId="77777777" w:rsidR="00C945A7" w:rsidRPr="009704E9" w:rsidRDefault="00C945A7" w:rsidP="0051678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A9721C6" w14:textId="3B52767F" w:rsidR="00C945A7" w:rsidRPr="009704E9" w:rsidRDefault="00C94A5B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20,307</w:t>
            </w:r>
          </w:p>
        </w:tc>
        <w:tc>
          <w:tcPr>
            <w:tcW w:w="1170" w:type="dxa"/>
            <w:vAlign w:val="bottom"/>
          </w:tcPr>
          <w:p w14:paraId="62F76878" w14:textId="6ECF22AA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15,538</w:t>
            </w:r>
          </w:p>
        </w:tc>
        <w:tc>
          <w:tcPr>
            <w:tcW w:w="1170" w:type="dxa"/>
            <w:vAlign w:val="bottom"/>
          </w:tcPr>
          <w:p w14:paraId="486F9EA2" w14:textId="66823BF2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7F1DE6" w:rsidRPr="009704E9">
              <w:rPr>
                <w:rFonts w:ascii="Angsana New" w:hAnsi="Angsana New"/>
                <w:spacing w:val="-4"/>
                <w:sz w:val="28"/>
                <w:szCs w:val="28"/>
              </w:rPr>
              <w:t>5,964</w:t>
            </w:r>
          </w:p>
        </w:tc>
        <w:tc>
          <w:tcPr>
            <w:tcW w:w="1170" w:type="dxa"/>
            <w:vAlign w:val="bottom"/>
          </w:tcPr>
          <w:p w14:paraId="7D257AEC" w14:textId="3C804AA4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7,498</w:t>
            </w:r>
          </w:p>
        </w:tc>
      </w:tr>
      <w:tr w:rsidR="00C945A7" w:rsidRPr="009704E9" w14:paraId="23DE0EE8" w14:textId="77777777" w:rsidTr="00D50291">
        <w:tc>
          <w:tcPr>
            <w:tcW w:w="4050" w:type="dxa"/>
            <w:vAlign w:val="bottom"/>
          </w:tcPr>
          <w:p w14:paraId="1E9C0A17" w14:textId="77777777" w:rsidR="00C945A7" w:rsidRPr="009704E9" w:rsidRDefault="00C945A7" w:rsidP="0051678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33BD517" w14:textId="5C29EA53" w:rsidR="00C945A7" w:rsidRPr="009704E9" w:rsidRDefault="00C94A5B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467C8" w:rsidRPr="009704E9">
              <w:rPr>
                <w:rFonts w:ascii="Angsana New" w:hAnsi="Angsana New"/>
                <w:spacing w:val="-4"/>
                <w:sz w:val="28"/>
                <w:szCs w:val="28"/>
              </w:rPr>
              <w:t>114,744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96AD12A" w14:textId="7764C6FA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(111,462)</w:t>
            </w:r>
          </w:p>
        </w:tc>
        <w:tc>
          <w:tcPr>
            <w:tcW w:w="1170" w:type="dxa"/>
            <w:vAlign w:val="bottom"/>
          </w:tcPr>
          <w:p w14:paraId="61E6EAC2" w14:textId="6A612D41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(112,558)</w:t>
            </w:r>
          </w:p>
        </w:tc>
        <w:tc>
          <w:tcPr>
            <w:tcW w:w="1170" w:type="dxa"/>
            <w:vAlign w:val="bottom"/>
          </w:tcPr>
          <w:p w14:paraId="72C8FEA6" w14:textId="73F1C586" w:rsidR="00C945A7" w:rsidRPr="009704E9" w:rsidRDefault="00C945A7" w:rsidP="005167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(111,007)</w:t>
            </w:r>
          </w:p>
        </w:tc>
      </w:tr>
      <w:tr w:rsidR="00C945A7" w:rsidRPr="009704E9" w14:paraId="52CFFA49" w14:textId="77777777" w:rsidTr="00D50291">
        <w:tc>
          <w:tcPr>
            <w:tcW w:w="4050" w:type="dxa"/>
            <w:vAlign w:val="bottom"/>
          </w:tcPr>
          <w:p w14:paraId="18EEA3A4" w14:textId="77777777" w:rsidR="00C945A7" w:rsidRPr="009704E9" w:rsidRDefault="00C945A7" w:rsidP="0051678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6087763" w14:textId="6AF3AE58" w:rsidR="00C945A7" w:rsidRPr="009704E9" w:rsidRDefault="006467C8" w:rsidP="005167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4,763</w:t>
            </w:r>
          </w:p>
        </w:tc>
        <w:tc>
          <w:tcPr>
            <w:tcW w:w="1170" w:type="dxa"/>
            <w:vAlign w:val="bottom"/>
          </w:tcPr>
          <w:p w14:paraId="5DD8DC44" w14:textId="58B384FE" w:rsidR="00C945A7" w:rsidRPr="009704E9" w:rsidRDefault="00C945A7" w:rsidP="005167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(40,075)</w:t>
            </w:r>
          </w:p>
        </w:tc>
        <w:tc>
          <w:tcPr>
            <w:tcW w:w="1170" w:type="dxa"/>
            <w:vAlign w:val="bottom"/>
          </w:tcPr>
          <w:p w14:paraId="63870B98" w14:textId="3E4920A8" w:rsidR="00C945A7" w:rsidRPr="009704E9" w:rsidRDefault="00C945A7" w:rsidP="005167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(3,25</w:t>
            </w:r>
            <w:r w:rsidR="009C0D79" w:rsidRPr="009704E9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ED4BFD4" w14:textId="5D92CD56" w:rsidR="00C945A7" w:rsidRPr="009704E9" w:rsidRDefault="00C945A7" w:rsidP="005167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(249)</w:t>
            </w:r>
          </w:p>
        </w:tc>
      </w:tr>
      <w:tr w:rsidR="00C945A7" w:rsidRPr="009704E9" w14:paraId="2F4216C7" w14:textId="77777777" w:rsidTr="00D50291">
        <w:tc>
          <w:tcPr>
            <w:tcW w:w="4050" w:type="dxa"/>
            <w:vAlign w:val="bottom"/>
          </w:tcPr>
          <w:p w14:paraId="0FC1AD4C" w14:textId="77777777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21E9DE" w14:textId="50279FDA" w:rsidR="00C945A7" w:rsidRPr="009704E9" w:rsidRDefault="00C94A5B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(164,5</w:t>
            </w:r>
            <w:r w:rsidR="0093742B" w:rsidRPr="009704E9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6467C8" w:rsidRPr="009704E9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415B865" w14:textId="34D54EA8" w:rsidR="00C945A7" w:rsidRPr="009704E9" w:rsidRDefault="00C945A7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(236,272)</w:t>
            </w:r>
          </w:p>
        </w:tc>
        <w:tc>
          <w:tcPr>
            <w:tcW w:w="1170" w:type="dxa"/>
            <w:vAlign w:val="bottom"/>
          </w:tcPr>
          <w:p w14:paraId="004FF73A" w14:textId="35B8CBA6" w:rsidR="00C945A7" w:rsidRPr="009704E9" w:rsidRDefault="00C945A7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(14</w:t>
            </w:r>
            <w:r w:rsidR="00432D2C" w:rsidRPr="009704E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32D2C" w:rsidRPr="009704E9">
              <w:rPr>
                <w:rFonts w:ascii="Angsana New" w:hAnsi="Angsana New"/>
                <w:spacing w:val="-4"/>
                <w:sz w:val="28"/>
                <w:szCs w:val="28"/>
              </w:rPr>
              <w:t>249</w:t>
            </w: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6CC1B5A" w14:textId="12C8AD28" w:rsidR="00C945A7" w:rsidRPr="009704E9" w:rsidRDefault="00C945A7" w:rsidP="00516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(173,198)</w:t>
            </w:r>
          </w:p>
        </w:tc>
      </w:tr>
      <w:tr w:rsidR="00C945A7" w:rsidRPr="009704E9" w14:paraId="393DF780" w14:textId="77777777" w:rsidTr="00D50291">
        <w:tc>
          <w:tcPr>
            <w:tcW w:w="4050" w:type="dxa"/>
            <w:vAlign w:val="bottom"/>
          </w:tcPr>
          <w:p w14:paraId="1570924A" w14:textId="39B15F62" w:rsidR="00C945A7" w:rsidRPr="009704E9" w:rsidRDefault="00C945A7" w:rsidP="0051678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AA8DD34" w14:textId="0EC042E9" w:rsidR="00C945A7" w:rsidRPr="009704E9" w:rsidRDefault="00C94A5B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149,6</w:t>
            </w:r>
            <w:r w:rsidR="0093742B" w:rsidRPr="009704E9">
              <w:rPr>
                <w:rFonts w:ascii="Angsana New" w:hAnsi="Angsana New"/>
                <w:spacing w:val="-4"/>
                <w:sz w:val="28"/>
                <w:szCs w:val="28"/>
              </w:rPr>
              <w:t>81</w:t>
            </w:r>
          </w:p>
        </w:tc>
        <w:tc>
          <w:tcPr>
            <w:tcW w:w="1170" w:type="dxa"/>
            <w:vAlign w:val="bottom"/>
          </w:tcPr>
          <w:p w14:paraId="5B3ACFD5" w14:textId="433DBC57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773,191</w:t>
            </w:r>
          </w:p>
        </w:tc>
        <w:tc>
          <w:tcPr>
            <w:tcW w:w="1170" w:type="dxa"/>
            <w:vAlign w:val="bottom"/>
          </w:tcPr>
          <w:p w14:paraId="7A440434" w14:textId="45287BD5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125,965</w:t>
            </w:r>
          </w:p>
        </w:tc>
        <w:tc>
          <w:tcPr>
            <w:tcW w:w="1170" w:type="dxa"/>
            <w:vAlign w:val="bottom"/>
          </w:tcPr>
          <w:p w14:paraId="1E623953" w14:textId="32D16EC9" w:rsidR="00C945A7" w:rsidRPr="009704E9" w:rsidRDefault="00C945A7" w:rsidP="00516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</w:rPr>
              <w:t>765,931</w:t>
            </w:r>
          </w:p>
        </w:tc>
      </w:tr>
    </w:tbl>
    <w:p w14:paraId="78F6A0B0" w14:textId="77777777" w:rsidR="0051678F" w:rsidRDefault="005167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4CB4E1" w14:textId="4B82EE23" w:rsidR="00373895" w:rsidRPr="009704E9" w:rsidRDefault="00373895" w:rsidP="00C8460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25"/>
        <w:gridCol w:w="1125"/>
        <w:gridCol w:w="1125"/>
        <w:gridCol w:w="1125"/>
      </w:tblGrid>
      <w:tr w:rsidR="00373895" w:rsidRPr="009704E9" w14:paraId="65758D2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C3EB3D" w14:textId="77777777" w:rsidR="00373895" w:rsidRPr="009704E9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45249" w14:textId="77777777" w:rsidR="00373895" w:rsidRPr="009704E9" w:rsidRDefault="00373895" w:rsidP="00B33E20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3895" w:rsidRPr="009704E9" w14:paraId="0896EDEF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B56B82" w14:textId="77777777" w:rsidR="00373895" w:rsidRPr="009704E9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FEA3F9A" w14:textId="77777777" w:rsidR="00373895" w:rsidRPr="009704E9" w:rsidRDefault="00373895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7E5F0C" w:rsidRPr="009704E9" w14:paraId="397CE45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32AE63" w14:textId="77777777" w:rsidR="007E5F0C" w:rsidRPr="009704E9" w:rsidRDefault="007E5F0C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3058C729" w14:textId="77777777" w:rsidR="007E5F0C" w:rsidRPr="009704E9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8DD3667" w14:textId="77777777" w:rsidR="007E5F0C" w:rsidRPr="009704E9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7E0" w:rsidRPr="009704E9" w14:paraId="420BF7AB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5085B2" w14:textId="77777777" w:rsidR="001417E0" w:rsidRPr="009704E9" w:rsidRDefault="001417E0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3725B7F6" w14:textId="7061E98D" w:rsidR="001417E0" w:rsidRPr="009704E9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D0F17FB" w14:textId="600CA648" w:rsidR="001417E0" w:rsidRPr="009704E9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</w:tcPr>
          <w:p w14:paraId="0717DA32" w14:textId="138266C1" w:rsidR="001417E0" w:rsidRPr="009704E9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391A53C1" w14:textId="595DF693" w:rsidR="001417E0" w:rsidRPr="009704E9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12021" w:rsidRPr="00970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553CE" w:rsidRPr="009704E9" w14:paraId="1ADEC22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292BD1" w14:textId="77777777" w:rsidR="008553CE" w:rsidRPr="009704E9" w:rsidRDefault="008553CE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2682E2D2" w14:textId="77777777" w:rsidR="008553CE" w:rsidRPr="009704E9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644495D" w14:textId="77777777" w:rsidR="008553CE" w:rsidRPr="009704E9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BF3BAC" w14:textId="77777777" w:rsidR="008553CE" w:rsidRPr="009704E9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60E284" w14:textId="77777777" w:rsidR="008553CE" w:rsidRPr="009704E9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C2B6A" w:rsidRPr="009704E9" w14:paraId="7D1BBC9A" w14:textId="77777777" w:rsidTr="00F41DFD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D29505" w14:textId="77777777" w:rsidR="00CC2B6A" w:rsidRPr="009704E9" w:rsidRDefault="00CC2B6A" w:rsidP="00CC2B6A">
            <w:pPr>
              <w:tabs>
                <w:tab w:val="left" w:pos="16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6ECB816C" w14:textId="4685E781" w:rsidR="00CC2B6A" w:rsidRPr="009704E9" w:rsidRDefault="00CC2B6A" w:rsidP="00CC2B6A">
            <w:pPr>
              <w:tabs>
                <w:tab w:val="left" w:pos="16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03106F8" w14:textId="3A409D0E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40,283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3E51FF3" w14:textId="24D34149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52,003</w:t>
            </w:r>
          </w:p>
        </w:tc>
        <w:tc>
          <w:tcPr>
            <w:tcW w:w="1125" w:type="dxa"/>
            <w:vAlign w:val="bottom"/>
          </w:tcPr>
          <w:p w14:paraId="48078E89" w14:textId="5F800C2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40,283</w:t>
            </w:r>
          </w:p>
        </w:tc>
        <w:tc>
          <w:tcPr>
            <w:tcW w:w="1125" w:type="dxa"/>
            <w:vAlign w:val="bottom"/>
          </w:tcPr>
          <w:p w14:paraId="64F3EEC4" w14:textId="01EE1EAC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52,003</w:t>
            </w:r>
          </w:p>
        </w:tc>
      </w:tr>
      <w:tr w:rsidR="00CC2B6A" w:rsidRPr="009704E9" w14:paraId="22C3C3A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F5343" w14:textId="77777777" w:rsidR="00CC2B6A" w:rsidRPr="009704E9" w:rsidRDefault="00CC2B6A" w:rsidP="00CC2B6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C9F9CC" w14:textId="3C6216EF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780D364" w14:textId="5A092C6E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</w:p>
        </w:tc>
        <w:tc>
          <w:tcPr>
            <w:tcW w:w="1125" w:type="dxa"/>
            <w:vAlign w:val="bottom"/>
          </w:tcPr>
          <w:p w14:paraId="743A535B" w14:textId="4E5F1846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C9CB474" w14:textId="5FE1362E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B6A" w:rsidRPr="009704E9" w14:paraId="474C242F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35745F" w14:textId="77777777" w:rsidR="00CC2B6A" w:rsidRPr="009704E9" w:rsidRDefault="00CC2B6A" w:rsidP="00CC2B6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CBE3BC6" w14:textId="303C42A9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907FDEA" w14:textId="1B93C6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12A4AB77" w14:textId="313302AF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5252A336" w14:textId="3658BD3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5,900</w:t>
            </w:r>
          </w:p>
        </w:tc>
      </w:tr>
      <w:tr w:rsidR="00CC2B6A" w:rsidRPr="009704E9" w14:paraId="4A92ACC2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15098C" w14:textId="77777777" w:rsidR="00CC2B6A" w:rsidRPr="009704E9" w:rsidRDefault="00CC2B6A" w:rsidP="00CC2B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51C1DF7" w14:textId="273E3502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177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2B69254" w14:textId="786466C2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177</w:t>
            </w:r>
          </w:p>
        </w:tc>
        <w:tc>
          <w:tcPr>
            <w:tcW w:w="1125" w:type="dxa"/>
            <w:vAlign w:val="bottom"/>
          </w:tcPr>
          <w:p w14:paraId="41187543" w14:textId="0CFAB178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2574F86" w14:textId="431C44FD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B6A" w:rsidRPr="009704E9" w14:paraId="62C94CED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1FA226" w14:textId="77777777" w:rsidR="00CC2B6A" w:rsidRPr="009704E9" w:rsidRDefault="00CC2B6A" w:rsidP="00CC2B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D9C79A6" w14:textId="2A3703E7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101,434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6F3BA15" w14:textId="7709F2B8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103,920</w:t>
            </w:r>
          </w:p>
        </w:tc>
        <w:tc>
          <w:tcPr>
            <w:tcW w:w="1125" w:type="dxa"/>
            <w:vAlign w:val="bottom"/>
          </w:tcPr>
          <w:p w14:paraId="5F369D3B" w14:textId="0876FD6C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101,434</w:t>
            </w:r>
          </w:p>
        </w:tc>
        <w:tc>
          <w:tcPr>
            <w:tcW w:w="1125" w:type="dxa"/>
            <w:vAlign w:val="bottom"/>
          </w:tcPr>
          <w:p w14:paraId="4D3AC5F6" w14:textId="53789553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103,920</w:t>
            </w:r>
          </w:p>
        </w:tc>
      </w:tr>
      <w:tr w:rsidR="00CC2B6A" w:rsidRPr="009704E9" w14:paraId="65CA6F3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9902C7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 - สินทรัพย์ไม่มีตัวตน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0C0C6E9A" w14:textId="39EEEA13" w:rsidR="00CC2B6A" w:rsidRPr="009704E9" w:rsidRDefault="00E82773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747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3FBC969" w14:textId="581D4974" w:rsidR="00CC2B6A" w:rsidRPr="009704E9" w:rsidRDefault="00CC2B6A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1,786</w:t>
            </w:r>
          </w:p>
        </w:tc>
        <w:tc>
          <w:tcPr>
            <w:tcW w:w="1125" w:type="dxa"/>
            <w:vAlign w:val="bottom"/>
          </w:tcPr>
          <w:p w14:paraId="7D6A9536" w14:textId="57E4CDE2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731</w:t>
            </w:r>
          </w:p>
        </w:tc>
        <w:tc>
          <w:tcPr>
            <w:tcW w:w="1125" w:type="dxa"/>
            <w:vAlign w:val="bottom"/>
          </w:tcPr>
          <w:p w14:paraId="7CEB312C" w14:textId="6DDB0FF8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1,763</w:t>
            </w:r>
          </w:p>
        </w:tc>
      </w:tr>
      <w:tr w:rsidR="00CC2B6A" w:rsidRPr="009704E9" w14:paraId="0EBCE044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5CDF9" w14:textId="796CEF9A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BB78F6" w14:textId="215F7B97" w:rsidR="00CC2B6A" w:rsidRPr="009704E9" w:rsidRDefault="00E82773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1,2</w:t>
            </w:r>
            <w:r w:rsidR="003D686A" w:rsidRPr="009704E9">
              <w:rPr>
                <w:rFonts w:ascii="Angsana New" w:hAnsi="Angsana New"/>
                <w:spacing w:val="-4"/>
                <w:sz w:val="30"/>
                <w:szCs w:val="30"/>
              </w:rPr>
              <w:t>45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B1C5559" w14:textId="051BFA9B" w:rsidR="00CC2B6A" w:rsidRPr="009704E9" w:rsidRDefault="00CC2B6A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9032B52" w14:textId="1B569C40" w:rsidR="00CC2B6A" w:rsidRPr="009704E9" w:rsidRDefault="00A37B0D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1,273</w:t>
            </w:r>
          </w:p>
        </w:tc>
        <w:tc>
          <w:tcPr>
            <w:tcW w:w="1125" w:type="dxa"/>
            <w:vAlign w:val="bottom"/>
          </w:tcPr>
          <w:p w14:paraId="39A1C986" w14:textId="1D69CC86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B6A" w:rsidRPr="009704E9" w14:paraId="1600C18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19E2DB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620BCC8" w14:textId="5C025F85" w:rsidR="00CC2B6A" w:rsidRPr="009704E9" w:rsidRDefault="00E82773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184,968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0F71A99" w14:textId="35C7DAE2" w:rsidR="00CC2B6A" w:rsidRPr="009704E9" w:rsidRDefault="00CC2B6A" w:rsidP="00CC2B6A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159,062</w:t>
            </w:r>
          </w:p>
        </w:tc>
        <w:tc>
          <w:tcPr>
            <w:tcW w:w="1125" w:type="dxa"/>
            <w:vAlign w:val="bottom"/>
          </w:tcPr>
          <w:p w14:paraId="62C44688" w14:textId="1B727C30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182,672</w:t>
            </w:r>
          </w:p>
        </w:tc>
        <w:tc>
          <w:tcPr>
            <w:tcW w:w="1125" w:type="dxa"/>
            <w:vAlign w:val="bottom"/>
          </w:tcPr>
          <w:p w14:paraId="1ED2BF47" w14:textId="1A7F9FB5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156,716</w:t>
            </w:r>
          </w:p>
        </w:tc>
      </w:tr>
      <w:tr w:rsidR="00CC2B6A" w:rsidRPr="009704E9" w14:paraId="4DF317F7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0D8E32" w14:textId="77777777" w:rsidR="00CC2B6A" w:rsidRPr="009704E9" w:rsidRDefault="00CC2B6A" w:rsidP="00CC2B6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ขาดทุนที่ยังไม่เกิดขึ้นจากอัตราแลกเปลี่ยน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114DD72" w14:textId="587D7E26" w:rsidR="00CC2B6A" w:rsidRPr="009704E9" w:rsidRDefault="002978F5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3,871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8802A9D" w14:textId="5612D584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3,889</w:t>
            </w:r>
          </w:p>
        </w:tc>
        <w:tc>
          <w:tcPr>
            <w:tcW w:w="1125" w:type="dxa"/>
            <w:vAlign w:val="bottom"/>
          </w:tcPr>
          <w:p w14:paraId="47EFBED3" w14:textId="7D9C9C90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3786CCF" w14:textId="0A703BDC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B6A" w:rsidRPr="009704E9" w14:paraId="5AD91953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EB459C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9DA3435" w14:textId="44F9E7DF" w:rsidR="00CC2B6A" w:rsidRPr="009704E9" w:rsidRDefault="002978F5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338,</w:t>
            </w:r>
            <w:r w:rsidR="003D686A" w:rsidRPr="009704E9">
              <w:rPr>
                <w:rFonts w:ascii="Angsana New" w:hAnsi="Angsana New"/>
                <w:spacing w:val="-4"/>
                <w:sz w:val="30"/>
                <w:szCs w:val="30"/>
              </w:rPr>
              <w:t>661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311BA7D" w14:textId="3551F348" w:rsidR="00CC2B6A" w:rsidRPr="009704E9" w:rsidRDefault="00CC2B6A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326,857</w:t>
            </w:r>
          </w:p>
        </w:tc>
        <w:tc>
          <w:tcPr>
            <w:tcW w:w="1125" w:type="dxa"/>
            <w:vAlign w:val="bottom"/>
          </w:tcPr>
          <w:p w14:paraId="5A2C00BC" w14:textId="3BEF95C7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A37B0D" w:rsidRPr="009704E9">
              <w:rPr>
                <w:rFonts w:ascii="Angsana New" w:hAnsi="Angsana New"/>
                <w:spacing w:val="-4"/>
                <w:sz w:val="30"/>
                <w:szCs w:val="30"/>
              </w:rPr>
              <w:t>32,293</w:t>
            </w:r>
          </w:p>
        </w:tc>
        <w:tc>
          <w:tcPr>
            <w:tcW w:w="1125" w:type="dxa"/>
            <w:vAlign w:val="bottom"/>
          </w:tcPr>
          <w:p w14:paraId="65251665" w14:textId="52B48464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320,302</w:t>
            </w:r>
          </w:p>
        </w:tc>
      </w:tr>
      <w:tr w:rsidR="00CC2B6A" w:rsidRPr="009704E9" w14:paraId="47DCE9B0" w14:textId="77777777" w:rsidTr="00842E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944235" w14:textId="77777777" w:rsidR="00CC2B6A" w:rsidRPr="009704E9" w:rsidRDefault="00CC2B6A" w:rsidP="00CC2B6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CAA46" w14:textId="00FDEFDD" w:rsidR="00CC2B6A" w:rsidRPr="009704E9" w:rsidRDefault="00CC2B6A" w:rsidP="00CC2B6A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B6A" w:rsidRPr="009704E9" w14:paraId="67D0E8E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AD6FED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9ABAAB7" w14:textId="777777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9C12398" w14:textId="777777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17F5477" w14:textId="777777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D80F54" w14:textId="777777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C2B6A" w:rsidRPr="009704E9" w14:paraId="3E39B790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3A229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8F0DA3B" w14:textId="4F8F5B0D" w:rsidR="00CC2B6A" w:rsidRPr="009704E9" w:rsidRDefault="00E82773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(542)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AF0F362" w14:textId="1D24E80E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(1,077)</w:t>
            </w:r>
          </w:p>
        </w:tc>
        <w:tc>
          <w:tcPr>
            <w:tcW w:w="1125" w:type="dxa"/>
            <w:vAlign w:val="bottom"/>
          </w:tcPr>
          <w:p w14:paraId="78B5CA4B" w14:textId="1F868A4D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  <w:highlight w:val="red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(542)</w:t>
            </w:r>
          </w:p>
        </w:tc>
        <w:tc>
          <w:tcPr>
            <w:tcW w:w="1125" w:type="dxa"/>
            <w:vAlign w:val="bottom"/>
          </w:tcPr>
          <w:p w14:paraId="711E9B53" w14:textId="4ADB1A7C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(1,077)</w:t>
            </w:r>
          </w:p>
        </w:tc>
      </w:tr>
      <w:tr w:rsidR="00CC2B6A" w:rsidRPr="009704E9" w14:paraId="7B08CAEC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857EA4" w14:textId="77777777" w:rsidR="00CC2B6A" w:rsidRPr="009704E9" w:rsidRDefault="00CC2B6A" w:rsidP="00CC2B6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6D581C43" w14:textId="6EC91E9B" w:rsidR="00CC2B6A" w:rsidRPr="009704E9" w:rsidRDefault="002978F5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(3,733)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8412981" w14:textId="0290AA9A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(3,193)</w:t>
            </w:r>
          </w:p>
        </w:tc>
        <w:tc>
          <w:tcPr>
            <w:tcW w:w="1125" w:type="dxa"/>
            <w:vAlign w:val="bottom"/>
          </w:tcPr>
          <w:p w14:paraId="26E21ABF" w14:textId="07746239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B28E5E8" w14:textId="5608850C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B6A" w:rsidRPr="009704E9" w14:paraId="2457EC25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5DB12E" w14:textId="77777777" w:rsidR="00CC2B6A" w:rsidRPr="009704E9" w:rsidRDefault="00CC2B6A" w:rsidP="00CC2B6A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462E57C" w14:textId="780D19DE" w:rsidR="00CC2B6A" w:rsidRPr="009704E9" w:rsidRDefault="002978F5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(4,275)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10AB398" w14:textId="6D78C903" w:rsidR="00CC2B6A" w:rsidRPr="009704E9" w:rsidRDefault="00CC2B6A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(4,270)</w:t>
            </w:r>
          </w:p>
        </w:tc>
        <w:tc>
          <w:tcPr>
            <w:tcW w:w="1125" w:type="dxa"/>
            <w:vAlign w:val="bottom"/>
          </w:tcPr>
          <w:p w14:paraId="62989746" w14:textId="52B7B0D5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C46F9" w:rsidRPr="009704E9">
              <w:rPr>
                <w:rFonts w:ascii="Angsana New" w:hAnsi="Angsana New"/>
                <w:spacing w:val="-4"/>
                <w:sz w:val="30"/>
                <w:szCs w:val="30"/>
              </w:rPr>
              <w:t>542</w:t>
            </w: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25" w:type="dxa"/>
            <w:vAlign w:val="bottom"/>
          </w:tcPr>
          <w:p w14:paraId="12F03618" w14:textId="2F61E063" w:rsidR="00CC2B6A" w:rsidRPr="009704E9" w:rsidRDefault="00CC2B6A" w:rsidP="00CC2B6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(1,077)</w:t>
            </w:r>
          </w:p>
        </w:tc>
      </w:tr>
      <w:tr w:rsidR="00CC2B6A" w:rsidRPr="009704E9" w14:paraId="2AC9EB04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0B0E79" w14:textId="77777777" w:rsidR="00CC2B6A" w:rsidRPr="009704E9" w:rsidRDefault="00CC2B6A" w:rsidP="00CC2B6A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0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F37194A" w14:textId="0F934B70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FD203D9" w14:textId="77777777" w:rsidR="00CC2B6A" w:rsidRPr="009704E9" w:rsidRDefault="00CC2B6A" w:rsidP="00CC2B6A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6EA7F1C" w14:textId="3B9569B7" w:rsidR="00CC2B6A" w:rsidRPr="009704E9" w:rsidRDefault="00CC2B6A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331,75</w:t>
            </w:r>
            <w:r w:rsidR="007C46F9" w:rsidRPr="009704E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4D1B48F0" w14:textId="268FA1F5" w:rsidR="00CC2B6A" w:rsidRPr="009704E9" w:rsidRDefault="00CC2B6A" w:rsidP="00CC2B6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319,225</w:t>
            </w:r>
          </w:p>
        </w:tc>
      </w:tr>
    </w:tbl>
    <w:p w14:paraId="1F49CB67" w14:textId="6DF26035" w:rsidR="00373895" w:rsidRPr="009704E9" w:rsidRDefault="00373895" w:rsidP="004D677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ณ</w:t>
      </w:r>
      <w:r w:rsidR="00B25A98" w:rsidRPr="009704E9">
        <w:rPr>
          <w:rFonts w:ascii="Angsana New" w:hAnsi="Angsana New"/>
          <w:sz w:val="32"/>
          <w:szCs w:val="32"/>
          <w:cs/>
        </w:rPr>
        <w:t xml:space="preserve">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="00B25A98"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3</w:t>
      </w:r>
      <w:r w:rsidR="00B25A98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บ</w:t>
      </w:r>
      <w:r w:rsidRPr="009704E9">
        <w:rPr>
          <w:rFonts w:ascii="Angsana New" w:eastAsia="MS Mincho" w:hAnsi="Angsana New"/>
          <w:sz w:val="32"/>
          <w:szCs w:val="32"/>
          <w:cs/>
        </w:rPr>
        <w:t>ริษัทย่อยมีขาดทุนทางภาษีที่ยังไม่ได้ใช้จำนวน</w:t>
      </w:r>
      <w:r w:rsidR="000F436E" w:rsidRPr="009704E9">
        <w:rPr>
          <w:rFonts w:ascii="Angsana New" w:eastAsia="MS Mincho" w:hAnsi="Angsana New"/>
          <w:sz w:val="32"/>
          <w:szCs w:val="32"/>
          <w:cs/>
        </w:rPr>
        <w:t>เงิน</w:t>
      </w:r>
      <w:r w:rsidR="00483C4C" w:rsidRPr="009704E9">
        <w:rPr>
          <w:rFonts w:ascii="Angsana New" w:eastAsia="MS Mincho" w:hAnsi="Angsana New"/>
          <w:sz w:val="32"/>
          <w:szCs w:val="32"/>
        </w:rPr>
        <w:t xml:space="preserve"> </w:t>
      </w:r>
      <w:r w:rsidR="00AA05BF" w:rsidRPr="009704E9">
        <w:rPr>
          <w:rFonts w:ascii="Angsana New" w:eastAsia="MS Mincho" w:hAnsi="Angsana New"/>
          <w:sz w:val="32"/>
          <w:szCs w:val="32"/>
        </w:rPr>
        <w:t>46</w:t>
      </w:r>
      <w:r w:rsidR="009873C1" w:rsidRPr="009704E9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9704E9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9704E9">
        <w:rPr>
          <w:rFonts w:ascii="Angsana New" w:eastAsia="MS Mincho" w:hAnsi="Angsana New"/>
          <w:sz w:val="32"/>
          <w:szCs w:val="32"/>
        </w:rPr>
        <w:t xml:space="preserve"> </w:t>
      </w:r>
      <w:r w:rsidR="00F14467" w:rsidRPr="009704E9">
        <w:rPr>
          <w:rFonts w:ascii="Angsana New" w:eastAsia="MS Mincho" w:hAnsi="Angsana New"/>
          <w:sz w:val="32"/>
          <w:szCs w:val="32"/>
          <w:cs/>
        </w:rPr>
        <w:t xml:space="preserve">                </w:t>
      </w:r>
      <w:r w:rsidRPr="009704E9">
        <w:rPr>
          <w:rFonts w:ascii="Angsana New" w:hAnsi="Angsana New"/>
          <w:sz w:val="32"/>
          <w:szCs w:val="32"/>
          <w:cs/>
        </w:rPr>
        <w:t>(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>:</w:t>
      </w:r>
      <w:r w:rsidR="007F7C80" w:rsidRPr="009704E9">
        <w:rPr>
          <w:rFonts w:ascii="Angsana New" w:hAnsi="Angsana New"/>
          <w:sz w:val="32"/>
          <w:szCs w:val="32"/>
          <w:cs/>
        </w:rPr>
        <w:t xml:space="preserve"> </w:t>
      </w:r>
      <w:r w:rsidR="00912021" w:rsidRPr="009704E9">
        <w:rPr>
          <w:rFonts w:ascii="Angsana New" w:eastAsia="MS Mincho" w:hAnsi="Angsana New"/>
          <w:sz w:val="32"/>
          <w:szCs w:val="32"/>
        </w:rPr>
        <w:t>26</w:t>
      </w:r>
      <w:r w:rsidR="009873C1" w:rsidRPr="009704E9">
        <w:rPr>
          <w:rFonts w:ascii="Angsana New" w:eastAsia="MS Mincho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436E" w:rsidRPr="009704E9">
        <w:rPr>
          <w:rFonts w:ascii="Angsana New" w:eastAsia="MS Mincho" w:hAnsi="Angsana New"/>
          <w:sz w:val="32"/>
          <w:szCs w:val="32"/>
          <w:cs/>
        </w:rPr>
        <w:t>ซึ่ง</w:t>
      </w:r>
      <w:r w:rsidRPr="009704E9">
        <w:rPr>
          <w:rFonts w:ascii="Angsana New" w:eastAsia="MS Mincho" w:hAnsi="Angsana New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Pr="009704E9">
        <w:rPr>
          <w:rFonts w:ascii="Angsana New" w:hAnsi="Angsana New"/>
          <w:sz w:val="32"/>
          <w:szCs w:val="32"/>
          <w:cs/>
        </w:rPr>
        <w:t>เนื่องจาก</w:t>
      </w:r>
      <w:r w:rsidR="00B27EEC" w:rsidRPr="009704E9">
        <w:rPr>
          <w:rFonts w:ascii="Angsana New" w:hAnsi="Angsana New"/>
          <w:sz w:val="32"/>
          <w:szCs w:val="32"/>
        </w:rPr>
        <w:t xml:space="preserve">     </w:t>
      </w:r>
      <w:r w:rsidRPr="009704E9">
        <w:rPr>
          <w:rFonts w:ascii="Angsana New" w:hAnsi="Angsana New"/>
          <w:sz w:val="32"/>
          <w:szCs w:val="32"/>
          <w:cs/>
        </w:rPr>
        <w:t>บริษัทย่อยพิจารณาแล้วเห็นว่าบริษัทย่อยอาจไม่มีกำไรทางภาษีใน</w:t>
      </w:r>
      <w:r w:rsidRPr="009704E9">
        <w:rPr>
          <w:rFonts w:ascii="Angsana New" w:hAnsi="Angsana New"/>
          <w:spacing w:val="-2"/>
          <w:sz w:val="32"/>
          <w:szCs w:val="32"/>
          <w:cs/>
        </w:rPr>
        <w:t>อนาคตเพียงพอที่จะนำ</w:t>
      </w:r>
      <w:r w:rsidR="00C26AC2" w:rsidRPr="009704E9">
        <w:rPr>
          <w:rFonts w:ascii="Angsana New" w:hAnsi="Angsana New"/>
          <w:spacing w:val="-2"/>
          <w:sz w:val="32"/>
          <w:szCs w:val="32"/>
          <w:cs/>
        </w:rPr>
        <w:t>ผล</w:t>
      </w:r>
      <w:r w:rsidRPr="009704E9">
        <w:rPr>
          <w:rFonts w:ascii="Angsana New" w:hAnsi="Angsana New"/>
          <w:spacing w:val="-2"/>
          <w:sz w:val="32"/>
          <w:szCs w:val="32"/>
          <w:cs/>
        </w:rPr>
        <w:t>ขาดทุนทางภาษีมาใช้ประโยชน์ได้</w:t>
      </w:r>
    </w:p>
    <w:p w14:paraId="44C6AF8C" w14:textId="77777777" w:rsidR="004D6772" w:rsidRPr="009704E9" w:rsidRDefault="004D6772" w:rsidP="004D67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br w:type="page"/>
      </w:r>
    </w:p>
    <w:p w14:paraId="2E47CBEE" w14:textId="5703B86A" w:rsidR="00C73DB1" w:rsidRPr="009704E9" w:rsidRDefault="00C73DB1" w:rsidP="004D6772">
      <w:pPr>
        <w:spacing w:before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6300" w:type="dxa"/>
        <w:tblInd w:w="1620" w:type="dxa"/>
        <w:tblLayout w:type="fixed"/>
        <w:tblLook w:val="01E0" w:firstRow="1" w:lastRow="1" w:firstColumn="1" w:lastColumn="1" w:noHBand="0" w:noVBand="0"/>
      </w:tblPr>
      <w:tblGrid>
        <w:gridCol w:w="2250"/>
        <w:gridCol w:w="540"/>
        <w:gridCol w:w="462"/>
        <w:gridCol w:w="1530"/>
        <w:gridCol w:w="1518"/>
      </w:tblGrid>
      <w:tr w:rsidR="00C73DB1" w:rsidRPr="009704E9" w14:paraId="7979EA91" w14:textId="77777777" w:rsidTr="0015663F">
        <w:tc>
          <w:tcPr>
            <w:tcW w:w="6300" w:type="dxa"/>
            <w:gridSpan w:val="5"/>
          </w:tcPr>
          <w:p w14:paraId="13673571" w14:textId="77777777" w:rsidR="00C73DB1" w:rsidRPr="009704E9" w:rsidRDefault="00C73DB1" w:rsidP="00D5029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(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70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60CD" w:rsidRPr="009704E9" w14:paraId="207C9285" w14:textId="77777777" w:rsidTr="0015663F">
        <w:tc>
          <w:tcPr>
            <w:tcW w:w="2250" w:type="dxa"/>
          </w:tcPr>
          <w:p w14:paraId="4EFCC496" w14:textId="77777777" w:rsidR="005260CD" w:rsidRPr="009704E9" w:rsidRDefault="005260CD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" w:type="dxa"/>
          </w:tcPr>
          <w:p w14:paraId="520E8F86" w14:textId="77777777" w:rsidR="005260CD" w:rsidRPr="009704E9" w:rsidRDefault="005260CD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13A4EA23" w14:textId="77777777" w:rsidR="005260CD" w:rsidRPr="009704E9" w:rsidRDefault="005260CD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48" w:type="dxa"/>
            <w:gridSpan w:val="2"/>
          </w:tcPr>
          <w:p w14:paraId="61A560B9" w14:textId="2529B318" w:rsidR="005260CD" w:rsidRPr="009704E9" w:rsidRDefault="005260CD" w:rsidP="00D502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3DB1" w:rsidRPr="009704E9" w14:paraId="0C598A74" w14:textId="77777777" w:rsidTr="0015663F">
        <w:tc>
          <w:tcPr>
            <w:tcW w:w="2250" w:type="dxa"/>
          </w:tcPr>
          <w:p w14:paraId="5528B78F" w14:textId="77777777" w:rsidR="00C73DB1" w:rsidRPr="009704E9" w:rsidRDefault="00C73DB1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" w:type="dxa"/>
          </w:tcPr>
          <w:p w14:paraId="1616BE98" w14:textId="77777777" w:rsidR="00C73DB1" w:rsidRPr="009704E9" w:rsidRDefault="00C73DB1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019A984D" w14:textId="77777777" w:rsidR="00C73DB1" w:rsidRPr="009704E9" w:rsidRDefault="00C73DB1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2D1759A" w14:textId="5B938744" w:rsidR="00C73DB1" w:rsidRPr="009704E9" w:rsidRDefault="00C73DB1" w:rsidP="00D502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912021" w:rsidRPr="00970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18" w:type="dxa"/>
          </w:tcPr>
          <w:p w14:paraId="58994E31" w14:textId="6C47DB74" w:rsidR="00C73DB1" w:rsidRPr="009704E9" w:rsidRDefault="00C73DB1" w:rsidP="00D502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256</w:t>
            </w:r>
            <w:r w:rsidR="00912021" w:rsidRPr="009704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12021" w:rsidRPr="009704E9" w14:paraId="72BAAE60" w14:textId="77777777" w:rsidTr="0015663F">
        <w:tc>
          <w:tcPr>
            <w:tcW w:w="2250" w:type="dxa"/>
          </w:tcPr>
          <w:p w14:paraId="62213B70" w14:textId="77777777" w:rsidR="00912021" w:rsidRPr="009704E9" w:rsidRDefault="00912021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540" w:type="dxa"/>
          </w:tcPr>
          <w:p w14:paraId="2FF2137A" w14:textId="77777777" w:rsidR="00912021" w:rsidRPr="009704E9" w:rsidRDefault="00912021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74E1F659" w14:textId="77777777" w:rsidR="00912021" w:rsidRPr="009704E9" w:rsidRDefault="00912021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BB4BC08" w14:textId="1DBF4B7B" w:rsidR="00912021" w:rsidRPr="009704E9" w:rsidRDefault="00831C6C" w:rsidP="00D50291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18" w:type="dxa"/>
          </w:tcPr>
          <w:p w14:paraId="7F9E3095" w14:textId="76F21B2F" w:rsidR="00912021" w:rsidRPr="009704E9" w:rsidRDefault="00912021" w:rsidP="00D50291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912021" w:rsidRPr="009704E9" w14:paraId="17B804C1" w14:textId="77777777" w:rsidTr="0015663F">
        <w:tc>
          <w:tcPr>
            <w:tcW w:w="2250" w:type="dxa"/>
          </w:tcPr>
          <w:p w14:paraId="7EC08897" w14:textId="77777777" w:rsidR="00912021" w:rsidRPr="009704E9" w:rsidRDefault="00912021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540" w:type="dxa"/>
          </w:tcPr>
          <w:p w14:paraId="3B450277" w14:textId="77777777" w:rsidR="00912021" w:rsidRPr="009704E9" w:rsidRDefault="00912021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617C6193" w14:textId="77777777" w:rsidR="00912021" w:rsidRPr="009704E9" w:rsidRDefault="00912021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BB83624" w14:textId="4EBF80A1" w:rsidR="00912021" w:rsidRPr="009704E9" w:rsidRDefault="00831C6C" w:rsidP="00D50291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18" w:type="dxa"/>
          </w:tcPr>
          <w:p w14:paraId="6501F8F0" w14:textId="30109E19" w:rsidR="00912021" w:rsidRPr="009704E9" w:rsidRDefault="00912021" w:rsidP="00D50291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12021" w:rsidRPr="009704E9" w14:paraId="72BF3313" w14:textId="77777777" w:rsidTr="0015663F">
        <w:tc>
          <w:tcPr>
            <w:tcW w:w="2250" w:type="dxa"/>
          </w:tcPr>
          <w:p w14:paraId="099B135E" w14:textId="77777777" w:rsidR="00912021" w:rsidRPr="009704E9" w:rsidRDefault="00912021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540" w:type="dxa"/>
          </w:tcPr>
          <w:p w14:paraId="1D42B9EB" w14:textId="77777777" w:rsidR="00912021" w:rsidRPr="009704E9" w:rsidRDefault="00912021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23E32BC3" w14:textId="77777777" w:rsidR="00912021" w:rsidRPr="009704E9" w:rsidRDefault="00912021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D12A4F1" w14:textId="0A86C8AC" w:rsidR="00912021" w:rsidRPr="009704E9" w:rsidRDefault="00831C6C" w:rsidP="000E3800">
            <w:pP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518" w:type="dxa"/>
          </w:tcPr>
          <w:p w14:paraId="2F4E87DF" w14:textId="49402381" w:rsidR="00912021" w:rsidRPr="009704E9" w:rsidRDefault="00912021" w:rsidP="000E3800">
            <w:pP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0E3800" w:rsidRPr="009704E9" w14:paraId="16A7E69B" w14:textId="77777777" w:rsidTr="0015663F">
        <w:tc>
          <w:tcPr>
            <w:tcW w:w="2250" w:type="dxa"/>
          </w:tcPr>
          <w:p w14:paraId="7FA5047A" w14:textId="2743557F" w:rsidR="000E3800" w:rsidRPr="009704E9" w:rsidRDefault="000E3800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</w:rPr>
              <w:t>31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540" w:type="dxa"/>
          </w:tcPr>
          <w:p w14:paraId="78A9AEF5" w14:textId="77777777" w:rsidR="000E3800" w:rsidRPr="009704E9" w:rsidRDefault="000E3800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20A9E9E9" w14:textId="77777777" w:rsidR="000E3800" w:rsidRPr="009704E9" w:rsidRDefault="000E3800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17F61B1" w14:textId="62828154" w:rsidR="000E3800" w:rsidRPr="009704E9" w:rsidRDefault="00AA05BF" w:rsidP="00EF120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518" w:type="dxa"/>
          </w:tcPr>
          <w:p w14:paraId="7ED3992A" w14:textId="5D33B018" w:rsidR="000E3800" w:rsidRPr="009704E9" w:rsidRDefault="000E3800" w:rsidP="00EF120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12021" w:rsidRPr="009704E9" w14:paraId="73C667F5" w14:textId="77777777" w:rsidTr="0015663F">
        <w:tc>
          <w:tcPr>
            <w:tcW w:w="2250" w:type="dxa"/>
          </w:tcPr>
          <w:p w14:paraId="2C176188" w14:textId="77777777" w:rsidR="00912021" w:rsidRPr="009704E9" w:rsidRDefault="00912021" w:rsidP="00D502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" w:type="dxa"/>
          </w:tcPr>
          <w:p w14:paraId="18055B2D" w14:textId="77777777" w:rsidR="00912021" w:rsidRPr="009704E9" w:rsidRDefault="00912021" w:rsidP="00D50291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20878CBD" w14:textId="77777777" w:rsidR="00912021" w:rsidRPr="009704E9" w:rsidRDefault="00912021" w:rsidP="00D50291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2EFBC4" w14:textId="2F1D2512" w:rsidR="00912021" w:rsidRPr="009704E9" w:rsidRDefault="00AA05BF" w:rsidP="00D50291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46</w:t>
            </w:r>
          </w:p>
        </w:tc>
        <w:tc>
          <w:tcPr>
            <w:tcW w:w="1518" w:type="dxa"/>
          </w:tcPr>
          <w:p w14:paraId="247D3E29" w14:textId="3521701C" w:rsidR="00912021" w:rsidRPr="009704E9" w:rsidRDefault="00912021" w:rsidP="00D50291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704E9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</w:tr>
    </w:tbl>
    <w:p w14:paraId="22B2FAD2" w14:textId="47734985" w:rsidR="00BD2E6C" w:rsidRPr="009704E9" w:rsidRDefault="00B3713F" w:rsidP="00D5029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1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A66981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4D1C7C" w14:textId="0805E334" w:rsidR="00BD2E6C" w:rsidRPr="009704E9" w:rsidRDefault="00BD2E6C" w:rsidP="004D677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FE48B9" w:rsidRPr="009704E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D6720" w:rsidRPr="009704E9">
        <w:rPr>
          <w:rFonts w:ascii="Angsana New" w:hAnsi="Angsana New"/>
          <w:sz w:val="32"/>
          <w:szCs w:val="32"/>
        </w:rPr>
        <w:t xml:space="preserve"> </w:t>
      </w:r>
      <w:r w:rsidR="00DD6720" w:rsidRPr="009704E9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9704E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744AA4D9" w14:textId="77777777" w:rsidR="00BD2E6C" w:rsidRPr="009704E9" w:rsidRDefault="00BD2E6C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</w:t>
      </w:r>
      <w:r w:rsidR="00FE48B9" w:rsidRPr="009704E9">
        <w:rPr>
          <w:rFonts w:ascii="Angsana New" w:hAnsi="Angsana New"/>
          <w:sz w:val="32"/>
          <w:szCs w:val="32"/>
          <w:cs/>
        </w:rPr>
        <w:t>ที่เป็นของผู้ถือหุ้นของบริษั</w:t>
      </w:r>
      <w:r w:rsidR="007F5CA7" w:rsidRPr="009704E9">
        <w:rPr>
          <w:rFonts w:ascii="Angsana New" w:hAnsi="Angsana New"/>
          <w:sz w:val="32"/>
          <w:szCs w:val="32"/>
          <w:cs/>
        </w:rPr>
        <w:t>ทฯ (ไม่</w:t>
      </w:r>
      <w:r w:rsidR="00DD6720" w:rsidRPr="009704E9">
        <w:rPr>
          <w:rFonts w:ascii="Angsana New" w:hAnsi="Angsana New"/>
          <w:sz w:val="32"/>
          <w:szCs w:val="32"/>
          <w:cs/>
        </w:rPr>
        <w:t>รวมกำไรขาดทุนเบ็ดเสร็จอื่น)</w:t>
      </w:r>
      <w:r w:rsidR="00DD6720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ด้วยผลรวมของจำนวน</w:t>
      </w:r>
      <w:r w:rsidR="00DD6720" w:rsidRPr="009704E9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</w:t>
      </w:r>
      <w:r w:rsidRPr="009704E9">
        <w:rPr>
          <w:rFonts w:ascii="Angsana New" w:hAnsi="Angsana New"/>
          <w:sz w:val="32"/>
          <w:szCs w:val="32"/>
          <w:cs/>
        </w:rPr>
        <w:t>ที่ออกอยู่ใน</w:t>
      </w:r>
      <w:r w:rsidR="00B27EEC" w:rsidRPr="009704E9">
        <w:rPr>
          <w:rFonts w:ascii="Angsana New" w:hAnsi="Angsana New"/>
          <w:sz w:val="32"/>
          <w:szCs w:val="32"/>
        </w:rPr>
        <w:t xml:space="preserve">     </w:t>
      </w:r>
      <w:r w:rsidRPr="009704E9">
        <w:rPr>
          <w:rFonts w:ascii="Angsana New" w:hAnsi="Angsana New"/>
          <w:sz w:val="32"/>
          <w:szCs w:val="32"/>
          <w:cs/>
        </w:rPr>
        <w:t>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9704E9">
        <w:rPr>
          <w:rFonts w:ascii="Angsana New" w:hAnsi="Angsana New"/>
          <w:sz w:val="32"/>
          <w:szCs w:val="32"/>
          <w:rtl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9704E9">
        <w:rPr>
          <w:rFonts w:ascii="Angsana New" w:hAnsi="Angsana New"/>
          <w:sz w:val="32"/>
          <w:szCs w:val="32"/>
          <w:rtl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ณ</w:t>
      </w:r>
      <w:r w:rsidRPr="009704E9">
        <w:rPr>
          <w:rFonts w:ascii="Angsana New" w:hAnsi="Angsana New"/>
          <w:sz w:val="32"/>
          <w:szCs w:val="32"/>
          <w:rtl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วันต้นปีหรือ</w:t>
      </w:r>
      <w:r w:rsidR="00F14467" w:rsidRPr="009704E9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9704E9">
        <w:rPr>
          <w:rFonts w:ascii="Angsana New" w:hAnsi="Angsana New"/>
          <w:sz w:val="32"/>
          <w:szCs w:val="32"/>
          <w:cs/>
        </w:rPr>
        <w:t>ณ</w:t>
      </w:r>
      <w:r w:rsidRPr="009704E9">
        <w:rPr>
          <w:rFonts w:ascii="Angsana New" w:hAnsi="Angsana New"/>
          <w:sz w:val="32"/>
          <w:szCs w:val="32"/>
          <w:rtl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EA316EF" w14:textId="5BCBC407" w:rsidR="00BD2E6C" w:rsidRPr="009704E9" w:rsidRDefault="00AA05BF" w:rsidP="004D6772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BD2E6C" w:rsidRPr="009704E9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02"/>
        <w:gridCol w:w="1058"/>
        <w:gridCol w:w="1102"/>
        <w:gridCol w:w="1058"/>
        <w:gridCol w:w="810"/>
        <w:gridCol w:w="810"/>
      </w:tblGrid>
      <w:tr w:rsidR="00BD2E6C" w:rsidRPr="009704E9" w14:paraId="0B4744DE" w14:textId="77777777" w:rsidTr="00F41DFD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B3C3A4" w14:textId="77777777" w:rsidR="00BD2E6C" w:rsidRPr="009704E9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6524F2" w14:textId="77777777" w:rsidR="00BD2E6C" w:rsidRPr="009704E9" w:rsidRDefault="00BD2E6C" w:rsidP="00C846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D2E6C" w:rsidRPr="009704E9" w14:paraId="79BBB9B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29A0CF" w14:textId="77777777" w:rsidR="00BD2E6C" w:rsidRPr="009704E9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B0CD4" w14:textId="77777777" w:rsidR="00BD2E6C" w:rsidRPr="009704E9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7DC82" w14:textId="77777777" w:rsidR="00BD2E6C" w:rsidRPr="009704E9" w:rsidRDefault="00BD2E6C" w:rsidP="00C8460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499C" w14:textId="77777777" w:rsidR="00BD2E6C" w:rsidRPr="009704E9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D2E6C" w:rsidRPr="009704E9" w14:paraId="1B64A5B1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18039" w14:textId="77777777" w:rsidR="00BD2E6C" w:rsidRPr="009704E9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C839" w14:textId="77777777" w:rsidR="00BD2E6C" w:rsidRPr="009704E9" w:rsidRDefault="00BD2E6C" w:rsidP="00C846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กำไร</w:t>
            </w:r>
            <w:r w:rsidR="00DD6720" w:rsidRPr="009704E9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116A" w14:textId="77777777" w:rsidR="00BD2E6C" w:rsidRPr="009704E9" w:rsidRDefault="00BD2E6C" w:rsidP="00C8460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F001F" w14:textId="77777777" w:rsidR="00BD2E6C" w:rsidRPr="009704E9" w:rsidRDefault="00BD2E6C" w:rsidP="00C84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417E0" w:rsidRPr="009704E9" w14:paraId="7354CD64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3537A9" w14:textId="77777777" w:rsidR="001417E0" w:rsidRPr="009704E9" w:rsidRDefault="001417E0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A54FB9" w14:textId="6CE3C8AF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F03376" w14:textId="2B944A26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8F32C1B" w14:textId="1760BDF7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FD36A" w14:textId="27109FD3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E478C" w14:textId="2328C93F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5BAEFC" w14:textId="6B24D83B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</w:tr>
      <w:tr w:rsidR="00BD2E6C" w:rsidRPr="009704E9" w14:paraId="5C4BEE2B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75858FC" w14:textId="77777777" w:rsidR="00BD2E6C" w:rsidRPr="009704E9" w:rsidRDefault="00BD2E6C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35A8581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DD6720" w:rsidRPr="009704E9">
              <w:rPr>
                <w:rFonts w:ascii="Angsana New" w:hAnsi="Angsana New"/>
                <w:cs/>
              </w:rPr>
              <w:t>พัน</w:t>
            </w:r>
            <w:r w:rsidR="00BD2E6C" w:rsidRPr="009704E9">
              <w:rPr>
                <w:rFonts w:ascii="Angsana New" w:hAnsi="Angsana New"/>
                <w:cs/>
              </w:rPr>
              <w:t>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2C0640E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DD6720" w:rsidRPr="009704E9">
              <w:rPr>
                <w:rFonts w:ascii="Angsana New" w:hAnsi="Angsana New"/>
                <w:cs/>
              </w:rPr>
              <w:t>พันบาท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19CB3DC9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DD6720" w:rsidRPr="009704E9">
              <w:rPr>
                <w:rFonts w:ascii="Angsana New" w:hAnsi="Angsana New"/>
                <w:cs/>
              </w:rPr>
              <w:t>พันหุ้น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0E138D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DD6720" w:rsidRPr="009704E9">
              <w:rPr>
                <w:rFonts w:ascii="Angsana New" w:hAnsi="Angsana New"/>
                <w:cs/>
              </w:rPr>
              <w:t>พันหุ้น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10BF4C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BD2E6C" w:rsidRPr="009704E9">
              <w:rPr>
                <w:rFonts w:ascii="Angsana New" w:hAnsi="Angsana New"/>
                <w:cs/>
              </w:rPr>
              <w:t>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878D7E" w14:textId="77777777" w:rsidR="00BD2E6C" w:rsidRPr="009704E9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="00BD2E6C" w:rsidRPr="009704E9">
              <w:rPr>
                <w:rFonts w:ascii="Angsana New" w:hAnsi="Angsana New"/>
                <w:cs/>
              </w:rPr>
              <w:t>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A15B7D" w:rsidRPr="009704E9" w14:paraId="6E93E08C" w14:textId="77777777" w:rsidTr="00F41DFD">
        <w:tc>
          <w:tcPr>
            <w:tcW w:w="2880" w:type="dxa"/>
          </w:tcPr>
          <w:p w14:paraId="67FCC7D4" w14:textId="77777777" w:rsidR="00A15B7D" w:rsidRPr="009704E9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02" w:type="dxa"/>
          </w:tcPr>
          <w:p w14:paraId="678AF28B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5887B93A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</w:tcPr>
          <w:p w14:paraId="69D9D423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64AC3C65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E95EE4B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8E399E7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12021" w:rsidRPr="009704E9" w14:paraId="2B42DDB7" w14:textId="77777777" w:rsidTr="00F41DFD">
        <w:tc>
          <w:tcPr>
            <w:tcW w:w="2880" w:type="dxa"/>
          </w:tcPr>
          <w:p w14:paraId="3A1A4C74" w14:textId="77777777" w:rsidR="00912021" w:rsidRPr="009704E9" w:rsidRDefault="00912021" w:rsidP="00C8460F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02" w:type="dxa"/>
            <w:vAlign w:val="bottom"/>
          </w:tcPr>
          <w:p w14:paraId="1DF3BFB5" w14:textId="5C3061C2" w:rsidR="00912021" w:rsidRPr="009704E9" w:rsidRDefault="00146C35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1,204</w:t>
            </w:r>
            <w:r w:rsidR="00AA05BF" w:rsidRPr="009704E9">
              <w:rPr>
                <w:rFonts w:ascii="Angsana New" w:hAnsi="Angsana New"/>
              </w:rPr>
              <w:t>,138</w:t>
            </w:r>
          </w:p>
        </w:tc>
        <w:tc>
          <w:tcPr>
            <w:tcW w:w="1058" w:type="dxa"/>
            <w:vAlign w:val="bottom"/>
          </w:tcPr>
          <w:p w14:paraId="2B0E33C2" w14:textId="7EB9BAE9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3,747,729</w:t>
            </w:r>
          </w:p>
        </w:tc>
        <w:tc>
          <w:tcPr>
            <w:tcW w:w="1102" w:type="dxa"/>
            <w:vAlign w:val="bottom"/>
          </w:tcPr>
          <w:p w14:paraId="5AE46B5F" w14:textId="56F514C9" w:rsidR="00912021" w:rsidRPr="009704E9" w:rsidRDefault="00622930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781,653</w:t>
            </w:r>
          </w:p>
        </w:tc>
        <w:tc>
          <w:tcPr>
            <w:tcW w:w="1058" w:type="dxa"/>
            <w:vAlign w:val="bottom"/>
          </w:tcPr>
          <w:p w14:paraId="07F809CF" w14:textId="7683136E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728,826</w:t>
            </w:r>
          </w:p>
        </w:tc>
        <w:tc>
          <w:tcPr>
            <w:tcW w:w="810" w:type="dxa"/>
            <w:vAlign w:val="bottom"/>
          </w:tcPr>
          <w:p w14:paraId="519D0C0F" w14:textId="588E25DF" w:rsidR="00912021" w:rsidRPr="009704E9" w:rsidRDefault="00622930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1.54</w:t>
            </w:r>
          </w:p>
        </w:tc>
        <w:tc>
          <w:tcPr>
            <w:tcW w:w="810" w:type="dxa"/>
            <w:vAlign w:val="bottom"/>
          </w:tcPr>
          <w:p w14:paraId="10E48EB1" w14:textId="51811FBE" w:rsidR="00912021" w:rsidRPr="009704E9" w:rsidRDefault="00912021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5.14</w:t>
            </w:r>
          </w:p>
        </w:tc>
      </w:tr>
      <w:tr w:rsidR="00912021" w:rsidRPr="009704E9" w14:paraId="0B0D4EFA" w14:textId="77777777" w:rsidTr="00F41DFD">
        <w:tc>
          <w:tcPr>
            <w:tcW w:w="2880" w:type="dxa"/>
          </w:tcPr>
          <w:p w14:paraId="3F407EE9" w14:textId="77777777" w:rsidR="00912021" w:rsidRPr="009704E9" w:rsidRDefault="00912021" w:rsidP="00C8460F">
            <w:pPr>
              <w:ind w:left="162" w:right="-288" w:hanging="162"/>
              <w:rPr>
                <w:rFonts w:ascii="Angsana New" w:hAnsi="Angsana New"/>
                <w:b/>
                <w:bCs/>
                <w:spacing w:val="-2"/>
              </w:rPr>
            </w:pPr>
            <w:r w:rsidRPr="009704E9">
              <w:rPr>
                <w:rFonts w:ascii="Angsana New" w:hAnsi="Angsana New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02" w:type="dxa"/>
            <w:vAlign w:val="bottom"/>
          </w:tcPr>
          <w:p w14:paraId="28518AC9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B460833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28B57BCC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55B10D5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1A19F69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506D456D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22930" w:rsidRPr="009704E9" w14:paraId="7D17CF82" w14:textId="77777777" w:rsidTr="00F41DFD">
        <w:tc>
          <w:tcPr>
            <w:tcW w:w="2880" w:type="dxa"/>
          </w:tcPr>
          <w:p w14:paraId="189B8146" w14:textId="77777777" w:rsidR="00622930" w:rsidRPr="009704E9" w:rsidRDefault="00622930" w:rsidP="00622930">
            <w:pPr>
              <w:ind w:right="-96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1102" w:type="dxa"/>
            <w:vAlign w:val="bottom"/>
          </w:tcPr>
          <w:p w14:paraId="20BB139A" w14:textId="6A95C09E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43EBC520" w14:textId="7B42D05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102" w:type="dxa"/>
            <w:vAlign w:val="bottom"/>
          </w:tcPr>
          <w:p w14:paraId="46F62FB8" w14:textId="33933852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1,186</w:t>
            </w:r>
          </w:p>
        </w:tc>
        <w:tc>
          <w:tcPr>
            <w:tcW w:w="1058" w:type="dxa"/>
            <w:vAlign w:val="bottom"/>
          </w:tcPr>
          <w:p w14:paraId="6D91908A" w14:textId="53925A78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1,226</w:t>
            </w:r>
          </w:p>
        </w:tc>
        <w:tc>
          <w:tcPr>
            <w:tcW w:w="810" w:type="dxa"/>
            <w:vAlign w:val="bottom"/>
          </w:tcPr>
          <w:p w14:paraId="0462F127" w14:textId="77777777" w:rsidR="00622930" w:rsidRPr="009704E9" w:rsidRDefault="00622930" w:rsidP="00622930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2CA11C0" w14:textId="77777777" w:rsidR="00622930" w:rsidRPr="009704E9" w:rsidRDefault="00622930" w:rsidP="00622930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22930" w:rsidRPr="009704E9" w14:paraId="495C99A9" w14:textId="77777777" w:rsidTr="00F41DFD">
        <w:trPr>
          <w:trHeight w:val="259"/>
        </w:trPr>
        <w:tc>
          <w:tcPr>
            <w:tcW w:w="2880" w:type="dxa"/>
          </w:tcPr>
          <w:p w14:paraId="1580A97D" w14:textId="77777777" w:rsidR="00622930" w:rsidRPr="009704E9" w:rsidRDefault="00622930" w:rsidP="00622930">
            <w:pPr>
              <w:ind w:right="-96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1102" w:type="dxa"/>
            <w:vAlign w:val="bottom"/>
          </w:tcPr>
          <w:p w14:paraId="03F2CC3F" w14:textId="0E0B51F5" w:rsidR="00622930" w:rsidRPr="009704E9" w:rsidRDefault="00622930" w:rsidP="00622930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14924A55" w14:textId="1902AE4C" w:rsidR="00622930" w:rsidRPr="009704E9" w:rsidRDefault="00622930" w:rsidP="00622930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102" w:type="dxa"/>
            <w:vAlign w:val="bottom"/>
          </w:tcPr>
          <w:p w14:paraId="4B3A5042" w14:textId="31E47928" w:rsidR="00622930" w:rsidRPr="009704E9" w:rsidRDefault="00622930" w:rsidP="00622930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84,576</w:t>
            </w:r>
          </w:p>
        </w:tc>
        <w:tc>
          <w:tcPr>
            <w:tcW w:w="1058" w:type="dxa"/>
            <w:vAlign w:val="bottom"/>
          </w:tcPr>
          <w:p w14:paraId="1725C25B" w14:textId="5C65BB2C" w:rsidR="00622930" w:rsidRPr="009704E9" w:rsidRDefault="00622930" w:rsidP="00622930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137,363</w:t>
            </w:r>
          </w:p>
        </w:tc>
        <w:tc>
          <w:tcPr>
            <w:tcW w:w="810" w:type="dxa"/>
            <w:vAlign w:val="bottom"/>
          </w:tcPr>
          <w:p w14:paraId="1E9DD063" w14:textId="77777777" w:rsidR="00622930" w:rsidRPr="009704E9" w:rsidRDefault="00622930" w:rsidP="00622930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5029B4" w14:textId="77777777" w:rsidR="00622930" w:rsidRPr="009704E9" w:rsidRDefault="00622930" w:rsidP="00622930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22930" w:rsidRPr="009704E9" w14:paraId="0EA84D5E" w14:textId="77777777" w:rsidTr="00F41DFD">
        <w:tc>
          <w:tcPr>
            <w:tcW w:w="2880" w:type="dxa"/>
          </w:tcPr>
          <w:p w14:paraId="007FB5E0" w14:textId="77777777" w:rsidR="00622930" w:rsidRPr="009704E9" w:rsidRDefault="00622930" w:rsidP="0062293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102" w:type="dxa"/>
            <w:vAlign w:val="bottom"/>
          </w:tcPr>
          <w:p w14:paraId="3E70FECF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FEC1A07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6FAF40C7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31550203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53B0056" w14:textId="77777777" w:rsidR="00622930" w:rsidRPr="009704E9" w:rsidRDefault="00622930" w:rsidP="00622930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388B583" w14:textId="77777777" w:rsidR="00622930" w:rsidRPr="009704E9" w:rsidRDefault="00622930" w:rsidP="00622930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22930" w:rsidRPr="009704E9" w14:paraId="7262C41D" w14:textId="77777777" w:rsidTr="00F41DFD">
        <w:tc>
          <w:tcPr>
            <w:tcW w:w="2880" w:type="dxa"/>
          </w:tcPr>
          <w:p w14:paraId="69ACBC67" w14:textId="77777777" w:rsidR="00622930" w:rsidRPr="009704E9" w:rsidRDefault="00622930" w:rsidP="00622930">
            <w:pPr>
              <w:ind w:left="162" w:right="-96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</w:p>
        </w:tc>
        <w:tc>
          <w:tcPr>
            <w:tcW w:w="1102" w:type="dxa"/>
            <w:vAlign w:val="bottom"/>
          </w:tcPr>
          <w:p w14:paraId="22C4B088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EB52792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36BC07E5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687BFC5" w14:textId="77777777" w:rsidR="00622930" w:rsidRPr="009704E9" w:rsidRDefault="00622930" w:rsidP="00622930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D4D1C5" w14:textId="77777777" w:rsidR="00622930" w:rsidRPr="009704E9" w:rsidRDefault="00622930" w:rsidP="00622930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8026F0" w14:textId="77777777" w:rsidR="00622930" w:rsidRPr="009704E9" w:rsidRDefault="00622930" w:rsidP="00622930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22930" w:rsidRPr="009704E9" w14:paraId="5E9F4E95" w14:textId="77777777" w:rsidTr="00F41DFD">
        <w:tc>
          <w:tcPr>
            <w:tcW w:w="2880" w:type="dxa"/>
          </w:tcPr>
          <w:p w14:paraId="520A8CBD" w14:textId="77777777" w:rsidR="00622930" w:rsidRPr="009704E9" w:rsidRDefault="00622930" w:rsidP="00622930">
            <w:pPr>
              <w:ind w:left="162" w:right="-198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102" w:type="dxa"/>
          </w:tcPr>
          <w:p w14:paraId="79C60067" w14:textId="4DDD963D" w:rsidR="00622930" w:rsidRPr="009704E9" w:rsidRDefault="00622930" w:rsidP="0062293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1,204,</w:t>
            </w:r>
            <w:r w:rsidR="00146C35" w:rsidRPr="009704E9">
              <w:rPr>
                <w:rFonts w:ascii="Angsana New" w:hAnsi="Angsana New"/>
              </w:rPr>
              <w:t>1</w:t>
            </w:r>
            <w:r w:rsidR="00AA05BF" w:rsidRPr="009704E9">
              <w:rPr>
                <w:rFonts w:ascii="Angsana New" w:hAnsi="Angsana New"/>
              </w:rPr>
              <w:t>38</w:t>
            </w:r>
          </w:p>
        </w:tc>
        <w:tc>
          <w:tcPr>
            <w:tcW w:w="1058" w:type="dxa"/>
          </w:tcPr>
          <w:p w14:paraId="3C0A7624" w14:textId="74BFC2B0" w:rsidR="00622930" w:rsidRPr="009704E9" w:rsidRDefault="00622930" w:rsidP="0062293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3,747,729</w:t>
            </w:r>
          </w:p>
        </w:tc>
        <w:tc>
          <w:tcPr>
            <w:tcW w:w="1102" w:type="dxa"/>
          </w:tcPr>
          <w:p w14:paraId="78630D54" w14:textId="5C8AD4E4" w:rsidR="00622930" w:rsidRPr="009704E9" w:rsidRDefault="00622930" w:rsidP="0062293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867,415</w:t>
            </w:r>
          </w:p>
        </w:tc>
        <w:tc>
          <w:tcPr>
            <w:tcW w:w="1058" w:type="dxa"/>
          </w:tcPr>
          <w:p w14:paraId="0B034FF2" w14:textId="014760F0" w:rsidR="00622930" w:rsidRPr="009704E9" w:rsidRDefault="00622930" w:rsidP="0062293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867,415</w:t>
            </w:r>
          </w:p>
        </w:tc>
        <w:tc>
          <w:tcPr>
            <w:tcW w:w="810" w:type="dxa"/>
          </w:tcPr>
          <w:p w14:paraId="191EB748" w14:textId="25AD59BF" w:rsidR="00622930" w:rsidRPr="009704E9" w:rsidRDefault="00622930" w:rsidP="00622930">
            <w:pPr>
              <w:ind w:right="-75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1.39</w:t>
            </w:r>
          </w:p>
        </w:tc>
        <w:tc>
          <w:tcPr>
            <w:tcW w:w="810" w:type="dxa"/>
          </w:tcPr>
          <w:p w14:paraId="4A69F9C1" w14:textId="11AC0DEA" w:rsidR="00622930" w:rsidRPr="009704E9" w:rsidRDefault="00622930" w:rsidP="00622930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4.32</w:t>
            </w:r>
          </w:p>
        </w:tc>
      </w:tr>
    </w:tbl>
    <w:p w14:paraId="4B7C59CE" w14:textId="05AC3CDA" w:rsidR="00A110FD" w:rsidRPr="009704E9" w:rsidRDefault="00A110FD" w:rsidP="00D50291">
      <w:pPr>
        <w:rPr>
          <w:rFonts w:ascii="Angsana New" w:hAnsi="Angsana New"/>
        </w:rPr>
      </w:pPr>
    </w:p>
    <w:p w14:paraId="3BA72F78" w14:textId="77777777" w:rsidR="004D6772" w:rsidRPr="009704E9" w:rsidRDefault="004D6772" w:rsidP="00D50291">
      <w:pPr>
        <w:rPr>
          <w:rFonts w:ascii="Angsana New" w:hAnsi="Angsana New"/>
          <w:sz w:val="16"/>
          <w:szCs w:val="16"/>
        </w:rPr>
      </w:pPr>
    </w:p>
    <w:p w14:paraId="52B64ACD" w14:textId="36606CD2" w:rsidR="001B4DD5" w:rsidRPr="009704E9" w:rsidRDefault="001B4DD5" w:rsidP="00D50291">
      <w:pPr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810"/>
        <w:gridCol w:w="810"/>
      </w:tblGrid>
      <w:tr w:rsidR="00A15B7D" w:rsidRPr="009704E9" w14:paraId="04913276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8E177D" w14:textId="649FF461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280693" w14:textId="77777777" w:rsidR="00A15B7D" w:rsidRPr="009704E9" w:rsidRDefault="00A15B7D" w:rsidP="00C846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15B7D" w:rsidRPr="009704E9" w14:paraId="2B5C46C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49927C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930A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6A101" w14:textId="77777777" w:rsidR="00A15B7D" w:rsidRPr="009704E9" w:rsidRDefault="00A15B7D" w:rsidP="00C8460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69F2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15B7D" w:rsidRPr="009704E9" w14:paraId="688B9AA0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14F0CE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C981" w14:textId="77777777" w:rsidR="00A15B7D" w:rsidRPr="009704E9" w:rsidRDefault="00A15B7D" w:rsidP="00C846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3C53" w14:textId="77777777" w:rsidR="00A15B7D" w:rsidRPr="009704E9" w:rsidRDefault="00A15B7D" w:rsidP="00C8460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E330" w14:textId="77777777" w:rsidR="00A15B7D" w:rsidRPr="009704E9" w:rsidRDefault="00A15B7D" w:rsidP="00C84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417E0" w:rsidRPr="009704E9" w14:paraId="3BF32EBE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B7E56F" w14:textId="77777777" w:rsidR="001417E0" w:rsidRPr="009704E9" w:rsidRDefault="001417E0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9B015" w14:textId="2A8BB7DE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1510E3" w14:textId="68BAD23F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5A6AA" w14:textId="195AB9B3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78534" w14:textId="40CE2E6C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CDCD45" w14:textId="303FE846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89E71" w14:textId="0F8CA74A" w:rsidR="001417E0" w:rsidRPr="009704E9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256</w:t>
            </w:r>
            <w:r w:rsidR="00912021" w:rsidRPr="009704E9">
              <w:rPr>
                <w:rFonts w:ascii="Angsana New" w:hAnsi="Angsana New"/>
              </w:rPr>
              <w:t>2</w:t>
            </w:r>
          </w:p>
        </w:tc>
      </w:tr>
      <w:tr w:rsidR="00A15B7D" w:rsidRPr="009704E9" w14:paraId="527C1920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B54F2C1" w14:textId="77777777" w:rsidR="00A15B7D" w:rsidRPr="009704E9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F1DE1D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พันบาท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E2A5B9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พันบาท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FC83FA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พันหุ้น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5FB22A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พันหุ้น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42AC68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บาท</w:t>
            </w:r>
            <w:r w:rsidRPr="009704E9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DCDFA2" w14:textId="77777777" w:rsidR="00A15B7D" w:rsidRPr="009704E9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A15B7D" w:rsidRPr="009704E9" w14:paraId="7898FD3E" w14:textId="77777777" w:rsidTr="00F41DFD">
        <w:tc>
          <w:tcPr>
            <w:tcW w:w="2880" w:type="dxa"/>
          </w:tcPr>
          <w:p w14:paraId="7DDCC134" w14:textId="77777777" w:rsidR="00A15B7D" w:rsidRPr="009704E9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18ECED44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4570977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2A130A2D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77A2210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3797EC0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7007BC5" w14:textId="77777777" w:rsidR="00A15B7D" w:rsidRPr="009704E9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12021" w:rsidRPr="009704E9" w14:paraId="11249811" w14:textId="77777777" w:rsidTr="00F41DFD">
        <w:tc>
          <w:tcPr>
            <w:tcW w:w="2880" w:type="dxa"/>
          </w:tcPr>
          <w:p w14:paraId="20383B12" w14:textId="77777777" w:rsidR="00912021" w:rsidRPr="009704E9" w:rsidRDefault="00912021" w:rsidP="00C8460F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283EEBA5" w14:textId="45D64A7D" w:rsidR="00912021" w:rsidRPr="009704E9" w:rsidRDefault="00330DD9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1,225,107</w:t>
            </w:r>
          </w:p>
        </w:tc>
        <w:tc>
          <w:tcPr>
            <w:tcW w:w="1080" w:type="dxa"/>
            <w:vAlign w:val="bottom"/>
          </w:tcPr>
          <w:p w14:paraId="10E2E512" w14:textId="2AD7D30E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3,929,712</w:t>
            </w:r>
          </w:p>
        </w:tc>
        <w:tc>
          <w:tcPr>
            <w:tcW w:w="1080" w:type="dxa"/>
            <w:vAlign w:val="bottom"/>
          </w:tcPr>
          <w:p w14:paraId="6B7AABFE" w14:textId="3A7452E0" w:rsidR="00912021" w:rsidRPr="009704E9" w:rsidRDefault="00330DD9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781,653</w:t>
            </w:r>
          </w:p>
        </w:tc>
        <w:tc>
          <w:tcPr>
            <w:tcW w:w="1080" w:type="dxa"/>
            <w:vAlign w:val="bottom"/>
          </w:tcPr>
          <w:p w14:paraId="5C2521EA" w14:textId="0D76DDBE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728,826</w:t>
            </w:r>
          </w:p>
        </w:tc>
        <w:tc>
          <w:tcPr>
            <w:tcW w:w="810" w:type="dxa"/>
            <w:vAlign w:val="bottom"/>
          </w:tcPr>
          <w:p w14:paraId="1792E48E" w14:textId="72A41792" w:rsidR="00912021" w:rsidRPr="009704E9" w:rsidRDefault="00330DD9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1.57</w:t>
            </w:r>
          </w:p>
        </w:tc>
        <w:tc>
          <w:tcPr>
            <w:tcW w:w="810" w:type="dxa"/>
            <w:vAlign w:val="bottom"/>
          </w:tcPr>
          <w:p w14:paraId="7956C731" w14:textId="6BCBF331" w:rsidR="00912021" w:rsidRPr="009704E9" w:rsidRDefault="00912021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5.39</w:t>
            </w:r>
          </w:p>
        </w:tc>
      </w:tr>
      <w:tr w:rsidR="00912021" w:rsidRPr="009704E9" w14:paraId="500BBE7E" w14:textId="77777777" w:rsidTr="00F41DFD">
        <w:tc>
          <w:tcPr>
            <w:tcW w:w="2880" w:type="dxa"/>
          </w:tcPr>
          <w:p w14:paraId="43EA81FE" w14:textId="77777777" w:rsidR="00912021" w:rsidRPr="009704E9" w:rsidRDefault="00912021" w:rsidP="00C8460F">
            <w:pPr>
              <w:ind w:left="162" w:right="-96" w:hanging="162"/>
              <w:rPr>
                <w:rFonts w:ascii="Angsana New" w:hAnsi="Angsana New"/>
                <w:b/>
                <w:bCs/>
                <w:spacing w:val="-2"/>
              </w:rPr>
            </w:pPr>
            <w:r w:rsidRPr="009704E9">
              <w:rPr>
                <w:rFonts w:ascii="Angsana New" w:hAnsi="Angsana New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1689C17F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D0DEE8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45D9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F847F5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ED6FB3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5E2FCDE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12021" w:rsidRPr="009704E9" w14:paraId="7533F86D" w14:textId="77777777" w:rsidTr="00F41DFD">
        <w:tc>
          <w:tcPr>
            <w:tcW w:w="2880" w:type="dxa"/>
          </w:tcPr>
          <w:p w14:paraId="6D97CC8D" w14:textId="77777777" w:rsidR="00912021" w:rsidRPr="009704E9" w:rsidRDefault="00912021" w:rsidP="00C8460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1080" w:type="dxa"/>
            <w:vAlign w:val="bottom"/>
          </w:tcPr>
          <w:p w14:paraId="738F22D3" w14:textId="3E82CAE4" w:rsidR="00912021" w:rsidRPr="009704E9" w:rsidRDefault="00330DD9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37DE2E" w14:textId="0BF18B5D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536958" w14:textId="424763E9" w:rsidR="00912021" w:rsidRPr="009704E9" w:rsidRDefault="00330DD9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1,186</w:t>
            </w:r>
          </w:p>
        </w:tc>
        <w:tc>
          <w:tcPr>
            <w:tcW w:w="1080" w:type="dxa"/>
            <w:vAlign w:val="bottom"/>
          </w:tcPr>
          <w:p w14:paraId="29FD3E9F" w14:textId="4DDFACBD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1,226</w:t>
            </w:r>
          </w:p>
        </w:tc>
        <w:tc>
          <w:tcPr>
            <w:tcW w:w="810" w:type="dxa"/>
            <w:vAlign w:val="bottom"/>
          </w:tcPr>
          <w:p w14:paraId="73581195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A76756" w14:textId="77777777" w:rsidR="00912021" w:rsidRPr="009704E9" w:rsidRDefault="00912021" w:rsidP="00C8460F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12021" w:rsidRPr="009704E9" w14:paraId="0F554A86" w14:textId="77777777" w:rsidTr="00F41DFD">
        <w:tc>
          <w:tcPr>
            <w:tcW w:w="2880" w:type="dxa"/>
          </w:tcPr>
          <w:p w14:paraId="65CE518D" w14:textId="77777777" w:rsidR="00912021" w:rsidRPr="009704E9" w:rsidRDefault="00912021" w:rsidP="00C8460F">
            <w:pPr>
              <w:ind w:left="162" w:right="-96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1080" w:type="dxa"/>
            <w:vAlign w:val="bottom"/>
          </w:tcPr>
          <w:p w14:paraId="371B740D" w14:textId="3AAE56A2" w:rsidR="00912021" w:rsidRPr="009704E9" w:rsidRDefault="00330DD9" w:rsidP="00C8460F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3FEACB" w14:textId="51917222" w:rsidR="00912021" w:rsidRPr="009704E9" w:rsidRDefault="00912021" w:rsidP="00C8460F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1F3FF2" w14:textId="750E892F" w:rsidR="00912021" w:rsidRPr="009704E9" w:rsidRDefault="00330DD9" w:rsidP="00C8460F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84,576</w:t>
            </w:r>
          </w:p>
        </w:tc>
        <w:tc>
          <w:tcPr>
            <w:tcW w:w="1080" w:type="dxa"/>
            <w:vAlign w:val="bottom"/>
          </w:tcPr>
          <w:p w14:paraId="67E4E45A" w14:textId="304E0723" w:rsidR="00912021" w:rsidRPr="009704E9" w:rsidRDefault="00912021" w:rsidP="00C8460F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137,363</w:t>
            </w:r>
          </w:p>
        </w:tc>
        <w:tc>
          <w:tcPr>
            <w:tcW w:w="810" w:type="dxa"/>
            <w:vAlign w:val="bottom"/>
          </w:tcPr>
          <w:p w14:paraId="53194ECC" w14:textId="77777777" w:rsidR="00912021" w:rsidRPr="009704E9" w:rsidRDefault="00912021" w:rsidP="00C8460F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CF0DCDA" w14:textId="77777777" w:rsidR="00912021" w:rsidRPr="009704E9" w:rsidRDefault="00912021" w:rsidP="00C8460F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12021" w:rsidRPr="009704E9" w14:paraId="22C20F01" w14:textId="77777777" w:rsidTr="00F41DFD">
        <w:tc>
          <w:tcPr>
            <w:tcW w:w="2880" w:type="dxa"/>
          </w:tcPr>
          <w:p w14:paraId="5618BA6A" w14:textId="77777777" w:rsidR="00912021" w:rsidRPr="009704E9" w:rsidRDefault="00912021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0DB45625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59708D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43FCA62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43E06E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D0592BB" w14:textId="77777777" w:rsidR="00912021" w:rsidRPr="009704E9" w:rsidRDefault="00912021" w:rsidP="00C8460F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9DB07AB" w14:textId="77777777" w:rsidR="00912021" w:rsidRPr="009704E9" w:rsidRDefault="00912021" w:rsidP="00C8460F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12021" w:rsidRPr="009704E9" w14:paraId="45B20C3F" w14:textId="77777777" w:rsidTr="00F41DFD">
        <w:tc>
          <w:tcPr>
            <w:tcW w:w="2880" w:type="dxa"/>
          </w:tcPr>
          <w:p w14:paraId="09C651B7" w14:textId="77777777" w:rsidR="00912021" w:rsidRPr="009704E9" w:rsidRDefault="00912021" w:rsidP="00C8460F">
            <w:pPr>
              <w:ind w:left="162" w:right="-96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18397D60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8B7F93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2AA10FB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5A3A49" w14:textId="77777777" w:rsidR="00912021" w:rsidRPr="009704E9" w:rsidRDefault="00912021" w:rsidP="00C8460F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D7AD8D6" w14:textId="77777777" w:rsidR="00912021" w:rsidRPr="009704E9" w:rsidRDefault="00912021" w:rsidP="00C8460F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DD6D2C" w14:textId="77777777" w:rsidR="00912021" w:rsidRPr="009704E9" w:rsidRDefault="00912021" w:rsidP="00C8460F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12021" w:rsidRPr="009704E9" w14:paraId="1B65A949" w14:textId="77777777" w:rsidTr="00F41DFD">
        <w:tc>
          <w:tcPr>
            <w:tcW w:w="2880" w:type="dxa"/>
          </w:tcPr>
          <w:p w14:paraId="5A8CAFDE" w14:textId="77777777" w:rsidR="00912021" w:rsidRPr="009704E9" w:rsidRDefault="00912021" w:rsidP="00C8460F">
            <w:pPr>
              <w:ind w:left="162" w:right="-198" w:hanging="162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6243AF76" w14:textId="5C70E47D" w:rsidR="00912021" w:rsidRPr="009704E9" w:rsidRDefault="00330DD9" w:rsidP="00C8460F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1,225,107</w:t>
            </w:r>
          </w:p>
        </w:tc>
        <w:tc>
          <w:tcPr>
            <w:tcW w:w="1080" w:type="dxa"/>
          </w:tcPr>
          <w:p w14:paraId="59AF3D93" w14:textId="1388A4FF" w:rsidR="00912021" w:rsidRPr="009704E9" w:rsidRDefault="00912021" w:rsidP="00C8460F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3,929,712</w:t>
            </w:r>
          </w:p>
        </w:tc>
        <w:tc>
          <w:tcPr>
            <w:tcW w:w="1080" w:type="dxa"/>
          </w:tcPr>
          <w:p w14:paraId="32DA05F9" w14:textId="6831186C" w:rsidR="00912021" w:rsidRPr="009704E9" w:rsidRDefault="00330DD9" w:rsidP="00C8460F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867,415</w:t>
            </w:r>
          </w:p>
        </w:tc>
        <w:tc>
          <w:tcPr>
            <w:tcW w:w="1080" w:type="dxa"/>
          </w:tcPr>
          <w:p w14:paraId="7123E590" w14:textId="627107B8" w:rsidR="00912021" w:rsidRPr="009704E9" w:rsidRDefault="00912021" w:rsidP="00C8460F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867,415</w:t>
            </w:r>
          </w:p>
        </w:tc>
        <w:tc>
          <w:tcPr>
            <w:tcW w:w="810" w:type="dxa"/>
          </w:tcPr>
          <w:p w14:paraId="092AC9CA" w14:textId="238CB73C" w:rsidR="00912021" w:rsidRPr="009704E9" w:rsidRDefault="00330DD9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1.41</w:t>
            </w:r>
          </w:p>
        </w:tc>
        <w:tc>
          <w:tcPr>
            <w:tcW w:w="810" w:type="dxa"/>
          </w:tcPr>
          <w:p w14:paraId="498C0341" w14:textId="786022AA" w:rsidR="00912021" w:rsidRPr="009704E9" w:rsidRDefault="00912021" w:rsidP="00C8460F">
            <w:pPr>
              <w:ind w:right="-75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4.53</w:t>
            </w:r>
          </w:p>
        </w:tc>
      </w:tr>
    </w:tbl>
    <w:p w14:paraId="261C12BD" w14:textId="02CF754A" w:rsidR="00BD2E6C" w:rsidRPr="009704E9" w:rsidRDefault="00566F5F" w:rsidP="004D6772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2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60D7C" w:rsidRPr="009704E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 xml:space="preserve">ส่วนงาน </w:t>
      </w:r>
    </w:p>
    <w:p w14:paraId="1E079F80" w14:textId="77777777" w:rsidR="00D34BE3" w:rsidRPr="009704E9" w:rsidRDefault="00D34BE3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F14467" w:rsidRPr="009704E9">
        <w:rPr>
          <w:rFonts w:ascii="Angsana New" w:hAnsi="Angsana New"/>
          <w:sz w:val="32"/>
          <w:szCs w:val="32"/>
          <w:cs/>
        </w:rPr>
        <w:t xml:space="preserve">                    </w:t>
      </w:r>
      <w:r w:rsidRPr="009704E9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257EA5E0" w14:textId="28302643" w:rsidR="00D34BE3" w:rsidRPr="009704E9" w:rsidRDefault="00D34BE3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คือธุรกิจโรงพยาบาลและศูนย์ดูแลสุขภาพ และดำเนินธุรกิจในเขตภูมิศาสตร์หลักคือประเทศไทย </w:t>
      </w:r>
      <w:r w:rsidR="00F14467" w:rsidRPr="009704E9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2B1076" w:rsidRPr="009704E9">
        <w:rPr>
          <w:rFonts w:ascii="Angsana New" w:hAnsi="Angsana New"/>
          <w:sz w:val="32"/>
          <w:szCs w:val="32"/>
        </w:rPr>
        <w:t xml:space="preserve">              </w:t>
      </w:r>
      <w:r w:rsidRPr="009704E9">
        <w:rPr>
          <w:rFonts w:ascii="Angsana New" w:hAnsi="Angsana New"/>
          <w:sz w:val="32"/>
          <w:szCs w:val="32"/>
          <w:cs/>
        </w:rPr>
        <w:t>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9D062D" w:rsidRPr="009704E9">
        <w:rPr>
          <w:rFonts w:ascii="Angsana New" w:hAnsi="Angsana New"/>
          <w:sz w:val="32"/>
          <w:szCs w:val="32"/>
          <w:cs/>
        </w:rPr>
        <w:t>และเขตภูมิศาสตร์</w:t>
      </w:r>
      <w:r w:rsidRPr="009704E9">
        <w:rPr>
          <w:rFonts w:ascii="Angsana New" w:hAnsi="Angsana New"/>
          <w:sz w:val="32"/>
          <w:szCs w:val="32"/>
          <w:cs/>
        </w:rPr>
        <w:t>แล้ว</w:t>
      </w:r>
    </w:p>
    <w:p w14:paraId="06AE5AF2" w14:textId="19D64D3C" w:rsidR="00A15B7D" w:rsidRPr="009704E9" w:rsidRDefault="00A15B7D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71BDB" w:rsidRPr="009704E9">
        <w:rPr>
          <w:rFonts w:ascii="Angsana New" w:hAnsi="Angsana New"/>
          <w:noProof/>
          <w:sz w:val="32"/>
          <w:szCs w:val="32"/>
        </w:rPr>
        <w:t>256</w:t>
      </w:r>
      <w:r w:rsidR="00912021" w:rsidRPr="009704E9">
        <w:rPr>
          <w:rFonts w:ascii="Angsana New" w:hAnsi="Angsana New"/>
          <w:noProof/>
          <w:sz w:val="32"/>
          <w:szCs w:val="32"/>
        </w:rPr>
        <w:t>3</w:t>
      </w:r>
      <w:r w:rsidR="009A4BA6" w:rsidRPr="009704E9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="00F71BDB" w:rsidRPr="009704E9">
        <w:rPr>
          <w:rFonts w:ascii="Angsana New" w:hAnsi="Angsana New"/>
          <w:sz w:val="32"/>
          <w:szCs w:val="32"/>
        </w:rPr>
        <w:t xml:space="preserve"> </w:t>
      </w:r>
      <w:r w:rsidR="00677B49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34BE3" w:rsidRPr="009704E9">
        <w:rPr>
          <w:rFonts w:ascii="Angsana New" w:hAnsi="Angsana New"/>
          <w:sz w:val="32"/>
          <w:szCs w:val="32"/>
        </w:rPr>
        <w:t>10</w:t>
      </w:r>
      <w:r w:rsidRPr="009704E9">
        <w:rPr>
          <w:rFonts w:ascii="Angsana New" w:hAnsi="Angsana New"/>
          <w:sz w:val="32"/>
          <w:szCs w:val="32"/>
          <w:cs/>
        </w:rPr>
        <w:t xml:space="preserve"> ของรายได้ของ</w:t>
      </w:r>
      <w:r w:rsidR="00677B49" w:rsidRPr="009704E9">
        <w:rPr>
          <w:rFonts w:ascii="Angsana New" w:hAnsi="Angsana New"/>
          <w:sz w:val="32"/>
          <w:szCs w:val="32"/>
          <w:cs/>
        </w:rPr>
        <w:t>กลุ่มบริษัท</w:t>
      </w:r>
    </w:p>
    <w:p w14:paraId="69E39DD9" w14:textId="268E3C9D" w:rsidR="00BD2E6C" w:rsidRPr="009704E9" w:rsidRDefault="001C10DA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3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C2B86EA" w14:textId="6962142E" w:rsidR="00BD2E6C" w:rsidRPr="009704E9" w:rsidRDefault="00BD2E6C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ab/>
      </w:r>
      <w:r w:rsidR="00FC1148" w:rsidRPr="009704E9">
        <w:rPr>
          <w:rFonts w:ascii="Angsana New" w:hAnsi="Angsana New"/>
          <w:sz w:val="32"/>
          <w:szCs w:val="32"/>
          <w:cs/>
        </w:rPr>
        <w:t>กลุ่ม</w:t>
      </w:r>
      <w:r w:rsidRPr="009704E9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704E9">
        <w:rPr>
          <w:rFonts w:ascii="Angsana New" w:hAnsi="Angsana New"/>
          <w:sz w:val="32"/>
          <w:szCs w:val="32"/>
        </w:rPr>
        <w:t>2530</w:t>
      </w:r>
      <w:r w:rsidRPr="009704E9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242FF7" w:rsidRPr="009704E9">
        <w:rPr>
          <w:rFonts w:ascii="Angsana New" w:hAnsi="Angsana New"/>
          <w:sz w:val="32"/>
          <w:szCs w:val="32"/>
        </w:rPr>
        <w:t xml:space="preserve">            </w:t>
      </w:r>
      <w:r w:rsidRPr="009704E9">
        <w:rPr>
          <w:rFonts w:ascii="Angsana New" w:hAnsi="Angsana New"/>
          <w:sz w:val="32"/>
          <w:szCs w:val="32"/>
        </w:rPr>
        <w:t>5</w:t>
      </w:r>
      <w:r w:rsidR="00242FF7" w:rsidRPr="009704E9">
        <w:rPr>
          <w:rFonts w:ascii="Angsana New" w:hAnsi="Angsana New"/>
          <w:sz w:val="32"/>
          <w:szCs w:val="32"/>
        </w:rPr>
        <w:t xml:space="preserve"> - </w:t>
      </w:r>
      <w:r w:rsidR="00701F72" w:rsidRPr="009704E9">
        <w:rPr>
          <w:rFonts w:ascii="Angsana New" w:hAnsi="Angsana New"/>
          <w:sz w:val="32"/>
          <w:szCs w:val="32"/>
        </w:rPr>
        <w:t>15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ของเงินเดือนและเงินที่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Pr="009704E9">
        <w:rPr>
          <w:rFonts w:ascii="Angsana New" w:hAnsi="Angsana New"/>
          <w:sz w:val="32"/>
          <w:szCs w:val="32"/>
          <w:cs/>
        </w:rPr>
        <w:t>จ่ายสมทบให้เป็นรายเดือนในอัตราร้อยละ</w:t>
      </w:r>
      <w:r w:rsidR="00D101DC" w:rsidRPr="009704E9">
        <w:rPr>
          <w:rFonts w:ascii="Angsana New" w:hAnsi="Angsana New"/>
          <w:sz w:val="32"/>
          <w:szCs w:val="32"/>
          <w:cs/>
        </w:rPr>
        <w:t xml:space="preserve"> </w:t>
      </w:r>
      <w:r w:rsidR="00B33E20" w:rsidRPr="009704E9">
        <w:rPr>
          <w:rFonts w:ascii="Angsana New" w:hAnsi="Angsana New"/>
          <w:sz w:val="32"/>
          <w:szCs w:val="32"/>
        </w:rPr>
        <w:t>5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B33E20" w:rsidRPr="009704E9">
        <w:rPr>
          <w:rFonts w:ascii="Angsana New" w:hAnsi="Angsana New"/>
          <w:sz w:val="32"/>
          <w:szCs w:val="32"/>
        </w:rPr>
        <w:t>-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B33E20" w:rsidRPr="009704E9">
        <w:rPr>
          <w:rFonts w:ascii="Angsana New" w:hAnsi="Angsana New"/>
          <w:sz w:val="32"/>
          <w:szCs w:val="32"/>
        </w:rPr>
        <w:t>7</w:t>
      </w:r>
      <w:r w:rsidRPr="009704E9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</w:t>
      </w:r>
      <w:r w:rsidR="00E675C6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บัวหลวง จำกัด (มหาชน) และจะจ่ายให้แก่พนักงานเมื่อพนักงานนั้นออกจากงานตามระเบียบของกองทุนฯ</w:t>
      </w:r>
      <w:r w:rsidR="00D101D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ในระหว่างปี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="006C2044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435C84" w:rsidRPr="009704E9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Pr="009704E9">
        <w:rPr>
          <w:rFonts w:ascii="Angsana New" w:hAnsi="Angsana New"/>
          <w:sz w:val="32"/>
          <w:szCs w:val="32"/>
          <w:cs/>
        </w:rPr>
        <w:t>จำนวน</w:t>
      </w:r>
      <w:r w:rsidR="00C26AC2" w:rsidRPr="009704E9">
        <w:rPr>
          <w:rFonts w:ascii="Angsana New" w:hAnsi="Angsana New"/>
          <w:sz w:val="32"/>
          <w:szCs w:val="32"/>
          <w:cs/>
        </w:rPr>
        <w:t>เงิ</w:t>
      </w:r>
      <w:r w:rsidR="00397710" w:rsidRPr="009704E9">
        <w:rPr>
          <w:rFonts w:ascii="Angsana New" w:hAnsi="Angsana New"/>
          <w:sz w:val="32"/>
          <w:szCs w:val="32"/>
          <w:cs/>
        </w:rPr>
        <w:t xml:space="preserve">น </w:t>
      </w:r>
      <w:r w:rsidR="00397710" w:rsidRPr="009704E9">
        <w:rPr>
          <w:rFonts w:ascii="Angsana New" w:hAnsi="Angsana New"/>
          <w:sz w:val="32"/>
          <w:szCs w:val="32"/>
        </w:rPr>
        <w:t>76</w:t>
      </w:r>
      <w:r w:rsidR="00015882" w:rsidRPr="009704E9">
        <w:rPr>
          <w:rFonts w:ascii="Angsana New" w:hAnsi="Angsana New"/>
          <w:sz w:val="32"/>
          <w:szCs w:val="32"/>
        </w:rPr>
        <w:t xml:space="preserve"> </w:t>
      </w:r>
      <w:r w:rsidR="000A5C32" w:rsidRPr="009704E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704E9">
        <w:rPr>
          <w:rFonts w:ascii="Angsana New" w:hAnsi="Angsana New"/>
          <w:sz w:val="32"/>
          <w:szCs w:val="32"/>
        </w:rPr>
        <w:t>(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912021" w:rsidRPr="009704E9">
        <w:rPr>
          <w:rFonts w:ascii="Angsana New" w:hAnsi="Angsana New"/>
          <w:sz w:val="32"/>
          <w:szCs w:val="32"/>
        </w:rPr>
        <w:t>2</w:t>
      </w:r>
      <w:r w:rsidR="000A5C32" w:rsidRPr="009704E9">
        <w:rPr>
          <w:rFonts w:ascii="Angsana New" w:hAnsi="Angsana New"/>
          <w:sz w:val="32"/>
          <w:szCs w:val="32"/>
        </w:rPr>
        <w:t>:</w:t>
      </w:r>
      <w:r w:rsidR="000A5C32" w:rsidRPr="009704E9">
        <w:rPr>
          <w:rFonts w:ascii="Angsana New" w:hAnsi="Angsana New"/>
          <w:sz w:val="32"/>
          <w:szCs w:val="32"/>
          <w:cs/>
        </w:rPr>
        <w:t xml:space="preserve"> </w:t>
      </w:r>
      <w:r w:rsidR="00F71BDB" w:rsidRPr="009704E9">
        <w:rPr>
          <w:rFonts w:ascii="Angsana New" w:hAnsi="Angsana New"/>
          <w:sz w:val="32"/>
          <w:szCs w:val="32"/>
        </w:rPr>
        <w:t>7</w:t>
      </w:r>
      <w:r w:rsidR="00687528" w:rsidRPr="009704E9">
        <w:rPr>
          <w:rFonts w:ascii="Angsana New" w:hAnsi="Angsana New"/>
          <w:sz w:val="32"/>
          <w:szCs w:val="32"/>
        </w:rPr>
        <w:t>0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ล้านบาท</w:t>
      </w:r>
      <w:r w:rsidRPr="009704E9">
        <w:rPr>
          <w:rFonts w:ascii="Angsana New" w:hAnsi="Angsana New"/>
          <w:sz w:val="32"/>
          <w:szCs w:val="32"/>
        </w:rPr>
        <w:t>)</w:t>
      </w:r>
      <w:r w:rsidR="00CB7556" w:rsidRPr="009704E9">
        <w:rPr>
          <w:rFonts w:ascii="Angsana New" w:hAnsi="Angsana New"/>
          <w:sz w:val="32"/>
          <w:szCs w:val="32"/>
        </w:rPr>
        <w:t xml:space="preserve"> </w:t>
      </w:r>
      <w:r w:rsidR="000A5C32" w:rsidRPr="009704E9">
        <w:rPr>
          <w:rFonts w:ascii="Angsana New" w:hAnsi="Angsana New"/>
          <w:sz w:val="32"/>
          <w:szCs w:val="32"/>
          <w:cs/>
        </w:rPr>
        <w:t xml:space="preserve">                     </w:t>
      </w:r>
      <w:r w:rsidR="00CB7556" w:rsidRPr="009704E9">
        <w:rPr>
          <w:rFonts w:ascii="Angsana New" w:hAnsi="Angsana New"/>
          <w:sz w:val="32"/>
          <w:szCs w:val="32"/>
        </w:rPr>
        <w:t>(</w:t>
      </w:r>
      <w:r w:rsidR="00CB7556" w:rsidRPr="009704E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B7556" w:rsidRPr="009704E9">
        <w:rPr>
          <w:rFonts w:ascii="Angsana New" w:hAnsi="Angsana New"/>
          <w:sz w:val="32"/>
          <w:szCs w:val="32"/>
        </w:rPr>
        <w:t>:</w:t>
      </w:r>
      <w:r w:rsidR="00397710" w:rsidRPr="009704E9">
        <w:rPr>
          <w:rFonts w:ascii="Angsana New" w:hAnsi="Angsana New"/>
          <w:sz w:val="32"/>
          <w:szCs w:val="32"/>
        </w:rPr>
        <w:t xml:space="preserve"> 72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="00CB7556" w:rsidRPr="009704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B82BC2" w:rsidRPr="009704E9">
        <w:rPr>
          <w:rFonts w:ascii="Angsana New" w:hAnsi="Angsana New"/>
          <w:sz w:val="32"/>
          <w:szCs w:val="32"/>
        </w:rPr>
        <w:t>2</w:t>
      </w:r>
      <w:r w:rsidR="00CB7556" w:rsidRPr="009704E9">
        <w:rPr>
          <w:rFonts w:ascii="Angsana New" w:hAnsi="Angsana New"/>
          <w:sz w:val="32"/>
          <w:szCs w:val="32"/>
        </w:rPr>
        <w:t xml:space="preserve">: </w:t>
      </w:r>
      <w:r w:rsidR="00687528" w:rsidRPr="009704E9">
        <w:rPr>
          <w:rFonts w:ascii="Angsana New" w:hAnsi="Angsana New"/>
          <w:sz w:val="32"/>
          <w:szCs w:val="32"/>
        </w:rPr>
        <w:t>67</w:t>
      </w:r>
      <w:r w:rsidR="00F71BDB" w:rsidRPr="009704E9">
        <w:rPr>
          <w:rFonts w:ascii="Angsana New" w:hAnsi="Angsana New"/>
          <w:sz w:val="32"/>
          <w:szCs w:val="32"/>
        </w:rPr>
        <w:t xml:space="preserve"> </w:t>
      </w:r>
      <w:r w:rsidR="00CB7556" w:rsidRPr="009704E9">
        <w:rPr>
          <w:rFonts w:ascii="Angsana New" w:hAnsi="Angsana New"/>
          <w:sz w:val="32"/>
          <w:szCs w:val="32"/>
          <w:cs/>
        </w:rPr>
        <w:t>ล้านบาท)</w:t>
      </w:r>
    </w:p>
    <w:p w14:paraId="0CE3AD3B" w14:textId="72AD1966" w:rsidR="00BD2E6C" w:rsidRPr="009704E9" w:rsidRDefault="00D34BE3" w:rsidP="004D6772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4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  <w:r w:rsidR="00AA05BF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1440"/>
        <w:gridCol w:w="1710"/>
      </w:tblGrid>
      <w:tr w:rsidR="00D47D23" w:rsidRPr="009704E9" w14:paraId="1A778265" w14:textId="77777777" w:rsidTr="009704E9">
        <w:tc>
          <w:tcPr>
            <w:tcW w:w="2970" w:type="dxa"/>
          </w:tcPr>
          <w:p w14:paraId="2350A7DB" w14:textId="77777777" w:rsidR="00D47D23" w:rsidRPr="009704E9" w:rsidRDefault="00D47D23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14:paraId="68443B59" w14:textId="77777777" w:rsidR="00D47D23" w:rsidRPr="009704E9" w:rsidRDefault="00D47D23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1CA5A76A" w14:textId="77777777" w:rsidR="00D47D23" w:rsidRPr="009704E9" w:rsidRDefault="00D47D23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A145E6F" w14:textId="77777777" w:rsidR="00D47D23" w:rsidRPr="009704E9" w:rsidRDefault="00D47D23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47D23" w:rsidRPr="009704E9" w14:paraId="20A78773" w14:textId="77777777" w:rsidTr="009704E9">
        <w:tc>
          <w:tcPr>
            <w:tcW w:w="2970" w:type="dxa"/>
          </w:tcPr>
          <w:p w14:paraId="75D22DC3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1B328036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6D6085" w14:textId="77777777" w:rsidR="00D47D23" w:rsidRPr="009704E9" w:rsidRDefault="00D47D23" w:rsidP="004D677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14:paraId="2E1CC468" w14:textId="77777777" w:rsidR="00D47D23" w:rsidRPr="009704E9" w:rsidRDefault="00D47D23" w:rsidP="004D677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D47D23" w:rsidRPr="009704E9" w14:paraId="445F2F4F" w14:textId="77777777" w:rsidTr="009704E9">
        <w:tc>
          <w:tcPr>
            <w:tcW w:w="2970" w:type="dxa"/>
          </w:tcPr>
          <w:p w14:paraId="56040D0F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7475E0D2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</w:p>
          <w:p w14:paraId="693ED977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31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2B2989C4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396EE61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043F8B4" w14:textId="77777777" w:rsidR="00D47D23" w:rsidRPr="009704E9" w:rsidRDefault="00D47D23" w:rsidP="004D67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1,631,166</w:t>
            </w:r>
          </w:p>
        </w:tc>
        <w:tc>
          <w:tcPr>
            <w:tcW w:w="1710" w:type="dxa"/>
            <w:vAlign w:val="bottom"/>
          </w:tcPr>
          <w:p w14:paraId="4AA8AF70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D47D23" w:rsidRPr="009704E9" w14:paraId="1DA7866C" w14:textId="77777777" w:rsidTr="009704E9">
        <w:tc>
          <w:tcPr>
            <w:tcW w:w="2970" w:type="dxa"/>
          </w:tcPr>
          <w:p w14:paraId="12A6C6D7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2326D11E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66910FEB" w14:textId="77777777" w:rsidR="009868A1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30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  <w:r w:rsidR="00E851AD"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68A1" w:rsidRPr="009704E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2331296B" w14:textId="65C06336" w:rsidR="00D47D23" w:rsidRPr="009704E9" w:rsidRDefault="009868A1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851AD" w:rsidRPr="009704E9">
              <w:rPr>
                <w:rFonts w:ascii="Angsana New" w:hAnsi="Angsana New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2430" w:type="dxa"/>
            <w:vAlign w:val="bottom"/>
          </w:tcPr>
          <w:p w14:paraId="300EA638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D0B7C99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CB7D3A4" w14:textId="77777777" w:rsidR="00D47D23" w:rsidRPr="009704E9" w:rsidRDefault="00D47D23" w:rsidP="004D67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915,122</w:t>
            </w:r>
          </w:p>
        </w:tc>
        <w:tc>
          <w:tcPr>
            <w:tcW w:w="1710" w:type="dxa"/>
            <w:vAlign w:val="bottom"/>
          </w:tcPr>
          <w:p w14:paraId="333F4785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1.15</w:t>
            </w:r>
          </w:p>
        </w:tc>
      </w:tr>
      <w:tr w:rsidR="00D47D23" w:rsidRPr="009704E9" w14:paraId="7AD822F0" w14:textId="77777777" w:rsidTr="009704E9">
        <w:tc>
          <w:tcPr>
            <w:tcW w:w="2970" w:type="dxa"/>
          </w:tcPr>
          <w:p w14:paraId="3EDC8D30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704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0" w:type="dxa"/>
            <w:vAlign w:val="bottom"/>
          </w:tcPr>
          <w:p w14:paraId="2E214DDE" w14:textId="77777777" w:rsidR="00D47D23" w:rsidRPr="009704E9" w:rsidRDefault="00D47D23" w:rsidP="004D677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B518E9" w14:textId="77777777" w:rsidR="00D47D23" w:rsidRPr="009704E9" w:rsidRDefault="00D47D23" w:rsidP="004D6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2,546,288</w:t>
            </w:r>
          </w:p>
        </w:tc>
        <w:tc>
          <w:tcPr>
            <w:tcW w:w="1710" w:type="dxa"/>
            <w:vAlign w:val="bottom"/>
          </w:tcPr>
          <w:p w14:paraId="148985A1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D23" w:rsidRPr="009704E9" w14:paraId="5F599047" w14:textId="77777777" w:rsidTr="009704E9">
        <w:tc>
          <w:tcPr>
            <w:tcW w:w="5400" w:type="dxa"/>
            <w:gridSpan w:val="2"/>
          </w:tcPr>
          <w:p w14:paraId="50C14CE5" w14:textId="77777777" w:rsidR="00D47D23" w:rsidRPr="009704E9" w:rsidRDefault="00D47D23" w:rsidP="004D6772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AFC2D6" w14:textId="77777777" w:rsidR="00D47D23" w:rsidRPr="009704E9" w:rsidRDefault="00D47D23" w:rsidP="004D67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D256D2" w14:textId="77777777" w:rsidR="00D47D23" w:rsidRPr="009704E9" w:rsidRDefault="00D47D23" w:rsidP="004D6772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D23" w:rsidRPr="009704E9" w14:paraId="5159255E" w14:textId="77777777" w:rsidTr="009704E9">
        <w:tc>
          <w:tcPr>
            <w:tcW w:w="2970" w:type="dxa"/>
          </w:tcPr>
          <w:p w14:paraId="0A00D368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9704E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30" w:type="dxa"/>
            <w:vAlign w:val="bottom"/>
          </w:tcPr>
          <w:p w14:paraId="5CBAE790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095274A7" w14:textId="77777777" w:rsidR="00D47D23" w:rsidRPr="009704E9" w:rsidRDefault="00D47D23" w:rsidP="004D6772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B51EF61" w14:textId="77777777" w:rsidR="00D47D23" w:rsidRPr="009704E9" w:rsidRDefault="00D47D23" w:rsidP="004D6772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D23" w:rsidRPr="009704E9" w14:paraId="752D6D62" w14:textId="77777777" w:rsidTr="009704E9">
        <w:tc>
          <w:tcPr>
            <w:tcW w:w="2970" w:type="dxa"/>
          </w:tcPr>
          <w:p w14:paraId="63FB6BC6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3F6288F6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422D0CC6" w14:textId="77777777" w:rsidR="00D47D23" w:rsidRPr="009704E9" w:rsidRDefault="00D47D23" w:rsidP="004D67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1,313,985</w:t>
            </w:r>
          </w:p>
        </w:tc>
        <w:tc>
          <w:tcPr>
            <w:tcW w:w="1710" w:type="dxa"/>
            <w:vAlign w:val="bottom"/>
          </w:tcPr>
          <w:p w14:paraId="554FE5BD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</w:tr>
      <w:tr w:rsidR="00D47D23" w:rsidRPr="009704E9" w14:paraId="5374A247" w14:textId="77777777" w:rsidTr="009704E9">
        <w:tc>
          <w:tcPr>
            <w:tcW w:w="2970" w:type="dxa"/>
          </w:tcPr>
          <w:p w14:paraId="6ACA2DC1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694A2758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5CD439E7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9704E9">
              <w:rPr>
                <w:rFonts w:ascii="Angsana New" w:hAnsi="Angsana New"/>
                <w:sz w:val="28"/>
                <w:szCs w:val="28"/>
              </w:rPr>
              <w:t>30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54BE3213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F93F6F8" w14:textId="77777777" w:rsidR="00D47D23" w:rsidRPr="009704E9" w:rsidRDefault="00D47D23" w:rsidP="004D6772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704E9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0A76496F" w14:textId="77777777" w:rsidR="00D47D23" w:rsidRPr="009704E9" w:rsidRDefault="00D47D23" w:rsidP="004D67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839,359</w:t>
            </w:r>
          </w:p>
        </w:tc>
        <w:tc>
          <w:tcPr>
            <w:tcW w:w="1710" w:type="dxa"/>
            <w:vAlign w:val="bottom"/>
          </w:tcPr>
          <w:p w14:paraId="76EBE9C8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1.15</w:t>
            </w:r>
          </w:p>
        </w:tc>
      </w:tr>
      <w:tr w:rsidR="00D47D23" w:rsidRPr="009704E9" w14:paraId="289DA3C4" w14:textId="77777777" w:rsidTr="009704E9">
        <w:tc>
          <w:tcPr>
            <w:tcW w:w="2970" w:type="dxa"/>
          </w:tcPr>
          <w:p w14:paraId="3C826B1D" w14:textId="77777777" w:rsidR="00D47D23" w:rsidRPr="009704E9" w:rsidRDefault="00D47D23" w:rsidP="004D677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704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725411E5" w14:textId="77777777" w:rsidR="00D47D23" w:rsidRPr="009704E9" w:rsidRDefault="00D47D23" w:rsidP="004D677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3F80A5" w14:textId="77777777" w:rsidR="00D47D23" w:rsidRPr="009704E9" w:rsidRDefault="00D47D23" w:rsidP="004D6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</w:rPr>
              <w:t>2,153,344</w:t>
            </w:r>
          </w:p>
        </w:tc>
        <w:tc>
          <w:tcPr>
            <w:tcW w:w="1710" w:type="dxa"/>
            <w:vAlign w:val="bottom"/>
          </w:tcPr>
          <w:p w14:paraId="0536F690" w14:textId="77777777" w:rsidR="00D47D23" w:rsidRPr="009704E9" w:rsidRDefault="00D47D23" w:rsidP="004D677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BD5ECC8" w14:textId="51A54E19" w:rsidR="001C4887" w:rsidRPr="009704E9" w:rsidRDefault="00B0700F" w:rsidP="004D67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noProof/>
          <w:sz w:val="32"/>
          <w:szCs w:val="32"/>
          <w:cs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="001C4887" w:rsidRPr="009704E9">
        <w:rPr>
          <w:rFonts w:ascii="Angsana New" w:hAnsi="Angsana New"/>
          <w:b/>
          <w:bCs/>
          <w:sz w:val="32"/>
          <w:szCs w:val="32"/>
        </w:rPr>
        <w:t>.</w:t>
      </w:r>
      <w:r w:rsidR="001C4887" w:rsidRPr="009704E9">
        <w:rPr>
          <w:rFonts w:ascii="Angsana New" w:hAnsi="Angsana New"/>
          <w:b/>
          <w:bCs/>
          <w:sz w:val="32"/>
          <w:szCs w:val="32"/>
        </w:rPr>
        <w:tab/>
      </w:r>
      <w:r w:rsidR="001C4887" w:rsidRPr="009704E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8E99817" w14:textId="458B0158" w:rsidR="00BD2E6C" w:rsidRPr="009704E9" w:rsidRDefault="00D34BE3" w:rsidP="004D67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.1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7C5F55" w14:textId="7B957391" w:rsidR="009D6BA6" w:rsidRPr="009704E9" w:rsidRDefault="00BD2E6C" w:rsidP="004D6772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9704E9">
        <w:tab/>
      </w:r>
      <w:r w:rsidR="00A12137" w:rsidRPr="009704E9">
        <w:rPr>
          <w:cs/>
        </w:rPr>
        <w:t xml:space="preserve">ณ วันที่ </w:t>
      </w:r>
      <w:r w:rsidR="00B33E20" w:rsidRPr="009704E9">
        <w:t>31</w:t>
      </w:r>
      <w:r w:rsidR="00A12137" w:rsidRPr="009704E9">
        <w:rPr>
          <w:cs/>
        </w:rPr>
        <w:t xml:space="preserve"> ธันวาคม </w:t>
      </w:r>
      <w:r w:rsidR="00F71BDB" w:rsidRPr="009704E9">
        <w:t>256</w:t>
      </w:r>
      <w:r w:rsidR="003F34CB" w:rsidRPr="009704E9">
        <w:t>3</w:t>
      </w:r>
      <w:r w:rsidR="00B33E20" w:rsidRPr="009704E9">
        <w:t xml:space="preserve"> </w:t>
      </w:r>
      <w:r w:rsidR="00A12137" w:rsidRPr="009704E9">
        <w:rPr>
          <w:cs/>
        </w:rPr>
        <w:t xml:space="preserve">และ </w:t>
      </w:r>
      <w:r w:rsidR="00F71BDB" w:rsidRPr="009704E9">
        <w:t>256</w:t>
      </w:r>
      <w:r w:rsidR="003F34CB" w:rsidRPr="009704E9">
        <w:t>2</w:t>
      </w:r>
      <w:r w:rsidR="009873C1" w:rsidRPr="009704E9">
        <w:rPr>
          <w:cs/>
        </w:rPr>
        <w:t xml:space="preserve"> </w:t>
      </w:r>
      <w:r w:rsidR="009D6BA6" w:rsidRPr="009704E9">
        <w:rPr>
          <w:cs/>
        </w:rPr>
        <w:t>กลุ่มบริษัท</w:t>
      </w:r>
      <w:r w:rsidRPr="009704E9">
        <w:rPr>
          <w:cs/>
        </w:rPr>
        <w:t>มีภาระผูกพันรายจ่ายฝ่ายทุน</w:t>
      </w:r>
      <w:r w:rsidR="009D6BA6" w:rsidRPr="009704E9">
        <w:rPr>
          <w:cs/>
        </w:rPr>
        <w:t xml:space="preserve"> 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170"/>
      </w:tblGrid>
      <w:tr w:rsidR="009D6BA6" w:rsidRPr="009704E9" w14:paraId="417D4549" w14:textId="77777777" w:rsidTr="00146C35">
        <w:tc>
          <w:tcPr>
            <w:tcW w:w="3960" w:type="dxa"/>
          </w:tcPr>
          <w:p w14:paraId="2A6EBCD1" w14:textId="77777777" w:rsidR="009D6BA6" w:rsidRPr="009704E9" w:rsidRDefault="009D6BA6" w:rsidP="004D677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54E6FF8" w14:textId="77777777" w:rsidR="009D6BA6" w:rsidRPr="009704E9" w:rsidRDefault="009D6BA6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2A7953" w14:textId="77777777" w:rsidR="009D6BA6" w:rsidRPr="009704E9" w:rsidRDefault="009D6BA6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9B9" w:rsidRPr="009704E9" w14:paraId="5C4DEC3A" w14:textId="77777777" w:rsidTr="00146C35">
        <w:tc>
          <w:tcPr>
            <w:tcW w:w="3960" w:type="dxa"/>
          </w:tcPr>
          <w:p w14:paraId="7DD7DD14" w14:textId="77777777" w:rsidR="00B439B9" w:rsidRPr="009704E9" w:rsidRDefault="00B439B9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350" w:type="dxa"/>
          </w:tcPr>
          <w:p w14:paraId="5D49471E" w14:textId="7880C375" w:rsidR="00B439B9" w:rsidRPr="009704E9" w:rsidRDefault="009873C1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3F34CB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F3A37AB" w14:textId="2715195D" w:rsidR="00B439B9" w:rsidRPr="009704E9" w:rsidRDefault="009873C1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3F34CB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577678EE" w14:textId="53DE9E49" w:rsidR="00B439B9" w:rsidRPr="009704E9" w:rsidRDefault="009873C1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3F34CB" w:rsidRPr="009704E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70A2C2F" w14:textId="10DA8EB8" w:rsidR="00B439B9" w:rsidRPr="009704E9" w:rsidRDefault="009873C1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3F34CB" w:rsidRPr="009704E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6F70B2" w:rsidRPr="009704E9" w14:paraId="71C7FC3B" w14:textId="77777777" w:rsidTr="00146C35">
        <w:tc>
          <w:tcPr>
            <w:tcW w:w="3960" w:type="dxa"/>
          </w:tcPr>
          <w:p w14:paraId="346C4F4D" w14:textId="77777777" w:rsidR="006F70B2" w:rsidRPr="009704E9" w:rsidRDefault="006F70B2" w:rsidP="004D6772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สัญญาออกแบบและปรับปรุงอาคาร</w:t>
            </w:r>
          </w:p>
        </w:tc>
        <w:tc>
          <w:tcPr>
            <w:tcW w:w="1350" w:type="dxa"/>
          </w:tcPr>
          <w:p w14:paraId="3A2B1BD5" w14:textId="4061DC1A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 xml:space="preserve">462 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 และ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 xml:space="preserve"> 27 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ล้านจัคพม่า</w:t>
            </w:r>
          </w:p>
        </w:tc>
        <w:tc>
          <w:tcPr>
            <w:tcW w:w="1260" w:type="dxa"/>
          </w:tcPr>
          <w:p w14:paraId="22D79292" w14:textId="32138756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421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31EBCDC" w14:textId="334A2DB4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462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D402B40" w14:textId="69A1F7E8" w:rsidR="006F70B2" w:rsidRPr="009704E9" w:rsidRDefault="006F70B2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421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F70B2" w:rsidRPr="009704E9" w14:paraId="238838EE" w14:textId="77777777" w:rsidTr="00146C35">
        <w:tc>
          <w:tcPr>
            <w:tcW w:w="3960" w:type="dxa"/>
          </w:tcPr>
          <w:p w14:paraId="2024564D" w14:textId="77777777" w:rsidR="006F70B2" w:rsidRPr="009704E9" w:rsidRDefault="006F70B2" w:rsidP="004D6772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350" w:type="dxa"/>
            <w:vAlign w:val="bottom"/>
          </w:tcPr>
          <w:p w14:paraId="2D0F8CFC" w14:textId="5C952385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41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8A05E30" w14:textId="211E4C00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  <w:vAlign w:val="bottom"/>
          </w:tcPr>
          <w:p w14:paraId="4B4A2B95" w14:textId="7C477142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34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7776CC4A" w14:textId="66DD3674" w:rsidR="006F70B2" w:rsidRPr="009704E9" w:rsidRDefault="006F70B2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F70B2" w:rsidRPr="009704E9" w14:paraId="170F3552" w14:textId="77777777" w:rsidTr="00146C35">
        <w:tc>
          <w:tcPr>
            <w:tcW w:w="3960" w:type="dxa"/>
          </w:tcPr>
          <w:p w14:paraId="3BFCDAA7" w14:textId="2AAE0276" w:rsidR="006F70B2" w:rsidRPr="009704E9" w:rsidRDefault="006F70B2" w:rsidP="004D6772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sz w:val="28"/>
                <w:szCs w:val="28"/>
                <w:cs/>
              </w:rPr>
              <w:t>สัญญาซื้อคอมพิวเตอร์ซอฟต์แวร์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6E5D0A7D" w14:textId="3C27F860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29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026844BE" w14:textId="192D48D4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16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  <w:vAlign w:val="bottom"/>
          </w:tcPr>
          <w:p w14:paraId="7521CCB7" w14:textId="7A3FBDC4" w:rsidR="006F70B2" w:rsidRPr="009704E9" w:rsidRDefault="006F70B2" w:rsidP="004D6772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29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2CB78251" w14:textId="65A4BB33" w:rsidR="006F70B2" w:rsidRPr="009704E9" w:rsidRDefault="006F70B2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704E9">
              <w:rPr>
                <w:rFonts w:ascii="Angsana New" w:hAnsi="Angsana New"/>
                <w:spacing w:val="-6"/>
                <w:sz w:val="28"/>
                <w:szCs w:val="28"/>
              </w:rPr>
              <w:t>16</w:t>
            </w:r>
            <w:r w:rsidRPr="009704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14:paraId="14AAAF44" w14:textId="77777777" w:rsidR="008D57B2" w:rsidRPr="009704E9" w:rsidRDefault="008D57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br w:type="page"/>
      </w:r>
    </w:p>
    <w:p w14:paraId="3D7D40BD" w14:textId="6032B731" w:rsidR="00BD2E6C" w:rsidRPr="009704E9" w:rsidRDefault="00D34BE3" w:rsidP="008D57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.2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B3713F"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3F24AA9" w14:textId="599012B7" w:rsidR="0050011D" w:rsidRPr="009704E9" w:rsidRDefault="006C37D6" w:rsidP="0051678F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2E6C"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3F34CB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9D6BA6"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1D13CC" w:rsidRPr="009704E9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</w:t>
      </w:r>
      <w:r w:rsidR="009F4783" w:rsidRPr="009704E9">
        <w:rPr>
          <w:rFonts w:ascii="Angsana New" w:hAnsi="Angsana New"/>
          <w:sz w:val="32"/>
          <w:szCs w:val="32"/>
          <w:cs/>
        </w:rPr>
        <w:t>ซึ่งยังไม่เริ่มมีผล</w:t>
      </w:r>
      <w:r w:rsidR="00BD2E6C" w:rsidRPr="009704E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05"/>
        <w:gridCol w:w="2205"/>
      </w:tblGrid>
      <w:tr w:rsidR="005D05A0" w:rsidRPr="009704E9" w14:paraId="108B5A0E" w14:textId="77777777" w:rsidTr="00B04F72">
        <w:tc>
          <w:tcPr>
            <w:tcW w:w="3960" w:type="dxa"/>
          </w:tcPr>
          <w:p w14:paraId="48E53163" w14:textId="77777777" w:rsidR="005D05A0" w:rsidRPr="009704E9" w:rsidRDefault="005D05A0" w:rsidP="004D677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704E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410" w:type="dxa"/>
            <w:gridSpan w:val="2"/>
          </w:tcPr>
          <w:p w14:paraId="1BA47E3B" w14:textId="334DD048" w:rsidR="005D05A0" w:rsidRPr="009704E9" w:rsidRDefault="005D05A0" w:rsidP="004D677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70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D05A0" w:rsidRPr="009704E9" w14:paraId="41E5BEF0" w14:textId="77777777" w:rsidTr="00B04F72">
        <w:trPr>
          <w:trHeight w:val="198"/>
        </w:trPr>
        <w:tc>
          <w:tcPr>
            <w:tcW w:w="3960" w:type="dxa"/>
          </w:tcPr>
          <w:p w14:paraId="4D0A7C8A" w14:textId="77777777" w:rsidR="005D05A0" w:rsidRPr="009704E9" w:rsidRDefault="005D05A0" w:rsidP="004D677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26588F7A" w14:textId="7079E6B2" w:rsidR="005D05A0" w:rsidRPr="009704E9" w:rsidRDefault="005D05A0" w:rsidP="0051678F">
            <w:pPr>
              <w:ind w:left="-15" w:right="-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E8510E4" w14:textId="317AFCF8" w:rsidR="005D05A0" w:rsidRPr="009704E9" w:rsidRDefault="0051678F" w:rsidP="00B04F72">
            <w:pPr>
              <w:pBdr>
                <w:bottom w:val="single" w:sz="4" w:space="1" w:color="auto"/>
              </w:pBdr>
              <w:ind w:left="-15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/                        </w:t>
            </w:r>
            <w:r w:rsidR="005D05A0" w:rsidRPr="00970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5A0" w:rsidRPr="009704E9" w14:paraId="5633C24B" w14:textId="77777777" w:rsidTr="00B04F72">
        <w:tc>
          <w:tcPr>
            <w:tcW w:w="3960" w:type="dxa"/>
          </w:tcPr>
          <w:p w14:paraId="25DADB4D" w14:textId="77777777" w:rsidR="005D05A0" w:rsidRPr="009704E9" w:rsidRDefault="005D05A0" w:rsidP="004D6772">
            <w:pPr>
              <w:ind w:left="151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</w:tcPr>
          <w:p w14:paraId="581BD1D8" w14:textId="0F94315B" w:rsidR="005D05A0" w:rsidRPr="009704E9" w:rsidRDefault="005D05A0" w:rsidP="0051678F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05" w:type="dxa"/>
          </w:tcPr>
          <w:p w14:paraId="3E4E2023" w14:textId="268B3AB9" w:rsidR="005D05A0" w:rsidRPr="009704E9" w:rsidRDefault="00AF0081" w:rsidP="00B04F72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704E9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5D05A0" w:rsidRPr="009704E9" w14:paraId="02D45773" w14:textId="77777777" w:rsidTr="00B04F72">
        <w:tc>
          <w:tcPr>
            <w:tcW w:w="3960" w:type="dxa"/>
          </w:tcPr>
          <w:p w14:paraId="6938124D" w14:textId="73901209" w:rsidR="005D05A0" w:rsidRPr="009704E9" w:rsidRDefault="005D05A0" w:rsidP="004D6772">
            <w:pPr>
              <w:ind w:left="151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  <w:sz w:val="32"/>
                <w:szCs w:val="32"/>
              </w:rPr>
              <w:t>1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704E9">
              <w:rPr>
                <w:rFonts w:ascii="Angsana New" w:hAnsi="Angsana New"/>
                <w:sz w:val="32"/>
                <w:szCs w:val="32"/>
              </w:rPr>
              <w:t>5</w:t>
            </w:r>
            <w:r w:rsidRPr="009704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</w:tcPr>
          <w:p w14:paraId="27230232" w14:textId="433618BF" w:rsidR="005D05A0" w:rsidRPr="009704E9" w:rsidRDefault="005D05A0" w:rsidP="0051678F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05" w:type="dxa"/>
          </w:tcPr>
          <w:p w14:paraId="0517F310" w14:textId="46587F5B" w:rsidR="005D05A0" w:rsidRPr="009704E9" w:rsidRDefault="00AF0081" w:rsidP="00B04F72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704E9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5D05A0" w:rsidRPr="009704E9" w14:paraId="7603E3DD" w14:textId="77777777" w:rsidTr="00B04F72">
        <w:tc>
          <w:tcPr>
            <w:tcW w:w="3960" w:type="dxa"/>
          </w:tcPr>
          <w:p w14:paraId="272B97D1" w14:textId="77777777" w:rsidR="005D05A0" w:rsidRPr="009704E9" w:rsidRDefault="005D05A0" w:rsidP="004D677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704E9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</w:tcPr>
          <w:p w14:paraId="4E6BF9E1" w14:textId="0D602311" w:rsidR="005D05A0" w:rsidRPr="009704E9" w:rsidRDefault="005D05A0" w:rsidP="0051678F">
            <w:pP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05" w:type="dxa"/>
          </w:tcPr>
          <w:p w14:paraId="1F5E0C20" w14:textId="7A93B6E3" w:rsidR="005D05A0" w:rsidRPr="009704E9" w:rsidRDefault="00AF0081" w:rsidP="00B04F72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704E9">
              <w:rPr>
                <w:rFonts w:ascii="Angsana New" w:hAnsi="Angsana New"/>
                <w:sz w:val="32"/>
                <w:szCs w:val="32"/>
                <w:lang w:val="en-GB"/>
              </w:rPr>
              <w:t>10</w:t>
            </w:r>
          </w:p>
        </w:tc>
      </w:tr>
    </w:tbl>
    <w:p w14:paraId="69190058" w14:textId="0E0B6C19" w:rsidR="005D05A0" w:rsidRPr="009704E9" w:rsidRDefault="005D05A0" w:rsidP="004D677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Pr="009704E9">
        <w:rPr>
          <w:rFonts w:ascii="Angsana New" w:hAnsi="Angsana New"/>
          <w:b/>
          <w:bCs/>
          <w:sz w:val="32"/>
          <w:szCs w:val="32"/>
        </w:rPr>
        <w:t>.3</w:t>
      </w:r>
      <w:r w:rsidRPr="009704E9">
        <w:rPr>
          <w:rFonts w:ascii="Angsana New" w:hAnsi="Angsana New"/>
          <w:b/>
          <w:bCs/>
          <w:sz w:val="32"/>
          <w:szCs w:val="32"/>
        </w:rPr>
        <w:tab/>
      </w:r>
      <w:r w:rsidRPr="00970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Pr="009704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F2F2694" w14:textId="482183E4" w:rsidR="005D05A0" w:rsidRPr="009704E9" w:rsidRDefault="005D05A0" w:rsidP="004D677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 xml:space="preserve">31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Pr="009704E9">
        <w:rPr>
          <w:rFonts w:ascii="Angsana New" w:hAnsi="Angsana New"/>
          <w:sz w:val="32"/>
          <w:szCs w:val="32"/>
        </w:rPr>
        <w:t xml:space="preserve"> 2563 </w:t>
      </w:r>
      <w:r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Pr="009704E9">
        <w:rPr>
          <w:rFonts w:ascii="Angsana New" w:hAnsi="Angsana New"/>
          <w:sz w:val="32"/>
          <w:szCs w:val="32"/>
        </w:rPr>
        <w:t xml:space="preserve">2562 </w:t>
      </w:r>
      <w:r w:rsidRPr="009704E9">
        <w:rPr>
          <w:rFonts w:ascii="Angsana New" w:hAnsi="Angsana New"/>
          <w:sz w:val="32"/>
          <w:szCs w:val="32"/>
          <w:cs/>
        </w:rPr>
        <w:t>กลุ่มบริษัทได้เข้าทำสัญญาบริการระยะยาว อายุของสัญญา</w:t>
      </w:r>
      <w:r w:rsidR="009F4783" w:rsidRPr="009704E9">
        <w:rPr>
          <w:rFonts w:ascii="Angsana New" w:hAnsi="Angsana New"/>
          <w:sz w:val="32"/>
          <w:szCs w:val="32"/>
          <w:cs/>
        </w:rPr>
        <w:t xml:space="preserve">                 </w:t>
      </w:r>
      <w:r w:rsidRPr="009704E9">
        <w:rPr>
          <w:rFonts w:ascii="Angsana New" w:hAnsi="Angsana New"/>
          <w:sz w:val="32"/>
          <w:szCs w:val="32"/>
          <w:cs/>
        </w:rPr>
        <w:t>มีระยะเวลาตั้งแต่</w:t>
      </w:r>
      <w:r w:rsidR="00053893" w:rsidRPr="009704E9">
        <w:rPr>
          <w:rFonts w:ascii="Angsana New" w:hAnsi="Angsana New"/>
          <w:sz w:val="32"/>
          <w:szCs w:val="32"/>
        </w:rPr>
        <w:t xml:space="preserve"> 2</w:t>
      </w:r>
      <w:r w:rsidRPr="009704E9">
        <w:rPr>
          <w:rFonts w:ascii="Angsana New" w:hAnsi="Angsana New"/>
          <w:sz w:val="32"/>
          <w:szCs w:val="32"/>
          <w:cs/>
        </w:rPr>
        <w:t xml:space="preserve"> ถึง </w:t>
      </w:r>
      <w:r w:rsidR="00053893" w:rsidRPr="009704E9">
        <w:rPr>
          <w:rFonts w:ascii="Angsana New" w:hAnsi="Angsana New"/>
          <w:sz w:val="32"/>
          <w:szCs w:val="32"/>
        </w:rPr>
        <w:t>8</w:t>
      </w:r>
      <w:r w:rsidRPr="009704E9">
        <w:rPr>
          <w:rFonts w:ascii="Angsana New" w:hAnsi="Angsana New"/>
          <w:sz w:val="32"/>
          <w:szCs w:val="32"/>
          <w:cs/>
        </w:rPr>
        <w:t xml:space="preserve"> ปี</w:t>
      </w:r>
    </w:p>
    <w:p w14:paraId="4EE7EA36" w14:textId="5A14C371" w:rsidR="005D05A0" w:rsidRPr="009704E9" w:rsidRDefault="005D05A0" w:rsidP="004D677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</w:t>
      </w:r>
      <w:r w:rsidR="0051678F">
        <w:rPr>
          <w:rFonts w:ascii="Angsana New" w:hAnsi="Angsana New" w:hint="cs"/>
          <w:sz w:val="32"/>
          <w:szCs w:val="32"/>
          <w:cs/>
        </w:rPr>
        <w:t>ดังกล่าว</w:t>
      </w:r>
      <w:r w:rsidRPr="009704E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170"/>
        <w:gridCol w:w="1170"/>
        <w:gridCol w:w="1170"/>
      </w:tblGrid>
      <w:tr w:rsidR="005D05A0" w:rsidRPr="009704E9" w14:paraId="4DDD323F" w14:textId="77777777" w:rsidTr="008D57B2">
        <w:tc>
          <w:tcPr>
            <w:tcW w:w="8460" w:type="dxa"/>
            <w:gridSpan w:val="5"/>
          </w:tcPr>
          <w:p w14:paraId="3210E991" w14:textId="77777777" w:rsidR="005D05A0" w:rsidRPr="009704E9" w:rsidRDefault="005D05A0" w:rsidP="004D677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</w:rPr>
              <w:t>(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70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970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5A0" w:rsidRPr="009704E9" w14:paraId="03A2C4AD" w14:textId="77777777" w:rsidTr="008D57B2">
        <w:tc>
          <w:tcPr>
            <w:tcW w:w="3780" w:type="dxa"/>
          </w:tcPr>
          <w:p w14:paraId="39DD7B2C" w14:textId="77777777" w:rsidR="005D05A0" w:rsidRPr="009704E9" w:rsidRDefault="005D05A0" w:rsidP="004D677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0CB0A20" w14:textId="77777777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501783" w14:textId="77777777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5A0" w:rsidRPr="009704E9" w14:paraId="009E315C" w14:textId="77777777" w:rsidTr="008D57B2">
        <w:tc>
          <w:tcPr>
            <w:tcW w:w="3780" w:type="dxa"/>
            <w:vAlign w:val="bottom"/>
          </w:tcPr>
          <w:p w14:paraId="165FD5CA" w14:textId="77777777" w:rsidR="005D05A0" w:rsidRPr="009704E9" w:rsidRDefault="005D05A0" w:rsidP="004D67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7599534D" w14:textId="3DEAC5C3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161D99EA" w14:textId="72B1A39A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8A6554B" w14:textId="23DE3C04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022C2F5" w14:textId="1FB11CAD" w:rsidR="005D05A0" w:rsidRPr="009704E9" w:rsidRDefault="005D05A0" w:rsidP="004D677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65540" w:rsidRPr="009704E9" w14:paraId="46F87888" w14:textId="77777777" w:rsidTr="008D57B2">
        <w:tc>
          <w:tcPr>
            <w:tcW w:w="3780" w:type="dxa"/>
          </w:tcPr>
          <w:p w14:paraId="4FD84FBE" w14:textId="77777777" w:rsidR="00765540" w:rsidRPr="009704E9" w:rsidRDefault="00765540" w:rsidP="004D6772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1)</w:t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38780424" w14:textId="7691C174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149</w:t>
            </w:r>
          </w:p>
        </w:tc>
        <w:tc>
          <w:tcPr>
            <w:tcW w:w="1170" w:type="dxa"/>
          </w:tcPr>
          <w:p w14:paraId="6F43AF65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213</w:t>
            </w:r>
          </w:p>
        </w:tc>
        <w:tc>
          <w:tcPr>
            <w:tcW w:w="1170" w:type="dxa"/>
            <w:vAlign w:val="bottom"/>
          </w:tcPr>
          <w:p w14:paraId="12AC9920" w14:textId="1DFFE01B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149</w:t>
            </w:r>
          </w:p>
        </w:tc>
        <w:tc>
          <w:tcPr>
            <w:tcW w:w="1170" w:type="dxa"/>
          </w:tcPr>
          <w:p w14:paraId="027B159A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213</w:t>
            </w:r>
          </w:p>
        </w:tc>
      </w:tr>
      <w:tr w:rsidR="00765540" w:rsidRPr="009704E9" w14:paraId="1058A249" w14:textId="77777777" w:rsidTr="008D57B2">
        <w:tc>
          <w:tcPr>
            <w:tcW w:w="3780" w:type="dxa"/>
          </w:tcPr>
          <w:p w14:paraId="4534CD1A" w14:textId="77777777" w:rsidR="00765540" w:rsidRPr="009704E9" w:rsidRDefault="00765540" w:rsidP="004D6772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2)</w:t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1170" w:type="dxa"/>
            <w:vAlign w:val="bottom"/>
          </w:tcPr>
          <w:p w14:paraId="15AD4B2B" w14:textId="4251C8D4" w:rsidR="00765540" w:rsidRPr="009704E9" w:rsidRDefault="004A02F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429799A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14:paraId="362ADFA3" w14:textId="470DD634" w:rsidR="00765540" w:rsidRPr="009704E9" w:rsidRDefault="004A02F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5D25020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</w:p>
        </w:tc>
      </w:tr>
      <w:tr w:rsidR="00765540" w:rsidRPr="009704E9" w14:paraId="5E004953" w14:textId="77777777" w:rsidTr="008D57B2">
        <w:tc>
          <w:tcPr>
            <w:tcW w:w="3780" w:type="dxa"/>
          </w:tcPr>
          <w:p w14:paraId="33568903" w14:textId="77777777" w:rsidR="00765540" w:rsidRPr="009704E9" w:rsidRDefault="00765540" w:rsidP="004D6772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3)</w:t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19D2FE4D" w14:textId="2B2FBE32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145</w:t>
            </w:r>
          </w:p>
        </w:tc>
        <w:tc>
          <w:tcPr>
            <w:tcW w:w="1170" w:type="dxa"/>
          </w:tcPr>
          <w:p w14:paraId="4E728B04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197</w:t>
            </w:r>
          </w:p>
        </w:tc>
        <w:tc>
          <w:tcPr>
            <w:tcW w:w="1170" w:type="dxa"/>
            <w:vAlign w:val="bottom"/>
          </w:tcPr>
          <w:p w14:paraId="1B4BF764" w14:textId="798A598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145</w:t>
            </w:r>
          </w:p>
        </w:tc>
        <w:tc>
          <w:tcPr>
            <w:tcW w:w="1170" w:type="dxa"/>
          </w:tcPr>
          <w:p w14:paraId="4C5E7020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197</w:t>
            </w:r>
          </w:p>
        </w:tc>
      </w:tr>
      <w:tr w:rsidR="00765540" w:rsidRPr="009704E9" w14:paraId="76FD77D7" w14:textId="77777777" w:rsidTr="008D57B2">
        <w:tc>
          <w:tcPr>
            <w:tcW w:w="3780" w:type="dxa"/>
          </w:tcPr>
          <w:p w14:paraId="4C09DCDA" w14:textId="77777777" w:rsidR="00765540" w:rsidRPr="009704E9" w:rsidRDefault="00765540" w:rsidP="004D6772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4E9">
              <w:rPr>
                <w:rFonts w:ascii="Angsana New" w:hAnsi="Angsana New"/>
                <w:sz w:val="30"/>
                <w:szCs w:val="30"/>
              </w:rPr>
              <w:t>4)</w:t>
            </w:r>
            <w:r w:rsidRPr="009704E9">
              <w:rPr>
                <w:rFonts w:ascii="Angsana New" w:hAnsi="Angsana New"/>
                <w:sz w:val="30"/>
                <w:szCs w:val="30"/>
              </w:rPr>
              <w:tab/>
            </w:r>
            <w:r w:rsidRPr="009704E9">
              <w:rPr>
                <w:rFonts w:ascii="Angsana New" w:hAnsi="Angsana New"/>
                <w:sz w:val="30"/>
                <w:szCs w:val="30"/>
                <w:cs/>
              </w:rPr>
              <w:t>โครงการวิจัยทางการแพทย์</w:t>
            </w:r>
          </w:p>
        </w:tc>
        <w:tc>
          <w:tcPr>
            <w:tcW w:w="1170" w:type="dxa"/>
            <w:vAlign w:val="bottom"/>
          </w:tcPr>
          <w:p w14:paraId="316A8005" w14:textId="2ACB6A72" w:rsidR="00765540" w:rsidRPr="009704E9" w:rsidRDefault="004A02F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BE1E13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194AC12" w14:textId="2A323042" w:rsidR="00765540" w:rsidRPr="009704E9" w:rsidRDefault="004A02F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F9A2155" w14:textId="77777777" w:rsidR="00765540" w:rsidRPr="009704E9" w:rsidRDefault="00765540" w:rsidP="004D6772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704E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</w:tbl>
    <w:p w14:paraId="7EF2CC8E" w14:textId="6A84D813" w:rsidR="00FB750E" w:rsidRPr="009704E9" w:rsidRDefault="00D34BE3" w:rsidP="008D57B2">
      <w:pPr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5D05A0" w:rsidRPr="009704E9">
        <w:rPr>
          <w:rFonts w:ascii="Angsana New" w:hAnsi="Angsana New"/>
          <w:b/>
          <w:bCs/>
          <w:sz w:val="32"/>
          <w:szCs w:val="32"/>
        </w:rPr>
        <w:t>4</w:t>
      </w:r>
      <w:r w:rsidR="009841A5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ภาระผูกพันเกี่ยวกับเงินลงทุนในบริษัทย่อย</w:t>
      </w:r>
    </w:p>
    <w:p w14:paraId="439E7027" w14:textId="030B7B65" w:rsidR="00FB750E" w:rsidRPr="009704E9" w:rsidRDefault="00BD2E6C" w:rsidP="008D57B2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ณ</w:t>
      </w:r>
      <w:r w:rsidR="00861AAC" w:rsidRPr="009704E9">
        <w:rPr>
          <w:rFonts w:ascii="Angsana New" w:hAnsi="Angsana New"/>
          <w:sz w:val="32"/>
          <w:szCs w:val="32"/>
          <w:cs/>
        </w:rPr>
        <w:t xml:space="preserve">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="00861AA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ธันวาคม</w:t>
      </w:r>
      <w:r w:rsidR="00861AAC" w:rsidRPr="009704E9">
        <w:rPr>
          <w:rFonts w:ascii="Angsana New" w:hAnsi="Angsana New"/>
          <w:sz w:val="32"/>
          <w:szCs w:val="32"/>
          <w:cs/>
        </w:rPr>
        <w:t xml:space="preserve"> </w:t>
      </w:r>
      <w:r w:rsidR="00F71BDB" w:rsidRPr="009704E9">
        <w:rPr>
          <w:rFonts w:ascii="Angsana New" w:hAnsi="Angsana New"/>
          <w:noProof/>
          <w:sz w:val="32"/>
          <w:szCs w:val="32"/>
        </w:rPr>
        <w:t>256</w:t>
      </w:r>
      <w:r w:rsidR="00544CA3" w:rsidRPr="009704E9">
        <w:rPr>
          <w:rFonts w:ascii="Angsana New" w:hAnsi="Angsana New"/>
          <w:noProof/>
          <w:sz w:val="32"/>
          <w:szCs w:val="32"/>
        </w:rPr>
        <w:t>3</w:t>
      </w:r>
      <w:r w:rsidR="00861AAC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</w:t>
      </w:r>
      <w:r w:rsidR="00363460" w:rsidRPr="009704E9">
        <w:rPr>
          <w:rFonts w:ascii="Angsana New" w:hAnsi="Angsana New"/>
          <w:sz w:val="32"/>
          <w:szCs w:val="32"/>
          <w:cs/>
        </w:rPr>
        <w:t>ินลงทุนในบริษัทย่อย</w:t>
      </w:r>
      <w:r w:rsidR="0032794F" w:rsidRPr="009704E9">
        <w:rPr>
          <w:rFonts w:ascii="Angsana New" w:hAnsi="Angsana New"/>
          <w:sz w:val="32"/>
          <w:szCs w:val="32"/>
        </w:rPr>
        <w:t xml:space="preserve">                   </w:t>
      </w:r>
      <w:r w:rsidR="00A15B7D" w:rsidRPr="009704E9">
        <w:rPr>
          <w:rFonts w:ascii="Angsana New" w:hAnsi="Angsana New"/>
          <w:sz w:val="32"/>
          <w:szCs w:val="32"/>
          <w:cs/>
        </w:rPr>
        <w:t>ในต่างประเทศ</w:t>
      </w:r>
      <w:r w:rsidR="00BF2E0F" w:rsidRPr="009704E9">
        <w:rPr>
          <w:rFonts w:ascii="Angsana New" w:hAnsi="Angsana New"/>
          <w:sz w:val="32"/>
          <w:szCs w:val="32"/>
        </w:rPr>
        <w:t xml:space="preserve"> (</w:t>
      </w:r>
      <w:r w:rsidR="00BF2E0F" w:rsidRPr="009704E9">
        <w:rPr>
          <w:rFonts w:ascii="Angsana New" w:hAnsi="Angsana New"/>
          <w:sz w:val="32"/>
          <w:szCs w:val="32"/>
          <w:cs/>
        </w:rPr>
        <w:t xml:space="preserve">บริษัท เอเชีย โกลเบิล เฮลธ์ จำกัด) </w:t>
      </w:r>
      <w:r w:rsidRPr="009704E9">
        <w:rPr>
          <w:rFonts w:ascii="Angsana New" w:hAnsi="Angsana New"/>
          <w:sz w:val="32"/>
          <w:szCs w:val="32"/>
          <w:cs/>
        </w:rPr>
        <w:t>ที่ยังไม่เรียกชำระ</w:t>
      </w:r>
      <w:r w:rsidR="00B27EEC" w:rsidRPr="009704E9">
        <w:rPr>
          <w:rFonts w:ascii="Angsana New" w:hAnsi="Angsana New"/>
          <w:sz w:val="32"/>
          <w:szCs w:val="32"/>
          <w:cs/>
        </w:rPr>
        <w:t>เป็นจำนวนเงิน</w:t>
      </w:r>
      <w:r w:rsidR="00F14467" w:rsidRPr="009704E9">
        <w:rPr>
          <w:rFonts w:ascii="Angsana New" w:hAnsi="Angsana New"/>
          <w:sz w:val="32"/>
          <w:szCs w:val="32"/>
        </w:rPr>
        <w:t xml:space="preserve"> </w:t>
      </w:r>
      <w:r w:rsidR="002B1076" w:rsidRPr="009704E9">
        <w:rPr>
          <w:rFonts w:ascii="Angsana New" w:hAnsi="Angsana New"/>
          <w:sz w:val="32"/>
          <w:szCs w:val="32"/>
        </w:rPr>
        <w:t xml:space="preserve">                                     </w:t>
      </w:r>
      <w:r w:rsidR="00D637F5" w:rsidRPr="009704E9">
        <w:rPr>
          <w:rFonts w:ascii="Angsana New" w:hAnsi="Angsana New"/>
          <w:sz w:val="32"/>
          <w:szCs w:val="32"/>
        </w:rPr>
        <w:t xml:space="preserve">2.4 </w:t>
      </w:r>
      <w:r w:rsidR="00BF2E0F" w:rsidRPr="009704E9">
        <w:rPr>
          <w:rFonts w:ascii="Angsana New" w:hAnsi="Angsana New"/>
          <w:sz w:val="32"/>
          <w:szCs w:val="32"/>
          <w:cs/>
        </w:rPr>
        <w:t>ล้านเหรียญฮ่องกง</w:t>
      </w:r>
      <w:r w:rsidR="00BF2E0F" w:rsidRPr="009704E9">
        <w:rPr>
          <w:rFonts w:ascii="Angsana New" w:hAnsi="Angsana New"/>
          <w:sz w:val="32"/>
          <w:szCs w:val="32"/>
        </w:rPr>
        <w:t xml:space="preserve"> (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2</w:t>
      </w:r>
      <w:r w:rsidR="00BF2E0F" w:rsidRPr="009704E9">
        <w:rPr>
          <w:rFonts w:ascii="Angsana New" w:hAnsi="Angsana New"/>
          <w:sz w:val="32"/>
          <w:szCs w:val="32"/>
        </w:rPr>
        <w:t xml:space="preserve">: 2.4 </w:t>
      </w:r>
      <w:r w:rsidR="00BF2E0F" w:rsidRPr="009704E9">
        <w:rPr>
          <w:rFonts w:ascii="Angsana New" w:hAnsi="Angsana New"/>
          <w:sz w:val="32"/>
          <w:szCs w:val="32"/>
          <w:cs/>
        </w:rPr>
        <w:t>ล้านเหรียญฮ่องกง</w:t>
      </w:r>
      <w:r w:rsidR="00BF2E0F" w:rsidRPr="009704E9">
        <w:rPr>
          <w:rFonts w:ascii="Angsana New" w:hAnsi="Angsana New"/>
          <w:sz w:val="32"/>
          <w:szCs w:val="32"/>
        </w:rPr>
        <w:t>)</w:t>
      </w:r>
    </w:p>
    <w:p w14:paraId="304158B8" w14:textId="27F9688B" w:rsidR="00D913D9" w:rsidRPr="009704E9" w:rsidRDefault="00D34BE3" w:rsidP="008D57B2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>.</w:t>
      </w:r>
      <w:r w:rsidR="005D05A0" w:rsidRPr="009704E9">
        <w:rPr>
          <w:rFonts w:ascii="Angsana New" w:hAnsi="Angsana New"/>
          <w:b/>
          <w:bCs/>
          <w:sz w:val="32"/>
          <w:szCs w:val="32"/>
        </w:rPr>
        <w:t>5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5F5486F" w14:textId="04301848" w:rsidR="00542D21" w:rsidRPr="009704E9" w:rsidRDefault="00BD2E6C" w:rsidP="008D57B2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บริษัทฯมีหนังสือค้ำประกันที่ออกโดยธนาคารในนามข</w:t>
      </w:r>
      <w:r w:rsidR="00542084" w:rsidRPr="009704E9">
        <w:rPr>
          <w:rFonts w:ascii="Angsana New" w:hAnsi="Angsana New"/>
          <w:sz w:val="32"/>
          <w:szCs w:val="32"/>
          <w:cs/>
        </w:rPr>
        <w:t>องบริษัทฯเหลืออยู่เป็นจำนวนเงิน</w:t>
      </w:r>
      <w:r w:rsidR="00524AE8" w:rsidRPr="009704E9">
        <w:rPr>
          <w:rFonts w:ascii="Angsana New" w:hAnsi="Angsana New"/>
          <w:sz w:val="32"/>
          <w:szCs w:val="32"/>
        </w:rPr>
        <w:t xml:space="preserve"> 24</w:t>
      </w:r>
      <w:r w:rsidR="009873C1" w:rsidRPr="009704E9">
        <w:rPr>
          <w:rFonts w:ascii="Angsana New" w:hAnsi="Angsana New"/>
          <w:sz w:val="32"/>
          <w:szCs w:val="32"/>
          <w:cs/>
        </w:rPr>
        <w:t xml:space="preserve"> </w:t>
      </w:r>
      <w:r w:rsidR="00CB7556" w:rsidRPr="009704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B7556" w:rsidRPr="009704E9">
        <w:rPr>
          <w:rFonts w:ascii="Angsana New" w:hAnsi="Angsana New"/>
          <w:sz w:val="32"/>
          <w:szCs w:val="32"/>
        </w:rPr>
        <w:t>(</w:t>
      </w:r>
      <w:r w:rsidR="009873C1" w:rsidRPr="009704E9">
        <w:rPr>
          <w:rFonts w:ascii="Angsana New" w:hAnsi="Angsana New"/>
          <w:sz w:val="32"/>
          <w:szCs w:val="32"/>
          <w:cs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2</w:t>
      </w:r>
      <w:r w:rsidR="00CB7556" w:rsidRPr="009704E9">
        <w:rPr>
          <w:rFonts w:ascii="Angsana New" w:hAnsi="Angsana New"/>
          <w:sz w:val="32"/>
          <w:szCs w:val="32"/>
        </w:rPr>
        <w:t>:</w:t>
      </w:r>
      <w:r w:rsidR="00112826" w:rsidRPr="009704E9">
        <w:rPr>
          <w:rFonts w:ascii="Angsana New" w:hAnsi="Angsana New"/>
          <w:sz w:val="32"/>
          <w:szCs w:val="32"/>
          <w:cs/>
        </w:rPr>
        <w:t xml:space="preserve"> </w:t>
      </w:r>
      <w:r w:rsidR="0050146A" w:rsidRPr="009704E9">
        <w:rPr>
          <w:rFonts w:ascii="Angsana New" w:hAnsi="Angsana New"/>
          <w:sz w:val="32"/>
          <w:szCs w:val="32"/>
        </w:rPr>
        <w:t>30</w:t>
      </w:r>
      <w:r w:rsidR="00B942C1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ล้านบาท</w:t>
      </w:r>
      <w:r w:rsidR="00CB7556" w:rsidRPr="009704E9">
        <w:rPr>
          <w:rFonts w:ascii="Angsana New" w:hAnsi="Angsana New"/>
          <w:sz w:val="32"/>
          <w:szCs w:val="32"/>
        </w:rPr>
        <w:t>)</w:t>
      </w:r>
      <w:r w:rsidR="001B30AF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A84819" w:rsidRPr="009704E9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DE8B001" w14:textId="0F2F9C2C" w:rsidR="003E65A7" w:rsidRPr="009704E9" w:rsidRDefault="003E65A7" w:rsidP="008D57B2">
      <w:pPr>
        <w:pStyle w:val="Heading3"/>
        <w:ind w:left="540" w:hanging="540"/>
        <w:jc w:val="thaiDistribute"/>
        <w:rPr>
          <w:b/>
          <w:bCs/>
        </w:rPr>
      </w:pPr>
      <w:r w:rsidRPr="009704E9">
        <w:rPr>
          <w:b/>
          <w:bCs/>
        </w:rPr>
        <w:t>3</w:t>
      </w:r>
      <w:r w:rsidR="000E33E5" w:rsidRPr="009704E9">
        <w:rPr>
          <w:b/>
          <w:bCs/>
        </w:rPr>
        <w:t>5</w:t>
      </w:r>
      <w:r w:rsidRPr="009704E9">
        <w:rPr>
          <w:b/>
          <w:bCs/>
          <w:cs/>
        </w:rPr>
        <w:t>.</w:t>
      </w:r>
      <w:r w:rsidR="005D05A0" w:rsidRPr="009704E9">
        <w:rPr>
          <w:b/>
          <w:bCs/>
        </w:rPr>
        <w:t>6</w:t>
      </w:r>
      <w:r w:rsidRPr="009704E9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4382CF" w14:textId="36161CD0" w:rsidR="006C2488" w:rsidRPr="009704E9" w:rsidRDefault="006C2488" w:rsidP="008D57B2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9704E9">
        <w:rPr>
          <w:rFonts w:ascii="Angsana New" w:hAnsi="Angsana New"/>
          <w:sz w:val="32"/>
          <w:szCs w:val="32"/>
        </w:rPr>
        <w:t>(“BS”)</w:t>
      </w:r>
      <w:r w:rsidRPr="009704E9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9704E9">
        <w:rPr>
          <w:rFonts w:ascii="Angsana New" w:hAnsi="Angsana New"/>
          <w:sz w:val="32"/>
          <w:szCs w:val="32"/>
        </w:rPr>
        <w:t xml:space="preserve">   </w:t>
      </w:r>
      <w:r w:rsidRPr="009704E9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9704E9">
        <w:rPr>
          <w:rFonts w:ascii="Angsana New" w:hAnsi="Angsana New"/>
          <w:sz w:val="32"/>
          <w:szCs w:val="32"/>
        </w:rPr>
        <w:t xml:space="preserve"> Subscription Agreement</w:t>
      </w:r>
      <w:r w:rsidRPr="009704E9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9704E9">
        <w:rPr>
          <w:rFonts w:ascii="Angsana New" w:hAnsi="Angsana New"/>
          <w:sz w:val="32"/>
          <w:szCs w:val="32"/>
        </w:rPr>
        <w:t>15</w:t>
      </w:r>
      <w:r w:rsidRPr="009704E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 w:rsidRPr="009704E9">
        <w:rPr>
          <w:rFonts w:ascii="Angsana New" w:hAnsi="Angsana New"/>
          <w:sz w:val="32"/>
          <w:szCs w:val="32"/>
        </w:rPr>
        <w:t xml:space="preserve">    </w:t>
      </w:r>
      <w:r w:rsidRPr="009704E9">
        <w:rPr>
          <w:rFonts w:ascii="Angsana New" w:hAnsi="Angsana New"/>
          <w:sz w:val="32"/>
          <w:szCs w:val="32"/>
          <w:cs/>
        </w:rPr>
        <w:t>ใน</w:t>
      </w:r>
      <w:bookmarkStart w:id="13" w:name="_Hlk33020347"/>
      <w:r w:rsidRPr="009704E9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13"/>
      <w:r w:rsidRPr="009704E9">
        <w:rPr>
          <w:rFonts w:ascii="Angsana New" w:hAnsi="Angsana New"/>
          <w:sz w:val="32"/>
          <w:szCs w:val="32"/>
        </w:rPr>
        <w:t>(“IDoctor”)</w:t>
      </w:r>
      <w:r w:rsidRPr="009704E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9704E9">
        <w:rPr>
          <w:rFonts w:ascii="Angsana New" w:hAnsi="Angsana New"/>
          <w:sz w:val="32"/>
          <w:szCs w:val="32"/>
        </w:rPr>
        <w:t xml:space="preserve">30 </w:t>
      </w:r>
      <w:r w:rsidRPr="009704E9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(</w:t>
      </w:r>
      <w:r w:rsidRPr="009704E9">
        <w:rPr>
          <w:rFonts w:ascii="Angsana New" w:hAnsi="Angsana New"/>
          <w:sz w:val="32"/>
          <w:szCs w:val="32"/>
        </w:rPr>
        <w:t>Earn</w:t>
      </w:r>
      <w:r w:rsidRPr="009704E9">
        <w:rPr>
          <w:rFonts w:ascii="Angsana New" w:hAnsi="Angsana New"/>
          <w:sz w:val="32"/>
          <w:szCs w:val="32"/>
          <w:cs/>
        </w:rPr>
        <w:t>-</w:t>
      </w:r>
      <w:r w:rsidRPr="009704E9">
        <w:rPr>
          <w:rFonts w:ascii="Angsana New" w:hAnsi="Angsana New"/>
          <w:sz w:val="32"/>
          <w:szCs w:val="32"/>
        </w:rPr>
        <w:t>out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>payments)</w:t>
      </w:r>
      <w:r w:rsidRPr="009704E9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9704E9">
        <w:rPr>
          <w:rFonts w:ascii="Angsana New" w:hAnsi="Angsana New"/>
          <w:sz w:val="32"/>
          <w:szCs w:val="32"/>
        </w:rPr>
        <w:t xml:space="preserve">   </w:t>
      </w:r>
      <w:r w:rsidRPr="009704E9">
        <w:rPr>
          <w:rFonts w:ascii="Angsana New" w:hAnsi="Angsana New"/>
          <w:sz w:val="32"/>
          <w:szCs w:val="32"/>
          <w:cs/>
        </w:rPr>
        <w:t>ที่อาจเกิดขึ้นตามสัญญาดังกล่าวมีดังนี้</w:t>
      </w:r>
    </w:p>
    <w:p w14:paraId="43FDE809" w14:textId="164FD2FD" w:rsidR="006C2488" w:rsidRPr="009704E9" w:rsidRDefault="006C2488" w:rsidP="008D57B2">
      <w:pPr>
        <w:numPr>
          <w:ilvl w:val="0"/>
          <w:numId w:val="23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14" w:name="_Hlk33021169"/>
      <w:r w:rsidRPr="009704E9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9704E9">
        <w:rPr>
          <w:rFonts w:ascii="Angsana New" w:hAnsi="Angsana New"/>
          <w:sz w:val="32"/>
          <w:szCs w:val="32"/>
        </w:rPr>
        <w:t xml:space="preserve">0.85 </w:t>
      </w:r>
      <w:r w:rsidRPr="009704E9">
        <w:rPr>
          <w:rFonts w:ascii="Angsana New" w:hAnsi="Angsana New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704E9">
        <w:rPr>
          <w:rFonts w:ascii="Angsana New" w:hAnsi="Angsana New"/>
          <w:sz w:val="32"/>
          <w:szCs w:val="32"/>
        </w:rPr>
        <w:t>2561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   </w:t>
      </w:r>
      <w:r w:rsidRPr="009704E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ตุลาคม </w:t>
      </w:r>
      <w:r w:rsidRPr="009704E9">
        <w:rPr>
          <w:rFonts w:ascii="Angsana New" w:hAnsi="Angsana New"/>
          <w:sz w:val="32"/>
          <w:szCs w:val="32"/>
        </w:rPr>
        <w:t>2562</w:t>
      </w:r>
    </w:p>
    <w:p w14:paraId="7EBB7AE1" w14:textId="1A9D719A" w:rsidR="006C2488" w:rsidRPr="009704E9" w:rsidRDefault="006C2488" w:rsidP="008D57B2">
      <w:pPr>
        <w:numPr>
          <w:ilvl w:val="0"/>
          <w:numId w:val="23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15" w:name="_Hlk33021228"/>
      <w:bookmarkEnd w:id="14"/>
      <w:r w:rsidRPr="009704E9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9704E9">
        <w:rPr>
          <w:rFonts w:ascii="Angsana New" w:hAnsi="Angsana New"/>
          <w:sz w:val="32"/>
          <w:szCs w:val="32"/>
        </w:rPr>
        <w:t>0.85</w:t>
      </w:r>
      <w:r w:rsidRPr="009704E9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</w:rPr>
        <w:t xml:space="preserve">  </w:t>
      </w:r>
      <w:r w:rsidRPr="009704E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ตุลาคม </w:t>
      </w:r>
      <w:r w:rsidRPr="009704E9">
        <w:rPr>
          <w:rFonts w:ascii="Angsana New" w:hAnsi="Angsana New"/>
          <w:sz w:val="32"/>
          <w:szCs w:val="32"/>
        </w:rPr>
        <w:t>2563</w:t>
      </w:r>
    </w:p>
    <w:bookmarkEnd w:id="15"/>
    <w:p w14:paraId="7966133B" w14:textId="17AA3C80" w:rsidR="006C2488" w:rsidRPr="009704E9" w:rsidRDefault="006C2488" w:rsidP="008D57B2">
      <w:pPr>
        <w:numPr>
          <w:ilvl w:val="0"/>
          <w:numId w:val="23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9704E9">
        <w:rPr>
          <w:rFonts w:ascii="Angsana New" w:hAnsi="Angsana New"/>
          <w:sz w:val="32"/>
          <w:szCs w:val="32"/>
        </w:rPr>
        <w:t xml:space="preserve">2.55 </w:t>
      </w:r>
      <w:r w:rsidRPr="009704E9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9704E9">
        <w:rPr>
          <w:rFonts w:ascii="Angsana New" w:hAnsi="Angsana New"/>
          <w:sz w:val="32"/>
          <w:szCs w:val="32"/>
        </w:rPr>
        <w:t xml:space="preserve">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704E9">
        <w:rPr>
          <w:rFonts w:ascii="Angsana New" w:hAnsi="Angsana New"/>
          <w:sz w:val="32"/>
          <w:szCs w:val="32"/>
        </w:rPr>
        <w:t>2563</w:t>
      </w:r>
      <w:r w:rsidRPr="009704E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ตุลาคม </w:t>
      </w:r>
      <w:r w:rsidRPr="009704E9">
        <w:rPr>
          <w:rFonts w:ascii="Angsana New" w:hAnsi="Angsana New"/>
          <w:sz w:val="32"/>
          <w:szCs w:val="32"/>
        </w:rPr>
        <w:t>2564</w:t>
      </w:r>
    </w:p>
    <w:p w14:paraId="5BFCA443" w14:textId="16D7D2BE" w:rsidR="006C2488" w:rsidRPr="009704E9" w:rsidRDefault="006C2488" w:rsidP="008D57B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9704E9">
        <w:rPr>
          <w:rFonts w:ascii="Angsana New" w:hAnsi="Angsana New"/>
          <w:spacing w:val="-2"/>
          <w:sz w:val="32"/>
          <w:szCs w:val="32"/>
        </w:rPr>
        <w:t>45</w:t>
      </w:r>
      <w:r w:rsidRPr="009704E9">
        <w:rPr>
          <w:rFonts w:ascii="Angsana New" w:hAnsi="Angsana New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9704E9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9704E9">
        <w:rPr>
          <w:rFonts w:ascii="Angsana New" w:hAnsi="Angsana New"/>
          <w:spacing w:val="-2"/>
          <w:sz w:val="32"/>
          <w:szCs w:val="32"/>
          <w:cs/>
        </w:rPr>
        <w:t>งบการเงินที่ได้ตรวจสอบแล้วของ</w:t>
      </w:r>
      <w:r w:rsidRPr="009704E9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0636727D" w14:textId="738F3C8C" w:rsidR="006C2488" w:rsidRPr="009704E9" w:rsidRDefault="006C2488" w:rsidP="005167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</w:t>
      </w:r>
      <w:r w:rsidR="0064553E">
        <w:rPr>
          <w:rFonts w:ascii="Angsana New" w:hAnsi="Angsana New"/>
          <w:sz w:val="32"/>
          <w:szCs w:val="32"/>
        </w:rPr>
        <w:t xml:space="preserve">                       </w:t>
      </w:r>
      <w:r w:rsidRPr="009704E9">
        <w:rPr>
          <w:rFonts w:ascii="Angsana New" w:hAnsi="Angsana New"/>
          <w:sz w:val="32"/>
          <w:szCs w:val="32"/>
          <w:cs/>
        </w:rPr>
        <w:t>ดังกล่าวโดยพิจารณาจากสภาวะทางเศรษฐกิจ ผลการดำเนินงานที่เกิดขึ้นและประมาณการ</w:t>
      </w:r>
      <w:r w:rsidR="0064553E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ผลการดำเนินงานของ </w:t>
      </w:r>
      <w:r w:rsidRPr="009704E9">
        <w:rPr>
          <w:rFonts w:ascii="Angsana New" w:hAnsi="Angsana New"/>
          <w:sz w:val="32"/>
          <w:szCs w:val="32"/>
        </w:rPr>
        <w:t xml:space="preserve">IDoctor </w:t>
      </w:r>
      <w:r w:rsidRPr="009704E9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9704E9">
        <w:rPr>
          <w:rFonts w:ascii="Angsana New" w:hAnsi="Angsana New"/>
          <w:sz w:val="32"/>
          <w:szCs w:val="32"/>
        </w:rPr>
        <w:t>1</w:t>
      </w:r>
      <w:r w:rsidRPr="009704E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704E9">
        <w:rPr>
          <w:rFonts w:ascii="Angsana New" w:hAnsi="Angsana New"/>
          <w:sz w:val="32"/>
          <w:szCs w:val="32"/>
        </w:rPr>
        <w:t>2561</w:t>
      </w:r>
      <w:r w:rsidRPr="009704E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ตุลาคม </w:t>
      </w:r>
      <w:r w:rsidRPr="009704E9">
        <w:rPr>
          <w:rFonts w:ascii="Angsana New" w:hAnsi="Angsana New"/>
          <w:sz w:val="32"/>
          <w:szCs w:val="32"/>
        </w:rPr>
        <w:t xml:space="preserve">2564 </w:t>
      </w:r>
      <w:r w:rsidRPr="009704E9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>256</w:t>
      </w:r>
      <w:r w:rsidR="00E96504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กลุ่มบริษัทประมาณการว่าไม่มีภาระ</w:t>
      </w:r>
      <w:r w:rsidR="0064553E">
        <w:rPr>
          <w:rFonts w:ascii="Angsana New" w:hAnsi="Angsana New"/>
          <w:sz w:val="32"/>
          <w:szCs w:val="32"/>
        </w:rPr>
        <w:t xml:space="preserve">                  </w:t>
      </w:r>
      <w:r w:rsidRPr="009704E9">
        <w:rPr>
          <w:rFonts w:ascii="Angsana New" w:hAnsi="Angsana New"/>
          <w:sz w:val="32"/>
          <w:szCs w:val="32"/>
          <w:cs/>
        </w:rPr>
        <w:t xml:space="preserve">ที่จะต้องจ่ายเงินเพิ่มดังกล่าว </w:t>
      </w:r>
    </w:p>
    <w:p w14:paraId="48CBCFC5" w14:textId="37D5973A" w:rsidR="00BD2E6C" w:rsidRPr="009704E9" w:rsidRDefault="003D38D5" w:rsidP="00213090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hanging="547"/>
        <w:jc w:val="thaiDistribute"/>
        <w:rPr>
          <w:b/>
          <w:bCs/>
        </w:rPr>
      </w:pPr>
      <w:r w:rsidRPr="009704E9">
        <w:rPr>
          <w:b/>
          <w:bCs/>
          <w:noProof/>
        </w:rPr>
        <w:t>3</w:t>
      </w:r>
      <w:r w:rsidR="00213090">
        <w:rPr>
          <w:b/>
          <w:bCs/>
          <w:noProof/>
        </w:rPr>
        <w:t>6</w:t>
      </w:r>
      <w:r w:rsidR="00F14467" w:rsidRPr="009704E9">
        <w:rPr>
          <w:b/>
          <w:bCs/>
        </w:rPr>
        <w:t>.</w:t>
      </w:r>
      <w:r w:rsidR="00F14467" w:rsidRPr="009704E9">
        <w:rPr>
          <w:b/>
          <w:bCs/>
        </w:rPr>
        <w:tab/>
      </w:r>
      <w:r w:rsidR="00F14467" w:rsidRPr="009704E9">
        <w:rPr>
          <w:b/>
          <w:bCs/>
        </w:rPr>
        <w:tab/>
      </w:r>
      <w:r w:rsidR="00BD2E6C" w:rsidRPr="009704E9">
        <w:rPr>
          <w:b/>
          <w:bCs/>
          <w:cs/>
        </w:rPr>
        <w:t>เครื่องมือทางการเงิน</w:t>
      </w:r>
    </w:p>
    <w:p w14:paraId="4DEE9840" w14:textId="7C948920" w:rsidR="00BD2E6C" w:rsidRPr="009704E9" w:rsidRDefault="003D38D5" w:rsidP="0051678F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hanging="547"/>
        <w:jc w:val="thaiDistribute"/>
        <w:rPr>
          <w:b/>
          <w:bCs/>
          <w:noProof/>
        </w:rPr>
      </w:pPr>
      <w:r w:rsidRPr="009704E9">
        <w:rPr>
          <w:b/>
          <w:bCs/>
          <w:noProof/>
        </w:rPr>
        <w:t>3</w:t>
      </w:r>
      <w:r w:rsidR="00213090">
        <w:rPr>
          <w:b/>
          <w:bCs/>
          <w:noProof/>
        </w:rPr>
        <w:t>6</w:t>
      </w:r>
      <w:r w:rsidR="00BD2E6C" w:rsidRPr="009704E9">
        <w:rPr>
          <w:b/>
          <w:bCs/>
          <w:noProof/>
          <w:cs/>
        </w:rPr>
        <w:t>.</w:t>
      </w:r>
      <w:r w:rsidR="00B0700F" w:rsidRPr="009704E9">
        <w:rPr>
          <w:b/>
          <w:bCs/>
          <w:noProof/>
          <w:cs/>
        </w:rPr>
        <w:t>1</w:t>
      </w:r>
      <w:r w:rsidR="00BD2E6C" w:rsidRPr="009704E9">
        <w:rPr>
          <w:b/>
          <w:bCs/>
          <w:noProof/>
          <w:cs/>
        </w:rPr>
        <w:tab/>
      </w:r>
      <w:bookmarkStart w:id="16" w:name="_Hlk57031532"/>
      <w:r w:rsidR="00B3713F" w:rsidRPr="009704E9">
        <w:rPr>
          <w:b/>
          <w:bCs/>
          <w:noProof/>
          <w:cs/>
        </w:rPr>
        <w:t>วัตถุประสงค์และนโยบายการบริหารความเสี่ยงทางการเงิน</w:t>
      </w:r>
      <w:bookmarkEnd w:id="16"/>
    </w:p>
    <w:p w14:paraId="5553A75D" w14:textId="32704CB0" w:rsidR="00BD2E6C" w:rsidRPr="009704E9" w:rsidRDefault="00B3713F" w:rsidP="005167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เงินกู้ยืมและหุ้นกู้</w:t>
      </w:r>
      <w:r w:rsidR="00025777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</w:t>
      </w:r>
      <w:r w:rsidR="00025777">
        <w:rPr>
          <w:rFonts w:ascii="Angsana New" w:hAnsi="Angsana New"/>
          <w:sz w:val="32"/>
          <w:szCs w:val="32"/>
        </w:rPr>
        <w:t xml:space="preserve">                     </w:t>
      </w:r>
      <w:r w:rsidRPr="009704E9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ดังนี้</w:t>
      </w:r>
    </w:p>
    <w:p w14:paraId="30F1F5EC" w14:textId="77777777" w:rsidR="00213090" w:rsidRDefault="002130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3CAC28" w14:textId="27598938" w:rsidR="00B3713F" w:rsidRPr="009704E9" w:rsidRDefault="00B3713F" w:rsidP="002130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0A57F88" w14:textId="51F3F14D" w:rsidR="00B3713F" w:rsidRPr="009704E9" w:rsidRDefault="00B3713F" w:rsidP="002130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ๆ จำนวนเงินสูงสุดที่กลุ่มบริษัทอาจต้องสูญเสีย</w:t>
      </w:r>
      <w:r w:rsidR="00025777">
        <w:rPr>
          <w:rFonts w:ascii="Angsana New" w:hAnsi="Angsana New"/>
          <w:sz w:val="32"/>
          <w:szCs w:val="32"/>
        </w:rPr>
        <w:t xml:space="preserve">             </w:t>
      </w:r>
      <w:r w:rsidRPr="009704E9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</w:t>
      </w:r>
      <w:r w:rsidRPr="009704E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381A47C5" w14:textId="20170F4C" w:rsidR="00B3713F" w:rsidRPr="009704E9" w:rsidRDefault="00B3713F" w:rsidP="00213090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7" w:name="_Hlk61512590"/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bookmarkEnd w:id="17"/>
    <w:p w14:paraId="6D2681A7" w14:textId="3D500C75" w:rsidR="00025777" w:rsidRDefault="00025777" w:rsidP="0021309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12E3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บริหารความเสี่ยงโดยใช้นโยบายและขั้นตอนในการควบคุมการให้สินเชื่ออย่างเหมาะสม</w:t>
      </w:r>
      <w:r>
        <w:rPr>
          <w:rFonts w:ascii="Angsana New" w:hAnsi="Angsana New"/>
          <w:sz w:val="32"/>
          <w:szCs w:val="32"/>
        </w:rPr>
        <w:t xml:space="preserve"> </w:t>
      </w:r>
      <w:r w:rsidRPr="00FB12E3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รวมถึง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B12E3">
        <w:rPr>
          <w:rFonts w:ascii="Angsana New" w:hAnsi="Angsana New"/>
          <w:sz w:val="32"/>
          <w:szCs w:val="32"/>
          <w:cs/>
        </w:rPr>
        <w:t>บริษัทมีการติดตามยอดคงค้างของลูกหนี้การค้าอย่างสม่ำเสมอ นอกจากนี้ การให้สินเชื่อของ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B12E3">
        <w:rPr>
          <w:rFonts w:ascii="Angsana New" w:hAnsi="Angsana New"/>
          <w:sz w:val="32"/>
          <w:szCs w:val="32"/>
          <w:cs/>
        </w:rPr>
        <w:t>บริษัทเป็นการให้สินเชื่อแบบไม่กระจุกตัวสูง เนื่องจาก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B12E3">
        <w:rPr>
          <w:rFonts w:ascii="Angsana New" w:hAnsi="Angsana New"/>
          <w:sz w:val="32"/>
          <w:szCs w:val="32"/>
          <w:cs/>
        </w:rPr>
        <w:t>บริษัทมีฐานลูก</w:t>
      </w:r>
      <w:r>
        <w:rPr>
          <w:rFonts w:ascii="Angsana New" w:hAnsi="Angsana New" w:hint="cs"/>
          <w:sz w:val="32"/>
          <w:szCs w:val="32"/>
          <w:cs/>
        </w:rPr>
        <w:t>ค้าที่หลากหลายและมีอยู่จำนวนมากราย</w:t>
      </w:r>
    </w:p>
    <w:p w14:paraId="7948C585" w14:textId="02E06F31" w:rsidR="00025777" w:rsidRDefault="00025777" w:rsidP="0021309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EB0BD3">
        <w:rPr>
          <w:rFonts w:ascii="Angsana New" w:hAnsi="Angsana New"/>
          <w:sz w:val="32"/>
          <w:szCs w:val="32"/>
          <w:cs/>
        </w:rPr>
        <w:t xml:space="preserve">บริษัทพิจารณาการด้อยค่าทุกวันสิ้นรอบระยะเวลารายงาน </w:t>
      </w:r>
      <w:r>
        <w:rPr>
          <w:rFonts w:ascii="Angsana New" w:hAnsi="Angsana New" w:hint="cs"/>
          <w:sz w:val="32"/>
          <w:szCs w:val="32"/>
          <w:cs/>
        </w:rPr>
        <w:t>ทั้งนี้ กลุ่ม</w:t>
      </w:r>
      <w:r w:rsidRPr="00EB0BD3">
        <w:rPr>
          <w:rFonts w:ascii="Angsana New" w:hAnsi="Angsana New"/>
          <w:sz w:val="32"/>
          <w:szCs w:val="32"/>
          <w:cs/>
        </w:rPr>
        <w:t>บริษัทจัดกลุ่มลูก</w:t>
      </w:r>
      <w:r>
        <w:rPr>
          <w:rFonts w:ascii="Angsana New" w:hAnsi="Angsana New" w:hint="cs"/>
          <w:sz w:val="32"/>
          <w:szCs w:val="32"/>
          <w:cs/>
        </w:rPr>
        <w:t>หนี้การค้า</w:t>
      </w:r>
      <w:r w:rsidRPr="00EB0BD3">
        <w:rPr>
          <w:rFonts w:ascii="Angsana New" w:hAnsi="Angsana New"/>
          <w:sz w:val="32"/>
          <w:szCs w:val="32"/>
          <w:cs/>
        </w:rPr>
        <w:t>โดยแบ่งตาม</w:t>
      </w:r>
      <w:r w:rsidRPr="00EB0BD3">
        <w:rPr>
          <w:rFonts w:ascii="Angsana New" w:eastAsia="Arial" w:hAnsi="Angsana New"/>
          <w:sz w:val="32"/>
          <w:szCs w:val="32"/>
          <w:cs/>
        </w:rPr>
        <w:t>ประเภทของลูก</w:t>
      </w:r>
      <w:r>
        <w:rPr>
          <w:rFonts w:ascii="Angsana New" w:eastAsia="Arial" w:hAnsi="Angsana New" w:hint="cs"/>
          <w:sz w:val="32"/>
          <w:szCs w:val="32"/>
          <w:cs/>
        </w:rPr>
        <w:t>หนี้การ</w:t>
      </w:r>
      <w:r w:rsidRPr="00EB0BD3">
        <w:rPr>
          <w:rFonts w:ascii="Angsana New" w:eastAsia="Arial" w:hAnsi="Angsana New"/>
          <w:sz w:val="32"/>
          <w:szCs w:val="32"/>
          <w:cs/>
        </w:rPr>
        <w:t>ค้า</w:t>
      </w:r>
      <w:r w:rsidRPr="008E0767">
        <w:rPr>
          <w:rFonts w:ascii="Angsana New" w:eastAsia="Arial" w:hAnsi="Angsana New"/>
          <w:sz w:val="32"/>
          <w:szCs w:val="32"/>
          <w:cs/>
        </w:rPr>
        <w:t>ที่มีรูปแบบของความเสี่ยงด้านเครดิตที่มีลักษณะคล้ายคลึงกัน</w:t>
      </w:r>
      <w:r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EB0BD3">
        <w:rPr>
          <w:rFonts w:ascii="Angsana New" w:eastAsia="Arial" w:hAnsi="Angsana New"/>
          <w:sz w:val="32"/>
          <w:szCs w:val="32"/>
          <w:cs/>
        </w:rPr>
        <w:t>คำนวณ</w:t>
      </w:r>
      <w:r>
        <w:rPr>
          <w:rFonts w:ascii="Angsana New" w:eastAsia="Arial" w:hAnsi="Angsana New" w:hint="cs"/>
          <w:sz w:val="32"/>
          <w:szCs w:val="32"/>
          <w:cs/>
        </w:rPr>
        <w:t>หา</w:t>
      </w:r>
      <w:r w:rsidRPr="00EB0BD3">
        <w:rPr>
          <w:rFonts w:ascii="Angsana New" w:eastAsia="Arial" w:hAnsi="Angsana New"/>
          <w:sz w:val="32"/>
          <w:szCs w:val="32"/>
          <w:cs/>
        </w:rPr>
        <w:t>ผลขาดทุนจาก</w:t>
      </w:r>
      <w:r w:rsidRPr="00EB0BD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 xml:space="preserve">โดยกลุ่มบริษัทพิจารณาจากอายุหนี้ที่ค้างชำระสำหรับลูกหนี้การค้าแต่ละกลุ่ม </w:t>
      </w:r>
      <w:r w:rsidRPr="00EB0BD3">
        <w:rPr>
          <w:rFonts w:ascii="Angsana New" w:hAnsi="Angsana New"/>
          <w:sz w:val="32"/>
          <w:szCs w:val="32"/>
          <w:cs/>
        </w:rPr>
        <w:t xml:space="preserve">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B0BD3">
        <w:rPr>
          <w:rFonts w:ascii="Angsana New" w:hAnsi="Angsana New"/>
          <w:sz w:val="32"/>
          <w:szCs w:val="32"/>
          <w:cs/>
        </w:rPr>
        <w:t>บริษัทจะตัดจำหน่ายลูกหนี้การค้าออกจากบัญ</w:t>
      </w:r>
      <w:r>
        <w:rPr>
          <w:rFonts w:ascii="Angsana New" w:hAnsi="Angsana New" w:hint="cs"/>
          <w:sz w:val="32"/>
          <w:szCs w:val="32"/>
          <w:cs/>
        </w:rPr>
        <w:t xml:space="preserve">ชีหากลูกหนี้นั้นค้างชำระเกินกว่าสองปี รวมถึงพิจารณาการดำเนินการตามกฎหมายสำหรับลูกหนี้รายดังกล่าว นอกจากนี้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กลุ่มบริษัทจะตัดจำหน่ายลูกหนี้การค้าออกจากบัญชีเมื่อกลุ่มบริษัทได้ดำเนินการติดตามหนี้ตามความในประมวลรัษฎากร ว่าด้วยการจำหน่ายหนี้สูญจากบัญชีลูกหนี้</w:t>
      </w:r>
    </w:p>
    <w:p w14:paraId="4CD14E00" w14:textId="4E156752" w:rsidR="00B3713F" w:rsidRPr="009704E9" w:rsidRDefault="00B3713F" w:rsidP="0021309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04E9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9704E9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41638F39" w14:textId="066E6F59" w:rsidR="002B0617" w:rsidRPr="00F46F25" w:rsidRDefault="002B0617" w:rsidP="002130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F25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F46F25" w:rsidRPr="00F46F25">
        <w:rPr>
          <w:rFonts w:ascii="Angsana New" w:hAnsi="Angsana New" w:hint="cs"/>
          <w:sz w:val="32"/>
          <w:szCs w:val="32"/>
          <w:cs/>
        </w:rPr>
        <w:t xml:space="preserve">ตามนโยบายของกลุ่มบริษัท </w:t>
      </w:r>
      <w:r w:rsidRPr="00F46F25">
        <w:rPr>
          <w:rFonts w:ascii="Angsana New" w:hAnsi="Angsana New"/>
          <w:sz w:val="32"/>
          <w:szCs w:val="32"/>
          <w:cs/>
        </w:rPr>
        <w:t xml:space="preserve">โดยจะลงทุนกับคู่สัญญาที่ได้รับการอนุมัติแล้วเท่านั้น </w:t>
      </w:r>
      <w:r w:rsidR="0002577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F46F25" w:rsidRPr="00F46F25">
        <w:rPr>
          <w:rFonts w:ascii="Angsana New" w:hAnsi="Angsana New" w:hint="cs"/>
          <w:sz w:val="32"/>
          <w:szCs w:val="32"/>
          <w:cs/>
        </w:rPr>
        <w:t>นโยบายของกลุ่มบริษัท</w:t>
      </w:r>
      <w:r w:rsidRPr="00F46F25">
        <w:rPr>
          <w:rFonts w:ascii="Angsana New" w:hAnsi="Angsana New"/>
          <w:sz w:val="32"/>
          <w:szCs w:val="32"/>
          <w:cs/>
        </w:rPr>
        <w:t>จะถูก</w:t>
      </w:r>
      <w:r w:rsidR="00F46F25" w:rsidRPr="00F46F25">
        <w:rPr>
          <w:rFonts w:ascii="Angsana New" w:hAnsi="Angsana New" w:hint="cs"/>
          <w:sz w:val="32"/>
          <w:szCs w:val="32"/>
          <w:cs/>
        </w:rPr>
        <w:t>อนุมัติ</w:t>
      </w:r>
      <w:r w:rsidRPr="00F46F25">
        <w:rPr>
          <w:rFonts w:ascii="Angsana New" w:hAnsi="Angsana New"/>
          <w:sz w:val="32"/>
          <w:szCs w:val="32"/>
          <w:cs/>
        </w:rPr>
        <w:t>โดยคณะกรรมการบริษัท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37A56A6" w14:textId="31FB6CE0" w:rsidR="002B0617" w:rsidRPr="00F46F25" w:rsidRDefault="002B0617" w:rsidP="002130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F25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63AE4201" w14:textId="77777777" w:rsidR="00213090" w:rsidRDefault="002130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b/>
          <w:bCs/>
          <w:i/>
          <w:iCs/>
        </w:rPr>
        <w:br w:type="page"/>
      </w:r>
    </w:p>
    <w:p w14:paraId="2A6F52DE" w14:textId="77777777" w:rsidR="00D97F03" w:rsidRPr="009704E9" w:rsidRDefault="00D97F03" w:rsidP="00D97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704E9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>
        <w:rPr>
          <w:rFonts w:ascii="Angsana New" w:hAnsi="Angsana New" w:hint="cs"/>
          <w:b/>
          <w:bCs/>
          <w:sz w:val="32"/>
          <w:szCs w:val="32"/>
          <w:cs/>
        </w:rPr>
        <w:t>ตลาด</w:t>
      </w:r>
    </w:p>
    <w:p w14:paraId="2AA6863F" w14:textId="48BBB226" w:rsidR="000F6233" w:rsidRPr="009704E9" w:rsidRDefault="000F6233" w:rsidP="00213090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  <w:i/>
          <w:iCs/>
        </w:rPr>
      </w:pPr>
      <w:r w:rsidRPr="009704E9">
        <w:rPr>
          <w:b/>
          <w:bCs/>
          <w:i/>
          <w:iCs/>
        </w:rPr>
        <w:tab/>
      </w:r>
      <w:r w:rsidRPr="009704E9">
        <w:rPr>
          <w:b/>
          <w:bCs/>
          <w:i/>
          <w:iCs/>
          <w:cs/>
        </w:rPr>
        <w:t>ความเสี่ยงจากอัตราแลกเปลี่ยน</w:t>
      </w:r>
    </w:p>
    <w:p w14:paraId="5178DD27" w14:textId="32AFB03D" w:rsidR="000F6233" w:rsidRPr="009704E9" w:rsidRDefault="000F6233" w:rsidP="000F6233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9704E9">
        <w:tab/>
      </w:r>
      <w:r w:rsidRPr="009704E9">
        <w:rPr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บริษัทฯมีความเสี่ยงจากอัตราแลกเปลี่ยนเกี่ยวกับการลงทุนในบริษัทย่อยเป็นเงินตราต่างประเทศ</w:t>
      </w:r>
      <w:r w:rsidRPr="009704E9">
        <w:t xml:space="preserve"> </w:t>
      </w:r>
      <w:r w:rsidRPr="009704E9">
        <w:rPr>
          <w:cs/>
        </w:rPr>
        <w:t xml:space="preserve">บริษัทฯไม่ได้ทำสัญญาซื้อขายเงินตราต่างประเทศล่วงหน้าเพื่อใช้เป็นเครื่องมือในการบริหารความเสี่ยงเนื่องจากบริษัทฯเห็นว่าความเสี่ยงดังกล่าวอยู่ในระดับต่ำ </w:t>
      </w:r>
      <w:r w:rsidR="00025777">
        <w:rPr>
          <w:rFonts w:hint="cs"/>
          <w:cs/>
        </w:rPr>
        <w:t xml:space="preserve">นอกจากนี้ </w:t>
      </w:r>
      <w:r w:rsidRPr="009704E9">
        <w:rPr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7D8D23E2" w14:textId="1908DA98" w:rsidR="000F6233" w:rsidRPr="009704E9" w:rsidRDefault="000F6233" w:rsidP="000F6233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9704E9">
        <w:tab/>
      </w:r>
      <w:r w:rsidRPr="009704E9">
        <w:rPr>
          <w:cs/>
        </w:rPr>
        <w:t xml:space="preserve">ณ วันที่ </w:t>
      </w:r>
      <w:r w:rsidRPr="009704E9">
        <w:t>31</w:t>
      </w:r>
      <w:r w:rsidRPr="009704E9">
        <w:rPr>
          <w:cs/>
        </w:rPr>
        <w:t xml:space="preserve"> ธันวาคม </w:t>
      </w:r>
      <w:r w:rsidRPr="009704E9">
        <w:rPr>
          <w:noProof/>
        </w:rPr>
        <w:t>2563</w:t>
      </w:r>
      <w:r w:rsidRPr="009704E9">
        <w:rPr>
          <w:cs/>
        </w:rPr>
        <w:t xml:space="preserve"> และ </w:t>
      </w:r>
      <w:r w:rsidRPr="009704E9">
        <w:t>2562</w:t>
      </w:r>
      <w:r w:rsidRPr="009704E9">
        <w:rPr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ในจำนวนเงินที่ไม่เป็นสาระสำคัญ</w:t>
      </w:r>
      <w:r w:rsidR="0063787E" w:rsidRPr="009704E9">
        <w:rPr>
          <w:cs/>
        </w:rPr>
        <w:tab/>
      </w:r>
    </w:p>
    <w:p w14:paraId="03034C64" w14:textId="00F1483F" w:rsidR="00BD2E6C" w:rsidRPr="009704E9" w:rsidRDefault="000F6233" w:rsidP="00B3713F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  <w:rPr>
          <w:b/>
          <w:bCs/>
          <w:i/>
          <w:iCs/>
        </w:rPr>
      </w:pPr>
      <w:r w:rsidRPr="009704E9">
        <w:rPr>
          <w:b/>
          <w:bCs/>
          <w:i/>
          <w:iCs/>
        </w:rPr>
        <w:tab/>
      </w:r>
      <w:r w:rsidRPr="009704E9">
        <w:rPr>
          <w:b/>
          <w:bCs/>
          <w:i/>
          <w:iCs/>
        </w:rPr>
        <w:tab/>
      </w:r>
      <w:r w:rsidR="00BD2E6C" w:rsidRPr="009704E9">
        <w:rPr>
          <w:b/>
          <w:bCs/>
          <w:i/>
          <w:iCs/>
          <w:cs/>
        </w:rPr>
        <w:t>ความเสี่ยงจากอัตราดอกเบี้ย</w:t>
      </w:r>
    </w:p>
    <w:p w14:paraId="309641FD" w14:textId="309D6D2B" w:rsidR="00BD2E6C" w:rsidRPr="009704E9" w:rsidRDefault="00BD2E6C" w:rsidP="00544CA3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</w:pPr>
      <w:r w:rsidRPr="009704E9">
        <w:tab/>
      </w:r>
      <w:r w:rsidRPr="009704E9">
        <w:tab/>
      </w:r>
      <w:r w:rsidR="006C2044" w:rsidRPr="009704E9">
        <w:rPr>
          <w:cs/>
        </w:rPr>
        <w:t>กลุ่มบริษัท</w:t>
      </w:r>
      <w:r w:rsidRPr="009704E9">
        <w:rPr>
          <w:cs/>
        </w:rPr>
        <w:t>มีความเสี่ยงจากอัตราดอกเบี้ยที่สำคัญอันเกี่ยวเนื่องกับ</w:t>
      </w:r>
      <w:r w:rsidR="00025777">
        <w:rPr>
          <w:rFonts w:hint="cs"/>
          <w:cs/>
        </w:rPr>
        <w:t xml:space="preserve">เงินฝากธนาคารและรายการเทียบเท่าเงินสด สินทรัพย์ทางการเงินอื่น </w:t>
      </w:r>
      <w:r w:rsidR="00226C7C" w:rsidRPr="009704E9">
        <w:rPr>
          <w:cs/>
        </w:rPr>
        <w:t xml:space="preserve">เงินให้กู้ยืมระยะยาว </w:t>
      </w:r>
      <w:r w:rsidR="00B478D6" w:rsidRPr="009704E9">
        <w:rPr>
          <w:cs/>
        </w:rPr>
        <w:t>เงินกู้ยืมระยะยาวและ</w:t>
      </w:r>
      <w:r w:rsidR="00EE6B2A" w:rsidRPr="009704E9">
        <w:rPr>
          <w:cs/>
        </w:rPr>
        <w:t>หุ้นกู้</w:t>
      </w:r>
      <w:r w:rsidRPr="009704E9">
        <w:rPr>
          <w:cs/>
        </w:rPr>
        <w:t>ที่มีดอกเบี้ย</w:t>
      </w:r>
      <w:r w:rsidR="00AC7968" w:rsidRPr="009704E9">
        <w:rPr>
          <w:cs/>
        </w:rPr>
        <w:t xml:space="preserve"> </w:t>
      </w:r>
      <w:r w:rsidRPr="009704E9">
        <w:rPr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B478D6" w:rsidRPr="009704E9">
        <w:rPr>
          <w:cs/>
        </w:rPr>
        <w:t xml:space="preserve"> </w:t>
      </w:r>
      <w:r w:rsidR="009D5EC3" w:rsidRPr="009704E9">
        <w:rPr>
          <w:cs/>
        </w:rPr>
        <w:t>ความเสี่ยงจากอัตราดอกเบี้ยของ</w:t>
      </w:r>
      <w:r w:rsidR="00025777">
        <w:rPr>
          <w:rFonts w:hint="cs"/>
          <w:cs/>
        </w:rPr>
        <w:t xml:space="preserve">      </w:t>
      </w:r>
      <w:r w:rsidR="009D5EC3" w:rsidRPr="009704E9">
        <w:rPr>
          <w:cs/>
        </w:rPr>
        <w:t>กลุ่มบริษัทจึงอยู่ในระดับต่ำ</w:t>
      </w:r>
    </w:p>
    <w:p w14:paraId="644E431C" w14:textId="2271DD58" w:rsidR="00C8460F" w:rsidRDefault="0063787E" w:rsidP="000F6233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hanging="7"/>
        <w:jc w:val="thaiDistribute"/>
      </w:pPr>
      <w:r w:rsidRPr="009704E9">
        <w:rPr>
          <w:cs/>
        </w:rPr>
        <w:t xml:space="preserve">ณ วันที่ </w:t>
      </w:r>
      <w:r w:rsidRPr="009704E9">
        <w:t>31</w:t>
      </w:r>
      <w:r w:rsidRPr="009704E9">
        <w:rPr>
          <w:cs/>
        </w:rPr>
        <w:t xml:space="preserve"> ธันวาคม </w:t>
      </w:r>
      <w:r w:rsidRPr="009704E9">
        <w:t xml:space="preserve">2563 </w:t>
      </w:r>
      <w:r w:rsidRPr="009704E9">
        <w:rPr>
          <w:cs/>
        </w:rPr>
        <w:t xml:space="preserve">และ </w:t>
      </w:r>
      <w:r w:rsidRPr="009704E9">
        <w:t>2562</w:t>
      </w:r>
      <w:r w:rsidRPr="009704E9">
        <w:rPr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544CA3" w:rsidRPr="009704E9" w14:paraId="133127AE" w14:textId="77777777" w:rsidTr="001B4DD5">
        <w:trPr>
          <w:cantSplit/>
        </w:trPr>
        <w:tc>
          <w:tcPr>
            <w:tcW w:w="2610" w:type="dxa"/>
            <w:vAlign w:val="bottom"/>
          </w:tcPr>
          <w:p w14:paraId="764B0779" w14:textId="0FEB141A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76AB1BB" w14:textId="77777777" w:rsidR="00544CA3" w:rsidRPr="009704E9" w:rsidRDefault="00544CA3" w:rsidP="00025777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ล้านบาท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544CA3" w:rsidRPr="009704E9" w14:paraId="700A7DAD" w14:textId="77777777" w:rsidTr="001B4DD5">
        <w:trPr>
          <w:cantSplit/>
        </w:trPr>
        <w:tc>
          <w:tcPr>
            <w:tcW w:w="2610" w:type="dxa"/>
            <w:vAlign w:val="bottom"/>
          </w:tcPr>
          <w:p w14:paraId="5FCC0265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084C1C5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44CA3" w:rsidRPr="009704E9" w14:paraId="595F1CF3" w14:textId="77777777" w:rsidTr="001B4DD5">
        <w:trPr>
          <w:cantSplit/>
        </w:trPr>
        <w:tc>
          <w:tcPr>
            <w:tcW w:w="2610" w:type="dxa"/>
            <w:vAlign w:val="bottom"/>
          </w:tcPr>
          <w:p w14:paraId="5D845141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82E0ABF" w14:textId="0D35111C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</w:tr>
      <w:tr w:rsidR="00544CA3" w:rsidRPr="009704E9" w14:paraId="2D8CD865" w14:textId="77777777" w:rsidTr="001B4DD5">
        <w:trPr>
          <w:cantSplit/>
        </w:trPr>
        <w:tc>
          <w:tcPr>
            <w:tcW w:w="2610" w:type="dxa"/>
            <w:vAlign w:val="bottom"/>
          </w:tcPr>
          <w:p w14:paraId="30E66EC5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33442E7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6F74865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7A13889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02C48D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83B1477" w14:textId="77777777" w:rsidR="00544CA3" w:rsidRPr="009704E9" w:rsidRDefault="00544CA3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</w:t>
            </w:r>
          </w:p>
        </w:tc>
      </w:tr>
      <w:tr w:rsidR="00544CA3" w:rsidRPr="009704E9" w14:paraId="06823297" w14:textId="77777777" w:rsidTr="001B4DD5">
        <w:trPr>
          <w:cantSplit/>
        </w:trPr>
        <w:tc>
          <w:tcPr>
            <w:tcW w:w="2610" w:type="dxa"/>
            <w:vAlign w:val="bottom"/>
          </w:tcPr>
          <w:p w14:paraId="0F567941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3766EEF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18A82C4" w14:textId="3F09138B" w:rsidR="00544CA3" w:rsidRPr="009704E9" w:rsidRDefault="00544CA3" w:rsidP="00025777">
            <w:pPr>
              <w:spacing w:line="320" w:lineRule="exact"/>
              <w:ind w:left="-100" w:right="-4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</w:t>
            </w:r>
            <w:r w:rsidR="00ED242B" w:rsidRPr="009704E9">
              <w:rPr>
                <w:rFonts w:ascii="Angsana New" w:hAnsi="Angsana New"/>
                <w:cs/>
              </w:rPr>
              <w:t xml:space="preserve">า </w:t>
            </w: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69C77F07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5612A0D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B970DE4" w14:textId="77777777" w:rsidR="00544CA3" w:rsidRPr="009704E9" w:rsidRDefault="00544CA3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CFC9D27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22592EB" w14:textId="77777777" w:rsidR="00544CA3" w:rsidRPr="009704E9" w:rsidRDefault="00544CA3" w:rsidP="00025777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4CA3" w:rsidRPr="009704E9" w14:paraId="701982C6" w14:textId="77777777" w:rsidTr="001B4DD5">
        <w:trPr>
          <w:cantSplit/>
        </w:trPr>
        <w:tc>
          <w:tcPr>
            <w:tcW w:w="2610" w:type="dxa"/>
            <w:vAlign w:val="bottom"/>
          </w:tcPr>
          <w:p w14:paraId="4BDB8FF0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12DD629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67DB2EC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ถึง </w:t>
            </w: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F45BAE8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12058CE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0FBC0DC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5229296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A5E5616" w14:textId="77777777" w:rsidR="00544CA3" w:rsidRPr="009704E9" w:rsidRDefault="00544CA3" w:rsidP="0002577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4CA3" w:rsidRPr="009704E9" w14:paraId="591B5FE1" w14:textId="77777777" w:rsidTr="001B4DD5">
        <w:trPr>
          <w:cantSplit/>
        </w:trPr>
        <w:tc>
          <w:tcPr>
            <w:tcW w:w="2610" w:type="dxa"/>
            <w:vAlign w:val="bottom"/>
          </w:tcPr>
          <w:p w14:paraId="1DBADEA4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4FC0508" w14:textId="77777777" w:rsidR="00544CA3" w:rsidRPr="009704E9" w:rsidRDefault="00544CA3" w:rsidP="00025777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59DA5F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ร้อยละต่อปี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544CA3" w:rsidRPr="009704E9" w14:paraId="29200E9B" w14:textId="77777777" w:rsidTr="001B4DD5">
        <w:trPr>
          <w:cantSplit/>
        </w:trPr>
        <w:tc>
          <w:tcPr>
            <w:tcW w:w="2610" w:type="dxa"/>
            <w:vAlign w:val="bottom"/>
          </w:tcPr>
          <w:p w14:paraId="0A3A0DD6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70318F13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84ABEEB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8B1052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FFDD030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7289656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B1C0D00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E2B95D6" w14:textId="77777777" w:rsidR="00544CA3" w:rsidRPr="009704E9" w:rsidRDefault="00544CA3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44CA3" w:rsidRPr="009704E9" w14:paraId="39956223" w14:textId="77777777" w:rsidTr="001B4DD5">
        <w:trPr>
          <w:cantSplit/>
        </w:trPr>
        <w:tc>
          <w:tcPr>
            <w:tcW w:w="2610" w:type="dxa"/>
            <w:vAlign w:val="bottom"/>
          </w:tcPr>
          <w:p w14:paraId="4DDD1E4F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6E099E9" w14:textId="0AC06A4C" w:rsidR="00544CA3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7D57FC" w14:textId="0B9914D2" w:rsidR="00544CA3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0A53E4F" w14:textId="1ABE24DE" w:rsidR="00544CA3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54156B" w14:textId="0FAC632F" w:rsidR="00544CA3" w:rsidRPr="009704E9" w:rsidRDefault="00622732" w:rsidP="00025777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1,184</w:t>
            </w:r>
          </w:p>
        </w:tc>
        <w:tc>
          <w:tcPr>
            <w:tcW w:w="1083" w:type="dxa"/>
            <w:vAlign w:val="bottom"/>
          </w:tcPr>
          <w:p w14:paraId="7AC696F7" w14:textId="52C4336F" w:rsidR="00544CA3" w:rsidRPr="009704E9" w:rsidRDefault="00622732" w:rsidP="00025777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45</w:t>
            </w:r>
          </w:p>
        </w:tc>
        <w:tc>
          <w:tcPr>
            <w:tcW w:w="981" w:type="dxa"/>
            <w:vAlign w:val="bottom"/>
          </w:tcPr>
          <w:p w14:paraId="2F9A6D8E" w14:textId="564B395B" w:rsidR="00544CA3" w:rsidRPr="009704E9" w:rsidRDefault="00622732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1,229</w:t>
            </w:r>
          </w:p>
        </w:tc>
        <w:tc>
          <w:tcPr>
            <w:tcW w:w="1054" w:type="dxa"/>
            <w:vAlign w:val="bottom"/>
          </w:tcPr>
          <w:p w14:paraId="5269A2BF" w14:textId="60C0E1BE" w:rsidR="00544CA3" w:rsidRPr="009704E9" w:rsidRDefault="009454B9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0.01 - 0.</w:t>
            </w:r>
            <w:r w:rsidR="00BF364A" w:rsidRPr="009704E9">
              <w:rPr>
                <w:rFonts w:ascii="Angsana New" w:hAnsi="Angsana New"/>
              </w:rPr>
              <w:t>50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544CA3" w:rsidRPr="009704E9" w14:paraId="4F2D0AAE" w14:textId="77777777" w:rsidTr="001B4DD5">
        <w:trPr>
          <w:cantSplit/>
        </w:trPr>
        <w:tc>
          <w:tcPr>
            <w:tcW w:w="2610" w:type="dxa"/>
            <w:vAlign w:val="bottom"/>
          </w:tcPr>
          <w:p w14:paraId="0ADE32B3" w14:textId="77777777" w:rsidR="00544CA3" w:rsidRPr="009704E9" w:rsidRDefault="00544CA3" w:rsidP="0002577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94BACE9" w14:textId="38637575" w:rsidR="00544CA3" w:rsidRPr="009704E9" w:rsidRDefault="00D02CB4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351CBE" w14:textId="5A9DCAFD" w:rsidR="00544CA3" w:rsidRPr="009704E9" w:rsidRDefault="00D02CB4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9C8469" w14:textId="728142AB" w:rsidR="00544CA3" w:rsidRPr="009704E9" w:rsidRDefault="00D02CB4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E906C64" w14:textId="63E79680" w:rsidR="00544CA3" w:rsidRPr="009704E9" w:rsidRDefault="00D02CB4" w:rsidP="00025777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9AED4D" w14:textId="101D05F7" w:rsidR="00544CA3" w:rsidRPr="009704E9" w:rsidRDefault="009454B9" w:rsidP="00025777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2,206</w:t>
            </w:r>
          </w:p>
        </w:tc>
        <w:tc>
          <w:tcPr>
            <w:tcW w:w="981" w:type="dxa"/>
            <w:vAlign w:val="bottom"/>
          </w:tcPr>
          <w:p w14:paraId="338E8CEC" w14:textId="014BC446" w:rsidR="00544CA3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2,206</w:t>
            </w:r>
          </w:p>
        </w:tc>
        <w:tc>
          <w:tcPr>
            <w:tcW w:w="1054" w:type="dxa"/>
            <w:vAlign w:val="bottom"/>
          </w:tcPr>
          <w:p w14:paraId="7EC10D6D" w14:textId="52B571A4" w:rsidR="00544CA3" w:rsidRPr="009704E9" w:rsidRDefault="009454B9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63787E" w:rsidRPr="009704E9" w14:paraId="44F7B7CE" w14:textId="77777777" w:rsidTr="001B4DD5">
        <w:trPr>
          <w:cantSplit/>
        </w:trPr>
        <w:tc>
          <w:tcPr>
            <w:tcW w:w="2610" w:type="dxa"/>
            <w:vAlign w:val="bottom"/>
          </w:tcPr>
          <w:p w14:paraId="5FC85B8A" w14:textId="32F1BB6C" w:rsidR="0063787E" w:rsidRPr="009704E9" w:rsidRDefault="0063787E" w:rsidP="0002577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46C9926" w14:textId="72ECE8AD" w:rsidR="0063787E" w:rsidRPr="009704E9" w:rsidRDefault="00B21DBC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6,909</w:t>
            </w:r>
          </w:p>
        </w:tc>
        <w:tc>
          <w:tcPr>
            <w:tcW w:w="979" w:type="dxa"/>
            <w:vAlign w:val="bottom"/>
          </w:tcPr>
          <w:p w14:paraId="753BFC60" w14:textId="41E9561B" w:rsidR="0063787E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4DEA36" w14:textId="2F991CE8" w:rsidR="0063787E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D1ECC7E" w14:textId="79E436C6" w:rsidR="0063787E" w:rsidRPr="009704E9" w:rsidRDefault="00B21DBC" w:rsidP="00025777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197E46E" w14:textId="46B0D58E" w:rsidR="0063787E" w:rsidRPr="009704E9" w:rsidRDefault="009454B9" w:rsidP="00025777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B22FD98" w14:textId="738EE166" w:rsidR="0063787E" w:rsidRPr="009704E9" w:rsidRDefault="009454B9" w:rsidP="00025777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6,909</w:t>
            </w:r>
          </w:p>
        </w:tc>
        <w:tc>
          <w:tcPr>
            <w:tcW w:w="1054" w:type="dxa"/>
            <w:vAlign w:val="bottom"/>
          </w:tcPr>
          <w:p w14:paraId="48677B73" w14:textId="5E6E6D43" w:rsidR="0063787E" w:rsidRPr="009704E9" w:rsidRDefault="009454B9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</w:t>
            </w:r>
            <w:r w:rsidR="004726CC" w:rsidRPr="009704E9">
              <w:rPr>
                <w:rFonts w:ascii="Angsana New" w:hAnsi="Angsana New"/>
              </w:rPr>
              <w:t xml:space="preserve">60 </w:t>
            </w:r>
            <w:r w:rsidRPr="009704E9">
              <w:rPr>
                <w:rFonts w:ascii="Angsana New" w:hAnsi="Angsana New"/>
              </w:rPr>
              <w:t>- 3.00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63787E" w:rsidRPr="009704E9" w14:paraId="5DD9FEB4" w14:textId="77777777" w:rsidTr="001B4DD5">
        <w:trPr>
          <w:cantSplit/>
        </w:trPr>
        <w:tc>
          <w:tcPr>
            <w:tcW w:w="2610" w:type="dxa"/>
            <w:vAlign w:val="bottom"/>
          </w:tcPr>
          <w:p w14:paraId="0A7BABF4" w14:textId="01076E71" w:rsidR="0063787E" w:rsidRPr="009704E9" w:rsidRDefault="0063787E" w:rsidP="0002577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5806870" w14:textId="531D4E7D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A335E63" w14:textId="2C5D31C6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356</w:t>
            </w:r>
          </w:p>
        </w:tc>
        <w:tc>
          <w:tcPr>
            <w:tcW w:w="912" w:type="dxa"/>
            <w:vAlign w:val="bottom"/>
          </w:tcPr>
          <w:p w14:paraId="4FB8E3AA" w14:textId="0E4B54B8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302D996" w14:textId="7AFDDDDF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F620764" w14:textId="7835BBB4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EC24E24" w14:textId="797256B6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356</w:t>
            </w:r>
          </w:p>
        </w:tc>
        <w:tc>
          <w:tcPr>
            <w:tcW w:w="1054" w:type="dxa"/>
            <w:vAlign w:val="bottom"/>
          </w:tcPr>
          <w:p w14:paraId="4F3C7825" w14:textId="3FC32EFD" w:rsidR="0063787E" w:rsidRPr="009704E9" w:rsidRDefault="009454B9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2.43 - 3.10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63787E" w:rsidRPr="009704E9" w14:paraId="7CA63E10" w14:textId="77777777" w:rsidTr="001B4DD5">
        <w:trPr>
          <w:cantSplit/>
        </w:trPr>
        <w:tc>
          <w:tcPr>
            <w:tcW w:w="2610" w:type="dxa"/>
            <w:vAlign w:val="bottom"/>
          </w:tcPr>
          <w:p w14:paraId="0F0D2260" w14:textId="77777777" w:rsidR="0063787E" w:rsidRPr="009704E9" w:rsidRDefault="0063787E" w:rsidP="0002577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5EC6E55" w14:textId="03FEC435" w:rsidR="0063787E" w:rsidRPr="009704E9" w:rsidRDefault="00B21DBC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6,909</w:t>
            </w:r>
          </w:p>
        </w:tc>
        <w:tc>
          <w:tcPr>
            <w:tcW w:w="979" w:type="dxa"/>
            <w:vAlign w:val="bottom"/>
          </w:tcPr>
          <w:p w14:paraId="5A5161DC" w14:textId="28B6572E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356</w:t>
            </w:r>
          </w:p>
        </w:tc>
        <w:tc>
          <w:tcPr>
            <w:tcW w:w="912" w:type="dxa"/>
            <w:vAlign w:val="bottom"/>
          </w:tcPr>
          <w:p w14:paraId="7F240A7D" w14:textId="763B586C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4B347E3" w14:textId="30F3496E" w:rsidR="0063787E" w:rsidRPr="009704E9" w:rsidRDefault="00B21DBC" w:rsidP="00025777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1,184</w:t>
            </w:r>
          </w:p>
        </w:tc>
        <w:tc>
          <w:tcPr>
            <w:tcW w:w="1083" w:type="dxa"/>
            <w:vAlign w:val="bottom"/>
          </w:tcPr>
          <w:p w14:paraId="0CD9874A" w14:textId="740E8B5F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2,251</w:t>
            </w:r>
          </w:p>
        </w:tc>
        <w:tc>
          <w:tcPr>
            <w:tcW w:w="981" w:type="dxa"/>
            <w:vAlign w:val="bottom"/>
          </w:tcPr>
          <w:p w14:paraId="1027E1BA" w14:textId="30B5DD71" w:rsidR="0063787E" w:rsidRPr="009704E9" w:rsidRDefault="009454B9" w:rsidP="000257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10,700</w:t>
            </w:r>
          </w:p>
        </w:tc>
        <w:tc>
          <w:tcPr>
            <w:tcW w:w="1054" w:type="dxa"/>
            <w:vAlign w:val="bottom"/>
          </w:tcPr>
          <w:p w14:paraId="650B46C1" w14:textId="77777777" w:rsidR="0063787E" w:rsidRPr="009704E9" w:rsidRDefault="0063787E" w:rsidP="0002577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13090" w:rsidRPr="009704E9" w14:paraId="26792A60" w14:textId="77777777" w:rsidTr="00D97F03">
        <w:trPr>
          <w:cantSplit/>
        </w:trPr>
        <w:tc>
          <w:tcPr>
            <w:tcW w:w="2610" w:type="dxa"/>
            <w:vAlign w:val="bottom"/>
          </w:tcPr>
          <w:p w14:paraId="47463A51" w14:textId="115B768D" w:rsidR="00213090" w:rsidRPr="009704E9" w:rsidRDefault="00213090" w:rsidP="00D97F0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vAlign w:val="bottom"/>
          </w:tcPr>
          <w:p w14:paraId="6C38181B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F01A61D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D4E8C5D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96B9FDC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0E066C2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BD2DDEB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398581E" w14:textId="77777777" w:rsidR="00213090" w:rsidRPr="009704E9" w:rsidRDefault="00213090" w:rsidP="00D97F0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13090" w:rsidRPr="009704E9" w14:paraId="44B6DA4B" w14:textId="77777777" w:rsidTr="00D97F03">
        <w:trPr>
          <w:cantSplit/>
        </w:trPr>
        <w:tc>
          <w:tcPr>
            <w:tcW w:w="2610" w:type="dxa"/>
            <w:vAlign w:val="bottom"/>
          </w:tcPr>
          <w:p w14:paraId="3E40EF66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5C2CFB70" w14:textId="77777777" w:rsidR="00213090" w:rsidRPr="009704E9" w:rsidRDefault="00213090" w:rsidP="00213090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ล้านบาท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213090" w:rsidRPr="009704E9" w14:paraId="099672F7" w14:textId="77777777" w:rsidTr="00D97F03">
        <w:trPr>
          <w:cantSplit/>
        </w:trPr>
        <w:tc>
          <w:tcPr>
            <w:tcW w:w="2610" w:type="dxa"/>
            <w:vAlign w:val="bottom"/>
          </w:tcPr>
          <w:p w14:paraId="35E14A96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EF72014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13090" w:rsidRPr="009704E9" w14:paraId="1B8A0094" w14:textId="77777777" w:rsidTr="00D97F03">
        <w:trPr>
          <w:cantSplit/>
        </w:trPr>
        <w:tc>
          <w:tcPr>
            <w:tcW w:w="2610" w:type="dxa"/>
            <w:vAlign w:val="bottom"/>
          </w:tcPr>
          <w:p w14:paraId="6BC51D15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03F9A70B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</w:tr>
      <w:tr w:rsidR="00213090" w:rsidRPr="009704E9" w14:paraId="11FA8213" w14:textId="77777777" w:rsidTr="00D97F03">
        <w:trPr>
          <w:cantSplit/>
        </w:trPr>
        <w:tc>
          <w:tcPr>
            <w:tcW w:w="2610" w:type="dxa"/>
            <w:vAlign w:val="bottom"/>
          </w:tcPr>
          <w:p w14:paraId="1844EE5B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2778E291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3988F6B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EC2E54B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5E35DE4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E95C02E" w14:textId="77777777" w:rsidR="00213090" w:rsidRPr="009704E9" w:rsidRDefault="00213090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</w:t>
            </w:r>
          </w:p>
        </w:tc>
      </w:tr>
      <w:tr w:rsidR="00213090" w:rsidRPr="009704E9" w14:paraId="04BB61DF" w14:textId="77777777" w:rsidTr="00D97F03">
        <w:trPr>
          <w:cantSplit/>
        </w:trPr>
        <w:tc>
          <w:tcPr>
            <w:tcW w:w="2610" w:type="dxa"/>
            <w:vAlign w:val="bottom"/>
          </w:tcPr>
          <w:p w14:paraId="525CD2D1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E107371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82995E2" w14:textId="77777777" w:rsidR="00213090" w:rsidRPr="009704E9" w:rsidRDefault="00213090" w:rsidP="00213090">
            <w:pPr>
              <w:ind w:left="-100" w:right="-40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E67E528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12CEF225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82C3B47" w14:textId="77777777" w:rsidR="00213090" w:rsidRPr="009704E9" w:rsidRDefault="00213090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3EAD15C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26E839A" w14:textId="77777777" w:rsidR="00213090" w:rsidRPr="009704E9" w:rsidRDefault="00213090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13090" w:rsidRPr="009704E9" w14:paraId="0914B72C" w14:textId="77777777" w:rsidTr="00D97F03">
        <w:trPr>
          <w:cantSplit/>
        </w:trPr>
        <w:tc>
          <w:tcPr>
            <w:tcW w:w="2610" w:type="dxa"/>
            <w:vAlign w:val="bottom"/>
          </w:tcPr>
          <w:p w14:paraId="23A660F6" w14:textId="77777777" w:rsidR="00213090" w:rsidRPr="009704E9" w:rsidRDefault="00213090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0E272A4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A54DD09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ถึง </w:t>
            </w: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4B08BD8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3F1B4AF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AAD87E6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E4352CE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7CC70EB" w14:textId="77777777" w:rsidR="00213090" w:rsidRPr="009704E9" w:rsidRDefault="00213090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13090" w:rsidRPr="009704E9" w14:paraId="3D94EA36" w14:textId="77777777" w:rsidTr="00D97F03">
        <w:trPr>
          <w:cantSplit/>
        </w:trPr>
        <w:tc>
          <w:tcPr>
            <w:tcW w:w="2610" w:type="dxa"/>
            <w:vAlign w:val="bottom"/>
          </w:tcPr>
          <w:p w14:paraId="7AC3D79E" w14:textId="77777777" w:rsidR="00213090" w:rsidRPr="009704E9" w:rsidRDefault="00213090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4633B0EC" w14:textId="77777777" w:rsidR="00213090" w:rsidRPr="009704E9" w:rsidRDefault="00213090" w:rsidP="0021309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817368F" w14:textId="77777777" w:rsidR="00213090" w:rsidRPr="009704E9" w:rsidRDefault="00213090" w:rsidP="0021309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ร้อยละต่อปี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63787E" w:rsidRPr="009704E9" w14:paraId="749313EB" w14:textId="77777777" w:rsidTr="001B4DD5">
        <w:trPr>
          <w:cantSplit/>
        </w:trPr>
        <w:tc>
          <w:tcPr>
            <w:tcW w:w="2610" w:type="dxa"/>
            <w:vAlign w:val="bottom"/>
          </w:tcPr>
          <w:p w14:paraId="10A7F7DB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6DC52C5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600A9D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883E19C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672D678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E9A874B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9452FF2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4D3FBC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3787E" w:rsidRPr="009704E9" w14:paraId="75127EBE" w14:textId="77777777" w:rsidTr="001B4DD5">
        <w:trPr>
          <w:cantSplit/>
        </w:trPr>
        <w:tc>
          <w:tcPr>
            <w:tcW w:w="2610" w:type="dxa"/>
            <w:vAlign w:val="bottom"/>
          </w:tcPr>
          <w:p w14:paraId="49700BB1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A7D5FBD" w14:textId="0AD6114A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6CEB8B7" w14:textId="4A9BAA37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3912344" w14:textId="413CB699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202B8EE" w14:textId="06F2149A" w:rsidR="0063787E" w:rsidRPr="009704E9" w:rsidRDefault="009454B9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7D320B" w14:textId="0B2C7061" w:rsidR="0063787E" w:rsidRPr="009704E9" w:rsidRDefault="009454B9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704</w:t>
            </w:r>
          </w:p>
        </w:tc>
        <w:tc>
          <w:tcPr>
            <w:tcW w:w="981" w:type="dxa"/>
            <w:vAlign w:val="bottom"/>
          </w:tcPr>
          <w:p w14:paraId="16F59096" w14:textId="1DF0F7EF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704</w:t>
            </w:r>
          </w:p>
        </w:tc>
        <w:tc>
          <w:tcPr>
            <w:tcW w:w="1054" w:type="dxa"/>
            <w:vAlign w:val="bottom"/>
          </w:tcPr>
          <w:p w14:paraId="65B893FF" w14:textId="23C69F04" w:rsidR="0063787E" w:rsidRPr="009704E9" w:rsidRDefault="009454B9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63787E" w:rsidRPr="009704E9" w14:paraId="1ECA19A8" w14:textId="77777777" w:rsidTr="001B4DD5">
        <w:trPr>
          <w:cantSplit/>
        </w:trPr>
        <w:tc>
          <w:tcPr>
            <w:tcW w:w="2610" w:type="dxa"/>
            <w:vAlign w:val="bottom"/>
          </w:tcPr>
          <w:p w14:paraId="61952872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323D8D22" w14:textId="5161FFC0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E5C2485" w14:textId="50DDE85B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FF1F3FC" w14:textId="5135F228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029D326" w14:textId="100D1816" w:rsidR="0063787E" w:rsidRPr="009704E9" w:rsidRDefault="009454B9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F965963" w14:textId="12B4239B" w:rsidR="0063787E" w:rsidRPr="009704E9" w:rsidRDefault="009454B9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520</w:t>
            </w:r>
          </w:p>
        </w:tc>
        <w:tc>
          <w:tcPr>
            <w:tcW w:w="981" w:type="dxa"/>
            <w:vAlign w:val="bottom"/>
          </w:tcPr>
          <w:p w14:paraId="15EFD2C1" w14:textId="43E80A2A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520</w:t>
            </w:r>
          </w:p>
        </w:tc>
        <w:tc>
          <w:tcPr>
            <w:tcW w:w="1054" w:type="dxa"/>
            <w:vAlign w:val="bottom"/>
          </w:tcPr>
          <w:p w14:paraId="2C74FAE6" w14:textId="15CF2EA7" w:rsidR="0063787E" w:rsidRPr="009704E9" w:rsidRDefault="009454B9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63787E" w:rsidRPr="009704E9" w14:paraId="485F93D6" w14:textId="77777777" w:rsidTr="001B4DD5">
        <w:trPr>
          <w:cantSplit/>
        </w:trPr>
        <w:tc>
          <w:tcPr>
            <w:tcW w:w="2610" w:type="dxa"/>
            <w:vAlign w:val="bottom"/>
          </w:tcPr>
          <w:p w14:paraId="2C099277" w14:textId="4A668D2E" w:rsidR="0063787E" w:rsidRPr="009704E9" w:rsidRDefault="004404C2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79" w:type="dxa"/>
            <w:vAlign w:val="bottom"/>
          </w:tcPr>
          <w:p w14:paraId="06449F04" w14:textId="67F031D8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979" w:type="dxa"/>
            <w:vAlign w:val="bottom"/>
          </w:tcPr>
          <w:p w14:paraId="11951E2B" w14:textId="6C27C5DF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0B31690" w14:textId="65DCBC15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1755BF8" w14:textId="7F912830" w:rsidR="0063787E" w:rsidRPr="009704E9" w:rsidRDefault="009454B9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E5601C6" w14:textId="1E41434F" w:rsidR="0063787E" w:rsidRPr="009704E9" w:rsidRDefault="009454B9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48EEA1D" w14:textId="01FDF14C" w:rsidR="0063787E" w:rsidRPr="009704E9" w:rsidRDefault="009454B9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1054" w:type="dxa"/>
            <w:vAlign w:val="bottom"/>
          </w:tcPr>
          <w:p w14:paraId="19B82491" w14:textId="4E07CCE7" w:rsidR="0063787E" w:rsidRPr="009704E9" w:rsidRDefault="00EB16DD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4.97</w:t>
            </w:r>
          </w:p>
        </w:tc>
      </w:tr>
      <w:tr w:rsidR="00A42CC8" w:rsidRPr="009704E9" w14:paraId="34425999" w14:textId="77777777" w:rsidTr="001B4DD5">
        <w:trPr>
          <w:cantSplit/>
        </w:trPr>
        <w:tc>
          <w:tcPr>
            <w:tcW w:w="2610" w:type="dxa"/>
            <w:vAlign w:val="bottom"/>
          </w:tcPr>
          <w:p w14:paraId="50F49678" w14:textId="1F618D82" w:rsidR="00A42CC8" w:rsidRPr="009704E9" w:rsidRDefault="00A42CC8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เงินกู้ยืมระยะยาวและดอกเบี้ย                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523D6ABC" w14:textId="7C7E7449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93492C7" w14:textId="1A402057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20</w:t>
            </w:r>
          </w:p>
        </w:tc>
        <w:tc>
          <w:tcPr>
            <w:tcW w:w="912" w:type="dxa"/>
            <w:vAlign w:val="bottom"/>
          </w:tcPr>
          <w:p w14:paraId="10EFA607" w14:textId="29255AFC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4C103D4" w14:textId="192043ED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BBCB915" w14:textId="05DA8E6D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14:paraId="6214FEAB" w14:textId="2C96AF56" w:rsidR="00A42CC8" w:rsidRPr="009704E9" w:rsidRDefault="00A42CC8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21</w:t>
            </w:r>
          </w:p>
        </w:tc>
        <w:tc>
          <w:tcPr>
            <w:tcW w:w="1054" w:type="dxa"/>
            <w:vAlign w:val="bottom"/>
          </w:tcPr>
          <w:p w14:paraId="5A7ACE1F" w14:textId="2BD13183" w:rsidR="00A42CC8" w:rsidRPr="009704E9" w:rsidRDefault="00A42CC8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0.21 - 1.38</w:t>
            </w:r>
          </w:p>
        </w:tc>
      </w:tr>
      <w:tr w:rsidR="0063787E" w:rsidRPr="009704E9" w14:paraId="2119C68E" w14:textId="77777777" w:rsidTr="001B4DD5">
        <w:trPr>
          <w:cantSplit/>
        </w:trPr>
        <w:tc>
          <w:tcPr>
            <w:tcW w:w="2610" w:type="dxa"/>
            <w:vAlign w:val="bottom"/>
          </w:tcPr>
          <w:p w14:paraId="15B74552" w14:textId="77777777" w:rsidR="0063787E" w:rsidRPr="009704E9" w:rsidRDefault="0063787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2EB26B1" w14:textId="309476BB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979" w:type="dxa"/>
            <w:vAlign w:val="bottom"/>
          </w:tcPr>
          <w:p w14:paraId="02382E38" w14:textId="1C99541E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20</w:t>
            </w:r>
          </w:p>
        </w:tc>
        <w:tc>
          <w:tcPr>
            <w:tcW w:w="912" w:type="dxa"/>
            <w:vAlign w:val="bottom"/>
          </w:tcPr>
          <w:p w14:paraId="4051CC9F" w14:textId="6028592E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D23C509" w14:textId="7EBFC6F9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04AA983" w14:textId="6F060684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1,225</w:t>
            </w:r>
          </w:p>
        </w:tc>
        <w:tc>
          <w:tcPr>
            <w:tcW w:w="981" w:type="dxa"/>
            <w:vAlign w:val="bottom"/>
          </w:tcPr>
          <w:p w14:paraId="4B55C5C1" w14:textId="530FB5E9" w:rsidR="0063787E" w:rsidRPr="009704E9" w:rsidRDefault="009454B9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3,742</w:t>
            </w:r>
          </w:p>
        </w:tc>
        <w:tc>
          <w:tcPr>
            <w:tcW w:w="1054" w:type="dxa"/>
            <w:vAlign w:val="bottom"/>
          </w:tcPr>
          <w:p w14:paraId="34905BAD" w14:textId="77777777" w:rsidR="0063787E" w:rsidRPr="009704E9" w:rsidRDefault="0063787E" w:rsidP="0021309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3787E" w:rsidRPr="009704E9" w14:paraId="70789F27" w14:textId="77777777" w:rsidTr="001B4DD5">
        <w:trPr>
          <w:cantSplit/>
        </w:trPr>
        <w:tc>
          <w:tcPr>
            <w:tcW w:w="2610" w:type="dxa"/>
            <w:vAlign w:val="bottom"/>
          </w:tcPr>
          <w:p w14:paraId="74E2ECBB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  <w:r w:rsidRPr="009704E9">
              <w:rPr>
                <w:rFonts w:ascii="Angsana New" w:hAnsi="Angsana New"/>
                <w:highlight w:val="yellow"/>
              </w:rPr>
              <w:br w:type="page"/>
            </w:r>
            <w:r w:rsidRPr="009704E9">
              <w:rPr>
                <w:rFonts w:ascii="Angsana New" w:hAnsi="Angsana New"/>
                <w:highlight w:val="yellow"/>
                <w:cs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40A0B626" w14:textId="49EE4711" w:rsidR="0063787E" w:rsidRPr="009704E9" w:rsidRDefault="0063787E" w:rsidP="00213090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3787E" w:rsidRPr="009704E9" w14:paraId="509EF15D" w14:textId="77777777" w:rsidTr="001B4DD5">
        <w:trPr>
          <w:cantSplit/>
        </w:trPr>
        <w:tc>
          <w:tcPr>
            <w:tcW w:w="2610" w:type="dxa"/>
            <w:vAlign w:val="bottom"/>
          </w:tcPr>
          <w:p w14:paraId="76E2E34E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9371148" w14:textId="0797FF6B" w:rsidR="0063787E" w:rsidRPr="009704E9" w:rsidRDefault="0063787E" w:rsidP="00213090">
            <w:pPr>
              <w:ind w:left="-7"/>
              <w:jc w:val="right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ล้านบาท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63787E" w:rsidRPr="009704E9" w14:paraId="0E5A572E" w14:textId="77777777" w:rsidTr="001B4DD5">
        <w:trPr>
          <w:cantSplit/>
        </w:trPr>
        <w:tc>
          <w:tcPr>
            <w:tcW w:w="2610" w:type="dxa"/>
            <w:vAlign w:val="bottom"/>
          </w:tcPr>
          <w:p w14:paraId="5E7E82B8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669A7E2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3787E" w:rsidRPr="009704E9" w14:paraId="0E13427A" w14:textId="77777777" w:rsidTr="001B4DD5">
        <w:trPr>
          <w:cantSplit/>
        </w:trPr>
        <w:tc>
          <w:tcPr>
            <w:tcW w:w="2610" w:type="dxa"/>
            <w:vAlign w:val="bottom"/>
          </w:tcPr>
          <w:p w14:paraId="3ACF3D87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B783843" w14:textId="0CDCC66A" w:rsidR="0063787E" w:rsidRPr="009704E9" w:rsidRDefault="0063787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2563</w:t>
            </w:r>
          </w:p>
        </w:tc>
      </w:tr>
      <w:tr w:rsidR="0063787E" w:rsidRPr="009704E9" w14:paraId="7584567A" w14:textId="77777777" w:rsidTr="001B4DD5">
        <w:trPr>
          <w:cantSplit/>
        </w:trPr>
        <w:tc>
          <w:tcPr>
            <w:tcW w:w="2610" w:type="dxa"/>
            <w:vAlign w:val="bottom"/>
          </w:tcPr>
          <w:p w14:paraId="13E9F786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1C981CF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A85A987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4C59D3F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C2E67CE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B5135A8" w14:textId="77777777" w:rsidR="0063787E" w:rsidRPr="009704E9" w:rsidRDefault="0063787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</w:t>
            </w:r>
          </w:p>
        </w:tc>
      </w:tr>
      <w:tr w:rsidR="0063787E" w:rsidRPr="009704E9" w14:paraId="0681CDF2" w14:textId="77777777" w:rsidTr="001B4DD5">
        <w:trPr>
          <w:cantSplit/>
        </w:trPr>
        <w:tc>
          <w:tcPr>
            <w:tcW w:w="2610" w:type="dxa"/>
            <w:vAlign w:val="bottom"/>
          </w:tcPr>
          <w:p w14:paraId="70F68E9D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3DCA0676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A66A63A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F03ABE1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6AE5A20A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6864888" w14:textId="77777777" w:rsidR="0063787E" w:rsidRPr="009704E9" w:rsidRDefault="0063787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8993649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8C48727" w14:textId="77777777" w:rsidR="0063787E" w:rsidRPr="009704E9" w:rsidRDefault="0063787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3787E" w:rsidRPr="009704E9" w14:paraId="5E515219" w14:textId="77777777" w:rsidTr="001B4DD5">
        <w:trPr>
          <w:cantSplit/>
        </w:trPr>
        <w:tc>
          <w:tcPr>
            <w:tcW w:w="2610" w:type="dxa"/>
            <w:vAlign w:val="bottom"/>
          </w:tcPr>
          <w:p w14:paraId="3CC66A2C" w14:textId="77777777" w:rsidR="0063787E" w:rsidRPr="009704E9" w:rsidRDefault="0063787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22E3E8BC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C644A78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ถึง </w:t>
            </w: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E898CB9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E878B7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A6BC05A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2BEF532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72D130FD" w14:textId="77777777" w:rsidR="0063787E" w:rsidRPr="009704E9" w:rsidRDefault="0063787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63787E" w:rsidRPr="009704E9" w14:paraId="18BCC516" w14:textId="77777777" w:rsidTr="001B4DD5">
        <w:trPr>
          <w:cantSplit/>
        </w:trPr>
        <w:tc>
          <w:tcPr>
            <w:tcW w:w="2610" w:type="dxa"/>
            <w:vAlign w:val="bottom"/>
          </w:tcPr>
          <w:p w14:paraId="70C7611F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BE5CC83" w14:textId="77777777" w:rsidR="0063787E" w:rsidRPr="009704E9" w:rsidRDefault="0063787E" w:rsidP="0021309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9E386F2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ร้อยละต่อปี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63787E" w:rsidRPr="009704E9" w14:paraId="7235A3CD" w14:textId="77777777" w:rsidTr="001B4DD5">
        <w:trPr>
          <w:cantSplit/>
        </w:trPr>
        <w:tc>
          <w:tcPr>
            <w:tcW w:w="2610" w:type="dxa"/>
            <w:vAlign w:val="bottom"/>
          </w:tcPr>
          <w:p w14:paraId="1CE1A84C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8023425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7971C53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B266E6C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C671002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8DDF06C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55D34F4" w14:textId="77777777" w:rsidR="0063787E" w:rsidRPr="009704E9" w:rsidRDefault="0063787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C546AF" w14:textId="77777777" w:rsidR="0063787E" w:rsidRPr="009704E9" w:rsidRDefault="0063787E" w:rsidP="0021309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3787E" w:rsidRPr="009704E9" w14:paraId="37048C2B" w14:textId="77777777" w:rsidTr="001B4DD5">
        <w:trPr>
          <w:cantSplit/>
        </w:trPr>
        <w:tc>
          <w:tcPr>
            <w:tcW w:w="2610" w:type="dxa"/>
            <w:vAlign w:val="bottom"/>
          </w:tcPr>
          <w:p w14:paraId="0ED9F5F9" w14:textId="77777777" w:rsidR="0063787E" w:rsidRPr="009704E9" w:rsidRDefault="0063787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ABE06BB" w14:textId="20438F78" w:rsidR="0063787E" w:rsidRPr="009704E9" w:rsidRDefault="00A31AF8" w:rsidP="0021309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7151364" w14:textId="5AE3AFC8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E95CCE8" w14:textId="6BDB668B" w:rsidR="0063787E" w:rsidRPr="009704E9" w:rsidRDefault="00A31AF8" w:rsidP="0021309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3E29123" w14:textId="74D791B1" w:rsidR="0063787E" w:rsidRPr="009704E9" w:rsidRDefault="00622732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831</w:t>
            </w:r>
          </w:p>
        </w:tc>
        <w:tc>
          <w:tcPr>
            <w:tcW w:w="1083" w:type="dxa"/>
            <w:vAlign w:val="bottom"/>
          </w:tcPr>
          <w:p w14:paraId="45E6AFAD" w14:textId="56852D40" w:rsidR="0063787E" w:rsidRPr="009704E9" w:rsidRDefault="00622732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</w:t>
            </w:r>
          </w:p>
        </w:tc>
        <w:tc>
          <w:tcPr>
            <w:tcW w:w="981" w:type="dxa"/>
            <w:vAlign w:val="bottom"/>
          </w:tcPr>
          <w:p w14:paraId="3DEE5005" w14:textId="75A163CD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838</w:t>
            </w:r>
          </w:p>
        </w:tc>
        <w:tc>
          <w:tcPr>
            <w:tcW w:w="1054" w:type="dxa"/>
            <w:vAlign w:val="bottom"/>
          </w:tcPr>
          <w:p w14:paraId="7A80B74A" w14:textId="7C8A1FAB" w:rsidR="0063787E" w:rsidRPr="009704E9" w:rsidRDefault="00A31AF8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0.01</w:t>
            </w:r>
            <w:r w:rsidR="00ED242B" w:rsidRPr="009704E9">
              <w:rPr>
                <w:rFonts w:ascii="Angsana New" w:hAnsi="Angsana New"/>
              </w:rPr>
              <w:t xml:space="preserve"> - </w:t>
            </w:r>
            <w:r w:rsidRPr="009704E9">
              <w:rPr>
                <w:rFonts w:ascii="Angsana New" w:hAnsi="Angsana New"/>
              </w:rPr>
              <w:t>0.25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63787E" w:rsidRPr="009704E9" w14:paraId="6EB49FDC" w14:textId="77777777" w:rsidTr="001B4DD5">
        <w:trPr>
          <w:cantSplit/>
        </w:trPr>
        <w:tc>
          <w:tcPr>
            <w:tcW w:w="2610" w:type="dxa"/>
            <w:vAlign w:val="bottom"/>
          </w:tcPr>
          <w:p w14:paraId="448211E1" w14:textId="4B028549" w:rsidR="0063787E" w:rsidRPr="009704E9" w:rsidRDefault="0063787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F4D0C9" w14:textId="28740B8D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6FA8602" w14:textId="229AD1EC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3F3F682" w14:textId="5AF9C8FF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144B5C4" w14:textId="3BA0CB0F" w:rsidR="0063787E" w:rsidRPr="009704E9" w:rsidRDefault="00A31AF8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FDE031" w14:textId="0246B883" w:rsidR="0063787E" w:rsidRPr="009704E9" w:rsidRDefault="00A31AF8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2,21</w:t>
            </w:r>
            <w:r w:rsidR="00622732" w:rsidRPr="009704E9"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vAlign w:val="bottom"/>
          </w:tcPr>
          <w:p w14:paraId="2D8E9649" w14:textId="125CE37E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</w:t>
            </w:r>
            <w:r w:rsidR="00622732" w:rsidRPr="009704E9">
              <w:rPr>
                <w:rFonts w:ascii="Angsana New" w:hAnsi="Angsana New"/>
              </w:rPr>
              <w:t>215</w:t>
            </w:r>
          </w:p>
        </w:tc>
        <w:tc>
          <w:tcPr>
            <w:tcW w:w="1054" w:type="dxa"/>
            <w:vAlign w:val="bottom"/>
          </w:tcPr>
          <w:p w14:paraId="52284A3B" w14:textId="06EBD846" w:rsidR="0063787E" w:rsidRPr="009704E9" w:rsidRDefault="00A31AF8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63787E" w:rsidRPr="009704E9" w14:paraId="709B5791" w14:textId="77777777" w:rsidTr="001B4DD5">
        <w:trPr>
          <w:cantSplit/>
        </w:trPr>
        <w:tc>
          <w:tcPr>
            <w:tcW w:w="2610" w:type="dxa"/>
            <w:vAlign w:val="bottom"/>
          </w:tcPr>
          <w:p w14:paraId="2265A060" w14:textId="7725A73F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FC65A9E" w14:textId="3929E9CC" w:rsidR="0063787E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6,868</w:t>
            </w:r>
          </w:p>
        </w:tc>
        <w:tc>
          <w:tcPr>
            <w:tcW w:w="979" w:type="dxa"/>
            <w:vAlign w:val="bottom"/>
          </w:tcPr>
          <w:p w14:paraId="678F2DC5" w14:textId="1FCEF13C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ADBDE9E" w14:textId="61095D37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FF83D7F" w14:textId="5C3F9604" w:rsidR="0063787E" w:rsidRPr="009704E9" w:rsidRDefault="00B21DBC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15C12C4" w14:textId="30F0DF16" w:rsidR="0063787E" w:rsidRPr="009704E9" w:rsidRDefault="00A31AF8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448DD0B" w14:textId="273A45BA" w:rsidR="0063787E" w:rsidRPr="009704E9" w:rsidRDefault="00A31AF8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6,86</w:t>
            </w:r>
            <w:r w:rsidR="00622732" w:rsidRPr="009704E9">
              <w:rPr>
                <w:rFonts w:ascii="Angsana New" w:hAnsi="Angsana New"/>
              </w:rPr>
              <w:t>8</w:t>
            </w:r>
          </w:p>
        </w:tc>
        <w:tc>
          <w:tcPr>
            <w:tcW w:w="1054" w:type="dxa"/>
            <w:vAlign w:val="bottom"/>
          </w:tcPr>
          <w:p w14:paraId="0A54C1CC" w14:textId="49693133" w:rsidR="0063787E" w:rsidRPr="009704E9" w:rsidRDefault="00A31AF8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</w:t>
            </w:r>
            <w:r w:rsidR="00ED242B" w:rsidRPr="009704E9">
              <w:rPr>
                <w:rFonts w:ascii="Angsana New" w:hAnsi="Angsana New"/>
              </w:rPr>
              <w:t>.</w:t>
            </w:r>
            <w:r w:rsidR="004726CC" w:rsidRPr="009704E9">
              <w:rPr>
                <w:rFonts w:ascii="Angsana New" w:hAnsi="Angsana New"/>
              </w:rPr>
              <w:t>60</w:t>
            </w:r>
            <w:r w:rsidRPr="009704E9">
              <w:rPr>
                <w:rFonts w:ascii="Angsana New" w:hAnsi="Angsana New"/>
              </w:rPr>
              <w:t xml:space="preserve"> - 3.00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ED242B" w:rsidRPr="009704E9" w14:paraId="1C695CD9" w14:textId="77777777" w:rsidTr="001B4DD5">
        <w:trPr>
          <w:cantSplit/>
        </w:trPr>
        <w:tc>
          <w:tcPr>
            <w:tcW w:w="2610" w:type="dxa"/>
            <w:vAlign w:val="bottom"/>
          </w:tcPr>
          <w:p w14:paraId="3B3CD7C0" w14:textId="5B5E2338" w:rsidR="00ED242B" w:rsidRPr="009704E9" w:rsidRDefault="00ED242B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282DAA7B" w14:textId="4579F45C" w:rsidR="00ED242B" w:rsidRPr="009704E9" w:rsidRDefault="00ED242B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AF20054" w14:textId="72A03F2A" w:rsidR="00ED242B" w:rsidRPr="009704E9" w:rsidRDefault="00ED242B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356</w:t>
            </w:r>
          </w:p>
        </w:tc>
        <w:tc>
          <w:tcPr>
            <w:tcW w:w="912" w:type="dxa"/>
            <w:vAlign w:val="bottom"/>
          </w:tcPr>
          <w:p w14:paraId="310399F1" w14:textId="08A434FC" w:rsidR="00ED242B" w:rsidRPr="009704E9" w:rsidRDefault="00ED242B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2357D1A" w14:textId="1E914B71" w:rsidR="00ED242B" w:rsidRPr="009704E9" w:rsidRDefault="00ED242B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90D4463" w14:textId="4707E1C0" w:rsidR="00ED242B" w:rsidRPr="009704E9" w:rsidRDefault="00ED242B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D0539D8" w14:textId="146C6954" w:rsidR="00ED242B" w:rsidRPr="009704E9" w:rsidRDefault="00ED242B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356</w:t>
            </w:r>
          </w:p>
        </w:tc>
        <w:tc>
          <w:tcPr>
            <w:tcW w:w="1054" w:type="dxa"/>
            <w:vAlign w:val="bottom"/>
          </w:tcPr>
          <w:p w14:paraId="2C88EFEF" w14:textId="1E11888B" w:rsidR="00ED242B" w:rsidRPr="009704E9" w:rsidRDefault="00ED242B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2.43 - 3.10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63787E" w:rsidRPr="009704E9" w14:paraId="30BA4070" w14:textId="77777777" w:rsidTr="001B4DD5">
        <w:trPr>
          <w:cantSplit/>
        </w:trPr>
        <w:tc>
          <w:tcPr>
            <w:tcW w:w="2610" w:type="dxa"/>
            <w:vAlign w:val="bottom"/>
          </w:tcPr>
          <w:p w14:paraId="63E3E641" w14:textId="77777777" w:rsidR="0063787E" w:rsidRPr="009704E9" w:rsidRDefault="0063787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39052FDE" w14:textId="5423F810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70A32D7" w14:textId="0191C2EC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176</w:t>
            </w:r>
          </w:p>
        </w:tc>
        <w:tc>
          <w:tcPr>
            <w:tcW w:w="912" w:type="dxa"/>
            <w:vAlign w:val="bottom"/>
          </w:tcPr>
          <w:p w14:paraId="7D4D17C0" w14:textId="0BECD603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195230E" w14:textId="17DAE71E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16E7EC5" w14:textId="3191A140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</w:t>
            </w:r>
          </w:p>
        </w:tc>
        <w:tc>
          <w:tcPr>
            <w:tcW w:w="981" w:type="dxa"/>
            <w:vAlign w:val="bottom"/>
          </w:tcPr>
          <w:p w14:paraId="27020543" w14:textId="0092FC15" w:rsidR="0063787E" w:rsidRPr="009704E9" w:rsidRDefault="00622732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178</w:t>
            </w:r>
          </w:p>
        </w:tc>
        <w:tc>
          <w:tcPr>
            <w:tcW w:w="1054" w:type="dxa"/>
            <w:vAlign w:val="bottom"/>
          </w:tcPr>
          <w:p w14:paraId="1390AFF0" w14:textId="00581D71" w:rsidR="0063787E" w:rsidRPr="009704E9" w:rsidRDefault="00622732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1.25</w:t>
            </w:r>
          </w:p>
        </w:tc>
      </w:tr>
      <w:tr w:rsidR="00B21DBC" w:rsidRPr="009704E9" w14:paraId="3A150D37" w14:textId="77777777" w:rsidTr="001B4DD5">
        <w:trPr>
          <w:cantSplit/>
        </w:trPr>
        <w:tc>
          <w:tcPr>
            <w:tcW w:w="2610" w:type="dxa"/>
            <w:vAlign w:val="bottom"/>
          </w:tcPr>
          <w:p w14:paraId="050A2AA4" w14:textId="77777777" w:rsidR="00B21DBC" w:rsidRPr="009704E9" w:rsidRDefault="00B21DBC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2128741" w14:textId="529D1838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6,868</w:t>
            </w:r>
          </w:p>
        </w:tc>
        <w:tc>
          <w:tcPr>
            <w:tcW w:w="979" w:type="dxa"/>
            <w:vAlign w:val="bottom"/>
          </w:tcPr>
          <w:p w14:paraId="4BDBB2DC" w14:textId="7B065DFA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532</w:t>
            </w:r>
          </w:p>
        </w:tc>
        <w:tc>
          <w:tcPr>
            <w:tcW w:w="912" w:type="dxa"/>
            <w:vAlign w:val="bottom"/>
          </w:tcPr>
          <w:p w14:paraId="466991A4" w14:textId="4E438A69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0513BF" w14:textId="41853C5A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831</w:t>
            </w:r>
          </w:p>
        </w:tc>
        <w:tc>
          <w:tcPr>
            <w:tcW w:w="1083" w:type="dxa"/>
            <w:vAlign w:val="bottom"/>
          </w:tcPr>
          <w:p w14:paraId="6CD3780D" w14:textId="650497C5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2,224</w:t>
            </w:r>
          </w:p>
        </w:tc>
        <w:tc>
          <w:tcPr>
            <w:tcW w:w="981" w:type="dxa"/>
            <w:vAlign w:val="bottom"/>
          </w:tcPr>
          <w:p w14:paraId="07B1799F" w14:textId="61B36147" w:rsidR="00B21DBC" w:rsidRPr="009704E9" w:rsidRDefault="00B21DBC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10,455</w:t>
            </w:r>
          </w:p>
        </w:tc>
        <w:tc>
          <w:tcPr>
            <w:tcW w:w="1054" w:type="dxa"/>
            <w:vAlign w:val="bottom"/>
          </w:tcPr>
          <w:p w14:paraId="3E9375A5" w14:textId="77777777" w:rsidR="00B21DBC" w:rsidRPr="009704E9" w:rsidRDefault="00B21DBC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1DBC" w:rsidRPr="009704E9" w14:paraId="6BA08E77" w14:textId="77777777" w:rsidTr="001B4DD5">
        <w:trPr>
          <w:cantSplit/>
        </w:trPr>
        <w:tc>
          <w:tcPr>
            <w:tcW w:w="2610" w:type="dxa"/>
            <w:vAlign w:val="bottom"/>
          </w:tcPr>
          <w:p w14:paraId="54A8BB64" w14:textId="77777777" w:rsidR="00B21DBC" w:rsidRPr="009704E9" w:rsidRDefault="00B21DBC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829BEF2" w14:textId="77777777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48F3F07" w14:textId="77777777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71C5B6" w14:textId="77777777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5BAAC9B" w14:textId="77777777" w:rsidR="00B21DBC" w:rsidRPr="009704E9" w:rsidRDefault="00B21DBC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57CC02E" w14:textId="77777777" w:rsidR="00B21DBC" w:rsidRPr="009704E9" w:rsidRDefault="00B21DBC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DE56093" w14:textId="77777777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B6ECA1" w14:textId="77777777" w:rsidR="00B21DBC" w:rsidRPr="009704E9" w:rsidRDefault="00B21DBC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1DBC" w:rsidRPr="009704E9" w14:paraId="129C2E83" w14:textId="77777777" w:rsidTr="001B4DD5">
        <w:trPr>
          <w:cantSplit/>
        </w:trPr>
        <w:tc>
          <w:tcPr>
            <w:tcW w:w="2610" w:type="dxa"/>
            <w:vAlign w:val="bottom"/>
          </w:tcPr>
          <w:p w14:paraId="09864AFE" w14:textId="77777777" w:rsidR="00B21DBC" w:rsidRPr="009704E9" w:rsidRDefault="00B21DBC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FF7AB24" w14:textId="0A586463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6D7F1C" w14:textId="7C0FD8DE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B238E8" w14:textId="06FFB19E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A3DC6B0" w14:textId="1A4D9C58" w:rsidR="00B21DBC" w:rsidRPr="009704E9" w:rsidRDefault="00B21DBC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FC46CD" w14:textId="75DE4FFF" w:rsidR="00B21DBC" w:rsidRPr="009704E9" w:rsidRDefault="00B21DBC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689</w:t>
            </w:r>
          </w:p>
        </w:tc>
        <w:tc>
          <w:tcPr>
            <w:tcW w:w="981" w:type="dxa"/>
            <w:vAlign w:val="bottom"/>
          </w:tcPr>
          <w:p w14:paraId="7F34D96C" w14:textId="5F8AD13A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689</w:t>
            </w:r>
          </w:p>
        </w:tc>
        <w:tc>
          <w:tcPr>
            <w:tcW w:w="1054" w:type="dxa"/>
          </w:tcPr>
          <w:p w14:paraId="2985F1DB" w14:textId="739E4457" w:rsidR="00B21DBC" w:rsidRPr="009704E9" w:rsidRDefault="00B21DBC" w:rsidP="00213090">
            <w:pP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B21DBC" w:rsidRPr="009704E9" w14:paraId="776EFFCC" w14:textId="77777777" w:rsidTr="001B4DD5">
        <w:trPr>
          <w:cantSplit/>
        </w:trPr>
        <w:tc>
          <w:tcPr>
            <w:tcW w:w="2610" w:type="dxa"/>
            <w:vAlign w:val="bottom"/>
          </w:tcPr>
          <w:p w14:paraId="0CB103CD" w14:textId="77777777" w:rsidR="00B21DBC" w:rsidRPr="009704E9" w:rsidRDefault="00B21DBC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7DEB8964" w14:textId="77AF863A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002AAD4" w14:textId="55675187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605744" w14:textId="23F3A756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80093C9" w14:textId="2E739A4F" w:rsidR="00B21DBC" w:rsidRPr="009704E9" w:rsidRDefault="00B21DBC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93255D2" w14:textId="26EDC2D6" w:rsidR="00B21DBC" w:rsidRPr="009704E9" w:rsidRDefault="00B21DBC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510</w:t>
            </w:r>
          </w:p>
        </w:tc>
        <w:tc>
          <w:tcPr>
            <w:tcW w:w="981" w:type="dxa"/>
            <w:vAlign w:val="bottom"/>
          </w:tcPr>
          <w:p w14:paraId="6B131DEC" w14:textId="18141165" w:rsidR="00B21DBC" w:rsidRPr="009704E9" w:rsidRDefault="00B21DBC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510</w:t>
            </w:r>
          </w:p>
        </w:tc>
        <w:tc>
          <w:tcPr>
            <w:tcW w:w="1054" w:type="dxa"/>
          </w:tcPr>
          <w:p w14:paraId="576FCF42" w14:textId="19B0AD8D" w:rsidR="00B21DBC" w:rsidRPr="009704E9" w:rsidRDefault="00B21DBC" w:rsidP="00213090">
            <w:pP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3A531EB8" w14:textId="77777777" w:rsidTr="001B4DD5">
        <w:trPr>
          <w:cantSplit/>
        </w:trPr>
        <w:tc>
          <w:tcPr>
            <w:tcW w:w="2610" w:type="dxa"/>
            <w:vAlign w:val="bottom"/>
          </w:tcPr>
          <w:p w14:paraId="785839BB" w14:textId="25367C69" w:rsidR="0034275E" w:rsidRPr="009704E9" w:rsidRDefault="0034275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79" w:type="dxa"/>
            <w:vAlign w:val="bottom"/>
          </w:tcPr>
          <w:p w14:paraId="6BABA840" w14:textId="1F0053CF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979" w:type="dxa"/>
            <w:vAlign w:val="bottom"/>
          </w:tcPr>
          <w:p w14:paraId="3362A00E" w14:textId="6A9BE046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9A2F5DA" w14:textId="78F7C07B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BBE91F3" w14:textId="53A033D5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8F1E461" w14:textId="43F143AD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2D3338F" w14:textId="403ED984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1054" w:type="dxa"/>
            <w:vAlign w:val="bottom"/>
          </w:tcPr>
          <w:p w14:paraId="7B6DB203" w14:textId="279F9F0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4.97</w:t>
            </w:r>
          </w:p>
        </w:tc>
      </w:tr>
      <w:tr w:rsidR="0034275E" w:rsidRPr="009704E9" w14:paraId="65753EEA" w14:textId="77777777" w:rsidTr="001B4DD5">
        <w:trPr>
          <w:cantSplit/>
        </w:trPr>
        <w:tc>
          <w:tcPr>
            <w:tcW w:w="2610" w:type="dxa"/>
            <w:vAlign w:val="bottom"/>
          </w:tcPr>
          <w:p w14:paraId="21CE4C8A" w14:textId="77777777" w:rsidR="0034275E" w:rsidRPr="009704E9" w:rsidRDefault="0034275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25B1FDB" w14:textId="3C81DA7C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2,497</w:t>
            </w:r>
          </w:p>
        </w:tc>
        <w:tc>
          <w:tcPr>
            <w:tcW w:w="979" w:type="dxa"/>
            <w:vAlign w:val="bottom"/>
          </w:tcPr>
          <w:p w14:paraId="7CE1C03D" w14:textId="5CA79499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98E064" w14:textId="23FC8B59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2E55364" w14:textId="2A7AA00A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2BCEEEF" w14:textId="64CBA5A3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1,199</w:t>
            </w:r>
          </w:p>
        </w:tc>
        <w:tc>
          <w:tcPr>
            <w:tcW w:w="981" w:type="dxa"/>
            <w:vAlign w:val="bottom"/>
          </w:tcPr>
          <w:p w14:paraId="452704DD" w14:textId="1A57131C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3,696</w:t>
            </w:r>
          </w:p>
        </w:tc>
        <w:tc>
          <w:tcPr>
            <w:tcW w:w="1054" w:type="dxa"/>
            <w:vAlign w:val="bottom"/>
          </w:tcPr>
          <w:p w14:paraId="04F27B6A" w14:textId="77777777" w:rsidR="0034275E" w:rsidRPr="009704E9" w:rsidRDefault="0034275E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7B2" w:rsidRPr="009704E9" w14:paraId="068171E2" w14:textId="77777777" w:rsidTr="00C070B7">
        <w:trPr>
          <w:cantSplit/>
        </w:trPr>
        <w:tc>
          <w:tcPr>
            <w:tcW w:w="2610" w:type="dxa"/>
            <w:vAlign w:val="bottom"/>
          </w:tcPr>
          <w:p w14:paraId="0CE0C3BA" w14:textId="5E8E71DA" w:rsidR="008D57B2" w:rsidRPr="009704E9" w:rsidRDefault="008D57B2" w:rsidP="00213090">
            <w:pPr>
              <w:tabs>
                <w:tab w:val="left" w:pos="240"/>
              </w:tabs>
              <w:ind w:left="240" w:right="-108" w:hanging="2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5C15FB5" w14:textId="2EFA9763" w:rsidR="008D57B2" w:rsidRPr="009704E9" w:rsidRDefault="008D57B2" w:rsidP="00213090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0152BD9" w14:textId="77777777" w:rsidR="00213090" w:rsidRDefault="00213090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34275E" w:rsidRPr="009704E9" w14:paraId="5B8134F6" w14:textId="77777777" w:rsidTr="008D57B2">
        <w:trPr>
          <w:cantSplit/>
        </w:trPr>
        <w:tc>
          <w:tcPr>
            <w:tcW w:w="2610" w:type="dxa"/>
            <w:vAlign w:val="bottom"/>
          </w:tcPr>
          <w:p w14:paraId="6D2E5707" w14:textId="61D55470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jc w:val="right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25CD995C" w14:textId="5DA61632" w:rsidR="0034275E" w:rsidRPr="009704E9" w:rsidRDefault="008D57B2" w:rsidP="00213090">
            <w:pPr>
              <w:jc w:val="right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t xml:space="preserve"> </w:t>
            </w:r>
            <w:r w:rsidR="0034275E" w:rsidRPr="009704E9">
              <w:rPr>
                <w:rFonts w:ascii="Angsana New" w:hAnsi="Angsana New"/>
              </w:rPr>
              <w:t>(</w:t>
            </w:r>
            <w:r w:rsidR="0034275E" w:rsidRPr="009704E9">
              <w:rPr>
                <w:rFonts w:ascii="Angsana New" w:hAnsi="Angsana New"/>
                <w:cs/>
              </w:rPr>
              <w:t>หน่วย</w:t>
            </w:r>
            <w:r w:rsidR="0034275E" w:rsidRPr="009704E9">
              <w:rPr>
                <w:rFonts w:ascii="Angsana New" w:hAnsi="Angsana New"/>
              </w:rPr>
              <w:t xml:space="preserve">: </w:t>
            </w:r>
            <w:r w:rsidR="0034275E" w:rsidRPr="009704E9">
              <w:rPr>
                <w:rFonts w:ascii="Angsana New" w:hAnsi="Angsana New"/>
                <w:cs/>
              </w:rPr>
              <w:t>ล้านบาท</w:t>
            </w:r>
            <w:r w:rsidR="0034275E" w:rsidRPr="009704E9">
              <w:rPr>
                <w:rFonts w:ascii="Angsana New" w:hAnsi="Angsana New"/>
              </w:rPr>
              <w:t>)</w:t>
            </w:r>
          </w:p>
        </w:tc>
      </w:tr>
      <w:tr w:rsidR="0034275E" w:rsidRPr="009704E9" w14:paraId="05C2E3FE" w14:textId="77777777" w:rsidTr="008D57B2">
        <w:trPr>
          <w:cantSplit/>
        </w:trPr>
        <w:tc>
          <w:tcPr>
            <w:tcW w:w="2610" w:type="dxa"/>
            <w:vAlign w:val="bottom"/>
          </w:tcPr>
          <w:p w14:paraId="06D9B9B5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9B5FD4A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4275E" w:rsidRPr="009704E9" w14:paraId="1065EFFF" w14:textId="77777777" w:rsidTr="008D57B2">
        <w:trPr>
          <w:cantSplit/>
        </w:trPr>
        <w:tc>
          <w:tcPr>
            <w:tcW w:w="2610" w:type="dxa"/>
            <w:vAlign w:val="bottom"/>
          </w:tcPr>
          <w:p w14:paraId="20B12E2A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4844BF26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</w:tr>
      <w:tr w:rsidR="0034275E" w:rsidRPr="009704E9" w14:paraId="226ADEDB" w14:textId="77777777" w:rsidTr="008D57B2">
        <w:trPr>
          <w:cantSplit/>
        </w:trPr>
        <w:tc>
          <w:tcPr>
            <w:tcW w:w="2610" w:type="dxa"/>
            <w:vAlign w:val="bottom"/>
          </w:tcPr>
          <w:p w14:paraId="31B4BF49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E1B2F74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3F87078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1CFFAB33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75783E5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6B9CCB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</w:t>
            </w:r>
          </w:p>
        </w:tc>
      </w:tr>
      <w:tr w:rsidR="0034275E" w:rsidRPr="009704E9" w14:paraId="776A1AF4" w14:textId="77777777" w:rsidTr="008D57B2">
        <w:trPr>
          <w:cantSplit/>
        </w:trPr>
        <w:tc>
          <w:tcPr>
            <w:tcW w:w="2610" w:type="dxa"/>
            <w:vAlign w:val="bottom"/>
          </w:tcPr>
          <w:p w14:paraId="78F4397E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C4E90FB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D1CD0E9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558771C8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4824D84D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88AE939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14221517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A8FBD9D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4275E" w:rsidRPr="009704E9" w14:paraId="7A90D629" w14:textId="77777777" w:rsidTr="008D57B2">
        <w:trPr>
          <w:cantSplit/>
        </w:trPr>
        <w:tc>
          <w:tcPr>
            <w:tcW w:w="2610" w:type="dxa"/>
            <w:vAlign w:val="bottom"/>
          </w:tcPr>
          <w:p w14:paraId="3C990AA3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639DCC4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4D724F9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ถึง </w:t>
            </w: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CB208CC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508579E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C163C9E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C20224F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07D11149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4275E" w:rsidRPr="009704E9" w14:paraId="33A5FE3C" w14:textId="77777777" w:rsidTr="008D57B2">
        <w:trPr>
          <w:cantSplit/>
        </w:trPr>
        <w:tc>
          <w:tcPr>
            <w:tcW w:w="2610" w:type="dxa"/>
            <w:vAlign w:val="bottom"/>
          </w:tcPr>
          <w:p w14:paraId="2174EF63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1E10729F" w14:textId="77777777" w:rsidR="0034275E" w:rsidRPr="009704E9" w:rsidRDefault="0034275E" w:rsidP="0021309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80A067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ร้อยละต่อปี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34275E" w:rsidRPr="009704E9" w14:paraId="20AEAABF" w14:textId="77777777" w:rsidTr="008D57B2">
        <w:trPr>
          <w:cantSplit/>
        </w:trPr>
        <w:tc>
          <w:tcPr>
            <w:tcW w:w="2610" w:type="dxa"/>
            <w:vAlign w:val="bottom"/>
          </w:tcPr>
          <w:p w14:paraId="02170DE8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97D230B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0B64BD1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C87743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381E29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8DE32F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F56EAF9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481553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4275E" w:rsidRPr="009704E9" w14:paraId="3ED371D7" w14:textId="77777777" w:rsidTr="008D57B2">
        <w:trPr>
          <w:cantSplit/>
        </w:trPr>
        <w:tc>
          <w:tcPr>
            <w:tcW w:w="2610" w:type="dxa"/>
            <w:vAlign w:val="bottom"/>
          </w:tcPr>
          <w:p w14:paraId="67D928CB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10FED18F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BA1E5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129A1DA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5330A46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2,010</w:t>
            </w:r>
          </w:p>
        </w:tc>
        <w:tc>
          <w:tcPr>
            <w:tcW w:w="1083" w:type="dxa"/>
            <w:vAlign w:val="bottom"/>
          </w:tcPr>
          <w:p w14:paraId="721E16CA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71</w:t>
            </w:r>
          </w:p>
        </w:tc>
        <w:tc>
          <w:tcPr>
            <w:tcW w:w="981" w:type="dxa"/>
            <w:vAlign w:val="bottom"/>
          </w:tcPr>
          <w:p w14:paraId="075D2ACA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2,081</w:t>
            </w:r>
          </w:p>
        </w:tc>
        <w:tc>
          <w:tcPr>
            <w:tcW w:w="1054" w:type="dxa"/>
            <w:vAlign w:val="bottom"/>
          </w:tcPr>
          <w:p w14:paraId="1C3F2DF9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0.05 - 1.45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34275E" w:rsidRPr="009704E9" w14:paraId="59B95D2F" w14:textId="77777777" w:rsidTr="008D57B2">
        <w:trPr>
          <w:cantSplit/>
        </w:trPr>
        <w:tc>
          <w:tcPr>
            <w:tcW w:w="2610" w:type="dxa"/>
            <w:vAlign w:val="bottom"/>
          </w:tcPr>
          <w:p w14:paraId="50C30A6A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65735F0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6,410</w:t>
            </w:r>
          </w:p>
        </w:tc>
        <w:tc>
          <w:tcPr>
            <w:tcW w:w="979" w:type="dxa"/>
            <w:vAlign w:val="bottom"/>
          </w:tcPr>
          <w:p w14:paraId="16112CD8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BF20EC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2D6D2B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9C1B6AD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78A038F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6,410</w:t>
            </w:r>
          </w:p>
        </w:tc>
        <w:tc>
          <w:tcPr>
            <w:tcW w:w="1054" w:type="dxa"/>
            <w:vAlign w:val="bottom"/>
          </w:tcPr>
          <w:p w14:paraId="14B75EB7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  <w:highlight w:val="yellow"/>
              </w:rPr>
            </w:pPr>
            <w:r w:rsidRPr="009704E9">
              <w:rPr>
                <w:rFonts w:ascii="Angsana New" w:hAnsi="Angsana New"/>
              </w:rPr>
              <w:t>1.10 - 3.05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34275E" w:rsidRPr="009704E9" w14:paraId="78306833" w14:textId="77777777" w:rsidTr="008D57B2">
        <w:trPr>
          <w:cantSplit/>
        </w:trPr>
        <w:tc>
          <w:tcPr>
            <w:tcW w:w="2610" w:type="dxa"/>
            <w:vAlign w:val="bottom"/>
          </w:tcPr>
          <w:p w14:paraId="3738B196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5019558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8CB203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3A0CB1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A9CA9E4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72E7CED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2,748</w:t>
            </w:r>
          </w:p>
        </w:tc>
        <w:tc>
          <w:tcPr>
            <w:tcW w:w="981" w:type="dxa"/>
            <w:vAlign w:val="bottom"/>
          </w:tcPr>
          <w:p w14:paraId="6D7B558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2,748</w:t>
            </w:r>
          </w:p>
        </w:tc>
        <w:tc>
          <w:tcPr>
            <w:tcW w:w="1054" w:type="dxa"/>
            <w:vAlign w:val="bottom"/>
          </w:tcPr>
          <w:p w14:paraId="2F8E110A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3AF31FA4" w14:textId="77777777" w:rsidTr="008D57B2">
        <w:trPr>
          <w:cantSplit/>
        </w:trPr>
        <w:tc>
          <w:tcPr>
            <w:tcW w:w="2610" w:type="dxa"/>
            <w:vAlign w:val="bottom"/>
          </w:tcPr>
          <w:p w14:paraId="741A55E0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315D5B33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8091D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68991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7C4C31F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727E3A99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F9B049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290B8B7E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0.90</w:t>
            </w:r>
          </w:p>
        </w:tc>
      </w:tr>
      <w:tr w:rsidR="0034275E" w:rsidRPr="009704E9" w14:paraId="525D0A14" w14:textId="77777777" w:rsidTr="008D57B2">
        <w:trPr>
          <w:cantSplit/>
        </w:trPr>
        <w:tc>
          <w:tcPr>
            <w:tcW w:w="2610" w:type="dxa"/>
            <w:vAlign w:val="bottom"/>
          </w:tcPr>
          <w:p w14:paraId="1C119944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14:paraId="6A319281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ACE3FAD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256D7709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37C6E08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9619FA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46F430B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1,316</w:t>
            </w:r>
          </w:p>
        </w:tc>
        <w:tc>
          <w:tcPr>
            <w:tcW w:w="1054" w:type="dxa"/>
            <w:vAlign w:val="bottom"/>
          </w:tcPr>
          <w:p w14:paraId="5B6BD1D0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2.02 - 3.10</w:t>
            </w:r>
          </w:p>
        </w:tc>
      </w:tr>
      <w:tr w:rsidR="0034275E" w:rsidRPr="009704E9" w14:paraId="7F6B3F32" w14:textId="77777777" w:rsidTr="008D57B2">
        <w:trPr>
          <w:cantSplit/>
        </w:trPr>
        <w:tc>
          <w:tcPr>
            <w:tcW w:w="2610" w:type="dxa"/>
            <w:vAlign w:val="bottom"/>
          </w:tcPr>
          <w:p w14:paraId="56588239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C88A032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6,410</w:t>
            </w:r>
          </w:p>
        </w:tc>
        <w:tc>
          <w:tcPr>
            <w:tcW w:w="979" w:type="dxa"/>
            <w:vAlign w:val="bottom"/>
          </w:tcPr>
          <w:p w14:paraId="40766FB0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1AA77E65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6A898CC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2,016</w:t>
            </w:r>
          </w:p>
        </w:tc>
        <w:tc>
          <w:tcPr>
            <w:tcW w:w="1083" w:type="dxa"/>
            <w:vAlign w:val="bottom"/>
          </w:tcPr>
          <w:p w14:paraId="2CFA951D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2,819</w:t>
            </w:r>
          </w:p>
        </w:tc>
        <w:tc>
          <w:tcPr>
            <w:tcW w:w="981" w:type="dxa"/>
            <w:vAlign w:val="bottom"/>
          </w:tcPr>
          <w:p w14:paraId="24374C8F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12,561</w:t>
            </w:r>
          </w:p>
        </w:tc>
        <w:tc>
          <w:tcPr>
            <w:tcW w:w="1054" w:type="dxa"/>
            <w:vAlign w:val="bottom"/>
          </w:tcPr>
          <w:p w14:paraId="7880C750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4275E" w:rsidRPr="009704E9" w14:paraId="1340909E" w14:textId="77777777" w:rsidTr="008D57B2">
        <w:trPr>
          <w:cantSplit/>
        </w:trPr>
        <w:tc>
          <w:tcPr>
            <w:tcW w:w="2610" w:type="dxa"/>
            <w:vAlign w:val="bottom"/>
          </w:tcPr>
          <w:p w14:paraId="50645A2C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4E4315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144900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56E8D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7302B38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F6E16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3311E81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6C13C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4275E" w:rsidRPr="009704E9" w14:paraId="1FD04430" w14:textId="77777777" w:rsidTr="008D57B2">
        <w:trPr>
          <w:cantSplit/>
        </w:trPr>
        <w:tc>
          <w:tcPr>
            <w:tcW w:w="2610" w:type="dxa"/>
            <w:vAlign w:val="bottom"/>
          </w:tcPr>
          <w:p w14:paraId="2EF8BBAA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744406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0685D01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EC4CD2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EFFFAB5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D41D6E8" w14:textId="77777777" w:rsidR="0034275E" w:rsidRPr="009704E9" w:rsidRDefault="0034275E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870</w:t>
            </w:r>
          </w:p>
        </w:tc>
        <w:tc>
          <w:tcPr>
            <w:tcW w:w="981" w:type="dxa"/>
            <w:vAlign w:val="bottom"/>
          </w:tcPr>
          <w:p w14:paraId="71DE645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870</w:t>
            </w:r>
          </w:p>
        </w:tc>
        <w:tc>
          <w:tcPr>
            <w:tcW w:w="1054" w:type="dxa"/>
            <w:vAlign w:val="bottom"/>
          </w:tcPr>
          <w:p w14:paraId="7BBD14B4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7A1E27BA" w14:textId="77777777" w:rsidTr="008D57B2">
        <w:trPr>
          <w:cantSplit/>
        </w:trPr>
        <w:tc>
          <w:tcPr>
            <w:tcW w:w="2610" w:type="dxa"/>
            <w:vAlign w:val="bottom"/>
          </w:tcPr>
          <w:p w14:paraId="13D4B696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626D6777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272B4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B51877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D7871DD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0B4DCAA" w14:textId="77777777" w:rsidR="0034275E" w:rsidRPr="009704E9" w:rsidRDefault="0034275E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721</w:t>
            </w:r>
          </w:p>
        </w:tc>
        <w:tc>
          <w:tcPr>
            <w:tcW w:w="981" w:type="dxa"/>
            <w:vAlign w:val="bottom"/>
          </w:tcPr>
          <w:p w14:paraId="25823422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721</w:t>
            </w:r>
          </w:p>
        </w:tc>
        <w:tc>
          <w:tcPr>
            <w:tcW w:w="1054" w:type="dxa"/>
            <w:vAlign w:val="bottom"/>
          </w:tcPr>
          <w:p w14:paraId="0F16D60B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6CE5CF86" w14:textId="77777777" w:rsidTr="008D57B2">
        <w:trPr>
          <w:cantSplit/>
        </w:trPr>
        <w:tc>
          <w:tcPr>
            <w:tcW w:w="2610" w:type="dxa"/>
            <w:vAlign w:val="bottom"/>
          </w:tcPr>
          <w:p w14:paraId="71E71290" w14:textId="19B29D93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เงินกู้ยืมระยะยาวและดอกเบี้ยค้างจ่ายแก่กิจการที่ไม่เกี่ยวข้องกัน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48C0123A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B8814EA" w14:textId="77777777" w:rsidR="0034275E" w:rsidRPr="009704E9" w:rsidRDefault="0034275E" w:rsidP="0021309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17</w:t>
            </w:r>
          </w:p>
        </w:tc>
        <w:tc>
          <w:tcPr>
            <w:tcW w:w="912" w:type="dxa"/>
            <w:vAlign w:val="bottom"/>
          </w:tcPr>
          <w:p w14:paraId="7E97005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1F3FCD2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836AC3B" w14:textId="77777777" w:rsidR="0034275E" w:rsidRPr="009704E9" w:rsidRDefault="0034275E" w:rsidP="00213090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14:paraId="3479FFCB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18</w:t>
            </w:r>
          </w:p>
        </w:tc>
        <w:tc>
          <w:tcPr>
            <w:tcW w:w="1054" w:type="dxa"/>
            <w:vAlign w:val="bottom"/>
          </w:tcPr>
          <w:p w14:paraId="4756ED99" w14:textId="6B4F8BC6" w:rsidR="0034275E" w:rsidRPr="009704E9" w:rsidRDefault="00ED242B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1.00 - 1.38</w:t>
            </w:r>
          </w:p>
        </w:tc>
      </w:tr>
      <w:tr w:rsidR="0034275E" w:rsidRPr="009704E9" w14:paraId="1DE1D8F8" w14:textId="77777777" w:rsidTr="008D57B2">
        <w:trPr>
          <w:cantSplit/>
        </w:trPr>
        <w:tc>
          <w:tcPr>
            <w:tcW w:w="2610" w:type="dxa"/>
            <w:vAlign w:val="bottom"/>
          </w:tcPr>
          <w:p w14:paraId="47572E08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768DC78A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2CE2C8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2D04F0FE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19E0E0D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78DD108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698DE3F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2,495</w:t>
            </w:r>
          </w:p>
        </w:tc>
        <w:tc>
          <w:tcPr>
            <w:tcW w:w="1054" w:type="dxa"/>
            <w:vAlign w:val="bottom"/>
          </w:tcPr>
          <w:p w14:paraId="2192F586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4.97</w:t>
            </w:r>
          </w:p>
        </w:tc>
      </w:tr>
      <w:tr w:rsidR="0034275E" w:rsidRPr="009704E9" w14:paraId="4DAED585" w14:textId="77777777" w:rsidTr="008D57B2">
        <w:trPr>
          <w:cantSplit/>
        </w:trPr>
        <w:tc>
          <w:tcPr>
            <w:tcW w:w="2610" w:type="dxa"/>
            <w:vAlign w:val="bottom"/>
          </w:tcPr>
          <w:p w14:paraId="7C4D59E9" w14:textId="77777777" w:rsidR="0034275E" w:rsidRPr="009704E9" w:rsidRDefault="0034275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E7F4C36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49B842B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2,512</w:t>
            </w:r>
          </w:p>
        </w:tc>
        <w:tc>
          <w:tcPr>
            <w:tcW w:w="912" w:type="dxa"/>
            <w:vAlign w:val="bottom"/>
          </w:tcPr>
          <w:p w14:paraId="4D2A2336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95B44B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E328DBE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1,592</w:t>
            </w:r>
          </w:p>
        </w:tc>
        <w:tc>
          <w:tcPr>
            <w:tcW w:w="981" w:type="dxa"/>
            <w:vAlign w:val="bottom"/>
          </w:tcPr>
          <w:p w14:paraId="54748C76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4,104</w:t>
            </w:r>
          </w:p>
        </w:tc>
        <w:tc>
          <w:tcPr>
            <w:tcW w:w="1054" w:type="dxa"/>
            <w:vAlign w:val="bottom"/>
          </w:tcPr>
          <w:p w14:paraId="163D6DED" w14:textId="77777777" w:rsidR="0034275E" w:rsidRPr="009704E9" w:rsidRDefault="0034275E" w:rsidP="0021309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13090" w:rsidRPr="00213090" w14:paraId="681B8623" w14:textId="77777777" w:rsidTr="00D97F03">
        <w:trPr>
          <w:cantSplit/>
        </w:trPr>
        <w:tc>
          <w:tcPr>
            <w:tcW w:w="2610" w:type="dxa"/>
            <w:vAlign w:val="bottom"/>
          </w:tcPr>
          <w:p w14:paraId="1714CF1D" w14:textId="2A254361" w:rsidR="00213090" w:rsidRPr="00213090" w:rsidRDefault="00213090" w:rsidP="00D97F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45A527F" w14:textId="02F5C8CE" w:rsidR="00213090" w:rsidRPr="00213090" w:rsidRDefault="00213090" w:rsidP="00D97F03">
            <w:pPr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4275E" w:rsidRPr="009704E9" w14:paraId="145FD3DB" w14:textId="77777777" w:rsidTr="008D57B2">
        <w:trPr>
          <w:cantSplit/>
        </w:trPr>
        <w:tc>
          <w:tcPr>
            <w:tcW w:w="2610" w:type="dxa"/>
            <w:vAlign w:val="bottom"/>
          </w:tcPr>
          <w:p w14:paraId="4742208A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  <w:r w:rsidRPr="009704E9">
              <w:rPr>
                <w:rFonts w:ascii="Angsana New" w:hAnsi="Angsana New"/>
                <w:highlight w:val="yellow"/>
              </w:rPr>
              <w:br w:type="page"/>
            </w:r>
            <w:r w:rsidRPr="009704E9">
              <w:rPr>
                <w:rFonts w:ascii="Angsana New" w:hAnsi="Angsana New"/>
                <w:highlight w:val="yellow"/>
                <w:cs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4EE72413" w14:textId="77777777" w:rsidR="0034275E" w:rsidRPr="009704E9" w:rsidRDefault="0034275E" w:rsidP="00213090">
            <w:pPr>
              <w:ind w:left="-7"/>
              <w:jc w:val="right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หน่วย</w:t>
            </w:r>
            <w:r w:rsidRPr="009704E9">
              <w:rPr>
                <w:rFonts w:ascii="Angsana New" w:hAnsi="Angsana New"/>
              </w:rPr>
              <w:t xml:space="preserve">: </w:t>
            </w:r>
            <w:r w:rsidRPr="009704E9">
              <w:rPr>
                <w:rFonts w:ascii="Angsana New" w:hAnsi="Angsana New"/>
                <w:cs/>
              </w:rPr>
              <w:t>ล้านบาท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34275E" w:rsidRPr="009704E9" w14:paraId="071560CD" w14:textId="77777777" w:rsidTr="008D57B2">
        <w:trPr>
          <w:cantSplit/>
        </w:trPr>
        <w:tc>
          <w:tcPr>
            <w:tcW w:w="2610" w:type="dxa"/>
            <w:vAlign w:val="bottom"/>
          </w:tcPr>
          <w:p w14:paraId="3B4F4210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AA640EB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4275E" w:rsidRPr="009704E9" w14:paraId="468D2BD5" w14:textId="77777777" w:rsidTr="008D57B2">
        <w:trPr>
          <w:cantSplit/>
        </w:trPr>
        <w:tc>
          <w:tcPr>
            <w:tcW w:w="2610" w:type="dxa"/>
            <w:vAlign w:val="bottom"/>
          </w:tcPr>
          <w:p w14:paraId="5A2F3B63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61063787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</w:rPr>
              <w:t>31</w:t>
            </w:r>
            <w:r w:rsidRPr="009704E9">
              <w:rPr>
                <w:rFonts w:ascii="Angsana New" w:hAnsi="Angsana New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</w:rPr>
              <w:t>2562</w:t>
            </w:r>
          </w:p>
        </w:tc>
      </w:tr>
      <w:tr w:rsidR="0034275E" w:rsidRPr="009704E9" w14:paraId="2C402D6A" w14:textId="77777777" w:rsidTr="008D57B2">
        <w:trPr>
          <w:cantSplit/>
        </w:trPr>
        <w:tc>
          <w:tcPr>
            <w:tcW w:w="2610" w:type="dxa"/>
            <w:vAlign w:val="bottom"/>
          </w:tcPr>
          <w:p w14:paraId="30D75289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9704E9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F862889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8CDF6A5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407C00D7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0391D55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A272EED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อัตรา</w:t>
            </w:r>
          </w:p>
        </w:tc>
      </w:tr>
      <w:tr w:rsidR="0034275E" w:rsidRPr="009704E9" w14:paraId="347A2281" w14:textId="77777777" w:rsidTr="008D57B2">
        <w:trPr>
          <w:cantSplit/>
        </w:trPr>
        <w:tc>
          <w:tcPr>
            <w:tcW w:w="2610" w:type="dxa"/>
            <w:vAlign w:val="bottom"/>
          </w:tcPr>
          <w:p w14:paraId="351B03E4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68710722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32BA43A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มากกว่า </w:t>
            </w:r>
            <w:r w:rsidRPr="009704E9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C482F18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08438663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1872F33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A2A89F2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CFB01A0" w14:textId="77777777" w:rsidR="0034275E" w:rsidRPr="009704E9" w:rsidRDefault="0034275E" w:rsidP="00213090">
            <w:pP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4275E" w:rsidRPr="009704E9" w14:paraId="6D69006E" w14:textId="77777777" w:rsidTr="008D57B2">
        <w:trPr>
          <w:cantSplit/>
        </w:trPr>
        <w:tc>
          <w:tcPr>
            <w:tcW w:w="2610" w:type="dxa"/>
            <w:vAlign w:val="bottom"/>
          </w:tcPr>
          <w:p w14:paraId="4C8A7E5D" w14:textId="77777777" w:rsidR="0034275E" w:rsidRPr="009704E9" w:rsidRDefault="0034275E" w:rsidP="002130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781E84E8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5DDB14A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 xml:space="preserve">ถึง </w:t>
            </w: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4E74B35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5</w:t>
            </w:r>
            <w:r w:rsidRPr="009704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183D1C9A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B7F0C72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40D5CB6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1FAA9028" w14:textId="77777777" w:rsidR="0034275E" w:rsidRPr="009704E9" w:rsidRDefault="0034275E" w:rsidP="002130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4275E" w:rsidRPr="009704E9" w14:paraId="07355F59" w14:textId="77777777" w:rsidTr="008D57B2">
        <w:trPr>
          <w:cantSplit/>
        </w:trPr>
        <w:tc>
          <w:tcPr>
            <w:tcW w:w="2610" w:type="dxa"/>
            <w:vAlign w:val="bottom"/>
          </w:tcPr>
          <w:p w14:paraId="70427B1D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4179EAD1" w14:textId="77777777" w:rsidR="0034275E" w:rsidRPr="009704E9" w:rsidRDefault="0034275E" w:rsidP="0021309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D322153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(</w:t>
            </w:r>
            <w:r w:rsidRPr="009704E9">
              <w:rPr>
                <w:rFonts w:ascii="Angsana New" w:hAnsi="Angsana New"/>
                <w:cs/>
              </w:rPr>
              <w:t>ร้อยละต่อปี</w:t>
            </w:r>
            <w:r w:rsidRPr="009704E9">
              <w:rPr>
                <w:rFonts w:ascii="Angsana New" w:hAnsi="Angsana New"/>
              </w:rPr>
              <w:t>)</w:t>
            </w:r>
          </w:p>
        </w:tc>
      </w:tr>
      <w:tr w:rsidR="0034275E" w:rsidRPr="009704E9" w14:paraId="34BD6535" w14:textId="77777777" w:rsidTr="008D57B2">
        <w:trPr>
          <w:cantSplit/>
        </w:trPr>
        <w:tc>
          <w:tcPr>
            <w:tcW w:w="2610" w:type="dxa"/>
            <w:vAlign w:val="bottom"/>
          </w:tcPr>
          <w:p w14:paraId="259785EB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0F93EC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4E9E076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B54E0F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24826BF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503494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A1DEA4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8B07676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4275E" w:rsidRPr="009704E9" w14:paraId="54EFF98C" w14:textId="77777777" w:rsidTr="008D57B2">
        <w:trPr>
          <w:cantSplit/>
        </w:trPr>
        <w:tc>
          <w:tcPr>
            <w:tcW w:w="2610" w:type="dxa"/>
            <w:vAlign w:val="bottom"/>
          </w:tcPr>
          <w:p w14:paraId="60E08203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1FE88C2D" w14:textId="77777777" w:rsidR="0034275E" w:rsidRPr="009704E9" w:rsidRDefault="0034275E" w:rsidP="0021309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56611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D72817" w14:textId="77777777" w:rsidR="0034275E" w:rsidRPr="009704E9" w:rsidRDefault="0034275E" w:rsidP="0021309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29BC71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1,742</w:t>
            </w:r>
          </w:p>
        </w:tc>
        <w:tc>
          <w:tcPr>
            <w:tcW w:w="1083" w:type="dxa"/>
            <w:vAlign w:val="bottom"/>
          </w:tcPr>
          <w:p w14:paraId="302F1CD5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28</w:t>
            </w:r>
          </w:p>
        </w:tc>
        <w:tc>
          <w:tcPr>
            <w:tcW w:w="981" w:type="dxa"/>
            <w:vAlign w:val="bottom"/>
          </w:tcPr>
          <w:p w14:paraId="1A71F2CB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1,770</w:t>
            </w:r>
          </w:p>
        </w:tc>
        <w:tc>
          <w:tcPr>
            <w:tcW w:w="1054" w:type="dxa"/>
            <w:vAlign w:val="bottom"/>
          </w:tcPr>
          <w:p w14:paraId="207C204D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0.05 - 1.10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34275E" w:rsidRPr="009704E9" w14:paraId="4EE34442" w14:textId="77777777" w:rsidTr="008D57B2">
        <w:trPr>
          <w:cantSplit/>
        </w:trPr>
        <w:tc>
          <w:tcPr>
            <w:tcW w:w="2610" w:type="dxa"/>
            <w:vAlign w:val="bottom"/>
          </w:tcPr>
          <w:p w14:paraId="154545F4" w14:textId="77777777" w:rsidR="0034275E" w:rsidRPr="009704E9" w:rsidRDefault="0034275E" w:rsidP="002130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1D99702B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6,371</w:t>
            </w:r>
          </w:p>
        </w:tc>
        <w:tc>
          <w:tcPr>
            <w:tcW w:w="979" w:type="dxa"/>
            <w:vAlign w:val="bottom"/>
          </w:tcPr>
          <w:p w14:paraId="2270E2E3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FBCD9F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B026E62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7519265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F6A230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6,371</w:t>
            </w:r>
          </w:p>
        </w:tc>
        <w:tc>
          <w:tcPr>
            <w:tcW w:w="1054" w:type="dxa"/>
            <w:vAlign w:val="bottom"/>
          </w:tcPr>
          <w:p w14:paraId="55CDAFEF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1.10 - 3.05</w:t>
            </w:r>
            <w:r w:rsidRPr="009704E9">
              <w:rPr>
                <w:rFonts w:ascii="Angsana New" w:hAnsi="Angsana New"/>
              </w:rPr>
              <w:tab/>
            </w:r>
          </w:p>
        </w:tc>
      </w:tr>
      <w:tr w:rsidR="0034275E" w:rsidRPr="009704E9" w14:paraId="2E216AAD" w14:textId="77777777" w:rsidTr="008D57B2">
        <w:trPr>
          <w:cantSplit/>
        </w:trPr>
        <w:tc>
          <w:tcPr>
            <w:tcW w:w="2610" w:type="dxa"/>
            <w:vAlign w:val="bottom"/>
          </w:tcPr>
          <w:p w14:paraId="7FBE690C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6D0DFBB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623D1D6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35F4D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BFE4D0C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DE8BA4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2,763</w:t>
            </w:r>
          </w:p>
        </w:tc>
        <w:tc>
          <w:tcPr>
            <w:tcW w:w="981" w:type="dxa"/>
            <w:vAlign w:val="bottom"/>
          </w:tcPr>
          <w:p w14:paraId="559FFAF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2,763</w:t>
            </w:r>
          </w:p>
        </w:tc>
        <w:tc>
          <w:tcPr>
            <w:tcW w:w="1054" w:type="dxa"/>
            <w:vAlign w:val="bottom"/>
          </w:tcPr>
          <w:p w14:paraId="756B3D73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189518F3" w14:textId="77777777" w:rsidTr="008D57B2">
        <w:trPr>
          <w:cantSplit/>
        </w:trPr>
        <w:tc>
          <w:tcPr>
            <w:tcW w:w="2610" w:type="dxa"/>
            <w:vAlign w:val="bottom"/>
          </w:tcPr>
          <w:p w14:paraId="5306391A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30C97483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8785C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924FCD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B0579A2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1C182368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513017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252BB395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0.90</w:t>
            </w:r>
          </w:p>
        </w:tc>
      </w:tr>
      <w:tr w:rsidR="0034275E" w:rsidRPr="009704E9" w14:paraId="1BF7B80B" w14:textId="77777777" w:rsidTr="008D57B2">
        <w:trPr>
          <w:cantSplit/>
        </w:trPr>
        <w:tc>
          <w:tcPr>
            <w:tcW w:w="2610" w:type="dxa"/>
            <w:vAlign w:val="bottom"/>
          </w:tcPr>
          <w:p w14:paraId="2AEAD023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0D3F887D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963D89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85</w:t>
            </w:r>
          </w:p>
        </w:tc>
        <w:tc>
          <w:tcPr>
            <w:tcW w:w="912" w:type="dxa"/>
            <w:vAlign w:val="bottom"/>
          </w:tcPr>
          <w:p w14:paraId="6679B129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58E5F96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1F5FAB3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49F6C82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85</w:t>
            </w:r>
          </w:p>
        </w:tc>
        <w:tc>
          <w:tcPr>
            <w:tcW w:w="1054" w:type="dxa"/>
            <w:vAlign w:val="bottom"/>
          </w:tcPr>
          <w:p w14:paraId="23129C02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1.25</w:t>
            </w:r>
          </w:p>
        </w:tc>
      </w:tr>
      <w:tr w:rsidR="0034275E" w:rsidRPr="009704E9" w14:paraId="273088A6" w14:textId="77777777" w:rsidTr="008D57B2">
        <w:trPr>
          <w:cantSplit/>
        </w:trPr>
        <w:tc>
          <w:tcPr>
            <w:tcW w:w="2610" w:type="dxa"/>
            <w:vAlign w:val="bottom"/>
          </w:tcPr>
          <w:p w14:paraId="095C4422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14:paraId="33AE806E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81B8A7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3395BD74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291DC5E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0BFB1BB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5121385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1,316</w:t>
            </w:r>
          </w:p>
        </w:tc>
        <w:tc>
          <w:tcPr>
            <w:tcW w:w="1054" w:type="dxa"/>
            <w:vAlign w:val="bottom"/>
          </w:tcPr>
          <w:p w14:paraId="3183C530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2.02 - 3.10</w:t>
            </w:r>
          </w:p>
        </w:tc>
      </w:tr>
      <w:tr w:rsidR="0034275E" w:rsidRPr="009704E9" w14:paraId="2444F0AE" w14:textId="77777777" w:rsidTr="008D57B2">
        <w:trPr>
          <w:cantSplit/>
        </w:trPr>
        <w:tc>
          <w:tcPr>
            <w:tcW w:w="2610" w:type="dxa"/>
            <w:vAlign w:val="bottom"/>
          </w:tcPr>
          <w:p w14:paraId="0BF7035A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E484C45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6,371</w:t>
            </w:r>
          </w:p>
        </w:tc>
        <w:tc>
          <w:tcPr>
            <w:tcW w:w="979" w:type="dxa"/>
            <w:vAlign w:val="bottom"/>
          </w:tcPr>
          <w:p w14:paraId="56A2ABDC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1,401</w:t>
            </w:r>
          </w:p>
        </w:tc>
        <w:tc>
          <w:tcPr>
            <w:tcW w:w="912" w:type="dxa"/>
            <w:vAlign w:val="bottom"/>
          </w:tcPr>
          <w:p w14:paraId="39A80AFD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BA4D3E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1,748</w:t>
            </w:r>
          </w:p>
        </w:tc>
        <w:tc>
          <w:tcPr>
            <w:tcW w:w="1083" w:type="dxa"/>
            <w:vAlign w:val="bottom"/>
          </w:tcPr>
          <w:p w14:paraId="4C3252B6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2,791</w:t>
            </w:r>
          </w:p>
        </w:tc>
        <w:tc>
          <w:tcPr>
            <w:tcW w:w="981" w:type="dxa"/>
            <w:vAlign w:val="bottom"/>
          </w:tcPr>
          <w:p w14:paraId="419BEE74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12,311</w:t>
            </w:r>
          </w:p>
        </w:tc>
        <w:tc>
          <w:tcPr>
            <w:tcW w:w="1054" w:type="dxa"/>
            <w:vAlign w:val="bottom"/>
          </w:tcPr>
          <w:p w14:paraId="1617A5EB" w14:textId="77777777" w:rsidR="0034275E" w:rsidRPr="009704E9" w:rsidRDefault="0034275E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4275E" w:rsidRPr="009704E9" w14:paraId="5D0F5189" w14:textId="77777777" w:rsidTr="008D57B2">
        <w:trPr>
          <w:cantSplit/>
        </w:trPr>
        <w:tc>
          <w:tcPr>
            <w:tcW w:w="2610" w:type="dxa"/>
            <w:vAlign w:val="bottom"/>
          </w:tcPr>
          <w:p w14:paraId="03D2018E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704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A925CD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C012735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349FA70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81980E4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5727B60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3F3F5D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12AABD9" w14:textId="77777777" w:rsidR="0034275E" w:rsidRPr="009704E9" w:rsidRDefault="0034275E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4275E" w:rsidRPr="009704E9" w14:paraId="2059B6E1" w14:textId="77777777" w:rsidTr="008D57B2">
        <w:trPr>
          <w:cantSplit/>
        </w:trPr>
        <w:tc>
          <w:tcPr>
            <w:tcW w:w="2610" w:type="dxa"/>
            <w:vAlign w:val="bottom"/>
          </w:tcPr>
          <w:p w14:paraId="2FB7ED55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704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3E189EC9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19054B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90FE10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1399C5E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A30AA85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863</w:t>
            </w:r>
          </w:p>
        </w:tc>
        <w:tc>
          <w:tcPr>
            <w:tcW w:w="981" w:type="dxa"/>
            <w:vAlign w:val="bottom"/>
          </w:tcPr>
          <w:p w14:paraId="380AB17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863</w:t>
            </w:r>
          </w:p>
        </w:tc>
        <w:tc>
          <w:tcPr>
            <w:tcW w:w="1054" w:type="dxa"/>
          </w:tcPr>
          <w:p w14:paraId="0D480E4F" w14:textId="77777777" w:rsidR="0034275E" w:rsidRPr="009704E9" w:rsidRDefault="0034275E" w:rsidP="00213090">
            <w:pP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2AD246B3" w14:textId="77777777" w:rsidTr="008D57B2">
        <w:trPr>
          <w:cantSplit/>
        </w:trPr>
        <w:tc>
          <w:tcPr>
            <w:tcW w:w="2610" w:type="dxa"/>
            <w:vAlign w:val="bottom"/>
          </w:tcPr>
          <w:p w14:paraId="2CC9A8D6" w14:textId="77777777" w:rsidR="0034275E" w:rsidRPr="009704E9" w:rsidRDefault="0034275E" w:rsidP="002130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4F5EDE14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57A71E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71173E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957B52" w14:textId="77777777" w:rsidR="0034275E" w:rsidRPr="009704E9" w:rsidRDefault="0034275E" w:rsidP="00213090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A8AB70" w14:textId="77777777" w:rsidR="0034275E" w:rsidRPr="009704E9" w:rsidRDefault="0034275E" w:rsidP="00213090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706</w:t>
            </w:r>
          </w:p>
        </w:tc>
        <w:tc>
          <w:tcPr>
            <w:tcW w:w="981" w:type="dxa"/>
            <w:vAlign w:val="bottom"/>
          </w:tcPr>
          <w:p w14:paraId="4CC5DFCC" w14:textId="77777777" w:rsidR="0034275E" w:rsidRPr="009704E9" w:rsidRDefault="0034275E" w:rsidP="0021309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706</w:t>
            </w:r>
          </w:p>
        </w:tc>
        <w:tc>
          <w:tcPr>
            <w:tcW w:w="1054" w:type="dxa"/>
          </w:tcPr>
          <w:p w14:paraId="5E277577" w14:textId="77777777" w:rsidR="0034275E" w:rsidRPr="009704E9" w:rsidRDefault="0034275E" w:rsidP="00213090">
            <w:pPr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</w:tr>
      <w:tr w:rsidR="0034275E" w:rsidRPr="009704E9" w14:paraId="61A851DA" w14:textId="77777777" w:rsidTr="008D57B2">
        <w:trPr>
          <w:cantSplit/>
        </w:trPr>
        <w:tc>
          <w:tcPr>
            <w:tcW w:w="2610" w:type="dxa"/>
            <w:vAlign w:val="bottom"/>
          </w:tcPr>
          <w:p w14:paraId="5FEF0D27" w14:textId="77777777" w:rsidR="0034275E" w:rsidRPr="009704E9" w:rsidRDefault="0034275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70D87FFC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CB2D930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3442DCFB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4245B29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1C9DC6F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81A4C11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2,495</w:t>
            </w:r>
          </w:p>
        </w:tc>
        <w:tc>
          <w:tcPr>
            <w:tcW w:w="1054" w:type="dxa"/>
            <w:vAlign w:val="bottom"/>
          </w:tcPr>
          <w:p w14:paraId="63E4F56D" w14:textId="77777777" w:rsidR="0034275E" w:rsidRPr="009704E9" w:rsidRDefault="0034275E" w:rsidP="00213090">
            <w:pPr>
              <w:ind w:left="-7"/>
              <w:jc w:val="center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4.97</w:t>
            </w:r>
          </w:p>
        </w:tc>
      </w:tr>
      <w:tr w:rsidR="0034275E" w:rsidRPr="009704E9" w14:paraId="0BBEB766" w14:textId="77777777" w:rsidTr="008D57B2">
        <w:trPr>
          <w:cantSplit/>
        </w:trPr>
        <w:tc>
          <w:tcPr>
            <w:tcW w:w="2610" w:type="dxa"/>
            <w:vAlign w:val="bottom"/>
          </w:tcPr>
          <w:p w14:paraId="115910AF" w14:textId="77777777" w:rsidR="0034275E" w:rsidRPr="009704E9" w:rsidRDefault="0034275E" w:rsidP="0021309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0E1C00D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F91683A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585820B5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7EB9CF7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4F18812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1,569</w:t>
            </w:r>
          </w:p>
        </w:tc>
        <w:tc>
          <w:tcPr>
            <w:tcW w:w="981" w:type="dxa"/>
            <w:vAlign w:val="bottom"/>
          </w:tcPr>
          <w:p w14:paraId="30FDFA4C" w14:textId="77777777" w:rsidR="0034275E" w:rsidRPr="009704E9" w:rsidRDefault="0034275E" w:rsidP="0021309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704E9">
              <w:rPr>
                <w:rFonts w:ascii="Angsana New" w:hAnsi="Angsana New"/>
              </w:rPr>
              <w:t>4,064</w:t>
            </w:r>
          </w:p>
        </w:tc>
        <w:tc>
          <w:tcPr>
            <w:tcW w:w="1054" w:type="dxa"/>
            <w:vAlign w:val="bottom"/>
          </w:tcPr>
          <w:p w14:paraId="1A7814B2" w14:textId="77777777" w:rsidR="0034275E" w:rsidRPr="009704E9" w:rsidRDefault="0034275E" w:rsidP="0021309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64573CD" w14:textId="1D48152F" w:rsidR="007F59C5" w:rsidRDefault="007F59C5" w:rsidP="00213090">
      <w:pPr>
        <w:spacing w:before="120" w:after="120"/>
        <w:ind w:left="547"/>
        <w:jc w:val="thaiDistribute"/>
        <w:rPr>
          <w:rFonts w:ascii="Angsana New" w:hAnsi="Angsana New"/>
          <w:noProof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EA65C6" w:rsidRPr="009704E9">
        <w:rPr>
          <w:rFonts w:ascii="Angsana New" w:hAnsi="Angsana New"/>
          <w:sz w:val="32"/>
          <w:szCs w:val="32"/>
          <w:cs/>
        </w:rPr>
        <w:t>ณ</w:t>
      </w:r>
      <w:r w:rsidR="00637BBF" w:rsidRPr="009704E9">
        <w:rPr>
          <w:rFonts w:ascii="Angsana New" w:hAnsi="Angsana New"/>
          <w:sz w:val="32"/>
          <w:szCs w:val="32"/>
          <w:cs/>
        </w:rPr>
        <w:t xml:space="preserve"> </w:t>
      </w:r>
      <w:r w:rsidR="00EA65C6" w:rsidRPr="009704E9">
        <w:rPr>
          <w:rFonts w:ascii="Angsana New" w:hAnsi="Angsana New"/>
          <w:sz w:val="32"/>
          <w:szCs w:val="32"/>
          <w:cs/>
        </w:rPr>
        <w:t xml:space="preserve">วันที่ </w:t>
      </w:r>
      <w:r w:rsidR="00EA65C6" w:rsidRPr="009704E9">
        <w:rPr>
          <w:rFonts w:ascii="Angsana New" w:hAnsi="Angsana New"/>
          <w:sz w:val="32"/>
          <w:szCs w:val="32"/>
        </w:rPr>
        <w:t>31</w:t>
      </w:r>
      <w:r w:rsidR="00EA65C6"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9704E9">
        <w:rPr>
          <w:rFonts w:ascii="Angsana New" w:hAnsi="Angsana New"/>
          <w:noProof/>
          <w:sz w:val="32"/>
          <w:szCs w:val="32"/>
        </w:rPr>
        <w:t>256</w:t>
      </w:r>
      <w:r w:rsidR="00544CA3" w:rsidRPr="009704E9">
        <w:rPr>
          <w:rFonts w:ascii="Angsana New" w:hAnsi="Angsana New"/>
          <w:noProof/>
          <w:sz w:val="32"/>
          <w:szCs w:val="32"/>
        </w:rPr>
        <w:t>3</w:t>
      </w:r>
      <w:r w:rsidR="00637BBF" w:rsidRPr="009704E9">
        <w:rPr>
          <w:rFonts w:ascii="Angsana New" w:hAnsi="Angsana New"/>
          <w:sz w:val="32"/>
          <w:szCs w:val="32"/>
          <w:cs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</w:t>
      </w:r>
      <w:r w:rsidR="00895E8D" w:rsidRPr="009704E9">
        <w:rPr>
          <w:rFonts w:ascii="Angsana New" w:hAnsi="Angsana New"/>
          <w:sz w:val="32"/>
          <w:szCs w:val="32"/>
          <w:cs/>
        </w:rPr>
        <w:t>คงที่</w:t>
      </w:r>
      <w:r w:rsidRPr="009704E9">
        <w:rPr>
          <w:rFonts w:ascii="Angsana New" w:hAnsi="Angsana New"/>
          <w:sz w:val="32"/>
          <w:szCs w:val="32"/>
          <w:cs/>
        </w:rPr>
        <w:t>อันเกี่ยวเนื่องกับหุ้นกู้แปลงสภาพที่ถือเป็น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ตราสารทุนจำนวนเงิน </w:t>
      </w:r>
      <w:r w:rsidR="004110D8" w:rsidRPr="009704E9">
        <w:rPr>
          <w:rFonts w:ascii="Angsana New" w:hAnsi="Angsana New"/>
          <w:sz w:val="32"/>
          <w:szCs w:val="32"/>
        </w:rPr>
        <w:t>320</w:t>
      </w:r>
      <w:r w:rsidRPr="009704E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660E1" w:rsidRPr="009704E9">
        <w:rPr>
          <w:rFonts w:ascii="Angsana New" w:hAnsi="Angsana New"/>
          <w:sz w:val="32"/>
          <w:szCs w:val="32"/>
        </w:rPr>
        <w:t xml:space="preserve">(2562: 550 </w:t>
      </w:r>
      <w:r w:rsidR="004660E1" w:rsidRPr="009704E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704E9">
        <w:rPr>
          <w:rFonts w:ascii="Angsana New" w:hAnsi="Angsana New"/>
          <w:sz w:val="32"/>
          <w:szCs w:val="32"/>
          <w:cs/>
        </w:rPr>
        <w:t xml:space="preserve">ครบกำหนดชำระปี </w:t>
      </w:r>
      <w:r w:rsidR="00C8366B" w:rsidRPr="009704E9">
        <w:rPr>
          <w:rFonts w:ascii="Angsana New" w:hAnsi="Angsana New"/>
          <w:sz w:val="32"/>
          <w:szCs w:val="32"/>
        </w:rPr>
        <w:t>2570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9D062D" w:rsidRPr="009704E9">
        <w:rPr>
          <w:rFonts w:ascii="Angsana New" w:hAnsi="Angsana New"/>
          <w:sz w:val="32"/>
          <w:szCs w:val="32"/>
          <w:cs/>
        </w:rPr>
        <w:t>โดย</w:t>
      </w:r>
      <w:r w:rsidRPr="009704E9">
        <w:rPr>
          <w:rFonts w:ascii="Angsana New" w:hAnsi="Angsana New"/>
          <w:sz w:val="32"/>
          <w:szCs w:val="32"/>
          <w:cs/>
        </w:rPr>
        <w:t>มีอัตราดอกเบี้ยในอัตราร้อยละ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 </w:t>
      </w:r>
      <w:r w:rsidR="00F71BDB" w:rsidRPr="009704E9">
        <w:rPr>
          <w:rFonts w:ascii="Angsana New" w:hAnsi="Angsana New"/>
          <w:noProof/>
          <w:sz w:val="32"/>
          <w:szCs w:val="32"/>
        </w:rPr>
        <w:t>1</w:t>
      </w:r>
      <w:r w:rsidR="00EA65C6" w:rsidRPr="009704E9">
        <w:rPr>
          <w:rFonts w:ascii="Angsana New" w:hAnsi="Angsana New"/>
          <w:sz w:val="32"/>
          <w:szCs w:val="32"/>
        </w:rPr>
        <w:t xml:space="preserve"> </w:t>
      </w:r>
      <w:r w:rsidR="00895E8D" w:rsidRPr="009704E9">
        <w:rPr>
          <w:rFonts w:ascii="Angsana New" w:hAnsi="Angsana New"/>
          <w:sz w:val="32"/>
          <w:szCs w:val="32"/>
          <w:cs/>
        </w:rPr>
        <w:t xml:space="preserve">ต่อปี และร้อยละ </w:t>
      </w:r>
      <w:r w:rsidR="00B33E20" w:rsidRPr="009704E9">
        <w:rPr>
          <w:rFonts w:ascii="Angsana New" w:hAnsi="Angsana New"/>
          <w:sz w:val="32"/>
          <w:szCs w:val="32"/>
        </w:rPr>
        <w:t>10</w:t>
      </w:r>
      <w:r w:rsidRPr="009704E9">
        <w:rPr>
          <w:rFonts w:ascii="Angsana New" w:hAnsi="Angsana New"/>
          <w:sz w:val="32"/>
          <w:szCs w:val="32"/>
          <w:cs/>
        </w:rPr>
        <w:t xml:space="preserve"> ต่อปี ตามที่กล่าวใน</w:t>
      </w:r>
      <w:r w:rsidR="00E0758C">
        <w:rPr>
          <w:rFonts w:ascii="Angsana New" w:hAnsi="Angsana New"/>
          <w:sz w:val="32"/>
          <w:szCs w:val="32"/>
        </w:rPr>
        <w:t xml:space="preserve">               </w:t>
      </w:r>
      <w:r w:rsidRPr="009704E9">
        <w:rPr>
          <w:rFonts w:ascii="Angsana New" w:hAnsi="Angsana New"/>
          <w:sz w:val="32"/>
          <w:szCs w:val="32"/>
          <w:cs/>
        </w:rPr>
        <w:t>หมายเหตุ</w:t>
      </w:r>
      <w:r w:rsidR="00EF02CD" w:rsidRPr="009704E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26C7C" w:rsidRPr="009704E9">
        <w:rPr>
          <w:rFonts w:ascii="Angsana New" w:hAnsi="Angsana New"/>
          <w:sz w:val="32"/>
          <w:szCs w:val="32"/>
          <w:cs/>
        </w:rPr>
        <w:t>รวม</w:t>
      </w:r>
      <w:r w:rsidR="00EF02CD" w:rsidRPr="009704E9">
        <w:rPr>
          <w:rFonts w:ascii="Angsana New" w:hAnsi="Angsana New"/>
          <w:sz w:val="32"/>
          <w:szCs w:val="32"/>
          <w:cs/>
        </w:rPr>
        <w:t>ข้อ</w:t>
      </w:r>
      <w:r w:rsidRPr="009704E9">
        <w:rPr>
          <w:rFonts w:ascii="Angsana New" w:hAnsi="Angsana New"/>
          <w:sz w:val="32"/>
          <w:szCs w:val="32"/>
          <w:cs/>
        </w:rPr>
        <w:t xml:space="preserve"> </w:t>
      </w:r>
      <w:r w:rsidR="00226C7C" w:rsidRPr="009704E9">
        <w:rPr>
          <w:rFonts w:ascii="Angsana New" w:hAnsi="Angsana New"/>
          <w:noProof/>
          <w:sz w:val="32"/>
          <w:szCs w:val="32"/>
        </w:rPr>
        <w:t>2</w:t>
      </w:r>
      <w:r w:rsidR="00827B67" w:rsidRPr="009704E9">
        <w:rPr>
          <w:rFonts w:ascii="Angsana New" w:hAnsi="Angsana New"/>
          <w:noProof/>
          <w:sz w:val="32"/>
          <w:szCs w:val="32"/>
        </w:rPr>
        <w:t>6</w:t>
      </w:r>
    </w:p>
    <w:p w14:paraId="455BB882" w14:textId="5B544453" w:rsidR="000A71C9" w:rsidRDefault="000A71C9" w:rsidP="009034D4">
      <w:pPr>
        <w:spacing w:before="120" w:after="120"/>
        <w:ind w:left="547"/>
        <w:jc w:val="thaiDistribute"/>
        <w:rPr>
          <w:rFonts w:ascii="Angsana New" w:hAnsi="Angsana New"/>
          <w:noProof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  <w:cs/>
        </w:rPr>
        <w:t>กลุ่มบริษัทได้วิเคราะห์ผลกระทบของการเปลี่ยนแปลงอัตราดอกเบี้ยและพิจารณาว่าไม่มีผลกระทบต่อกำไรก่อนภาษีอย่างเป็นสาระสำคัญจากการเปลี่ยนแปลงที่อาจเกิดขึ้น</w:t>
      </w:r>
      <w:r w:rsidR="00867A4F">
        <w:rPr>
          <w:rFonts w:ascii="Angsana New" w:hAnsi="Angsana New"/>
          <w:noProof/>
          <w:sz w:val="32"/>
          <w:szCs w:val="32"/>
        </w:rPr>
        <w:t xml:space="preserve">                                     </w:t>
      </w:r>
      <w:r>
        <w:rPr>
          <w:rFonts w:ascii="Angsana New" w:hAnsi="Angsana New" w:hint="cs"/>
          <w:noProof/>
          <w:sz w:val="32"/>
          <w:szCs w:val="32"/>
          <w:cs/>
        </w:rPr>
        <w:t xml:space="preserve">อย่างสมเหตุสมผลของอัตราดอกเบี้ยของสินทรัพย์ทางการเงินและหนี้สินทางการเงินที่มีอัตราดอกเบี้ย ณ วันที่ </w:t>
      </w:r>
      <w:r>
        <w:rPr>
          <w:rFonts w:ascii="Angsana New" w:hAnsi="Angsana New"/>
          <w:noProof/>
          <w:sz w:val="32"/>
          <w:szCs w:val="32"/>
        </w:rPr>
        <w:t>31</w:t>
      </w:r>
      <w:r>
        <w:rPr>
          <w:rFonts w:ascii="Angsana New" w:hAnsi="Angsana New" w:hint="cs"/>
          <w:noProof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noProof/>
          <w:sz w:val="32"/>
          <w:szCs w:val="32"/>
        </w:rPr>
        <w:t>2563</w:t>
      </w:r>
      <w:r>
        <w:rPr>
          <w:rFonts w:ascii="Angsana New" w:hAnsi="Angsana New" w:hint="cs"/>
          <w:noProof/>
          <w:sz w:val="32"/>
          <w:szCs w:val="32"/>
          <w:cs/>
        </w:rPr>
        <w:t xml:space="preserve"> เนื่องจากสินทรัพย์ทางการเงินและหนี้สินทางการเงินที่มีอัตราดอกเบี้ยส่วนใหญ่มีอัตราดอกเบี้ยคงที่</w:t>
      </w:r>
    </w:p>
    <w:p w14:paraId="1AA703CB" w14:textId="77777777" w:rsidR="009034D4" w:rsidRPr="00213090" w:rsidRDefault="009034D4" w:rsidP="009034D4">
      <w:pPr>
        <w:tabs>
          <w:tab w:val="left" w:pos="9828"/>
        </w:tabs>
        <w:spacing w:before="120" w:after="120"/>
        <w:ind w:left="547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213090">
        <w:rPr>
          <w:rFonts w:ascii="Angsana New" w:hAnsi="Angsana New" w:hint="cs"/>
          <w:b/>
          <w:bCs/>
          <w:spacing w:val="4"/>
          <w:sz w:val="32"/>
          <w:szCs w:val="32"/>
          <w:cs/>
        </w:rPr>
        <w:t>ความเสี่ยงด้านสภาพคล่อง</w:t>
      </w:r>
    </w:p>
    <w:p w14:paraId="14494C7B" w14:textId="72464369" w:rsidR="009034D4" w:rsidRDefault="009034D4" w:rsidP="00903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>
        <w:rPr>
          <w:rFonts w:ascii="Angsana New" w:hAnsi="Angsana New" w:hint="cs"/>
          <w:noProof/>
          <w:sz w:val="32"/>
          <w:szCs w:val="32"/>
          <w:cs/>
        </w:rPr>
        <w:t>ส่วนใหญ่</w:t>
      </w:r>
      <w:r w:rsidRPr="008D308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D308D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8D308D">
        <w:rPr>
          <w:rFonts w:ascii="Angsana New" w:hAnsi="Angsana New" w:hint="cs"/>
          <w:sz w:val="32"/>
          <w:szCs w:val="32"/>
          <w:cs/>
        </w:rPr>
        <w:t>หนึ่งปี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ที่เกี่ยวข้องกับหุ้นกู้ระยะยาวที่ถึงกำหนดชำระภายในหนึ่งปี กลุ่มบริษัทได้ประเมินความสามารถ</w:t>
      </w:r>
      <w:r w:rsidR="00867A4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ในการชำระหนี้สินเดิมและ</w:t>
      </w:r>
      <w:r w:rsidRPr="00403737">
        <w:rPr>
          <w:rFonts w:ascii="Angsana New" w:hAnsi="Angsana New" w:hint="cs"/>
          <w:noProof/>
          <w:spacing w:val="-2"/>
          <w:sz w:val="32"/>
          <w:szCs w:val="32"/>
          <w:cs/>
        </w:rPr>
        <w:t>ได้ข้อสรุปว่า</w:t>
      </w:r>
      <w:r w:rsidRPr="0035424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35424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354249">
        <w:rPr>
          <w:rFonts w:ascii="Angsana New" w:hAnsi="Angsana New"/>
          <w:spacing w:val="-2"/>
          <w:sz w:val="32"/>
          <w:szCs w:val="32"/>
          <w:cs/>
        </w:rPr>
        <w:t>ต่ำ</w:t>
      </w:r>
      <w:r w:rsidRPr="00354249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8D308D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867A4F">
        <w:rPr>
          <w:rFonts w:ascii="Angsana New" w:hAnsi="Angsana New"/>
          <w:spacing w:val="-2"/>
          <w:sz w:val="32"/>
          <w:szCs w:val="32"/>
        </w:rPr>
        <w:t xml:space="preserve">                     </w:t>
      </w:r>
      <w:r w:rsidRPr="008D308D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</w:t>
      </w:r>
      <w:r w:rsidRPr="00C92970">
        <w:rPr>
          <w:rFonts w:ascii="Angsana New" w:hAnsi="Angsana New" w:hint="cs"/>
          <w:sz w:val="32"/>
          <w:szCs w:val="32"/>
          <w:cs/>
        </w:rPr>
        <w:t>ที่หลากหลาย</w:t>
      </w:r>
      <w:r w:rsidRPr="00C92970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C92970">
        <w:rPr>
          <w:rFonts w:ascii="Angsana New" w:hAnsi="Angsana New" w:hint="cs"/>
          <w:sz w:val="32"/>
          <w:szCs w:val="32"/>
          <w:cs/>
        </w:rPr>
        <w:t>เพียงพอ</w:t>
      </w:r>
    </w:p>
    <w:p w14:paraId="49D8AFCE" w14:textId="3764233C" w:rsidR="00BD2E6C" w:rsidRPr="009704E9" w:rsidRDefault="003D38D5" w:rsidP="009034D4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</w:rPr>
      </w:pPr>
      <w:r w:rsidRPr="009704E9">
        <w:rPr>
          <w:b/>
          <w:bCs/>
          <w:noProof/>
        </w:rPr>
        <w:t>3</w:t>
      </w:r>
      <w:r w:rsidR="00213090">
        <w:rPr>
          <w:b/>
          <w:bCs/>
          <w:noProof/>
        </w:rPr>
        <w:t>6</w:t>
      </w:r>
      <w:r w:rsidR="00BD2E6C" w:rsidRPr="009704E9">
        <w:rPr>
          <w:b/>
          <w:bCs/>
          <w:cs/>
        </w:rPr>
        <w:t>.</w:t>
      </w:r>
      <w:r w:rsidR="00B0700F" w:rsidRPr="009704E9">
        <w:rPr>
          <w:b/>
          <w:bCs/>
          <w:noProof/>
          <w:cs/>
        </w:rPr>
        <w:t>2</w:t>
      </w:r>
      <w:r w:rsidR="00BD2E6C" w:rsidRPr="009704E9">
        <w:rPr>
          <w:b/>
          <w:bCs/>
        </w:rPr>
        <w:tab/>
      </w:r>
      <w:r w:rsidR="00BD2E6C" w:rsidRPr="009704E9">
        <w:rPr>
          <w:b/>
          <w:bCs/>
          <w:cs/>
        </w:rPr>
        <w:t>มูลค่ายุติธรรมของเครื่องมือทางการเงิน</w:t>
      </w:r>
    </w:p>
    <w:p w14:paraId="7F216FAE" w14:textId="77777777" w:rsidR="009034D4" w:rsidRPr="000E3EB0" w:rsidRDefault="009034D4" w:rsidP="009034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40C654F5" w14:textId="77777777" w:rsidR="009034D4" w:rsidRPr="008E2EC6" w:rsidRDefault="009034D4" w:rsidP="009034D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E2EC6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3B60077" w14:textId="77777777" w:rsidR="009034D4" w:rsidRPr="008E2EC6" w:rsidRDefault="009034D4" w:rsidP="009034D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8E2EC6">
        <w:rPr>
          <w:rFonts w:ascii="Angsana New" w:hAnsi="Angsana New"/>
          <w:sz w:val="32"/>
          <w:szCs w:val="32"/>
        </w:rPr>
        <w:tab/>
      </w:r>
      <w:r w:rsidRPr="008E2EC6">
        <w:rPr>
          <w:rFonts w:ascii="Angsana New" w:hAnsi="Angsana New"/>
          <w:sz w:val="32"/>
          <w:szCs w:val="32"/>
          <w:cs/>
        </w:rPr>
        <w:t>ก)</w:t>
      </w:r>
      <w:r w:rsidRPr="008E2EC6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เจ้าหนี้การค้าและเจ้าหนี้อื่น และค่าธรรมเนียมแพทย์ค้างจ่าย แสดงมูลค่ายุติธรรมโดยประมาณตามมูลค่าตามบัญชีที่แสดงในงบแสดงฐานะการเงิน</w:t>
      </w:r>
    </w:p>
    <w:p w14:paraId="483C9751" w14:textId="77777777" w:rsidR="009034D4" w:rsidRPr="008E2EC6" w:rsidRDefault="009034D4" w:rsidP="009034D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8E2EC6">
        <w:rPr>
          <w:rFonts w:ascii="Angsana New" w:hAnsi="Angsana New"/>
          <w:sz w:val="32"/>
          <w:szCs w:val="32"/>
          <w:cs/>
        </w:rPr>
        <w:tab/>
        <w:t>ข)</w:t>
      </w:r>
      <w:r w:rsidRPr="008E2EC6"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</w:t>
      </w:r>
      <w:r w:rsidRPr="008E2EC6">
        <w:rPr>
          <w:rFonts w:ascii="Angsana New" w:hAnsi="Angsana New"/>
          <w:sz w:val="32"/>
          <w:szCs w:val="32"/>
          <w:cs/>
        </w:rPr>
        <w:t xml:space="preserve"> แสดงมูลค่ายุติธรรมตามราคาตลาดของสมาคมตลาดตราสารหนี้ไทย โดยใช้ราคาปิด ณ วันที่รายงาน</w:t>
      </w:r>
    </w:p>
    <w:p w14:paraId="5785E035" w14:textId="77777777" w:rsidR="009034D4" w:rsidRDefault="009034D4" w:rsidP="009034D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8E2EC6">
        <w:rPr>
          <w:rFonts w:ascii="Angsana New" w:hAnsi="Angsana New"/>
          <w:sz w:val="32"/>
          <w:szCs w:val="32"/>
          <w:cs/>
        </w:rPr>
        <w:tab/>
        <w:t>ค)</w:t>
      </w:r>
      <w:r w:rsidRPr="008E2EC6">
        <w:rPr>
          <w:rFonts w:ascii="Angsana New" w:hAnsi="Angsana New"/>
          <w:sz w:val="32"/>
          <w:szCs w:val="32"/>
          <w:cs/>
        </w:rPr>
        <w:tab/>
        <w:t>มูลค่ายุติธรรมของเงินให้กู้ยืม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A959E46" w14:textId="77777777" w:rsidR="009034D4" w:rsidRDefault="009034D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F72CAB" w14:textId="0009FF59" w:rsidR="009034D4" w:rsidRPr="008E2EC6" w:rsidRDefault="009034D4" w:rsidP="00213090">
      <w:pPr>
        <w:tabs>
          <w:tab w:val="left" w:pos="540"/>
          <w:tab w:val="left" w:pos="1440"/>
        </w:tabs>
        <w:spacing w:before="120" w:after="120" w:line="40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367966AD" w14:textId="77777777" w:rsidR="009034D4" w:rsidRPr="008E2EC6" w:rsidRDefault="009034D4" w:rsidP="00213090">
      <w:pPr>
        <w:tabs>
          <w:tab w:val="left" w:pos="540"/>
          <w:tab w:val="left" w:pos="1440"/>
        </w:tabs>
        <w:spacing w:before="120" w:after="120" w:line="40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/>
          <w:sz w:val="32"/>
          <w:szCs w:val="32"/>
          <w:cs/>
        </w:rPr>
        <w:t xml:space="preserve"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</w:t>
      </w:r>
    </w:p>
    <w:p w14:paraId="6A64CA6B" w14:textId="77777777" w:rsidR="009034D4" w:rsidRPr="008E2EC6" w:rsidRDefault="009034D4" w:rsidP="00213090">
      <w:pPr>
        <w:tabs>
          <w:tab w:val="left" w:pos="540"/>
          <w:tab w:val="left" w:pos="1440"/>
        </w:tabs>
        <w:spacing w:before="120" w:after="120" w:line="40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 w:hint="cs"/>
          <w:sz w:val="32"/>
          <w:szCs w:val="32"/>
          <w:cs/>
        </w:rPr>
        <w:t xml:space="preserve">ฉ) </w:t>
      </w:r>
      <w:r>
        <w:rPr>
          <w:rFonts w:ascii="Angsana New" w:hAnsi="Angsana New"/>
          <w:sz w:val="32"/>
          <w:szCs w:val="32"/>
          <w:cs/>
        </w:rPr>
        <w:tab/>
      </w:r>
      <w:r w:rsidRPr="008E2EC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D8A48B0" w14:textId="77777777" w:rsidR="00213090" w:rsidRPr="009704E9" w:rsidRDefault="00213090" w:rsidP="00213090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9704E9">
        <w:rPr>
          <w:rFonts w:ascii="Angsana New" w:hAnsi="Angsana New"/>
          <w:b/>
          <w:bCs/>
          <w:sz w:val="32"/>
          <w:szCs w:val="32"/>
        </w:rPr>
        <w:t>.</w:t>
      </w:r>
      <w:r w:rsidRPr="009704E9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D13489A" w14:textId="77777777" w:rsidR="00213090" w:rsidRPr="009704E9" w:rsidRDefault="00213090" w:rsidP="00213090">
      <w:pPr>
        <w:widowControl w:val="0"/>
        <w:tabs>
          <w:tab w:val="left" w:pos="1440"/>
          <w:tab w:val="right" w:pos="756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04E9">
        <w:rPr>
          <w:rFonts w:ascii="Angsana New" w:hAnsi="Angsana New"/>
          <w:sz w:val="32"/>
          <w:szCs w:val="32"/>
        </w:rPr>
        <w:t>31</w:t>
      </w:r>
      <w:r w:rsidRPr="009704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04E9">
        <w:rPr>
          <w:rFonts w:ascii="Angsana New" w:hAnsi="Angsana New"/>
          <w:sz w:val="32"/>
          <w:szCs w:val="32"/>
        </w:rPr>
        <w:t xml:space="preserve">2563 </w:t>
      </w:r>
      <w:r w:rsidRPr="009704E9">
        <w:rPr>
          <w:rFonts w:ascii="Angsana New" w:hAnsi="Angsana New"/>
          <w:sz w:val="32"/>
          <w:szCs w:val="32"/>
          <w:cs/>
        </w:rPr>
        <w:t xml:space="preserve">และ </w:t>
      </w:r>
      <w:r w:rsidRPr="009704E9">
        <w:rPr>
          <w:rFonts w:ascii="Angsana New" w:hAnsi="Angsana New"/>
          <w:sz w:val="32"/>
          <w:szCs w:val="32"/>
        </w:rPr>
        <w:t>2562</w:t>
      </w:r>
      <w:r w:rsidRPr="009704E9">
        <w:rPr>
          <w:rFonts w:ascii="Angsana New" w:hAnsi="Angsana New"/>
          <w:sz w:val="32"/>
          <w:szCs w:val="32"/>
          <w:cs/>
        </w:rPr>
        <w:t xml:space="preserve"> บริษัทฯมีสินทรัพย์และหนี้สินที่</w:t>
      </w:r>
      <w:r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วัดมูลค่าด้วยมูลค่ายุติธรรมหรือ</w:t>
      </w:r>
      <w:r w:rsidRPr="009704E9">
        <w:rPr>
          <w:rFonts w:ascii="Angsana New" w:hAnsi="Angsana New"/>
          <w:sz w:val="32"/>
          <w:szCs w:val="32"/>
          <w:cs/>
        </w:rPr>
        <w:t>เปิดเผยมูลค่ายุติธรรม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9704E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9704E9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</w:tblGrid>
      <w:tr w:rsidR="00213090" w:rsidRPr="009704E9" w14:paraId="234A41DC" w14:textId="77777777" w:rsidTr="00D97F03">
        <w:tc>
          <w:tcPr>
            <w:tcW w:w="8369" w:type="dxa"/>
            <w:gridSpan w:val="5"/>
            <w:vAlign w:val="bottom"/>
          </w:tcPr>
          <w:p w14:paraId="57D50C6B" w14:textId="77777777" w:rsidR="00213090" w:rsidRPr="009704E9" w:rsidRDefault="00213090" w:rsidP="00213090">
            <w:pPr>
              <w:spacing w:line="40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13090" w:rsidRPr="009704E9" w14:paraId="4A25CDBF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72CD585B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AC3872E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090" w:rsidRPr="009704E9" w14:paraId="4248DEB6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2752F0A7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3E70F76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213090" w:rsidRPr="009704E9" w14:paraId="4A367A6B" w14:textId="77777777" w:rsidTr="00D97F03">
        <w:tc>
          <w:tcPr>
            <w:tcW w:w="4410" w:type="dxa"/>
            <w:vAlign w:val="bottom"/>
          </w:tcPr>
          <w:p w14:paraId="0094B27B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8FBB4C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C114FAB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F2A1821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CEC8EFD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13090" w:rsidRPr="009704E9" w14:paraId="1C8B5253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703341D" w14:textId="77777777" w:rsidR="00213090" w:rsidRPr="009704E9" w:rsidRDefault="00213090" w:rsidP="00213090">
            <w:pPr>
              <w:tabs>
                <w:tab w:val="right" w:pos="1422"/>
              </w:tabs>
              <w:spacing w:line="400" w:lineRule="exact"/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40F2FCD3" w14:textId="77777777" w:rsidR="00213090" w:rsidRPr="009704E9" w:rsidRDefault="00213090" w:rsidP="00213090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9FEA6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0AF188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E0D656" w14:textId="77777777" w:rsidR="00213090" w:rsidRPr="009704E9" w:rsidRDefault="00213090" w:rsidP="00213090">
            <w:pPr>
              <w:tabs>
                <w:tab w:val="decimal" w:pos="1023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3090" w:rsidRPr="009704E9" w14:paraId="6B43C945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7E1ECA8" w14:textId="77777777" w:rsidR="00213090" w:rsidRPr="00213090" w:rsidRDefault="00213090" w:rsidP="00213090">
            <w:pPr>
              <w:spacing w:line="400" w:lineRule="exact"/>
              <w:ind w:left="342" w:hanging="177"/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</w:pPr>
            <w:r w:rsidRPr="00213090"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213090">
              <w:rPr>
                <w:rFonts w:ascii="Angsana New" w:hAnsi="Angsana New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140ACD8" w14:textId="77777777" w:rsidR="00213090" w:rsidRPr="009704E9" w:rsidRDefault="00213090" w:rsidP="00213090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339CB5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0F951B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82657" w14:textId="77777777" w:rsidR="00213090" w:rsidRPr="009704E9" w:rsidRDefault="00213090" w:rsidP="00213090">
            <w:pPr>
              <w:tabs>
                <w:tab w:val="decimal" w:pos="1023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3090" w:rsidRPr="009704E9" w14:paraId="119CC480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28D4AF6" w14:textId="77777777" w:rsidR="00213090" w:rsidRPr="009704E9" w:rsidRDefault="00213090" w:rsidP="00213090">
            <w:pPr>
              <w:pStyle w:val="ListParagraph"/>
              <w:numPr>
                <w:ilvl w:val="0"/>
                <w:numId w:val="24"/>
              </w:numPr>
              <w:spacing w:line="400" w:lineRule="exact"/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181929D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E2634F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  <w:tc>
          <w:tcPr>
            <w:tcW w:w="990" w:type="dxa"/>
          </w:tcPr>
          <w:p w14:paraId="4208921C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DA0FCB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1,316</w:t>
            </w:r>
          </w:p>
        </w:tc>
      </w:tr>
      <w:tr w:rsidR="00213090" w:rsidRPr="009704E9" w14:paraId="1D5EBFC1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462B2F9A" w14:textId="77777777" w:rsidR="00213090" w:rsidRPr="009704E9" w:rsidRDefault="00213090" w:rsidP="00213090">
            <w:pPr>
              <w:tabs>
                <w:tab w:val="right" w:pos="1422"/>
              </w:tabs>
              <w:spacing w:line="400" w:lineRule="exact"/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</w:tcPr>
          <w:p w14:paraId="01CDFD44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79D6C5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311ED5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8A500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3090" w:rsidRPr="009704E9" w14:paraId="1C977062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56EEFEEB" w14:textId="77777777" w:rsidR="00213090" w:rsidRPr="009704E9" w:rsidRDefault="00213090" w:rsidP="00213090">
            <w:pPr>
              <w:spacing w:line="400" w:lineRule="exact"/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29B652DE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95CBCA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2,58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7B7E69D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16F3E5" w14:textId="77777777" w:rsidR="00213090" w:rsidRPr="009704E9" w:rsidRDefault="00213090" w:rsidP="00213090">
            <w:pPr>
              <w:tabs>
                <w:tab w:val="decimal" w:pos="697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2,58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213090" w:rsidRPr="00213090" w14:paraId="10EF77D6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78BF316C" w14:textId="77777777" w:rsidR="00213090" w:rsidRPr="00213090" w:rsidRDefault="00213090" w:rsidP="00213090">
            <w:pPr>
              <w:ind w:left="342" w:hanging="177"/>
              <w:rPr>
                <w:rFonts w:ascii="Angsana New" w:hAnsi="Angsana New"/>
                <w:kern w:val="28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59D7E38F" w14:textId="77777777" w:rsidR="00213090" w:rsidRPr="00213090" w:rsidRDefault="00213090" w:rsidP="00213090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4A41D15F" w14:textId="77777777" w:rsidR="00213090" w:rsidRPr="00213090" w:rsidRDefault="00213090" w:rsidP="0021309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5A09FCFB" w14:textId="77777777" w:rsidR="00213090" w:rsidRPr="00213090" w:rsidRDefault="00213090" w:rsidP="00213090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4C3B105C" w14:textId="77777777" w:rsidR="00213090" w:rsidRPr="00213090" w:rsidRDefault="00213090" w:rsidP="00213090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</w:tr>
      <w:tr w:rsidR="00213090" w:rsidRPr="009704E9" w14:paraId="7EB2BECE" w14:textId="77777777" w:rsidTr="00D97F03">
        <w:tc>
          <w:tcPr>
            <w:tcW w:w="8369" w:type="dxa"/>
            <w:gridSpan w:val="5"/>
            <w:vAlign w:val="bottom"/>
          </w:tcPr>
          <w:p w14:paraId="4DD4FB1F" w14:textId="77777777" w:rsidR="00213090" w:rsidRPr="009704E9" w:rsidRDefault="00213090" w:rsidP="00213090">
            <w:pPr>
              <w:spacing w:line="40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13090" w:rsidRPr="009704E9" w14:paraId="7E99AF31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2A4EF047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164AEFB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090" w:rsidRPr="009704E9" w14:paraId="21F44278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68E2ED19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64AED37D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213090" w:rsidRPr="009704E9" w14:paraId="229B3764" w14:textId="77777777" w:rsidTr="00D97F03">
        <w:tc>
          <w:tcPr>
            <w:tcW w:w="4410" w:type="dxa"/>
            <w:vAlign w:val="bottom"/>
          </w:tcPr>
          <w:p w14:paraId="32A6CA30" w14:textId="77777777" w:rsidR="00213090" w:rsidRPr="009704E9" w:rsidRDefault="00213090" w:rsidP="00213090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7700D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98269AF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6B1D1292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555E6D7D" w14:textId="77777777" w:rsidR="00213090" w:rsidRPr="009704E9" w:rsidRDefault="00213090" w:rsidP="0021309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13090" w:rsidRPr="009704E9" w14:paraId="621F93C8" w14:textId="77777777" w:rsidTr="00D97F03">
        <w:trPr>
          <w:trHeight w:val="73"/>
        </w:trPr>
        <w:tc>
          <w:tcPr>
            <w:tcW w:w="8369" w:type="dxa"/>
            <w:gridSpan w:val="5"/>
            <w:vAlign w:val="bottom"/>
          </w:tcPr>
          <w:p w14:paraId="37A8CF25" w14:textId="77777777" w:rsidR="00213090" w:rsidRPr="009704E9" w:rsidRDefault="00213090" w:rsidP="00213090">
            <w:pPr>
              <w:tabs>
                <w:tab w:val="right" w:pos="1422"/>
              </w:tabs>
              <w:spacing w:line="400" w:lineRule="exact"/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13090" w:rsidRPr="009704E9" w14:paraId="147AAE37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70755B96" w14:textId="77777777" w:rsidR="00213090" w:rsidRPr="009704E9" w:rsidRDefault="00213090" w:rsidP="00213090">
            <w:pPr>
              <w:spacing w:line="400" w:lineRule="exact"/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990" w:type="dxa"/>
          </w:tcPr>
          <w:p w14:paraId="614773F7" w14:textId="77777777" w:rsidR="00213090" w:rsidRPr="009704E9" w:rsidRDefault="00213090" w:rsidP="00213090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38A8EB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1,925</w:t>
            </w:r>
          </w:p>
        </w:tc>
        <w:tc>
          <w:tcPr>
            <w:tcW w:w="990" w:type="dxa"/>
          </w:tcPr>
          <w:p w14:paraId="51B4FF36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AF8B2B" w14:textId="77777777" w:rsidR="00213090" w:rsidRPr="009704E9" w:rsidRDefault="00213090" w:rsidP="00213090">
            <w:pPr>
              <w:tabs>
                <w:tab w:val="decimal" w:pos="1023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1,925</w:t>
            </w:r>
          </w:p>
        </w:tc>
      </w:tr>
      <w:tr w:rsidR="00213090" w:rsidRPr="009704E9" w14:paraId="080EB0BF" w14:textId="77777777" w:rsidTr="00D97F03">
        <w:trPr>
          <w:trHeight w:val="73"/>
        </w:trPr>
        <w:tc>
          <w:tcPr>
            <w:tcW w:w="8369" w:type="dxa"/>
            <w:gridSpan w:val="5"/>
            <w:vAlign w:val="bottom"/>
          </w:tcPr>
          <w:p w14:paraId="417A334C" w14:textId="77777777" w:rsidR="00213090" w:rsidRPr="009704E9" w:rsidRDefault="00213090" w:rsidP="00213090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13090" w:rsidRPr="009704E9" w14:paraId="364F3EDB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369F4376" w14:textId="77777777" w:rsidR="00213090" w:rsidRPr="009704E9" w:rsidRDefault="00213090" w:rsidP="00213090">
            <w:pPr>
              <w:spacing w:line="400" w:lineRule="exact"/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16EBE8ED" w14:textId="77777777" w:rsidR="00213090" w:rsidRPr="009704E9" w:rsidRDefault="00213090" w:rsidP="00213090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538484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2,664</w:t>
            </w:r>
          </w:p>
        </w:tc>
        <w:tc>
          <w:tcPr>
            <w:tcW w:w="990" w:type="dxa"/>
          </w:tcPr>
          <w:p w14:paraId="660FB389" w14:textId="77777777" w:rsidR="00213090" w:rsidRPr="009704E9" w:rsidRDefault="00213090" w:rsidP="00213090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678B14" w14:textId="77777777" w:rsidR="00213090" w:rsidRPr="009704E9" w:rsidRDefault="00213090" w:rsidP="00213090">
            <w:pPr>
              <w:tabs>
                <w:tab w:val="decimal" w:pos="1023"/>
              </w:tabs>
              <w:spacing w:line="40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704E9">
              <w:rPr>
                <w:rFonts w:ascii="Angsana New" w:hAnsi="Angsana New"/>
                <w:kern w:val="28"/>
                <w:sz w:val="28"/>
                <w:szCs w:val="28"/>
              </w:rPr>
              <w:t>2,664</w:t>
            </w:r>
          </w:p>
        </w:tc>
      </w:tr>
    </w:tbl>
    <w:p w14:paraId="1EF457F5" w14:textId="25651E7B" w:rsidR="00FD1929" w:rsidRPr="009704E9" w:rsidRDefault="003D38D5" w:rsidP="00213090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noProof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3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8</w:t>
      </w:r>
      <w:r w:rsidR="00FD1929" w:rsidRPr="009704E9">
        <w:rPr>
          <w:rFonts w:ascii="Angsana New" w:hAnsi="Angsana New"/>
          <w:b/>
          <w:bCs/>
          <w:noProof/>
          <w:sz w:val="32"/>
          <w:szCs w:val="32"/>
        </w:rPr>
        <w:t>.</w:t>
      </w:r>
      <w:r w:rsidR="001323CD" w:rsidRPr="009704E9">
        <w:rPr>
          <w:rFonts w:ascii="Angsana New" w:hAnsi="Angsana New"/>
          <w:b/>
          <w:bCs/>
          <w:noProof/>
          <w:sz w:val="32"/>
          <w:szCs w:val="32"/>
          <w:cs/>
        </w:rPr>
        <w:tab/>
      </w:r>
      <w:r w:rsidR="00FD1929" w:rsidRPr="009704E9">
        <w:rPr>
          <w:rFonts w:ascii="Angsana New" w:hAnsi="Angsana New"/>
          <w:b/>
          <w:bCs/>
          <w:noProof/>
          <w:sz w:val="32"/>
          <w:szCs w:val="32"/>
          <w:cs/>
        </w:rPr>
        <w:t xml:space="preserve">การบริหารจัดการทุน </w:t>
      </w:r>
    </w:p>
    <w:p w14:paraId="1EDF1F1C" w14:textId="3F14C553" w:rsidR="00FD1929" w:rsidRPr="009704E9" w:rsidRDefault="00FD1929" w:rsidP="0021309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704E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การจัดให้มีซึ่งโครงสร้างทุน</w:t>
      </w:r>
      <w:r w:rsidR="00CE7F62" w:rsidRPr="009704E9">
        <w:rPr>
          <w:rFonts w:ascii="Angsana New" w:hAnsi="Angsana New"/>
          <w:sz w:val="32"/>
          <w:szCs w:val="32"/>
        </w:rPr>
        <w:t xml:space="preserve">                      </w:t>
      </w:r>
      <w:r w:rsidRPr="009704E9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ที่เหมาะสมเพื่อสนับสนุนการดำเนินธุรกิจของกลุ่มบริษัทและเสริมสร้างมูลค่าการถือหุ้นให้กับ</w:t>
      </w:r>
      <w:r w:rsidR="00846786" w:rsidRPr="009704E9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9704E9">
        <w:rPr>
          <w:rFonts w:ascii="Angsana New" w:hAnsi="Angsana New"/>
          <w:sz w:val="32"/>
          <w:szCs w:val="32"/>
          <w:cs/>
        </w:rPr>
        <w:t>ผู้ถือหุ้น โดย ณ วันที่</w:t>
      </w:r>
      <w:r w:rsidRPr="009704E9">
        <w:rPr>
          <w:rFonts w:ascii="Angsana New" w:hAnsi="Angsana New"/>
          <w:sz w:val="32"/>
          <w:szCs w:val="32"/>
        </w:rPr>
        <w:t xml:space="preserve"> 31 </w:t>
      </w:r>
      <w:r w:rsidRPr="00970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3</w:t>
      </w:r>
      <w:r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กลุ่มบริษัท</w:t>
      </w:r>
      <w:r w:rsidR="00931A1A" w:rsidRPr="009704E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93770" w:rsidRPr="009704E9">
        <w:rPr>
          <w:rFonts w:ascii="Angsana New" w:hAnsi="Angsana New"/>
          <w:sz w:val="32"/>
          <w:szCs w:val="32"/>
        </w:rPr>
        <w:t xml:space="preserve"> </w:t>
      </w:r>
      <w:r w:rsidR="00384D2D" w:rsidRPr="009704E9">
        <w:rPr>
          <w:rFonts w:ascii="Angsana New" w:hAnsi="Angsana New"/>
          <w:sz w:val="32"/>
          <w:szCs w:val="32"/>
        </w:rPr>
        <w:t>0.2</w:t>
      </w:r>
      <w:r w:rsidR="00E50460" w:rsidRPr="009704E9">
        <w:rPr>
          <w:rFonts w:ascii="Angsana New" w:hAnsi="Angsana New"/>
          <w:sz w:val="32"/>
          <w:szCs w:val="32"/>
        </w:rPr>
        <w:t>9</w:t>
      </w:r>
      <w:r w:rsidRPr="009704E9">
        <w:rPr>
          <w:rFonts w:ascii="Angsana New" w:hAnsi="Angsana New"/>
          <w:sz w:val="32"/>
          <w:szCs w:val="32"/>
        </w:rPr>
        <w:t xml:space="preserve">:1 </w:t>
      </w:r>
      <w:r w:rsidR="00846786" w:rsidRPr="009704E9">
        <w:rPr>
          <w:rFonts w:ascii="Angsana New" w:hAnsi="Angsana New"/>
          <w:sz w:val="32"/>
          <w:szCs w:val="32"/>
        </w:rPr>
        <w:t xml:space="preserve">                         </w:t>
      </w:r>
      <w:r w:rsidRPr="009704E9">
        <w:rPr>
          <w:rFonts w:ascii="Angsana New" w:hAnsi="Angsana New"/>
          <w:sz w:val="32"/>
          <w:szCs w:val="32"/>
        </w:rPr>
        <w:t>(</w:t>
      </w:r>
      <w:r w:rsidR="00AF42FC" w:rsidRPr="009704E9">
        <w:rPr>
          <w:rFonts w:ascii="Angsana New" w:hAnsi="Angsana New"/>
          <w:sz w:val="32"/>
          <w:szCs w:val="32"/>
          <w:cs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>: 0.</w:t>
      </w:r>
      <w:r w:rsidR="00544CA3" w:rsidRPr="009704E9">
        <w:rPr>
          <w:rFonts w:ascii="Angsana New" w:hAnsi="Angsana New"/>
          <w:sz w:val="32"/>
          <w:szCs w:val="32"/>
        </w:rPr>
        <w:t>29</w:t>
      </w:r>
      <w:r w:rsidRPr="009704E9">
        <w:rPr>
          <w:rFonts w:ascii="Angsana New" w:hAnsi="Angsana New"/>
          <w:sz w:val="32"/>
          <w:szCs w:val="32"/>
        </w:rPr>
        <w:t xml:space="preserve">:1) </w:t>
      </w:r>
      <w:r w:rsidRPr="009704E9">
        <w:rPr>
          <w:rFonts w:ascii="Angsana New" w:hAnsi="Angsana New"/>
          <w:sz w:val="32"/>
          <w:szCs w:val="32"/>
          <w:cs/>
        </w:rPr>
        <w:t>และเฉพาะบริษัทม</w:t>
      </w:r>
      <w:r w:rsidR="00931A1A" w:rsidRPr="009704E9">
        <w:rPr>
          <w:rFonts w:ascii="Angsana New" w:hAnsi="Angsana New"/>
          <w:sz w:val="32"/>
          <w:szCs w:val="32"/>
          <w:cs/>
        </w:rPr>
        <w:t>ีอัตราส่วนหนี้สินต่อทุนเท่ากับ</w:t>
      </w:r>
      <w:r w:rsidR="00193770" w:rsidRPr="009704E9">
        <w:rPr>
          <w:rFonts w:ascii="Angsana New" w:hAnsi="Angsana New"/>
          <w:sz w:val="32"/>
          <w:szCs w:val="32"/>
        </w:rPr>
        <w:t xml:space="preserve"> </w:t>
      </w:r>
      <w:r w:rsidR="00384D2D" w:rsidRPr="009704E9">
        <w:rPr>
          <w:rFonts w:ascii="Angsana New" w:hAnsi="Angsana New"/>
          <w:sz w:val="32"/>
          <w:szCs w:val="32"/>
        </w:rPr>
        <w:t xml:space="preserve"> 0.2</w:t>
      </w:r>
      <w:r w:rsidR="00E50460" w:rsidRPr="009704E9">
        <w:rPr>
          <w:rFonts w:ascii="Angsana New" w:hAnsi="Angsana New"/>
          <w:sz w:val="32"/>
          <w:szCs w:val="32"/>
        </w:rPr>
        <w:t>8</w:t>
      </w:r>
      <w:r w:rsidRPr="009704E9">
        <w:rPr>
          <w:rFonts w:ascii="Angsana New" w:hAnsi="Angsana New"/>
          <w:sz w:val="32"/>
          <w:szCs w:val="32"/>
        </w:rPr>
        <w:t>:1 (</w:t>
      </w:r>
      <w:r w:rsidR="00AF42FC" w:rsidRPr="009704E9">
        <w:rPr>
          <w:rFonts w:ascii="Angsana New" w:hAnsi="Angsana New"/>
          <w:sz w:val="32"/>
          <w:szCs w:val="32"/>
          <w:cs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2</w:t>
      </w:r>
      <w:r w:rsidRPr="009704E9">
        <w:rPr>
          <w:rFonts w:ascii="Angsana New" w:hAnsi="Angsana New"/>
          <w:sz w:val="32"/>
          <w:szCs w:val="32"/>
        </w:rPr>
        <w:t>: 0.</w:t>
      </w:r>
      <w:r w:rsidR="00544CA3" w:rsidRPr="009704E9">
        <w:rPr>
          <w:rFonts w:ascii="Angsana New" w:hAnsi="Angsana New"/>
          <w:sz w:val="32"/>
          <w:szCs w:val="32"/>
        </w:rPr>
        <w:t>29</w:t>
      </w:r>
      <w:r w:rsidRPr="009704E9">
        <w:rPr>
          <w:rFonts w:ascii="Angsana New" w:hAnsi="Angsana New"/>
          <w:sz w:val="32"/>
          <w:szCs w:val="32"/>
        </w:rPr>
        <w:t>:1)</w:t>
      </w:r>
    </w:p>
    <w:p w14:paraId="70B92520" w14:textId="7CAE77DD" w:rsidR="00786BFC" w:rsidRPr="009704E9" w:rsidRDefault="000E33E5" w:rsidP="00EC578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39</w:t>
      </w:r>
      <w:r w:rsidR="00CE7F62" w:rsidRPr="009704E9">
        <w:rPr>
          <w:rFonts w:ascii="Angsana New" w:hAnsi="Angsana New"/>
          <w:b/>
          <w:bCs/>
          <w:sz w:val="32"/>
          <w:szCs w:val="32"/>
        </w:rPr>
        <w:t>.</w:t>
      </w:r>
      <w:r w:rsidR="00CE7F62" w:rsidRPr="009704E9">
        <w:rPr>
          <w:rFonts w:ascii="Angsana New" w:hAnsi="Angsana New"/>
          <w:b/>
          <w:bCs/>
          <w:sz w:val="32"/>
          <w:szCs w:val="32"/>
        </w:rPr>
        <w:tab/>
      </w:r>
      <w:r w:rsidR="00D1784C" w:rsidRPr="009704E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D2200F" w14:textId="58DF7A70" w:rsidR="00BD2E6C" w:rsidRPr="009704E9" w:rsidRDefault="00786BFC" w:rsidP="00EC578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="00336C8F" w:rsidRPr="009704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D38D5" w:rsidRPr="009704E9">
        <w:rPr>
          <w:rFonts w:ascii="Angsana New" w:hAnsi="Angsana New"/>
          <w:sz w:val="32"/>
          <w:szCs w:val="32"/>
        </w:rPr>
        <w:t>17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336C8F" w:rsidRPr="009704E9">
        <w:rPr>
          <w:rFonts w:ascii="Angsana New" w:hAnsi="Angsana New"/>
          <w:sz w:val="32"/>
          <w:szCs w:val="32"/>
        </w:rPr>
        <w:t>256</w:t>
      </w:r>
      <w:r w:rsidR="008E4F8A" w:rsidRPr="009704E9">
        <w:rPr>
          <w:rFonts w:ascii="Angsana New" w:hAnsi="Angsana New"/>
          <w:sz w:val="32"/>
          <w:szCs w:val="32"/>
        </w:rPr>
        <w:t>4</w:t>
      </w:r>
      <w:r w:rsidR="00336C8F" w:rsidRPr="009704E9">
        <w:rPr>
          <w:rFonts w:ascii="Angsana New" w:hAnsi="Angsana New"/>
          <w:sz w:val="32"/>
          <w:szCs w:val="32"/>
        </w:rPr>
        <w:t xml:space="preserve"> </w:t>
      </w:r>
      <w:r w:rsidR="00336C8F" w:rsidRPr="009704E9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</w:t>
      </w:r>
      <w:r w:rsidR="0064553E">
        <w:rPr>
          <w:rFonts w:ascii="Angsana New" w:hAnsi="Angsana New" w:hint="cs"/>
          <w:sz w:val="32"/>
          <w:szCs w:val="32"/>
          <w:cs/>
        </w:rPr>
        <w:t>เมษายน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 </w:t>
      </w:r>
      <w:r w:rsidR="007F24C1" w:rsidRPr="009704E9">
        <w:rPr>
          <w:rFonts w:ascii="Angsana New" w:hAnsi="Angsana New"/>
          <w:sz w:val="32"/>
          <w:szCs w:val="32"/>
        </w:rPr>
        <w:t>256</w:t>
      </w:r>
      <w:r w:rsidR="008E4F8A" w:rsidRPr="009704E9">
        <w:rPr>
          <w:rFonts w:ascii="Angsana New" w:hAnsi="Angsana New"/>
          <w:sz w:val="32"/>
          <w:szCs w:val="32"/>
        </w:rPr>
        <w:t>4</w:t>
      </w:r>
      <w:r w:rsidR="00336C8F" w:rsidRPr="009704E9">
        <w:rPr>
          <w:rFonts w:ascii="Angsana New" w:hAnsi="Angsana New"/>
          <w:sz w:val="32"/>
          <w:szCs w:val="32"/>
        </w:rPr>
        <w:t xml:space="preserve">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ในเรื่องการจ่ายเงินปันผลให้แก่ผู้ถือหุ้นจากกำไรของปี </w:t>
      </w:r>
      <w:r w:rsidR="00336C8F" w:rsidRPr="009704E9">
        <w:rPr>
          <w:rFonts w:ascii="Angsana New" w:hAnsi="Angsana New"/>
          <w:sz w:val="32"/>
          <w:szCs w:val="32"/>
        </w:rPr>
        <w:t>256</w:t>
      </w:r>
      <w:r w:rsidR="008E4F8A" w:rsidRPr="009704E9">
        <w:rPr>
          <w:rFonts w:ascii="Angsana New" w:hAnsi="Angsana New"/>
          <w:sz w:val="32"/>
          <w:szCs w:val="32"/>
        </w:rPr>
        <w:t>3</w:t>
      </w:r>
      <w:r w:rsidR="00935832" w:rsidRPr="009704E9">
        <w:rPr>
          <w:rFonts w:ascii="Angsana New" w:hAnsi="Angsana New"/>
          <w:sz w:val="32"/>
          <w:szCs w:val="32"/>
        </w:rPr>
        <w:t xml:space="preserve"> </w:t>
      </w:r>
      <w:r w:rsidR="00935832" w:rsidRPr="009704E9">
        <w:rPr>
          <w:rFonts w:ascii="Angsana New" w:hAnsi="Angsana New"/>
          <w:sz w:val="32"/>
          <w:szCs w:val="32"/>
          <w:cs/>
        </w:rPr>
        <w:t>และกำไรสะสม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64553E">
        <w:rPr>
          <w:rFonts w:ascii="Angsana New" w:hAnsi="Angsana New"/>
          <w:sz w:val="32"/>
          <w:szCs w:val="32"/>
        </w:rPr>
        <w:t>3.2</w:t>
      </w:r>
      <w:r w:rsidR="00D62FF0">
        <w:rPr>
          <w:rFonts w:ascii="Angsana New" w:hAnsi="Angsana New"/>
          <w:sz w:val="32"/>
          <w:szCs w:val="32"/>
        </w:rPr>
        <w:t>0</w:t>
      </w:r>
      <w:r w:rsidR="0064553E">
        <w:rPr>
          <w:rFonts w:ascii="Angsana New" w:hAnsi="Angsana New"/>
          <w:sz w:val="32"/>
          <w:szCs w:val="32"/>
        </w:rPr>
        <w:t xml:space="preserve">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64553E">
        <w:rPr>
          <w:rFonts w:ascii="Angsana New" w:hAnsi="Angsana New"/>
          <w:sz w:val="32"/>
          <w:szCs w:val="32"/>
        </w:rPr>
        <w:t xml:space="preserve">2,546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 w:rsidR="002478E4" w:rsidRPr="009704E9">
        <w:rPr>
          <w:rFonts w:ascii="Angsana New" w:hAnsi="Angsana New"/>
          <w:sz w:val="32"/>
          <w:szCs w:val="32"/>
        </w:rPr>
        <w:t>1.15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2478E4" w:rsidRPr="009704E9">
        <w:rPr>
          <w:rFonts w:ascii="Angsana New" w:hAnsi="Angsana New"/>
          <w:sz w:val="32"/>
          <w:szCs w:val="32"/>
        </w:rPr>
        <w:t>915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 ล้านบาท เมื่อวันที่</w:t>
      </w:r>
      <w:r w:rsidR="0064553E">
        <w:rPr>
          <w:rFonts w:ascii="Angsana New" w:hAnsi="Angsana New"/>
          <w:sz w:val="32"/>
          <w:szCs w:val="32"/>
        </w:rPr>
        <w:t xml:space="preserve"> 3 </w:t>
      </w:r>
      <w:r w:rsidR="0064553E">
        <w:rPr>
          <w:rFonts w:ascii="Angsana New" w:hAnsi="Angsana New" w:hint="cs"/>
          <w:sz w:val="32"/>
          <w:szCs w:val="32"/>
          <w:cs/>
        </w:rPr>
        <w:t>กัน</w:t>
      </w:r>
      <w:r w:rsidR="00E660E1">
        <w:rPr>
          <w:rFonts w:ascii="Angsana New" w:hAnsi="Angsana New" w:hint="cs"/>
          <w:sz w:val="32"/>
          <w:szCs w:val="32"/>
          <w:cs/>
        </w:rPr>
        <w:t>ย</w:t>
      </w:r>
      <w:r w:rsidR="0064553E">
        <w:rPr>
          <w:rFonts w:ascii="Angsana New" w:hAnsi="Angsana New" w:hint="cs"/>
          <w:sz w:val="32"/>
          <w:szCs w:val="32"/>
          <w:cs/>
        </w:rPr>
        <w:t>ายน</w:t>
      </w:r>
      <w:r w:rsidR="0064553E">
        <w:rPr>
          <w:rFonts w:ascii="Angsana New" w:hAnsi="Angsana New"/>
          <w:sz w:val="32"/>
          <w:szCs w:val="32"/>
        </w:rPr>
        <w:t xml:space="preserve"> </w:t>
      </w:r>
      <w:r w:rsidR="008E4F8A" w:rsidRPr="009704E9">
        <w:rPr>
          <w:rFonts w:ascii="Angsana New" w:hAnsi="Angsana New"/>
          <w:sz w:val="32"/>
          <w:szCs w:val="32"/>
        </w:rPr>
        <w:t>2563</w:t>
      </w:r>
      <w:r w:rsidR="00336C8F" w:rsidRPr="009704E9">
        <w:rPr>
          <w:rFonts w:ascii="Angsana New" w:hAnsi="Angsana New"/>
          <w:sz w:val="32"/>
          <w:szCs w:val="32"/>
        </w:rPr>
        <w:t xml:space="preserve">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คงเหลือเป็นเงินปันผลที่จะจ่ายในครั้งนี้ในอัตราหุ้นละ </w:t>
      </w:r>
      <w:r w:rsidR="0064553E">
        <w:rPr>
          <w:rFonts w:ascii="Angsana New" w:hAnsi="Angsana New"/>
          <w:sz w:val="32"/>
          <w:szCs w:val="32"/>
        </w:rPr>
        <w:t xml:space="preserve">2.05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บาท </w:t>
      </w:r>
      <w:r w:rsidR="00E660E1">
        <w:rPr>
          <w:rFonts w:ascii="Angsana New" w:hAnsi="Angsana New"/>
          <w:sz w:val="32"/>
          <w:szCs w:val="32"/>
        </w:rPr>
        <w:t xml:space="preserve">               </w:t>
      </w:r>
      <w:r w:rsidR="00336C8F" w:rsidRPr="009704E9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="0064553E">
        <w:rPr>
          <w:rFonts w:ascii="Angsana New" w:hAnsi="Angsana New"/>
          <w:sz w:val="32"/>
          <w:szCs w:val="32"/>
        </w:rPr>
        <w:t xml:space="preserve">1,631 </w:t>
      </w:r>
      <w:r w:rsidR="00336C8F" w:rsidRPr="009704E9">
        <w:rPr>
          <w:rFonts w:ascii="Angsana New" w:hAnsi="Angsana New"/>
          <w:sz w:val="32"/>
          <w:szCs w:val="32"/>
          <w:cs/>
        </w:rPr>
        <w:t>ล้านบาท</w:t>
      </w:r>
      <w:r w:rsidR="0064553E">
        <w:rPr>
          <w:rFonts w:ascii="Angsana New" w:hAnsi="Angsana New"/>
          <w:sz w:val="32"/>
          <w:szCs w:val="32"/>
        </w:rPr>
        <w:t xml:space="preserve"> </w:t>
      </w:r>
      <w:r w:rsidR="00336C8F" w:rsidRPr="009704E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</w:t>
      </w:r>
      <w:r w:rsidR="00E660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6C8F" w:rsidRPr="009704E9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</w:t>
      </w:r>
    </w:p>
    <w:p w14:paraId="5D24946C" w14:textId="5024F6FB" w:rsidR="00BD2E6C" w:rsidRPr="009704E9" w:rsidRDefault="00480734" w:rsidP="00EC578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E9">
        <w:rPr>
          <w:rFonts w:ascii="Angsana New" w:hAnsi="Angsana New"/>
          <w:b/>
          <w:bCs/>
          <w:noProof/>
          <w:sz w:val="32"/>
          <w:szCs w:val="32"/>
        </w:rPr>
        <w:t>4</w:t>
      </w:r>
      <w:r w:rsidR="000E33E5" w:rsidRPr="009704E9">
        <w:rPr>
          <w:rFonts w:ascii="Angsana New" w:hAnsi="Angsana New"/>
          <w:b/>
          <w:bCs/>
          <w:noProof/>
          <w:sz w:val="32"/>
          <w:szCs w:val="32"/>
        </w:rPr>
        <w:t>0</w:t>
      </w:r>
      <w:r w:rsidR="00BD2E6C" w:rsidRPr="009704E9">
        <w:rPr>
          <w:rFonts w:ascii="Angsana New" w:hAnsi="Angsana New"/>
          <w:b/>
          <w:bCs/>
          <w:sz w:val="32"/>
          <w:szCs w:val="32"/>
        </w:rPr>
        <w:t xml:space="preserve">.  </w:t>
      </w:r>
      <w:r w:rsidR="00BD2E6C" w:rsidRPr="009704E9">
        <w:rPr>
          <w:rFonts w:ascii="Angsana New" w:hAnsi="Angsana New"/>
          <w:b/>
          <w:bCs/>
          <w:sz w:val="32"/>
          <w:szCs w:val="32"/>
        </w:rPr>
        <w:tab/>
      </w:r>
      <w:r w:rsidR="00BD2E6C" w:rsidRPr="009704E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F5EDD2E" w14:textId="6FEB11C1" w:rsidR="009E2627" w:rsidRPr="009704E9" w:rsidRDefault="00BD2E6C" w:rsidP="009704E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4E9">
        <w:rPr>
          <w:rFonts w:ascii="Angsana New" w:hAnsi="Angsana New"/>
          <w:sz w:val="32"/>
          <w:szCs w:val="32"/>
        </w:rPr>
        <w:tab/>
      </w:r>
      <w:r w:rsidRPr="009704E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C976F7" w:rsidRPr="009704E9">
        <w:rPr>
          <w:rFonts w:ascii="Angsana New" w:hAnsi="Angsana New"/>
          <w:sz w:val="32"/>
          <w:szCs w:val="32"/>
        </w:rPr>
        <w:t xml:space="preserve"> </w:t>
      </w:r>
      <w:r w:rsidRPr="009704E9">
        <w:rPr>
          <w:rFonts w:ascii="Angsana New" w:hAnsi="Angsana New"/>
          <w:sz w:val="32"/>
          <w:szCs w:val="32"/>
          <w:cs/>
        </w:rPr>
        <w:t>เมื่อวันที่</w:t>
      </w:r>
      <w:r w:rsidR="00FE03D5" w:rsidRPr="009704E9">
        <w:rPr>
          <w:rFonts w:ascii="Angsana New" w:hAnsi="Angsana New"/>
          <w:sz w:val="32"/>
          <w:szCs w:val="32"/>
        </w:rPr>
        <w:t xml:space="preserve"> </w:t>
      </w:r>
      <w:r w:rsidR="003D38D5" w:rsidRPr="009704E9">
        <w:rPr>
          <w:rFonts w:ascii="Angsana New" w:hAnsi="Angsana New"/>
          <w:sz w:val="32"/>
          <w:szCs w:val="32"/>
        </w:rPr>
        <w:t>17</w:t>
      </w:r>
      <w:r w:rsidR="00F45849" w:rsidRPr="009704E9">
        <w:rPr>
          <w:rFonts w:ascii="Angsana New" w:hAnsi="Angsana New"/>
          <w:sz w:val="32"/>
          <w:szCs w:val="32"/>
        </w:rPr>
        <w:t xml:space="preserve"> </w:t>
      </w:r>
      <w:r w:rsidR="00894936" w:rsidRPr="009704E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71BDB" w:rsidRPr="009704E9">
        <w:rPr>
          <w:rFonts w:ascii="Angsana New" w:hAnsi="Angsana New"/>
          <w:sz w:val="32"/>
          <w:szCs w:val="32"/>
        </w:rPr>
        <w:t>256</w:t>
      </w:r>
      <w:r w:rsidR="00544CA3" w:rsidRPr="009704E9">
        <w:rPr>
          <w:rFonts w:ascii="Angsana New" w:hAnsi="Angsana New"/>
          <w:sz w:val="32"/>
          <w:szCs w:val="32"/>
        </w:rPr>
        <w:t>4</w:t>
      </w:r>
    </w:p>
    <w:sectPr w:rsidR="009E2627" w:rsidRPr="009704E9" w:rsidSect="005F4849">
      <w:pgSz w:w="11909" w:h="16834" w:code="9"/>
      <w:pgMar w:top="1298" w:right="1298" w:bottom="1077" w:left="179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F3D72" w14:textId="77777777" w:rsidR="00D97F03" w:rsidRDefault="00D97F03" w:rsidP="0006210B">
      <w:r>
        <w:separator/>
      </w:r>
    </w:p>
  </w:endnote>
  <w:endnote w:type="continuationSeparator" w:id="0">
    <w:p w14:paraId="66C714AA" w14:textId="77777777" w:rsidR="00D97F03" w:rsidRDefault="00D97F03" w:rsidP="0006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Set SWA">
    <w:panose1 w:val="00000000000000000000"/>
    <w:charset w:val="02"/>
    <w:family w:val="roman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DF77D" w14:textId="2EDD9772" w:rsidR="00D97F03" w:rsidRPr="0083195F" w:rsidRDefault="00D97F03" w:rsidP="00FC08C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83195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83195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83195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E55F0">
      <w:rPr>
        <w:rStyle w:val="PageNumber"/>
        <w:rFonts w:ascii="Angsana New" w:hAnsi="Angsana New" w:cs="Angsana New"/>
        <w:noProof/>
        <w:sz w:val="32"/>
        <w:szCs w:val="32"/>
      </w:rPr>
      <w:t>4</w:t>
    </w:r>
    <w:r w:rsidRPr="0083195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79C66E0" w14:textId="77777777" w:rsidR="00D97F03" w:rsidRDefault="00D97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F4A4" w14:textId="77777777" w:rsidR="00D97F03" w:rsidRDefault="00D97F03" w:rsidP="00CF4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2712EB" w14:textId="77777777" w:rsidR="00D97F03" w:rsidRDefault="00D97F03" w:rsidP="00CF479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A4AEA" w14:textId="7C48EFCD" w:rsidR="00D97F03" w:rsidRPr="00C27C74" w:rsidRDefault="00D97F03" w:rsidP="00CF479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C27C74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C27C74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E55F0">
      <w:rPr>
        <w:rStyle w:val="PageNumber"/>
        <w:rFonts w:ascii="Angsana New" w:hAnsi="Angsana New" w:cs="Angsana New"/>
        <w:noProof/>
        <w:sz w:val="32"/>
        <w:szCs w:val="32"/>
      </w:rPr>
      <w:t>59</w: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C27C74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7AC8B803" w14:textId="77777777" w:rsidR="00D97F03" w:rsidRDefault="00D97F03" w:rsidP="00CF479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2DCE7" w14:textId="77777777" w:rsidR="00D97F03" w:rsidRDefault="00D97F03" w:rsidP="0006210B">
      <w:r>
        <w:separator/>
      </w:r>
    </w:p>
  </w:footnote>
  <w:footnote w:type="continuationSeparator" w:id="0">
    <w:p w14:paraId="0B9BC330" w14:textId="77777777" w:rsidR="00D97F03" w:rsidRDefault="00D97F03" w:rsidP="0006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E5DAD" w14:textId="77777777" w:rsidR="00D97F03" w:rsidRPr="0083195F" w:rsidRDefault="00D97F03" w:rsidP="0083195F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99AA6" w14:textId="77777777" w:rsidR="00D97F03" w:rsidRDefault="00D97F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05BD" w14:textId="77777777" w:rsidR="00D97F03" w:rsidRDefault="00D97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B4DFB"/>
    <w:multiLevelType w:val="hybridMultilevel"/>
    <w:tmpl w:val="8EBA0A40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33D94F34"/>
    <w:multiLevelType w:val="multilevel"/>
    <w:tmpl w:val="8B86F9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386113CF"/>
    <w:multiLevelType w:val="hybridMultilevel"/>
    <w:tmpl w:val="17E65A64"/>
    <w:lvl w:ilvl="0" w:tplc="D0FC04CA">
      <w:start w:val="31"/>
      <w:numFmt w:val="bullet"/>
      <w:lvlText w:val="-"/>
      <w:lvlJc w:val="left"/>
      <w:pPr>
        <w:ind w:left="12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2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D93D0B"/>
    <w:multiLevelType w:val="hybridMultilevel"/>
    <w:tmpl w:val="BB2295CA"/>
    <w:lvl w:ilvl="0" w:tplc="D1B6DC3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8" w15:restartNumberingAfterBreak="0">
    <w:nsid w:val="51F604D8"/>
    <w:multiLevelType w:val="hybridMultilevel"/>
    <w:tmpl w:val="A260BC02"/>
    <w:lvl w:ilvl="0" w:tplc="0116E256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589D47CB"/>
    <w:multiLevelType w:val="hybridMultilevel"/>
    <w:tmpl w:val="E5D4774C"/>
    <w:lvl w:ilvl="0" w:tplc="E8D0FDAA">
      <w:start w:val="28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1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861DD"/>
    <w:multiLevelType w:val="hybridMultilevel"/>
    <w:tmpl w:val="08EA3DE8"/>
    <w:lvl w:ilvl="0" w:tplc="12E89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83684"/>
    <w:multiLevelType w:val="hybridMultilevel"/>
    <w:tmpl w:val="53DCBAC6"/>
    <w:lvl w:ilvl="0" w:tplc="EBB8B376">
      <w:start w:val="5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7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3"/>
  </w:num>
  <w:num w:numId="6">
    <w:abstractNumId w:val="4"/>
  </w:num>
  <w:num w:numId="7">
    <w:abstractNumId w:val="12"/>
  </w:num>
  <w:num w:numId="8">
    <w:abstractNumId w:val="15"/>
  </w:num>
  <w:num w:numId="9">
    <w:abstractNumId w:val="1"/>
  </w:num>
  <w:num w:numId="10">
    <w:abstractNumId w:val="21"/>
  </w:num>
  <w:num w:numId="11">
    <w:abstractNumId w:val="19"/>
  </w:num>
  <w:num w:numId="12">
    <w:abstractNumId w:val="6"/>
  </w:num>
  <w:num w:numId="13">
    <w:abstractNumId w:val="29"/>
  </w:num>
  <w:num w:numId="14">
    <w:abstractNumId w:val="18"/>
  </w:num>
  <w:num w:numId="15">
    <w:abstractNumId w:val="30"/>
  </w:num>
  <w:num w:numId="16">
    <w:abstractNumId w:val="23"/>
  </w:num>
  <w:num w:numId="17">
    <w:abstractNumId w:val="16"/>
  </w:num>
  <w:num w:numId="18">
    <w:abstractNumId w:val="24"/>
  </w:num>
  <w:num w:numId="19">
    <w:abstractNumId w:val="17"/>
  </w:num>
  <w:num w:numId="20">
    <w:abstractNumId w:val="27"/>
  </w:num>
  <w:num w:numId="21">
    <w:abstractNumId w:val="5"/>
  </w:num>
  <w:num w:numId="22">
    <w:abstractNumId w:val="10"/>
  </w:num>
  <w:num w:numId="23">
    <w:abstractNumId w:val="2"/>
  </w:num>
  <w:num w:numId="24">
    <w:abstractNumId w:val="7"/>
  </w:num>
  <w:num w:numId="25">
    <w:abstractNumId w:val="28"/>
  </w:num>
  <w:num w:numId="26">
    <w:abstractNumId w:val="13"/>
  </w:num>
  <w:num w:numId="27">
    <w:abstractNumId w:val="26"/>
  </w:num>
  <w:num w:numId="28">
    <w:abstractNumId w:val="22"/>
  </w:num>
  <w:num w:numId="29">
    <w:abstractNumId w:val="11"/>
  </w:num>
  <w:num w:numId="30">
    <w:abstractNumId w:val="9"/>
  </w:num>
  <w:num w:numId="31">
    <w:abstractNumId w:val="20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6C"/>
    <w:rsid w:val="00000BD1"/>
    <w:rsid w:val="0000366F"/>
    <w:rsid w:val="0000403F"/>
    <w:rsid w:val="0000444B"/>
    <w:rsid w:val="00006852"/>
    <w:rsid w:val="00010B2C"/>
    <w:rsid w:val="00011E91"/>
    <w:rsid w:val="00013166"/>
    <w:rsid w:val="00013566"/>
    <w:rsid w:val="00014CA0"/>
    <w:rsid w:val="00015882"/>
    <w:rsid w:val="000159C5"/>
    <w:rsid w:val="00015A44"/>
    <w:rsid w:val="00015A7D"/>
    <w:rsid w:val="0001625A"/>
    <w:rsid w:val="00016330"/>
    <w:rsid w:val="00016E12"/>
    <w:rsid w:val="0002023B"/>
    <w:rsid w:val="0002031D"/>
    <w:rsid w:val="000215FA"/>
    <w:rsid w:val="00024487"/>
    <w:rsid w:val="00024804"/>
    <w:rsid w:val="00025777"/>
    <w:rsid w:val="00026EEF"/>
    <w:rsid w:val="00026FE7"/>
    <w:rsid w:val="00027F3B"/>
    <w:rsid w:val="00030162"/>
    <w:rsid w:val="000308FA"/>
    <w:rsid w:val="00030F88"/>
    <w:rsid w:val="000320BC"/>
    <w:rsid w:val="000321B0"/>
    <w:rsid w:val="00032C7C"/>
    <w:rsid w:val="0003374E"/>
    <w:rsid w:val="00033D49"/>
    <w:rsid w:val="000340DE"/>
    <w:rsid w:val="00034E6F"/>
    <w:rsid w:val="000350EA"/>
    <w:rsid w:val="00037BFB"/>
    <w:rsid w:val="00037E82"/>
    <w:rsid w:val="0004006B"/>
    <w:rsid w:val="00040A1E"/>
    <w:rsid w:val="00040AF8"/>
    <w:rsid w:val="0004149A"/>
    <w:rsid w:val="00041BFB"/>
    <w:rsid w:val="000431A8"/>
    <w:rsid w:val="00043B28"/>
    <w:rsid w:val="0004422F"/>
    <w:rsid w:val="00044D4F"/>
    <w:rsid w:val="000451FC"/>
    <w:rsid w:val="00045F33"/>
    <w:rsid w:val="00046887"/>
    <w:rsid w:val="00046BBD"/>
    <w:rsid w:val="0004783A"/>
    <w:rsid w:val="00050059"/>
    <w:rsid w:val="0005076C"/>
    <w:rsid w:val="000530DC"/>
    <w:rsid w:val="00053893"/>
    <w:rsid w:val="0005485E"/>
    <w:rsid w:val="00055162"/>
    <w:rsid w:val="0005517D"/>
    <w:rsid w:val="000558F8"/>
    <w:rsid w:val="00055D54"/>
    <w:rsid w:val="00055D5D"/>
    <w:rsid w:val="00057469"/>
    <w:rsid w:val="00057563"/>
    <w:rsid w:val="0005798C"/>
    <w:rsid w:val="00060990"/>
    <w:rsid w:val="00060AB9"/>
    <w:rsid w:val="00060EF4"/>
    <w:rsid w:val="0006210B"/>
    <w:rsid w:val="00062D17"/>
    <w:rsid w:val="0006480F"/>
    <w:rsid w:val="00064B59"/>
    <w:rsid w:val="00065578"/>
    <w:rsid w:val="00066310"/>
    <w:rsid w:val="00066C07"/>
    <w:rsid w:val="000720EF"/>
    <w:rsid w:val="00074163"/>
    <w:rsid w:val="00075EB9"/>
    <w:rsid w:val="00076F51"/>
    <w:rsid w:val="00080797"/>
    <w:rsid w:val="000808A8"/>
    <w:rsid w:val="00081742"/>
    <w:rsid w:val="00081871"/>
    <w:rsid w:val="00081B3D"/>
    <w:rsid w:val="0008236A"/>
    <w:rsid w:val="000824CD"/>
    <w:rsid w:val="00083AAC"/>
    <w:rsid w:val="00084DE6"/>
    <w:rsid w:val="00084F80"/>
    <w:rsid w:val="000854D2"/>
    <w:rsid w:val="000864E9"/>
    <w:rsid w:val="00091107"/>
    <w:rsid w:val="0009221D"/>
    <w:rsid w:val="00092E7C"/>
    <w:rsid w:val="000945F2"/>
    <w:rsid w:val="000946AD"/>
    <w:rsid w:val="00095405"/>
    <w:rsid w:val="00096375"/>
    <w:rsid w:val="0009652C"/>
    <w:rsid w:val="000A08AF"/>
    <w:rsid w:val="000A1CB1"/>
    <w:rsid w:val="000A3C87"/>
    <w:rsid w:val="000A4012"/>
    <w:rsid w:val="000A5C32"/>
    <w:rsid w:val="000A6DE3"/>
    <w:rsid w:val="000A6F81"/>
    <w:rsid w:val="000A71C9"/>
    <w:rsid w:val="000A78B2"/>
    <w:rsid w:val="000A7C4E"/>
    <w:rsid w:val="000B0BD5"/>
    <w:rsid w:val="000B0DBE"/>
    <w:rsid w:val="000B19D6"/>
    <w:rsid w:val="000B1AC8"/>
    <w:rsid w:val="000B4B19"/>
    <w:rsid w:val="000B55D4"/>
    <w:rsid w:val="000B6D7B"/>
    <w:rsid w:val="000C06C7"/>
    <w:rsid w:val="000C081A"/>
    <w:rsid w:val="000C164B"/>
    <w:rsid w:val="000C284A"/>
    <w:rsid w:val="000C319C"/>
    <w:rsid w:val="000C3AD9"/>
    <w:rsid w:val="000C45C8"/>
    <w:rsid w:val="000C656A"/>
    <w:rsid w:val="000C67FF"/>
    <w:rsid w:val="000C78EE"/>
    <w:rsid w:val="000D0306"/>
    <w:rsid w:val="000D0671"/>
    <w:rsid w:val="000D28A9"/>
    <w:rsid w:val="000D4B62"/>
    <w:rsid w:val="000D4BAB"/>
    <w:rsid w:val="000D703B"/>
    <w:rsid w:val="000D7DA6"/>
    <w:rsid w:val="000E029C"/>
    <w:rsid w:val="000E096A"/>
    <w:rsid w:val="000E0A03"/>
    <w:rsid w:val="000E13F4"/>
    <w:rsid w:val="000E19C6"/>
    <w:rsid w:val="000E2383"/>
    <w:rsid w:val="000E2B59"/>
    <w:rsid w:val="000E2B61"/>
    <w:rsid w:val="000E33AF"/>
    <w:rsid w:val="000E33E5"/>
    <w:rsid w:val="000E372B"/>
    <w:rsid w:val="000E3800"/>
    <w:rsid w:val="000E3CBC"/>
    <w:rsid w:val="000E413F"/>
    <w:rsid w:val="000E42B5"/>
    <w:rsid w:val="000E5BDC"/>
    <w:rsid w:val="000F010E"/>
    <w:rsid w:val="000F036A"/>
    <w:rsid w:val="000F14D5"/>
    <w:rsid w:val="000F18DC"/>
    <w:rsid w:val="000F1E7B"/>
    <w:rsid w:val="000F23FC"/>
    <w:rsid w:val="000F352E"/>
    <w:rsid w:val="000F41FB"/>
    <w:rsid w:val="000F436E"/>
    <w:rsid w:val="000F4829"/>
    <w:rsid w:val="000F5470"/>
    <w:rsid w:val="000F6233"/>
    <w:rsid w:val="000F6AB9"/>
    <w:rsid w:val="000F775E"/>
    <w:rsid w:val="001006DF"/>
    <w:rsid w:val="00101131"/>
    <w:rsid w:val="00101523"/>
    <w:rsid w:val="0010195D"/>
    <w:rsid w:val="00101990"/>
    <w:rsid w:val="00102803"/>
    <w:rsid w:val="00104A97"/>
    <w:rsid w:val="00107C6A"/>
    <w:rsid w:val="001106F0"/>
    <w:rsid w:val="00110CE4"/>
    <w:rsid w:val="00112826"/>
    <w:rsid w:val="00113116"/>
    <w:rsid w:val="001138F6"/>
    <w:rsid w:val="001149C1"/>
    <w:rsid w:val="00114BC6"/>
    <w:rsid w:val="0011566D"/>
    <w:rsid w:val="00115884"/>
    <w:rsid w:val="00115D28"/>
    <w:rsid w:val="00115E92"/>
    <w:rsid w:val="001161AE"/>
    <w:rsid w:val="00116DCF"/>
    <w:rsid w:val="00117C2D"/>
    <w:rsid w:val="00122E3F"/>
    <w:rsid w:val="001247D2"/>
    <w:rsid w:val="00126A47"/>
    <w:rsid w:val="00127B23"/>
    <w:rsid w:val="001300DF"/>
    <w:rsid w:val="00130540"/>
    <w:rsid w:val="001307FF"/>
    <w:rsid w:val="00131F18"/>
    <w:rsid w:val="001323CD"/>
    <w:rsid w:val="0013327F"/>
    <w:rsid w:val="0013372F"/>
    <w:rsid w:val="00134661"/>
    <w:rsid w:val="00134B41"/>
    <w:rsid w:val="001360C1"/>
    <w:rsid w:val="001411DB"/>
    <w:rsid w:val="00141544"/>
    <w:rsid w:val="001417E0"/>
    <w:rsid w:val="001417E6"/>
    <w:rsid w:val="00142A2E"/>
    <w:rsid w:val="00144422"/>
    <w:rsid w:val="00144545"/>
    <w:rsid w:val="00144749"/>
    <w:rsid w:val="00144B21"/>
    <w:rsid w:val="00145B7F"/>
    <w:rsid w:val="0014658B"/>
    <w:rsid w:val="00146B8D"/>
    <w:rsid w:val="00146C35"/>
    <w:rsid w:val="00151B07"/>
    <w:rsid w:val="00151CA5"/>
    <w:rsid w:val="00151F21"/>
    <w:rsid w:val="0015288D"/>
    <w:rsid w:val="0015372B"/>
    <w:rsid w:val="00153CF1"/>
    <w:rsid w:val="0015483A"/>
    <w:rsid w:val="00155843"/>
    <w:rsid w:val="00155CE8"/>
    <w:rsid w:val="0015663F"/>
    <w:rsid w:val="00156FE8"/>
    <w:rsid w:val="0016044E"/>
    <w:rsid w:val="001607DA"/>
    <w:rsid w:val="00160EF1"/>
    <w:rsid w:val="00161AA8"/>
    <w:rsid w:val="00162542"/>
    <w:rsid w:val="001625D1"/>
    <w:rsid w:val="001659BC"/>
    <w:rsid w:val="00166FDC"/>
    <w:rsid w:val="001676C6"/>
    <w:rsid w:val="001702FC"/>
    <w:rsid w:val="001704D3"/>
    <w:rsid w:val="00171C24"/>
    <w:rsid w:val="001733C7"/>
    <w:rsid w:val="00174033"/>
    <w:rsid w:val="001742CC"/>
    <w:rsid w:val="00175175"/>
    <w:rsid w:val="001764C4"/>
    <w:rsid w:val="001767ED"/>
    <w:rsid w:val="00177367"/>
    <w:rsid w:val="00177951"/>
    <w:rsid w:val="00177B04"/>
    <w:rsid w:val="00180271"/>
    <w:rsid w:val="001820CF"/>
    <w:rsid w:val="00182BD1"/>
    <w:rsid w:val="001845E2"/>
    <w:rsid w:val="001855B4"/>
    <w:rsid w:val="00185A8E"/>
    <w:rsid w:val="00186E23"/>
    <w:rsid w:val="00190552"/>
    <w:rsid w:val="00192917"/>
    <w:rsid w:val="00192EBD"/>
    <w:rsid w:val="00193169"/>
    <w:rsid w:val="00193770"/>
    <w:rsid w:val="00193B92"/>
    <w:rsid w:val="00195BAE"/>
    <w:rsid w:val="00196424"/>
    <w:rsid w:val="001978DA"/>
    <w:rsid w:val="001A087C"/>
    <w:rsid w:val="001A2E37"/>
    <w:rsid w:val="001A5AB5"/>
    <w:rsid w:val="001A6382"/>
    <w:rsid w:val="001A6FD0"/>
    <w:rsid w:val="001B01C2"/>
    <w:rsid w:val="001B17FF"/>
    <w:rsid w:val="001B30AF"/>
    <w:rsid w:val="001B4DD5"/>
    <w:rsid w:val="001B58C4"/>
    <w:rsid w:val="001B5C98"/>
    <w:rsid w:val="001B64AE"/>
    <w:rsid w:val="001B6845"/>
    <w:rsid w:val="001B6F3E"/>
    <w:rsid w:val="001B71DE"/>
    <w:rsid w:val="001B7442"/>
    <w:rsid w:val="001B78AE"/>
    <w:rsid w:val="001C07E7"/>
    <w:rsid w:val="001C0C47"/>
    <w:rsid w:val="001C0F17"/>
    <w:rsid w:val="001C10DA"/>
    <w:rsid w:val="001C1430"/>
    <w:rsid w:val="001C2A96"/>
    <w:rsid w:val="001C3D61"/>
    <w:rsid w:val="001C4847"/>
    <w:rsid w:val="001C4887"/>
    <w:rsid w:val="001C4BBA"/>
    <w:rsid w:val="001C4DA7"/>
    <w:rsid w:val="001C6225"/>
    <w:rsid w:val="001C66A9"/>
    <w:rsid w:val="001C6BAC"/>
    <w:rsid w:val="001C7C45"/>
    <w:rsid w:val="001D0222"/>
    <w:rsid w:val="001D13CC"/>
    <w:rsid w:val="001D2ECC"/>
    <w:rsid w:val="001D2F8F"/>
    <w:rsid w:val="001D307B"/>
    <w:rsid w:val="001D30F3"/>
    <w:rsid w:val="001D3522"/>
    <w:rsid w:val="001D67A7"/>
    <w:rsid w:val="001D6B1B"/>
    <w:rsid w:val="001D7190"/>
    <w:rsid w:val="001E0204"/>
    <w:rsid w:val="001E0B06"/>
    <w:rsid w:val="001E1729"/>
    <w:rsid w:val="001E239E"/>
    <w:rsid w:val="001E3D65"/>
    <w:rsid w:val="001E651C"/>
    <w:rsid w:val="001E6621"/>
    <w:rsid w:val="001E7532"/>
    <w:rsid w:val="001F215E"/>
    <w:rsid w:val="001F3A9B"/>
    <w:rsid w:val="001F440E"/>
    <w:rsid w:val="001F47A6"/>
    <w:rsid w:val="001F5E00"/>
    <w:rsid w:val="001F69ED"/>
    <w:rsid w:val="001F781A"/>
    <w:rsid w:val="001F7D1A"/>
    <w:rsid w:val="002011E2"/>
    <w:rsid w:val="0020273B"/>
    <w:rsid w:val="00203718"/>
    <w:rsid w:val="00203FAF"/>
    <w:rsid w:val="00204261"/>
    <w:rsid w:val="0020444D"/>
    <w:rsid w:val="002045A9"/>
    <w:rsid w:val="00204E85"/>
    <w:rsid w:val="00206907"/>
    <w:rsid w:val="00206A8C"/>
    <w:rsid w:val="00207CED"/>
    <w:rsid w:val="00210BED"/>
    <w:rsid w:val="00210E58"/>
    <w:rsid w:val="002112E7"/>
    <w:rsid w:val="00212542"/>
    <w:rsid w:val="0021268F"/>
    <w:rsid w:val="00212F58"/>
    <w:rsid w:val="00213051"/>
    <w:rsid w:val="00213090"/>
    <w:rsid w:val="002152E5"/>
    <w:rsid w:val="002155A7"/>
    <w:rsid w:val="00217923"/>
    <w:rsid w:val="00217D36"/>
    <w:rsid w:val="00220659"/>
    <w:rsid w:val="00222735"/>
    <w:rsid w:val="002230D9"/>
    <w:rsid w:val="002247C7"/>
    <w:rsid w:val="00224854"/>
    <w:rsid w:val="00224D42"/>
    <w:rsid w:val="00225028"/>
    <w:rsid w:val="00226018"/>
    <w:rsid w:val="00226C7C"/>
    <w:rsid w:val="00227854"/>
    <w:rsid w:val="00227A3B"/>
    <w:rsid w:val="00230CDB"/>
    <w:rsid w:val="00230D29"/>
    <w:rsid w:val="00230F8F"/>
    <w:rsid w:val="00231F0E"/>
    <w:rsid w:val="00232FA6"/>
    <w:rsid w:val="00233645"/>
    <w:rsid w:val="00233CFA"/>
    <w:rsid w:val="00235913"/>
    <w:rsid w:val="0023623F"/>
    <w:rsid w:val="00237C13"/>
    <w:rsid w:val="00240043"/>
    <w:rsid w:val="002405EA"/>
    <w:rsid w:val="00240DB0"/>
    <w:rsid w:val="0024235B"/>
    <w:rsid w:val="00242FF7"/>
    <w:rsid w:val="00243FAA"/>
    <w:rsid w:val="00244467"/>
    <w:rsid w:val="0024601D"/>
    <w:rsid w:val="002461DE"/>
    <w:rsid w:val="00246247"/>
    <w:rsid w:val="0024642F"/>
    <w:rsid w:val="002478E4"/>
    <w:rsid w:val="002514C8"/>
    <w:rsid w:val="00251CB9"/>
    <w:rsid w:val="00253866"/>
    <w:rsid w:val="0025404D"/>
    <w:rsid w:val="002554CD"/>
    <w:rsid w:val="00256B7E"/>
    <w:rsid w:val="00256CFC"/>
    <w:rsid w:val="00257264"/>
    <w:rsid w:val="00257A7C"/>
    <w:rsid w:val="00257D41"/>
    <w:rsid w:val="0026203D"/>
    <w:rsid w:val="00262B85"/>
    <w:rsid w:val="00262CE3"/>
    <w:rsid w:val="0026333B"/>
    <w:rsid w:val="0026364C"/>
    <w:rsid w:val="002644F2"/>
    <w:rsid w:val="00264E1B"/>
    <w:rsid w:val="00265628"/>
    <w:rsid w:val="00266646"/>
    <w:rsid w:val="002668B3"/>
    <w:rsid w:val="00270A70"/>
    <w:rsid w:val="0027266F"/>
    <w:rsid w:val="002727FB"/>
    <w:rsid w:val="00273293"/>
    <w:rsid w:val="00273E59"/>
    <w:rsid w:val="002741F5"/>
    <w:rsid w:val="00274AC2"/>
    <w:rsid w:val="00274FE4"/>
    <w:rsid w:val="00275599"/>
    <w:rsid w:val="002760C3"/>
    <w:rsid w:val="00276514"/>
    <w:rsid w:val="00277744"/>
    <w:rsid w:val="00280712"/>
    <w:rsid w:val="0028131A"/>
    <w:rsid w:val="00282845"/>
    <w:rsid w:val="00283954"/>
    <w:rsid w:val="00284295"/>
    <w:rsid w:val="002844E7"/>
    <w:rsid w:val="002866A2"/>
    <w:rsid w:val="00286AC1"/>
    <w:rsid w:val="002877B3"/>
    <w:rsid w:val="00290615"/>
    <w:rsid w:val="00290677"/>
    <w:rsid w:val="0029081F"/>
    <w:rsid w:val="00291297"/>
    <w:rsid w:val="002913D2"/>
    <w:rsid w:val="00291C8A"/>
    <w:rsid w:val="0029234F"/>
    <w:rsid w:val="0029252E"/>
    <w:rsid w:val="002931EC"/>
    <w:rsid w:val="00293A33"/>
    <w:rsid w:val="00293D16"/>
    <w:rsid w:val="00296DE0"/>
    <w:rsid w:val="002978BE"/>
    <w:rsid w:val="002978F5"/>
    <w:rsid w:val="002A0834"/>
    <w:rsid w:val="002A305E"/>
    <w:rsid w:val="002A3B2D"/>
    <w:rsid w:val="002A6641"/>
    <w:rsid w:val="002A6AEA"/>
    <w:rsid w:val="002B0617"/>
    <w:rsid w:val="002B1076"/>
    <w:rsid w:val="002B195F"/>
    <w:rsid w:val="002B2578"/>
    <w:rsid w:val="002B2668"/>
    <w:rsid w:val="002B31A4"/>
    <w:rsid w:val="002B32C4"/>
    <w:rsid w:val="002B3438"/>
    <w:rsid w:val="002B3478"/>
    <w:rsid w:val="002B3886"/>
    <w:rsid w:val="002B48D5"/>
    <w:rsid w:val="002B5C76"/>
    <w:rsid w:val="002B64C0"/>
    <w:rsid w:val="002B779D"/>
    <w:rsid w:val="002B7947"/>
    <w:rsid w:val="002C0789"/>
    <w:rsid w:val="002C0959"/>
    <w:rsid w:val="002C270C"/>
    <w:rsid w:val="002C27C0"/>
    <w:rsid w:val="002C3F45"/>
    <w:rsid w:val="002C421D"/>
    <w:rsid w:val="002C51BA"/>
    <w:rsid w:val="002C5A22"/>
    <w:rsid w:val="002D02A1"/>
    <w:rsid w:val="002D2110"/>
    <w:rsid w:val="002D2E51"/>
    <w:rsid w:val="002D3387"/>
    <w:rsid w:val="002D357D"/>
    <w:rsid w:val="002D3A5A"/>
    <w:rsid w:val="002D46CC"/>
    <w:rsid w:val="002D489C"/>
    <w:rsid w:val="002D4A76"/>
    <w:rsid w:val="002D72D6"/>
    <w:rsid w:val="002D7581"/>
    <w:rsid w:val="002D7AE8"/>
    <w:rsid w:val="002E020D"/>
    <w:rsid w:val="002E0C92"/>
    <w:rsid w:val="002E344F"/>
    <w:rsid w:val="002E45B2"/>
    <w:rsid w:val="002E6679"/>
    <w:rsid w:val="002E6E72"/>
    <w:rsid w:val="002E7120"/>
    <w:rsid w:val="002E71AF"/>
    <w:rsid w:val="002E78AB"/>
    <w:rsid w:val="002E7BC5"/>
    <w:rsid w:val="002F09EC"/>
    <w:rsid w:val="002F1404"/>
    <w:rsid w:val="002F1623"/>
    <w:rsid w:val="002F483B"/>
    <w:rsid w:val="002F4FE2"/>
    <w:rsid w:val="002F68AC"/>
    <w:rsid w:val="002F6CBE"/>
    <w:rsid w:val="003041C0"/>
    <w:rsid w:val="003047AC"/>
    <w:rsid w:val="00304BF2"/>
    <w:rsid w:val="003058EA"/>
    <w:rsid w:val="00305B11"/>
    <w:rsid w:val="00306341"/>
    <w:rsid w:val="00306548"/>
    <w:rsid w:val="00310E32"/>
    <w:rsid w:val="00311272"/>
    <w:rsid w:val="00311DF7"/>
    <w:rsid w:val="0031311A"/>
    <w:rsid w:val="00314A44"/>
    <w:rsid w:val="00315052"/>
    <w:rsid w:val="00315D73"/>
    <w:rsid w:val="00316F85"/>
    <w:rsid w:val="003201C4"/>
    <w:rsid w:val="003203A6"/>
    <w:rsid w:val="00320C5B"/>
    <w:rsid w:val="00321C3F"/>
    <w:rsid w:val="00323D02"/>
    <w:rsid w:val="00324112"/>
    <w:rsid w:val="0032704A"/>
    <w:rsid w:val="0032794F"/>
    <w:rsid w:val="00327D5D"/>
    <w:rsid w:val="00330DD9"/>
    <w:rsid w:val="00331799"/>
    <w:rsid w:val="003339E6"/>
    <w:rsid w:val="00334A4F"/>
    <w:rsid w:val="0033581B"/>
    <w:rsid w:val="003369F0"/>
    <w:rsid w:val="00336C8F"/>
    <w:rsid w:val="00337757"/>
    <w:rsid w:val="00337CBC"/>
    <w:rsid w:val="00337D2B"/>
    <w:rsid w:val="00340EC8"/>
    <w:rsid w:val="003413E4"/>
    <w:rsid w:val="0034275E"/>
    <w:rsid w:val="003429C5"/>
    <w:rsid w:val="0034396D"/>
    <w:rsid w:val="00344915"/>
    <w:rsid w:val="00353483"/>
    <w:rsid w:val="00353F8E"/>
    <w:rsid w:val="0035434D"/>
    <w:rsid w:val="003604B3"/>
    <w:rsid w:val="003608FF"/>
    <w:rsid w:val="003631CB"/>
    <w:rsid w:val="00363460"/>
    <w:rsid w:val="00363B78"/>
    <w:rsid w:val="003644CF"/>
    <w:rsid w:val="00366099"/>
    <w:rsid w:val="003660D9"/>
    <w:rsid w:val="00367551"/>
    <w:rsid w:val="003677EA"/>
    <w:rsid w:val="00367B7F"/>
    <w:rsid w:val="00367C24"/>
    <w:rsid w:val="003711C3"/>
    <w:rsid w:val="00371CC8"/>
    <w:rsid w:val="00372F22"/>
    <w:rsid w:val="00373895"/>
    <w:rsid w:val="00373B72"/>
    <w:rsid w:val="00375702"/>
    <w:rsid w:val="00375D08"/>
    <w:rsid w:val="00377AFB"/>
    <w:rsid w:val="00380297"/>
    <w:rsid w:val="00382A02"/>
    <w:rsid w:val="0038302B"/>
    <w:rsid w:val="003843BE"/>
    <w:rsid w:val="00384D2D"/>
    <w:rsid w:val="00385377"/>
    <w:rsid w:val="0038541C"/>
    <w:rsid w:val="00385E26"/>
    <w:rsid w:val="00386EB8"/>
    <w:rsid w:val="00387939"/>
    <w:rsid w:val="00387B53"/>
    <w:rsid w:val="00390E07"/>
    <w:rsid w:val="0039132B"/>
    <w:rsid w:val="00391D45"/>
    <w:rsid w:val="00394777"/>
    <w:rsid w:val="00396E67"/>
    <w:rsid w:val="00397710"/>
    <w:rsid w:val="003978DE"/>
    <w:rsid w:val="00397AB8"/>
    <w:rsid w:val="003A08EF"/>
    <w:rsid w:val="003A10E6"/>
    <w:rsid w:val="003A206A"/>
    <w:rsid w:val="003A2209"/>
    <w:rsid w:val="003A3662"/>
    <w:rsid w:val="003A4D1B"/>
    <w:rsid w:val="003A4DEC"/>
    <w:rsid w:val="003A73BE"/>
    <w:rsid w:val="003A77FB"/>
    <w:rsid w:val="003B04D7"/>
    <w:rsid w:val="003B06EE"/>
    <w:rsid w:val="003B0744"/>
    <w:rsid w:val="003B094C"/>
    <w:rsid w:val="003B201F"/>
    <w:rsid w:val="003B28D7"/>
    <w:rsid w:val="003B2CC6"/>
    <w:rsid w:val="003B55BB"/>
    <w:rsid w:val="003B6FD3"/>
    <w:rsid w:val="003C2BD0"/>
    <w:rsid w:val="003C2FA0"/>
    <w:rsid w:val="003C3A2F"/>
    <w:rsid w:val="003C3C77"/>
    <w:rsid w:val="003C3E17"/>
    <w:rsid w:val="003C3F85"/>
    <w:rsid w:val="003C46C1"/>
    <w:rsid w:val="003C4B7E"/>
    <w:rsid w:val="003C738A"/>
    <w:rsid w:val="003C7EDB"/>
    <w:rsid w:val="003D1D09"/>
    <w:rsid w:val="003D1EFA"/>
    <w:rsid w:val="003D1F0F"/>
    <w:rsid w:val="003D3061"/>
    <w:rsid w:val="003D31FB"/>
    <w:rsid w:val="003D38D5"/>
    <w:rsid w:val="003D50A0"/>
    <w:rsid w:val="003D5135"/>
    <w:rsid w:val="003D5F09"/>
    <w:rsid w:val="003D686A"/>
    <w:rsid w:val="003D6D4D"/>
    <w:rsid w:val="003D7E23"/>
    <w:rsid w:val="003E0A31"/>
    <w:rsid w:val="003E0B13"/>
    <w:rsid w:val="003E25C7"/>
    <w:rsid w:val="003E4348"/>
    <w:rsid w:val="003E5212"/>
    <w:rsid w:val="003E5EDE"/>
    <w:rsid w:val="003E62B4"/>
    <w:rsid w:val="003E65A7"/>
    <w:rsid w:val="003E7C80"/>
    <w:rsid w:val="003E7D30"/>
    <w:rsid w:val="003F0D26"/>
    <w:rsid w:val="003F0FD6"/>
    <w:rsid w:val="003F1D53"/>
    <w:rsid w:val="003F34CB"/>
    <w:rsid w:val="003F43C5"/>
    <w:rsid w:val="003F5881"/>
    <w:rsid w:val="004007B9"/>
    <w:rsid w:val="00400FAC"/>
    <w:rsid w:val="00401AF4"/>
    <w:rsid w:val="00402451"/>
    <w:rsid w:val="00405755"/>
    <w:rsid w:val="00405F18"/>
    <w:rsid w:val="0040709E"/>
    <w:rsid w:val="004110D8"/>
    <w:rsid w:val="00411586"/>
    <w:rsid w:val="00411EF9"/>
    <w:rsid w:val="0041210D"/>
    <w:rsid w:val="00413773"/>
    <w:rsid w:val="0041405B"/>
    <w:rsid w:val="00414C2A"/>
    <w:rsid w:val="0041550C"/>
    <w:rsid w:val="0041556E"/>
    <w:rsid w:val="00416853"/>
    <w:rsid w:val="00416F62"/>
    <w:rsid w:val="00417B46"/>
    <w:rsid w:val="00420041"/>
    <w:rsid w:val="0042016F"/>
    <w:rsid w:val="004206C1"/>
    <w:rsid w:val="00421505"/>
    <w:rsid w:val="004215B7"/>
    <w:rsid w:val="004225EF"/>
    <w:rsid w:val="00422768"/>
    <w:rsid w:val="00423551"/>
    <w:rsid w:val="004238A5"/>
    <w:rsid w:val="00423900"/>
    <w:rsid w:val="0042398F"/>
    <w:rsid w:val="0042437C"/>
    <w:rsid w:val="0042485A"/>
    <w:rsid w:val="00426432"/>
    <w:rsid w:val="00426433"/>
    <w:rsid w:val="004266D8"/>
    <w:rsid w:val="004276A3"/>
    <w:rsid w:val="00427D8D"/>
    <w:rsid w:val="00427D99"/>
    <w:rsid w:val="00432D2C"/>
    <w:rsid w:val="0043554C"/>
    <w:rsid w:val="00435C84"/>
    <w:rsid w:val="00436031"/>
    <w:rsid w:val="00436785"/>
    <w:rsid w:val="004404C2"/>
    <w:rsid w:val="004458B2"/>
    <w:rsid w:val="004471BD"/>
    <w:rsid w:val="004479CE"/>
    <w:rsid w:val="00447F58"/>
    <w:rsid w:val="0045005F"/>
    <w:rsid w:val="0045058E"/>
    <w:rsid w:val="00451B30"/>
    <w:rsid w:val="00452DDA"/>
    <w:rsid w:val="00453E6B"/>
    <w:rsid w:val="004553E4"/>
    <w:rsid w:val="00457415"/>
    <w:rsid w:val="0045756F"/>
    <w:rsid w:val="00460C49"/>
    <w:rsid w:val="00460FCE"/>
    <w:rsid w:val="004612A5"/>
    <w:rsid w:val="004624F5"/>
    <w:rsid w:val="0046252B"/>
    <w:rsid w:val="00462F01"/>
    <w:rsid w:val="004660E1"/>
    <w:rsid w:val="0046670B"/>
    <w:rsid w:val="00467002"/>
    <w:rsid w:val="0047032E"/>
    <w:rsid w:val="0047254E"/>
    <w:rsid w:val="004726CC"/>
    <w:rsid w:val="00472CBB"/>
    <w:rsid w:val="004740C3"/>
    <w:rsid w:val="00474456"/>
    <w:rsid w:val="00475FE3"/>
    <w:rsid w:val="00476773"/>
    <w:rsid w:val="00480734"/>
    <w:rsid w:val="00480AC3"/>
    <w:rsid w:val="0048270E"/>
    <w:rsid w:val="00482C90"/>
    <w:rsid w:val="004830BB"/>
    <w:rsid w:val="00483C4C"/>
    <w:rsid w:val="00484DA9"/>
    <w:rsid w:val="00485BE4"/>
    <w:rsid w:val="00486685"/>
    <w:rsid w:val="004868DC"/>
    <w:rsid w:val="004905A8"/>
    <w:rsid w:val="00490767"/>
    <w:rsid w:val="004915EA"/>
    <w:rsid w:val="0049302A"/>
    <w:rsid w:val="00493D46"/>
    <w:rsid w:val="00493F10"/>
    <w:rsid w:val="004942EC"/>
    <w:rsid w:val="0049441A"/>
    <w:rsid w:val="00495255"/>
    <w:rsid w:val="00497234"/>
    <w:rsid w:val="00497E61"/>
    <w:rsid w:val="004A0218"/>
    <w:rsid w:val="004A02F0"/>
    <w:rsid w:val="004A077E"/>
    <w:rsid w:val="004A08D4"/>
    <w:rsid w:val="004A166D"/>
    <w:rsid w:val="004A2429"/>
    <w:rsid w:val="004A292F"/>
    <w:rsid w:val="004A2A39"/>
    <w:rsid w:val="004A2F30"/>
    <w:rsid w:val="004A37F2"/>
    <w:rsid w:val="004A4151"/>
    <w:rsid w:val="004A5919"/>
    <w:rsid w:val="004A6A0F"/>
    <w:rsid w:val="004A7493"/>
    <w:rsid w:val="004B0955"/>
    <w:rsid w:val="004B0B66"/>
    <w:rsid w:val="004B269F"/>
    <w:rsid w:val="004B33AF"/>
    <w:rsid w:val="004B3C0F"/>
    <w:rsid w:val="004B41D7"/>
    <w:rsid w:val="004B5437"/>
    <w:rsid w:val="004B618A"/>
    <w:rsid w:val="004B71F0"/>
    <w:rsid w:val="004B75E7"/>
    <w:rsid w:val="004B7B3C"/>
    <w:rsid w:val="004B7E62"/>
    <w:rsid w:val="004C0878"/>
    <w:rsid w:val="004C08C6"/>
    <w:rsid w:val="004C1ACC"/>
    <w:rsid w:val="004C262E"/>
    <w:rsid w:val="004C311F"/>
    <w:rsid w:val="004C3388"/>
    <w:rsid w:val="004C598E"/>
    <w:rsid w:val="004C629A"/>
    <w:rsid w:val="004C7684"/>
    <w:rsid w:val="004C7B0E"/>
    <w:rsid w:val="004C7D5D"/>
    <w:rsid w:val="004D1836"/>
    <w:rsid w:val="004D27D1"/>
    <w:rsid w:val="004D3B15"/>
    <w:rsid w:val="004D3C93"/>
    <w:rsid w:val="004D44A7"/>
    <w:rsid w:val="004D56E6"/>
    <w:rsid w:val="004D5B9A"/>
    <w:rsid w:val="004D6772"/>
    <w:rsid w:val="004D793E"/>
    <w:rsid w:val="004E011A"/>
    <w:rsid w:val="004E07B7"/>
    <w:rsid w:val="004E0E39"/>
    <w:rsid w:val="004E2029"/>
    <w:rsid w:val="004E22A0"/>
    <w:rsid w:val="004E2E26"/>
    <w:rsid w:val="004E3D02"/>
    <w:rsid w:val="004E4502"/>
    <w:rsid w:val="004E5209"/>
    <w:rsid w:val="004E7C61"/>
    <w:rsid w:val="004F0CBF"/>
    <w:rsid w:val="004F10F2"/>
    <w:rsid w:val="004F13DA"/>
    <w:rsid w:val="004F2A60"/>
    <w:rsid w:val="004F30D3"/>
    <w:rsid w:val="004F4330"/>
    <w:rsid w:val="004F5F20"/>
    <w:rsid w:val="004F610B"/>
    <w:rsid w:val="004F661C"/>
    <w:rsid w:val="004F6C41"/>
    <w:rsid w:val="004F6F27"/>
    <w:rsid w:val="0050011D"/>
    <w:rsid w:val="00500C44"/>
    <w:rsid w:val="0050146A"/>
    <w:rsid w:val="005014F9"/>
    <w:rsid w:val="0050294E"/>
    <w:rsid w:val="00502FBA"/>
    <w:rsid w:val="00504019"/>
    <w:rsid w:val="0050455D"/>
    <w:rsid w:val="005045CF"/>
    <w:rsid w:val="00504754"/>
    <w:rsid w:val="005104C0"/>
    <w:rsid w:val="00510711"/>
    <w:rsid w:val="005112FE"/>
    <w:rsid w:val="00511CC2"/>
    <w:rsid w:val="00511EF8"/>
    <w:rsid w:val="0051529E"/>
    <w:rsid w:val="005152A8"/>
    <w:rsid w:val="0051678F"/>
    <w:rsid w:val="005203A9"/>
    <w:rsid w:val="00520A36"/>
    <w:rsid w:val="005225AB"/>
    <w:rsid w:val="00522697"/>
    <w:rsid w:val="005227E4"/>
    <w:rsid w:val="00522EF1"/>
    <w:rsid w:val="00524AE8"/>
    <w:rsid w:val="005250C8"/>
    <w:rsid w:val="00525A61"/>
    <w:rsid w:val="00525AD6"/>
    <w:rsid w:val="005260CD"/>
    <w:rsid w:val="0052624A"/>
    <w:rsid w:val="00527139"/>
    <w:rsid w:val="0053079C"/>
    <w:rsid w:val="005320FF"/>
    <w:rsid w:val="00532516"/>
    <w:rsid w:val="00533566"/>
    <w:rsid w:val="00533729"/>
    <w:rsid w:val="005350D2"/>
    <w:rsid w:val="0053567E"/>
    <w:rsid w:val="00535BB8"/>
    <w:rsid w:val="00535FB1"/>
    <w:rsid w:val="00537584"/>
    <w:rsid w:val="00537642"/>
    <w:rsid w:val="0054000F"/>
    <w:rsid w:val="00540BF7"/>
    <w:rsid w:val="005414A7"/>
    <w:rsid w:val="00541B28"/>
    <w:rsid w:val="00542084"/>
    <w:rsid w:val="005423EC"/>
    <w:rsid w:val="00542595"/>
    <w:rsid w:val="005426A3"/>
    <w:rsid w:val="00542D21"/>
    <w:rsid w:val="00543B4D"/>
    <w:rsid w:val="00543D00"/>
    <w:rsid w:val="00544CA3"/>
    <w:rsid w:val="005463C4"/>
    <w:rsid w:val="005473DE"/>
    <w:rsid w:val="00547F92"/>
    <w:rsid w:val="00550367"/>
    <w:rsid w:val="00551F85"/>
    <w:rsid w:val="00552454"/>
    <w:rsid w:val="005542A7"/>
    <w:rsid w:val="00554F74"/>
    <w:rsid w:val="005562F5"/>
    <w:rsid w:val="00556A39"/>
    <w:rsid w:val="00556E6D"/>
    <w:rsid w:val="00557060"/>
    <w:rsid w:val="0055716F"/>
    <w:rsid w:val="00557752"/>
    <w:rsid w:val="00560809"/>
    <w:rsid w:val="00560BA3"/>
    <w:rsid w:val="00560D09"/>
    <w:rsid w:val="00561CB7"/>
    <w:rsid w:val="00561CC1"/>
    <w:rsid w:val="00561F4B"/>
    <w:rsid w:val="0056442C"/>
    <w:rsid w:val="005644EE"/>
    <w:rsid w:val="00565FDC"/>
    <w:rsid w:val="005662E9"/>
    <w:rsid w:val="00566F5F"/>
    <w:rsid w:val="00570580"/>
    <w:rsid w:val="00570870"/>
    <w:rsid w:val="00570C93"/>
    <w:rsid w:val="0057243B"/>
    <w:rsid w:val="005740D1"/>
    <w:rsid w:val="005747FB"/>
    <w:rsid w:val="00574999"/>
    <w:rsid w:val="00574CE0"/>
    <w:rsid w:val="00576F88"/>
    <w:rsid w:val="00577574"/>
    <w:rsid w:val="00577AB1"/>
    <w:rsid w:val="00577BE5"/>
    <w:rsid w:val="0058050E"/>
    <w:rsid w:val="005814B6"/>
    <w:rsid w:val="005818FE"/>
    <w:rsid w:val="00583290"/>
    <w:rsid w:val="00583426"/>
    <w:rsid w:val="0058377B"/>
    <w:rsid w:val="00583D6F"/>
    <w:rsid w:val="00583E6D"/>
    <w:rsid w:val="00586F66"/>
    <w:rsid w:val="00587AD5"/>
    <w:rsid w:val="00587F3C"/>
    <w:rsid w:val="0059020C"/>
    <w:rsid w:val="00590EF3"/>
    <w:rsid w:val="00591882"/>
    <w:rsid w:val="00592A99"/>
    <w:rsid w:val="005939F8"/>
    <w:rsid w:val="00594114"/>
    <w:rsid w:val="00594860"/>
    <w:rsid w:val="0059525B"/>
    <w:rsid w:val="0059682D"/>
    <w:rsid w:val="00596C66"/>
    <w:rsid w:val="005A20B8"/>
    <w:rsid w:val="005A241B"/>
    <w:rsid w:val="005A4FDC"/>
    <w:rsid w:val="005A53CF"/>
    <w:rsid w:val="005A6224"/>
    <w:rsid w:val="005A6E0C"/>
    <w:rsid w:val="005A6FDF"/>
    <w:rsid w:val="005A7086"/>
    <w:rsid w:val="005A7FA1"/>
    <w:rsid w:val="005B081A"/>
    <w:rsid w:val="005B16EB"/>
    <w:rsid w:val="005B1E7E"/>
    <w:rsid w:val="005B2A56"/>
    <w:rsid w:val="005B3A06"/>
    <w:rsid w:val="005B3C89"/>
    <w:rsid w:val="005B4AE1"/>
    <w:rsid w:val="005B578B"/>
    <w:rsid w:val="005B5BF0"/>
    <w:rsid w:val="005B5CF2"/>
    <w:rsid w:val="005C0739"/>
    <w:rsid w:val="005C2322"/>
    <w:rsid w:val="005C241E"/>
    <w:rsid w:val="005C2CA5"/>
    <w:rsid w:val="005C315F"/>
    <w:rsid w:val="005C6484"/>
    <w:rsid w:val="005C64E4"/>
    <w:rsid w:val="005C65B8"/>
    <w:rsid w:val="005C7115"/>
    <w:rsid w:val="005D05A0"/>
    <w:rsid w:val="005D0A3E"/>
    <w:rsid w:val="005D0C96"/>
    <w:rsid w:val="005D0E62"/>
    <w:rsid w:val="005D1E74"/>
    <w:rsid w:val="005D1F7D"/>
    <w:rsid w:val="005D2B1F"/>
    <w:rsid w:val="005D2C51"/>
    <w:rsid w:val="005D4765"/>
    <w:rsid w:val="005D4B2A"/>
    <w:rsid w:val="005D6630"/>
    <w:rsid w:val="005E1B2A"/>
    <w:rsid w:val="005E1CCA"/>
    <w:rsid w:val="005E2288"/>
    <w:rsid w:val="005E28CB"/>
    <w:rsid w:val="005E2F40"/>
    <w:rsid w:val="005E643F"/>
    <w:rsid w:val="005E6CFD"/>
    <w:rsid w:val="005E7038"/>
    <w:rsid w:val="005E7A36"/>
    <w:rsid w:val="005F1570"/>
    <w:rsid w:val="005F17A9"/>
    <w:rsid w:val="005F1D72"/>
    <w:rsid w:val="005F272B"/>
    <w:rsid w:val="005F28F1"/>
    <w:rsid w:val="005F3621"/>
    <w:rsid w:val="005F4849"/>
    <w:rsid w:val="005F641A"/>
    <w:rsid w:val="005F6CFA"/>
    <w:rsid w:val="00601117"/>
    <w:rsid w:val="00601474"/>
    <w:rsid w:val="00601710"/>
    <w:rsid w:val="00601F5C"/>
    <w:rsid w:val="00603B20"/>
    <w:rsid w:val="00603FFC"/>
    <w:rsid w:val="0060418F"/>
    <w:rsid w:val="00604C7E"/>
    <w:rsid w:val="00605063"/>
    <w:rsid w:val="006079CD"/>
    <w:rsid w:val="00607F43"/>
    <w:rsid w:val="00610193"/>
    <w:rsid w:val="00610BA0"/>
    <w:rsid w:val="006115EB"/>
    <w:rsid w:val="00615058"/>
    <w:rsid w:val="00615BD0"/>
    <w:rsid w:val="00616707"/>
    <w:rsid w:val="00616982"/>
    <w:rsid w:val="00617B15"/>
    <w:rsid w:val="006222C9"/>
    <w:rsid w:val="00622732"/>
    <w:rsid w:val="00622930"/>
    <w:rsid w:val="006230F6"/>
    <w:rsid w:val="00623561"/>
    <w:rsid w:val="00623BDA"/>
    <w:rsid w:val="00626396"/>
    <w:rsid w:val="00627C68"/>
    <w:rsid w:val="0063037B"/>
    <w:rsid w:val="006312BB"/>
    <w:rsid w:val="00631873"/>
    <w:rsid w:val="00631D05"/>
    <w:rsid w:val="00633510"/>
    <w:rsid w:val="00635003"/>
    <w:rsid w:val="00635ACE"/>
    <w:rsid w:val="006366D0"/>
    <w:rsid w:val="0063787E"/>
    <w:rsid w:val="00637BBF"/>
    <w:rsid w:val="00640B7F"/>
    <w:rsid w:val="00641040"/>
    <w:rsid w:val="00641E2B"/>
    <w:rsid w:val="00642308"/>
    <w:rsid w:val="0064345C"/>
    <w:rsid w:val="00644300"/>
    <w:rsid w:val="00644432"/>
    <w:rsid w:val="006444CC"/>
    <w:rsid w:val="00644571"/>
    <w:rsid w:val="00644600"/>
    <w:rsid w:val="00644E1E"/>
    <w:rsid w:val="0064520B"/>
    <w:rsid w:val="0064553E"/>
    <w:rsid w:val="0064678E"/>
    <w:rsid w:val="006467C8"/>
    <w:rsid w:val="00647180"/>
    <w:rsid w:val="0064739A"/>
    <w:rsid w:val="006476C7"/>
    <w:rsid w:val="00647855"/>
    <w:rsid w:val="00650B29"/>
    <w:rsid w:val="00652929"/>
    <w:rsid w:val="00652DA9"/>
    <w:rsid w:val="00653D71"/>
    <w:rsid w:val="006545A9"/>
    <w:rsid w:val="006559DA"/>
    <w:rsid w:val="006573F0"/>
    <w:rsid w:val="0065768F"/>
    <w:rsid w:val="00657A96"/>
    <w:rsid w:val="00657C76"/>
    <w:rsid w:val="00660289"/>
    <w:rsid w:val="00660381"/>
    <w:rsid w:val="0066204D"/>
    <w:rsid w:val="00662CAC"/>
    <w:rsid w:val="00663D83"/>
    <w:rsid w:val="00666751"/>
    <w:rsid w:val="006669BD"/>
    <w:rsid w:val="00670609"/>
    <w:rsid w:val="006708BD"/>
    <w:rsid w:val="00671466"/>
    <w:rsid w:val="0067208E"/>
    <w:rsid w:val="00673D6A"/>
    <w:rsid w:val="00675506"/>
    <w:rsid w:val="0067613A"/>
    <w:rsid w:val="006762E8"/>
    <w:rsid w:val="00677B49"/>
    <w:rsid w:val="00677BBF"/>
    <w:rsid w:val="00677E59"/>
    <w:rsid w:val="006823B3"/>
    <w:rsid w:val="00682611"/>
    <w:rsid w:val="006833A3"/>
    <w:rsid w:val="00683F80"/>
    <w:rsid w:val="0068507A"/>
    <w:rsid w:val="006872B8"/>
    <w:rsid w:val="006872CD"/>
    <w:rsid w:val="00687528"/>
    <w:rsid w:val="00687683"/>
    <w:rsid w:val="00687970"/>
    <w:rsid w:val="0069253E"/>
    <w:rsid w:val="0069323F"/>
    <w:rsid w:val="0069333F"/>
    <w:rsid w:val="00695984"/>
    <w:rsid w:val="006A10FB"/>
    <w:rsid w:val="006A1722"/>
    <w:rsid w:val="006A184C"/>
    <w:rsid w:val="006A223F"/>
    <w:rsid w:val="006A4065"/>
    <w:rsid w:val="006A44F4"/>
    <w:rsid w:val="006A4E2A"/>
    <w:rsid w:val="006A52CB"/>
    <w:rsid w:val="006A6A80"/>
    <w:rsid w:val="006B0D6E"/>
    <w:rsid w:val="006B162A"/>
    <w:rsid w:val="006B24ED"/>
    <w:rsid w:val="006B2DB2"/>
    <w:rsid w:val="006B40B4"/>
    <w:rsid w:val="006B49C3"/>
    <w:rsid w:val="006B5157"/>
    <w:rsid w:val="006B64C4"/>
    <w:rsid w:val="006B6F25"/>
    <w:rsid w:val="006C17A9"/>
    <w:rsid w:val="006C2044"/>
    <w:rsid w:val="006C21C0"/>
    <w:rsid w:val="006C2488"/>
    <w:rsid w:val="006C2DC4"/>
    <w:rsid w:val="006C362C"/>
    <w:rsid w:val="006C37D6"/>
    <w:rsid w:val="006C54A1"/>
    <w:rsid w:val="006C5B29"/>
    <w:rsid w:val="006C5E66"/>
    <w:rsid w:val="006C5ECE"/>
    <w:rsid w:val="006C6538"/>
    <w:rsid w:val="006C6B3D"/>
    <w:rsid w:val="006C7C89"/>
    <w:rsid w:val="006D034D"/>
    <w:rsid w:val="006D0A0A"/>
    <w:rsid w:val="006D14B1"/>
    <w:rsid w:val="006D150E"/>
    <w:rsid w:val="006D367D"/>
    <w:rsid w:val="006D3D2F"/>
    <w:rsid w:val="006D5EE8"/>
    <w:rsid w:val="006D64B9"/>
    <w:rsid w:val="006D6712"/>
    <w:rsid w:val="006E1132"/>
    <w:rsid w:val="006E1A2B"/>
    <w:rsid w:val="006E4121"/>
    <w:rsid w:val="006E557D"/>
    <w:rsid w:val="006E5CAD"/>
    <w:rsid w:val="006E6136"/>
    <w:rsid w:val="006E74AD"/>
    <w:rsid w:val="006F076C"/>
    <w:rsid w:val="006F0A12"/>
    <w:rsid w:val="006F0FF0"/>
    <w:rsid w:val="006F276B"/>
    <w:rsid w:val="006F3068"/>
    <w:rsid w:val="006F4DD8"/>
    <w:rsid w:val="006F5731"/>
    <w:rsid w:val="006F5D9E"/>
    <w:rsid w:val="006F5EC5"/>
    <w:rsid w:val="006F62C3"/>
    <w:rsid w:val="006F6C0A"/>
    <w:rsid w:val="006F6D28"/>
    <w:rsid w:val="006F706B"/>
    <w:rsid w:val="006F70B2"/>
    <w:rsid w:val="006F752D"/>
    <w:rsid w:val="006F75B4"/>
    <w:rsid w:val="007009CA"/>
    <w:rsid w:val="007016C5"/>
    <w:rsid w:val="007018FA"/>
    <w:rsid w:val="00701ED6"/>
    <w:rsid w:val="00701F72"/>
    <w:rsid w:val="00702069"/>
    <w:rsid w:val="0070214C"/>
    <w:rsid w:val="0070466E"/>
    <w:rsid w:val="007048F3"/>
    <w:rsid w:val="00705441"/>
    <w:rsid w:val="00710337"/>
    <w:rsid w:val="00710B8A"/>
    <w:rsid w:val="00711912"/>
    <w:rsid w:val="0071264A"/>
    <w:rsid w:val="00713089"/>
    <w:rsid w:val="007140E4"/>
    <w:rsid w:val="0071453B"/>
    <w:rsid w:val="007146DE"/>
    <w:rsid w:val="0071484A"/>
    <w:rsid w:val="0071525D"/>
    <w:rsid w:val="0071668D"/>
    <w:rsid w:val="007214A6"/>
    <w:rsid w:val="00721781"/>
    <w:rsid w:val="00721D36"/>
    <w:rsid w:val="00721E21"/>
    <w:rsid w:val="00723111"/>
    <w:rsid w:val="00723244"/>
    <w:rsid w:val="00724591"/>
    <w:rsid w:val="00724FC9"/>
    <w:rsid w:val="0072517D"/>
    <w:rsid w:val="007253A7"/>
    <w:rsid w:val="007255A9"/>
    <w:rsid w:val="00725CBD"/>
    <w:rsid w:val="0073060C"/>
    <w:rsid w:val="00730C77"/>
    <w:rsid w:val="00731F07"/>
    <w:rsid w:val="007324B2"/>
    <w:rsid w:val="00732814"/>
    <w:rsid w:val="00733A7B"/>
    <w:rsid w:val="00733B92"/>
    <w:rsid w:val="007345CA"/>
    <w:rsid w:val="007353C6"/>
    <w:rsid w:val="007370F4"/>
    <w:rsid w:val="00737600"/>
    <w:rsid w:val="00737A19"/>
    <w:rsid w:val="00737ACB"/>
    <w:rsid w:val="0074005A"/>
    <w:rsid w:val="007414F1"/>
    <w:rsid w:val="00743ACF"/>
    <w:rsid w:val="007466AB"/>
    <w:rsid w:val="00751BE8"/>
    <w:rsid w:val="00751CB2"/>
    <w:rsid w:val="007534F9"/>
    <w:rsid w:val="0075449A"/>
    <w:rsid w:val="00754BC9"/>
    <w:rsid w:val="007562E3"/>
    <w:rsid w:val="007567DC"/>
    <w:rsid w:val="00761A7E"/>
    <w:rsid w:val="007623EE"/>
    <w:rsid w:val="00762487"/>
    <w:rsid w:val="0076419B"/>
    <w:rsid w:val="00764C6E"/>
    <w:rsid w:val="0076507F"/>
    <w:rsid w:val="00765370"/>
    <w:rsid w:val="007654A2"/>
    <w:rsid w:val="00765540"/>
    <w:rsid w:val="00767B94"/>
    <w:rsid w:val="007704A0"/>
    <w:rsid w:val="00770D66"/>
    <w:rsid w:val="00773B88"/>
    <w:rsid w:val="00773DC8"/>
    <w:rsid w:val="00774042"/>
    <w:rsid w:val="00774CE9"/>
    <w:rsid w:val="0077632B"/>
    <w:rsid w:val="00776BEF"/>
    <w:rsid w:val="00777367"/>
    <w:rsid w:val="00777AC0"/>
    <w:rsid w:val="00780E4B"/>
    <w:rsid w:val="00781FA0"/>
    <w:rsid w:val="0078489C"/>
    <w:rsid w:val="00785610"/>
    <w:rsid w:val="00785922"/>
    <w:rsid w:val="00785C19"/>
    <w:rsid w:val="0078647D"/>
    <w:rsid w:val="00786BFC"/>
    <w:rsid w:val="007877FD"/>
    <w:rsid w:val="00792939"/>
    <w:rsid w:val="00792C48"/>
    <w:rsid w:val="007939E4"/>
    <w:rsid w:val="00797A39"/>
    <w:rsid w:val="00797D6C"/>
    <w:rsid w:val="00797EB3"/>
    <w:rsid w:val="007A2C0F"/>
    <w:rsid w:val="007A30C1"/>
    <w:rsid w:val="007A3801"/>
    <w:rsid w:val="007A480E"/>
    <w:rsid w:val="007A4E2B"/>
    <w:rsid w:val="007A5351"/>
    <w:rsid w:val="007B118E"/>
    <w:rsid w:val="007B16FA"/>
    <w:rsid w:val="007B47ED"/>
    <w:rsid w:val="007B493B"/>
    <w:rsid w:val="007B5637"/>
    <w:rsid w:val="007B5650"/>
    <w:rsid w:val="007B62BE"/>
    <w:rsid w:val="007B633A"/>
    <w:rsid w:val="007B7987"/>
    <w:rsid w:val="007B7EA0"/>
    <w:rsid w:val="007C05BC"/>
    <w:rsid w:val="007C0C9F"/>
    <w:rsid w:val="007C1193"/>
    <w:rsid w:val="007C18B9"/>
    <w:rsid w:val="007C2D2C"/>
    <w:rsid w:val="007C3706"/>
    <w:rsid w:val="007C3DDF"/>
    <w:rsid w:val="007C4289"/>
    <w:rsid w:val="007C46F9"/>
    <w:rsid w:val="007C48E2"/>
    <w:rsid w:val="007C4ABD"/>
    <w:rsid w:val="007C531F"/>
    <w:rsid w:val="007C6A9F"/>
    <w:rsid w:val="007C7892"/>
    <w:rsid w:val="007D17F1"/>
    <w:rsid w:val="007D1EAD"/>
    <w:rsid w:val="007D3371"/>
    <w:rsid w:val="007D4D1D"/>
    <w:rsid w:val="007D5986"/>
    <w:rsid w:val="007D5EFA"/>
    <w:rsid w:val="007D60AC"/>
    <w:rsid w:val="007D7C0D"/>
    <w:rsid w:val="007D7C59"/>
    <w:rsid w:val="007D7D9D"/>
    <w:rsid w:val="007E030A"/>
    <w:rsid w:val="007E0556"/>
    <w:rsid w:val="007E0665"/>
    <w:rsid w:val="007E07FA"/>
    <w:rsid w:val="007E1C03"/>
    <w:rsid w:val="007E3AFB"/>
    <w:rsid w:val="007E3C5A"/>
    <w:rsid w:val="007E52DA"/>
    <w:rsid w:val="007E5F0C"/>
    <w:rsid w:val="007E67CE"/>
    <w:rsid w:val="007F08A3"/>
    <w:rsid w:val="007F14B7"/>
    <w:rsid w:val="007F1DE6"/>
    <w:rsid w:val="007F24C1"/>
    <w:rsid w:val="007F4F60"/>
    <w:rsid w:val="007F515B"/>
    <w:rsid w:val="007F550F"/>
    <w:rsid w:val="007F59C4"/>
    <w:rsid w:val="007F59C5"/>
    <w:rsid w:val="007F5CA7"/>
    <w:rsid w:val="007F5D23"/>
    <w:rsid w:val="007F7464"/>
    <w:rsid w:val="007F77DD"/>
    <w:rsid w:val="007F7C80"/>
    <w:rsid w:val="007F7E97"/>
    <w:rsid w:val="00800C0A"/>
    <w:rsid w:val="00801197"/>
    <w:rsid w:val="00802069"/>
    <w:rsid w:val="00802991"/>
    <w:rsid w:val="00802E4E"/>
    <w:rsid w:val="00803058"/>
    <w:rsid w:val="00803B79"/>
    <w:rsid w:val="0080402E"/>
    <w:rsid w:val="00812D35"/>
    <w:rsid w:val="00812E3A"/>
    <w:rsid w:val="00813DF5"/>
    <w:rsid w:val="0081405E"/>
    <w:rsid w:val="0081483A"/>
    <w:rsid w:val="008153B7"/>
    <w:rsid w:val="00815461"/>
    <w:rsid w:val="008177AD"/>
    <w:rsid w:val="00817B22"/>
    <w:rsid w:val="0082150C"/>
    <w:rsid w:val="00821BD1"/>
    <w:rsid w:val="00822A0E"/>
    <w:rsid w:val="00823CBD"/>
    <w:rsid w:val="00824550"/>
    <w:rsid w:val="0082485B"/>
    <w:rsid w:val="00824CFC"/>
    <w:rsid w:val="008265B1"/>
    <w:rsid w:val="00826E4D"/>
    <w:rsid w:val="00827B67"/>
    <w:rsid w:val="00830893"/>
    <w:rsid w:val="00830D3F"/>
    <w:rsid w:val="0083195F"/>
    <w:rsid w:val="00831C6C"/>
    <w:rsid w:val="00831E79"/>
    <w:rsid w:val="00833B9F"/>
    <w:rsid w:val="00834A8A"/>
    <w:rsid w:val="0083508E"/>
    <w:rsid w:val="0084074E"/>
    <w:rsid w:val="00840EAF"/>
    <w:rsid w:val="008427C6"/>
    <w:rsid w:val="00842E3B"/>
    <w:rsid w:val="0084341A"/>
    <w:rsid w:val="00844BC0"/>
    <w:rsid w:val="008452CB"/>
    <w:rsid w:val="00846786"/>
    <w:rsid w:val="00846F58"/>
    <w:rsid w:val="008508CD"/>
    <w:rsid w:val="00850C36"/>
    <w:rsid w:val="00851A65"/>
    <w:rsid w:val="00851B3F"/>
    <w:rsid w:val="00851D5B"/>
    <w:rsid w:val="00851D80"/>
    <w:rsid w:val="00853E91"/>
    <w:rsid w:val="008543E9"/>
    <w:rsid w:val="00855047"/>
    <w:rsid w:val="008553CE"/>
    <w:rsid w:val="0085688E"/>
    <w:rsid w:val="00856ACB"/>
    <w:rsid w:val="00856BDF"/>
    <w:rsid w:val="00857623"/>
    <w:rsid w:val="0085780D"/>
    <w:rsid w:val="00857E35"/>
    <w:rsid w:val="008604F7"/>
    <w:rsid w:val="00861AAC"/>
    <w:rsid w:val="008636A0"/>
    <w:rsid w:val="00866335"/>
    <w:rsid w:val="008677A3"/>
    <w:rsid w:val="00867A4F"/>
    <w:rsid w:val="00867E3C"/>
    <w:rsid w:val="00870CFA"/>
    <w:rsid w:val="00870E46"/>
    <w:rsid w:val="008711AF"/>
    <w:rsid w:val="008716E3"/>
    <w:rsid w:val="00873047"/>
    <w:rsid w:val="00873F7F"/>
    <w:rsid w:val="00875FC9"/>
    <w:rsid w:val="00876559"/>
    <w:rsid w:val="00880633"/>
    <w:rsid w:val="008806FC"/>
    <w:rsid w:val="008810EB"/>
    <w:rsid w:val="0088214E"/>
    <w:rsid w:val="00882B3F"/>
    <w:rsid w:val="00883FF0"/>
    <w:rsid w:val="008851CF"/>
    <w:rsid w:val="00890807"/>
    <w:rsid w:val="00891F35"/>
    <w:rsid w:val="00893BC9"/>
    <w:rsid w:val="0089486E"/>
    <w:rsid w:val="00894936"/>
    <w:rsid w:val="00894FF0"/>
    <w:rsid w:val="00895E8D"/>
    <w:rsid w:val="00896B47"/>
    <w:rsid w:val="00896B62"/>
    <w:rsid w:val="00897459"/>
    <w:rsid w:val="008A00F0"/>
    <w:rsid w:val="008A14CE"/>
    <w:rsid w:val="008A268D"/>
    <w:rsid w:val="008A4266"/>
    <w:rsid w:val="008A68CF"/>
    <w:rsid w:val="008A7F79"/>
    <w:rsid w:val="008B1724"/>
    <w:rsid w:val="008B31C4"/>
    <w:rsid w:val="008B4CAB"/>
    <w:rsid w:val="008B5130"/>
    <w:rsid w:val="008B6149"/>
    <w:rsid w:val="008B74C0"/>
    <w:rsid w:val="008C07BE"/>
    <w:rsid w:val="008C1CA3"/>
    <w:rsid w:val="008C2FC3"/>
    <w:rsid w:val="008C3E94"/>
    <w:rsid w:val="008C4008"/>
    <w:rsid w:val="008C415A"/>
    <w:rsid w:val="008C6ABE"/>
    <w:rsid w:val="008C6B7E"/>
    <w:rsid w:val="008D1829"/>
    <w:rsid w:val="008D1FE8"/>
    <w:rsid w:val="008D2F3F"/>
    <w:rsid w:val="008D366D"/>
    <w:rsid w:val="008D57B2"/>
    <w:rsid w:val="008D5AAC"/>
    <w:rsid w:val="008D64AD"/>
    <w:rsid w:val="008D75CC"/>
    <w:rsid w:val="008E06D3"/>
    <w:rsid w:val="008E1033"/>
    <w:rsid w:val="008E1BBA"/>
    <w:rsid w:val="008E2F26"/>
    <w:rsid w:val="008E3CC2"/>
    <w:rsid w:val="008E4887"/>
    <w:rsid w:val="008E4F8A"/>
    <w:rsid w:val="008E502F"/>
    <w:rsid w:val="008E52E0"/>
    <w:rsid w:val="008E580C"/>
    <w:rsid w:val="008E5810"/>
    <w:rsid w:val="008E5C38"/>
    <w:rsid w:val="008E70C6"/>
    <w:rsid w:val="008E75AA"/>
    <w:rsid w:val="008F1B67"/>
    <w:rsid w:val="008F1F3E"/>
    <w:rsid w:val="008F26BF"/>
    <w:rsid w:val="008F2809"/>
    <w:rsid w:val="008F2AB7"/>
    <w:rsid w:val="008F3E6E"/>
    <w:rsid w:val="008F40B1"/>
    <w:rsid w:val="008F423A"/>
    <w:rsid w:val="008F601D"/>
    <w:rsid w:val="008F6787"/>
    <w:rsid w:val="008F6AE8"/>
    <w:rsid w:val="008F7592"/>
    <w:rsid w:val="008F7BC3"/>
    <w:rsid w:val="009001F4"/>
    <w:rsid w:val="00900540"/>
    <w:rsid w:val="009007EA"/>
    <w:rsid w:val="009013F1"/>
    <w:rsid w:val="00901C1A"/>
    <w:rsid w:val="00901D0E"/>
    <w:rsid w:val="00901D1F"/>
    <w:rsid w:val="00901D72"/>
    <w:rsid w:val="00903155"/>
    <w:rsid w:val="009034D4"/>
    <w:rsid w:val="00904D27"/>
    <w:rsid w:val="00904D97"/>
    <w:rsid w:val="00907257"/>
    <w:rsid w:val="00907A0B"/>
    <w:rsid w:val="009100A0"/>
    <w:rsid w:val="00910352"/>
    <w:rsid w:val="0091141E"/>
    <w:rsid w:val="00911B1F"/>
    <w:rsid w:val="00911F7D"/>
    <w:rsid w:val="00912021"/>
    <w:rsid w:val="0091214E"/>
    <w:rsid w:val="00914B08"/>
    <w:rsid w:val="00916394"/>
    <w:rsid w:val="0091700B"/>
    <w:rsid w:val="0091708B"/>
    <w:rsid w:val="00920088"/>
    <w:rsid w:val="0092108B"/>
    <w:rsid w:val="0092193A"/>
    <w:rsid w:val="00921BDC"/>
    <w:rsid w:val="00921EA7"/>
    <w:rsid w:val="00922F30"/>
    <w:rsid w:val="0092527F"/>
    <w:rsid w:val="009253A6"/>
    <w:rsid w:val="00926E54"/>
    <w:rsid w:val="00927532"/>
    <w:rsid w:val="00927719"/>
    <w:rsid w:val="00927B03"/>
    <w:rsid w:val="00930021"/>
    <w:rsid w:val="009303BA"/>
    <w:rsid w:val="00930C33"/>
    <w:rsid w:val="009312FE"/>
    <w:rsid w:val="00931A1A"/>
    <w:rsid w:val="009328AF"/>
    <w:rsid w:val="00933878"/>
    <w:rsid w:val="00934466"/>
    <w:rsid w:val="00934B94"/>
    <w:rsid w:val="0093547F"/>
    <w:rsid w:val="00935832"/>
    <w:rsid w:val="00935F8C"/>
    <w:rsid w:val="00936253"/>
    <w:rsid w:val="00936435"/>
    <w:rsid w:val="0093742B"/>
    <w:rsid w:val="009413E0"/>
    <w:rsid w:val="00942383"/>
    <w:rsid w:val="00942F00"/>
    <w:rsid w:val="00943516"/>
    <w:rsid w:val="00943A88"/>
    <w:rsid w:val="009454B9"/>
    <w:rsid w:val="00947130"/>
    <w:rsid w:val="0094769B"/>
    <w:rsid w:val="009516F7"/>
    <w:rsid w:val="0095178F"/>
    <w:rsid w:val="009534B9"/>
    <w:rsid w:val="0095402B"/>
    <w:rsid w:val="0095445A"/>
    <w:rsid w:val="00955EA0"/>
    <w:rsid w:val="00956A26"/>
    <w:rsid w:val="00960BB4"/>
    <w:rsid w:val="00962245"/>
    <w:rsid w:val="0096287A"/>
    <w:rsid w:val="00962910"/>
    <w:rsid w:val="00965EA1"/>
    <w:rsid w:val="009704E9"/>
    <w:rsid w:val="00970F37"/>
    <w:rsid w:val="00971A94"/>
    <w:rsid w:val="00972632"/>
    <w:rsid w:val="00974D96"/>
    <w:rsid w:val="00976CDF"/>
    <w:rsid w:val="00976F18"/>
    <w:rsid w:val="00977456"/>
    <w:rsid w:val="00977C9E"/>
    <w:rsid w:val="009809E3"/>
    <w:rsid w:val="0098213D"/>
    <w:rsid w:val="00982EAA"/>
    <w:rsid w:val="0098382D"/>
    <w:rsid w:val="009841A5"/>
    <w:rsid w:val="00984ED2"/>
    <w:rsid w:val="009854B2"/>
    <w:rsid w:val="009855B9"/>
    <w:rsid w:val="009868A1"/>
    <w:rsid w:val="009873C1"/>
    <w:rsid w:val="0099147B"/>
    <w:rsid w:val="00992DF3"/>
    <w:rsid w:val="00993A98"/>
    <w:rsid w:val="009943E9"/>
    <w:rsid w:val="00994778"/>
    <w:rsid w:val="00994D44"/>
    <w:rsid w:val="009966FF"/>
    <w:rsid w:val="00996807"/>
    <w:rsid w:val="00997B99"/>
    <w:rsid w:val="009A1200"/>
    <w:rsid w:val="009A1A1C"/>
    <w:rsid w:val="009A21AD"/>
    <w:rsid w:val="009A2AF2"/>
    <w:rsid w:val="009A41DE"/>
    <w:rsid w:val="009A4958"/>
    <w:rsid w:val="009A4BA6"/>
    <w:rsid w:val="009A4FE9"/>
    <w:rsid w:val="009A5E5B"/>
    <w:rsid w:val="009A5E92"/>
    <w:rsid w:val="009A5F40"/>
    <w:rsid w:val="009B06C1"/>
    <w:rsid w:val="009B0B71"/>
    <w:rsid w:val="009B117A"/>
    <w:rsid w:val="009B11E5"/>
    <w:rsid w:val="009B1C2C"/>
    <w:rsid w:val="009B1EFE"/>
    <w:rsid w:val="009B2362"/>
    <w:rsid w:val="009B3E7B"/>
    <w:rsid w:val="009B45F0"/>
    <w:rsid w:val="009B4899"/>
    <w:rsid w:val="009B621D"/>
    <w:rsid w:val="009B643F"/>
    <w:rsid w:val="009B6AB1"/>
    <w:rsid w:val="009B6E94"/>
    <w:rsid w:val="009B7317"/>
    <w:rsid w:val="009C0904"/>
    <w:rsid w:val="009C0D79"/>
    <w:rsid w:val="009C0DAC"/>
    <w:rsid w:val="009C0E77"/>
    <w:rsid w:val="009C18EC"/>
    <w:rsid w:val="009C28C6"/>
    <w:rsid w:val="009C40DC"/>
    <w:rsid w:val="009C568A"/>
    <w:rsid w:val="009C5FD0"/>
    <w:rsid w:val="009C6289"/>
    <w:rsid w:val="009C6663"/>
    <w:rsid w:val="009C6854"/>
    <w:rsid w:val="009C6CC0"/>
    <w:rsid w:val="009C7639"/>
    <w:rsid w:val="009C7A4F"/>
    <w:rsid w:val="009D017E"/>
    <w:rsid w:val="009D060B"/>
    <w:rsid w:val="009D062D"/>
    <w:rsid w:val="009D0AAE"/>
    <w:rsid w:val="009D0CE4"/>
    <w:rsid w:val="009D16C5"/>
    <w:rsid w:val="009D371E"/>
    <w:rsid w:val="009D378A"/>
    <w:rsid w:val="009D41A2"/>
    <w:rsid w:val="009D4795"/>
    <w:rsid w:val="009D4DEE"/>
    <w:rsid w:val="009D58AB"/>
    <w:rsid w:val="009D5BAC"/>
    <w:rsid w:val="009D5EC3"/>
    <w:rsid w:val="009D64F9"/>
    <w:rsid w:val="009D6BA6"/>
    <w:rsid w:val="009E0366"/>
    <w:rsid w:val="009E0517"/>
    <w:rsid w:val="009E06B4"/>
    <w:rsid w:val="009E1551"/>
    <w:rsid w:val="009E1985"/>
    <w:rsid w:val="009E1B3D"/>
    <w:rsid w:val="009E1EC9"/>
    <w:rsid w:val="009E2299"/>
    <w:rsid w:val="009E2571"/>
    <w:rsid w:val="009E2627"/>
    <w:rsid w:val="009E3A70"/>
    <w:rsid w:val="009E4966"/>
    <w:rsid w:val="009E49E7"/>
    <w:rsid w:val="009E584F"/>
    <w:rsid w:val="009E5F59"/>
    <w:rsid w:val="009E70F5"/>
    <w:rsid w:val="009E7724"/>
    <w:rsid w:val="009F06AD"/>
    <w:rsid w:val="009F10F2"/>
    <w:rsid w:val="009F1690"/>
    <w:rsid w:val="009F1958"/>
    <w:rsid w:val="009F1FBF"/>
    <w:rsid w:val="009F3318"/>
    <w:rsid w:val="009F3758"/>
    <w:rsid w:val="009F4783"/>
    <w:rsid w:val="009F74D7"/>
    <w:rsid w:val="00A00E32"/>
    <w:rsid w:val="00A0131D"/>
    <w:rsid w:val="00A0291D"/>
    <w:rsid w:val="00A049AB"/>
    <w:rsid w:val="00A04FCB"/>
    <w:rsid w:val="00A05278"/>
    <w:rsid w:val="00A07071"/>
    <w:rsid w:val="00A07250"/>
    <w:rsid w:val="00A07B91"/>
    <w:rsid w:val="00A10569"/>
    <w:rsid w:val="00A110FD"/>
    <w:rsid w:val="00A117B0"/>
    <w:rsid w:val="00A11E0E"/>
    <w:rsid w:val="00A120C6"/>
    <w:rsid w:val="00A12137"/>
    <w:rsid w:val="00A12B1E"/>
    <w:rsid w:val="00A12C75"/>
    <w:rsid w:val="00A13EC1"/>
    <w:rsid w:val="00A1427B"/>
    <w:rsid w:val="00A14975"/>
    <w:rsid w:val="00A15B7D"/>
    <w:rsid w:val="00A15E58"/>
    <w:rsid w:val="00A16F89"/>
    <w:rsid w:val="00A210D3"/>
    <w:rsid w:val="00A21B13"/>
    <w:rsid w:val="00A21E6C"/>
    <w:rsid w:val="00A22DD8"/>
    <w:rsid w:val="00A251EF"/>
    <w:rsid w:val="00A277B6"/>
    <w:rsid w:val="00A31AF8"/>
    <w:rsid w:val="00A32D48"/>
    <w:rsid w:val="00A32EAD"/>
    <w:rsid w:val="00A33989"/>
    <w:rsid w:val="00A343B2"/>
    <w:rsid w:val="00A34F28"/>
    <w:rsid w:val="00A34FDF"/>
    <w:rsid w:val="00A35AD8"/>
    <w:rsid w:val="00A37B0D"/>
    <w:rsid w:val="00A40C30"/>
    <w:rsid w:val="00A41860"/>
    <w:rsid w:val="00A42CC8"/>
    <w:rsid w:val="00A43AA4"/>
    <w:rsid w:val="00A46A93"/>
    <w:rsid w:val="00A46C23"/>
    <w:rsid w:val="00A47CFF"/>
    <w:rsid w:val="00A502DF"/>
    <w:rsid w:val="00A50D11"/>
    <w:rsid w:val="00A52522"/>
    <w:rsid w:val="00A52724"/>
    <w:rsid w:val="00A52F14"/>
    <w:rsid w:val="00A53473"/>
    <w:rsid w:val="00A53D82"/>
    <w:rsid w:val="00A54F49"/>
    <w:rsid w:val="00A56457"/>
    <w:rsid w:val="00A56E6D"/>
    <w:rsid w:val="00A5728A"/>
    <w:rsid w:val="00A577CB"/>
    <w:rsid w:val="00A6005C"/>
    <w:rsid w:val="00A60073"/>
    <w:rsid w:val="00A6028E"/>
    <w:rsid w:val="00A60B83"/>
    <w:rsid w:val="00A61CAF"/>
    <w:rsid w:val="00A620B5"/>
    <w:rsid w:val="00A649C3"/>
    <w:rsid w:val="00A64B9F"/>
    <w:rsid w:val="00A66981"/>
    <w:rsid w:val="00A67A29"/>
    <w:rsid w:val="00A67A9F"/>
    <w:rsid w:val="00A67CE8"/>
    <w:rsid w:val="00A70590"/>
    <w:rsid w:val="00A7153D"/>
    <w:rsid w:val="00A72092"/>
    <w:rsid w:val="00A734C9"/>
    <w:rsid w:val="00A73560"/>
    <w:rsid w:val="00A735D8"/>
    <w:rsid w:val="00A73B40"/>
    <w:rsid w:val="00A743B2"/>
    <w:rsid w:val="00A755CD"/>
    <w:rsid w:val="00A75CC2"/>
    <w:rsid w:val="00A76E7F"/>
    <w:rsid w:val="00A779EC"/>
    <w:rsid w:val="00A81AA8"/>
    <w:rsid w:val="00A81E82"/>
    <w:rsid w:val="00A83258"/>
    <w:rsid w:val="00A83939"/>
    <w:rsid w:val="00A84819"/>
    <w:rsid w:val="00A84FE5"/>
    <w:rsid w:val="00A85568"/>
    <w:rsid w:val="00A90100"/>
    <w:rsid w:val="00A90AEF"/>
    <w:rsid w:val="00A92428"/>
    <w:rsid w:val="00A93110"/>
    <w:rsid w:val="00A9411F"/>
    <w:rsid w:val="00A95D30"/>
    <w:rsid w:val="00A9602D"/>
    <w:rsid w:val="00A96206"/>
    <w:rsid w:val="00AA05BF"/>
    <w:rsid w:val="00AA0B1A"/>
    <w:rsid w:val="00AA0F72"/>
    <w:rsid w:val="00AA238C"/>
    <w:rsid w:val="00AA2ED3"/>
    <w:rsid w:val="00AA3163"/>
    <w:rsid w:val="00AA4658"/>
    <w:rsid w:val="00AA7F9D"/>
    <w:rsid w:val="00AB041C"/>
    <w:rsid w:val="00AB092F"/>
    <w:rsid w:val="00AB11E0"/>
    <w:rsid w:val="00AB1E4D"/>
    <w:rsid w:val="00AB3EA4"/>
    <w:rsid w:val="00AB49BD"/>
    <w:rsid w:val="00AB5196"/>
    <w:rsid w:val="00AB54CA"/>
    <w:rsid w:val="00AB5B86"/>
    <w:rsid w:val="00AB7269"/>
    <w:rsid w:val="00AB7DAB"/>
    <w:rsid w:val="00AC0144"/>
    <w:rsid w:val="00AC0558"/>
    <w:rsid w:val="00AC0796"/>
    <w:rsid w:val="00AC0EC5"/>
    <w:rsid w:val="00AC0F55"/>
    <w:rsid w:val="00AC22BF"/>
    <w:rsid w:val="00AC2FAF"/>
    <w:rsid w:val="00AC30CD"/>
    <w:rsid w:val="00AC422E"/>
    <w:rsid w:val="00AC4CA8"/>
    <w:rsid w:val="00AC5A51"/>
    <w:rsid w:val="00AC5BFF"/>
    <w:rsid w:val="00AC7315"/>
    <w:rsid w:val="00AC7968"/>
    <w:rsid w:val="00AD02E7"/>
    <w:rsid w:val="00AD03A6"/>
    <w:rsid w:val="00AD1284"/>
    <w:rsid w:val="00AD1509"/>
    <w:rsid w:val="00AD1AC8"/>
    <w:rsid w:val="00AD31D9"/>
    <w:rsid w:val="00AD3254"/>
    <w:rsid w:val="00AD349A"/>
    <w:rsid w:val="00AD378D"/>
    <w:rsid w:val="00AD4846"/>
    <w:rsid w:val="00AD4A03"/>
    <w:rsid w:val="00AD4C41"/>
    <w:rsid w:val="00AD618B"/>
    <w:rsid w:val="00AD61B7"/>
    <w:rsid w:val="00AD6D88"/>
    <w:rsid w:val="00AE13FE"/>
    <w:rsid w:val="00AE1C2F"/>
    <w:rsid w:val="00AE2DAD"/>
    <w:rsid w:val="00AE43E2"/>
    <w:rsid w:val="00AE4781"/>
    <w:rsid w:val="00AE4DF2"/>
    <w:rsid w:val="00AE7900"/>
    <w:rsid w:val="00AF0081"/>
    <w:rsid w:val="00AF00F8"/>
    <w:rsid w:val="00AF0EF8"/>
    <w:rsid w:val="00AF1183"/>
    <w:rsid w:val="00AF1B71"/>
    <w:rsid w:val="00AF235C"/>
    <w:rsid w:val="00AF3A0E"/>
    <w:rsid w:val="00AF42FC"/>
    <w:rsid w:val="00AF475A"/>
    <w:rsid w:val="00AF56B9"/>
    <w:rsid w:val="00AF66DF"/>
    <w:rsid w:val="00AF73C2"/>
    <w:rsid w:val="00AF7D8D"/>
    <w:rsid w:val="00B00086"/>
    <w:rsid w:val="00B01A96"/>
    <w:rsid w:val="00B030E0"/>
    <w:rsid w:val="00B03F6A"/>
    <w:rsid w:val="00B041FB"/>
    <w:rsid w:val="00B04A50"/>
    <w:rsid w:val="00B04F72"/>
    <w:rsid w:val="00B05CAB"/>
    <w:rsid w:val="00B05D96"/>
    <w:rsid w:val="00B06EF9"/>
    <w:rsid w:val="00B0700F"/>
    <w:rsid w:val="00B07752"/>
    <w:rsid w:val="00B10547"/>
    <w:rsid w:val="00B107E3"/>
    <w:rsid w:val="00B12D32"/>
    <w:rsid w:val="00B14E42"/>
    <w:rsid w:val="00B15138"/>
    <w:rsid w:val="00B17199"/>
    <w:rsid w:val="00B1728E"/>
    <w:rsid w:val="00B17D6F"/>
    <w:rsid w:val="00B20515"/>
    <w:rsid w:val="00B21DBC"/>
    <w:rsid w:val="00B22551"/>
    <w:rsid w:val="00B22C44"/>
    <w:rsid w:val="00B23028"/>
    <w:rsid w:val="00B25A01"/>
    <w:rsid w:val="00B25A98"/>
    <w:rsid w:val="00B26ABA"/>
    <w:rsid w:val="00B26C62"/>
    <w:rsid w:val="00B2747E"/>
    <w:rsid w:val="00B2777F"/>
    <w:rsid w:val="00B27EEC"/>
    <w:rsid w:val="00B30111"/>
    <w:rsid w:val="00B31104"/>
    <w:rsid w:val="00B325CD"/>
    <w:rsid w:val="00B32A12"/>
    <w:rsid w:val="00B33332"/>
    <w:rsid w:val="00B33BC5"/>
    <w:rsid w:val="00B33C1E"/>
    <w:rsid w:val="00B33CF0"/>
    <w:rsid w:val="00B33E20"/>
    <w:rsid w:val="00B35FCF"/>
    <w:rsid w:val="00B3713F"/>
    <w:rsid w:val="00B37CBA"/>
    <w:rsid w:val="00B37D00"/>
    <w:rsid w:val="00B4231A"/>
    <w:rsid w:val="00B424E4"/>
    <w:rsid w:val="00B42F0F"/>
    <w:rsid w:val="00B431AA"/>
    <w:rsid w:val="00B431AF"/>
    <w:rsid w:val="00B439B9"/>
    <w:rsid w:val="00B446DE"/>
    <w:rsid w:val="00B469A8"/>
    <w:rsid w:val="00B46A15"/>
    <w:rsid w:val="00B46B3F"/>
    <w:rsid w:val="00B478D6"/>
    <w:rsid w:val="00B47DB6"/>
    <w:rsid w:val="00B47F35"/>
    <w:rsid w:val="00B536B4"/>
    <w:rsid w:val="00B547C7"/>
    <w:rsid w:val="00B5491C"/>
    <w:rsid w:val="00B54C24"/>
    <w:rsid w:val="00B55F72"/>
    <w:rsid w:val="00B564F5"/>
    <w:rsid w:val="00B5754A"/>
    <w:rsid w:val="00B603F1"/>
    <w:rsid w:val="00B6059F"/>
    <w:rsid w:val="00B61251"/>
    <w:rsid w:val="00B61A38"/>
    <w:rsid w:val="00B63B39"/>
    <w:rsid w:val="00B63BE0"/>
    <w:rsid w:val="00B63D16"/>
    <w:rsid w:val="00B65897"/>
    <w:rsid w:val="00B660CA"/>
    <w:rsid w:val="00B6645C"/>
    <w:rsid w:val="00B66665"/>
    <w:rsid w:val="00B67396"/>
    <w:rsid w:val="00B703D1"/>
    <w:rsid w:val="00B70FCA"/>
    <w:rsid w:val="00B71B10"/>
    <w:rsid w:val="00B72519"/>
    <w:rsid w:val="00B7254E"/>
    <w:rsid w:val="00B73779"/>
    <w:rsid w:val="00B73CBA"/>
    <w:rsid w:val="00B747AE"/>
    <w:rsid w:val="00B777F5"/>
    <w:rsid w:val="00B77EF3"/>
    <w:rsid w:val="00B80631"/>
    <w:rsid w:val="00B81974"/>
    <w:rsid w:val="00B81AD5"/>
    <w:rsid w:val="00B82BC2"/>
    <w:rsid w:val="00B82C7F"/>
    <w:rsid w:val="00B82DCD"/>
    <w:rsid w:val="00B83894"/>
    <w:rsid w:val="00B83EBA"/>
    <w:rsid w:val="00B8489C"/>
    <w:rsid w:val="00B8657B"/>
    <w:rsid w:val="00B86711"/>
    <w:rsid w:val="00B86727"/>
    <w:rsid w:val="00B87678"/>
    <w:rsid w:val="00B9059E"/>
    <w:rsid w:val="00B90D54"/>
    <w:rsid w:val="00B910B7"/>
    <w:rsid w:val="00B91392"/>
    <w:rsid w:val="00B91B48"/>
    <w:rsid w:val="00B91D7B"/>
    <w:rsid w:val="00B922AF"/>
    <w:rsid w:val="00B92492"/>
    <w:rsid w:val="00B940AC"/>
    <w:rsid w:val="00B942C1"/>
    <w:rsid w:val="00B953A5"/>
    <w:rsid w:val="00B96ADE"/>
    <w:rsid w:val="00B97139"/>
    <w:rsid w:val="00B972E0"/>
    <w:rsid w:val="00B97786"/>
    <w:rsid w:val="00B97B37"/>
    <w:rsid w:val="00BA154A"/>
    <w:rsid w:val="00BA2295"/>
    <w:rsid w:val="00BA7E99"/>
    <w:rsid w:val="00BB243D"/>
    <w:rsid w:val="00BB2930"/>
    <w:rsid w:val="00BB29BD"/>
    <w:rsid w:val="00BB33B6"/>
    <w:rsid w:val="00BB4C8F"/>
    <w:rsid w:val="00BB500E"/>
    <w:rsid w:val="00BB5C59"/>
    <w:rsid w:val="00BB7346"/>
    <w:rsid w:val="00BB7666"/>
    <w:rsid w:val="00BC0216"/>
    <w:rsid w:val="00BC11EB"/>
    <w:rsid w:val="00BC2383"/>
    <w:rsid w:val="00BC3362"/>
    <w:rsid w:val="00BC3657"/>
    <w:rsid w:val="00BC3D00"/>
    <w:rsid w:val="00BC4090"/>
    <w:rsid w:val="00BC4351"/>
    <w:rsid w:val="00BC625A"/>
    <w:rsid w:val="00BC6EC9"/>
    <w:rsid w:val="00BC7F9A"/>
    <w:rsid w:val="00BD0A02"/>
    <w:rsid w:val="00BD10F3"/>
    <w:rsid w:val="00BD2E6C"/>
    <w:rsid w:val="00BD3CA0"/>
    <w:rsid w:val="00BD4FFC"/>
    <w:rsid w:val="00BD50D3"/>
    <w:rsid w:val="00BD65EF"/>
    <w:rsid w:val="00BD72EE"/>
    <w:rsid w:val="00BD739D"/>
    <w:rsid w:val="00BD7CE9"/>
    <w:rsid w:val="00BE0A1D"/>
    <w:rsid w:val="00BE2A11"/>
    <w:rsid w:val="00BE3269"/>
    <w:rsid w:val="00BE3401"/>
    <w:rsid w:val="00BE43A9"/>
    <w:rsid w:val="00BE4639"/>
    <w:rsid w:val="00BE4E52"/>
    <w:rsid w:val="00BE69E6"/>
    <w:rsid w:val="00BF0827"/>
    <w:rsid w:val="00BF2217"/>
    <w:rsid w:val="00BF2B6E"/>
    <w:rsid w:val="00BF2E0F"/>
    <w:rsid w:val="00BF35B7"/>
    <w:rsid w:val="00BF364A"/>
    <w:rsid w:val="00BF3B0E"/>
    <w:rsid w:val="00BF43DE"/>
    <w:rsid w:val="00BF498E"/>
    <w:rsid w:val="00BF4EB4"/>
    <w:rsid w:val="00BF5AF6"/>
    <w:rsid w:val="00BF6E36"/>
    <w:rsid w:val="00BF7006"/>
    <w:rsid w:val="00C007B7"/>
    <w:rsid w:val="00C0124D"/>
    <w:rsid w:val="00C017FD"/>
    <w:rsid w:val="00C028FD"/>
    <w:rsid w:val="00C0495F"/>
    <w:rsid w:val="00C05E71"/>
    <w:rsid w:val="00C06499"/>
    <w:rsid w:val="00C06972"/>
    <w:rsid w:val="00C070B7"/>
    <w:rsid w:val="00C07810"/>
    <w:rsid w:val="00C07E4F"/>
    <w:rsid w:val="00C10713"/>
    <w:rsid w:val="00C164A8"/>
    <w:rsid w:val="00C16E0E"/>
    <w:rsid w:val="00C1751E"/>
    <w:rsid w:val="00C17B0C"/>
    <w:rsid w:val="00C20A05"/>
    <w:rsid w:val="00C22395"/>
    <w:rsid w:val="00C22A6B"/>
    <w:rsid w:val="00C22AAC"/>
    <w:rsid w:val="00C22AC7"/>
    <w:rsid w:val="00C24CCD"/>
    <w:rsid w:val="00C25609"/>
    <w:rsid w:val="00C26784"/>
    <w:rsid w:val="00C26AC2"/>
    <w:rsid w:val="00C26ADF"/>
    <w:rsid w:val="00C27A2A"/>
    <w:rsid w:val="00C27C74"/>
    <w:rsid w:val="00C3422E"/>
    <w:rsid w:val="00C354CC"/>
    <w:rsid w:val="00C36678"/>
    <w:rsid w:val="00C3684E"/>
    <w:rsid w:val="00C40455"/>
    <w:rsid w:val="00C40A9D"/>
    <w:rsid w:val="00C413B9"/>
    <w:rsid w:val="00C421A8"/>
    <w:rsid w:val="00C437DE"/>
    <w:rsid w:val="00C44A22"/>
    <w:rsid w:val="00C44AE8"/>
    <w:rsid w:val="00C44C42"/>
    <w:rsid w:val="00C44D25"/>
    <w:rsid w:val="00C451E2"/>
    <w:rsid w:val="00C45AAD"/>
    <w:rsid w:val="00C46FF7"/>
    <w:rsid w:val="00C509CC"/>
    <w:rsid w:val="00C52369"/>
    <w:rsid w:val="00C53562"/>
    <w:rsid w:val="00C539DC"/>
    <w:rsid w:val="00C53B88"/>
    <w:rsid w:val="00C542F9"/>
    <w:rsid w:val="00C609B5"/>
    <w:rsid w:val="00C60B59"/>
    <w:rsid w:val="00C6138B"/>
    <w:rsid w:val="00C618B7"/>
    <w:rsid w:val="00C63A85"/>
    <w:rsid w:val="00C63E88"/>
    <w:rsid w:val="00C64C16"/>
    <w:rsid w:val="00C64ED6"/>
    <w:rsid w:val="00C65387"/>
    <w:rsid w:val="00C660A1"/>
    <w:rsid w:val="00C6616F"/>
    <w:rsid w:val="00C7029B"/>
    <w:rsid w:val="00C71D8E"/>
    <w:rsid w:val="00C72B18"/>
    <w:rsid w:val="00C734FB"/>
    <w:rsid w:val="00C73915"/>
    <w:rsid w:val="00C73DB1"/>
    <w:rsid w:val="00C74CCF"/>
    <w:rsid w:val="00C756F8"/>
    <w:rsid w:val="00C76FBD"/>
    <w:rsid w:val="00C77385"/>
    <w:rsid w:val="00C7773C"/>
    <w:rsid w:val="00C81032"/>
    <w:rsid w:val="00C82447"/>
    <w:rsid w:val="00C82E7A"/>
    <w:rsid w:val="00C8366B"/>
    <w:rsid w:val="00C83C12"/>
    <w:rsid w:val="00C8460F"/>
    <w:rsid w:val="00C84A2F"/>
    <w:rsid w:val="00C864CA"/>
    <w:rsid w:val="00C87B4E"/>
    <w:rsid w:val="00C90581"/>
    <w:rsid w:val="00C91E20"/>
    <w:rsid w:val="00C92AD3"/>
    <w:rsid w:val="00C93C89"/>
    <w:rsid w:val="00C945A7"/>
    <w:rsid w:val="00C94A5B"/>
    <w:rsid w:val="00C94E9E"/>
    <w:rsid w:val="00C958B5"/>
    <w:rsid w:val="00C96BA7"/>
    <w:rsid w:val="00C96D22"/>
    <w:rsid w:val="00C973FB"/>
    <w:rsid w:val="00C976F7"/>
    <w:rsid w:val="00C97F6C"/>
    <w:rsid w:val="00CA0040"/>
    <w:rsid w:val="00CA0E1B"/>
    <w:rsid w:val="00CA21A8"/>
    <w:rsid w:val="00CA2E8D"/>
    <w:rsid w:val="00CA3019"/>
    <w:rsid w:val="00CA43EC"/>
    <w:rsid w:val="00CA48E2"/>
    <w:rsid w:val="00CA547A"/>
    <w:rsid w:val="00CA5508"/>
    <w:rsid w:val="00CA56EB"/>
    <w:rsid w:val="00CA62F3"/>
    <w:rsid w:val="00CA6446"/>
    <w:rsid w:val="00CA729E"/>
    <w:rsid w:val="00CA7CEC"/>
    <w:rsid w:val="00CB0511"/>
    <w:rsid w:val="00CB0558"/>
    <w:rsid w:val="00CB1EF9"/>
    <w:rsid w:val="00CB20A9"/>
    <w:rsid w:val="00CB2210"/>
    <w:rsid w:val="00CB329D"/>
    <w:rsid w:val="00CB5078"/>
    <w:rsid w:val="00CB7556"/>
    <w:rsid w:val="00CC2649"/>
    <w:rsid w:val="00CC2B6A"/>
    <w:rsid w:val="00CC3EC4"/>
    <w:rsid w:val="00CC470E"/>
    <w:rsid w:val="00CC5014"/>
    <w:rsid w:val="00CC6A26"/>
    <w:rsid w:val="00CC6AAD"/>
    <w:rsid w:val="00CD1988"/>
    <w:rsid w:val="00CD1CA8"/>
    <w:rsid w:val="00CD2BBA"/>
    <w:rsid w:val="00CD2C3F"/>
    <w:rsid w:val="00CD2F7D"/>
    <w:rsid w:val="00CD30B6"/>
    <w:rsid w:val="00CD3BF1"/>
    <w:rsid w:val="00CD3CE9"/>
    <w:rsid w:val="00CD5BAB"/>
    <w:rsid w:val="00CE10CF"/>
    <w:rsid w:val="00CE1293"/>
    <w:rsid w:val="00CE16DE"/>
    <w:rsid w:val="00CE18F7"/>
    <w:rsid w:val="00CE2A2C"/>
    <w:rsid w:val="00CE4C38"/>
    <w:rsid w:val="00CE55F0"/>
    <w:rsid w:val="00CE581C"/>
    <w:rsid w:val="00CE5E3F"/>
    <w:rsid w:val="00CE6291"/>
    <w:rsid w:val="00CE6D0A"/>
    <w:rsid w:val="00CE6DC2"/>
    <w:rsid w:val="00CE6FF0"/>
    <w:rsid w:val="00CE7458"/>
    <w:rsid w:val="00CE7F62"/>
    <w:rsid w:val="00CF08E8"/>
    <w:rsid w:val="00CF2B55"/>
    <w:rsid w:val="00CF35B3"/>
    <w:rsid w:val="00CF3BB6"/>
    <w:rsid w:val="00CF3F72"/>
    <w:rsid w:val="00CF4611"/>
    <w:rsid w:val="00CF479F"/>
    <w:rsid w:val="00CF48AE"/>
    <w:rsid w:val="00CF4DF3"/>
    <w:rsid w:val="00CF5731"/>
    <w:rsid w:val="00CF5EED"/>
    <w:rsid w:val="00CF63E1"/>
    <w:rsid w:val="00CF7510"/>
    <w:rsid w:val="00CF758B"/>
    <w:rsid w:val="00D01BCF"/>
    <w:rsid w:val="00D02CB4"/>
    <w:rsid w:val="00D03EB9"/>
    <w:rsid w:val="00D04015"/>
    <w:rsid w:val="00D04539"/>
    <w:rsid w:val="00D04FFD"/>
    <w:rsid w:val="00D053B2"/>
    <w:rsid w:val="00D05EB4"/>
    <w:rsid w:val="00D06A9D"/>
    <w:rsid w:val="00D07A0C"/>
    <w:rsid w:val="00D101DC"/>
    <w:rsid w:val="00D110E1"/>
    <w:rsid w:val="00D1124A"/>
    <w:rsid w:val="00D1269E"/>
    <w:rsid w:val="00D14522"/>
    <w:rsid w:val="00D159A3"/>
    <w:rsid w:val="00D16658"/>
    <w:rsid w:val="00D16B45"/>
    <w:rsid w:val="00D170A3"/>
    <w:rsid w:val="00D17174"/>
    <w:rsid w:val="00D1784C"/>
    <w:rsid w:val="00D178AD"/>
    <w:rsid w:val="00D20FA5"/>
    <w:rsid w:val="00D2164D"/>
    <w:rsid w:val="00D21B57"/>
    <w:rsid w:val="00D2264C"/>
    <w:rsid w:val="00D22D4B"/>
    <w:rsid w:val="00D23C47"/>
    <w:rsid w:val="00D23E0B"/>
    <w:rsid w:val="00D24BB2"/>
    <w:rsid w:val="00D27532"/>
    <w:rsid w:val="00D27C3F"/>
    <w:rsid w:val="00D30951"/>
    <w:rsid w:val="00D31202"/>
    <w:rsid w:val="00D31269"/>
    <w:rsid w:val="00D319D7"/>
    <w:rsid w:val="00D33925"/>
    <w:rsid w:val="00D3398F"/>
    <w:rsid w:val="00D34934"/>
    <w:rsid w:val="00D3498E"/>
    <w:rsid w:val="00D34BE3"/>
    <w:rsid w:val="00D3657E"/>
    <w:rsid w:val="00D37260"/>
    <w:rsid w:val="00D40945"/>
    <w:rsid w:val="00D40F89"/>
    <w:rsid w:val="00D41112"/>
    <w:rsid w:val="00D4165C"/>
    <w:rsid w:val="00D41703"/>
    <w:rsid w:val="00D41FCC"/>
    <w:rsid w:val="00D42292"/>
    <w:rsid w:val="00D440C0"/>
    <w:rsid w:val="00D44466"/>
    <w:rsid w:val="00D4466C"/>
    <w:rsid w:val="00D45654"/>
    <w:rsid w:val="00D46036"/>
    <w:rsid w:val="00D47B5C"/>
    <w:rsid w:val="00D47D23"/>
    <w:rsid w:val="00D50291"/>
    <w:rsid w:val="00D51C05"/>
    <w:rsid w:val="00D52A1A"/>
    <w:rsid w:val="00D54923"/>
    <w:rsid w:val="00D566F5"/>
    <w:rsid w:val="00D570C3"/>
    <w:rsid w:val="00D57506"/>
    <w:rsid w:val="00D60138"/>
    <w:rsid w:val="00D60D7C"/>
    <w:rsid w:val="00D6143D"/>
    <w:rsid w:val="00D6197C"/>
    <w:rsid w:val="00D623BD"/>
    <w:rsid w:val="00D62CA8"/>
    <w:rsid w:val="00D62FF0"/>
    <w:rsid w:val="00D634C0"/>
    <w:rsid w:val="00D637F5"/>
    <w:rsid w:val="00D63AEB"/>
    <w:rsid w:val="00D6433B"/>
    <w:rsid w:val="00D64D2E"/>
    <w:rsid w:val="00D65018"/>
    <w:rsid w:val="00D655F8"/>
    <w:rsid w:val="00D65B0C"/>
    <w:rsid w:val="00D66344"/>
    <w:rsid w:val="00D66686"/>
    <w:rsid w:val="00D66A8F"/>
    <w:rsid w:val="00D67266"/>
    <w:rsid w:val="00D70F2C"/>
    <w:rsid w:val="00D70F8B"/>
    <w:rsid w:val="00D7107B"/>
    <w:rsid w:val="00D713AF"/>
    <w:rsid w:val="00D72B16"/>
    <w:rsid w:val="00D73A3E"/>
    <w:rsid w:val="00D748AF"/>
    <w:rsid w:val="00D74EE8"/>
    <w:rsid w:val="00D7527C"/>
    <w:rsid w:val="00D7567F"/>
    <w:rsid w:val="00D76351"/>
    <w:rsid w:val="00D76922"/>
    <w:rsid w:val="00D778C2"/>
    <w:rsid w:val="00D80743"/>
    <w:rsid w:val="00D812DC"/>
    <w:rsid w:val="00D81AF6"/>
    <w:rsid w:val="00D82730"/>
    <w:rsid w:val="00D838AB"/>
    <w:rsid w:val="00D8453B"/>
    <w:rsid w:val="00D85BA9"/>
    <w:rsid w:val="00D86B02"/>
    <w:rsid w:val="00D87DA1"/>
    <w:rsid w:val="00D903D7"/>
    <w:rsid w:val="00D913D9"/>
    <w:rsid w:val="00D93124"/>
    <w:rsid w:val="00D93C87"/>
    <w:rsid w:val="00D94DFE"/>
    <w:rsid w:val="00D9611B"/>
    <w:rsid w:val="00D96969"/>
    <w:rsid w:val="00D97F03"/>
    <w:rsid w:val="00DA0010"/>
    <w:rsid w:val="00DA0EBC"/>
    <w:rsid w:val="00DA11A8"/>
    <w:rsid w:val="00DA1A22"/>
    <w:rsid w:val="00DA21C4"/>
    <w:rsid w:val="00DA33AA"/>
    <w:rsid w:val="00DA3543"/>
    <w:rsid w:val="00DA45A2"/>
    <w:rsid w:val="00DA552D"/>
    <w:rsid w:val="00DA6FD1"/>
    <w:rsid w:val="00DB0677"/>
    <w:rsid w:val="00DB07A9"/>
    <w:rsid w:val="00DB08D3"/>
    <w:rsid w:val="00DB179D"/>
    <w:rsid w:val="00DB3698"/>
    <w:rsid w:val="00DB4371"/>
    <w:rsid w:val="00DB7E89"/>
    <w:rsid w:val="00DC1B27"/>
    <w:rsid w:val="00DC2B6A"/>
    <w:rsid w:val="00DC2DED"/>
    <w:rsid w:val="00DC2F06"/>
    <w:rsid w:val="00DC53E9"/>
    <w:rsid w:val="00DC72B4"/>
    <w:rsid w:val="00DD0678"/>
    <w:rsid w:val="00DD150B"/>
    <w:rsid w:val="00DD3415"/>
    <w:rsid w:val="00DD3912"/>
    <w:rsid w:val="00DD3E9C"/>
    <w:rsid w:val="00DD50BB"/>
    <w:rsid w:val="00DD50DB"/>
    <w:rsid w:val="00DD592A"/>
    <w:rsid w:val="00DD65E1"/>
    <w:rsid w:val="00DD6720"/>
    <w:rsid w:val="00DD73F6"/>
    <w:rsid w:val="00DE122F"/>
    <w:rsid w:val="00DE268E"/>
    <w:rsid w:val="00DE2925"/>
    <w:rsid w:val="00DE3052"/>
    <w:rsid w:val="00DE3273"/>
    <w:rsid w:val="00DE383C"/>
    <w:rsid w:val="00DE48C9"/>
    <w:rsid w:val="00DE5CEF"/>
    <w:rsid w:val="00DE6127"/>
    <w:rsid w:val="00DE70F7"/>
    <w:rsid w:val="00DE752B"/>
    <w:rsid w:val="00DF1CD4"/>
    <w:rsid w:val="00DF1E01"/>
    <w:rsid w:val="00DF2ECB"/>
    <w:rsid w:val="00DF3163"/>
    <w:rsid w:val="00DF4275"/>
    <w:rsid w:val="00DF43F0"/>
    <w:rsid w:val="00DF57F9"/>
    <w:rsid w:val="00DF5829"/>
    <w:rsid w:val="00E0005E"/>
    <w:rsid w:val="00E000CD"/>
    <w:rsid w:val="00E0017F"/>
    <w:rsid w:val="00E001C3"/>
    <w:rsid w:val="00E0056F"/>
    <w:rsid w:val="00E0067B"/>
    <w:rsid w:val="00E022B5"/>
    <w:rsid w:val="00E02B72"/>
    <w:rsid w:val="00E044C4"/>
    <w:rsid w:val="00E044DA"/>
    <w:rsid w:val="00E04B2C"/>
    <w:rsid w:val="00E05285"/>
    <w:rsid w:val="00E074F1"/>
    <w:rsid w:val="00E0758C"/>
    <w:rsid w:val="00E11B08"/>
    <w:rsid w:val="00E12EA3"/>
    <w:rsid w:val="00E13146"/>
    <w:rsid w:val="00E147F2"/>
    <w:rsid w:val="00E14D4E"/>
    <w:rsid w:val="00E1528E"/>
    <w:rsid w:val="00E1558E"/>
    <w:rsid w:val="00E16DF5"/>
    <w:rsid w:val="00E211F1"/>
    <w:rsid w:val="00E21DC4"/>
    <w:rsid w:val="00E22587"/>
    <w:rsid w:val="00E22AA8"/>
    <w:rsid w:val="00E23AB0"/>
    <w:rsid w:val="00E23DFB"/>
    <w:rsid w:val="00E24CC5"/>
    <w:rsid w:val="00E25071"/>
    <w:rsid w:val="00E25610"/>
    <w:rsid w:val="00E25EC1"/>
    <w:rsid w:val="00E261C8"/>
    <w:rsid w:val="00E27389"/>
    <w:rsid w:val="00E27459"/>
    <w:rsid w:val="00E304E6"/>
    <w:rsid w:val="00E31B64"/>
    <w:rsid w:val="00E32163"/>
    <w:rsid w:val="00E32338"/>
    <w:rsid w:val="00E325B4"/>
    <w:rsid w:val="00E33AD4"/>
    <w:rsid w:val="00E3657E"/>
    <w:rsid w:val="00E37946"/>
    <w:rsid w:val="00E401BF"/>
    <w:rsid w:val="00E405F8"/>
    <w:rsid w:val="00E407EB"/>
    <w:rsid w:val="00E41064"/>
    <w:rsid w:val="00E4190C"/>
    <w:rsid w:val="00E44421"/>
    <w:rsid w:val="00E45640"/>
    <w:rsid w:val="00E46EC5"/>
    <w:rsid w:val="00E470B5"/>
    <w:rsid w:val="00E50460"/>
    <w:rsid w:val="00E51B78"/>
    <w:rsid w:val="00E51D7A"/>
    <w:rsid w:val="00E52B9C"/>
    <w:rsid w:val="00E537A4"/>
    <w:rsid w:val="00E53ADD"/>
    <w:rsid w:val="00E55937"/>
    <w:rsid w:val="00E56365"/>
    <w:rsid w:val="00E56B98"/>
    <w:rsid w:val="00E579C4"/>
    <w:rsid w:val="00E57A6D"/>
    <w:rsid w:val="00E57B13"/>
    <w:rsid w:val="00E60DB4"/>
    <w:rsid w:val="00E61E28"/>
    <w:rsid w:val="00E6283A"/>
    <w:rsid w:val="00E630AD"/>
    <w:rsid w:val="00E643A2"/>
    <w:rsid w:val="00E652E0"/>
    <w:rsid w:val="00E654A4"/>
    <w:rsid w:val="00E65845"/>
    <w:rsid w:val="00E660E1"/>
    <w:rsid w:val="00E66528"/>
    <w:rsid w:val="00E66898"/>
    <w:rsid w:val="00E66906"/>
    <w:rsid w:val="00E675C6"/>
    <w:rsid w:val="00E71017"/>
    <w:rsid w:val="00E711CC"/>
    <w:rsid w:val="00E725D5"/>
    <w:rsid w:val="00E74C86"/>
    <w:rsid w:val="00E76793"/>
    <w:rsid w:val="00E771F4"/>
    <w:rsid w:val="00E80699"/>
    <w:rsid w:val="00E80D7E"/>
    <w:rsid w:val="00E8118F"/>
    <w:rsid w:val="00E819CC"/>
    <w:rsid w:val="00E82773"/>
    <w:rsid w:val="00E83F8A"/>
    <w:rsid w:val="00E848AF"/>
    <w:rsid w:val="00E851AD"/>
    <w:rsid w:val="00E85602"/>
    <w:rsid w:val="00E86494"/>
    <w:rsid w:val="00E86694"/>
    <w:rsid w:val="00E86BC2"/>
    <w:rsid w:val="00E87175"/>
    <w:rsid w:val="00E902EB"/>
    <w:rsid w:val="00E938D6"/>
    <w:rsid w:val="00E94214"/>
    <w:rsid w:val="00E94523"/>
    <w:rsid w:val="00E957E1"/>
    <w:rsid w:val="00E95C20"/>
    <w:rsid w:val="00E96504"/>
    <w:rsid w:val="00E9698D"/>
    <w:rsid w:val="00E97A94"/>
    <w:rsid w:val="00E97BBB"/>
    <w:rsid w:val="00EA0318"/>
    <w:rsid w:val="00EA066C"/>
    <w:rsid w:val="00EA226B"/>
    <w:rsid w:val="00EA28DD"/>
    <w:rsid w:val="00EA3038"/>
    <w:rsid w:val="00EA4FCB"/>
    <w:rsid w:val="00EA51CE"/>
    <w:rsid w:val="00EA54E3"/>
    <w:rsid w:val="00EA619B"/>
    <w:rsid w:val="00EA65C6"/>
    <w:rsid w:val="00EA73D9"/>
    <w:rsid w:val="00EA7C0E"/>
    <w:rsid w:val="00EB036A"/>
    <w:rsid w:val="00EB0A1D"/>
    <w:rsid w:val="00EB120C"/>
    <w:rsid w:val="00EB16DD"/>
    <w:rsid w:val="00EB1825"/>
    <w:rsid w:val="00EB2078"/>
    <w:rsid w:val="00EB4B19"/>
    <w:rsid w:val="00EB69CA"/>
    <w:rsid w:val="00EC0AFD"/>
    <w:rsid w:val="00EC1368"/>
    <w:rsid w:val="00EC17A8"/>
    <w:rsid w:val="00EC1A04"/>
    <w:rsid w:val="00EC3517"/>
    <w:rsid w:val="00EC41ED"/>
    <w:rsid w:val="00EC4299"/>
    <w:rsid w:val="00EC4680"/>
    <w:rsid w:val="00EC46D4"/>
    <w:rsid w:val="00EC5787"/>
    <w:rsid w:val="00EC6005"/>
    <w:rsid w:val="00ED043B"/>
    <w:rsid w:val="00ED0A7A"/>
    <w:rsid w:val="00ED1A63"/>
    <w:rsid w:val="00ED242B"/>
    <w:rsid w:val="00ED4017"/>
    <w:rsid w:val="00ED476B"/>
    <w:rsid w:val="00ED4FD8"/>
    <w:rsid w:val="00ED597F"/>
    <w:rsid w:val="00EE08C6"/>
    <w:rsid w:val="00EE0E0A"/>
    <w:rsid w:val="00EE11E9"/>
    <w:rsid w:val="00EE199D"/>
    <w:rsid w:val="00EE23F9"/>
    <w:rsid w:val="00EE2A33"/>
    <w:rsid w:val="00EE487E"/>
    <w:rsid w:val="00EE4FEA"/>
    <w:rsid w:val="00EE6883"/>
    <w:rsid w:val="00EE6B2A"/>
    <w:rsid w:val="00EE736E"/>
    <w:rsid w:val="00EF017D"/>
    <w:rsid w:val="00EF02CD"/>
    <w:rsid w:val="00EF0724"/>
    <w:rsid w:val="00EF0E01"/>
    <w:rsid w:val="00EF0E41"/>
    <w:rsid w:val="00EF11FB"/>
    <w:rsid w:val="00EF120E"/>
    <w:rsid w:val="00EF25AB"/>
    <w:rsid w:val="00EF3A93"/>
    <w:rsid w:val="00EF4CC8"/>
    <w:rsid w:val="00EF52A6"/>
    <w:rsid w:val="00EF6646"/>
    <w:rsid w:val="00F00A27"/>
    <w:rsid w:val="00F00A91"/>
    <w:rsid w:val="00F02C22"/>
    <w:rsid w:val="00F03814"/>
    <w:rsid w:val="00F047B4"/>
    <w:rsid w:val="00F067D9"/>
    <w:rsid w:val="00F06F88"/>
    <w:rsid w:val="00F071B3"/>
    <w:rsid w:val="00F1094C"/>
    <w:rsid w:val="00F126E3"/>
    <w:rsid w:val="00F14467"/>
    <w:rsid w:val="00F14A95"/>
    <w:rsid w:val="00F15585"/>
    <w:rsid w:val="00F15A6B"/>
    <w:rsid w:val="00F2171A"/>
    <w:rsid w:val="00F22685"/>
    <w:rsid w:val="00F22755"/>
    <w:rsid w:val="00F23322"/>
    <w:rsid w:val="00F25A30"/>
    <w:rsid w:val="00F25D48"/>
    <w:rsid w:val="00F2675A"/>
    <w:rsid w:val="00F2739A"/>
    <w:rsid w:val="00F30EF3"/>
    <w:rsid w:val="00F3139B"/>
    <w:rsid w:val="00F31DBD"/>
    <w:rsid w:val="00F32AF1"/>
    <w:rsid w:val="00F3415F"/>
    <w:rsid w:val="00F34269"/>
    <w:rsid w:val="00F351EE"/>
    <w:rsid w:val="00F36002"/>
    <w:rsid w:val="00F364D7"/>
    <w:rsid w:val="00F37A1E"/>
    <w:rsid w:val="00F37F9A"/>
    <w:rsid w:val="00F407D1"/>
    <w:rsid w:val="00F41437"/>
    <w:rsid w:val="00F41645"/>
    <w:rsid w:val="00F41B7A"/>
    <w:rsid w:val="00F41DFD"/>
    <w:rsid w:val="00F41FE5"/>
    <w:rsid w:val="00F422BD"/>
    <w:rsid w:val="00F42EC5"/>
    <w:rsid w:val="00F43069"/>
    <w:rsid w:val="00F431FF"/>
    <w:rsid w:val="00F45849"/>
    <w:rsid w:val="00F46F25"/>
    <w:rsid w:val="00F47AEB"/>
    <w:rsid w:val="00F47C59"/>
    <w:rsid w:val="00F50425"/>
    <w:rsid w:val="00F515AA"/>
    <w:rsid w:val="00F52A18"/>
    <w:rsid w:val="00F52CA0"/>
    <w:rsid w:val="00F5348E"/>
    <w:rsid w:val="00F54F37"/>
    <w:rsid w:val="00F564F5"/>
    <w:rsid w:val="00F6043E"/>
    <w:rsid w:val="00F61261"/>
    <w:rsid w:val="00F6222B"/>
    <w:rsid w:val="00F6229E"/>
    <w:rsid w:val="00F66F11"/>
    <w:rsid w:val="00F67171"/>
    <w:rsid w:val="00F67660"/>
    <w:rsid w:val="00F710A5"/>
    <w:rsid w:val="00F715C2"/>
    <w:rsid w:val="00F71BDB"/>
    <w:rsid w:val="00F730FE"/>
    <w:rsid w:val="00F73C00"/>
    <w:rsid w:val="00F75054"/>
    <w:rsid w:val="00F75C72"/>
    <w:rsid w:val="00F75FED"/>
    <w:rsid w:val="00F77675"/>
    <w:rsid w:val="00F777B8"/>
    <w:rsid w:val="00F77FAD"/>
    <w:rsid w:val="00F807DC"/>
    <w:rsid w:val="00F80E3F"/>
    <w:rsid w:val="00F81A73"/>
    <w:rsid w:val="00F82556"/>
    <w:rsid w:val="00F8407F"/>
    <w:rsid w:val="00F85750"/>
    <w:rsid w:val="00F85A6B"/>
    <w:rsid w:val="00F86E88"/>
    <w:rsid w:val="00F90F37"/>
    <w:rsid w:val="00F953DB"/>
    <w:rsid w:val="00F95EC1"/>
    <w:rsid w:val="00F96800"/>
    <w:rsid w:val="00F969A9"/>
    <w:rsid w:val="00F96AF2"/>
    <w:rsid w:val="00F96C69"/>
    <w:rsid w:val="00F970D1"/>
    <w:rsid w:val="00F9787B"/>
    <w:rsid w:val="00FA0D48"/>
    <w:rsid w:val="00FA55C2"/>
    <w:rsid w:val="00FA6E07"/>
    <w:rsid w:val="00FA7F94"/>
    <w:rsid w:val="00FB0BE0"/>
    <w:rsid w:val="00FB10BF"/>
    <w:rsid w:val="00FB1767"/>
    <w:rsid w:val="00FB1E98"/>
    <w:rsid w:val="00FB2D01"/>
    <w:rsid w:val="00FB4940"/>
    <w:rsid w:val="00FB4AAB"/>
    <w:rsid w:val="00FB72A7"/>
    <w:rsid w:val="00FB750E"/>
    <w:rsid w:val="00FB7618"/>
    <w:rsid w:val="00FC08C9"/>
    <w:rsid w:val="00FC08DE"/>
    <w:rsid w:val="00FC1148"/>
    <w:rsid w:val="00FC14D3"/>
    <w:rsid w:val="00FC1EB8"/>
    <w:rsid w:val="00FC28D3"/>
    <w:rsid w:val="00FC2A01"/>
    <w:rsid w:val="00FC3586"/>
    <w:rsid w:val="00FC4B1A"/>
    <w:rsid w:val="00FC5F91"/>
    <w:rsid w:val="00FC6CED"/>
    <w:rsid w:val="00FC7BD7"/>
    <w:rsid w:val="00FD019F"/>
    <w:rsid w:val="00FD0BE8"/>
    <w:rsid w:val="00FD1929"/>
    <w:rsid w:val="00FD194D"/>
    <w:rsid w:val="00FD1D86"/>
    <w:rsid w:val="00FD2534"/>
    <w:rsid w:val="00FD2DAF"/>
    <w:rsid w:val="00FD5796"/>
    <w:rsid w:val="00FD5C9C"/>
    <w:rsid w:val="00FD622A"/>
    <w:rsid w:val="00FD6B08"/>
    <w:rsid w:val="00FD6D83"/>
    <w:rsid w:val="00FD78A2"/>
    <w:rsid w:val="00FE004D"/>
    <w:rsid w:val="00FE03D5"/>
    <w:rsid w:val="00FE0F82"/>
    <w:rsid w:val="00FE1FAE"/>
    <w:rsid w:val="00FE28E2"/>
    <w:rsid w:val="00FE3A13"/>
    <w:rsid w:val="00FE4050"/>
    <w:rsid w:val="00FE48B9"/>
    <w:rsid w:val="00FF08E6"/>
    <w:rsid w:val="00FF3CFF"/>
    <w:rsid w:val="00FF437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DC8F"/>
  <w15:chartTrackingRefBased/>
  <w15:docId w15:val="{9CC0D131-2817-4ED4-A880-EBF5955E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2E6C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D2E6C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2E6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D2E6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BD2E6C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BD2E6C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BD2E6C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BD2E6C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BD2E6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BD2E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BD2E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link w:val="Heading5"/>
    <w:rsid w:val="00BD2E6C"/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7Char">
    <w:name w:val="Heading 7 Char"/>
    <w:link w:val="Heading7"/>
    <w:rsid w:val="00BD2E6C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link w:val="Heading9"/>
    <w:rsid w:val="00BD2E6C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rsid w:val="00BD2E6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D2E6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BD2E6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D2E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D2E6C"/>
    <w:rPr>
      <w:rFonts w:cs="Times New Roman"/>
    </w:rPr>
  </w:style>
  <w:style w:type="character" w:styleId="CommentReference">
    <w:name w:val="annotation reference"/>
    <w:semiHidden/>
    <w:rsid w:val="00BD2E6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E6C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BD2E6C"/>
    <w:rPr>
      <w:rFonts w:ascii="Times New Roman" w:eastAsia="Times New Roman" w:hAnsi="Tms Rmn" w:cs="Angsana New"/>
      <w:sz w:val="20"/>
      <w:szCs w:val="20"/>
    </w:rPr>
  </w:style>
  <w:style w:type="paragraph" w:styleId="BlockText">
    <w:name w:val="Block Text"/>
    <w:basedOn w:val="Normal"/>
    <w:rsid w:val="00BD2E6C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D2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D2E6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73F7F"/>
    <w:pPr>
      <w:spacing w:after="120" w:line="480" w:lineRule="auto"/>
    </w:pPr>
  </w:style>
  <w:style w:type="character" w:customStyle="1" w:styleId="BodyText2Char">
    <w:name w:val="Body Text 2 Char"/>
    <w:link w:val="BodyText2"/>
    <w:rsid w:val="00873F7F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873F7F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873F7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1">
    <w:name w:val="Char"/>
    <w:basedOn w:val="Normal"/>
    <w:rsid w:val="00253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2DA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7E52DA"/>
    <w:rPr>
      <w:rFonts w:ascii="Times New Roman" w:eastAsia="Times New Roman" w:hAnsi="Tms Rmn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59C5"/>
    <w:pPr>
      <w:ind w:left="720"/>
      <w:contextualSpacing/>
    </w:pPr>
    <w:rPr>
      <w:rFonts w:eastAsia="SimSun" w:hAnsi="CordiaUPC"/>
      <w:szCs w:val="28"/>
    </w:rPr>
  </w:style>
  <w:style w:type="paragraph" w:customStyle="1" w:styleId="Default">
    <w:name w:val="Default"/>
    <w:rsid w:val="000945F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A5E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A5E5B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826E4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80E3F"/>
    <w:rPr>
      <w:rFonts w:ascii="Times New Roman" w:eastAsia="SimSun" w:hAnsi="CordiaUPC" w:cs="Angsana New"/>
      <w:sz w:val="24"/>
      <w:szCs w:val="28"/>
    </w:rPr>
  </w:style>
  <w:style w:type="character" w:styleId="Hyperlink">
    <w:name w:val="Hyperlink"/>
    <w:basedOn w:val="DefaultParagraphFont"/>
    <w:rsid w:val="00B66665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C72B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6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56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11BBF-8D94-4EDC-8E1B-9C360A00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16499</Words>
  <Characters>94049</Characters>
  <Application>Microsoft Office Word</Application>
  <DocSecurity>4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Danunut Supputwate</cp:lastModifiedBy>
  <cp:revision>2</cp:revision>
  <cp:lastPrinted>2021-02-17T12:55:00Z</cp:lastPrinted>
  <dcterms:created xsi:type="dcterms:W3CDTF">2021-02-18T01:32:00Z</dcterms:created>
  <dcterms:modified xsi:type="dcterms:W3CDTF">2021-02-18T01:32:00Z</dcterms:modified>
</cp:coreProperties>
</file>