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88FAB" w14:textId="6DD75A50" w:rsidR="00706C93" w:rsidRPr="000D1211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0" w:name="_GoBack"/>
      <w:bookmarkEnd w:id="0"/>
    </w:p>
    <w:p w14:paraId="2B75A61B" w14:textId="0AF89F9C" w:rsidR="00C95C71" w:rsidRPr="008C645E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0D1211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1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ข้อมูลทั่วไป</w:t>
      </w:r>
    </w:p>
    <w:p w14:paraId="79604B70" w14:textId="77777777" w:rsidR="00C95C71" w:rsidRPr="008C645E" w:rsidRDefault="00C95C71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4B9EEA90" w14:textId="3C5E557C" w:rsidR="00706C93" w:rsidRPr="008C645E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  <w:r w:rsidRPr="008C64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เป็นบริษัทมหาชนจำกัดและบริษัทจดทะเบียนในตลาดหลักทรัพย์แห่งประเทศไทย</w:t>
      </w:r>
      <w:r w:rsidRPr="008C645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D3EB7" w:rsidRPr="008C645E">
        <w:rPr>
          <w:rFonts w:ascii="Browallia New" w:eastAsia="Arial Unicode MS" w:hAnsi="Browallia New" w:cs="Browallia New"/>
          <w:sz w:val="26"/>
          <w:szCs w:val="26"/>
        </w:rPr>
        <w:br/>
      </w:r>
      <w:r w:rsidRPr="008C64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ซึ่งจัดตั้งและจดทะเบียนในประเทศไทย และมีที่อยู่ตามที่ได้จดทะเบียนคือ เลขที่ </w:t>
      </w:r>
      <w:r w:rsidR="00E25C29" w:rsidRPr="00E25C29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72</w:t>
      </w:r>
      <w:r w:rsidRPr="008C645E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E25C29" w:rsidRPr="00E25C29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8C64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หมู่ที่ </w:t>
      </w:r>
      <w:r w:rsidR="00E25C29" w:rsidRPr="00E25C29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</w:t>
      </w:r>
      <w:r w:rsidRPr="008C64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ถนนเศรษฐกิจ </w:t>
      </w:r>
      <w:r w:rsidR="00E25C29" w:rsidRPr="00E25C29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8C64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ตำบลท่าทราย </w:t>
      </w:r>
      <w:r w:rsidR="008823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8C64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อำเภอเมือง</w:t>
      </w:r>
      <w:r w:rsidRPr="008C645E">
        <w:rPr>
          <w:rFonts w:ascii="Browallia New" w:eastAsia="Arial Unicode MS" w:hAnsi="Browallia New" w:cs="Browallia New"/>
          <w:sz w:val="26"/>
          <w:szCs w:val="26"/>
          <w:cs/>
        </w:rPr>
        <w:t xml:space="preserve"> จังหวัดสมุทรสาคร บริษัทมีสำนักงานสาขา 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eastAsia="x-none"/>
        </w:rPr>
        <w:t>15</w:t>
      </w:r>
      <w:r w:rsidRPr="008C645E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แห่งในจังหวัดกรุงเทพมหานครและสมุทรสาคร</w:t>
      </w:r>
    </w:p>
    <w:p w14:paraId="2A99789F" w14:textId="77777777" w:rsidR="00706C93" w:rsidRPr="008C645E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B52B39" w14:textId="77777777" w:rsidR="00706C93" w:rsidRPr="008C645E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2D482424" w14:textId="77777777" w:rsidR="00706C93" w:rsidRPr="008C645E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9F4B46" w14:textId="03C6446B" w:rsidR="00706C93" w:rsidRPr="008C645E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</w:t>
      </w:r>
      <w:r w:rsidR="00523DC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และจัด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จำหน่ายอาหารทะเลแช่แข็ง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แช่เย็น และบรรจุกระป๋อง นอกจากนี้ บริษัทย่อยในประเทศ</w:t>
      </w:r>
      <w:r w:rsidR="00285507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ยังประกอบธุรกิจบรรจุภัณฑ์ สิ่งพิมพ์ และธุรกิจอาหารสัตว์</w:t>
      </w:r>
    </w:p>
    <w:p w14:paraId="5117A03C" w14:textId="6B41C984" w:rsidR="00706C93" w:rsidRPr="008C645E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6AF58A" w14:textId="10F6BB00" w:rsidR="00706C93" w:rsidRPr="008C645E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ส่วนธุรกิจหลักของบริษัทย่อยในต่างประเทศประกอบด้วยบริษัทย่อยในทวีปอเมริกา ซึ่งเป็นผู้ผลิตและจัดจำหน่ายผลิตภัณฑ์จาก</w:t>
      </w:r>
      <w:r w:rsidR="005B178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</w:t>
      </w:r>
      <w:r w:rsidR="005B178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และบริษัทย่อยต่าง ๆ ในทวีปยุโรปซึ่งเป็นผู้ผลิตและจำหน่ายอาหารทะเล</w:t>
      </w:r>
      <w:r w:rsidR="003B6030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แปรรูปและแช่เย็นแบบ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ครบวงจรให้แก่ประเทศต่าง ๆ </w:t>
      </w:r>
      <w:r w:rsidR="005B178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รวมทั้งบริษัทย่อยในทวีปเอเชียซึ่งเป็นผู้ผลิตและจำหน่ายอาหารทะเลในเวียดนามและจีน</w:t>
      </w:r>
    </w:p>
    <w:p w14:paraId="2C5A7D82" w14:textId="77777777" w:rsidR="0068533C" w:rsidRPr="008C645E" w:rsidRDefault="0068533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938172" w14:textId="51C1DADA" w:rsidR="00706C93" w:rsidRPr="008C645E" w:rsidRDefault="001B282E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22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กุมภาพันธ์ พ.ศ.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</w:p>
    <w:p w14:paraId="40D99987" w14:textId="77777777" w:rsidR="00EF6C6C" w:rsidRPr="008C645E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078E27B" w14:textId="54B4EFB8" w:rsidR="00C95C71" w:rsidRPr="008C645E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2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เหตุการณ์สำคัญระหว่างปีที่รายงาน</w:t>
      </w:r>
    </w:p>
    <w:p w14:paraId="69D15F0F" w14:textId="77777777" w:rsidR="00C95C71" w:rsidRPr="008C645E" w:rsidRDefault="00C95C71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C98A9F4" w14:textId="0138BE7F" w:rsidR="00EF6C6C" w:rsidRPr="008C645E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เมื่อต้นปี พ.ศ. 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ได้เกิดการระบาดของเชื้อไวรัสโคโรน่า 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2019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(“การระบาดของโควิด</w:t>
      </w:r>
      <w:r w:rsidR="00EB3DF4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-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”) ซึ่งเหตุการณ์ดังกล่าวส่งผล</w:t>
      </w:r>
      <w:r w:rsidR="005C5146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กระทบ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ต่อผลการดำเนินงาน</w:t>
      </w:r>
      <w:r w:rsidR="005F2C94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ของหลายอุตสาหกรรมรวมถึงของกลุ่มบริษัท</w:t>
      </w:r>
    </w:p>
    <w:p w14:paraId="37BCD9AC" w14:textId="77777777" w:rsidR="00EF6C6C" w:rsidRPr="008C645E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2F761D7" w14:textId="28503DDF" w:rsidR="00EF6C6C" w:rsidRPr="008C645E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เนื่องด้วยมาตรการป้องกันการระบาดของโควิด</w:t>
      </w:r>
      <w:r w:rsidR="00EB3DF4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-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ที่เกิดขึ้นในหลายพื้นที่</w:t>
      </w:r>
      <w:r w:rsidR="00EB3DF4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ในหลายประเทศ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5464DA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ส่ง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ผลให้เกิดการควบคุมและจำกัด</w:t>
      </w:r>
      <w:r w:rsidR="00A627CD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การเดินทางของกลุ่มลูกค้า จึงส่งผล</w:t>
      </w:r>
      <w:r w:rsidR="00EB3DF4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กระทบต่อธุรกิจของกลุ่มบริษัท</w:t>
      </w:r>
      <w:r w:rsidR="005F2C94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EB3DF4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กลุ่มบริษัท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ใส่ใจกับเหตุการณ์การระบาดของโควิด</w:t>
      </w:r>
      <w:r w:rsidR="00EB3DF4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-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เป็นพิเศษ และ</w:t>
      </w:r>
      <w:r w:rsidR="00AD2D79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ติดตามผล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กระทบต่อการดำเนินงาน</w:t>
      </w:r>
      <w:r w:rsidR="00AD2D79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อย่างใกล้ชิด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รวมทั้งการวางแผนเพื่อรับมือกับเหตุการณ์ดังกล่า</w:t>
      </w:r>
      <w:r w:rsidR="00EB3DF4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ว</w:t>
      </w:r>
    </w:p>
    <w:p w14:paraId="66DE0F32" w14:textId="6FF9DB43" w:rsidR="005F2C94" w:rsidRPr="008C645E" w:rsidRDefault="005F2C94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</w:p>
    <w:p w14:paraId="5F5D7AF8" w14:textId="56DA3C83" w:rsidR="005F2C94" w:rsidRPr="008C645E" w:rsidRDefault="005F2C94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ในสถานการณ์การจัดการวิกฤตนี้กลุ่มบริษัท</w:t>
      </w:r>
      <w:r w:rsidR="00FA1489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มีการ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จัดการผลกระทบของ</w:t>
      </w:r>
      <w:r w:rsidR="00FA1489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ภาวะโรค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ระบาด</w:t>
      </w:r>
      <w:r w:rsidR="00FA1489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เพื่อให้กลุ่มบริษัท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สามารถดำเนินธุรกิจ</w:t>
      </w:r>
      <w:r w:rsidR="00A627CD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FA1489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ได้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บรรลุเป้าหมายเชิงกลยุทธ์และความต้องการของลูกค้า กลุ่มบริษัทได้จัดตั้งทีม</w:t>
      </w:r>
      <w:r w:rsidR="005A26F0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จัดการ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วิกฤติ</w:t>
      </w:r>
      <w:r w:rsidR="00FA1489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นี้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โดยมีการ</w:t>
      </w:r>
      <w:r w:rsidR="005A26F0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ติดตามสถานการณ์</w:t>
      </w:r>
      <w:r w:rsidR="00A627CD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FA1489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อย่างสม่ำเสมอ</w:t>
      </w:r>
      <w:r w:rsidR="005A26F0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กับบริษัทย่อยใน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แต่ละภูมิภาคเพื่อให้มั่นใจว่ามาตรการและการตัดสินใจมีประสิทธิภาพและสนับสนุนกลยุทธ์ของ</w:t>
      </w:r>
      <w:r w:rsidR="00A627CD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กลุ่มบริษัท นอกจากนี้กลุ่มบริษัทกำลังดำเนินการเพื่อ</w:t>
      </w:r>
      <w:r w:rsidR="00B80821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รักษา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ธุรกิจ</w:t>
      </w:r>
      <w:r w:rsidR="00B80821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ให้สามารถ</w:t>
      </w:r>
      <w:r w:rsidR="00FA1489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ดำเนินงานได้อย่างต่อเนื่อง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และ</w:t>
      </w:r>
      <w:r w:rsidR="00FA1489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มี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สภาพคล่องด้วยมาตรการสำรอง</w:t>
      </w:r>
      <w:r w:rsidR="00FA1489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เงิน 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รวมถึง</w:t>
      </w:r>
      <w:r w:rsidR="00FA1489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การจัดการ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ต้นทุนและการบริหารเงินทุนหมุนเวียน</w:t>
      </w:r>
      <w:r w:rsidR="00FA1489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อย่างมีประสิทธิภาพ</w:t>
      </w:r>
    </w:p>
    <w:p w14:paraId="0D504FC0" w14:textId="5D102A47" w:rsidR="008354BE" w:rsidRPr="008C645E" w:rsidRDefault="008354BE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032C21B" w14:textId="77777777" w:rsidR="008354BE" w:rsidRPr="008C645E" w:rsidRDefault="008354BE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1229DD5" w14:textId="78612701" w:rsidR="00EB3DF4" w:rsidRPr="008C645E" w:rsidRDefault="00EB3DF4" w:rsidP="00505206">
      <w:pPr>
        <w:rPr>
          <w:rFonts w:ascii="Browallia New" w:hAnsi="Browallia New" w:cs="Browallia New"/>
          <w:sz w:val="26"/>
          <w:szCs w:val="26"/>
        </w:rPr>
      </w:pPr>
      <w:r w:rsidRPr="008C645E">
        <w:rPr>
          <w:rFonts w:ascii="Browallia New" w:hAnsi="Browallia New" w:cs="Browallia New"/>
          <w:sz w:val="26"/>
          <w:szCs w:val="26"/>
        </w:rPr>
        <w:br w:type="page"/>
      </w:r>
    </w:p>
    <w:p w14:paraId="0312C34A" w14:textId="7DB2F483" w:rsidR="00C95C71" w:rsidRPr="008C645E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3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เกณฑ์การจัดทำงบการเงิน</w:t>
      </w:r>
    </w:p>
    <w:p w14:paraId="44260ECE" w14:textId="77777777" w:rsidR="00C95C71" w:rsidRPr="008C645E" w:rsidRDefault="00C95C71" w:rsidP="00965905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5129F09D" w14:textId="0F03476F" w:rsidR="00965905" w:rsidRPr="008C645E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BD822D4" w14:textId="7DBCC6A6" w:rsidR="00965905" w:rsidRPr="008C645E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4E1DD1E1" w14:textId="313A90A5" w:rsidR="00965905" w:rsidRPr="008C645E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964C47" w:rsidRPr="008C645E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สินทรัพย์ทางการเงิน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ที่วัดมูลค่าด้วยมูลค่ายุติธรรมและสัญญาอนุพันธ์ซึ่งได้อธิบายไว้ในนโยบายการบัญชีที่เกี่ยวข้อง</w:t>
      </w:r>
    </w:p>
    <w:p w14:paraId="063DF786" w14:textId="124D887A" w:rsidR="00965905" w:rsidRPr="008C645E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43797E05" w14:textId="67F3E0FE" w:rsidR="00965905" w:rsidRPr="008C645E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บริษัทไปถือปฏิบัติ กลุ่มบริษัทเปิดเผยเรื่องการใช้ดุลยพินิจของผู้บริหารหรือรายการที่มีความซับซ้อน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B203BF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งบการเงินเฉพาะกิจการในหมายเหตุฯ ข้อ 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8</w:t>
      </w:r>
    </w:p>
    <w:p w14:paraId="03FAD7B1" w14:textId="49740D24" w:rsidR="00965905" w:rsidRPr="008C645E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04290ABB" w14:textId="1C89DF62" w:rsidR="00965905" w:rsidRPr="008C645E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4222535D" w14:textId="77777777" w:rsidR="00965905" w:rsidRPr="008C645E" w:rsidRDefault="00965905" w:rsidP="00505206">
      <w:pPr>
        <w:rPr>
          <w:rFonts w:ascii="Browallia New" w:hAnsi="Browallia New" w:cs="Browallia New"/>
          <w:sz w:val="26"/>
          <w:szCs w:val="26"/>
        </w:rPr>
      </w:pPr>
    </w:p>
    <w:p w14:paraId="0BB37594" w14:textId="635E72BC" w:rsidR="00C95C71" w:rsidRPr="008C645E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4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มาตรฐานการรายงานทางการเงินฉบับใหม่และฉบับปรับปรุง</w:t>
      </w:r>
    </w:p>
    <w:p w14:paraId="2EFF1ACA" w14:textId="77777777" w:rsidR="00C95C71" w:rsidRPr="008C645E" w:rsidRDefault="00C95C71" w:rsidP="00505206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6ACB7CC4" w14:textId="7FCF7F40" w:rsidR="00932BE8" w:rsidRPr="008C645E" w:rsidRDefault="00E25C29" w:rsidP="00144F14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E25C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932BE8" w:rsidRPr="008C645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E25C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932BE8" w:rsidRPr="008C645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ab/>
      </w:r>
      <w:r w:rsidR="00932BE8" w:rsidRPr="008C645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มาตรฐานการรายงานทางการเงินฉบับใหม่และฉบับปรับปรุง</w:t>
      </w:r>
      <w:bookmarkStart w:id="1" w:name="_Hlk64031363"/>
      <w:r w:rsidR="00932BE8" w:rsidRPr="008C645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มาถือปฏิบัติ</w:t>
      </w:r>
      <w:bookmarkEnd w:id="1"/>
      <w:r w:rsidR="00932BE8" w:rsidRPr="008C645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สำหรับรอบระยะเวลาบัญชีที่เริ่มในหรือหลังวันที่ </w:t>
      </w:r>
      <w:r w:rsidRPr="00E25C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932BE8" w:rsidRPr="008C645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มกราคม พ.ศ. </w:t>
      </w:r>
      <w:r w:rsidRPr="00E25C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2563</w:t>
      </w:r>
      <w:r w:rsidR="00932BE8" w:rsidRPr="008C645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 xml:space="preserve"> </w:t>
      </w:r>
    </w:p>
    <w:p w14:paraId="5864AF23" w14:textId="77777777" w:rsidR="00932BE8" w:rsidRPr="008C645E" w:rsidRDefault="00932BE8" w:rsidP="005B1780">
      <w:pPr>
        <w:ind w:left="900" w:hanging="36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6CF29EDA" w14:textId="31F6BF6C" w:rsidR="00932BE8" w:rsidRPr="008C645E" w:rsidRDefault="00FD1791" w:rsidP="005B1780">
      <w:pPr>
        <w:numPr>
          <w:ilvl w:val="0"/>
          <w:numId w:val="32"/>
        </w:numPr>
        <w:tabs>
          <w:tab w:val="left" w:pos="900"/>
        </w:tabs>
        <w:ind w:left="90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การปรับปรุงมาตรฐานการบัญชีฉบับที่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28</w:t>
      </w: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เรื่อง เงินลงทุนในบริษัทร่วมและการร่วมค้า (ส่วนได้เสียระยะยาวในบริษัท</w:t>
      </w:r>
      <w:r w:rsidR="005B1780"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br/>
      </w: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ร่วมและการร่วมค้า)</w:t>
      </w:r>
      <w:r w:rsidR="00D621F7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ได้อธิบายให้ชัดเจนยิ่งขึ้นเกี่ยวกับส่วนได้เสียระยะยาวในบริษัทร่วมและการร่วมค้า ซึ่งโดยเนื้อหาแล้วถือเป็นส่วนหนึ่งของเงินลงทุนสุทธิในบริษัทร่วมและการร่วมค้านั้นแต่ไม่ได้นำวิธีส่วนได้เสียมาถือปฏิบัติ </w:t>
      </w:r>
      <w:r w:rsidR="005B1780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D621F7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กลุ่มบริษัทจะต้องถือปฏิบัติตามมาตรฐานการรายงานทางการเงินฉบับที่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9</w:t>
      </w:r>
      <w:r w:rsidR="00D621F7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เรื่อง เครื่องมือทางการเงิน</w:t>
      </w:r>
      <w:r w:rsidR="00ED5FB5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(TFRS 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9</w:t>
      </w:r>
      <w:r w:rsidR="00ED5FB5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  <w:r w:rsidR="00D621F7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5B1780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D621F7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ก่อนรับรู้การปันส่วนผลขาดทุนและการด้อยค่าตามมาตรฐานการบัญชีฉบับที่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28</w:t>
      </w:r>
      <w:r w:rsidR="00D621F7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D621F7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เรื่อง เงินลงทุนในบริษัทร่วมและ</w:t>
      </w:r>
      <w:r w:rsidR="005B1780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D621F7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การร่วมค้า</w:t>
      </w:r>
    </w:p>
    <w:p w14:paraId="6E4026E5" w14:textId="46BF84DB" w:rsidR="00FD1791" w:rsidRPr="008C645E" w:rsidRDefault="00FD1791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0914A96" w14:textId="27F945DF" w:rsidR="00D621F7" w:rsidRPr="008C645E" w:rsidRDefault="00D621F7" w:rsidP="005B1780">
      <w:pPr>
        <w:tabs>
          <w:tab w:val="left" w:pos="851"/>
        </w:tabs>
        <w:ind w:left="907" w:hanging="36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ข)</w:t>
      </w: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  <w:t xml:space="preserve">การปรับปรุงมาตรฐานการรายงานทางการเงินฉบับที่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9</w:t>
      </w: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เรื่อง เครื่องมือทางการเงิน (เงื่อนไขการชำระก่อนกำหนดและค่าชดเชยที่ติดลบ)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การปรับปรุงทำให้กลุ่มบริษัทสามารถวัดมูลค่าสินทรัพย์ทางการเงินบางรายการที่มีเงื่อนไขการชำระก่อนกำหนดที่มีค่าชดเชยในมูลค่าที่ติดลบมีสิทธิที่จะวัดมูลค่าด้วยราคาทุนตัดจำหน่ายแทนการวัดมูลค่าด้วยวิธีมูลค่ายุติธรรมผ่านกำไรหรือขาดทุน ซึ่งสินทรัพย์เหล่านี้รวมถึงเงินให้กู้ยืมบางประเภทและตราสารหนี้ โดยการที่จะวัดมูลค่าด้วยวิธีราคาทุนตัดจำหน่ายได้นั้น ค่าชดเชยในมูลค่าที่ติดลบจะต้องเป็นจำนวนเงินที่สมเหตุสมผลสำหรับการยกเลิกสัญญาก่อนกำหนด และตามโมเดลธุรกิจกลุ่มบริษัทถือสินทรัพย์นั้นเพื่อรับกระแสเงินสดตามสัญญา</w:t>
      </w:r>
    </w:p>
    <w:p w14:paraId="3C58AA7D" w14:textId="1D0C15DF" w:rsidR="00D621F7" w:rsidRPr="008C645E" w:rsidRDefault="00D621F7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35BA1FF" w14:textId="1795FB5F" w:rsidR="0007658C" w:rsidRPr="008C645E" w:rsidRDefault="0007658C" w:rsidP="005B1780">
      <w:pPr>
        <w:tabs>
          <w:tab w:val="left" w:pos="851"/>
        </w:tabs>
        <w:ind w:left="907" w:hanging="36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ค)</w:t>
      </w: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  <w:t xml:space="preserve">การตีความมาตรฐานการรายงานทางการเงินฉบับที่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23</w:t>
      </w: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เรื่อง ความไม่แน่นอนเกี่ยวกับวิธีการทางภาษีเงินได้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</w:t>
      </w:r>
      <w:r w:rsidR="005B1780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ในงวดปัจจุบันในกรณีที่มีความไม่แน่นอนเกี่ยวกับวิธีการทางภาษีเงินได้ในเรื่องดังต่อไปนี้</w:t>
      </w:r>
    </w:p>
    <w:p w14:paraId="0EAB82A6" w14:textId="77777777" w:rsidR="00106B49" w:rsidRPr="008C645E" w:rsidRDefault="00106B49" w:rsidP="00144F14">
      <w:pPr>
        <w:tabs>
          <w:tab w:val="left" w:pos="851"/>
        </w:tabs>
        <w:ind w:left="851" w:hanging="28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8E2E2AD" w14:textId="31131BD0" w:rsidR="00106B49" w:rsidRPr="008C645E" w:rsidRDefault="000628DE" w:rsidP="00144F14">
      <w:pPr>
        <w:numPr>
          <w:ilvl w:val="0"/>
          <w:numId w:val="28"/>
        </w:numPr>
        <w:ind w:left="1418" w:hanging="28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กลุ่ม</w:t>
      </w:r>
      <w:r w:rsidR="0007658C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บริษัทต้องสมมติว่าหน่วยงานจัดเก็บภาษีจะตรวจสอบวิธีการทางภาษีที่มีความไม่แน่นอนและมีความรู้เกี่ยวกั</w:t>
      </w:r>
      <w:r w:rsidR="00AD32AD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บ</w:t>
      </w:r>
      <w:r w:rsidR="0007658C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2CC4E926" w14:textId="77777777" w:rsidR="00AD32AD" w:rsidRPr="008C645E" w:rsidRDefault="00106B49" w:rsidP="00106B49">
      <w:pPr>
        <w:ind w:left="1418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br w:type="page"/>
      </w:r>
    </w:p>
    <w:p w14:paraId="7A7F524D" w14:textId="0BD6898D" w:rsidR="00AD32AD" w:rsidRPr="008C645E" w:rsidRDefault="0007658C" w:rsidP="00144F14">
      <w:pPr>
        <w:numPr>
          <w:ilvl w:val="0"/>
          <w:numId w:val="28"/>
        </w:numPr>
        <w:ind w:left="1418" w:hanging="28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หากกลุ่มบริษัท</w:t>
      </w:r>
      <w:r w:rsidR="00F67D1C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สรุปว่าไม่มีความเป็นไปได้ค่อนข้างแน่ที่หน่วยงานจัดเก็บภาษีจะยอมรับวิธีการทางภาษีที่มี</w:t>
      </w:r>
      <w:r w:rsidR="005B1780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F67D1C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ความไม่แน่นอน กลุ่มบริษัทต้องสะท้อนผลกระทบของความไม่แน่นอนในการคำนวณบัญชีภาษีเงินได้ด้วย</w:t>
      </w:r>
    </w:p>
    <w:p w14:paraId="714756F6" w14:textId="01855FCB" w:rsidR="00F67D1C" w:rsidRPr="008C645E" w:rsidRDefault="00F67D1C" w:rsidP="00144F14">
      <w:pPr>
        <w:numPr>
          <w:ilvl w:val="0"/>
          <w:numId w:val="28"/>
        </w:numPr>
        <w:ind w:left="1418" w:hanging="28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กลุ่มบริษัทต้องประเมินการใช้ดุลยพินิจหรือประมาณการใหม่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Pr="008C645E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</w:t>
      </w:r>
      <w:r w:rsidR="00DD5D7B" w:rsidRPr="008C645E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ณ</w:t>
      </w:r>
      <w:r w:rsidRPr="008C645E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การ</w:t>
      </w:r>
    </w:p>
    <w:p w14:paraId="12B84702" w14:textId="77777777" w:rsidR="008354BE" w:rsidRPr="008C645E" w:rsidRDefault="008354BE" w:rsidP="00106B49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DDC07DA" w14:textId="185F1513" w:rsidR="008874DC" w:rsidRPr="008C645E" w:rsidRDefault="008874DC" w:rsidP="00106B49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ผู้บริหารของกลุ่มบริษัทประเมินและพิจารณาว่ามาตรฐาน</w:t>
      </w:r>
      <w:r w:rsidR="007632B1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รายงานทางการเงิน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ฉบับใหม่และฉบับ</w:t>
      </w:r>
      <w:r w:rsidR="007632B1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ปรับปรุง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ข้างต้นไม่มีผลกระทบที่มีนัยสำคัญต่อกลุ่มบริษัท</w:t>
      </w:r>
    </w:p>
    <w:p w14:paraId="6C69228B" w14:textId="77777777" w:rsidR="008354BE" w:rsidRPr="008C645E" w:rsidRDefault="008354BE" w:rsidP="00106B49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179BA167" w14:textId="3EA55EE7" w:rsidR="008874DC" w:rsidRPr="008C645E" w:rsidRDefault="00B030F5" w:rsidP="00106B49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</w:t>
      </w:r>
      <w:r w:rsidR="008874DC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บริษัทได้นำมาตรฐานการรายงานทางการเงินที่เกี่ยวกับเครื่องมือทางการเงิน (มาตรฐานการบัญชีฉบับที่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32</w:t>
      </w:r>
      <w:r w:rsidR="008874DC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, </w:t>
      </w:r>
      <w:r w:rsidR="008874DC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มาตรฐานการรายงานทางการเงินฉบับที่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7</w:t>
      </w:r>
      <w:r w:rsidR="008874DC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และฉบับที่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9</w:t>
      </w:r>
      <w:r w:rsidR="008874DC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) และที่เกี่ยวกับสัญญาเช่า (มาตรฐานการรายงานทางการเงินฉบับที่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16</w:t>
      </w:r>
      <w:r w:rsidR="008874DC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) มาถือปฎิบัติเป็นครั้งแรกตั้งแต่วันที่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8874DC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มกราคม พ.ศ. 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="008874DC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ดังนั้น 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กลุ่มบริษัทจึงไม่มีผลกระทบจากการนำมาตรฐานการรายงานทางการเงินมาใช้เป็นครั้งแรกสำหรับงบการเงินสำหรับปีสิ้นสุดวัน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</w:t>
      </w:r>
      <w:r w:rsidR="008354BE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</w:p>
    <w:p w14:paraId="54506495" w14:textId="77777777" w:rsidR="008874DC" w:rsidRPr="008C645E" w:rsidRDefault="008874DC" w:rsidP="00106B49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1FB10931" w14:textId="29144A01" w:rsidR="00DD5D7B" w:rsidRPr="008C645E" w:rsidRDefault="00E25C29" w:rsidP="00DD5D7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E25C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DD5D7B" w:rsidRPr="008C645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E25C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DD5D7B" w:rsidRPr="008C645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ab/>
      </w:r>
      <w:r w:rsidR="00DD5D7B" w:rsidRPr="008C645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E25C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DD5D7B" w:rsidRPr="008C645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DD5D7B" w:rsidRPr="008C645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มกราคม พ.ศ. </w:t>
      </w:r>
      <w:r w:rsidRPr="00E25C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2564</w:t>
      </w:r>
      <w:r w:rsidR="00DD5D7B" w:rsidRPr="008C645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D90B0D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>และกลุ่มบริษัทยังไมได้นำมาใช้ก่อนวันมีผลบังคับใช้</w:t>
      </w:r>
    </w:p>
    <w:p w14:paraId="65BA5538" w14:textId="77777777" w:rsidR="00DD5D7B" w:rsidRPr="008C645E" w:rsidRDefault="00DD5D7B" w:rsidP="00DD5D7B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2FE5D88B" w14:textId="25A81F0A" w:rsidR="00DD5D7B" w:rsidRPr="008C645E" w:rsidRDefault="00D87EEE" w:rsidP="00144F14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</w:t>
      </w:r>
      <w:r w:rsidR="00965905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บริษัทอยู่ระหว่างการ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5E862419" w14:textId="238D4355" w:rsidR="00D87EEE" w:rsidRPr="008C645E" w:rsidRDefault="00D87EEE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080245E" w14:textId="2A711376" w:rsidR="00D87EEE" w:rsidRPr="008C645E" w:rsidRDefault="00D87EEE" w:rsidP="005B1780">
      <w:pPr>
        <w:tabs>
          <w:tab w:val="left" w:pos="900"/>
        </w:tabs>
        <w:ind w:left="907" w:hanging="389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ก)</w:t>
      </w: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  <w:t>การปรับปรุงการอ้างอิงกรอบแนวคิดในมาตรฐานการรายงานทางการเงิน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เพิ่มเติมหลักการใหม่และแนวปฏิบัติในเรื่องต่อไปนี้</w:t>
      </w:r>
    </w:p>
    <w:p w14:paraId="2CA66407" w14:textId="0FEFAD0E" w:rsidR="00D87EEE" w:rsidRPr="008C645E" w:rsidRDefault="00D87EEE" w:rsidP="005B1780">
      <w:pPr>
        <w:numPr>
          <w:ilvl w:val="0"/>
          <w:numId w:val="28"/>
        </w:numPr>
        <w:ind w:left="126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ab/>
        <w:t>การวัดมูลค่า ซึ่งรวมถึงปัจจัยที่ต้องพิจารณาในการเลือกเกณฑ์การวัดมูลค่า</w:t>
      </w:r>
    </w:p>
    <w:p w14:paraId="4ACC382E" w14:textId="298A444E" w:rsidR="00D87EEE" w:rsidRPr="008C645E" w:rsidRDefault="00D87EEE" w:rsidP="005B1780">
      <w:pPr>
        <w:numPr>
          <w:ilvl w:val="0"/>
          <w:numId w:val="28"/>
        </w:numPr>
        <w:ind w:left="126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ab/>
        <w:t>การแสดงรายการและการเปิดเผยข้อมูล รวมถึงการจัดประเภทรายการรายได้และค่าใช้จ่ายในกำไรขาดทุน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ab/>
        <w:t>เบ็ดเสร็จอื่น</w:t>
      </w:r>
    </w:p>
    <w:p w14:paraId="788EF1E7" w14:textId="058D9267" w:rsidR="00D87EEE" w:rsidRPr="008C645E" w:rsidRDefault="00D87EEE" w:rsidP="005B1780">
      <w:pPr>
        <w:numPr>
          <w:ilvl w:val="0"/>
          <w:numId w:val="28"/>
        </w:numPr>
        <w:ind w:left="126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ab/>
        <w:t>เรื่องกิจการที่เสนอรายงานอาจเป็นกิจการเดียวหรือส่วนของกิจการหรือประกอบด้วยกิจการมากกว่าหนึ่งแห่ง ซึ่ง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ab/>
        <w:t>ไม่จำเป็นต้องเป็นกิจการตามกฎหมาย และ</w:t>
      </w:r>
    </w:p>
    <w:p w14:paraId="0FDFD30D" w14:textId="78B49051" w:rsidR="00D87EEE" w:rsidRPr="008C645E" w:rsidRDefault="00D87EEE" w:rsidP="005B1780">
      <w:pPr>
        <w:numPr>
          <w:ilvl w:val="0"/>
          <w:numId w:val="28"/>
        </w:numPr>
        <w:ind w:left="126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ab/>
        <w:t>การ</w:t>
      </w:r>
      <w:r w:rsidR="000628DE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ตัด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รายการสินทรัพย์และหนี้สิน</w:t>
      </w:r>
    </w:p>
    <w:p w14:paraId="0CEB5BB2" w14:textId="5B69689B" w:rsidR="005E0F8D" w:rsidRPr="008C645E" w:rsidRDefault="005B1780" w:rsidP="005B1780">
      <w:pPr>
        <w:numPr>
          <w:ilvl w:val="0"/>
          <w:numId w:val="32"/>
        </w:numPr>
        <w:ind w:left="907" w:hanging="389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ab/>
      </w:r>
      <w:r w:rsidR="005E0F8D"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การปรับปรุงมาตรฐานการรายงานทางการเงินฉบับที่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</w:t>
      </w:r>
      <w:r w:rsidR="005E0F8D"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5E0F8D"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เรื่อง การรวมธุรกิจ </w:t>
      </w:r>
      <w:r w:rsidR="005E0F8D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 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7AC0835F" w14:textId="467CC960" w:rsidR="005E0F8D" w:rsidRPr="008C645E" w:rsidRDefault="005E0F8D" w:rsidP="005E0F8D">
      <w:pPr>
        <w:tabs>
          <w:tab w:val="left" w:pos="567"/>
          <w:tab w:val="left" w:pos="851"/>
        </w:tabs>
        <w:ind w:left="567" w:hanging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CBBAD84" w14:textId="6E6EB73C" w:rsidR="005E0F8D" w:rsidRPr="008C645E" w:rsidRDefault="005B1780" w:rsidP="005B1780">
      <w:pPr>
        <w:numPr>
          <w:ilvl w:val="0"/>
          <w:numId w:val="32"/>
        </w:numPr>
        <w:tabs>
          <w:tab w:val="left" w:pos="567"/>
          <w:tab w:val="left" w:pos="851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ab/>
      </w:r>
      <w:r w:rsidR="005E0F8D"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การปรับปรุงมาตรฐานกา</w:t>
      </w:r>
      <w:r w:rsidR="000628DE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ร</w:t>
      </w:r>
      <w:r w:rsidR="005E0F8D"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รายงานทางการเงินฉบับที่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9</w:t>
      </w:r>
      <w:r w:rsidR="005E0F8D"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เรื่อง เครื่องมือทางการเงิน และมาตรฐานการรายงานทางการเงินฉบับที่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7</w:t>
      </w:r>
      <w:r w:rsidR="005E0F8D"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เรื่อง การเปิดเผยข้อมูลเครื่องมือทางการเงิน</w:t>
      </w:r>
      <w:r w:rsidR="005E0F8D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8C726F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ปรับเปลี่ยนข้อกำหนดการบัญชีป้องกันความเสี่ยงโดยเฉพาะ 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8C726F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8C726F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(Interbank offer rates </w:t>
      </w:r>
      <w:r w:rsidR="008C726F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-</w:t>
      </w:r>
      <w:r w:rsidR="008C726F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IBORs) </w:t>
      </w:r>
      <w:r w:rsidR="008C726F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นอกจากนี้ การปรับปรุงได้กำหนดให้กิจการ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8C726F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1129237D" w14:textId="77777777" w:rsidR="008354BE" w:rsidRPr="008C645E" w:rsidRDefault="00F15CE2" w:rsidP="00F15CE2">
      <w:pPr>
        <w:tabs>
          <w:tab w:val="left" w:pos="567"/>
          <w:tab w:val="left" w:pos="851"/>
        </w:tabs>
        <w:ind w:left="567" w:hanging="567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</w:r>
    </w:p>
    <w:p w14:paraId="13D65524" w14:textId="77777777" w:rsidR="008354BE" w:rsidRPr="008C645E" w:rsidRDefault="008354BE" w:rsidP="00F15CE2">
      <w:pPr>
        <w:tabs>
          <w:tab w:val="left" w:pos="567"/>
          <w:tab w:val="left" w:pos="851"/>
        </w:tabs>
        <w:ind w:left="567" w:hanging="567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br w:type="page"/>
      </w:r>
    </w:p>
    <w:p w14:paraId="12259C3B" w14:textId="5AC89451" w:rsidR="00F15CE2" w:rsidRPr="008C645E" w:rsidRDefault="00F15CE2" w:rsidP="005B1780">
      <w:pPr>
        <w:tabs>
          <w:tab w:val="left" w:pos="567"/>
          <w:tab w:val="left" w:pos="851"/>
        </w:tabs>
        <w:ind w:left="907" w:hanging="389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ง)</w:t>
      </w: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  <w:t xml:space="preserve">การปรับปรุงมาตรฐานการบัญชีฉบับที่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1</w:t>
      </w: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เรื่อง การนำเสนองบการเงิน และมาตรฐานการบัญชีฉบับที่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8</w:t>
      </w:r>
      <w:r w:rsidRPr="008C645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ปรับปรุงคำนิยามของ “ความมีสาระสำคัญ”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</w:t>
      </w:r>
      <w:r w:rsidR="005B1780"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ไปประยุกต์ได้ชัดเจนขึ้นในมาตรฐานการบัญชีฉบับที่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</w:p>
    <w:p w14:paraId="51B3286B" w14:textId="14B2654F" w:rsidR="008354BE" w:rsidRDefault="008354BE" w:rsidP="00144F14">
      <w:pPr>
        <w:tabs>
          <w:tab w:val="left" w:pos="567"/>
          <w:tab w:val="left" w:pos="851"/>
        </w:tabs>
        <w:ind w:left="851" w:hanging="85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47C2046" w14:textId="4CB72993" w:rsidR="003D169F" w:rsidRPr="008C645E" w:rsidRDefault="00E25C29" w:rsidP="003D169F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E25C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3D169F" w:rsidRPr="008C645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E25C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3D169F" w:rsidRPr="008C645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ab/>
      </w:r>
      <w:r w:rsidR="003D169F" w:rsidRPr="003D169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232ED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br/>
      </w:r>
      <w:r w:rsidRPr="00E25C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3D169F" w:rsidRPr="003D169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มกราคม พ.ศ. </w:t>
      </w:r>
      <w:r w:rsidRPr="00E25C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2565</w:t>
      </w:r>
      <w:r w:rsidR="003D169F" w:rsidRPr="003D169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ที่เกี่ยวข้องและมีผลกระทบที่มีนัยสำคัญต่อกลุ่ม</w:t>
      </w:r>
      <w:r w:rsidR="004659AC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>บริษัท</w:t>
      </w:r>
    </w:p>
    <w:p w14:paraId="58EF0641" w14:textId="77777777" w:rsidR="003D169F" w:rsidRPr="008C645E" w:rsidRDefault="003D169F" w:rsidP="003D169F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64CFC9F2" w14:textId="3A552BAA" w:rsidR="003D169F" w:rsidRDefault="004659AC" w:rsidP="003D169F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659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</w:t>
      </w:r>
      <w:r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Pr="004659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688C0F13" w14:textId="602B4522" w:rsidR="004659AC" w:rsidRDefault="004659AC" w:rsidP="003D169F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29E1654" w14:textId="2EF738CF" w:rsidR="004659AC" w:rsidRPr="004659AC" w:rsidRDefault="004659AC" w:rsidP="004659AC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659AC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การปรับปรุงมาตรฐานการรายงานทางการเงินฉบับที่ </w:t>
      </w:r>
      <w:r w:rsidR="00E25C29" w:rsidRPr="00E25C2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16</w:t>
      </w:r>
      <w:r w:rsidRPr="004659AC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4659AC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เรื่อง สัญญาเช่า</w:t>
      </w:r>
      <w:r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เกี่ยวกับ</w:t>
      </w:r>
      <w:r w:rsidRPr="004659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4659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THBFIX </w:t>
      </w:r>
      <w:r w:rsidRPr="004659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ด้วยอัตราดอกเบี้ยอ้างอิงใหม่ซึ่งเป็นผลมาจากการยกเลิก </w:t>
      </w:r>
      <w:r w:rsidRPr="004659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LIBOR) </w:t>
      </w:r>
      <w:r w:rsidRPr="004659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35CB8A14" w14:textId="77777777" w:rsidR="004659AC" w:rsidRPr="004659AC" w:rsidRDefault="004659AC" w:rsidP="004659AC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8D6A4DF" w14:textId="756A3D30" w:rsidR="003D169F" w:rsidRDefault="004659AC" w:rsidP="004659AC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659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</w:t>
      </w:r>
      <w:r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Pr="004659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และบริษัทเลือกที่จะ</w:t>
      </w:r>
      <w:r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</w:t>
      </w:r>
      <w:r w:rsidRPr="004659A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ม่นำแนวผ่อนปรนดังกล่าวมาถือปฏิบัติสำหรับรอบระยะเวลารายงานปีปัจจุบัน</w:t>
      </w:r>
    </w:p>
    <w:p w14:paraId="7D7B0BAE" w14:textId="77777777" w:rsidR="003D169F" w:rsidRPr="008C645E" w:rsidRDefault="003D169F" w:rsidP="00144F14">
      <w:pPr>
        <w:tabs>
          <w:tab w:val="left" w:pos="567"/>
          <w:tab w:val="left" w:pos="851"/>
        </w:tabs>
        <w:ind w:left="851" w:hanging="85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10F81F8C" w14:textId="3685FEF5" w:rsidR="00C95C71" w:rsidRPr="008C645E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5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นโยบายการบัญชี</w:t>
      </w:r>
    </w:p>
    <w:p w14:paraId="69F5ACEE" w14:textId="77777777" w:rsidR="00C95C71" w:rsidRPr="008C645E" w:rsidRDefault="00C95C71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4E35808" w14:textId="13888252" w:rsidR="0037161E" w:rsidRPr="008C645E" w:rsidRDefault="00E25C29" w:rsidP="0037161E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37161E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7161E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7161E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การบัญชีสำหรับงบการเงินรวม และงบการเงินตามวิธีส่วนได้เสีย </w:t>
      </w:r>
    </w:p>
    <w:p w14:paraId="20B4EC65" w14:textId="77777777" w:rsidR="0037161E" w:rsidRPr="008C645E" w:rsidRDefault="0037161E" w:rsidP="0037161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7DDAF17" w14:textId="436B4E30" w:rsidR="0037161E" w:rsidRPr="008C645E" w:rsidRDefault="00E25C29" w:rsidP="0037161E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37161E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37161E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37161E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37161E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บริษัทย่อย</w:t>
      </w:r>
    </w:p>
    <w:p w14:paraId="6E92DB5F" w14:textId="77777777" w:rsidR="0037161E" w:rsidRPr="008C645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2F6B96F" w14:textId="77777777" w:rsidR="0037161E" w:rsidRPr="008C645E" w:rsidRDefault="0037161E" w:rsidP="0037161E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บริษัทย่อยหมายถึงกิจการทั้งหมดที่กลุ่มบริษัทมีอำนาจควบคุม กลุ่มบริษัทมีอำนาจควบคุมกิจการเมื่อกลุ่มบริษัทรับหรือ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</w:t>
      </w:r>
    </w:p>
    <w:p w14:paraId="1E349CC9" w14:textId="77777777" w:rsidR="0037161E" w:rsidRPr="008C645E" w:rsidRDefault="0037161E" w:rsidP="0037161E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6F8D1B" w14:textId="77777777" w:rsidR="0037161E" w:rsidRPr="008C645E" w:rsidRDefault="0037161E" w:rsidP="0037161E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49852697" w14:textId="77777777" w:rsidR="0037161E" w:rsidRPr="008C645E" w:rsidRDefault="0037161E" w:rsidP="0037161E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264A45" w14:textId="4492B592" w:rsidR="0037161E" w:rsidRPr="008C645E" w:rsidRDefault="0037161E" w:rsidP="0037161E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รายชื่อของบริษัทย่อยของกลุ่มบริษัทได้เปิดเผยไว้ในหมายเหตุฯ ข้อ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B203BF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1BFC039F" w14:textId="77777777" w:rsidR="0037161E" w:rsidRPr="008C645E" w:rsidRDefault="0037161E" w:rsidP="0037161E">
      <w:pPr>
        <w:ind w:leftChars="225"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23BA56" w14:textId="4DBB151F" w:rsidR="0037161E" w:rsidRPr="008C645E" w:rsidRDefault="00E25C29" w:rsidP="0037161E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37161E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37161E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37161E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37161E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บริษัทร่วม</w:t>
      </w:r>
    </w:p>
    <w:p w14:paraId="2BB04B56" w14:textId="77777777" w:rsidR="0037161E" w:rsidRPr="008C645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46F0C5" w14:textId="09E70F03" w:rsidR="0037161E" w:rsidRPr="008C645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บริษัทร่วมเป็นกิจการที่กลุ่ม</w:t>
      </w:r>
      <w:bookmarkStart w:id="2" w:name="_Hlk55655684"/>
      <w:r w:rsidR="00A10A4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bookmarkEnd w:id="2"/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2D8F76D5" w14:textId="77777777" w:rsidR="0037161E" w:rsidRPr="008C645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CE84DE" w14:textId="77777777" w:rsidR="0037161E" w:rsidRPr="008C645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54CC4164" w14:textId="77777777" w:rsidR="0037161E" w:rsidRPr="008C645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F58633" w14:textId="59B8E1FB" w:rsidR="006D4B88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รายชื่อของบริษัทร่วมของกลุ่มบริษัทได้เปิดเผยไว้ในหมายเหตุฯ ข้อ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B203BF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6D4B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</w:p>
    <w:p w14:paraId="36C2E489" w14:textId="33CE2262" w:rsidR="0037161E" w:rsidRPr="008C645E" w:rsidRDefault="006D4B88" w:rsidP="006D4B88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6DF7248" w14:textId="4963DB13" w:rsidR="0037161E" w:rsidRPr="008C645E" w:rsidRDefault="00E25C29" w:rsidP="0037161E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37161E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37161E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37161E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37161E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การร่วมการงาน</w:t>
      </w:r>
    </w:p>
    <w:p w14:paraId="55301929" w14:textId="77777777" w:rsidR="0037161E" w:rsidRPr="008C645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420E0A" w14:textId="77777777" w:rsidR="0037161E" w:rsidRPr="008C645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E216ECC" w14:textId="77777777" w:rsidR="0037161E" w:rsidRPr="008C645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A467CA" w14:textId="77777777" w:rsidR="0037161E" w:rsidRPr="008C645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การดำเนินงานร่วมกัน</w:t>
      </w:r>
    </w:p>
    <w:p w14:paraId="052EAEDE" w14:textId="77777777" w:rsidR="0037161E" w:rsidRPr="008C645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F71F23" w14:textId="0609DF8C" w:rsidR="0037161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บริษัทมีสิทธิในสินทรัพย์และมีภาระผูกพันในหนี้สินที่เกี่ยวข้องกับ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การร่วมการงานนั้น โดยรับรู้สิทธิโดยตรงในสินทรัพย์ หนี้สิน รายได้ 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</w:t>
      </w:r>
    </w:p>
    <w:p w14:paraId="43D1BE73" w14:textId="60840B48" w:rsidR="006D4B88" w:rsidRDefault="006D4B88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D2AA04" w14:textId="77777777" w:rsidR="0037161E" w:rsidRPr="008C645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การร่วมค้า</w:t>
      </w:r>
    </w:p>
    <w:p w14:paraId="79D13969" w14:textId="77777777" w:rsidR="0037161E" w:rsidRPr="008C645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9468CE" w14:textId="77777777" w:rsidR="0037161E" w:rsidRPr="008C645E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บริษัท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5A8583D2" w14:textId="77777777" w:rsidR="0037161E" w:rsidRPr="008C645E" w:rsidRDefault="0037161E" w:rsidP="00BA59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1EF916" w14:textId="77777777" w:rsidR="0037161E" w:rsidRPr="008C645E" w:rsidRDefault="0037161E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7246AD1C" w14:textId="77777777" w:rsidR="0037161E" w:rsidRPr="008C645E" w:rsidRDefault="0037161E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6C0F7F" w14:textId="0358D0F0" w:rsidR="0037161E" w:rsidRPr="008C645E" w:rsidRDefault="0037161E" w:rsidP="00C86847">
      <w:pPr>
        <w:ind w:left="567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รายชื่อของการร่วมค้าของกลุ่มบริษัทได้เปิดเผยไว้ในหมายเหตุฯ ข้อ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B203BF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3C151E4C" w14:textId="77777777" w:rsidR="0037161E" w:rsidRPr="008C645E" w:rsidRDefault="0037161E" w:rsidP="00BF417A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747A40B" w14:textId="17D41800" w:rsidR="00D3688A" w:rsidRPr="008C645E" w:rsidRDefault="00E25C29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D3688A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3688A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D3688A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D3688A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626CF44A" w14:textId="77777777" w:rsidR="00D3688A" w:rsidRPr="008C645E" w:rsidRDefault="00D3688A" w:rsidP="00BA5977">
      <w:pPr>
        <w:ind w:left="992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E4A0DD" w14:textId="77777777" w:rsidR="00D3688A" w:rsidRPr="008C645E" w:rsidRDefault="00D3688A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5FBF9EE" w14:textId="77777777" w:rsidR="00D3688A" w:rsidRPr="008C645E" w:rsidRDefault="00D3688A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AFE96A" w14:textId="00378B2F" w:rsidR="00D3688A" w:rsidRPr="008C645E" w:rsidRDefault="00D3688A" w:rsidP="00C8684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D9A6C0F" w14:textId="77777777" w:rsidR="00D3688A" w:rsidRPr="008C645E" w:rsidRDefault="00D3688A" w:rsidP="00BF417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3072A9" w14:textId="77777777" w:rsidR="00D3688A" w:rsidRPr="008C645E" w:rsidRDefault="00D3688A" w:rsidP="00144F14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มื่อส่วนแบ่งขาดทุนของกลุ่มบริษัทในบริษัทร่วมและการร่วมค้ามีมูลค่าเท่ากับหรือเกิดกว่ามูลค่าส่วนได้เสียของกลุ่มบริษัท</w:t>
      </w: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ในบริษัทร่วมและการร่วมค้านั้นซึ่งรวมถึงส่วนได้เสียระยะยาวอื่น กลุ่มบริษัทจะไม่รับรู้ส่วนแบ่งขาดทุนที่เกินกว่าส่วนได้เสียในบริษัทร่วมและการร่วมค้านั้น เว้นแต่กลุ่มบริษัทมีภาระผูกพันหรือได้จ่ายเงินเพื่อชำระภาระผูกพันแทนบริษัทร่วมหรือการร่วมค้า</w:t>
      </w:r>
    </w:p>
    <w:p w14:paraId="55AB96EF" w14:textId="77777777" w:rsidR="00D3688A" w:rsidRPr="008C645E" w:rsidRDefault="00D3688A" w:rsidP="00144F1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CA2AFD" w14:textId="7CF524BC" w:rsidR="00D3688A" w:rsidRPr="008C645E" w:rsidRDefault="00E25C29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4B3FA2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3688A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D3688A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D3688A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10DFEF6C" w14:textId="77777777" w:rsidR="00D3688A" w:rsidRPr="008C645E" w:rsidRDefault="00D3688A" w:rsidP="00BA5977">
      <w:pPr>
        <w:ind w:left="992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F0CEF5" w14:textId="176B9956" w:rsidR="00D3688A" w:rsidRPr="008C645E" w:rsidRDefault="00D3688A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ในกรณีที่กลุ่ม</w:t>
      </w:r>
      <w:r w:rsidR="00A10A4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ยังคงมีอำนาจควบคุมบริษัทย่อย กลุ่ม</w:t>
      </w:r>
      <w:r w:rsidR="00A10A4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</w:t>
      </w:r>
      <w:r w:rsidR="00A10A4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ผลต่างระหว่างราคาจ่ายซื้อหรือราคาขายจากการเปลี่ยนแปลงสัดส่วนในบริษัทย่อย 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 จะถูกรับรู้ในส่วนของเจ้าของ</w:t>
      </w:r>
    </w:p>
    <w:p w14:paraId="26408D35" w14:textId="4A92E97C" w:rsidR="00D3688A" w:rsidRDefault="00D3688A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140667" w14:textId="7846546A" w:rsidR="006D4B88" w:rsidRPr="008C645E" w:rsidRDefault="006D4B88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575FC01" w14:textId="3933AE82" w:rsidR="00D3688A" w:rsidRPr="008C645E" w:rsidRDefault="00D3688A" w:rsidP="00C8684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</w:t>
      </w:r>
      <w:r w:rsidR="00A10A4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6A516C5B" w14:textId="77777777" w:rsidR="00D3688A" w:rsidRPr="008C645E" w:rsidRDefault="00D3688A" w:rsidP="00BF417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B6CF86" w14:textId="6DE33A2D" w:rsidR="00D3688A" w:rsidRPr="008C645E" w:rsidRDefault="00D3688A" w:rsidP="00144F1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เมื่อกลุ่ม</w:t>
      </w:r>
      <w:r w:rsidR="00A10A4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,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 หรือ สินทรัพย์ทางการเงิน</w:t>
      </w:r>
    </w:p>
    <w:p w14:paraId="10443A2C" w14:textId="3D214CC9" w:rsidR="00D3688A" w:rsidRDefault="00D3688A" w:rsidP="00D3688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787271" w14:textId="2A4623E6" w:rsidR="00D3688A" w:rsidRPr="008C645E" w:rsidRDefault="00E25C29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4B3FA2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3688A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6</w:t>
      </w:r>
      <w:r w:rsidR="00D3688A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D3688A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3BCB2554" w14:textId="77777777" w:rsidR="00D3688A" w:rsidRPr="008C645E" w:rsidRDefault="00D3688A" w:rsidP="00BA5977">
      <w:pPr>
        <w:ind w:left="992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63DDE8" w14:textId="21FD2826" w:rsidR="00D3688A" w:rsidRPr="008C645E" w:rsidRDefault="00D3688A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</w:t>
      </w:r>
      <w:r w:rsidR="00A10A4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จะถูกตัดออก กำไรที่ยังไม่เกิดขึ้นจริงในรายการระหว่างกลุ่ม</w:t>
      </w:r>
      <w:r w:rsidR="00A10A4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กับบริษัทร่วมและการร่วมค้าจะถูกตัดออกตามสัดส่วนที่กลุ่ม</w:t>
      </w:r>
      <w:r w:rsidR="00A10A4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มีส่วนได้เสียในบริษัทร่วมและการร่วมค้า ขาดทุนที่ยังไม่เกิดขึ้นจริงในรายการระหว่างกลุ่ม</w:t>
      </w:r>
      <w:r w:rsidR="00A10A4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r w:rsidR="00CD791A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791A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ของบริษัทย่อยและเงินลงทุนตามวิธีส่วนได้เสียถูกปรับปรุงตามความเหมาะสมเพื่อให้สอดคล้องกับนโยบายการบัญชีของกลุ่มบริษัท</w:t>
      </w:r>
    </w:p>
    <w:p w14:paraId="6537B38B" w14:textId="187AE0A8" w:rsidR="0037161E" w:rsidRPr="008C645E" w:rsidRDefault="0037161E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B77794D" w14:textId="1D3C5FB1" w:rsidR="004B3FA2" w:rsidRPr="008C645E" w:rsidRDefault="00E25C29" w:rsidP="004B3FA2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4B3FA2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4B3FA2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B3FA2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การรวมธุรกิจ</w:t>
      </w:r>
    </w:p>
    <w:p w14:paraId="21753752" w14:textId="77777777" w:rsidR="004B3FA2" w:rsidRPr="008C645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D80F0B" w14:textId="33BF6D16" w:rsidR="004B3FA2" w:rsidRPr="008C645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10A4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3C5F310" w14:textId="77777777" w:rsidR="004B3FA2" w:rsidRPr="008C645E" w:rsidRDefault="004B3FA2" w:rsidP="004B3FA2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5C0A6D06" w14:textId="241AAF9E" w:rsidR="004B3FA2" w:rsidRPr="008C645E" w:rsidRDefault="004B3FA2" w:rsidP="004B3FA2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17057292" w14:textId="77777777" w:rsidR="004B3FA2" w:rsidRPr="008C645E" w:rsidRDefault="004B3FA2" w:rsidP="004B3FA2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ส่วนได้เสียในส่วนของเจ้าของที่ออกโดยกลุ่มบริษัท</w:t>
      </w:r>
    </w:p>
    <w:p w14:paraId="47091A63" w14:textId="77777777" w:rsidR="004B3FA2" w:rsidRPr="008C645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462F84" w14:textId="77777777" w:rsidR="004B3FA2" w:rsidRPr="00232ED0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232E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699B5D7" w14:textId="77777777" w:rsidR="004B3FA2" w:rsidRPr="008C645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E1DF9D" w14:textId="7C0B7186" w:rsidR="004B3FA2" w:rsidRPr="008C645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ในการรวมธุรกิจแต่ละครั้ง กลุ่มบริษัทมีทางเลือกที่จะวัดมูลค่าของส่วนได้เสียที่ไม่มีอำนาจควบคุมในผู้ถูกซื้อด้วยมูลค่ายุติธรรม หรือด้วยมูลค่ายุติธรรมของสินทรัพย์สุทธิของผู้ถูกซื้อ</w:t>
      </w:r>
    </w:p>
    <w:p w14:paraId="5E0F246E" w14:textId="05F56875" w:rsidR="00CD791A" w:rsidRPr="008C645E" w:rsidRDefault="00CD791A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E9BE67" w14:textId="413BC1B7" w:rsidR="004B3FA2" w:rsidRPr="008C645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5B1780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2F3A7399" w14:textId="77777777" w:rsidR="004B3FA2" w:rsidRPr="008C645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7189EC" w14:textId="2C836AF7" w:rsidR="004B3FA2" w:rsidRPr="008C645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ต้นทุนที่เกี่ยวกับการซื้อธุรกิจจะถูกรับรู้เป็นค่าใช้จ่ายในงบการเงินรวม และรับรู้เป็นต้นทุนของเงินลงทุนในงบการเงิน</w:t>
      </w:r>
      <w:r w:rsidR="005B178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เฉพาะกิจการ</w:t>
      </w:r>
    </w:p>
    <w:p w14:paraId="4EC51EAA" w14:textId="77777777" w:rsidR="004B3FA2" w:rsidRPr="008C645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95AC10" w14:textId="77777777" w:rsidR="006D4B88" w:rsidRDefault="006D4B88" w:rsidP="004B3FA2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br w:type="page"/>
      </w:r>
    </w:p>
    <w:p w14:paraId="7B364A61" w14:textId="447DDD0A" w:rsidR="004B3FA2" w:rsidRPr="008C645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6CD05748" w14:textId="77777777" w:rsidR="004B3FA2" w:rsidRPr="008C645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B162AA" w14:textId="5D956FB2" w:rsidR="004B3FA2" w:rsidRPr="008C645E" w:rsidRDefault="00232ED0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หาก</w:t>
      </w:r>
      <w:r w:rsidR="004B3FA2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การรวมธุรกิจดำเนินการสำเร็จจากการทยอยซื้อ ณ วันที่ซื้อ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2322D0D4" w14:textId="77777777" w:rsidR="004B3FA2" w:rsidRPr="008C645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B209EB" w14:textId="77777777" w:rsidR="004B3FA2" w:rsidRPr="008C645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 และ/หรือ ได้รับ</w:t>
      </w:r>
    </w:p>
    <w:p w14:paraId="0E3338FE" w14:textId="77777777" w:rsidR="004B3FA2" w:rsidRPr="008C645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1E19B9" w14:textId="77777777" w:rsidR="004B3FA2" w:rsidRPr="008C645E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3D095E67" w14:textId="27F6BD14" w:rsidR="004B3FA2" w:rsidRDefault="004B3FA2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AADB5E3" w14:textId="3352C57E" w:rsidR="004B3FA2" w:rsidRPr="008C645E" w:rsidRDefault="00E25C29" w:rsidP="004B3FA2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4B3FA2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4B3FA2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B3FA2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7527B960" w14:textId="77777777" w:rsidR="004B3FA2" w:rsidRPr="008C645E" w:rsidRDefault="004B3FA2" w:rsidP="004B3FA2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FFF9815" w14:textId="09C1C3EA" w:rsidR="004B3FA2" w:rsidRPr="002C1AEC" w:rsidRDefault="00E25C29" w:rsidP="002C1AEC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4B3FA2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4B3FA2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4B3FA2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B3FA2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สกุลเงินที่ใช้ในการดำเนินงานและสกุลเงินที่ใช้ในการนำเสนองบการเงิน</w:t>
      </w:r>
    </w:p>
    <w:p w14:paraId="5B7A0903" w14:textId="77777777" w:rsidR="004B3FA2" w:rsidRPr="008C645E" w:rsidRDefault="004B3FA2" w:rsidP="004B3FA2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B89872" w14:textId="5F5430E2" w:rsidR="004B3FA2" w:rsidRPr="008C645E" w:rsidRDefault="007E5FF4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แต่ละบริษัทดำเนินงานอยู่ หรือสกุลเงินที่ใช้ในการดำเนินงาน </w:t>
      </w:r>
      <w:r w:rsidR="004B3FA2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งบการเงินแสดงในสกุลเงินบาท ซึ่งเป็นสกุลเงิน</w:t>
      </w:r>
      <w:r w:rsidR="005B178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4B3FA2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ที่ใช้ในการดำเนินงานและเป็นสกุลเงินที่ใช้นำเสนองบการเงินของบริษัท</w:t>
      </w:r>
    </w:p>
    <w:p w14:paraId="0BBD3DE3" w14:textId="77777777" w:rsidR="004B3FA2" w:rsidRPr="008C645E" w:rsidRDefault="004B3FA2" w:rsidP="004B3FA2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FBD34D" w14:textId="46CD08A8" w:rsidR="004B3FA2" w:rsidRPr="008C645E" w:rsidRDefault="00E25C29" w:rsidP="002C1AEC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4B3FA2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4B3FA2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4B3FA2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B3FA2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58E626C2" w14:textId="77777777" w:rsidR="004B3FA2" w:rsidRPr="008C645E" w:rsidRDefault="004B3FA2" w:rsidP="004B3FA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69CF00" w14:textId="77777777" w:rsidR="004B3FA2" w:rsidRPr="008C645E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 </w:t>
      </w:r>
    </w:p>
    <w:p w14:paraId="4636E367" w14:textId="77777777" w:rsidR="004B3FA2" w:rsidRPr="008C645E" w:rsidRDefault="004B3FA2" w:rsidP="004B3FA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BECD4B" w14:textId="790B0E7D" w:rsidR="004B3FA2" w:rsidRPr="008C645E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างการเงิน ได้บันทึกไว้ในกำไรหรือขาดทุน</w:t>
      </w:r>
      <w:r w:rsidR="00CD791A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791A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บันทึกไว้ในส่วนของเจ้าของถ้ารายการดังกล่าวเข้าเงื่อนไขของการป้องกันความเสี่ยงในกระแสเงินสด</w:t>
      </w:r>
    </w:p>
    <w:p w14:paraId="2CD69F26" w14:textId="77777777" w:rsidR="004B3FA2" w:rsidRPr="008C645E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A433AB" w14:textId="77777777" w:rsidR="004B3FA2" w:rsidRPr="008C645E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65F102B" w14:textId="77777777" w:rsidR="004B3FA2" w:rsidRPr="008C645E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AF49D5" w14:textId="77777777" w:rsidR="006D4B88" w:rsidRDefault="006D4B88" w:rsidP="004B3FA2">
      <w:pPr>
        <w:pStyle w:val="Heading3"/>
        <w:ind w:left="1080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br w:type="page"/>
      </w:r>
    </w:p>
    <w:p w14:paraId="37FC34C9" w14:textId="0B91C981" w:rsidR="004B3FA2" w:rsidRPr="008C645E" w:rsidRDefault="00E25C29" w:rsidP="002C1AEC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4B3FA2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4B3FA2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4B3FA2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B3FA2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กลุ่มบริษัท</w:t>
      </w:r>
    </w:p>
    <w:p w14:paraId="6181E3E6" w14:textId="77777777" w:rsidR="004B3FA2" w:rsidRPr="008C645E" w:rsidRDefault="004B3FA2" w:rsidP="004B3FA2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10E970" w14:textId="77777777" w:rsidR="004B3FA2" w:rsidRPr="008C645E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การแปลงค่าผลการดำเนินงานและฐานะการเงินของบริษัทในกลุ่มบริษัท (ที่ไม่ใช่บริษัทที่มีสกุลเงินของเศรษฐกิจที่มีภาวะเงินเฟ้อรุนแรง)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ในการนำเสนองบการเงินได้มีการแปลงค่าเป็นสกุลเงินที่ใช้ในการนำเสนองบการเงินดังนี้</w:t>
      </w:r>
    </w:p>
    <w:p w14:paraId="56D84354" w14:textId="77777777" w:rsidR="004B3FA2" w:rsidRPr="008C645E" w:rsidRDefault="004B3FA2" w:rsidP="002C1AEC">
      <w:pPr>
        <w:numPr>
          <w:ilvl w:val="0"/>
          <w:numId w:val="14"/>
        </w:numPr>
        <w:ind w:left="1276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419BDEF5" w14:textId="7A9B886A" w:rsidR="004B3FA2" w:rsidRPr="008C645E" w:rsidRDefault="004B3FA2" w:rsidP="002C1AEC">
      <w:pPr>
        <w:numPr>
          <w:ilvl w:val="0"/>
          <w:numId w:val="14"/>
        </w:numPr>
        <w:ind w:left="1276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รายได้และค่าใช้จ่ายในงบกำไรขาดทุนและงบกำไรขาดทุนเบ็ดเสร็จแปลงค่าด้วยอัตราถัวเฉลี่ย</w:t>
      </w:r>
    </w:p>
    <w:p w14:paraId="13C536FF" w14:textId="77777777" w:rsidR="004B3FA2" w:rsidRPr="008C645E" w:rsidRDefault="004B3FA2" w:rsidP="002C1AEC">
      <w:pPr>
        <w:numPr>
          <w:ilvl w:val="0"/>
          <w:numId w:val="14"/>
        </w:numPr>
        <w:ind w:left="1276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0FDB8DE3" w14:textId="77777777" w:rsidR="004B3FA2" w:rsidRPr="008C645E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DEE83F" w14:textId="77777777" w:rsidR="004B3FA2" w:rsidRPr="008C645E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 และแปลงค่าโดยใช้อัตราปิด</w:t>
      </w:r>
    </w:p>
    <w:p w14:paraId="2680AE3A" w14:textId="77777777" w:rsidR="004B3FA2" w:rsidRPr="008C645E" w:rsidRDefault="004B3FA2" w:rsidP="004B3FA2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A8ABEE" w14:textId="66DC5C5A" w:rsidR="004B3FA2" w:rsidRPr="008C645E" w:rsidRDefault="00E25C29" w:rsidP="004B3FA2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77BAB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4B3FA2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B3FA2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ED8A087" w14:textId="77777777" w:rsidR="004B3FA2" w:rsidRPr="008C645E" w:rsidRDefault="004B3FA2" w:rsidP="004B3FA2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793376E" w14:textId="77777777" w:rsidR="004B3FA2" w:rsidRPr="008C645E" w:rsidRDefault="004B3FA2" w:rsidP="004B3FA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75C24F60" w14:textId="77777777" w:rsidR="004B3FA2" w:rsidRPr="008C645E" w:rsidRDefault="004B3FA2" w:rsidP="004B3FA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6BFC9A" w14:textId="3FB04E90" w:rsidR="004B3FA2" w:rsidRDefault="004B3FA2" w:rsidP="004B3FA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69C2D083" w14:textId="71C62880" w:rsidR="006D4B88" w:rsidRDefault="006D4B88" w:rsidP="004B3FA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D5BDAF" w14:textId="1904DC85" w:rsidR="00F77BAB" w:rsidRPr="008C645E" w:rsidRDefault="00E25C29" w:rsidP="00F77BAB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77BAB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77BAB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77BAB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5BDAA316" w14:textId="77777777" w:rsidR="00F77BAB" w:rsidRPr="008C645E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AF6BE4" w14:textId="013C1857" w:rsidR="00F77BAB" w:rsidRPr="008C645E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7DCAEF0E" w14:textId="77777777" w:rsidR="00F77BAB" w:rsidRPr="008C645E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41D535" w14:textId="77777777" w:rsidR="00F77BAB" w:rsidRPr="008C645E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119D4C77" w14:textId="77777777" w:rsidR="00F77BAB" w:rsidRPr="008C645E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8B2E98" w14:textId="737A29E6" w:rsidR="00F77BAB" w:rsidRPr="008C645E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ทั้งนี้ การพิจารณาการด้อยค่าของลูกหนี้การค้าได้เปิดเผยในหมายเหตุฯ ข้อ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577DEA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</w:p>
    <w:p w14:paraId="2887745B" w14:textId="77777777" w:rsidR="00F77BAB" w:rsidRPr="008C645E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87998D" w14:textId="17437BFA" w:rsidR="00F77BAB" w:rsidRPr="008C645E" w:rsidRDefault="00E25C29" w:rsidP="00F77BAB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77BAB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F77BAB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77BAB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สินค้าคงเหลือ</w:t>
      </w:r>
    </w:p>
    <w:p w14:paraId="401AB5E7" w14:textId="77777777" w:rsidR="00F77BAB" w:rsidRPr="008C645E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C1262C" w14:textId="7101D3BD" w:rsidR="00F77BAB" w:rsidRPr="008C645E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144F1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เช่นค่าอากรขาเข้าและค่าขนส่ง หักด้วยส่วนลดที่เกี่ยวข้องทั้งหมด เงินที่ได้รับคืน และรายการอื่น</w:t>
      </w:r>
      <w:r w:rsidR="00AD3B55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</w:t>
      </w:r>
      <w:r w:rsidR="00AD3B55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ที่คล้ายคลึงกัน 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1BE25C39" w14:textId="77777777" w:rsidR="00F77BAB" w:rsidRPr="008C645E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7359F3" w14:textId="77777777" w:rsidR="006D4B88" w:rsidRDefault="006D4B88" w:rsidP="00CA152D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55F8C24F" w14:textId="74D4C32D" w:rsidR="00F77BAB" w:rsidRPr="008C645E" w:rsidRDefault="00E25C29" w:rsidP="00CA152D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77BAB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77BAB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77BAB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14:paraId="4343351A" w14:textId="77777777" w:rsidR="00F77BAB" w:rsidRPr="008C645E" w:rsidRDefault="00F77BAB" w:rsidP="00F77BA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590F93" w14:textId="77777777" w:rsidR="00F77BAB" w:rsidRPr="008C645E" w:rsidRDefault="00F77BAB" w:rsidP="00CA152D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การจัดประเภทรายการและการวัดมูลค่าของสินทรัพย์ทางการเงิน</w:t>
      </w:r>
    </w:p>
    <w:p w14:paraId="67B727CF" w14:textId="77777777" w:rsidR="00F77BAB" w:rsidRPr="008C645E" w:rsidRDefault="00F77BAB" w:rsidP="00F77BA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7F0CE2" w14:textId="1BD98203" w:rsidR="00F77BAB" w:rsidRPr="008C645E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การจัดประเภทรายการขึ้นอยู่กับโมเดลธุรกิจ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(Business Model)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  <w:r w:rsidR="009E23D1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ว่าเข้าเงื่อนไขของการเป็นเงินต้นและดอกเบี้ยหรือไม่ </w:t>
      </w:r>
      <w:r w:rsidR="009E23D1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9E23D1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Solely Payments of Principal and Interest: SPPI) </w:t>
      </w:r>
      <w:r w:rsidR="009E23D1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3D1E2E64" w14:textId="77777777" w:rsidR="00F77BAB" w:rsidRPr="008C645E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E68892" w14:textId="77777777" w:rsidR="00F77BAB" w:rsidRPr="008C645E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2C122581" w14:textId="77777777" w:rsidR="00F77BAB" w:rsidRPr="008C645E" w:rsidRDefault="00F77BAB" w:rsidP="00144F14">
      <w:pPr>
        <w:numPr>
          <w:ilvl w:val="0"/>
          <w:numId w:val="14"/>
        </w:numPr>
        <w:ind w:left="127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4F357EE2" w14:textId="77777777" w:rsidR="00F77BAB" w:rsidRPr="008C645E" w:rsidRDefault="00F77BAB" w:rsidP="00144F14">
      <w:pPr>
        <w:numPr>
          <w:ilvl w:val="0"/>
          <w:numId w:val="14"/>
        </w:numPr>
        <w:ind w:left="127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525186B5" w14:textId="77777777" w:rsidR="00F77BAB" w:rsidRPr="008C645E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A9A918" w14:textId="77777777" w:rsidR="00F77BAB" w:rsidRPr="008C645E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4EBC66B4" w14:textId="77777777" w:rsidR="00F77BAB" w:rsidRPr="008C645E" w:rsidRDefault="00F77BAB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7FA88DE" w14:textId="7DE50AE1" w:rsidR="00842DFE" w:rsidRPr="008C645E" w:rsidRDefault="009E23D1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</w:t>
      </w:r>
      <w:r w:rsidR="00A10A4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เท่านั้น</w:t>
      </w:r>
    </w:p>
    <w:p w14:paraId="71617FBE" w14:textId="624E70A7" w:rsidR="00842DFE" w:rsidRDefault="00842DFE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A5C737" w14:textId="67D72657" w:rsidR="00935159" w:rsidRPr="008C645E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</w:t>
      </w:r>
      <w:r w:rsidR="00A85812" w:rsidRPr="008C645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สินทรัพย์ทางการเงินนั้น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8D84C0A" w14:textId="77777777" w:rsidR="00935159" w:rsidRPr="008C645E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EA0B47" w14:textId="77777777" w:rsidR="00935159" w:rsidRPr="008C645E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Solely Payments of Principal and Interest)</w:t>
      </w:r>
    </w:p>
    <w:p w14:paraId="59BF6F25" w14:textId="77777777" w:rsidR="00935159" w:rsidRPr="008C645E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17BBCE" w14:textId="2B0A589A" w:rsidR="00935159" w:rsidRPr="008C645E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การวัดมูลค่าตราสารหนี้สามารถทำได้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 โดยขึ้นอยู่กับการจัดประเภทตราสารหนี้ของกลุ่มบริษัท</w:t>
      </w:r>
    </w:p>
    <w:p w14:paraId="3026D644" w14:textId="50167BC4" w:rsidR="00935159" w:rsidRDefault="00935159" w:rsidP="00144F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ราคาทุนตัดจำหน่าย </w:t>
      </w:r>
      <w:r w:rsidR="00141EEB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–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0996F6CF" w14:textId="7F870630" w:rsidR="006D4B88" w:rsidRDefault="006D4B88" w:rsidP="006D4B88">
      <w:pPr>
        <w:ind w:left="128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0558F8" w14:textId="77777777" w:rsidR="006D4B88" w:rsidRPr="008C645E" w:rsidRDefault="006D4B88" w:rsidP="006D4B88">
      <w:pPr>
        <w:ind w:left="128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340B69" w14:textId="77777777" w:rsidR="006D4B88" w:rsidRDefault="006D4B88" w:rsidP="006D4B88">
      <w:pPr>
        <w:ind w:left="128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CF6CE89" w14:textId="548FA830" w:rsidR="00935159" w:rsidRPr="008C645E" w:rsidRDefault="00935159" w:rsidP="00144F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FVOCI)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– สินทรัพย์ทางการเงินต้องวัดมูลค่าด้วยมูลค่ายุติธรรม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035E43D3" w14:textId="2FC07CFA" w:rsidR="00935159" w:rsidRPr="008C645E" w:rsidRDefault="00935159" w:rsidP="00144F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FVPL) –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สินทรัพย์ทางการเงินที่ไม่เข้าเงื่อนไขการวัดมูลค่าด้วยราคาทุน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ตัดจำหน่ายหรือ</w:t>
      </w:r>
      <w:r w:rsidR="00B33B3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33B3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r w:rsidR="00B33B3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0EB486D8" w14:textId="77777777" w:rsidR="00935159" w:rsidRPr="008C645E" w:rsidRDefault="00935159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A2E1D3" w14:textId="4A0D72CC" w:rsidR="00842DFE" w:rsidRPr="008C645E" w:rsidRDefault="00842DFE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</w:t>
      </w:r>
    </w:p>
    <w:p w14:paraId="27BE4B5F" w14:textId="77777777" w:rsidR="00842DFE" w:rsidRPr="008C645E" w:rsidRDefault="00842DFE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5E4EC2" w14:textId="35A68A0C" w:rsidR="00842DFE" w:rsidRDefault="00842DFE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การเปลี่ยนแปลงในมูลค่ายุติธรรมของสินทรัพย์ทางการเงินที่วัดมูลค่าด้วย</w:t>
      </w:r>
      <w:r w:rsidR="00DD5B4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D5B4C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FVPL</w:t>
      </w:r>
      <w:r w:rsidR="00DD5B4C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จะรับรู้เป็นกำไร/(ขาดทุน)อื่นในงบกำไรขาดทุน รายการขาดทุนจากการด้อยค่า (และการกลับรายการขาดทุนจากการด้อยค่า) 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ของตราสารทุนที่วัดมูลค่าด้วย</w:t>
      </w:r>
      <w:r w:rsidR="00B33B3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B3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FVOCI</w:t>
      </w:r>
      <w:r w:rsidR="00B33B3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510AAC19" w14:textId="21792EB3" w:rsidR="006D4B88" w:rsidRDefault="006D4B88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2747C0" w14:textId="77777777" w:rsidR="009E23D1" w:rsidRPr="008C645E" w:rsidRDefault="009E23D1" w:rsidP="00CA152D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20F89BE5" w14:textId="77777777" w:rsidR="009E23D1" w:rsidRPr="008C645E" w:rsidRDefault="009E23D1" w:rsidP="009E23D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815F81" w14:textId="6FAF2FE9" w:rsidR="009E23D1" w:rsidRPr="008C645E" w:rsidRDefault="009E23D1" w:rsidP="009E23D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ต้องรับรู้สินทรัพย์ทางการเงินในงบแสดงฐานะการเงินเฉพาะเมื่อกลุ่ม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ซึ่งเป็นวันที่กลุ่มบริษัทตกลงที่จะซื้อหรือขายสินทรัพย์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4799AE94" w14:textId="6DCB4D56" w:rsidR="00935159" w:rsidRPr="008C645E" w:rsidRDefault="00935159" w:rsidP="009E23D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4B379E" w14:textId="77777777" w:rsidR="00935159" w:rsidRPr="008C645E" w:rsidRDefault="00935159" w:rsidP="00CA152D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การด้อยค่า</w:t>
      </w:r>
    </w:p>
    <w:p w14:paraId="02A15236" w14:textId="77777777" w:rsidR="00935159" w:rsidRPr="008C645E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1B8804" w14:textId="2D2370A6" w:rsidR="000A727A" w:rsidRPr="008C645E" w:rsidRDefault="000A727A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กลุ่มบริษัทใช้วิธีอย่างง่าย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(Simplified approach)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ในการรับรู้การด้อยค่าของลูกหนี้การค้าตามประมาณการ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</w:p>
    <w:p w14:paraId="7E7BEF30" w14:textId="73940071" w:rsidR="009854A4" w:rsidRPr="008C645E" w:rsidRDefault="009854A4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E1E092" w14:textId="33A38B4E" w:rsidR="006D4B88" w:rsidRDefault="009854A4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มีผลกระทบต่อการจ่ายชำระของลูกหนี้</w:t>
      </w:r>
    </w:p>
    <w:p w14:paraId="5B9C1EEB" w14:textId="2424086D" w:rsidR="009854A4" w:rsidRPr="008C645E" w:rsidRDefault="006D4B88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CA02232" w14:textId="3BC080CC" w:rsidR="009854A4" w:rsidRPr="008C645E" w:rsidRDefault="009854A4" w:rsidP="009854A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กลุ่มบริษัทใช้วิธีการทั่วไป 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General approach)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8B79871" w14:textId="065FE612" w:rsidR="000166AB" w:rsidRPr="008C645E" w:rsidRDefault="000166AB" w:rsidP="009854A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817F09" w14:textId="77777777" w:rsidR="000166AB" w:rsidRPr="008C645E" w:rsidRDefault="000166AB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45F33776" w14:textId="77777777" w:rsidR="000166AB" w:rsidRPr="008C645E" w:rsidRDefault="000166AB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5BA737" w14:textId="15641651" w:rsidR="000166AB" w:rsidRDefault="000166AB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หมายถึงผลต่างระหว่างกระแสเงินสดตามสัญญาทั้งหมดและกระแสเงินสดซึ่งกลุ่มบริษัทคาดว่าจะได้รับ คิดลดด้วยอัตราดอกเบี้ยที่แท้จริงเมื่อแรกเริ่มของสัญญา</w:t>
      </w:r>
    </w:p>
    <w:p w14:paraId="3BB8D74D" w14:textId="3D286F74" w:rsidR="006D4B88" w:rsidRDefault="006D4B88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D0E5AD" w14:textId="1C1D9B0F" w:rsidR="00B155F5" w:rsidRPr="008C645E" w:rsidRDefault="00E0550C" w:rsidP="009E23D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36D24513" w14:textId="084127ED" w:rsidR="00E0550C" w:rsidRPr="008C645E" w:rsidRDefault="00E0550C" w:rsidP="00144F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6A55443" w14:textId="2FE4E2F9" w:rsidR="00E0550C" w:rsidRPr="008C645E" w:rsidRDefault="00E0550C" w:rsidP="00144F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มูลค่าเงินตามเวลา</w:t>
      </w:r>
      <w:r w:rsidR="000166AB" w:rsidRPr="008C645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</w:p>
    <w:p w14:paraId="7659A221" w14:textId="09EC47BA" w:rsidR="00E0550C" w:rsidRPr="008C645E" w:rsidRDefault="00E0550C" w:rsidP="00144F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สภาพการณ์ในปัจจุบันและการคาดการณ์ไปในอนาคต</w:t>
      </w:r>
    </w:p>
    <w:p w14:paraId="6714E4C4" w14:textId="4888519C" w:rsidR="009E23D1" w:rsidRPr="008C645E" w:rsidRDefault="009E23D1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AFB07F" w14:textId="182A0D64" w:rsidR="00E0550C" w:rsidRPr="008C645E" w:rsidRDefault="00FD74C8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และบริษัทจะตัดจำหน่ายลูกหนี้การค้าและสินทรัพย์ทางการเงินอื่นเมื่อคาดว่าจะไม่ได้รับชำระคืน ผลขาดทุนจากการด้อยค่าจะแสดงเป็นผลขาดทุนจากการด้อยค่าสุทธิ แสดงเป็นกำไร (ขาดทุน) อื่น ในงบกำไรขาดทุน การได้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7A75400E" w14:textId="6FB5AB64" w:rsidR="009E23D1" w:rsidRPr="008C645E" w:rsidRDefault="009E23D1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32DD1D" w14:textId="71E93A54" w:rsidR="00A10A43" w:rsidRPr="008C645E" w:rsidRDefault="00E25C29" w:rsidP="00A10A43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สินทรัพย์ไม่หมุนเวียน (หรือกลุ่มสินทรัพย์ที่จะจำหน่าย) ที่ถือไว้เพื่อขาย</w:t>
      </w:r>
    </w:p>
    <w:p w14:paraId="22594DF8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10F1EB" w14:textId="570F950D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401DA182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C9C999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กลุ่มบริษัทต้องรับรู้ผลขาดทุนจากการด้อยค่าสำหรับการปรับลดมูลค่าของสินทรัพย์ (หรือกลุ่มสินทรัพย์ที่จะจำหน่าย) 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1747D677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FB4B94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กลุ่มบริษัทจะไม่คิดค่าเสื่อมราคาหรือค่าตัดจำหน่ายสินทรัพย์ไม่หมุนเวียน (หรือกลุ่มสินทรัพย์ที่จะจำหน่าย) ที่ถือไว้เพื่อขาย</w:t>
      </w:r>
    </w:p>
    <w:p w14:paraId="788F3704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3E94E2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โดยกลุ่มบริษัทจะนำเสนอผลประกอบการของการดำเนินงานที่ยกเลิกในงบกำไรขาดทุนเป็นรายการแยกต่างหาก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60E26277" w14:textId="4C5DFC18" w:rsidR="00A10A43" w:rsidRPr="008C645E" w:rsidRDefault="006D4B88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6AFA955" w14:textId="70F423AF" w:rsidR="000166AB" w:rsidRPr="008C645E" w:rsidRDefault="00E25C29" w:rsidP="000166AB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166AB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0166AB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166AB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0C000038" w14:textId="77777777" w:rsidR="000166AB" w:rsidRPr="008C645E" w:rsidRDefault="000166AB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150BC1" w14:textId="77777777" w:rsidR="000166AB" w:rsidRPr="008C645E" w:rsidRDefault="000166AB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 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ผลขาดทุนจากการด้อยค่า ที่ดินไม่มีการหักค่าเสื่อมราคา</w:t>
      </w:r>
    </w:p>
    <w:p w14:paraId="7D70D9C7" w14:textId="77777777" w:rsidR="000166AB" w:rsidRPr="008C645E" w:rsidRDefault="000166AB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0AD2EE" w14:textId="787CD180" w:rsidR="00A10A43" w:rsidRPr="008C645E" w:rsidRDefault="00E25C29" w:rsidP="00A10A43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247555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</w:p>
    <w:p w14:paraId="1F4ABE45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75DBBA" w14:textId="756C3779" w:rsidR="00A10A43" w:rsidRPr="008C645E" w:rsidRDefault="00B33B36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</w:t>
      </w:r>
      <w:r w:rsidR="005F23FE"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อื่น ๆ</w:t>
      </w: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ที่เกี่ยวข้องโดยตรงกับการซื้อสินทรัพย์นั้น</w:t>
      </w:r>
    </w:p>
    <w:p w14:paraId="0BD520AD" w14:textId="77777777" w:rsidR="00270876" w:rsidRPr="008C645E" w:rsidRDefault="00270876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7B5FB6" w14:textId="388CC7AE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กลุ่มบริษัทจะรับรู้รายจ่ายดังกล่าวเป็นค่าใช้จ่ายในงบกำไรขาดทุนเมื่อเกิดขึ้น</w:t>
      </w:r>
    </w:p>
    <w:p w14:paraId="6313AD98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F79051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เพื่อลดราคาทุนตลอดอายุการให้ประโยชน์ที่ประมาณการไว้ของสินทรัพย์ดังต่อไปนี้</w:t>
      </w:r>
    </w:p>
    <w:p w14:paraId="28681CB7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224F2E" w14:textId="68A9A036" w:rsidR="00A10A43" w:rsidRPr="008C645E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ส่วนปรับปรุงที่ดิน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6844621D" w14:textId="59B3FA4C" w:rsidR="00A10A43" w:rsidRPr="008C645E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อาคารและส่วนปรับปรุงอาคาร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2274DA8A" w14:textId="627D21B1" w:rsidR="00A10A43" w:rsidRPr="008C645E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เครื่องจักรและอุปกรณ์โรงงาน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77F0981A" w14:textId="252AC087" w:rsidR="00A10A43" w:rsidRPr="008C645E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เครื่องตกแต่ง ติดตั้ง และอุปกรณ์สำนักงาน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64081195" w14:textId="5B5F4C16" w:rsidR="00A10A43" w:rsidRPr="008C645E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ยานพาหนะ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05A1897A" w14:textId="77777777" w:rsidR="00FF6457" w:rsidRPr="008C645E" w:rsidRDefault="00FF6457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AE898D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ทุกสิ้นรอบระยะเวลารายงาน กลุ่มบริษัทได้มีการทบทวนและปรับปรุงมูลค่าคงเหลือและอายุการให้ประโยชน์ของสินทรัพย์ให้เหมาะสม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22DFE2FB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137B39" w14:textId="19888FA6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</w:t>
      </w:r>
      <w:r w:rsidR="002308E9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จากการจำหน่ายสินทรัพย์กับมูลค่าตามบัญชีของสินทรัพย์ และจะรับรู้ในรายการรายได้อื่นหรือค่าใช้จ่ายอื่นในงบกำไรขาดทุน</w:t>
      </w:r>
    </w:p>
    <w:p w14:paraId="406AEA7C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B27A67" w14:textId="63F4B13E" w:rsidR="00A10A43" w:rsidRPr="008C645E" w:rsidRDefault="00E25C29" w:rsidP="00A10A43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F6457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ค่าความนิยม</w:t>
      </w:r>
    </w:p>
    <w:p w14:paraId="3A0EACB7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04C684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32408E38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9CD322" w14:textId="407687BF" w:rsidR="00A10A43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บริษัทใช้ในการประเมินค่าความนิยมเพื่อประโยชน์ในการบริหารภายในกิจการ</w:t>
      </w:r>
      <w:r w:rsidR="00DD5B4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ซึ่งคือส่วนงานดำเนินงาน</w:t>
      </w:r>
    </w:p>
    <w:p w14:paraId="1E428AE6" w14:textId="536E00AE" w:rsidR="006D4B88" w:rsidRDefault="006D4B88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4D50E50" w14:textId="70C4BADA" w:rsidR="00A10A43" w:rsidRPr="008C645E" w:rsidRDefault="00E25C29" w:rsidP="00A10A43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F6457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7C92B5AD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50AAE8" w14:textId="77777777" w:rsidR="00A10A43" w:rsidRPr="008C645E" w:rsidRDefault="00A10A43" w:rsidP="00A10A43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การวิจัยและพัฒนา</w:t>
      </w:r>
    </w:p>
    <w:p w14:paraId="68B93FE6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D54E8C" w14:textId="6F8FF62B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รายจ่ายเพื่อการวิจัยรับรู้เป็นค่าใช้จ่ายเมื่อเกิดขึ้น กลุ่มบริษัทรับรู้ต้นทุนของโครงการพัฒนา (ซึ่งเกี่ยวข้องกับการออกแบบและการทดสอบผลิตภัณฑ์ใหม่หรือการปรับปรุงผลิตภัณฑ์) เป็นสินทรัพย์ไม่มีตัวตน</w:t>
      </w:r>
      <w:r w:rsidR="00013DA8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เมื่อประเมินแล้วว่าโครงการนั้นจะประสบความสำเร็จค่อนข้างแน่นอนทั้งในแง่การค้าและแง่เทคโนโลยี และต้นทุนของโครงการพัฒนาสามารถวัดมูลค่าได้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อย่างน่าเชื่อถือ ส่วนรายจ่ายอื่นเพื่อการพัฒนาอื่น ๆ รับรู้เป็นค่าใช้จ่ายเมื่อเกิดขึ้น ต้นทุนการพัฒนาที่ได้รับรู้เป็นค่าใช้จ่าย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ไปแล้วในงวดก่อนจะไม่บันทึกเป็นสินทรัพย์ในรอบระยะเวลาบัญชีถัดไป กลุ่มบริษัททยอยตัดจำหน่ายรายจ่ายที่เกิดจากการพัฒนาที่กลุ่มบริษัทบันทึกไว้เป็นสินทรัพย์เมื่อเริ่มมีการผลิตผลิตภัณฑ์นั้นเพื่อการค้าด้วยวิธีเส้นตรงตลอดระยะเวลาการให้ประโยชน์ที่คาดว่าจะได้รับ แต่สูงสุดไม่เกิน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</w:t>
      </w:r>
    </w:p>
    <w:p w14:paraId="03330B3C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429D04" w14:textId="77777777" w:rsidR="00A10A43" w:rsidRPr="008C645E" w:rsidRDefault="00A10A43" w:rsidP="00A10A43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เครื่องหมายการค้าและสิทธิการใช้</w:t>
      </w:r>
    </w:p>
    <w:p w14:paraId="0E8E8058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DE6AF1" w14:textId="4D2C3E2E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เครื่องหมายการค้าและสิทธิการใช้ที่ได้มาแยกต่างหากรับรู้เมื่อเริ่มแรกด้วยราคาทุน เครื่องหมายการค้าและสิทธิการใช้ที่ได้มาจากการรวมธุรกิจจะรับรู้เมื่อเริ่มแรกด้วยมูลค่ายุติธรรม ณ วันรวมธุรกิจ เครื่องหมายการค้าและสิทธิการใช้ที่มีอายุการให้ประโยชน์ไม่จำกัดแสดงด้วยราคาทุนหักค่าเผื่อการด้อยค่า ส่วนเครื่องหมายการค้าและสิทธิการใช้ซึ่งมีอายุการให้ประโยชน์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ที่ทราบได้แน่นอนแสดงด้วยราคาทุนหักค่าตัดจำหน่ายสะสมและค่าเผื่อการด้อยค่า เครื่องหมายการค้าที่แสดงอยู่ในงบการเงินมีอายุการให้ประโยชน์ไม่จำกัดและมีการทดสอบการด้อยค่าเป็นประจำทุกปี ใบอนุญาตมีอายุการให้ประโยชน์ที่ทราบได้แน่นอน</w:t>
      </w: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และตัดจำหน่ายด้วยวิธีเส้นตรง เพื่อปันส่วนต้นทุนของสิทธิการใช้ตามอายุประมาณการให้ประโยชน์ภายในระยะเวลา </w:t>
      </w:r>
      <w:r w:rsidR="00C54634"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E25C29" w:rsidRPr="00E25C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FF6457"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FF6457"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16</w:t>
      </w: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ปี</w:t>
      </w:r>
    </w:p>
    <w:p w14:paraId="6EB95127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6B2872" w14:textId="2D2AB424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ทธิการใช้โปรแกรมคอมพิวเตอร์โดยที่ซื้อมาจ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และจะมีการตัดจำหน่ายตลอดอายุประมาณการให้ประโยชน์ภายในระยะเวลา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718FD5D9" w14:textId="360BD6AD" w:rsidR="007D3EBD" w:rsidRPr="008C645E" w:rsidRDefault="007D3EBD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FD5D8A" w14:textId="77777777" w:rsidR="00A10A43" w:rsidRPr="008C645E" w:rsidRDefault="00A10A43" w:rsidP="00A10A43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สัญญาที่เกี่ยวข้องกับความสัมพันธ์กับลูกค้า/ผู้จัดจำหน่าย</w:t>
      </w:r>
    </w:p>
    <w:p w14:paraId="6AFA4A13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F8BE07" w14:textId="50981B52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ัญญาที่เกี่ยวข้องกับความสัมพันธ์กับลูกค้า/ผู้จัดจำหน่ายได้มาจากการรวมธุรกิจจะรับรู้เมื่อเริ่มแรกด้วยมูลค่ายุติธรรม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วันรวมธุรกิจ สัญญาที่เกี่ยวข้องกับความสัมพันธ์กับลูกค้า/ผู้จัดจำหน่ายมีอายุการให้ประโยชน์ที่ทราบได้แน่นอนและ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วัดมูลค่าที่ราคาทุนหักค่าตัดจำหน่ายสะสมและค่าเผื่อการด้อยค่า การตัดจำหน่ายคำนวณโดยใช้วิธีเส้นตรงตลอดอายุ</w:t>
      </w:r>
      <w:r w:rsidR="003537F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ประมาณการให้ประโยชน์ภายในระยะเวลา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479EE796" w14:textId="6DFB5C23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0AA48C" w14:textId="36577630" w:rsidR="007D3EBD" w:rsidRPr="008C645E" w:rsidRDefault="007D3EBD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5DD56B" w14:textId="2ED15CBD" w:rsidR="007D3EBD" w:rsidRPr="008C645E" w:rsidRDefault="007D3EBD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627458D" w14:textId="77777777" w:rsidR="00A10A43" w:rsidRPr="008C645E" w:rsidRDefault="00A10A43" w:rsidP="00A10A43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1BA406D2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A65C89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กลุ่มบริษัทรับรู้ต้นทุนที่ใช้ในการบำรุงรักษาโปรแกรมคอมพิวเตอร์เป็นค่าใช้จ่ายเมื่อเกิดขึ้น ค่าใช้จ่ายที่เกิดจากการพัฒนา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ที่เกี่ยวข้องโดยตรงในการออกแบบและทดสอบโปรแกรมคอมพิวเตอร์ที่มีลักษณะเฉพาะเจาะจง ซึ่งกลุ่มบริษัทเป็นผู้ควบคุมจะรับรู้เป็นสินทรัพย์ไม่มีตัวตนเมื่อเป็นไปตามข้อกำหนดทุกข้อดังนี้</w:t>
      </w:r>
    </w:p>
    <w:p w14:paraId="4F38E117" w14:textId="77777777" w:rsidR="00A10A43" w:rsidRPr="008C645E" w:rsidRDefault="00A10A43" w:rsidP="00A019E7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ความเป็นไปได้ทางเทคนิคที่กลุ่มบริษัทจะทำโปรแกรมคอมพิวเตอร์ให้เสร็จสมบูรณ์เพื่อนำมาใช้ประโยชน์ได้</w:t>
      </w:r>
    </w:p>
    <w:p w14:paraId="542009CB" w14:textId="77777777" w:rsidR="00A10A43" w:rsidRPr="008C645E" w:rsidRDefault="00A10A43" w:rsidP="00A019E7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6C2493CD" w14:textId="77777777" w:rsidR="00A10A43" w:rsidRPr="008C645E" w:rsidRDefault="00A10A43" w:rsidP="00A019E7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กลุ่มบริษัทมีความสามารถที่จะนำโปรแกรมคอมพิวเตอร์นั้นมาใช้ประโยชน์หรือขาย</w:t>
      </w:r>
    </w:p>
    <w:p w14:paraId="5246FE42" w14:textId="77777777" w:rsidR="00A10A43" w:rsidRPr="008C645E" w:rsidRDefault="00A10A43" w:rsidP="00A019E7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สามารถแสดงให้เห็นว่าโปรแกรมคอมพิวเตอร์นั้นให้ประโยชน์เชิงเศรษฐกิจในอนาคตอย่างไร</w:t>
      </w:r>
    </w:p>
    <w:p w14:paraId="0894FB47" w14:textId="1F0A9B73" w:rsidR="00A10A43" w:rsidRPr="008C645E" w:rsidRDefault="00A10A43" w:rsidP="00A019E7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และทรัพยากรอื่น ๆ ได้เพียงพอที่จะนำมาใช้เพื่อ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ทำให้การพัฒนาเสร็จสิ้นสมบูรณ์ และนำโปรแกรมคอมพิวเตอร์มาใช้ประโยชน์หรือนำมาขายได้</w:t>
      </w:r>
    </w:p>
    <w:p w14:paraId="56788957" w14:textId="77777777" w:rsidR="00A10A43" w:rsidRPr="008C645E" w:rsidRDefault="00A10A43" w:rsidP="00A019E7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6939B16F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58DF91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โดยตรงที่รับรู้เป็นส่วนหนึ่งของโปรแกรมคอมพิวเตอร์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1D859B43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A22E29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ต้นทุนการพัฒนาอื่นที่ไม่เข้าเงื่อนไขเหล่านี้จะรับรู้เป็นค่าใช้จ่ายเมื่อเกิดขึ้น ต้นทุนการพัฒนาที่ได้รับรู้เป็นค่าใช้จ่ายไปแล้ว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ในงวดก่อนจะไม่มีการบันทึกเป็นสินทรัพย์ในระยะเวลาภายหลัง</w:t>
      </w:r>
    </w:p>
    <w:p w14:paraId="4DD1A60C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DBFB50" w14:textId="238ACDA3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ภายในระยะเวลา</w:t>
      </w:r>
      <w:r w:rsidR="00A019E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A019E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019E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58452DE9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FF3B9A" w14:textId="66DD7BC5" w:rsidR="00A10A43" w:rsidRPr="008C645E" w:rsidRDefault="00E25C29" w:rsidP="00A019E7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5D3F83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0A9E7BBC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FD8747" w14:textId="74FA4AFD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กลุ่ม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 </w:t>
      </w:r>
    </w:p>
    <w:p w14:paraId="253BA089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8A776A" w14:textId="192B40B6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กลุ่มบริษัทจะกลับรายการขาดทุนจากด้อยค่าสำหรับสินทรัพย์อื่น</w:t>
      </w:r>
      <w:r w:rsidR="00AD3B55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</w:t>
      </w:r>
      <w:r w:rsidR="00AD3B55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ที่ไม่ใช่ค่าความนิยม</w:t>
      </w:r>
    </w:p>
    <w:p w14:paraId="0743DDBA" w14:textId="519DE5F0" w:rsidR="005D3F83" w:rsidRPr="008C645E" w:rsidRDefault="005D3F8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8AF8F6" w14:textId="77777777" w:rsidR="005D3F83" w:rsidRPr="008C645E" w:rsidRDefault="005D3F8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1420F0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1403B61" w14:textId="54269139" w:rsidR="00A10A43" w:rsidRPr="008C645E" w:rsidRDefault="00E25C29" w:rsidP="00A019E7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5D3F83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สัญญาเช่า</w:t>
      </w:r>
    </w:p>
    <w:p w14:paraId="5832C7D0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284CA8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สัญญาเช่า - กรณีกลุ่มบริษัทเป็นผู้เช่า</w:t>
      </w:r>
    </w:p>
    <w:p w14:paraId="3811978F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F00A37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34C49B79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8D5356" w14:textId="411BBF4D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49C2F70A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8C0A95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327EC8B3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2A087C" w14:textId="2E3B5046" w:rsidR="00A10A43" w:rsidRPr="008C645E" w:rsidRDefault="00A10A43" w:rsidP="0096410B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การจ่ายชำระตามสัญญาเช่าประกอบด้วยการจ่ายชำระคงที่ การจ่ายชำระค่าเช่าผันแปรที่ขึ้นอยู่กับดัชนีหรืออัตรา ณ วันที่สัญญาเช่าเริ่มมีผล</w:t>
      </w:r>
      <w:r w:rsidR="0096410B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6410B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8F24FE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="00555F2F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จ่ายชำระในระยะการ</w:t>
      </w:r>
      <w:r w:rsidR="008F24FE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ต่อสัญญาตามสิทธิเลือกซื้อ หรือ</w:t>
      </w:r>
      <w:r w:rsidR="0096410B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าคาใช้สิทธิเลือกซื้อ หากมีความแน่นอนอย่างสมเหตุสมผลที่กลุ่มบริษัทจะใช้สิทธิเลือกซื้อนั้น</w:t>
      </w:r>
    </w:p>
    <w:p w14:paraId="63943F35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D12CCE" w14:textId="68C2DFD1" w:rsidR="009D07A9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</w:t>
      </w:r>
      <w:r w:rsidR="005D46AE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D46AE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D46AE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อาคารและอุปกรณ์</w:t>
      </w:r>
    </w:p>
    <w:p w14:paraId="2C052591" w14:textId="77777777" w:rsidR="009D07A9" w:rsidRPr="008C645E" w:rsidRDefault="009D07A9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39C39C" w14:textId="400219BD" w:rsidR="001829B4" w:rsidRPr="008C645E" w:rsidRDefault="00A10A43" w:rsidP="009D07A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หนี้สินตามสัญญาเช่า</w:t>
      </w:r>
      <w:r w:rsidR="0037594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มีการวัดมูลค่าภายหลังการรับรู้เริ่มแรกโดยใช้อัตราดอกเบี้ยที่แท้จริง และ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ต้องมีการวัดมูลค่าใหม่</w:t>
      </w:r>
      <w:r w:rsidR="0037594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(รวมถึงการปรับปรุงสินทรัพย์สิทธิการใช้)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เมื่อมีการเปลี่ยนแปลงจำนวนเงินที่คาดว่าจะต้องจ่ายชำระในอนาคต ซึ่งอาจเกิดจากการ</w:t>
      </w:r>
      <w:r w:rsidR="009D07A9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เจรจาต่อรอง การ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เปลี่ยนแปลงดัชนี</w:t>
      </w:r>
      <w:r w:rsidR="009D07A9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</w:t>
      </w:r>
      <w:r w:rsidR="009D07A9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หรือการ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เปลี่ยนแปลงการประเมินการใช้สิทธิเลือกซื้อ</w:t>
      </w:r>
    </w:p>
    <w:p w14:paraId="2BA23330" w14:textId="089295E0" w:rsidR="0037594C" w:rsidRPr="008C645E" w:rsidRDefault="0037594C" w:rsidP="009D07A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14AC5E" w14:textId="77777777" w:rsidR="0037594C" w:rsidRPr="008C645E" w:rsidRDefault="0037594C" w:rsidP="0037594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</w:t>
      </w: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กลุ่มบริษัทต้องรับรู้จำนวนคงเหลือของการวัดมูลค่าใหม่ในกำไรหรือขาดทุน</w:t>
      </w:r>
    </w:p>
    <w:p w14:paraId="062598CC" w14:textId="701109A4" w:rsidR="0037594C" w:rsidRPr="008C645E" w:rsidRDefault="005D46AE" w:rsidP="0037594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B638D51" w14:textId="0C603B9D" w:rsidR="0037594C" w:rsidRPr="008C645E" w:rsidRDefault="0037594C" w:rsidP="0037594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</w:t>
      </w: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อายุสัญญาเช่า </w:t>
      </w:r>
      <w:r w:rsidR="00E25C29" w:rsidRPr="00E25C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</w:t>
      </w:r>
      <w:r w:rsidR="00C54634"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4F3035E0" w14:textId="078FA94C" w:rsidR="005D46AE" w:rsidRPr="008C645E" w:rsidRDefault="005D46AE" w:rsidP="0037594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B90D8A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สัญญาเช่า - กรณีกลุ่มบริษัทเป็นผู้ให้เช่า</w:t>
      </w:r>
    </w:p>
    <w:p w14:paraId="59495414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2B6126" w14:textId="149F733C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343ADF7F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9CEC2B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0C1D1015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FE9CAA" w14:textId="0B1351AB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อาคารและอุปกรณ์ของกลุ่มบริษัทซึ่งมีลักษณะคล้ายคลึงกัน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2FCD17F3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1C9839" w14:textId="01850D4B" w:rsidR="00A10A43" w:rsidRPr="008C645E" w:rsidRDefault="00E25C29" w:rsidP="00A019E7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829B4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66089F77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BB3301" w14:textId="769B1FA4" w:rsidR="001A707B" w:rsidRPr="008C645E" w:rsidRDefault="001A707B" w:rsidP="001A707B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การจัดประเภท</w:t>
      </w:r>
    </w:p>
    <w:p w14:paraId="2FDE7BB8" w14:textId="77777777" w:rsidR="001A707B" w:rsidRPr="008C645E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A40E09" w14:textId="65E6786E" w:rsidR="001A707B" w:rsidRPr="008C645E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พิจารณาจัดประเภทเครื่องมือทางการเงินที่กลุ่ม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5A6F451" w14:textId="7B3A8144" w:rsidR="001A707B" w:rsidRPr="008C645E" w:rsidRDefault="001A707B" w:rsidP="00A019E7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เพื่อแลกเปลี่ยนกับจำนวนเงินที่คงที่</w:t>
      </w:r>
    </w:p>
    <w:p w14:paraId="0E7E0D02" w14:textId="53D5C146" w:rsidR="001A707B" w:rsidRPr="008C645E" w:rsidRDefault="001A707B" w:rsidP="00A019E7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หากกลุ่มบริษัทไม่มีภาระผูกพันตามสัญญาหรือสามารถเลื่อนการชำระภาระผูกพันตามสัญญาไปได้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4473D9AD" w14:textId="5F029E58" w:rsidR="00BB7827" w:rsidRPr="008C645E" w:rsidRDefault="00BB7827" w:rsidP="00BB78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FB23B8" w14:textId="1F08C384" w:rsidR="00BB7827" w:rsidRPr="008C645E" w:rsidRDefault="00BB7827" w:rsidP="00BB782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ไม่น้อยกว่า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66962F26" w14:textId="0081C510" w:rsidR="00BB7827" w:rsidRPr="008C645E" w:rsidRDefault="00BB7827" w:rsidP="00BB782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4B4E4E" w14:textId="77777777" w:rsidR="00BB7827" w:rsidRPr="008C645E" w:rsidRDefault="00BB7827" w:rsidP="00BB7827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การวัดมูลค่า</w:t>
      </w:r>
    </w:p>
    <w:p w14:paraId="5007EFA6" w14:textId="77777777" w:rsidR="00BB7827" w:rsidRPr="008C645E" w:rsidRDefault="00BB7827" w:rsidP="00BB782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71A81E" w14:textId="0D2C0009" w:rsidR="00BB7827" w:rsidRPr="008C645E" w:rsidRDefault="00BB7827" w:rsidP="00BB782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ในการรับรู้รายการเมื่อแรกเริ่ม 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C341F64" w14:textId="77777777" w:rsidR="00BB7827" w:rsidRPr="008C645E" w:rsidRDefault="00BB7827" w:rsidP="00BB78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670CAA5" w14:textId="073A3EBC" w:rsidR="001A707B" w:rsidRPr="008C645E" w:rsidRDefault="001A707B" w:rsidP="001A707B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A85812" w:rsidRPr="008C645E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 xml:space="preserve">การรับรู้รายการ </w:t>
      </w: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20EB1AD3" w14:textId="77777777" w:rsidR="001A707B" w:rsidRPr="008C645E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43E199E" w14:textId="7BA1B8B4" w:rsidR="001A707B" w:rsidRPr="008C645E" w:rsidRDefault="00A8581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ต้องรับรู้หนี้สินทางการเงินในงบแสดงฐานะการเงินเฉพาะเมื่อกลุ่มบริษัทเป็นคู่สัญญาตามข้อกำหนดของสัญญาของเครื่องมือทางการเงินนั้น </w:t>
      </w:r>
      <w:r w:rsidR="001A707B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กลุ่มบริษัทตัดรายการหนี้สินทางการเงิน</w:t>
      </w:r>
      <w:r w:rsidR="00CD791A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ออกจากงบแสดงฐานะการเงิน</w:t>
      </w:r>
      <w:r w:rsidR="001A707B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D7DE71E" w14:textId="52183859" w:rsidR="001A707B" w:rsidRPr="008C645E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368EFE" w14:textId="1AD9D1F3" w:rsidR="001A707B" w:rsidRPr="008C645E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หากกลุ่มบริษัทมีการเจรจาต่อรองหรือเปลี่ยนแปลงเงื่อนไขของหนี้สินทางการเงิน กลุ่มบริษัทจะต้องพิจารณาว่ารายการดังกล่าวเข้าเงื่อนไขของการตัดรายการหรือไม่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กลุ่มบริษัทจะต้องรับรู้หนี้สินทางการเงิน</w:t>
      </w:r>
      <w:r w:rsidR="00917AF2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</w:t>
      </w:r>
    </w:p>
    <w:p w14:paraId="31581279" w14:textId="1AC97278" w:rsidR="00917AF2" w:rsidRPr="008C645E" w:rsidRDefault="00917AF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391626" w14:textId="7F099E61" w:rsidR="00917AF2" w:rsidRPr="008C645E" w:rsidRDefault="00917AF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หากกลุ่มบริษัทพิจารณาแล้วว่าการต่อรองเงื่อนไขดังกล่าวไม่เข้าเงื่อนไขของการตัดรายการ กลุ่ม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D1E8ED9" w14:textId="77777777" w:rsidR="001A707B" w:rsidRPr="008C645E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2C60B94" w14:textId="6512AF3A" w:rsidR="00A10A43" w:rsidRPr="008C645E" w:rsidRDefault="00E25C29" w:rsidP="009D098C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917AF2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ต้นทุนการกู้ยืม</w:t>
      </w:r>
    </w:p>
    <w:p w14:paraId="62B70A80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1AB342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ต้องนำมารวมเป็นส่วนหนึ่งของราคาทุนของสินทรัพย์นั้น โดยสินทรัพย์ที่เข้าเงื่อนไข คือ สินทรัพย์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525BADE3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2ABF2C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ต้นทุนการกู้ยืมอื่น ๆ บันทึกเป็นค่าใช้จ่ายในงวดที่เกิดขึ้น</w:t>
      </w:r>
    </w:p>
    <w:p w14:paraId="5CF4CF6D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C67DA3" w14:textId="289D9564" w:rsidR="00A10A43" w:rsidRPr="008C645E" w:rsidRDefault="00E25C29" w:rsidP="009D098C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917AF2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77CEA569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ACAD1F" w14:textId="1A62EB0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5FDF3618" w14:textId="112B2CA9" w:rsidR="00A82E62" w:rsidRPr="008C645E" w:rsidRDefault="00A82E6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B43D26" w14:textId="77777777" w:rsidR="00A82E62" w:rsidRPr="008C645E" w:rsidRDefault="00A82E62" w:rsidP="00A82E62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ภาษีเงินได้ของงวดปัจจุบัน</w:t>
      </w:r>
    </w:p>
    <w:p w14:paraId="7F9AC26D" w14:textId="77777777" w:rsidR="00A82E62" w:rsidRPr="008C645E" w:rsidRDefault="00A82E62" w:rsidP="00A82E6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21D7D1" w14:textId="77777777" w:rsidR="00A82E62" w:rsidRPr="008C645E" w:rsidRDefault="00A82E62" w:rsidP="00A82E6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กลุ่มบริษัทจะตั้งประมาณการค่าใช้จ่ายภาษีที่เหมาะสมจากจำนวน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ที่คาดว่าจะต้องจ่ายชำระแก่หน่วยงานจัดเก็บภาษี</w:t>
      </w:r>
    </w:p>
    <w:p w14:paraId="00614F76" w14:textId="77777777" w:rsidR="00A82E62" w:rsidRPr="008C645E" w:rsidRDefault="00A82E62" w:rsidP="00A82E6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5CFF20" w14:textId="77777777" w:rsidR="00A82E62" w:rsidRPr="008C645E" w:rsidRDefault="00A82E6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7A6164" w14:textId="6B1B3480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B9FF13" w14:textId="023AFA03" w:rsidR="00917AF2" w:rsidRPr="008C645E" w:rsidRDefault="005C4D20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F1FA5E2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ภาษีเงินได้รอการตัดบัญชี</w:t>
      </w:r>
    </w:p>
    <w:p w14:paraId="1C2B84AE" w14:textId="77777777" w:rsidR="00A10A43" w:rsidRPr="008C645E" w:rsidRDefault="00A10A43" w:rsidP="00A10A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8DB5D1" w14:textId="7AE0855C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384EC03" w14:textId="77777777" w:rsidR="00A10A43" w:rsidRPr="008C645E" w:rsidRDefault="00A10A43" w:rsidP="00C62B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ต่อกำไรหรือขาดทุนทั้งทางบัญชีและทางภาษี </w:t>
      </w:r>
    </w:p>
    <w:p w14:paraId="4D5F2E2B" w14:textId="22B448DE" w:rsidR="00A10A43" w:rsidRPr="008C645E" w:rsidRDefault="00A10A43" w:rsidP="00C62B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77B03DB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4FD967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03540D07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847965" w14:textId="45B39B6E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บริษัทจะมีกำไรทางภาษีเพียงพอที่จะนำจำนวนผลต่างชั่วคราวนั้นมาใช้ประโยชน์ </w:t>
      </w:r>
    </w:p>
    <w:p w14:paraId="5731E5D8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4B6B42" w14:textId="5FF53B8D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DFA6FFB" w14:textId="6BA6CF44" w:rsidR="000A4482" w:rsidRPr="008C645E" w:rsidRDefault="000A448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E1500F" w14:textId="248059D7" w:rsidR="00A10A43" w:rsidRPr="008C645E" w:rsidRDefault="00E25C29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A4482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18</w:t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07C9276B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F9F0CA" w14:textId="77777777" w:rsidR="00A10A43" w:rsidRPr="008C645E" w:rsidRDefault="00A10A43" w:rsidP="00A10A43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ผลประโยชน์ระยะสั้น</w:t>
      </w:r>
    </w:p>
    <w:p w14:paraId="719742B5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E704FA" w14:textId="1CEFA185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เดือนหลังจากวันสิ้นรอบระยะเวลาบัญชี เช่น ค่าจ้าง เงินเดือน และโบนัส 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กลุ่มบริษัทจะบันทึกหนี้สินด้วยจำนวนที่คาดว่าจะต้องจ่าย</w:t>
      </w:r>
    </w:p>
    <w:p w14:paraId="03B6C1F7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3BDDBA" w14:textId="77777777" w:rsidR="00A10A43" w:rsidRPr="008C645E" w:rsidRDefault="00A10A43" w:rsidP="00A10A43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โครงการสมทบเงิน</w:t>
      </w:r>
    </w:p>
    <w:p w14:paraId="34B5D681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F2D39A" w14:textId="112A1FF8" w:rsidR="000A4482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โครงการสมทบเงิน ได้แก่ โครงการกองทุนสำรองเลี้ยงชีพ กลุ่มบริษัทจะจ่ายเงินสมทบให้กองทุนในจำนวนเงินที่คงที่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4AC9264" w14:textId="1FC97E26" w:rsidR="00A10A43" w:rsidRPr="008C645E" w:rsidRDefault="000A448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B78B8D4" w14:textId="77777777" w:rsidR="00A10A43" w:rsidRPr="008C645E" w:rsidRDefault="00A10A43" w:rsidP="00A10A43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ผลประโยชน์เมื่อเกษียณอายุ</w:t>
      </w:r>
    </w:p>
    <w:p w14:paraId="11578731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EA251C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29E99DB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815BF8" w14:textId="4A052250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ทุกปีด้วยวิธีคิดลดแต่ละหน่วยที่ประมาณการไว้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2B22B22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2DA2E0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49CE3807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48376B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7882B34C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2569FD" w14:textId="42022E21" w:rsidR="00A10A43" w:rsidRPr="008C645E" w:rsidRDefault="00A10A43" w:rsidP="00A10A43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ผลประโยชน์ระยะยาวอื่น</w:t>
      </w:r>
    </w:p>
    <w:p w14:paraId="3B5FE0A8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3A6D63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ด้จัดให้มีโครงการผลประโยชน์ระยะยาวอื่นสำหรับพนักงานที่ทำงานครบระยะเวลาที่กำหนดตามนโยบายของกลุ่มบริษัท</w:t>
      </w:r>
    </w:p>
    <w:p w14:paraId="24835F6F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F0F173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C6BB798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6F34DC" w14:textId="77777777" w:rsidR="00A10A43" w:rsidRPr="008C645E" w:rsidRDefault="00A10A43" w:rsidP="00A10A43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ผลประโยชน์เมื่อเลิกจ้าง</w:t>
      </w:r>
    </w:p>
    <w:p w14:paraId="644BB250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049176" w14:textId="127D5A6D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กลุ่มบริษัทจะรับรู้ผลประโยชน์เมื่อเลิกจ้างก่อนถึงกำหนดเมื่อ </w:t>
      </w:r>
      <w:r w:rsidR="00013DA8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กลุ่มบริษัทไม่สามารถยกเลิกข้อเสนอให้ผลประโยชน์ และ </w:t>
      </w:r>
      <w:r w:rsidR="00013DA8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เดือนภายหลังรอบระยะเวลารายงานต้องคิดลดเป็นมูลค่าปัจจุบัน</w:t>
      </w:r>
    </w:p>
    <w:p w14:paraId="4E20D706" w14:textId="5CE5D818" w:rsidR="00174F61" w:rsidRPr="008C645E" w:rsidRDefault="00174F61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AAB715" w14:textId="5466FFA0" w:rsidR="00A10A43" w:rsidRPr="008C645E" w:rsidRDefault="00E25C29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174F61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19</w:t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293E74ED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1868D6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และประมาณการจำนวนที่ต้องจ่ายได้</w:t>
      </w:r>
    </w:p>
    <w:p w14:paraId="2F7AB12F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EC30F1" w14:textId="553C5CEF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01E515C" w14:textId="1477DFA4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5CB64F4" w14:textId="76ECBE54" w:rsidR="00021C65" w:rsidRPr="008C645E" w:rsidRDefault="00021C65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6241F06" w14:textId="4E7FC8EC" w:rsidR="00A10A43" w:rsidRPr="008C645E" w:rsidRDefault="00E25C29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21C65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20</w:t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ทุนเรือนหุ้น</w:t>
      </w:r>
    </w:p>
    <w:p w14:paraId="22C6F289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5344F1" w14:textId="03C325D3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หุ้นสามัญที่บริษัทสามารถกำหนดการจ่ายเงินปันผลได้อย่างอิสระจะจัดประเภทไว้เป็นส่วนของเจ้าของ ต้นทุนส่วนเพิ่ม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กับการออกหุ้นใหม่ซึ่งสุทธิจากภาษีจะแสดงไว้ในส่วนของเจ้าของโดยนำไปหักจากสิ่งตอบแทนที่ได้รับจากการออกหุ้นดังกล่าว</w:t>
      </w:r>
    </w:p>
    <w:p w14:paraId="708EBB42" w14:textId="2EB2C83E" w:rsidR="00021C65" w:rsidRPr="008C645E" w:rsidRDefault="00021C65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B8B058" w14:textId="6FDDE230" w:rsidR="00021C65" w:rsidRPr="008C645E" w:rsidRDefault="00021C65" w:rsidP="00A10A43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หุ้นทุนซื้อคืน</w:t>
      </w:r>
    </w:p>
    <w:p w14:paraId="3B9BB595" w14:textId="7EEAD38F" w:rsidR="00021C65" w:rsidRPr="008C645E" w:rsidRDefault="00021C65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C302DF" w14:textId="30B515AF" w:rsidR="00021C65" w:rsidRPr="008C645E" w:rsidRDefault="00021C65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กรณีที่บริษัทในกลุ่มบริษัทซื้อหุ้นสามัญของบริษัทกลับคืน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 ๆ 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จะแสดงรวมไว้ในส่วนของเจ้าของ</w:t>
      </w:r>
    </w:p>
    <w:p w14:paraId="26889CDB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F64616" w14:textId="532EEEB2" w:rsidR="00A10A43" w:rsidRPr="008C645E" w:rsidRDefault="00E25C29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8647D9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21</w:t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14:paraId="3FEBB39A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55ED37" w14:textId="5A4DB9AE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ได้เมื่อลูกค้าได้รับการควบคุมสินค้าหรือบริการด้วยจำนวนเงินของสิ่งตอบแทนสุทธิที่กลุ่มบริษัทคาดว่า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จะมีสิทธิได้รับเป็นการแลกเปลี่ยน กลุ่มบริษัทจะบรรลุเงื่อนไขในการรับรู้รายได้ตามเงื่อนไขในสัญญาที่ทำกับลูกค้าเมื่อ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ส่งสินค้าและโอนการควบคุมสินค้าให้แก่ลูกค้า ในวันที่ทำสัญญากับลูกค้า กลุ่มบริษัทประเมินสินค้าที่ระบุในสัญญาเพื่อระบุภาระที่ต้องปฏิบัติตามสัญญา แต่ละภาระที่ต้องปฏิบัติในสัญญาคือการส่งมอบสินค้าและบริการที่มีความแตกต่างกัน ราคาของรายการต้องปันส่วนให้แต่ละภาระที่ต้องปฏิบัติในสัญญาโดยใช้เกณฑ์ของราคาขายแบบเอกเทศของสินค้าหรือบริการ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แตกต่างกันตามสัญญาที่ทำไว้กับลูกค้าเพื่อให้แน่ใจว่าการรับรู้รายได้ถูกต้องและรับรู้ในเวลาที่เหมาะสม</w:t>
      </w:r>
    </w:p>
    <w:p w14:paraId="0B7A41C2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395CBB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รับรู้รายได้เมื่อได้ปฏิบัติตามภาระที่ต้องปฏิบัติตามสัญญาแล้วโดยการส่งมอบสินค้าหรือบริการที่สัญญาให้ลูกค้า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ซึ่งเป็นเวลาที่ลูกค้าได้การควบคุมสินค้าหรือบริการนั้น จำนวนเงินรายได้ที่รับรู้คือจำนวนเงินที่ปันส่วนให้ภาระที่ต้องปฏิบัติ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ที่เสร็จสิ้นนั้น ภาระที่ต้องปฏิบัติอาจเสร็จสิ้น ณ เวลาใดเวลาหนึ่ง 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Point in time)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สำหรับกรณีการส่งมอบสินค้าทั่ว ๆ ไปให้ลูกค้า หรือตลอดช่วงเวลาหนึ่ง 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time)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สำหรับกรณีการส่งมอบบริการทั่ว ๆ ไปให้ลูกค้า</w:t>
      </w:r>
    </w:p>
    <w:p w14:paraId="6FA7670B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290D9B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รายได้ดอกเบี้ยรับรู้ตามเกณฑ์คงค้างและอัตราผลตอบแทนที่แท้จริง</w:t>
      </w:r>
    </w:p>
    <w:p w14:paraId="35FBA97C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A1BA0A" w14:textId="7DB8D17F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รายได้เกี่ยวกับค่าสิทธิรับรู้ตามรายการที่เกิดขึ้นหลังระหว่าง</w:t>
      </w:r>
      <w:r w:rsidR="00B33B3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ก)</w:t>
      </w:r>
      <w:r w:rsidR="00256EC7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การขายหรือการใช้งานในภายหลัง และ</w:t>
      </w:r>
      <w:r w:rsidR="00B33B3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ความพึงพอใจบางส่วนหรือทั้งหมดในภาระที่ต้องปฏิบัติในสัญญา ซึ่งมีการจัดสรรค่าสิทธิตามการขายหรือการใช้งาน</w:t>
      </w:r>
    </w:p>
    <w:p w14:paraId="616AC9C1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CACCD3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รายได้เงินปันผลรับรู้เมื่อสิทธิที่จะได้รับเงินปันผลนั้นเกิดขึ้น</w:t>
      </w:r>
    </w:p>
    <w:p w14:paraId="7720A114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D061B8" w14:textId="608F5445" w:rsidR="00A10A43" w:rsidRPr="008C645E" w:rsidRDefault="00E25C29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8647D9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22</w:t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0A41A797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C6F3DF" w14:textId="0720A99C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ที่จ่ายไปยังผู้ถือหุ้นของบริษัทจะรับรู้เป็นหนี้สินในงบการเงินรวมและงบการเงินเฉพาะกิจการในรอบระยะเวลาบัญชี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เงินปันผลระหว่างกาลจะรับรู้เมื่อได้รับการอนุมัติจากคณะกรรมการบริษัท</w:t>
      </w:r>
    </w:p>
    <w:p w14:paraId="52866556" w14:textId="58E2E5BF" w:rsidR="00A10A43" w:rsidRPr="008C645E" w:rsidRDefault="00FE60E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8EA7E58" w14:textId="362E4191" w:rsidR="00A10A43" w:rsidRPr="008C645E" w:rsidRDefault="00E25C29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E60E3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สัญญาอนุพันธ์และกิจกรรมป้องกันความเสี่ยง</w:t>
      </w:r>
    </w:p>
    <w:p w14:paraId="26FDB13D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853EA2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1D792FFE" w14:textId="1C6E1D13" w:rsidR="00A10A43" w:rsidRPr="008C645E" w:rsidRDefault="00A10A43" w:rsidP="00C62B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4D32E104" w14:textId="77777777" w:rsidR="00A10A43" w:rsidRPr="008C645E" w:rsidRDefault="00A10A43" w:rsidP="00C62B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3EF23B5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3994A4" w14:textId="40456284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วันที่รับรู้ความสัมพันธ์ในการป้องกันความเสี่ยง กลุ่มบริษัท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บริษัท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กลุ่มบริษัท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</w:p>
    <w:p w14:paraId="54085921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502313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</w:p>
    <w:p w14:paraId="205E72CF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67400C" w14:textId="54D893D4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เมื่อมีการใช้สัญญาซื้อขายเงินตราต่างประเทศล่วงหน้าในการป้องกันความเสี่ยงของรายการในอนาคต โดยทั่วไปกลุ่มบริษัทกำหนดให้การเปลี่ยนแปลงในมูลค่ายุติธรรมของสัญญาซื้อขายเงินตราต่างประเทศล่วงหน้าขององค์ประกอบราคาปัจจุบันเท่านั้นที่เป็นเครื่องมือที่ใช้ป้องกันความเสี่ยง และรับรู้กำไรหรือขาดทุนในส่วนที่เกี่ยวข้องกับส่วนที่มีประสิทธิผลของการเปลี่ยนแปลงในองค์ประกอบราคาปัจจุบันของสัญญาซื้อขายเงินตราต่างประเทศล่วงหน้าในสำรองรายการป้องกันความเสี่ยง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ในกระแสเงินสด ซึ่งรวมอยู่ในส่วนของผู้ถือหุ้น กลุ่มบริษัทรับรู้การเปลี่ยนแปลงในองค์ประกอบราคาล่วงหน้าของสัญญา 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ซึ่งเกี่ยวข้องกับรายการที่มีการป้องกันความเสี่ยง (องค์ประกอบราคาล่วงหน้าที่สอดคล้องกัน) เป็นกำไรขาดทุนเบ็ดเสร็จอื่น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ในส่วนของสำรองต้นทุนในการป้องกันความเสี่ยงซึ่งแสดงรวมอยู่ในส่วนของผู้ถือหุ้น ในบางกรณี กลุ่มบริษัทอาจกำหนดให้การเปลี่ยนแปลงในมูลค่ายุติธรรมของสัญญาซื้อขายเงินตราต่างประเทศล่วงหน้าทั้งจำนวน (รวมทั้งองค์ประกอบราคาล่วงหน้า) เป็นเครื่องมือที่ใช้ป้องกันความเสี่ยง และรับรู้ส่วนที่มีประสิทธิผลของการเปลี่ยนแปลงในมูลค่ายุติธรรมของสัญญาซื้อขายเงินตราต่างประเทศล่วงหน้าทั้งจำนวนในสำรองการป้องกันความเสี่ยงในกระแสเงินสดซึ่งรวมอยู่ในส่วนของผู้ถือหุ้น</w:t>
      </w:r>
    </w:p>
    <w:p w14:paraId="2E10E5D3" w14:textId="18A5151B" w:rsidR="00A10A43" w:rsidRPr="008C645E" w:rsidRDefault="00BF4FF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94DA4D8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สะสมในส่วนของผู้ถือหุ้นจะมีการจัดประเภทรายการเป็นกำไรหรือขาดทุนในงวดที่กลุ่มบริษัทรับรู้รายการที่มีการป้องกันความเสี่ยงเป็นกำไรหรือขาดทุน</w:t>
      </w:r>
    </w:p>
    <w:p w14:paraId="12B9E077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E50194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หรือเมื่อรายการที่คาดการณ์ไม่คาดว่าจะเกิดอีกต่อไป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0F7A8E7E" w14:textId="77777777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B937D6" w14:textId="13AC088E" w:rsidR="00A10A43" w:rsidRPr="008C645E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1F4B0508" w14:textId="4F536E15" w:rsidR="0037161E" w:rsidRPr="008C645E" w:rsidRDefault="0037161E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351A4D3" w14:textId="48DC5C47" w:rsidR="00AD32AD" w:rsidRPr="008C645E" w:rsidRDefault="00E25C29" w:rsidP="005C0696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D32AD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AD32AD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D32AD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14:paraId="2E2D121D" w14:textId="77777777" w:rsidR="00AD32AD" w:rsidRPr="008C645E" w:rsidRDefault="00AD32AD" w:rsidP="00AD32A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1CA5C0" w14:textId="5A84CA75" w:rsidR="00AD32AD" w:rsidRPr="008C645E" w:rsidRDefault="00AD32AD" w:rsidP="00AD32A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หนี้สินทางการเงินจากสัญญาค้ำประกันเมื่อกลุ่มบริษัท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6961DA38" w14:textId="7E845938" w:rsidR="00AD32AD" w:rsidRPr="008C645E" w:rsidRDefault="00B04DC8" w:rsidP="00C832FE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มาตรฐานการรายงานทางการเงินฉบับ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ED5FB5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</w:p>
    <w:p w14:paraId="1F428DB3" w14:textId="7A706365" w:rsidR="00B04DC8" w:rsidRPr="008C645E" w:rsidRDefault="00B04DC8" w:rsidP="005C0696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มาตรฐานการรายงานทางการเงินฉบับที่ </w:t>
      </w:r>
      <w:r w:rsidR="00E25C29" w:rsidRPr="00E25C29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15</w:t>
      </w:r>
    </w:p>
    <w:p w14:paraId="3357C1B9" w14:textId="77777777" w:rsidR="00AD32AD" w:rsidRPr="008C645E" w:rsidRDefault="00AD32AD" w:rsidP="00AD32A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0F679A" w14:textId="4F22825B" w:rsidR="00AD32AD" w:rsidRPr="008C645E" w:rsidRDefault="00C730D1" w:rsidP="00AD32A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79EFB41F" w14:textId="7BDE0C02" w:rsidR="00C730D1" w:rsidRPr="008C645E" w:rsidRDefault="00C730D1" w:rsidP="00AD32A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7FA795" w14:textId="032C7662" w:rsidR="00C730D1" w:rsidRPr="008C645E" w:rsidRDefault="00C730D1" w:rsidP="00AD32A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สัญญาค้ำประกันที่เกี่ยวข้องกับเงินกู้ยืมหรือค่าใช้จ่ายค้างจ่ายอื่น ๆ ที่ไม่ได้รับผลตอบแทน มูลค่ายุติธรรมจะแสดงรวมเป็นส่วนหนึ่งของต้นทุนของเงินลงทุน</w:t>
      </w:r>
    </w:p>
    <w:p w14:paraId="4EB2FAF0" w14:textId="33CA316C" w:rsidR="00AD32AD" w:rsidRPr="008C645E" w:rsidRDefault="00AD32AD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0B74F95" w14:textId="5E430F75" w:rsidR="00E2759F" w:rsidRPr="008C645E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6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การจัดการความเสี่ยงทางการเงิน</w:t>
      </w:r>
    </w:p>
    <w:p w14:paraId="601AD702" w14:textId="77777777" w:rsidR="00E2759F" w:rsidRPr="008C645E" w:rsidRDefault="00E2759F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289F08" w14:textId="3234CB6B" w:rsidR="00B54254" w:rsidRPr="008C645E" w:rsidRDefault="00E25C29" w:rsidP="005C0696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B54254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54254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2969E10E" w14:textId="77777777" w:rsidR="00B54254" w:rsidRPr="008C645E" w:rsidRDefault="00B54254" w:rsidP="00B5425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EBA62F" w14:textId="6F83B8E2" w:rsidR="00B54254" w:rsidRPr="008C645E" w:rsidRDefault="00B54254" w:rsidP="00B5425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ทางการเงินของกลุ่มบริษัทให้เหลือน้อยที่สุดเท่าที่เป็นไปได้ กลุ่มบริษัทจึงใช้เครื่องมืออนุพันธ์ทางการเงินเพื่อป้องกัน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ความเสี่ยงบางประการที่จะเกิดขึ้น</w:t>
      </w:r>
    </w:p>
    <w:p w14:paraId="34533995" w14:textId="77777777" w:rsidR="00B54254" w:rsidRPr="008C645E" w:rsidRDefault="00B54254" w:rsidP="00B5425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D4E12B" w14:textId="364AE841" w:rsidR="00B54254" w:rsidRPr="008C645E" w:rsidRDefault="00B54254" w:rsidP="00256EC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การจัดการความเสี่ยงดำเนินงานโดยส่วนงานบริหารเงินของกลุ่มบริษัท โดยนโยบายของกลุ่มบริษัทได้รวมนโยบายความเสี่ยงในด้านต่าง</w:t>
      </w:r>
      <w:r w:rsidR="00AD3B55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 ได้แก่ ความเสี่ยงจากอัตราแลกเปลี่ยนเงินตราต่างประเทศ ความเสี่ยงจากอัตราดอกเบี้ย ความเสี่ยงจากการให้สินเชื่อ และความเสี่ยงด้านสภาพคล่อง โดยหลักการในการป้องกันความเสี่ยงเป็นไปตามนโยบายที่อนุมัติโดยคณะกรรมการบริษัทและยังใช้เป็นเครื่องมือหลักในการสื่อสารและควบคุมโดยส่วนงานบริหารเงินของกลุ่มบริษัท</w:t>
      </w:r>
    </w:p>
    <w:p w14:paraId="3CCF18DF" w14:textId="09DB9E4B" w:rsidR="00B54254" w:rsidRPr="008C645E" w:rsidRDefault="00B54254" w:rsidP="00B5425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9AB9219" w14:textId="1933ECE7" w:rsidR="00E961A7" w:rsidRPr="008C645E" w:rsidRDefault="00E25C29" w:rsidP="001278CA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6</w:t>
      </w:r>
      <w:r w:rsidR="00E961A7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E961A7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E961A7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E961A7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ความเสี่ยงด้านตลาด</w:t>
      </w:r>
    </w:p>
    <w:p w14:paraId="36109C54" w14:textId="77777777" w:rsidR="00E961A7" w:rsidRPr="008C645E" w:rsidRDefault="00E961A7" w:rsidP="00E961A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F9EC5D" w14:textId="109C9A56" w:rsidR="00B54254" w:rsidRPr="008C645E" w:rsidRDefault="00E961A7" w:rsidP="001278CA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="00B54254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="00B54254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61EDA551" w14:textId="77777777" w:rsidR="00B54254" w:rsidRPr="008C645E" w:rsidRDefault="00B54254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EC063D" w14:textId="398EABD9" w:rsidR="00B54254" w:rsidRPr="008C645E" w:rsidRDefault="00B54254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นื่องจากกลุ่มบริษัทดำเนินงานระหว่างประเทศย่อมมีความเสี่ยงจากอัตราแลกเปลี่ยนเงินตราต่างประเทศอันเกี่ยวเนื่อง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จากการซื้อขายสินค้าและกู้ยืมเงินที่เป็นเงินตราต่างประเทศ กลุ่ม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กลุ่มบริษัทใช้สัญญาแลกเปลี่ยนเงินตราต่างประเทศล่วงหน้าที่เข้าทำกับสถาบันการเงินเพื่อป้องการความเสี่ยงจากอัตราแลกเปลี่ยนที่เกี่ยวเนื่องกับสกุลเงินที่ใช้วัดมูลค่า</w:t>
      </w:r>
    </w:p>
    <w:p w14:paraId="31637ECC" w14:textId="51041F37" w:rsidR="00C1069C" w:rsidRPr="008C645E" w:rsidRDefault="00C1069C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2E6948" w14:textId="11397E9B" w:rsidR="00C1069C" w:rsidRPr="008C645E" w:rsidRDefault="00A66538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ใช้เครื่องมือป้องกันความเสี่ยงเงินตราต่างประเทศโดยการเข้าทำสัญญาสิทธิเลือกและสัญญาฟอร์เวิร์ดเพื่อป้องกันความเสี่ยงจากอัตราแลกเปลี่ยน กลุ่มบริษัท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65BAB727" w14:textId="471151DF" w:rsidR="00A66538" w:rsidRPr="008C645E" w:rsidRDefault="00A66538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A0A977" w14:textId="2B58B82E" w:rsidR="0072056F" w:rsidRPr="008C645E" w:rsidRDefault="00A66538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กลุ่มบริษัทเลือกกำหนดให้เฉพาะการเปลี่ยนแปลงในมูลค่าขององค์ประกอบราคาปัจจุบัน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(Spot component)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ของสัญญา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ฟอร์เวิร์ดในความสัมพันธ์ของการป้องกันความเสี่ยง โดยมูลค่าขององค์ประกอบราคาปัจจุบันดังกล่าวอ้างอิงจากอัตราแลกเปลี่ยนที่เกี่ยวข้องในตลาด ผลต่างระหว่างอัตราแลกเปลี่ยนล่วงหน้าตามสัญญาและอัตราแลกเปลี่ยนในตลาดคือค่าสะท้อนส่วนต่างของอัตราดอกเบี้ยในสองสกุล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(Forward points)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จะถูกคิดลดตามระยะเวลาหากการคิดลดนั้นมีนัยสำคัญ</w:t>
      </w:r>
    </w:p>
    <w:p w14:paraId="2423C80D" w14:textId="0BBE65CE" w:rsidR="0072056F" w:rsidRPr="008C645E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544377" w14:textId="197BBB52" w:rsidR="0072056F" w:rsidRPr="008C645E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มูลค่าที่แท้จริง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(Intrinsic value)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ของสิทธิเลือกกำหนดโดยอ้างอิงจากอัตราแลกเปลี่ยนที่เกี่ยวของในตลาด ผลต่างระหว่างอัตราแลกเปลี่ยนที่จะใช้สิทธิ ณ วันครบกำหนดตามสัญญา 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Strike rate)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และอัตราแลกเปลี่ยนในตลาด ณ ปัจจุบันที่คิดลดคือมูลค่าตามเวลา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(Time value)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จะถูกคิดลดตามระยะเวลาหากการคิดลดนั้นมีนัยสำคัญ</w:t>
      </w:r>
    </w:p>
    <w:p w14:paraId="3ACE073D" w14:textId="0CF88FD2" w:rsidR="0072056F" w:rsidRPr="008C645E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B22AE7" w14:textId="41F37EB5" w:rsidR="0072056F" w:rsidRPr="008C645E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การเปลี่ยนแปลงในมูลค่าองค์ประกอบของราคาล่วงหน้า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(Forward element)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ของสัญญาฟอร์เวิร์ดและมูลค่าตามเวลาของสิทธิเลือกที่เกี่ยวข้องกับรา</w:t>
      </w:r>
      <w:r w:rsidR="00CD3C7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การที่ถูกป้องกันความเสี่ยงจะรอรับรู้ในต้นทุนสำรองการป้องกันความเสี่ยง</w:t>
      </w:r>
    </w:p>
    <w:p w14:paraId="2064C315" w14:textId="549CBB45" w:rsidR="0072056F" w:rsidRPr="008C645E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C91A37" w14:textId="4659947B" w:rsidR="0072056F" w:rsidRPr="008C645E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กลุ่มบริษัทยังได้เข้าทำสัญญาฟอร์เวิร์ดสำหรับการคาดการณ์การซื้อในช่วง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เดือนข้างหน้า ซึ่งไม่เข้าเงื่อนไขการ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เป็นรายการที่มีความเป็นไปได้ค่อนข้างแน่ในระดับสูงมาก ดังนั้น จึงไม่เป็นไปตามข้อกำหนดของการบัญชีป้องกันความเสี่ยง (การป้องกันความเสี่ยงเชิงเศรษฐกิจ) ซึ่งสัญญาฟอร์เวิร์ดดังกล่าวเป็นไปตามนโยบายการป้องกันความเสี่ยงเช่นเดียวกับสัญญาอนุพันธ์อื่น ๆ ทั้งนี้ สัญญาฟอร์เวิร์ดที่ไม่เข้าเงื่อนไขนี้จะรับรู้เป็นรายการถือไว้เพื่อค้าและรับรู้กำไรหรือขาดทุน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ที่เกี่ยวข้องในกำไรหรือขาดทุน</w:t>
      </w:r>
    </w:p>
    <w:p w14:paraId="31206036" w14:textId="4217B5A8" w:rsidR="0072056F" w:rsidRPr="008C645E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C0A303" w14:textId="77777777" w:rsidR="00C54634" w:rsidRPr="008C645E" w:rsidRDefault="0072056F" w:rsidP="00C5463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41299E7" w14:textId="5AE8B04F" w:rsidR="0072056F" w:rsidRPr="008C645E" w:rsidRDefault="0072056F" w:rsidP="00C5463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ความเสี่ยง</w:t>
      </w:r>
    </w:p>
    <w:p w14:paraId="3481ED94" w14:textId="778405ED" w:rsidR="0072056F" w:rsidRPr="008C645E" w:rsidRDefault="0072056F" w:rsidP="0091625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F08D71" w14:textId="183A7B8A" w:rsidR="000B1FF7" w:rsidRPr="008C645E" w:rsidRDefault="000B1FF7" w:rsidP="00C5463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ยอดคงเหลือของสินทรัพย์และหนี้สินทางการเงินในสกุลเงินตราต่างประเทศของกลุ่มบริษัทและบริษัท</w:t>
      </w:r>
      <w:r w:rsidR="00267254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ซึ่งสรุปเป็นหน่วย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67254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5FFE071" w14:textId="77777777" w:rsidR="000B1FF7" w:rsidRPr="008C645E" w:rsidRDefault="000B1FF7" w:rsidP="0091625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5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829"/>
        <w:gridCol w:w="1049"/>
        <w:gridCol w:w="1077"/>
        <w:gridCol w:w="1134"/>
        <w:gridCol w:w="1134"/>
        <w:gridCol w:w="1417"/>
        <w:gridCol w:w="1418"/>
      </w:tblGrid>
      <w:tr w:rsidR="007F1222" w:rsidRPr="008C645E" w14:paraId="63AFD484" w14:textId="77777777" w:rsidTr="00C54634">
        <w:tc>
          <w:tcPr>
            <w:tcW w:w="1829" w:type="dxa"/>
            <w:shd w:val="clear" w:color="auto" w:fill="auto"/>
          </w:tcPr>
          <w:p w14:paraId="4AA82927" w14:textId="77777777" w:rsidR="008E0EE5" w:rsidRPr="008C645E" w:rsidRDefault="008E0EE5" w:rsidP="00F12A24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69646" w14:textId="0C068B67" w:rsidR="008E0EE5" w:rsidRPr="008C645E" w:rsidRDefault="008E0EE5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F0541" w:rsidRPr="008C645E" w14:paraId="7BC758DE" w14:textId="77777777" w:rsidTr="00C54634">
        <w:tc>
          <w:tcPr>
            <w:tcW w:w="1829" w:type="dxa"/>
            <w:shd w:val="clear" w:color="auto" w:fill="auto"/>
          </w:tcPr>
          <w:p w14:paraId="756EFA2B" w14:textId="50B34700" w:rsidR="000B1FF7" w:rsidRPr="008C645E" w:rsidRDefault="000B1FF7" w:rsidP="00F12A24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046D2" w14:textId="77777777" w:rsidR="000B1FF7" w:rsidRPr="008C645E" w:rsidRDefault="000B1FF7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9C239" w14:textId="77777777" w:rsidR="000B1FF7" w:rsidRPr="008C645E" w:rsidRDefault="000B1FF7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D000A" w14:textId="77777777" w:rsidR="000B1FF7" w:rsidRPr="008C645E" w:rsidRDefault="000B1FF7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อัตราแลกเปลี่ยนถัวเฉลี่ย</w:t>
            </w:r>
          </w:p>
        </w:tc>
      </w:tr>
      <w:tr w:rsidR="004F0541" w:rsidRPr="008C645E" w14:paraId="6F3B7372" w14:textId="77777777" w:rsidTr="00C54634">
        <w:tc>
          <w:tcPr>
            <w:tcW w:w="1829" w:type="dxa"/>
            <w:shd w:val="clear" w:color="auto" w:fill="auto"/>
          </w:tcPr>
          <w:p w14:paraId="29A949AA" w14:textId="172C2D50" w:rsidR="000B1FF7" w:rsidRPr="008C645E" w:rsidRDefault="00DF3199" w:rsidP="00F12A24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="000B1FF7"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B1FF7"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5E7BD2E7" w14:textId="36D3B086" w:rsidR="000B1FF7" w:rsidRPr="008C645E" w:rsidRDefault="000B1FF7" w:rsidP="00F12A24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4F56C115" w14:textId="7EC423A8" w:rsidR="000B1FF7" w:rsidRPr="008C645E" w:rsidRDefault="000B1FF7" w:rsidP="00F12A24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E3A2250" w14:textId="15C91FED" w:rsidR="000B1FF7" w:rsidRPr="008C645E" w:rsidRDefault="000B1FF7" w:rsidP="00F12A24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432F2E" w14:textId="5C8BC057" w:rsidR="000B1FF7" w:rsidRPr="008C645E" w:rsidRDefault="000B1FF7" w:rsidP="00F12A24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775C290" w14:textId="621B794D" w:rsidR="000B1FF7" w:rsidRPr="008C645E" w:rsidRDefault="000B1FF7" w:rsidP="00F12A24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BB5F9C2" w14:textId="28B7F434" w:rsidR="000B1FF7" w:rsidRPr="008C645E" w:rsidRDefault="000B1FF7" w:rsidP="00F12A24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16250" w:rsidRPr="008C645E" w14:paraId="392DB27A" w14:textId="77777777" w:rsidTr="00C54634">
        <w:tc>
          <w:tcPr>
            <w:tcW w:w="1829" w:type="dxa"/>
            <w:shd w:val="clear" w:color="auto" w:fill="auto"/>
          </w:tcPr>
          <w:p w14:paraId="56C8D2CD" w14:textId="1C77B058" w:rsidR="00916250" w:rsidRPr="008C645E" w:rsidRDefault="00916250" w:rsidP="0091625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714BDC02" w14:textId="1C00C822" w:rsidR="00916250" w:rsidRPr="008C645E" w:rsidRDefault="00916250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6443B41" w14:textId="36995998" w:rsidR="00916250" w:rsidRPr="008C645E" w:rsidRDefault="00916250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A1F047" w14:textId="1D1EEDB3" w:rsidR="00916250" w:rsidRPr="008C645E" w:rsidRDefault="00916250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8B8818" w14:textId="4691BB14" w:rsidR="00916250" w:rsidRPr="008C645E" w:rsidRDefault="00916250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8F0D252" w14:textId="0ABD6150" w:rsidR="00916250" w:rsidRPr="008C645E" w:rsidRDefault="00916250" w:rsidP="00916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บาทต่อสกุลเงิน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9C156D9" w14:textId="22CC74FF" w:rsidR="00916250" w:rsidRPr="008C645E" w:rsidRDefault="00916250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บาทต่อสกุลเงิน</w:t>
            </w:r>
          </w:p>
        </w:tc>
      </w:tr>
      <w:tr w:rsidR="00916250" w:rsidRPr="008C645E" w14:paraId="5810E047" w14:textId="77777777" w:rsidTr="00C54634">
        <w:tc>
          <w:tcPr>
            <w:tcW w:w="1829" w:type="dxa"/>
            <w:shd w:val="clear" w:color="auto" w:fill="auto"/>
          </w:tcPr>
          <w:p w14:paraId="2924BE86" w14:textId="77777777" w:rsidR="00916250" w:rsidRPr="008C645E" w:rsidRDefault="00916250" w:rsidP="0091625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9" w:type="dxa"/>
            <w:shd w:val="clear" w:color="auto" w:fill="FAFAFA"/>
          </w:tcPr>
          <w:p w14:paraId="01ADEA1C" w14:textId="77777777" w:rsidR="00916250" w:rsidRPr="008C645E" w:rsidRDefault="00916250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shd w:val="clear" w:color="auto" w:fill="auto"/>
          </w:tcPr>
          <w:p w14:paraId="07FAD5F8" w14:textId="77777777" w:rsidR="00916250" w:rsidRPr="008C645E" w:rsidRDefault="00916250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</w:tcPr>
          <w:p w14:paraId="3CEF3B80" w14:textId="77777777" w:rsidR="00916250" w:rsidRPr="008C645E" w:rsidRDefault="00916250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0CA7502" w14:textId="77777777" w:rsidR="00916250" w:rsidRPr="008C645E" w:rsidRDefault="00916250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</w:tcPr>
          <w:p w14:paraId="31F79E47" w14:textId="77777777" w:rsidR="00916250" w:rsidRPr="008C645E" w:rsidRDefault="00916250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14:paraId="037FC763" w14:textId="77777777" w:rsidR="00916250" w:rsidRPr="008C645E" w:rsidRDefault="00916250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6250" w:rsidRPr="008C645E" w14:paraId="177E8B8D" w14:textId="77777777" w:rsidTr="00C54634">
        <w:tc>
          <w:tcPr>
            <w:tcW w:w="1829" w:type="dxa"/>
            <w:shd w:val="clear" w:color="auto" w:fill="auto"/>
          </w:tcPr>
          <w:p w14:paraId="1A78F04B" w14:textId="77777777" w:rsidR="00916250" w:rsidRPr="008C645E" w:rsidRDefault="00916250" w:rsidP="0091625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049" w:type="dxa"/>
            <w:shd w:val="clear" w:color="auto" w:fill="FAFAFA"/>
          </w:tcPr>
          <w:p w14:paraId="2CA72153" w14:textId="5090F949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077" w:type="dxa"/>
            <w:shd w:val="clear" w:color="auto" w:fill="auto"/>
          </w:tcPr>
          <w:p w14:paraId="22B629D9" w14:textId="10586D4E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134" w:type="dxa"/>
            <w:shd w:val="clear" w:color="auto" w:fill="FAFAFA"/>
          </w:tcPr>
          <w:p w14:paraId="41702241" w14:textId="162A43C6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134" w:type="dxa"/>
            <w:shd w:val="clear" w:color="auto" w:fill="auto"/>
          </w:tcPr>
          <w:p w14:paraId="05DEE8D7" w14:textId="6D0BC320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17" w:type="dxa"/>
            <w:shd w:val="clear" w:color="auto" w:fill="FAFAFA"/>
          </w:tcPr>
          <w:p w14:paraId="53972FAF" w14:textId="07903BEF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18" w:type="dxa"/>
            <w:shd w:val="clear" w:color="auto" w:fill="auto"/>
          </w:tcPr>
          <w:p w14:paraId="6A0D3386" w14:textId="5E5701E3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  <w:tr w:rsidR="00916250" w:rsidRPr="008C645E" w14:paraId="27A6B0F2" w14:textId="77777777" w:rsidTr="00C54634">
        <w:tc>
          <w:tcPr>
            <w:tcW w:w="1829" w:type="dxa"/>
            <w:shd w:val="clear" w:color="auto" w:fill="auto"/>
          </w:tcPr>
          <w:p w14:paraId="6CBC5AF7" w14:textId="4A66C240" w:rsidR="00916250" w:rsidRPr="008C645E" w:rsidRDefault="001C05B0" w:rsidP="0091625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1049" w:type="dxa"/>
            <w:shd w:val="clear" w:color="auto" w:fill="FAFAFA"/>
          </w:tcPr>
          <w:p w14:paraId="10FA9F28" w14:textId="7FB51342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077" w:type="dxa"/>
            <w:shd w:val="clear" w:color="auto" w:fill="auto"/>
          </w:tcPr>
          <w:p w14:paraId="79B88AE2" w14:textId="2238960B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134" w:type="dxa"/>
            <w:shd w:val="clear" w:color="auto" w:fill="FAFAFA"/>
          </w:tcPr>
          <w:p w14:paraId="37B4F9A3" w14:textId="5F31EE2D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134" w:type="dxa"/>
            <w:shd w:val="clear" w:color="auto" w:fill="auto"/>
          </w:tcPr>
          <w:p w14:paraId="34D9ADAB" w14:textId="06CE9790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17" w:type="dxa"/>
            <w:shd w:val="clear" w:color="auto" w:fill="FAFAFA"/>
          </w:tcPr>
          <w:p w14:paraId="1DE84F97" w14:textId="61FAD55C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14:paraId="74421EDB" w14:textId="3D3BF9E8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916250" w:rsidRPr="008C645E" w14:paraId="5FB62E75" w14:textId="77777777" w:rsidTr="00C54634">
        <w:tc>
          <w:tcPr>
            <w:tcW w:w="1829" w:type="dxa"/>
            <w:shd w:val="clear" w:color="auto" w:fill="auto"/>
          </w:tcPr>
          <w:p w14:paraId="40DEF148" w14:textId="77777777" w:rsidR="00916250" w:rsidRPr="008C645E" w:rsidRDefault="00916250" w:rsidP="0091625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เยน</w:t>
            </w:r>
          </w:p>
        </w:tc>
        <w:tc>
          <w:tcPr>
            <w:tcW w:w="1049" w:type="dxa"/>
            <w:shd w:val="clear" w:color="auto" w:fill="FAFAFA"/>
          </w:tcPr>
          <w:p w14:paraId="43DB27EE" w14:textId="5AEE7A51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077" w:type="dxa"/>
            <w:shd w:val="clear" w:color="auto" w:fill="auto"/>
          </w:tcPr>
          <w:p w14:paraId="4997A7F5" w14:textId="407AAABD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134" w:type="dxa"/>
            <w:shd w:val="clear" w:color="auto" w:fill="FAFAFA"/>
          </w:tcPr>
          <w:p w14:paraId="5A133B51" w14:textId="1A352445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134" w:type="dxa"/>
            <w:shd w:val="clear" w:color="auto" w:fill="auto"/>
          </w:tcPr>
          <w:p w14:paraId="2ED7800C" w14:textId="0D4BBE01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17" w:type="dxa"/>
            <w:shd w:val="clear" w:color="auto" w:fill="FAFAFA"/>
          </w:tcPr>
          <w:p w14:paraId="1C581C3C" w14:textId="2875426C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18" w:type="dxa"/>
            <w:shd w:val="clear" w:color="auto" w:fill="auto"/>
          </w:tcPr>
          <w:p w14:paraId="7B3FF565" w14:textId="16EDA1C0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916250" w:rsidRPr="008C645E" w14:paraId="06159520" w14:textId="77777777" w:rsidTr="00C54634">
        <w:tc>
          <w:tcPr>
            <w:tcW w:w="1829" w:type="dxa"/>
            <w:shd w:val="clear" w:color="auto" w:fill="auto"/>
          </w:tcPr>
          <w:p w14:paraId="6B2127A0" w14:textId="77777777" w:rsidR="00916250" w:rsidRPr="008C645E" w:rsidRDefault="00916250" w:rsidP="0091625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โครนนอร์เวย์</w:t>
            </w:r>
          </w:p>
        </w:tc>
        <w:tc>
          <w:tcPr>
            <w:tcW w:w="1049" w:type="dxa"/>
            <w:shd w:val="clear" w:color="auto" w:fill="FAFAFA"/>
          </w:tcPr>
          <w:p w14:paraId="71FA1F41" w14:textId="314A9835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077" w:type="dxa"/>
            <w:shd w:val="clear" w:color="auto" w:fill="auto"/>
          </w:tcPr>
          <w:p w14:paraId="238E03D1" w14:textId="0E8915FC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134" w:type="dxa"/>
            <w:shd w:val="clear" w:color="auto" w:fill="FAFAFA"/>
          </w:tcPr>
          <w:p w14:paraId="1A351E81" w14:textId="55CE57D1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134" w:type="dxa"/>
            <w:shd w:val="clear" w:color="auto" w:fill="auto"/>
          </w:tcPr>
          <w:p w14:paraId="02DFE979" w14:textId="262FCDB0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17" w:type="dxa"/>
            <w:shd w:val="clear" w:color="auto" w:fill="FAFAFA"/>
          </w:tcPr>
          <w:p w14:paraId="630C79AF" w14:textId="09391B4B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8" w:type="dxa"/>
            <w:shd w:val="clear" w:color="auto" w:fill="auto"/>
          </w:tcPr>
          <w:p w14:paraId="70A5074A" w14:textId="4E88DB9B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916250" w:rsidRPr="008C645E" w14:paraId="2C072A74" w14:textId="77777777" w:rsidTr="00C54634">
        <w:tc>
          <w:tcPr>
            <w:tcW w:w="1829" w:type="dxa"/>
            <w:shd w:val="clear" w:color="auto" w:fill="auto"/>
          </w:tcPr>
          <w:p w14:paraId="0506AE31" w14:textId="77777777" w:rsidR="00916250" w:rsidRPr="008C645E" w:rsidRDefault="00916250" w:rsidP="0091625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ปอนด์อังกฤษ</w:t>
            </w:r>
          </w:p>
        </w:tc>
        <w:tc>
          <w:tcPr>
            <w:tcW w:w="1049" w:type="dxa"/>
            <w:shd w:val="clear" w:color="auto" w:fill="FAFAFA"/>
          </w:tcPr>
          <w:p w14:paraId="6C553ECD" w14:textId="13D0BB30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077" w:type="dxa"/>
            <w:shd w:val="clear" w:color="auto" w:fill="auto"/>
          </w:tcPr>
          <w:p w14:paraId="1D5736BC" w14:textId="3695C087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134" w:type="dxa"/>
            <w:shd w:val="clear" w:color="auto" w:fill="FAFAFA"/>
          </w:tcPr>
          <w:p w14:paraId="35DB924E" w14:textId="0614DB18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134" w:type="dxa"/>
            <w:shd w:val="clear" w:color="auto" w:fill="auto"/>
          </w:tcPr>
          <w:p w14:paraId="4388832B" w14:textId="6A4BB65F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17" w:type="dxa"/>
            <w:shd w:val="clear" w:color="auto" w:fill="FAFAFA"/>
          </w:tcPr>
          <w:p w14:paraId="671CD160" w14:textId="6D851DDC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18" w:type="dxa"/>
            <w:shd w:val="clear" w:color="auto" w:fill="auto"/>
          </w:tcPr>
          <w:p w14:paraId="57993806" w14:textId="151953D4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916250" w:rsidRPr="008C645E" w14:paraId="7C13487F" w14:textId="77777777" w:rsidTr="00C54634">
        <w:tc>
          <w:tcPr>
            <w:tcW w:w="1829" w:type="dxa"/>
            <w:shd w:val="clear" w:color="auto" w:fill="auto"/>
          </w:tcPr>
          <w:p w14:paraId="29F469AD" w14:textId="77777777" w:rsidR="00916250" w:rsidRPr="008C645E" w:rsidRDefault="00916250" w:rsidP="0091625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โครนสวีเดน</w:t>
            </w:r>
          </w:p>
        </w:tc>
        <w:tc>
          <w:tcPr>
            <w:tcW w:w="1049" w:type="dxa"/>
            <w:shd w:val="clear" w:color="auto" w:fill="FAFAFA"/>
          </w:tcPr>
          <w:p w14:paraId="2086DAE8" w14:textId="434C2170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077" w:type="dxa"/>
            <w:shd w:val="clear" w:color="auto" w:fill="auto"/>
          </w:tcPr>
          <w:p w14:paraId="7088AD93" w14:textId="211E8EAD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134" w:type="dxa"/>
            <w:shd w:val="clear" w:color="auto" w:fill="FAFAFA"/>
          </w:tcPr>
          <w:p w14:paraId="4677E28D" w14:textId="37AEC910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134" w:type="dxa"/>
            <w:shd w:val="clear" w:color="auto" w:fill="auto"/>
          </w:tcPr>
          <w:p w14:paraId="003B28B2" w14:textId="772C6B70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17" w:type="dxa"/>
            <w:shd w:val="clear" w:color="auto" w:fill="FAFAFA"/>
          </w:tcPr>
          <w:p w14:paraId="7894F699" w14:textId="7858CC23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418" w:type="dxa"/>
            <w:shd w:val="clear" w:color="auto" w:fill="auto"/>
          </w:tcPr>
          <w:p w14:paraId="05C545CC" w14:textId="509D8142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916250" w:rsidRPr="008C645E" w14:paraId="1D598714" w14:textId="77777777" w:rsidTr="00C54634">
        <w:tc>
          <w:tcPr>
            <w:tcW w:w="1829" w:type="dxa"/>
            <w:shd w:val="clear" w:color="auto" w:fill="auto"/>
          </w:tcPr>
          <w:p w14:paraId="0AD1227B" w14:textId="36C17A4D" w:rsidR="00916250" w:rsidRPr="008C645E" w:rsidRDefault="00916250" w:rsidP="0091625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สล็อตติ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โปแลนด์</w:t>
            </w:r>
          </w:p>
        </w:tc>
        <w:tc>
          <w:tcPr>
            <w:tcW w:w="1049" w:type="dxa"/>
            <w:shd w:val="clear" w:color="auto" w:fill="FAFAFA"/>
          </w:tcPr>
          <w:p w14:paraId="1424835B" w14:textId="057B20CB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077" w:type="dxa"/>
            <w:shd w:val="clear" w:color="auto" w:fill="auto"/>
          </w:tcPr>
          <w:p w14:paraId="57CFF626" w14:textId="38CEE52E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34" w:type="dxa"/>
            <w:shd w:val="clear" w:color="auto" w:fill="FAFAFA"/>
          </w:tcPr>
          <w:p w14:paraId="60230391" w14:textId="6D98461A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134" w:type="dxa"/>
            <w:shd w:val="clear" w:color="auto" w:fill="auto"/>
          </w:tcPr>
          <w:p w14:paraId="3A4CC3DE" w14:textId="245B9ADD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17" w:type="dxa"/>
            <w:shd w:val="clear" w:color="auto" w:fill="FAFAFA"/>
          </w:tcPr>
          <w:p w14:paraId="2E02EE98" w14:textId="5E5294E5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14:paraId="418819FB" w14:textId="75101A97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</w:tr>
      <w:tr w:rsidR="00916250" w:rsidRPr="008C645E" w14:paraId="11A3A58B" w14:textId="77777777" w:rsidTr="00C54634">
        <w:tc>
          <w:tcPr>
            <w:tcW w:w="1829" w:type="dxa"/>
            <w:shd w:val="clear" w:color="auto" w:fill="auto"/>
          </w:tcPr>
          <w:p w14:paraId="0E9FDC64" w14:textId="77777777" w:rsidR="00916250" w:rsidRPr="008C645E" w:rsidRDefault="00916250" w:rsidP="0091625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โคลูนาเช็ก</w:t>
            </w:r>
          </w:p>
        </w:tc>
        <w:tc>
          <w:tcPr>
            <w:tcW w:w="1049" w:type="dxa"/>
            <w:shd w:val="clear" w:color="auto" w:fill="FAFAFA"/>
          </w:tcPr>
          <w:p w14:paraId="25D69ECE" w14:textId="73D1175D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077" w:type="dxa"/>
            <w:shd w:val="clear" w:color="auto" w:fill="auto"/>
          </w:tcPr>
          <w:p w14:paraId="3596FA56" w14:textId="674E583E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134" w:type="dxa"/>
            <w:shd w:val="clear" w:color="auto" w:fill="FAFAFA"/>
          </w:tcPr>
          <w:p w14:paraId="7C0E833D" w14:textId="158FE2C6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134" w:type="dxa"/>
            <w:shd w:val="clear" w:color="auto" w:fill="auto"/>
          </w:tcPr>
          <w:p w14:paraId="53CDBEBC" w14:textId="591DF4C1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17" w:type="dxa"/>
            <w:shd w:val="clear" w:color="auto" w:fill="FAFAFA"/>
          </w:tcPr>
          <w:p w14:paraId="171B0AA4" w14:textId="0B5046BB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18" w:type="dxa"/>
            <w:shd w:val="clear" w:color="auto" w:fill="auto"/>
          </w:tcPr>
          <w:p w14:paraId="0373EEFA" w14:textId="6B3CBCC2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916250" w:rsidRPr="008C645E" w14:paraId="2D058A12" w14:textId="77777777" w:rsidTr="00C54634">
        <w:tc>
          <w:tcPr>
            <w:tcW w:w="1829" w:type="dxa"/>
            <w:shd w:val="clear" w:color="auto" w:fill="auto"/>
          </w:tcPr>
          <w:p w14:paraId="4E128C3A" w14:textId="77777777" w:rsidR="00916250" w:rsidRPr="008C645E" w:rsidRDefault="00916250" w:rsidP="0091625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เซดีกานา</w:t>
            </w:r>
          </w:p>
        </w:tc>
        <w:tc>
          <w:tcPr>
            <w:tcW w:w="1049" w:type="dxa"/>
            <w:shd w:val="clear" w:color="auto" w:fill="FAFAFA"/>
          </w:tcPr>
          <w:p w14:paraId="389A78E5" w14:textId="018AC426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077" w:type="dxa"/>
            <w:shd w:val="clear" w:color="auto" w:fill="auto"/>
          </w:tcPr>
          <w:p w14:paraId="191CAB48" w14:textId="08A142E9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134" w:type="dxa"/>
            <w:shd w:val="clear" w:color="auto" w:fill="FAFAFA"/>
          </w:tcPr>
          <w:p w14:paraId="7BE3A492" w14:textId="20A13DFE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14:paraId="672D76D0" w14:textId="521FA291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17" w:type="dxa"/>
            <w:shd w:val="clear" w:color="auto" w:fill="FAFAFA"/>
          </w:tcPr>
          <w:p w14:paraId="5633FA7A" w14:textId="214886AD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231D1042" w14:textId="691AE5D0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  <w:tr w:rsidR="00916250" w:rsidRPr="008C645E" w14:paraId="1439F6D3" w14:textId="77777777" w:rsidTr="00C54634">
        <w:tc>
          <w:tcPr>
            <w:tcW w:w="1829" w:type="dxa"/>
            <w:shd w:val="clear" w:color="auto" w:fill="auto"/>
          </w:tcPr>
          <w:p w14:paraId="478AFCA1" w14:textId="28A7062B" w:rsidR="00916250" w:rsidRPr="008C645E" w:rsidRDefault="00916250" w:rsidP="0091625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รูเบิลรัสเซีย</w:t>
            </w:r>
          </w:p>
        </w:tc>
        <w:tc>
          <w:tcPr>
            <w:tcW w:w="1049" w:type="dxa"/>
            <w:shd w:val="clear" w:color="auto" w:fill="FAFAFA"/>
          </w:tcPr>
          <w:p w14:paraId="3A0A8E45" w14:textId="367276C5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077" w:type="dxa"/>
            <w:shd w:val="clear" w:color="auto" w:fill="auto"/>
          </w:tcPr>
          <w:p w14:paraId="4200C87B" w14:textId="37F0D266" w:rsidR="00916250" w:rsidRPr="008C645E" w:rsidRDefault="00916250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317E13D" w14:textId="023B4E1B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134" w:type="dxa"/>
            <w:shd w:val="clear" w:color="auto" w:fill="auto"/>
          </w:tcPr>
          <w:p w14:paraId="3628B0BC" w14:textId="2CC470A4" w:rsidR="00916250" w:rsidRPr="008C645E" w:rsidRDefault="00916250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210F264" w14:textId="38F6F4AF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18" w:type="dxa"/>
            <w:shd w:val="clear" w:color="auto" w:fill="auto"/>
          </w:tcPr>
          <w:p w14:paraId="6F2FB4DA" w14:textId="07221867" w:rsidR="00916250" w:rsidRPr="008C645E" w:rsidRDefault="00916250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16250" w:rsidRPr="008C645E" w14:paraId="48B84AD8" w14:textId="77777777" w:rsidTr="00C54634">
        <w:tc>
          <w:tcPr>
            <w:tcW w:w="1829" w:type="dxa"/>
            <w:shd w:val="clear" w:color="auto" w:fill="auto"/>
          </w:tcPr>
          <w:p w14:paraId="488EA310" w14:textId="77777777" w:rsidR="00916250" w:rsidRPr="008C645E" w:rsidRDefault="00916250" w:rsidP="0091625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หยวน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</w:tcPr>
          <w:p w14:paraId="23128471" w14:textId="0DD53F94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86F9E8C" w14:textId="29FD888E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D221CE1" w14:textId="1D560987" w:rsidR="00916250" w:rsidRPr="008C645E" w:rsidRDefault="00916250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0BAAA2B" w14:textId="0B7FB19C" w:rsidR="00916250" w:rsidRPr="008C645E" w:rsidRDefault="00916250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41F29EF" w14:textId="3CFAF2EC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A988878" w14:textId="26157EE8" w:rsidR="00916250" w:rsidRPr="008C645E" w:rsidRDefault="00E25C29" w:rsidP="0091625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6250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</w:tbl>
    <w:p w14:paraId="60B4AC8D" w14:textId="77D44EA1" w:rsidR="000B1FF7" w:rsidRPr="008C645E" w:rsidRDefault="000B1FF7" w:rsidP="007205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5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829"/>
        <w:gridCol w:w="1049"/>
        <w:gridCol w:w="1078"/>
        <w:gridCol w:w="1134"/>
        <w:gridCol w:w="1134"/>
        <w:gridCol w:w="1417"/>
        <w:gridCol w:w="1418"/>
      </w:tblGrid>
      <w:tr w:rsidR="00ED5AC4" w:rsidRPr="008C645E" w14:paraId="6980979C" w14:textId="77777777" w:rsidTr="00C54634">
        <w:tc>
          <w:tcPr>
            <w:tcW w:w="1829" w:type="dxa"/>
            <w:shd w:val="clear" w:color="auto" w:fill="auto"/>
          </w:tcPr>
          <w:p w14:paraId="7FA2A1E5" w14:textId="77777777" w:rsidR="00ED5AC4" w:rsidRPr="008C645E" w:rsidRDefault="00ED5AC4" w:rsidP="00F12A24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9D943" w14:textId="76C08E63" w:rsidR="00ED5AC4" w:rsidRPr="008C645E" w:rsidRDefault="00ED5AC4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5AC4" w:rsidRPr="008C645E" w14:paraId="69D41694" w14:textId="77777777" w:rsidTr="00C54634">
        <w:tc>
          <w:tcPr>
            <w:tcW w:w="1829" w:type="dxa"/>
            <w:shd w:val="clear" w:color="auto" w:fill="auto"/>
          </w:tcPr>
          <w:p w14:paraId="05452553" w14:textId="42B07992" w:rsidR="00ED5AC4" w:rsidRPr="008C645E" w:rsidRDefault="00ED5AC4" w:rsidP="00F12A24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598F9" w14:textId="77777777" w:rsidR="00ED5AC4" w:rsidRPr="008C645E" w:rsidRDefault="00ED5AC4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A6EA8" w14:textId="77777777" w:rsidR="00ED5AC4" w:rsidRPr="008C645E" w:rsidRDefault="00ED5AC4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419F2" w14:textId="77777777" w:rsidR="00ED5AC4" w:rsidRPr="008C645E" w:rsidRDefault="00ED5AC4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อัตราแลกเปลี่ยนถัวเฉลี่ย</w:t>
            </w:r>
          </w:p>
        </w:tc>
      </w:tr>
      <w:tr w:rsidR="0018714B" w:rsidRPr="008C645E" w14:paraId="1289217A" w14:textId="77777777" w:rsidTr="00C54634">
        <w:tc>
          <w:tcPr>
            <w:tcW w:w="1829" w:type="dxa"/>
            <w:shd w:val="clear" w:color="auto" w:fill="auto"/>
          </w:tcPr>
          <w:p w14:paraId="0873186B" w14:textId="730D6F42" w:rsidR="0018714B" w:rsidRPr="008C645E" w:rsidRDefault="0018714B" w:rsidP="0018714B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427C6AE8" w14:textId="55946C51" w:rsidR="0018714B" w:rsidRPr="008C645E" w:rsidRDefault="0018714B" w:rsidP="0018714B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A1E1C4D" w14:textId="04A9EF9A" w:rsidR="0018714B" w:rsidRPr="008C645E" w:rsidRDefault="0018714B" w:rsidP="0018714B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0307D88" w14:textId="3797069F" w:rsidR="0018714B" w:rsidRPr="008C645E" w:rsidRDefault="0018714B" w:rsidP="0018714B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F4C8FCA" w14:textId="06E762FA" w:rsidR="0018714B" w:rsidRPr="008C645E" w:rsidRDefault="0018714B" w:rsidP="0018714B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73519DD" w14:textId="4B120F1A" w:rsidR="0018714B" w:rsidRPr="008C645E" w:rsidRDefault="0018714B" w:rsidP="0018714B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B2E1930" w14:textId="62C537D4" w:rsidR="0018714B" w:rsidRPr="008C645E" w:rsidRDefault="0018714B" w:rsidP="0018714B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931D1" w:rsidRPr="008C645E" w14:paraId="244DA61F" w14:textId="77777777" w:rsidTr="00C54634">
        <w:tc>
          <w:tcPr>
            <w:tcW w:w="1829" w:type="dxa"/>
            <w:shd w:val="clear" w:color="auto" w:fill="auto"/>
          </w:tcPr>
          <w:p w14:paraId="31D61366" w14:textId="4D535A05" w:rsidR="00F931D1" w:rsidRPr="008C645E" w:rsidRDefault="00F931D1" w:rsidP="00F931D1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7CB2EDDE" w14:textId="5D1A1663" w:rsidR="00F931D1" w:rsidRPr="008C645E" w:rsidRDefault="00F931D1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775C583A" w14:textId="57D63385" w:rsidR="00F931D1" w:rsidRPr="008C645E" w:rsidRDefault="00F931D1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B1AF91" w14:textId="7FADD317" w:rsidR="00F931D1" w:rsidRPr="008C645E" w:rsidRDefault="00F931D1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7A92950" w14:textId="627192E2" w:rsidR="00F931D1" w:rsidRPr="008C645E" w:rsidRDefault="00F931D1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FA2C185" w14:textId="001D4020" w:rsidR="00F931D1" w:rsidRPr="008C645E" w:rsidRDefault="00F931D1" w:rsidP="00F931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บาทต่อสกุลเงิน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1E6F4E4" w14:textId="7A8B2273" w:rsidR="00F931D1" w:rsidRPr="008C645E" w:rsidRDefault="00F931D1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บาทต่อสกุลเงิน</w:t>
            </w:r>
          </w:p>
        </w:tc>
      </w:tr>
      <w:tr w:rsidR="00F931D1" w:rsidRPr="008C645E" w14:paraId="65517AB6" w14:textId="77777777" w:rsidTr="00C54634">
        <w:tc>
          <w:tcPr>
            <w:tcW w:w="1829" w:type="dxa"/>
            <w:shd w:val="clear" w:color="auto" w:fill="auto"/>
          </w:tcPr>
          <w:p w14:paraId="51EABE30" w14:textId="77777777" w:rsidR="00F931D1" w:rsidRPr="008C645E" w:rsidRDefault="00F931D1" w:rsidP="00F931D1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9" w:type="dxa"/>
            <w:shd w:val="clear" w:color="auto" w:fill="FAFAFA"/>
          </w:tcPr>
          <w:p w14:paraId="358F29DB" w14:textId="77777777" w:rsidR="00F931D1" w:rsidRPr="008C645E" w:rsidRDefault="00F931D1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8" w:type="dxa"/>
            <w:shd w:val="clear" w:color="auto" w:fill="auto"/>
          </w:tcPr>
          <w:p w14:paraId="5045780C" w14:textId="77777777" w:rsidR="00F931D1" w:rsidRPr="008C645E" w:rsidRDefault="00F931D1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</w:tcPr>
          <w:p w14:paraId="141B34C3" w14:textId="77777777" w:rsidR="00F931D1" w:rsidRPr="008C645E" w:rsidRDefault="00F931D1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2C3CC7E" w14:textId="77777777" w:rsidR="00F931D1" w:rsidRPr="008C645E" w:rsidRDefault="00F931D1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</w:tcPr>
          <w:p w14:paraId="5C88EBB1" w14:textId="77777777" w:rsidR="00F931D1" w:rsidRPr="008C645E" w:rsidRDefault="00F931D1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14:paraId="0BC6D120" w14:textId="77777777" w:rsidR="00F931D1" w:rsidRPr="008C645E" w:rsidRDefault="00F931D1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931D1" w:rsidRPr="008C645E" w14:paraId="162501A3" w14:textId="77777777" w:rsidTr="00C54634">
        <w:tc>
          <w:tcPr>
            <w:tcW w:w="1829" w:type="dxa"/>
            <w:shd w:val="clear" w:color="auto" w:fill="auto"/>
          </w:tcPr>
          <w:p w14:paraId="01DD79E7" w14:textId="77777777" w:rsidR="00F931D1" w:rsidRPr="008C645E" w:rsidRDefault="00F931D1" w:rsidP="00F931D1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049" w:type="dxa"/>
            <w:shd w:val="clear" w:color="auto" w:fill="FAFAFA"/>
          </w:tcPr>
          <w:p w14:paraId="289A47F8" w14:textId="0C55CA73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78" w:type="dxa"/>
            <w:shd w:val="clear" w:color="auto" w:fill="auto"/>
          </w:tcPr>
          <w:p w14:paraId="41C7BFA6" w14:textId="4D100CC7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134" w:type="dxa"/>
            <w:shd w:val="clear" w:color="auto" w:fill="FAFAFA"/>
          </w:tcPr>
          <w:p w14:paraId="271029E2" w14:textId="2919A618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134" w:type="dxa"/>
            <w:shd w:val="clear" w:color="auto" w:fill="auto"/>
          </w:tcPr>
          <w:p w14:paraId="32239021" w14:textId="5A10BA92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17" w:type="dxa"/>
            <w:shd w:val="clear" w:color="auto" w:fill="FAFAFA"/>
          </w:tcPr>
          <w:p w14:paraId="195D1157" w14:textId="4D4D850D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18" w:type="dxa"/>
            <w:shd w:val="clear" w:color="auto" w:fill="auto"/>
          </w:tcPr>
          <w:p w14:paraId="226EF7CC" w14:textId="75775E6C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  <w:tr w:rsidR="00F931D1" w:rsidRPr="008C645E" w14:paraId="544DD28A" w14:textId="77777777" w:rsidTr="00C54634">
        <w:tc>
          <w:tcPr>
            <w:tcW w:w="1829" w:type="dxa"/>
            <w:shd w:val="clear" w:color="auto" w:fill="auto"/>
          </w:tcPr>
          <w:p w14:paraId="24BC8A5B" w14:textId="4C2DAB4E" w:rsidR="00F931D1" w:rsidRPr="008C645E" w:rsidRDefault="001C05B0" w:rsidP="00F931D1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1049" w:type="dxa"/>
            <w:shd w:val="clear" w:color="auto" w:fill="FAFAFA"/>
          </w:tcPr>
          <w:p w14:paraId="70148B1D" w14:textId="47E46F05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078" w:type="dxa"/>
            <w:shd w:val="clear" w:color="auto" w:fill="auto"/>
          </w:tcPr>
          <w:p w14:paraId="5F29D15E" w14:textId="21C4B018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4" w:type="dxa"/>
            <w:shd w:val="clear" w:color="auto" w:fill="FAFAFA"/>
          </w:tcPr>
          <w:p w14:paraId="6251EA79" w14:textId="02271747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134" w:type="dxa"/>
            <w:shd w:val="clear" w:color="auto" w:fill="auto"/>
          </w:tcPr>
          <w:p w14:paraId="7B9D104D" w14:textId="5FCF9AB6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17" w:type="dxa"/>
            <w:shd w:val="clear" w:color="auto" w:fill="FAFAFA"/>
          </w:tcPr>
          <w:p w14:paraId="53874CD6" w14:textId="37986CB3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14:paraId="089B991E" w14:textId="2DD4B35C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F931D1" w:rsidRPr="008C645E" w14:paraId="319FE7AD" w14:textId="77777777" w:rsidTr="00C54634">
        <w:tc>
          <w:tcPr>
            <w:tcW w:w="1829" w:type="dxa"/>
            <w:shd w:val="clear" w:color="auto" w:fill="auto"/>
          </w:tcPr>
          <w:p w14:paraId="4892CC47" w14:textId="77777777" w:rsidR="00F931D1" w:rsidRPr="008C645E" w:rsidRDefault="00F931D1" w:rsidP="00F931D1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เยน</w:t>
            </w:r>
          </w:p>
        </w:tc>
        <w:tc>
          <w:tcPr>
            <w:tcW w:w="1049" w:type="dxa"/>
            <w:shd w:val="clear" w:color="auto" w:fill="FAFAFA"/>
          </w:tcPr>
          <w:p w14:paraId="42B398F5" w14:textId="68F02A6E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078" w:type="dxa"/>
            <w:shd w:val="clear" w:color="auto" w:fill="auto"/>
          </w:tcPr>
          <w:p w14:paraId="7EFFCEAF" w14:textId="73303D8D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134" w:type="dxa"/>
            <w:shd w:val="clear" w:color="auto" w:fill="FAFAFA"/>
          </w:tcPr>
          <w:p w14:paraId="36A90E0E" w14:textId="0DF5E74A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134" w:type="dxa"/>
            <w:shd w:val="clear" w:color="auto" w:fill="auto"/>
          </w:tcPr>
          <w:p w14:paraId="0E8CF9F1" w14:textId="756C7CDE" w:rsidR="00F931D1" w:rsidRPr="008C645E" w:rsidRDefault="00F931D1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15D57A2" w14:textId="17609436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18" w:type="dxa"/>
            <w:shd w:val="clear" w:color="auto" w:fill="auto"/>
          </w:tcPr>
          <w:p w14:paraId="04F7CDD4" w14:textId="2C2AC723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F931D1" w:rsidRPr="008C645E" w14:paraId="56A85D26" w14:textId="77777777" w:rsidTr="00C54634">
        <w:tc>
          <w:tcPr>
            <w:tcW w:w="1829" w:type="dxa"/>
            <w:shd w:val="clear" w:color="auto" w:fill="auto"/>
          </w:tcPr>
          <w:p w14:paraId="5E87B163" w14:textId="77777777" w:rsidR="00F931D1" w:rsidRPr="008C645E" w:rsidRDefault="00F931D1" w:rsidP="00F931D1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โครนนอร์เวย์</w:t>
            </w:r>
          </w:p>
        </w:tc>
        <w:tc>
          <w:tcPr>
            <w:tcW w:w="1049" w:type="dxa"/>
            <w:shd w:val="clear" w:color="auto" w:fill="FAFAFA"/>
          </w:tcPr>
          <w:p w14:paraId="16ACFF21" w14:textId="24BCA4BD" w:rsidR="00F931D1" w:rsidRPr="008C645E" w:rsidRDefault="00F931D1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05C45881" w14:textId="1C3DF8B5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134" w:type="dxa"/>
            <w:shd w:val="clear" w:color="auto" w:fill="FAFAFA"/>
          </w:tcPr>
          <w:p w14:paraId="5883F33A" w14:textId="3A55B713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134" w:type="dxa"/>
            <w:shd w:val="clear" w:color="auto" w:fill="auto"/>
          </w:tcPr>
          <w:p w14:paraId="5916D1E8" w14:textId="6BB69B45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17" w:type="dxa"/>
            <w:shd w:val="clear" w:color="auto" w:fill="FAFAFA"/>
          </w:tcPr>
          <w:p w14:paraId="5B7FA951" w14:textId="2430C4FA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8" w:type="dxa"/>
            <w:shd w:val="clear" w:color="auto" w:fill="auto"/>
          </w:tcPr>
          <w:p w14:paraId="4B8F61D1" w14:textId="37ABE205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F931D1" w:rsidRPr="008C645E" w14:paraId="74DFBC8B" w14:textId="77777777" w:rsidTr="00C54634">
        <w:tc>
          <w:tcPr>
            <w:tcW w:w="1829" w:type="dxa"/>
            <w:shd w:val="clear" w:color="auto" w:fill="auto"/>
          </w:tcPr>
          <w:p w14:paraId="140A6CEC" w14:textId="77777777" w:rsidR="00F931D1" w:rsidRPr="008C645E" w:rsidRDefault="00F931D1" w:rsidP="00F931D1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ปอนด์อังกฤษ</w:t>
            </w:r>
          </w:p>
        </w:tc>
        <w:tc>
          <w:tcPr>
            <w:tcW w:w="1049" w:type="dxa"/>
            <w:shd w:val="clear" w:color="auto" w:fill="FAFAFA"/>
          </w:tcPr>
          <w:p w14:paraId="6F0165B6" w14:textId="6F7C2995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078" w:type="dxa"/>
            <w:shd w:val="clear" w:color="auto" w:fill="auto"/>
          </w:tcPr>
          <w:p w14:paraId="23A7D800" w14:textId="7FEBBAD4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134" w:type="dxa"/>
            <w:shd w:val="clear" w:color="auto" w:fill="FAFAFA"/>
          </w:tcPr>
          <w:p w14:paraId="79164C97" w14:textId="6F61CCCC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134" w:type="dxa"/>
            <w:shd w:val="clear" w:color="auto" w:fill="auto"/>
          </w:tcPr>
          <w:p w14:paraId="67853FD4" w14:textId="08E21C49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17" w:type="dxa"/>
            <w:shd w:val="clear" w:color="auto" w:fill="FAFAFA"/>
          </w:tcPr>
          <w:p w14:paraId="7DEE9555" w14:textId="5FE2473A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18" w:type="dxa"/>
            <w:shd w:val="clear" w:color="auto" w:fill="auto"/>
          </w:tcPr>
          <w:p w14:paraId="44E3DE9B" w14:textId="1CF4F097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F931D1" w:rsidRPr="008C645E" w14:paraId="496382B3" w14:textId="77777777" w:rsidTr="00C54634">
        <w:tc>
          <w:tcPr>
            <w:tcW w:w="1829" w:type="dxa"/>
            <w:shd w:val="clear" w:color="auto" w:fill="auto"/>
          </w:tcPr>
          <w:p w14:paraId="399DB24A" w14:textId="0FB30980" w:rsidR="00F931D1" w:rsidRPr="008C645E" w:rsidRDefault="00F931D1" w:rsidP="00F931D1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สล็อตติ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โปแลนด์</w:t>
            </w:r>
          </w:p>
        </w:tc>
        <w:tc>
          <w:tcPr>
            <w:tcW w:w="1049" w:type="dxa"/>
            <w:shd w:val="clear" w:color="auto" w:fill="FAFAFA"/>
          </w:tcPr>
          <w:p w14:paraId="71CDA236" w14:textId="7E983E29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078" w:type="dxa"/>
            <w:shd w:val="clear" w:color="auto" w:fill="auto"/>
          </w:tcPr>
          <w:p w14:paraId="78D4EFF1" w14:textId="4DAB8094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34" w:type="dxa"/>
            <w:shd w:val="clear" w:color="auto" w:fill="FAFAFA"/>
          </w:tcPr>
          <w:p w14:paraId="1C05FA59" w14:textId="2B85498C" w:rsidR="00F931D1" w:rsidRPr="008C645E" w:rsidRDefault="00F931D1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C61DD4F" w14:textId="10676518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17" w:type="dxa"/>
            <w:shd w:val="clear" w:color="auto" w:fill="FAFAFA"/>
          </w:tcPr>
          <w:p w14:paraId="4173E349" w14:textId="5FDE191F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14:paraId="15E33B38" w14:textId="556A347C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</w:tr>
      <w:tr w:rsidR="00F931D1" w:rsidRPr="008C645E" w14:paraId="293F6CD2" w14:textId="77777777" w:rsidTr="00C54634">
        <w:tc>
          <w:tcPr>
            <w:tcW w:w="1829" w:type="dxa"/>
            <w:shd w:val="clear" w:color="auto" w:fill="auto"/>
          </w:tcPr>
          <w:p w14:paraId="0698F7E1" w14:textId="77777777" w:rsidR="00F931D1" w:rsidRPr="008C645E" w:rsidRDefault="00F931D1" w:rsidP="00F931D1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หยวน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</w:tcPr>
          <w:p w14:paraId="356A22EB" w14:textId="058CE57D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3CA6358" w14:textId="45621C36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651F5DE" w14:textId="6399048E" w:rsidR="00F931D1" w:rsidRPr="008C645E" w:rsidRDefault="00F931D1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5229C0" w14:textId="30EB4C77" w:rsidR="00F931D1" w:rsidRPr="008C645E" w:rsidRDefault="00F931D1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8189E5D" w14:textId="58C6D399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3803A0A" w14:textId="5181C604" w:rsidR="00F931D1" w:rsidRPr="008C645E" w:rsidRDefault="00E25C29" w:rsidP="00F931D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31D1"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</w:tbl>
    <w:p w14:paraId="26D97678" w14:textId="77777777" w:rsidR="00ED5AC4" w:rsidRPr="008C645E" w:rsidRDefault="00ED5AC4" w:rsidP="00BA597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727562" w14:textId="6F3B84BE" w:rsidR="00A66538" w:rsidRPr="008C645E" w:rsidRDefault="00A66538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3D0B35" w14:textId="19E3C453" w:rsidR="003D7741" w:rsidRDefault="00A812C6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8A7B39E" w14:textId="459982D5" w:rsidR="00A812C6" w:rsidRPr="008C645E" w:rsidRDefault="00A812C6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6585F3BC" w14:textId="5EE44F29" w:rsidR="00A812C6" w:rsidRPr="008C645E" w:rsidRDefault="00A812C6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BDB15B" w14:textId="6C688AAC" w:rsidR="00A812C6" w:rsidRPr="008C645E" w:rsidRDefault="00A812C6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บริษัทและบริษัท มีดังนี้</w:t>
      </w:r>
    </w:p>
    <w:p w14:paraId="019CDD60" w14:textId="79E56D22" w:rsidR="00A812C6" w:rsidRPr="008C645E" w:rsidRDefault="00A812C6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1"/>
        <w:gridCol w:w="6"/>
        <w:gridCol w:w="1253"/>
        <w:gridCol w:w="1215"/>
      </w:tblGrid>
      <w:tr w:rsidR="00A812C6" w:rsidRPr="008C645E" w14:paraId="76A4496F" w14:textId="77777777" w:rsidTr="00C94F49">
        <w:tc>
          <w:tcPr>
            <w:tcW w:w="4032" w:type="dxa"/>
            <w:shd w:val="clear" w:color="auto" w:fill="auto"/>
          </w:tcPr>
          <w:p w14:paraId="7031BA94" w14:textId="77777777" w:rsidR="00A812C6" w:rsidRPr="008C645E" w:rsidRDefault="00A812C6" w:rsidP="000E4903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FB182" w14:textId="77777777" w:rsidR="00A812C6" w:rsidRPr="008C645E" w:rsidRDefault="00A812C6" w:rsidP="00A812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997E0" w14:textId="77777777" w:rsidR="00A812C6" w:rsidRPr="008C645E" w:rsidRDefault="00A812C6" w:rsidP="00A812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812C6" w:rsidRPr="008C645E" w14:paraId="3C9D9180" w14:textId="77777777" w:rsidTr="00C94F49">
        <w:tc>
          <w:tcPr>
            <w:tcW w:w="4032" w:type="dxa"/>
            <w:shd w:val="clear" w:color="auto" w:fill="auto"/>
          </w:tcPr>
          <w:p w14:paraId="17A21818" w14:textId="3743207F" w:rsidR="00A812C6" w:rsidRPr="008C645E" w:rsidRDefault="00A812C6" w:rsidP="000E4903">
            <w:pPr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3126E" w14:textId="35296D23" w:rsidR="00A812C6" w:rsidRPr="008C645E" w:rsidRDefault="00A812C6" w:rsidP="00A812C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6EB43" w14:textId="4230F534" w:rsidR="00A812C6" w:rsidRPr="008C645E" w:rsidRDefault="00A812C6" w:rsidP="00A81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C595C" w14:textId="6A37E9C4" w:rsidR="00A812C6" w:rsidRPr="008C645E" w:rsidRDefault="00A812C6" w:rsidP="00A812C6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CE72E" w14:textId="47469E4C" w:rsidR="00A812C6" w:rsidRPr="008C645E" w:rsidRDefault="00A812C6" w:rsidP="00A81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25269" w:rsidRPr="008C645E" w14:paraId="546AA377" w14:textId="77777777" w:rsidTr="00C94F49">
        <w:tc>
          <w:tcPr>
            <w:tcW w:w="4032" w:type="dxa"/>
            <w:vAlign w:val="bottom"/>
          </w:tcPr>
          <w:p w14:paraId="370CA487" w14:textId="77777777" w:rsidR="00B25269" w:rsidRPr="008C645E" w:rsidRDefault="00B25269" w:rsidP="000E490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10A2E2" w14:textId="77777777" w:rsidR="00B25269" w:rsidRPr="008C645E" w:rsidRDefault="00B25269" w:rsidP="00B2526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45C21F" w14:textId="77777777" w:rsidR="00B25269" w:rsidRPr="008C645E" w:rsidRDefault="00B25269" w:rsidP="00B25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34E938" w14:textId="77777777" w:rsidR="00B25269" w:rsidRPr="008C645E" w:rsidRDefault="00B25269" w:rsidP="00B2526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3C78A" w14:textId="77777777" w:rsidR="00B25269" w:rsidRPr="008C645E" w:rsidRDefault="00B25269" w:rsidP="00B25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E6271" w:rsidRPr="008C645E" w14:paraId="0A38B97C" w14:textId="77777777" w:rsidTr="00C54634">
        <w:tc>
          <w:tcPr>
            <w:tcW w:w="4032" w:type="dxa"/>
          </w:tcPr>
          <w:p w14:paraId="1909C518" w14:textId="6A9B4DC7" w:rsidR="009E6271" w:rsidRPr="008C645E" w:rsidRDefault="009E6271" w:rsidP="000E490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การป้องกันความเสี่ยงด้านกระแสเงินสด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6DADF38" w14:textId="77777777" w:rsidR="009E6271" w:rsidRPr="008C645E" w:rsidDel="00057DF8" w:rsidRDefault="009E6271" w:rsidP="00B2526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5B23558" w14:textId="77777777" w:rsidR="009E6271" w:rsidRPr="008C645E" w:rsidRDefault="009E6271" w:rsidP="00B25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54E2F" w14:textId="77777777" w:rsidR="009E6271" w:rsidRPr="008C645E" w:rsidDel="00057DF8" w:rsidRDefault="009E6271" w:rsidP="00B2526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5130E" w14:textId="77777777" w:rsidR="009E6271" w:rsidRPr="008C645E" w:rsidRDefault="009E6271" w:rsidP="00B25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6271" w:rsidRPr="008C645E" w14:paraId="1EA272EC" w14:textId="77777777" w:rsidTr="00C54634">
        <w:tc>
          <w:tcPr>
            <w:tcW w:w="4032" w:type="dxa"/>
          </w:tcPr>
          <w:p w14:paraId="2DE6D671" w14:textId="77777777" w:rsidR="009E6271" w:rsidRPr="008C645E" w:rsidRDefault="009E6271" w:rsidP="000E490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BBD6B52" w14:textId="77777777" w:rsidR="009E6271" w:rsidRPr="008C645E" w:rsidDel="00057DF8" w:rsidRDefault="009E6271" w:rsidP="00B2526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CCADA17" w14:textId="77777777" w:rsidR="009E6271" w:rsidRPr="008C645E" w:rsidRDefault="009E6271" w:rsidP="00B25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D9221" w14:textId="77777777" w:rsidR="009E6271" w:rsidRPr="008C645E" w:rsidDel="00057DF8" w:rsidRDefault="009E6271" w:rsidP="00B2526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BB383" w14:textId="77777777" w:rsidR="009E6271" w:rsidRPr="008C645E" w:rsidRDefault="009E6271" w:rsidP="00B25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25269" w:rsidRPr="008C645E" w14:paraId="29359EE6" w14:textId="77777777" w:rsidTr="00C54634">
        <w:tc>
          <w:tcPr>
            <w:tcW w:w="4032" w:type="dxa"/>
          </w:tcPr>
          <w:p w14:paraId="3C8C892F" w14:textId="5B8F2E32" w:rsidR="00B25269" w:rsidRPr="008C645E" w:rsidRDefault="00B25269" w:rsidP="000E490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77B141" w14:textId="77777777" w:rsidR="00B25269" w:rsidRPr="008C645E" w:rsidDel="00057DF8" w:rsidRDefault="00B25269" w:rsidP="00B2526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8D7FB01" w14:textId="692C0953" w:rsidR="00B25269" w:rsidRPr="008C645E" w:rsidRDefault="00B25269" w:rsidP="00B25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540E3" w14:textId="77777777" w:rsidR="00B25269" w:rsidRPr="008C645E" w:rsidDel="00057DF8" w:rsidRDefault="00B25269" w:rsidP="00B2526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7110A" w14:textId="6DF6169D" w:rsidR="00B25269" w:rsidRPr="008C645E" w:rsidRDefault="00B25269" w:rsidP="00B25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25269" w:rsidRPr="008C645E" w14:paraId="34992C6A" w14:textId="77777777" w:rsidTr="00C54634">
        <w:tc>
          <w:tcPr>
            <w:tcW w:w="4032" w:type="dxa"/>
          </w:tcPr>
          <w:p w14:paraId="6215B7F9" w14:textId="77777777" w:rsidR="00C94F49" w:rsidRPr="008C645E" w:rsidRDefault="00B25269" w:rsidP="000E490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="00C94F49"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</w:t>
            </w:r>
          </w:p>
          <w:p w14:paraId="091DB779" w14:textId="7846363C" w:rsidR="00B25269" w:rsidRPr="008C645E" w:rsidRDefault="00C94F49" w:rsidP="000E490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144F3C" w14:textId="72246CB0" w:rsidR="00B25269" w:rsidRPr="008C645E" w:rsidDel="00057DF8" w:rsidRDefault="00E25C29" w:rsidP="00B2526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94F49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  <w:r w:rsidR="00C94F49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A308611" w14:textId="2BC5E98D" w:rsidR="00B25269" w:rsidRPr="008C645E" w:rsidRDefault="00E25C29" w:rsidP="00B25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4F49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C94F49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408C7" w14:textId="18FCDC5C" w:rsidR="00B25269" w:rsidRPr="008C645E" w:rsidDel="00057DF8" w:rsidRDefault="00E25C29" w:rsidP="00B2526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94F49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031</w:t>
            </w:r>
            <w:r w:rsidR="00C94F49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18287" w14:textId="64EB3DAD" w:rsidR="00B25269" w:rsidRPr="008C645E" w:rsidRDefault="00E25C29" w:rsidP="00B25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4F49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C94F49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C94F49" w:rsidRPr="008C645E" w14:paraId="532630B5" w14:textId="77777777" w:rsidTr="00C54634">
        <w:tc>
          <w:tcPr>
            <w:tcW w:w="4032" w:type="dxa"/>
          </w:tcPr>
          <w:p w14:paraId="2A18EC78" w14:textId="43D052CA" w:rsidR="00C94F49" w:rsidRPr="008C645E" w:rsidRDefault="00C94F49" w:rsidP="000E4903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</w:t>
            </w:r>
            <w:r w:rsidR="00DC1E6F"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(พันหน่วย)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348659" w14:textId="77777777" w:rsidR="00C94F49" w:rsidRPr="008C645E" w:rsidDel="00057DF8" w:rsidRDefault="00C94F49" w:rsidP="00B2526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F12B424" w14:textId="77777777" w:rsidR="00C94F49" w:rsidRPr="008C645E" w:rsidRDefault="00C94F49" w:rsidP="00B25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57835" w14:textId="77777777" w:rsidR="00C94F49" w:rsidRPr="008C645E" w:rsidDel="00057DF8" w:rsidRDefault="00C94F49" w:rsidP="00B2526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16CC3" w14:textId="77777777" w:rsidR="00C94F49" w:rsidRPr="008C645E" w:rsidRDefault="00C94F49" w:rsidP="00B25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4F49" w:rsidRPr="008C645E" w14:paraId="5F0C0073" w14:textId="77777777" w:rsidTr="00C54634">
        <w:tc>
          <w:tcPr>
            <w:tcW w:w="4032" w:type="dxa"/>
          </w:tcPr>
          <w:p w14:paraId="4ABB46D3" w14:textId="48FCE538" w:rsidR="00C94F49" w:rsidRPr="008C645E" w:rsidRDefault="00C94F49" w:rsidP="00C94F4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98DE8D" w14:textId="2ACF25E3" w:rsidR="00C94F49" w:rsidRPr="00E97367" w:rsidDel="00057DF8" w:rsidRDefault="00E25C29" w:rsidP="00C94F4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F4B7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  <w:r w:rsidR="006F4B7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C9E8F28" w14:textId="6A3416F3" w:rsidR="00C94F49" w:rsidRPr="00E97367" w:rsidRDefault="00E25C29" w:rsidP="00C94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4B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6F4B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6B365" w14:textId="0D10DC92" w:rsidR="00C94F49" w:rsidRPr="008C645E" w:rsidDel="00057DF8" w:rsidRDefault="00E25C29" w:rsidP="00C94F4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630</w:t>
            </w:r>
            <w:r w:rsidR="00C94F49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CF692" w14:textId="18FDD6AB" w:rsidR="00C94F49" w:rsidRPr="008C645E" w:rsidRDefault="00E25C29" w:rsidP="00C94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C94F49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C94F49" w:rsidRPr="008C645E" w14:paraId="71C49E15" w14:textId="77777777" w:rsidTr="00C54634">
        <w:tc>
          <w:tcPr>
            <w:tcW w:w="4032" w:type="dxa"/>
          </w:tcPr>
          <w:p w14:paraId="183A692C" w14:textId="28F26272" w:rsidR="00C94F49" w:rsidRPr="008C645E" w:rsidRDefault="00C94F49" w:rsidP="00C94F4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ยูโร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3E181EC" w14:textId="354BB86F" w:rsidR="00C94F49" w:rsidRPr="00E97367" w:rsidDel="00057DF8" w:rsidRDefault="00E25C29" w:rsidP="00C94F4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280</w:t>
            </w:r>
            <w:r w:rsidR="006F4B7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D41F268" w14:textId="5001C64D" w:rsidR="00C94F49" w:rsidRPr="00E97367" w:rsidRDefault="00E25C29" w:rsidP="00C94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6F4B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D580B" w14:textId="579BD88A" w:rsidR="00C94F49" w:rsidRPr="008C645E" w:rsidDel="00057DF8" w:rsidRDefault="00E25C29" w:rsidP="00C94F4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238</w:t>
            </w:r>
            <w:r w:rsidR="00C94F49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79D27" w14:textId="715B5853" w:rsidR="00C94F49" w:rsidRPr="008C645E" w:rsidRDefault="00E25C29" w:rsidP="00C94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C94F49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6F4B72" w:rsidRPr="008C645E" w14:paraId="34B250FB" w14:textId="77777777" w:rsidTr="00C54634">
        <w:tc>
          <w:tcPr>
            <w:tcW w:w="4032" w:type="dxa"/>
          </w:tcPr>
          <w:p w14:paraId="5DDF654E" w14:textId="75B785BA" w:rsidR="006F4B72" w:rsidRPr="008C645E" w:rsidRDefault="006F4B72" w:rsidP="006F4B7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หยวน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3E5207" w14:textId="528E1D39" w:rsidR="006F4B72" w:rsidRPr="00E97367" w:rsidDel="00057DF8" w:rsidRDefault="00E25C29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6F4B72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7DDB794" w14:textId="0ADACA9D" w:rsidR="006F4B72" w:rsidRPr="00E97367" w:rsidRDefault="00E25C29" w:rsidP="006F4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F4B72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864DC" w14:textId="7D80B3C1" w:rsidR="006F4B72" w:rsidRPr="008C645E" w:rsidDel="00057DF8" w:rsidRDefault="00E25C29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6F4B72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21953" w14:textId="1AD01F44" w:rsidR="006F4B72" w:rsidRPr="008C645E" w:rsidRDefault="00E25C29" w:rsidP="006F4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F4B72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F4B72" w:rsidRPr="008C645E" w14:paraId="59CB0526" w14:textId="77777777" w:rsidTr="00C54634">
        <w:tc>
          <w:tcPr>
            <w:tcW w:w="4032" w:type="dxa"/>
          </w:tcPr>
          <w:p w14:paraId="469DD2F7" w14:textId="051DCA0C" w:rsidR="006F4B72" w:rsidRPr="008C645E" w:rsidRDefault="006F4B72" w:rsidP="006F4B7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F04F43" w14:textId="77777777" w:rsidR="003D7741" w:rsidRDefault="006F4B72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97367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44F7BAEC" w14:textId="58CBE78B" w:rsidR="003D7741" w:rsidRDefault="006F4B72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97367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E97367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E97367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E97367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ตุลาคม </w:t>
            </w:r>
          </w:p>
          <w:p w14:paraId="2FB31FB4" w14:textId="6B947282" w:rsidR="006F4B72" w:rsidRPr="00E97367" w:rsidDel="00057DF8" w:rsidRDefault="006F4B72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97367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14F5323" w14:textId="77777777" w:rsidR="003D7741" w:rsidRDefault="006F4B72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97367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2304521A" w14:textId="4EFCF8F4" w:rsidR="003D7741" w:rsidRDefault="006F4B72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97367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E97367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  <w:r w:rsidRPr="00E97367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E97367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ตุลาคม </w:t>
            </w:r>
          </w:p>
          <w:p w14:paraId="05D40B4B" w14:textId="5F66619F" w:rsidR="006F4B72" w:rsidRPr="00E97367" w:rsidRDefault="006F4B72" w:rsidP="006F4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7367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95A93" w14:textId="77777777" w:rsidR="003D7741" w:rsidRDefault="006F4B72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4C034E42" w14:textId="4A4E2C21" w:rsidR="003D7741" w:rsidRDefault="006F4B72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ตุลาคม </w:t>
            </w:r>
          </w:p>
          <w:p w14:paraId="32C1F9FD" w14:textId="65200780" w:rsidR="006F4B72" w:rsidRPr="008C645E" w:rsidDel="00057DF8" w:rsidRDefault="006F4B72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87C03" w14:textId="77777777" w:rsidR="003D7741" w:rsidRDefault="006F4B72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060C5920" w14:textId="09A21706" w:rsidR="003D7741" w:rsidRDefault="006F4B72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ตุลาคม </w:t>
            </w:r>
          </w:p>
          <w:p w14:paraId="56A02C29" w14:textId="1BFCEDC7" w:rsidR="006F4B72" w:rsidRPr="008C645E" w:rsidRDefault="006F4B72" w:rsidP="006F4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6F4B72" w:rsidRPr="008C645E" w14:paraId="445459D1" w14:textId="77777777" w:rsidTr="00C54634">
        <w:tc>
          <w:tcPr>
            <w:tcW w:w="4032" w:type="dxa"/>
          </w:tcPr>
          <w:p w14:paraId="5C915DFE" w14:textId="180035A0" w:rsidR="006F4B72" w:rsidRPr="008C645E" w:rsidRDefault="006F4B72" w:rsidP="006F4B7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FCFB549" w14:textId="1215FC78" w:rsidR="006F4B72" w:rsidRPr="00E97367" w:rsidDel="00057DF8" w:rsidRDefault="00E25C29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F4B72" w:rsidRPr="00E9736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E6A8D74" w14:textId="1DC9F28D" w:rsidR="006F4B72" w:rsidRPr="00E97367" w:rsidRDefault="00E25C29" w:rsidP="006F4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4B72" w:rsidRPr="00E9736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1967A" w14:textId="35596B17" w:rsidR="006F4B72" w:rsidRPr="008C645E" w:rsidDel="00057DF8" w:rsidRDefault="00E25C29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F4B72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67933" w14:textId="0644AACA" w:rsidR="006F4B72" w:rsidRPr="008C645E" w:rsidRDefault="00E25C29" w:rsidP="006F4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4B72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6F4B72" w:rsidRPr="008C645E" w14:paraId="2B98BC7F" w14:textId="77777777" w:rsidTr="00C54634">
        <w:tc>
          <w:tcPr>
            <w:tcW w:w="4032" w:type="dxa"/>
          </w:tcPr>
          <w:p w14:paraId="5C32DD11" w14:textId="77777777" w:rsidR="006F4B72" w:rsidRPr="008C645E" w:rsidRDefault="006F4B72" w:rsidP="006F4B7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ของเครื่องมือที่ใช้ป้องกัน</w:t>
            </w:r>
          </w:p>
          <w:p w14:paraId="2E7753E0" w14:textId="77777777" w:rsidR="006F4B72" w:rsidRPr="008C645E" w:rsidRDefault="006F4B72" w:rsidP="006F4B7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ความเสี่ยงซึ่งใช้เป็นเกณฑ์ในการรับรู้ความไม่มี</w:t>
            </w:r>
          </w:p>
          <w:p w14:paraId="5BA31ED2" w14:textId="77777777" w:rsidR="006F4B72" w:rsidRPr="008C645E" w:rsidRDefault="006F4B72" w:rsidP="006F4B7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ประสิทธิผลในการป้องกันความเสี่ยงสำหรับปี </w:t>
            </w:r>
          </w:p>
          <w:p w14:paraId="585D23BF" w14:textId="52450800" w:rsidR="006F4B72" w:rsidRPr="008C645E" w:rsidRDefault="006F4B72" w:rsidP="006F4B7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314E93" w14:textId="4EF0C789" w:rsidR="006F4B72" w:rsidRPr="00E97367" w:rsidDel="00057DF8" w:rsidRDefault="00E25C29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F4B72" w:rsidRPr="00E9736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  <w:r w:rsidR="006F4B72" w:rsidRPr="00E9736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6A01E5D" w14:textId="4C010F73" w:rsidR="006F4B72" w:rsidRPr="00E97367" w:rsidRDefault="00E25C29" w:rsidP="006F4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4B72" w:rsidRPr="00E973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6F4B72" w:rsidRPr="00E973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9C222" w14:textId="24C3AA44" w:rsidR="006F4B72" w:rsidRPr="008C645E" w:rsidDel="00057DF8" w:rsidRDefault="00E25C29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F4B72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  <w:r w:rsidR="006F4B72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95EDB" w14:textId="5F33EC4E" w:rsidR="006F4B72" w:rsidRPr="008C645E" w:rsidRDefault="00E25C29" w:rsidP="006F4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4B72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6F4B72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6F4B72" w:rsidRPr="008C645E" w14:paraId="38CF380E" w14:textId="77777777" w:rsidTr="00C54634">
        <w:tc>
          <w:tcPr>
            <w:tcW w:w="4032" w:type="dxa"/>
          </w:tcPr>
          <w:p w14:paraId="445A18E1" w14:textId="62B89DF1" w:rsidR="006F4B72" w:rsidRPr="008C645E" w:rsidRDefault="006F4B72" w:rsidP="006F4B7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อัตราแลกเปลี่ยนที่ใช้ป้องกันความเสี่ยงถัวเฉลี่ย</w:t>
            </w:r>
          </w:p>
          <w:p w14:paraId="221830BA" w14:textId="0C347499" w:rsidR="006F4B72" w:rsidRPr="008C645E" w:rsidRDefault="006F4B72" w:rsidP="006F4B7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ถ่วงน้ำหนัก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512261E" w14:textId="77777777" w:rsidR="006F4B72" w:rsidRPr="00E97367" w:rsidDel="00057DF8" w:rsidRDefault="006F4B72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44CF881" w14:textId="77777777" w:rsidR="006F4B72" w:rsidRPr="00E97367" w:rsidRDefault="006F4B72" w:rsidP="006F4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E66220" w14:textId="77777777" w:rsidR="006F4B72" w:rsidRPr="008C645E" w:rsidDel="00057DF8" w:rsidRDefault="006F4B72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F49CD" w14:textId="77777777" w:rsidR="006F4B72" w:rsidRPr="008C645E" w:rsidRDefault="006F4B72" w:rsidP="006F4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F4B72" w:rsidRPr="008C645E" w14:paraId="1222AEEB" w14:textId="77777777" w:rsidTr="00C54634">
        <w:tc>
          <w:tcPr>
            <w:tcW w:w="4032" w:type="dxa"/>
          </w:tcPr>
          <w:p w14:paraId="626189BC" w14:textId="3DCDB2CB" w:rsidR="006F4B72" w:rsidRPr="008C645E" w:rsidRDefault="006F4B72" w:rsidP="006F4B7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EDEECD" w14:textId="45FF87D5" w:rsidR="006F4B72" w:rsidRPr="00E97367" w:rsidDel="00057DF8" w:rsidRDefault="00E25C29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6F4B72" w:rsidRPr="00E9736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CEF11D5" w14:textId="7DF7C2D9" w:rsidR="006F4B72" w:rsidRPr="00E97367" w:rsidRDefault="00E25C29" w:rsidP="006F4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6F4B72" w:rsidRPr="00E9736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8BC64F" w14:textId="2CE8CA77" w:rsidR="006F4B72" w:rsidRPr="008C645E" w:rsidDel="00057DF8" w:rsidRDefault="00E25C29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6F4B72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3ABCC" w14:textId="40577F92" w:rsidR="006F4B72" w:rsidRPr="008C645E" w:rsidRDefault="00E25C29" w:rsidP="006F4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F4B72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6F4B72" w:rsidRPr="008C645E" w14:paraId="33C39A86" w14:textId="77777777" w:rsidTr="00C54634">
        <w:tc>
          <w:tcPr>
            <w:tcW w:w="4032" w:type="dxa"/>
          </w:tcPr>
          <w:p w14:paraId="191BAE28" w14:textId="6956B136" w:rsidR="006F4B72" w:rsidRPr="008C645E" w:rsidRDefault="006F4B72" w:rsidP="006F4B7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ยูโร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5F4E59C" w14:textId="0078E339" w:rsidR="006F4B72" w:rsidRPr="00E97367" w:rsidDel="00057DF8" w:rsidRDefault="00E25C29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6F4B72" w:rsidRPr="00E9736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F196A8A" w14:textId="14A047D3" w:rsidR="006F4B72" w:rsidRPr="00E97367" w:rsidRDefault="00E25C29" w:rsidP="006F4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6F4B72" w:rsidRPr="00E9736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18F3F1" w14:textId="10FE659B" w:rsidR="006F4B72" w:rsidRPr="008C645E" w:rsidDel="00057DF8" w:rsidRDefault="00E25C29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6F4B72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34D27" w14:textId="52D9327B" w:rsidR="006F4B72" w:rsidRPr="008C645E" w:rsidRDefault="00E25C29" w:rsidP="006F4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F4B72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6F4B72" w:rsidRPr="008C645E" w14:paraId="5D819AD5" w14:textId="77777777" w:rsidTr="00C54634">
        <w:tc>
          <w:tcPr>
            <w:tcW w:w="4032" w:type="dxa"/>
          </w:tcPr>
          <w:p w14:paraId="59A5D6A0" w14:textId="0F91D19B" w:rsidR="006F4B72" w:rsidRPr="008C645E" w:rsidRDefault="006F4B72" w:rsidP="006F4B7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หยวน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7A020" w14:textId="5E09481F" w:rsidR="006F4B72" w:rsidRPr="00E97367" w:rsidDel="00057DF8" w:rsidRDefault="00E25C29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6F4B72" w:rsidRPr="00E9736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6C9F5" w14:textId="6C48F55B" w:rsidR="006F4B72" w:rsidRPr="00E97367" w:rsidRDefault="00E25C29" w:rsidP="006F4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6F4B72" w:rsidRPr="00E9736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EB024" w14:textId="151110D0" w:rsidR="006F4B72" w:rsidRPr="008C645E" w:rsidDel="00057DF8" w:rsidRDefault="00E25C29" w:rsidP="006F4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6F4B72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843E7" w14:textId="45E69B3D" w:rsidR="006F4B72" w:rsidRPr="008C645E" w:rsidRDefault="00E25C29" w:rsidP="006F4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F4B72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0F7BEA6E" w14:textId="03D47389" w:rsidR="00045FD7" w:rsidRPr="008C645E" w:rsidRDefault="00045FD7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60F79C" w14:textId="0B07CEED" w:rsidR="002B6E94" w:rsidRPr="008C645E" w:rsidRDefault="002B6E94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9A16DD" w14:textId="436C020A" w:rsidR="002B6E94" w:rsidRPr="008C645E" w:rsidRDefault="002B6E94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9706BC" w14:textId="6857DA76" w:rsidR="002B6E94" w:rsidRPr="008C645E" w:rsidRDefault="002B6E94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902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1"/>
        <w:gridCol w:w="6"/>
        <w:gridCol w:w="1253"/>
        <w:gridCol w:w="1215"/>
      </w:tblGrid>
      <w:tr w:rsidR="002B6E94" w:rsidRPr="008C645E" w14:paraId="44DC81E4" w14:textId="77777777" w:rsidTr="00BA25FC">
        <w:tc>
          <w:tcPr>
            <w:tcW w:w="4032" w:type="dxa"/>
            <w:shd w:val="clear" w:color="auto" w:fill="auto"/>
          </w:tcPr>
          <w:p w14:paraId="49DB69EE" w14:textId="77777777" w:rsidR="002B6E94" w:rsidRPr="008C645E" w:rsidRDefault="002B6E94" w:rsidP="00BA25FC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BA4CF" w14:textId="77777777" w:rsidR="002B6E94" w:rsidRPr="008C645E" w:rsidRDefault="002B6E94" w:rsidP="00BA25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E4867" w14:textId="77777777" w:rsidR="002B6E94" w:rsidRPr="008C645E" w:rsidRDefault="002B6E94" w:rsidP="00BA25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B6E94" w:rsidRPr="008C645E" w14:paraId="0292DC7C" w14:textId="77777777" w:rsidTr="00BA25FC">
        <w:tc>
          <w:tcPr>
            <w:tcW w:w="4032" w:type="dxa"/>
            <w:shd w:val="clear" w:color="auto" w:fill="auto"/>
          </w:tcPr>
          <w:p w14:paraId="5A6FF18D" w14:textId="23021FB7" w:rsidR="002B6E94" w:rsidRPr="008C645E" w:rsidRDefault="002B6E94" w:rsidP="00BA25FC">
            <w:pPr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29361" w14:textId="54CDA29D" w:rsidR="002B6E94" w:rsidRPr="008C645E" w:rsidRDefault="002B6E94" w:rsidP="00BA25F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CABF4" w14:textId="21D5F37F" w:rsidR="002B6E94" w:rsidRPr="008C645E" w:rsidRDefault="002B6E94" w:rsidP="00BA25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DA6ED" w14:textId="01DAE427" w:rsidR="002B6E94" w:rsidRPr="008C645E" w:rsidRDefault="002B6E94" w:rsidP="00BA25FC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9B289" w14:textId="5E86B9AA" w:rsidR="002B6E94" w:rsidRPr="008C645E" w:rsidRDefault="002B6E94" w:rsidP="00BA25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2B6E94" w:rsidRPr="008C645E" w14:paraId="4831F793" w14:textId="77777777" w:rsidTr="00BA25FC">
        <w:tc>
          <w:tcPr>
            <w:tcW w:w="4032" w:type="dxa"/>
            <w:vAlign w:val="bottom"/>
          </w:tcPr>
          <w:p w14:paraId="572122B0" w14:textId="77777777" w:rsidR="002B6E94" w:rsidRPr="008C645E" w:rsidRDefault="002B6E94" w:rsidP="00BA25F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3CA923" w14:textId="77777777" w:rsidR="002B6E94" w:rsidRPr="008C645E" w:rsidRDefault="002B6E94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315D1D" w14:textId="77777777" w:rsidR="002B6E94" w:rsidRPr="008C645E" w:rsidRDefault="002B6E94" w:rsidP="00BA2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CDDA41" w14:textId="77777777" w:rsidR="002B6E94" w:rsidRPr="008C645E" w:rsidRDefault="002B6E94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ADCB6" w14:textId="77777777" w:rsidR="002B6E94" w:rsidRPr="008C645E" w:rsidRDefault="002B6E94" w:rsidP="00BA25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B6E94" w:rsidRPr="008C645E" w14:paraId="121C9176" w14:textId="77777777" w:rsidTr="00BA25FC">
        <w:tc>
          <w:tcPr>
            <w:tcW w:w="4032" w:type="dxa"/>
          </w:tcPr>
          <w:p w14:paraId="3FF3AADA" w14:textId="3BE675FE" w:rsidR="002B6E94" w:rsidRPr="008C645E" w:rsidRDefault="002B6E94" w:rsidP="00BA25F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การป้องกันความเสี่ยงด้านกระแสเงินสด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1EE4EFB" w14:textId="77777777" w:rsidR="002B6E94" w:rsidRPr="008C645E" w:rsidDel="00057DF8" w:rsidRDefault="002B6E94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E58A83C" w14:textId="77777777" w:rsidR="002B6E94" w:rsidRPr="008C645E" w:rsidRDefault="002B6E94" w:rsidP="00BA2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AD05B" w14:textId="77777777" w:rsidR="002B6E94" w:rsidRPr="008C645E" w:rsidDel="00057DF8" w:rsidRDefault="002B6E94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7F345" w14:textId="77777777" w:rsidR="002B6E94" w:rsidRPr="008C645E" w:rsidRDefault="002B6E94" w:rsidP="00BA2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6E94" w:rsidRPr="008C645E" w14:paraId="25123CDF" w14:textId="77777777" w:rsidTr="00BA25FC">
        <w:tc>
          <w:tcPr>
            <w:tcW w:w="4032" w:type="dxa"/>
          </w:tcPr>
          <w:p w14:paraId="6D0504DA" w14:textId="77777777" w:rsidR="002B6E94" w:rsidRPr="00450E95" w:rsidRDefault="002B6E94" w:rsidP="00BA25F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9806BE" w14:textId="77777777" w:rsidR="002B6E94" w:rsidRPr="008C645E" w:rsidDel="00057DF8" w:rsidRDefault="002B6E94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747A86E" w14:textId="77777777" w:rsidR="002B6E94" w:rsidRPr="008C645E" w:rsidRDefault="002B6E94" w:rsidP="00BA2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52BBF" w14:textId="77777777" w:rsidR="002B6E94" w:rsidRPr="008C645E" w:rsidDel="00057DF8" w:rsidRDefault="002B6E94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C2989" w14:textId="77777777" w:rsidR="002B6E94" w:rsidRPr="008C645E" w:rsidRDefault="002B6E94" w:rsidP="00BA2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6E94" w:rsidRPr="008C645E" w14:paraId="227D1967" w14:textId="77777777" w:rsidTr="00BA25FC">
        <w:tc>
          <w:tcPr>
            <w:tcW w:w="4032" w:type="dxa"/>
          </w:tcPr>
          <w:p w14:paraId="47B5F128" w14:textId="107DE266" w:rsidR="002B6E94" w:rsidRPr="00450E95" w:rsidRDefault="002B6E94" w:rsidP="00023C3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450E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</w:t>
            </w:r>
            <w:r w:rsidR="00023C32" w:rsidRPr="00450E9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สกุลเงิน</w:t>
            </w:r>
            <w:r w:rsidRPr="00450E9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และอัตราดอกเบี้ย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F16393" w14:textId="77777777" w:rsidR="002B6E94" w:rsidRPr="008C645E" w:rsidDel="00057DF8" w:rsidRDefault="002B6E94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C85C24A" w14:textId="77777777" w:rsidR="002B6E94" w:rsidRPr="008C645E" w:rsidRDefault="002B6E94" w:rsidP="00BA2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B5A17" w14:textId="77777777" w:rsidR="002B6E94" w:rsidRPr="008C645E" w:rsidDel="00057DF8" w:rsidRDefault="002B6E94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BE996" w14:textId="77777777" w:rsidR="002B6E94" w:rsidRPr="008C645E" w:rsidRDefault="002B6E94" w:rsidP="00BA2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6E94" w:rsidRPr="008C645E" w14:paraId="7FEE977D" w14:textId="77777777" w:rsidTr="00BA25FC">
        <w:tc>
          <w:tcPr>
            <w:tcW w:w="4032" w:type="dxa"/>
          </w:tcPr>
          <w:p w14:paraId="34444C46" w14:textId="77777777" w:rsidR="002B6E94" w:rsidRPr="008C645E" w:rsidRDefault="002B6E94" w:rsidP="00BA25F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</w:t>
            </w:r>
          </w:p>
          <w:p w14:paraId="3B2EFAB0" w14:textId="77777777" w:rsidR="002B6E94" w:rsidRPr="008C645E" w:rsidRDefault="002B6E94" w:rsidP="00BA25F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45402F0" w14:textId="036E5D32" w:rsidR="002B6E94" w:rsidRPr="008C645E" w:rsidDel="00057DF8" w:rsidRDefault="00E25C29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  <w:r w:rsidR="00B8698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6017239" w14:textId="002ABC1D" w:rsidR="002B6E94" w:rsidRPr="008C645E" w:rsidRDefault="00E25C29" w:rsidP="00BA2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2B6E94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7E806" w14:textId="67A2DC51" w:rsidR="002B6E94" w:rsidRPr="008C645E" w:rsidDel="00057DF8" w:rsidRDefault="00E25C29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  <w:r w:rsidR="002B6E94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CF6A2" w14:textId="4BF42121" w:rsidR="002B6E94" w:rsidRPr="008C645E" w:rsidRDefault="00E25C29" w:rsidP="00BA2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2B6E94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2B6E94" w:rsidRPr="008C645E" w14:paraId="6B0A3C1E" w14:textId="77777777" w:rsidTr="00BA25FC">
        <w:tc>
          <w:tcPr>
            <w:tcW w:w="4032" w:type="dxa"/>
          </w:tcPr>
          <w:p w14:paraId="7F36932A" w14:textId="1B11EEC2" w:rsidR="002B6E94" w:rsidRPr="008C645E" w:rsidRDefault="002B6E94" w:rsidP="00BA25F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</w:t>
            </w:r>
            <w:r w:rsidR="00DC1E6F"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(พันหน่วย)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BB89CBB" w14:textId="77777777" w:rsidR="002B6E94" w:rsidRPr="008C645E" w:rsidDel="00057DF8" w:rsidRDefault="002B6E94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461901F" w14:textId="77777777" w:rsidR="002B6E94" w:rsidRPr="008C645E" w:rsidRDefault="002B6E94" w:rsidP="00BA2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2B52D" w14:textId="77777777" w:rsidR="002B6E94" w:rsidRPr="008C645E" w:rsidDel="00057DF8" w:rsidRDefault="002B6E94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56DE" w14:textId="77777777" w:rsidR="002B6E94" w:rsidRPr="008C645E" w:rsidRDefault="002B6E94" w:rsidP="00BA2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09DD" w:rsidRPr="008C645E" w14:paraId="4C9B08E6" w14:textId="77777777" w:rsidTr="00BA25FC">
        <w:tc>
          <w:tcPr>
            <w:tcW w:w="4032" w:type="dxa"/>
          </w:tcPr>
          <w:p w14:paraId="02B130F4" w14:textId="77777777" w:rsidR="00AF09DD" w:rsidRPr="008C645E" w:rsidRDefault="00AF09DD" w:rsidP="00AF09D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2AFC366" w14:textId="4E1C164D" w:rsidR="00AF09DD" w:rsidRPr="001B15C1" w:rsidDel="00057DF8" w:rsidRDefault="00E25C29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</w:t>
            </w:r>
            <w:r w:rsidR="00AF09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BE81A32" w14:textId="0338C3BE" w:rsidR="00AF09DD" w:rsidRPr="001B15C1" w:rsidRDefault="00E25C29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AF09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19720" w14:textId="0B9DBEE5" w:rsidR="00AF09DD" w:rsidRPr="008C645E" w:rsidDel="00057DF8" w:rsidRDefault="00E25C29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</w:t>
            </w:r>
            <w:r w:rsidR="00AF09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F91DA" w14:textId="4F5C48AE" w:rsidR="00AF09DD" w:rsidRPr="008C645E" w:rsidRDefault="00E25C29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AF09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F09DD" w:rsidRPr="008C645E" w14:paraId="76CF2654" w14:textId="77777777" w:rsidTr="00BA25FC">
        <w:tc>
          <w:tcPr>
            <w:tcW w:w="4032" w:type="dxa"/>
          </w:tcPr>
          <w:p w14:paraId="72B13BF0" w14:textId="77777777" w:rsidR="00AF09DD" w:rsidRPr="008C645E" w:rsidRDefault="00AF09DD" w:rsidP="00AF09D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ยูโร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45564F8" w14:textId="4B1E5D5D" w:rsidR="00AF09DD" w:rsidRPr="001B15C1" w:rsidDel="00057DF8" w:rsidRDefault="00E25C29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AF09DD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B0F3E75" w14:textId="35D9D9F0" w:rsidR="00AF09DD" w:rsidRPr="001B15C1" w:rsidRDefault="00E25C29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AF09DD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BE979" w14:textId="3BC3123D" w:rsidR="00AF09DD" w:rsidRPr="008C645E" w:rsidDel="00057DF8" w:rsidRDefault="00E25C29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AF09DD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867B3" w14:textId="11B8E197" w:rsidR="00AF09DD" w:rsidRPr="008C645E" w:rsidRDefault="00E25C29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AF09DD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AF09DD" w:rsidRPr="008C645E" w14:paraId="024F85C1" w14:textId="77777777" w:rsidTr="00BA25FC">
        <w:tc>
          <w:tcPr>
            <w:tcW w:w="4032" w:type="dxa"/>
          </w:tcPr>
          <w:p w14:paraId="03FE4F5E" w14:textId="0E2602E0" w:rsidR="00AF09DD" w:rsidRPr="008C645E" w:rsidRDefault="00AF09DD" w:rsidP="00AF09D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="00B8698E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สล็อตติ</w:t>
            </w:r>
            <w:r w:rsidR="00B8698E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โปแลนด์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377D86" w14:textId="2EE65013" w:rsidR="00AF09DD" w:rsidRPr="001B15C1" w:rsidDel="00057DF8" w:rsidRDefault="00E25C29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  <w:r w:rsidR="00AF09DD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1D7563F" w14:textId="071FF73F" w:rsidR="00AF09DD" w:rsidRPr="001B15C1" w:rsidRDefault="00E25C29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AF09DD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47D2F" w14:textId="29338127" w:rsidR="00AF09DD" w:rsidRPr="008C645E" w:rsidDel="00057DF8" w:rsidRDefault="00E25C29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  <w:r w:rsidR="00AF09DD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36D29" w14:textId="37E02E37" w:rsidR="00AF09DD" w:rsidRPr="008C645E" w:rsidRDefault="00E25C29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AF09DD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AF09DD" w:rsidRPr="008C645E" w14:paraId="469DA2C9" w14:textId="77777777" w:rsidTr="00BA25FC">
        <w:tc>
          <w:tcPr>
            <w:tcW w:w="4032" w:type="dxa"/>
          </w:tcPr>
          <w:p w14:paraId="3FCAF802" w14:textId="77777777" w:rsidR="00AF09DD" w:rsidRPr="008C645E" w:rsidRDefault="00AF09DD" w:rsidP="00AF09D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46A60A8" w14:textId="77777777" w:rsidR="003D7741" w:rsidRDefault="00AF09DD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7CEC5642" w14:textId="7FF0EAF6" w:rsidR="003D7741" w:rsidRDefault="00AF09DD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เมษายน </w:t>
            </w:r>
          </w:p>
          <w:p w14:paraId="689935B9" w14:textId="7F0B4042" w:rsidR="00AF09DD" w:rsidRPr="001B15C1" w:rsidDel="00057DF8" w:rsidRDefault="00AF09DD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yellow"/>
                <w:cs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3D67F3C" w14:textId="77777777" w:rsidR="003D7741" w:rsidRDefault="00AF09DD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137AEE30" w14:textId="138ED75D" w:rsidR="003D7741" w:rsidRDefault="00AF09DD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เมษายน </w:t>
            </w:r>
          </w:p>
          <w:p w14:paraId="58AEF89C" w14:textId="282EF4FE" w:rsidR="00AF09DD" w:rsidRPr="001B15C1" w:rsidRDefault="00AF09DD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B29F3" w14:textId="77777777" w:rsidR="003D7741" w:rsidRDefault="00AF09DD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3C24B2DF" w14:textId="3DFC1B26" w:rsidR="003D7741" w:rsidRDefault="00AF09DD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เมษายน </w:t>
            </w:r>
          </w:p>
          <w:p w14:paraId="4B8462EB" w14:textId="4A822BEB" w:rsidR="00AF09DD" w:rsidRPr="008C645E" w:rsidDel="00057DF8" w:rsidRDefault="00AF09DD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3F912" w14:textId="77777777" w:rsidR="003D7741" w:rsidRDefault="00AF09DD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7AD12C32" w14:textId="57FADCAD" w:rsidR="003D7741" w:rsidRDefault="00AF09DD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เมษายน </w:t>
            </w:r>
          </w:p>
          <w:p w14:paraId="30D3C0F1" w14:textId="4EB8C5A2" w:rsidR="00AF09DD" w:rsidRPr="008C645E" w:rsidRDefault="00AF09DD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2569</w:t>
            </w:r>
          </w:p>
        </w:tc>
      </w:tr>
      <w:tr w:rsidR="00AF09DD" w:rsidRPr="008C645E" w14:paraId="75E4C688" w14:textId="77777777" w:rsidTr="00BA25FC">
        <w:tc>
          <w:tcPr>
            <w:tcW w:w="4032" w:type="dxa"/>
          </w:tcPr>
          <w:p w14:paraId="287ACC91" w14:textId="77777777" w:rsidR="00AF09DD" w:rsidRPr="008C645E" w:rsidRDefault="00AF09DD" w:rsidP="00AF09D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A069E76" w14:textId="610614B6" w:rsidR="00AF09DD" w:rsidRPr="008C645E" w:rsidDel="00057DF8" w:rsidRDefault="00E25C29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F09DD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AF9C8CB" w14:textId="0E8123A6" w:rsidR="00AF09DD" w:rsidRPr="008C645E" w:rsidRDefault="00E25C29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09DD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8E8DE" w14:textId="30265384" w:rsidR="00AF09DD" w:rsidRPr="008C645E" w:rsidDel="00057DF8" w:rsidRDefault="00E25C29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F09DD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A4D50" w14:textId="1D256C1F" w:rsidR="00AF09DD" w:rsidRPr="008C645E" w:rsidRDefault="00E25C29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09DD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AF09DD" w:rsidRPr="008C645E" w14:paraId="34D3AD56" w14:textId="77777777" w:rsidTr="00BA25FC">
        <w:tc>
          <w:tcPr>
            <w:tcW w:w="4032" w:type="dxa"/>
          </w:tcPr>
          <w:p w14:paraId="64A152C1" w14:textId="77777777" w:rsidR="00AF09DD" w:rsidRPr="008C645E" w:rsidRDefault="00AF09DD" w:rsidP="00AF09D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ของเครื่องมือที่ใช้ป้องกัน</w:t>
            </w:r>
          </w:p>
          <w:p w14:paraId="1BF09FFD" w14:textId="77777777" w:rsidR="00AF09DD" w:rsidRPr="008C645E" w:rsidRDefault="00AF09DD" w:rsidP="00AF09D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ความเสี่ยงซึ่งใช้เป็นเกณฑ์ในการรับรู้ความไม่มี</w:t>
            </w:r>
          </w:p>
          <w:p w14:paraId="793679A2" w14:textId="77777777" w:rsidR="00AF09DD" w:rsidRPr="008C645E" w:rsidRDefault="00AF09DD" w:rsidP="00AF09D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ประสิทธิผลในการป้องกันความเสี่ยงสำหรับปี </w:t>
            </w:r>
          </w:p>
          <w:p w14:paraId="39E53C0E" w14:textId="77777777" w:rsidR="00AF09DD" w:rsidRPr="008C645E" w:rsidRDefault="00AF09DD" w:rsidP="00AF09D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A3DB6D6" w14:textId="589266A5" w:rsidR="00AF09DD" w:rsidRPr="001B15C1" w:rsidDel="00057DF8" w:rsidRDefault="00E25C29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503</w:t>
            </w:r>
            <w:r w:rsidR="00AF09DD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C9BE9BD" w14:textId="4B6D3592" w:rsidR="00AF09DD" w:rsidRPr="001B15C1" w:rsidRDefault="00AF09DD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2C1C4" w14:textId="458FEB14" w:rsidR="00AF09DD" w:rsidRPr="008C645E" w:rsidDel="00057DF8" w:rsidRDefault="00E25C29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503</w:t>
            </w:r>
            <w:r w:rsidR="00AF09DD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04854" w14:textId="0427C2D1" w:rsidR="00AF09DD" w:rsidRPr="008C645E" w:rsidRDefault="00AF09DD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F09DD" w:rsidRPr="008C645E" w14:paraId="5009A47E" w14:textId="77777777" w:rsidTr="00BA25FC">
        <w:tc>
          <w:tcPr>
            <w:tcW w:w="4032" w:type="dxa"/>
          </w:tcPr>
          <w:p w14:paraId="37AD8898" w14:textId="77777777" w:rsidR="00AF09DD" w:rsidRPr="008C645E" w:rsidRDefault="00AF09DD" w:rsidP="00AF09D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อัตราแลกเปลี่ยนที่ใช้ป้องกันความเสี่ยงถัวเฉลี่ย</w:t>
            </w:r>
          </w:p>
          <w:p w14:paraId="175E0C95" w14:textId="2C198775" w:rsidR="00AF09DD" w:rsidRPr="008C645E" w:rsidRDefault="00AF09DD" w:rsidP="00AF09D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ถ่วงน้ำหนัก</w:t>
            </w:r>
            <w:r w:rsidR="00C414E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E15700C" w14:textId="77777777" w:rsidR="00AF09DD" w:rsidRPr="001B15C1" w:rsidDel="00057DF8" w:rsidRDefault="00AF09DD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7782D83" w14:textId="77777777" w:rsidR="00AF09DD" w:rsidRPr="001B15C1" w:rsidRDefault="00AF09DD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76DA6D" w14:textId="77777777" w:rsidR="00AF09DD" w:rsidRPr="008C645E" w:rsidDel="00057DF8" w:rsidRDefault="00AF09DD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64749" w14:textId="77777777" w:rsidR="00AF09DD" w:rsidRPr="008C645E" w:rsidRDefault="00AF09DD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09DD" w:rsidRPr="008C645E" w14:paraId="29D5D137" w14:textId="77777777" w:rsidTr="00BA25FC">
        <w:tc>
          <w:tcPr>
            <w:tcW w:w="4032" w:type="dxa"/>
          </w:tcPr>
          <w:p w14:paraId="1CF861F9" w14:textId="77777777" w:rsidR="00AF09DD" w:rsidRPr="008C645E" w:rsidRDefault="00AF09DD" w:rsidP="00AF09D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D34C05" w14:textId="2BF93B38" w:rsidR="00AF09DD" w:rsidRPr="001B15C1" w:rsidDel="00057DF8" w:rsidRDefault="00E25C29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AF09DD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8184F5B" w14:textId="222A192F" w:rsidR="00AF09DD" w:rsidRPr="00C414EC" w:rsidRDefault="00E25C29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F09DD" w:rsidRPr="00C414E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A9337F" w14:textId="70717DF5" w:rsidR="00AF09DD" w:rsidRPr="00C414EC" w:rsidDel="00057DF8" w:rsidRDefault="00E25C29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AF09DD" w:rsidRPr="00C414E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95606" w14:textId="3176313A" w:rsidR="00AF09DD" w:rsidRPr="00C414EC" w:rsidRDefault="00E25C29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F09DD" w:rsidRPr="00C414E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AF09DD" w:rsidRPr="008C645E" w14:paraId="0BAF9D73" w14:textId="77777777" w:rsidTr="00BA25FC">
        <w:tc>
          <w:tcPr>
            <w:tcW w:w="4032" w:type="dxa"/>
          </w:tcPr>
          <w:p w14:paraId="0AC7E4D4" w14:textId="77777777" w:rsidR="00AF09DD" w:rsidRPr="008C645E" w:rsidRDefault="00AF09DD" w:rsidP="00AF09D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ยูโร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A260B0" w14:textId="4B643839" w:rsidR="00AF09DD" w:rsidRPr="001B15C1" w:rsidDel="00057DF8" w:rsidRDefault="00E25C29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AF09DD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D63FC98" w14:textId="1448C9BC" w:rsidR="00AF09DD" w:rsidRPr="00C414EC" w:rsidRDefault="00E25C29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F09DD" w:rsidRPr="00C414E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DE1B56" w14:textId="2C3D9F5E" w:rsidR="00AF09DD" w:rsidRPr="00C414EC" w:rsidDel="00057DF8" w:rsidRDefault="00E25C29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AF09DD" w:rsidRPr="00C414E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B98BE" w14:textId="4E51900F" w:rsidR="00AF09DD" w:rsidRPr="00C414EC" w:rsidRDefault="00E25C29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F09DD" w:rsidRPr="00C414E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AF09DD" w:rsidRPr="008C645E" w14:paraId="71029E55" w14:textId="77777777" w:rsidTr="00BA25FC">
        <w:tc>
          <w:tcPr>
            <w:tcW w:w="4032" w:type="dxa"/>
          </w:tcPr>
          <w:p w14:paraId="6B37F1E2" w14:textId="64C09C7E" w:rsidR="00AF09DD" w:rsidRPr="008C645E" w:rsidRDefault="00AF09DD" w:rsidP="00AF09D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สล็อตติ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โปแลนด์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75247" w14:textId="3DC61ECC" w:rsidR="00AF09DD" w:rsidRPr="001B15C1" w:rsidDel="00057DF8" w:rsidRDefault="00E25C29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F09DD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C4C47" w14:textId="10FFFACD" w:rsidR="00AF09DD" w:rsidRPr="00C414EC" w:rsidRDefault="00E25C29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09DD" w:rsidRPr="00C414E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771B82" w14:textId="4552715D" w:rsidR="00AF09DD" w:rsidRPr="00C414EC" w:rsidDel="00057DF8" w:rsidRDefault="00E25C29" w:rsidP="00AF09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F09DD" w:rsidRPr="00C414E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70A4B" w14:textId="099835E2" w:rsidR="00AF09DD" w:rsidRPr="00C414EC" w:rsidRDefault="00E25C29" w:rsidP="00AF0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09DD" w:rsidRPr="00C414E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</w:tbl>
    <w:p w14:paraId="0D64E27F" w14:textId="053499A9" w:rsidR="002B6E94" w:rsidRDefault="002B6E94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F790B5" w14:textId="2D773EF4" w:rsidR="00396BBD" w:rsidRDefault="00396BBD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B6F041" w14:textId="77777777" w:rsidR="00396BBD" w:rsidRPr="008C645E" w:rsidRDefault="00396BBD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3CA0FF" w14:textId="54F9581D" w:rsidR="00DC1E6F" w:rsidRPr="008C645E" w:rsidRDefault="00DC1E6F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B62593" w14:textId="2A2A3966" w:rsidR="00DC1E6F" w:rsidRPr="008C645E" w:rsidRDefault="00DC1E6F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02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1"/>
        <w:gridCol w:w="6"/>
        <w:gridCol w:w="1253"/>
        <w:gridCol w:w="1215"/>
      </w:tblGrid>
      <w:tr w:rsidR="00DC1E6F" w:rsidRPr="008C645E" w14:paraId="2F7A4942" w14:textId="77777777" w:rsidTr="00BA25FC">
        <w:tc>
          <w:tcPr>
            <w:tcW w:w="4032" w:type="dxa"/>
            <w:shd w:val="clear" w:color="auto" w:fill="auto"/>
          </w:tcPr>
          <w:p w14:paraId="6C73631B" w14:textId="77777777" w:rsidR="00DC1E6F" w:rsidRPr="008C645E" w:rsidRDefault="00DC1E6F" w:rsidP="00BA25FC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E002A" w14:textId="77777777" w:rsidR="00DC1E6F" w:rsidRPr="008C645E" w:rsidRDefault="00DC1E6F" w:rsidP="00BA25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920C1" w14:textId="77777777" w:rsidR="00DC1E6F" w:rsidRPr="008C645E" w:rsidRDefault="00DC1E6F" w:rsidP="00BA25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C1E6F" w:rsidRPr="008C645E" w14:paraId="6D6DEB0E" w14:textId="77777777" w:rsidTr="00BA25FC">
        <w:tc>
          <w:tcPr>
            <w:tcW w:w="4032" w:type="dxa"/>
            <w:shd w:val="clear" w:color="auto" w:fill="auto"/>
          </w:tcPr>
          <w:p w14:paraId="015924D9" w14:textId="077B18E1" w:rsidR="00DC1E6F" w:rsidRPr="008C645E" w:rsidRDefault="00DC1E6F" w:rsidP="00BA25FC">
            <w:pPr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75154" w14:textId="5AA1F56E" w:rsidR="00DC1E6F" w:rsidRPr="008C645E" w:rsidRDefault="00DC1E6F" w:rsidP="00BA25F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7DBB4" w14:textId="54C3D06C" w:rsidR="00DC1E6F" w:rsidRPr="008C645E" w:rsidRDefault="00DC1E6F" w:rsidP="00BA25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48C0A" w14:textId="117708A1" w:rsidR="00DC1E6F" w:rsidRPr="008C645E" w:rsidRDefault="00DC1E6F" w:rsidP="00BA25FC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D3B05" w14:textId="012D22C8" w:rsidR="00DC1E6F" w:rsidRPr="008C645E" w:rsidRDefault="00DC1E6F" w:rsidP="00BA25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DC1E6F" w:rsidRPr="008C645E" w14:paraId="3F7EBB03" w14:textId="77777777" w:rsidTr="00BA25FC">
        <w:tc>
          <w:tcPr>
            <w:tcW w:w="4032" w:type="dxa"/>
            <w:vAlign w:val="bottom"/>
          </w:tcPr>
          <w:p w14:paraId="2CDF79CA" w14:textId="77777777" w:rsidR="00DC1E6F" w:rsidRPr="008C645E" w:rsidRDefault="00DC1E6F" w:rsidP="00BA25F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FFE0C" w14:textId="77777777" w:rsidR="00DC1E6F" w:rsidRPr="008C645E" w:rsidRDefault="00DC1E6F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D1C6A8" w14:textId="77777777" w:rsidR="00DC1E6F" w:rsidRPr="008C645E" w:rsidRDefault="00DC1E6F" w:rsidP="00BA2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BF12FE" w14:textId="77777777" w:rsidR="00DC1E6F" w:rsidRPr="008C645E" w:rsidRDefault="00DC1E6F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86CB2" w14:textId="77777777" w:rsidR="00DC1E6F" w:rsidRPr="008C645E" w:rsidRDefault="00DC1E6F" w:rsidP="00BA25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C1E6F" w:rsidRPr="008C645E" w14:paraId="2573179A" w14:textId="77777777" w:rsidTr="00BA25FC">
        <w:tc>
          <w:tcPr>
            <w:tcW w:w="4032" w:type="dxa"/>
          </w:tcPr>
          <w:p w14:paraId="7BD92D77" w14:textId="7BD291C9" w:rsidR="00DC1E6F" w:rsidRPr="008C645E" w:rsidRDefault="00DC1E6F" w:rsidP="00BA25F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การป้องกันความเสี่ยงในมูลค่ายุติธรรม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5B22417" w14:textId="77777777" w:rsidR="00DC1E6F" w:rsidRPr="008C645E" w:rsidDel="00057DF8" w:rsidRDefault="00DC1E6F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E1F7BEB" w14:textId="77777777" w:rsidR="00DC1E6F" w:rsidRPr="008C645E" w:rsidRDefault="00DC1E6F" w:rsidP="00BA2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1BFFD" w14:textId="77777777" w:rsidR="00DC1E6F" w:rsidRPr="008C645E" w:rsidDel="00057DF8" w:rsidRDefault="00DC1E6F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F09AD" w14:textId="77777777" w:rsidR="00DC1E6F" w:rsidRPr="008C645E" w:rsidRDefault="00DC1E6F" w:rsidP="00BA2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1E6F" w:rsidRPr="008C645E" w14:paraId="11E184FF" w14:textId="77777777" w:rsidTr="00BA25FC">
        <w:tc>
          <w:tcPr>
            <w:tcW w:w="4032" w:type="dxa"/>
          </w:tcPr>
          <w:p w14:paraId="4B5D3C0C" w14:textId="77777777" w:rsidR="00DC1E6F" w:rsidRPr="008C645E" w:rsidRDefault="00DC1E6F" w:rsidP="00BA25F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2D56EAD" w14:textId="77777777" w:rsidR="00DC1E6F" w:rsidRPr="008C645E" w:rsidDel="00057DF8" w:rsidRDefault="00DC1E6F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103C647" w14:textId="77777777" w:rsidR="00DC1E6F" w:rsidRPr="008C645E" w:rsidRDefault="00DC1E6F" w:rsidP="00BA2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A6D0E" w14:textId="77777777" w:rsidR="00DC1E6F" w:rsidRPr="008C645E" w:rsidDel="00057DF8" w:rsidRDefault="00DC1E6F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69512" w14:textId="77777777" w:rsidR="00DC1E6F" w:rsidRPr="008C645E" w:rsidRDefault="00DC1E6F" w:rsidP="00BA2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1E6F" w:rsidRPr="008C645E" w14:paraId="279A9D00" w14:textId="77777777" w:rsidTr="00BA25FC">
        <w:tc>
          <w:tcPr>
            <w:tcW w:w="4032" w:type="dxa"/>
          </w:tcPr>
          <w:p w14:paraId="0F2457F8" w14:textId="087C084D" w:rsidR="00DC1E6F" w:rsidRPr="008C645E" w:rsidRDefault="00DC1E6F" w:rsidP="00BA25F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สัญญา</w:t>
            </w:r>
            <w:r w:rsidRPr="00450E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แลกเปลี่ยน</w:t>
            </w:r>
            <w:r w:rsidR="00023C32" w:rsidRPr="00450E9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สกุลเงินและอัตราดอกเบี้ย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4F8935" w14:textId="77777777" w:rsidR="00DC1E6F" w:rsidRPr="008C645E" w:rsidDel="00057DF8" w:rsidRDefault="00DC1E6F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64F6E01" w14:textId="77777777" w:rsidR="00DC1E6F" w:rsidRPr="008C645E" w:rsidRDefault="00DC1E6F" w:rsidP="00BA2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BD53D" w14:textId="77777777" w:rsidR="00DC1E6F" w:rsidRPr="008C645E" w:rsidDel="00057DF8" w:rsidRDefault="00DC1E6F" w:rsidP="00BA2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041D8" w14:textId="77777777" w:rsidR="00DC1E6F" w:rsidRPr="008C645E" w:rsidRDefault="00DC1E6F" w:rsidP="00BA2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1E6F" w:rsidRPr="008C645E" w14:paraId="74066D81" w14:textId="77777777" w:rsidTr="00BA25FC">
        <w:tc>
          <w:tcPr>
            <w:tcW w:w="4032" w:type="dxa"/>
          </w:tcPr>
          <w:p w14:paraId="7185DA8F" w14:textId="77777777" w:rsidR="00DC1E6F" w:rsidRPr="008C645E" w:rsidRDefault="00DC1E6F" w:rsidP="00DC1E6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</w:t>
            </w:r>
          </w:p>
          <w:p w14:paraId="371E9912" w14:textId="77777777" w:rsidR="00DC1E6F" w:rsidRPr="008C645E" w:rsidRDefault="00DC1E6F" w:rsidP="00DC1E6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BE3262D" w14:textId="7E1F8E9F" w:rsidR="00DC1E6F" w:rsidRPr="008C645E" w:rsidDel="00057DF8" w:rsidRDefault="00E25C29" w:rsidP="00DC1E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="00DC1E6F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43C4FA2" w14:textId="3D951406" w:rsidR="00DC1E6F" w:rsidRPr="008C645E" w:rsidRDefault="00E25C29" w:rsidP="00DC1E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DC1E6F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7D809" w14:textId="35330706" w:rsidR="00DC1E6F" w:rsidRPr="008C645E" w:rsidDel="00057DF8" w:rsidRDefault="00E25C29" w:rsidP="00DC1E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="00DC1E6F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7B77A" w14:textId="5D2BD134" w:rsidR="00DC1E6F" w:rsidRPr="008C645E" w:rsidRDefault="00E25C29" w:rsidP="00DC1E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DC1E6F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DC1E6F" w:rsidRPr="008C645E" w14:paraId="782AFDC0" w14:textId="77777777" w:rsidTr="00BA25FC">
        <w:tc>
          <w:tcPr>
            <w:tcW w:w="4032" w:type="dxa"/>
          </w:tcPr>
          <w:p w14:paraId="35A3D1D2" w14:textId="1A29C94D" w:rsidR="00DC1E6F" w:rsidRPr="008C645E" w:rsidRDefault="00DC1E6F" w:rsidP="00DC1E6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(พันดอลลาร์สหรัฐ)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B524C0" w14:textId="34ED29F9" w:rsidR="00DC1E6F" w:rsidRPr="008C645E" w:rsidDel="00057DF8" w:rsidRDefault="00E25C29" w:rsidP="00DC1E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DC1E6F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84FD430" w14:textId="27365441" w:rsidR="00DC1E6F" w:rsidRPr="008C645E" w:rsidRDefault="00E25C29" w:rsidP="00DC1E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C1E6F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BE144" w14:textId="5B9A6324" w:rsidR="00DC1E6F" w:rsidRPr="008C645E" w:rsidDel="00057DF8" w:rsidRDefault="00E25C29" w:rsidP="00DC1E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DC1E6F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DF7E0" w14:textId="6F2D122C" w:rsidR="00DC1E6F" w:rsidRPr="008C645E" w:rsidRDefault="00E25C29" w:rsidP="00DC1E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C1E6F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C1E6F" w:rsidRPr="008C645E" w14:paraId="31865085" w14:textId="77777777" w:rsidTr="00BA25FC">
        <w:tc>
          <w:tcPr>
            <w:tcW w:w="4032" w:type="dxa"/>
          </w:tcPr>
          <w:p w14:paraId="4F3ED04F" w14:textId="77777777" w:rsidR="00DC1E6F" w:rsidRPr="008C645E" w:rsidRDefault="00DC1E6F" w:rsidP="00DC1E6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A256173" w14:textId="77777777" w:rsidR="00DC1E6F" w:rsidRPr="008C645E" w:rsidRDefault="00DC1E6F" w:rsidP="00DC1E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</w:p>
          <w:p w14:paraId="37CA402A" w14:textId="630540A4" w:rsidR="00DC1E6F" w:rsidRPr="008C645E" w:rsidDel="00057DF8" w:rsidRDefault="00DC1E6F" w:rsidP="00DC1E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ADCC2C0" w14:textId="77777777" w:rsidR="00DC1E6F" w:rsidRPr="008C645E" w:rsidRDefault="00DC1E6F" w:rsidP="00DC1E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</w:p>
          <w:p w14:paraId="650C6073" w14:textId="692826AA" w:rsidR="00DC1E6F" w:rsidRPr="008C645E" w:rsidRDefault="00DC1E6F" w:rsidP="00DC1E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F84C7" w14:textId="77777777" w:rsidR="00DC1E6F" w:rsidRPr="008C645E" w:rsidRDefault="00DC1E6F" w:rsidP="00DC1E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</w:p>
          <w:p w14:paraId="26DD09C6" w14:textId="3B0EED0D" w:rsidR="00DC1E6F" w:rsidRPr="008C645E" w:rsidDel="00057DF8" w:rsidRDefault="00DC1E6F" w:rsidP="00DC1E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ADC09" w14:textId="77777777" w:rsidR="00DC1E6F" w:rsidRPr="008C645E" w:rsidRDefault="00DC1E6F" w:rsidP="00DC1E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</w:p>
          <w:p w14:paraId="08CCBD49" w14:textId="5736C599" w:rsidR="00DC1E6F" w:rsidRPr="008C645E" w:rsidRDefault="00DC1E6F" w:rsidP="00DC1E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DC1E6F" w:rsidRPr="008C645E" w14:paraId="6DCA0468" w14:textId="77777777" w:rsidTr="00BA25FC">
        <w:tc>
          <w:tcPr>
            <w:tcW w:w="4032" w:type="dxa"/>
          </w:tcPr>
          <w:p w14:paraId="08CBBE3C" w14:textId="77777777" w:rsidR="00DC1E6F" w:rsidRPr="008C645E" w:rsidRDefault="00DC1E6F" w:rsidP="00DC1E6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B4DB4F4" w14:textId="1D034007" w:rsidR="00DC1E6F" w:rsidRPr="008C645E" w:rsidDel="00057DF8" w:rsidRDefault="00E25C29" w:rsidP="00DC1E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C1E6F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F23AE1C" w14:textId="6C198796" w:rsidR="00DC1E6F" w:rsidRPr="008C645E" w:rsidRDefault="00E25C29" w:rsidP="00DC1E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1E6F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B4E39" w14:textId="5EF63493" w:rsidR="00DC1E6F" w:rsidRPr="008C645E" w:rsidDel="00057DF8" w:rsidRDefault="00E25C29" w:rsidP="00DC1E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C1E6F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4C9AF" w14:textId="68779F02" w:rsidR="00DC1E6F" w:rsidRPr="008C645E" w:rsidRDefault="00E25C29" w:rsidP="00DC1E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1E6F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BA0106" w:rsidRPr="008C645E" w14:paraId="3F16A79A" w14:textId="77777777" w:rsidTr="00BA25FC">
        <w:tc>
          <w:tcPr>
            <w:tcW w:w="4032" w:type="dxa"/>
          </w:tcPr>
          <w:p w14:paraId="7A17EEB5" w14:textId="77777777" w:rsidR="00BA0106" w:rsidRPr="008C645E" w:rsidRDefault="00BA0106" w:rsidP="00BA010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ของเครื่องมือที่ใช้ป้องกัน</w:t>
            </w:r>
          </w:p>
          <w:p w14:paraId="032D895F" w14:textId="77777777" w:rsidR="00BA0106" w:rsidRPr="008C645E" w:rsidRDefault="00BA0106" w:rsidP="00BA010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ความเสี่ยงซึ่งใช้เป็นเกณฑ์ในการรับรู้ความไม่มี</w:t>
            </w:r>
          </w:p>
          <w:p w14:paraId="04FBBF7B" w14:textId="77777777" w:rsidR="00BA0106" w:rsidRPr="008C645E" w:rsidRDefault="00BA0106" w:rsidP="00BA010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ประสิทธิผลในการป้องกันความเสี่ยงสำหรับปี </w:t>
            </w:r>
          </w:p>
          <w:p w14:paraId="48ED8D7A" w14:textId="77777777" w:rsidR="00BA0106" w:rsidRPr="008C645E" w:rsidRDefault="00BA0106" w:rsidP="00BA010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597034" w14:textId="2E5949CF" w:rsidR="00BA0106" w:rsidRPr="008C645E" w:rsidDel="00057DF8" w:rsidRDefault="003F10D3" w:rsidP="00BA01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BA0106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E326536" w14:textId="2BD2D080" w:rsidR="00BA0106" w:rsidRPr="008C645E" w:rsidRDefault="00E25C29" w:rsidP="00BA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97178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1BF28" w14:textId="41568FE8" w:rsidR="00BA0106" w:rsidRPr="008C645E" w:rsidDel="00057DF8" w:rsidRDefault="003F10D3" w:rsidP="00BA01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BA0106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F22CC" w14:textId="730D92C2" w:rsidR="00BA0106" w:rsidRPr="008C645E" w:rsidRDefault="00E25C29" w:rsidP="00BA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97178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BA0106" w:rsidRPr="008C645E" w14:paraId="5AACA0FF" w14:textId="77777777" w:rsidTr="00BA25FC">
        <w:tc>
          <w:tcPr>
            <w:tcW w:w="4032" w:type="dxa"/>
          </w:tcPr>
          <w:p w14:paraId="3FF1498F" w14:textId="77777777" w:rsidR="00BA0106" w:rsidRPr="008C645E" w:rsidRDefault="00BA0106" w:rsidP="00BA010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จำนวนเงินสะสมของการปรับปรุงการป้องกันความ</w:t>
            </w:r>
          </w:p>
          <w:p w14:paraId="7BEDD125" w14:textId="77777777" w:rsidR="00BA0106" w:rsidRPr="008C645E" w:rsidRDefault="00BA0106" w:rsidP="00BA010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เสี่ยงในมูลค่ายุติธรรมที่คงเหลืออยู่ในงบแสดงฐานะ</w:t>
            </w:r>
          </w:p>
          <w:p w14:paraId="10E50FE4" w14:textId="77777777" w:rsidR="00BA0106" w:rsidRPr="008C645E" w:rsidRDefault="00BA0106" w:rsidP="00BA010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การเงินสำหรับรายการที่มีการป้องกันความเสี่ยง</w:t>
            </w:r>
          </w:p>
          <w:p w14:paraId="1329807D" w14:textId="77777777" w:rsidR="00BA0106" w:rsidRPr="008C645E" w:rsidRDefault="00BA0106" w:rsidP="00BA010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ใด ๆ ที่ได้หยุดปรับผลกำไรและขาดทุนจากการ</w:t>
            </w:r>
          </w:p>
          <w:p w14:paraId="5F038113" w14:textId="4EE68D6E" w:rsidR="00BA0106" w:rsidRPr="008C645E" w:rsidRDefault="00BA0106" w:rsidP="00BA010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ป้องกันความเสี่ยง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7B8FF8" w14:textId="72BB5710" w:rsidR="00BA0106" w:rsidRPr="008C645E" w:rsidRDefault="00E25C29" w:rsidP="00BA01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="00BA010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34EDD4F" w14:textId="2728158C" w:rsidR="00BA0106" w:rsidRPr="008C645E" w:rsidRDefault="00E25C29" w:rsidP="00BA01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</w:t>
            </w:r>
            <w:r w:rsidR="00BA010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CECB9" w14:textId="69AB24FE" w:rsidR="00BA0106" w:rsidRPr="008C645E" w:rsidRDefault="00E25C29" w:rsidP="00BA01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="00BA010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26AEC" w14:textId="793FCF99" w:rsidR="00BA0106" w:rsidRPr="008C645E" w:rsidRDefault="00E25C29" w:rsidP="00BA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</w:t>
            </w:r>
            <w:r w:rsidR="00BA010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BA0106" w:rsidRPr="008C645E" w14:paraId="42F0D236" w14:textId="77777777" w:rsidTr="00DC1E6F">
        <w:tc>
          <w:tcPr>
            <w:tcW w:w="4032" w:type="dxa"/>
          </w:tcPr>
          <w:p w14:paraId="2BEB1C02" w14:textId="77777777" w:rsidR="00BA0106" w:rsidRPr="008C645E" w:rsidRDefault="00BA0106" w:rsidP="00BA010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จำนวนเงินสะสมของการปรับปรุงการป้องกันความ</w:t>
            </w:r>
          </w:p>
          <w:p w14:paraId="3C5771F1" w14:textId="77777777" w:rsidR="00BA0106" w:rsidRPr="008C645E" w:rsidRDefault="00BA0106" w:rsidP="00BA010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เสี่ยงในมูลค่ายุติธรรมของรายการที่มีการป้องกัน</w:t>
            </w:r>
          </w:p>
          <w:p w14:paraId="13BE4CA5" w14:textId="77777777" w:rsidR="00BA0106" w:rsidRPr="008C645E" w:rsidRDefault="00BA0106" w:rsidP="00BA010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 ซี่งรวมอยู่ในมูลค่าตามบัญชีของรายการ</w:t>
            </w:r>
          </w:p>
          <w:p w14:paraId="6B20749D" w14:textId="77777777" w:rsidR="00BA0106" w:rsidRPr="008C645E" w:rsidRDefault="00BA0106" w:rsidP="00BA010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ที่มีการป้องกันความเสี่ยงที่รับรู้ในงบแสดงฐานะ</w:t>
            </w:r>
          </w:p>
          <w:p w14:paraId="02EAAB3D" w14:textId="019B13E0" w:rsidR="00BA0106" w:rsidRPr="008C645E" w:rsidRDefault="00BA0106" w:rsidP="00BA010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การเงิน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B7FE93" w14:textId="010E73C1" w:rsidR="00BA0106" w:rsidRPr="008C645E" w:rsidRDefault="00E25C29" w:rsidP="00BA01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BA010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0AE4F2E" w14:textId="13FC549A" w:rsidR="00BA0106" w:rsidRPr="008C645E" w:rsidRDefault="002F0FAF" w:rsidP="00BA01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BA010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954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207958" w14:textId="54963CFD" w:rsidR="00BA0106" w:rsidRPr="008C645E" w:rsidRDefault="00E25C29" w:rsidP="00BA01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BA010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BF271" w14:textId="429D9729" w:rsidR="00BA0106" w:rsidRPr="008C645E" w:rsidRDefault="002F0FAF" w:rsidP="00BA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BA010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954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A0106" w:rsidRPr="008C645E" w14:paraId="3297D57C" w14:textId="77777777" w:rsidTr="00DC1E6F">
        <w:tc>
          <w:tcPr>
            <w:tcW w:w="4032" w:type="dxa"/>
          </w:tcPr>
          <w:p w14:paraId="6328A153" w14:textId="4517F415" w:rsidR="00BA0106" w:rsidRPr="00C414EC" w:rsidRDefault="00BA0106" w:rsidP="00BA010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4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</w:t>
            </w:r>
            <w:r w:rsidRPr="00C414E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ดอกเบี้ย</w:t>
            </w:r>
            <w:r w:rsidRPr="00C414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ที่ใช้ป้องกันความเสี่ยงถัวเฉลี่ย</w:t>
            </w:r>
          </w:p>
          <w:p w14:paraId="28C1D9F3" w14:textId="6A6E5032" w:rsidR="00BA0106" w:rsidRPr="008C645E" w:rsidRDefault="00BA0106" w:rsidP="00BA010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4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ถ่วงน้ำหนัก</w:t>
            </w:r>
            <w:r w:rsidRPr="00C414E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(ร้อยละต่อปี)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30F3A" w14:textId="346D0C51" w:rsidR="00BA0106" w:rsidRPr="008C645E" w:rsidDel="00057DF8" w:rsidRDefault="00E25C29" w:rsidP="00BA01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BA0106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BF6A4" w14:textId="46C647CD" w:rsidR="00BA0106" w:rsidRPr="008C645E" w:rsidRDefault="00E25C29" w:rsidP="00BA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0106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31D1DD" w14:textId="5C92502D" w:rsidR="00BA0106" w:rsidRPr="008C645E" w:rsidDel="00057DF8" w:rsidRDefault="00E25C29" w:rsidP="00BA01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BA0106" w:rsidRPr="008C64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CCE6C" w14:textId="3F5F57D7" w:rsidR="00BA0106" w:rsidRPr="008C645E" w:rsidRDefault="00E25C29" w:rsidP="00BA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0106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</w:tbl>
    <w:p w14:paraId="30E8C251" w14:textId="1B7D07C7" w:rsidR="00DC1E6F" w:rsidRPr="008C645E" w:rsidRDefault="00DC1E6F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A02CB8" w14:textId="69E056FF" w:rsidR="00B83CCB" w:rsidRPr="008C645E" w:rsidRDefault="00B83CCB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7671C4" w14:textId="00F75315" w:rsidR="00B83CCB" w:rsidRPr="008C645E" w:rsidRDefault="00B83CCB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11981A" w14:textId="623147C5" w:rsidR="00045FD7" w:rsidRPr="008C645E" w:rsidRDefault="00B83CCB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8DAA48C" w14:textId="14DF25C3" w:rsidR="00045FD7" w:rsidRPr="008C645E" w:rsidRDefault="00045FD7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การวิเคราะห์ความอ่อนไหว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24A8B83C" w14:textId="7CD7ECA6" w:rsidR="00A812C6" w:rsidRPr="008C645E" w:rsidRDefault="00A812C6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9EA534" w14:textId="1D92B4DD" w:rsidR="00045FD7" w:rsidRPr="008C645E" w:rsidRDefault="00045FD7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จากตารางข้างต้น กลุ่มบริษัทมีความเสี่ยงหลักจากการเปลี่ยนแปลงในอัตราแลกเปลี่ยนระหว่างเงินบาทกับเงินดอลลาร์สหรัฐฯ</w:t>
      </w:r>
      <w:r w:rsidR="001C05B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หรือ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เงินยูโร ความอ่อนไหวในกำไรหรือขาดทุน</w:t>
      </w:r>
      <w:r w:rsidR="00663B44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ก่อนภาษีเงินได้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ต่อการเปลี่ยนแปลงในอัตราแลกเปลี่ยน</w:t>
      </w:r>
      <w:r w:rsidR="00663B4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63B44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(โดยกำหนดให้ปัจจัยอื่นคงที่)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ส่วนใหญ่มาจากสินทรัพย์และหนี้สินทางการเงินในสกุลเงินดอลลาร์สหรัฐฯและเงินยูโร 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4C32C138" w14:textId="522B66DF" w:rsidR="00A812C6" w:rsidRPr="008C645E" w:rsidRDefault="00A812C6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3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084"/>
        <w:gridCol w:w="1350"/>
        <w:gridCol w:w="1626"/>
        <w:gridCol w:w="1260"/>
        <w:gridCol w:w="1718"/>
      </w:tblGrid>
      <w:tr w:rsidR="003E0314" w:rsidRPr="008C645E" w14:paraId="486C0B3A" w14:textId="135FA8FA" w:rsidTr="00C54634">
        <w:tc>
          <w:tcPr>
            <w:tcW w:w="3084" w:type="dxa"/>
            <w:shd w:val="clear" w:color="auto" w:fill="auto"/>
          </w:tcPr>
          <w:p w14:paraId="53EBFA07" w14:textId="77777777" w:rsidR="003E0314" w:rsidRPr="008C645E" w:rsidRDefault="003E0314" w:rsidP="00531E3B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85F02" w14:textId="2EC13166" w:rsidR="003E0314" w:rsidRPr="008C645E" w:rsidRDefault="003E0314" w:rsidP="003E03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24D0B" w14:textId="065BDD07" w:rsidR="003E0314" w:rsidRPr="008C645E" w:rsidRDefault="003E0314" w:rsidP="003E03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E0314" w:rsidRPr="008C645E" w14:paraId="5D4152E0" w14:textId="77777777" w:rsidTr="00C54634">
        <w:tc>
          <w:tcPr>
            <w:tcW w:w="3084" w:type="dxa"/>
            <w:shd w:val="clear" w:color="auto" w:fill="auto"/>
          </w:tcPr>
          <w:p w14:paraId="688900D5" w14:textId="77777777" w:rsidR="003E0314" w:rsidRPr="008C645E" w:rsidRDefault="003E0314" w:rsidP="00531E3B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1D7CC" w14:textId="43A657ED" w:rsidR="003E0314" w:rsidRPr="008C645E" w:rsidRDefault="003E0314" w:rsidP="00663B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36F78" w14:textId="4FD2ADDF" w:rsidR="003E0314" w:rsidRPr="008C645E" w:rsidRDefault="003E0314" w:rsidP="00663B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497A" w14:textId="039896E6" w:rsidR="003E0314" w:rsidRPr="008C645E" w:rsidRDefault="003E0314" w:rsidP="00663B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0A6F1" w14:textId="2075D184" w:rsidR="003E0314" w:rsidRPr="008C645E" w:rsidRDefault="003E0314" w:rsidP="00663B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</w:tr>
      <w:tr w:rsidR="003E0314" w:rsidRPr="008C645E" w14:paraId="350215C3" w14:textId="77777777" w:rsidTr="00C54634">
        <w:tc>
          <w:tcPr>
            <w:tcW w:w="3084" w:type="dxa"/>
            <w:shd w:val="clear" w:color="auto" w:fill="auto"/>
          </w:tcPr>
          <w:p w14:paraId="78F4CA61" w14:textId="3DE82F07" w:rsidR="003E0314" w:rsidRPr="008C645E" w:rsidRDefault="003E0314" w:rsidP="00531E3B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04E3B9" w14:textId="77777777" w:rsidR="003E0314" w:rsidRPr="008C645E" w:rsidRDefault="003E0314" w:rsidP="003E0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5F33A8CF" w14:textId="22AA00B2" w:rsidR="003E0314" w:rsidRPr="008C645E" w:rsidRDefault="003E0314" w:rsidP="003E0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DFE730" w14:textId="5DC144A1" w:rsidR="003E0314" w:rsidRPr="008C645E" w:rsidRDefault="003E0314" w:rsidP="003E0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404A5A54" w14:textId="48F7A2F7" w:rsidR="003E0314" w:rsidRPr="008C645E" w:rsidRDefault="003E0314" w:rsidP="003E0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E0314" w:rsidRPr="008C645E" w14:paraId="19C7698E" w14:textId="77777777" w:rsidTr="00C54634">
        <w:tc>
          <w:tcPr>
            <w:tcW w:w="3084" w:type="dxa"/>
            <w:vAlign w:val="bottom"/>
          </w:tcPr>
          <w:p w14:paraId="2C09B0E8" w14:textId="77777777" w:rsidR="003E0314" w:rsidRPr="008C645E" w:rsidRDefault="003E0314" w:rsidP="00531E3B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0AD490AC" w14:textId="77777777" w:rsidR="003E0314" w:rsidRPr="008C645E" w:rsidRDefault="003E0314" w:rsidP="003E0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center"/>
          </w:tcPr>
          <w:p w14:paraId="35362982" w14:textId="77777777" w:rsidR="003E0314" w:rsidRPr="008C645E" w:rsidRDefault="003E0314" w:rsidP="003E0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79E32F33" w14:textId="77777777" w:rsidR="003E0314" w:rsidRPr="008C645E" w:rsidRDefault="003E0314" w:rsidP="003E0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shd w:val="clear" w:color="auto" w:fill="FAFAFA"/>
            <w:vAlign w:val="center"/>
          </w:tcPr>
          <w:p w14:paraId="40577CE2" w14:textId="37B4FC0C" w:rsidR="003E0314" w:rsidRPr="008C645E" w:rsidRDefault="003E0314" w:rsidP="003E0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847AC1" w:rsidRPr="008C645E" w14:paraId="50F2D4C2" w14:textId="77777777" w:rsidTr="00C54634">
        <w:tc>
          <w:tcPr>
            <w:tcW w:w="3084" w:type="dxa"/>
          </w:tcPr>
          <w:p w14:paraId="12292E87" w14:textId="76459800" w:rsidR="00847AC1" w:rsidRPr="008C645E" w:rsidRDefault="00847AC1" w:rsidP="00847AC1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บาทต่อดอลลาร์สหรัฐ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0EA9E86" w14:textId="2439535A" w:rsidR="00847AC1" w:rsidRPr="008C645E" w:rsidDel="00057DF8" w:rsidRDefault="00847AC1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7CE8B726" w14:textId="0C7505CF" w:rsidR="00847AC1" w:rsidRPr="008C645E" w:rsidDel="00057DF8" w:rsidRDefault="00847AC1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6C71868" w14:textId="5DA89201" w:rsidR="00847AC1" w:rsidRPr="008C645E" w:rsidDel="00057DF8" w:rsidRDefault="00847AC1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718" w:type="dxa"/>
            <w:shd w:val="clear" w:color="auto" w:fill="FAFAFA"/>
            <w:vAlign w:val="bottom"/>
          </w:tcPr>
          <w:p w14:paraId="0A813B5D" w14:textId="480F08BC" w:rsidR="00847AC1" w:rsidRPr="008C645E" w:rsidDel="00057DF8" w:rsidRDefault="00847AC1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ลด / เพิ่ม</w:t>
            </w:r>
          </w:p>
        </w:tc>
      </w:tr>
      <w:tr w:rsidR="00847AC1" w:rsidRPr="008C645E" w14:paraId="48F73F6F" w14:textId="77777777" w:rsidTr="00C54634">
        <w:tc>
          <w:tcPr>
            <w:tcW w:w="3084" w:type="dxa"/>
          </w:tcPr>
          <w:p w14:paraId="0ED9079F" w14:textId="3915929F" w:rsidR="00847AC1" w:rsidRPr="008C645E" w:rsidRDefault="00847AC1" w:rsidP="00847AC1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50" w:type="dxa"/>
            <w:shd w:val="clear" w:color="auto" w:fill="FAFAFA"/>
          </w:tcPr>
          <w:p w14:paraId="37061CE1" w14:textId="5B4C01C3" w:rsidR="00847AC1" w:rsidRPr="008C645E" w:rsidDel="00057DF8" w:rsidRDefault="00E25C29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47AC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014</w:t>
            </w:r>
            <w:r w:rsidR="00847AC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626" w:type="dxa"/>
            <w:shd w:val="clear" w:color="auto" w:fill="FAFAFA"/>
          </w:tcPr>
          <w:p w14:paraId="5D4B9D83" w14:textId="1394E07A" w:rsidR="00847AC1" w:rsidRPr="008C645E" w:rsidRDefault="00E25C29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47AC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067</w:t>
            </w:r>
            <w:r w:rsidR="00847AC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60" w:type="dxa"/>
            <w:shd w:val="clear" w:color="auto" w:fill="FAFAFA"/>
          </w:tcPr>
          <w:p w14:paraId="38E684E1" w14:textId="30FEF7D3" w:rsidR="00847AC1" w:rsidRPr="008C645E" w:rsidRDefault="00E25C29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  <w:r w:rsidR="00847AC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718" w:type="dxa"/>
            <w:shd w:val="clear" w:color="auto" w:fill="FAFAFA"/>
          </w:tcPr>
          <w:p w14:paraId="14CE6815" w14:textId="32057C66" w:rsidR="00847AC1" w:rsidRPr="008C645E" w:rsidDel="00057DF8" w:rsidRDefault="00E25C29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292</w:t>
            </w:r>
            <w:r w:rsidR="00847AC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847AC1" w:rsidRPr="008C645E" w14:paraId="699FA383" w14:textId="77777777" w:rsidTr="00C54634">
        <w:tc>
          <w:tcPr>
            <w:tcW w:w="3084" w:type="dxa"/>
          </w:tcPr>
          <w:p w14:paraId="50496C46" w14:textId="2C3EE4F6" w:rsidR="00847AC1" w:rsidRPr="008C645E" w:rsidRDefault="00847AC1" w:rsidP="00847AC1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2BCBA94D" w14:textId="77435866" w:rsidR="00847AC1" w:rsidRPr="008C645E" w:rsidDel="00057DF8" w:rsidRDefault="00847AC1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</w:tcPr>
          <w:p w14:paraId="3C503896" w14:textId="635CB973" w:rsidR="00847AC1" w:rsidRPr="008C645E" w:rsidRDefault="00847AC1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</w:tcPr>
          <w:p w14:paraId="6C97A30A" w14:textId="03976DD2" w:rsidR="00847AC1" w:rsidRPr="008C645E" w:rsidRDefault="00847AC1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shd w:val="clear" w:color="auto" w:fill="FAFAFA"/>
          </w:tcPr>
          <w:p w14:paraId="1EF0EBAB" w14:textId="0636E90E" w:rsidR="00847AC1" w:rsidRPr="008C645E" w:rsidDel="00057DF8" w:rsidRDefault="00847AC1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847AC1" w:rsidRPr="008C645E" w14:paraId="0C8CA2BE" w14:textId="77777777" w:rsidTr="00C54634">
        <w:tc>
          <w:tcPr>
            <w:tcW w:w="3084" w:type="dxa"/>
          </w:tcPr>
          <w:p w14:paraId="410FCE9A" w14:textId="3D174FA0" w:rsidR="00847AC1" w:rsidRPr="008C645E" w:rsidRDefault="00847AC1" w:rsidP="00847AC1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บาทต่อยูโร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675B6C0" w14:textId="32E079EA" w:rsidR="00847AC1" w:rsidRPr="008C645E" w:rsidDel="00057DF8" w:rsidRDefault="00847AC1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742B23B3" w14:textId="77777777" w:rsidR="00847AC1" w:rsidRPr="008C645E" w:rsidDel="00057DF8" w:rsidRDefault="00847AC1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6058822" w14:textId="51F03893" w:rsidR="00847AC1" w:rsidRPr="008C645E" w:rsidDel="00057DF8" w:rsidRDefault="00585CDA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718" w:type="dxa"/>
            <w:shd w:val="clear" w:color="auto" w:fill="FAFAFA"/>
            <w:vAlign w:val="bottom"/>
          </w:tcPr>
          <w:p w14:paraId="1F148B22" w14:textId="2242B51F" w:rsidR="00847AC1" w:rsidRPr="008C645E" w:rsidDel="00057DF8" w:rsidRDefault="00847AC1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847AC1" w:rsidRPr="008C645E" w14:paraId="6642F72A" w14:textId="77777777" w:rsidTr="00C54634">
        <w:tc>
          <w:tcPr>
            <w:tcW w:w="3084" w:type="dxa"/>
          </w:tcPr>
          <w:p w14:paraId="24EFA969" w14:textId="765F6F1B" w:rsidR="00847AC1" w:rsidRPr="008C645E" w:rsidRDefault="00847AC1" w:rsidP="00847AC1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2ED20" w14:textId="020CBDC6" w:rsidR="00847AC1" w:rsidRPr="008C645E" w:rsidDel="00057DF8" w:rsidRDefault="00E25C29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361</w:t>
            </w:r>
            <w:r w:rsidR="00847AC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BC79C" w14:textId="4C275DD9" w:rsidR="00847AC1" w:rsidRPr="008C645E" w:rsidRDefault="00847AC1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5B697" w14:textId="098900FF" w:rsidR="00847AC1" w:rsidRPr="008C645E" w:rsidRDefault="00E25C29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847AC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7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1EAB3" w14:textId="7512788C" w:rsidR="00847AC1" w:rsidRPr="008C645E" w:rsidDel="00057DF8" w:rsidRDefault="00847AC1" w:rsidP="00847AC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</w:tbl>
    <w:p w14:paraId="65790E98" w14:textId="77777777" w:rsidR="00A812C6" w:rsidRPr="008C645E" w:rsidRDefault="00A812C6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51549C" w14:textId="7B46CD1F" w:rsidR="0078026D" w:rsidRPr="008C645E" w:rsidRDefault="00E961A7" w:rsidP="00531E3B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="0078026D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="0078026D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ความเสี่ยงจากอัตราดอกเบี้ย</w:t>
      </w:r>
    </w:p>
    <w:p w14:paraId="5448A0AD" w14:textId="77777777" w:rsidR="00A812C6" w:rsidRPr="008C645E" w:rsidRDefault="00A812C6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012D92" w14:textId="4381017C" w:rsidR="0078026D" w:rsidRPr="008C645E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ในตลาด 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เงินให้กู้ยืมระยะยาวแก่กิจการ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บริษัทมีอัตราดอกเบี้ยลอยตัวหรืออัตราดอกเบี้ยคงที่ซึ่งใกล้เคียงกับอัตราตลาดในปัจจุบัน รวมทั้งกลุ่มบริษัทได้เข้าทำสัญญาแลกเปลี่ยนอัตราดอกเบี้ยเพื่อบริหารความเสี่ยงที่เกี่ยวข้อง</w:t>
      </w:r>
    </w:p>
    <w:p w14:paraId="3B3DE7F9" w14:textId="77777777" w:rsidR="0078026D" w:rsidRPr="008C645E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0F8FC32" w14:textId="5A939B2E" w:rsidR="0078026D" w:rsidRPr="008C645E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บางกรณีกลุ่มบริษัทมีการกู้ยืมแบบอัตราดอกเบี้ยลอยตัวและใช้สัญญาแลกเปลี่ยนอัตราดอกเบี้ยเพื่อป้องกันความเสี่ยงของจำนวนเงินดอกเบี้ยที่จะต้องจ่ายในอนาคต โดยพิจารณาถึงผลกระทบเชิงเศรษฐกิจของการเปลี่ยนเงินกู้ยืมจากอัตราดอกเบี้ยลอยตัวให้กลายเป็นอัตราดอกเบี้ยคงที่ สัญญาแลกเปลี่ยนอัตราดอกเบี้ยทำให้กลุ่มบริษัทสามารถระดมทุนโดยการกู้ยืม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ด้วยอัตราดอกเบี้ยลอยตัวและเปลี่ยนอัตราดอกเบี้ยให้กลายเป็นอัตราคงที่ในระดับที่น้อยกว่าอัตราดอกเบี้ยคงที่กรณีกลุ่มบริษัทต้องกู้ยืมระยะยาวโดยตรง</w:t>
      </w:r>
    </w:p>
    <w:p w14:paraId="7AEFE19A" w14:textId="77777777" w:rsidR="0078026D" w:rsidRPr="008C645E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FAED02C" w14:textId="6BB51C02" w:rsidR="0078026D" w:rsidRPr="008C645E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ในการทำสัญญาแลกเปลี่ยนอัตราดอกเบี้ย กลุ่มบริษัทตกลงกับคู่สัญญาที่จะแลกเปลี่ยนผลต่างระหว่างจำนวนเงิน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ตามดอกเบี้ยคงที่กับตามอัตราดอกเบี้ยลอยตัวในช่วงเวลาที่กำหนดไว้ โดยอ้างอิงจากจำนวนฐานที่ใช้เป็นเกณฑ์คำนวณ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เงินต้นตามที่ตกลงกันไว้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ดอกเบี้ยจ่ายตลอดระยะเวลาตามข้อตกลง</w:t>
      </w:r>
    </w:p>
    <w:p w14:paraId="7A98982F" w14:textId="270EFE5C" w:rsidR="0021150C" w:rsidRPr="008C645E" w:rsidRDefault="00C54634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64C30E0" w14:textId="107A413E" w:rsidR="0078026D" w:rsidRPr="008C645E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ที่มีอัตราดอกเบี้ยคงที่สามารถแยกตามวันที่ครบกำหนด หรือวันที่มีการกำหนดอัตราดอกเบี้ยใหม่ หากวันที่มีการกำหนดอัตราดอกเบี้ยใหม่ถึงก่อน ได้ดังนี้</w:t>
      </w:r>
    </w:p>
    <w:p w14:paraId="10CD62BB" w14:textId="77777777" w:rsidR="0078026D" w:rsidRPr="008C645E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7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490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78026D" w:rsidRPr="008C645E" w14:paraId="53578A6D" w14:textId="77777777" w:rsidTr="00C54634">
        <w:tc>
          <w:tcPr>
            <w:tcW w:w="2490" w:type="dxa"/>
            <w:shd w:val="clear" w:color="auto" w:fill="auto"/>
            <w:vAlign w:val="bottom"/>
          </w:tcPr>
          <w:p w14:paraId="4914DB7D" w14:textId="77777777" w:rsidR="0078026D" w:rsidRPr="008C645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4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52EF7" w14:textId="77777777" w:rsidR="0078026D" w:rsidRPr="008C645E" w:rsidRDefault="0078026D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78026D" w:rsidRPr="008C645E" w14:paraId="1C30EDC4" w14:textId="77777777" w:rsidTr="00C54634">
        <w:tc>
          <w:tcPr>
            <w:tcW w:w="2490" w:type="dxa"/>
            <w:shd w:val="clear" w:color="auto" w:fill="auto"/>
            <w:vAlign w:val="bottom"/>
          </w:tcPr>
          <w:p w14:paraId="6066697D" w14:textId="77777777" w:rsidR="0078026D" w:rsidRPr="008C645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9BDD8" w14:textId="77777777" w:rsidR="0078026D" w:rsidRPr="008C645E" w:rsidRDefault="0078026D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4F4B7" w14:textId="77777777" w:rsidR="0078026D" w:rsidRPr="008C645E" w:rsidRDefault="0078026D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CE3E1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EE895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D7EA9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78026D" w:rsidRPr="008C645E" w14:paraId="4AE17FDF" w14:textId="77777777" w:rsidTr="00C54634">
        <w:tc>
          <w:tcPr>
            <w:tcW w:w="2490" w:type="dxa"/>
            <w:shd w:val="clear" w:color="auto" w:fill="auto"/>
          </w:tcPr>
          <w:p w14:paraId="1C1E3FE9" w14:textId="479AACAF" w:rsidR="0078026D" w:rsidRPr="008C645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6A0F7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7AD9FCF8" w14:textId="51D67F21" w:rsidR="0078026D" w:rsidRPr="008C645E" w:rsidRDefault="00E25C29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78026D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17CA9CC0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C1F88" w14:textId="145FBE1F" w:rsidR="0078026D" w:rsidRPr="008C645E" w:rsidRDefault="00E25C29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78026D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78026D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47827D92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829B8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5E057652" w14:textId="72F875D7" w:rsidR="0078026D" w:rsidRPr="008C645E" w:rsidRDefault="00E25C29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78026D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12991902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126D0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281ABF2C" w14:textId="1AA05479" w:rsidR="0078026D" w:rsidRPr="008C645E" w:rsidRDefault="00E25C29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78026D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2524CB02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CE545" w14:textId="2CB2DB3F" w:rsidR="0078026D" w:rsidRPr="008C645E" w:rsidRDefault="00E25C29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78026D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78026D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2B443DDE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63128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2C98BE9F" w14:textId="4938334E" w:rsidR="0078026D" w:rsidRPr="008C645E" w:rsidRDefault="00E25C29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78026D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7AD5B399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EC9D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14:paraId="0F1D42F1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DCD6C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14:paraId="70DE9913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35D06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14:paraId="6434710A" w14:textId="77777777" w:rsidR="0078026D" w:rsidRPr="008C645E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78026D" w:rsidRPr="008C645E" w14:paraId="65CB7C64" w14:textId="77777777" w:rsidTr="00C54634">
        <w:tc>
          <w:tcPr>
            <w:tcW w:w="2490" w:type="dxa"/>
            <w:shd w:val="clear" w:color="auto" w:fill="auto"/>
            <w:vAlign w:val="bottom"/>
          </w:tcPr>
          <w:p w14:paraId="47F375CA" w14:textId="77777777" w:rsidR="0078026D" w:rsidRPr="008C645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A8FD0" w14:textId="77777777" w:rsidR="0078026D" w:rsidRPr="008C645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6BF8B3" w14:textId="77777777" w:rsidR="0078026D" w:rsidRPr="008C645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30D893" w14:textId="77777777" w:rsidR="0078026D" w:rsidRPr="008C645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F1484E" w14:textId="77777777" w:rsidR="0078026D" w:rsidRPr="008C645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6FCE6C" w14:textId="77777777" w:rsidR="0078026D" w:rsidRPr="008C645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4EE944" w14:textId="77777777" w:rsidR="0078026D" w:rsidRPr="008C645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579BFC" w14:textId="77777777" w:rsidR="0078026D" w:rsidRPr="008C645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07FAEC" w14:textId="77777777" w:rsidR="0078026D" w:rsidRPr="008C645E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320A8C" w14:textId="77777777" w:rsidR="0078026D" w:rsidRPr="008C645E" w:rsidRDefault="0078026D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7B3A64" w:rsidRPr="008C645E" w14:paraId="7F98F87C" w14:textId="77777777" w:rsidTr="00C54634">
        <w:tc>
          <w:tcPr>
            <w:tcW w:w="2490" w:type="dxa"/>
            <w:shd w:val="clear" w:color="auto" w:fill="auto"/>
            <w:vAlign w:val="bottom"/>
          </w:tcPr>
          <w:p w14:paraId="4A6FF8DF" w14:textId="77777777" w:rsidR="007B3A64" w:rsidRPr="008C645E" w:rsidRDefault="007B3A64" w:rsidP="007B3A6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4AB561B" w14:textId="2BAF59CA" w:rsidR="007B3A64" w:rsidRPr="008C645E" w:rsidRDefault="00E25C29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93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C133481" w14:textId="563E22D4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7D22BE2" w14:textId="28CAF29E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4EA29B0" w14:textId="048590E1" w:rsidR="007B3A64" w:rsidRPr="008C645E" w:rsidRDefault="00E25C29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593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64DFB56" w14:textId="4CEB6864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8AFE723" w14:textId="7E10B577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F42FBD6" w14:textId="01C7501B" w:rsidR="007B3A64" w:rsidRPr="008C645E" w:rsidRDefault="00E25C29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600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57C41D94" w14:textId="725F1BEC" w:rsidR="007B3A64" w:rsidRPr="008C645E" w:rsidRDefault="00E25C29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286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19AF92A1" w14:textId="3A5AB8A6" w:rsidR="007B3A64" w:rsidRPr="008C645E" w:rsidRDefault="00E25C29" w:rsidP="00033771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</w:tr>
      <w:tr w:rsidR="007B3A64" w:rsidRPr="008C645E" w14:paraId="6BF1769A" w14:textId="77777777" w:rsidTr="00C54634">
        <w:tc>
          <w:tcPr>
            <w:tcW w:w="2490" w:type="dxa"/>
            <w:shd w:val="clear" w:color="auto" w:fill="auto"/>
            <w:vAlign w:val="bottom"/>
          </w:tcPr>
          <w:p w14:paraId="2A81B09F" w14:textId="7EAACB9D" w:rsidR="007B3A64" w:rsidRPr="008C645E" w:rsidRDefault="007B3A64" w:rsidP="007B3A6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C619C1A" w14:textId="1A14CA74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7AE7134" w14:textId="2AA78EEC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A39B6F9" w14:textId="7922B1D9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32D5B8D" w14:textId="430DC1ED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E1E1C0C" w14:textId="01D570C0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426BA85" w14:textId="74532C72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CCE6910" w14:textId="7891982B" w:rsidR="007B3A64" w:rsidRPr="008C645E" w:rsidRDefault="00E25C29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45A18878" w14:textId="64EBAD8B" w:rsidR="007B3A64" w:rsidRPr="008C645E" w:rsidRDefault="00E25C29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60FD2E98" w14:textId="58144ABF" w:rsidR="007B3A64" w:rsidRPr="008C645E" w:rsidRDefault="007B3A64" w:rsidP="00033771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7B3A64" w:rsidRPr="008C645E" w14:paraId="0722A7E3" w14:textId="77777777" w:rsidTr="00C54634">
        <w:tc>
          <w:tcPr>
            <w:tcW w:w="2490" w:type="dxa"/>
            <w:shd w:val="clear" w:color="auto" w:fill="auto"/>
            <w:vAlign w:val="bottom"/>
          </w:tcPr>
          <w:p w14:paraId="295FD5AD" w14:textId="77777777" w:rsidR="007B3A64" w:rsidRPr="008C645E" w:rsidRDefault="007B3A64" w:rsidP="007B3A6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C951EB2" w14:textId="1D847681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FC76C20" w14:textId="3CB93858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08C0330" w14:textId="387E8F9D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662E9B5" w14:textId="6A585D9D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BAC911B" w14:textId="5B0C393C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647A1AB" w14:textId="3092863D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5121216" w14:textId="39CE9956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714C9E38" w14:textId="25E8366F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235ECE72" w14:textId="60D339A8" w:rsidR="007B3A64" w:rsidRPr="008C645E" w:rsidRDefault="00E25C29" w:rsidP="00033771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</w:p>
        </w:tc>
      </w:tr>
      <w:tr w:rsidR="007B3A64" w:rsidRPr="008C645E" w14:paraId="62950A9A" w14:textId="77777777" w:rsidTr="00C54634">
        <w:tc>
          <w:tcPr>
            <w:tcW w:w="2490" w:type="dxa"/>
            <w:shd w:val="clear" w:color="auto" w:fill="auto"/>
            <w:vAlign w:val="bottom"/>
          </w:tcPr>
          <w:p w14:paraId="306F44C5" w14:textId="38120CDE" w:rsidR="007B3A64" w:rsidRPr="008C645E" w:rsidRDefault="007B3A64" w:rsidP="0084512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7AE0E63" w14:textId="430FA0FB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B6AB71F" w14:textId="499F9F31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7FFDADB" w14:textId="0BAAE4C2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D7BDF0B" w14:textId="3616A4AB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428A0E2" w14:textId="1DB804D2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5B0C98D" w14:textId="379DB7D1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A31230E" w14:textId="7D786789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5A1A9B17" w14:textId="2DF5FD82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49BC9460" w14:textId="124F0B85" w:rsidR="007B3A64" w:rsidRPr="008C645E" w:rsidRDefault="007B3A64" w:rsidP="00033771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7B3A64" w:rsidRPr="008C645E" w14:paraId="498300AE" w14:textId="77777777" w:rsidTr="00C54634">
        <w:tc>
          <w:tcPr>
            <w:tcW w:w="2490" w:type="dxa"/>
            <w:shd w:val="clear" w:color="auto" w:fill="auto"/>
            <w:vAlign w:val="bottom"/>
          </w:tcPr>
          <w:p w14:paraId="0AC4AD16" w14:textId="77777777" w:rsidR="007B3A64" w:rsidRPr="008C645E" w:rsidRDefault="007B3A64" w:rsidP="007B3A6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0D120" w14:textId="4518DDF9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D391F1" w14:textId="024F2FCF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9291D0" w14:textId="315E8D69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08212" w14:textId="6F66C352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593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BADE82" w14:textId="743CAB6B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F6DF44" w14:textId="37A0C09E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01CD4" w14:textId="1AE06AE9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610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BEC4CA" w14:textId="6D41002B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301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902FB5" w14:textId="77777777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7B3A64" w:rsidRPr="008C645E" w14:paraId="4CA42C06" w14:textId="77777777" w:rsidTr="00C54634">
        <w:tc>
          <w:tcPr>
            <w:tcW w:w="2490" w:type="dxa"/>
            <w:shd w:val="clear" w:color="auto" w:fill="auto"/>
            <w:vAlign w:val="bottom"/>
          </w:tcPr>
          <w:p w14:paraId="41BDE974" w14:textId="77777777" w:rsidR="007B3A64" w:rsidRPr="008C645E" w:rsidRDefault="007B3A64" w:rsidP="007B3A6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B1E39B" w14:textId="77777777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756A55" w14:textId="77777777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7CFB1F" w14:textId="77777777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BAAF99" w14:textId="77777777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EF6A89" w14:textId="77777777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D6B71A" w14:textId="77777777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3B3629" w14:textId="77777777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99BB4D" w14:textId="77777777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B37534" w14:textId="77777777" w:rsidR="007B3A64" w:rsidRPr="008C645E" w:rsidRDefault="007B3A64" w:rsidP="007B3A6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7B3A64" w:rsidRPr="008C645E" w14:paraId="7B691D5E" w14:textId="77777777" w:rsidTr="00C54634">
        <w:tc>
          <w:tcPr>
            <w:tcW w:w="2490" w:type="dxa"/>
            <w:shd w:val="clear" w:color="auto" w:fill="auto"/>
            <w:vAlign w:val="bottom"/>
          </w:tcPr>
          <w:p w14:paraId="5139BDBE" w14:textId="77777777" w:rsidR="007B3A64" w:rsidRPr="008C645E" w:rsidRDefault="007B3A64" w:rsidP="007B3A6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14:paraId="2F30FA84" w14:textId="77777777" w:rsidR="007B3A64" w:rsidRPr="008C645E" w:rsidRDefault="007B3A64" w:rsidP="007B3A6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507614A" w14:textId="0297535F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679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72C045D" w14:textId="5C702045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EB02B44" w14:textId="5492D999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778B47C" w14:textId="4EC20D7E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727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CB0B849" w14:textId="7E55D658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29AAE0C" w14:textId="3E0CE7A7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313E0EB" w14:textId="101FCAE9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0CA87A0E" w14:textId="1543BF00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406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365F2708" w14:textId="02558B0D" w:rsidR="007B3A64" w:rsidRPr="008C645E" w:rsidRDefault="00E25C29" w:rsidP="00033771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</w:p>
        </w:tc>
      </w:tr>
      <w:tr w:rsidR="007B3A64" w:rsidRPr="008C645E" w14:paraId="0534E84F" w14:textId="77777777" w:rsidTr="00C54634">
        <w:tc>
          <w:tcPr>
            <w:tcW w:w="2490" w:type="dxa"/>
            <w:shd w:val="clear" w:color="auto" w:fill="auto"/>
            <w:vAlign w:val="bottom"/>
          </w:tcPr>
          <w:p w14:paraId="0A989996" w14:textId="77777777" w:rsidR="007B3A64" w:rsidRPr="008C645E" w:rsidRDefault="007B3A64" w:rsidP="007B3A6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B48BB7A" w14:textId="4E910E86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58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04D02B3" w14:textId="416406E1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56D5C87" w14:textId="3568BD1B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F83762B" w14:textId="0E2B86B5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1592245" w14:textId="36DB95B0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38471F4" w14:textId="210A42CD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B148305" w14:textId="4F452FDF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6CF32770" w14:textId="2327C718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59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473CDE9C" w14:textId="11B0DEFC" w:rsidR="007B3A64" w:rsidRPr="008C645E" w:rsidRDefault="00E25C29" w:rsidP="00033771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80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500A81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</w:tr>
      <w:tr w:rsidR="007B3A64" w:rsidRPr="008C645E" w14:paraId="76A65E17" w14:textId="77777777" w:rsidTr="00C54634">
        <w:tc>
          <w:tcPr>
            <w:tcW w:w="2490" w:type="dxa"/>
            <w:shd w:val="clear" w:color="auto" w:fill="auto"/>
            <w:vAlign w:val="bottom"/>
          </w:tcPr>
          <w:p w14:paraId="59C0C5CF" w14:textId="77777777" w:rsidR="007B3A64" w:rsidRPr="008C645E" w:rsidRDefault="007B3A64" w:rsidP="007B3A6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3718F5B" w14:textId="4F779452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56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6958B3F" w14:textId="4A67048B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20BCD05" w14:textId="4DBB6DD4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39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9C5308D" w14:textId="54789E3B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569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CE47541" w14:textId="028D837E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515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37304E5" w14:textId="229771EE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E8FAD90" w14:textId="5EE7B4C2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69026E7D" w14:textId="148098F7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408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1D5590F2" w14:textId="790C1513" w:rsidR="007B3A64" w:rsidRPr="008C645E" w:rsidRDefault="00E25C29" w:rsidP="00033771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500A81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</w:p>
        </w:tc>
      </w:tr>
      <w:tr w:rsidR="007B3A64" w:rsidRPr="008C645E" w14:paraId="2A528B4E" w14:textId="77777777" w:rsidTr="00C54634">
        <w:tc>
          <w:tcPr>
            <w:tcW w:w="2490" w:type="dxa"/>
            <w:shd w:val="clear" w:color="auto" w:fill="auto"/>
            <w:vAlign w:val="bottom"/>
          </w:tcPr>
          <w:p w14:paraId="677491D0" w14:textId="77777777" w:rsidR="007B3A64" w:rsidRPr="008C645E" w:rsidRDefault="007B3A64" w:rsidP="007B3A6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E0AC355" w14:textId="6B876AE0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049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DF48DDC" w14:textId="3E2A2071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043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9F32609" w14:textId="5F0B7ED3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249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006FD82" w14:textId="1324F79C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738670D" w14:textId="0C3BCBB4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9D63D42" w14:textId="6D027C6C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AF8D728" w14:textId="136C38BE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5762ECA0" w14:textId="343CC143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29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341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091CA0D4" w14:textId="50FE9916" w:rsidR="007B3A64" w:rsidRPr="008C645E" w:rsidRDefault="00E25C29" w:rsidP="00033771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7B3A64" w:rsidRPr="008C645E" w14:paraId="0FE195F2" w14:textId="77777777" w:rsidTr="00C54634">
        <w:tc>
          <w:tcPr>
            <w:tcW w:w="2490" w:type="dxa"/>
            <w:shd w:val="clear" w:color="auto" w:fill="auto"/>
            <w:vAlign w:val="bottom"/>
          </w:tcPr>
          <w:p w14:paraId="3BB70235" w14:textId="77777777" w:rsidR="007B3A64" w:rsidRPr="008C645E" w:rsidRDefault="007B3A64" w:rsidP="007B3A6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C810B" w14:textId="5FAF552F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403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F8261" w14:textId="6903A6A1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672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96E9E" w14:textId="754EA1D4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5AA1F" w14:textId="3B8EEB65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C3183" w14:textId="0B942CDB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46F05" w14:textId="0F321912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3D32F" w14:textId="0FF8776C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966AD" w14:textId="1B9040CF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201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4C1F5" w14:textId="34DA79FB" w:rsidR="007B3A64" w:rsidRPr="008C645E" w:rsidRDefault="00E25C29" w:rsidP="00033771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49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7B3A64" w:rsidRPr="008C645E" w14:paraId="734A145B" w14:textId="77777777" w:rsidTr="00C54634">
        <w:tc>
          <w:tcPr>
            <w:tcW w:w="2490" w:type="dxa"/>
            <w:shd w:val="clear" w:color="auto" w:fill="auto"/>
            <w:vAlign w:val="bottom"/>
          </w:tcPr>
          <w:p w14:paraId="5C421265" w14:textId="77777777" w:rsidR="007B3A64" w:rsidRPr="008C645E" w:rsidRDefault="007B3A64" w:rsidP="007B3A6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C89058" w14:textId="0D169D36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245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567023" w14:textId="55C2805C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8C569" w14:textId="6E3EED8A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325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A06B1" w14:textId="7A179D62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307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BF7AF6" w14:textId="5A29051A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593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CEDDB" w14:textId="4BB18092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DD722" w14:textId="7E3F9D15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2EE64" w14:textId="23D4C99C" w:rsidR="007B3A64" w:rsidRPr="008C645E" w:rsidRDefault="00E25C29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58</w:t>
            </w:r>
            <w:r w:rsidR="007B3A64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415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9077A0" w14:textId="77777777" w:rsidR="007B3A64" w:rsidRPr="008C645E" w:rsidRDefault="007B3A64" w:rsidP="007B3A6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4CB5D468" w14:textId="5DFABB97" w:rsidR="00B54254" w:rsidRPr="008C645E" w:rsidRDefault="00B54254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79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499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21150C" w:rsidRPr="008C645E" w14:paraId="13C0723B" w14:textId="77777777" w:rsidTr="00C54634">
        <w:tc>
          <w:tcPr>
            <w:tcW w:w="2499" w:type="dxa"/>
            <w:shd w:val="clear" w:color="auto" w:fill="auto"/>
            <w:vAlign w:val="bottom"/>
          </w:tcPr>
          <w:p w14:paraId="71A050F3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4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E7A8E" w14:textId="77777777" w:rsidR="0021150C" w:rsidRPr="008C645E" w:rsidRDefault="0021150C" w:rsidP="00F12A2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21150C" w:rsidRPr="008C645E" w14:paraId="56DD7994" w14:textId="77777777" w:rsidTr="00C54634">
        <w:tc>
          <w:tcPr>
            <w:tcW w:w="2499" w:type="dxa"/>
            <w:shd w:val="clear" w:color="auto" w:fill="auto"/>
            <w:vAlign w:val="bottom"/>
          </w:tcPr>
          <w:p w14:paraId="58EAF056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30835" w14:textId="77777777" w:rsidR="0021150C" w:rsidRPr="008C645E" w:rsidRDefault="0021150C" w:rsidP="00F12A2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EA17D" w14:textId="77777777" w:rsidR="0021150C" w:rsidRPr="008C645E" w:rsidRDefault="0021150C" w:rsidP="00F12A2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5EFC9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CAE6A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BDB6C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21150C" w:rsidRPr="008C645E" w14:paraId="5FF82879" w14:textId="77777777" w:rsidTr="00C54634">
        <w:tc>
          <w:tcPr>
            <w:tcW w:w="2499" w:type="dxa"/>
            <w:shd w:val="clear" w:color="auto" w:fill="auto"/>
          </w:tcPr>
          <w:p w14:paraId="098DF737" w14:textId="118B5A4C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1A14B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24A58973" w14:textId="7C996A99" w:rsidR="0021150C" w:rsidRPr="008C645E" w:rsidRDefault="00E25C29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21150C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7D96B406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553AD" w14:textId="37762BC7" w:rsidR="0021150C" w:rsidRPr="008C645E" w:rsidRDefault="00E25C29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21150C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21150C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21150C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21150C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2AE7D350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27822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65E7828C" w14:textId="2C791658" w:rsidR="0021150C" w:rsidRPr="008C645E" w:rsidRDefault="00E25C29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21150C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21150C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7D8818A9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7097F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19A441F4" w14:textId="2694081B" w:rsidR="0021150C" w:rsidRPr="008C645E" w:rsidRDefault="00E25C29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21150C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4D82E7EF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8A1CE" w14:textId="0B94FE62" w:rsidR="0021150C" w:rsidRPr="008C645E" w:rsidRDefault="00E25C29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21150C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21150C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21150C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21150C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1034177B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593A3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6EADB8C4" w14:textId="1EB7901F" w:rsidR="0021150C" w:rsidRPr="008C645E" w:rsidRDefault="00E25C29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21150C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21150C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19962E44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9B24F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14:paraId="24BA3EBE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C1CA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14:paraId="2FE80FCA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29511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14:paraId="020DA178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21150C" w:rsidRPr="008C645E" w14:paraId="67C275A3" w14:textId="77777777" w:rsidTr="00C54634">
        <w:tc>
          <w:tcPr>
            <w:tcW w:w="2499" w:type="dxa"/>
            <w:shd w:val="clear" w:color="auto" w:fill="auto"/>
            <w:vAlign w:val="bottom"/>
          </w:tcPr>
          <w:p w14:paraId="4E35866C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2AD41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6D9685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42231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107C47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C9EC3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3790D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7DC3D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B8D504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D0F7E2" w14:textId="77777777" w:rsidR="0021150C" w:rsidRPr="008C645E" w:rsidRDefault="0021150C" w:rsidP="00F12A24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21150C" w:rsidRPr="008C645E" w14:paraId="45BBA24F" w14:textId="77777777" w:rsidTr="00C54634">
        <w:tc>
          <w:tcPr>
            <w:tcW w:w="2499" w:type="dxa"/>
            <w:shd w:val="clear" w:color="auto" w:fill="auto"/>
            <w:vAlign w:val="bottom"/>
          </w:tcPr>
          <w:p w14:paraId="2A27D492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129D29" w14:textId="39957BE4" w:rsidR="0021150C" w:rsidRPr="008C645E" w:rsidRDefault="00E25C29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596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24099B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9165BC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F8C2C0" w14:textId="03B0B793" w:rsidR="0021150C" w:rsidRPr="008C645E" w:rsidRDefault="00E25C29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54177D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160B25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B68A7F" w14:textId="059E9AC4" w:rsidR="0021150C" w:rsidRPr="008C645E" w:rsidRDefault="00E25C29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865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BEBEDF3" w14:textId="4D4475B0" w:rsidR="0021150C" w:rsidRPr="008C645E" w:rsidRDefault="00E25C29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689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5144584" w14:textId="4A61BCCC" w:rsidR="0021150C" w:rsidRPr="008C645E" w:rsidRDefault="00E25C29" w:rsidP="00033771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35</w:t>
            </w:r>
          </w:p>
        </w:tc>
      </w:tr>
      <w:tr w:rsidR="0021150C" w:rsidRPr="008C645E" w14:paraId="2B76E9A2" w14:textId="77777777" w:rsidTr="00C54634">
        <w:tc>
          <w:tcPr>
            <w:tcW w:w="2499" w:type="dxa"/>
            <w:shd w:val="clear" w:color="auto" w:fill="auto"/>
            <w:vAlign w:val="bottom"/>
          </w:tcPr>
          <w:p w14:paraId="4A4E83DF" w14:textId="68E72B95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</w:t>
            </w:r>
            <w:r w:rsidR="009C1B9B"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25CD51" w14:textId="76E45484" w:rsidR="0021150C" w:rsidRPr="008C645E" w:rsidRDefault="00E25C29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121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4264F4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827DE40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860F86" w14:textId="671B8FA3" w:rsidR="0021150C" w:rsidRPr="008C645E" w:rsidRDefault="00E25C29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0E4C16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89E1F9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AF0291" w14:textId="67647BAA" w:rsidR="0021150C" w:rsidRPr="008C645E" w:rsidRDefault="00E25C29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6027135" w14:textId="67A40F3E" w:rsidR="0021150C" w:rsidRPr="008C645E" w:rsidRDefault="00E25C29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133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6BDD3E6" w14:textId="7C6002C2" w:rsidR="0021150C" w:rsidRPr="008C645E" w:rsidRDefault="00E25C29" w:rsidP="00033771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37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</w:tr>
      <w:tr w:rsidR="0021150C" w:rsidRPr="008C645E" w14:paraId="2A51F552" w14:textId="77777777" w:rsidTr="00C54634">
        <w:tc>
          <w:tcPr>
            <w:tcW w:w="2499" w:type="dxa"/>
            <w:shd w:val="clear" w:color="auto" w:fill="auto"/>
            <w:vAlign w:val="bottom"/>
          </w:tcPr>
          <w:p w14:paraId="0BEDC5D8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CBA8B7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1445A2" w14:textId="13E2DE75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C00077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DE99F1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C47BAE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C9A6D7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C125DC5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67A43C56" w14:textId="2DA8BADC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2AB8D21" w14:textId="243FBF8A" w:rsidR="0021150C" w:rsidRPr="008C645E" w:rsidRDefault="00E25C29" w:rsidP="00033771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05</w:t>
            </w:r>
          </w:p>
        </w:tc>
      </w:tr>
      <w:tr w:rsidR="0021150C" w:rsidRPr="008C645E" w14:paraId="4EA4DDA3" w14:textId="77777777" w:rsidTr="00C54634">
        <w:tc>
          <w:tcPr>
            <w:tcW w:w="2499" w:type="dxa"/>
            <w:shd w:val="clear" w:color="auto" w:fill="auto"/>
            <w:vAlign w:val="bottom"/>
          </w:tcPr>
          <w:p w14:paraId="31073BF6" w14:textId="0561C670" w:rsidR="0021150C" w:rsidRPr="008C645E" w:rsidRDefault="0021150C" w:rsidP="009C1B9B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9419C4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AD6665" w14:textId="7576717B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241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3E03A3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1E60F9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7B2BB7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48DD9A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6A39C9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A378985" w14:textId="18683BAA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241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FA38151" w14:textId="44A89FBD" w:rsidR="0021150C" w:rsidRPr="008C645E" w:rsidRDefault="00E25C29" w:rsidP="00033771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21150C" w:rsidRPr="008C645E" w14:paraId="3888B2F7" w14:textId="77777777" w:rsidTr="00C54634">
        <w:tc>
          <w:tcPr>
            <w:tcW w:w="2499" w:type="dxa"/>
            <w:shd w:val="clear" w:color="auto" w:fill="auto"/>
            <w:vAlign w:val="bottom"/>
          </w:tcPr>
          <w:p w14:paraId="25D78E8F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4BD58" w14:textId="4C76FFCD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717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0B80D" w14:textId="7E51D7A5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245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1B7D2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5B8C0" w14:textId="52DDD590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230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D5FD7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27686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9CE18" w14:textId="5FF5B1FC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45046" w14:textId="2DEF29D5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067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87A4D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21150C" w:rsidRPr="008C645E" w14:paraId="3B5410E4" w14:textId="77777777" w:rsidTr="00C54634">
        <w:tc>
          <w:tcPr>
            <w:tcW w:w="2499" w:type="dxa"/>
            <w:shd w:val="clear" w:color="auto" w:fill="auto"/>
            <w:vAlign w:val="bottom"/>
          </w:tcPr>
          <w:p w14:paraId="6F468325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22556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F6108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A556E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C61E3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3FDEF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E183B4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66DFA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5E4A3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132BA" w14:textId="77777777" w:rsidR="0021150C" w:rsidRPr="008C645E" w:rsidRDefault="0021150C" w:rsidP="00F12A24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21150C" w:rsidRPr="008C645E" w14:paraId="123B30AF" w14:textId="77777777" w:rsidTr="00C54634">
        <w:tc>
          <w:tcPr>
            <w:tcW w:w="2499" w:type="dxa"/>
            <w:shd w:val="clear" w:color="auto" w:fill="auto"/>
            <w:vAlign w:val="bottom"/>
          </w:tcPr>
          <w:p w14:paraId="2318D678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14:paraId="0AE872B1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84B384" w14:textId="571649DD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371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7E77FCF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1EEC28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56B111" w14:textId="4AE8C38F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811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D3C0A8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929A97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41571D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2B7DF95" w14:textId="328AC0F0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182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3092E20" w14:textId="17E512B7" w:rsidR="0021150C" w:rsidRPr="008C645E" w:rsidRDefault="00E25C29" w:rsidP="00033771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</w:p>
        </w:tc>
      </w:tr>
      <w:tr w:rsidR="0021150C" w:rsidRPr="008C645E" w14:paraId="35484615" w14:textId="77777777" w:rsidTr="00C54634">
        <w:tc>
          <w:tcPr>
            <w:tcW w:w="2499" w:type="dxa"/>
            <w:shd w:val="clear" w:color="auto" w:fill="auto"/>
            <w:vAlign w:val="bottom"/>
          </w:tcPr>
          <w:p w14:paraId="03C75FC1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B11FBF" w14:textId="14F73F77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1B9171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CA77897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C9F8D8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5C54F3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33F05A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98931F" w14:textId="6AEF58D7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6250F1B6" w14:textId="4D5CDACE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655D138" w14:textId="4D8E525E" w:rsidR="0021150C" w:rsidRPr="008C645E" w:rsidRDefault="00E25C29" w:rsidP="00033771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</w:tr>
      <w:tr w:rsidR="0021150C" w:rsidRPr="008C645E" w14:paraId="39C3B6AE" w14:textId="77777777" w:rsidTr="00C54634">
        <w:tc>
          <w:tcPr>
            <w:tcW w:w="2499" w:type="dxa"/>
            <w:shd w:val="clear" w:color="auto" w:fill="auto"/>
            <w:vAlign w:val="bottom"/>
          </w:tcPr>
          <w:p w14:paraId="30B56D52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2FA686" w14:textId="14D6519A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144450" w14:textId="56B7C9E1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8D7E89" w14:textId="457C3271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3C46EF" w14:textId="6FE13231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79E74A" w14:textId="3E3E99C3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072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FAAB8A8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7AE1E7" w14:textId="1A6B81BE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C39367C" w14:textId="4F6A9A5B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435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9EBE52D" w14:textId="7206349C" w:rsidR="0021150C" w:rsidRPr="008C645E" w:rsidRDefault="00E25C29" w:rsidP="00033771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55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</w:p>
        </w:tc>
      </w:tr>
      <w:tr w:rsidR="0021150C" w:rsidRPr="008C645E" w14:paraId="0DBB41ED" w14:textId="77777777" w:rsidTr="00C54634">
        <w:tc>
          <w:tcPr>
            <w:tcW w:w="2499" w:type="dxa"/>
            <w:shd w:val="clear" w:color="auto" w:fill="auto"/>
            <w:vAlign w:val="bottom"/>
          </w:tcPr>
          <w:p w14:paraId="2444080E" w14:textId="77777777" w:rsidR="0021150C" w:rsidRPr="008C645E" w:rsidRDefault="0021150C" w:rsidP="00F12A24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0F5C891" w14:textId="06D2A2B6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1C4774" w14:textId="004BF6D3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087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EE12BE" w14:textId="5EF04A09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256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51E88D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5347C8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F5A656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FB138D" w14:textId="77777777" w:rsidR="0021150C" w:rsidRPr="008C645E" w:rsidRDefault="0021150C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229C7B0" w14:textId="66FBC648" w:rsidR="0021150C" w:rsidRPr="008C645E" w:rsidRDefault="00E25C29" w:rsidP="00F12A24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843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7DE7F02" w14:textId="70A03E37" w:rsidR="0021150C" w:rsidRPr="008C645E" w:rsidRDefault="00E25C29" w:rsidP="00033771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03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6D7CB6" w:rsidRPr="008C645E" w14:paraId="19F34206" w14:textId="77777777" w:rsidTr="00C54634">
        <w:tc>
          <w:tcPr>
            <w:tcW w:w="2499" w:type="dxa"/>
            <w:shd w:val="clear" w:color="auto" w:fill="auto"/>
            <w:vAlign w:val="bottom"/>
          </w:tcPr>
          <w:p w14:paraId="63DCDE89" w14:textId="77777777" w:rsidR="006D7CB6" w:rsidRPr="008C645E" w:rsidRDefault="006D7CB6" w:rsidP="006D7CB6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22BE0" w14:textId="35731E2D" w:rsidR="006D7CB6" w:rsidRPr="008C645E" w:rsidRDefault="00E25C29" w:rsidP="006D7CB6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360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9FEC1" w14:textId="6AE8221C" w:rsidR="006D7CB6" w:rsidRPr="008C645E" w:rsidRDefault="00E25C29" w:rsidP="006D7CB6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EE571" w14:textId="6AAA2411" w:rsidR="006D7CB6" w:rsidRPr="008C645E" w:rsidRDefault="00E25C29" w:rsidP="006D7CB6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129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4E3CA" w14:textId="1D6E20BF" w:rsidR="006D7CB6" w:rsidRPr="008C645E" w:rsidRDefault="00E25C29" w:rsidP="006D7CB6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377A6" w14:textId="7E8ACCF3" w:rsidR="006D7CB6" w:rsidRPr="008C645E" w:rsidRDefault="00E25C29" w:rsidP="006D7CB6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20F24" w14:textId="77777777" w:rsidR="006D7CB6" w:rsidRPr="008C645E" w:rsidRDefault="006D7CB6" w:rsidP="006D7CB6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BD13E" w14:textId="77777777" w:rsidR="006D7CB6" w:rsidRPr="008C645E" w:rsidRDefault="006D7CB6" w:rsidP="006D7CB6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6DFFB" w14:textId="7304A554" w:rsidR="006D7CB6" w:rsidRPr="008C645E" w:rsidRDefault="00E25C29" w:rsidP="006D7CB6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D7CB6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349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BA3AE" w14:textId="2F8A31C7" w:rsidR="006D7CB6" w:rsidRPr="008C645E" w:rsidRDefault="00E25C29" w:rsidP="00033771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6D7CB6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6D7CB6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6D7CB6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6D7CB6" w:rsidRPr="008C645E" w14:paraId="1CC7E859" w14:textId="77777777" w:rsidTr="00C54634">
        <w:tc>
          <w:tcPr>
            <w:tcW w:w="2499" w:type="dxa"/>
            <w:shd w:val="clear" w:color="auto" w:fill="auto"/>
            <w:vAlign w:val="bottom"/>
          </w:tcPr>
          <w:p w14:paraId="2438A4BE" w14:textId="77777777" w:rsidR="006D7CB6" w:rsidRPr="008C645E" w:rsidRDefault="006D7CB6" w:rsidP="006D7CB6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4C838" w14:textId="331934F4" w:rsidR="006D7CB6" w:rsidRPr="008C645E" w:rsidRDefault="00E25C29" w:rsidP="006D7CB6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6D7CB6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365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1D2DA" w14:textId="2D1A7C7A" w:rsidR="006D7CB6" w:rsidRPr="008C645E" w:rsidRDefault="00E25C29" w:rsidP="006D7CB6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6D7CB6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2CC1D" w14:textId="3C03F5CE" w:rsidR="006D7CB6" w:rsidRPr="008C645E" w:rsidRDefault="00E25C29" w:rsidP="006D7CB6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6D7CB6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421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D42FC" w14:textId="12B66311" w:rsidR="006D7CB6" w:rsidRPr="008C645E" w:rsidRDefault="00E25C29" w:rsidP="006D7CB6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F9E34" w14:textId="31ADAA11" w:rsidR="006D7CB6" w:rsidRPr="008C645E" w:rsidRDefault="00E25C29" w:rsidP="006D7CB6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6D7CB6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077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516DE" w14:textId="77777777" w:rsidR="006D7CB6" w:rsidRPr="008C645E" w:rsidRDefault="006D7CB6" w:rsidP="006D7CB6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B24BA" w14:textId="6D439872" w:rsidR="006D7CB6" w:rsidRPr="008C645E" w:rsidRDefault="00E25C29" w:rsidP="006D7CB6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CEADB" w14:textId="19F76CD4" w:rsidR="006D7CB6" w:rsidRPr="008C645E" w:rsidRDefault="00E25C29" w:rsidP="006D7CB6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59</w:t>
            </w:r>
            <w:r w:rsidR="006D7CB6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905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AAB3FE" w14:textId="77777777" w:rsidR="006D7CB6" w:rsidRPr="008C645E" w:rsidRDefault="006D7CB6" w:rsidP="006D7CB6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5E6A1AB3" w14:textId="49B06E0A" w:rsidR="00C54634" w:rsidRPr="008C645E" w:rsidRDefault="00C54634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0AA033" w14:textId="77777777" w:rsidR="004247D0" w:rsidRPr="008C645E" w:rsidRDefault="00C54634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8983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490"/>
        <w:gridCol w:w="717"/>
        <w:gridCol w:w="716"/>
        <w:gridCol w:w="716"/>
        <w:gridCol w:w="716"/>
        <w:gridCol w:w="716"/>
        <w:gridCol w:w="716"/>
        <w:gridCol w:w="716"/>
        <w:gridCol w:w="716"/>
        <w:gridCol w:w="764"/>
      </w:tblGrid>
      <w:tr w:rsidR="004247D0" w:rsidRPr="008C645E" w14:paraId="2D5C3134" w14:textId="77777777" w:rsidTr="00C54634">
        <w:tc>
          <w:tcPr>
            <w:tcW w:w="2490" w:type="dxa"/>
            <w:shd w:val="clear" w:color="auto" w:fill="auto"/>
            <w:vAlign w:val="bottom"/>
          </w:tcPr>
          <w:p w14:paraId="54F765A1" w14:textId="77777777" w:rsidR="004247D0" w:rsidRPr="008C645E" w:rsidRDefault="004247D0" w:rsidP="00C1069C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4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2B811" w14:textId="77777777" w:rsidR="004247D0" w:rsidRPr="008C645E" w:rsidRDefault="004247D0" w:rsidP="00C1069C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4247D0" w:rsidRPr="008C645E" w14:paraId="0C2EDDC2" w14:textId="77777777" w:rsidTr="00C54634">
        <w:tc>
          <w:tcPr>
            <w:tcW w:w="2490" w:type="dxa"/>
            <w:shd w:val="clear" w:color="auto" w:fill="auto"/>
            <w:vAlign w:val="bottom"/>
          </w:tcPr>
          <w:p w14:paraId="44D8673D" w14:textId="77777777" w:rsidR="004247D0" w:rsidRPr="008C645E" w:rsidRDefault="004247D0" w:rsidP="00C1069C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D76B6" w14:textId="77777777" w:rsidR="004247D0" w:rsidRPr="008C645E" w:rsidRDefault="004247D0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FFF01" w14:textId="77777777" w:rsidR="004247D0" w:rsidRPr="008C645E" w:rsidRDefault="004247D0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6AFDD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59DB4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FFC4D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4247D0" w:rsidRPr="008C645E" w14:paraId="235F9C9B" w14:textId="77777777" w:rsidTr="00C54634">
        <w:tc>
          <w:tcPr>
            <w:tcW w:w="2490" w:type="dxa"/>
            <w:shd w:val="clear" w:color="auto" w:fill="auto"/>
          </w:tcPr>
          <w:p w14:paraId="7CFE0F66" w14:textId="56BD84B6" w:rsidR="004247D0" w:rsidRPr="008C645E" w:rsidRDefault="004247D0" w:rsidP="00C1069C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1B78A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0C0AE9CD" w14:textId="3C273023" w:rsidR="004247D0" w:rsidRPr="008C645E" w:rsidRDefault="00E25C29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19B80796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7BC1D" w14:textId="10D91DB9" w:rsidR="004247D0" w:rsidRPr="008C645E" w:rsidRDefault="00E25C29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77C88E55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93F00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51C2C109" w14:textId="246DE1D4" w:rsidR="004247D0" w:rsidRPr="008C645E" w:rsidRDefault="00E25C29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37744E89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5B690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04696F29" w14:textId="424D86ED" w:rsidR="004247D0" w:rsidRPr="008C645E" w:rsidRDefault="00E25C29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5BDA17E3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34ECF" w14:textId="30D54245" w:rsidR="004247D0" w:rsidRPr="008C645E" w:rsidRDefault="00E25C29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3D8331E4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DD7BC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2CEA3452" w14:textId="66ED45BB" w:rsidR="004247D0" w:rsidRPr="008C645E" w:rsidRDefault="00E25C29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2FE5EC5B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92C3D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14:paraId="4F12D715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21FF1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14:paraId="382015D3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21F1C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14:paraId="00A05EC0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4247D0" w:rsidRPr="008C645E" w14:paraId="5DFA2144" w14:textId="77777777" w:rsidTr="00C54634">
        <w:tc>
          <w:tcPr>
            <w:tcW w:w="2490" w:type="dxa"/>
            <w:shd w:val="clear" w:color="auto" w:fill="auto"/>
            <w:vAlign w:val="bottom"/>
          </w:tcPr>
          <w:p w14:paraId="2607AA46" w14:textId="77777777" w:rsidR="004247D0" w:rsidRPr="008C645E" w:rsidRDefault="004247D0" w:rsidP="00C1069C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1BF4BF" w14:textId="77777777" w:rsidR="004247D0" w:rsidRPr="008C645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88ECC9" w14:textId="77777777" w:rsidR="004247D0" w:rsidRPr="008C645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F0AF5A" w14:textId="77777777" w:rsidR="004247D0" w:rsidRPr="008C645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83E710" w14:textId="77777777" w:rsidR="004247D0" w:rsidRPr="008C645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4422B5" w14:textId="77777777" w:rsidR="004247D0" w:rsidRPr="008C645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F4680D" w14:textId="77777777" w:rsidR="004247D0" w:rsidRPr="008C645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487C95" w14:textId="77777777" w:rsidR="004247D0" w:rsidRPr="008C645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E0535E" w14:textId="77777777" w:rsidR="004247D0" w:rsidRPr="008C645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EB2513" w14:textId="77777777" w:rsidR="004247D0" w:rsidRPr="008C645E" w:rsidRDefault="004247D0" w:rsidP="00C1069C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0A1EE5" w:rsidRPr="008C645E" w14:paraId="63A92943" w14:textId="77777777" w:rsidTr="00C54634">
        <w:tc>
          <w:tcPr>
            <w:tcW w:w="2490" w:type="dxa"/>
            <w:shd w:val="clear" w:color="auto" w:fill="auto"/>
            <w:vAlign w:val="bottom"/>
          </w:tcPr>
          <w:p w14:paraId="5FDB25F6" w14:textId="77777777" w:rsidR="000A1EE5" w:rsidRPr="008C645E" w:rsidRDefault="000A1EE5" w:rsidP="000A1EE5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754C3CA9" w14:textId="5ECE84CC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8C007A0" w14:textId="33C97CCC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9F12BB6" w14:textId="53C56D28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426D3DC" w14:textId="0B48F3EB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515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09A8A99" w14:textId="1B1F916A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3C3C3BB" w14:textId="251A4E26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838C6F4" w14:textId="4386D714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5357FAA" w14:textId="6E1E157E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246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506F94B8" w14:textId="43C80B4F" w:rsidR="000A1EE5" w:rsidRPr="008C645E" w:rsidRDefault="00E25C29" w:rsidP="00B8698E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04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</w:p>
        </w:tc>
      </w:tr>
      <w:tr w:rsidR="000A1EE5" w:rsidRPr="008C645E" w14:paraId="3D3982D5" w14:textId="77777777" w:rsidTr="00C54634">
        <w:tc>
          <w:tcPr>
            <w:tcW w:w="2490" w:type="dxa"/>
            <w:shd w:val="clear" w:color="auto" w:fill="auto"/>
            <w:vAlign w:val="bottom"/>
          </w:tcPr>
          <w:p w14:paraId="6BA0E80C" w14:textId="72A69D08" w:rsidR="000A1EE5" w:rsidRPr="008C645E" w:rsidRDefault="000A1EE5" w:rsidP="000A1EE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16F3061A" w14:textId="0646EE44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156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43DE319" w14:textId="0339AD04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53DECC7" w14:textId="56AF342A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3B17F0F" w14:textId="082B3281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883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B644A74" w14:textId="7F2EB8F7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188FC1D" w14:textId="3E7AE812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F3CB250" w14:textId="0C25DCA0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6916F5E" w14:textId="36B25076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039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446A4DDA" w14:textId="17EC4A05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</w:tr>
      <w:tr w:rsidR="000A1EE5" w:rsidRPr="008C645E" w14:paraId="74F039B2" w14:textId="77777777" w:rsidTr="00C54634">
        <w:tc>
          <w:tcPr>
            <w:tcW w:w="2490" w:type="dxa"/>
            <w:shd w:val="clear" w:color="auto" w:fill="auto"/>
            <w:vAlign w:val="bottom"/>
          </w:tcPr>
          <w:p w14:paraId="625CE8AA" w14:textId="478653E7" w:rsidR="000A1EE5" w:rsidRPr="008C645E" w:rsidRDefault="000A1EE5" w:rsidP="000A1EE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69FF2" w14:textId="23939FCD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2C6C2" w14:textId="34479808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113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FAAAA" w14:textId="45941D03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179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2F959" w14:textId="1D6326B6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4B102" w14:textId="546605F7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516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78639" w14:textId="53BDF9E5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803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51325" w14:textId="6841F3F8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C5580" w14:textId="325A99EA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33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624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8C813" w14:textId="725F079C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</w:p>
        </w:tc>
      </w:tr>
      <w:tr w:rsidR="000A1EE5" w:rsidRPr="008C645E" w14:paraId="2D90A260" w14:textId="77777777" w:rsidTr="00C54634">
        <w:tc>
          <w:tcPr>
            <w:tcW w:w="2490" w:type="dxa"/>
            <w:shd w:val="clear" w:color="auto" w:fill="auto"/>
            <w:vAlign w:val="bottom"/>
          </w:tcPr>
          <w:p w14:paraId="3EE255BA" w14:textId="77777777" w:rsidR="000A1EE5" w:rsidRPr="008C645E" w:rsidRDefault="000A1EE5" w:rsidP="000A1EE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FA859" w14:textId="09A3B69D" w:rsidR="000A1EE5" w:rsidRPr="008C645E" w:rsidRDefault="00E25C29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156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A27C2" w14:textId="113206BD" w:rsidR="000A1EE5" w:rsidRPr="008C645E" w:rsidRDefault="00E25C29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113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043DFA" w14:textId="04297259" w:rsidR="000A1EE5" w:rsidRPr="008C645E" w:rsidRDefault="00E25C29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179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CA8D5D" w14:textId="3A66F7FF" w:rsidR="000A1EE5" w:rsidRPr="008C645E" w:rsidRDefault="00E25C29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398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E180D" w14:textId="79E24541" w:rsidR="000A1EE5" w:rsidRPr="008C645E" w:rsidRDefault="00E25C29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516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DA0CF" w14:textId="0ADD13B9" w:rsidR="000A1EE5" w:rsidRPr="008C645E" w:rsidRDefault="00E25C29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803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DF093A" w14:textId="0A4A3278" w:rsidR="000A1EE5" w:rsidRPr="008C645E" w:rsidRDefault="00E25C29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744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1E2B7" w14:textId="7B586489" w:rsidR="000A1EE5" w:rsidRPr="008C645E" w:rsidRDefault="00E25C29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51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909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136EDB" w14:textId="77777777" w:rsidR="000A1EE5" w:rsidRPr="008C645E" w:rsidRDefault="000A1EE5" w:rsidP="000A1EE5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0A1EE5" w:rsidRPr="008C645E" w14:paraId="5B72BA37" w14:textId="77777777" w:rsidTr="00C54634">
        <w:tc>
          <w:tcPr>
            <w:tcW w:w="2490" w:type="dxa"/>
            <w:shd w:val="clear" w:color="auto" w:fill="auto"/>
            <w:vAlign w:val="bottom"/>
          </w:tcPr>
          <w:p w14:paraId="20B1F60C" w14:textId="77777777" w:rsidR="000A1EE5" w:rsidRPr="008C645E" w:rsidRDefault="000A1EE5" w:rsidP="000A1EE5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17" w:type="dxa"/>
            <w:shd w:val="clear" w:color="auto" w:fill="FAFAFA"/>
            <w:vAlign w:val="center"/>
          </w:tcPr>
          <w:p w14:paraId="6638F489" w14:textId="77777777" w:rsidR="000A1EE5" w:rsidRPr="008C645E" w:rsidRDefault="000A1EE5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320A253B" w14:textId="77777777" w:rsidR="000A1EE5" w:rsidRPr="008C645E" w:rsidRDefault="000A1EE5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4A430CC5" w14:textId="77777777" w:rsidR="000A1EE5" w:rsidRPr="008C645E" w:rsidRDefault="000A1EE5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094DAE39" w14:textId="77777777" w:rsidR="000A1EE5" w:rsidRPr="008C645E" w:rsidRDefault="000A1EE5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04216D38" w14:textId="77777777" w:rsidR="000A1EE5" w:rsidRPr="008C645E" w:rsidRDefault="000A1EE5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1167ACC7" w14:textId="77777777" w:rsidR="000A1EE5" w:rsidRPr="008C645E" w:rsidRDefault="000A1EE5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515C00F2" w14:textId="77777777" w:rsidR="000A1EE5" w:rsidRPr="008C645E" w:rsidRDefault="000A1EE5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519D15A9" w14:textId="77777777" w:rsidR="000A1EE5" w:rsidRPr="008C645E" w:rsidRDefault="000A1EE5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shd w:val="clear" w:color="auto" w:fill="FAFAFA"/>
            <w:vAlign w:val="center"/>
          </w:tcPr>
          <w:p w14:paraId="1254D4C1" w14:textId="77777777" w:rsidR="000A1EE5" w:rsidRPr="008C645E" w:rsidRDefault="000A1EE5" w:rsidP="000A1EE5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0A1EE5" w:rsidRPr="008C645E" w14:paraId="33FA4302" w14:textId="77777777" w:rsidTr="00C54634">
        <w:tc>
          <w:tcPr>
            <w:tcW w:w="2490" w:type="dxa"/>
            <w:shd w:val="clear" w:color="auto" w:fill="auto"/>
            <w:vAlign w:val="bottom"/>
          </w:tcPr>
          <w:p w14:paraId="5B5EC278" w14:textId="77777777" w:rsidR="000A1EE5" w:rsidRPr="008C645E" w:rsidRDefault="000A1EE5" w:rsidP="000A1EE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14:paraId="5D576469" w14:textId="77777777" w:rsidR="000A1EE5" w:rsidRPr="008C645E" w:rsidRDefault="000A1EE5" w:rsidP="000A1EE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7CB402C8" w14:textId="287C1BFF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889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0DBAF6A" w14:textId="4B7D197A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6E5399F" w14:textId="1947421A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2E04082" w14:textId="5DBF9EAF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30179A76" w14:textId="1B37851B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48D758A" w14:textId="3BFA1501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1E2EC5A" w14:textId="0404AA0C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991FB88" w14:textId="1CD9DA9C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889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006B6B26" w14:textId="63F04838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</w:p>
        </w:tc>
      </w:tr>
      <w:tr w:rsidR="000A1EE5" w:rsidRPr="008C645E" w14:paraId="61AF81B9" w14:textId="77777777" w:rsidTr="00C54634">
        <w:tc>
          <w:tcPr>
            <w:tcW w:w="2490" w:type="dxa"/>
            <w:shd w:val="clear" w:color="auto" w:fill="auto"/>
            <w:vAlign w:val="bottom"/>
          </w:tcPr>
          <w:p w14:paraId="22E97208" w14:textId="2911ADCC" w:rsidR="000A1EE5" w:rsidRPr="008C645E" w:rsidRDefault="000A1EE5" w:rsidP="000A1EE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70C854C3" w14:textId="775F8176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81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068B9B5" w14:textId="739B1BB1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CA93689" w14:textId="2082391C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29E012E" w14:textId="3ED5988D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2A032A0" w14:textId="234A279A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36C31A10" w14:textId="6EDDF245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5CBADE7" w14:textId="53A42B2A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1DB6BCF" w14:textId="7AB6AAE8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81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79C3A575" w14:textId="30C6C89B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500A81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0A1EE5" w:rsidRPr="008C645E" w14:paraId="0923D858" w14:textId="77777777" w:rsidTr="00C54634">
        <w:tc>
          <w:tcPr>
            <w:tcW w:w="2490" w:type="dxa"/>
            <w:shd w:val="clear" w:color="auto" w:fill="auto"/>
            <w:vAlign w:val="bottom"/>
          </w:tcPr>
          <w:p w14:paraId="251078BD" w14:textId="77777777" w:rsidR="000A1EE5" w:rsidRPr="008C645E" w:rsidRDefault="000A1EE5" w:rsidP="000A1EE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03F4BF09" w14:textId="69AE348C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F515D9C" w14:textId="5B22BCE5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F81235B" w14:textId="5EB57575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836334D" w14:textId="78852A8C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509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25AD143" w14:textId="1BBBC92D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484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311ACB56" w14:textId="2A876913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6BF76D78" w14:textId="3695C3DB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0E2F7C86" w14:textId="7A98331D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993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4EC8D1C2" w14:textId="2E8514A7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97</w:t>
            </w:r>
          </w:p>
        </w:tc>
      </w:tr>
      <w:tr w:rsidR="000A1EE5" w:rsidRPr="008C645E" w14:paraId="42D3A1DD" w14:textId="77777777" w:rsidTr="00C54634">
        <w:tc>
          <w:tcPr>
            <w:tcW w:w="2490" w:type="dxa"/>
            <w:shd w:val="clear" w:color="auto" w:fill="auto"/>
            <w:vAlign w:val="bottom"/>
          </w:tcPr>
          <w:p w14:paraId="3F2F6BC7" w14:textId="77777777" w:rsidR="000A1EE5" w:rsidRPr="008C645E" w:rsidRDefault="000A1EE5" w:rsidP="000A1EE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194699E5" w14:textId="49B0FD68" w:rsidR="000A1EE5" w:rsidRPr="00B8698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049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48AAF8C" w14:textId="0E2F88A4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043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77D6108" w14:textId="7733F79C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249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0003B36" w14:textId="74C286C6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3EC4F25" w14:textId="65B94D78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BA5380C" w14:textId="10DDD208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C641CFF" w14:textId="28CF43CA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7B92731" w14:textId="1CB047FC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29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341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15218AB9" w14:textId="36175FF8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0A1EE5" w:rsidRPr="008C645E" w14:paraId="6FF9D0DD" w14:textId="77777777" w:rsidTr="00C54634">
        <w:tc>
          <w:tcPr>
            <w:tcW w:w="2490" w:type="dxa"/>
            <w:shd w:val="clear" w:color="auto" w:fill="auto"/>
            <w:vAlign w:val="bottom"/>
          </w:tcPr>
          <w:p w14:paraId="4BF58023" w14:textId="77777777" w:rsidR="000A1EE5" w:rsidRPr="008C645E" w:rsidRDefault="000A1EE5" w:rsidP="000A1EE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1AB4A" w14:textId="1D195AC7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97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54F0EE" w14:textId="78F3F49B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312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B9309" w14:textId="463292B0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47910" w14:textId="2E8D33DD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54EE0" w14:textId="7A0B6678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FCF14" w14:textId="22670AD9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7F4BB" w14:textId="6617E70B" w:rsidR="000A1EE5" w:rsidRPr="008C645E" w:rsidRDefault="000A1EE5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461D4" w14:textId="1C6AF258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430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9EF30" w14:textId="03ECBB56" w:rsidR="000A1EE5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500A81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</w:tr>
      <w:tr w:rsidR="000A1EE5" w:rsidRPr="008C645E" w14:paraId="6C00BC19" w14:textId="77777777" w:rsidTr="00C54634">
        <w:tc>
          <w:tcPr>
            <w:tcW w:w="2490" w:type="dxa"/>
            <w:shd w:val="clear" w:color="auto" w:fill="auto"/>
            <w:vAlign w:val="bottom"/>
          </w:tcPr>
          <w:p w14:paraId="5DCE929D" w14:textId="77777777" w:rsidR="000A1EE5" w:rsidRPr="008C645E" w:rsidRDefault="000A1EE5" w:rsidP="000A1EE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B7344" w14:textId="4B0F11D1" w:rsidR="000A1EE5" w:rsidRPr="008C645E" w:rsidRDefault="00E25C29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116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1D68F" w14:textId="7AC51F79" w:rsidR="000A1EE5" w:rsidRPr="008C645E" w:rsidRDefault="00E25C29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355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12A80" w14:textId="33D7171E" w:rsidR="000A1EE5" w:rsidRPr="008C645E" w:rsidRDefault="00E25C29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270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F868C4" w14:textId="020197BB" w:rsidR="000A1EE5" w:rsidRPr="008C645E" w:rsidRDefault="00E25C29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509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7C8D9" w14:textId="03A92C3B" w:rsidR="000A1EE5" w:rsidRPr="008C645E" w:rsidRDefault="00E25C29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484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0F5A9" w14:textId="7845D812" w:rsidR="000A1EE5" w:rsidRPr="008C645E" w:rsidRDefault="000A1EE5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D4383" w14:textId="2A7F1191" w:rsidR="000A1EE5" w:rsidRPr="008C645E" w:rsidRDefault="000A1EE5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B3E0BE" w14:textId="2D5C4015" w:rsidR="000A1EE5" w:rsidRPr="008C645E" w:rsidRDefault="00E25C29" w:rsidP="000A1EE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0A1EE5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734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C19F15" w14:textId="77777777" w:rsidR="000A1EE5" w:rsidRPr="008C645E" w:rsidRDefault="000A1EE5" w:rsidP="000A1EE5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12974192" w14:textId="50B71167" w:rsidR="0021150C" w:rsidRPr="008C645E" w:rsidRDefault="0021150C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472"/>
        <w:gridCol w:w="717"/>
        <w:gridCol w:w="716"/>
        <w:gridCol w:w="716"/>
        <w:gridCol w:w="716"/>
        <w:gridCol w:w="716"/>
        <w:gridCol w:w="716"/>
        <w:gridCol w:w="716"/>
        <w:gridCol w:w="716"/>
        <w:gridCol w:w="764"/>
      </w:tblGrid>
      <w:tr w:rsidR="004247D0" w:rsidRPr="008C645E" w14:paraId="5F2E2C30" w14:textId="77777777" w:rsidTr="00C54634">
        <w:tc>
          <w:tcPr>
            <w:tcW w:w="2472" w:type="dxa"/>
            <w:shd w:val="clear" w:color="auto" w:fill="auto"/>
            <w:vAlign w:val="bottom"/>
          </w:tcPr>
          <w:p w14:paraId="1B759D86" w14:textId="77777777" w:rsidR="004247D0" w:rsidRPr="008C645E" w:rsidRDefault="004247D0" w:rsidP="00C1069C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4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8ED8F" w14:textId="77777777" w:rsidR="004247D0" w:rsidRPr="008C645E" w:rsidRDefault="004247D0" w:rsidP="00C1069C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4247D0" w:rsidRPr="008C645E" w14:paraId="62A043F5" w14:textId="77777777" w:rsidTr="00C54634">
        <w:tc>
          <w:tcPr>
            <w:tcW w:w="2472" w:type="dxa"/>
            <w:shd w:val="clear" w:color="auto" w:fill="auto"/>
            <w:vAlign w:val="bottom"/>
          </w:tcPr>
          <w:p w14:paraId="096211D8" w14:textId="77777777" w:rsidR="004247D0" w:rsidRPr="008C645E" w:rsidRDefault="004247D0" w:rsidP="00C1069C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34E3C" w14:textId="77777777" w:rsidR="004247D0" w:rsidRPr="008C645E" w:rsidRDefault="004247D0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D0135" w14:textId="77777777" w:rsidR="004247D0" w:rsidRPr="008C645E" w:rsidRDefault="004247D0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40494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06FB2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9AF8B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4247D0" w:rsidRPr="008C645E" w14:paraId="7A020841" w14:textId="77777777" w:rsidTr="00C54634">
        <w:tc>
          <w:tcPr>
            <w:tcW w:w="2472" w:type="dxa"/>
            <w:shd w:val="clear" w:color="auto" w:fill="auto"/>
          </w:tcPr>
          <w:p w14:paraId="395BED63" w14:textId="466663F6" w:rsidR="004247D0" w:rsidRPr="008C645E" w:rsidRDefault="004247D0" w:rsidP="00C1069C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ED193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4BAAA960" w14:textId="2DC54265" w:rsidR="004247D0" w:rsidRPr="008C645E" w:rsidRDefault="00E25C29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6D30B1D2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2BF5A" w14:textId="61E52948" w:rsidR="004247D0" w:rsidRPr="008C645E" w:rsidRDefault="00E25C29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50138F20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697A5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0FD44EB7" w14:textId="1B216E4C" w:rsidR="004247D0" w:rsidRPr="008C645E" w:rsidRDefault="00E25C29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5EDC77AE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826B3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47218EB9" w14:textId="6B17C825" w:rsidR="004247D0" w:rsidRPr="008C645E" w:rsidRDefault="00E25C29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6D6D260C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98835" w14:textId="17EB85E9" w:rsidR="004247D0" w:rsidRPr="008C645E" w:rsidRDefault="00E25C29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78CB17D1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DA078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7CE1D2AA" w14:textId="73C2A957" w:rsidR="004247D0" w:rsidRPr="008C645E" w:rsidRDefault="00E25C29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7E5BB100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246E9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14:paraId="52872080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6AFC2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14:paraId="26C1767A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AE75B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14:paraId="5CBA815F" w14:textId="77777777" w:rsidR="004247D0" w:rsidRPr="008C645E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4247D0" w:rsidRPr="008C645E" w14:paraId="1B7360ED" w14:textId="77777777" w:rsidTr="00C54634">
        <w:tc>
          <w:tcPr>
            <w:tcW w:w="2472" w:type="dxa"/>
            <w:shd w:val="clear" w:color="auto" w:fill="auto"/>
            <w:vAlign w:val="bottom"/>
          </w:tcPr>
          <w:p w14:paraId="3B039149" w14:textId="77777777" w:rsidR="004247D0" w:rsidRPr="008C645E" w:rsidRDefault="004247D0" w:rsidP="00C1069C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E9781C" w14:textId="77777777" w:rsidR="004247D0" w:rsidRPr="008C645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B194CD" w14:textId="77777777" w:rsidR="004247D0" w:rsidRPr="008C645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A65304" w14:textId="77777777" w:rsidR="004247D0" w:rsidRPr="008C645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B926C" w14:textId="77777777" w:rsidR="004247D0" w:rsidRPr="008C645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D2E7E" w14:textId="77777777" w:rsidR="004247D0" w:rsidRPr="008C645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DA251" w14:textId="77777777" w:rsidR="004247D0" w:rsidRPr="008C645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8D1B8" w14:textId="77777777" w:rsidR="004247D0" w:rsidRPr="008C645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266F2" w14:textId="77777777" w:rsidR="004247D0" w:rsidRPr="008C645E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C4295B" w14:textId="77777777" w:rsidR="004247D0" w:rsidRPr="008C645E" w:rsidRDefault="004247D0" w:rsidP="00C1069C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21150C" w:rsidRPr="008C645E" w14:paraId="2E7DD6F1" w14:textId="77777777" w:rsidTr="00C54634">
        <w:tc>
          <w:tcPr>
            <w:tcW w:w="2472" w:type="dxa"/>
            <w:shd w:val="clear" w:color="auto" w:fill="auto"/>
            <w:vAlign w:val="bottom"/>
          </w:tcPr>
          <w:p w14:paraId="345A27E9" w14:textId="77777777" w:rsidR="0021150C" w:rsidRPr="008C645E" w:rsidRDefault="0021150C" w:rsidP="0021150C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01B9D7E3" w14:textId="021A1262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19BC275" w14:textId="04DA6AD3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F7FD5AD" w14:textId="35BD54A6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6353027" w14:textId="4668A7EF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74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1852E00" w14:textId="594EFECD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D4263B4" w14:textId="66380ECF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6F7E8F4" w14:textId="405AECF6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85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FB0A1B3" w14:textId="6CEA53E3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659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06380754" w14:textId="16A4B506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03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35</w:t>
            </w:r>
          </w:p>
        </w:tc>
      </w:tr>
      <w:tr w:rsidR="0021150C" w:rsidRPr="008C645E" w14:paraId="31582C1D" w14:textId="77777777" w:rsidTr="00C54634">
        <w:tc>
          <w:tcPr>
            <w:tcW w:w="2472" w:type="dxa"/>
            <w:shd w:val="clear" w:color="auto" w:fill="auto"/>
            <w:vAlign w:val="bottom"/>
          </w:tcPr>
          <w:p w14:paraId="2CABA296" w14:textId="23608041" w:rsidR="0021150C" w:rsidRPr="008C645E" w:rsidRDefault="0021150C" w:rsidP="0021150C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</w:t>
            </w:r>
            <w:r w:rsidR="004F3568"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4F890F76" w14:textId="62189EB4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229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822F9D5" w14:textId="65E00982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0D743A8" w14:textId="5F42B577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D4B77B8" w14:textId="1F1300E8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012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33CB912" w14:textId="5A52DC1D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B949851" w14:textId="397A97F6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EA43EC9" w14:textId="281E1788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E0969F5" w14:textId="769155D3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241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6A3293AC" w14:textId="3366C5C0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51</w:t>
            </w:r>
          </w:p>
        </w:tc>
      </w:tr>
      <w:tr w:rsidR="0021150C" w:rsidRPr="008C645E" w14:paraId="4C8265E8" w14:textId="77777777" w:rsidTr="00C54634">
        <w:tc>
          <w:tcPr>
            <w:tcW w:w="2472" w:type="dxa"/>
            <w:shd w:val="clear" w:color="auto" w:fill="auto"/>
            <w:vAlign w:val="bottom"/>
          </w:tcPr>
          <w:p w14:paraId="1EA12D54" w14:textId="0F9D14C0" w:rsidR="0021150C" w:rsidRPr="008C645E" w:rsidRDefault="0021150C" w:rsidP="0021150C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4AC5C" w14:textId="76DCF2B7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50BC7" w14:textId="577DE3D6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673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1C0A2" w14:textId="16A6042F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218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803E9" w14:textId="46EF90E2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ABB31" w14:textId="695A7ECD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379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C0D74" w14:textId="142458FA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D265C" w14:textId="3D2282DE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55DC8" w14:textId="6AE5CD52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36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270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B8AA4" w14:textId="1B3DCF80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21150C" w:rsidRPr="008C645E" w14:paraId="3C6C581C" w14:textId="77777777" w:rsidTr="00C54634">
        <w:tc>
          <w:tcPr>
            <w:tcW w:w="2472" w:type="dxa"/>
            <w:shd w:val="clear" w:color="auto" w:fill="auto"/>
            <w:vAlign w:val="bottom"/>
          </w:tcPr>
          <w:p w14:paraId="418C5531" w14:textId="77777777" w:rsidR="0021150C" w:rsidRPr="008C645E" w:rsidRDefault="0021150C" w:rsidP="0021150C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CFF75" w14:textId="00126888" w:rsidR="0021150C" w:rsidRPr="008C645E" w:rsidRDefault="00E25C29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729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1105B" w14:textId="0E0E86A3" w:rsidR="0021150C" w:rsidRPr="008C645E" w:rsidRDefault="00E25C29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="00274B6F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673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D5FA1" w14:textId="33A42A58" w:rsidR="0021150C" w:rsidRPr="008C645E" w:rsidRDefault="00E25C29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218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A84F9" w14:textId="66CF8B01" w:rsidR="0021150C" w:rsidRPr="008C645E" w:rsidRDefault="00E25C29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086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C0413" w14:textId="1E3B26B2" w:rsidR="0021150C" w:rsidRPr="008C645E" w:rsidRDefault="00E25C29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379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5088C" w14:textId="74C28EF5" w:rsidR="0021150C" w:rsidRPr="008C645E" w:rsidRDefault="0021150C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5ACD0" w14:textId="09ECBFAE" w:rsidR="0021150C" w:rsidRPr="008C645E" w:rsidRDefault="00E25C29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38C1F" w14:textId="16EA5588" w:rsidR="0021150C" w:rsidRPr="008C645E" w:rsidRDefault="00E25C29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49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170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32B99" w14:textId="77777777" w:rsidR="0021150C" w:rsidRPr="008C645E" w:rsidRDefault="0021150C" w:rsidP="0021150C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21150C" w:rsidRPr="008C645E" w14:paraId="0363281B" w14:textId="77777777" w:rsidTr="00C54634">
        <w:tc>
          <w:tcPr>
            <w:tcW w:w="2472" w:type="dxa"/>
            <w:shd w:val="clear" w:color="auto" w:fill="auto"/>
            <w:vAlign w:val="bottom"/>
          </w:tcPr>
          <w:p w14:paraId="237D079C" w14:textId="77777777" w:rsidR="0021150C" w:rsidRPr="008C645E" w:rsidRDefault="0021150C" w:rsidP="0021150C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0E99B28F" w14:textId="77777777" w:rsidR="0021150C" w:rsidRPr="008C645E" w:rsidRDefault="0021150C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3963C4FB" w14:textId="77777777" w:rsidR="0021150C" w:rsidRPr="008C645E" w:rsidRDefault="0021150C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4388B164" w14:textId="77777777" w:rsidR="0021150C" w:rsidRPr="008C645E" w:rsidRDefault="0021150C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6E0A2BDB" w14:textId="77777777" w:rsidR="0021150C" w:rsidRPr="008C645E" w:rsidRDefault="0021150C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17416B4B" w14:textId="77777777" w:rsidR="0021150C" w:rsidRPr="008C645E" w:rsidRDefault="0021150C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43BDE41A" w14:textId="77777777" w:rsidR="0021150C" w:rsidRPr="008C645E" w:rsidRDefault="0021150C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66E49AB3" w14:textId="77777777" w:rsidR="0021150C" w:rsidRPr="008C645E" w:rsidRDefault="0021150C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6B0FBC63" w14:textId="77777777" w:rsidR="0021150C" w:rsidRPr="008C645E" w:rsidRDefault="0021150C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5BB095D" w14:textId="77777777" w:rsidR="0021150C" w:rsidRPr="008C645E" w:rsidRDefault="0021150C" w:rsidP="0021150C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21150C" w:rsidRPr="008C645E" w14:paraId="710145A5" w14:textId="77777777" w:rsidTr="00C54634">
        <w:tc>
          <w:tcPr>
            <w:tcW w:w="2472" w:type="dxa"/>
            <w:shd w:val="clear" w:color="auto" w:fill="auto"/>
            <w:vAlign w:val="bottom"/>
          </w:tcPr>
          <w:p w14:paraId="0E0635D4" w14:textId="77777777" w:rsidR="0021150C" w:rsidRPr="008C645E" w:rsidRDefault="0021150C" w:rsidP="0021150C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14:paraId="1F4BCB54" w14:textId="77777777" w:rsidR="0021150C" w:rsidRPr="008C645E" w:rsidRDefault="0021150C" w:rsidP="0021150C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9C409AB" w14:textId="6D07C76F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744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0B3A8C8" w14:textId="07CDFBB4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75EDB51" w14:textId="56C0A772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D10AA64" w14:textId="58FE55C6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3656A76" w14:textId="5B41E8EA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4B20A2E" w14:textId="0201C1DC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D3D7454" w14:textId="1D3E01E6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9A4B0D3" w14:textId="2BD4D2EE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744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6E2087A9" w14:textId="61DB8689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</w:p>
        </w:tc>
      </w:tr>
      <w:tr w:rsidR="00CD791A" w:rsidRPr="008C645E" w14:paraId="5C6373C3" w14:textId="77777777" w:rsidTr="00C54634">
        <w:tc>
          <w:tcPr>
            <w:tcW w:w="2472" w:type="dxa"/>
            <w:shd w:val="clear" w:color="auto" w:fill="auto"/>
            <w:vAlign w:val="bottom"/>
          </w:tcPr>
          <w:p w14:paraId="21FED1A1" w14:textId="69831B4C" w:rsidR="00CD791A" w:rsidRPr="008C645E" w:rsidRDefault="00CD791A" w:rsidP="0021150C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47BCBF2A" w14:textId="3A65222D" w:rsidR="00CD791A" w:rsidRPr="00B8698E" w:rsidRDefault="00CD791A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8698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EFE9882" w14:textId="54DCFD80" w:rsidR="00CD791A" w:rsidRPr="008C645E" w:rsidRDefault="00CD791A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82D7C6E" w14:textId="3CF5F995" w:rsidR="00CD791A" w:rsidRPr="008C645E" w:rsidRDefault="00CD791A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40B7390" w14:textId="4E131BC8" w:rsidR="00CD791A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65D087F" w14:textId="6B46C527" w:rsidR="00CD791A" w:rsidRPr="008C645E" w:rsidRDefault="00CD791A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A1BB7EA" w14:textId="1506609B" w:rsidR="00CD791A" w:rsidRPr="008C645E" w:rsidRDefault="00CD791A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46B8CAA" w14:textId="30B4E277" w:rsidR="00CD791A" w:rsidRPr="008C645E" w:rsidRDefault="00CD791A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D000496" w14:textId="636D03ED" w:rsidR="00CD791A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04BCDC7E" w14:textId="2D2E841E" w:rsidR="00CD791A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D791A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</w:tr>
      <w:tr w:rsidR="0021150C" w:rsidRPr="008C645E" w14:paraId="29810C10" w14:textId="77777777" w:rsidTr="00C54634">
        <w:tc>
          <w:tcPr>
            <w:tcW w:w="2472" w:type="dxa"/>
            <w:shd w:val="clear" w:color="auto" w:fill="auto"/>
            <w:vAlign w:val="bottom"/>
          </w:tcPr>
          <w:p w14:paraId="58D9B078" w14:textId="77777777" w:rsidR="0021150C" w:rsidRPr="008C645E" w:rsidRDefault="0021150C" w:rsidP="0021150C">
            <w:pPr>
              <w:jc w:val="thaiDistribute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253CA3B" w14:textId="60D105FC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381FCB8" w14:textId="112D0B89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CC8FD07" w14:textId="571C97EC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59FDBC0" w14:textId="4C7C718F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0BDFEEF" w14:textId="499808E2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981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3E9FAC7" w14:textId="6BDEEEE3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24689F8" w14:textId="4E3E9321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727DBAB" w14:textId="6B1AB561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981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6F22EA3D" w14:textId="44CC998E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76</w:t>
            </w:r>
          </w:p>
        </w:tc>
      </w:tr>
      <w:tr w:rsidR="0021150C" w:rsidRPr="008C645E" w14:paraId="17BBCDE0" w14:textId="77777777" w:rsidTr="00C54634">
        <w:tc>
          <w:tcPr>
            <w:tcW w:w="2472" w:type="dxa"/>
            <w:shd w:val="clear" w:color="auto" w:fill="auto"/>
            <w:vAlign w:val="bottom"/>
          </w:tcPr>
          <w:p w14:paraId="56B89CD9" w14:textId="77777777" w:rsidR="0021150C" w:rsidRPr="008C645E" w:rsidRDefault="0021150C" w:rsidP="0021150C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03662546" w14:textId="5012853F" w:rsidR="0021150C" w:rsidRPr="00B8698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0B0AC40" w14:textId="3AEE865C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087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4CCC11C" w14:textId="4A29CB01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256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E1908F2" w14:textId="119D963E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178EC9D" w14:textId="4F2ADBA9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71A2A2D" w14:textId="52730CED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1D0C834" w14:textId="4C927D66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19D5426" w14:textId="3E765CAB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843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1BB206CE" w14:textId="40D34AD4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03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21150C" w:rsidRPr="008C645E" w14:paraId="3030477C" w14:textId="77777777" w:rsidTr="00C54634">
        <w:tc>
          <w:tcPr>
            <w:tcW w:w="2472" w:type="dxa"/>
            <w:shd w:val="clear" w:color="auto" w:fill="auto"/>
            <w:vAlign w:val="bottom"/>
          </w:tcPr>
          <w:p w14:paraId="1AD5D754" w14:textId="436A8809" w:rsidR="0021150C" w:rsidRPr="008C645E" w:rsidRDefault="0021150C" w:rsidP="0021150C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279E6" w14:textId="2EB760E0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113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B31DE" w14:textId="653E8086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298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4C5CC" w14:textId="0E915E68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82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50D21" w14:textId="314CC674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5AC17" w14:textId="0FDE0E6D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C6FF" w14:textId="1E5E4E05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9F9E7" w14:textId="1C262073" w:rsidR="0021150C" w:rsidRPr="008C645E" w:rsidRDefault="0021150C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507E1" w14:textId="7CEF2B1F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493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C3168" w14:textId="0024C13E" w:rsidR="0021150C" w:rsidRPr="008C645E" w:rsidRDefault="00E25C29" w:rsidP="00B8698E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</w:tr>
      <w:tr w:rsidR="0021150C" w:rsidRPr="008C645E" w14:paraId="61D37693" w14:textId="77777777" w:rsidTr="00C54634">
        <w:tc>
          <w:tcPr>
            <w:tcW w:w="2472" w:type="dxa"/>
            <w:shd w:val="clear" w:color="auto" w:fill="auto"/>
            <w:vAlign w:val="bottom"/>
          </w:tcPr>
          <w:p w14:paraId="47333EAE" w14:textId="77777777" w:rsidR="0021150C" w:rsidRPr="008C645E" w:rsidRDefault="0021150C" w:rsidP="0021150C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882DD" w14:textId="39B8B0EC" w:rsidR="0021150C" w:rsidRPr="008C645E" w:rsidRDefault="00E25C29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357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1101B" w14:textId="0CD5BBFA" w:rsidR="0021150C" w:rsidRPr="008C645E" w:rsidRDefault="00E25C29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385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3C202" w14:textId="5512ABC2" w:rsidR="0021150C" w:rsidRPr="008C645E" w:rsidRDefault="00E25C29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338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6BDA2" w14:textId="5EF1C9AD" w:rsidR="0021150C" w:rsidRPr="008C645E" w:rsidRDefault="00E25C29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5FA3E" w14:textId="4E599D4E" w:rsidR="0021150C" w:rsidRPr="008C645E" w:rsidRDefault="00E25C29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981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E093E" w14:textId="2225C1C5" w:rsidR="0021150C" w:rsidRPr="008C645E" w:rsidRDefault="0021150C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57EF0" w14:textId="6CA08E4B" w:rsidR="0021150C" w:rsidRPr="008C645E" w:rsidRDefault="0021150C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3C14A" w14:textId="601F2E6D" w:rsidR="0021150C" w:rsidRPr="008C645E" w:rsidRDefault="00E25C29" w:rsidP="002115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49</w:t>
            </w:r>
            <w:r w:rsidR="0021150C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069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AF05A" w14:textId="77777777" w:rsidR="0021150C" w:rsidRPr="008C645E" w:rsidRDefault="0021150C" w:rsidP="0021150C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1C89F22F" w14:textId="6891F4D1" w:rsidR="00E961A7" w:rsidRPr="008C645E" w:rsidRDefault="00E961A7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69EB6A" w14:textId="108DA44F" w:rsidR="00207612" w:rsidRPr="008C645E" w:rsidRDefault="00207612" w:rsidP="00207612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รายการกำไรหรือขาดทุนจะมีความอ่อนไหวต่อการเพิ่มขึ้นหรือลดลงในค่าใช้จ่ายดอกเบี้ยจากเงินกู้ยืม ซึ่งเป็นผลมาจากการเปลี่ยนแปลงในอัตราดอกเบี้ย ถ้าอัตราดอกเบี้ยเปลี่ยนแปลงไปร้อยละ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ต่อปี ค่าใช้จ่ายดอกเบี้ยจะเปลี่ยนแปลงไปจำนวน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148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</w:p>
    <w:p w14:paraId="04B6817B" w14:textId="77777777" w:rsidR="00207612" w:rsidRPr="008C645E" w:rsidRDefault="00207612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749A0E" w14:textId="55DA86A3" w:rsidR="004247D0" w:rsidRPr="008C645E" w:rsidRDefault="00E25C29" w:rsidP="00437A77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6</w:t>
      </w:r>
      <w:r w:rsidR="004247D0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4247D0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4247D0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247D0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</w:t>
      </w:r>
      <w:r w:rsidR="001B2BD8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ด้านเครดิต</w:t>
      </w:r>
    </w:p>
    <w:p w14:paraId="4C46CA8D" w14:textId="77777777" w:rsidR="004247D0" w:rsidRPr="003D7741" w:rsidRDefault="004247D0" w:rsidP="00C5463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D5574B" w14:textId="0EA85D0F" w:rsidR="004247D0" w:rsidRPr="003D7741" w:rsidRDefault="006A0AE6" w:rsidP="00C54634">
      <w:pPr>
        <w:ind w:left="562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D77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(</w:t>
      </w:r>
      <w:r w:rsidRPr="003D77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r w:rsidRPr="003D77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และ</w:t>
      </w:r>
      <w:r w:rsidR="00C54634" w:rsidRPr="003D77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D77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วัดมูลค่าด้วยมูลค่ายุติธรรมผ่านกำไรขาดทุน </w:t>
      </w:r>
      <w:r w:rsidRPr="003D77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(FVPL) </w:t>
      </w:r>
      <w:r w:rsidRPr="003D77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สินทรัพย์อนุพันธ์รวมถึงความเสี่ยงด้านสินเชื่อแก่ลูกค้าและลูกหนี้คงค้าง</w:t>
      </w:r>
    </w:p>
    <w:p w14:paraId="0A945DD0" w14:textId="78DFAD5B" w:rsidR="001B2BD8" w:rsidRPr="003D7741" w:rsidRDefault="001B2BD8" w:rsidP="00C5463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0C5938" w14:textId="77777777" w:rsidR="002308E9" w:rsidRPr="003D7741" w:rsidRDefault="002308E9" w:rsidP="00437A77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D77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br w:type="page"/>
      </w:r>
    </w:p>
    <w:p w14:paraId="2DE2620C" w14:textId="3FF592C5" w:rsidR="00E961A7" w:rsidRPr="008C645E" w:rsidRDefault="00E961A7" w:rsidP="00437A77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การบริหารความเสี่ยง</w:t>
      </w:r>
    </w:p>
    <w:p w14:paraId="6A10D9CF" w14:textId="77777777" w:rsidR="00C54634" w:rsidRPr="008C645E" w:rsidRDefault="00C54634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80A7020" w14:textId="6C71EFFE" w:rsidR="001B2BD8" w:rsidRPr="008C645E" w:rsidRDefault="001B2BD8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E31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กลุ่มบริษัทจะเลือกทำรายการกับสถาบันการเงินที่มีความน่าเชื่อถือ สำหรับการทำธุรกรรมกับลูกค้า กลุ่มบริษัทมีนโยบายที่ทำให้เชื่อมั่นได้ว่าได้ขายสินค้าให้แก่ลูกค้าที่มีประวัติสินเชื่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ออยู่ในระดับที่เหมาะสม โดยพิจารณาจากฐานะการเงิน ประสบการณ์ที่ผ่านมา และปัจจัยอื่น ๆ และกำหนดการให้วงเงินสินเชื่อจากผลการประเมินตามนโยบายดังกล่าว นอกจากนั้น ผู้บริหารในสายงาน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  <w:r w:rsidR="00B9150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กลุ่มบริษัทและบริษัท</w:t>
      </w:r>
      <w:r w:rsidR="00C5463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9150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ไม่มีการกระจุกตัวของความเสี่ยงด้านเครดิตที่เป็นสาระสำคัญ </w:t>
      </w:r>
    </w:p>
    <w:p w14:paraId="1C0196BC" w14:textId="4D31A3FB" w:rsidR="00C8133D" w:rsidRPr="008C645E" w:rsidRDefault="00C8133D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7F57282" w14:textId="20313BC2" w:rsidR="00E961A7" w:rsidRPr="008C645E" w:rsidRDefault="00E961A7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ตราสารหนี้ของกลุ่มบริษัทเป็นการลงทุนที่มีความเสี่ยงที่อยู่ในระดับที่ยอมรับได้เมื่อเปรียบเทียบกับผลตอบแทน กลุ่มบริษัทมีการพิจารณาการลงทุนอย่างสม่ำเสมอว่ายังมีความเสี่ยงที่อยู่ในระดับที่ยอมรับได้หรือไม่</w:t>
      </w:r>
    </w:p>
    <w:p w14:paraId="7E36B984" w14:textId="77777777" w:rsidR="00E961A7" w:rsidRPr="008C645E" w:rsidRDefault="00E961A7" w:rsidP="00E961A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1204532" w14:textId="1155FEB5" w:rsidR="00E961A7" w:rsidRPr="008C645E" w:rsidRDefault="00E961A7" w:rsidP="00437A77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หลักประกัน</w:t>
      </w:r>
    </w:p>
    <w:p w14:paraId="610ED578" w14:textId="77777777" w:rsidR="00E961A7" w:rsidRPr="008C645E" w:rsidRDefault="00E961A7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EF49144" w14:textId="15CD267D" w:rsidR="00C8133D" w:rsidRPr="008C645E" w:rsidRDefault="00C8133D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สำหรับลูกหนี้การค้าบางราย กลุ่มบริษัทมีการขอหลักประกันในรูปแบบการค้ำประกันหรือเลตเตอร์ออฟเครดิต ซึ่งให้สิทธิกลุ่มบริษัทในการเรียกชำระได้หากคู่สัญญาผิดนัดตามเงื่อนไขของสัญญา</w:t>
      </w:r>
    </w:p>
    <w:p w14:paraId="4C4D414D" w14:textId="5C348250" w:rsidR="00B9150C" w:rsidRPr="008C645E" w:rsidRDefault="00B9150C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A07E145" w14:textId="1657ED73" w:rsidR="00E961A7" w:rsidRPr="008C645E" w:rsidRDefault="00E961A7" w:rsidP="00437A77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65780FED" w14:textId="77777777" w:rsidR="00E961A7" w:rsidRPr="008C645E" w:rsidRDefault="00E961A7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4E5260B" w14:textId="289E217F" w:rsidR="00C8133D" w:rsidRPr="008C645E" w:rsidRDefault="00C8133D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กลุ่มบริษัทและบริษ</w:t>
      </w:r>
      <w:r w:rsidR="00AD3B55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ั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</w:t>
      </w:r>
    </w:p>
    <w:p w14:paraId="394C464C" w14:textId="5577BE15" w:rsidR="00E961A7" w:rsidRPr="008C645E" w:rsidRDefault="00E961A7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E2F74C0" w14:textId="69CFD7F3" w:rsidR="00F12A24" w:rsidRPr="008C645E" w:rsidRDefault="005C515A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ปีย้อนหลัง และประสบการณ์ผลขาดทุนด้านเครดิตที่เกิดขึ้นในช่วงระยะเวลาดังกล่าว ทั้งนี้ อัตราผลขาดทุน</w:t>
      </w:r>
      <w:r w:rsidR="00F67752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านเครดิตในอดีตจะ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1F5449ED" w14:textId="7FA4CB7B" w:rsidR="00E961A7" w:rsidRPr="008C645E" w:rsidRDefault="00E961A7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01F2B56" w14:textId="1B6E4DF2" w:rsidR="00E961A7" w:rsidRPr="008C645E" w:rsidRDefault="00E961A7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2CA28022" w14:textId="77777777" w:rsidR="00C17510" w:rsidRPr="008C645E" w:rsidRDefault="00C17510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B901D41" w14:textId="1C7C576B" w:rsidR="00F12A24" w:rsidRPr="008C645E" w:rsidRDefault="00F12A24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ค่าเผื่อผลขาดทุนด้านเครดิตสำหรับลูกหนี้เป็นดังนี้</w:t>
      </w:r>
    </w:p>
    <w:p w14:paraId="69327145" w14:textId="77777777" w:rsidR="00C17510" w:rsidRPr="008C645E" w:rsidRDefault="00C17510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tbl>
      <w:tblPr>
        <w:tblW w:w="9012" w:type="dxa"/>
        <w:tblInd w:w="534" w:type="dxa"/>
        <w:tblLook w:val="04A0" w:firstRow="1" w:lastRow="0" w:firstColumn="1" w:lastColumn="0" w:noHBand="0" w:noVBand="1"/>
      </w:tblPr>
      <w:tblGrid>
        <w:gridCol w:w="2625"/>
        <w:gridCol w:w="1134"/>
        <w:gridCol w:w="991"/>
        <w:gridCol w:w="993"/>
        <w:gridCol w:w="1125"/>
        <w:gridCol w:w="915"/>
        <w:gridCol w:w="1229"/>
      </w:tblGrid>
      <w:tr w:rsidR="007E6B91" w:rsidRPr="008C645E" w14:paraId="2F0544BB" w14:textId="77777777" w:rsidTr="00C17510">
        <w:tc>
          <w:tcPr>
            <w:tcW w:w="2625" w:type="dxa"/>
          </w:tcPr>
          <w:p w14:paraId="487C3F4C" w14:textId="77777777" w:rsidR="00077640" w:rsidRPr="008C645E" w:rsidRDefault="00077640" w:rsidP="007E19F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9512F6" w14:textId="77777777" w:rsidR="00077640" w:rsidRPr="008C645E" w:rsidRDefault="00077640" w:rsidP="007E19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85CA8" w:rsidRPr="008C645E" w14:paraId="1EE81B53" w14:textId="77777777" w:rsidTr="00C17510">
        <w:tc>
          <w:tcPr>
            <w:tcW w:w="2625" w:type="dxa"/>
            <w:vAlign w:val="bottom"/>
            <w:hideMark/>
          </w:tcPr>
          <w:p w14:paraId="782A79D8" w14:textId="6CC705FC" w:rsidR="00077640" w:rsidRPr="008C645E" w:rsidRDefault="00077640" w:rsidP="007E19F7">
            <w:pPr>
              <w:ind w:left="152" w:hanging="1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91515A" w14:textId="77777777" w:rsidR="00077640" w:rsidRPr="008C645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31EAA32B" w14:textId="77777777" w:rsidR="00077640" w:rsidRPr="008C645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1826850" w14:textId="77777777" w:rsidR="00077640" w:rsidRPr="008C645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E887AC" w14:textId="4BB7C50E" w:rsidR="00077640" w:rsidRPr="008C645E" w:rsidRDefault="00077640" w:rsidP="007E19F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DA9BDAE" w14:textId="77777777" w:rsidR="00077640" w:rsidRPr="008C645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EA124" w14:textId="3B0624D5" w:rsidR="00077640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77640"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77640"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ED8AF40" w14:textId="77777777" w:rsidR="00077640" w:rsidRPr="008C645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82DE6" w14:textId="5A0041E8" w:rsidR="00077640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77640"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077640"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F95AFF0" w14:textId="77777777" w:rsidR="00077640" w:rsidRPr="008C645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3182C8" w14:textId="77777777" w:rsidR="00D8191E" w:rsidRPr="008C645E" w:rsidRDefault="00D8191E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C8B6CCB" w14:textId="19FA162D" w:rsidR="00077640" w:rsidRPr="008C645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523D048" w14:textId="4A953A8D" w:rsidR="00D8191E" w:rsidRPr="008C645E" w:rsidRDefault="00E25C29" w:rsidP="00D819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077640"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286A695" w14:textId="34B1695C" w:rsidR="00077640" w:rsidRPr="008C645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14F9C" w14:textId="47283866" w:rsidR="00077640" w:rsidRPr="008C645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D087E1D" w14:textId="5D18AC18" w:rsidR="00D8191E" w:rsidRPr="008C645E" w:rsidRDefault="00D8191E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หมายเหตุฯ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7747F753" w14:textId="77777777" w:rsidR="00077640" w:rsidRPr="008C645E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61A7" w:rsidRPr="008C645E" w14:paraId="46D64FCF" w14:textId="77777777" w:rsidTr="00C17510">
        <w:tc>
          <w:tcPr>
            <w:tcW w:w="2625" w:type="dxa"/>
          </w:tcPr>
          <w:p w14:paraId="56B8238E" w14:textId="6607A5AC" w:rsidR="00E961A7" w:rsidRPr="008C645E" w:rsidRDefault="00E961A7" w:rsidP="00437A77">
            <w:pPr>
              <w:ind w:left="145" w:hanging="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38E17D" w14:textId="77777777" w:rsidR="00E961A7" w:rsidRPr="008C645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2E2F6F9F" w14:textId="77777777" w:rsidR="00E961A7" w:rsidRPr="008C645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CDA004C" w14:textId="77777777" w:rsidR="00E961A7" w:rsidRPr="008C645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024A6623" w14:textId="77777777" w:rsidR="00E961A7" w:rsidRPr="008C645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7B3D105F" w14:textId="77777777" w:rsidR="00E961A7" w:rsidRPr="008C645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FAFAFA"/>
          </w:tcPr>
          <w:p w14:paraId="70AA0D8A" w14:textId="77777777" w:rsidR="00E961A7" w:rsidRPr="008C645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191E" w:rsidRPr="008C645E" w14:paraId="78F40D8D" w14:textId="77777777" w:rsidTr="00C17510">
        <w:tc>
          <w:tcPr>
            <w:tcW w:w="2625" w:type="dxa"/>
          </w:tcPr>
          <w:p w14:paraId="31099A72" w14:textId="1DF18895" w:rsidR="00D8191E" w:rsidRPr="008C645E" w:rsidRDefault="00437A77" w:rsidP="00437A77">
            <w:pPr>
              <w:ind w:left="145" w:hanging="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D8191E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876DC62" w14:textId="59B8EF29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738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62F174B1" w14:textId="1D055E9D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4168304" w14:textId="5B84C491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115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4EAD0CB0" w14:textId="30A2ABA0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5FCCACC7" w14:textId="0CFECB11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4A0D3D43" w14:textId="782B5824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D8191E" w:rsidRPr="008C645E" w14:paraId="3AC77A42" w14:textId="77777777" w:rsidTr="00C17510">
        <w:tc>
          <w:tcPr>
            <w:tcW w:w="2625" w:type="dxa"/>
            <w:hideMark/>
          </w:tcPr>
          <w:p w14:paraId="706CC652" w14:textId="79E45195" w:rsidR="00D8191E" w:rsidRPr="008C645E" w:rsidRDefault="00437A77" w:rsidP="00437A77">
            <w:pPr>
              <w:ind w:left="145" w:hanging="11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D8191E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11DD8" w14:textId="2BF599CD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E2AA3A" w14:textId="772CE764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96D33" w14:textId="4D43F1CB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F40BA" w14:textId="2AABBEBF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F2FB83" w14:textId="143228DC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77F32" w14:textId="4ED48A46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8191E" w:rsidRPr="003D7741" w14:paraId="4B6B4BE1" w14:textId="77777777" w:rsidTr="00C17510">
        <w:tc>
          <w:tcPr>
            <w:tcW w:w="2625" w:type="dxa"/>
          </w:tcPr>
          <w:p w14:paraId="22B827EF" w14:textId="77777777" w:rsidR="00D8191E" w:rsidRPr="003D7741" w:rsidRDefault="00D8191E" w:rsidP="00437A77">
            <w:pPr>
              <w:ind w:left="145" w:hanging="11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0BA65" w14:textId="77777777" w:rsidR="00D8191E" w:rsidRPr="003D7741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B5B82" w14:textId="77777777" w:rsidR="00D8191E" w:rsidRPr="003D7741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24127" w14:textId="77777777" w:rsidR="00D8191E" w:rsidRPr="003D7741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2E1E" w14:textId="77777777" w:rsidR="00D8191E" w:rsidRPr="003D7741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7F5AC" w14:textId="77777777" w:rsidR="00D8191E" w:rsidRPr="003D7741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48B597" w14:textId="77777777" w:rsidR="00D8191E" w:rsidRPr="003D7741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8191E" w:rsidRPr="008C645E" w14:paraId="4A7E76E8" w14:textId="77777777" w:rsidTr="00C17510">
        <w:tc>
          <w:tcPr>
            <w:tcW w:w="2625" w:type="dxa"/>
          </w:tcPr>
          <w:p w14:paraId="592D2C1D" w14:textId="06BEDE78" w:rsidR="00D8191E" w:rsidRPr="008C645E" w:rsidRDefault="00D8191E" w:rsidP="00437A77">
            <w:pPr>
              <w:ind w:left="145" w:hanging="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0231F9" w14:textId="7777777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043E457" w14:textId="7777777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79BB100" w14:textId="7777777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AE22D35" w14:textId="7777777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01ED2CCA" w14:textId="7777777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14:paraId="02DBEF78" w14:textId="7777777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191E" w:rsidRPr="008C645E" w14:paraId="6ACA107F" w14:textId="77777777" w:rsidTr="00C17510">
        <w:tc>
          <w:tcPr>
            <w:tcW w:w="2625" w:type="dxa"/>
          </w:tcPr>
          <w:p w14:paraId="6E4AD166" w14:textId="6A1878CC" w:rsidR="00D8191E" w:rsidRPr="008C645E" w:rsidRDefault="00437A77" w:rsidP="00437A77">
            <w:pPr>
              <w:ind w:left="145" w:hanging="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D8191E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502E04" w14:textId="7EF5AB17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A0221F2" w14:textId="7F6E2416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586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EDD4097" w14:textId="4AD7DFF5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903CE7A" w14:textId="72961450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6214EE44" w14:textId="42ED8CFC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8059FA3" w14:textId="4006CA4D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845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D8191E" w:rsidRPr="008C645E" w14:paraId="40E1384C" w14:textId="77777777" w:rsidTr="00C17510">
        <w:tc>
          <w:tcPr>
            <w:tcW w:w="2625" w:type="dxa"/>
            <w:hideMark/>
          </w:tcPr>
          <w:p w14:paraId="1D77090D" w14:textId="5405D7A9" w:rsidR="00D8191E" w:rsidRPr="008C645E" w:rsidRDefault="00437A77" w:rsidP="00437A77">
            <w:pPr>
              <w:ind w:left="145" w:hanging="11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D8191E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2F77C" w14:textId="58DCC4D3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D3FFD" w14:textId="5BF49409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CB524" w14:textId="24EB397C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DCC97" w14:textId="2ED6B84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EA4A2" w14:textId="021C72C2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EA448" w14:textId="1679B46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07E52C19" w14:textId="77777777" w:rsidR="007E6B91" w:rsidRPr="008C645E" w:rsidRDefault="00C17510" w:rsidP="00D819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043" w:type="dxa"/>
        <w:tblInd w:w="534" w:type="dxa"/>
        <w:tblLook w:val="04A0" w:firstRow="1" w:lastRow="0" w:firstColumn="1" w:lastColumn="0" w:noHBand="0" w:noVBand="1"/>
      </w:tblPr>
      <w:tblGrid>
        <w:gridCol w:w="2664"/>
        <w:gridCol w:w="1134"/>
        <w:gridCol w:w="992"/>
        <w:gridCol w:w="992"/>
        <w:gridCol w:w="1134"/>
        <w:gridCol w:w="851"/>
        <w:gridCol w:w="1276"/>
      </w:tblGrid>
      <w:tr w:rsidR="007E6B91" w:rsidRPr="008C645E" w14:paraId="1F67A64A" w14:textId="77777777" w:rsidTr="00C17510">
        <w:tc>
          <w:tcPr>
            <w:tcW w:w="2664" w:type="dxa"/>
          </w:tcPr>
          <w:p w14:paraId="4E47CBEF" w14:textId="77777777" w:rsidR="007E6B91" w:rsidRPr="008C645E" w:rsidRDefault="007E6B91" w:rsidP="00437A77">
            <w:pPr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675D00" w14:textId="1AA767B6" w:rsidR="007E6B91" w:rsidRPr="008C645E" w:rsidRDefault="007E6B91" w:rsidP="007E19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6B91" w:rsidRPr="008C645E" w14:paraId="5E439556" w14:textId="77777777" w:rsidTr="00C17510">
        <w:tc>
          <w:tcPr>
            <w:tcW w:w="2664" w:type="dxa"/>
            <w:vAlign w:val="bottom"/>
            <w:hideMark/>
          </w:tcPr>
          <w:p w14:paraId="66631DD4" w14:textId="378A6092" w:rsidR="007E6B91" w:rsidRPr="008C645E" w:rsidRDefault="007E6B91" w:rsidP="00437A77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C29A8" w14:textId="77777777" w:rsidR="007E6B91" w:rsidRPr="008C645E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4D56CB20" w14:textId="77777777" w:rsidR="007E6B91" w:rsidRPr="008C645E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5BB7434" w14:textId="77777777" w:rsidR="007E6B91" w:rsidRPr="008C645E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659FBE" w14:textId="0AB0B156" w:rsidR="007E6B91" w:rsidRPr="008C645E" w:rsidRDefault="007E6B91" w:rsidP="007E19F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CAE2658" w14:textId="77777777" w:rsidR="007E6B91" w:rsidRPr="008C645E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01F481" w14:textId="4E808601" w:rsidR="007E6B91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E6B91"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E6B91"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60DE07E" w14:textId="77777777" w:rsidR="007E6B91" w:rsidRPr="008C645E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69FD43" w14:textId="600BCB60" w:rsidR="007E6B91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E6B91"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E6B91"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625FC15" w14:textId="77777777" w:rsidR="007E6B91" w:rsidRPr="008C645E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064A2F" w14:textId="77777777" w:rsidR="00D8191E" w:rsidRPr="008C645E" w:rsidRDefault="00D8191E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449E80" w14:textId="4F4B6FA1" w:rsidR="007E6B91" w:rsidRPr="008C645E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5816B6B" w14:textId="6640537F" w:rsidR="007E6B91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E6B91"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102B653" w14:textId="77777777" w:rsidR="007E6B91" w:rsidRPr="008C645E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A48037" w14:textId="77777777" w:rsidR="00437A77" w:rsidRPr="008C645E" w:rsidRDefault="007E6B91" w:rsidP="00D819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D8191E"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0194873" w14:textId="0950B7EF" w:rsidR="007E6B91" w:rsidRPr="008C645E" w:rsidRDefault="00D8191E" w:rsidP="00D819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หมายเหตุฯ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64FD2364" w14:textId="77777777" w:rsidR="007E6B91" w:rsidRPr="008C645E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6B91" w:rsidRPr="008C645E" w14:paraId="3B489C70" w14:textId="77777777" w:rsidTr="00C17510">
        <w:tc>
          <w:tcPr>
            <w:tcW w:w="2664" w:type="dxa"/>
          </w:tcPr>
          <w:p w14:paraId="61C4DBD5" w14:textId="77777777" w:rsidR="007E6B91" w:rsidRPr="008C645E" w:rsidRDefault="007E6B91" w:rsidP="00437A77">
            <w:pPr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2612E" w14:textId="77777777" w:rsidR="007E6B91" w:rsidRPr="008C645E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703A5" w14:textId="77777777" w:rsidR="007E6B91" w:rsidRPr="008C645E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393EE" w14:textId="77777777" w:rsidR="007E6B91" w:rsidRPr="008C645E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ED3C6" w14:textId="77777777" w:rsidR="007E6B91" w:rsidRPr="008C645E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F2341" w14:textId="77777777" w:rsidR="007E6B91" w:rsidRPr="008C645E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F843A9" w14:textId="77777777" w:rsidR="007E6B91" w:rsidRPr="008C645E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61A7" w:rsidRPr="008C645E" w14:paraId="76A7783C" w14:textId="77777777" w:rsidTr="00C17510">
        <w:tc>
          <w:tcPr>
            <w:tcW w:w="2664" w:type="dxa"/>
          </w:tcPr>
          <w:p w14:paraId="6F79852A" w14:textId="149D300F" w:rsidR="00E961A7" w:rsidRPr="008C645E" w:rsidRDefault="00E961A7" w:rsidP="00437A77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437A77"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F69F29" w14:textId="77777777" w:rsidR="00E961A7" w:rsidRPr="008C645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744A7F5" w14:textId="77777777" w:rsidR="00E961A7" w:rsidRPr="008C645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FEC4775" w14:textId="77777777" w:rsidR="00E961A7" w:rsidRPr="008C645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67E2B19" w14:textId="77777777" w:rsidR="00E961A7" w:rsidRPr="008C645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1481E86" w14:textId="77777777" w:rsidR="00E961A7" w:rsidRPr="008C645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46C7B63F" w14:textId="77777777" w:rsidR="00E961A7" w:rsidRPr="008C645E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191E" w:rsidRPr="008C645E" w14:paraId="604A7EDB" w14:textId="77777777" w:rsidTr="00C17510">
        <w:tc>
          <w:tcPr>
            <w:tcW w:w="2664" w:type="dxa"/>
          </w:tcPr>
          <w:p w14:paraId="6BA639B2" w14:textId="0A49D426" w:rsidR="00D8191E" w:rsidRPr="008C645E" w:rsidRDefault="00437A77" w:rsidP="00437A77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D8191E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30046AA" w14:textId="0128F65E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610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CA3E245" w14:textId="2B172C48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62C23DE" w14:textId="366CF08E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68DB54" w14:textId="0F2E9852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FB323FF" w14:textId="5DA9B85C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78B87E" w14:textId="6DEE44F6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876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D8191E" w:rsidRPr="008C645E" w14:paraId="0145928B" w14:textId="77777777" w:rsidTr="00C17510">
        <w:tc>
          <w:tcPr>
            <w:tcW w:w="2664" w:type="dxa"/>
            <w:hideMark/>
          </w:tcPr>
          <w:p w14:paraId="0A22ED77" w14:textId="6BCFD161" w:rsidR="00D8191E" w:rsidRPr="008C645E" w:rsidRDefault="00437A77" w:rsidP="00437A77">
            <w:pPr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D8191E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FCAD78" w14:textId="57F098CD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97BA20" w14:textId="45257E49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C15E6" w14:textId="3AE96485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0DBD7" w14:textId="0C0A2AD6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AEA54B" w14:textId="4CE37832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07EE16" w14:textId="57E3A98A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8191E" w:rsidRPr="008C645E" w14:paraId="734926ED" w14:textId="77777777" w:rsidTr="00C17510">
        <w:tc>
          <w:tcPr>
            <w:tcW w:w="2664" w:type="dxa"/>
          </w:tcPr>
          <w:p w14:paraId="6EF51296" w14:textId="77777777" w:rsidR="00D8191E" w:rsidRPr="008C645E" w:rsidRDefault="00D8191E" w:rsidP="00437A77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6F4E2" w14:textId="7777777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D6DA0" w14:textId="7777777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35FB3" w14:textId="7777777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B484B" w14:textId="7777777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13F3C" w14:textId="7777777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3C068" w14:textId="7777777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191E" w:rsidRPr="008C645E" w14:paraId="77222992" w14:textId="77777777" w:rsidTr="00C17510">
        <w:tc>
          <w:tcPr>
            <w:tcW w:w="2664" w:type="dxa"/>
          </w:tcPr>
          <w:p w14:paraId="65C1C5BA" w14:textId="56336E63" w:rsidR="00D8191E" w:rsidRPr="008C645E" w:rsidRDefault="00D8191E" w:rsidP="00437A77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CB6FCC" w14:textId="7777777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8CCF48" w14:textId="7777777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F8E5C1" w14:textId="7777777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930CD6" w14:textId="7777777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601A8D" w14:textId="7777777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0E75E86" w14:textId="77777777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191E" w:rsidRPr="008C645E" w14:paraId="6DE48F62" w14:textId="77777777" w:rsidTr="00C17510">
        <w:tc>
          <w:tcPr>
            <w:tcW w:w="2664" w:type="dxa"/>
          </w:tcPr>
          <w:p w14:paraId="5867476F" w14:textId="61CC69AC" w:rsidR="00D8191E" w:rsidRPr="008C645E" w:rsidRDefault="00437A77" w:rsidP="00437A77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D8191E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2C588D" w14:textId="07D7784C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682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4DC9EC" w14:textId="1844EBE0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826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48657C" w14:textId="44064641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A1E89" w14:textId="4883B45F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225B78" w14:textId="131870A4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1BBB13" w14:textId="4B28C884" w:rsidR="00D8191E" w:rsidRPr="008C645E" w:rsidRDefault="00E25C29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616</w:t>
            </w:r>
            <w:r w:rsidR="00D8191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D8191E" w:rsidRPr="008C645E" w14:paraId="102739D0" w14:textId="77777777" w:rsidTr="00C17510">
        <w:tc>
          <w:tcPr>
            <w:tcW w:w="2664" w:type="dxa"/>
            <w:hideMark/>
          </w:tcPr>
          <w:p w14:paraId="2B8DE0AA" w14:textId="4093D3EA" w:rsidR="00D8191E" w:rsidRPr="008C645E" w:rsidRDefault="00437A77" w:rsidP="00437A77">
            <w:pPr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D8191E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098EB" w14:textId="11E77228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7744B" w14:textId="258757B0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54414" w14:textId="1A56D680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17D24" w14:textId="5D569B81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AD207" w14:textId="6E7F1784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82B71" w14:textId="61EC3395" w:rsidR="00D8191E" w:rsidRPr="008C645E" w:rsidRDefault="00D8191E" w:rsidP="00D8191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2110C90E" w14:textId="77777777" w:rsidR="00C17510" w:rsidRPr="008C645E" w:rsidRDefault="00C17510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B6CAF8" w14:textId="0682EB70" w:rsidR="00D8191E" w:rsidRPr="008C645E" w:rsidRDefault="00D8191E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ค่าเผื่อผลขาดทุนด้านเครดิต สำหรับ</w:t>
      </w:r>
      <w:r w:rsidR="002C588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เงินให้กู้ยืมระยะสั้นและระยะยาว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เป็นดังนี้</w:t>
      </w:r>
    </w:p>
    <w:p w14:paraId="0CFC8CEB" w14:textId="77777777" w:rsidR="00D8191E" w:rsidRPr="008C645E" w:rsidRDefault="00D8191E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4" w:type="dxa"/>
        <w:tblInd w:w="534" w:type="dxa"/>
        <w:tblLook w:val="04A0" w:firstRow="1" w:lastRow="0" w:firstColumn="1" w:lastColumn="0" w:noHBand="0" w:noVBand="1"/>
      </w:tblPr>
      <w:tblGrid>
        <w:gridCol w:w="4766"/>
        <w:gridCol w:w="1134"/>
        <w:gridCol w:w="992"/>
        <w:gridCol w:w="1137"/>
        <w:gridCol w:w="995"/>
      </w:tblGrid>
      <w:tr w:rsidR="00E82B1C" w:rsidRPr="008C645E" w14:paraId="709C6D8F" w14:textId="77777777" w:rsidTr="00C17510">
        <w:tc>
          <w:tcPr>
            <w:tcW w:w="4766" w:type="dxa"/>
            <w:vAlign w:val="bottom"/>
          </w:tcPr>
          <w:p w14:paraId="1C232B0A" w14:textId="77777777" w:rsidR="00E82B1C" w:rsidRPr="008C645E" w:rsidRDefault="00E82B1C" w:rsidP="001F62C1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37CC10" w14:textId="36259BD1" w:rsidR="00E82B1C" w:rsidRPr="008C645E" w:rsidRDefault="00E82B1C" w:rsidP="00E82B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82B1C" w:rsidRPr="008C645E" w14:paraId="6C73CB34" w14:textId="77777777" w:rsidTr="00C17510">
        <w:tc>
          <w:tcPr>
            <w:tcW w:w="4766" w:type="dxa"/>
            <w:vAlign w:val="bottom"/>
            <w:hideMark/>
          </w:tcPr>
          <w:p w14:paraId="0B0A1996" w14:textId="77777777" w:rsidR="00E82B1C" w:rsidRPr="008C645E" w:rsidRDefault="00E82B1C" w:rsidP="001F62C1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406F4" w14:textId="2A44D5D5" w:rsidR="00E82B1C" w:rsidRPr="008C645E" w:rsidRDefault="00E82B1C" w:rsidP="00E82B1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5D92D903" w14:textId="566BA178" w:rsidR="00E82B1C" w:rsidRPr="008C645E" w:rsidRDefault="00E82B1C" w:rsidP="00E82B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A8B753" w14:textId="54FB0886" w:rsidR="00E82B1C" w:rsidRPr="008C645E" w:rsidRDefault="00E25C29" w:rsidP="00E82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E82B1C"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82B1C"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E82B1C"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82B1C"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3515D35F" w14:textId="128DE66A" w:rsidR="00E82B1C" w:rsidRPr="008C645E" w:rsidRDefault="00E82B1C" w:rsidP="00E82B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C5196A" w14:textId="5E418B70" w:rsidR="00E82B1C" w:rsidRPr="008C645E" w:rsidRDefault="00E82B1C" w:rsidP="00E82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EF15075" w14:textId="676CA8E2" w:rsidR="00E82B1C" w:rsidRPr="008C645E" w:rsidRDefault="00E82B1C" w:rsidP="00E82B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B343CC" w14:textId="77777777" w:rsidR="00E82B1C" w:rsidRPr="008C645E" w:rsidRDefault="00E82B1C" w:rsidP="00E82B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490553FC" w14:textId="223CACD9" w:rsidR="00E82B1C" w:rsidRPr="008C645E" w:rsidRDefault="00E82B1C" w:rsidP="00E82B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82B1C" w:rsidRPr="008C645E" w14:paraId="38123E72" w14:textId="77777777" w:rsidTr="00C17510">
        <w:tc>
          <w:tcPr>
            <w:tcW w:w="4766" w:type="dxa"/>
          </w:tcPr>
          <w:p w14:paraId="31476FDF" w14:textId="00FBDD2F" w:rsidR="00E82B1C" w:rsidRPr="008C645E" w:rsidRDefault="00E82B1C" w:rsidP="001F62C1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C9B79BB" w14:textId="77777777" w:rsidR="00E82B1C" w:rsidRPr="008C645E" w:rsidRDefault="00E82B1C" w:rsidP="00E82B1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399CBDC" w14:textId="77777777" w:rsidR="00E82B1C" w:rsidRPr="008C645E" w:rsidRDefault="00E82B1C" w:rsidP="00E82B1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0E2E70FF" w14:textId="77777777" w:rsidR="00E82B1C" w:rsidRPr="008C645E" w:rsidRDefault="00E82B1C" w:rsidP="00E82B1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FAFAFA"/>
          </w:tcPr>
          <w:p w14:paraId="7C82916F" w14:textId="77777777" w:rsidR="00E82B1C" w:rsidRPr="008C645E" w:rsidRDefault="00E82B1C" w:rsidP="00E82B1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2B1C" w:rsidRPr="008C645E" w14:paraId="590700A9" w14:textId="77777777" w:rsidTr="00C17510">
        <w:tc>
          <w:tcPr>
            <w:tcW w:w="4766" w:type="dxa"/>
          </w:tcPr>
          <w:p w14:paraId="0C6ADF49" w14:textId="33BB0EF1" w:rsidR="00E82B1C" w:rsidRPr="008C645E" w:rsidRDefault="00E82B1C" w:rsidP="001F62C1">
            <w:pPr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B04AF16" w14:textId="77777777" w:rsidR="00E82B1C" w:rsidRPr="008C645E" w:rsidRDefault="00E82B1C" w:rsidP="00E82B1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DBDC857" w14:textId="77777777" w:rsidR="00E82B1C" w:rsidRPr="008C645E" w:rsidRDefault="00E82B1C" w:rsidP="00E82B1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74BB9A6D" w14:textId="77777777" w:rsidR="00E82B1C" w:rsidRPr="008C645E" w:rsidRDefault="00E82B1C" w:rsidP="00E82B1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FAFAFA"/>
          </w:tcPr>
          <w:p w14:paraId="6BA5F724" w14:textId="77777777" w:rsidR="00E82B1C" w:rsidRPr="008C645E" w:rsidRDefault="00E82B1C" w:rsidP="00E82B1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B93" w:rsidRPr="008C645E" w14:paraId="251863D8" w14:textId="77777777" w:rsidTr="00C17510">
        <w:tc>
          <w:tcPr>
            <w:tcW w:w="4766" w:type="dxa"/>
          </w:tcPr>
          <w:p w14:paraId="590ED267" w14:textId="60305CCA" w:rsidR="00F36B93" w:rsidRPr="008C645E" w:rsidRDefault="001F62C1" w:rsidP="001F62C1">
            <w:pPr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="00F36B93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8AAA76A" w14:textId="0DF1BB03" w:rsidR="00F36B93" w:rsidRPr="008C645E" w:rsidRDefault="00E25C29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="00F36B93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5E559DC" w14:textId="29A07280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3AB52A48" w14:textId="0B554EAD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323F26F" w14:textId="5234442A" w:rsidR="00F36B93" w:rsidRPr="008C645E" w:rsidRDefault="00E25C29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="00F36B93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F36B93" w:rsidRPr="008C645E" w14:paraId="2AA29935" w14:textId="77777777" w:rsidTr="00C17510">
        <w:tc>
          <w:tcPr>
            <w:tcW w:w="4766" w:type="dxa"/>
          </w:tcPr>
          <w:p w14:paraId="735D335F" w14:textId="414BB834" w:rsidR="00F36B93" w:rsidRPr="008C645E" w:rsidRDefault="001F62C1" w:rsidP="001F62C1">
            <w:pPr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="00F36B93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988ADC2" w14:textId="4851AA3A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B7EDB31" w14:textId="797FC87F" w:rsidR="00F36B93" w:rsidRPr="008C645E" w:rsidRDefault="00E25C29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CABE055" w14:textId="0D673516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8CA0EB1" w14:textId="2B75A4F1" w:rsidR="00F36B93" w:rsidRPr="008C645E" w:rsidRDefault="00E25C29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F36B93" w:rsidRPr="008C645E" w14:paraId="5FCBF557" w14:textId="77777777" w:rsidTr="00C17510">
        <w:tc>
          <w:tcPr>
            <w:tcW w:w="4766" w:type="dxa"/>
            <w:hideMark/>
          </w:tcPr>
          <w:p w14:paraId="7EE5AD01" w14:textId="77777777" w:rsidR="00F36B93" w:rsidRPr="008C645E" w:rsidRDefault="00F36B93" w:rsidP="001F62C1">
            <w:pPr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AF441" w14:textId="2724F6CD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939F5" w14:textId="5D059B99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612566" w14:textId="3B2F15F9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8B105" w14:textId="0016CBEE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36B93" w:rsidRPr="008C645E" w14:paraId="676C8474" w14:textId="77777777" w:rsidTr="00C17510">
        <w:tc>
          <w:tcPr>
            <w:tcW w:w="4766" w:type="dxa"/>
          </w:tcPr>
          <w:p w14:paraId="2E8FF35B" w14:textId="77777777" w:rsidR="00F36B93" w:rsidRPr="008C645E" w:rsidRDefault="00F36B93" w:rsidP="001F62C1">
            <w:pPr>
              <w:ind w:left="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7C159" w14:textId="77777777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164A1" w14:textId="77777777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1A2D" w14:textId="77777777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D8561D" w14:textId="77777777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36B93" w:rsidRPr="008C645E" w14:paraId="2AAF029E" w14:textId="77777777" w:rsidTr="00C17510">
        <w:tc>
          <w:tcPr>
            <w:tcW w:w="4766" w:type="dxa"/>
          </w:tcPr>
          <w:p w14:paraId="492241E3" w14:textId="146BFF3D" w:rsidR="00F36B93" w:rsidRPr="008C645E" w:rsidRDefault="00F36B93" w:rsidP="001F62C1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682F2" w14:textId="77777777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1A63D2" w14:textId="77777777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D7423F6" w14:textId="77777777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</w:tcPr>
          <w:p w14:paraId="70EC0CAB" w14:textId="77777777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B93" w:rsidRPr="008C645E" w14:paraId="53D0411F" w14:textId="77777777" w:rsidTr="00C17510">
        <w:tc>
          <w:tcPr>
            <w:tcW w:w="4766" w:type="dxa"/>
          </w:tcPr>
          <w:p w14:paraId="29CCA62D" w14:textId="49DEEFD0" w:rsidR="00F36B93" w:rsidRPr="008C645E" w:rsidRDefault="00F36B93" w:rsidP="001F62C1">
            <w:pPr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0FC72B" w14:textId="77777777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5886A7" w14:textId="77777777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3A3279D4" w14:textId="77777777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</w:tcPr>
          <w:p w14:paraId="3D788698" w14:textId="77777777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B93" w:rsidRPr="008C645E" w14:paraId="4D03AF2C" w14:textId="77777777" w:rsidTr="00C17510">
        <w:tc>
          <w:tcPr>
            <w:tcW w:w="4766" w:type="dxa"/>
          </w:tcPr>
          <w:p w14:paraId="7BA047E8" w14:textId="73F8B2DD" w:rsidR="00F36B93" w:rsidRPr="008C645E" w:rsidRDefault="001F62C1" w:rsidP="001F62C1">
            <w:pPr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="00F36B93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F37F4C" w14:textId="44304564" w:rsidR="00F36B93" w:rsidRPr="008C645E" w:rsidRDefault="00E25C29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132</w:t>
            </w:r>
            <w:r w:rsidR="00F36B93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6775BA" w14:textId="385AF41B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21C48B9" w14:textId="14537366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21EA743" w14:textId="3D9490C0" w:rsidR="00F36B93" w:rsidRPr="008C645E" w:rsidRDefault="00E25C29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132</w:t>
            </w:r>
            <w:r w:rsidR="00F36B93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F36B93" w:rsidRPr="008C645E" w14:paraId="6C263852" w14:textId="77777777" w:rsidTr="00C17510">
        <w:tc>
          <w:tcPr>
            <w:tcW w:w="4766" w:type="dxa"/>
          </w:tcPr>
          <w:p w14:paraId="22B0D188" w14:textId="4913CB67" w:rsidR="00F36B93" w:rsidRPr="008C645E" w:rsidRDefault="001F62C1" w:rsidP="001F62C1">
            <w:pPr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="00F36B93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6303C1" w14:textId="793454AE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93E98B" w14:textId="0404787C" w:rsidR="00F36B93" w:rsidRPr="008C645E" w:rsidRDefault="00E25C29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249</w:t>
            </w:r>
            <w:r w:rsidR="00F36B93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67338A9" w14:textId="3C0F9CB4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D5189F4" w14:textId="184E670B" w:rsidR="00F36B93" w:rsidRPr="008C645E" w:rsidRDefault="00E25C29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249</w:t>
            </w:r>
            <w:r w:rsidR="00F36B93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F36B93" w:rsidRPr="008C645E" w14:paraId="1901E90A" w14:textId="77777777" w:rsidTr="00C17510">
        <w:tc>
          <w:tcPr>
            <w:tcW w:w="4766" w:type="dxa"/>
            <w:hideMark/>
          </w:tcPr>
          <w:p w14:paraId="0737997D" w14:textId="77777777" w:rsidR="00F36B93" w:rsidRPr="008C645E" w:rsidRDefault="00F36B93" w:rsidP="001F62C1">
            <w:pPr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80BFA" w14:textId="55975099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C05F2A" w14:textId="27D42DD5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FDD72" w14:textId="60B2254D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F8659" w14:textId="1850F69A" w:rsidR="00F36B93" w:rsidRPr="008C645E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7955DCE7" w14:textId="38CFF0B5" w:rsidR="00C17510" w:rsidRPr="008C645E" w:rsidRDefault="00C17510" w:rsidP="00BE015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50D388" w14:textId="77777777" w:rsidR="00BE0157" w:rsidRPr="008C645E" w:rsidRDefault="00C17510" w:rsidP="00BE015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626"/>
        <w:gridCol w:w="1131"/>
        <w:gridCol w:w="1002"/>
        <w:gridCol w:w="1125"/>
        <w:gridCol w:w="998"/>
        <w:gridCol w:w="7"/>
      </w:tblGrid>
      <w:tr w:rsidR="00F36B93" w:rsidRPr="003D7741" w14:paraId="3FC84E2B" w14:textId="77777777" w:rsidTr="00C17510">
        <w:tc>
          <w:tcPr>
            <w:tcW w:w="4626" w:type="dxa"/>
            <w:vAlign w:val="bottom"/>
          </w:tcPr>
          <w:p w14:paraId="76E8B4F2" w14:textId="77777777" w:rsidR="00F36B93" w:rsidRPr="003D7741" w:rsidRDefault="00F36B93" w:rsidP="001F62C1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729B9A" w14:textId="6E52C0AE" w:rsidR="00F36B93" w:rsidRPr="003D7741" w:rsidRDefault="00F36B93" w:rsidP="00F36B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6B93" w:rsidRPr="003D7741" w14:paraId="7C9B2D7A" w14:textId="77777777" w:rsidTr="00C17510">
        <w:trPr>
          <w:gridAfter w:val="1"/>
          <w:wAfter w:w="7" w:type="dxa"/>
        </w:trPr>
        <w:tc>
          <w:tcPr>
            <w:tcW w:w="4626" w:type="dxa"/>
            <w:vAlign w:val="bottom"/>
            <w:hideMark/>
          </w:tcPr>
          <w:p w14:paraId="026B9EB1" w14:textId="77777777" w:rsidR="00F36B93" w:rsidRPr="003D7741" w:rsidRDefault="00F36B93" w:rsidP="001F62C1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B3A252" w14:textId="6C5AF26C" w:rsidR="00F36B93" w:rsidRPr="003D7741" w:rsidRDefault="00F36B93" w:rsidP="00F36B9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D77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D77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07672293" w14:textId="77777777" w:rsidR="00F36B93" w:rsidRPr="003D7741" w:rsidRDefault="00F36B93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77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A6127C" w14:textId="1792910F" w:rsidR="00F36B93" w:rsidRPr="003D7741" w:rsidRDefault="00E25C29" w:rsidP="00F36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F36B93" w:rsidRPr="003D77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6B93" w:rsidRPr="003D77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F36B93" w:rsidRPr="003D77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6B93" w:rsidRPr="003D77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701FD18C" w14:textId="77777777" w:rsidR="00F36B93" w:rsidRPr="003D7741" w:rsidRDefault="00F36B93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77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B6D209" w14:textId="1117D154" w:rsidR="00F36B93" w:rsidRPr="003D7741" w:rsidRDefault="00F36B93" w:rsidP="00F36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3D774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3D774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3D774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3A46594" w14:textId="77777777" w:rsidR="00F36B93" w:rsidRPr="003D7741" w:rsidRDefault="00F36B93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77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9D575" w14:textId="77777777" w:rsidR="00F36B93" w:rsidRPr="003D7741" w:rsidRDefault="00F36B93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33DE9231" w14:textId="77777777" w:rsidR="00F36B93" w:rsidRPr="003D7741" w:rsidRDefault="00F36B93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77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36B93" w:rsidRPr="003D7741" w14:paraId="4BF6F54F" w14:textId="77777777" w:rsidTr="00C17510">
        <w:trPr>
          <w:gridAfter w:val="1"/>
          <w:wAfter w:w="7" w:type="dxa"/>
        </w:trPr>
        <w:tc>
          <w:tcPr>
            <w:tcW w:w="4626" w:type="dxa"/>
          </w:tcPr>
          <w:p w14:paraId="682C8CB1" w14:textId="111E2515" w:rsidR="00F36B93" w:rsidRPr="003D7741" w:rsidRDefault="00F36B93" w:rsidP="001F62C1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D77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3D77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D77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1" w:type="dxa"/>
            <w:shd w:val="clear" w:color="auto" w:fill="FAFAFA"/>
            <w:vAlign w:val="bottom"/>
          </w:tcPr>
          <w:p w14:paraId="101E4762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74A52F59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001664BE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FAFAFA"/>
          </w:tcPr>
          <w:p w14:paraId="762386CA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B93" w:rsidRPr="003D7741" w14:paraId="6A260C3B" w14:textId="77777777" w:rsidTr="00C17510">
        <w:trPr>
          <w:gridAfter w:val="1"/>
          <w:wAfter w:w="7" w:type="dxa"/>
        </w:trPr>
        <w:tc>
          <w:tcPr>
            <w:tcW w:w="4626" w:type="dxa"/>
          </w:tcPr>
          <w:p w14:paraId="5C2DBDFA" w14:textId="77777777" w:rsidR="00F36B93" w:rsidRPr="003D7741" w:rsidRDefault="00F36B93" w:rsidP="001F62C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77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</w:t>
            </w:r>
          </w:p>
        </w:tc>
        <w:tc>
          <w:tcPr>
            <w:tcW w:w="1131" w:type="dxa"/>
            <w:shd w:val="clear" w:color="auto" w:fill="FAFAFA"/>
            <w:vAlign w:val="bottom"/>
          </w:tcPr>
          <w:p w14:paraId="61DDF756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1B667E14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45FF84F4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FAFAFA"/>
          </w:tcPr>
          <w:p w14:paraId="769C6D9D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B93" w:rsidRPr="003D7741" w14:paraId="00CA54F7" w14:textId="77777777" w:rsidTr="00C17510">
        <w:trPr>
          <w:gridAfter w:val="1"/>
          <w:wAfter w:w="7" w:type="dxa"/>
        </w:trPr>
        <w:tc>
          <w:tcPr>
            <w:tcW w:w="4626" w:type="dxa"/>
          </w:tcPr>
          <w:p w14:paraId="50B0185C" w14:textId="273DA529" w:rsidR="00F36B93" w:rsidRPr="003D7741" w:rsidRDefault="00F36B93" w:rsidP="001F62C1">
            <w:pPr>
              <w:numPr>
                <w:ilvl w:val="0"/>
                <w:numId w:val="31"/>
              </w:numPr>
              <w:ind w:left="-108" w:firstLine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77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1" w:type="dxa"/>
            <w:shd w:val="clear" w:color="auto" w:fill="FAFAFA"/>
            <w:vAlign w:val="bottom"/>
          </w:tcPr>
          <w:p w14:paraId="0EA374F7" w14:textId="634D0ECC" w:rsidR="00F36B93" w:rsidRPr="003D7741" w:rsidRDefault="00E25C29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FCADEA7" w14:textId="0F7CAB62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14CC8BFB" w14:textId="3CC791F6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622D176" w14:textId="3AC5C0E5" w:rsidR="00F36B93" w:rsidRPr="003D7741" w:rsidRDefault="00E25C29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F36B93" w:rsidRPr="003D7741" w14:paraId="03C0D2BB" w14:textId="77777777" w:rsidTr="00C17510">
        <w:trPr>
          <w:gridAfter w:val="1"/>
          <w:wAfter w:w="7" w:type="dxa"/>
        </w:trPr>
        <w:tc>
          <w:tcPr>
            <w:tcW w:w="4626" w:type="dxa"/>
          </w:tcPr>
          <w:p w14:paraId="6D2A4AF0" w14:textId="02F5CDCC" w:rsidR="00F36B93" w:rsidRPr="003D7741" w:rsidRDefault="00F36B93" w:rsidP="001F62C1">
            <w:pPr>
              <w:numPr>
                <w:ilvl w:val="0"/>
                <w:numId w:val="31"/>
              </w:numPr>
              <w:ind w:left="-108" w:firstLine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77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1" w:type="dxa"/>
            <w:shd w:val="clear" w:color="auto" w:fill="FAFAFA"/>
            <w:vAlign w:val="bottom"/>
          </w:tcPr>
          <w:p w14:paraId="0A89D6C6" w14:textId="1CBE2366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5011310" w14:textId="3DD29497" w:rsidR="00F36B93" w:rsidRPr="003D7741" w:rsidRDefault="00E25C29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771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7545424C" w14:textId="2A399365" w:rsidR="00F36B93" w:rsidRPr="003D7741" w:rsidRDefault="00E25C29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D0D569D" w14:textId="370A8A1A" w:rsidR="00F36B93" w:rsidRPr="003D7741" w:rsidRDefault="00E25C29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178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F36B93" w:rsidRPr="003D7741" w14:paraId="7FDCA3CC" w14:textId="77777777" w:rsidTr="00C17510">
        <w:trPr>
          <w:gridAfter w:val="1"/>
          <w:wAfter w:w="7" w:type="dxa"/>
        </w:trPr>
        <w:tc>
          <w:tcPr>
            <w:tcW w:w="4626" w:type="dxa"/>
            <w:hideMark/>
          </w:tcPr>
          <w:p w14:paraId="1760EFA2" w14:textId="4DBA2D13" w:rsidR="00F36B93" w:rsidRPr="003D7741" w:rsidRDefault="00F36B93" w:rsidP="001F62C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77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5D4E17" w:rsidRPr="003D77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5D4E17" w:rsidRPr="003D77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D5C6F4" w14:textId="3E9D770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E8C2E" w14:textId="50A3BE91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326</w:t>
            </w: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155</w:t>
            </w: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949F31" w14:textId="61704209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228</w:t>
            </w: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213</w:t>
            </w: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AC1CE0" w14:textId="2CAEC591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812</w:t>
            </w: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012</w:t>
            </w: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36B93" w:rsidRPr="003D7741" w14:paraId="19AD454E" w14:textId="77777777" w:rsidTr="00C17510">
        <w:trPr>
          <w:gridAfter w:val="1"/>
          <w:wAfter w:w="7" w:type="dxa"/>
        </w:trPr>
        <w:tc>
          <w:tcPr>
            <w:tcW w:w="4626" w:type="dxa"/>
          </w:tcPr>
          <w:p w14:paraId="4E84D4ED" w14:textId="77777777" w:rsidR="00F36B93" w:rsidRPr="003D7741" w:rsidRDefault="00F36B93" w:rsidP="001F62C1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95FD6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E897C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D0D60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B6DF9D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B93" w:rsidRPr="003D7741" w14:paraId="49358A1A" w14:textId="77777777" w:rsidTr="00C17510">
        <w:trPr>
          <w:gridAfter w:val="1"/>
          <w:wAfter w:w="7" w:type="dxa"/>
        </w:trPr>
        <w:tc>
          <w:tcPr>
            <w:tcW w:w="4626" w:type="dxa"/>
          </w:tcPr>
          <w:p w14:paraId="27488ED0" w14:textId="0D95B61B" w:rsidR="00F36B93" w:rsidRPr="003D7741" w:rsidRDefault="00F36B93" w:rsidP="001F62C1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D77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3D77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D77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59B945C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C975C3F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5BABA06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577F498D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B93" w:rsidRPr="003D7741" w14:paraId="7F461E80" w14:textId="77777777" w:rsidTr="00C17510">
        <w:trPr>
          <w:gridAfter w:val="1"/>
          <w:wAfter w:w="7" w:type="dxa"/>
        </w:trPr>
        <w:tc>
          <w:tcPr>
            <w:tcW w:w="4626" w:type="dxa"/>
          </w:tcPr>
          <w:p w14:paraId="25FFE628" w14:textId="77777777" w:rsidR="00F36B93" w:rsidRPr="003D7741" w:rsidRDefault="00F36B93" w:rsidP="001F62C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77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52D56C9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7673716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DB90734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6E564947" w14:textId="77777777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B93" w:rsidRPr="003D7741" w14:paraId="1B25494E" w14:textId="77777777" w:rsidTr="00C17510">
        <w:trPr>
          <w:gridAfter w:val="1"/>
          <w:wAfter w:w="7" w:type="dxa"/>
        </w:trPr>
        <w:tc>
          <w:tcPr>
            <w:tcW w:w="4626" w:type="dxa"/>
          </w:tcPr>
          <w:p w14:paraId="400D227D" w14:textId="2AE4AB8E" w:rsidR="00F36B93" w:rsidRPr="003D7741" w:rsidRDefault="00F36B93" w:rsidP="001F62C1">
            <w:pPr>
              <w:numPr>
                <w:ilvl w:val="0"/>
                <w:numId w:val="31"/>
              </w:numPr>
              <w:ind w:left="-108" w:firstLine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77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2F0F757" w14:textId="5FA1E30F" w:rsidR="00F36B93" w:rsidRPr="003D7741" w:rsidRDefault="00E25C29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14DADF5" w14:textId="06C61A3C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175251" w14:textId="78E92092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5BDBDC0" w14:textId="28325392" w:rsidR="00F36B93" w:rsidRPr="003D7741" w:rsidRDefault="00E25C29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F36B93" w:rsidRPr="003D7741" w14:paraId="45725B2F" w14:textId="77777777" w:rsidTr="00C17510">
        <w:trPr>
          <w:gridAfter w:val="1"/>
          <w:wAfter w:w="7" w:type="dxa"/>
        </w:trPr>
        <w:tc>
          <w:tcPr>
            <w:tcW w:w="4626" w:type="dxa"/>
          </w:tcPr>
          <w:p w14:paraId="0079E957" w14:textId="21963304" w:rsidR="00F36B93" w:rsidRPr="003D7741" w:rsidRDefault="00F36B93" w:rsidP="001F62C1">
            <w:pPr>
              <w:numPr>
                <w:ilvl w:val="0"/>
                <w:numId w:val="31"/>
              </w:numPr>
              <w:ind w:left="-108" w:firstLine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77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FF96454" w14:textId="113F08ED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D8ACD6B" w14:textId="32CC5E25" w:rsidR="00F36B93" w:rsidRPr="003D7741" w:rsidRDefault="00E25C29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271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0F7848C" w14:textId="66A7FFC1" w:rsidR="00F36B93" w:rsidRPr="003D7741" w:rsidRDefault="00E25C29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2A4C04E" w14:textId="2E5261A5" w:rsidR="00F36B93" w:rsidRPr="003D7741" w:rsidRDefault="00E25C29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687</w:t>
            </w:r>
            <w:r w:rsidR="00F36B93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F36B93" w:rsidRPr="003D7741" w14:paraId="590839B3" w14:textId="77777777" w:rsidTr="00C17510">
        <w:trPr>
          <w:gridAfter w:val="1"/>
          <w:wAfter w:w="7" w:type="dxa"/>
        </w:trPr>
        <w:tc>
          <w:tcPr>
            <w:tcW w:w="4626" w:type="dxa"/>
            <w:hideMark/>
          </w:tcPr>
          <w:p w14:paraId="4F20F4A9" w14:textId="6F12F84C" w:rsidR="00F36B93" w:rsidRPr="003D7741" w:rsidRDefault="00F36B93" w:rsidP="001F62C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77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5D4E17" w:rsidRPr="003D77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5D4E17" w:rsidRPr="003D77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6E863" w14:textId="16D5547F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DF482" w14:textId="2BB2A0C2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219</w:t>
            </w: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389</w:t>
            </w: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9F133" w14:textId="3CD6097C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198</w:t>
            </w: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7006E" w14:textId="3BAB44EF" w:rsidR="00F36B93" w:rsidRPr="003D7741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429</w:t>
            </w: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396</w:t>
            </w:r>
            <w:r w:rsidRPr="003D774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54164F30" w14:textId="77777777" w:rsidR="00F36B93" w:rsidRPr="008C645E" w:rsidRDefault="00F36B93" w:rsidP="00BE015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78D194DA" w14:textId="405E65A5" w:rsidR="004247D0" w:rsidRPr="008C645E" w:rsidRDefault="00E25C29" w:rsidP="00D001DB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6</w:t>
      </w:r>
      <w:r w:rsidR="004247D0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4247D0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4247D0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247D0" w:rsidRPr="008C64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457355F7" w14:textId="77777777" w:rsidR="00C17510" w:rsidRPr="008C645E" w:rsidRDefault="00C1751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495F16C" w14:textId="203D8ABF" w:rsidR="004247D0" w:rsidRPr="008C645E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สดที่มีอย่างเพียงพอและความสามารถในการหาแหล่งเงินทุนผ่านวงเงินในการกู้ยืมที่ได้มีการตกลงไว้แล้ว</w:t>
      </w:r>
      <w:r w:rsidR="00C1751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อย่างเพียงพอย่อมแสดงถึงการจัดการความเสี่ยงของสภาพคล่องอย่างรอบคอบ ซึ่งวงเงินกู้ยืมที่ยังไม่ได้ใช้ได้เปิดเผยไว้ในหมายเหตุฯ ข้อ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ที่ตกลงไว้อย่างเพียงพอเนื่องจากลักษณะของธุรกิจที่เป็นฐานของกลุ่มบริษัทสามารถเปลี่ยนแปลงได้</w:t>
      </w:r>
    </w:p>
    <w:p w14:paraId="475B9CE4" w14:textId="77777777" w:rsidR="004247D0" w:rsidRPr="008C645E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09EBCCF" w14:textId="524ACB8B" w:rsidR="004247D0" w:rsidRPr="00152F47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การวิเคราะห์อายุครบกำหนดตามสัญญาของหนี้สินทางการเงิน ยกเว้นสัญญาอนุพันธ์ ได้</w:t>
      </w:r>
      <w:r w:rsidRPr="00152F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แสดงไว้ในหมายเหตุฯ ข้อ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D001DB" w:rsidRPr="00152F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001DB" w:rsidRPr="00152F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04BE0CD9" w14:textId="77777777" w:rsidR="004247D0" w:rsidRPr="00152F47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9FF846D" w14:textId="16C18EEB" w:rsidR="004247D0" w:rsidRPr="00152F47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2F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</w:t>
      </w:r>
      <w:r w:rsidR="00DF4ED8" w:rsidRPr="00152F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แสดงให้เห็นถึง</w:t>
      </w:r>
      <w:r w:rsidRPr="00152F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</w:t>
      </w:r>
      <w:r w:rsidR="00BA25FC" w:rsidRPr="00152F4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="00BA25FC" w:rsidRPr="00152F4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BA25FC" w:rsidRPr="00152F4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A25FC" w:rsidRPr="00152F4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เดือน จะเท่ากับมูลค่าตามบัญชีของหนี้สินที่เกี่ยวข้องเนื่องจากการคิดลงไม่มีนัยสำคัญ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1720EE9D" w14:textId="656EB78D" w:rsidR="00BA25FC" w:rsidRPr="00152F47" w:rsidRDefault="00BA25FC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532E49" w14:textId="38D6D2CC" w:rsidR="00C17510" w:rsidRPr="00152F47" w:rsidRDefault="00BA25FC" w:rsidP="00BA25F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2F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 กลุ่มสัญญาอนุพันธ์เพื่อค้าซึ่งมีมูลค่ายุติธรรมติดลบนั้น ได้แสดงด้วยมูลค่ายุติธรรมของสัญญาดังกล่าว</w:t>
      </w:r>
      <w:r w:rsidRPr="00152F4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สำหรับงบการเงินรวมและงบการเงินเฉพาะกิจการ</w:t>
      </w:r>
      <w:r w:rsidRPr="00152F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Pr="00152F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2F4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Pr="00152F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152F4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152F4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 ตามลำดับ </w:t>
      </w:r>
      <w:r w:rsidRPr="00152F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52F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2F4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Pr="00152F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2F4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และจำนวน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152F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2F4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 ตามลำดับ</w:t>
      </w:r>
      <w:r w:rsidRPr="00152F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ซึ่งแสดงรวมอยู่ภายใต้รายการที่</w:t>
      </w:r>
      <w:r w:rsidR="00F45F28" w:rsidRPr="00152F4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ครบกำหนดภายใน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45F28" w:rsidRPr="00152F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45F28" w:rsidRPr="00152F4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ปี </w:t>
      </w:r>
      <w:r w:rsidRPr="00152F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วันครบกำหนดตามสัญญานั้นไม่มีความสำคัญต่อความเข้าใจในระยะเวลาของกระแสเงินสดของรายการดังกล่าว เนื่องจากกลุ่ม</w:t>
      </w:r>
      <w:r w:rsidRPr="00152F4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152F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บริหารสัญญาอนุพันธ์เหล่านี้จากมูลค่ายุติธรรมสุทธิมากกว่าการพิจารณาวันครบกำหนดตามสัญญา</w:t>
      </w:r>
    </w:p>
    <w:p w14:paraId="15E7176C" w14:textId="77777777" w:rsidR="00BA25FC" w:rsidRDefault="00BA25FC" w:rsidP="00BA25F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08707F" w14:textId="77777777" w:rsidR="00BA25FC" w:rsidRDefault="00BA25FC">
      <w:r>
        <w:br w:type="page"/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182"/>
        <w:gridCol w:w="1134"/>
        <w:gridCol w:w="1276"/>
        <w:gridCol w:w="1276"/>
        <w:gridCol w:w="1228"/>
      </w:tblGrid>
      <w:tr w:rsidR="00553173" w:rsidRPr="008C645E" w14:paraId="19952774" w14:textId="77777777" w:rsidTr="00E911CC">
        <w:tc>
          <w:tcPr>
            <w:tcW w:w="2976" w:type="dxa"/>
            <w:shd w:val="clear" w:color="auto" w:fill="auto"/>
            <w:vAlign w:val="bottom"/>
          </w:tcPr>
          <w:p w14:paraId="5A8472D2" w14:textId="77777777" w:rsidR="00553173" w:rsidRDefault="00553173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6C4B4" w14:textId="5877DCCD" w:rsidR="00553173" w:rsidRDefault="00553173" w:rsidP="00553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A25FC" w:rsidRPr="008C645E" w14:paraId="4B2BF4C9" w14:textId="58323A73" w:rsidTr="00553173">
        <w:tc>
          <w:tcPr>
            <w:tcW w:w="2976" w:type="dxa"/>
            <w:shd w:val="clear" w:color="auto" w:fill="auto"/>
            <w:vAlign w:val="bottom"/>
          </w:tcPr>
          <w:p w14:paraId="7A9B0B0D" w14:textId="2B813E1B" w:rsidR="00BA25FC" w:rsidRDefault="00BA25FC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42CC676C" w14:textId="77777777" w:rsidR="00BA25FC" w:rsidRDefault="00BA25FC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หนี้สินทางการเงิน</w:t>
            </w:r>
          </w:p>
          <w:p w14:paraId="07E3ED3F" w14:textId="28432922" w:rsidR="00080FD0" w:rsidRPr="00080FD0" w:rsidRDefault="00080FD0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14F92" w14:textId="592E64A5" w:rsidR="00BA25FC" w:rsidRPr="008C645E" w:rsidRDefault="00BA25FC" w:rsidP="00C1069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09266B09" w14:textId="77777777" w:rsidR="00BA25FC" w:rsidRPr="008C645E" w:rsidRDefault="00BA25FC" w:rsidP="00C1069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4E754" w14:textId="1AB92FC0" w:rsidR="00BA25FC" w:rsidRPr="008C645E" w:rsidRDefault="00E25C29" w:rsidP="00C106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BA25FC"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A25FC"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BA25FC"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A25FC"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658B37B0" w14:textId="77777777" w:rsidR="00BA25FC" w:rsidRPr="008C645E" w:rsidRDefault="00BA25FC" w:rsidP="00C106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4414B" w14:textId="69D5A975" w:rsidR="00BA25FC" w:rsidRPr="008C645E" w:rsidRDefault="00BA25FC" w:rsidP="00C106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7A9925E" w14:textId="77777777" w:rsidR="00BA25FC" w:rsidRPr="008C645E" w:rsidRDefault="00BA25FC" w:rsidP="00C106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0FBDD" w14:textId="77777777" w:rsidR="00BA25FC" w:rsidRPr="008C645E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66AB0D59" w14:textId="77777777" w:rsidR="00BA25FC" w:rsidRPr="008C645E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C77D0B9" w14:textId="77777777" w:rsidR="00BA25FC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มูลค่าหนี้สินตามบัญชี</w:t>
            </w:r>
          </w:p>
          <w:p w14:paraId="19F94152" w14:textId="231696F5" w:rsidR="00BA25FC" w:rsidRPr="008C645E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3173" w:rsidRPr="008C645E" w14:paraId="3448A16B" w14:textId="77777777" w:rsidTr="00553173">
        <w:tc>
          <w:tcPr>
            <w:tcW w:w="2976" w:type="dxa"/>
            <w:shd w:val="clear" w:color="auto" w:fill="auto"/>
          </w:tcPr>
          <w:p w14:paraId="72A95E5A" w14:textId="2161A43E" w:rsidR="00553173" w:rsidRPr="008C645E" w:rsidRDefault="00553173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2" w:type="dxa"/>
            <w:shd w:val="clear" w:color="auto" w:fill="FAFAFA"/>
          </w:tcPr>
          <w:p w14:paraId="669585F9" w14:textId="77777777" w:rsidR="00553173" w:rsidRPr="008C645E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1419539" w14:textId="77777777" w:rsidR="00553173" w:rsidRPr="008C645E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C067789" w14:textId="77777777" w:rsidR="00553173" w:rsidRPr="008C645E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3F2495B7" w14:textId="77777777" w:rsidR="00553173" w:rsidRPr="008C645E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FAFAFA"/>
          </w:tcPr>
          <w:p w14:paraId="79906A3D" w14:textId="77777777" w:rsidR="00553173" w:rsidRPr="008C645E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8C645E" w14:paraId="326B8776" w14:textId="77777777" w:rsidTr="00553173">
        <w:tc>
          <w:tcPr>
            <w:tcW w:w="2976" w:type="dxa"/>
            <w:shd w:val="clear" w:color="auto" w:fill="auto"/>
          </w:tcPr>
          <w:p w14:paraId="0CD87B75" w14:textId="35053DE8" w:rsidR="00080FD0" w:rsidRPr="00080FD0" w:rsidRDefault="00080FD0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80FD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182" w:type="dxa"/>
            <w:shd w:val="clear" w:color="auto" w:fill="FAFAFA"/>
          </w:tcPr>
          <w:p w14:paraId="6804F2EC" w14:textId="77777777" w:rsidR="00080FD0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20E82326" w14:textId="77777777" w:rsidR="00080FD0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499335D" w14:textId="77777777" w:rsidR="00080FD0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4542000" w14:textId="77777777" w:rsidR="00080FD0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FAFAFA"/>
          </w:tcPr>
          <w:p w14:paraId="2A5C4FBB" w14:textId="77777777" w:rsidR="00080FD0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A25FC" w:rsidRPr="008C645E" w14:paraId="3DE0B877" w14:textId="7977E73B" w:rsidTr="00553173">
        <w:tc>
          <w:tcPr>
            <w:tcW w:w="2976" w:type="dxa"/>
            <w:shd w:val="clear" w:color="auto" w:fill="auto"/>
          </w:tcPr>
          <w:p w14:paraId="35989A5C" w14:textId="31117661" w:rsidR="00BA25FC" w:rsidRPr="00BA25FC" w:rsidRDefault="00BA25FC" w:rsidP="00D001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82" w:type="dxa"/>
            <w:shd w:val="clear" w:color="auto" w:fill="FAFAFA"/>
          </w:tcPr>
          <w:p w14:paraId="3A667B7C" w14:textId="51D9109B" w:rsidR="00BA25FC" w:rsidRPr="00BA25FC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34" w:type="dxa"/>
            <w:shd w:val="clear" w:color="auto" w:fill="FAFAFA"/>
          </w:tcPr>
          <w:p w14:paraId="089C2981" w14:textId="227BAA64" w:rsidR="00BA25FC" w:rsidRPr="00BA25FC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9F0EB17" w14:textId="7D4482A9" w:rsidR="00BA25FC" w:rsidRPr="00BA25FC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A77B828" w14:textId="48350287" w:rsidR="00BA25FC" w:rsidRPr="00BA25FC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28" w:type="dxa"/>
            <w:shd w:val="clear" w:color="auto" w:fill="FAFAFA"/>
          </w:tcPr>
          <w:p w14:paraId="07EEC842" w14:textId="2EE22131" w:rsidR="00BA25FC" w:rsidRPr="00BA25FC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</w:tr>
      <w:tr w:rsidR="00BA25FC" w:rsidRPr="008C645E" w14:paraId="69BB6157" w14:textId="6E854F56" w:rsidTr="00553173">
        <w:tc>
          <w:tcPr>
            <w:tcW w:w="2976" w:type="dxa"/>
            <w:shd w:val="clear" w:color="auto" w:fill="auto"/>
          </w:tcPr>
          <w:p w14:paraId="30F8AE8C" w14:textId="73328AD0" w:rsidR="00BA25FC" w:rsidRPr="00BA25FC" w:rsidRDefault="00BA25FC" w:rsidP="00D001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182" w:type="dxa"/>
            <w:shd w:val="clear" w:color="auto" w:fill="FAFAFA"/>
          </w:tcPr>
          <w:p w14:paraId="4F4D0F45" w14:textId="190D0C28" w:rsidR="00BA25FC" w:rsidRPr="00BA25FC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134" w:type="dxa"/>
            <w:shd w:val="clear" w:color="auto" w:fill="FAFAFA"/>
          </w:tcPr>
          <w:p w14:paraId="5A4F9ECF" w14:textId="504B6B07" w:rsidR="00BA25FC" w:rsidRPr="00BA25FC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76" w:type="dxa"/>
            <w:shd w:val="clear" w:color="auto" w:fill="FAFAFA"/>
          </w:tcPr>
          <w:p w14:paraId="3B8C55BF" w14:textId="0E0C0C12" w:rsidR="00BA25FC" w:rsidRPr="00BA25FC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553173" w:rsidRPr="00B86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76" w:type="dxa"/>
            <w:shd w:val="clear" w:color="auto" w:fill="FAFAFA"/>
          </w:tcPr>
          <w:p w14:paraId="11C26578" w14:textId="26AEB53E" w:rsidR="00BA25FC" w:rsidRPr="00BA25FC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28" w:type="dxa"/>
            <w:shd w:val="clear" w:color="auto" w:fill="FAFAFA"/>
          </w:tcPr>
          <w:p w14:paraId="0B417B66" w14:textId="767911AF" w:rsidR="00BA25FC" w:rsidRPr="00BA25FC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</w:tr>
      <w:tr w:rsidR="00BA25FC" w:rsidRPr="008C645E" w14:paraId="32A5AA78" w14:textId="6A27B3EC" w:rsidTr="00553173">
        <w:tc>
          <w:tcPr>
            <w:tcW w:w="2976" w:type="dxa"/>
            <w:shd w:val="clear" w:color="auto" w:fill="auto"/>
          </w:tcPr>
          <w:p w14:paraId="32C28BC0" w14:textId="0BF297DB" w:rsidR="00BA25FC" w:rsidRPr="00BA25FC" w:rsidRDefault="00BA25FC" w:rsidP="00D001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82" w:type="dxa"/>
            <w:shd w:val="clear" w:color="auto" w:fill="FAFAFA"/>
          </w:tcPr>
          <w:p w14:paraId="6C7805EF" w14:textId="2EC79E90" w:rsidR="00BA25FC" w:rsidRPr="00BA25FC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134" w:type="dxa"/>
            <w:shd w:val="clear" w:color="auto" w:fill="FAFAFA"/>
          </w:tcPr>
          <w:p w14:paraId="5388A313" w14:textId="3BF3752A" w:rsidR="00BA25FC" w:rsidRPr="00BA25FC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76" w:type="dxa"/>
            <w:shd w:val="clear" w:color="auto" w:fill="FAFAFA"/>
          </w:tcPr>
          <w:p w14:paraId="3BE4F67B" w14:textId="18296FFE" w:rsidR="00BA25FC" w:rsidRPr="00BA25FC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76" w:type="dxa"/>
            <w:shd w:val="clear" w:color="auto" w:fill="FAFAFA"/>
          </w:tcPr>
          <w:p w14:paraId="59D099B5" w14:textId="140A1C02" w:rsidR="00BA25FC" w:rsidRPr="00BA25FC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28" w:type="dxa"/>
            <w:shd w:val="clear" w:color="auto" w:fill="FAFAFA"/>
          </w:tcPr>
          <w:p w14:paraId="102E4399" w14:textId="2DA38B08" w:rsidR="00BA25FC" w:rsidRPr="00BA25FC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</w:tr>
      <w:tr w:rsidR="00BA25FC" w:rsidRPr="00553173" w14:paraId="2360278F" w14:textId="77777777" w:rsidTr="00553173">
        <w:tc>
          <w:tcPr>
            <w:tcW w:w="2976" w:type="dxa"/>
            <w:shd w:val="clear" w:color="auto" w:fill="auto"/>
          </w:tcPr>
          <w:p w14:paraId="39D47E06" w14:textId="6FCC99A9" w:rsidR="00BA25FC" w:rsidRPr="00553173" w:rsidRDefault="00BA25FC" w:rsidP="00D001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31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</w:tcPr>
          <w:p w14:paraId="27F38ECA" w14:textId="76B6B28A" w:rsidR="00BA25FC" w:rsidRPr="00553173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3173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553173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5B9905B" w14:textId="579BD44E" w:rsidR="00BA25FC" w:rsidRPr="00553173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553173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AE3DD01" w14:textId="2EC09174" w:rsidR="00BA25FC" w:rsidRPr="00553173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2A2696D" w14:textId="64D479DE" w:rsidR="00BA25FC" w:rsidRPr="00553173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3173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553173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</w:tcPr>
          <w:p w14:paraId="7BB32A06" w14:textId="2522D590" w:rsidR="00BA25FC" w:rsidRPr="00553173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3173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553173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</w:tr>
      <w:tr w:rsidR="00BA25FC" w:rsidRPr="00553173" w14:paraId="3FA626FE" w14:textId="59E3F668" w:rsidTr="00553173">
        <w:tc>
          <w:tcPr>
            <w:tcW w:w="2976" w:type="dxa"/>
            <w:shd w:val="clear" w:color="auto" w:fill="auto"/>
          </w:tcPr>
          <w:p w14:paraId="5A6B21DB" w14:textId="33331C86" w:rsidR="00BA25FC" w:rsidRPr="00553173" w:rsidRDefault="00BA25FC" w:rsidP="00D001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31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EC29F" w14:textId="17575188" w:rsidR="00BA25FC" w:rsidRPr="00553173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553173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553173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D3576" w14:textId="1BAE486F" w:rsidR="00BA25FC" w:rsidRPr="00553173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53173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553173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8D8B1" w14:textId="23ABC989" w:rsidR="00BA25FC" w:rsidRPr="00553173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53173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553173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1DDCA3" w14:textId="730D5DFD" w:rsidR="00BA25FC" w:rsidRPr="00553173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553173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553173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70EBF8" w14:textId="1C2CF7BC" w:rsidR="00BA25FC" w:rsidRPr="00553173" w:rsidRDefault="00E25C29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553173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553173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BA25FC" w:rsidRPr="00553173" w14:paraId="087D973C" w14:textId="1C194A0F" w:rsidTr="00553173">
        <w:tc>
          <w:tcPr>
            <w:tcW w:w="2976" w:type="dxa"/>
            <w:shd w:val="clear" w:color="auto" w:fill="auto"/>
          </w:tcPr>
          <w:p w14:paraId="6C04686E" w14:textId="77777777" w:rsidR="00BA25FC" w:rsidRPr="00553173" w:rsidRDefault="00BA25FC" w:rsidP="00D001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</w:tcPr>
          <w:p w14:paraId="00272CCA" w14:textId="77777777" w:rsidR="00BA25FC" w:rsidRPr="00553173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9EDF95A" w14:textId="77777777" w:rsidR="00BA25FC" w:rsidRPr="00553173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983E5D6" w14:textId="77777777" w:rsidR="00BA25FC" w:rsidRPr="00553173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4151970" w14:textId="77777777" w:rsidR="00BA25FC" w:rsidRPr="00553173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113AE76F" w14:textId="77777777" w:rsidR="00BA25FC" w:rsidRPr="00553173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A25FC" w:rsidRPr="00553173" w14:paraId="405373A3" w14:textId="1BCD59D4" w:rsidTr="00553173">
        <w:tc>
          <w:tcPr>
            <w:tcW w:w="2976" w:type="dxa"/>
            <w:shd w:val="clear" w:color="auto" w:fill="auto"/>
          </w:tcPr>
          <w:p w14:paraId="394F0C74" w14:textId="77777777" w:rsidR="00BA25FC" w:rsidRPr="00553173" w:rsidRDefault="00BA25FC" w:rsidP="00BA25FC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31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182" w:type="dxa"/>
            <w:shd w:val="clear" w:color="auto" w:fill="FAFAFA"/>
          </w:tcPr>
          <w:p w14:paraId="289D90DD" w14:textId="77777777" w:rsidR="00BA25FC" w:rsidRPr="00553173" w:rsidRDefault="00BA25FC" w:rsidP="00BA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FCB3624" w14:textId="77777777" w:rsidR="00BA25FC" w:rsidRPr="00553173" w:rsidRDefault="00BA25FC" w:rsidP="00BA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71E8E455" w14:textId="77777777" w:rsidR="00BA25FC" w:rsidRPr="00553173" w:rsidRDefault="00BA25FC" w:rsidP="00BA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E8C883E" w14:textId="77777777" w:rsidR="00BA25FC" w:rsidRPr="00553173" w:rsidRDefault="00BA25FC" w:rsidP="00BA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FAFAFA"/>
          </w:tcPr>
          <w:p w14:paraId="2FFBDEF3" w14:textId="77777777" w:rsidR="00BA25FC" w:rsidRPr="00553173" w:rsidRDefault="00BA25FC" w:rsidP="00BA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A25FC" w:rsidRPr="00553173" w14:paraId="0B138E53" w14:textId="6CA4EE4F" w:rsidTr="00553173">
        <w:tc>
          <w:tcPr>
            <w:tcW w:w="2976" w:type="dxa"/>
            <w:shd w:val="clear" w:color="auto" w:fill="auto"/>
          </w:tcPr>
          <w:p w14:paraId="457969AF" w14:textId="13AF8F18" w:rsidR="00BA25FC" w:rsidRPr="00553173" w:rsidRDefault="00BA25FC" w:rsidP="00D001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31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อนุพันธ์เพื่อค้า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5DD84A18" w14:textId="28024A5C" w:rsidR="00BA25FC" w:rsidRPr="00553173" w:rsidRDefault="00E25C29" w:rsidP="00C10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531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D9F6DA9" w14:textId="7F622CB0" w:rsidR="00BA25FC" w:rsidRPr="00553173" w:rsidRDefault="00E25C29" w:rsidP="00C10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531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83EB84B" w14:textId="1FFCFE34" w:rsidR="00BA25FC" w:rsidRPr="00553173" w:rsidRDefault="00553173" w:rsidP="00C10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311587" w14:textId="4EEC4E20" w:rsidR="00BA25FC" w:rsidRPr="00553173" w:rsidRDefault="00E25C29" w:rsidP="00C10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5531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28" w:type="dxa"/>
            <w:shd w:val="clear" w:color="auto" w:fill="FAFAFA"/>
          </w:tcPr>
          <w:p w14:paraId="0E574B55" w14:textId="2C3A60C5" w:rsidR="00BA25FC" w:rsidRPr="00553173" w:rsidRDefault="00E25C29" w:rsidP="00C10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5531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BA25FC" w:rsidRPr="00553173" w14:paraId="46F60D6B" w14:textId="45F1AE75" w:rsidTr="00553173">
        <w:tc>
          <w:tcPr>
            <w:tcW w:w="2976" w:type="dxa"/>
            <w:shd w:val="clear" w:color="auto" w:fill="auto"/>
          </w:tcPr>
          <w:p w14:paraId="64A42DCD" w14:textId="77777777" w:rsidR="00BA25FC" w:rsidRPr="00553173" w:rsidRDefault="00BA25FC" w:rsidP="00D001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2" w:type="dxa"/>
            <w:shd w:val="clear" w:color="auto" w:fill="FAFAFA"/>
            <w:vAlign w:val="bottom"/>
          </w:tcPr>
          <w:p w14:paraId="097DF761" w14:textId="77777777" w:rsidR="00BA25FC" w:rsidRPr="00553173" w:rsidRDefault="00BA25FC" w:rsidP="00C10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087F8EA" w14:textId="77777777" w:rsidR="00BA25FC" w:rsidRPr="00553173" w:rsidRDefault="00BA25FC" w:rsidP="00C10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64F715" w14:textId="77777777" w:rsidR="00BA25FC" w:rsidRPr="00553173" w:rsidRDefault="00BA25FC" w:rsidP="00C10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67C4CF" w14:textId="77777777" w:rsidR="00BA25FC" w:rsidRPr="00553173" w:rsidRDefault="00BA25FC" w:rsidP="00C10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FAFAFA"/>
          </w:tcPr>
          <w:p w14:paraId="63BE8948" w14:textId="77777777" w:rsidR="00BA25FC" w:rsidRPr="00553173" w:rsidRDefault="00BA25FC" w:rsidP="00C10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25FC" w:rsidRPr="00553173" w14:paraId="68659CB0" w14:textId="1FA573A3" w:rsidTr="00553173">
        <w:tc>
          <w:tcPr>
            <w:tcW w:w="2976" w:type="dxa"/>
            <w:shd w:val="clear" w:color="auto" w:fill="auto"/>
          </w:tcPr>
          <w:p w14:paraId="2B2D30D4" w14:textId="77777777" w:rsidR="008B4511" w:rsidRDefault="00BA25FC" w:rsidP="00C1751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</w:t>
            </w:r>
          </w:p>
          <w:p w14:paraId="15ED93BC" w14:textId="7FAB5BEC" w:rsidR="00BA25FC" w:rsidRPr="00553173" w:rsidRDefault="008B4511" w:rsidP="008B4511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BA25FC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แลกเปลี่ยนเงินตราต่างประเทศ)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5649584E" w14:textId="77777777" w:rsidR="00BA25FC" w:rsidRPr="00553173" w:rsidRDefault="00BA25FC" w:rsidP="00C10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6CD8D57" w14:textId="77777777" w:rsidR="00BA25FC" w:rsidRPr="00553173" w:rsidRDefault="00BA25FC" w:rsidP="00C10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B416C0" w14:textId="77777777" w:rsidR="00BA25FC" w:rsidRPr="00553173" w:rsidRDefault="00BA25FC" w:rsidP="00C10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5D99CEA" w14:textId="77777777" w:rsidR="00BA25FC" w:rsidRPr="00553173" w:rsidRDefault="00BA25FC" w:rsidP="00C10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FAFAFA"/>
          </w:tcPr>
          <w:p w14:paraId="2951FDF2" w14:textId="77777777" w:rsidR="00BA25FC" w:rsidRPr="00553173" w:rsidRDefault="00BA25FC" w:rsidP="00C10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25FC" w:rsidRPr="00553173" w14:paraId="335E9F7C" w14:textId="4987FC90" w:rsidTr="00553173">
        <w:tc>
          <w:tcPr>
            <w:tcW w:w="2976" w:type="dxa"/>
            <w:shd w:val="clear" w:color="auto" w:fill="auto"/>
          </w:tcPr>
          <w:p w14:paraId="1D390A6B" w14:textId="0194896E" w:rsidR="00BA25FC" w:rsidRPr="00553173" w:rsidRDefault="00BA25FC" w:rsidP="00D001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31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AD5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="00AD5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305175BA" w14:textId="32EF2BDD" w:rsidR="00BA25FC" w:rsidRPr="00553173" w:rsidRDefault="00AD5B9C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01E25A8" w14:textId="538F6256" w:rsidR="00BA25FC" w:rsidRPr="00553173" w:rsidRDefault="00AD5B9C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9763A3" w14:textId="36C7D3D7" w:rsidR="00BA25FC" w:rsidRPr="00553173" w:rsidRDefault="00BA25FC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D65A9A" w14:textId="5BD8619E" w:rsidR="00BA25FC" w:rsidRPr="00553173" w:rsidRDefault="00AD5B9C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shd w:val="clear" w:color="auto" w:fill="FAFAFA"/>
          </w:tcPr>
          <w:p w14:paraId="00F0FD61" w14:textId="5BEB1425" w:rsidR="00BA25FC" w:rsidRPr="00553173" w:rsidRDefault="00553173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25FC" w:rsidRPr="00553173" w14:paraId="54FDF241" w14:textId="38351648" w:rsidTr="00553173">
        <w:tc>
          <w:tcPr>
            <w:tcW w:w="2976" w:type="dxa"/>
            <w:shd w:val="clear" w:color="auto" w:fill="auto"/>
          </w:tcPr>
          <w:p w14:paraId="50193435" w14:textId="68EECD6B" w:rsidR="00BA25FC" w:rsidRPr="00553173" w:rsidRDefault="00BA25FC" w:rsidP="00D001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31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4BF20" w14:textId="1FA6C12B" w:rsidR="00BA25FC" w:rsidRPr="00553173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521B7" w14:textId="6865EA2A" w:rsidR="00BA25FC" w:rsidRPr="00553173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FB4352" w14:textId="2956AD21" w:rsidR="00BA25FC" w:rsidRPr="00553173" w:rsidRDefault="00BA25FC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27275" w14:textId="4279B661" w:rsidR="00BA25FC" w:rsidRPr="00553173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</w:tcPr>
          <w:p w14:paraId="67A489CB" w14:textId="58A8F035" w:rsidR="00BA25FC" w:rsidRPr="00553173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BA25FC" w:rsidRPr="00553173" w14:paraId="07C58DE8" w14:textId="2E471A8C" w:rsidTr="00553173">
        <w:tc>
          <w:tcPr>
            <w:tcW w:w="2976" w:type="dxa"/>
            <w:shd w:val="clear" w:color="auto" w:fill="auto"/>
          </w:tcPr>
          <w:p w14:paraId="2D439C47" w14:textId="77777777" w:rsidR="00BA25FC" w:rsidRPr="00553173" w:rsidRDefault="00BA25FC" w:rsidP="00D001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F2284" w14:textId="70325B41" w:rsidR="00BA25FC" w:rsidRPr="00553173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BE9CF" w14:textId="6F5FF767" w:rsidR="00BA25FC" w:rsidRPr="00553173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58B75" w14:textId="0873935A" w:rsidR="00BA25FC" w:rsidRPr="00553173" w:rsidRDefault="00BA25FC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3D880" w14:textId="7FA298D9" w:rsidR="00BA25FC" w:rsidRPr="00553173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</w:tcPr>
          <w:p w14:paraId="78D2329D" w14:textId="7BF8E276" w:rsidR="00BA25FC" w:rsidRPr="00553173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BA25FC" w:rsidRPr="00553173" w14:paraId="6D421CC5" w14:textId="32ECB55C" w:rsidTr="00553173">
        <w:tc>
          <w:tcPr>
            <w:tcW w:w="2976" w:type="dxa"/>
            <w:shd w:val="clear" w:color="auto" w:fill="auto"/>
          </w:tcPr>
          <w:p w14:paraId="40E1A3DF" w14:textId="77777777" w:rsidR="00BA25FC" w:rsidRPr="00553173" w:rsidRDefault="00BA25FC" w:rsidP="00D001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</w:tcPr>
          <w:p w14:paraId="2B586A65" w14:textId="77777777" w:rsidR="00BA25FC" w:rsidRPr="00553173" w:rsidRDefault="00BA25FC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9F669FF" w14:textId="77777777" w:rsidR="00BA25FC" w:rsidRPr="00553173" w:rsidRDefault="00BA25FC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D4D5C83" w14:textId="77777777" w:rsidR="00BA25FC" w:rsidRPr="00553173" w:rsidRDefault="00BA25FC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BE2F79E" w14:textId="77777777" w:rsidR="00BA25FC" w:rsidRPr="00553173" w:rsidRDefault="00BA25FC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3DF65BDF" w14:textId="77777777" w:rsidR="00BA25FC" w:rsidRPr="00553173" w:rsidRDefault="00BA25FC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A25FC" w:rsidRPr="00553173" w14:paraId="1C7F37AC" w14:textId="2F2F3E7F" w:rsidTr="00553173">
        <w:tc>
          <w:tcPr>
            <w:tcW w:w="2976" w:type="dxa"/>
            <w:shd w:val="clear" w:color="auto" w:fill="auto"/>
          </w:tcPr>
          <w:p w14:paraId="34E4A2FB" w14:textId="77777777" w:rsidR="00553173" w:rsidRDefault="00BA25FC" w:rsidP="00D001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1C56B07F" w14:textId="07702822" w:rsidR="00BA25FC" w:rsidRPr="00553173" w:rsidRDefault="00553173" w:rsidP="00D001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BA25FC"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 w:rsidR="00BA25FC" w:rsidRPr="005531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  <w:p w14:paraId="44BDC696" w14:textId="78D0EAB9" w:rsidR="00BA25FC" w:rsidRPr="00553173" w:rsidRDefault="00BA25FC" w:rsidP="00D001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และอัตราดอกเบี้ย</w:t>
            </w:r>
            <w:r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3F784926" w14:textId="77777777" w:rsidR="00BA25FC" w:rsidRPr="00553173" w:rsidRDefault="00BA25FC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49B1CC9" w14:textId="77777777" w:rsidR="00BA25FC" w:rsidRPr="00553173" w:rsidRDefault="00BA25FC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AC06A9" w14:textId="77777777" w:rsidR="00BA25FC" w:rsidRPr="00553173" w:rsidRDefault="00BA25FC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B8871B6" w14:textId="0A00CAA7" w:rsidR="00BA25FC" w:rsidRPr="00553173" w:rsidRDefault="00BA25FC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FAFAFA"/>
          </w:tcPr>
          <w:p w14:paraId="427D68BA" w14:textId="77777777" w:rsidR="00BA25FC" w:rsidRPr="00553173" w:rsidRDefault="00BA25FC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25FC" w:rsidRPr="00553173" w14:paraId="20A5D243" w14:textId="60277232" w:rsidTr="00553173">
        <w:tc>
          <w:tcPr>
            <w:tcW w:w="2976" w:type="dxa"/>
            <w:shd w:val="clear" w:color="auto" w:fill="auto"/>
          </w:tcPr>
          <w:p w14:paraId="5787922E" w14:textId="41DE87FE" w:rsidR="00BA25FC" w:rsidRPr="00553173" w:rsidRDefault="00BA25FC" w:rsidP="00D001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31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AD5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="00AD5B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06FFE09B" w14:textId="3430C35B" w:rsidR="00BA25FC" w:rsidRPr="00553173" w:rsidRDefault="00AD5B9C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1585162" w14:textId="3D6E51FD" w:rsidR="00BA25FC" w:rsidRPr="00553173" w:rsidRDefault="00AD5B9C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36E37C" w14:textId="592313FA" w:rsidR="00BA25FC" w:rsidRPr="00553173" w:rsidRDefault="00AD5B9C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C1DF71" w14:textId="058BF4A7" w:rsidR="00BA25FC" w:rsidRPr="00553173" w:rsidRDefault="00AD5B9C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shd w:val="clear" w:color="auto" w:fill="FAFAFA"/>
          </w:tcPr>
          <w:p w14:paraId="6454E511" w14:textId="0EA1178D" w:rsidR="00BA25FC" w:rsidRPr="00553173" w:rsidRDefault="00553173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25FC" w:rsidRPr="00553173" w14:paraId="0D04FEB8" w14:textId="27E4B583" w:rsidTr="00553173">
        <w:tc>
          <w:tcPr>
            <w:tcW w:w="2976" w:type="dxa"/>
            <w:shd w:val="clear" w:color="auto" w:fill="auto"/>
          </w:tcPr>
          <w:p w14:paraId="14801083" w14:textId="4721FA86" w:rsidR="00BA25FC" w:rsidRPr="00553173" w:rsidRDefault="00BA25FC" w:rsidP="00D001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31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531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61F99" w14:textId="4A165260" w:rsidR="00BA25FC" w:rsidRPr="00553173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6F84A" w14:textId="6E06BE17" w:rsidR="00BA25FC" w:rsidRPr="00553173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00233" w14:textId="51170265" w:rsidR="00BA25FC" w:rsidRPr="00553173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15E21" w14:textId="47DAA0CA" w:rsidR="00BA25FC" w:rsidRPr="00553173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</w:tcPr>
          <w:p w14:paraId="0C14317E" w14:textId="0457C639" w:rsidR="00BA25FC" w:rsidRPr="00553173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BA25FC" w:rsidRPr="00553173" w14:paraId="3AE2E063" w14:textId="7DBB6C83" w:rsidTr="00553173">
        <w:tc>
          <w:tcPr>
            <w:tcW w:w="2976" w:type="dxa"/>
            <w:shd w:val="clear" w:color="auto" w:fill="auto"/>
          </w:tcPr>
          <w:p w14:paraId="13AC8D72" w14:textId="77777777" w:rsidR="00BA25FC" w:rsidRPr="00553173" w:rsidRDefault="00BA25FC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B1585" w14:textId="73E6EE8B" w:rsidR="00BA25FC" w:rsidRPr="00553173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5779D" w14:textId="43EA724C" w:rsidR="00BA25FC" w:rsidRPr="00553173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3ABC3E" w14:textId="4B185775" w:rsidR="00BA25FC" w:rsidRPr="00553173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47A40" w14:textId="50151E7C" w:rsidR="00BA25FC" w:rsidRPr="00553173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A25FC" w:rsidRP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3ED135" w14:textId="5D22B0C1" w:rsidR="00BA25FC" w:rsidRPr="00553173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5531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553173" w:rsidRPr="00553173" w14:paraId="4F01BFDB" w14:textId="77777777" w:rsidTr="00553173">
        <w:tc>
          <w:tcPr>
            <w:tcW w:w="2976" w:type="dxa"/>
            <w:shd w:val="clear" w:color="auto" w:fill="auto"/>
          </w:tcPr>
          <w:p w14:paraId="6B7378AB" w14:textId="77777777" w:rsidR="00553173" w:rsidRPr="00553173" w:rsidRDefault="00553173" w:rsidP="00E911CC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927B0" w14:textId="77777777" w:rsidR="00553173" w:rsidRPr="00553173" w:rsidRDefault="00553173" w:rsidP="00E9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4769C" w14:textId="77777777" w:rsidR="00553173" w:rsidRPr="00553173" w:rsidRDefault="00553173" w:rsidP="00E9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7192F" w14:textId="77777777" w:rsidR="00553173" w:rsidRPr="00553173" w:rsidRDefault="00553173" w:rsidP="00E9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3E0A19" w14:textId="77777777" w:rsidR="00553173" w:rsidRPr="00553173" w:rsidRDefault="00553173" w:rsidP="00E9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6B163BD1" w14:textId="77777777" w:rsidR="00553173" w:rsidRPr="00553173" w:rsidRDefault="00553173" w:rsidP="00E9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53173" w:rsidRPr="00553173" w14:paraId="334D38BB" w14:textId="77777777" w:rsidTr="00553173">
        <w:tc>
          <w:tcPr>
            <w:tcW w:w="2976" w:type="dxa"/>
            <w:shd w:val="clear" w:color="auto" w:fill="auto"/>
          </w:tcPr>
          <w:p w14:paraId="112A0303" w14:textId="1D164D61" w:rsidR="00553173" w:rsidRPr="00553173" w:rsidRDefault="00553173" w:rsidP="00E911C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31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24463" w14:textId="4FB04A28" w:rsidR="00553173" w:rsidRPr="00553173" w:rsidRDefault="00E25C29" w:rsidP="00E9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BA26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64995" w14:textId="3886064A" w:rsidR="00553173" w:rsidRPr="00553173" w:rsidRDefault="00E25C29" w:rsidP="00E9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BA26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194C6" w14:textId="6672950C" w:rsidR="00553173" w:rsidRPr="00553173" w:rsidRDefault="00E25C29" w:rsidP="00E9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BA26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539E3" w14:textId="05A49C85" w:rsidR="00553173" w:rsidRPr="00553173" w:rsidRDefault="00E25C29" w:rsidP="00E9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BA26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</w:tcPr>
          <w:p w14:paraId="567A77A7" w14:textId="25E4E243" w:rsidR="00553173" w:rsidRPr="00553173" w:rsidRDefault="00E25C29" w:rsidP="00E9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BA26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553173" w:rsidRPr="00553173" w14:paraId="12888F19" w14:textId="77777777" w:rsidTr="00553173">
        <w:tc>
          <w:tcPr>
            <w:tcW w:w="2976" w:type="dxa"/>
            <w:shd w:val="clear" w:color="auto" w:fill="auto"/>
          </w:tcPr>
          <w:p w14:paraId="2CB6F233" w14:textId="77777777" w:rsidR="00553173" w:rsidRPr="00553173" w:rsidRDefault="00553173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65065" w14:textId="77777777" w:rsidR="00553173" w:rsidRPr="00553173" w:rsidRDefault="00553173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6E798" w14:textId="77777777" w:rsidR="00553173" w:rsidRPr="00553173" w:rsidRDefault="00553173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F6ED6" w14:textId="77777777" w:rsidR="00553173" w:rsidRPr="00553173" w:rsidRDefault="00553173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BEB0F" w14:textId="77777777" w:rsidR="00553173" w:rsidRPr="00553173" w:rsidRDefault="00553173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32A58268" w14:textId="77777777" w:rsidR="00553173" w:rsidRPr="00553173" w:rsidRDefault="00553173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53173" w:rsidRPr="008C645E" w14:paraId="01EDC956" w14:textId="77777777" w:rsidTr="00553173">
        <w:tc>
          <w:tcPr>
            <w:tcW w:w="2976" w:type="dxa"/>
            <w:shd w:val="clear" w:color="auto" w:fill="auto"/>
          </w:tcPr>
          <w:p w14:paraId="2315674D" w14:textId="3F2C7796" w:rsidR="00553173" w:rsidRPr="00553173" w:rsidRDefault="00553173" w:rsidP="00D001DB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8BBC9" w14:textId="303F4E3B" w:rsidR="00553173" w:rsidRPr="008C645E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BA26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BA26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8B415" w14:textId="6B4CFC2E" w:rsidR="00553173" w:rsidRPr="008C645E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A26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BA26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16DF6" w14:textId="7974E683" w:rsidR="00553173" w:rsidRPr="008C645E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A26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BA26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43229" w14:textId="143CFC94" w:rsidR="00553173" w:rsidRPr="008C645E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BA26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BA26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</w:tcPr>
          <w:p w14:paraId="124526CA" w14:textId="1A8727BD" w:rsidR="00553173" w:rsidRPr="008C645E" w:rsidRDefault="00E25C29" w:rsidP="00F36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BA26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BA26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</w:tbl>
    <w:p w14:paraId="2FE2487A" w14:textId="7166B96A" w:rsidR="005F42C3" w:rsidRPr="008C645E" w:rsidRDefault="005F42C3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134"/>
        <w:gridCol w:w="1276"/>
        <w:gridCol w:w="1276"/>
        <w:gridCol w:w="1134"/>
        <w:gridCol w:w="1276"/>
      </w:tblGrid>
      <w:tr w:rsidR="00BA2625" w:rsidRPr="008C645E" w14:paraId="501C7FE5" w14:textId="77777777" w:rsidTr="00E911CC">
        <w:tc>
          <w:tcPr>
            <w:tcW w:w="2976" w:type="dxa"/>
            <w:shd w:val="clear" w:color="auto" w:fill="auto"/>
            <w:vAlign w:val="bottom"/>
          </w:tcPr>
          <w:p w14:paraId="1C864CAA" w14:textId="77777777" w:rsidR="00BA2625" w:rsidRDefault="00BA2625" w:rsidP="00BA262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E3B0E" w14:textId="15951083" w:rsidR="00BA2625" w:rsidRPr="00BA2625" w:rsidRDefault="00BA2625" w:rsidP="00BA26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A2625" w:rsidRPr="008C645E" w14:paraId="627C5EE6" w14:textId="671070C3" w:rsidTr="00BA2625">
        <w:tc>
          <w:tcPr>
            <w:tcW w:w="2976" w:type="dxa"/>
            <w:shd w:val="clear" w:color="auto" w:fill="auto"/>
            <w:vAlign w:val="bottom"/>
          </w:tcPr>
          <w:p w14:paraId="3F59A256" w14:textId="77777777" w:rsidR="00080FD0" w:rsidRPr="00B8698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8698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6CB59295" w14:textId="77777777" w:rsidR="00080FD0" w:rsidRPr="00B8698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8698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หนี้สินทางการเงิน</w:t>
            </w:r>
          </w:p>
          <w:p w14:paraId="2F693F39" w14:textId="14401FF6" w:rsidR="00BA2625" w:rsidRPr="00B8698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8698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869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8698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B2EAB" w14:textId="1E815A9D" w:rsidR="00BA2625" w:rsidRPr="00B8698E" w:rsidRDefault="00BA2625" w:rsidP="00BA262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869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B869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092A4279" w14:textId="77777777" w:rsidR="00BA2625" w:rsidRPr="00B8698E" w:rsidRDefault="00BA2625" w:rsidP="00BA262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869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4C23F" w14:textId="13490223" w:rsidR="00BA2625" w:rsidRPr="00B8698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BA2625" w:rsidRPr="00B869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A2625" w:rsidRPr="00B869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BA2625" w:rsidRPr="00B869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A2625" w:rsidRPr="00B869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29DCBDC2" w14:textId="77777777" w:rsidR="00BA2625" w:rsidRPr="00B8698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869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89146" w14:textId="2379E3AA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A99DD16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63979" w14:textId="77777777" w:rsidR="00BA2625" w:rsidRPr="008C645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1C89833C" w14:textId="5267AB2D" w:rsidR="00BA2625" w:rsidRPr="008C645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1EBD7A" w14:textId="77777777" w:rsidR="00BA2625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มูลค่าหนี้สินตามบัญชี</w:t>
            </w:r>
          </w:p>
          <w:p w14:paraId="7CC2CFCA" w14:textId="2C57F33F" w:rsidR="00BA2625" w:rsidRPr="008C645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2625" w:rsidRPr="008C645E" w14:paraId="162BE862" w14:textId="58AA6840" w:rsidTr="00BA2625">
        <w:tc>
          <w:tcPr>
            <w:tcW w:w="2976" w:type="dxa"/>
            <w:shd w:val="clear" w:color="auto" w:fill="auto"/>
          </w:tcPr>
          <w:p w14:paraId="28298F52" w14:textId="77777777" w:rsidR="00BA2625" w:rsidRPr="00B8698E" w:rsidRDefault="00BA2625" w:rsidP="00BA262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D6C13A1" w14:textId="77777777" w:rsidR="00BA2625" w:rsidRPr="00B8698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639F556" w14:textId="77777777" w:rsidR="00BA2625" w:rsidRPr="00B8698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885A2A8" w14:textId="77777777" w:rsidR="00BA2625" w:rsidRPr="008C645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9BDECA2" w14:textId="77777777" w:rsidR="00BA2625" w:rsidRPr="008C645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1C6E406F" w14:textId="77777777" w:rsidR="00BA2625" w:rsidRPr="008C645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BA2625" w14:paraId="13133796" w14:textId="77777777" w:rsidTr="00BA2625">
        <w:tc>
          <w:tcPr>
            <w:tcW w:w="2976" w:type="dxa"/>
            <w:shd w:val="clear" w:color="auto" w:fill="auto"/>
          </w:tcPr>
          <w:p w14:paraId="281CD4DA" w14:textId="0CB51837" w:rsidR="00080FD0" w:rsidRPr="00B8698E" w:rsidRDefault="00080FD0" w:rsidP="00BA262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869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134" w:type="dxa"/>
            <w:shd w:val="clear" w:color="auto" w:fill="auto"/>
          </w:tcPr>
          <w:p w14:paraId="751E7E8B" w14:textId="77777777" w:rsidR="00080FD0" w:rsidRPr="00B8698E" w:rsidRDefault="00080FD0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DE9820C" w14:textId="77777777" w:rsidR="00080FD0" w:rsidRPr="00B8698E" w:rsidRDefault="00080FD0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22EE165" w14:textId="77777777" w:rsidR="00080FD0" w:rsidRDefault="00080FD0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B89D422" w14:textId="77777777" w:rsidR="00080FD0" w:rsidRDefault="00080FD0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419BDA51" w14:textId="77777777" w:rsidR="00080FD0" w:rsidRDefault="00080FD0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A2625" w:rsidRPr="00BA2625" w14:paraId="67581784" w14:textId="661A04EB" w:rsidTr="00BA2625">
        <w:tc>
          <w:tcPr>
            <w:tcW w:w="2976" w:type="dxa"/>
            <w:shd w:val="clear" w:color="auto" w:fill="auto"/>
          </w:tcPr>
          <w:p w14:paraId="182B235E" w14:textId="623FD2FC" w:rsidR="00BA2625" w:rsidRPr="00B8698E" w:rsidRDefault="00BA2625" w:rsidP="00BA262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8698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49F88C3D" w14:textId="15B06BAF" w:rsidR="00BA2625" w:rsidRPr="00B8698E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90527" w:rsidRPr="00B86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690527" w:rsidRPr="00B86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76" w:type="dxa"/>
            <w:shd w:val="clear" w:color="auto" w:fill="auto"/>
          </w:tcPr>
          <w:p w14:paraId="5F28D7C0" w14:textId="182D7D79" w:rsidR="00BA2625" w:rsidRPr="00B8698E" w:rsidRDefault="00690527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6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CE9C78D" w14:textId="2433458E" w:rsidR="00BA2625" w:rsidRPr="00BA2625" w:rsidRDefault="00690527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F994E27" w14:textId="5DCC75E7" w:rsidR="00BA2625" w:rsidRPr="00BA2625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76" w:type="dxa"/>
          </w:tcPr>
          <w:p w14:paraId="0F3B9DA4" w14:textId="699380CD" w:rsidR="00BA2625" w:rsidRPr="00BA2625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</w:tr>
      <w:tr w:rsidR="00BA2625" w:rsidRPr="00BA2625" w14:paraId="5CE44BD5" w14:textId="7D1B5020" w:rsidTr="00BA2625">
        <w:tc>
          <w:tcPr>
            <w:tcW w:w="2976" w:type="dxa"/>
            <w:shd w:val="clear" w:color="auto" w:fill="auto"/>
          </w:tcPr>
          <w:p w14:paraId="4B685C0A" w14:textId="458E0A27" w:rsidR="00BA2625" w:rsidRPr="00B8698E" w:rsidRDefault="00BA2625" w:rsidP="00BA262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8698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134" w:type="dxa"/>
            <w:shd w:val="clear" w:color="auto" w:fill="auto"/>
          </w:tcPr>
          <w:p w14:paraId="7D9FDBF2" w14:textId="6EC24FF9" w:rsidR="00BA2625" w:rsidRPr="00B8698E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90527" w:rsidRPr="00B86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690527" w:rsidRPr="00B86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76" w:type="dxa"/>
            <w:shd w:val="clear" w:color="auto" w:fill="auto"/>
          </w:tcPr>
          <w:p w14:paraId="78C5DDD4" w14:textId="4EE048C1" w:rsidR="00BA2625" w:rsidRPr="00B8698E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90527" w:rsidRPr="00B86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690527" w:rsidRPr="00B86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76" w:type="dxa"/>
            <w:shd w:val="clear" w:color="auto" w:fill="auto"/>
          </w:tcPr>
          <w:p w14:paraId="59DC053A" w14:textId="1AD4EA33" w:rsidR="00BA2625" w:rsidRPr="00BA2625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134" w:type="dxa"/>
            <w:shd w:val="clear" w:color="auto" w:fill="auto"/>
          </w:tcPr>
          <w:p w14:paraId="68C15B9C" w14:textId="623B7FA6" w:rsidR="00BA2625" w:rsidRPr="00BA2625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76" w:type="dxa"/>
          </w:tcPr>
          <w:p w14:paraId="1BDDDAA2" w14:textId="3D3EE111" w:rsidR="00BA2625" w:rsidRPr="00BA2625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</w:tr>
      <w:tr w:rsidR="00BA2625" w:rsidRPr="00BA2625" w14:paraId="2F053D9D" w14:textId="291927D5" w:rsidTr="00690527">
        <w:tc>
          <w:tcPr>
            <w:tcW w:w="2976" w:type="dxa"/>
            <w:shd w:val="clear" w:color="auto" w:fill="auto"/>
          </w:tcPr>
          <w:p w14:paraId="7146F9A0" w14:textId="752856A0" w:rsidR="00BA2625" w:rsidRPr="00B8698E" w:rsidRDefault="00BA2625" w:rsidP="00BA262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8698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4AE36224" w14:textId="71042D16" w:rsidR="00BA2625" w:rsidRPr="00B8698E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690527" w:rsidRPr="00B86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76" w:type="dxa"/>
            <w:shd w:val="clear" w:color="auto" w:fill="auto"/>
          </w:tcPr>
          <w:p w14:paraId="1038D207" w14:textId="3385A42E" w:rsidR="00BA2625" w:rsidRPr="00B8698E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690527" w:rsidRPr="00B86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76" w:type="dxa"/>
            <w:shd w:val="clear" w:color="auto" w:fill="auto"/>
          </w:tcPr>
          <w:p w14:paraId="6EDE0CF0" w14:textId="57647556" w:rsidR="00BA2625" w:rsidRPr="00BA2625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134" w:type="dxa"/>
            <w:shd w:val="clear" w:color="auto" w:fill="auto"/>
          </w:tcPr>
          <w:p w14:paraId="57A34E72" w14:textId="1232F5B8" w:rsidR="00BA2625" w:rsidRPr="00BA2625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76" w:type="dxa"/>
          </w:tcPr>
          <w:p w14:paraId="4519EBF2" w14:textId="5A64CA08" w:rsidR="00BA2625" w:rsidRPr="00BA2625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</w:tr>
      <w:tr w:rsidR="00BA2625" w:rsidRPr="00BA2625" w14:paraId="1B6C70F1" w14:textId="0E7D8D64" w:rsidTr="00690527">
        <w:tc>
          <w:tcPr>
            <w:tcW w:w="2976" w:type="dxa"/>
            <w:shd w:val="clear" w:color="auto" w:fill="auto"/>
          </w:tcPr>
          <w:p w14:paraId="20E26723" w14:textId="27903DE0" w:rsidR="00BA2625" w:rsidRPr="00B8698E" w:rsidRDefault="00BA2625" w:rsidP="00BA262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8698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9B6E80" w14:textId="291E4E26" w:rsidR="00BA2625" w:rsidRPr="00B8698E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690527" w:rsidRPr="00B86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EAF499" w14:textId="31438D0F" w:rsidR="00BA2625" w:rsidRPr="00B8698E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90527" w:rsidRPr="00B86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690527" w:rsidRPr="00B86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B67216" w14:textId="2877962F" w:rsidR="00BA2625" w:rsidRPr="00BA2625" w:rsidRDefault="00690527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743B466" w14:textId="4E979D3D" w:rsidR="00BA2625" w:rsidRPr="00BA2625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A5ED14" w14:textId="7F24E38A" w:rsidR="00BA2625" w:rsidRPr="00BA2625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BA2625" w:rsidRPr="00BA2625" w14:paraId="7B648F6E" w14:textId="5584D123" w:rsidTr="00690527">
        <w:tc>
          <w:tcPr>
            <w:tcW w:w="2976" w:type="dxa"/>
            <w:shd w:val="clear" w:color="auto" w:fill="auto"/>
          </w:tcPr>
          <w:p w14:paraId="393F575B" w14:textId="63A276B1" w:rsidR="00BA2625" w:rsidRPr="00B8698E" w:rsidRDefault="00BA2625" w:rsidP="00BA262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8698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6FEB9" w14:textId="1D36883A" w:rsidR="00BA2625" w:rsidRPr="00B8698E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90527" w:rsidRPr="00B86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690527" w:rsidRPr="00B86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6CFAD" w14:textId="5B0ACDEE" w:rsidR="00BA2625" w:rsidRPr="00B8698E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90527" w:rsidRPr="00B86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690527" w:rsidRPr="00B86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A2332" w14:textId="4C088857" w:rsidR="00BA2625" w:rsidRPr="00BA2625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51F0B" w14:textId="48B5CB81" w:rsidR="00BA2625" w:rsidRPr="00BA2625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580062" w14:textId="2B69EFF8" w:rsidR="00BA2625" w:rsidRPr="00BA2625" w:rsidRDefault="00E25C29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</w:tr>
      <w:tr w:rsidR="00BA2625" w:rsidRPr="00BA2625" w14:paraId="548B21F3" w14:textId="4BC9F2A7" w:rsidTr="00BA2625">
        <w:tc>
          <w:tcPr>
            <w:tcW w:w="2976" w:type="dxa"/>
            <w:shd w:val="clear" w:color="auto" w:fill="auto"/>
          </w:tcPr>
          <w:p w14:paraId="0785CEA7" w14:textId="77777777" w:rsidR="00BA2625" w:rsidRPr="00B8698E" w:rsidRDefault="00BA2625" w:rsidP="00BA262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355A3DA" w14:textId="77777777" w:rsidR="00BA2625" w:rsidRPr="00B8698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77BAB19" w14:textId="77777777" w:rsidR="00BA2625" w:rsidRPr="00B8698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E5FD42B" w14:textId="77777777" w:rsidR="00BA2625" w:rsidRPr="00BA2625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D5B59A7" w14:textId="77777777" w:rsidR="00BA2625" w:rsidRPr="00BA2625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6EDC31" w14:textId="77777777" w:rsidR="00BA2625" w:rsidRPr="00BA2625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A2625" w:rsidRPr="008C645E" w14:paraId="4B87A5BA" w14:textId="030CAFFF" w:rsidTr="00BA2625">
        <w:tc>
          <w:tcPr>
            <w:tcW w:w="2976" w:type="dxa"/>
            <w:shd w:val="clear" w:color="auto" w:fill="auto"/>
          </w:tcPr>
          <w:p w14:paraId="5851900B" w14:textId="77777777" w:rsidR="00BA2625" w:rsidRPr="008C645E" w:rsidRDefault="00BA2625" w:rsidP="00BA262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134" w:type="dxa"/>
            <w:shd w:val="clear" w:color="auto" w:fill="auto"/>
          </w:tcPr>
          <w:p w14:paraId="4C0FE4D1" w14:textId="77777777" w:rsidR="00BA2625" w:rsidRPr="008C645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8C9F235" w14:textId="77777777" w:rsidR="00BA2625" w:rsidRPr="008C645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65D8B49" w14:textId="77777777" w:rsidR="00BA2625" w:rsidRPr="008C645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DB5338F" w14:textId="77777777" w:rsidR="00BA2625" w:rsidRPr="008C645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18C87BEB" w14:textId="77777777" w:rsidR="00BA2625" w:rsidRPr="008C645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A2625" w:rsidRPr="00BA2625" w14:paraId="6ADC574A" w14:textId="77777777" w:rsidTr="00E911CC">
        <w:tc>
          <w:tcPr>
            <w:tcW w:w="2976" w:type="dxa"/>
            <w:shd w:val="clear" w:color="auto" w:fill="auto"/>
          </w:tcPr>
          <w:p w14:paraId="18B5219E" w14:textId="5F81435B" w:rsidR="00BA2625" w:rsidRPr="00BA2625" w:rsidRDefault="00BA2625" w:rsidP="00E911C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อนุพันธ์เพื่อค้า</w:t>
            </w:r>
          </w:p>
        </w:tc>
        <w:tc>
          <w:tcPr>
            <w:tcW w:w="1134" w:type="dxa"/>
            <w:shd w:val="clear" w:color="auto" w:fill="auto"/>
          </w:tcPr>
          <w:p w14:paraId="77D7679D" w14:textId="5EF3C7EF" w:rsidR="00BA2625" w:rsidRPr="00BA2625" w:rsidRDefault="00E25C29" w:rsidP="00E91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76" w:type="dxa"/>
            <w:shd w:val="clear" w:color="auto" w:fill="auto"/>
          </w:tcPr>
          <w:p w14:paraId="1DAEDB3D" w14:textId="4F1C4F43" w:rsidR="00BA2625" w:rsidRPr="00BA2625" w:rsidRDefault="00E25C29" w:rsidP="00E91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76" w:type="dxa"/>
            <w:shd w:val="clear" w:color="auto" w:fill="auto"/>
          </w:tcPr>
          <w:p w14:paraId="581D6789" w14:textId="6ACF7CD8" w:rsidR="00BA2625" w:rsidRPr="00BA2625" w:rsidRDefault="00690527" w:rsidP="00E91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B19CB55" w14:textId="01EB65AD" w:rsidR="00BA2625" w:rsidRPr="00BA2625" w:rsidRDefault="00E25C29" w:rsidP="00E91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76" w:type="dxa"/>
          </w:tcPr>
          <w:p w14:paraId="279A708B" w14:textId="58CC2B44" w:rsidR="00BA2625" w:rsidRPr="00BA2625" w:rsidRDefault="00E25C29" w:rsidP="00E91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6905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</w:tr>
      <w:tr w:rsidR="00BA2625" w:rsidRPr="00BA2625" w14:paraId="6FD021CF" w14:textId="77777777" w:rsidTr="00E911CC">
        <w:tc>
          <w:tcPr>
            <w:tcW w:w="2976" w:type="dxa"/>
            <w:shd w:val="clear" w:color="auto" w:fill="auto"/>
          </w:tcPr>
          <w:p w14:paraId="1F977405" w14:textId="77777777" w:rsidR="00BA2625" w:rsidRPr="00BA2625" w:rsidRDefault="00BA2625" w:rsidP="00E911C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04AAE73" w14:textId="77777777" w:rsidR="00BA2625" w:rsidRPr="00BA2625" w:rsidRDefault="00BA2625" w:rsidP="00E91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C1338F6" w14:textId="77777777" w:rsidR="00BA2625" w:rsidRPr="00BA2625" w:rsidRDefault="00BA2625" w:rsidP="00E91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87CFE46" w14:textId="77777777" w:rsidR="00BA2625" w:rsidRPr="00BA2625" w:rsidRDefault="00BA2625" w:rsidP="00E91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E339327" w14:textId="77777777" w:rsidR="00BA2625" w:rsidRPr="00BA2625" w:rsidRDefault="00BA2625" w:rsidP="00E91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7BA12332" w14:textId="77777777" w:rsidR="00BA2625" w:rsidRPr="00BA2625" w:rsidRDefault="00BA2625" w:rsidP="00E91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A2625" w:rsidRPr="008C645E" w14:paraId="31787C52" w14:textId="5E469547" w:rsidTr="00BA2625">
        <w:tc>
          <w:tcPr>
            <w:tcW w:w="2976" w:type="dxa"/>
            <w:shd w:val="clear" w:color="auto" w:fill="auto"/>
          </w:tcPr>
          <w:p w14:paraId="54AD54F6" w14:textId="77777777" w:rsidR="008B4511" w:rsidRDefault="00BA2625" w:rsidP="00BA262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</w:t>
            </w:r>
          </w:p>
          <w:p w14:paraId="6A7B2930" w14:textId="186D3E0B" w:rsidR="00BA2625" w:rsidRPr="008C645E" w:rsidRDefault="008B4511" w:rsidP="008B4511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BA2625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แลกเปลี่ยนเงินตราต่างประเทศ)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E80110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7D8880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EA4721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B79269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4D9AA65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2625" w:rsidRPr="008C645E" w14:paraId="0780D86E" w14:textId="3D6ACA38" w:rsidTr="00BA2625">
        <w:tc>
          <w:tcPr>
            <w:tcW w:w="2976" w:type="dxa"/>
            <w:shd w:val="clear" w:color="auto" w:fill="auto"/>
          </w:tcPr>
          <w:p w14:paraId="764615C6" w14:textId="657A76D4" w:rsidR="00BA2625" w:rsidRPr="008C645E" w:rsidRDefault="00BA2625" w:rsidP="00BA262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E51C6" w14:textId="66231583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541B15" w14:textId="6FEC6D53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9FBBBC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F20399" w14:textId="0E911319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44DCA4E7" w14:textId="77F0ABAC" w:rsidR="00BA2625" w:rsidRPr="008C645E" w:rsidRDefault="00690527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2625" w:rsidRPr="008C645E" w14:paraId="35532E88" w14:textId="5FAF1499" w:rsidTr="00BA2625">
        <w:tc>
          <w:tcPr>
            <w:tcW w:w="2976" w:type="dxa"/>
            <w:shd w:val="clear" w:color="auto" w:fill="auto"/>
          </w:tcPr>
          <w:p w14:paraId="74FBB140" w14:textId="485AB4F7" w:rsidR="00BA2625" w:rsidRPr="008C645E" w:rsidRDefault="00BA2625" w:rsidP="00BA262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BD46A" w14:textId="3B9E0311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262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BA262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0E391" w14:textId="7A4EB7F2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BA262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6EB4C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D903C" w14:textId="18D4162D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262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BA262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B613E3" w14:textId="0C7911F3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BA2625" w:rsidRPr="008C645E" w14:paraId="284A6560" w14:textId="1625D14C" w:rsidTr="00BA2625">
        <w:tc>
          <w:tcPr>
            <w:tcW w:w="2976" w:type="dxa"/>
            <w:shd w:val="clear" w:color="auto" w:fill="auto"/>
          </w:tcPr>
          <w:p w14:paraId="532CDDFD" w14:textId="77777777" w:rsidR="00BA2625" w:rsidRPr="008C645E" w:rsidRDefault="00BA2625" w:rsidP="00BA262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D10CB" w14:textId="73C36ED1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BA262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A2C70" w14:textId="24322589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A262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7A5B9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D664D" w14:textId="722225C8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A262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3DAFE51" w14:textId="501CD169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BA2625" w:rsidRPr="008C645E" w14:paraId="292C8BEB" w14:textId="435B3B9F" w:rsidTr="00BA2625">
        <w:tc>
          <w:tcPr>
            <w:tcW w:w="2976" w:type="dxa"/>
            <w:shd w:val="clear" w:color="auto" w:fill="auto"/>
          </w:tcPr>
          <w:p w14:paraId="491FDFB4" w14:textId="77777777" w:rsidR="00BA2625" w:rsidRPr="008C645E" w:rsidRDefault="00BA2625" w:rsidP="00BA262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D5CF56" w14:textId="77777777" w:rsidR="00BA2625" w:rsidRPr="008C645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37FF301" w14:textId="77777777" w:rsidR="00BA2625" w:rsidRPr="008C645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E9A4242" w14:textId="77777777" w:rsidR="00BA2625" w:rsidRPr="008C645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EECB01A" w14:textId="77777777" w:rsidR="00BA2625" w:rsidRPr="008C645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0B2692" w14:textId="77777777" w:rsidR="00BA2625" w:rsidRPr="008C645E" w:rsidRDefault="00BA2625" w:rsidP="00BA26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A2625" w:rsidRPr="008C645E" w14:paraId="754B41C3" w14:textId="2CD3606B" w:rsidTr="00BA2625">
        <w:tc>
          <w:tcPr>
            <w:tcW w:w="2976" w:type="dxa"/>
            <w:shd w:val="clear" w:color="auto" w:fill="auto"/>
          </w:tcPr>
          <w:p w14:paraId="74C7941B" w14:textId="77777777" w:rsidR="00BA2625" w:rsidRDefault="00BA2625" w:rsidP="00BA262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33FB7396" w14:textId="1E3EDA38" w:rsidR="00BA2625" w:rsidRPr="008C645E" w:rsidRDefault="00BA2625" w:rsidP="00BA262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  <w:p w14:paraId="09F6D5CD" w14:textId="508E07C6" w:rsidR="00BA2625" w:rsidRPr="008C645E" w:rsidRDefault="00BA2625" w:rsidP="00BA262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และอัตราดอกเบี้ย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74D052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68B221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867BBE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462D78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26B73F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2625" w:rsidRPr="008C645E" w14:paraId="547968EF" w14:textId="1C50C594" w:rsidTr="00BA2625">
        <w:tc>
          <w:tcPr>
            <w:tcW w:w="2976" w:type="dxa"/>
            <w:shd w:val="clear" w:color="auto" w:fill="auto"/>
          </w:tcPr>
          <w:p w14:paraId="6326C8A1" w14:textId="0D8E237A" w:rsidR="00BA2625" w:rsidRPr="008C645E" w:rsidRDefault="00BA2625" w:rsidP="00BA262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EBACD1" w14:textId="4D2A2008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1B015" w14:textId="442DA313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CED85" w14:textId="1479F02A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90E3A0" w14:textId="7D12E025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61B88280" w14:textId="65D689E3" w:rsidR="00BA2625" w:rsidRPr="008C645E" w:rsidRDefault="00690527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2625" w:rsidRPr="008C645E" w14:paraId="0F534827" w14:textId="7E734A21" w:rsidTr="00BA2625">
        <w:tc>
          <w:tcPr>
            <w:tcW w:w="2976" w:type="dxa"/>
            <w:shd w:val="clear" w:color="auto" w:fill="auto"/>
          </w:tcPr>
          <w:p w14:paraId="50BB83AC" w14:textId="50384C07" w:rsidR="00BA2625" w:rsidRPr="008C645E" w:rsidRDefault="00BA2625" w:rsidP="00BA262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73813" w14:textId="55FB556F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BA262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EFB88" w14:textId="073A95D5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262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BA262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466F3" w14:textId="465A299C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BA262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E4A3F" w14:textId="0B6A5B40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262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BA262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7EFC7D4" w14:textId="0FD0C420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BA2625" w:rsidRPr="008C645E" w14:paraId="6242EBE3" w14:textId="34D1E2F6" w:rsidTr="00BA2625">
        <w:tc>
          <w:tcPr>
            <w:tcW w:w="2976" w:type="dxa"/>
            <w:shd w:val="clear" w:color="auto" w:fill="auto"/>
          </w:tcPr>
          <w:p w14:paraId="0903BDFD" w14:textId="77777777" w:rsidR="00BA2625" w:rsidRPr="008C645E" w:rsidRDefault="00BA2625" w:rsidP="00BA262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C40C4" w14:textId="79ABB1BB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A262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D7F56" w14:textId="6E0BEABD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BA262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AE1E0" w14:textId="572464F7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A262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85432" w14:textId="680D7AD2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BA262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2FCD420" w14:textId="1717AE70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BA2625" w:rsidRPr="008C645E" w14:paraId="6E016579" w14:textId="77777777" w:rsidTr="00BA2625">
        <w:tc>
          <w:tcPr>
            <w:tcW w:w="2976" w:type="dxa"/>
            <w:shd w:val="clear" w:color="auto" w:fill="auto"/>
          </w:tcPr>
          <w:p w14:paraId="7107BE32" w14:textId="77777777" w:rsidR="00BA2625" w:rsidRPr="008C645E" w:rsidRDefault="00BA2625" w:rsidP="00BA262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88138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22154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56125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C82CF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432C26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A2625" w:rsidRPr="008C645E" w14:paraId="5E662A18" w14:textId="77777777" w:rsidTr="00BA2625">
        <w:tc>
          <w:tcPr>
            <w:tcW w:w="2976" w:type="dxa"/>
            <w:shd w:val="clear" w:color="auto" w:fill="auto"/>
          </w:tcPr>
          <w:p w14:paraId="7950DA09" w14:textId="7F3D15B5" w:rsidR="00BA2625" w:rsidRPr="008C645E" w:rsidRDefault="00BA2625" w:rsidP="00BA262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31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99151" w14:textId="3474AC36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8A89E" w14:textId="3081FC6F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98739" w14:textId="1A540444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556AC" w14:textId="43FCB568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EACA78" w14:textId="206FCABB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BA2625" w:rsidRPr="008C645E" w14:paraId="149D057D" w14:textId="77777777" w:rsidTr="00BA2625">
        <w:tc>
          <w:tcPr>
            <w:tcW w:w="2976" w:type="dxa"/>
            <w:shd w:val="clear" w:color="auto" w:fill="auto"/>
          </w:tcPr>
          <w:p w14:paraId="4F4C8E25" w14:textId="77777777" w:rsidR="00BA2625" w:rsidRPr="008C645E" w:rsidRDefault="00BA2625" w:rsidP="00BA262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5F36A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7F868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191E3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67EB8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C4816BD" w14:textId="77777777" w:rsidR="00BA2625" w:rsidRPr="008C645E" w:rsidRDefault="00BA2625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A2625" w:rsidRPr="008C645E" w14:paraId="434FBA38" w14:textId="77777777" w:rsidTr="00BA2625">
        <w:tc>
          <w:tcPr>
            <w:tcW w:w="2976" w:type="dxa"/>
            <w:shd w:val="clear" w:color="auto" w:fill="auto"/>
          </w:tcPr>
          <w:p w14:paraId="51CFACAB" w14:textId="6576C48E" w:rsidR="00BA2625" w:rsidRPr="008C645E" w:rsidRDefault="00BA2625" w:rsidP="00BA262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FFF41" w14:textId="2A13E6F1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02001" w14:textId="11A1A5AC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89376" w14:textId="787B49EC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E128C" w14:textId="35C83382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0A6849" w14:textId="3EB7C919" w:rsidR="00BA2625" w:rsidRPr="008C645E" w:rsidRDefault="00E25C29" w:rsidP="00BA26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6905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76B8297E" w14:textId="617BB484" w:rsidR="005F42C3" w:rsidRDefault="005F42C3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C9270F" w14:textId="7CEC54FE" w:rsidR="00BA2625" w:rsidRDefault="00BA2625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859FB8" w14:textId="77777777" w:rsidR="00BA2625" w:rsidRPr="008C645E" w:rsidRDefault="00BA2625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9F1E21" w14:textId="77777777" w:rsidR="00BA2625" w:rsidRDefault="00BA2625">
      <w:r>
        <w:br w:type="page"/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134"/>
        <w:gridCol w:w="1276"/>
        <w:gridCol w:w="1276"/>
        <w:gridCol w:w="1276"/>
        <w:gridCol w:w="1134"/>
      </w:tblGrid>
      <w:tr w:rsidR="00690527" w:rsidRPr="008C645E" w14:paraId="55C5E59C" w14:textId="77777777" w:rsidTr="00690527">
        <w:tc>
          <w:tcPr>
            <w:tcW w:w="2976" w:type="dxa"/>
            <w:shd w:val="clear" w:color="auto" w:fill="auto"/>
            <w:vAlign w:val="bottom"/>
          </w:tcPr>
          <w:p w14:paraId="5AB3D97D" w14:textId="77777777" w:rsidR="00690527" w:rsidRPr="008C645E" w:rsidRDefault="00690527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65489" w14:textId="11B12F5A" w:rsidR="00690527" w:rsidRPr="00690527" w:rsidRDefault="00690527" w:rsidP="006905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0527" w:rsidRPr="008C645E" w14:paraId="33CA90C9" w14:textId="2D8D18EC" w:rsidTr="00690527">
        <w:tc>
          <w:tcPr>
            <w:tcW w:w="2976" w:type="dxa"/>
            <w:shd w:val="clear" w:color="auto" w:fill="auto"/>
            <w:vAlign w:val="bottom"/>
          </w:tcPr>
          <w:p w14:paraId="098BDF98" w14:textId="77777777" w:rsidR="00080FD0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560D73E1" w14:textId="77777777" w:rsidR="00080FD0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หนี้สินทางการเงิน</w:t>
            </w:r>
          </w:p>
          <w:p w14:paraId="61262C88" w14:textId="489B19BF" w:rsidR="00690527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75140" w14:textId="23E183E5" w:rsidR="00690527" w:rsidRPr="008C645E" w:rsidRDefault="00690527" w:rsidP="0069052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3244B0AF" w14:textId="77777777" w:rsidR="00690527" w:rsidRPr="008C645E" w:rsidRDefault="00690527" w:rsidP="0069052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AF867" w14:textId="17344CAA" w:rsidR="00690527" w:rsidRPr="008C645E" w:rsidRDefault="00E25C29" w:rsidP="006905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690527"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0527"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690527"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0527"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41583E31" w14:textId="77777777" w:rsidR="00690527" w:rsidRPr="008C645E" w:rsidRDefault="00690527" w:rsidP="006905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6AF2C" w14:textId="2EAAA7FB" w:rsidR="00690527" w:rsidRPr="008C645E" w:rsidRDefault="00690527" w:rsidP="006905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58B0EDE" w14:textId="77777777" w:rsidR="00690527" w:rsidRPr="008C645E" w:rsidRDefault="00690527" w:rsidP="006905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00DF" w14:textId="77777777" w:rsidR="00690527" w:rsidRPr="008C645E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63D66AC2" w14:textId="5359678B" w:rsidR="00690527" w:rsidRPr="008C645E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E614FE" w14:textId="77777777" w:rsidR="00690527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มูลค่าหนี้สินตามบัญชี</w:t>
            </w:r>
          </w:p>
          <w:p w14:paraId="1901D979" w14:textId="40C0116A" w:rsidR="00690527" w:rsidRPr="008C645E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90527" w:rsidRPr="008C645E" w14:paraId="31794B47" w14:textId="7700B239" w:rsidTr="00690527">
        <w:tc>
          <w:tcPr>
            <w:tcW w:w="2976" w:type="dxa"/>
            <w:shd w:val="clear" w:color="auto" w:fill="auto"/>
          </w:tcPr>
          <w:p w14:paraId="129002FB" w14:textId="77777777" w:rsidR="00690527" w:rsidRPr="008C645E" w:rsidRDefault="00690527" w:rsidP="00690527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9CF1214" w14:textId="77777777" w:rsidR="00690527" w:rsidRPr="008C645E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7F55A43" w14:textId="77777777" w:rsidR="00690527" w:rsidRPr="008C645E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A94A3BD" w14:textId="77777777" w:rsidR="00690527" w:rsidRPr="008C645E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35A7CFA" w14:textId="77777777" w:rsidR="00690527" w:rsidRPr="008C645E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0C2288B" w14:textId="77777777" w:rsidR="00690527" w:rsidRPr="008C645E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8C645E" w14:paraId="46C782FE" w14:textId="77777777" w:rsidTr="00690527">
        <w:tc>
          <w:tcPr>
            <w:tcW w:w="2976" w:type="dxa"/>
            <w:shd w:val="clear" w:color="auto" w:fill="auto"/>
          </w:tcPr>
          <w:p w14:paraId="12971E9A" w14:textId="5BF3046D" w:rsidR="00080FD0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80FD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134" w:type="dxa"/>
            <w:shd w:val="clear" w:color="auto" w:fill="FAFAFA"/>
          </w:tcPr>
          <w:p w14:paraId="4A7DBA3C" w14:textId="77777777" w:rsidR="00080FD0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45E63CA" w14:textId="77777777" w:rsidR="00080FD0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4272DF9" w14:textId="77777777" w:rsidR="00080FD0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E1B9162" w14:textId="77777777" w:rsidR="00080FD0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2A533F7" w14:textId="77777777" w:rsidR="00080FD0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8C645E" w14:paraId="4545D612" w14:textId="77777777" w:rsidTr="00690527">
        <w:tc>
          <w:tcPr>
            <w:tcW w:w="2976" w:type="dxa"/>
            <w:shd w:val="clear" w:color="auto" w:fill="auto"/>
          </w:tcPr>
          <w:p w14:paraId="07F67837" w14:textId="18E0B3F1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</w:tcPr>
          <w:p w14:paraId="156E972C" w14:textId="48ECB5C3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76" w:type="dxa"/>
            <w:shd w:val="clear" w:color="auto" w:fill="FAFAFA"/>
          </w:tcPr>
          <w:p w14:paraId="4EAA2782" w14:textId="149A25B1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0BA8CBA" w14:textId="78A4B749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FB5A7FE" w14:textId="48BB932E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134" w:type="dxa"/>
            <w:shd w:val="clear" w:color="auto" w:fill="FAFAFA"/>
          </w:tcPr>
          <w:p w14:paraId="36FA8ED2" w14:textId="260424BB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  <w:tr w:rsidR="00080FD0" w:rsidRPr="008C645E" w14:paraId="76026E27" w14:textId="77777777" w:rsidTr="00690527">
        <w:tc>
          <w:tcPr>
            <w:tcW w:w="2976" w:type="dxa"/>
            <w:shd w:val="clear" w:color="auto" w:fill="auto"/>
          </w:tcPr>
          <w:p w14:paraId="1C4E6CF7" w14:textId="7F63E2D0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134" w:type="dxa"/>
            <w:shd w:val="clear" w:color="auto" w:fill="FAFAFA"/>
          </w:tcPr>
          <w:p w14:paraId="07B707F7" w14:textId="48C4A038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76" w:type="dxa"/>
            <w:shd w:val="clear" w:color="auto" w:fill="FAFAFA"/>
          </w:tcPr>
          <w:p w14:paraId="13B9461B" w14:textId="486F40FE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76" w:type="dxa"/>
            <w:shd w:val="clear" w:color="auto" w:fill="FAFAFA"/>
          </w:tcPr>
          <w:p w14:paraId="45C33633" w14:textId="0A1BC0F9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76" w:type="dxa"/>
            <w:shd w:val="clear" w:color="auto" w:fill="FAFAFA"/>
          </w:tcPr>
          <w:p w14:paraId="6D032BCD" w14:textId="144F0566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134" w:type="dxa"/>
            <w:shd w:val="clear" w:color="auto" w:fill="FAFAFA"/>
          </w:tcPr>
          <w:p w14:paraId="2DB4392E" w14:textId="08C833B1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</w:tr>
      <w:tr w:rsidR="00080FD0" w:rsidRPr="008C645E" w14:paraId="53DB5A71" w14:textId="77777777" w:rsidTr="00690527">
        <w:tc>
          <w:tcPr>
            <w:tcW w:w="2976" w:type="dxa"/>
            <w:shd w:val="clear" w:color="auto" w:fill="auto"/>
          </w:tcPr>
          <w:p w14:paraId="22434C0D" w14:textId="36014398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0AC95070" w14:textId="3E796FDC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76" w:type="dxa"/>
            <w:shd w:val="clear" w:color="auto" w:fill="FAFAFA"/>
          </w:tcPr>
          <w:p w14:paraId="681F97A0" w14:textId="0DCDE067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76" w:type="dxa"/>
            <w:shd w:val="clear" w:color="auto" w:fill="FAFAFA"/>
          </w:tcPr>
          <w:p w14:paraId="1F08C525" w14:textId="1EB1F49E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76" w:type="dxa"/>
            <w:shd w:val="clear" w:color="auto" w:fill="FAFAFA"/>
          </w:tcPr>
          <w:p w14:paraId="2E7FE520" w14:textId="4E92DC16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134" w:type="dxa"/>
            <w:shd w:val="clear" w:color="auto" w:fill="FAFAFA"/>
          </w:tcPr>
          <w:p w14:paraId="7B85B771" w14:textId="17096CA4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</w:tr>
      <w:tr w:rsidR="00080FD0" w:rsidRPr="008C645E" w14:paraId="604CB630" w14:textId="77777777" w:rsidTr="00690527">
        <w:tc>
          <w:tcPr>
            <w:tcW w:w="2976" w:type="dxa"/>
            <w:shd w:val="clear" w:color="auto" w:fill="auto"/>
          </w:tcPr>
          <w:p w14:paraId="1541497B" w14:textId="698AE5C6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531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4ACA703" w14:textId="71F81B8C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E8FE1D3" w14:textId="20147873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0D73D49" w14:textId="1575F492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C56E711" w14:textId="3C904979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CEB774E" w14:textId="18FF623B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  <w:tr w:rsidR="00080FD0" w:rsidRPr="008C645E" w14:paraId="64E944A8" w14:textId="77777777" w:rsidTr="00690527">
        <w:tc>
          <w:tcPr>
            <w:tcW w:w="2976" w:type="dxa"/>
            <w:shd w:val="clear" w:color="auto" w:fill="auto"/>
          </w:tcPr>
          <w:p w14:paraId="41E53B30" w14:textId="109DC8AE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531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C67EC" w14:textId="21CF24D2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CB8726" w14:textId="5D87371B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0CA269" w14:textId="031DA9BD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BF554F" w14:textId="7F78C90C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389643" w14:textId="41EBC55C" w:rsidR="00080FD0" w:rsidRPr="008C645E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080FD0" w:rsidRPr="008C645E" w14:paraId="128F1AB3" w14:textId="639A55CE" w:rsidTr="00690527">
        <w:tc>
          <w:tcPr>
            <w:tcW w:w="2976" w:type="dxa"/>
            <w:shd w:val="clear" w:color="auto" w:fill="auto"/>
          </w:tcPr>
          <w:p w14:paraId="2CEFFE7C" w14:textId="77777777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E029831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4954BAC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E84BDFB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5791E61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2DA9CAC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8C645E" w14:paraId="2B2A9F4D" w14:textId="07B94E5A" w:rsidTr="00690527">
        <w:tc>
          <w:tcPr>
            <w:tcW w:w="2976" w:type="dxa"/>
            <w:shd w:val="clear" w:color="auto" w:fill="auto"/>
          </w:tcPr>
          <w:p w14:paraId="7D212F9B" w14:textId="77777777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134" w:type="dxa"/>
            <w:shd w:val="clear" w:color="auto" w:fill="FAFAFA"/>
          </w:tcPr>
          <w:p w14:paraId="7D2C3D2C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533C888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EA0D382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ADF14B8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AFF7A55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8C645E" w14:paraId="47276810" w14:textId="77777777" w:rsidTr="00690527">
        <w:tc>
          <w:tcPr>
            <w:tcW w:w="2976" w:type="dxa"/>
            <w:shd w:val="clear" w:color="auto" w:fill="auto"/>
          </w:tcPr>
          <w:p w14:paraId="6B6F7A9F" w14:textId="41E79626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อนุพันธ์เพื่อค้า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C015EE" w14:textId="12EB62E4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80F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162228" w14:textId="61F3A550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E291213" w14:textId="5B19CC9F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A74FEC" w14:textId="31B5A911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80F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134" w:type="dxa"/>
            <w:shd w:val="clear" w:color="auto" w:fill="FAFAFA"/>
          </w:tcPr>
          <w:p w14:paraId="75B1F596" w14:textId="74B76F8E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80F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080FD0" w:rsidRPr="008C645E" w14:paraId="0041CDAA" w14:textId="77777777" w:rsidTr="00690527">
        <w:tc>
          <w:tcPr>
            <w:tcW w:w="2976" w:type="dxa"/>
            <w:shd w:val="clear" w:color="auto" w:fill="auto"/>
          </w:tcPr>
          <w:p w14:paraId="504EE4A6" w14:textId="77777777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A68ED1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9C1D1F2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BA03205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BAB9C17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319019FD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0FD0" w:rsidRPr="008C645E" w14:paraId="53B0BA15" w14:textId="2B27BA6D" w:rsidTr="00690527">
        <w:tc>
          <w:tcPr>
            <w:tcW w:w="2976" w:type="dxa"/>
            <w:shd w:val="clear" w:color="auto" w:fill="auto"/>
          </w:tcPr>
          <w:p w14:paraId="4A2B68DF" w14:textId="77777777" w:rsidR="00080FD0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</w:t>
            </w:r>
          </w:p>
          <w:p w14:paraId="2D7233D5" w14:textId="3FCD2DE6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แลกเปลี่ยนเงินตราต่างประเทศ)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13B3631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79AB80A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59320FC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655D15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2E27A052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0FD0" w:rsidRPr="008C645E" w14:paraId="71C2DE2D" w14:textId="413E3086" w:rsidTr="00690527">
        <w:tc>
          <w:tcPr>
            <w:tcW w:w="2976" w:type="dxa"/>
            <w:shd w:val="clear" w:color="auto" w:fill="auto"/>
          </w:tcPr>
          <w:p w14:paraId="3DDF8E19" w14:textId="5EF4D57C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45B2016" w14:textId="5CE27D9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EABF02" w14:textId="352F0168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AEB9D2" w14:textId="316B1E86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1B7E24" w14:textId="2F3C25C0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9D84A24" w14:textId="1BA0AF5C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80FD0" w:rsidRPr="008C645E" w14:paraId="03AD3AB7" w14:textId="49A1092A" w:rsidTr="00690527">
        <w:tc>
          <w:tcPr>
            <w:tcW w:w="2976" w:type="dxa"/>
            <w:shd w:val="clear" w:color="auto" w:fill="auto"/>
          </w:tcPr>
          <w:p w14:paraId="5BD25FE7" w14:textId="5DC86256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60EFD" w14:textId="1B60FFD0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9D33B" w14:textId="5C9CE79C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957AD" w14:textId="56A2ED55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054823" w14:textId="7A8A294B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1E9720A" w14:textId="09A90095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080FD0" w:rsidRPr="008C645E" w14:paraId="5A31FDFF" w14:textId="33C8C50C" w:rsidTr="00690527">
        <w:tc>
          <w:tcPr>
            <w:tcW w:w="2976" w:type="dxa"/>
            <w:shd w:val="clear" w:color="auto" w:fill="auto"/>
          </w:tcPr>
          <w:p w14:paraId="27B22359" w14:textId="77777777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02CEE4" w14:textId="42F1FCAC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7FE8F" w14:textId="409BCD80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D85FE" w14:textId="41B1D729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A5D81" w14:textId="0FD39A09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83C27EA" w14:textId="12548661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080FD0" w:rsidRPr="008C645E" w14:paraId="174985CD" w14:textId="76D40B94" w:rsidTr="00690527">
        <w:tc>
          <w:tcPr>
            <w:tcW w:w="2976" w:type="dxa"/>
            <w:shd w:val="clear" w:color="auto" w:fill="auto"/>
          </w:tcPr>
          <w:p w14:paraId="4AE9FB33" w14:textId="77777777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56AC05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1120326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B0F9FA6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16C6AC9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FCD2939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8C645E" w14:paraId="6F729B98" w14:textId="3CB33E4F" w:rsidTr="00690527">
        <w:tc>
          <w:tcPr>
            <w:tcW w:w="2976" w:type="dxa"/>
            <w:shd w:val="clear" w:color="auto" w:fill="auto"/>
          </w:tcPr>
          <w:p w14:paraId="2496864B" w14:textId="77777777" w:rsidR="00080FD0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1F36CE27" w14:textId="2CC4B56C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  <w:p w14:paraId="3886D3A5" w14:textId="148F6757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และอัตราดอกเบี้ย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723F94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4FDD40D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BCD4E8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F40AE7B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436A24EE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0FD0" w:rsidRPr="008C645E" w14:paraId="72E97967" w14:textId="5A179C32" w:rsidTr="00690527">
        <w:tc>
          <w:tcPr>
            <w:tcW w:w="2976" w:type="dxa"/>
            <w:shd w:val="clear" w:color="auto" w:fill="auto"/>
          </w:tcPr>
          <w:p w14:paraId="1AC7FA40" w14:textId="67F87D11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4D82F9D" w14:textId="5777A198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4A73CA6" w14:textId="6435A493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ECEA95C" w14:textId="5E5D9ADF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440E67" w14:textId="1DBA38C2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6D00CEB" w14:textId="1EED10CD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80FD0" w:rsidRPr="008C645E" w14:paraId="19DFFDAB" w14:textId="068C7CA6" w:rsidTr="00690527">
        <w:tc>
          <w:tcPr>
            <w:tcW w:w="2976" w:type="dxa"/>
            <w:shd w:val="clear" w:color="auto" w:fill="auto"/>
          </w:tcPr>
          <w:p w14:paraId="01E36B85" w14:textId="1309F42C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06D9D" w14:textId="47EA82A6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9DE88" w14:textId="769F7199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ABE40" w14:textId="27496EF4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13FF8" w14:textId="7138E2E3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696A7A6" w14:textId="2057AC9E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080FD0" w:rsidRPr="008C645E" w14:paraId="5141C4CE" w14:textId="6CAA5FBF" w:rsidTr="00690527">
        <w:tc>
          <w:tcPr>
            <w:tcW w:w="2976" w:type="dxa"/>
            <w:shd w:val="clear" w:color="auto" w:fill="auto"/>
          </w:tcPr>
          <w:p w14:paraId="41133D45" w14:textId="77777777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26A18" w14:textId="70547618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CCF05" w14:textId="6FB262A0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EC469" w14:textId="15DD88BE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1E8ED" w14:textId="45314CF7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8176C" w14:textId="12B94A46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080FD0" w:rsidRPr="008C645E" w14:paraId="4B878CD8" w14:textId="77777777" w:rsidTr="00690527">
        <w:tc>
          <w:tcPr>
            <w:tcW w:w="2976" w:type="dxa"/>
            <w:shd w:val="clear" w:color="auto" w:fill="auto"/>
          </w:tcPr>
          <w:p w14:paraId="0DA9F40E" w14:textId="77777777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47B5A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D035C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6CE32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10B9D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B74966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FD0" w:rsidRPr="008C645E" w14:paraId="35DBFA89" w14:textId="77777777" w:rsidTr="00690527">
        <w:tc>
          <w:tcPr>
            <w:tcW w:w="2976" w:type="dxa"/>
            <w:shd w:val="clear" w:color="auto" w:fill="auto"/>
          </w:tcPr>
          <w:p w14:paraId="46DD875C" w14:textId="06CE1AA9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31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EA2A6" w14:textId="4E9A6C56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2860E" w14:textId="6F836D58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DB96D" w14:textId="3CD6E0B2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F6B7B" w14:textId="5CA9C93A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37B2234" w14:textId="56ADBF86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080FD0" w:rsidRPr="008C645E" w14:paraId="1606B1CD" w14:textId="77777777" w:rsidTr="00690527">
        <w:tc>
          <w:tcPr>
            <w:tcW w:w="2976" w:type="dxa"/>
            <w:shd w:val="clear" w:color="auto" w:fill="auto"/>
          </w:tcPr>
          <w:p w14:paraId="73247954" w14:textId="77777777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F7B88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2FF86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19FD4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D744A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A13007F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FD0" w:rsidRPr="008C645E" w14:paraId="148FEF7A" w14:textId="77777777" w:rsidTr="00690527">
        <w:tc>
          <w:tcPr>
            <w:tcW w:w="2976" w:type="dxa"/>
            <w:shd w:val="clear" w:color="auto" w:fill="auto"/>
          </w:tcPr>
          <w:p w14:paraId="65358E59" w14:textId="2BE16BAF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2D801" w14:textId="3190CDB1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578E0" w14:textId="159E8C45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B1367" w14:textId="5B3B587E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40AB9" w14:textId="44FD5FB5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9FC0671" w14:textId="7D598836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</w:tbl>
    <w:p w14:paraId="5ECDD272" w14:textId="167A8E77" w:rsidR="004247D0" w:rsidRPr="008C645E" w:rsidRDefault="005F42C3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134"/>
        <w:gridCol w:w="1276"/>
        <w:gridCol w:w="1276"/>
        <w:gridCol w:w="1276"/>
        <w:gridCol w:w="1134"/>
      </w:tblGrid>
      <w:tr w:rsidR="008B4511" w:rsidRPr="008C645E" w14:paraId="33C18DA2" w14:textId="77777777" w:rsidTr="00E911CC">
        <w:tc>
          <w:tcPr>
            <w:tcW w:w="2976" w:type="dxa"/>
            <w:shd w:val="clear" w:color="auto" w:fill="auto"/>
            <w:vAlign w:val="bottom"/>
          </w:tcPr>
          <w:p w14:paraId="4471695D" w14:textId="77777777" w:rsidR="008B4511" w:rsidRPr="008C645E" w:rsidRDefault="008B4511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9F539" w14:textId="78BFFEFF" w:rsidR="008B4511" w:rsidRPr="008C645E" w:rsidRDefault="008B4511" w:rsidP="008B45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B4511" w:rsidRPr="008C645E" w14:paraId="6FC4F8BD" w14:textId="0F149D69" w:rsidTr="008B4511">
        <w:tc>
          <w:tcPr>
            <w:tcW w:w="2976" w:type="dxa"/>
            <w:shd w:val="clear" w:color="auto" w:fill="auto"/>
            <w:vAlign w:val="bottom"/>
          </w:tcPr>
          <w:p w14:paraId="73450D6F" w14:textId="77777777" w:rsidR="00080FD0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3B214D5E" w14:textId="77777777" w:rsidR="00080FD0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หนี้สินทางการเงิน</w:t>
            </w:r>
          </w:p>
          <w:p w14:paraId="5A835B8B" w14:textId="20CA9AA8" w:rsidR="008B4511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BD4B6" w14:textId="29A34FB6" w:rsidR="008B4511" w:rsidRPr="008C645E" w:rsidRDefault="008B4511" w:rsidP="008B451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69FC3590" w14:textId="77777777" w:rsidR="008B4511" w:rsidRPr="008C645E" w:rsidRDefault="008B4511" w:rsidP="008B451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FC170" w14:textId="2D81565C" w:rsidR="008B4511" w:rsidRPr="008C645E" w:rsidRDefault="00E25C29" w:rsidP="008B45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8B4511"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B4511"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8B4511"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B4511"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0ACC9D4A" w14:textId="77777777" w:rsidR="008B4511" w:rsidRPr="008C645E" w:rsidRDefault="008B4511" w:rsidP="008B45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ACAD1" w14:textId="47BBC7A0" w:rsidR="008B4511" w:rsidRPr="008C645E" w:rsidRDefault="008B4511" w:rsidP="008B45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70390D7" w14:textId="77777777" w:rsidR="008B4511" w:rsidRPr="008C645E" w:rsidRDefault="008B4511" w:rsidP="008B45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FBEDB" w14:textId="77777777" w:rsidR="008B4511" w:rsidRPr="008C645E" w:rsidRDefault="008B4511" w:rsidP="008B45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9CB8548" w14:textId="5FB9C09B" w:rsidR="008B4511" w:rsidRPr="008C645E" w:rsidRDefault="008B4511" w:rsidP="008B45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1EED78" w14:textId="77777777" w:rsidR="008B4511" w:rsidRDefault="008B4511" w:rsidP="008B45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มูลค่าหนี้สินตามบัญชี</w:t>
            </w:r>
          </w:p>
          <w:p w14:paraId="24E788BB" w14:textId="61891BC3" w:rsidR="008B4511" w:rsidRPr="008C645E" w:rsidRDefault="008B4511" w:rsidP="008B45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B4511" w:rsidRPr="008B4511" w14:paraId="75F3363F" w14:textId="77777777" w:rsidTr="008B4511">
        <w:tc>
          <w:tcPr>
            <w:tcW w:w="2976" w:type="dxa"/>
            <w:shd w:val="clear" w:color="auto" w:fill="auto"/>
          </w:tcPr>
          <w:p w14:paraId="25BEDDD0" w14:textId="77777777" w:rsidR="008B4511" w:rsidRPr="008B4511" w:rsidRDefault="008B4511" w:rsidP="00E911C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65034C7" w14:textId="77777777" w:rsidR="008B4511" w:rsidRPr="008B4511" w:rsidRDefault="008B4511" w:rsidP="00E91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E058351" w14:textId="77777777" w:rsidR="008B4511" w:rsidRPr="008B4511" w:rsidRDefault="008B4511" w:rsidP="00E91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48BB023" w14:textId="77777777" w:rsidR="008B4511" w:rsidRPr="008B4511" w:rsidRDefault="008B4511" w:rsidP="00E91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DF11657" w14:textId="77777777" w:rsidR="008B4511" w:rsidRPr="008B4511" w:rsidRDefault="008B4511" w:rsidP="00E91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F2E977" w14:textId="77777777" w:rsidR="008B4511" w:rsidRPr="008B4511" w:rsidRDefault="008B4511" w:rsidP="00E91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8B4511" w14:paraId="45444088" w14:textId="77777777" w:rsidTr="008B4511">
        <w:tc>
          <w:tcPr>
            <w:tcW w:w="2976" w:type="dxa"/>
            <w:shd w:val="clear" w:color="auto" w:fill="auto"/>
          </w:tcPr>
          <w:p w14:paraId="638DF6C4" w14:textId="4F1294A0" w:rsidR="00080FD0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80F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134" w:type="dxa"/>
            <w:shd w:val="clear" w:color="auto" w:fill="auto"/>
          </w:tcPr>
          <w:p w14:paraId="5840A32E" w14:textId="77777777" w:rsidR="00080FD0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2C0FDB8" w14:textId="77777777" w:rsidR="00080FD0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0D245CD" w14:textId="77777777" w:rsidR="00080FD0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DCC87AA" w14:textId="77777777" w:rsidR="00080FD0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4A7D5575" w14:textId="77777777" w:rsidR="00080FD0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8B4511" w14:paraId="5F9D247E" w14:textId="77777777" w:rsidTr="008B4511">
        <w:tc>
          <w:tcPr>
            <w:tcW w:w="2976" w:type="dxa"/>
            <w:shd w:val="clear" w:color="auto" w:fill="auto"/>
          </w:tcPr>
          <w:p w14:paraId="604D5D92" w14:textId="1AE939A2" w:rsidR="00080FD0" w:rsidRPr="008B4511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130B9D5B" w14:textId="3686D14B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76" w:type="dxa"/>
            <w:shd w:val="clear" w:color="auto" w:fill="auto"/>
          </w:tcPr>
          <w:p w14:paraId="3FA07471" w14:textId="0649637E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99FD85D" w14:textId="487A9491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43C1BEF" w14:textId="4AF4AD99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134" w:type="dxa"/>
          </w:tcPr>
          <w:p w14:paraId="210889DA" w14:textId="589A93F9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080FD0" w:rsidRPr="008B4511" w14:paraId="644E4DC0" w14:textId="77777777" w:rsidTr="008B4511">
        <w:tc>
          <w:tcPr>
            <w:tcW w:w="2976" w:type="dxa"/>
            <w:shd w:val="clear" w:color="auto" w:fill="auto"/>
          </w:tcPr>
          <w:p w14:paraId="5F589052" w14:textId="0054A9A3" w:rsidR="00080FD0" w:rsidRPr="008B4511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134" w:type="dxa"/>
            <w:shd w:val="clear" w:color="auto" w:fill="auto"/>
          </w:tcPr>
          <w:p w14:paraId="63A58B27" w14:textId="0CEE2FE7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76" w:type="dxa"/>
            <w:shd w:val="clear" w:color="auto" w:fill="auto"/>
          </w:tcPr>
          <w:p w14:paraId="60D8508D" w14:textId="02A065AC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76" w:type="dxa"/>
            <w:shd w:val="clear" w:color="auto" w:fill="auto"/>
          </w:tcPr>
          <w:p w14:paraId="659714F3" w14:textId="02BDEBA3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76" w:type="dxa"/>
            <w:shd w:val="clear" w:color="auto" w:fill="auto"/>
          </w:tcPr>
          <w:p w14:paraId="700BA569" w14:textId="1508D450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134" w:type="dxa"/>
          </w:tcPr>
          <w:p w14:paraId="09D5A602" w14:textId="0185895C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</w:tr>
      <w:tr w:rsidR="00080FD0" w:rsidRPr="008B4511" w14:paraId="6CE124F0" w14:textId="77777777" w:rsidTr="008B4511">
        <w:tc>
          <w:tcPr>
            <w:tcW w:w="2976" w:type="dxa"/>
            <w:shd w:val="clear" w:color="auto" w:fill="auto"/>
          </w:tcPr>
          <w:p w14:paraId="3A5E1884" w14:textId="4AFC8504" w:rsidR="00080FD0" w:rsidRPr="008B4511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46DF5DFD" w14:textId="5FF4D495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76" w:type="dxa"/>
            <w:shd w:val="clear" w:color="auto" w:fill="auto"/>
          </w:tcPr>
          <w:p w14:paraId="02258B2E" w14:textId="2466CE01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76" w:type="dxa"/>
            <w:shd w:val="clear" w:color="auto" w:fill="auto"/>
          </w:tcPr>
          <w:p w14:paraId="75591622" w14:textId="30027997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76" w:type="dxa"/>
            <w:shd w:val="clear" w:color="auto" w:fill="auto"/>
          </w:tcPr>
          <w:p w14:paraId="75B31FEB" w14:textId="06BA0ADA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34" w:type="dxa"/>
          </w:tcPr>
          <w:p w14:paraId="73DC7E2B" w14:textId="74A1FA89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</w:tr>
      <w:tr w:rsidR="00080FD0" w:rsidRPr="008B4511" w14:paraId="1FA7FD9D" w14:textId="77777777" w:rsidTr="008B4511">
        <w:tc>
          <w:tcPr>
            <w:tcW w:w="2976" w:type="dxa"/>
            <w:shd w:val="clear" w:color="auto" w:fill="auto"/>
          </w:tcPr>
          <w:p w14:paraId="50D288D4" w14:textId="5487CA23" w:rsidR="00080FD0" w:rsidRPr="008B4511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31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7D81937" w14:textId="0CDADDAD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84C118B" w14:textId="20266BD3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949F50A" w14:textId="088F7972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54A37B5" w14:textId="3BD8B594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47E1A3" w14:textId="2EFF5BDF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</w:tr>
      <w:tr w:rsidR="00080FD0" w:rsidRPr="008B4511" w14:paraId="5E2BC5D3" w14:textId="77777777" w:rsidTr="008B4511">
        <w:tc>
          <w:tcPr>
            <w:tcW w:w="2976" w:type="dxa"/>
            <w:shd w:val="clear" w:color="auto" w:fill="auto"/>
          </w:tcPr>
          <w:p w14:paraId="75C55CE1" w14:textId="78628737" w:rsidR="00080FD0" w:rsidRPr="008B4511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31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924C4" w14:textId="029F8134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444F3" w14:textId="03F356DA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5FEA3" w14:textId="0A3BD389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67D51" w14:textId="493FBC0C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E27EEA" w14:textId="09EE42D1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</w:tr>
      <w:tr w:rsidR="00080FD0" w:rsidRPr="008B4511" w14:paraId="6B64B1B0" w14:textId="77777777" w:rsidTr="008B4511">
        <w:tc>
          <w:tcPr>
            <w:tcW w:w="2976" w:type="dxa"/>
            <w:shd w:val="clear" w:color="auto" w:fill="auto"/>
          </w:tcPr>
          <w:p w14:paraId="4C8E77A1" w14:textId="77777777" w:rsidR="00080FD0" w:rsidRPr="008B4511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0904703" w14:textId="77777777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A010AAC" w14:textId="77777777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5030E06" w14:textId="77777777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13DD618" w14:textId="77777777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4B2F5B" w14:textId="77777777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8C645E" w14:paraId="26F8BCE4" w14:textId="617541A0" w:rsidTr="008B4511">
        <w:tc>
          <w:tcPr>
            <w:tcW w:w="2976" w:type="dxa"/>
            <w:shd w:val="clear" w:color="auto" w:fill="auto"/>
          </w:tcPr>
          <w:p w14:paraId="728765D7" w14:textId="77777777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134" w:type="dxa"/>
            <w:shd w:val="clear" w:color="auto" w:fill="auto"/>
          </w:tcPr>
          <w:p w14:paraId="4F5ADA9F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B81E6CB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17FDC33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12F8471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A639334" w14:textId="77777777" w:rsidR="00080FD0" w:rsidRPr="008C645E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8B4511" w14:paraId="76169DFC" w14:textId="77777777" w:rsidTr="00E911CC">
        <w:tc>
          <w:tcPr>
            <w:tcW w:w="2976" w:type="dxa"/>
            <w:shd w:val="clear" w:color="auto" w:fill="auto"/>
          </w:tcPr>
          <w:p w14:paraId="279197B7" w14:textId="36231D0F" w:rsidR="00080FD0" w:rsidRPr="008B4511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อนุพันธ์เพื่อค้า</w:t>
            </w:r>
          </w:p>
        </w:tc>
        <w:tc>
          <w:tcPr>
            <w:tcW w:w="1134" w:type="dxa"/>
            <w:shd w:val="clear" w:color="auto" w:fill="auto"/>
          </w:tcPr>
          <w:p w14:paraId="17760AD8" w14:textId="2147A27A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76" w:type="dxa"/>
            <w:shd w:val="clear" w:color="auto" w:fill="auto"/>
          </w:tcPr>
          <w:p w14:paraId="268ABF43" w14:textId="5B72FA1A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3D8290F" w14:textId="64F19FAB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6ABF560" w14:textId="73EDBD98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134" w:type="dxa"/>
          </w:tcPr>
          <w:p w14:paraId="0DF11DF3" w14:textId="509FB606" w:rsidR="00080FD0" w:rsidRPr="008B4511" w:rsidRDefault="00E25C29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80F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</w:tr>
      <w:tr w:rsidR="00080FD0" w:rsidRPr="008B4511" w14:paraId="68FE2299" w14:textId="77777777" w:rsidTr="00E911CC">
        <w:tc>
          <w:tcPr>
            <w:tcW w:w="2976" w:type="dxa"/>
            <w:shd w:val="clear" w:color="auto" w:fill="auto"/>
          </w:tcPr>
          <w:p w14:paraId="4AFDA524" w14:textId="77777777" w:rsidR="00080FD0" w:rsidRPr="008B4511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FB5359C" w14:textId="77777777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5D69236" w14:textId="77777777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3B41B39" w14:textId="77777777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F855257" w14:textId="77777777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18B4BE88" w14:textId="77777777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8C645E" w14:paraId="350D5FB0" w14:textId="2D2F9517" w:rsidTr="008B4511">
        <w:tc>
          <w:tcPr>
            <w:tcW w:w="2976" w:type="dxa"/>
            <w:shd w:val="clear" w:color="auto" w:fill="auto"/>
          </w:tcPr>
          <w:p w14:paraId="22B99E60" w14:textId="77777777" w:rsidR="00080FD0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</w:t>
            </w:r>
          </w:p>
          <w:p w14:paraId="791E9068" w14:textId="0AF3A749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แลกเปลี่ยนเงินตราต่างประเทศ)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96DF18" w14:textId="3DA32B18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F95231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D2FDA9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5A30C3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7760FC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0FD0" w:rsidRPr="008C645E" w14:paraId="59DDA31B" w14:textId="1FD05DEB" w:rsidTr="008B4511">
        <w:tc>
          <w:tcPr>
            <w:tcW w:w="2976" w:type="dxa"/>
            <w:shd w:val="clear" w:color="auto" w:fill="auto"/>
          </w:tcPr>
          <w:p w14:paraId="5D1CBB47" w14:textId="1EAF8510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49728D" w14:textId="71D00C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BC6A4E" w14:textId="1B2F5166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71F6E" w14:textId="0EFE834B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8DAAC8" w14:textId="3DF24C2A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17AFC6F5" w14:textId="19F8C00D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80FD0" w:rsidRPr="008C645E" w14:paraId="15E716C5" w14:textId="4D705C86" w:rsidTr="008B4511">
        <w:tc>
          <w:tcPr>
            <w:tcW w:w="2976" w:type="dxa"/>
            <w:shd w:val="clear" w:color="auto" w:fill="auto"/>
          </w:tcPr>
          <w:p w14:paraId="26C72498" w14:textId="14D48FDC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39045" w14:textId="7BEA5358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271A0" w14:textId="22016E48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DB055" w14:textId="71316E49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2A956" w14:textId="0FFB8DA9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9A715F" w14:textId="7132CBEF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080FD0" w:rsidRPr="008C645E" w14:paraId="610B5EBC" w14:textId="41FC2A8B" w:rsidTr="008B4511">
        <w:tc>
          <w:tcPr>
            <w:tcW w:w="2976" w:type="dxa"/>
            <w:shd w:val="clear" w:color="auto" w:fill="auto"/>
          </w:tcPr>
          <w:p w14:paraId="5D6144D4" w14:textId="77777777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A5ADE" w14:textId="0BED03C8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CFF64" w14:textId="62C7F3C6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E8C33" w14:textId="0EE519E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55785" w14:textId="1432378A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F8F8F5" w14:textId="46FE2DDD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080FD0" w:rsidRPr="008B4511" w14:paraId="6C7FEE09" w14:textId="4773760B" w:rsidTr="008B4511">
        <w:tc>
          <w:tcPr>
            <w:tcW w:w="2976" w:type="dxa"/>
            <w:shd w:val="clear" w:color="auto" w:fill="auto"/>
          </w:tcPr>
          <w:p w14:paraId="0C3E2ED6" w14:textId="77777777" w:rsidR="00080FD0" w:rsidRPr="008B4511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89787BB" w14:textId="77777777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83EEF6A" w14:textId="77777777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173B796" w14:textId="77777777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F56B58E" w14:textId="77777777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844FD4" w14:textId="77777777" w:rsidR="00080FD0" w:rsidRPr="008B4511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8C645E" w14:paraId="085F07E6" w14:textId="75F73B99" w:rsidTr="008B4511">
        <w:tc>
          <w:tcPr>
            <w:tcW w:w="2976" w:type="dxa"/>
            <w:shd w:val="clear" w:color="auto" w:fill="auto"/>
          </w:tcPr>
          <w:p w14:paraId="662C01F8" w14:textId="77777777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4562AA53" w14:textId="006E2AF5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(สัญญาแลกเปลี่ยนอัตราดอกเบี้ย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2D12CF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378C2E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0999A7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586673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B656A4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0FD0" w:rsidRPr="008C645E" w14:paraId="2BB2FD4F" w14:textId="7626A75E" w:rsidTr="008B4511">
        <w:tc>
          <w:tcPr>
            <w:tcW w:w="2976" w:type="dxa"/>
            <w:shd w:val="clear" w:color="auto" w:fill="auto"/>
          </w:tcPr>
          <w:p w14:paraId="40BEA5EC" w14:textId="561309A1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F01E61" w14:textId="450BAE0C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CA72A9" w14:textId="62F76FBA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9DAE50" w14:textId="4444BB58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3502A3" w14:textId="379F6E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43EFC087" w14:textId="0BAE99DB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80FD0" w:rsidRPr="008C645E" w14:paraId="0B64DAC4" w14:textId="5FB9CCCA" w:rsidTr="008B4511">
        <w:tc>
          <w:tcPr>
            <w:tcW w:w="2976" w:type="dxa"/>
            <w:shd w:val="clear" w:color="auto" w:fill="auto"/>
          </w:tcPr>
          <w:p w14:paraId="0CAC8E3A" w14:textId="4E386B51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90855" w14:textId="40B4C9DB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186BC" w14:textId="2BEFE384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ABCAF" w14:textId="13578056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525B7" w14:textId="35F1DBAD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F241BD" w14:textId="7DB43E83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080FD0" w:rsidRPr="008C645E" w14:paraId="693EC66C" w14:textId="69D0E020" w:rsidTr="008B4511">
        <w:tc>
          <w:tcPr>
            <w:tcW w:w="2976" w:type="dxa"/>
            <w:shd w:val="clear" w:color="auto" w:fill="auto"/>
          </w:tcPr>
          <w:p w14:paraId="372947AD" w14:textId="77777777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F93B6" w14:textId="50E94E84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27B1D" w14:textId="1C9A4BAC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A0B1B" w14:textId="41A4ACCF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90984" w14:textId="4442E8D8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080FD0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D331E32" w14:textId="4486E0D0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080FD0" w:rsidRPr="008C645E" w14:paraId="2F33F958" w14:textId="77777777" w:rsidTr="008B4511">
        <w:tc>
          <w:tcPr>
            <w:tcW w:w="2976" w:type="dxa"/>
            <w:shd w:val="clear" w:color="auto" w:fill="auto"/>
          </w:tcPr>
          <w:p w14:paraId="6EC276A5" w14:textId="77777777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E7C0C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9A59D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335EC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8A04A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39EC89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FD0" w:rsidRPr="008C645E" w14:paraId="0DB851A7" w14:textId="77777777" w:rsidTr="008B4511">
        <w:tc>
          <w:tcPr>
            <w:tcW w:w="2976" w:type="dxa"/>
            <w:shd w:val="clear" w:color="auto" w:fill="auto"/>
          </w:tcPr>
          <w:p w14:paraId="24C14F5C" w14:textId="3F98F53E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31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E3A8A" w14:textId="02FB97A7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889DC" w14:textId="2BCE5CD3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DB2EF" w14:textId="6BD89D67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657E3" w14:textId="76C76A6B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2669DE" w14:textId="51955089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080FD0" w:rsidRPr="008C645E" w14:paraId="117D960D" w14:textId="77777777" w:rsidTr="008B4511">
        <w:tc>
          <w:tcPr>
            <w:tcW w:w="2976" w:type="dxa"/>
            <w:shd w:val="clear" w:color="auto" w:fill="auto"/>
          </w:tcPr>
          <w:p w14:paraId="5E9FA22D" w14:textId="77777777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D8F56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09ACD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F8C08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BD56B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B71A6D" w14:textId="77777777" w:rsidR="00080FD0" w:rsidRPr="008C645E" w:rsidRDefault="00080FD0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FD0" w:rsidRPr="008C645E" w14:paraId="2EDECE5A" w14:textId="77777777" w:rsidTr="008B4511">
        <w:tc>
          <w:tcPr>
            <w:tcW w:w="2976" w:type="dxa"/>
            <w:shd w:val="clear" w:color="auto" w:fill="auto"/>
          </w:tcPr>
          <w:p w14:paraId="4C9E4C62" w14:textId="6A050EA8" w:rsidR="00080FD0" w:rsidRPr="008C645E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3745" w14:textId="6418552C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652F1" w14:textId="52A9ED8C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8D194" w14:textId="66BC0EE5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CCF11" w14:textId="2F22E498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A090C6" w14:textId="1F9D0946" w:rsidR="00080FD0" w:rsidRPr="008C645E" w:rsidRDefault="00E25C29" w:rsidP="00080F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080F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</w:tbl>
    <w:p w14:paraId="4DBA368E" w14:textId="76535CF3" w:rsidR="004247D0" w:rsidRPr="008C645E" w:rsidRDefault="004247D0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4B925D" w14:textId="4D930FBB" w:rsidR="00F17086" w:rsidRPr="008C645E" w:rsidRDefault="00E25C29" w:rsidP="005A7017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F17086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17086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17086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การจัดการความเสี่ยงในส่วนของทุน</w:t>
      </w:r>
    </w:p>
    <w:p w14:paraId="764A9D4D" w14:textId="77777777" w:rsidR="00C17510" w:rsidRPr="008C645E" w:rsidRDefault="00C17510" w:rsidP="00F1708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9DC887" w14:textId="4779065C" w:rsidR="00F17086" w:rsidRPr="008C645E" w:rsidRDefault="00F17086" w:rsidP="00F1708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วัตถุประสงค์ของกลุ่มบริษัทในการบริหารทุนของ</w:t>
      </w:r>
      <w:r w:rsidR="00B415D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C1751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ที่เหมาะสมเพื่อลดต้นทุนของเงินทุน</w:t>
      </w:r>
    </w:p>
    <w:p w14:paraId="782296BE" w14:textId="77777777" w:rsidR="00F17086" w:rsidRPr="008C645E" w:rsidRDefault="00F17086" w:rsidP="00F1708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9708D6" w14:textId="4CAE4690" w:rsidR="009325E5" w:rsidRPr="008C645E" w:rsidRDefault="00F17086" w:rsidP="004B116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</w:t>
      </w:r>
      <w:r w:rsidR="00C1751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ผู้ถือหุ้น การออกหุ้นใหม่ หรือการขายทรัพย์สินเพื่อลดภาระหนี้สิน อย่างไรก็ตาม กลุ่มบริษัทและบริษัทจะต้องปฏิบัติ</w:t>
      </w:r>
      <w:r w:rsidR="00C1751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ตามเงื่อนไขต่าง ๆ ที่กำหนดไว้ตามสัญญาเงินกู้ยืม (หมายเหตุฯ ข้อ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394A9A8E" w14:textId="7E34FCAD" w:rsidR="003A7AB0" w:rsidRPr="008C645E" w:rsidRDefault="003A7AB0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713766F" w14:textId="2D3D40E4" w:rsidR="00E2759F" w:rsidRPr="00453911" w:rsidRDefault="00E2759F" w:rsidP="00E2759F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7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สินทรัพย์และหนี้สินทางการเงิน</w:t>
      </w:r>
      <w:r w:rsidR="00453911">
        <w:rPr>
          <w:b/>
          <w:bCs/>
          <w:color w:val="FFFFFF"/>
        </w:rPr>
        <w:t xml:space="preserve"> </w:t>
      </w:r>
      <w:r w:rsidR="00453911">
        <w:rPr>
          <w:rFonts w:hint="cs"/>
          <w:b/>
          <w:bCs/>
          <w:color w:val="FFFFFF"/>
          <w:cs/>
        </w:rPr>
        <w:t>และมูลค่ายุติธรรม</w:t>
      </w:r>
    </w:p>
    <w:p w14:paraId="10A64E38" w14:textId="77777777" w:rsidR="00E2759F" w:rsidRPr="008C645E" w:rsidRDefault="00E2759F" w:rsidP="003A7AB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3412D3" w14:textId="4E930D35" w:rsidR="003A7AB0" w:rsidRPr="008C645E" w:rsidRDefault="003A7AB0" w:rsidP="003A7AB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ตารางต่อไปนี้แสดงมูลค่ายุติธรรม</w:t>
      </w:r>
      <w:r w:rsidR="00F14E1B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3CC31CCB" w14:textId="1C710588" w:rsidR="003A7AB0" w:rsidRPr="008C645E" w:rsidRDefault="003A7AB0" w:rsidP="003A7AB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24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070"/>
        <w:gridCol w:w="1122"/>
        <w:gridCol w:w="1266"/>
        <w:gridCol w:w="1220"/>
        <w:gridCol w:w="1146"/>
      </w:tblGrid>
      <w:tr w:rsidR="003A7AB0" w:rsidRPr="008C645E" w14:paraId="4468476E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80D5F" w14:textId="77777777" w:rsidR="003A7AB0" w:rsidRPr="008C645E" w:rsidRDefault="003A7AB0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82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35F0EC" w14:textId="77777777" w:rsidR="003A7AB0" w:rsidRPr="008C645E" w:rsidRDefault="003A7AB0" w:rsidP="007E19F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A7AB0" w:rsidRPr="008C645E" w14:paraId="1073002E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91B8D" w14:textId="7FDC11B0" w:rsidR="003A7AB0" w:rsidRPr="008C645E" w:rsidRDefault="003A7AB0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F2F332" w14:textId="77777777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68B27B" w14:textId="77777777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6394197C" w14:textId="77777777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- สัญญาอนุพันธ์</w:t>
            </w: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A28D2D" w14:textId="77777777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0EDD1A" w14:textId="77777777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B44FB8C" w14:textId="77777777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A7AB0" w:rsidRPr="008C645E" w14:paraId="6E22F8B3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26DAA1C8" w14:textId="343E0E56" w:rsidR="003A7AB0" w:rsidRPr="008C645E" w:rsidRDefault="003A7AB0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7D2A8F" w14:textId="77777777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D66C91" w14:textId="77777777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0FCE7E" w14:textId="77777777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18D1E" w14:textId="77777777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3F8D78" w14:textId="77777777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A7AB0" w:rsidRPr="008C645E" w14:paraId="2B02B9D0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ABEF80" w14:textId="77777777" w:rsidR="003A7AB0" w:rsidRPr="008C645E" w:rsidRDefault="003A7AB0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FE0BC" w14:textId="77777777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</w:tcPr>
          <w:p w14:paraId="3D2D60F7" w14:textId="77777777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DC750" w14:textId="77777777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</w:tcPr>
          <w:p w14:paraId="0D040AE7" w14:textId="77777777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6F22F44A" w14:textId="77777777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A7AB0" w:rsidRPr="008C645E" w14:paraId="63DF59DE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B53AB1" w14:textId="389F7D1B" w:rsidR="003A7AB0" w:rsidRPr="008C645E" w:rsidRDefault="003A7AB0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5A995B49" w14:textId="15C97DA2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</w:tcPr>
          <w:p w14:paraId="484FE832" w14:textId="77777777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C8B967D" w14:textId="77777777" w:rsidR="003A7AB0" w:rsidRPr="008C645E" w:rsidRDefault="003A7AB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FAFAFA"/>
          </w:tcPr>
          <w:p w14:paraId="52190875" w14:textId="77777777" w:rsidR="003A7AB0" w:rsidRPr="008C645E" w:rsidRDefault="003A7AB0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6" w:type="dxa"/>
            <w:shd w:val="clear" w:color="auto" w:fill="FAFAFA"/>
          </w:tcPr>
          <w:p w14:paraId="2566628C" w14:textId="77777777" w:rsidR="003A7AB0" w:rsidRPr="008C645E" w:rsidRDefault="003A7AB0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126A8" w:rsidRPr="008C645E" w14:paraId="440454D4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9F2F04" w14:textId="77777777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70" w:type="dxa"/>
            <w:shd w:val="clear" w:color="auto" w:fill="FAFAFA"/>
          </w:tcPr>
          <w:p w14:paraId="4FDB66BF" w14:textId="72837713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</w:tcPr>
          <w:p w14:paraId="2F01935E" w14:textId="387C0CEA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</w:tcPr>
          <w:p w14:paraId="6A7F38CA" w14:textId="0A082DF9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2DB28DB4" w14:textId="5DEC2899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146" w:type="dxa"/>
            <w:shd w:val="clear" w:color="auto" w:fill="FAFAFA"/>
          </w:tcPr>
          <w:p w14:paraId="35F2F095" w14:textId="36F88FA4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2126A8" w:rsidRPr="008C645E" w14:paraId="3C73D980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7148A" w14:textId="77777777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070" w:type="dxa"/>
            <w:shd w:val="clear" w:color="auto" w:fill="FAFAFA"/>
          </w:tcPr>
          <w:p w14:paraId="5D1BF5EE" w14:textId="49932298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</w:tcPr>
          <w:p w14:paraId="14B698C9" w14:textId="2CA30639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</w:tcPr>
          <w:p w14:paraId="3C100B05" w14:textId="05328CDB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4E839AE7" w14:textId="5E6B7F66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146" w:type="dxa"/>
            <w:shd w:val="clear" w:color="auto" w:fill="FAFAFA"/>
          </w:tcPr>
          <w:p w14:paraId="29DA72D3" w14:textId="65184BC5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2126A8" w:rsidRPr="008C645E" w14:paraId="4FFD950B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6BDCF7" w14:textId="77777777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070" w:type="dxa"/>
            <w:shd w:val="clear" w:color="auto" w:fill="FAFAFA"/>
          </w:tcPr>
          <w:p w14:paraId="1C08C4ED" w14:textId="5163A900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</w:tcPr>
          <w:p w14:paraId="17777FBB" w14:textId="775736D2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</w:tcPr>
          <w:p w14:paraId="5E6BF549" w14:textId="67DEFD9D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6EADCEE1" w14:textId="0C009FEF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146" w:type="dxa"/>
            <w:shd w:val="clear" w:color="auto" w:fill="FAFAFA"/>
          </w:tcPr>
          <w:p w14:paraId="1CE67405" w14:textId="33389ABF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2126A8" w:rsidRPr="008C645E" w14:paraId="081777DE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BADCC" w14:textId="77777777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070" w:type="dxa"/>
            <w:shd w:val="clear" w:color="auto" w:fill="FAFAFA"/>
          </w:tcPr>
          <w:p w14:paraId="48574D0A" w14:textId="404382C9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</w:tcPr>
          <w:p w14:paraId="583361FB" w14:textId="78FD1F00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</w:tcPr>
          <w:p w14:paraId="4642C2DC" w14:textId="219B35DE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0A3A4240" w14:textId="08DA9AC3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146" w:type="dxa"/>
            <w:shd w:val="clear" w:color="auto" w:fill="FAFAFA"/>
          </w:tcPr>
          <w:p w14:paraId="780C39EF" w14:textId="70C48EAE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2126A8" w:rsidRPr="008C645E" w14:paraId="74512AD2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5E44D0" w14:textId="77777777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070" w:type="dxa"/>
            <w:shd w:val="clear" w:color="auto" w:fill="FAFAFA"/>
          </w:tcPr>
          <w:p w14:paraId="468285C7" w14:textId="41C8D16A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</w:tcPr>
          <w:p w14:paraId="1852EF33" w14:textId="5C6CEEB9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66" w:type="dxa"/>
            <w:shd w:val="clear" w:color="auto" w:fill="FAFAFA"/>
          </w:tcPr>
          <w:p w14:paraId="40AF2B14" w14:textId="1051AE2C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1B1476E9" w14:textId="28937FBD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7B22778C" w14:textId="0DDDC2E8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2126A8" w:rsidRPr="008C645E" w14:paraId="54943D50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E4A8F5" w14:textId="77777777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pacing w:val="-4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070" w:type="dxa"/>
            <w:shd w:val="clear" w:color="auto" w:fill="FAFAFA"/>
          </w:tcPr>
          <w:p w14:paraId="2732A3C9" w14:textId="14EFCD0A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</w:tcPr>
          <w:p w14:paraId="5CC21542" w14:textId="4E99BE3E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</w:tcPr>
          <w:p w14:paraId="1CB66A82" w14:textId="7B24208B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1D20B56D" w14:textId="2063AF6A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146" w:type="dxa"/>
            <w:shd w:val="clear" w:color="auto" w:fill="FAFAFA"/>
          </w:tcPr>
          <w:p w14:paraId="0ADCD2EB" w14:textId="49F09FCE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2126A8" w:rsidRPr="008C645E" w14:paraId="2C2E81AE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010BE4" w14:textId="49D3F5CE" w:rsidR="002126A8" w:rsidRPr="008C645E" w:rsidRDefault="003F64A0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</w:tcPr>
          <w:p w14:paraId="0131FDE7" w14:textId="24B77DB0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</w:tcPr>
          <w:p w14:paraId="75E632C0" w14:textId="71FE842C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</w:tcPr>
          <w:p w14:paraId="1B35D38F" w14:textId="5FBA1909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7B01D1DD" w14:textId="3E1A3E77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0FDCFEFA" w14:textId="4D2EBC2C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2126A8" w:rsidRPr="008C645E" w14:paraId="269B8DCD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1C748" w14:textId="72F21407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 - 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</w:tcPr>
          <w:p w14:paraId="03B6CB2F" w14:textId="6468098D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</w:tcPr>
          <w:p w14:paraId="169D7C21" w14:textId="064346BC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</w:tcPr>
          <w:p w14:paraId="32AFBE5A" w14:textId="5DFD4BF9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1B265DA9" w14:textId="7AEA0CFF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29E3E381" w14:textId="582BAB43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2126A8" w:rsidRPr="008C645E" w14:paraId="3251B693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9BC551" w14:textId="77777777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AED9814" w14:textId="23ECEB9A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7F02770" w14:textId="5317467D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325A3F0" w14:textId="3EF8178E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60F2D7F" w14:textId="100757BB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F5105A1" w14:textId="6E6A712B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2126A8" w:rsidRPr="008C645E" w14:paraId="1E6EAB99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D5EB04" w14:textId="77777777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A5A21D" w14:textId="20B23264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490C13" w14:textId="427A6805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611110" w14:textId="1E0657C8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D87CB0" w14:textId="1CB6EF15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3438A9" w14:textId="723133E9" w:rsidR="002126A8" w:rsidRPr="008C645E" w:rsidRDefault="00E25C29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2126A8" w:rsidRPr="008C645E" w14:paraId="2A9AC3E4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1F675" w14:textId="77777777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E18B734" w14:textId="77777777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539116B" w14:textId="77777777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95E134E" w14:textId="77777777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178496" w14:textId="77777777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6461B86" w14:textId="77777777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126A8" w:rsidRPr="008C645E" w14:paraId="4F0A549E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D3458" w14:textId="067D6870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</w:tcPr>
          <w:p w14:paraId="36AE17C5" w14:textId="77777777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</w:tcPr>
          <w:p w14:paraId="4FD2A786" w14:textId="77777777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</w:tcPr>
          <w:p w14:paraId="5F719A0B" w14:textId="77777777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242F7416" w14:textId="77777777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4B852C89" w14:textId="77777777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126A8" w:rsidRPr="008C645E" w14:paraId="1A07ED98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178D32" w14:textId="77777777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07441F2B" w14:textId="64F5D6FB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</w:tcPr>
          <w:p w14:paraId="58698460" w14:textId="77777777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B6C5E21" w14:textId="63084099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</w:tcPr>
          <w:p w14:paraId="4EA312BC" w14:textId="77777777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76409F4" w14:textId="61129860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</w:tcPr>
          <w:p w14:paraId="216C922A" w14:textId="77777777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3DEBA0C" w14:textId="5D300F53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17C8DA97" w14:textId="77777777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2942120" w14:textId="388FE8C8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541FD91D" w14:textId="77777777" w:rsidR="002126A8" w:rsidRPr="008C645E" w:rsidRDefault="002126A8" w:rsidP="00212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C77608" w14:textId="12D1DAD0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2126A8" w:rsidRPr="008C645E" w14:paraId="67CB37BA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D7BAA6" w14:textId="62C8FC38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</w:tcPr>
          <w:p w14:paraId="12208205" w14:textId="782D1AD1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</w:tcPr>
          <w:p w14:paraId="0428BC48" w14:textId="756AB032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</w:tcPr>
          <w:p w14:paraId="29CBCE0E" w14:textId="18F65A23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0AACB5E6" w14:textId="5A63A08F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1ECADE9F" w14:textId="741F6F6E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2126A8" w:rsidRPr="008C645E" w14:paraId="340A4BEA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F021D" w14:textId="5380EBC0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</w:tcPr>
          <w:p w14:paraId="23C10A93" w14:textId="2C7AA695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</w:tcPr>
          <w:p w14:paraId="3FBF5C94" w14:textId="78556603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</w:tcPr>
          <w:p w14:paraId="2B4F75EE" w14:textId="7F3770A8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226BEEF9" w14:textId="050F2FD3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21BB9330" w14:textId="4BA64F4D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2126A8" w:rsidRPr="008C645E" w14:paraId="531F8C2F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B37594" w14:textId="13E104D0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</w:tcPr>
          <w:p w14:paraId="13B28742" w14:textId="563216D0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</w:tcPr>
          <w:p w14:paraId="42FBB64F" w14:textId="5AA2001A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</w:tcPr>
          <w:p w14:paraId="4D8DCB8A" w14:textId="13EADDC8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53C65AFA" w14:textId="314D737A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7B9D0D98" w14:textId="4283F9D4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2126A8" w:rsidRPr="008C645E" w14:paraId="408A056A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1D0079" w14:textId="3A824DCB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</w:tcPr>
          <w:p w14:paraId="6CA7FC51" w14:textId="72B2828D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</w:tcPr>
          <w:p w14:paraId="0387B1E1" w14:textId="45473F7A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</w:tcPr>
          <w:p w14:paraId="07BFC15C" w14:textId="595B06A8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626997DF" w14:textId="051AC04B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07F441B9" w14:textId="7806EDBD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2126A8" w:rsidRPr="008C645E" w14:paraId="4648E7E4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09BB67" w14:textId="33EF415C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</w:tcPr>
          <w:p w14:paraId="5067393B" w14:textId="1FBDA175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</w:tcPr>
          <w:p w14:paraId="230B6BF8" w14:textId="48E7D78D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</w:tcPr>
          <w:p w14:paraId="0839D347" w14:textId="01451218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2D6AF787" w14:textId="44BDDD63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7BA6BA60" w14:textId="15DD8620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2126A8" w:rsidRPr="008C645E" w14:paraId="175CC520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62025E" w14:textId="2E0BF109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8616D2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8616D2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</w:tcPr>
          <w:p w14:paraId="1601BC7F" w14:textId="16269AA2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</w:tcPr>
          <w:p w14:paraId="5BA920A3" w14:textId="6206F76A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</w:tcPr>
          <w:p w14:paraId="0255F884" w14:textId="404E910C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372B97A0" w14:textId="3076E93E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1E64AD65" w14:textId="687596C0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2126A8" w:rsidRPr="008C645E" w14:paraId="22B3E661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8DFBB" w14:textId="4DF8BC9A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</w:tcPr>
          <w:p w14:paraId="595BCC4B" w14:textId="5A8D8DE3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</w:tcPr>
          <w:p w14:paraId="31B93E67" w14:textId="1EC09A04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</w:tcPr>
          <w:p w14:paraId="2A9BB123" w14:textId="3E27734F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31E75CA3" w14:textId="0A7F74EB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13D9B9A7" w14:textId="7F671BB4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2126A8" w:rsidRPr="008C645E" w14:paraId="454416CF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75F74" w14:textId="5A683C2E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815CB58" w14:textId="7D7FD00C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726BF85" w14:textId="2B5D6A33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48E0EE8" w14:textId="39BFFA86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8DEBFF6" w14:textId="30186848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4770693" w14:textId="53ED12D1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2126A8" w:rsidRPr="008C645E" w14:paraId="55E99FD2" w14:textId="77777777" w:rsidTr="00C1751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D22EC8" w14:textId="77777777" w:rsidR="002126A8" w:rsidRPr="008C645E" w:rsidRDefault="002126A8" w:rsidP="002126A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5979E2" w14:textId="6E2502FB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5BB07" w14:textId="6854F167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04D2E9" w14:textId="4A1630FE" w:rsidR="002126A8" w:rsidRPr="008C645E" w:rsidRDefault="002126A8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C068B" w14:textId="471A47DD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3CA6D" w14:textId="00709680" w:rsidR="002126A8" w:rsidRPr="008C645E" w:rsidRDefault="00E25C29" w:rsidP="00212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="002126A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</w:tbl>
    <w:p w14:paraId="5537AD32" w14:textId="53FC3EB7" w:rsidR="00D11C1B" w:rsidRPr="008C645E" w:rsidRDefault="00D11C1B" w:rsidP="003A7AB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FEE460" w14:textId="0A344A2A" w:rsidR="00D11C1B" w:rsidRPr="008C645E" w:rsidRDefault="00D11C1B" w:rsidP="003A7AB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42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070"/>
        <w:gridCol w:w="1122"/>
        <w:gridCol w:w="1266"/>
        <w:gridCol w:w="1220"/>
        <w:gridCol w:w="1146"/>
      </w:tblGrid>
      <w:tr w:rsidR="00D11C1B" w:rsidRPr="008C645E" w14:paraId="7C568DD5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C2918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82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4139E3" w14:textId="77777777" w:rsidR="00D11C1B" w:rsidRPr="008C645E" w:rsidRDefault="00D11C1B" w:rsidP="007E19F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11C1B" w:rsidRPr="008C645E" w14:paraId="5D7C7164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8C1273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AC992C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7D0D32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636FF354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- สัญญาอนุพันธ์</w:t>
            </w: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D6D83F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32D6F5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6D4853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11C1B" w:rsidRPr="008C645E" w14:paraId="40D581DC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</w:tcPr>
          <w:p w14:paraId="0A16EFFC" w14:textId="6628DDE4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01442E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A163F1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83D61D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B9EDE8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E888D1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11C1B" w:rsidRPr="008C645E" w14:paraId="60548705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3ADC9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EE232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1A885A67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0EAC5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4A3B811A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67D48DE5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1C1B" w:rsidRPr="008C645E" w14:paraId="61E020EE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CCBC2F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A5C2A18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</w:tcPr>
          <w:p w14:paraId="7CC7BE72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5E2128E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auto"/>
          </w:tcPr>
          <w:p w14:paraId="1CEE7DDF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6" w:type="dxa"/>
            <w:shd w:val="clear" w:color="auto" w:fill="auto"/>
          </w:tcPr>
          <w:p w14:paraId="045F94E7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1C1B" w:rsidRPr="008C645E" w14:paraId="157AF739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5C4172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4479D56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2A6BCDE0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4C5D7DB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</w:tcPr>
          <w:p w14:paraId="34F698FE" w14:textId="1BA57C0A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46" w:type="dxa"/>
            <w:shd w:val="clear" w:color="auto" w:fill="auto"/>
          </w:tcPr>
          <w:p w14:paraId="73581718" w14:textId="74DAB213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D11C1B" w:rsidRPr="008C645E" w14:paraId="32127C8A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AF0CB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6A4603C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6B0C9205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C4ABACF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</w:tcPr>
          <w:p w14:paraId="39ED6DBE" w14:textId="45324E92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146" w:type="dxa"/>
            <w:shd w:val="clear" w:color="auto" w:fill="auto"/>
          </w:tcPr>
          <w:p w14:paraId="6497E3FE" w14:textId="1D7EA933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D11C1B" w:rsidRPr="008C645E" w14:paraId="255351A4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4077E1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64399A0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4A697361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A7C2B6D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</w:tcPr>
          <w:p w14:paraId="189AD09D" w14:textId="708EBC1D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146" w:type="dxa"/>
            <w:shd w:val="clear" w:color="auto" w:fill="auto"/>
          </w:tcPr>
          <w:p w14:paraId="0641CC9D" w14:textId="0638F172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D11C1B" w:rsidRPr="008C645E" w14:paraId="4EFDCB26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6FD9AC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5FE4DD6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47FCE6FB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C35F5A9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</w:tcPr>
          <w:p w14:paraId="4D1E435D" w14:textId="1CCE77F1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46" w:type="dxa"/>
            <w:shd w:val="clear" w:color="auto" w:fill="auto"/>
          </w:tcPr>
          <w:p w14:paraId="1D0B2100" w14:textId="11E581C6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D11C1B" w:rsidRPr="008C645E" w14:paraId="4DA29D68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75BF3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D3F6FBE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55AE863E" w14:textId="03FB2610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11C1B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D11C1B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360D789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</w:tcPr>
          <w:p w14:paraId="55396288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1585EB5A" w14:textId="1429A0CE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D11C1B" w:rsidRPr="008C645E" w14:paraId="40BA8EA5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D8415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pacing w:val="-4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44109A5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5E1BEE0F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0889D99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</w:tcPr>
          <w:p w14:paraId="4412E2DA" w14:textId="63C5FD72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146" w:type="dxa"/>
            <w:shd w:val="clear" w:color="auto" w:fill="auto"/>
          </w:tcPr>
          <w:p w14:paraId="2395B12B" w14:textId="2D8751F3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D11C1B" w:rsidRPr="008C645E" w14:paraId="7645A79F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F297B" w14:textId="287A968E" w:rsidR="00D11C1B" w:rsidRPr="008C645E" w:rsidRDefault="003F64A0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0AE72FD9" w14:textId="3D13EEDB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62235B57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</w:tcPr>
          <w:p w14:paraId="01740BB3" w14:textId="5CDEEE53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5BF18580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5B9B7789" w14:textId="5982EB5C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D11C1B" w:rsidRPr="008C645E" w14:paraId="3566788C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C6B55" w14:textId="78AF2A2E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</w:t>
            </w:r>
            <w:r w:rsidR="00D82EE6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4DEE7D5C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514C1853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</w:tcPr>
          <w:p w14:paraId="6F4E0330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1EDD3CE1" w14:textId="2F8F8FDD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287541B5" w14:textId="4ED70AB9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D11C1B" w:rsidRPr="008C645E" w14:paraId="74487194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B6AC0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B2410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34B43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BB0DD2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0E323E" w14:textId="0137434C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AA3F3A" w14:textId="442C12A1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D11C1B" w:rsidRPr="008C645E" w14:paraId="29B274BC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A2EFB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92288" w14:textId="74FDDFDD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EA2F5" w14:textId="49C304BE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E6BE4" w14:textId="7CD34DEB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DF054" w14:textId="7A350DA5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9B2F0" w14:textId="5FEE636E" w:rsidR="00D11C1B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D11C1B" w:rsidRPr="008C645E" w14:paraId="5AE6B070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351814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E9918F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81C9B4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23E56A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250A58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0AAEF4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1C1B" w:rsidRPr="008C645E" w14:paraId="5EEF0D10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BA4CF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5CBE7728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11EE3132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</w:tcPr>
          <w:p w14:paraId="79E201B5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6E6885F2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3AE7853B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1C1B" w:rsidRPr="008C645E" w14:paraId="49E1A1C0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D4F67B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6C009417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E142A" w14:textId="3967ACFE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878FC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661A69" w14:textId="658867A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01732" w14:textId="05A664A2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56B16D" w14:textId="576D6613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D11C1B" w:rsidRPr="008C645E" w14:paraId="31F52DAB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725F4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5D47EE5C" w14:textId="596455B4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2B902ED8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</w:tcPr>
          <w:p w14:paraId="5561CBC4" w14:textId="3CFD6F19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23D2F9FE" w14:textId="7F15B63C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6FCD4C4E" w14:textId="4DDD6C8B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D11C1B" w:rsidRPr="008C645E" w14:paraId="35D4CEC4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E5D12A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7C95FC24" w14:textId="7938B48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20F6E0A6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</w:tcPr>
          <w:p w14:paraId="3A15059D" w14:textId="619BEE78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5385328C" w14:textId="27B9A028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37F10EE2" w14:textId="539B22F7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D11C1B" w:rsidRPr="008C645E" w14:paraId="3B1EDF55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0D06CD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4ECAB8E5" w14:textId="0F728C9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5223FB89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</w:tcPr>
          <w:p w14:paraId="4975A883" w14:textId="36184A03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41CE7917" w14:textId="5EB9B140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2908367B" w14:textId="50EBA232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D11C1B" w:rsidRPr="008C645E" w14:paraId="4FC15785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6A80C5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52DAC495" w14:textId="388845E9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2DB458C1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</w:tcPr>
          <w:p w14:paraId="7ABDA8AB" w14:textId="5CDC1574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58FCB00A" w14:textId="3B8E87C1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70FA5CA7" w14:textId="61F5805C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D11C1B" w:rsidRPr="008C645E" w14:paraId="2E915E14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7760A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1B88269E" w14:textId="5EEED94E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513E2BBA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</w:tcPr>
          <w:p w14:paraId="59205E7A" w14:textId="022FDE1C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49D55B57" w14:textId="2F35BAD8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191DFD76" w14:textId="7E1624A2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D11C1B" w:rsidRPr="008C645E" w14:paraId="136A627A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D2E050" w14:textId="5B2D065A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EF6801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616D2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8616D2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49F415A2" w14:textId="0C136120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33EEC703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</w:tcPr>
          <w:p w14:paraId="6A558BCA" w14:textId="016878EB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6EE0AC15" w14:textId="70B30E27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3C368A74" w14:textId="5BA7DE8A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D11C1B" w:rsidRPr="008C645E" w14:paraId="16C40708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50B018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</w:tcPr>
          <w:p w14:paraId="79807762" w14:textId="18C064C1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5070F5BE" w14:textId="522FAA59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</w:tcPr>
          <w:p w14:paraId="18905FB4" w14:textId="1FF39150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75B44285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1F68E91F" w14:textId="67AD70BC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D11C1B" w:rsidRPr="008C645E" w14:paraId="3909EABF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E7D4B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2999B6" w14:textId="27E5FD08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FAB182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8B2A1" w14:textId="5E1A6E8A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697B44" w14:textId="329E8AE8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AAC30F" w14:textId="49710200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D11C1B" w:rsidRPr="008C645E" w14:paraId="655FBD2A" w14:textId="77777777" w:rsidTr="00DA4784">
        <w:tc>
          <w:tcPr>
            <w:tcW w:w="3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7F6220" w14:textId="77777777" w:rsidR="00D11C1B" w:rsidRPr="008C645E" w:rsidRDefault="00D11C1B" w:rsidP="007E19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43D11" w14:textId="3D28E93C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78E0A" w14:textId="1862ED36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0FFCE" w14:textId="370F91F1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26A70" w14:textId="6BE0E0AF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A140C" w14:textId="7A598164" w:rsidR="00D11C1B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D11C1B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130DDA4B" w14:textId="1AB08DC5" w:rsidR="00D11C1B" w:rsidRPr="008C645E" w:rsidRDefault="00D11C1B" w:rsidP="003A7AB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55864E" w14:textId="77777777" w:rsidR="004C378D" w:rsidRPr="008C645E" w:rsidRDefault="004C378D" w:rsidP="004C378D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93665C" w14:textId="77777777" w:rsidR="004C378D" w:rsidRPr="008C645E" w:rsidRDefault="004C378D" w:rsidP="004C378D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6EA8C0B" w14:textId="73973A43" w:rsidR="004C378D" w:rsidRPr="008C645E" w:rsidRDefault="004C378D" w:rsidP="005A7017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ำหน่ายหรือการวัดมูลค่าด้วยมูลค่ายุติธรรมผ่านกำไรขาดทุนเบ็ดเสร็จอื่นเป็นประเภทมูลค่ายุติธรรมผ่านกำไรขาดทุน สินทรัพย์ทางการเงินที่ต้องวัดด้วยมูลค่ายุติธรรมผ่านกำไรขาดทุน</w:t>
      </w:r>
      <w:r w:rsidRPr="008C64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มีรายการดังต่อไปนี้</w:t>
      </w:r>
    </w:p>
    <w:p w14:paraId="0BA3240A" w14:textId="77777777" w:rsidR="00DA4784" w:rsidRPr="008C645E" w:rsidRDefault="00DA4784" w:rsidP="005A7017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85"/>
        <w:gridCol w:w="1276"/>
        <w:gridCol w:w="1276"/>
      </w:tblGrid>
      <w:tr w:rsidR="004C378D" w:rsidRPr="008C645E" w14:paraId="683D5727" w14:textId="77777777" w:rsidTr="00DA4784">
        <w:tc>
          <w:tcPr>
            <w:tcW w:w="6885" w:type="dxa"/>
            <w:shd w:val="clear" w:color="auto" w:fill="auto"/>
            <w:vAlign w:val="bottom"/>
          </w:tcPr>
          <w:p w14:paraId="1F0B70D1" w14:textId="77777777" w:rsidR="004C378D" w:rsidRPr="008C645E" w:rsidRDefault="004C378D" w:rsidP="004C378D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3CE48" w14:textId="4813DC38" w:rsidR="004C378D" w:rsidRPr="008C645E" w:rsidRDefault="004C378D" w:rsidP="005A701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C378D" w:rsidRPr="008C645E" w14:paraId="6A3F274B" w14:textId="77777777" w:rsidTr="00DA4784">
        <w:tc>
          <w:tcPr>
            <w:tcW w:w="6885" w:type="dxa"/>
            <w:shd w:val="clear" w:color="auto" w:fill="auto"/>
            <w:vAlign w:val="bottom"/>
          </w:tcPr>
          <w:p w14:paraId="5C71F0B1" w14:textId="42177AD7" w:rsidR="004C378D" w:rsidRPr="008C645E" w:rsidRDefault="004C378D" w:rsidP="004C378D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4455973" w14:textId="530AB295" w:rsidR="004C378D" w:rsidRPr="008C645E" w:rsidRDefault="004C378D" w:rsidP="004C378D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8D585" w14:textId="13245E75" w:rsidR="004C378D" w:rsidRPr="008C645E" w:rsidRDefault="004C378D" w:rsidP="004C37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74DD19D9" w14:textId="3C84F49C" w:rsidR="004C378D" w:rsidRPr="008C645E" w:rsidRDefault="004C378D" w:rsidP="004C37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BF9FF" w14:textId="785BE3E4" w:rsidR="004C378D" w:rsidRPr="008C645E" w:rsidRDefault="004C378D" w:rsidP="004C37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438541EE" w14:textId="3CE50209" w:rsidR="004C378D" w:rsidRPr="008C645E" w:rsidRDefault="004C378D" w:rsidP="004C37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C378D" w:rsidRPr="008C645E" w14:paraId="51BD1A53" w14:textId="77777777" w:rsidTr="00DA4784">
        <w:tc>
          <w:tcPr>
            <w:tcW w:w="6885" w:type="dxa"/>
            <w:vAlign w:val="bottom"/>
          </w:tcPr>
          <w:p w14:paraId="13D34E4D" w14:textId="0D1AFF30" w:rsidR="004C378D" w:rsidRPr="008C645E" w:rsidRDefault="003F64A0" w:rsidP="004C378D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CD691" w14:textId="77777777" w:rsidR="004C378D" w:rsidRPr="008C645E" w:rsidRDefault="004C378D" w:rsidP="004C37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FA296" w14:textId="61358B46" w:rsidR="004C378D" w:rsidRPr="008C645E" w:rsidRDefault="004C378D" w:rsidP="004C37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153C8" w:rsidRPr="008C645E" w14:paraId="7688E51E" w14:textId="77777777" w:rsidTr="00DA4784">
        <w:tc>
          <w:tcPr>
            <w:tcW w:w="6885" w:type="dxa"/>
            <w:vAlign w:val="bottom"/>
          </w:tcPr>
          <w:p w14:paraId="5EA7C714" w14:textId="77777777" w:rsidR="009153C8" w:rsidRPr="008C645E" w:rsidRDefault="009153C8" w:rsidP="009153C8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หน่วยลงทุนในหุ้นบุริมสิทธิแปลงสภาพชนิดไถ่ถอนคืนได้ - ไม่จดทะเบียนในตลาดหลักทรัพย์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0CE619D" w14:textId="34C2630F" w:rsidR="009153C8" w:rsidRPr="008C645E" w:rsidRDefault="00E25C29" w:rsidP="009153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9153C8"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9153C8"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276" w:type="dxa"/>
            <w:shd w:val="clear" w:color="auto" w:fill="auto"/>
          </w:tcPr>
          <w:p w14:paraId="658D3DCE" w14:textId="2A98A5AC" w:rsidR="009153C8" w:rsidRPr="008C645E" w:rsidRDefault="00E25C29" w:rsidP="009153C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153C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9153C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9153C8" w:rsidRPr="008C645E" w14:paraId="1D505809" w14:textId="77777777" w:rsidTr="00DA4784">
        <w:tc>
          <w:tcPr>
            <w:tcW w:w="6885" w:type="dxa"/>
            <w:vAlign w:val="bottom"/>
          </w:tcPr>
          <w:p w14:paraId="41A44BA7" w14:textId="451D39B8" w:rsidR="009153C8" w:rsidRPr="008C645E" w:rsidRDefault="009153C8" w:rsidP="009153C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หุ้นกู้แปลงสภาพ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6F716CF" w14:textId="0BE3E63A" w:rsidR="009153C8" w:rsidRPr="008C645E" w:rsidRDefault="00E25C29" w:rsidP="009153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</w:t>
            </w:r>
            <w:r w:rsidR="009153C8"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276" w:type="dxa"/>
            <w:shd w:val="clear" w:color="auto" w:fill="auto"/>
          </w:tcPr>
          <w:p w14:paraId="6032F0E5" w14:textId="2E4E18C1" w:rsidR="009153C8" w:rsidRPr="008C645E" w:rsidRDefault="009153C8" w:rsidP="009153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153C8" w:rsidRPr="008C645E" w14:paraId="4C763561" w14:textId="77777777" w:rsidTr="00DA4784">
        <w:tc>
          <w:tcPr>
            <w:tcW w:w="6885" w:type="dxa"/>
            <w:vAlign w:val="bottom"/>
          </w:tcPr>
          <w:p w14:paraId="7CCAB591" w14:textId="77777777" w:rsidR="009153C8" w:rsidRPr="008C645E" w:rsidRDefault="009153C8" w:rsidP="009153C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กองทุนเปิด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B3D61" w14:textId="6BDBCFB6" w:rsidR="009153C8" w:rsidRPr="008C645E" w:rsidRDefault="00E25C29" w:rsidP="009153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7A47DAE" w14:textId="5884B332" w:rsidR="009153C8" w:rsidRPr="008C645E" w:rsidRDefault="00E25C29" w:rsidP="009153C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9153C8" w:rsidRPr="008C645E" w14:paraId="32757986" w14:textId="77777777" w:rsidTr="00DA4784">
        <w:trPr>
          <w:trHeight w:val="68"/>
        </w:trPr>
        <w:tc>
          <w:tcPr>
            <w:tcW w:w="6885" w:type="dxa"/>
            <w:vAlign w:val="bottom"/>
          </w:tcPr>
          <w:p w14:paraId="6DEABAC7" w14:textId="26841191" w:rsidR="009153C8" w:rsidRPr="008C645E" w:rsidRDefault="009153C8" w:rsidP="009153C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  <w:r w:rsidR="003F64A0"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C455CF" w14:textId="22CE72D9" w:rsidR="009153C8" w:rsidRPr="008C645E" w:rsidRDefault="00E25C29" w:rsidP="009153C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5C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9153C8"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  <w:r w:rsidR="009153C8"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C5DC0" w14:textId="75C5094F" w:rsidR="009153C8" w:rsidRPr="008C645E" w:rsidRDefault="00E25C29" w:rsidP="009153C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9153C8"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  <w:r w:rsidR="009153C8"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</w:tr>
    </w:tbl>
    <w:p w14:paraId="023B744B" w14:textId="516B7D1B" w:rsidR="004C378D" w:rsidRPr="008C645E" w:rsidRDefault="004C378D" w:rsidP="003A7AB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7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418"/>
        <w:gridCol w:w="1553"/>
        <w:gridCol w:w="1190"/>
        <w:gridCol w:w="1226"/>
      </w:tblGrid>
      <w:tr w:rsidR="00D11C1B" w:rsidRPr="008C645E" w14:paraId="4DD8674C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15DC2" w14:textId="77777777" w:rsidR="00D11C1B" w:rsidRPr="008C645E" w:rsidRDefault="00D11C1B" w:rsidP="007E19F7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B6AB59" w14:textId="77777777" w:rsidR="00D11C1B" w:rsidRPr="008C645E" w:rsidRDefault="00D11C1B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11C1B" w:rsidRPr="008C645E" w14:paraId="0F13749F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FB318" w14:textId="64B7AB51" w:rsidR="00D11C1B" w:rsidRPr="008C645E" w:rsidRDefault="00D11C1B" w:rsidP="007E19F7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864316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C872A5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E2F1A5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5D0847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11C1B" w:rsidRPr="008C645E" w14:paraId="77F80428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786DAFA8" w14:textId="6814E1FD" w:rsidR="00D11C1B" w:rsidRPr="008C645E" w:rsidRDefault="00D11C1B" w:rsidP="007E19F7">
            <w:pPr>
              <w:ind w:left="-7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8AD34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197065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F997A1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3AB329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11C1B" w:rsidRPr="008C645E" w14:paraId="3F875A08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C471B0" w14:textId="77777777" w:rsidR="00D11C1B" w:rsidRPr="008C645E" w:rsidRDefault="00D11C1B" w:rsidP="007E19F7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B4A29DC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73483E3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4B46BD3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8996368" w14:textId="77777777" w:rsidR="00D11C1B" w:rsidRPr="008C645E" w:rsidRDefault="00D11C1B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1C1B" w:rsidRPr="008C645E" w14:paraId="2443604D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0EB13" w14:textId="75343237" w:rsidR="00D11C1B" w:rsidRPr="008C645E" w:rsidRDefault="00D11C1B" w:rsidP="007E19F7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FAFAFA"/>
          </w:tcPr>
          <w:p w14:paraId="49E6FB7D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3D4ABE1B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776BE786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FAFAFA"/>
          </w:tcPr>
          <w:p w14:paraId="019DF818" w14:textId="77777777" w:rsidR="00D11C1B" w:rsidRPr="008C645E" w:rsidRDefault="00D11C1B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42178" w:rsidRPr="008C645E" w14:paraId="226A23D4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95C929" w14:textId="77777777" w:rsidR="00842178" w:rsidRPr="008C645E" w:rsidRDefault="00842178" w:rsidP="00842178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FAFAFA"/>
          </w:tcPr>
          <w:p w14:paraId="7B530514" w14:textId="2F888D0B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3AF6D2A4" w14:textId="2497A2F5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29FBB984" w14:textId="61D84776" w:rsidR="00842178" w:rsidRPr="008C645E" w:rsidRDefault="00E25C29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26" w:type="dxa"/>
            <w:tcBorders>
              <w:top w:val="nil"/>
            </w:tcBorders>
            <w:shd w:val="clear" w:color="auto" w:fill="FAFAFA"/>
          </w:tcPr>
          <w:p w14:paraId="3908D1EC" w14:textId="65EF0227" w:rsidR="00842178" w:rsidRPr="008C645E" w:rsidRDefault="00E25C29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842178" w:rsidRPr="008C645E" w14:paraId="1B77890F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D2E5E" w14:textId="77777777" w:rsidR="00842178" w:rsidRPr="008C645E" w:rsidRDefault="00842178" w:rsidP="00842178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FAFAFA"/>
          </w:tcPr>
          <w:p w14:paraId="1218A863" w14:textId="32E18C93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5700A871" w14:textId="11DAA7AA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4F4AE605" w14:textId="465E409A" w:rsidR="00842178" w:rsidRPr="008C645E" w:rsidRDefault="00E25C29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26" w:type="dxa"/>
            <w:tcBorders>
              <w:top w:val="nil"/>
            </w:tcBorders>
            <w:shd w:val="clear" w:color="auto" w:fill="FAFAFA"/>
          </w:tcPr>
          <w:p w14:paraId="07672809" w14:textId="6307D9C8" w:rsidR="00842178" w:rsidRPr="008C645E" w:rsidRDefault="00E25C29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842178" w:rsidRPr="008C645E" w14:paraId="7DF1A6F3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D1C93C" w14:textId="77777777" w:rsidR="00842178" w:rsidRPr="008C645E" w:rsidRDefault="00842178" w:rsidP="00842178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FAFAFA"/>
          </w:tcPr>
          <w:p w14:paraId="3221D2E5" w14:textId="3F8B236A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56A47BB3" w14:textId="57DA760B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7F2A5A11" w14:textId="4CADB177" w:rsidR="00842178" w:rsidRPr="008C645E" w:rsidRDefault="00E25C29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26" w:type="dxa"/>
            <w:shd w:val="clear" w:color="auto" w:fill="FAFAFA"/>
          </w:tcPr>
          <w:p w14:paraId="16CE286D" w14:textId="04331995" w:rsidR="00842178" w:rsidRPr="008C645E" w:rsidRDefault="00E25C29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842178" w:rsidRPr="008C645E" w14:paraId="2EC39A27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C54BC" w14:textId="77777777" w:rsidR="00842178" w:rsidRPr="008C645E" w:rsidRDefault="00842178" w:rsidP="00842178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418" w:type="dxa"/>
            <w:shd w:val="clear" w:color="auto" w:fill="FAFAFA"/>
          </w:tcPr>
          <w:p w14:paraId="7F5B5562" w14:textId="4D287559" w:rsidR="00842178" w:rsidRPr="008C645E" w:rsidRDefault="00E25C29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6DE78D6E" w14:textId="1C567284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6729A67A" w14:textId="3B73ECEC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6" w:type="dxa"/>
            <w:shd w:val="clear" w:color="auto" w:fill="FAFAFA"/>
          </w:tcPr>
          <w:p w14:paraId="43E4775A" w14:textId="73A52731" w:rsidR="00842178" w:rsidRPr="008C645E" w:rsidRDefault="00E25C29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842178" w:rsidRPr="008C645E" w14:paraId="35AAE063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FD9792" w14:textId="0AC5D163" w:rsidR="00842178" w:rsidRPr="008C645E" w:rsidRDefault="003F64A0" w:rsidP="00842178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FAFAFA"/>
          </w:tcPr>
          <w:p w14:paraId="3BAC87DE" w14:textId="7AC9434E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64E52298" w14:textId="57920B6F" w:rsidR="00842178" w:rsidRPr="008C645E" w:rsidRDefault="00E25C29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456CFDFB" w14:textId="16D60068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6" w:type="dxa"/>
            <w:shd w:val="clear" w:color="auto" w:fill="FAFAFA"/>
          </w:tcPr>
          <w:p w14:paraId="01585B15" w14:textId="213F464C" w:rsidR="00842178" w:rsidRPr="008C645E" w:rsidRDefault="00E25C29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42178" w:rsidRPr="008C645E" w14:paraId="427AC486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6F12CD" w14:textId="77777777" w:rsidR="00842178" w:rsidRPr="008C645E" w:rsidRDefault="00842178" w:rsidP="00842178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เงินให้กู้ยืมระยะยาว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AFAFA"/>
          </w:tcPr>
          <w:p w14:paraId="7B3129CC" w14:textId="12CEDF70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281D6388" w14:textId="255E7DBE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0A802BF4" w14:textId="66D3E0A9" w:rsidR="00842178" w:rsidRPr="008C645E" w:rsidRDefault="00E25C29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FAFAFA"/>
          </w:tcPr>
          <w:p w14:paraId="7222F76B" w14:textId="160826CF" w:rsidR="00842178" w:rsidRPr="008C645E" w:rsidRDefault="00E25C29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842178" w:rsidRPr="008C645E" w14:paraId="15E161F0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D21DDF" w14:textId="77777777" w:rsidR="00842178" w:rsidRPr="008C645E" w:rsidRDefault="00842178" w:rsidP="00842178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9D0E201" w14:textId="6D529391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D7B3315" w14:textId="13F40A0E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A6363A0" w14:textId="4F8D9D61" w:rsidR="00842178" w:rsidRPr="008C645E" w:rsidRDefault="00E25C29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1F1D766" w14:textId="29BA195B" w:rsidR="00842178" w:rsidRPr="008C645E" w:rsidRDefault="00E25C29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842178" w:rsidRPr="008C645E" w14:paraId="75832A55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76EDA9" w14:textId="77777777" w:rsidR="00842178" w:rsidRPr="008C645E" w:rsidRDefault="00842178" w:rsidP="0084217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882C16" w14:textId="7073BF95" w:rsidR="00842178" w:rsidRPr="008C645E" w:rsidRDefault="00E25C29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00A9B" w14:textId="235EDA6A" w:rsidR="00842178" w:rsidRPr="008C645E" w:rsidRDefault="00E25C29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3B925" w14:textId="2A92E15E" w:rsidR="00842178" w:rsidRPr="008C645E" w:rsidRDefault="00E25C29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929C4E" w14:textId="2EA34611" w:rsidR="00842178" w:rsidRPr="008C645E" w:rsidRDefault="00E25C29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842178" w:rsidRPr="008C645E" w14:paraId="271612A5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321EE" w14:textId="77777777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21984F9" w14:textId="77777777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0F124E" w14:textId="77777777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53E2FFA" w14:textId="77777777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DC3440A" w14:textId="77777777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42178" w:rsidRPr="008C645E" w14:paraId="00E5CEA8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94FAAB" w14:textId="278278FC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50614D9C" w14:textId="77777777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3FEB2B32" w14:textId="77777777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3BE4E89E" w14:textId="77777777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AFAFA"/>
          </w:tcPr>
          <w:p w14:paraId="57BCCBDD" w14:textId="77777777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42178" w:rsidRPr="008C645E" w14:paraId="3E9E48AB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E2591" w14:textId="77777777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</w:t>
            </w:r>
          </w:p>
          <w:p w14:paraId="14A0BE3B" w14:textId="014F4B17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5E1A4381" w14:textId="77777777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5AEA0B7" w14:textId="309CA360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043468DA" w14:textId="77777777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589107" w14:textId="69A737E7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4F188869" w14:textId="77777777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BC09FD2" w14:textId="1BC62DD6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AFAFA"/>
          </w:tcPr>
          <w:p w14:paraId="62FB6B98" w14:textId="77777777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7C012CF" w14:textId="4FEAA1B5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842178" w:rsidRPr="008C645E" w14:paraId="714F8475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FC228" w14:textId="12BA6B7E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575876C9" w14:textId="6E4EEE76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77D1D954" w14:textId="651F0659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488B6353" w14:textId="7D10C9C5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AFAFA"/>
          </w:tcPr>
          <w:p w14:paraId="266E5214" w14:textId="550A8F0A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842178" w:rsidRPr="008C645E" w14:paraId="34E1E7BE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982DC8" w14:textId="11C63C5B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0B20F793" w14:textId="30A2FBB6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0AC6726F" w14:textId="779F334E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7A20D05B" w14:textId="53A7A146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AFAFA"/>
          </w:tcPr>
          <w:p w14:paraId="57E63090" w14:textId="79550878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842178" w:rsidRPr="008C645E" w14:paraId="10D241A4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0D4EAB" w14:textId="14BA7B25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148FD67B" w14:textId="70EB736F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6D23F6C9" w14:textId="13B85274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17BF6F83" w14:textId="188DA6F2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AFAFA"/>
          </w:tcPr>
          <w:p w14:paraId="2625BD0C" w14:textId="7246052B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842178" w:rsidRPr="008C645E" w14:paraId="550A3DAA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898B8C" w14:textId="51130106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61BB36A0" w14:textId="0FF3AEAE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662B7DE0" w14:textId="1280F978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2D88EDD7" w14:textId="20DE9894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AFAFA"/>
          </w:tcPr>
          <w:p w14:paraId="7919276B" w14:textId="736B1E91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842178" w:rsidRPr="008C645E" w14:paraId="0A4D628E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5B6BEE" w14:textId="611B2110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79484D91" w14:textId="6F5A3277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65D4B826" w14:textId="724EFD42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2CA9690A" w14:textId="306A1A5F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AFAFA"/>
          </w:tcPr>
          <w:p w14:paraId="7A2F794C" w14:textId="366E051C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842178" w:rsidRPr="008C645E" w14:paraId="68AA2913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E4839" w14:textId="020D817B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EF6801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616D2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8616D2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1AC5B383" w14:textId="02AE8E8B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2D84655C" w14:textId="7D9F25E9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4B3139D0" w14:textId="2A727E3F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AFAFA"/>
          </w:tcPr>
          <w:p w14:paraId="3A83ADAA" w14:textId="18F87CFE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842178" w:rsidRPr="008C645E" w14:paraId="4D2F2247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5E869" w14:textId="1B205CE6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1E61DE5C" w14:textId="3EDAE031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2B9C3D93" w14:textId="333B896C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23F2F530" w14:textId="0E13C310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AFAFA"/>
          </w:tcPr>
          <w:p w14:paraId="3AB50289" w14:textId="6D88E43F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842178" w:rsidRPr="008C645E" w14:paraId="123DCB89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ABD8E" w14:textId="43989FA6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736D4FE" w14:textId="4F4392DD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D95D708" w14:textId="6E660C29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8674809" w14:textId="7111D473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D438478" w14:textId="0EFA6BEE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842178" w:rsidRPr="008C645E" w14:paraId="4475B3EA" w14:textId="77777777" w:rsidTr="00DA4784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103AE" w14:textId="77777777" w:rsidR="00842178" w:rsidRPr="008C645E" w:rsidRDefault="00842178" w:rsidP="0084217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7076D" w14:textId="318E21B1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49294" w14:textId="52E106EB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7F129" w14:textId="4527FE90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B90FA" w14:textId="17EC5BD3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</w:tbl>
    <w:p w14:paraId="4B2466CA" w14:textId="4E8826ED" w:rsidR="00AF3CB7" w:rsidRPr="008C645E" w:rsidRDefault="00AF3CB7" w:rsidP="003A7AB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25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3"/>
        <w:gridCol w:w="1418"/>
        <w:gridCol w:w="1553"/>
        <w:gridCol w:w="1190"/>
        <w:gridCol w:w="1241"/>
      </w:tblGrid>
      <w:tr w:rsidR="00AF3CB7" w:rsidRPr="008C645E" w14:paraId="6D717C48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3BAA3" w14:textId="77777777" w:rsidR="00AF3CB7" w:rsidRPr="008C645E" w:rsidRDefault="00AF3CB7" w:rsidP="007E19F7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40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ABB5FE" w14:textId="77777777" w:rsidR="00AF3CB7" w:rsidRPr="008C645E" w:rsidRDefault="00AF3CB7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F3CB7" w:rsidRPr="008C645E" w14:paraId="41FD04E9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B9BA09" w14:textId="77777777" w:rsidR="00AF3CB7" w:rsidRPr="008C645E" w:rsidRDefault="00AF3CB7" w:rsidP="007E19F7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22CA0E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AE4C50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B248A5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99A288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F3CB7" w:rsidRPr="008C645E" w14:paraId="2CDCB531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</w:tcPr>
          <w:p w14:paraId="22B23FC1" w14:textId="77C6EE25" w:rsidR="00AF3CB7" w:rsidRPr="008C645E" w:rsidRDefault="00AF3CB7" w:rsidP="007E19F7">
            <w:pPr>
              <w:ind w:left="-7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4922D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891A2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E799B0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FFEABB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F3CB7" w:rsidRPr="008C645E" w14:paraId="077958AF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1FE78D" w14:textId="77777777" w:rsidR="00AF3CB7" w:rsidRPr="008C645E" w:rsidRDefault="00AF3CB7" w:rsidP="007E19F7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02E264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B3EBD1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6ABACB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8CDFFB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3CB7" w:rsidRPr="008C645E" w14:paraId="53E0E51A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4BE367" w14:textId="77777777" w:rsidR="00AF3CB7" w:rsidRPr="008C645E" w:rsidRDefault="00AF3CB7" w:rsidP="007E19F7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5B5FB83D" w14:textId="77777777" w:rsidR="00AF3CB7" w:rsidRPr="008C645E" w:rsidRDefault="00AF3CB7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022BE37E" w14:textId="77777777" w:rsidR="00AF3CB7" w:rsidRPr="008C645E" w:rsidRDefault="00AF3CB7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68C2F864" w14:textId="77777777" w:rsidR="00AF3CB7" w:rsidRPr="008C645E" w:rsidRDefault="00AF3CB7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nil"/>
            </w:tcBorders>
            <w:shd w:val="clear" w:color="auto" w:fill="auto"/>
          </w:tcPr>
          <w:p w14:paraId="1AC00733" w14:textId="77777777" w:rsidR="00AF3CB7" w:rsidRPr="008C645E" w:rsidRDefault="00AF3CB7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3CB7" w:rsidRPr="008C645E" w14:paraId="4A5057DF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C1EB69" w14:textId="77777777" w:rsidR="00AF3CB7" w:rsidRPr="008C645E" w:rsidRDefault="00AF3CB7" w:rsidP="007E19F7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2B711A99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2D163860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487D77B7" w14:textId="64FDCE8F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41" w:type="dxa"/>
            <w:tcBorders>
              <w:top w:val="nil"/>
            </w:tcBorders>
            <w:shd w:val="clear" w:color="auto" w:fill="auto"/>
          </w:tcPr>
          <w:p w14:paraId="10669434" w14:textId="6C79F50F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AF3CB7" w:rsidRPr="008C645E" w14:paraId="70F5B9A4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7DCB5" w14:textId="77777777" w:rsidR="00AF3CB7" w:rsidRPr="008C645E" w:rsidRDefault="00AF3CB7" w:rsidP="007E19F7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6AEAC54C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B9FE1A1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4F9FC26B" w14:textId="7B9D66A4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41" w:type="dxa"/>
            <w:tcBorders>
              <w:top w:val="nil"/>
            </w:tcBorders>
            <w:shd w:val="clear" w:color="auto" w:fill="auto"/>
          </w:tcPr>
          <w:p w14:paraId="3EF2500C" w14:textId="65F40517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AF3CB7" w:rsidRPr="008C645E" w14:paraId="4214CA55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DFCE41" w14:textId="77777777" w:rsidR="00AF3CB7" w:rsidRPr="008C645E" w:rsidRDefault="00AF3CB7" w:rsidP="007E19F7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2DF848E4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29110BED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0E034650" w14:textId="32DD21BA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41" w:type="dxa"/>
            <w:shd w:val="clear" w:color="auto" w:fill="auto"/>
          </w:tcPr>
          <w:p w14:paraId="2EAD1BEB" w14:textId="53CCD227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AF3CB7" w:rsidRPr="008C645E" w14:paraId="366BABEC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2EF0E" w14:textId="77777777" w:rsidR="00AF3CB7" w:rsidRPr="008C645E" w:rsidRDefault="00AF3CB7" w:rsidP="007E19F7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2FB9AD33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01365174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1BDF6D0A" w14:textId="3FED2894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F3CB7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41" w:type="dxa"/>
            <w:shd w:val="clear" w:color="auto" w:fill="auto"/>
          </w:tcPr>
          <w:p w14:paraId="6566DE51" w14:textId="46EF3E26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F3CB7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AF3CB7" w:rsidRPr="008C645E" w14:paraId="7BEDE0F5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F3A79" w14:textId="77777777" w:rsidR="00AF3CB7" w:rsidRPr="008C645E" w:rsidRDefault="00AF3CB7" w:rsidP="007E19F7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418" w:type="dxa"/>
            <w:shd w:val="clear" w:color="auto" w:fill="auto"/>
          </w:tcPr>
          <w:p w14:paraId="6C632792" w14:textId="699179B7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32F1F04B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069C4896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34996614" w14:textId="046F01AC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AF3CB7" w:rsidRPr="008C645E" w14:paraId="3D824D6C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C1315" w14:textId="082F4597" w:rsidR="00AF3CB7" w:rsidRPr="008C645E" w:rsidRDefault="003F64A0" w:rsidP="007E19F7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68D50509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F2F2693" w14:textId="5A34C1FD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5EE7BC5A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7B31B88F" w14:textId="4CB3DD8E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F3CB7" w:rsidRPr="008C645E" w14:paraId="2FAB610A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0EB4B" w14:textId="77777777" w:rsidR="00AF3CB7" w:rsidRPr="008C645E" w:rsidRDefault="00AF3CB7" w:rsidP="007E19F7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เงินให้กู้ยืมระยะยาว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31AF8BE4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36967608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453AE055" w14:textId="20774C1F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</w:tcPr>
          <w:p w14:paraId="7EBCE508" w14:textId="4890A8E0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AF3CB7" w:rsidRPr="008C645E" w14:paraId="41EC4E76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B67D4B" w14:textId="77777777" w:rsidR="00AF3CB7" w:rsidRPr="008C645E" w:rsidRDefault="00AF3CB7" w:rsidP="007E19F7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19D15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240B9D" w14:textId="77777777" w:rsidR="00AF3CB7" w:rsidRPr="008C645E" w:rsidRDefault="00AF3CB7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DE6FD6" w14:textId="3482B5B4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752A7F" w14:textId="26358C34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AF3CB7" w:rsidRPr="008C645E" w14:paraId="0DC1C90E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AD651" w14:textId="77777777" w:rsidR="00AF3CB7" w:rsidRPr="008C645E" w:rsidRDefault="00AF3CB7" w:rsidP="007E19F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CA5E9" w14:textId="7914D4E7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5B63C" w14:textId="2A265738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CE66E" w14:textId="76373AA0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0BA24" w14:textId="5284FC3E" w:rsidR="00AF3CB7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AF3CB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AF3CB7" w:rsidRPr="008C645E" w14:paraId="3E59F8DE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4AC69F" w14:textId="77777777" w:rsidR="00AF3CB7" w:rsidRPr="008C645E" w:rsidRDefault="00AF3CB7" w:rsidP="007E19F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B2A5DD" w14:textId="77777777" w:rsidR="00AF3CB7" w:rsidRPr="008C645E" w:rsidRDefault="00AF3CB7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9202E6" w14:textId="77777777" w:rsidR="00AF3CB7" w:rsidRPr="008C645E" w:rsidRDefault="00AF3CB7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8615E2" w14:textId="77777777" w:rsidR="00AF3CB7" w:rsidRPr="008C645E" w:rsidRDefault="00AF3CB7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026141" w14:textId="77777777" w:rsidR="00AF3CB7" w:rsidRPr="008C645E" w:rsidRDefault="00AF3CB7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3CB7" w:rsidRPr="008C645E" w14:paraId="38DFD2A4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AD38F6" w14:textId="77777777" w:rsidR="00AF3CB7" w:rsidRPr="008C645E" w:rsidRDefault="00AF3CB7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3C6F06D1" w14:textId="77777777" w:rsidR="00AF3CB7" w:rsidRPr="008C645E" w:rsidRDefault="00AF3CB7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0A65446A" w14:textId="77777777" w:rsidR="00AF3CB7" w:rsidRPr="008C645E" w:rsidRDefault="00AF3CB7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69FE4ABB" w14:textId="77777777" w:rsidR="00AF3CB7" w:rsidRPr="008C645E" w:rsidRDefault="00AF3CB7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</w:tcPr>
          <w:p w14:paraId="5B85D8ED" w14:textId="77777777" w:rsidR="00AF3CB7" w:rsidRPr="008C645E" w:rsidRDefault="00AF3CB7" w:rsidP="007E1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42178" w:rsidRPr="008C645E" w14:paraId="1F40E8D9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52ABF" w14:textId="77777777" w:rsidR="00EF6801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</w:t>
            </w:r>
          </w:p>
          <w:p w14:paraId="187B8320" w14:textId="23E9EE80" w:rsidR="00842178" w:rsidRPr="008C645E" w:rsidRDefault="00EF6801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3CE1C5CD" w14:textId="77777777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5622071" w14:textId="3C6E1779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66875A2A" w14:textId="77777777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0836345" w14:textId="719AFBF5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61C0EC20" w14:textId="77777777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B842E33" w14:textId="3AE1EFB4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</w:tcPr>
          <w:p w14:paraId="5289DA97" w14:textId="77777777" w:rsidR="00842178" w:rsidRPr="008C645E" w:rsidRDefault="00842178" w:rsidP="008421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8ED3617" w14:textId="3B6F1A57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842178" w:rsidRPr="008C645E" w14:paraId="53F70459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31942B" w14:textId="77777777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410DE61A" w14:textId="76CAA985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D413AED" w14:textId="57D6546B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5A7E7AE0" w14:textId="5FC4BDAF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</w:tcPr>
          <w:p w14:paraId="413CC8FA" w14:textId="38B7A4F7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842178" w:rsidRPr="008C645E" w14:paraId="289BC5E3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61E7D" w14:textId="7D0616C4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4A2C72B5" w14:textId="2715F186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263966AB" w14:textId="0FDF69EA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03246A98" w14:textId="5B1B222B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</w:tcPr>
          <w:p w14:paraId="2719ECBD" w14:textId="3CD86F78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842178" w:rsidRPr="008C645E" w14:paraId="656CB8D8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6EA8E4" w14:textId="77777777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1E521583" w14:textId="419BED8C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E0FFE88" w14:textId="15F4F592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56A48D3C" w14:textId="6B5DAA26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</w:tcPr>
          <w:p w14:paraId="01CB0ADF" w14:textId="7B81F9D2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842178" w:rsidRPr="008C645E" w14:paraId="75661AFA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C1A47" w14:textId="77777777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088DE2C" w14:textId="467F9D89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7DC029A7" w14:textId="28CB7866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500AEC8B" w14:textId="6474FE5D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</w:tcPr>
          <w:p w14:paraId="4E217A85" w14:textId="2F5F1B91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842178" w:rsidRPr="008C645E" w14:paraId="5F5C0F17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25E0C7" w14:textId="77777777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D2D2B26" w14:textId="1ADDD5F5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78DD507B" w14:textId="4B65E7F4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5D656C4D" w14:textId="3529638C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</w:tcPr>
          <w:p w14:paraId="16F8BC4A" w14:textId="228F4940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842178" w:rsidRPr="008C645E" w14:paraId="18EB2840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BBC5A3" w14:textId="4041CB2A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EF6801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616D2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8616D2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399E7B6" w14:textId="35CA5A0E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225B27BB" w14:textId="2EED9B56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1E0FF904" w14:textId="22443EAB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</w:tcPr>
          <w:p w14:paraId="65D0DE40" w14:textId="351584BC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842178" w:rsidRPr="008C645E" w14:paraId="0A0DDCDE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73E16A" w14:textId="77777777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489B61E5" w14:textId="1CC59BEC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0C07657D" w14:textId="096A7FD4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12CD10FA" w14:textId="55B6A648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</w:tcPr>
          <w:p w14:paraId="601112DF" w14:textId="4133206C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842178" w:rsidRPr="008C645E" w14:paraId="76AD783B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EDAAF" w14:textId="77777777" w:rsidR="00842178" w:rsidRPr="008C645E" w:rsidRDefault="00842178" w:rsidP="00EF680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84198" w14:textId="739E390E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792BC6" w14:textId="17FFD243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9136AC" w14:textId="13F54CBB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EB6C7B" w14:textId="00AA4570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842178" w:rsidRPr="008C645E" w14:paraId="059928D6" w14:textId="77777777" w:rsidTr="00DA4784">
        <w:tc>
          <w:tcPr>
            <w:tcW w:w="4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EA6F8F" w14:textId="77777777" w:rsidR="00842178" w:rsidRPr="008C645E" w:rsidRDefault="00842178" w:rsidP="0084217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6B22A" w14:textId="08992F8B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DE0C8" w14:textId="209E02F7" w:rsidR="00842178" w:rsidRPr="008C645E" w:rsidRDefault="00842178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5254F" w14:textId="3DCB0AE6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51A92" w14:textId="56D8016C" w:rsidR="00842178" w:rsidRPr="008C645E" w:rsidRDefault="00E25C29" w:rsidP="0084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842178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</w:tbl>
    <w:p w14:paraId="768C7E3C" w14:textId="60C6947E" w:rsidR="00AF3CB7" w:rsidRPr="008C645E" w:rsidRDefault="00AF3CB7" w:rsidP="003A7AB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3B96FE" w14:textId="321C535C" w:rsidR="009325E5" w:rsidRPr="008C645E" w:rsidRDefault="009325E5" w:rsidP="003A7AB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B6B609" w14:textId="137220EF" w:rsidR="009325E5" w:rsidRPr="008C645E" w:rsidRDefault="009325E5" w:rsidP="003A7AB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F5D88C5" w14:textId="77777777" w:rsidR="009325E5" w:rsidRPr="008C645E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54D5A4" w14:textId="77777777" w:rsidR="009325E5" w:rsidRPr="008C645E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325E5" w:rsidRPr="008C645E" w14:paraId="5AF9E728" w14:textId="77777777" w:rsidTr="007E19F7">
        <w:tc>
          <w:tcPr>
            <w:tcW w:w="2549" w:type="dxa"/>
            <w:shd w:val="clear" w:color="auto" w:fill="auto"/>
            <w:vAlign w:val="bottom"/>
          </w:tcPr>
          <w:p w14:paraId="1B94D9E2" w14:textId="77777777" w:rsidR="009325E5" w:rsidRPr="008C645E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7CC2" w14:textId="7B2864BD" w:rsidR="009325E5" w:rsidRPr="008C645E" w:rsidRDefault="009F63AB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9325E5" w:rsidRPr="008C645E" w14:paraId="1C8334CA" w14:textId="77777777" w:rsidTr="007E19F7">
        <w:tc>
          <w:tcPr>
            <w:tcW w:w="2549" w:type="dxa"/>
            <w:shd w:val="clear" w:color="auto" w:fill="auto"/>
            <w:vAlign w:val="bottom"/>
          </w:tcPr>
          <w:p w14:paraId="4025CAB7" w14:textId="77777777" w:rsidR="009325E5" w:rsidRPr="008C645E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E9883" w14:textId="475C5222" w:rsidR="009325E5" w:rsidRPr="008C645E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9EBF" w14:textId="219F88FD" w:rsidR="009325E5" w:rsidRPr="008C645E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FF853" w14:textId="2D495FBC" w:rsidR="009325E5" w:rsidRPr="008C645E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7A6B" w14:textId="77777777" w:rsidR="009325E5" w:rsidRPr="008C645E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9325E5" w:rsidRPr="008C645E" w14:paraId="01A3DD45" w14:textId="77777777" w:rsidTr="007E19F7">
        <w:tc>
          <w:tcPr>
            <w:tcW w:w="2549" w:type="dxa"/>
            <w:shd w:val="clear" w:color="auto" w:fill="auto"/>
            <w:vAlign w:val="bottom"/>
          </w:tcPr>
          <w:p w14:paraId="23E78E44" w14:textId="283D50AD" w:rsidR="009325E5" w:rsidRPr="008C645E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ณ วันที่</w:t>
            </w:r>
            <w:r w:rsidR="00D82EE6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D82EE6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D82EE6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  <w:p w14:paraId="05497A7C" w14:textId="77777777" w:rsidR="009325E5" w:rsidRPr="008C645E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C87DD" w14:textId="717D17C9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0325188F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BCF63" w14:textId="7E916E31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48BFCD9A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F661D" w14:textId="46A43102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783D1FDA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BECAD" w14:textId="234854F5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6AB37F3D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53190" w14:textId="1BE3E516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44EB1217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1DFB7" w14:textId="51215941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73903469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7A48A" w14:textId="0969A43C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37B040D6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43192" w14:textId="670B0E32" w:rsidR="009325E5" w:rsidRPr="008C645E" w:rsidRDefault="009325E5" w:rsidP="007E19F7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3EDEBA75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9325E5" w:rsidRPr="008C645E" w14:paraId="7065F690" w14:textId="77777777" w:rsidTr="007E19F7">
        <w:tc>
          <w:tcPr>
            <w:tcW w:w="2549" w:type="dxa"/>
            <w:shd w:val="clear" w:color="auto" w:fill="auto"/>
          </w:tcPr>
          <w:p w14:paraId="066C4D7A" w14:textId="77777777" w:rsidR="009325E5" w:rsidRPr="008C645E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03E4F7A6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1FD4E5E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B4230C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32B162E4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2B9E84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566D180D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2408C5B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1554C88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325E5" w:rsidRPr="008C645E" w14:paraId="36316785" w14:textId="77777777" w:rsidTr="007E19F7">
        <w:tc>
          <w:tcPr>
            <w:tcW w:w="2549" w:type="dxa"/>
            <w:shd w:val="clear" w:color="auto" w:fill="auto"/>
          </w:tcPr>
          <w:p w14:paraId="12B0E794" w14:textId="0AD09E0D" w:rsidR="009325E5" w:rsidRPr="008C645E" w:rsidRDefault="003F64A0" w:rsidP="003F64A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สินทรัพย์ทางการเงินที่วัดมูลค่า</w:t>
            </w:r>
            <w:r w:rsidRPr="008C645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ด้วย</w:t>
            </w:r>
          </w:p>
        </w:tc>
        <w:tc>
          <w:tcPr>
            <w:tcW w:w="864" w:type="dxa"/>
            <w:shd w:val="clear" w:color="auto" w:fill="FAFAFA"/>
          </w:tcPr>
          <w:p w14:paraId="27B0D695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624E659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0A5C478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426EE4CB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34C183D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094AA37F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F6EEF9E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DEB47E2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325E5" w:rsidRPr="008C645E" w14:paraId="35F7D110" w14:textId="77777777" w:rsidTr="007E19F7">
        <w:tc>
          <w:tcPr>
            <w:tcW w:w="2549" w:type="dxa"/>
            <w:shd w:val="clear" w:color="auto" w:fill="auto"/>
          </w:tcPr>
          <w:p w14:paraId="2E83E51D" w14:textId="009C70C8" w:rsidR="009325E5" w:rsidRPr="008C645E" w:rsidRDefault="009325E5" w:rsidP="003F64A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</w:tcPr>
          <w:p w14:paraId="14F96819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F1B4366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3F5825D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4C96E940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47F1052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29A1EBFD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3E7065A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0EB8271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94E2B" w:rsidRPr="008C645E" w14:paraId="516F2029" w14:textId="77777777" w:rsidTr="00C5596E">
        <w:tc>
          <w:tcPr>
            <w:tcW w:w="2549" w:type="dxa"/>
            <w:shd w:val="clear" w:color="auto" w:fill="auto"/>
          </w:tcPr>
          <w:p w14:paraId="7F1C2C80" w14:textId="77777777" w:rsidR="00D94E2B" w:rsidRPr="008C645E" w:rsidRDefault="00D94E2B" w:rsidP="00D94E2B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ตราสารหนี้</w:t>
            </w:r>
          </w:p>
        </w:tc>
        <w:tc>
          <w:tcPr>
            <w:tcW w:w="864" w:type="dxa"/>
            <w:shd w:val="clear" w:color="auto" w:fill="FAFAFA"/>
          </w:tcPr>
          <w:p w14:paraId="76E41498" w14:textId="6904C4D4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6F71337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FA8F287" w14:textId="0121E31C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F6D252C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37D3D6" w14:textId="6B0EA45A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12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442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028</w:t>
            </w:r>
          </w:p>
        </w:tc>
        <w:tc>
          <w:tcPr>
            <w:tcW w:w="864" w:type="dxa"/>
            <w:vAlign w:val="bottom"/>
          </w:tcPr>
          <w:p w14:paraId="4DC6A430" w14:textId="6BFE325C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461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704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95B168" w14:textId="1992D2DB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12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442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028</w:t>
            </w:r>
          </w:p>
        </w:tc>
        <w:tc>
          <w:tcPr>
            <w:tcW w:w="864" w:type="dxa"/>
            <w:vAlign w:val="bottom"/>
          </w:tcPr>
          <w:p w14:paraId="01C3D92C" w14:textId="2DB43B39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461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704</w:t>
            </w:r>
          </w:p>
        </w:tc>
      </w:tr>
      <w:tr w:rsidR="00D94E2B" w:rsidRPr="008C645E" w14:paraId="0A7E52F6" w14:textId="77777777" w:rsidTr="00C5596E">
        <w:tc>
          <w:tcPr>
            <w:tcW w:w="2549" w:type="dxa"/>
            <w:shd w:val="clear" w:color="auto" w:fill="auto"/>
          </w:tcPr>
          <w:p w14:paraId="2F31A10F" w14:textId="77777777" w:rsidR="00D94E2B" w:rsidRPr="008C645E" w:rsidRDefault="00D94E2B" w:rsidP="00D94E2B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1DFC96F7" w14:textId="76FFDDA4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E384563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FCAE7FE" w14:textId="161CA950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864" w:type="dxa"/>
            <w:vAlign w:val="bottom"/>
          </w:tcPr>
          <w:p w14:paraId="3632CD05" w14:textId="3D2556C6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264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F0192C" w14:textId="7C456992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7029D73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5F3745" w14:textId="06994933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864" w:type="dxa"/>
            <w:vAlign w:val="bottom"/>
          </w:tcPr>
          <w:p w14:paraId="71D81A85" w14:textId="45982E5B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264</w:t>
            </w:r>
          </w:p>
        </w:tc>
      </w:tr>
      <w:tr w:rsidR="00D94E2B" w:rsidRPr="008C645E" w14:paraId="3F194929" w14:textId="77777777" w:rsidTr="00C5596E">
        <w:tc>
          <w:tcPr>
            <w:tcW w:w="2549" w:type="dxa"/>
            <w:shd w:val="clear" w:color="auto" w:fill="auto"/>
          </w:tcPr>
          <w:p w14:paraId="04C867D6" w14:textId="79A84E63" w:rsidR="00D94E2B" w:rsidRPr="008C645E" w:rsidRDefault="00D94E2B" w:rsidP="003F64A0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17442548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56F8E6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F975CCF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CD02F18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AB608B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EA39082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EBA72A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78CB3B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D94E2B" w:rsidRPr="008C645E" w14:paraId="23B0591E" w14:textId="77777777" w:rsidTr="00C5596E">
        <w:tc>
          <w:tcPr>
            <w:tcW w:w="2549" w:type="dxa"/>
            <w:shd w:val="clear" w:color="auto" w:fill="auto"/>
          </w:tcPr>
          <w:p w14:paraId="4818829C" w14:textId="77777777" w:rsidR="00D94E2B" w:rsidRPr="008C645E" w:rsidRDefault="00D94E2B" w:rsidP="00D94E2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6F5776E8" w14:textId="2A3F4479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26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298</w:t>
            </w:r>
          </w:p>
        </w:tc>
        <w:tc>
          <w:tcPr>
            <w:tcW w:w="864" w:type="dxa"/>
            <w:vAlign w:val="bottom"/>
          </w:tcPr>
          <w:p w14:paraId="09799320" w14:textId="1401A85B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070</w:t>
            </w:r>
          </w:p>
        </w:tc>
        <w:tc>
          <w:tcPr>
            <w:tcW w:w="864" w:type="dxa"/>
            <w:shd w:val="clear" w:color="auto" w:fill="FAFAFA"/>
          </w:tcPr>
          <w:p w14:paraId="180DFB62" w14:textId="37B57B43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B71A063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22E23E" w14:textId="2AD13F51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324E03C5" w14:textId="43F95D34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F36C97" w14:textId="5BAD450A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35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298</w:t>
            </w:r>
          </w:p>
        </w:tc>
        <w:tc>
          <w:tcPr>
            <w:tcW w:w="864" w:type="dxa"/>
            <w:vAlign w:val="bottom"/>
          </w:tcPr>
          <w:p w14:paraId="1699C1E6" w14:textId="246F2C90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43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070</w:t>
            </w:r>
          </w:p>
        </w:tc>
      </w:tr>
      <w:tr w:rsidR="00D94E2B" w:rsidRPr="008C645E" w14:paraId="0331F66E" w14:textId="77777777" w:rsidTr="00C5596E">
        <w:tc>
          <w:tcPr>
            <w:tcW w:w="2549" w:type="dxa"/>
            <w:shd w:val="clear" w:color="auto" w:fill="auto"/>
          </w:tcPr>
          <w:p w14:paraId="3F578F18" w14:textId="77777777" w:rsidR="00D94E2B" w:rsidRPr="008C645E" w:rsidRDefault="00D94E2B" w:rsidP="00D94E2B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</w:tcPr>
          <w:p w14:paraId="1D19523B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F7451FC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5C7A255C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4F81B27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36941D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1DCFA6C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7FCB90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2B13459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D94E2B" w:rsidRPr="008C645E" w14:paraId="5FEAFD0A" w14:textId="77777777" w:rsidTr="00C5596E">
        <w:tc>
          <w:tcPr>
            <w:tcW w:w="2549" w:type="dxa"/>
            <w:shd w:val="clear" w:color="auto" w:fill="auto"/>
          </w:tcPr>
          <w:p w14:paraId="2EC78100" w14:textId="77777777" w:rsidR="00D94E2B" w:rsidRPr="008C645E" w:rsidRDefault="00D94E2B" w:rsidP="00D94E2B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</w:tcPr>
          <w:p w14:paraId="36ACA8D5" w14:textId="6F5B4ED1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8D5B6F8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9D8F56D" w14:textId="724DF836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901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751</w:t>
            </w:r>
          </w:p>
        </w:tc>
        <w:tc>
          <w:tcPr>
            <w:tcW w:w="864" w:type="dxa"/>
            <w:vAlign w:val="bottom"/>
          </w:tcPr>
          <w:p w14:paraId="734C2C50" w14:textId="6B5893FB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702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094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4CF179" w14:textId="4CF8612A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ED884E6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36F5282" w14:textId="57DC92C9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901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751</w:t>
            </w:r>
          </w:p>
        </w:tc>
        <w:tc>
          <w:tcPr>
            <w:tcW w:w="864" w:type="dxa"/>
            <w:vAlign w:val="bottom"/>
          </w:tcPr>
          <w:p w14:paraId="30BD0EBC" w14:textId="1DD1953E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702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094</w:t>
            </w:r>
          </w:p>
        </w:tc>
      </w:tr>
      <w:tr w:rsidR="00D94E2B" w:rsidRPr="008C645E" w14:paraId="13EA650D" w14:textId="77777777" w:rsidTr="00C5596E">
        <w:tc>
          <w:tcPr>
            <w:tcW w:w="2549" w:type="dxa"/>
            <w:shd w:val="clear" w:color="auto" w:fill="auto"/>
          </w:tcPr>
          <w:p w14:paraId="54FA520E" w14:textId="77777777" w:rsidR="00D94E2B" w:rsidRPr="008C645E" w:rsidRDefault="00D94E2B" w:rsidP="00D94E2B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222AD2BB" w14:textId="1CEB8969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FE31C22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6BB3A24" w14:textId="21F6F87A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101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447</w:t>
            </w:r>
          </w:p>
        </w:tc>
        <w:tc>
          <w:tcPr>
            <w:tcW w:w="864" w:type="dxa"/>
            <w:vAlign w:val="bottom"/>
          </w:tcPr>
          <w:p w14:paraId="77B23F3B" w14:textId="2BDA96EC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608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382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30B791" w14:textId="6FB45788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3FEF657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73D3815" w14:textId="16A98B0B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101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447</w:t>
            </w:r>
          </w:p>
        </w:tc>
        <w:tc>
          <w:tcPr>
            <w:tcW w:w="864" w:type="dxa"/>
            <w:vAlign w:val="bottom"/>
          </w:tcPr>
          <w:p w14:paraId="729D3440" w14:textId="0D85350A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608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382</w:t>
            </w:r>
          </w:p>
        </w:tc>
      </w:tr>
      <w:tr w:rsidR="00D94E2B" w:rsidRPr="008C645E" w14:paraId="792F5E56" w14:textId="77777777" w:rsidTr="00C5596E">
        <w:tc>
          <w:tcPr>
            <w:tcW w:w="2549" w:type="dxa"/>
            <w:shd w:val="clear" w:color="auto" w:fill="auto"/>
            <w:vAlign w:val="bottom"/>
          </w:tcPr>
          <w:p w14:paraId="2233697C" w14:textId="77777777" w:rsidR="00D94E2B" w:rsidRPr="008C645E" w:rsidRDefault="00D94E2B" w:rsidP="00D94E2B">
            <w:pPr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96271A5" w14:textId="130340C3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0AE983D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5133913" w14:textId="79ACDA19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54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D814A5E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EE863" w14:textId="748EDCFC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AF621E9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F7FE2E7" w14:textId="36F9DD3C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54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8308A1C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94E2B" w:rsidRPr="008C645E" w14:paraId="75946CBB" w14:textId="77777777" w:rsidTr="00C5596E">
        <w:tc>
          <w:tcPr>
            <w:tcW w:w="2549" w:type="dxa"/>
            <w:shd w:val="clear" w:color="auto" w:fill="auto"/>
          </w:tcPr>
          <w:p w14:paraId="29430759" w14:textId="77777777" w:rsidR="00D94E2B" w:rsidRPr="008C645E" w:rsidRDefault="00D94E2B" w:rsidP="00D94E2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DAFC9" w14:textId="05ABF068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26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D6C50" w14:textId="3D735E2E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070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11F0A" w14:textId="6C6E9E83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057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0A4B7" w14:textId="7CB6B090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310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740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BD167" w14:textId="07A37547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12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451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D3CDA" w14:textId="0CEC9C9E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470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704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044845" w14:textId="5ECC7C6A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15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534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840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54713" w14:textId="2269518F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815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514</w:t>
            </w:r>
          </w:p>
        </w:tc>
      </w:tr>
      <w:tr w:rsidR="00D94E2B" w:rsidRPr="008C645E" w14:paraId="371804F4" w14:textId="77777777" w:rsidTr="007E19F7">
        <w:tc>
          <w:tcPr>
            <w:tcW w:w="2549" w:type="dxa"/>
            <w:shd w:val="clear" w:color="auto" w:fill="auto"/>
          </w:tcPr>
          <w:p w14:paraId="5A1C310D" w14:textId="77777777" w:rsidR="00D94E2B" w:rsidRPr="008C645E" w:rsidRDefault="00D94E2B" w:rsidP="00D94E2B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692A7F4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341E227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18DD9F1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9EEE258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C6E241B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86C0D5A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449251D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21A732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94E2B" w:rsidRPr="008C645E" w14:paraId="17B25757" w14:textId="77777777" w:rsidTr="007E19F7">
        <w:tc>
          <w:tcPr>
            <w:tcW w:w="2549" w:type="dxa"/>
            <w:shd w:val="clear" w:color="auto" w:fill="auto"/>
          </w:tcPr>
          <w:p w14:paraId="2F82CBAD" w14:textId="77777777" w:rsidR="00D94E2B" w:rsidRPr="008C645E" w:rsidRDefault="00D94E2B" w:rsidP="00D94E2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</w:tcPr>
          <w:p w14:paraId="47CC66D1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79137E5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1A091B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26DC4480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B3CA75B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10ED4B7E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A75D6F1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5C3E845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94E2B" w:rsidRPr="008C645E" w14:paraId="54867184" w14:textId="77777777" w:rsidTr="007E19F7">
        <w:tc>
          <w:tcPr>
            <w:tcW w:w="2549" w:type="dxa"/>
            <w:shd w:val="clear" w:color="auto" w:fill="auto"/>
          </w:tcPr>
          <w:p w14:paraId="2FCD67E4" w14:textId="77777777" w:rsidR="00D94E2B" w:rsidRPr="008C645E" w:rsidRDefault="00D94E2B" w:rsidP="00D94E2B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177403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CA7D4A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3576CA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411B2DC7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AB7F1A6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0DBE5CA7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F522FF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4C708C" w14:textId="77777777" w:rsidR="00D94E2B" w:rsidRPr="008C645E" w:rsidRDefault="00D94E2B" w:rsidP="00D94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94E2B" w:rsidRPr="008C645E" w14:paraId="43B49FAF" w14:textId="77777777" w:rsidTr="00C5596E">
        <w:tc>
          <w:tcPr>
            <w:tcW w:w="2549" w:type="dxa"/>
            <w:shd w:val="clear" w:color="auto" w:fill="auto"/>
          </w:tcPr>
          <w:p w14:paraId="44BDB9CF" w14:textId="679E1406" w:rsidR="005F440C" w:rsidRPr="008C645E" w:rsidRDefault="00D94E2B" w:rsidP="005F440C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8E0068" w14:textId="3A70991B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B27731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8934B5F" w14:textId="3D7EEAE8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312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085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BF5AAC" w14:textId="2BF647EB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97</w:t>
            </w:r>
            <w:r w:rsidRPr="00E25C29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064630" w14:textId="76891D65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0BF60C6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8F074C2" w14:textId="1CB2A886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312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085</w:t>
            </w:r>
          </w:p>
        </w:tc>
        <w:tc>
          <w:tcPr>
            <w:tcW w:w="864" w:type="dxa"/>
            <w:vAlign w:val="bottom"/>
          </w:tcPr>
          <w:p w14:paraId="0BBBEE60" w14:textId="26B223A5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97</w:t>
            </w:r>
            <w:r w:rsidRPr="00E25C29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9</w:t>
            </w:r>
          </w:p>
        </w:tc>
      </w:tr>
      <w:tr w:rsidR="00D94E2B" w:rsidRPr="008C645E" w14:paraId="7880403D" w14:textId="77777777" w:rsidTr="00C5596E">
        <w:tc>
          <w:tcPr>
            <w:tcW w:w="2549" w:type="dxa"/>
            <w:shd w:val="clear" w:color="auto" w:fill="auto"/>
          </w:tcPr>
          <w:p w14:paraId="035EC901" w14:textId="77777777" w:rsidR="00D94E2B" w:rsidRPr="008C645E" w:rsidRDefault="00D94E2B" w:rsidP="00D94E2B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51E954" w14:textId="0CAE7CD3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711DAB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18C2760" w14:textId="13D36A6E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588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744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CF6A43" w14:textId="09110369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703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830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2C64C2" w14:textId="0539A90D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A2226D7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B38E112" w14:textId="7B2EE16C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588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744</w:t>
            </w:r>
          </w:p>
        </w:tc>
        <w:tc>
          <w:tcPr>
            <w:tcW w:w="864" w:type="dxa"/>
            <w:vAlign w:val="bottom"/>
          </w:tcPr>
          <w:p w14:paraId="701F36A5" w14:textId="79FCCB9F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703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830</w:t>
            </w:r>
          </w:p>
        </w:tc>
      </w:tr>
      <w:tr w:rsidR="00D94E2B" w:rsidRPr="008C645E" w14:paraId="705B3AC5" w14:textId="77777777" w:rsidTr="00C5596E">
        <w:tc>
          <w:tcPr>
            <w:tcW w:w="2549" w:type="dxa"/>
            <w:shd w:val="clear" w:color="auto" w:fill="auto"/>
          </w:tcPr>
          <w:p w14:paraId="6B2D5E5E" w14:textId="77777777" w:rsidR="00D94E2B" w:rsidRPr="008C645E" w:rsidRDefault="00D94E2B" w:rsidP="00D94E2B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8A1FE1" w14:textId="1CF7603B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F5CB96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F9012F4" w14:textId="0AABB69F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90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063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341633" w14:textId="543E7F33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86</w:t>
            </w:r>
            <w:r w:rsidRPr="00E25C29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446A29" w14:textId="101706DB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DA97340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8B71540" w14:textId="09D579A1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90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063</w:t>
            </w:r>
          </w:p>
        </w:tc>
        <w:tc>
          <w:tcPr>
            <w:tcW w:w="864" w:type="dxa"/>
            <w:vAlign w:val="bottom"/>
          </w:tcPr>
          <w:p w14:paraId="72B6F829" w14:textId="0976762A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86</w:t>
            </w:r>
            <w:r w:rsidRPr="00E25C29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6</w:t>
            </w:r>
          </w:p>
        </w:tc>
      </w:tr>
      <w:tr w:rsidR="00D94E2B" w:rsidRPr="008C645E" w14:paraId="6E8006D6" w14:textId="77777777" w:rsidTr="00C5596E">
        <w:tc>
          <w:tcPr>
            <w:tcW w:w="2549" w:type="dxa"/>
            <w:shd w:val="clear" w:color="auto" w:fill="auto"/>
          </w:tcPr>
          <w:p w14:paraId="76EA9DC3" w14:textId="77777777" w:rsidR="00D94E2B" w:rsidRPr="008C645E" w:rsidRDefault="00D94E2B" w:rsidP="00D94E2B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327F8" w14:textId="5933660A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11EBF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8D5746E" w14:textId="7F01CEF6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0814A" w14:textId="2FBBABC8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977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CF237" w14:textId="5DABA030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B74E50C" w14:textId="20CD57AC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38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3D8A0" w14:textId="0750A930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31A2EBF" w14:textId="3C876C4D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562</w:t>
            </w:r>
          </w:p>
        </w:tc>
      </w:tr>
      <w:tr w:rsidR="00D94E2B" w:rsidRPr="008C645E" w14:paraId="61E4B76C" w14:textId="77777777" w:rsidTr="00C5596E">
        <w:tc>
          <w:tcPr>
            <w:tcW w:w="2549" w:type="dxa"/>
            <w:shd w:val="clear" w:color="auto" w:fill="auto"/>
          </w:tcPr>
          <w:p w14:paraId="40933B73" w14:textId="77777777" w:rsidR="00D94E2B" w:rsidRPr="008C645E" w:rsidRDefault="00D94E2B" w:rsidP="00D94E2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C806B" w14:textId="23DE66B9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77A50" w14:textId="77777777" w:rsidR="00D94E2B" w:rsidRPr="008C645E" w:rsidRDefault="00D94E2B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7DC2933" w14:textId="299641CC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990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892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57713" w14:textId="234328D8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023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652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5DCCF" w14:textId="05F80368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504C0ED" w14:textId="7A117203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38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A01C4" w14:textId="7F133A7C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998</w:t>
            </w:r>
            <w:r w:rsidR="00D94E2B" w:rsidRPr="008C645E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7D2827C" w14:textId="2EA30FF6" w:rsidR="00D94E2B" w:rsidRPr="008C645E" w:rsidRDefault="00E25C29" w:rsidP="00D94E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062</w:t>
            </w:r>
            <w:r w:rsidR="00D94E2B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237</w:t>
            </w:r>
          </w:p>
        </w:tc>
      </w:tr>
    </w:tbl>
    <w:p w14:paraId="1E5D8520" w14:textId="35BA9F25" w:rsidR="009325E5" w:rsidRPr="008C645E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58"/>
        <w:gridCol w:w="6"/>
      </w:tblGrid>
      <w:tr w:rsidR="009325E5" w:rsidRPr="008C645E" w14:paraId="346ED75C" w14:textId="77777777" w:rsidTr="007E19F7">
        <w:trPr>
          <w:gridAfter w:val="1"/>
          <w:wAfter w:w="6" w:type="dxa"/>
        </w:trPr>
        <w:tc>
          <w:tcPr>
            <w:tcW w:w="2549" w:type="dxa"/>
            <w:shd w:val="clear" w:color="auto" w:fill="auto"/>
            <w:vAlign w:val="bottom"/>
          </w:tcPr>
          <w:p w14:paraId="6B050ACF" w14:textId="77777777" w:rsidR="009325E5" w:rsidRPr="008C645E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9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C8E60" w14:textId="42C72E9E" w:rsidR="009325E5" w:rsidRPr="008C645E" w:rsidRDefault="009F63AB" w:rsidP="007E19F7">
            <w:pPr>
              <w:ind w:right="-3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9325E5" w:rsidRPr="008C645E" w14:paraId="71F6B5A3" w14:textId="77777777" w:rsidTr="007E19F7">
        <w:tc>
          <w:tcPr>
            <w:tcW w:w="2549" w:type="dxa"/>
            <w:shd w:val="clear" w:color="auto" w:fill="auto"/>
            <w:vAlign w:val="bottom"/>
          </w:tcPr>
          <w:p w14:paraId="1B48C023" w14:textId="77777777" w:rsidR="009325E5" w:rsidRPr="008C645E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FBEC7" w14:textId="4FA68A7B" w:rsidR="009325E5" w:rsidRPr="008C645E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6BDBE" w14:textId="26AAFAA7" w:rsidR="009325E5" w:rsidRPr="008C645E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A1FFA" w14:textId="24A5AED1" w:rsidR="009325E5" w:rsidRPr="008C645E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9A0B3" w14:textId="77777777" w:rsidR="009325E5" w:rsidRPr="008C645E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9325E5" w:rsidRPr="008C645E" w14:paraId="3B4F6A26" w14:textId="77777777" w:rsidTr="007E19F7">
        <w:tc>
          <w:tcPr>
            <w:tcW w:w="2549" w:type="dxa"/>
            <w:shd w:val="clear" w:color="auto" w:fill="auto"/>
            <w:vAlign w:val="bottom"/>
          </w:tcPr>
          <w:p w14:paraId="57B24FFF" w14:textId="6E6638F0" w:rsidR="009325E5" w:rsidRPr="008C645E" w:rsidRDefault="00D82EE6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ณ วันที่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  <w:p w14:paraId="6EB3C785" w14:textId="77777777" w:rsidR="009325E5" w:rsidRPr="008C645E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A2A03" w14:textId="5DB10FF5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752A6FC1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E47EE" w14:textId="54271ECA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56EA804D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8FA23" w14:textId="38F38DD3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73B10DB1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73E9A" w14:textId="4C280EEE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15D98B2A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C8F57" w14:textId="7F3BCC1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3DD3E894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E45CB" w14:textId="1EDC299D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3E182FEC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34CE5" w14:textId="381FE70F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50D9D710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C73E7" w14:textId="239F6B0B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6E973EC1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9325E5" w:rsidRPr="008C645E" w14:paraId="0C2F2E8C" w14:textId="77777777" w:rsidTr="007E19F7">
        <w:tc>
          <w:tcPr>
            <w:tcW w:w="2549" w:type="dxa"/>
            <w:shd w:val="clear" w:color="auto" w:fill="auto"/>
          </w:tcPr>
          <w:p w14:paraId="70A80D57" w14:textId="77777777" w:rsidR="009325E5" w:rsidRPr="008C645E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7A14C521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9DB6D04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1F1E6D4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78312B94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161C16F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6E466BC1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EA0C04E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17FE271C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325E5" w:rsidRPr="008C645E" w14:paraId="3F22F030" w14:textId="77777777" w:rsidTr="007E19F7">
        <w:tc>
          <w:tcPr>
            <w:tcW w:w="2549" w:type="dxa"/>
            <w:shd w:val="clear" w:color="auto" w:fill="auto"/>
          </w:tcPr>
          <w:p w14:paraId="09196E61" w14:textId="051B5F32" w:rsidR="009325E5" w:rsidRPr="008C645E" w:rsidRDefault="003F64A0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สินทรัพย์ทางการเงินที่วัดมูลค่า</w:t>
            </w:r>
            <w:r w:rsidRPr="008C645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ด้วย</w:t>
            </w:r>
          </w:p>
        </w:tc>
        <w:tc>
          <w:tcPr>
            <w:tcW w:w="864" w:type="dxa"/>
            <w:shd w:val="clear" w:color="auto" w:fill="FAFAFA"/>
          </w:tcPr>
          <w:p w14:paraId="2FAC3796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CDD3FBE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EE35C73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035E8E82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D8DC5D3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22EB1D20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0C91690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2D736629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3F64A0" w:rsidRPr="008C645E" w14:paraId="5E0EDBA0" w14:textId="77777777" w:rsidTr="007E19F7">
        <w:tc>
          <w:tcPr>
            <w:tcW w:w="2549" w:type="dxa"/>
            <w:shd w:val="clear" w:color="auto" w:fill="auto"/>
          </w:tcPr>
          <w:p w14:paraId="5638C024" w14:textId="46A58026" w:rsidR="003F64A0" w:rsidRPr="008C645E" w:rsidRDefault="003F64A0" w:rsidP="003F64A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5A2FFE04" w14:textId="77777777" w:rsidR="003F64A0" w:rsidRPr="008C645E" w:rsidRDefault="003F64A0" w:rsidP="003F64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E30D097" w14:textId="77777777" w:rsidR="003F64A0" w:rsidRPr="008C645E" w:rsidRDefault="003F64A0" w:rsidP="003F64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1BF3BB3" w14:textId="77777777" w:rsidR="003F64A0" w:rsidRPr="008C645E" w:rsidRDefault="003F64A0" w:rsidP="003F64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10620BD6" w14:textId="77777777" w:rsidR="003F64A0" w:rsidRPr="008C645E" w:rsidRDefault="003F64A0" w:rsidP="003F64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C6CC100" w14:textId="77777777" w:rsidR="003F64A0" w:rsidRPr="008C645E" w:rsidRDefault="003F64A0" w:rsidP="003F64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1334CF94" w14:textId="77777777" w:rsidR="003F64A0" w:rsidRPr="008C645E" w:rsidRDefault="003F64A0" w:rsidP="003F64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C0C2B8B" w14:textId="77777777" w:rsidR="003F64A0" w:rsidRPr="008C645E" w:rsidRDefault="003F64A0" w:rsidP="003F64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29EF57FA" w14:textId="77777777" w:rsidR="003F64A0" w:rsidRPr="008C645E" w:rsidRDefault="003F64A0" w:rsidP="003F64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325E5" w:rsidRPr="008C645E" w14:paraId="5072D203" w14:textId="77777777" w:rsidTr="007E19F7">
        <w:tc>
          <w:tcPr>
            <w:tcW w:w="2549" w:type="dxa"/>
            <w:shd w:val="clear" w:color="auto" w:fill="auto"/>
          </w:tcPr>
          <w:p w14:paraId="7B0C5FBD" w14:textId="77777777" w:rsidR="009325E5" w:rsidRPr="008C645E" w:rsidRDefault="009325E5" w:rsidP="007E19F7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C1D4F7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B13D296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828995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4E4B85F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820AE7" w14:textId="6566DF19" w:rsidR="009325E5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325E5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58E90A19" w14:textId="5C2BF07E" w:rsidR="009325E5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325E5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35342D" w14:textId="0F04DF32" w:rsidR="009325E5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325E5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gridSpan w:val="2"/>
            <w:vAlign w:val="bottom"/>
          </w:tcPr>
          <w:p w14:paraId="371F8D0C" w14:textId="35796647" w:rsidR="009325E5" w:rsidRPr="008C645E" w:rsidRDefault="00E25C29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325E5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9325E5" w:rsidRPr="008C645E" w14:paraId="6D990ED2" w14:textId="77777777" w:rsidTr="007E19F7">
        <w:tc>
          <w:tcPr>
            <w:tcW w:w="2549" w:type="dxa"/>
            <w:shd w:val="clear" w:color="auto" w:fill="auto"/>
          </w:tcPr>
          <w:p w14:paraId="5FEF8FF5" w14:textId="77777777" w:rsidR="009325E5" w:rsidRPr="008C645E" w:rsidRDefault="009325E5" w:rsidP="007E19F7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472A62A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D5D4BE9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F35FB64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4FA0BB0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9F290A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FF65720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792F14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C1004E8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FB4B89" w:rsidRPr="008C645E" w14:paraId="3A5EA250" w14:textId="77777777" w:rsidTr="007E19F7">
        <w:tc>
          <w:tcPr>
            <w:tcW w:w="2549" w:type="dxa"/>
            <w:shd w:val="clear" w:color="auto" w:fill="auto"/>
          </w:tcPr>
          <w:p w14:paraId="23DA86A0" w14:textId="77777777" w:rsidR="00FB4B89" w:rsidRPr="008C645E" w:rsidRDefault="00FB4B89" w:rsidP="00FB4B89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6B772D" w14:textId="77777777" w:rsidR="00FB4B89" w:rsidRPr="008C645E" w:rsidRDefault="00FB4B8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C7C506" w14:textId="77777777" w:rsidR="00FB4B89" w:rsidRPr="008C645E" w:rsidRDefault="00FB4B8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DE628E" w14:textId="0A2975D1" w:rsidR="00FB4B89" w:rsidRPr="008C645E" w:rsidRDefault="00E25C2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FB4B89"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547</w:t>
            </w:r>
            <w:r w:rsidR="00FB4B89"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240</w:t>
            </w:r>
          </w:p>
        </w:tc>
        <w:tc>
          <w:tcPr>
            <w:tcW w:w="864" w:type="dxa"/>
            <w:vAlign w:val="bottom"/>
          </w:tcPr>
          <w:p w14:paraId="0277A03B" w14:textId="4F268152" w:rsidR="00FB4B89" w:rsidRPr="008C645E" w:rsidRDefault="00E25C2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FB4B89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581</w:t>
            </w:r>
            <w:r w:rsidR="00FB4B89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4AA537" w14:textId="77777777" w:rsidR="00FB4B89" w:rsidRPr="008C645E" w:rsidRDefault="00FB4B8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4B10826" w14:textId="77777777" w:rsidR="00FB4B89" w:rsidRPr="008C645E" w:rsidRDefault="00FB4B8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926A20" w14:textId="617009FD" w:rsidR="00FB4B89" w:rsidRPr="008C645E" w:rsidRDefault="00E25C2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FB4B89"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547</w:t>
            </w:r>
            <w:r w:rsidR="00FB4B89"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240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9FE430A" w14:textId="7E89A253" w:rsidR="00FB4B89" w:rsidRPr="008C645E" w:rsidRDefault="00E25C2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FB4B89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581</w:t>
            </w:r>
            <w:r w:rsidR="00FB4B89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561</w:t>
            </w:r>
          </w:p>
        </w:tc>
      </w:tr>
      <w:tr w:rsidR="00FB4B89" w:rsidRPr="008C645E" w14:paraId="04EBD14F" w14:textId="77777777" w:rsidTr="007E19F7">
        <w:tc>
          <w:tcPr>
            <w:tcW w:w="2549" w:type="dxa"/>
            <w:shd w:val="clear" w:color="auto" w:fill="auto"/>
          </w:tcPr>
          <w:p w14:paraId="5B859C12" w14:textId="77777777" w:rsidR="00FB4B89" w:rsidRPr="008C645E" w:rsidRDefault="00FB4B89" w:rsidP="00FB4B89">
            <w:pPr>
              <w:ind w:left="-72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C1438B" w14:textId="77777777" w:rsidR="00FB4B89" w:rsidRPr="008C645E" w:rsidRDefault="00FB4B8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448FFA5" w14:textId="77777777" w:rsidR="00FB4B89" w:rsidRPr="008C645E" w:rsidRDefault="00FB4B8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840FBF" w14:textId="7616E92D" w:rsidR="00FB4B89" w:rsidRPr="008C645E" w:rsidRDefault="00E25C2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FB4B89"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101</w:t>
            </w:r>
            <w:r w:rsidR="00FB4B89"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447</w:t>
            </w:r>
          </w:p>
        </w:tc>
        <w:tc>
          <w:tcPr>
            <w:tcW w:w="864" w:type="dxa"/>
            <w:vAlign w:val="bottom"/>
          </w:tcPr>
          <w:p w14:paraId="285CCBB5" w14:textId="30DE2641" w:rsidR="00FB4B89" w:rsidRPr="008C645E" w:rsidRDefault="00E25C2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608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382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FFB6E0" w14:textId="77777777" w:rsidR="00FB4B89" w:rsidRPr="008C645E" w:rsidRDefault="00FB4B8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F1753DE" w14:textId="77777777" w:rsidR="00FB4B89" w:rsidRPr="008C645E" w:rsidRDefault="00FB4B8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F930BC" w14:textId="55B54A4D" w:rsidR="00FB4B89" w:rsidRPr="008C645E" w:rsidRDefault="00E25C2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FB4B89"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101</w:t>
            </w:r>
            <w:r w:rsidR="00FB4B89"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447</w:t>
            </w:r>
          </w:p>
        </w:tc>
        <w:tc>
          <w:tcPr>
            <w:tcW w:w="864" w:type="dxa"/>
            <w:gridSpan w:val="2"/>
            <w:vAlign w:val="bottom"/>
          </w:tcPr>
          <w:p w14:paraId="4ECF61E8" w14:textId="4439AF1B" w:rsidR="00FB4B89" w:rsidRPr="008C645E" w:rsidRDefault="00E25C2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608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382</w:t>
            </w:r>
          </w:p>
        </w:tc>
      </w:tr>
      <w:tr w:rsidR="009325E5" w:rsidRPr="008C645E" w14:paraId="6A30BAEC" w14:textId="77777777" w:rsidTr="007E19F7">
        <w:tc>
          <w:tcPr>
            <w:tcW w:w="2549" w:type="dxa"/>
            <w:shd w:val="clear" w:color="auto" w:fill="auto"/>
            <w:vAlign w:val="bottom"/>
          </w:tcPr>
          <w:p w14:paraId="65C976E0" w14:textId="77777777" w:rsidR="009325E5" w:rsidRPr="008C645E" w:rsidRDefault="009325E5" w:rsidP="007E19F7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CE24B89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078B0A5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D76BF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26137D4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7B3EE" w14:textId="2A0F3220" w:rsidR="009325E5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9325E5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AAE96B1" w14:textId="197969F1" w:rsidR="009325E5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9325E5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7C6FE" w14:textId="366E67C8" w:rsidR="009325E5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9325E5"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F9A4B7" w14:textId="6CAB01C6" w:rsidR="009325E5" w:rsidRPr="008C645E" w:rsidRDefault="00E25C29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9325E5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</w:tr>
      <w:tr w:rsidR="00FB4B89" w:rsidRPr="008C645E" w14:paraId="5F8DFEE5" w14:textId="77777777" w:rsidTr="007E19F7">
        <w:tc>
          <w:tcPr>
            <w:tcW w:w="2549" w:type="dxa"/>
            <w:shd w:val="clear" w:color="auto" w:fill="auto"/>
          </w:tcPr>
          <w:p w14:paraId="6A7FE3A5" w14:textId="77777777" w:rsidR="00FB4B89" w:rsidRPr="008C645E" w:rsidRDefault="00FB4B89" w:rsidP="00FB4B89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D3112" w14:textId="77777777" w:rsidR="00FB4B89" w:rsidRPr="008C645E" w:rsidRDefault="00FB4B8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04A3D" w14:textId="77777777" w:rsidR="00FB4B89" w:rsidRPr="008C645E" w:rsidRDefault="00FB4B8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D0A09" w14:textId="00DB8899" w:rsidR="00FB4B89" w:rsidRPr="008C645E" w:rsidRDefault="00E25C2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FB4B89"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648</w:t>
            </w:r>
            <w:r w:rsidR="00FB4B89"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6C91F" w14:textId="6DD423AE" w:rsidR="00FB4B89" w:rsidRPr="008C645E" w:rsidRDefault="00E25C2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189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943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E798A" w14:textId="3BD74FBC" w:rsidR="00FB4B89" w:rsidRPr="008C645E" w:rsidRDefault="00E25C2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95D5B" w14:textId="72A7A099" w:rsidR="00FB4B89" w:rsidRPr="008C645E" w:rsidRDefault="00E25C2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F24B4" w14:textId="4060FDD6" w:rsidR="00FB4B89" w:rsidRPr="008C645E" w:rsidRDefault="00E25C2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FB4B89"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665</w:t>
            </w:r>
            <w:r w:rsidR="00FB4B89"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FF385" w14:textId="582D8DE0" w:rsidR="00FB4B89" w:rsidRPr="008C645E" w:rsidRDefault="00E25C2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206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818</w:t>
            </w:r>
          </w:p>
        </w:tc>
      </w:tr>
      <w:tr w:rsidR="009325E5" w:rsidRPr="008C645E" w14:paraId="438407E9" w14:textId="77777777" w:rsidTr="007E19F7">
        <w:tc>
          <w:tcPr>
            <w:tcW w:w="2549" w:type="dxa"/>
            <w:shd w:val="clear" w:color="auto" w:fill="auto"/>
          </w:tcPr>
          <w:p w14:paraId="65787F44" w14:textId="77777777" w:rsidR="009325E5" w:rsidRPr="008C645E" w:rsidRDefault="009325E5" w:rsidP="007E19F7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73901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212CB62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13748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D82A657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421A2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2FB2F5F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54273" w14:textId="77777777" w:rsidR="009325E5" w:rsidRPr="008C645E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bottom"/>
          </w:tcPr>
          <w:p w14:paraId="36E3280B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325E5" w:rsidRPr="008C645E" w14:paraId="297DFC9E" w14:textId="77777777" w:rsidTr="007E19F7">
        <w:tc>
          <w:tcPr>
            <w:tcW w:w="2549" w:type="dxa"/>
            <w:shd w:val="clear" w:color="auto" w:fill="auto"/>
          </w:tcPr>
          <w:p w14:paraId="3B304E49" w14:textId="77777777" w:rsidR="009325E5" w:rsidRPr="008C645E" w:rsidRDefault="009325E5" w:rsidP="007E19F7">
            <w:pPr>
              <w:tabs>
                <w:tab w:val="left" w:pos="1080"/>
              </w:tabs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381BCA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8EE2FB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A6A5C7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4632A107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586C4D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E3F88E3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67327D0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ACB04A6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325E5" w:rsidRPr="008C645E" w14:paraId="12B06063" w14:textId="77777777" w:rsidTr="007E19F7">
        <w:tc>
          <w:tcPr>
            <w:tcW w:w="2549" w:type="dxa"/>
            <w:shd w:val="clear" w:color="auto" w:fill="auto"/>
          </w:tcPr>
          <w:p w14:paraId="61510899" w14:textId="77777777" w:rsidR="009325E5" w:rsidRPr="008C645E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C3AF31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7A24F44A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BCC712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432DF80C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91BD99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237D3C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883ACB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C4448F9" w14:textId="77777777" w:rsidR="009325E5" w:rsidRPr="008C645E" w:rsidRDefault="009325E5" w:rsidP="007E19F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FB4B89" w:rsidRPr="008C645E" w14:paraId="03C459B8" w14:textId="77777777" w:rsidTr="00094118">
        <w:tc>
          <w:tcPr>
            <w:tcW w:w="2549" w:type="dxa"/>
            <w:shd w:val="clear" w:color="auto" w:fill="auto"/>
          </w:tcPr>
          <w:p w14:paraId="136E670C" w14:textId="77777777" w:rsidR="00FB4B89" w:rsidRPr="008C645E" w:rsidRDefault="00FB4B89" w:rsidP="00FB4B89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73E9DD" w14:textId="77777777" w:rsidR="00FB4B89" w:rsidRPr="008C645E" w:rsidRDefault="00FB4B8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DF8719" w14:textId="77777777" w:rsidR="00FB4B89" w:rsidRPr="008C645E" w:rsidRDefault="00FB4B8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4E8C52" w14:textId="7FE9B890" w:rsidR="00FB4B89" w:rsidRPr="008C645E" w:rsidRDefault="00E25C2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174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255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69EF26" w14:textId="5A0DAC34" w:rsidR="00FB4B89" w:rsidRPr="008C645E" w:rsidRDefault="00E25C2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367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08319D" w14:textId="77777777" w:rsidR="00FB4B89" w:rsidRPr="008C645E" w:rsidRDefault="00FB4B8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8641F57" w14:textId="77777777" w:rsidR="00FB4B89" w:rsidRPr="008C645E" w:rsidRDefault="00FB4B8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131522" w14:textId="21EC60CA" w:rsidR="00FB4B89" w:rsidRPr="008C645E" w:rsidRDefault="00E25C2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174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255</w:t>
            </w:r>
          </w:p>
        </w:tc>
        <w:tc>
          <w:tcPr>
            <w:tcW w:w="864" w:type="dxa"/>
            <w:gridSpan w:val="2"/>
            <w:vAlign w:val="bottom"/>
          </w:tcPr>
          <w:p w14:paraId="1B1EB2F6" w14:textId="239AB8DC" w:rsidR="00FB4B89" w:rsidRPr="008C645E" w:rsidRDefault="00E25C2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367</w:t>
            </w:r>
          </w:p>
        </w:tc>
      </w:tr>
      <w:tr w:rsidR="00FB4B89" w:rsidRPr="008C645E" w14:paraId="1ADDB3F7" w14:textId="77777777" w:rsidTr="00094118">
        <w:tc>
          <w:tcPr>
            <w:tcW w:w="2549" w:type="dxa"/>
            <w:shd w:val="clear" w:color="auto" w:fill="auto"/>
          </w:tcPr>
          <w:p w14:paraId="1EB28CDC" w14:textId="77777777" w:rsidR="00FB4B89" w:rsidRPr="008C645E" w:rsidRDefault="00FB4B89" w:rsidP="00FB4B89">
            <w:pPr>
              <w:ind w:left="-72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2A36C" w14:textId="77777777" w:rsidR="00FB4B89" w:rsidRPr="008C645E" w:rsidRDefault="00FB4B8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4355C" w14:textId="77777777" w:rsidR="00FB4B89" w:rsidRPr="008C645E" w:rsidRDefault="00FB4B8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FDD11" w14:textId="7B083F66" w:rsidR="00FB4B89" w:rsidRPr="008C645E" w:rsidRDefault="00E25C2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588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744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0BC6D" w14:textId="58C24B34" w:rsidR="00FB4B89" w:rsidRPr="008C645E" w:rsidRDefault="00E25C2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703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830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986FA" w14:textId="77777777" w:rsidR="00FB4B89" w:rsidRPr="008C645E" w:rsidRDefault="00FB4B8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86BF572" w14:textId="77777777" w:rsidR="00FB4B89" w:rsidRPr="008C645E" w:rsidRDefault="00FB4B8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C645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3DAFA" w14:textId="34D36913" w:rsidR="00FB4B89" w:rsidRPr="008C645E" w:rsidRDefault="00E25C2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588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744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7EE46403" w14:textId="277E2035" w:rsidR="00FB4B89" w:rsidRPr="008C645E" w:rsidRDefault="00E25C2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703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830</w:t>
            </w:r>
          </w:p>
        </w:tc>
      </w:tr>
      <w:tr w:rsidR="00FB4B89" w:rsidRPr="008C645E" w14:paraId="6C4F78A4" w14:textId="77777777" w:rsidTr="00094118">
        <w:tc>
          <w:tcPr>
            <w:tcW w:w="2549" w:type="dxa"/>
            <w:shd w:val="clear" w:color="auto" w:fill="auto"/>
          </w:tcPr>
          <w:p w14:paraId="464DBB5C" w14:textId="77777777" w:rsidR="00FB4B89" w:rsidRPr="008C645E" w:rsidRDefault="00FB4B89" w:rsidP="00FB4B89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98DD7" w14:textId="77777777" w:rsidR="00FB4B89" w:rsidRPr="008C645E" w:rsidRDefault="00FB4B8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34DA5" w14:textId="77777777" w:rsidR="00FB4B89" w:rsidRPr="008C645E" w:rsidRDefault="00FB4B8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672EE" w14:textId="317BB98E" w:rsidR="00FB4B89" w:rsidRPr="008C645E" w:rsidRDefault="00E25C29" w:rsidP="00FB4B8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762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A93F2F3" w14:textId="3EBDF54E" w:rsidR="00FB4B89" w:rsidRPr="008C645E" w:rsidRDefault="00E25C2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725</w:t>
            </w:r>
            <w:r w:rsidR="00FB4B89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C20A2" w14:textId="77777777" w:rsidR="00FB4B89" w:rsidRPr="008C645E" w:rsidRDefault="00FB4B8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FDC9DD8" w14:textId="77777777" w:rsidR="00FB4B89" w:rsidRPr="008C645E" w:rsidRDefault="00FB4B8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0741C" w14:textId="50A9AAB2" w:rsidR="00FB4B89" w:rsidRPr="008C645E" w:rsidRDefault="00E25C2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762</w:t>
            </w:r>
            <w:r w:rsidR="00FB4B89" w:rsidRPr="008C64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32DC4" w14:textId="44184E89" w:rsidR="00FB4B89" w:rsidRPr="008C645E" w:rsidRDefault="00E25C29" w:rsidP="00FB4B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725</w:t>
            </w:r>
            <w:r w:rsidR="00FB4B89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197</w:t>
            </w:r>
          </w:p>
        </w:tc>
      </w:tr>
    </w:tbl>
    <w:p w14:paraId="3FD40D82" w14:textId="15401004" w:rsidR="00DA4784" w:rsidRPr="008C645E" w:rsidRDefault="00DA4784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512D35" w14:textId="77777777" w:rsidR="009325E5" w:rsidRPr="008C645E" w:rsidRDefault="00DA4784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5171DA7" w14:textId="3C9D46BA" w:rsidR="009325E5" w:rsidRPr="008C645E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D82EE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3EEC5A81" w14:textId="0C58CDF9" w:rsidR="004B7CE7" w:rsidRPr="008C645E" w:rsidRDefault="004B7CE7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B01686" w14:textId="60D6B9AF" w:rsidR="00D45486" w:rsidRPr="008C645E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</w:t>
      </w:r>
      <w:r w:rsidR="00DA478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 ในราคาซึ่งคู่สัญญาซึ่งเป็นอิสระจากกันพึงกำหนดในการซื้อขาย 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Arm’s length basis)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ราคาเสนอซื้อขายที่ใช้สำหรับสำหรับสินทรัพย์ทางการเงินที่ถือโดยกลุ่มบริษัท ได้แก่ ราคาเสนอซื้อปัจจุบัน เครื่องมือทางการเงินนี้รวมอยู่ในระดับ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665CD6DD" w14:textId="77777777" w:rsidR="00D45486" w:rsidRPr="008C645E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3E3799" w14:textId="2674E2A1" w:rsidR="00D45486" w:rsidRPr="008C645E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</w:t>
      </w:r>
      <w:r w:rsidR="00D5798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ที่ไม่ได้มีการจัดตั้งอย่างเป็นทางการ 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the counter))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วัดมูลค่าโดยใช้เทคนิคการประเมินมูลค่า โดยเทคนิคการประเมินมูลค่านี้</w:t>
      </w:r>
      <w:r w:rsidR="00D5798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ช้ประโยชน์สูงสุดจากข้อมูลในตลาดที่สังเกตได้ที่มีอยู่และอ้างอิงจากประมาณการของกลุ่มบริษัทเองมาใช้น้อยที่สุดเท่าที่เป็นไปได้ </w:t>
      </w:r>
      <w:r w:rsidR="00D5798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64E7C8A3" w14:textId="77777777" w:rsidR="00D45486" w:rsidRPr="008C645E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4BF39C" w14:textId="2E9D2B58" w:rsidR="000126BA" w:rsidRPr="008C645E" w:rsidRDefault="00D45486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กลุ่มบริษัทใช้เทคนิคการประเมินมูลค่าสำหรับการวัดมูลค่ายุติธรรมระดับที่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โดยใช้วิธีแบบจำลองการกำหนดราคา มูลค่าปัจจุบันของกระแสเงินสดในอนาคตที่คำนวณจากอัตราแลกเปลี่ยนตามสัญญาซื้อขายเงินตราต่างประเทศล่วงหน้า ณ วันที่รายงาน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ราคาหุ้นและส่วนต่างอัตราผลตอบแทน กลุ่มบริษัทไม่มีการเปลี่ยนแปลงวิธีการประมาณมูลค่ายุติธรรมระหว่างปี</w:t>
      </w:r>
    </w:p>
    <w:p w14:paraId="68C5CB6A" w14:textId="77777777" w:rsidR="00D45486" w:rsidRPr="008C645E" w:rsidRDefault="00D45486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F6946D" w14:textId="038533C5" w:rsidR="000126BA" w:rsidRPr="008C645E" w:rsidRDefault="000126BA" w:rsidP="005A70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54A9196D" w14:textId="77777777" w:rsidR="000126BA" w:rsidRPr="008C645E" w:rsidRDefault="000126BA" w:rsidP="005A701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0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51"/>
        <w:gridCol w:w="828"/>
        <w:gridCol w:w="815"/>
        <w:gridCol w:w="1089"/>
        <w:gridCol w:w="1171"/>
        <w:gridCol w:w="731"/>
        <w:gridCol w:w="718"/>
        <w:gridCol w:w="3069"/>
      </w:tblGrid>
      <w:tr w:rsidR="000126BA" w:rsidRPr="008C645E" w14:paraId="52897006" w14:textId="77777777" w:rsidTr="005A7017"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3FF0" w14:textId="77777777" w:rsidR="000126BA" w:rsidRPr="008C645E" w:rsidRDefault="000126BA" w:rsidP="007E19F7">
            <w:pPr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3ED61F" w14:textId="77777777" w:rsidR="000126BA" w:rsidRPr="008C645E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มูลค่ายุติธรรม</w:t>
            </w:r>
          </w:p>
          <w:p w14:paraId="45A92785" w14:textId="64A71CB6" w:rsidR="000126BA" w:rsidRPr="008C645E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8C645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5E055E" w14:textId="77777777" w:rsidR="000126BA" w:rsidRPr="008C645E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30097C8" w14:textId="77777777" w:rsidR="000126BA" w:rsidRPr="008C645E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CB82B6" w14:textId="77777777" w:rsidR="000126BA" w:rsidRPr="008C645E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62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5CA8" w14:textId="77777777" w:rsidR="000126BA" w:rsidRPr="008C645E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0126BA" w:rsidRPr="008C645E" w14:paraId="7123F1AA" w14:textId="77777777" w:rsidTr="005A7017">
        <w:tc>
          <w:tcPr>
            <w:tcW w:w="555" w:type="pct"/>
            <w:shd w:val="clear" w:color="auto" w:fill="auto"/>
            <w:vAlign w:val="bottom"/>
          </w:tcPr>
          <w:p w14:paraId="7D9B6B98" w14:textId="77777777" w:rsidR="000126BA" w:rsidRPr="008C645E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7BA91E" w14:textId="6E1CB4A6" w:rsidR="000126BA" w:rsidRPr="008C645E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13CA52" w14:textId="060EFDBE" w:rsidR="000126BA" w:rsidRPr="008C645E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0745B79C" w14:textId="77777777" w:rsidR="000126BA" w:rsidRPr="008C645E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618" w:type="pct"/>
          </w:tcPr>
          <w:p w14:paraId="18A18D0D" w14:textId="77777777" w:rsidR="000126BA" w:rsidRPr="008C645E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76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CFA1A" w14:textId="77777777" w:rsidR="000126BA" w:rsidRPr="008C645E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620" w:type="pct"/>
            <w:shd w:val="clear" w:color="auto" w:fill="auto"/>
            <w:vAlign w:val="bottom"/>
            <w:hideMark/>
          </w:tcPr>
          <w:p w14:paraId="6F036AC5" w14:textId="77777777" w:rsidR="000126BA" w:rsidRPr="008C645E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ความสัมพันธ์ของข้อมูลที่ไม่สามารถ</w:t>
            </w:r>
          </w:p>
        </w:tc>
      </w:tr>
      <w:tr w:rsidR="000126BA" w:rsidRPr="008C645E" w14:paraId="3E978E96" w14:textId="77777777" w:rsidTr="005A7017"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FAE865" w14:textId="77777777" w:rsidR="000126BA" w:rsidRPr="008C645E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คำอธิบาย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B211E1" w14:textId="77777777" w:rsidR="000126BA" w:rsidRPr="008C645E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64BE82" w14:textId="77777777" w:rsidR="000126BA" w:rsidRPr="008C645E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ED2592" w14:textId="77777777" w:rsidR="000126BA" w:rsidRPr="008C645E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3C7092F" w14:textId="77777777" w:rsidR="000126BA" w:rsidRPr="008C645E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B8444A" w14:textId="2AD744ED" w:rsidR="000126BA" w:rsidRPr="008C645E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209A3B" w14:textId="70A19138" w:rsidR="000126BA" w:rsidRPr="008C645E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162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C9B0FB" w14:textId="0099485F" w:rsidR="000126BA" w:rsidRPr="008C645E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สังเกตได้กับมูลค่ายุติธรรม</w:t>
            </w:r>
            <w:r w:rsidR="00CD791A" w:rsidRPr="008C645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สำหรับปี พ.ศ.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2563</w:t>
            </w:r>
          </w:p>
        </w:tc>
      </w:tr>
      <w:tr w:rsidR="000126BA" w:rsidRPr="008C645E" w14:paraId="382AF348" w14:textId="77777777" w:rsidTr="005A7017">
        <w:trPr>
          <w:trHeight w:val="211"/>
        </w:trPr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745DEA4" w14:textId="504BAB36" w:rsidR="000126BA" w:rsidRPr="008C645E" w:rsidRDefault="00BA34B1" w:rsidP="007E19F7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หุ้นบุริมสิทธิชนิด</w:t>
            </w:r>
          </w:p>
          <w:p w14:paraId="0E688590" w14:textId="77777777" w:rsidR="000126BA" w:rsidRPr="008C645E" w:rsidRDefault="000126BA" w:rsidP="007E19F7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="00BA34B1"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แปลงสภาพ</w:t>
            </w:r>
          </w:p>
          <w:p w14:paraId="349C43DB" w14:textId="1A4FDD26" w:rsidR="00BA34B1" w:rsidRPr="008C645E" w:rsidRDefault="00BA34B1" w:rsidP="007E19F7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และไถ่ถอนซึ่ง</w:t>
            </w:r>
          </w:p>
          <w:p w14:paraId="2A8783E2" w14:textId="77777777" w:rsidR="00BA34B1" w:rsidRPr="008C645E" w:rsidRDefault="00BA34B1" w:rsidP="007E19F7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มิใช่บริษัทจด</w:t>
            </w:r>
          </w:p>
          <w:p w14:paraId="45B2FE61" w14:textId="77777777" w:rsidR="00BA34B1" w:rsidRPr="008C645E" w:rsidRDefault="00BA34B1" w:rsidP="00BA34B1">
            <w:pPr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ทะเบียนใน</w:t>
            </w:r>
          </w:p>
          <w:p w14:paraId="1457DE3E" w14:textId="77777777" w:rsidR="00BA34B1" w:rsidRPr="008C645E" w:rsidRDefault="00BA34B1" w:rsidP="00BA34B1">
            <w:pPr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ตลาด</w:t>
            </w:r>
          </w:p>
          <w:p w14:paraId="2E7B24BA" w14:textId="40C82252" w:rsidR="00BA34B1" w:rsidRPr="008C645E" w:rsidRDefault="00BA34B1" w:rsidP="00BA34B1">
            <w:pPr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หลักทรัพย์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453CC3AB" w14:textId="4119D06E" w:rsidR="000126BA" w:rsidRPr="008C645E" w:rsidRDefault="00E25C29" w:rsidP="007E19F7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12</w:t>
            </w:r>
            <w:r w:rsidR="00BA34B1"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369</w:t>
            </w:r>
            <w:r w:rsidR="00BA34B1"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491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72B57A1" w14:textId="121EF3EF" w:rsidR="000126BA" w:rsidRPr="008C645E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11</w:t>
            </w:r>
            <w:r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461</w:t>
            </w:r>
            <w:r w:rsidR="00E2759F"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704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64CD9387" w14:textId="77777777" w:rsidR="000126BA" w:rsidRPr="008C645E" w:rsidRDefault="000126BA" w:rsidP="007E19F7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</w:t>
            </w:r>
          </w:p>
          <w:p w14:paraId="3DA18C4B" w14:textId="77777777" w:rsidR="000126BA" w:rsidRPr="008C645E" w:rsidRDefault="000126BA" w:rsidP="007E19F7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ที่ปรับค่าความ</w:t>
            </w:r>
          </w:p>
          <w:p w14:paraId="798FE273" w14:textId="77777777" w:rsidR="000126BA" w:rsidRPr="008C645E" w:rsidRDefault="000126BA" w:rsidP="007E19F7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เสี่ยง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EF4160" w14:textId="77777777" w:rsidR="000126BA" w:rsidRPr="008C645E" w:rsidRDefault="000126BA" w:rsidP="007E19F7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38ABD36C" w14:textId="77777777" w:rsidR="000126BA" w:rsidRPr="008C645E" w:rsidRDefault="000126BA" w:rsidP="007E19F7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32DA9E04" w14:textId="1CEEEC5D" w:rsidR="000126BA" w:rsidRPr="008C645E" w:rsidRDefault="00BA34B1" w:rsidP="007E19F7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</w:t>
            </w:r>
            <w:r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76</w:t>
            </w:r>
            <w:r w:rsidR="00EF6801"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EF6801"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ECD9BF" w14:textId="0775A8BF" w:rsidR="000126BA" w:rsidRPr="008C645E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</w:t>
            </w:r>
            <w:r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42</w:t>
            </w:r>
            <w:r w:rsidR="00EF6801" w:rsidRPr="008C645E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 ต่อปี</w:t>
            </w:r>
          </w:p>
        </w:tc>
        <w:tc>
          <w:tcPr>
            <w:tcW w:w="1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77CA8347" w14:textId="2C53EEFD" w:rsidR="00BA34B1" w:rsidRPr="008C645E" w:rsidRDefault="000126BA" w:rsidP="007E19F7">
            <w:pPr>
              <w:numPr>
                <w:ilvl w:val="0"/>
                <w:numId w:val="23"/>
              </w:numPr>
              <w:ind w:left="156" w:right="-72" w:hanging="180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จะทำให้มูลค่ายุติธรรมลดลง 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548</w:t>
            </w:r>
            <w:r w:rsidR="00106814" w:rsidRPr="008C645E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69</w:t>
            </w:r>
            <w:r w:rsidR="00106814" w:rsidRPr="008C645E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246A2325" w14:textId="366208C2" w:rsidR="000126BA" w:rsidRPr="008C645E" w:rsidRDefault="00BA34B1" w:rsidP="00BA34B1">
            <w:pPr>
              <w:ind w:left="156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="004171E4"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2562</w:t>
            </w:r>
            <w:r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: 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583</w:t>
            </w:r>
            <w:r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70</w:t>
            </w:r>
            <w:r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  <w:p w14:paraId="09D25A4B" w14:textId="39F1BEFE" w:rsidR="000126BA" w:rsidRPr="008C645E" w:rsidRDefault="000126BA" w:rsidP="007E19F7">
            <w:pPr>
              <w:numPr>
                <w:ilvl w:val="0"/>
                <w:numId w:val="23"/>
              </w:numPr>
              <w:ind w:left="156" w:right="-72" w:hanging="180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จะทำให้มูลค่ายุติธรรมเพิ่มขึ้น 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578</w:t>
            </w:r>
            <w:r w:rsidR="00106814"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74</w:t>
            </w:r>
            <w:r w:rsidR="00106814"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บาท</w:t>
            </w:r>
          </w:p>
          <w:p w14:paraId="16D3031B" w14:textId="543B2049" w:rsidR="00BA34B1" w:rsidRPr="008C645E" w:rsidRDefault="00BA34B1" w:rsidP="00BA34B1">
            <w:pPr>
              <w:ind w:left="156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="004171E4"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2562</w:t>
            </w:r>
            <w:r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: 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621</w:t>
            </w:r>
            <w:r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E25C29" w:rsidRPr="00E25C2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20</w:t>
            </w:r>
            <w:r w:rsidRPr="008C645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8C645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</w:tc>
      </w:tr>
    </w:tbl>
    <w:p w14:paraId="0600033E" w14:textId="77777777" w:rsidR="00D57980" w:rsidRPr="008C645E" w:rsidRDefault="00D57980" w:rsidP="005A70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93C4E1" w14:textId="471B211C" w:rsidR="000126BA" w:rsidRPr="008C645E" w:rsidRDefault="000126BA" w:rsidP="005A70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กลุ่มบริษัทมีกลุ่มทำงานที่รับผิดชอบเกี่ยวกับการประเมินมูลค่าที่จำเป็นต่อรายงานทางการเงิน ซึ่งรวมถึงการวัดมูลค่ายุติธรรมระดับที่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นอกจากนั้น กลุ่มบริษัทได้จ้างผู้ประเมินอิสระเพื่อสนับสนุนการประเมินมูลค่าของสินทรัพย์และหนี้สินทางการเงิน กลุ่มทำงานดังกล่าวรายงานตรงต่อประธานเจ้าหน้าที่บริหารด้านการเงินของกลุ่มบริษัท 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CFO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และคณะกรรมการบริษัท ข้อมูลหลักที่กลุ่มบริษัทใช้ในการประเมินได้แก่</w:t>
      </w:r>
    </w:p>
    <w:p w14:paraId="6CF4B17E" w14:textId="77777777" w:rsidR="000126BA" w:rsidRPr="008C645E" w:rsidRDefault="000126BA" w:rsidP="005A7017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อัตราคิดลดสำหรับสินทรัพย์และหนี้สินทางการเงิน ซึ่งพิจารณาจากแบบจำลองการประเมินราคาหลักทรัพย์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(CAPM)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คำนวณอัตราก่อนภาษีที่สะท้อนผลการประเมินตลาดในปัจจุบันของมูลค่าของเงินตามเวลาและความเสี่ยงที่เฉพาะเจาะจงของสินทรัพย์</w:t>
      </w:r>
    </w:p>
    <w:p w14:paraId="024A331A" w14:textId="77777777" w:rsidR="000126BA" w:rsidRPr="008C645E" w:rsidRDefault="000126BA" w:rsidP="005A7017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การปรับปรุงความเสี่ยงเฉพาะสำหรับคู่สัญญา</w:t>
      </w:r>
    </w:p>
    <w:p w14:paraId="13CF8AF1" w14:textId="77777777" w:rsidR="009325E5" w:rsidRPr="008C645E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2BE5712" w14:textId="702CA6BA" w:rsidR="009325E5" w:rsidRPr="008C645E" w:rsidRDefault="00EE399D" w:rsidP="00EE39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ตารางต่อไปนี้แสดงการเปลี่ยนแปลงของ</w:t>
      </w:r>
      <w:r w:rsidR="00FA1C9B" w:rsidRPr="008C645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สินทรัพย์ทางการเงิน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ซึ่งวัดมูลค่ายุติธรรม</w:t>
      </w:r>
      <w:r w:rsidR="00CD791A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ผ่านกำไรหรือขาดทุน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ด้วยข้อมูลระดับ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93706D9" w14:textId="77777777" w:rsidR="00D57980" w:rsidRPr="008C645E" w:rsidRDefault="00D57980" w:rsidP="00EE39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85"/>
        <w:gridCol w:w="2552"/>
      </w:tblGrid>
      <w:tr w:rsidR="009325E5" w:rsidRPr="008C645E" w14:paraId="4EAA6C12" w14:textId="77777777" w:rsidTr="00D57980">
        <w:tc>
          <w:tcPr>
            <w:tcW w:w="6885" w:type="dxa"/>
            <w:shd w:val="clear" w:color="auto" w:fill="auto"/>
            <w:vAlign w:val="bottom"/>
          </w:tcPr>
          <w:p w14:paraId="01DDEC74" w14:textId="77777777" w:rsidR="009325E5" w:rsidRPr="008C645E" w:rsidRDefault="009325E5" w:rsidP="007E19F7">
            <w:pPr>
              <w:suppressAutoHyphens/>
              <w:ind w:left="-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4D19E" w14:textId="77777777" w:rsidR="009325E5" w:rsidRPr="008C645E" w:rsidRDefault="009325E5" w:rsidP="007E19F7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9325E5" w:rsidRPr="008C645E" w14:paraId="34FA17E3" w14:textId="77777777" w:rsidTr="00D57980">
        <w:tc>
          <w:tcPr>
            <w:tcW w:w="6885" w:type="dxa"/>
            <w:shd w:val="clear" w:color="auto" w:fill="auto"/>
          </w:tcPr>
          <w:p w14:paraId="6E6D1A78" w14:textId="77777777" w:rsidR="009325E5" w:rsidRPr="008C645E" w:rsidRDefault="009325E5" w:rsidP="007E19F7">
            <w:pPr>
              <w:suppressAutoHyphens/>
              <w:ind w:left="-111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D70B7" w14:textId="77777777" w:rsidR="009325E5" w:rsidRPr="008C645E" w:rsidRDefault="009325E5" w:rsidP="007E19F7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9325E5" w:rsidRPr="008C645E" w14:paraId="4AA1761E" w14:textId="77777777" w:rsidTr="00D57980">
        <w:tc>
          <w:tcPr>
            <w:tcW w:w="6885" w:type="dxa"/>
            <w:shd w:val="clear" w:color="auto" w:fill="auto"/>
          </w:tcPr>
          <w:p w14:paraId="79733F85" w14:textId="25314CCD" w:rsidR="009325E5" w:rsidRPr="008C645E" w:rsidRDefault="009325E5" w:rsidP="007E19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1</w:t>
            </w:r>
            <w:r w:rsidR="004B7CE7" w:rsidRPr="008C645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มกราคม </w:t>
            </w:r>
            <w:r w:rsidRPr="008C645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558CC46" w14:textId="4249DDC6" w:rsidR="009325E5" w:rsidRPr="008C645E" w:rsidRDefault="00E25C29" w:rsidP="007E19F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11</w:t>
            </w:r>
            <w:r w:rsidR="009325E5" w:rsidRPr="008C645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571</w:t>
            </w:r>
            <w:r w:rsidR="009325E5" w:rsidRPr="008C645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381</w:t>
            </w:r>
          </w:p>
        </w:tc>
      </w:tr>
      <w:tr w:rsidR="009325E5" w:rsidRPr="008C645E" w14:paraId="28954BA8" w14:textId="77777777" w:rsidTr="00D57980">
        <w:tc>
          <w:tcPr>
            <w:tcW w:w="6885" w:type="dxa"/>
            <w:shd w:val="clear" w:color="auto" w:fill="auto"/>
          </w:tcPr>
          <w:p w14:paraId="2F3D2AD3" w14:textId="4A921497" w:rsidR="009325E5" w:rsidRPr="008C645E" w:rsidRDefault="009325E5" w:rsidP="007E19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  <w:r w:rsidR="00FA1C9B" w:rsidRPr="008C645E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ที่รับรู้ผ่านกำไรหรือขาดทุน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8A0B6E5" w14:textId="5B8753AA" w:rsidR="009325E5" w:rsidRPr="008C645E" w:rsidRDefault="00E25C29" w:rsidP="007E19F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710</w:t>
            </w:r>
            <w:r w:rsidR="009325E5" w:rsidRPr="008C645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619</w:t>
            </w:r>
          </w:p>
        </w:tc>
      </w:tr>
      <w:tr w:rsidR="009325E5" w:rsidRPr="008C645E" w14:paraId="472CDFDB" w14:textId="77777777" w:rsidTr="00D57980">
        <w:tc>
          <w:tcPr>
            <w:tcW w:w="6885" w:type="dxa"/>
            <w:shd w:val="clear" w:color="auto" w:fill="auto"/>
          </w:tcPr>
          <w:p w14:paraId="0284250E" w14:textId="77777777" w:rsidR="009325E5" w:rsidRPr="008C645E" w:rsidRDefault="009325E5" w:rsidP="007E19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E4655" w14:textId="5AEED0FE" w:rsidR="009325E5" w:rsidRPr="008C645E" w:rsidRDefault="009325E5" w:rsidP="007E19F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820</w:t>
            </w:r>
            <w:r w:rsidRPr="008C645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296</w:t>
            </w:r>
            <w:r w:rsidRPr="008C645E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9325E5" w:rsidRPr="008C645E" w14:paraId="512CEBDE" w14:textId="77777777" w:rsidTr="00D57980">
        <w:tc>
          <w:tcPr>
            <w:tcW w:w="6885" w:type="dxa"/>
            <w:shd w:val="clear" w:color="auto" w:fill="auto"/>
          </w:tcPr>
          <w:p w14:paraId="1F94AF26" w14:textId="48D507AB" w:rsidR="009325E5" w:rsidRPr="008C645E" w:rsidRDefault="009325E5" w:rsidP="00EE399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31</w:t>
            </w:r>
            <w:r w:rsidR="004B7CE7" w:rsidRPr="008C645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8C645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6100F6F" w14:textId="13909294" w:rsidR="009325E5" w:rsidRPr="008C645E" w:rsidRDefault="00E25C29" w:rsidP="007E19F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11</w:t>
            </w:r>
            <w:r w:rsidR="009325E5" w:rsidRPr="008C64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461</w:t>
            </w:r>
            <w:r w:rsidR="009325E5" w:rsidRPr="008C64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704</w:t>
            </w:r>
          </w:p>
        </w:tc>
      </w:tr>
      <w:tr w:rsidR="00FF3F47" w:rsidRPr="008C645E" w14:paraId="0D66EE81" w14:textId="77777777" w:rsidTr="00D57980">
        <w:tc>
          <w:tcPr>
            <w:tcW w:w="6885" w:type="dxa"/>
            <w:shd w:val="clear" w:color="auto" w:fill="auto"/>
          </w:tcPr>
          <w:p w14:paraId="4361759F" w14:textId="6F05FC86" w:rsidR="00FF3F47" w:rsidRPr="008C645E" w:rsidRDefault="00FF3F47" w:rsidP="00FF3F47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0CEA23AA" w14:textId="74CFC8FE" w:rsidR="00FF3F47" w:rsidRPr="008C645E" w:rsidRDefault="00E25C29" w:rsidP="00FF3F4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FF3F47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FF3F47" w:rsidRPr="008C645E" w14:paraId="0604D504" w14:textId="77777777" w:rsidTr="00D57980">
        <w:tc>
          <w:tcPr>
            <w:tcW w:w="6885" w:type="dxa"/>
            <w:shd w:val="clear" w:color="auto" w:fill="auto"/>
          </w:tcPr>
          <w:p w14:paraId="6EEE15E5" w14:textId="65D413FC" w:rsidR="00FF3F47" w:rsidRPr="008C645E" w:rsidRDefault="00FF3F47" w:rsidP="00FF3F47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  <w:r w:rsidR="00FA1C9B" w:rsidRPr="008C645E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ที่รับรู้ผ่านกำไรหรือขาดทุน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3ECAD2C6" w14:textId="216D79B4" w:rsidR="00FF3F47" w:rsidRPr="008C645E" w:rsidRDefault="00E25C29" w:rsidP="00FF3F4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  <w:r w:rsidR="00FF3F47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FF3F47" w:rsidRPr="008C645E" w14:paraId="2CC97C8D" w14:textId="77777777" w:rsidTr="00D57980">
        <w:trPr>
          <w:trHeight w:val="396"/>
        </w:trPr>
        <w:tc>
          <w:tcPr>
            <w:tcW w:w="6885" w:type="dxa"/>
            <w:shd w:val="clear" w:color="auto" w:fill="auto"/>
          </w:tcPr>
          <w:p w14:paraId="40D871C0" w14:textId="77777777" w:rsidR="00FF3F47" w:rsidRPr="008C645E" w:rsidRDefault="00FF3F47" w:rsidP="00FF3F47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0B701" w14:textId="022ED02F" w:rsidR="00FF3F47" w:rsidRPr="008C645E" w:rsidRDefault="00FF3F47" w:rsidP="00FF3F4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F3F47" w:rsidRPr="008C645E" w14:paraId="5596E744" w14:textId="77777777" w:rsidTr="00D57980">
        <w:tc>
          <w:tcPr>
            <w:tcW w:w="6885" w:type="dxa"/>
            <w:shd w:val="clear" w:color="auto" w:fill="auto"/>
          </w:tcPr>
          <w:p w14:paraId="48BC093C" w14:textId="11E5FABF" w:rsidR="00FF3F47" w:rsidRPr="008C645E" w:rsidRDefault="00FF3F47" w:rsidP="00FF3F4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B1EBB" w14:textId="545E1115" w:rsidR="00FF3F47" w:rsidRPr="008C645E" w:rsidRDefault="00E25C29" w:rsidP="00FF3F4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FF3F47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442</w:t>
            </w:r>
            <w:r w:rsidR="00FF3F47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FF3F47" w:rsidRPr="008C645E" w14:paraId="35A0A6E3" w14:textId="77777777" w:rsidTr="00D57980">
        <w:tc>
          <w:tcPr>
            <w:tcW w:w="6885" w:type="dxa"/>
            <w:shd w:val="clear" w:color="auto" w:fill="auto"/>
          </w:tcPr>
          <w:p w14:paraId="1932F4F2" w14:textId="77777777" w:rsidR="00FF3F47" w:rsidRPr="008C645E" w:rsidRDefault="00FF3F47" w:rsidP="00FF3F47">
            <w:pPr>
              <w:suppressAutoHyphens/>
              <w:ind w:left="-11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BA834" w14:textId="77777777" w:rsidR="00FF3F47" w:rsidRPr="008C645E" w:rsidRDefault="00FF3F47" w:rsidP="00FF3F4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FF3F47" w:rsidRPr="008C645E" w14:paraId="05E1D189" w14:textId="77777777" w:rsidTr="00D57980">
        <w:tc>
          <w:tcPr>
            <w:tcW w:w="6885" w:type="dxa"/>
            <w:shd w:val="clear" w:color="auto" w:fill="auto"/>
          </w:tcPr>
          <w:p w14:paraId="6F2F1DB1" w14:textId="77777777" w:rsidR="00FF3F47" w:rsidRPr="008C645E" w:rsidRDefault="00FF3F47" w:rsidP="00FF3F47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กำไร(ขาดทุน)จากมูลค่ายุติธรรมที่รับรู้ในกำไรหรือขาดทุนที่เกี่ยวข้องกับ</w:t>
            </w:r>
          </w:p>
          <w:p w14:paraId="7D92F739" w14:textId="4A9FB1BD" w:rsidR="00FF3F47" w:rsidRPr="008C645E" w:rsidRDefault="00FF3F47" w:rsidP="00FF3F47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สินทรัพย์ที่ถืออยู่ ณ วันสิ้นปี (หมายเหตุฯ ข้อ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0A234384" w14:textId="77777777" w:rsidR="00FF3F47" w:rsidRPr="008C645E" w:rsidRDefault="00FF3F47" w:rsidP="00FF3F4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FF3F47" w:rsidRPr="008C645E" w14:paraId="51128551" w14:textId="77777777" w:rsidTr="00D57980">
        <w:tc>
          <w:tcPr>
            <w:tcW w:w="6885" w:type="dxa"/>
            <w:shd w:val="clear" w:color="auto" w:fill="auto"/>
          </w:tcPr>
          <w:p w14:paraId="4330192F" w14:textId="77F04A6C" w:rsidR="00FF3F47" w:rsidRPr="008C645E" w:rsidRDefault="00FF3F47" w:rsidP="00FF3F47">
            <w:pPr>
              <w:suppressAutoHyphens/>
              <w:ind w:left="-11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3048E" w14:textId="0B2485F2" w:rsidR="00FF3F47" w:rsidRPr="008C645E" w:rsidRDefault="00E25C29" w:rsidP="00FF3F4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  <w:r w:rsidR="00FF3F47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FF3F47" w:rsidRPr="008C645E" w14:paraId="7006F322" w14:textId="77777777" w:rsidTr="00D57980">
        <w:tc>
          <w:tcPr>
            <w:tcW w:w="6885" w:type="dxa"/>
            <w:shd w:val="clear" w:color="auto" w:fill="auto"/>
          </w:tcPr>
          <w:p w14:paraId="4E914413" w14:textId="1190BA2D" w:rsidR="00FF3F47" w:rsidRPr="008C645E" w:rsidRDefault="00FF3F47" w:rsidP="00FF3F47">
            <w:pPr>
              <w:suppressAutoHyphens/>
              <w:ind w:left="-111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  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D69F7" w14:textId="32220DDB" w:rsidR="00FF3F47" w:rsidRPr="008C645E" w:rsidRDefault="00E25C29" w:rsidP="00FF3F4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710</w:t>
            </w:r>
            <w:r w:rsidR="00FF3F47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</w:tbl>
    <w:p w14:paraId="55AA475A" w14:textId="77777777" w:rsidR="009325E5" w:rsidRPr="008C645E" w:rsidRDefault="009325E5" w:rsidP="009325E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802609" w14:textId="77777777" w:rsidR="009325E5" w:rsidRPr="008C645E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</w:rPr>
      </w:pPr>
      <w:r w:rsidRPr="008C645E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กลุ่มบริษัทไม่มีการเปลี่ยนแปลงวิธีการประมาณมูลค่ายุติธรรมระหว่างปี</w:t>
      </w:r>
    </w:p>
    <w:p w14:paraId="4F3FCEAE" w14:textId="77777777" w:rsidR="009325E5" w:rsidRPr="008C645E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5DE8D7E1" w14:textId="77777777" w:rsidR="009325E5" w:rsidRPr="008C645E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C645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ขั้นตอนการประเมินมูลค่ายุติธรรมของกลุ่มบริษัท</w:t>
      </w:r>
    </w:p>
    <w:p w14:paraId="48AEC2E8" w14:textId="77777777" w:rsidR="009325E5" w:rsidRPr="008C645E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737814E5" w14:textId="161FE90F" w:rsidR="009325E5" w:rsidRPr="008C645E" w:rsidRDefault="009325E5" w:rsidP="00EE399D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C645E">
        <w:rPr>
          <w:rFonts w:ascii="Browallia New" w:hAnsi="Browallia New" w:cs="Browallia New"/>
          <w:sz w:val="26"/>
          <w:szCs w:val="26"/>
          <w:cs/>
          <w:lang w:val="en-GB"/>
        </w:rPr>
        <w:t>ฝ่ายการเงินของกลุ่มบริษัทรวมถึงคณะทำงานที่ได้ทำการประเมินมูลค่ายุติธรรมของสินทรัพย์ทางการเงินสำหรับการรายงานใน</w:t>
      </w:r>
      <w:r w:rsidR="00D57980" w:rsidRPr="008C645E">
        <w:rPr>
          <w:rFonts w:ascii="Browallia New" w:hAnsi="Browallia New" w:cs="Browallia New"/>
          <w:sz w:val="26"/>
          <w:szCs w:val="26"/>
          <w:lang w:val="en-GB"/>
        </w:rPr>
        <w:br/>
      </w:r>
      <w:r w:rsidRPr="008C645E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 รวมถึงมูลค่ายุติธรรมระดับที่ </w:t>
      </w:r>
      <w:r w:rsidR="00E25C29" w:rsidRPr="00E25C2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C645E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คณะทำงานนี้ได้รายงานโดยตรงต่อผู้อำนวยการสายการเงิน (</w:t>
      </w:r>
      <w:r w:rsidRPr="008C645E">
        <w:rPr>
          <w:rFonts w:ascii="Browallia New" w:hAnsi="Browallia New" w:cs="Browallia New"/>
          <w:sz w:val="26"/>
          <w:szCs w:val="26"/>
        </w:rPr>
        <w:t>CFO)</w:t>
      </w:r>
      <w:r w:rsidRPr="008C645E">
        <w:rPr>
          <w:rFonts w:ascii="Browallia New" w:hAnsi="Browallia New" w:cs="Browallia New"/>
          <w:sz w:val="26"/>
          <w:szCs w:val="26"/>
          <w:cs/>
        </w:rPr>
        <w:t xml:space="preserve"> แ</w:t>
      </w:r>
      <w:r w:rsidRPr="008C645E">
        <w:rPr>
          <w:rFonts w:ascii="Browallia New" w:hAnsi="Browallia New" w:cs="Browallia New"/>
          <w:sz w:val="26"/>
          <w:szCs w:val="26"/>
          <w:cs/>
          <w:lang w:val="en-GB"/>
        </w:rPr>
        <w:t>ละคณะกรรมการบริหารการเงินของกลุ่มบริษัท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="00D57980" w:rsidRPr="008C645E">
        <w:rPr>
          <w:rFonts w:ascii="Browallia New" w:hAnsi="Browallia New" w:cs="Browallia New"/>
          <w:sz w:val="26"/>
          <w:szCs w:val="26"/>
          <w:lang w:val="en-GB"/>
        </w:rPr>
        <w:br/>
      </w:r>
      <w:r w:rsidRPr="008C645E">
        <w:rPr>
          <w:rFonts w:ascii="Browallia New" w:hAnsi="Browallia New" w:cs="Browallia New"/>
          <w:sz w:val="26"/>
          <w:szCs w:val="26"/>
          <w:cs/>
          <w:lang w:val="en-GB"/>
        </w:rPr>
        <w:t>ได้จัดขึ้นอย่างน้อยหนึ่งครั้งในแต่ละไตรมาส ซึ่งสอดคล้องกับวันที่รายงานไตรมาสของกลุ่มบริษัท</w:t>
      </w:r>
    </w:p>
    <w:p w14:paraId="0C30CDBA" w14:textId="77777777" w:rsidR="009325E5" w:rsidRPr="008C645E" w:rsidRDefault="009325E5" w:rsidP="003A7AB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FC19DF" w14:textId="2DEBF7E1" w:rsidR="00E2759F" w:rsidRPr="008C645E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8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ประมาณการทางบัญชีที่สำคัญ ข้อสมมติฐาน และการใช้ดุลยพินิจ</w:t>
      </w:r>
    </w:p>
    <w:p w14:paraId="11465A1F" w14:textId="77777777" w:rsidR="00E2759F" w:rsidRPr="008C645E" w:rsidRDefault="00E2759F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0BF1E3" w14:textId="39848AC0" w:rsidR="00362E90" w:rsidRPr="008C645E" w:rsidRDefault="00362E90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D5798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54B75F2" w14:textId="77777777" w:rsidR="00362E90" w:rsidRPr="008C645E" w:rsidRDefault="00362E90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F88EB9" w14:textId="2CCBB8C0" w:rsidR="00362E90" w:rsidRPr="008C645E" w:rsidRDefault="00362E90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D5798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C87FF75" w14:textId="209C2528" w:rsidR="00362E90" w:rsidRPr="008C645E" w:rsidRDefault="00362E90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4A23E9" w14:textId="345053D9" w:rsidR="00362E90" w:rsidRPr="008C645E" w:rsidRDefault="00362E90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8602AD0" w14:textId="1BD07FB1" w:rsidR="00362E90" w:rsidRPr="008C645E" w:rsidRDefault="00362E90" w:rsidP="00362E90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(ก)</w:t>
      </w:r>
      <w:r w:rsidRPr="008C645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การด้อยค่าของค่าความนิยม และสินทรัพย์ไม่มีตัวตนที่มีอายุการใช้งานไม่จำกัด</w:t>
      </w:r>
    </w:p>
    <w:p w14:paraId="6C57120D" w14:textId="77777777" w:rsidR="00362E90" w:rsidRPr="008C645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5C682B" w14:textId="77777777" w:rsidR="00362E90" w:rsidRPr="008C645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ช่วงระยะเวลาหนึ่งซึ่งได้รับอนุมัติจากผู้บริหาร</w:t>
      </w:r>
    </w:p>
    <w:p w14:paraId="6B1525BE" w14:textId="77777777" w:rsidR="00362E90" w:rsidRPr="008C645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55C7FC" w14:textId="4F837616" w:rsidR="00362E90" w:rsidRPr="008C645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กระแสเงินสดหลังจากปีที่ประมาณการไว้ใช้ประมาณการของอัตราการเติบโตดังกล่าวตามหมายเหตุฯ ข้อ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14:paraId="66E5DFFE" w14:textId="77777777" w:rsidR="00362E90" w:rsidRPr="008C645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CEFE20" w14:textId="57732890" w:rsidR="00362E90" w:rsidRPr="008C645E" w:rsidRDefault="00362E90" w:rsidP="00362E90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(ข)</w:t>
      </w:r>
      <w:r w:rsidRPr="008C645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มูลค่ายุติธรรมของ</w:t>
      </w:r>
      <w:r w:rsidR="003F64A0" w:rsidRPr="008C645E">
        <w:rPr>
          <w:rFonts w:ascii="Browallia New" w:eastAsia="Arial Unicode MS" w:hAnsi="Browallia New" w:cs="Browallia New" w:hint="cs"/>
          <w:color w:val="D04A02"/>
          <w:sz w:val="26"/>
          <w:szCs w:val="26"/>
          <w:cs/>
          <w:lang w:val="en-GB"/>
        </w:rPr>
        <w:t>สินทรัพย์ทางการเงิน</w:t>
      </w:r>
      <w:r w:rsidR="00096D30" w:rsidRPr="008C645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ซึ่งวัดมูลค่ายุติธรรมผ่านกำไรหรือขาดทุน</w:t>
      </w:r>
      <w:r w:rsidRPr="008C645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และตราสารอนุพันธ์</w:t>
      </w:r>
    </w:p>
    <w:p w14:paraId="6EF7C5D9" w14:textId="77777777" w:rsidR="00362E90" w:rsidRPr="008C645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6E06D3" w14:textId="7F68A7A3" w:rsidR="00362E90" w:rsidRPr="008C645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="003F64A0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ซึ่งไม่มีการซื้อขายในตลาดซื้อขายคล่องวัดมูลค่าโดยใช้เทคนิคการประเมินมูลค่า 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="00096D30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รายละเอียด</w:t>
      </w:r>
      <w:r w:rsidR="003E08E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ของข้อสมมติฐาน</w:t>
      </w:r>
      <w:r w:rsidR="00096D30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หลัก</w:t>
      </w:r>
      <w:r w:rsidR="003E08E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ที่ใช้รวมอยู่ในหมายเหตุฯ ข้อ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</w:p>
    <w:p w14:paraId="4208A332" w14:textId="77777777" w:rsidR="00362E90" w:rsidRPr="008C645E" w:rsidRDefault="00362E90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698722" w14:textId="77777777" w:rsidR="00362E90" w:rsidRPr="008C645E" w:rsidRDefault="00362E90" w:rsidP="00362E90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(ค)</w:t>
      </w:r>
      <w:r w:rsidRPr="008C645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ประมาณการหนี้สินและหนี้สินที่อาจจะเกิดขึ้นจากคดีความและการฟ้องร้อง</w:t>
      </w:r>
    </w:p>
    <w:p w14:paraId="4B72189D" w14:textId="77777777" w:rsidR="00362E90" w:rsidRPr="008C645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272323" w14:textId="77777777" w:rsidR="00362E90" w:rsidRPr="008C645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การใช้ดุลยพินิจในการวัดมูลค่าและบันทึกรายการประมาณการหนี้สินและหนี้สินที่อาจจะเกิดขึ้นเนื่องจากคดีความและการฟ้องร้อง หนี้สินที่อาจจะเกิดขึ้นจะบันทึกเป็นประมาณการหนี้สินเมื่อมีความเป็นไปได้ค่อนข้างแน่และสามารถประมาณจำนวนของภาระผูกพันได้อย่างน่าเชื่อ กลุ่มบริษัทจำเป็นต้องใช้ดุลยพินิจในการประเมินความเป็นไปได้ของภาระผูกพันและในการคำนวณความเป็นไปได้ของจำนวนที่ใช้ในการจ่ายชำระภาระผูกพันดังกล่าว และเนื่องจากความไม่แน่นอน จำนวนภาระผูกพันที่เกิดขึ้นจริงอาจะมีความแตกต่างจากประมาณหนี้สินที่บันทึกไว้เดิม</w:t>
      </w:r>
    </w:p>
    <w:p w14:paraId="3F7BE954" w14:textId="77777777" w:rsidR="00362E90" w:rsidRPr="008C645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B31FD9" w14:textId="77777777" w:rsidR="00362E90" w:rsidRPr="008C645E" w:rsidRDefault="00362E90" w:rsidP="00362E90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(ง)</w:t>
      </w:r>
      <w:r w:rsidRPr="008C645E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ภาระผูกพันผลประโยชน์เมื่อเกษียณอายุ</w:t>
      </w:r>
    </w:p>
    <w:p w14:paraId="65D9839F" w14:textId="77777777" w:rsidR="00362E90" w:rsidRPr="008C645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9B6904" w14:textId="70EF8253" w:rsidR="00362E90" w:rsidRPr="008C645E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ไว้ในหมายเหตุฯ ข้อ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</w:p>
    <w:p w14:paraId="26070026" w14:textId="2156FE61" w:rsidR="00C03DF5" w:rsidRPr="008C645E" w:rsidRDefault="00C03DF5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D0EA20" w14:textId="3621E0D7" w:rsidR="00E2759F" w:rsidRPr="008C645E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9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ข้อมูลตามส่วนงานและรายได้</w:t>
      </w:r>
    </w:p>
    <w:p w14:paraId="548B3DDB" w14:textId="77777777" w:rsidR="00E2759F" w:rsidRPr="008C645E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56D195" w14:textId="77777777" w:rsidR="00442601" w:rsidRPr="008C645E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14:paraId="54B2F67A" w14:textId="77777777" w:rsidR="00442601" w:rsidRPr="008C645E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68CBF" w14:textId="6ECAD7AE" w:rsidR="00442601" w:rsidRPr="008C645E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</w:t>
      </w:r>
      <w:r w:rsidR="00BB2F22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241C67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407260D7" w14:textId="77777777" w:rsidR="00442601" w:rsidRPr="008C645E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ผลิตภัณฑ์อาหารทะเลแปรรูป</w:t>
      </w:r>
    </w:p>
    <w:p w14:paraId="7EF9EFD8" w14:textId="77777777" w:rsidR="00442601" w:rsidRPr="008C645E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14:paraId="55732635" w14:textId="77777777" w:rsidR="00442601" w:rsidRPr="008C645E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ผลิตภัณฑ์อาหารสัตว์ ผลิตภัณฑ์เพิ่มมูลค่า และธุรกิจอื่น</w:t>
      </w:r>
    </w:p>
    <w:p w14:paraId="3D8D9918" w14:textId="65D06F20" w:rsidR="00442601" w:rsidRPr="008C645E" w:rsidRDefault="00442601" w:rsidP="005052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414A4" w14:textId="36D88E47" w:rsidR="009F63AB" w:rsidRPr="008C645E" w:rsidRDefault="009F63AB" w:rsidP="005052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5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B655CA" w14:textId="08DC0706" w:rsidR="00036837" w:rsidRPr="008C645E" w:rsidRDefault="00036837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</w:t>
      </w:r>
      <w:r w:rsidR="00096D30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</w:t>
      </w:r>
    </w:p>
    <w:p w14:paraId="3E05F26F" w14:textId="77777777" w:rsidR="00036837" w:rsidRPr="008C645E" w:rsidRDefault="00036837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9FB2BE" w14:textId="0EC60840" w:rsidR="00036837" w:rsidRPr="008C645E" w:rsidRDefault="00036837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732FA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รวมได้ตัดรายการระหว่างกันออกแล้ว</w:t>
      </w:r>
      <w:r w:rsidR="001E48F2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48F2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4FC8DA2A" w14:textId="67665B97" w:rsidR="009F63AB" w:rsidRPr="008C645E" w:rsidRDefault="009F63AB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CECBCA" w14:textId="3F70115D" w:rsidR="00442601" w:rsidRPr="008C645E" w:rsidRDefault="00840453" w:rsidP="00EE399D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ข้อมูลเกี่ยวกับรายได้และกำไรขั้นต้นของข้อมูลจำแนกตามส่วนงานของกลุ่มบริษัทมีดังต่อไปนี้</w:t>
      </w:r>
    </w:p>
    <w:p w14:paraId="1DB4B03D" w14:textId="77777777" w:rsidR="00840453" w:rsidRPr="008C645E" w:rsidRDefault="00840453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58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23"/>
        <w:gridCol w:w="1141"/>
        <w:gridCol w:w="1091"/>
        <w:gridCol w:w="1080"/>
        <w:gridCol w:w="1082"/>
        <w:gridCol w:w="1134"/>
        <w:gridCol w:w="1135"/>
      </w:tblGrid>
      <w:tr w:rsidR="00442601" w:rsidRPr="008C645E" w14:paraId="0845158E" w14:textId="77777777" w:rsidTr="00026AB8">
        <w:tc>
          <w:tcPr>
            <w:tcW w:w="2923" w:type="dxa"/>
            <w:shd w:val="clear" w:color="auto" w:fill="auto"/>
            <w:vAlign w:val="bottom"/>
          </w:tcPr>
          <w:p w14:paraId="036CFBBF" w14:textId="77777777" w:rsidR="00442601" w:rsidRPr="008C645E" w:rsidRDefault="00442601" w:rsidP="00BE4FDA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28F6E" w14:textId="632E81FF" w:rsidR="00442601" w:rsidRPr="008C645E" w:rsidRDefault="009F63A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442601" w:rsidRPr="008C645E" w14:paraId="4070817A" w14:textId="77777777" w:rsidTr="00026AB8">
        <w:tc>
          <w:tcPr>
            <w:tcW w:w="2923" w:type="dxa"/>
            <w:shd w:val="clear" w:color="auto" w:fill="auto"/>
            <w:vAlign w:val="bottom"/>
          </w:tcPr>
          <w:p w14:paraId="5D588A9A" w14:textId="19D5D2A3" w:rsidR="00442601" w:rsidRPr="008C645E" w:rsidRDefault="00B32B34" w:rsidP="00BE4FDA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</w:t>
            </w:r>
            <w:r w:rsidR="009F63AB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ปี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A219E" w14:textId="77777777" w:rsidR="00442601" w:rsidRPr="008C645E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6D7884E9" w14:textId="77777777" w:rsidR="00442601" w:rsidRPr="008C645E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FC8AB" w14:textId="77777777" w:rsidR="009C6643" w:rsidRPr="008C645E" w:rsidRDefault="009C664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7E1222DB" w14:textId="77777777" w:rsidR="009C6643" w:rsidRPr="008C645E" w:rsidRDefault="009C664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18D02A7D" w14:textId="77777777" w:rsidR="00442601" w:rsidRPr="008C645E" w:rsidRDefault="009C6643" w:rsidP="00505206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="008B402A" w:rsidRPr="008C645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="00442601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04FACBDD" w14:textId="77777777" w:rsidR="00442601" w:rsidRPr="008C645E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B9795" w14:textId="77777777" w:rsidR="00442601" w:rsidRPr="008C645E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2EEBE" w14:textId="77777777" w:rsidR="00442601" w:rsidRPr="008C645E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D107" w14:textId="77777777" w:rsidR="00442601" w:rsidRPr="008C645E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8E9DD" w14:textId="7E63016E" w:rsidR="00442601" w:rsidRPr="008C645E" w:rsidRDefault="00875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442601" w:rsidRPr="008C645E" w14:paraId="624A3185" w14:textId="77777777" w:rsidTr="00026AB8">
        <w:tc>
          <w:tcPr>
            <w:tcW w:w="2923" w:type="dxa"/>
            <w:shd w:val="clear" w:color="auto" w:fill="auto"/>
            <w:vAlign w:val="bottom"/>
          </w:tcPr>
          <w:p w14:paraId="3723F605" w14:textId="72893CD6" w:rsidR="00442601" w:rsidRPr="008C645E" w:rsidRDefault="00442601" w:rsidP="00BE4FDA">
            <w:pPr>
              <w:ind w:left="33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</w:t>
            </w:r>
            <w:r w:rsidR="00EE27D4" w:rsidRPr="008C645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9F63AB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  <w:r w:rsidR="00EE27D4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1E957" w14:textId="77777777" w:rsidR="00442601" w:rsidRPr="008C645E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1B267" w14:textId="77777777" w:rsidR="00442601" w:rsidRPr="008C645E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606BD" w14:textId="77777777" w:rsidR="00442601" w:rsidRPr="008C645E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D5B06" w14:textId="77777777" w:rsidR="00442601" w:rsidRPr="008C645E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9D145" w14:textId="77777777" w:rsidR="00442601" w:rsidRPr="008C645E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E009B" w14:textId="77777777" w:rsidR="00442601" w:rsidRPr="008C645E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A627CD" w:rsidRPr="008C645E" w14:paraId="1D07FA43" w14:textId="77777777" w:rsidTr="00026AB8">
        <w:tc>
          <w:tcPr>
            <w:tcW w:w="2923" w:type="dxa"/>
            <w:vAlign w:val="bottom"/>
          </w:tcPr>
          <w:p w14:paraId="43B335B1" w14:textId="77777777" w:rsidR="00A627CD" w:rsidRPr="008C645E" w:rsidRDefault="00A627CD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D1F9C0B" w14:textId="77777777" w:rsidR="00A627CD" w:rsidRPr="008C645E" w:rsidRDefault="00A627CD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0B23C8B" w14:textId="77777777" w:rsidR="00A627CD" w:rsidRPr="008C645E" w:rsidRDefault="00A627CD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0C98593" w14:textId="77777777" w:rsidR="00A627CD" w:rsidRPr="008C645E" w:rsidRDefault="00A627CD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163384" w14:textId="77777777" w:rsidR="00A627CD" w:rsidRPr="008C645E" w:rsidRDefault="00A627CD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C32400" w14:textId="77777777" w:rsidR="00A627CD" w:rsidRPr="008C645E" w:rsidRDefault="00A627CD" w:rsidP="000367AB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48CDB1" w14:textId="77777777" w:rsidR="00A627CD" w:rsidRPr="008C645E" w:rsidRDefault="00A627CD" w:rsidP="000367AB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</w:tr>
      <w:tr w:rsidR="000367AB" w:rsidRPr="008C645E" w14:paraId="1FD23A52" w14:textId="77777777" w:rsidTr="00026AB8">
        <w:tc>
          <w:tcPr>
            <w:tcW w:w="2923" w:type="dxa"/>
            <w:vAlign w:val="bottom"/>
          </w:tcPr>
          <w:p w14:paraId="75D2DFE2" w14:textId="69E5242A" w:rsidR="000367AB" w:rsidRPr="008C645E" w:rsidRDefault="000367AB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E3E9C6" w14:textId="014D2C78" w:rsidR="000367AB" w:rsidRPr="008C645E" w:rsidRDefault="00E25C29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76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574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542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38C1066" w14:textId="21698197" w:rsidR="000367AB" w:rsidRPr="008C645E" w:rsidRDefault="00E25C29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54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051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F5DC6C3" w14:textId="71EE7307" w:rsidR="000367AB" w:rsidRPr="008C645E" w:rsidRDefault="00E25C29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26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184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B9EF909" w14:textId="0CC90E32" w:rsidR="000367AB" w:rsidRPr="008C645E" w:rsidRDefault="00E25C29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156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809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CC4B213" w14:textId="227912AB" w:rsidR="000367AB" w:rsidRPr="008C645E" w:rsidRDefault="008971D8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24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407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541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F05AA6" w14:textId="7FB9372B" w:rsidR="000367AB" w:rsidRPr="008C645E" w:rsidRDefault="00E25C29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132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402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436</w:t>
            </w:r>
          </w:p>
        </w:tc>
      </w:tr>
      <w:tr w:rsidR="000367AB" w:rsidRPr="008C645E" w14:paraId="6FEA2664" w14:textId="77777777" w:rsidTr="00026AB8">
        <w:tc>
          <w:tcPr>
            <w:tcW w:w="2923" w:type="dxa"/>
            <w:vAlign w:val="bottom"/>
          </w:tcPr>
          <w:p w14:paraId="5F140F1D" w14:textId="3D2F0486" w:rsidR="000367AB" w:rsidRPr="008C645E" w:rsidRDefault="000367AB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4C123" w14:textId="07385AB9" w:rsidR="000367AB" w:rsidRPr="008C645E" w:rsidRDefault="008971D8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850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721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C22599" w14:textId="08DD0428" w:rsidR="000367AB" w:rsidRPr="008C645E" w:rsidRDefault="008971D8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445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788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2915CE" w14:textId="6445DE2C" w:rsidR="000367AB" w:rsidRPr="008C645E" w:rsidRDefault="008971D8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111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032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3654A8" w14:textId="1741880B" w:rsidR="000367AB" w:rsidRPr="008C645E" w:rsidRDefault="008971D8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24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407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541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5A7C2F" w14:textId="2B531D0C" w:rsidR="000367AB" w:rsidRPr="008C645E" w:rsidRDefault="00E25C29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24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407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5AF808" w14:textId="32B3BA29" w:rsidR="000367AB" w:rsidRPr="008C645E" w:rsidRDefault="008971D8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</w:tr>
      <w:tr w:rsidR="000367AB" w:rsidRPr="008C645E" w14:paraId="61FC184C" w14:textId="77777777" w:rsidTr="00026AB8">
        <w:tc>
          <w:tcPr>
            <w:tcW w:w="2923" w:type="dxa"/>
            <w:vAlign w:val="bottom"/>
          </w:tcPr>
          <w:p w14:paraId="04CFC238" w14:textId="3F6680E4" w:rsidR="000367AB" w:rsidRPr="008C645E" w:rsidRDefault="000367AB" w:rsidP="00BE4FDA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5A836F" w14:textId="544731D4" w:rsidR="000367AB" w:rsidRPr="008C645E" w:rsidRDefault="00E25C29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62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723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710FCA" w14:textId="5DF5B919" w:rsidR="000367AB" w:rsidRPr="008C645E" w:rsidRDefault="00E25C29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49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605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77A9C0" w14:textId="2A4F8AB8" w:rsidR="000367AB" w:rsidRPr="008C645E" w:rsidRDefault="00E25C29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20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073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273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B7FDD9" w14:textId="04438852" w:rsidR="000367AB" w:rsidRPr="008C645E" w:rsidRDefault="00E25C29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132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402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92322B" w14:textId="034C5CAE" w:rsidR="000367AB" w:rsidRPr="008C645E" w:rsidRDefault="008971D8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9B6846" w14:textId="558E2EB8" w:rsidR="000367AB" w:rsidRPr="008C645E" w:rsidRDefault="00E25C29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132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402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436</w:t>
            </w:r>
          </w:p>
        </w:tc>
      </w:tr>
      <w:tr w:rsidR="000367AB" w:rsidRPr="008C645E" w14:paraId="70006652" w14:textId="77777777" w:rsidTr="00026AB8">
        <w:trPr>
          <w:trHeight w:val="80"/>
        </w:trPr>
        <w:tc>
          <w:tcPr>
            <w:tcW w:w="2923" w:type="dxa"/>
            <w:vAlign w:val="bottom"/>
          </w:tcPr>
          <w:p w14:paraId="013A32A5" w14:textId="77777777" w:rsidR="000367AB" w:rsidRPr="008C645E" w:rsidRDefault="000367AB" w:rsidP="00BE4FDA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584B0" w14:textId="77777777" w:rsidR="000367AB" w:rsidRPr="008C645E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015E0" w14:textId="77777777" w:rsidR="000367AB" w:rsidRPr="008C645E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411BA" w14:textId="77777777" w:rsidR="000367AB" w:rsidRPr="008C645E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8B22F" w14:textId="77777777" w:rsidR="000367AB" w:rsidRPr="008C645E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895F5" w14:textId="77777777" w:rsidR="000367AB" w:rsidRPr="008C645E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DAC86" w14:textId="77777777" w:rsidR="000367AB" w:rsidRPr="008C645E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367AB" w:rsidRPr="008C645E" w14:paraId="283A2B9F" w14:textId="77777777" w:rsidTr="00CD791A">
        <w:tc>
          <w:tcPr>
            <w:tcW w:w="2923" w:type="dxa"/>
            <w:vAlign w:val="bottom"/>
          </w:tcPr>
          <w:p w14:paraId="1F3D17C5" w14:textId="6949D176" w:rsidR="000367AB" w:rsidRPr="008C645E" w:rsidRDefault="000367AB" w:rsidP="00BE4FDA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C59339" w14:textId="77777777" w:rsidR="000367AB" w:rsidRPr="008C645E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AD9D18" w14:textId="77777777" w:rsidR="000367AB" w:rsidRPr="008C645E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705BB7" w14:textId="77777777" w:rsidR="000367AB" w:rsidRPr="008C645E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7B4596" w14:textId="77777777" w:rsidR="000367AB" w:rsidRPr="008C645E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29579F" w14:textId="77777777" w:rsidR="000367AB" w:rsidRPr="008C645E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133738" w14:textId="0056FFC6" w:rsidR="000367AB" w:rsidRPr="008C645E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23DC7" w:rsidRPr="008C645E" w14:paraId="3390E994" w14:textId="77777777" w:rsidTr="00CD791A">
        <w:tc>
          <w:tcPr>
            <w:tcW w:w="2923" w:type="dxa"/>
            <w:vAlign w:val="bottom"/>
          </w:tcPr>
          <w:p w14:paraId="5AA84927" w14:textId="1BB6589F" w:rsidR="00523DC7" w:rsidRPr="008C645E" w:rsidRDefault="00523DC7" w:rsidP="00523DC7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0B4792" w14:textId="6D26E4A1" w:rsidR="00523DC7" w:rsidRPr="008C645E" w:rsidRDefault="00E25C29" w:rsidP="00523DC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13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210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C55CD2" w14:textId="21A8D61A" w:rsidR="00523DC7" w:rsidRPr="008C645E" w:rsidRDefault="00E25C29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794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86A148" w14:textId="257D8016" w:rsidR="00523DC7" w:rsidRPr="008C645E" w:rsidRDefault="00E25C29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369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E61B73" w14:textId="0BD5B077" w:rsidR="00523DC7" w:rsidRPr="008C645E" w:rsidRDefault="00E25C29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23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374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B7F1E2" w14:textId="66C9611F" w:rsidR="00523DC7" w:rsidRPr="008C645E" w:rsidRDefault="00E25C29" w:rsidP="00523DC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43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083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C71C2E" w14:textId="5A23D510" w:rsidR="00523DC7" w:rsidRPr="008C645E" w:rsidRDefault="00E25C29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23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417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623</w:t>
            </w:r>
          </w:p>
        </w:tc>
      </w:tr>
      <w:tr w:rsidR="00523DC7" w:rsidRPr="008C645E" w14:paraId="2A15EFDA" w14:textId="77777777" w:rsidTr="00CD791A">
        <w:tc>
          <w:tcPr>
            <w:tcW w:w="2923" w:type="dxa"/>
            <w:vAlign w:val="bottom"/>
          </w:tcPr>
          <w:p w14:paraId="64A307E9" w14:textId="3ABA64B6" w:rsidR="00523DC7" w:rsidRPr="008C645E" w:rsidRDefault="00523DC7" w:rsidP="00523DC7">
            <w:pPr>
              <w:ind w:left="33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36656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9D247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4A9E2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636DF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3AE8E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C3123" w14:textId="6C219318" w:rsidR="00523DC7" w:rsidRPr="008C645E" w:rsidRDefault="008971D8" w:rsidP="00523DC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15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596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251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523DC7" w:rsidRPr="008C645E" w14:paraId="63C8278B" w14:textId="77777777" w:rsidTr="00026AB8">
        <w:tc>
          <w:tcPr>
            <w:tcW w:w="2923" w:type="dxa"/>
            <w:vAlign w:val="bottom"/>
          </w:tcPr>
          <w:p w14:paraId="0370FF36" w14:textId="77777777" w:rsidR="00523DC7" w:rsidRPr="008C645E" w:rsidRDefault="00523DC7" w:rsidP="00523DC7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กำไรจากการดำเนินงาน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</w:p>
          <w:p w14:paraId="395E7307" w14:textId="2CB99527" w:rsidR="00523DC7" w:rsidRPr="008C645E" w:rsidRDefault="00523DC7" w:rsidP="00523DC7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ไม่รวมรายได้อื่น)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776FB446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363CE61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6F116E8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1A08C0EA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CDD8395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66610ED1" w14:textId="77777777" w:rsidR="00523DC7" w:rsidRPr="008C645E" w:rsidRDefault="00523DC7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90DDC45" w14:textId="4BCEA2C9" w:rsidR="008971D8" w:rsidRPr="008C645E" w:rsidRDefault="00E25C29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7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821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372</w:t>
            </w:r>
          </w:p>
        </w:tc>
      </w:tr>
      <w:tr w:rsidR="00523DC7" w:rsidRPr="008C645E" w14:paraId="7D62BCDD" w14:textId="77777777" w:rsidTr="00026AB8">
        <w:tc>
          <w:tcPr>
            <w:tcW w:w="2923" w:type="dxa"/>
            <w:vAlign w:val="bottom"/>
          </w:tcPr>
          <w:p w14:paraId="2F714381" w14:textId="2F1DA715" w:rsidR="00523DC7" w:rsidRPr="008C645E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273788ED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88CB681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423480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BE4F0D6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F80F85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FE19D77" w14:textId="4C348ACD" w:rsidR="00523DC7" w:rsidRPr="008C645E" w:rsidRDefault="008971D8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724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438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523DC7" w:rsidRPr="008C645E" w14:paraId="37E32DA2" w14:textId="77777777" w:rsidTr="00026AB8">
        <w:tc>
          <w:tcPr>
            <w:tcW w:w="2923" w:type="dxa"/>
            <w:vAlign w:val="bottom"/>
          </w:tcPr>
          <w:p w14:paraId="58EFCDDB" w14:textId="200D06F6" w:rsidR="00523DC7" w:rsidRPr="008C645E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ส่วนแบ่งขาดทุนจากเงินลงทุน</w:t>
            </w:r>
          </w:p>
          <w:p w14:paraId="4FF453EF" w14:textId="63F66A19" w:rsidR="00523DC7" w:rsidRPr="008C645E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ที่รับรู้ตามวิธีส่วนได้เสีย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 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6B44D628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4AD8B0AB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FE7EF0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3F58AFD4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85E2E8F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02CF5EB" w14:textId="3EF0A901" w:rsidR="00523DC7" w:rsidRPr="008C645E" w:rsidRDefault="008971D8" w:rsidP="00523DC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527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489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523DC7" w:rsidRPr="008C645E" w14:paraId="46041C99" w14:textId="77777777" w:rsidTr="00026AB8">
        <w:tc>
          <w:tcPr>
            <w:tcW w:w="2923" w:type="dxa"/>
            <w:vAlign w:val="bottom"/>
          </w:tcPr>
          <w:p w14:paraId="1732F9C9" w14:textId="713F1C41" w:rsidR="00523DC7" w:rsidRPr="008C645E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 (ค่าใช้จ่าย) อื่น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ๆ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19A55F1A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783E1C11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C7BE27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6D688F3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F50C79E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6D41C" w14:textId="091789A1" w:rsidR="00523DC7" w:rsidRPr="008C645E" w:rsidRDefault="00E25C29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709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553</w:t>
            </w:r>
          </w:p>
        </w:tc>
      </w:tr>
      <w:tr w:rsidR="00523DC7" w:rsidRPr="008C645E" w14:paraId="4F1D2C58" w14:textId="77777777" w:rsidTr="00026AB8">
        <w:tc>
          <w:tcPr>
            <w:tcW w:w="2923" w:type="dxa"/>
            <w:vAlign w:val="bottom"/>
          </w:tcPr>
          <w:p w14:paraId="26C9FF09" w14:textId="4B6C1AA2" w:rsidR="00523DC7" w:rsidRPr="008C645E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2E49D3DD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615185B9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F83EC24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5306E410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68227D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FE5BC" w14:textId="69051F72" w:rsidR="00523DC7" w:rsidRPr="008C645E" w:rsidRDefault="00E25C29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7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278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998</w:t>
            </w:r>
          </w:p>
        </w:tc>
      </w:tr>
      <w:tr w:rsidR="00523DC7" w:rsidRPr="008C645E" w14:paraId="7B6C70CA" w14:textId="77777777" w:rsidTr="00026AB8">
        <w:trPr>
          <w:trHeight w:val="80"/>
        </w:trPr>
        <w:tc>
          <w:tcPr>
            <w:tcW w:w="2923" w:type="dxa"/>
            <w:vAlign w:val="bottom"/>
          </w:tcPr>
          <w:p w14:paraId="2D3B1E03" w14:textId="6600B2C8" w:rsidR="00523DC7" w:rsidRPr="008C645E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4FFB1E19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6FBE8A15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BC44222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332A11F5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FFFA45D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51851D" w14:textId="03377B8E" w:rsidR="00523DC7" w:rsidRPr="008C645E" w:rsidRDefault="008971D8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723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764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523DC7" w:rsidRPr="008C645E" w14:paraId="51EEF4FC" w14:textId="77777777" w:rsidTr="00026AB8">
        <w:tc>
          <w:tcPr>
            <w:tcW w:w="2923" w:type="dxa"/>
            <w:vAlign w:val="bottom"/>
          </w:tcPr>
          <w:p w14:paraId="1EEE14AC" w14:textId="79717E33" w:rsidR="00523DC7" w:rsidRPr="008C645E" w:rsidRDefault="00523DC7" w:rsidP="00523DC7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</w:t>
            </w:r>
            <w:r w:rsidR="00032997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ปี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จาก</w:t>
            </w:r>
          </w:p>
          <w:p w14:paraId="0A2FEBA0" w14:textId="285D65E2" w:rsidR="00523DC7" w:rsidRPr="008C645E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การดำเนินงานต่อเนื่อง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6B6EFE83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C26D9EF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83607F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019A43A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2BE38D5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73591" w14:textId="202DDAFC" w:rsidR="00523DC7" w:rsidRPr="008C645E" w:rsidRDefault="00E25C29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6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555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234</w:t>
            </w:r>
          </w:p>
        </w:tc>
      </w:tr>
      <w:tr w:rsidR="00523DC7" w:rsidRPr="008C645E" w14:paraId="1EE3308F" w14:textId="77777777" w:rsidTr="00026AB8">
        <w:tc>
          <w:tcPr>
            <w:tcW w:w="2923" w:type="dxa"/>
            <w:vAlign w:val="bottom"/>
          </w:tcPr>
          <w:p w14:paraId="10529774" w14:textId="4A8FBBE9" w:rsidR="00523DC7" w:rsidRPr="008C645E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ขาดทุนสำหรับ</w:t>
            </w:r>
            <w:r w:rsidR="00032997"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ปี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จาก</w:t>
            </w:r>
          </w:p>
          <w:p w14:paraId="4AFE5F98" w14:textId="4B8904EC" w:rsidR="00523DC7" w:rsidRPr="008C645E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61C58" w14:textId="25C88249" w:rsidR="00523DC7" w:rsidRPr="008C645E" w:rsidRDefault="008971D8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A1271" w14:textId="0CA24BE8" w:rsidR="00523DC7" w:rsidRPr="008C645E" w:rsidRDefault="008971D8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899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254EB" w14:textId="35CD7559" w:rsidR="00523DC7" w:rsidRPr="008C645E" w:rsidRDefault="008971D8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323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06302" w14:textId="2C84FC6B" w:rsidR="00523DC7" w:rsidRPr="008C645E" w:rsidRDefault="008971D8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320F0" w14:textId="04D45503" w:rsidR="00523DC7" w:rsidRPr="008C645E" w:rsidRDefault="008971D8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CA6DCE" w14:textId="4168F589" w:rsidR="00523DC7" w:rsidRPr="008C645E" w:rsidRDefault="008971D8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46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222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523DC7" w:rsidRPr="008C645E" w14:paraId="497A3506" w14:textId="77777777" w:rsidTr="00026AB8">
        <w:tc>
          <w:tcPr>
            <w:tcW w:w="2923" w:type="dxa"/>
            <w:vAlign w:val="bottom"/>
          </w:tcPr>
          <w:p w14:paraId="551C9308" w14:textId="5E678EFF" w:rsidR="00523DC7" w:rsidRPr="008C645E" w:rsidRDefault="00523DC7" w:rsidP="00523DC7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</w:t>
            </w:r>
            <w:r w:rsidR="00032997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1825B" w14:textId="4893A770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2BED8" w14:textId="58EAF3B1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01984" w14:textId="5DFD491E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FCDDF" w14:textId="2A6E2139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9B395" w14:textId="674DB03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4BE418" w14:textId="38E0E205" w:rsidR="00523DC7" w:rsidRPr="008C645E" w:rsidRDefault="00E25C29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6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509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012</w:t>
            </w:r>
          </w:p>
        </w:tc>
      </w:tr>
      <w:tr w:rsidR="00523DC7" w:rsidRPr="008C645E" w14:paraId="324DD9F1" w14:textId="77777777" w:rsidTr="00026AB8">
        <w:trPr>
          <w:trHeight w:val="80"/>
        </w:trPr>
        <w:tc>
          <w:tcPr>
            <w:tcW w:w="2923" w:type="dxa"/>
            <w:vAlign w:val="bottom"/>
          </w:tcPr>
          <w:p w14:paraId="70510BE1" w14:textId="03D845A4" w:rsidR="00523DC7" w:rsidRPr="008C645E" w:rsidRDefault="00523DC7" w:rsidP="00523DC7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7041BBBC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24CC0506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1E9760B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34626D0C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EFE3229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72FB4" w14:textId="638B613B" w:rsidR="00523DC7" w:rsidRPr="008C645E" w:rsidRDefault="00523DC7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23DC7" w:rsidRPr="008C645E" w14:paraId="27B06398" w14:textId="77777777" w:rsidTr="00026AB8">
        <w:trPr>
          <w:trHeight w:val="80"/>
        </w:trPr>
        <w:tc>
          <w:tcPr>
            <w:tcW w:w="2923" w:type="dxa"/>
            <w:vAlign w:val="bottom"/>
          </w:tcPr>
          <w:p w14:paraId="6FAECC50" w14:textId="1AF44EB1" w:rsidR="00523DC7" w:rsidRPr="008C645E" w:rsidRDefault="00523DC7" w:rsidP="00523DC7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1FE10A22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74E7194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767E939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86AFADD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26AAE1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576553B" w14:textId="77777777" w:rsidR="00523DC7" w:rsidRPr="008C645E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23DC7" w:rsidRPr="008C645E" w14:paraId="01656A80" w14:textId="77777777" w:rsidTr="00026AB8">
        <w:trPr>
          <w:trHeight w:val="80"/>
        </w:trPr>
        <w:tc>
          <w:tcPr>
            <w:tcW w:w="2923" w:type="dxa"/>
            <w:vAlign w:val="bottom"/>
          </w:tcPr>
          <w:p w14:paraId="1AF0F33B" w14:textId="77777777" w:rsidR="00523DC7" w:rsidRPr="008C645E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</w:t>
            </w:r>
          </w:p>
          <w:p w14:paraId="3796E0E0" w14:textId="28AFEB3D" w:rsidR="00523DC7" w:rsidRPr="008C645E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เสร็จสิ้น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(Point in time)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DD1CF" w14:textId="06277ABA" w:rsidR="00523DC7" w:rsidRPr="008C645E" w:rsidRDefault="00E25C29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62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723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A6C346" w14:textId="4088AD98" w:rsidR="00523DC7" w:rsidRPr="008C645E" w:rsidRDefault="00E25C29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49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605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9E1C71" w14:textId="7922A355" w:rsidR="00523DC7" w:rsidRPr="008C645E" w:rsidRDefault="00E25C29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20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073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273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B5BD84" w14:textId="61EF3D34" w:rsidR="00523DC7" w:rsidRPr="008C645E" w:rsidRDefault="00E25C29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132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402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346012" w14:textId="2D770D3F" w:rsidR="00523DC7" w:rsidRPr="008C645E" w:rsidRDefault="008971D8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192E50" w14:textId="77777777" w:rsidR="00523DC7" w:rsidRPr="008C645E" w:rsidRDefault="00523DC7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B568627" w14:textId="0CEE2D6F" w:rsidR="008971D8" w:rsidRPr="008C645E" w:rsidRDefault="00E25C29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132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402</w:t>
            </w:r>
            <w:r w:rsidR="008971D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436</w:t>
            </w:r>
          </w:p>
        </w:tc>
      </w:tr>
    </w:tbl>
    <w:p w14:paraId="2630ABB7" w14:textId="72A45CA7" w:rsidR="00BA422F" w:rsidRPr="008C645E" w:rsidRDefault="00BA422F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p w14:paraId="1345EBE0" w14:textId="77777777" w:rsidR="00BA422F" w:rsidRPr="008C645E" w:rsidRDefault="00BA422F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</w:p>
    <w:tbl>
      <w:tblPr>
        <w:tblW w:w="958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23"/>
        <w:gridCol w:w="1141"/>
        <w:gridCol w:w="1091"/>
        <w:gridCol w:w="1080"/>
        <w:gridCol w:w="1082"/>
        <w:gridCol w:w="1134"/>
        <w:gridCol w:w="1135"/>
      </w:tblGrid>
      <w:tr w:rsidR="00BA422F" w:rsidRPr="008C645E" w14:paraId="5A73B607" w14:textId="77777777" w:rsidTr="00653110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7591B667" w14:textId="77777777" w:rsidR="00BA422F" w:rsidRPr="008C645E" w:rsidRDefault="00BA422F" w:rsidP="00CD3EB7">
            <w:pPr>
              <w:ind w:left="36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F927D" w14:textId="0C55C413" w:rsidR="00BA422F" w:rsidRPr="008C645E" w:rsidRDefault="009F63A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6B01E3" w:rsidRPr="008C645E" w14:paraId="4F212C07" w14:textId="77777777" w:rsidTr="00653110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241B04AF" w14:textId="7E010CA1" w:rsidR="006B01E3" w:rsidRPr="008C645E" w:rsidRDefault="006B01E3" w:rsidP="006B01E3">
            <w:pPr>
              <w:ind w:left="36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F74C2" w14:textId="77777777" w:rsidR="006B01E3" w:rsidRPr="008C645E" w:rsidRDefault="006B01E3" w:rsidP="006B0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097EFF63" w14:textId="77777777" w:rsidR="006B01E3" w:rsidRPr="008C645E" w:rsidRDefault="006B01E3" w:rsidP="006B0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82253" w14:textId="77777777" w:rsidR="006B01E3" w:rsidRPr="008C645E" w:rsidRDefault="006B01E3" w:rsidP="006B0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00E9AE30" w14:textId="77777777" w:rsidR="006B01E3" w:rsidRPr="008C645E" w:rsidRDefault="006B01E3" w:rsidP="006B0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1FCC075C" w14:textId="77777777" w:rsidR="006B01E3" w:rsidRPr="008C645E" w:rsidRDefault="006B01E3" w:rsidP="006B01E3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7143166F" w14:textId="77777777" w:rsidR="006B01E3" w:rsidRPr="008C645E" w:rsidRDefault="006B01E3" w:rsidP="006B0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086A4" w14:textId="77777777" w:rsidR="006B01E3" w:rsidRPr="008C645E" w:rsidRDefault="006B01E3" w:rsidP="006B0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A096F" w14:textId="77777777" w:rsidR="006B01E3" w:rsidRPr="008C645E" w:rsidRDefault="006B01E3" w:rsidP="006B0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8C895" w14:textId="77777777" w:rsidR="006B01E3" w:rsidRPr="008C645E" w:rsidRDefault="006B01E3" w:rsidP="006B0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3CD21" w14:textId="77777777" w:rsidR="006B01E3" w:rsidRPr="008C645E" w:rsidRDefault="006B01E3" w:rsidP="006B0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6B01E3" w:rsidRPr="008C645E" w14:paraId="6441A60A" w14:textId="77777777" w:rsidTr="00653110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46A2D57F" w14:textId="5F588F67" w:rsidR="006B01E3" w:rsidRPr="008C645E" w:rsidRDefault="006B01E3" w:rsidP="006B01E3">
            <w:pPr>
              <w:ind w:left="36" w:right="-24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3184" w14:textId="77777777" w:rsidR="006B01E3" w:rsidRPr="008C645E" w:rsidRDefault="006B01E3" w:rsidP="006B0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980A0" w14:textId="77777777" w:rsidR="006B01E3" w:rsidRPr="008C645E" w:rsidRDefault="006B01E3" w:rsidP="006B0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854B6" w14:textId="77777777" w:rsidR="006B01E3" w:rsidRPr="008C645E" w:rsidRDefault="006B01E3" w:rsidP="006B0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6BB1D" w14:textId="77777777" w:rsidR="006B01E3" w:rsidRPr="008C645E" w:rsidRDefault="006B01E3" w:rsidP="006B0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4F7B6" w14:textId="77777777" w:rsidR="006B01E3" w:rsidRPr="008C645E" w:rsidRDefault="006B01E3" w:rsidP="006B0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FF973" w14:textId="77777777" w:rsidR="006B01E3" w:rsidRPr="008C645E" w:rsidRDefault="006B01E3" w:rsidP="006B01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BF70FE" w:rsidRPr="008C645E" w14:paraId="77FF0CC8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042923A2" w14:textId="77777777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8AB2F" w14:textId="6F795E1A" w:rsidR="00BF70FE" w:rsidRPr="008C645E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BFFCB" w14:textId="42E893C2" w:rsidR="00BF70FE" w:rsidRPr="008C645E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0E0CC" w14:textId="2DC6E915" w:rsidR="00BF70FE" w:rsidRPr="008C645E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CA19D" w14:textId="5DF8D316" w:rsidR="00BF70FE" w:rsidRPr="008C645E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0E405" w14:textId="00FF51FC" w:rsidR="00BF70FE" w:rsidRPr="008C645E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86170" w14:textId="143CF13C" w:rsidR="00BF70FE" w:rsidRPr="008C645E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F70FE" w:rsidRPr="008C645E" w14:paraId="3B0678B8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458BB1D0" w14:textId="77777777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14CC9" w14:textId="0AAAFE34" w:rsidR="00BF70FE" w:rsidRPr="008C645E" w:rsidRDefault="00E25C29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74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428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084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B74CA" w14:textId="1A1FD5AE" w:rsidR="00BF70FE" w:rsidRPr="008C645E" w:rsidRDefault="00E25C29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60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501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C44F2" w14:textId="1C94F57C" w:rsidR="00BF70FE" w:rsidRPr="008C645E" w:rsidRDefault="00E25C29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24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514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866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DD068" w14:textId="644BE183" w:rsidR="00BF70FE" w:rsidRPr="008C645E" w:rsidRDefault="00E25C29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159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444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0ED1C" w14:textId="6D32B63E" w:rsidR="00BF70FE" w:rsidRPr="008C645E" w:rsidRDefault="006B01E3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168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935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54861" w14:textId="1D3212DF" w:rsidR="00BF70FE" w:rsidRPr="008C645E" w:rsidRDefault="00E25C29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126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275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247</w:t>
            </w:r>
          </w:p>
        </w:tc>
      </w:tr>
      <w:tr w:rsidR="00BF70FE" w:rsidRPr="008C645E" w14:paraId="7A6F75D0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02520FA0" w14:textId="4FCD4E70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E2C5E" w14:textId="33DA8DE1" w:rsidR="00BF70FE" w:rsidRPr="008C645E" w:rsidRDefault="006B01E3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19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207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134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8D152" w14:textId="269914B5" w:rsidR="00BF70FE" w:rsidRPr="008C645E" w:rsidRDefault="006B01E3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077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269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2DF9F" w14:textId="64E71F7B" w:rsidR="00BF70FE" w:rsidRPr="008C645E" w:rsidRDefault="006B01E3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884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532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9D6BE" w14:textId="258B2248" w:rsidR="00BF70FE" w:rsidRPr="008C645E" w:rsidRDefault="006B01E3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33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168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935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FF3CA" w14:textId="015C3EF7" w:rsidR="00BF70FE" w:rsidRPr="008C645E" w:rsidRDefault="00E25C29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33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168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935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87223" w14:textId="6D2613FE" w:rsidR="00BF70FE" w:rsidRPr="008C645E" w:rsidRDefault="006B01E3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</w:tr>
      <w:tr w:rsidR="00BF70FE" w:rsidRPr="008C645E" w14:paraId="6C01163F" w14:textId="77777777" w:rsidTr="007C4D90">
        <w:trPr>
          <w:trHeight w:val="20"/>
        </w:trPr>
        <w:tc>
          <w:tcPr>
            <w:tcW w:w="2923" w:type="dxa"/>
            <w:vAlign w:val="bottom"/>
          </w:tcPr>
          <w:p w14:paraId="2107A93F" w14:textId="77777777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492F4" w14:textId="49F9D201" w:rsidR="00BF70FE" w:rsidRPr="008C645E" w:rsidRDefault="00E25C29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55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220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950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675E7" w14:textId="11EBE852" w:rsidR="00BF70FE" w:rsidRPr="008C645E" w:rsidRDefault="00E25C29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52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423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601E5" w14:textId="22A732E6" w:rsidR="00BF70FE" w:rsidRPr="008C645E" w:rsidRDefault="00E25C29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18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630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334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3AC5F" w14:textId="3BC9AFF6" w:rsidR="00BF70FE" w:rsidRPr="008C645E" w:rsidRDefault="00E25C29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126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275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88DDA" w14:textId="68320767" w:rsidR="00BF70FE" w:rsidRPr="008C645E" w:rsidRDefault="006B01E3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6E020" w14:textId="36CA5A9E" w:rsidR="00BF70FE" w:rsidRPr="008C645E" w:rsidRDefault="00E25C29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126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275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247</w:t>
            </w:r>
          </w:p>
        </w:tc>
      </w:tr>
      <w:tr w:rsidR="00BF70FE" w:rsidRPr="008C645E" w14:paraId="1438D384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00BF5B03" w14:textId="77777777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1339C3" w14:textId="77777777" w:rsidR="00BF70FE" w:rsidRPr="008C645E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9BC61C" w14:textId="77777777" w:rsidR="00BF70FE" w:rsidRPr="008C645E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BDE11" w14:textId="77777777" w:rsidR="00BF70FE" w:rsidRPr="008C645E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52E6FF" w14:textId="77777777" w:rsidR="00BF70FE" w:rsidRPr="008C645E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74C704" w14:textId="77777777" w:rsidR="00BF70FE" w:rsidRPr="008C645E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039A07" w14:textId="77777777" w:rsidR="00BF70FE" w:rsidRPr="008C645E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F70FE" w:rsidRPr="008C645E" w14:paraId="04D93134" w14:textId="77777777" w:rsidTr="00EE399D">
        <w:trPr>
          <w:trHeight w:val="20"/>
        </w:trPr>
        <w:tc>
          <w:tcPr>
            <w:tcW w:w="2923" w:type="dxa"/>
            <w:vAlign w:val="bottom"/>
          </w:tcPr>
          <w:p w14:paraId="631721AE" w14:textId="77777777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973E8EE" w14:textId="66608748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EBBA856" w14:textId="41F81C3F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35B5B9" w14:textId="40F2E99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78942CF" w14:textId="7CAE2CA0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D4FFC7" w14:textId="713E4371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1654371" w14:textId="368396D5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F70FE" w:rsidRPr="008C645E" w14:paraId="1A088A8D" w14:textId="77777777" w:rsidTr="00EE399D">
        <w:trPr>
          <w:trHeight w:val="20"/>
        </w:trPr>
        <w:tc>
          <w:tcPr>
            <w:tcW w:w="2923" w:type="dxa"/>
            <w:vAlign w:val="bottom"/>
          </w:tcPr>
          <w:p w14:paraId="1B4141A1" w14:textId="77777777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F77A2" w14:textId="2E5E7035" w:rsidR="00BF70FE" w:rsidRPr="008C645E" w:rsidRDefault="00E25C29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8E7044" w:rsidRPr="008C645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807</w:t>
            </w:r>
            <w:r w:rsidR="008E7044" w:rsidRPr="008C645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834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D59E5" w14:textId="3E9DCB0E" w:rsidR="00BF70FE" w:rsidRPr="008C645E" w:rsidRDefault="00E25C29" w:rsidP="00BF70F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8E7044" w:rsidRPr="008C645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390</w:t>
            </w:r>
            <w:r w:rsidR="008E7044" w:rsidRPr="008C645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790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E6A14" w14:textId="450DADAA" w:rsidR="00BF70FE" w:rsidRPr="008C645E" w:rsidRDefault="00E25C29" w:rsidP="00BF70F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E7044" w:rsidRPr="008C645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022</w:t>
            </w:r>
            <w:r w:rsidR="008E7044" w:rsidRPr="008C645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629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84A79" w14:textId="00EAE628" w:rsidR="00BF70FE" w:rsidRPr="008C645E" w:rsidRDefault="00E25C29" w:rsidP="00BF70F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8E7044" w:rsidRPr="008C645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221</w:t>
            </w:r>
            <w:r w:rsidR="008E7044" w:rsidRPr="008C645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253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DE031" w14:textId="749A68BE" w:rsidR="00BF70FE" w:rsidRPr="008C645E" w:rsidRDefault="008E7044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lang w:val="en-GB"/>
              </w:rPr>
              <w:t>111</w:t>
            </w:r>
            <w:r w:rsidRPr="008C645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lang w:val="en-GB"/>
              </w:rPr>
              <w:t>154</w:t>
            </w:r>
            <w:r w:rsidRPr="008C645E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52EA8A4" w14:textId="2ECC9E97" w:rsidR="00BF70FE" w:rsidRPr="008C645E" w:rsidRDefault="00E25C29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20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110</w:t>
            </w:r>
            <w:r w:rsidR="006B01E3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099</w:t>
            </w:r>
          </w:p>
        </w:tc>
      </w:tr>
      <w:tr w:rsidR="00BF70FE" w:rsidRPr="008C645E" w14:paraId="5906B4A0" w14:textId="77777777" w:rsidTr="00EE399D">
        <w:trPr>
          <w:trHeight w:val="20"/>
        </w:trPr>
        <w:tc>
          <w:tcPr>
            <w:tcW w:w="2923" w:type="dxa"/>
            <w:vAlign w:val="bottom"/>
          </w:tcPr>
          <w:p w14:paraId="54B7F726" w14:textId="77777777" w:rsidR="00BF70FE" w:rsidRPr="008C645E" w:rsidRDefault="00BF70FE" w:rsidP="00BF70FE">
            <w:pPr>
              <w:ind w:left="36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141ED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AE1C3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3C651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BC80C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65E29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BB710A8" w14:textId="5C064F68" w:rsidR="00BF70FE" w:rsidRPr="008C645E" w:rsidRDefault="006B01E3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16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265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523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BF70FE" w:rsidRPr="008C645E" w14:paraId="3FCAF294" w14:textId="77777777" w:rsidTr="00EE399D">
        <w:trPr>
          <w:trHeight w:val="20"/>
        </w:trPr>
        <w:tc>
          <w:tcPr>
            <w:tcW w:w="2923" w:type="dxa"/>
            <w:vAlign w:val="bottom"/>
          </w:tcPr>
          <w:p w14:paraId="714C55C8" w14:textId="77777777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กำไรจากการดำเนินงาน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</w:p>
          <w:p w14:paraId="1883DCEF" w14:textId="77777777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ไม่รวมรายได้อื่น)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5BF794B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D9CFC1F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813536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9E32D84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55CCB5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B3EF4" w14:textId="342C6C37" w:rsidR="00BF70FE" w:rsidRPr="008C645E" w:rsidRDefault="00E25C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844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576</w:t>
            </w:r>
          </w:p>
        </w:tc>
      </w:tr>
      <w:tr w:rsidR="00BF70FE" w:rsidRPr="008C645E" w14:paraId="74CC3C52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67C8ECBB" w14:textId="77777777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22EC164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6BDCBAD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3BAE72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EA03C56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375874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A49303C" w14:textId="702B4DAB" w:rsidR="00BF70FE" w:rsidRPr="008C645E" w:rsidRDefault="006B01E3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055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567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BF70FE" w:rsidRPr="008C645E" w14:paraId="55816574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5A32FD6A" w14:textId="06CF27D7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ส่วนแบ่งกำไรจากเงินลงทุน</w:t>
            </w:r>
          </w:p>
          <w:p w14:paraId="7130AD70" w14:textId="473ED21D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="008C1545"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ที่รับรู้ตามวิธีส่วนได้เสีย</w:t>
            </w:r>
            <w:r w:rsidR="008C1545" w:rsidRPr="008C645E">
              <w:rPr>
                <w:rFonts w:ascii="Browallia New" w:eastAsia="Arial Unicode MS" w:hAnsi="Browallia New" w:cs="Browallia New"/>
                <w:color w:val="auto"/>
              </w:rPr>
              <w:t xml:space="preserve">   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37A8B09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F34C118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E0940D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39CAADC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53A897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0778DA3" w14:textId="6ACE5158" w:rsidR="00BF70FE" w:rsidRPr="008C645E" w:rsidRDefault="00E25C29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8E7044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288</w:t>
            </w:r>
          </w:p>
        </w:tc>
      </w:tr>
      <w:tr w:rsidR="00BF70FE" w:rsidRPr="008C645E" w14:paraId="1CE9075E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0A15E1A7" w14:textId="394B41F3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 (ค่าใช้จ่าย) อื่น ๆ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47E6D8F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13DA8AC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7C77EC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3115D60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37D323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BC674" w14:textId="6B2E090D" w:rsidR="00BF70FE" w:rsidRPr="008C645E" w:rsidRDefault="00E25C29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8E7044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047</w:t>
            </w:r>
            <w:r w:rsidR="008E7044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740</w:t>
            </w:r>
          </w:p>
        </w:tc>
      </w:tr>
      <w:tr w:rsidR="00BF70FE" w:rsidRPr="008C645E" w14:paraId="61028CE2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32CC4F9B" w14:textId="77777777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316B876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9AF67D2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EE523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71967AC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AB2A45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16B69" w14:textId="24D4C444" w:rsidR="00BF70FE" w:rsidRPr="008C645E" w:rsidRDefault="00E25C29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428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037</w:t>
            </w:r>
          </w:p>
        </w:tc>
      </w:tr>
      <w:tr w:rsidR="00BF70FE" w:rsidRPr="008C645E" w14:paraId="189677FE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39E3AFF7" w14:textId="77777777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EE265DA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E6A5533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539337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1439167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2DEFE4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8BEA4" w14:textId="723F8137" w:rsidR="00BF70FE" w:rsidRPr="008C645E" w:rsidRDefault="006B01E3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157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937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BF70FE" w:rsidRPr="008C645E" w14:paraId="59E7AB04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5F85F9A7" w14:textId="45FE3320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</w:t>
            </w:r>
            <w:r w:rsidR="00032997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ปี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จาก</w:t>
            </w:r>
          </w:p>
          <w:p w14:paraId="31C76638" w14:textId="77777777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การดำเนินงานต่อเนื่อง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9A9310F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ACBE78F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7F545A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ED40731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24BE71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AAE26" w14:textId="20C12194" w:rsidR="00BF70FE" w:rsidRPr="008C645E" w:rsidRDefault="00E25C29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270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</w:tr>
      <w:tr w:rsidR="00BF70FE" w:rsidRPr="008C645E" w14:paraId="2CCDA2BF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27988FAC" w14:textId="0E07A95E" w:rsidR="00BF70FE" w:rsidRPr="008C645E" w:rsidRDefault="00523DC7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</w:t>
            </w:r>
            <w:r w:rsidR="00BF70FE"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ขาดทุน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) </w:t>
            </w:r>
            <w:r w:rsidR="00BF70FE"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สำหรับ</w:t>
            </w:r>
            <w:r w:rsidR="00032997"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ปี</w:t>
            </w:r>
            <w:r w:rsidR="00BF70FE"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จาก</w:t>
            </w:r>
          </w:p>
          <w:p w14:paraId="22CC7D72" w14:textId="77777777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54E97" w14:textId="56F93A16" w:rsidR="00BF70FE" w:rsidRPr="008C645E" w:rsidRDefault="006B01E3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4B7F7" w14:textId="13A5B9FA" w:rsidR="00BF70FE" w:rsidRPr="008C645E" w:rsidRDefault="006B01E3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105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27903" w14:textId="698100CA" w:rsidR="00BF70FE" w:rsidRPr="008C645E" w:rsidRDefault="00E25C29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809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952B7" w14:textId="30A7F1F3" w:rsidR="00BF70FE" w:rsidRPr="008C645E" w:rsidRDefault="006B01E3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6FC29" w14:textId="35F9CC9F" w:rsidR="00BF70FE" w:rsidRPr="008C645E" w:rsidRDefault="006B01E3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4AE41" w14:textId="604F9FAB" w:rsidR="00BF70FE" w:rsidRPr="008C645E" w:rsidRDefault="006B01E3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102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448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BF70FE" w:rsidRPr="008C645E" w14:paraId="0BDD308F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67E93687" w14:textId="1ED9CAE9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</w:t>
            </w:r>
            <w:r w:rsidR="00032997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DBB45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64B49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32E3A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1208A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A342F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0D80D" w14:textId="3F9671DF" w:rsidR="00BF70FE" w:rsidRPr="008C645E" w:rsidRDefault="00E25C29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167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652</w:t>
            </w:r>
          </w:p>
        </w:tc>
      </w:tr>
      <w:tr w:rsidR="00BF70FE" w:rsidRPr="008C645E" w14:paraId="79DC6E34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3F9C9C84" w14:textId="77777777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62D4120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1286C46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CE98D0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EC9462A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95BAF6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23307" w14:textId="77777777" w:rsidR="00BF70FE" w:rsidRPr="008C645E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F70FE" w:rsidRPr="008C645E" w14:paraId="7A1ADEFC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187CB8DB" w14:textId="77777777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3CC55B2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100409D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BBB4A9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90E60E7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A86FE2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3D91581" w14:textId="77777777" w:rsidR="00BF70FE" w:rsidRPr="008C645E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F70FE" w:rsidRPr="008C645E" w14:paraId="352DA97E" w14:textId="77777777" w:rsidTr="00EE399D">
        <w:trPr>
          <w:trHeight w:val="20"/>
        </w:trPr>
        <w:tc>
          <w:tcPr>
            <w:tcW w:w="2923" w:type="dxa"/>
            <w:vAlign w:val="bottom"/>
          </w:tcPr>
          <w:p w14:paraId="73E963AD" w14:textId="77777777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</w:t>
            </w:r>
          </w:p>
          <w:p w14:paraId="5BA1E70C" w14:textId="77777777" w:rsidR="00BF70FE" w:rsidRPr="008C645E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เสร็จสิ้น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(Point in time)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9934B" w14:textId="75492C5D" w:rsidR="00BF70FE" w:rsidRPr="008C645E" w:rsidRDefault="00E25C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220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950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49F93" w14:textId="64876D85" w:rsidR="00BF70FE" w:rsidRPr="008C645E" w:rsidRDefault="00E25C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52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423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963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ACA02" w14:textId="37F1250E" w:rsidR="00BF70FE" w:rsidRPr="008C645E" w:rsidRDefault="00E25C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630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334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46F17" w14:textId="1AA79D94" w:rsidR="00BF70FE" w:rsidRPr="008C645E" w:rsidRDefault="00E25C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126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6A052" w14:textId="12581DDF" w:rsidR="00BF70FE" w:rsidRPr="008C645E" w:rsidRDefault="006B0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130E5" w14:textId="049235FC" w:rsidR="00BF70FE" w:rsidRPr="008C645E" w:rsidRDefault="00E25C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126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  <w:r w:rsidR="006B01E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247</w:t>
            </w:r>
          </w:p>
        </w:tc>
      </w:tr>
    </w:tbl>
    <w:p w14:paraId="2AB36C4B" w14:textId="2C56BB39" w:rsidR="00442601" w:rsidRPr="008C645E" w:rsidRDefault="00442601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6594370" w14:textId="797CEF55" w:rsidR="00BA422F" w:rsidRPr="008C645E" w:rsidRDefault="00BA422F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8F6934E" w14:textId="367DE1E4" w:rsidR="00BA422F" w:rsidRPr="008C645E" w:rsidRDefault="00BA422F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46A98531" w14:textId="7CB325D7" w:rsidR="006D5B5D" w:rsidRPr="008C645E" w:rsidRDefault="009C6643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C645E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70677872" w14:textId="77777777" w:rsidR="006D5B5D" w:rsidRPr="008C645E" w:rsidRDefault="006D5B5D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C84B0D6" w14:textId="77777777" w:rsidR="00442601" w:rsidRPr="008C645E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รายได้จากลูกค้าภายนอกกำหนดขึ้นตามสถานที่ตั้งของลูกค้า</w:t>
      </w:r>
    </w:p>
    <w:p w14:paraId="1980F2A9" w14:textId="77777777" w:rsidR="00442601" w:rsidRPr="008C645E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98"/>
        <w:gridCol w:w="1276"/>
        <w:gridCol w:w="1276"/>
      </w:tblGrid>
      <w:tr w:rsidR="00BA422F" w:rsidRPr="008C645E" w14:paraId="6A3446BE" w14:textId="77777777" w:rsidTr="00D57980">
        <w:tc>
          <w:tcPr>
            <w:tcW w:w="6898" w:type="dxa"/>
            <w:shd w:val="clear" w:color="auto" w:fill="auto"/>
          </w:tcPr>
          <w:p w14:paraId="0F8D5C23" w14:textId="77777777" w:rsidR="00BA422F" w:rsidRPr="008C645E" w:rsidRDefault="00BA422F" w:rsidP="00505206">
            <w:pPr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3D1AA6" w14:textId="0BA6EBE7" w:rsidR="00BA422F" w:rsidRPr="008C645E" w:rsidRDefault="006B01E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42601" w:rsidRPr="008C645E" w14:paraId="7CB519D8" w14:textId="77777777" w:rsidTr="00D57980">
        <w:tc>
          <w:tcPr>
            <w:tcW w:w="6898" w:type="dxa"/>
            <w:shd w:val="clear" w:color="auto" w:fill="auto"/>
          </w:tcPr>
          <w:p w14:paraId="7983BAFE" w14:textId="5156143E" w:rsidR="00442601" w:rsidRPr="008C645E" w:rsidRDefault="00B32B34" w:rsidP="00653110">
            <w:pPr>
              <w:spacing w:before="10"/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</w:t>
            </w:r>
            <w:r w:rsidR="00032997"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032997"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6B01E3"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DA9A193" w14:textId="2C343D3C" w:rsidR="00442601" w:rsidRPr="008C645E" w:rsidRDefault="00442601" w:rsidP="0065311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FA8759E" w14:textId="79759A19" w:rsidR="00442601" w:rsidRPr="008C645E" w:rsidRDefault="00442601" w:rsidP="0065311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42601" w:rsidRPr="008C645E" w14:paraId="2F1551A9" w14:textId="77777777" w:rsidTr="00D57980">
        <w:tc>
          <w:tcPr>
            <w:tcW w:w="6898" w:type="dxa"/>
            <w:shd w:val="clear" w:color="auto" w:fill="auto"/>
          </w:tcPr>
          <w:p w14:paraId="4AAD5F97" w14:textId="3636E8F6" w:rsidR="00442601" w:rsidRPr="008C645E" w:rsidRDefault="00442601" w:rsidP="00505206">
            <w:pPr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83901E3" w14:textId="77777777" w:rsidR="00442601" w:rsidRPr="008C645E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E0A6018" w14:textId="77777777" w:rsidR="00442601" w:rsidRPr="008C645E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A422F" w:rsidRPr="008C645E" w14:paraId="2AB9CC9A" w14:textId="77777777" w:rsidTr="00D57980">
        <w:tc>
          <w:tcPr>
            <w:tcW w:w="6898" w:type="dxa"/>
            <w:vAlign w:val="bottom"/>
          </w:tcPr>
          <w:p w14:paraId="7523B028" w14:textId="552761AF" w:rsidR="00BA422F" w:rsidRPr="008C645E" w:rsidRDefault="00BA422F" w:rsidP="00505206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529F6BF" w14:textId="77777777" w:rsidR="00BA422F" w:rsidRPr="008C645E" w:rsidRDefault="00BA422F" w:rsidP="00A627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EC0647" w14:textId="77777777" w:rsidR="00BA422F" w:rsidRPr="008C645E" w:rsidRDefault="00BA422F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C4D90" w:rsidRPr="008C645E" w14:paraId="3EE60314" w14:textId="77777777" w:rsidTr="00D57980">
        <w:tc>
          <w:tcPr>
            <w:tcW w:w="6898" w:type="dxa"/>
            <w:vAlign w:val="bottom"/>
          </w:tcPr>
          <w:p w14:paraId="23642235" w14:textId="62DB683D" w:rsidR="007C4D90" w:rsidRPr="008C645E" w:rsidRDefault="007C4D90" w:rsidP="00505206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รายได้จากลูกค้าภายนอก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810553" w14:textId="77777777" w:rsidR="007C4D90" w:rsidRPr="008C645E" w:rsidRDefault="007C4D90" w:rsidP="00A627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B6123A" w14:textId="77777777" w:rsidR="007C4D90" w:rsidRPr="008C645E" w:rsidRDefault="007C4D90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171E4" w:rsidRPr="008C645E" w14:paraId="26E98F38" w14:textId="77777777" w:rsidTr="00D57980">
        <w:tc>
          <w:tcPr>
            <w:tcW w:w="6898" w:type="dxa"/>
            <w:vAlign w:val="bottom"/>
          </w:tcPr>
          <w:p w14:paraId="24214485" w14:textId="77777777" w:rsidR="004171E4" w:rsidRPr="008C645E" w:rsidRDefault="004171E4" w:rsidP="004171E4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ประเทศไทย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4E5D5D" w14:textId="359EDEE0" w:rsidR="004171E4" w:rsidRPr="008C645E" w:rsidRDefault="00E25C29" w:rsidP="004171E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303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60715A" w14:textId="13B17E60" w:rsidR="004171E4" w:rsidRPr="008C645E" w:rsidRDefault="00E25C29" w:rsidP="004171E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575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4171E4" w:rsidRPr="008C645E" w14:paraId="786DC913" w14:textId="77777777" w:rsidTr="00D57980">
        <w:tc>
          <w:tcPr>
            <w:tcW w:w="6898" w:type="dxa"/>
            <w:vAlign w:val="bottom"/>
          </w:tcPr>
          <w:p w14:paraId="69282531" w14:textId="77777777" w:rsidR="004171E4" w:rsidRPr="008C645E" w:rsidRDefault="004171E4" w:rsidP="004171E4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27BE70" w14:textId="11452406" w:rsidR="004171E4" w:rsidRPr="008C645E" w:rsidRDefault="00E25C29" w:rsidP="004171E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442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C1AF45" w14:textId="02ECC993" w:rsidR="004171E4" w:rsidRPr="008C645E" w:rsidRDefault="00E25C29" w:rsidP="004171E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171E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4171E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4171E4" w:rsidRPr="008C645E" w14:paraId="04640D76" w14:textId="77777777" w:rsidTr="00D57980">
        <w:tc>
          <w:tcPr>
            <w:tcW w:w="6898" w:type="dxa"/>
            <w:vAlign w:val="bottom"/>
          </w:tcPr>
          <w:p w14:paraId="26C7C408" w14:textId="77777777" w:rsidR="004171E4" w:rsidRPr="008C645E" w:rsidRDefault="004171E4" w:rsidP="004171E4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B8308F" w14:textId="7C7D3005" w:rsidR="004171E4" w:rsidRPr="008C645E" w:rsidRDefault="00E25C29" w:rsidP="004171E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030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2BCCFF" w14:textId="10EEF19E" w:rsidR="004171E4" w:rsidRPr="008C645E" w:rsidRDefault="00E25C29" w:rsidP="004171E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171E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4171E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4171E4" w:rsidRPr="008C645E" w14:paraId="082569B0" w14:textId="77777777" w:rsidTr="00D57980">
        <w:tc>
          <w:tcPr>
            <w:tcW w:w="6898" w:type="dxa"/>
            <w:vAlign w:val="bottom"/>
          </w:tcPr>
          <w:p w14:paraId="0D650B89" w14:textId="77777777" w:rsidR="004171E4" w:rsidRPr="008C645E" w:rsidRDefault="004171E4" w:rsidP="004171E4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8784BED" w14:textId="3269F335" w:rsidR="004171E4" w:rsidRPr="008C645E" w:rsidRDefault="00E25C29" w:rsidP="004171E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361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05B60A" w14:textId="0288E22F" w:rsidR="004171E4" w:rsidRPr="008C645E" w:rsidRDefault="00E25C29" w:rsidP="004171E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171E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4171E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4171E4" w:rsidRPr="008C645E" w14:paraId="1A01BB97" w14:textId="77777777" w:rsidTr="00D57980">
        <w:tc>
          <w:tcPr>
            <w:tcW w:w="6898" w:type="dxa"/>
            <w:vAlign w:val="bottom"/>
          </w:tcPr>
          <w:p w14:paraId="1E54466D" w14:textId="77777777" w:rsidR="004171E4" w:rsidRPr="008C645E" w:rsidRDefault="004171E4" w:rsidP="004171E4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21E93FF" w14:textId="092612CA" w:rsidR="004171E4" w:rsidRPr="008C645E" w:rsidRDefault="00E25C29" w:rsidP="004171E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263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073A8" w14:textId="310A742C" w:rsidR="004171E4" w:rsidRPr="008C645E" w:rsidRDefault="00E25C29" w:rsidP="004171E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171E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4171E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4171E4" w:rsidRPr="008C645E" w14:paraId="57B4D4B8" w14:textId="77777777" w:rsidTr="00D57980">
        <w:tc>
          <w:tcPr>
            <w:tcW w:w="6898" w:type="dxa"/>
            <w:vAlign w:val="bottom"/>
          </w:tcPr>
          <w:p w14:paraId="4F86553D" w14:textId="77777777" w:rsidR="004171E4" w:rsidRPr="008C645E" w:rsidRDefault="004171E4" w:rsidP="004171E4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0E6A4" w14:textId="59A509E5" w:rsidR="004171E4" w:rsidRPr="008C645E" w:rsidRDefault="00E25C29" w:rsidP="004171E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25C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  <w:r w:rsidR="004171E4"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  <w:r w:rsidR="004171E4"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D077B" w14:textId="7EEB0989" w:rsidR="004171E4" w:rsidRPr="008C645E" w:rsidRDefault="00E25C29" w:rsidP="004171E4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25C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  <w:r w:rsidR="004171E4"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  <w:r w:rsidR="004171E4"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247</w:t>
            </w:r>
          </w:p>
        </w:tc>
      </w:tr>
    </w:tbl>
    <w:p w14:paraId="4F518B48" w14:textId="77777777" w:rsidR="00040DDE" w:rsidRPr="008C645E" w:rsidRDefault="00040DDE" w:rsidP="0050520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6592D57" w14:textId="77777777" w:rsidR="00040DDE" w:rsidRPr="008C645E" w:rsidRDefault="00040DD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262D1077" w14:textId="77777777" w:rsidR="00040DDE" w:rsidRPr="008C645E" w:rsidRDefault="00040DD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DD5F00" w14:textId="6B15B133" w:rsidR="00040DDE" w:rsidRPr="008C645E" w:rsidRDefault="0060479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ของรายได้ของกลุ่มบริษัท</w:t>
      </w:r>
    </w:p>
    <w:p w14:paraId="198F27DB" w14:textId="7F5B66AF" w:rsidR="00E2759F" w:rsidRPr="008C645E" w:rsidRDefault="00E2759F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914EEB" w14:textId="20C20597" w:rsidR="00E2759F" w:rsidRPr="008C645E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10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เงินสดและรายการเทียบเท่าเงินสด</w:t>
      </w:r>
    </w:p>
    <w:p w14:paraId="58C836D1" w14:textId="787EE969" w:rsidR="00A169EC" w:rsidRPr="008C645E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276"/>
      </w:tblGrid>
      <w:tr w:rsidR="00D90118" w:rsidRPr="008C645E" w14:paraId="261577AA" w14:textId="77777777" w:rsidTr="00D57980">
        <w:tc>
          <w:tcPr>
            <w:tcW w:w="4349" w:type="dxa"/>
            <w:shd w:val="clear" w:color="auto" w:fill="auto"/>
          </w:tcPr>
          <w:p w14:paraId="5A7D8E20" w14:textId="77777777" w:rsidR="00D90118" w:rsidRPr="008C645E" w:rsidRDefault="00D90118" w:rsidP="0050520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24F19" w14:textId="37CD6BB0" w:rsidR="00D90118" w:rsidRPr="008C645E" w:rsidRDefault="00EF331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D90118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13405" w14:textId="5EA9133B" w:rsidR="00D90118" w:rsidRPr="008C645E" w:rsidRDefault="00EF331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D90118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EF331D" w:rsidRPr="008C645E" w14:paraId="0BD0C14C" w14:textId="77777777" w:rsidTr="00D57980">
        <w:tc>
          <w:tcPr>
            <w:tcW w:w="4349" w:type="dxa"/>
            <w:shd w:val="clear" w:color="auto" w:fill="auto"/>
          </w:tcPr>
          <w:p w14:paraId="209C720D" w14:textId="628186E5" w:rsidR="00EF331D" w:rsidRPr="008C645E" w:rsidRDefault="00EF331D" w:rsidP="00EF331D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CD02687" w14:textId="292B3F4E" w:rsidR="00EF331D" w:rsidRPr="008C645E" w:rsidRDefault="00EF331D" w:rsidP="00EF331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862DFA9" w14:textId="568CE491" w:rsidR="00EF331D" w:rsidRPr="008C645E" w:rsidRDefault="00EF331D" w:rsidP="00EF3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42B2F56" w14:textId="2CDDAA29" w:rsidR="00EF331D" w:rsidRPr="008C645E" w:rsidRDefault="00EF331D" w:rsidP="00EF331D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7C3C105" w14:textId="79C2B8CB" w:rsidR="00EF331D" w:rsidRPr="008C645E" w:rsidRDefault="00EF331D" w:rsidP="00EF3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EF331D" w:rsidRPr="008C645E" w14:paraId="60FB276C" w14:textId="77777777" w:rsidTr="00D57980">
        <w:tc>
          <w:tcPr>
            <w:tcW w:w="4349" w:type="dxa"/>
            <w:shd w:val="clear" w:color="auto" w:fill="auto"/>
          </w:tcPr>
          <w:p w14:paraId="309F2688" w14:textId="77777777" w:rsidR="00EF331D" w:rsidRPr="008C645E" w:rsidRDefault="00EF331D" w:rsidP="00EF331D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495FF5A" w14:textId="77777777" w:rsidR="00EF331D" w:rsidRPr="008C645E" w:rsidRDefault="00EF331D" w:rsidP="00EF3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7218A1" w14:textId="77777777" w:rsidR="00EF331D" w:rsidRPr="008C645E" w:rsidRDefault="00EF331D" w:rsidP="00EF3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927B8C5" w14:textId="63A43B0E" w:rsidR="00EF331D" w:rsidRPr="008C645E" w:rsidRDefault="00EF331D" w:rsidP="00EF3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E84710" w14:textId="298701B3" w:rsidR="00EF331D" w:rsidRPr="008C645E" w:rsidRDefault="00EF331D" w:rsidP="00EF3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F331D" w:rsidRPr="008C645E" w14:paraId="6B7DF64E" w14:textId="77777777" w:rsidTr="00D57980">
        <w:tc>
          <w:tcPr>
            <w:tcW w:w="4349" w:type="dxa"/>
            <w:vAlign w:val="bottom"/>
          </w:tcPr>
          <w:p w14:paraId="13FAC305" w14:textId="77777777" w:rsidR="00EF331D" w:rsidRPr="008C645E" w:rsidRDefault="00EF331D" w:rsidP="00EF331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6184BCB" w14:textId="77777777" w:rsidR="00EF331D" w:rsidRPr="008C645E" w:rsidRDefault="00EF331D" w:rsidP="00EF331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206E55" w14:textId="77777777" w:rsidR="00EF331D" w:rsidRPr="008C645E" w:rsidRDefault="00EF331D" w:rsidP="00EF33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58693" w14:textId="77777777" w:rsidR="00EF331D" w:rsidRPr="008C645E" w:rsidRDefault="00EF331D" w:rsidP="00EF331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88B1F" w14:textId="77777777" w:rsidR="00EF331D" w:rsidRPr="008C645E" w:rsidRDefault="00EF331D" w:rsidP="00EF3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171E4" w:rsidRPr="008C645E" w14:paraId="58E1FDDD" w14:textId="77777777" w:rsidTr="00D57980">
        <w:tc>
          <w:tcPr>
            <w:tcW w:w="4349" w:type="dxa"/>
            <w:vAlign w:val="bottom"/>
          </w:tcPr>
          <w:p w14:paraId="1E2448AE" w14:textId="77777777" w:rsidR="004171E4" w:rsidRPr="008C645E" w:rsidRDefault="004171E4" w:rsidP="004171E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1050B02" w14:textId="44A09576" w:rsidR="004171E4" w:rsidRPr="008C645E" w:rsidRDefault="00E25C29" w:rsidP="00417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8436B9" w14:textId="190C6F21" w:rsidR="004171E4" w:rsidRPr="008C645E" w:rsidRDefault="00E25C29" w:rsidP="00417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171E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43FBC" w14:textId="76037299" w:rsidR="004171E4" w:rsidRPr="008C645E" w:rsidRDefault="00E25C29" w:rsidP="004171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D1AF" w14:textId="1396FA49" w:rsidR="004171E4" w:rsidRPr="008C645E" w:rsidRDefault="00E25C29" w:rsidP="00417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</w:p>
        </w:tc>
      </w:tr>
      <w:tr w:rsidR="004171E4" w:rsidRPr="008C645E" w14:paraId="53D8148D" w14:textId="77777777" w:rsidTr="00D57980">
        <w:tc>
          <w:tcPr>
            <w:tcW w:w="4349" w:type="dxa"/>
            <w:vAlign w:val="bottom"/>
          </w:tcPr>
          <w:p w14:paraId="70D4F893" w14:textId="77777777" w:rsidR="004171E4" w:rsidRPr="008C645E" w:rsidRDefault="004171E4" w:rsidP="004171E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55111D2" w14:textId="38882F11" w:rsidR="004171E4" w:rsidRPr="008C645E" w:rsidRDefault="00E25C29" w:rsidP="00417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274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2566DB" w14:textId="39AD340A" w:rsidR="004171E4" w:rsidRPr="008C645E" w:rsidRDefault="00E25C29" w:rsidP="00417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71E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4171E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7908F" w14:textId="0F648395" w:rsidR="004171E4" w:rsidRPr="008C645E" w:rsidRDefault="00E25C29" w:rsidP="004171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245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1B637" w14:textId="71D55C53" w:rsidR="004171E4" w:rsidRPr="008C645E" w:rsidRDefault="00E25C29" w:rsidP="00417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  <w:r w:rsidR="004171E4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380</w:t>
            </w:r>
          </w:p>
        </w:tc>
      </w:tr>
      <w:tr w:rsidR="004171E4" w:rsidRPr="008C645E" w14:paraId="5DC7A52C" w14:textId="77777777" w:rsidTr="00D57980">
        <w:tc>
          <w:tcPr>
            <w:tcW w:w="4349" w:type="dxa"/>
            <w:vAlign w:val="bottom"/>
          </w:tcPr>
          <w:p w14:paraId="23994462" w14:textId="62FE7EC5" w:rsidR="004171E4" w:rsidRPr="008C645E" w:rsidRDefault="004171E4" w:rsidP="004171E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เงินฝากประจำไม่เกินสามเดือน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1314D" w14:textId="361509BD" w:rsidR="004171E4" w:rsidRPr="008C645E" w:rsidRDefault="00E25C29" w:rsidP="00417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D3EAC" w14:textId="34FB69F8" w:rsidR="004171E4" w:rsidRPr="008C645E" w:rsidRDefault="00E25C29" w:rsidP="00417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171E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171E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A354F" w14:textId="3BF91FA7" w:rsidR="004171E4" w:rsidRPr="008C645E" w:rsidRDefault="00E25C29" w:rsidP="004171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F5F6" w14:textId="749E772B" w:rsidR="004171E4" w:rsidRPr="008C645E" w:rsidRDefault="00E25C29" w:rsidP="00417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171E4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4171E4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171E4" w:rsidRPr="008C645E" w14:paraId="477E41F8" w14:textId="77777777" w:rsidTr="00D57980">
        <w:tc>
          <w:tcPr>
            <w:tcW w:w="4349" w:type="dxa"/>
            <w:vAlign w:val="bottom"/>
          </w:tcPr>
          <w:p w14:paraId="4F187BC6" w14:textId="77777777" w:rsidR="004171E4" w:rsidRPr="008C645E" w:rsidRDefault="004171E4" w:rsidP="004171E4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9513F41" w14:textId="04B95EF6" w:rsidR="004171E4" w:rsidRPr="008C645E" w:rsidRDefault="00E25C29" w:rsidP="00417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4A922" w14:textId="090C5351" w:rsidR="004171E4" w:rsidRPr="008C645E" w:rsidRDefault="00E25C29" w:rsidP="00417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171E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4171E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95565" w14:textId="025655AE" w:rsidR="004171E4" w:rsidRPr="008C645E" w:rsidRDefault="00E25C29" w:rsidP="004171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246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C794" w14:textId="459105B5" w:rsidR="004171E4" w:rsidRPr="008C645E" w:rsidRDefault="00E25C29" w:rsidP="00417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171E4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659</w:t>
            </w:r>
            <w:r w:rsidR="004171E4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</w:tr>
      <w:tr w:rsidR="004171E4" w:rsidRPr="008C645E" w14:paraId="7CCF6717" w14:textId="77777777" w:rsidTr="00D57980">
        <w:tc>
          <w:tcPr>
            <w:tcW w:w="4349" w:type="dxa"/>
            <w:vAlign w:val="bottom"/>
          </w:tcPr>
          <w:p w14:paraId="51B5B2B1" w14:textId="00FE46FD" w:rsidR="004171E4" w:rsidRPr="008C645E" w:rsidRDefault="004171E4" w:rsidP="004171E4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เงินเบิกเกินบัญชี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24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503D9" w14:textId="119B09B7" w:rsidR="004171E4" w:rsidRPr="008C645E" w:rsidRDefault="004171E4" w:rsidP="00417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1639C" w14:textId="51E230B2" w:rsidR="004171E4" w:rsidRPr="008C645E" w:rsidRDefault="004171E4" w:rsidP="00417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75853" w14:textId="53ED66B7" w:rsidR="004171E4" w:rsidRPr="008C645E" w:rsidRDefault="004171E4" w:rsidP="004171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43D46" w14:textId="474C9ACF" w:rsidR="004171E4" w:rsidRPr="008C645E" w:rsidRDefault="004171E4" w:rsidP="00417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5C29"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5C29"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171E4" w:rsidRPr="008C645E" w14:paraId="5EB70629" w14:textId="77777777" w:rsidTr="00D57980">
        <w:tc>
          <w:tcPr>
            <w:tcW w:w="4349" w:type="dxa"/>
            <w:vAlign w:val="bottom"/>
          </w:tcPr>
          <w:p w14:paraId="3BB2D431" w14:textId="77777777" w:rsidR="004171E4" w:rsidRPr="008C645E" w:rsidRDefault="004171E4" w:rsidP="004171E4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14:paraId="568338F0" w14:textId="77777777" w:rsidR="004171E4" w:rsidRPr="008C645E" w:rsidRDefault="004171E4" w:rsidP="004171E4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C2090" w14:textId="3824D034" w:rsidR="004171E4" w:rsidRPr="008C645E" w:rsidRDefault="00E25C29" w:rsidP="00417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019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9F1D4" w14:textId="6C371B12" w:rsidR="004171E4" w:rsidRPr="008C645E" w:rsidRDefault="00E25C29" w:rsidP="00417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171E4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4171E4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EF30B9" w14:textId="66211459" w:rsidR="004171E4" w:rsidRPr="008C645E" w:rsidRDefault="00E25C29" w:rsidP="00417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  <w:r w:rsidR="004171E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D30D5" w14:textId="613F4D74" w:rsidR="004171E4" w:rsidRPr="008C645E" w:rsidRDefault="00E25C29" w:rsidP="00417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171E4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4171E4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</w:tbl>
    <w:p w14:paraId="2D2CC54F" w14:textId="07CAB0DC" w:rsidR="00D84AE1" w:rsidRPr="008C645E" w:rsidRDefault="00D84AE1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EF9CFA" w14:textId="7CDDE2F2" w:rsidR="00057DF8" w:rsidRPr="008C645E" w:rsidRDefault="00057DF8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เงินฝากประจำไม่เกินสามเดือนมีอัตราดอกเบี้ยที่แท้จริงอยู่ที่ร้อยละ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171E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(พ.ศ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ถึงร้อยละ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ต่อปี)</w:t>
      </w:r>
    </w:p>
    <w:p w14:paraId="1B69E1B9" w14:textId="476613D3" w:rsidR="00057DF8" w:rsidRPr="008C645E" w:rsidRDefault="00057DF8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B54A12E" w14:textId="4F5A8002" w:rsidR="00E2759F" w:rsidRPr="008C645E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11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ลูกหนี้การค้าและลูกหนี้อื่น - สุทธิ</w:t>
      </w:r>
    </w:p>
    <w:p w14:paraId="32135946" w14:textId="77777777" w:rsidR="00E2759F" w:rsidRPr="008C645E" w:rsidRDefault="00E2759F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276"/>
      </w:tblGrid>
      <w:tr w:rsidR="008B5D27" w:rsidRPr="008C645E" w14:paraId="509275CF" w14:textId="77777777" w:rsidTr="00D57980">
        <w:tc>
          <w:tcPr>
            <w:tcW w:w="4349" w:type="dxa"/>
            <w:shd w:val="clear" w:color="auto" w:fill="auto"/>
          </w:tcPr>
          <w:p w14:paraId="51F556B4" w14:textId="77777777" w:rsidR="008B5D27" w:rsidRPr="008C645E" w:rsidRDefault="008B5D27" w:rsidP="00303E5A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C138D" w14:textId="454E6113" w:rsidR="008B5D27" w:rsidRPr="008C645E" w:rsidRDefault="00057DF8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8B5D27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6F21A" w14:textId="50C6BA14" w:rsidR="008B5D27" w:rsidRPr="008C645E" w:rsidRDefault="00057DF8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8B5D27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057DF8" w:rsidRPr="008C645E" w14:paraId="05EE3644" w14:textId="77777777" w:rsidTr="00D57980">
        <w:tc>
          <w:tcPr>
            <w:tcW w:w="4349" w:type="dxa"/>
            <w:shd w:val="clear" w:color="auto" w:fill="auto"/>
          </w:tcPr>
          <w:p w14:paraId="1DBE600A" w14:textId="3F0DFB84" w:rsidR="00057DF8" w:rsidRPr="008C645E" w:rsidRDefault="00057DF8" w:rsidP="00057DF8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B77314E" w14:textId="6CCB02A1" w:rsidR="00057DF8" w:rsidRPr="008C645E" w:rsidRDefault="00057DF8" w:rsidP="00057DF8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6AB56BA" w14:textId="433FD5B0" w:rsidR="00057DF8" w:rsidRPr="008C645E" w:rsidRDefault="00057DF8" w:rsidP="00057D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62AEBCC" w14:textId="225100B3" w:rsidR="00057DF8" w:rsidRPr="008C645E" w:rsidRDefault="00057DF8" w:rsidP="00057DF8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7A4BCDC" w14:textId="1A2BCFAA" w:rsidR="00057DF8" w:rsidRPr="008C645E" w:rsidRDefault="00057DF8" w:rsidP="00057D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57DF8" w:rsidRPr="008C645E" w14:paraId="119DA84B" w14:textId="77777777" w:rsidTr="00D57980">
        <w:tc>
          <w:tcPr>
            <w:tcW w:w="4349" w:type="dxa"/>
            <w:shd w:val="clear" w:color="auto" w:fill="auto"/>
          </w:tcPr>
          <w:p w14:paraId="03816909" w14:textId="77777777" w:rsidR="00057DF8" w:rsidRPr="008C645E" w:rsidRDefault="00057DF8" w:rsidP="00057DF8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6A73246" w14:textId="77777777" w:rsidR="00057DF8" w:rsidRPr="008C645E" w:rsidRDefault="00057DF8" w:rsidP="00057D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405D28" w14:textId="77777777" w:rsidR="00057DF8" w:rsidRPr="008C645E" w:rsidRDefault="00057DF8" w:rsidP="00057D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B428412" w14:textId="77777777" w:rsidR="00057DF8" w:rsidRPr="008C645E" w:rsidRDefault="00057DF8" w:rsidP="00057D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1D19DBF" w14:textId="77777777" w:rsidR="00057DF8" w:rsidRPr="008C645E" w:rsidRDefault="00057DF8" w:rsidP="00057D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57DF8" w:rsidRPr="008C645E" w14:paraId="43B97148" w14:textId="77777777" w:rsidTr="00D57980">
        <w:tc>
          <w:tcPr>
            <w:tcW w:w="4349" w:type="dxa"/>
            <w:vAlign w:val="bottom"/>
          </w:tcPr>
          <w:p w14:paraId="684DFB1E" w14:textId="77777777" w:rsidR="00057DF8" w:rsidRPr="008C645E" w:rsidRDefault="00057DF8" w:rsidP="00057DF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2A79EBE" w14:textId="77777777" w:rsidR="00057DF8" w:rsidRPr="008C645E" w:rsidRDefault="00057DF8" w:rsidP="003C6CE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81A7A1" w14:textId="77777777" w:rsidR="00057DF8" w:rsidRPr="008C645E" w:rsidRDefault="00057DF8" w:rsidP="003C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8A5B3" w14:textId="77777777" w:rsidR="00057DF8" w:rsidRPr="008C645E" w:rsidRDefault="00057DF8" w:rsidP="003C6CE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9B88A" w14:textId="77777777" w:rsidR="00057DF8" w:rsidRPr="008C645E" w:rsidRDefault="00057DF8" w:rsidP="003C6C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E2E4B" w:rsidRPr="008C645E" w14:paraId="3EFE1B3E" w14:textId="77777777" w:rsidTr="00D57980">
        <w:tc>
          <w:tcPr>
            <w:tcW w:w="4349" w:type="dxa"/>
          </w:tcPr>
          <w:p w14:paraId="3C3BA741" w14:textId="53F1BD36" w:rsidR="00AE2E4B" w:rsidRPr="008C645E" w:rsidRDefault="00AE2E4B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78C491F" w14:textId="0B79F605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DE024E" w14:textId="03B52FB5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0B2E38" w14:textId="7083E920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876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909E9" w14:textId="289A15EF" w:rsidR="00AE2E4B" w:rsidRPr="008C645E" w:rsidRDefault="00E25C29" w:rsidP="00AE2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AE2E4B" w:rsidRPr="008C645E" w14:paraId="583F03DA" w14:textId="77777777" w:rsidTr="00D57980">
        <w:tc>
          <w:tcPr>
            <w:tcW w:w="4349" w:type="dxa"/>
          </w:tcPr>
          <w:p w14:paraId="3567ED12" w14:textId="31EE4328" w:rsidR="00AE2E4B" w:rsidRPr="008C645E" w:rsidRDefault="00AE2E4B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E9351" w14:textId="63E07ADE" w:rsidR="00AE2E4B" w:rsidRPr="008C645E" w:rsidRDefault="00AE2E4B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68B14" w14:textId="253CD3B2" w:rsidR="00AE2E4B" w:rsidRPr="008C645E" w:rsidRDefault="00AE2E4B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25375" w14:textId="55ED8C34" w:rsidR="00AE2E4B" w:rsidRPr="008C645E" w:rsidRDefault="00AE2E4B" w:rsidP="00AE2E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89D80" w14:textId="12D3DD68" w:rsidR="00AE2E4B" w:rsidRPr="008C645E" w:rsidRDefault="00AE2E4B" w:rsidP="00AE2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2E4B" w:rsidRPr="008C645E" w14:paraId="1D8D9CCC" w14:textId="77777777" w:rsidTr="00151311">
        <w:tc>
          <w:tcPr>
            <w:tcW w:w="4349" w:type="dxa"/>
            <w:shd w:val="clear" w:color="auto" w:fill="auto"/>
          </w:tcPr>
          <w:p w14:paraId="1DBD7BFA" w14:textId="5CC4FABA" w:rsidR="00AE2E4B" w:rsidRPr="008C645E" w:rsidRDefault="00AE2E4B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9ECDB" w14:textId="711FCEC0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04886" w14:textId="061401C0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BB3B03" w14:textId="2A042453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871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D39F28" w14:textId="6767255A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AE2E4B" w:rsidRPr="008C645E" w14:paraId="6B5E7E55" w14:textId="77777777" w:rsidTr="00151311">
        <w:tc>
          <w:tcPr>
            <w:tcW w:w="4349" w:type="dxa"/>
            <w:shd w:val="clear" w:color="auto" w:fill="auto"/>
          </w:tcPr>
          <w:p w14:paraId="084754A2" w14:textId="133986B1" w:rsidR="00AE2E4B" w:rsidRPr="008C645E" w:rsidRDefault="00AE2E4B" w:rsidP="00AE2E4B">
            <w:pPr>
              <w:spacing w:line="340" w:lineRule="exact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กัน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3867F27" w14:textId="00D32D90" w:rsidR="00AE2E4B" w:rsidRPr="008C645E" w:rsidDel="00057DF8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C8CCC4" w14:textId="0A542A99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44DA0" w14:textId="06DFF6EB" w:rsidR="00AE2E4B" w:rsidRPr="008C645E" w:rsidDel="00057DF8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2C579" w14:textId="55C3C9A2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AE2E4B" w:rsidRPr="008C645E" w14:paraId="3E2393DD" w14:textId="77777777" w:rsidTr="00151311">
        <w:tc>
          <w:tcPr>
            <w:tcW w:w="4349" w:type="dxa"/>
            <w:shd w:val="clear" w:color="auto" w:fill="auto"/>
          </w:tcPr>
          <w:p w14:paraId="1D7CC1D6" w14:textId="02FBD7EF" w:rsidR="00AE2E4B" w:rsidRPr="008C645E" w:rsidRDefault="00AE2E4B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ดอกเบี้ยค้างรับ - กิจการอื่น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624FA45" w14:textId="04AED852" w:rsidR="00AE2E4B" w:rsidRPr="008C645E" w:rsidDel="00057DF8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A20680" w14:textId="7CBDC243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049BF" w14:textId="5926C320" w:rsidR="00AE2E4B" w:rsidRPr="008C645E" w:rsidDel="00057DF8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9F7C9" w14:textId="2BCD177D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AE2E4B" w:rsidRPr="008C645E" w14:paraId="4FCB6D5D" w14:textId="77777777" w:rsidTr="00151311">
        <w:tc>
          <w:tcPr>
            <w:tcW w:w="4349" w:type="dxa"/>
            <w:shd w:val="clear" w:color="auto" w:fill="auto"/>
          </w:tcPr>
          <w:p w14:paraId="155DEF85" w14:textId="12979975" w:rsidR="00AE2E4B" w:rsidRPr="008C645E" w:rsidRDefault="00AE2E4B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FBA6C40" w14:textId="405B392A" w:rsidR="00AE2E4B" w:rsidRPr="008C645E" w:rsidDel="00057DF8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7B029" w14:textId="54489BC7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DF7BA" w14:textId="1A03A2A7" w:rsidR="00AE2E4B" w:rsidRPr="008C645E" w:rsidDel="00057DF8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199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56473" w14:textId="39F30BA4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AE2E4B" w:rsidRPr="008C645E" w14:paraId="4858D574" w14:textId="77777777" w:rsidTr="00151311">
        <w:tc>
          <w:tcPr>
            <w:tcW w:w="4349" w:type="dxa"/>
            <w:shd w:val="clear" w:color="auto" w:fill="auto"/>
          </w:tcPr>
          <w:p w14:paraId="15A6CAE1" w14:textId="5CE6E8BC" w:rsidR="00AE2E4B" w:rsidRPr="008C645E" w:rsidRDefault="00AE2E4B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AC1D54F" w14:textId="2ABC0C33" w:rsidR="00AE2E4B" w:rsidRPr="008C645E" w:rsidDel="00057DF8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796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20FAB0" w14:textId="5CD51096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DF440" w14:textId="214AAC39" w:rsidR="00AE2E4B" w:rsidRPr="008C645E" w:rsidDel="00057DF8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00B94" w14:textId="591E38E8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AE2E4B" w:rsidRPr="008C645E" w14:paraId="4E2862BC" w14:textId="77777777" w:rsidTr="00151311">
        <w:tc>
          <w:tcPr>
            <w:tcW w:w="4349" w:type="dxa"/>
            <w:shd w:val="clear" w:color="auto" w:fill="auto"/>
          </w:tcPr>
          <w:p w14:paraId="03FE648C" w14:textId="217B4CDD" w:rsidR="00AE2E4B" w:rsidRPr="008C645E" w:rsidRDefault="00AE2E4B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ค่าใช้จ่ายล่วงหน้า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163F991" w14:textId="4F4701E9" w:rsidR="00AE2E4B" w:rsidRPr="008C645E" w:rsidDel="00057DF8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597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A1E0D" w14:textId="3D5CC413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F7B31" w14:textId="28717F94" w:rsidR="00AE2E4B" w:rsidRPr="008C645E" w:rsidDel="00057DF8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5CF8F" w14:textId="1F2E3A8E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AE2E4B" w:rsidRPr="008C645E" w14:paraId="5E094F94" w14:textId="77777777" w:rsidTr="00151311">
        <w:tc>
          <w:tcPr>
            <w:tcW w:w="4349" w:type="dxa"/>
            <w:shd w:val="clear" w:color="auto" w:fill="auto"/>
          </w:tcPr>
          <w:p w14:paraId="3BC036ED" w14:textId="12408897" w:rsidR="00AE2E4B" w:rsidRPr="008C645E" w:rsidRDefault="00AE2E4B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บัตรภาษี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807E6CE" w14:textId="7DB7D093" w:rsidR="00AE2E4B" w:rsidRPr="008C645E" w:rsidDel="00057DF8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2E5C54" w14:textId="6A2B8505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8E726" w14:textId="31AF4113" w:rsidR="00AE2E4B" w:rsidRPr="008C645E" w:rsidDel="00057DF8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84E1C" w14:textId="4453E0D9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AE2E4B" w:rsidRPr="008C645E" w14:paraId="2043102D" w14:textId="77777777" w:rsidTr="00151311">
        <w:tc>
          <w:tcPr>
            <w:tcW w:w="4349" w:type="dxa"/>
            <w:shd w:val="clear" w:color="auto" w:fill="auto"/>
          </w:tcPr>
          <w:p w14:paraId="548426EB" w14:textId="50C4B536" w:rsidR="00AE2E4B" w:rsidRPr="008C645E" w:rsidRDefault="00AE2E4B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CD5F66F" w14:textId="68E4BD40" w:rsidR="00AE2E4B" w:rsidRPr="008C645E" w:rsidDel="00057DF8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5C0432" w14:textId="6CDABEAA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9E661" w14:textId="636B8503" w:rsidR="00AE2E4B" w:rsidRPr="008C645E" w:rsidDel="00057DF8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7E684" w14:textId="067A8662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AE2E4B" w:rsidRPr="008C645E" w14:paraId="43ECCC17" w14:textId="77777777" w:rsidTr="00151311">
        <w:tc>
          <w:tcPr>
            <w:tcW w:w="4349" w:type="dxa"/>
            <w:shd w:val="clear" w:color="auto" w:fill="auto"/>
          </w:tcPr>
          <w:p w14:paraId="10D101E5" w14:textId="16C2BE53" w:rsidR="00AE2E4B" w:rsidRPr="008C645E" w:rsidRDefault="00AE2E4B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เงินจ่ายล่วงหน้า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26138" w14:textId="63C56D87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86F92" w14:textId="4F12EA4F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CFFCB" w14:textId="273E7100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DDAB9" w14:textId="09C79E96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AE2E4B" w:rsidRPr="008C645E" w14:paraId="427A444D" w14:textId="77777777" w:rsidTr="00151311">
        <w:tc>
          <w:tcPr>
            <w:tcW w:w="4349" w:type="dxa"/>
          </w:tcPr>
          <w:p w14:paraId="1312B3B6" w14:textId="45B22D45" w:rsidR="00AE2E4B" w:rsidRPr="008C645E" w:rsidRDefault="00AE2E4B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5052A" w14:textId="220D9FFB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3F101" w14:textId="60E925FD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1778D" w14:textId="28AB54C9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002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41AF0" w14:textId="57953F4D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E2E4B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AE2E4B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</w:tbl>
    <w:p w14:paraId="484DBD7F" w14:textId="119C6476" w:rsidR="008B5D27" w:rsidRPr="008C645E" w:rsidRDefault="008B5D27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B8B1DF" w14:textId="07A1DD45" w:rsidR="00A4380A" w:rsidRPr="008C645E" w:rsidRDefault="00A4380A" w:rsidP="00A438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ระยะเวลาการให้สินเชื่อแก่ลูกหนี้การค้ากิจการอื่นและกิจการที่เกี่ยวข้องกันโดยเฉลี่ยคือ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วันและ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 ตามลำดับ</w:t>
      </w:r>
      <w:r w:rsidR="002732FA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2732FA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2732FA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32FA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โดยเฉลี่ย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="002732FA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E731A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 </w:t>
      </w:r>
      <w:r w:rsidR="002732FA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</w:t>
      </w:r>
      <w:r w:rsidR="002732FA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 ตามลำดับ)</w:t>
      </w:r>
    </w:p>
    <w:p w14:paraId="6E3E0DF1" w14:textId="5DA9CB5D" w:rsidR="00572FD8" w:rsidRPr="008C645E" w:rsidRDefault="00572FD8" w:rsidP="00A438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5EB8F84" w14:textId="551C869D" w:rsidR="00572FD8" w:rsidRPr="008C645E" w:rsidRDefault="00572FD8" w:rsidP="00A438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748C6B09" w14:textId="77777777" w:rsidR="00A4380A" w:rsidRPr="008C645E" w:rsidRDefault="00A4380A" w:rsidP="00A438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B54B3B" w14:textId="70C79D7E" w:rsidR="005E7C3B" w:rsidRPr="008C645E" w:rsidRDefault="005E7C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B291143" w14:textId="06827813" w:rsidR="005E7C3B" w:rsidRPr="008C645E" w:rsidRDefault="005E7C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8B5D27" w:rsidRPr="008C645E" w14:paraId="162668CF" w14:textId="77777777" w:rsidTr="00D57980">
        <w:tc>
          <w:tcPr>
            <w:tcW w:w="4334" w:type="dxa"/>
            <w:shd w:val="clear" w:color="auto" w:fill="auto"/>
          </w:tcPr>
          <w:p w14:paraId="53DBFD8D" w14:textId="77777777" w:rsidR="008B5D27" w:rsidRPr="008C645E" w:rsidRDefault="008B5D27" w:rsidP="00303E5A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ADC45" w14:textId="7EDDFAAC" w:rsidR="008B5D27" w:rsidRPr="008C645E" w:rsidRDefault="00B35BB1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8B5D27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118F0" w14:textId="01ED30A7" w:rsidR="008B5D27" w:rsidRPr="008C645E" w:rsidRDefault="00B35BB1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8B5D27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6B3AE5" w:rsidRPr="008C645E" w14:paraId="2CB45784" w14:textId="77777777" w:rsidTr="00D57980">
        <w:tc>
          <w:tcPr>
            <w:tcW w:w="4334" w:type="dxa"/>
            <w:shd w:val="clear" w:color="auto" w:fill="auto"/>
          </w:tcPr>
          <w:p w14:paraId="5A8F9AD3" w14:textId="33E37809" w:rsidR="006B3AE5" w:rsidRPr="008C645E" w:rsidRDefault="006B3AE5" w:rsidP="006B3AE5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2337162" w14:textId="5D88593B" w:rsidR="006B3AE5" w:rsidRPr="008C645E" w:rsidRDefault="006B3AE5" w:rsidP="006B3AE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A91A98D" w14:textId="2A9721E3" w:rsidR="006B3AE5" w:rsidRPr="008C645E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1223DBE" w14:textId="12E27378" w:rsidR="006B3AE5" w:rsidRPr="008C645E" w:rsidRDefault="006B3AE5" w:rsidP="006B3AE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9A792B6" w14:textId="530D9746" w:rsidR="006B3AE5" w:rsidRPr="008C645E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B3AE5" w:rsidRPr="008C645E" w14:paraId="2DB67A24" w14:textId="77777777" w:rsidTr="00D57980">
        <w:tc>
          <w:tcPr>
            <w:tcW w:w="4334" w:type="dxa"/>
            <w:shd w:val="clear" w:color="auto" w:fill="auto"/>
          </w:tcPr>
          <w:p w14:paraId="637749BC" w14:textId="77777777" w:rsidR="006B3AE5" w:rsidRPr="008C645E" w:rsidRDefault="006B3AE5" w:rsidP="006B3AE5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2549C5E" w14:textId="77777777" w:rsidR="006B3AE5" w:rsidRPr="008C645E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2FFB1A5" w14:textId="77777777" w:rsidR="006B3AE5" w:rsidRPr="008C645E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64EC536" w14:textId="77777777" w:rsidR="006B3AE5" w:rsidRPr="008C645E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F059EB" w14:textId="77777777" w:rsidR="006B3AE5" w:rsidRPr="008C645E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B3AE5" w:rsidRPr="008C645E" w14:paraId="5B4F6C79" w14:textId="77777777" w:rsidTr="00D57980">
        <w:tc>
          <w:tcPr>
            <w:tcW w:w="4334" w:type="dxa"/>
            <w:vAlign w:val="bottom"/>
          </w:tcPr>
          <w:p w14:paraId="4C7894E3" w14:textId="77777777" w:rsidR="006B3AE5" w:rsidRPr="008C645E" w:rsidRDefault="006B3AE5" w:rsidP="006B3AE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8F4B230" w14:textId="77777777" w:rsidR="006B3AE5" w:rsidRPr="008C645E" w:rsidRDefault="006B3AE5" w:rsidP="006B3A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64C097" w14:textId="77777777" w:rsidR="006B3AE5" w:rsidRPr="008C645E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D42F0" w14:textId="77777777" w:rsidR="006B3AE5" w:rsidRPr="008C645E" w:rsidRDefault="006B3AE5" w:rsidP="006B3A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DC230" w14:textId="77777777" w:rsidR="006B3AE5" w:rsidRPr="008C645E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B3AE5" w:rsidRPr="008C645E" w14:paraId="4F35B2F2" w14:textId="77777777" w:rsidTr="00D57980">
        <w:tc>
          <w:tcPr>
            <w:tcW w:w="4334" w:type="dxa"/>
            <w:vAlign w:val="bottom"/>
          </w:tcPr>
          <w:p w14:paraId="11015146" w14:textId="6851A4A3" w:rsidR="006B3AE5" w:rsidRPr="008C645E" w:rsidRDefault="006B3AE5" w:rsidP="006B3AE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275" w:type="dxa"/>
            <w:shd w:val="clear" w:color="auto" w:fill="FAFAFA"/>
          </w:tcPr>
          <w:p w14:paraId="7A97B2CF" w14:textId="77777777" w:rsidR="006B3AE5" w:rsidRPr="008C645E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8B39ADF" w14:textId="1ABA063F" w:rsidR="006B3AE5" w:rsidRPr="008C645E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9379A" w14:textId="77777777" w:rsidR="006B3AE5" w:rsidRPr="008C645E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6D993" w14:textId="12E9499F" w:rsidR="006B3AE5" w:rsidRPr="008C645E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2E4B" w:rsidRPr="008C645E" w14:paraId="7AC92DA7" w14:textId="77777777" w:rsidTr="00D57980">
        <w:tc>
          <w:tcPr>
            <w:tcW w:w="4334" w:type="dxa"/>
            <w:vAlign w:val="bottom"/>
          </w:tcPr>
          <w:p w14:paraId="5A1EBFE2" w14:textId="1F25FB33" w:rsidR="00AE2E4B" w:rsidRPr="008C645E" w:rsidRDefault="00AE2E4B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8B4365D" w14:textId="4174F390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76" w:type="dxa"/>
            <w:shd w:val="clear" w:color="auto" w:fill="auto"/>
          </w:tcPr>
          <w:p w14:paraId="649671E3" w14:textId="655F2029" w:rsidR="00AE2E4B" w:rsidRPr="008C645E" w:rsidRDefault="00E25C29" w:rsidP="00AE2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0513" w14:textId="79F8AB94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292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BB485" w14:textId="65C49804" w:rsidR="00AE2E4B" w:rsidRPr="008C645E" w:rsidRDefault="00E25C29" w:rsidP="00AE2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AE2E4B" w:rsidRPr="008C645E" w14:paraId="30E6709D" w14:textId="77777777" w:rsidTr="00D57980">
        <w:tc>
          <w:tcPr>
            <w:tcW w:w="4334" w:type="dxa"/>
            <w:vAlign w:val="bottom"/>
          </w:tcPr>
          <w:p w14:paraId="55749536" w14:textId="13A938B1" w:rsidR="00AE2E4B" w:rsidRPr="008C645E" w:rsidRDefault="00AE2E4B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48D2B7B" w14:textId="4D865626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490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76" w:type="dxa"/>
            <w:shd w:val="clear" w:color="auto" w:fill="auto"/>
          </w:tcPr>
          <w:p w14:paraId="66C9F8FB" w14:textId="6A44708A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19337" w14:textId="3D712379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184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9A39C" w14:textId="7B40ED11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AE2E4B" w:rsidRPr="008C645E" w14:paraId="19F56CCA" w14:textId="77777777" w:rsidTr="00D57980">
        <w:tc>
          <w:tcPr>
            <w:tcW w:w="4334" w:type="dxa"/>
            <w:vAlign w:val="bottom"/>
          </w:tcPr>
          <w:p w14:paraId="08D0F47B" w14:textId="27E242A7" w:rsidR="00AE2E4B" w:rsidRPr="008C645E" w:rsidRDefault="00E25C29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E2E4B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E2E4B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33FCAF4" w14:textId="78D5C61B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76" w:type="dxa"/>
            <w:shd w:val="clear" w:color="auto" w:fill="auto"/>
          </w:tcPr>
          <w:p w14:paraId="5159DC4A" w14:textId="1EE4BBE1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4E110" w14:textId="05F50513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B2F60" w14:textId="2621D577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AE2E4B" w:rsidRPr="008C645E" w14:paraId="6E67694A" w14:textId="77777777" w:rsidTr="00D57980">
        <w:tc>
          <w:tcPr>
            <w:tcW w:w="4334" w:type="dxa"/>
            <w:vAlign w:val="bottom"/>
          </w:tcPr>
          <w:p w14:paraId="692C121D" w14:textId="7F299842" w:rsidR="00AE2E4B" w:rsidRPr="008C645E" w:rsidRDefault="00E25C29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E2E4B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E2E4B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ABFD8D8" w14:textId="7E80E456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76" w:type="dxa"/>
            <w:shd w:val="clear" w:color="auto" w:fill="auto"/>
          </w:tcPr>
          <w:p w14:paraId="0CEECF68" w14:textId="64499FA1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9782B3" w14:textId="4A6DE14B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7DF688" w14:textId="0D08337D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AE2E4B" w:rsidRPr="008C645E" w14:paraId="34E3CD3E" w14:textId="77777777" w:rsidTr="00D57980">
        <w:tc>
          <w:tcPr>
            <w:tcW w:w="4334" w:type="dxa"/>
            <w:vAlign w:val="bottom"/>
          </w:tcPr>
          <w:p w14:paraId="229B714F" w14:textId="7E4C5E5C" w:rsidR="00AE2E4B" w:rsidRPr="008C645E" w:rsidRDefault="00AE2E4B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6ABA2" w14:textId="053A8F63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8033337" w14:textId="1343BE3E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0A08C" w14:textId="607F7C06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BCCFD" w14:textId="0540BE93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AE2E4B" w:rsidRPr="008C645E" w14:paraId="6ACB1342" w14:textId="77777777" w:rsidTr="00D57980">
        <w:tc>
          <w:tcPr>
            <w:tcW w:w="4334" w:type="dxa"/>
            <w:vAlign w:val="bottom"/>
          </w:tcPr>
          <w:p w14:paraId="18C6D7CB" w14:textId="77777777" w:rsidR="00AE2E4B" w:rsidRPr="008C645E" w:rsidRDefault="00AE2E4B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136C7" w14:textId="1AF50885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192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9AF3455" w14:textId="61D0F45B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17751A9" w14:textId="3C9938A4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485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847D62" w14:textId="75D82FA1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AE2E4B" w:rsidRPr="008C645E" w14:paraId="391C3810" w14:textId="77777777" w:rsidTr="00D57980">
        <w:tc>
          <w:tcPr>
            <w:tcW w:w="4334" w:type="dxa"/>
            <w:vAlign w:val="bottom"/>
          </w:tcPr>
          <w:p w14:paraId="562CF925" w14:textId="0A9F8B4B" w:rsidR="00AE2E4B" w:rsidRPr="008C645E" w:rsidRDefault="00AE2E4B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EF735" w14:textId="226AAC64" w:rsidR="00AE2E4B" w:rsidRPr="008C645E" w:rsidRDefault="00AE2E4B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43E5BE8" w14:textId="593C6B23" w:rsidR="00AE2E4B" w:rsidRPr="008C645E" w:rsidRDefault="00AE2E4B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8C133" w14:textId="2473E911" w:rsidR="00AE2E4B" w:rsidRPr="008C645E" w:rsidRDefault="00AE2E4B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8AD47" w14:textId="3CB1A519" w:rsidR="00AE2E4B" w:rsidRPr="008C645E" w:rsidRDefault="00AE2E4B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2E4B" w:rsidRPr="008C645E" w14:paraId="7B7FD0CF" w14:textId="77777777" w:rsidTr="00D57980">
        <w:tc>
          <w:tcPr>
            <w:tcW w:w="4334" w:type="dxa"/>
          </w:tcPr>
          <w:p w14:paraId="6DE82B21" w14:textId="77777777" w:rsidR="00AE2E4B" w:rsidRPr="008C645E" w:rsidRDefault="00AE2E4B" w:rsidP="00AE2E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B8A72" w14:textId="4FEAB637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921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B2DB9" w14:textId="5033ABCC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60B38" w14:textId="411948F9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9243B" w14:textId="6B74077D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E2E4B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AE2E4B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</w:tbl>
    <w:p w14:paraId="13F338D6" w14:textId="77777777" w:rsidR="00B35BB1" w:rsidRPr="008C645E" w:rsidRDefault="00B35BB1">
      <w:pPr>
        <w:rPr>
          <w:rFonts w:ascii="Browallia New" w:hAnsi="Browallia New" w:cs="Browallia New"/>
        </w:rPr>
      </w:pPr>
    </w:p>
    <w:p w14:paraId="34B0AD49" w14:textId="25CB3224" w:rsidR="00B35BB1" w:rsidRPr="008C645E" w:rsidRDefault="00B35BB1">
      <w:pPr>
        <w:rPr>
          <w:rFonts w:ascii="Browallia New" w:hAnsi="Browallia New" w:cs="Browallia New"/>
        </w:rPr>
      </w:pPr>
      <w:r w:rsidRPr="008C645E">
        <w:rPr>
          <w:rFonts w:ascii="Browallia New" w:hAnsi="Browallia New" w:cs="Browallia New"/>
        </w:rPr>
        <w:br w:type="page"/>
      </w: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B35BB1" w:rsidRPr="008C645E" w14:paraId="01EBA400" w14:textId="77777777" w:rsidTr="00D57980">
        <w:tc>
          <w:tcPr>
            <w:tcW w:w="4334" w:type="dxa"/>
            <w:shd w:val="clear" w:color="auto" w:fill="auto"/>
          </w:tcPr>
          <w:p w14:paraId="3D81CC64" w14:textId="77777777" w:rsidR="00B35BB1" w:rsidRPr="008C645E" w:rsidRDefault="00B35BB1" w:rsidP="00816854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AF34B" w14:textId="77777777" w:rsidR="00B35BB1" w:rsidRPr="008C645E" w:rsidRDefault="00B35BB1" w:rsidP="008168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44B5A" w14:textId="77777777" w:rsidR="00B35BB1" w:rsidRPr="008C645E" w:rsidRDefault="00B35BB1" w:rsidP="008168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35BB1" w:rsidRPr="008C645E" w14:paraId="60A9FEAF" w14:textId="77777777" w:rsidTr="00D57980">
        <w:tc>
          <w:tcPr>
            <w:tcW w:w="4334" w:type="dxa"/>
            <w:shd w:val="clear" w:color="auto" w:fill="auto"/>
          </w:tcPr>
          <w:p w14:paraId="47FF417B" w14:textId="02953DE0" w:rsidR="00B35BB1" w:rsidRPr="008C645E" w:rsidRDefault="00B35BB1" w:rsidP="00816854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67FEF58" w14:textId="08DF15B9" w:rsidR="00B35BB1" w:rsidRPr="008C645E" w:rsidRDefault="00B35BB1" w:rsidP="00816854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50DBD6A" w14:textId="4EE85457" w:rsidR="00B35BB1" w:rsidRPr="008C645E" w:rsidRDefault="00B35BB1" w:rsidP="008168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B28590F" w14:textId="705DA0D4" w:rsidR="00B35BB1" w:rsidRPr="008C645E" w:rsidRDefault="00B35BB1" w:rsidP="00816854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5ED6E36" w14:textId="53D299C9" w:rsidR="00B35BB1" w:rsidRPr="008C645E" w:rsidRDefault="00B35BB1" w:rsidP="008168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35BB1" w:rsidRPr="008C645E" w14:paraId="32AFB2C2" w14:textId="77777777" w:rsidTr="00D57980">
        <w:tc>
          <w:tcPr>
            <w:tcW w:w="4334" w:type="dxa"/>
            <w:shd w:val="clear" w:color="auto" w:fill="auto"/>
          </w:tcPr>
          <w:p w14:paraId="749C5D15" w14:textId="77777777" w:rsidR="00B35BB1" w:rsidRPr="008C645E" w:rsidRDefault="00B35BB1" w:rsidP="00816854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DABE2D8" w14:textId="77777777" w:rsidR="00B35BB1" w:rsidRPr="008C645E" w:rsidRDefault="00B35BB1" w:rsidP="008168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62A47D2" w14:textId="77777777" w:rsidR="00B35BB1" w:rsidRPr="008C645E" w:rsidRDefault="00B35BB1" w:rsidP="008168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F12047B" w14:textId="77777777" w:rsidR="00B35BB1" w:rsidRPr="008C645E" w:rsidRDefault="00B35BB1" w:rsidP="008168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1429735" w14:textId="77777777" w:rsidR="00B35BB1" w:rsidRPr="008C645E" w:rsidRDefault="00B35BB1" w:rsidP="008168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B3AE5" w:rsidRPr="008C645E" w14:paraId="4050BBBE" w14:textId="77777777" w:rsidTr="00D57980">
        <w:tc>
          <w:tcPr>
            <w:tcW w:w="4334" w:type="dxa"/>
            <w:vAlign w:val="bottom"/>
          </w:tcPr>
          <w:p w14:paraId="140890B1" w14:textId="68F25B97" w:rsidR="00B35BB1" w:rsidRPr="008C645E" w:rsidRDefault="00B35BB1" w:rsidP="002732FA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7A39E9C" w14:textId="77777777" w:rsidR="006B3AE5" w:rsidRPr="008C645E" w:rsidRDefault="006B3AE5" w:rsidP="006B3A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B088503" w14:textId="77777777" w:rsidR="006B3AE5" w:rsidRPr="008C645E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3A2BA" w14:textId="77777777" w:rsidR="006B3AE5" w:rsidRPr="008C645E" w:rsidRDefault="006B3AE5" w:rsidP="006B3A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67CDB" w14:textId="77777777" w:rsidR="006B3AE5" w:rsidRPr="008C645E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3AE5" w:rsidRPr="008C645E" w14:paraId="0C13A980" w14:textId="77777777" w:rsidTr="00D57980">
        <w:tc>
          <w:tcPr>
            <w:tcW w:w="4334" w:type="dxa"/>
            <w:vAlign w:val="bottom"/>
          </w:tcPr>
          <w:p w14:paraId="7EB5AA5D" w14:textId="0C483B97" w:rsidR="006B3AE5" w:rsidRPr="008C645E" w:rsidRDefault="006B3AE5" w:rsidP="003C6CEA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8C645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</w:rPr>
              <w:t>-</w:t>
            </w:r>
            <w:r w:rsidRPr="008C645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8C645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 xml:space="preserve">(หมายเหตุฯ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  <w:t>42</w:t>
            </w:r>
            <w:r w:rsidRPr="008C645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A55B7AF" w14:textId="77777777" w:rsidR="006B3AE5" w:rsidRPr="008C645E" w:rsidRDefault="006B3AE5" w:rsidP="006B3A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5747ED4" w14:textId="77777777" w:rsidR="006B3AE5" w:rsidRPr="008C645E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26514" w14:textId="77777777" w:rsidR="006B3AE5" w:rsidRPr="008C645E" w:rsidRDefault="006B3AE5" w:rsidP="006B3A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C96D8" w14:textId="77777777" w:rsidR="006B3AE5" w:rsidRPr="008C645E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E2E4B" w:rsidRPr="008C645E" w14:paraId="26E4B401" w14:textId="77777777" w:rsidTr="00D57980">
        <w:tc>
          <w:tcPr>
            <w:tcW w:w="4334" w:type="dxa"/>
            <w:vAlign w:val="bottom"/>
          </w:tcPr>
          <w:p w14:paraId="54AC94AE" w14:textId="2EDA44E2" w:rsidR="00AE2E4B" w:rsidRPr="008C645E" w:rsidRDefault="00AE2E4B" w:rsidP="00AE2E4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BD0ABF4" w14:textId="6BEB5B1F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76" w:type="dxa"/>
            <w:shd w:val="clear" w:color="auto" w:fill="auto"/>
          </w:tcPr>
          <w:p w14:paraId="0F619A31" w14:textId="6FB78527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508AB" w14:textId="0E7C10D2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318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A4ACE" w14:textId="7771D36A" w:rsidR="00AE2E4B" w:rsidRPr="008C645E" w:rsidRDefault="00E25C29" w:rsidP="00AE2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AE2E4B" w:rsidRPr="008C645E" w14:paraId="00B7FDC1" w14:textId="77777777" w:rsidTr="00D57980">
        <w:tc>
          <w:tcPr>
            <w:tcW w:w="4334" w:type="dxa"/>
            <w:vAlign w:val="bottom"/>
          </w:tcPr>
          <w:p w14:paraId="03E2691F" w14:textId="061A3F33" w:rsidR="00AE2E4B" w:rsidRPr="008C645E" w:rsidRDefault="00AE2E4B" w:rsidP="00AE2E4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ไม่เกิน </w:t>
            </w:r>
            <w:r w:rsidR="00E25C29" w:rsidRPr="00E25C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Pr="008C64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FE78D53" w14:textId="7F460B89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76" w:type="dxa"/>
            <w:shd w:val="clear" w:color="auto" w:fill="auto"/>
          </w:tcPr>
          <w:p w14:paraId="1125726F" w14:textId="7FE2ADE4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3D886" w14:textId="6003F5C9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68277" w14:textId="4B2B7D52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AE2E4B" w:rsidRPr="008C645E" w14:paraId="79BD8DD1" w14:textId="77777777" w:rsidTr="00D57980">
        <w:tc>
          <w:tcPr>
            <w:tcW w:w="4334" w:type="dxa"/>
            <w:vAlign w:val="bottom"/>
          </w:tcPr>
          <w:p w14:paraId="439E5DF4" w14:textId="7DF7FFB0" w:rsidR="00AE2E4B" w:rsidRPr="008C645E" w:rsidRDefault="00E25C29" w:rsidP="00AE2E4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25C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="00AE2E4B" w:rsidRPr="008C64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AE2E4B" w:rsidRPr="008C64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D872F5C" w14:textId="038CF48F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76" w:type="dxa"/>
            <w:shd w:val="clear" w:color="auto" w:fill="auto"/>
          </w:tcPr>
          <w:p w14:paraId="3630AE78" w14:textId="4667B111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20777" w14:textId="0E94E51B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519D9" w14:textId="2A6870B3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AE2E4B" w:rsidRPr="008C645E" w14:paraId="2BF0FA6B" w14:textId="77777777" w:rsidTr="00D57980">
        <w:tc>
          <w:tcPr>
            <w:tcW w:w="4334" w:type="dxa"/>
            <w:vAlign w:val="bottom"/>
          </w:tcPr>
          <w:p w14:paraId="1F63AD6A" w14:textId="4E04250B" w:rsidR="00AE2E4B" w:rsidRPr="008C645E" w:rsidRDefault="00E25C29" w:rsidP="00AE2E4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AE2E4B" w:rsidRPr="008C64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="00AE2E4B" w:rsidRPr="008C64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E008829" w14:textId="6110D63E" w:rsidR="00AE2E4B" w:rsidRPr="008C645E" w:rsidRDefault="00AE2E4B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745FC5" w14:textId="14B28DF6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AB7FF" w14:textId="03C640B7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18AA7" w14:textId="3192A417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AE2E4B" w:rsidRPr="008C645E" w14:paraId="7B2618CD" w14:textId="77777777" w:rsidTr="00D57980">
        <w:tc>
          <w:tcPr>
            <w:tcW w:w="4334" w:type="dxa"/>
            <w:vAlign w:val="bottom"/>
          </w:tcPr>
          <w:p w14:paraId="1A0EEDB1" w14:textId="11F11800" w:rsidR="00AE2E4B" w:rsidRPr="008C645E" w:rsidRDefault="00AE2E4B" w:rsidP="00AE2E4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เกินกว่า </w:t>
            </w:r>
            <w:r w:rsidR="00E25C29" w:rsidRPr="00E25C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Pr="008C64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15420" w14:textId="5DF7FFE2" w:rsidR="00AE2E4B" w:rsidRPr="008C645E" w:rsidRDefault="00AE2E4B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C52BA4" w14:textId="2FDD4BAD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27E826" w14:textId="47D3CA99" w:rsidR="00AE2E4B" w:rsidRPr="008C645E" w:rsidRDefault="00AE2E4B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1F524" w14:textId="1E39C53C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AE2E4B" w:rsidRPr="008C645E" w14:paraId="078E9F17" w14:textId="77777777" w:rsidTr="00D57980">
        <w:tc>
          <w:tcPr>
            <w:tcW w:w="4334" w:type="dxa"/>
            <w:vAlign w:val="bottom"/>
          </w:tcPr>
          <w:p w14:paraId="0EBD4760" w14:textId="77777777" w:rsidR="00AE2E4B" w:rsidRPr="008C645E" w:rsidRDefault="00AE2E4B" w:rsidP="00AE2E4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7D5F7" w14:textId="0B8075C3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0881F06" w14:textId="0C007094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B0F28" w14:textId="5D8F9777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1538A" w14:textId="6684554B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AE2E4B" w:rsidRPr="008C645E" w14:paraId="564B9081" w14:textId="77777777" w:rsidTr="00D57980">
        <w:tc>
          <w:tcPr>
            <w:tcW w:w="4334" w:type="dxa"/>
            <w:vAlign w:val="bottom"/>
          </w:tcPr>
          <w:p w14:paraId="5291B4AA" w14:textId="2BF38CCA" w:rsidR="00AE2E4B" w:rsidRPr="008C645E" w:rsidRDefault="00AE2E4B" w:rsidP="00AE2E4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8C64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CB114" w14:textId="257E79AB" w:rsidR="00AE2E4B" w:rsidRPr="008C645E" w:rsidRDefault="00AE2E4B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9B22581" w14:textId="18481297" w:rsidR="00AE2E4B" w:rsidRPr="008C645E" w:rsidRDefault="00AE2E4B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55AC84" w14:textId="1ABF1EC9" w:rsidR="00AE2E4B" w:rsidRPr="008C645E" w:rsidRDefault="00AE2E4B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817F3" w14:textId="4248619F" w:rsidR="00AE2E4B" w:rsidRPr="008C645E" w:rsidRDefault="00AE2E4B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2E4B" w:rsidRPr="008C645E" w14:paraId="7D54AE90" w14:textId="77777777" w:rsidTr="00D57980">
        <w:tc>
          <w:tcPr>
            <w:tcW w:w="4334" w:type="dxa"/>
            <w:vAlign w:val="bottom"/>
          </w:tcPr>
          <w:p w14:paraId="355C7BD2" w14:textId="77777777" w:rsidR="00AE2E4B" w:rsidRPr="008C645E" w:rsidRDefault="00AE2E4B" w:rsidP="00AE2E4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06F703" w14:textId="4106673B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391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F121E" w14:textId="4B33BC65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A6F58B" w14:textId="1D7A56F1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6BE06" w14:textId="49BE57EB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E2E4B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AE2E4B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AE2E4B" w:rsidRPr="008C645E" w14:paraId="50BAA095" w14:textId="77777777" w:rsidTr="00D57980">
        <w:tc>
          <w:tcPr>
            <w:tcW w:w="4334" w:type="dxa"/>
          </w:tcPr>
          <w:p w14:paraId="748B15FF" w14:textId="22AF6533" w:rsidR="00AE2E4B" w:rsidRPr="008C645E" w:rsidRDefault="00AE2E4B" w:rsidP="00AE2E4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7C855" w14:textId="02584A71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D1F8C" w14:textId="700C5E77" w:rsidR="00AE2E4B" w:rsidRPr="008C645E" w:rsidRDefault="00E25C29" w:rsidP="00AE2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AE2E4B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02051" w14:textId="15DF6C7D" w:rsidR="00AE2E4B" w:rsidRPr="008C645E" w:rsidRDefault="00E25C29" w:rsidP="00AE2E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871</w:t>
            </w:r>
            <w:r w:rsidR="00AE2E4B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490FA" w14:textId="7248B619" w:rsidR="00AE2E4B" w:rsidRPr="008C645E" w:rsidRDefault="00E25C29" w:rsidP="00AE2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E2E4B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AE2E4B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</w:tbl>
    <w:p w14:paraId="564525E0" w14:textId="63968D74" w:rsidR="008B5D27" w:rsidRPr="008C645E" w:rsidRDefault="008B5D2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8E6EB1" w14:textId="77777777" w:rsidR="0055152C" w:rsidRPr="008C645E" w:rsidRDefault="0055152C" w:rsidP="0055152C">
      <w:pPr>
        <w:rPr>
          <w:rFonts w:ascii="Browallia New" w:hAnsi="Browallia New" w:cs="Browallia New"/>
          <w:sz w:val="26"/>
          <w:szCs w:val="26"/>
        </w:rPr>
      </w:pPr>
      <w:r w:rsidRPr="008C645E">
        <w:rPr>
          <w:rFonts w:ascii="Browallia New" w:hAnsi="Browallia New" w:cs="Browallia New"/>
          <w:sz w:val="26"/>
          <w:szCs w:val="26"/>
          <w:cs/>
        </w:rPr>
        <w:t>ค่าเผื่อผลขาดทุนลูกหนี้การค้าสามารถกระทบยอดได้ดังนี้</w:t>
      </w:r>
    </w:p>
    <w:p w14:paraId="6B3952D7" w14:textId="77777777" w:rsidR="0055152C" w:rsidRPr="008C645E" w:rsidRDefault="0055152C" w:rsidP="0055152C">
      <w:pPr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34"/>
        <w:gridCol w:w="1275"/>
        <w:gridCol w:w="1276"/>
        <w:gridCol w:w="1276"/>
        <w:gridCol w:w="1276"/>
      </w:tblGrid>
      <w:tr w:rsidR="00F4566A" w:rsidRPr="008C645E" w14:paraId="1593B7A9" w14:textId="77777777" w:rsidTr="00D57980">
        <w:trPr>
          <w:trHeight w:val="20"/>
        </w:trPr>
        <w:tc>
          <w:tcPr>
            <w:tcW w:w="4334" w:type="dxa"/>
            <w:shd w:val="clear" w:color="auto" w:fill="auto"/>
          </w:tcPr>
          <w:p w14:paraId="533E5A7D" w14:textId="77777777" w:rsidR="00F4566A" w:rsidRPr="008C645E" w:rsidRDefault="00F4566A" w:rsidP="00F4566A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FDEEA" w14:textId="38911320" w:rsidR="00F4566A" w:rsidRPr="008C645E" w:rsidRDefault="00F4566A" w:rsidP="002732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BFE9D" w14:textId="3525C3DD" w:rsidR="00F4566A" w:rsidRPr="008C645E" w:rsidRDefault="00F4566A" w:rsidP="002732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566A" w:rsidRPr="008C645E" w14:paraId="5699717A" w14:textId="6FE3A924" w:rsidTr="00D57980">
        <w:trPr>
          <w:trHeight w:val="20"/>
        </w:trPr>
        <w:tc>
          <w:tcPr>
            <w:tcW w:w="4334" w:type="dxa"/>
            <w:shd w:val="clear" w:color="auto" w:fill="auto"/>
          </w:tcPr>
          <w:p w14:paraId="10CE59B5" w14:textId="4D627B09" w:rsidR="00F4566A" w:rsidRPr="008C645E" w:rsidRDefault="00F4566A" w:rsidP="00F4566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4278E" w14:textId="1D0B2CBC" w:rsidR="00F4566A" w:rsidRPr="008C645E" w:rsidRDefault="00F4566A" w:rsidP="00F456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FEFDE0" w14:textId="6C8FBEE4" w:rsidR="00F4566A" w:rsidRPr="008C645E" w:rsidRDefault="00F4566A" w:rsidP="00F456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E6946" w14:textId="176A6C0A" w:rsidR="00F4566A" w:rsidRPr="008C645E" w:rsidRDefault="00F4566A" w:rsidP="00F456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BDCAF62" w14:textId="1391F149" w:rsidR="00F4566A" w:rsidRPr="008C645E" w:rsidRDefault="00F4566A" w:rsidP="00F456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4566A" w:rsidRPr="008C645E" w14:paraId="7D4960E4" w14:textId="2C410C42" w:rsidTr="00D57980">
        <w:trPr>
          <w:trHeight w:val="20"/>
        </w:trPr>
        <w:tc>
          <w:tcPr>
            <w:tcW w:w="4334" w:type="dxa"/>
            <w:shd w:val="clear" w:color="auto" w:fill="auto"/>
          </w:tcPr>
          <w:p w14:paraId="57A3475C" w14:textId="77777777" w:rsidR="00F4566A" w:rsidRPr="008C645E" w:rsidRDefault="00F4566A" w:rsidP="00F4566A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57FCC" w14:textId="77777777" w:rsidR="00F4566A" w:rsidRPr="008C645E" w:rsidRDefault="00F4566A" w:rsidP="00F4566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A609F25" w14:textId="490A7869" w:rsidR="00F4566A" w:rsidRPr="008C645E" w:rsidRDefault="00F4566A" w:rsidP="00F4566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473C0" w14:textId="485E72A2" w:rsidR="00F4566A" w:rsidRPr="008C645E" w:rsidRDefault="00F4566A" w:rsidP="00F4566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68008A8" w14:textId="6A436DE4" w:rsidR="00F4566A" w:rsidRPr="008C645E" w:rsidRDefault="00F4566A" w:rsidP="00F4566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4566A" w:rsidRPr="008C645E" w14:paraId="1CB4CBB8" w14:textId="08D8F638" w:rsidTr="00D57980">
        <w:trPr>
          <w:trHeight w:val="20"/>
        </w:trPr>
        <w:tc>
          <w:tcPr>
            <w:tcW w:w="4334" w:type="dxa"/>
            <w:vAlign w:val="bottom"/>
          </w:tcPr>
          <w:p w14:paraId="03170A5C" w14:textId="77777777" w:rsidR="00F4566A" w:rsidRPr="008C645E" w:rsidRDefault="00F4566A" w:rsidP="00F4566A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25F524E5" w14:textId="77777777" w:rsidR="00F4566A" w:rsidRPr="008C645E" w:rsidRDefault="00F4566A" w:rsidP="00F456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A2C0B00" w14:textId="77777777" w:rsidR="00F4566A" w:rsidRPr="008C645E" w:rsidRDefault="00F4566A" w:rsidP="00F456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89524E2" w14:textId="17C636AB" w:rsidR="00F4566A" w:rsidRPr="008C645E" w:rsidRDefault="00F4566A" w:rsidP="00F456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66A6603" w14:textId="77777777" w:rsidR="00F4566A" w:rsidRPr="008C645E" w:rsidRDefault="00F4566A" w:rsidP="00F456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566A" w:rsidRPr="008C645E" w14:paraId="48BA3F6B" w14:textId="3AD84640" w:rsidTr="00D57980">
        <w:trPr>
          <w:trHeight w:val="20"/>
        </w:trPr>
        <w:tc>
          <w:tcPr>
            <w:tcW w:w="4334" w:type="dxa"/>
            <w:vAlign w:val="bottom"/>
          </w:tcPr>
          <w:p w14:paraId="5EF80E9C" w14:textId="654864BA" w:rsidR="00F4566A" w:rsidRPr="008C645E" w:rsidRDefault="00F4566A" w:rsidP="00F4566A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FAFAFA"/>
          </w:tcPr>
          <w:p w14:paraId="6D555C6C" w14:textId="1FB70E5F" w:rsidR="00F4566A" w:rsidRPr="008C645E" w:rsidRDefault="00F4566A" w:rsidP="00F456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9186BF0" w14:textId="36639EE8" w:rsidR="00F4566A" w:rsidRPr="008C645E" w:rsidRDefault="00F4566A" w:rsidP="00F456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2732FA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C78EB2" w14:textId="5AAF8DCA" w:rsidR="00F4566A" w:rsidRPr="008C645E" w:rsidRDefault="00F4566A" w:rsidP="00F456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60BD1D4" w14:textId="6FA91491" w:rsidR="00F4566A" w:rsidRPr="008C645E" w:rsidRDefault="00F4566A" w:rsidP="00F456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732F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03F1" w:rsidRPr="008C645E" w14:paraId="63AFD2DF" w14:textId="5E7D7DEB" w:rsidTr="00D57980">
        <w:trPr>
          <w:trHeight w:val="20"/>
        </w:trPr>
        <w:tc>
          <w:tcPr>
            <w:tcW w:w="4334" w:type="dxa"/>
            <w:vAlign w:val="bottom"/>
          </w:tcPr>
          <w:p w14:paraId="6C59ABB9" w14:textId="77777777" w:rsidR="003C03F1" w:rsidRPr="008C645E" w:rsidRDefault="003C03F1" w:rsidP="003C03F1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การเพิ่มขึ้นจากการรวมธุรกิจ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71DD94F" w14:textId="6E72B403" w:rsidR="003C03F1" w:rsidRPr="008C645E" w:rsidRDefault="003C03F1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B064DB2" w14:textId="1AD22FC0" w:rsidR="003C03F1" w:rsidRPr="008C645E" w:rsidRDefault="003C03F1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268456" w14:textId="155E3C7B" w:rsidR="003C03F1" w:rsidRPr="008C645E" w:rsidRDefault="003C03F1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F547A4A" w14:textId="61306B6D" w:rsidR="003C03F1" w:rsidRPr="008C645E" w:rsidRDefault="003C03F1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03F1" w:rsidRPr="008C645E" w14:paraId="057EBF43" w14:textId="36E41B29" w:rsidTr="00D57980">
        <w:trPr>
          <w:trHeight w:val="20"/>
        </w:trPr>
        <w:tc>
          <w:tcPr>
            <w:tcW w:w="4334" w:type="dxa"/>
            <w:vAlign w:val="bottom"/>
          </w:tcPr>
          <w:p w14:paraId="6B39A9F9" w14:textId="72259094" w:rsidR="003C03F1" w:rsidRPr="008C645E" w:rsidRDefault="003C03F1" w:rsidP="005568F8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(กลับรายการ) </w:t>
            </w:r>
            <w:r w:rsidR="005568F8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ผลขาดทุนในกำไรขาดทุน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E3AA40E" w14:textId="6D42E2CC" w:rsidR="003C03F1" w:rsidRPr="008C645E" w:rsidRDefault="003C03F1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B61648C" w14:textId="376F87FC" w:rsidR="003C03F1" w:rsidRPr="008C645E" w:rsidRDefault="003C03F1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AB46475" w14:textId="75D27B0C" w:rsidR="003C03F1" w:rsidRPr="008C645E" w:rsidRDefault="00E25C29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3C03F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76" w:type="dxa"/>
            <w:shd w:val="clear" w:color="auto" w:fill="auto"/>
          </w:tcPr>
          <w:p w14:paraId="67F2C929" w14:textId="36CBE656" w:rsidR="003C03F1" w:rsidRPr="008C645E" w:rsidRDefault="003C03F1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03F1" w:rsidRPr="008C645E" w14:paraId="63E8B173" w14:textId="681C1EDB" w:rsidTr="00D57980">
        <w:trPr>
          <w:trHeight w:val="20"/>
        </w:trPr>
        <w:tc>
          <w:tcPr>
            <w:tcW w:w="4334" w:type="dxa"/>
            <w:vAlign w:val="bottom"/>
          </w:tcPr>
          <w:p w14:paraId="6A7C3040" w14:textId="77777777" w:rsidR="003C03F1" w:rsidRPr="008C645E" w:rsidRDefault="003C03F1" w:rsidP="003C03F1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ลูกหนี้การค้าที่ไม่สามารถเก็บเงินได้ที่ตัดจำหน่ายระหว่างปี</w:t>
            </w:r>
          </w:p>
        </w:tc>
        <w:tc>
          <w:tcPr>
            <w:tcW w:w="1275" w:type="dxa"/>
            <w:shd w:val="clear" w:color="auto" w:fill="FAFAFA"/>
          </w:tcPr>
          <w:p w14:paraId="3953E8F5" w14:textId="4CF8FF33" w:rsidR="003C03F1" w:rsidRPr="008C645E" w:rsidRDefault="00E25C29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</w:t>
            </w:r>
            <w:r w:rsidR="003C03F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6" w:type="dxa"/>
            <w:shd w:val="clear" w:color="auto" w:fill="auto"/>
          </w:tcPr>
          <w:p w14:paraId="4FBC1B2F" w14:textId="03BE6566" w:rsidR="003C03F1" w:rsidRPr="008C645E" w:rsidRDefault="00E25C29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C03F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1CD372" w14:textId="33CC8494" w:rsidR="003C03F1" w:rsidRPr="008C645E" w:rsidRDefault="00E25C29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3C03F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76" w:type="dxa"/>
            <w:shd w:val="clear" w:color="auto" w:fill="auto"/>
          </w:tcPr>
          <w:p w14:paraId="19D8A628" w14:textId="45986371" w:rsidR="003C03F1" w:rsidRPr="008C645E" w:rsidRDefault="00E25C29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C03F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3C03F1" w:rsidRPr="008C645E" w14:paraId="2C5C83B6" w14:textId="276B03E8" w:rsidTr="00D57980">
        <w:trPr>
          <w:trHeight w:val="20"/>
        </w:trPr>
        <w:tc>
          <w:tcPr>
            <w:tcW w:w="4334" w:type="dxa"/>
            <w:vAlign w:val="bottom"/>
          </w:tcPr>
          <w:p w14:paraId="70EC7E56" w14:textId="77777777" w:rsidR="003C03F1" w:rsidRPr="008C645E" w:rsidRDefault="003C03F1" w:rsidP="003C03F1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BB7A938" w14:textId="65CBF299" w:rsidR="003C03F1" w:rsidRPr="008C645E" w:rsidRDefault="00E25C29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C03F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76" w:type="dxa"/>
            <w:shd w:val="clear" w:color="auto" w:fill="auto"/>
          </w:tcPr>
          <w:p w14:paraId="081AE491" w14:textId="5036EC3D" w:rsidR="003C03F1" w:rsidRPr="008C645E" w:rsidRDefault="003C03F1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E3AC7A" w14:textId="0C88FABE" w:rsidR="003C03F1" w:rsidRPr="008C645E" w:rsidRDefault="003C03F1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F8197AC" w14:textId="28A28418" w:rsidR="003C03F1" w:rsidRPr="008C645E" w:rsidRDefault="003C03F1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03F1" w:rsidRPr="008C645E" w14:paraId="296AF3EB" w14:textId="39A48AC2" w:rsidTr="00D57980">
        <w:trPr>
          <w:trHeight w:val="20"/>
        </w:trPr>
        <w:tc>
          <w:tcPr>
            <w:tcW w:w="4334" w:type="dxa"/>
            <w:vAlign w:val="bottom"/>
          </w:tcPr>
          <w:p w14:paraId="7435AA37" w14:textId="77777777" w:rsidR="003C03F1" w:rsidRPr="008C645E" w:rsidRDefault="003C03F1" w:rsidP="003C03F1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FFCA9" w14:textId="1D3827C2" w:rsidR="003C03F1" w:rsidRPr="008C645E" w:rsidRDefault="003C03F1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745593C" w14:textId="6C468E5A" w:rsidR="003C03F1" w:rsidRPr="008C645E" w:rsidRDefault="00E25C29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C03F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CC2D3" w14:textId="7E07FF3F" w:rsidR="003C03F1" w:rsidRPr="008C645E" w:rsidRDefault="003C03F1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86C162E" w14:textId="7DB25060" w:rsidR="003C03F1" w:rsidRPr="008C645E" w:rsidRDefault="003C03F1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03F1" w:rsidRPr="008C645E" w14:paraId="54E4F593" w14:textId="659BDD84" w:rsidTr="00D57980">
        <w:trPr>
          <w:trHeight w:val="20"/>
        </w:trPr>
        <w:tc>
          <w:tcPr>
            <w:tcW w:w="4334" w:type="dxa"/>
            <w:shd w:val="clear" w:color="auto" w:fill="auto"/>
            <w:vAlign w:val="bottom"/>
          </w:tcPr>
          <w:p w14:paraId="071C3AFE" w14:textId="41A11872" w:rsidR="003C03F1" w:rsidRPr="008C645E" w:rsidRDefault="003C03F1" w:rsidP="003C03F1">
            <w:pPr>
              <w:tabs>
                <w:tab w:val="left" w:pos="2862"/>
              </w:tabs>
              <w:ind w:left="-72" w:right="-2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FD3B9" w14:textId="6E43D55E" w:rsidR="003C03F1" w:rsidRPr="008C645E" w:rsidRDefault="003C03F1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02EAEFD" w14:textId="5493B7D9" w:rsidR="003C03F1" w:rsidRPr="008C645E" w:rsidRDefault="003C03F1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73A5BEA" w14:textId="21C402AC" w:rsidR="003C03F1" w:rsidRPr="008C645E" w:rsidRDefault="003C03F1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8E0611" w14:textId="206D9D71" w:rsidR="003C03F1" w:rsidRPr="008C645E" w:rsidRDefault="003C03F1" w:rsidP="003C0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9698DFD" w14:textId="343A4884" w:rsidR="00E2759F" w:rsidRPr="008C645E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FCC645" w14:textId="0E4F2880" w:rsidR="003B7191" w:rsidRPr="008C645E" w:rsidRDefault="003B719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D16B67" w14:textId="36120B09" w:rsidR="003B7191" w:rsidRPr="008C645E" w:rsidRDefault="003B719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DB9B86C" w14:textId="3BFDF3D4" w:rsidR="00E2759F" w:rsidRPr="008C645E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12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สินค้าคงเหลือ - สุทธิ</w:t>
      </w:r>
    </w:p>
    <w:p w14:paraId="0331CB36" w14:textId="3C2F792D" w:rsidR="006B7023" w:rsidRPr="008C645E" w:rsidRDefault="006B7023" w:rsidP="00505206">
      <w:pPr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303E5A" w:rsidRPr="008C645E" w14:paraId="4F0A53A7" w14:textId="77777777" w:rsidTr="00D57980">
        <w:tc>
          <w:tcPr>
            <w:tcW w:w="4334" w:type="dxa"/>
            <w:shd w:val="clear" w:color="auto" w:fill="auto"/>
          </w:tcPr>
          <w:p w14:paraId="75A5DECB" w14:textId="77777777" w:rsidR="00303E5A" w:rsidRPr="008C645E" w:rsidRDefault="00303E5A" w:rsidP="00303E5A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10AFA" w14:textId="28075106" w:rsidR="00303E5A" w:rsidRPr="008C645E" w:rsidRDefault="00E2759F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03E5A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F1520" w14:textId="7B35752E" w:rsidR="00303E5A" w:rsidRPr="008C645E" w:rsidRDefault="00E2759F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4793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  <w:r w:rsidR="00303E5A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97C4B" w:rsidRPr="008C645E" w14:paraId="4B2BB50D" w14:textId="77777777" w:rsidTr="00D57980">
        <w:tc>
          <w:tcPr>
            <w:tcW w:w="4334" w:type="dxa"/>
            <w:shd w:val="clear" w:color="auto" w:fill="auto"/>
          </w:tcPr>
          <w:p w14:paraId="5A37FE24" w14:textId="65EBB4CF" w:rsidR="00197C4B" w:rsidRPr="008C645E" w:rsidRDefault="00197C4B" w:rsidP="00197C4B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11D8811" w14:textId="656DB7B9" w:rsidR="00197C4B" w:rsidRPr="008C645E" w:rsidRDefault="00197C4B" w:rsidP="00197C4B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F9B79C" w14:textId="2F7DFEC0" w:rsidR="00197C4B" w:rsidRPr="008C645E" w:rsidRDefault="00197C4B" w:rsidP="00197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B05C7CC" w14:textId="75C1F55F" w:rsidR="00197C4B" w:rsidRPr="008C645E" w:rsidRDefault="00197C4B" w:rsidP="00197C4B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7CE94B4" w14:textId="700B73A4" w:rsidR="00197C4B" w:rsidRPr="008C645E" w:rsidRDefault="00197C4B" w:rsidP="00197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197C4B" w:rsidRPr="008C645E" w14:paraId="027BB5DB" w14:textId="77777777" w:rsidTr="00D57980">
        <w:tc>
          <w:tcPr>
            <w:tcW w:w="4334" w:type="dxa"/>
            <w:shd w:val="clear" w:color="auto" w:fill="auto"/>
          </w:tcPr>
          <w:p w14:paraId="5B4E5227" w14:textId="77777777" w:rsidR="00197C4B" w:rsidRPr="008C645E" w:rsidRDefault="00197C4B" w:rsidP="00197C4B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B29628" w14:textId="77777777" w:rsidR="00197C4B" w:rsidRPr="008C645E" w:rsidRDefault="00197C4B" w:rsidP="00197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C375D43" w14:textId="77777777" w:rsidR="00197C4B" w:rsidRPr="008C645E" w:rsidRDefault="00197C4B" w:rsidP="00197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301C04A" w14:textId="77777777" w:rsidR="00197C4B" w:rsidRPr="008C645E" w:rsidRDefault="00197C4B" w:rsidP="00197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53A8E8F" w14:textId="77777777" w:rsidR="00197C4B" w:rsidRPr="008C645E" w:rsidRDefault="00197C4B" w:rsidP="00197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97C4B" w:rsidRPr="008C645E" w14:paraId="7261ECE5" w14:textId="77777777" w:rsidTr="00D57980">
        <w:tc>
          <w:tcPr>
            <w:tcW w:w="4334" w:type="dxa"/>
            <w:vAlign w:val="bottom"/>
          </w:tcPr>
          <w:p w14:paraId="5EFC44FC" w14:textId="77777777" w:rsidR="00197C4B" w:rsidRPr="008C645E" w:rsidRDefault="00197C4B" w:rsidP="00197C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EEF5AC2" w14:textId="77777777" w:rsidR="00197C4B" w:rsidRPr="008C645E" w:rsidRDefault="00197C4B" w:rsidP="00197C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797B7A" w14:textId="77777777" w:rsidR="00197C4B" w:rsidRPr="008C645E" w:rsidRDefault="00197C4B" w:rsidP="00197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2B73C" w14:textId="77777777" w:rsidR="00197C4B" w:rsidRPr="008C645E" w:rsidRDefault="00197C4B" w:rsidP="00197C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C5051" w14:textId="77777777" w:rsidR="00197C4B" w:rsidRPr="008C645E" w:rsidRDefault="00197C4B" w:rsidP="00197C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F3288" w:rsidRPr="008C645E" w14:paraId="70BEFFE5" w14:textId="77777777" w:rsidTr="00D57980">
        <w:tc>
          <w:tcPr>
            <w:tcW w:w="4334" w:type="dxa"/>
          </w:tcPr>
          <w:p w14:paraId="31C9F33F" w14:textId="1ECE43ED" w:rsidR="00FF3288" w:rsidRPr="008C645E" w:rsidRDefault="00FF3288" w:rsidP="00FF328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B857AA6" w14:textId="4F9DF4BE" w:rsidR="00FF3288" w:rsidRPr="008C645E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186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BF0613" w14:textId="1E1C31D3" w:rsidR="00FF3288" w:rsidRPr="008C645E" w:rsidRDefault="00E25C29" w:rsidP="00FF32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901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8E397" w14:textId="12EECEEC" w:rsidR="00FF3288" w:rsidRPr="008C645E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FE5C7" w14:textId="00BFC25F" w:rsidR="00FF3288" w:rsidRPr="008C645E" w:rsidRDefault="00E25C29" w:rsidP="00FF32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FF3288" w:rsidRPr="008C645E" w14:paraId="5FAD16D7" w14:textId="77777777" w:rsidTr="00D57980">
        <w:tc>
          <w:tcPr>
            <w:tcW w:w="4334" w:type="dxa"/>
          </w:tcPr>
          <w:p w14:paraId="6A6BF704" w14:textId="6AAD930E" w:rsidR="00FF3288" w:rsidRPr="008C645E" w:rsidRDefault="00FF3288" w:rsidP="00FF328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งานระหว่างทำ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AF033FD" w14:textId="5AF3F86F" w:rsidR="00FF3288" w:rsidRPr="008C645E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311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073B16" w14:textId="7E8F52CA" w:rsidR="00FF3288" w:rsidRPr="008C645E" w:rsidRDefault="00E25C29" w:rsidP="00FF32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396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2B474" w14:textId="0320DE2A" w:rsidR="00FF3288" w:rsidRPr="008C645E" w:rsidRDefault="00FF3288" w:rsidP="00FF328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18A8E" w14:textId="21325564" w:rsidR="00FF3288" w:rsidRPr="008C645E" w:rsidRDefault="00FF3288" w:rsidP="00FF32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FF3288" w:rsidRPr="008C645E" w14:paraId="4A15BBC1" w14:textId="77777777" w:rsidTr="00D57980">
        <w:tc>
          <w:tcPr>
            <w:tcW w:w="4334" w:type="dxa"/>
          </w:tcPr>
          <w:p w14:paraId="159F9DFC" w14:textId="2AD29664" w:rsidR="00FF3288" w:rsidRPr="008C645E" w:rsidRDefault="00FF3288" w:rsidP="00FF328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วัตถุดิบ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77C7C6E" w14:textId="55EE14DB" w:rsidR="00FF3288" w:rsidRPr="008C645E" w:rsidRDefault="00E25C29" w:rsidP="00FF32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098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BE3E0F" w14:textId="79A19640" w:rsidR="00FF3288" w:rsidRPr="008C645E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523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FA4D5" w14:textId="7F5497BF" w:rsidR="00FF3288" w:rsidRPr="008C645E" w:rsidRDefault="00E25C29" w:rsidP="00FF32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271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36210" w14:textId="3E2ED441" w:rsidR="00FF3288" w:rsidRPr="008C645E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968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FF3288" w:rsidRPr="008C645E" w14:paraId="611DEB88" w14:textId="77777777" w:rsidTr="00D57980">
        <w:tc>
          <w:tcPr>
            <w:tcW w:w="4334" w:type="dxa"/>
          </w:tcPr>
          <w:p w14:paraId="2986BED7" w14:textId="5BE89DFF" w:rsidR="00FF3288" w:rsidRPr="008C645E" w:rsidRDefault="00FF3288" w:rsidP="00FF328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วัสดุประกอบและภาชนะบรรจุ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1540690" w14:textId="5C5C15F4" w:rsidR="00FF3288" w:rsidRPr="008C645E" w:rsidRDefault="00E25C29" w:rsidP="00FF32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8C8E96" w14:textId="1AC1383C" w:rsidR="00FF3288" w:rsidRPr="008C645E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574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70D3F" w14:textId="7BF586DA" w:rsidR="00FF3288" w:rsidRPr="008C645E" w:rsidRDefault="00E25C29" w:rsidP="00FF32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4145D" w14:textId="4B3FB9D0" w:rsidR="00FF3288" w:rsidRPr="008C645E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FF3288" w:rsidRPr="008C645E" w14:paraId="77B26586" w14:textId="77777777" w:rsidTr="00D57980">
        <w:tc>
          <w:tcPr>
            <w:tcW w:w="4334" w:type="dxa"/>
          </w:tcPr>
          <w:p w14:paraId="0E6E641F" w14:textId="11EDCDFA" w:rsidR="00FF3288" w:rsidRPr="008C645E" w:rsidRDefault="00FF3288" w:rsidP="00FF328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C03BA4D" w14:textId="550B6151" w:rsidR="00FF3288" w:rsidRPr="008C645E" w:rsidRDefault="00E25C29" w:rsidP="00FF32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758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0EE8EC" w14:textId="4EA6ACA9" w:rsidR="00FF3288" w:rsidRPr="008C645E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A947B" w14:textId="4BB01390" w:rsidR="00FF3288" w:rsidRPr="008C645E" w:rsidRDefault="00E25C29" w:rsidP="00FF32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461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F824" w14:textId="2C034145" w:rsidR="00FF3288" w:rsidRPr="008C645E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643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FF3288" w:rsidRPr="008C645E" w14:paraId="43577034" w14:textId="77777777" w:rsidTr="00D57980">
        <w:tc>
          <w:tcPr>
            <w:tcW w:w="4334" w:type="dxa"/>
          </w:tcPr>
          <w:p w14:paraId="4AA03354" w14:textId="579C597A" w:rsidR="00FF3288" w:rsidRPr="008C645E" w:rsidRDefault="00FF3288" w:rsidP="00FF328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อะไหล่และของใช้สิ้นเปลือง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E0630" w14:textId="5F0EBD53" w:rsidR="00FF3288" w:rsidRPr="008C645E" w:rsidRDefault="00E25C29" w:rsidP="00FF32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05620" w14:textId="67F0E97E" w:rsidR="00FF3288" w:rsidRPr="008C645E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521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14D8AC" w14:textId="3C004430" w:rsidR="00FF3288" w:rsidRPr="008C645E" w:rsidRDefault="00E25C29" w:rsidP="00FF32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93086" w14:textId="7AE3F557" w:rsidR="00FF3288" w:rsidRPr="008C645E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FF3288" w:rsidRPr="008C645E" w14:paraId="2B0022AF" w14:textId="77777777" w:rsidTr="00D57980">
        <w:tc>
          <w:tcPr>
            <w:tcW w:w="4334" w:type="dxa"/>
          </w:tcPr>
          <w:p w14:paraId="11F682BF" w14:textId="77777777" w:rsidR="00FF3288" w:rsidRPr="008C645E" w:rsidRDefault="00FF3288" w:rsidP="00FF328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29ED9" w14:textId="72CA36B9" w:rsidR="00FF3288" w:rsidRPr="008C645E" w:rsidDel="00197C4B" w:rsidRDefault="00E25C29" w:rsidP="00FF32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786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ACEB" w14:textId="00886F86" w:rsidR="00FF3288" w:rsidRPr="008C645E" w:rsidDel="00197C4B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090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BA9527" w14:textId="164DA356" w:rsidR="00FF3288" w:rsidRPr="008C645E" w:rsidDel="00197C4B" w:rsidRDefault="00E25C29" w:rsidP="00FF32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F8D494" w14:textId="0073F75E" w:rsidR="00FF3288" w:rsidRPr="008C645E" w:rsidDel="00197C4B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098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FF3288" w:rsidRPr="008C645E" w14:paraId="3252CD81" w14:textId="77777777" w:rsidTr="00D57980">
        <w:tc>
          <w:tcPr>
            <w:tcW w:w="4334" w:type="dxa"/>
          </w:tcPr>
          <w:p w14:paraId="3F6FD6A0" w14:textId="5FE68FC6" w:rsidR="00FF3288" w:rsidRPr="008C645E" w:rsidRDefault="00FF3288" w:rsidP="00FF328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ค่าเผื่อสำหรับมูลค่าสุทธิที่จะได้รับ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97CAF" w14:textId="2EFB415A" w:rsidR="00FF3288" w:rsidRPr="008C645E" w:rsidDel="00197C4B" w:rsidRDefault="00FF3288" w:rsidP="00FF32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12721" w14:textId="7BB2ED00" w:rsidR="00FF3288" w:rsidRPr="008C645E" w:rsidDel="00197C4B" w:rsidRDefault="00FF3288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709DB" w14:textId="64E7383B" w:rsidR="00FF3288" w:rsidRPr="008C645E" w:rsidDel="00197C4B" w:rsidRDefault="00FF3288" w:rsidP="00FF32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213EA" w14:textId="3B4CBC60" w:rsidR="00FF3288" w:rsidRPr="008C645E" w:rsidDel="00197C4B" w:rsidRDefault="00FF3288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F3288" w:rsidRPr="008C645E" w14:paraId="286D9D7E" w14:textId="77777777" w:rsidTr="00D57980">
        <w:tc>
          <w:tcPr>
            <w:tcW w:w="4334" w:type="dxa"/>
          </w:tcPr>
          <w:p w14:paraId="256D16D0" w14:textId="103FAC00" w:rsidR="00FF3288" w:rsidRPr="008C645E" w:rsidRDefault="00FF3288" w:rsidP="00FF328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รวมสินค้าคงเหลือ -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10E341" w14:textId="7A201937" w:rsidR="00FF3288" w:rsidRPr="008C645E" w:rsidRDefault="00E25C29" w:rsidP="00FF32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546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B2F92" w14:textId="527C551E" w:rsidR="00FF3288" w:rsidRPr="008C645E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F3288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FF3288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8CD0A8" w14:textId="57123386" w:rsidR="00FF3288" w:rsidRPr="008C645E" w:rsidRDefault="00E25C29" w:rsidP="00FF328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471</w:t>
            </w:r>
            <w:r w:rsidR="00FF328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D5DA0" w14:textId="2A067F9E" w:rsidR="00FF3288" w:rsidRPr="008C645E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F3288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FF3288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339D2B0E" w14:textId="2F898B2F" w:rsidR="00303E5A" w:rsidRPr="008C645E" w:rsidRDefault="00303E5A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276FB8DD" w14:textId="370276F5" w:rsidR="00AD26D5" w:rsidRPr="008C645E" w:rsidRDefault="00780EEB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97C4B"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สินค้าคงเหลือบางส่วนของกลุ่มบริษัทจำนวน</w:t>
      </w:r>
      <w:r w:rsidR="003E7898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678</w:t>
      </w:r>
      <w:r w:rsidR="00FF3288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="00A57A82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ได้นำไปจำนำไว้กับสถาบันการเงินเพื่อค้ำประกันวงเงินสินเชื่อของบริษัทย่อย </w:t>
      </w:r>
      <w:r w:rsidR="003E7898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3E7898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549</w:t>
      </w:r>
      <w:r w:rsidR="003E7898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หมายเหตุฯ ข้อ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24B73924" w14:textId="2417DDD1" w:rsidR="003B7191" w:rsidRPr="008C645E" w:rsidRDefault="003B7191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A1C5C9" w14:textId="3E56DB07" w:rsidR="003B7191" w:rsidRPr="008C645E" w:rsidRDefault="003B7191" w:rsidP="003B7191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13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สินทรัพย์หมุนเวียนอื่น</w:t>
      </w:r>
    </w:p>
    <w:p w14:paraId="222DA98E" w14:textId="77777777" w:rsidR="003B7191" w:rsidRPr="008C645E" w:rsidRDefault="003B7191" w:rsidP="003B7191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3B7191" w:rsidRPr="003D7741" w14:paraId="173D3C65" w14:textId="77777777" w:rsidTr="00D57980">
        <w:tc>
          <w:tcPr>
            <w:tcW w:w="4334" w:type="dxa"/>
            <w:shd w:val="clear" w:color="auto" w:fill="auto"/>
          </w:tcPr>
          <w:p w14:paraId="4CCE77E3" w14:textId="77777777" w:rsidR="003B7191" w:rsidRPr="003D7741" w:rsidRDefault="003B7191" w:rsidP="00BE0157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27DA2E5C" w14:textId="77777777" w:rsidR="003B7191" w:rsidRPr="003D7741" w:rsidRDefault="003B7191" w:rsidP="00BE01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83152AA" w14:textId="77777777" w:rsidR="003B7191" w:rsidRPr="003D7741" w:rsidRDefault="003B7191" w:rsidP="00BE01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B7191" w:rsidRPr="003D7741" w14:paraId="1071417C" w14:textId="77777777" w:rsidTr="00D57980">
        <w:tc>
          <w:tcPr>
            <w:tcW w:w="4334" w:type="dxa"/>
            <w:shd w:val="clear" w:color="auto" w:fill="auto"/>
          </w:tcPr>
          <w:p w14:paraId="2342B341" w14:textId="72C049B7" w:rsidR="003B7191" w:rsidRPr="003D7741" w:rsidRDefault="003B7191" w:rsidP="00BE0157">
            <w:pPr>
              <w:ind w:left="-10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shd w:val="clear" w:color="auto" w:fill="auto"/>
          </w:tcPr>
          <w:p w14:paraId="50E37FCE" w14:textId="7EBA1E72" w:rsidR="003B7191" w:rsidRPr="003D7741" w:rsidRDefault="003B7191" w:rsidP="00BE0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42AAEEB5" w14:textId="3635910C" w:rsidR="003B7191" w:rsidRPr="003D7741" w:rsidRDefault="003B7191" w:rsidP="00BE0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14:paraId="32946CAC" w14:textId="640A6105" w:rsidR="003B7191" w:rsidRPr="003D7741" w:rsidRDefault="003B7191" w:rsidP="00BE0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0319D0F0" w14:textId="0CD6EB6F" w:rsidR="003B7191" w:rsidRPr="003D7741" w:rsidRDefault="003B7191" w:rsidP="00BE0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3B7191" w:rsidRPr="003D7741" w14:paraId="6C20772F" w14:textId="77777777" w:rsidTr="00D57980">
        <w:tc>
          <w:tcPr>
            <w:tcW w:w="4334" w:type="dxa"/>
            <w:shd w:val="clear" w:color="auto" w:fill="auto"/>
          </w:tcPr>
          <w:p w14:paraId="63E9F1A9" w14:textId="77777777" w:rsidR="003B7191" w:rsidRPr="003D7741" w:rsidRDefault="003B7191" w:rsidP="00BE0157">
            <w:pPr>
              <w:ind w:left="-120" w:right="-12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0E8D968" w14:textId="77777777" w:rsidR="003B7191" w:rsidRPr="003D7741" w:rsidRDefault="003B7191" w:rsidP="00BE0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FE92BAC" w14:textId="77777777" w:rsidR="003B7191" w:rsidRPr="003D7741" w:rsidRDefault="003B7191" w:rsidP="00BE0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F3D2480" w14:textId="77777777" w:rsidR="003B7191" w:rsidRPr="003D7741" w:rsidRDefault="003B7191" w:rsidP="00BE0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AE131F" w14:textId="77777777" w:rsidR="003B7191" w:rsidRPr="003D7741" w:rsidRDefault="003B7191" w:rsidP="00BE0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B7191" w:rsidRPr="003D7741" w14:paraId="3EF66CA7" w14:textId="77777777" w:rsidTr="00D57980">
        <w:tc>
          <w:tcPr>
            <w:tcW w:w="4334" w:type="dxa"/>
          </w:tcPr>
          <w:p w14:paraId="348927B5" w14:textId="77777777" w:rsidR="003B7191" w:rsidRPr="003D7741" w:rsidRDefault="003B7191" w:rsidP="00BE0157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C5184F" w14:textId="77777777" w:rsidR="003B7191" w:rsidRPr="003D7741" w:rsidRDefault="003B7191" w:rsidP="00BE01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42421B" w14:textId="77777777" w:rsidR="003B7191" w:rsidRPr="003D7741" w:rsidRDefault="003B7191" w:rsidP="00BE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EEAA27" w14:textId="77777777" w:rsidR="003B7191" w:rsidRPr="003D7741" w:rsidRDefault="003B7191" w:rsidP="00BE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025151" w14:textId="77777777" w:rsidR="003B7191" w:rsidRPr="003D7741" w:rsidRDefault="003B7191" w:rsidP="00BE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F3288" w:rsidRPr="003D7741" w14:paraId="059DBCE0" w14:textId="77777777" w:rsidTr="00D57980">
        <w:tc>
          <w:tcPr>
            <w:tcW w:w="4334" w:type="dxa"/>
          </w:tcPr>
          <w:p w14:paraId="0EB3243A" w14:textId="77777777" w:rsidR="00FF3288" w:rsidRPr="003D7741" w:rsidRDefault="00FF3288" w:rsidP="00FF3288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D77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ภาษีเงินได้จ่ายล่วงหน้า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18B95" w14:textId="43C46DAC" w:rsidR="00FF3288" w:rsidRPr="003D7741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="00FF3288" w:rsidRPr="003D77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276" w:type="dxa"/>
            <w:vAlign w:val="bottom"/>
          </w:tcPr>
          <w:p w14:paraId="49D483AF" w14:textId="3F1E47A3" w:rsidR="00FF3288" w:rsidRPr="003D7741" w:rsidRDefault="00E25C29" w:rsidP="00FF32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FF3288" w:rsidRPr="003D7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C9F05" w14:textId="620F77DC" w:rsidR="00FF3288" w:rsidRPr="003D7741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968EC" w:rsidRPr="003D7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76" w:type="dxa"/>
            <w:vAlign w:val="bottom"/>
          </w:tcPr>
          <w:p w14:paraId="5CFD89D6" w14:textId="16898623" w:rsidR="00FF3288" w:rsidRPr="003D7741" w:rsidRDefault="00E25C29" w:rsidP="00FF32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F3288" w:rsidRPr="003D7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FF3288" w:rsidRPr="003D7741" w14:paraId="3F552303" w14:textId="77777777" w:rsidTr="00D57980">
        <w:tc>
          <w:tcPr>
            <w:tcW w:w="4334" w:type="dxa"/>
          </w:tcPr>
          <w:p w14:paraId="36E86C05" w14:textId="77777777" w:rsidR="00FF3288" w:rsidRPr="003D7741" w:rsidRDefault="00FF3288" w:rsidP="00FF3288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D77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ภาษีมูลค่าเพิ่มรอรับคืน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4C0FB" w14:textId="49CC6B1E" w:rsidR="00FF3288" w:rsidRPr="003D7741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FF3288" w:rsidRPr="003D7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76" w:type="dxa"/>
            <w:vAlign w:val="bottom"/>
          </w:tcPr>
          <w:p w14:paraId="38EC0366" w14:textId="7D160101" w:rsidR="00FF3288" w:rsidRPr="003D7741" w:rsidRDefault="00E25C29" w:rsidP="00FF32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FF3288" w:rsidRPr="003D7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B2BF5" w14:textId="2BAD2E4B" w:rsidR="00FF3288" w:rsidRPr="003D7741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FF3288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76" w:type="dxa"/>
            <w:vAlign w:val="bottom"/>
          </w:tcPr>
          <w:p w14:paraId="4BE22FEB" w14:textId="75E34A39" w:rsidR="00FF3288" w:rsidRPr="003D7741" w:rsidRDefault="00E25C29" w:rsidP="00FF32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F3288" w:rsidRPr="003D7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FF3288" w:rsidRPr="003D7741" w14:paraId="2F516F0D" w14:textId="77777777" w:rsidTr="00D57980">
        <w:tc>
          <w:tcPr>
            <w:tcW w:w="4334" w:type="dxa"/>
          </w:tcPr>
          <w:p w14:paraId="402CFF5C" w14:textId="77777777" w:rsidR="00FF3288" w:rsidRPr="003D7741" w:rsidRDefault="00FF3288" w:rsidP="00FF3288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7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D3B06" w14:textId="7A722178" w:rsidR="00FF3288" w:rsidRPr="003D7741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FF3288" w:rsidRPr="003D7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DE1D69" w14:textId="673DCC1D" w:rsidR="00FF3288" w:rsidRPr="003D7741" w:rsidRDefault="00E25C29" w:rsidP="00FF32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FF3288" w:rsidRPr="003D7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B22E1" w14:textId="1109BA11" w:rsidR="00FF3288" w:rsidRPr="003D7741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FF3288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15F47E" w14:textId="658AC099" w:rsidR="00FF3288" w:rsidRPr="003D7741" w:rsidRDefault="00E25C29" w:rsidP="00FF32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F3288" w:rsidRPr="003D7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FF3288" w:rsidRPr="003D7741" w14:paraId="3BB88E65" w14:textId="77777777" w:rsidTr="00D57980">
        <w:tc>
          <w:tcPr>
            <w:tcW w:w="4334" w:type="dxa"/>
          </w:tcPr>
          <w:p w14:paraId="621E0110" w14:textId="77777777" w:rsidR="00FF3288" w:rsidRPr="003D7741" w:rsidRDefault="00FF3288" w:rsidP="00FF3288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D77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BBD9F" w14:textId="62F7387C" w:rsidR="00FF3288" w:rsidRPr="003D7741" w:rsidRDefault="00E25C29" w:rsidP="00FF32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FF3288" w:rsidRPr="003D77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64B70" w14:textId="27C0E367" w:rsidR="00FF3288" w:rsidRPr="003D7741" w:rsidRDefault="00E25C29" w:rsidP="00FF32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FF3288" w:rsidRPr="003D77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8D6E3" w14:textId="1B076B8C" w:rsidR="00FF3288" w:rsidRPr="003D7741" w:rsidRDefault="00E25C29" w:rsidP="00FF32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FF3288" w:rsidRPr="003D77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89C15" w14:textId="468CB8AB" w:rsidR="00FF3288" w:rsidRPr="003D7741" w:rsidRDefault="00E25C29" w:rsidP="00FF32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FF3288" w:rsidRPr="003D77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</w:tbl>
    <w:p w14:paraId="323B9E72" w14:textId="77777777" w:rsidR="003B7191" w:rsidRPr="008C645E" w:rsidRDefault="003B7191" w:rsidP="003B7191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3B78BD15" w14:textId="27BC19AA" w:rsidR="00197C4B" w:rsidRPr="008C645E" w:rsidRDefault="00197C4B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D285620" w14:textId="3ADB31AB" w:rsidR="00E2759F" w:rsidRPr="008C645E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14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สินทรัพย์และหนี้สินที่ถือไว้เพื่อขายและการดำเนินงานที่ยกเลิก</w:t>
      </w:r>
    </w:p>
    <w:p w14:paraId="5F3FC9AA" w14:textId="77777777" w:rsidR="00E2759F" w:rsidRPr="008C645E" w:rsidRDefault="00E2759F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728051BC" w14:textId="3DC72C28" w:rsidR="00E81E7E" w:rsidRPr="008C645E" w:rsidRDefault="00E3704E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ของกลุ่มที่จำหน่ายที่จัดประเภทไว้เพื่อขายและการดำเนินงานที่ยกเลิกของกลุ่มบริษัทประกอบด้วยสองส่วนงาน ได้แก่ ส่วนงานประมงในประเทศกาน่าและส่วนงานแซลมอนแช่เย็นในประเทศสกอตแลนด์</w:t>
      </w:r>
      <w:r w:rsidR="008968EC"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ตามที่รายงานในงบการเงินรวมสำหรับปีสิ้นสุดวันที่</w:t>
      </w:r>
      <w:r w:rsidR="008968EC" w:rsidRPr="008C64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968EC"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="008968EC" w:rsidRPr="008C64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8968EC"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8968EC" w:rsidRPr="008C64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8968EC"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ข้อมูลทางการเงินของสองส่วนงานแสดงได้ดังนี้</w:t>
      </w:r>
    </w:p>
    <w:p w14:paraId="0F38B7DC" w14:textId="77777777" w:rsidR="00E3704E" w:rsidRPr="008C645E" w:rsidRDefault="00E3704E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98"/>
        <w:gridCol w:w="1276"/>
        <w:gridCol w:w="1276"/>
      </w:tblGrid>
      <w:tr w:rsidR="006B7023" w:rsidRPr="008C645E" w14:paraId="24515DF6" w14:textId="77777777" w:rsidTr="00D57980">
        <w:tc>
          <w:tcPr>
            <w:tcW w:w="6898" w:type="dxa"/>
            <w:shd w:val="clear" w:color="auto" w:fill="auto"/>
          </w:tcPr>
          <w:p w14:paraId="3FCCA078" w14:textId="77777777" w:rsidR="006B7023" w:rsidRPr="008C645E" w:rsidRDefault="006B7023" w:rsidP="00505206">
            <w:pPr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10A35" w14:textId="62147FFD" w:rsidR="006B7023" w:rsidRPr="008C645E" w:rsidRDefault="005F265C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6B7023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6B7023" w:rsidRPr="008C645E" w14:paraId="667AC91F" w14:textId="77777777" w:rsidTr="00D57980">
        <w:tc>
          <w:tcPr>
            <w:tcW w:w="6898" w:type="dxa"/>
            <w:shd w:val="clear" w:color="auto" w:fill="auto"/>
          </w:tcPr>
          <w:p w14:paraId="608E5D83" w14:textId="07FB6B57" w:rsidR="006B7023" w:rsidRPr="008C645E" w:rsidRDefault="005F265C" w:rsidP="0050520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</w:tcPr>
          <w:p w14:paraId="198FD41D" w14:textId="1D823674" w:rsidR="006B7023" w:rsidRPr="008C645E" w:rsidRDefault="005F265C" w:rsidP="00303E5A">
            <w:pPr>
              <w:ind w:left="-16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3DC916C1" w14:textId="065B42C5" w:rsidR="006B7023" w:rsidRPr="008C645E" w:rsidRDefault="005F265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B7023" w:rsidRPr="008C645E" w14:paraId="3A96FBC7" w14:textId="77777777" w:rsidTr="00D57980">
        <w:tc>
          <w:tcPr>
            <w:tcW w:w="6898" w:type="dxa"/>
            <w:shd w:val="clear" w:color="auto" w:fill="auto"/>
          </w:tcPr>
          <w:p w14:paraId="1BCB3617" w14:textId="77777777" w:rsidR="006B7023" w:rsidRPr="008C645E" w:rsidRDefault="006B7023" w:rsidP="006B7023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CC4E814" w14:textId="2630D4D2" w:rsidR="006B7023" w:rsidRPr="008C645E" w:rsidRDefault="006B7023" w:rsidP="00303E5A">
            <w:pPr>
              <w:ind w:left="-16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0832F0" w14:textId="3A613217" w:rsidR="006B7023" w:rsidRPr="008C645E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B7023" w:rsidRPr="008C645E" w14:paraId="176DC26F" w14:textId="77777777" w:rsidTr="00D57980">
        <w:tc>
          <w:tcPr>
            <w:tcW w:w="6898" w:type="dxa"/>
          </w:tcPr>
          <w:p w14:paraId="3DFA6E33" w14:textId="2C600DC7" w:rsidR="006B7023" w:rsidRPr="008C645E" w:rsidRDefault="006B7023" w:rsidP="006B702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สินทรัพย์ของกลุ่มที่จำหน่ายที่จัดประเภทไว้เพื่อขายจากการดำเนินงานที่ยกเลิก</w:t>
            </w:r>
          </w:p>
        </w:tc>
        <w:tc>
          <w:tcPr>
            <w:tcW w:w="1276" w:type="dxa"/>
            <w:shd w:val="clear" w:color="auto" w:fill="FAFAFA"/>
          </w:tcPr>
          <w:p w14:paraId="1A425565" w14:textId="77777777" w:rsidR="006B7023" w:rsidRPr="008C645E" w:rsidRDefault="006B7023" w:rsidP="00303E5A">
            <w:pPr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DD2B4C4" w14:textId="77777777" w:rsidR="006B7023" w:rsidRPr="008C645E" w:rsidRDefault="006B7023" w:rsidP="006B7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7FF8" w:rsidRPr="008C645E" w14:paraId="4B6CCA98" w14:textId="77777777" w:rsidTr="00D57980">
        <w:tc>
          <w:tcPr>
            <w:tcW w:w="6898" w:type="dxa"/>
          </w:tcPr>
          <w:p w14:paraId="42B54357" w14:textId="77777777" w:rsidR="00C47FF8" w:rsidRPr="008C645E" w:rsidRDefault="00C47FF8" w:rsidP="00C47FF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ส่วนงานประมง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8EF10E1" w14:textId="4987ACF1" w:rsidR="00C47FF8" w:rsidRPr="008C645E" w:rsidRDefault="00E25C29" w:rsidP="00C47FF8">
            <w:pPr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C47FF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76" w:type="dxa"/>
          </w:tcPr>
          <w:p w14:paraId="06677E81" w14:textId="416A1A07" w:rsidR="00C47FF8" w:rsidRPr="008C645E" w:rsidRDefault="00E25C29" w:rsidP="00C47F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47F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C47FF8" w:rsidRPr="008C645E" w14:paraId="4ACD8DF7" w14:textId="77777777" w:rsidTr="00D57980">
        <w:tc>
          <w:tcPr>
            <w:tcW w:w="6898" w:type="dxa"/>
          </w:tcPr>
          <w:p w14:paraId="27A4F7BF" w14:textId="77777777" w:rsidR="00C47FF8" w:rsidRPr="008C645E" w:rsidRDefault="00C47FF8" w:rsidP="00C47FF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ส่วนงานแซลมอนแช่เย็น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E9129" w14:textId="15486ABC" w:rsidR="00C47FF8" w:rsidRPr="008C645E" w:rsidRDefault="00E25C29" w:rsidP="00C47FF8">
            <w:pPr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47FF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23B46D" w14:textId="20B2A75E" w:rsidR="00C47FF8" w:rsidRPr="008C645E" w:rsidRDefault="00E25C29" w:rsidP="00C47F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47F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C47FF8" w:rsidRPr="008C645E" w14:paraId="16EA9F86" w14:textId="77777777" w:rsidTr="00D57980">
        <w:tc>
          <w:tcPr>
            <w:tcW w:w="6898" w:type="dxa"/>
          </w:tcPr>
          <w:p w14:paraId="4ACC2ACD" w14:textId="77777777" w:rsidR="00C47FF8" w:rsidRPr="008C645E" w:rsidRDefault="00C47FF8" w:rsidP="00C47FF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DBDFC" w14:textId="50217F9B" w:rsidR="00C47FF8" w:rsidRPr="008C645E" w:rsidRDefault="00E25C29" w:rsidP="00C47FF8">
            <w:pPr>
              <w:ind w:left="-16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C47FF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E5333" w14:textId="1C53A11D" w:rsidR="00C47FF8" w:rsidRPr="008C645E" w:rsidRDefault="00E25C29" w:rsidP="00C47F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C47F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C47FF8" w:rsidRPr="003D7741" w14:paraId="1AC3B254" w14:textId="77777777" w:rsidTr="00D57980">
        <w:trPr>
          <w:trHeight w:val="198"/>
        </w:trPr>
        <w:tc>
          <w:tcPr>
            <w:tcW w:w="6898" w:type="dxa"/>
          </w:tcPr>
          <w:p w14:paraId="41F6A2E8" w14:textId="77777777" w:rsidR="00C47FF8" w:rsidRPr="003D7741" w:rsidRDefault="00C47FF8" w:rsidP="00C47F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D769F" w14:textId="77777777" w:rsidR="00C47FF8" w:rsidRPr="003D7741" w:rsidRDefault="00C47FF8" w:rsidP="00C47FF8">
            <w:pPr>
              <w:ind w:left="-164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2C83A8" w14:textId="77777777" w:rsidR="00C47FF8" w:rsidRPr="003D7741" w:rsidRDefault="00C47FF8" w:rsidP="00C47F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</w:tr>
      <w:tr w:rsidR="00C47FF8" w:rsidRPr="008C645E" w14:paraId="5BE5E581" w14:textId="77777777" w:rsidTr="00D57980">
        <w:tc>
          <w:tcPr>
            <w:tcW w:w="6898" w:type="dxa"/>
          </w:tcPr>
          <w:p w14:paraId="03E29933" w14:textId="0B424E2B" w:rsidR="00C47FF8" w:rsidRPr="008C645E" w:rsidRDefault="00C47FF8" w:rsidP="00C47FF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หนี้สินของกลุ่มที่จำหน่ายที่จัดประเภทไว้เพื่อขายจากการดำเนินงานที่ยกเลิก</w:t>
            </w:r>
          </w:p>
        </w:tc>
        <w:tc>
          <w:tcPr>
            <w:tcW w:w="1276" w:type="dxa"/>
            <w:shd w:val="clear" w:color="auto" w:fill="FAFAFA"/>
          </w:tcPr>
          <w:p w14:paraId="756B9084" w14:textId="77777777" w:rsidR="00C47FF8" w:rsidRPr="008C645E" w:rsidRDefault="00C47FF8" w:rsidP="00C47FF8">
            <w:pPr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A940739" w14:textId="77777777" w:rsidR="00C47FF8" w:rsidRPr="008C645E" w:rsidRDefault="00C47FF8" w:rsidP="00C47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7FF8" w:rsidRPr="008C645E" w14:paraId="5AC19085" w14:textId="77777777" w:rsidTr="00D57980">
        <w:tc>
          <w:tcPr>
            <w:tcW w:w="6898" w:type="dxa"/>
          </w:tcPr>
          <w:p w14:paraId="6E0450EA" w14:textId="77777777" w:rsidR="00C47FF8" w:rsidRPr="008C645E" w:rsidRDefault="00C47FF8" w:rsidP="00C47FF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ส่วนงานประมง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5C5637" w14:textId="7D994AFB" w:rsidR="00C47FF8" w:rsidRPr="008C645E" w:rsidRDefault="00E25C29" w:rsidP="00C47FF8">
            <w:pPr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C47FF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76" w:type="dxa"/>
          </w:tcPr>
          <w:p w14:paraId="2364529A" w14:textId="5D927AD3" w:rsidR="00C47FF8" w:rsidRPr="008C645E" w:rsidRDefault="00E25C29" w:rsidP="00C47F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47F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C47FF8" w:rsidRPr="008C645E" w14:paraId="67F7C31C" w14:textId="77777777" w:rsidTr="00D57980">
        <w:tc>
          <w:tcPr>
            <w:tcW w:w="6898" w:type="dxa"/>
          </w:tcPr>
          <w:p w14:paraId="4ED22F75" w14:textId="77777777" w:rsidR="00C47FF8" w:rsidRPr="008C645E" w:rsidRDefault="00C47FF8" w:rsidP="00C47FF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ส่วนงานแซลมอนแช่เย็น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1B047" w14:textId="1A0B5A61" w:rsidR="00C47FF8" w:rsidRPr="008C645E" w:rsidRDefault="00E25C29" w:rsidP="00C47FF8">
            <w:pPr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47FF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D46371" w14:textId="4DC61DAF" w:rsidR="00C47FF8" w:rsidRPr="008C645E" w:rsidRDefault="00E25C29" w:rsidP="00C47F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47F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C47FF8" w:rsidRPr="008C645E" w14:paraId="08C94810" w14:textId="77777777" w:rsidTr="00D57980">
        <w:tc>
          <w:tcPr>
            <w:tcW w:w="6898" w:type="dxa"/>
          </w:tcPr>
          <w:p w14:paraId="2704F9F1" w14:textId="77777777" w:rsidR="00C47FF8" w:rsidRPr="008C645E" w:rsidRDefault="00C47FF8" w:rsidP="00C47FF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B93C5" w14:textId="13C0A76E" w:rsidR="00C47FF8" w:rsidRPr="008C645E" w:rsidRDefault="00E25C29" w:rsidP="00C47FF8">
            <w:pPr>
              <w:ind w:left="-16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C47FF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0E0B5" w14:textId="64642984" w:rsidR="00C47FF8" w:rsidRPr="008C645E" w:rsidRDefault="00E25C29" w:rsidP="00C47F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47F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</w:tbl>
    <w:p w14:paraId="2CDE4C28" w14:textId="77777777" w:rsidR="00E81E7E" w:rsidRPr="008C645E" w:rsidRDefault="00E81E7E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C52CD" w14:textId="57AD1015" w:rsidR="00632D85" w:rsidRPr="008C645E" w:rsidRDefault="00632D85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8C645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ผลการดำเนินงานของการดำเนินงานที่ยกเลิกแสดงได้ดังนี้</w:t>
      </w:r>
    </w:p>
    <w:p w14:paraId="44A16C1F" w14:textId="77777777" w:rsidR="00632D85" w:rsidRPr="008C645E" w:rsidRDefault="00632D85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98"/>
        <w:gridCol w:w="1276"/>
        <w:gridCol w:w="1276"/>
      </w:tblGrid>
      <w:tr w:rsidR="006B7023" w:rsidRPr="008C645E" w14:paraId="3CC65EDE" w14:textId="77777777" w:rsidTr="00D57980">
        <w:tc>
          <w:tcPr>
            <w:tcW w:w="6898" w:type="dxa"/>
            <w:tcBorders>
              <w:top w:val="nil"/>
              <w:bottom w:val="nil"/>
            </w:tcBorders>
            <w:shd w:val="clear" w:color="auto" w:fill="auto"/>
          </w:tcPr>
          <w:p w14:paraId="7FBDBF71" w14:textId="77777777" w:rsidR="006B7023" w:rsidRPr="008C645E" w:rsidRDefault="006B7023" w:rsidP="0050520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8A3F2" w14:textId="5E693BB4" w:rsidR="006B7023" w:rsidRPr="008C645E" w:rsidRDefault="005F26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6B7023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6B7023" w:rsidRPr="008C645E" w14:paraId="1151700E" w14:textId="77777777" w:rsidTr="00D57980">
        <w:tc>
          <w:tcPr>
            <w:tcW w:w="6898" w:type="dxa"/>
            <w:tcBorders>
              <w:bottom w:val="nil"/>
            </w:tcBorders>
            <w:shd w:val="clear" w:color="auto" w:fill="auto"/>
          </w:tcPr>
          <w:p w14:paraId="21325054" w14:textId="40F82B81" w:rsidR="006B7023" w:rsidRPr="008C645E" w:rsidRDefault="006B7023" w:rsidP="00303E5A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</w:t>
            </w:r>
            <w:r w:rsidR="005F265C"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F265C"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C94F6BF" w14:textId="2CEE47BA" w:rsidR="006B7023" w:rsidRPr="008C645E" w:rsidRDefault="006B7023" w:rsidP="00303E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9CABA15" w14:textId="2B18AD45" w:rsidR="006B7023" w:rsidRPr="008C645E" w:rsidRDefault="006B7023" w:rsidP="00303E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6B7023" w:rsidRPr="008C645E" w14:paraId="70619AB7" w14:textId="77777777" w:rsidTr="00D57980">
        <w:tc>
          <w:tcPr>
            <w:tcW w:w="6898" w:type="dxa"/>
            <w:tcBorders>
              <w:bottom w:val="nil"/>
            </w:tcBorders>
            <w:shd w:val="clear" w:color="auto" w:fill="auto"/>
          </w:tcPr>
          <w:p w14:paraId="7C4473F1" w14:textId="77777777" w:rsidR="006B7023" w:rsidRPr="008C645E" w:rsidRDefault="006B7023" w:rsidP="00505206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5F1896" w14:textId="674218E8" w:rsidR="006B7023" w:rsidRPr="008C645E" w:rsidRDefault="006B702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F02F7" w14:textId="587C3ABC" w:rsidR="006B7023" w:rsidRPr="008C645E" w:rsidRDefault="006B702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E5DE7" w:rsidRPr="008C645E" w14:paraId="788AD4FE" w14:textId="77777777" w:rsidTr="00D57980">
        <w:tc>
          <w:tcPr>
            <w:tcW w:w="6898" w:type="dxa"/>
            <w:tcBorders>
              <w:bottom w:val="nil"/>
            </w:tcBorders>
          </w:tcPr>
          <w:p w14:paraId="34D39897" w14:textId="77777777" w:rsidR="00AE5DE7" w:rsidRPr="008C645E" w:rsidRDefault="00AE5DE7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34919C84" w14:textId="77777777" w:rsidR="00AE5DE7" w:rsidRPr="008C645E" w:rsidRDefault="00AE5DE7" w:rsidP="009843FF">
            <w:pPr>
              <w:ind w:left="74"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2E4E9E" w14:textId="77777777" w:rsidR="00AE5DE7" w:rsidRPr="008C645E" w:rsidRDefault="00AE5DE7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EF0D7E" w:rsidRPr="008C645E" w14:paraId="2DB652E7" w14:textId="77777777" w:rsidTr="00D57980">
        <w:tc>
          <w:tcPr>
            <w:tcW w:w="6898" w:type="dxa"/>
            <w:tcBorders>
              <w:bottom w:val="nil"/>
            </w:tcBorders>
          </w:tcPr>
          <w:p w14:paraId="3C0F4C32" w14:textId="77777777" w:rsidR="00EF0D7E" w:rsidRPr="008C645E" w:rsidRDefault="00EF0D7E" w:rsidP="00EF0D7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ส่วนงานประมง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1AB43DAA" w14:textId="6E36F1C8" w:rsidR="00EF0D7E" w:rsidRPr="008C645E" w:rsidRDefault="00EF0D7E" w:rsidP="00EF0D7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AE5317" w14:textId="1F8AB482" w:rsidR="00EF0D7E" w:rsidRPr="008C645E" w:rsidRDefault="00E25C29" w:rsidP="00EF0D7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0D7E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EF0D7E" w:rsidRPr="008C645E" w14:paraId="45AEAD9E" w14:textId="77777777" w:rsidTr="00D57980">
        <w:tc>
          <w:tcPr>
            <w:tcW w:w="6898" w:type="dxa"/>
            <w:tcBorders>
              <w:bottom w:val="nil"/>
            </w:tcBorders>
          </w:tcPr>
          <w:p w14:paraId="46972E93" w14:textId="77777777" w:rsidR="00EF0D7E" w:rsidRPr="008C645E" w:rsidRDefault="00EF0D7E" w:rsidP="00EF0D7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ส่วนงานแซลมอนแช่เย็น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778430" w14:textId="7BACF795" w:rsidR="00EF0D7E" w:rsidRPr="008C645E" w:rsidRDefault="00EF0D7E" w:rsidP="00EF0D7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6E07B" w14:textId="0FEE8CC2" w:rsidR="00EF0D7E" w:rsidRPr="008C645E" w:rsidRDefault="00EF0D7E" w:rsidP="00EF0D7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0D7E" w:rsidRPr="008C645E" w14:paraId="662EDE27" w14:textId="77777777" w:rsidTr="00D57980">
        <w:tc>
          <w:tcPr>
            <w:tcW w:w="6898" w:type="dxa"/>
            <w:tcBorders>
              <w:bottom w:val="nil"/>
            </w:tcBorders>
          </w:tcPr>
          <w:p w14:paraId="59477105" w14:textId="77777777" w:rsidR="00EF0D7E" w:rsidRPr="008C645E" w:rsidRDefault="00EF0D7E" w:rsidP="00EF0D7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BCD48" w14:textId="054D9586" w:rsidR="00EF0D7E" w:rsidRPr="008C645E" w:rsidRDefault="00EF0D7E" w:rsidP="00EF0D7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EF236" w14:textId="3F865569" w:rsidR="00EF0D7E" w:rsidRPr="008C645E" w:rsidRDefault="00EF0D7E" w:rsidP="00EF0D7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394808B" w14:textId="77777777" w:rsidR="003B7191" w:rsidRPr="008C645E" w:rsidRDefault="003B719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717D0A" w14:textId="40A79698" w:rsidR="00A01202" w:rsidRPr="008C645E" w:rsidRDefault="00A0120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กระแสเงินสดของการดำเนินงานที่ยกเลิก มีดังนี้</w:t>
      </w:r>
    </w:p>
    <w:p w14:paraId="44B5342F" w14:textId="77777777" w:rsidR="00887163" w:rsidRPr="008C645E" w:rsidRDefault="0088716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98"/>
        <w:gridCol w:w="1276"/>
        <w:gridCol w:w="1276"/>
      </w:tblGrid>
      <w:tr w:rsidR="00303E5A" w:rsidRPr="008C645E" w14:paraId="373B5A0D" w14:textId="77777777" w:rsidTr="00D57980">
        <w:tc>
          <w:tcPr>
            <w:tcW w:w="6898" w:type="dxa"/>
            <w:shd w:val="clear" w:color="auto" w:fill="auto"/>
          </w:tcPr>
          <w:p w14:paraId="769FD580" w14:textId="77777777" w:rsidR="00303E5A" w:rsidRPr="008C645E" w:rsidRDefault="00303E5A" w:rsidP="0050520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98C62" w14:textId="655AEB5B" w:rsidR="00303E5A" w:rsidRPr="008C645E" w:rsidRDefault="005F26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03E5A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303E5A" w:rsidRPr="008C645E" w14:paraId="33376A9A" w14:textId="77777777" w:rsidTr="00D57980">
        <w:tc>
          <w:tcPr>
            <w:tcW w:w="6898" w:type="dxa"/>
            <w:shd w:val="clear" w:color="auto" w:fill="auto"/>
          </w:tcPr>
          <w:p w14:paraId="7AFA8560" w14:textId="380CCE83" w:rsidR="00303E5A" w:rsidRPr="008C645E" w:rsidRDefault="005F265C" w:rsidP="00303E5A">
            <w:pPr>
              <w:spacing w:before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469E010" w14:textId="7253D5A5" w:rsidR="00303E5A" w:rsidRPr="008C645E" w:rsidRDefault="00303E5A" w:rsidP="00303E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CC596D0" w14:textId="232E7AEF" w:rsidR="00303E5A" w:rsidRPr="008C645E" w:rsidRDefault="00303E5A" w:rsidP="00303E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303E5A" w:rsidRPr="008C645E" w14:paraId="43969F7A" w14:textId="77777777" w:rsidTr="00D57980">
        <w:tc>
          <w:tcPr>
            <w:tcW w:w="6898" w:type="dxa"/>
            <w:shd w:val="clear" w:color="auto" w:fill="auto"/>
          </w:tcPr>
          <w:p w14:paraId="700162E5" w14:textId="77777777" w:rsidR="00303E5A" w:rsidRPr="008C645E" w:rsidRDefault="00303E5A" w:rsidP="00505206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32491A6" w14:textId="07D094E1" w:rsidR="00303E5A" w:rsidRPr="008C645E" w:rsidRDefault="00303E5A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CF44F64" w14:textId="6C2C7385" w:rsidR="00303E5A" w:rsidRPr="008C645E" w:rsidRDefault="00303E5A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03E5A" w:rsidRPr="008C645E" w14:paraId="6B956296" w14:textId="77777777" w:rsidTr="00D57980">
        <w:tc>
          <w:tcPr>
            <w:tcW w:w="6898" w:type="dxa"/>
          </w:tcPr>
          <w:p w14:paraId="32A09F22" w14:textId="77777777" w:rsidR="00303E5A" w:rsidRPr="008C645E" w:rsidRDefault="00303E5A" w:rsidP="009843F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F869BAD" w14:textId="77777777" w:rsidR="00303E5A" w:rsidRPr="008C645E" w:rsidRDefault="00303E5A" w:rsidP="009843FF">
            <w:pPr>
              <w:ind w:left="74"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0EF9E4" w14:textId="77777777" w:rsidR="00303E5A" w:rsidRPr="008C645E" w:rsidRDefault="00303E5A" w:rsidP="009843FF">
            <w:pPr>
              <w:ind w:left="7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F0D7E" w:rsidRPr="008C645E" w14:paraId="6421D753" w14:textId="77777777" w:rsidTr="00D57980">
        <w:tc>
          <w:tcPr>
            <w:tcW w:w="6898" w:type="dxa"/>
          </w:tcPr>
          <w:p w14:paraId="0412D60E" w14:textId="77777777" w:rsidR="00EF0D7E" w:rsidRPr="008C645E" w:rsidRDefault="00EF0D7E" w:rsidP="00EF0D7E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กระแสเงินสดจากกิจกรรมดำเนินงาน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D7595E" w14:textId="4154F307" w:rsidR="00EF0D7E" w:rsidRPr="008C645E" w:rsidRDefault="00E25C29" w:rsidP="00EF0D7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EF0D7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8C6595" w14:textId="4C2E1A96" w:rsidR="00EF0D7E" w:rsidRPr="008C645E" w:rsidRDefault="00E25C29" w:rsidP="00EF0D7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F0D7E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EF0D7E" w:rsidRPr="008C645E" w14:paraId="1DFEA45B" w14:textId="77777777" w:rsidTr="00D57980">
        <w:tc>
          <w:tcPr>
            <w:tcW w:w="6898" w:type="dxa"/>
          </w:tcPr>
          <w:p w14:paraId="014E6EF6" w14:textId="77777777" w:rsidR="00EF0D7E" w:rsidRPr="008C645E" w:rsidRDefault="00EF0D7E" w:rsidP="00EF0D7E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กระแสเงินสดจากกิจกรรมลงทุน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0861C3" w14:textId="2C34247A" w:rsidR="00EF0D7E" w:rsidRPr="008C645E" w:rsidRDefault="00E25C29" w:rsidP="00EF0D7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EF0D7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9B5AFD" w14:textId="7757FF31" w:rsidR="00EF0D7E" w:rsidRPr="008C645E" w:rsidRDefault="00E25C29" w:rsidP="00EF0D7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F0D7E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EF0D7E" w:rsidRPr="008C645E" w14:paraId="37FF5EEE" w14:textId="77777777" w:rsidTr="00D57980">
        <w:tc>
          <w:tcPr>
            <w:tcW w:w="6898" w:type="dxa"/>
          </w:tcPr>
          <w:p w14:paraId="4CF4080E" w14:textId="77777777" w:rsidR="00EF0D7E" w:rsidRPr="008C645E" w:rsidRDefault="00EF0D7E" w:rsidP="00EF0D7E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กระแสเงินสดจากกิจกรรมจัดหาเงิน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4D05D" w14:textId="70135175" w:rsidR="00EF0D7E" w:rsidRPr="008C645E" w:rsidRDefault="00EF0D7E" w:rsidP="00EF0D7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A482B" w14:textId="2A3102ED" w:rsidR="00EF0D7E" w:rsidRPr="008C645E" w:rsidRDefault="00EF0D7E" w:rsidP="00EF0D7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0D7E" w:rsidRPr="008C645E" w14:paraId="4064E4E2" w14:textId="77777777" w:rsidTr="00D57980">
        <w:tc>
          <w:tcPr>
            <w:tcW w:w="6898" w:type="dxa"/>
          </w:tcPr>
          <w:p w14:paraId="5AE9AAF9" w14:textId="77777777" w:rsidR="00EF0D7E" w:rsidRPr="008C645E" w:rsidRDefault="00EF0D7E" w:rsidP="00EF0D7E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2D559" w14:textId="7584915C" w:rsidR="00EF0D7E" w:rsidRPr="008C645E" w:rsidRDefault="00E25C29" w:rsidP="00EF0D7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EF0D7E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F88EE" w14:textId="7E1F9470" w:rsidR="00EF0D7E" w:rsidRPr="008C645E" w:rsidRDefault="00EF0D7E" w:rsidP="00EF0D7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9AD8472" w14:textId="38482AA8" w:rsidR="001E05AB" w:rsidRPr="008C645E" w:rsidRDefault="001E05AB" w:rsidP="00A0120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99402E" w14:textId="69400AB0" w:rsidR="003B7191" w:rsidRPr="008C645E" w:rsidRDefault="003B7191" w:rsidP="00A0120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B6A7C78" w14:textId="031D1FAF" w:rsidR="00E2759F" w:rsidRPr="008C645E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15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เงินลงทุน</w:t>
      </w:r>
      <w:r w:rsidR="00347933">
        <w:rPr>
          <w:rFonts w:hint="cs"/>
          <w:b/>
          <w:bCs/>
          <w:color w:val="FFFFFF"/>
          <w:cs/>
        </w:rPr>
        <w:t>ตามวิธีราคาทุน</w:t>
      </w:r>
      <w:r w:rsidRPr="008C645E">
        <w:rPr>
          <w:b/>
          <w:bCs/>
          <w:color w:val="FFFFFF"/>
          <w:cs/>
        </w:rPr>
        <w:t xml:space="preserve"> และเงินลงทุนที่รับรู้ตามวิธีส่วนได้เสีย</w:t>
      </w:r>
    </w:p>
    <w:p w14:paraId="23ADBE4E" w14:textId="77777777" w:rsidR="00E2759F" w:rsidRPr="008C645E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AA3856" w14:textId="0768C245" w:rsidR="00AA328A" w:rsidRPr="008C645E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จำนวนของเงินลงทุน</w:t>
      </w:r>
      <w:r w:rsidR="00A01202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รับรู้ในงบแสดงฐานะการเงินมีดังนี้</w:t>
      </w:r>
    </w:p>
    <w:p w14:paraId="033FFCE2" w14:textId="2A16E7A7" w:rsidR="00AA328A" w:rsidRPr="008C645E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303E5A" w:rsidRPr="008C645E" w14:paraId="05963A82" w14:textId="77777777" w:rsidTr="00D57980">
        <w:tc>
          <w:tcPr>
            <w:tcW w:w="4334" w:type="dxa"/>
            <w:shd w:val="clear" w:color="auto" w:fill="auto"/>
          </w:tcPr>
          <w:p w14:paraId="6D2A837F" w14:textId="77777777" w:rsidR="00303E5A" w:rsidRPr="008C645E" w:rsidRDefault="00303E5A" w:rsidP="00303E5A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390BB" w14:textId="27C7C335" w:rsidR="00303E5A" w:rsidRPr="008C645E" w:rsidRDefault="00B0040E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03E5A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41780" w14:textId="45F3AB90" w:rsidR="00303E5A" w:rsidRPr="008C645E" w:rsidRDefault="00B0040E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03E5A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B0040E" w:rsidRPr="008C645E" w14:paraId="513F5790" w14:textId="77777777" w:rsidTr="00D57980">
        <w:tc>
          <w:tcPr>
            <w:tcW w:w="4334" w:type="dxa"/>
            <w:shd w:val="clear" w:color="auto" w:fill="auto"/>
          </w:tcPr>
          <w:p w14:paraId="6F4F38C2" w14:textId="64A55E6A" w:rsidR="00B0040E" w:rsidRPr="008C645E" w:rsidRDefault="00B0040E" w:rsidP="00B0040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D4158C5" w14:textId="3E74657E" w:rsidR="00B0040E" w:rsidRPr="008C645E" w:rsidRDefault="00B0040E" w:rsidP="00B0040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EF765CA" w14:textId="7FBA852F" w:rsidR="00B0040E" w:rsidRPr="008C645E" w:rsidRDefault="00B0040E" w:rsidP="00B004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08E99F" w14:textId="24349B13" w:rsidR="00B0040E" w:rsidRPr="008C645E" w:rsidRDefault="00B0040E" w:rsidP="00B0040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F76089" w14:textId="2BDD9504" w:rsidR="00B0040E" w:rsidRPr="008C645E" w:rsidRDefault="00B0040E" w:rsidP="00B004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0040E" w:rsidRPr="008C645E" w14:paraId="7C3B4655" w14:textId="77777777" w:rsidTr="00D57980">
        <w:tc>
          <w:tcPr>
            <w:tcW w:w="4334" w:type="dxa"/>
            <w:shd w:val="clear" w:color="auto" w:fill="auto"/>
          </w:tcPr>
          <w:p w14:paraId="366ABB19" w14:textId="77777777" w:rsidR="00B0040E" w:rsidRPr="008C645E" w:rsidRDefault="00B0040E" w:rsidP="00B0040E">
            <w:pPr>
              <w:ind w:left="-72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79883A7" w14:textId="77777777" w:rsidR="00B0040E" w:rsidRPr="008C645E" w:rsidRDefault="00B0040E" w:rsidP="00B004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FF61C6" w14:textId="77777777" w:rsidR="00B0040E" w:rsidRPr="008C645E" w:rsidRDefault="00B0040E" w:rsidP="00B004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56ED68" w14:textId="77777777" w:rsidR="00B0040E" w:rsidRPr="008C645E" w:rsidRDefault="00B0040E" w:rsidP="00B004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1DE67A6" w14:textId="77777777" w:rsidR="00B0040E" w:rsidRPr="008C645E" w:rsidRDefault="00B0040E" w:rsidP="00B004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0040E" w:rsidRPr="008C645E" w14:paraId="38569A77" w14:textId="77777777" w:rsidTr="00D57980">
        <w:tc>
          <w:tcPr>
            <w:tcW w:w="4334" w:type="dxa"/>
            <w:vAlign w:val="bottom"/>
          </w:tcPr>
          <w:p w14:paraId="090634FA" w14:textId="77777777" w:rsidR="00B0040E" w:rsidRPr="008C645E" w:rsidRDefault="00B0040E" w:rsidP="00B0040E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E2B054E" w14:textId="77777777" w:rsidR="00B0040E" w:rsidRPr="008C645E" w:rsidRDefault="00B0040E" w:rsidP="00B0040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775ACC" w14:textId="77777777" w:rsidR="00B0040E" w:rsidRPr="008C645E" w:rsidRDefault="00B0040E" w:rsidP="00B004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33FAA" w14:textId="77777777" w:rsidR="00B0040E" w:rsidRPr="008C645E" w:rsidRDefault="00B0040E" w:rsidP="00B0040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4AC1" w14:textId="77777777" w:rsidR="00B0040E" w:rsidRPr="008C645E" w:rsidRDefault="00B0040E" w:rsidP="00B004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F962CC" w:rsidRPr="008C645E" w14:paraId="3F38E379" w14:textId="77777777" w:rsidTr="00D57980">
        <w:tc>
          <w:tcPr>
            <w:tcW w:w="4334" w:type="dxa"/>
            <w:vAlign w:val="bottom"/>
          </w:tcPr>
          <w:p w14:paraId="5C827D23" w14:textId="77777777" w:rsidR="00521D23" w:rsidRPr="008C645E" w:rsidRDefault="00F962CC" w:rsidP="00F962CC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  <w:r w:rsidR="00521D23"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21D23" w:rsidRPr="008C645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บริษัทร่วม และการร่วมค้า </w:t>
            </w:r>
          </w:p>
          <w:p w14:paraId="6D70A497" w14:textId="36B7B99E" w:rsidR="00F962CC" w:rsidRPr="008C645E" w:rsidRDefault="00521D23" w:rsidP="00F962CC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ตามวิธีราคาทุน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5671B23" w14:textId="77D435F6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F88BEF2" w14:textId="20124455" w:rsidR="00F962CC" w:rsidRPr="008C645E" w:rsidRDefault="00F962CC" w:rsidP="00F962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20A5B" w14:textId="58022E33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400A0" w14:textId="150766DF" w:rsidR="00F962CC" w:rsidRPr="008C645E" w:rsidRDefault="00F962CC" w:rsidP="00F962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1D23" w:rsidRPr="008C645E" w14:paraId="39D92945" w14:textId="77777777" w:rsidTr="00D57980">
        <w:tc>
          <w:tcPr>
            <w:tcW w:w="4334" w:type="dxa"/>
            <w:vAlign w:val="bottom"/>
          </w:tcPr>
          <w:p w14:paraId="475E9D41" w14:textId="2E57A496" w:rsidR="00521D23" w:rsidRPr="008C645E" w:rsidRDefault="00521D23" w:rsidP="00521D23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</w:t>
            </w:r>
            <w:r w:rsidRPr="008C645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ย่อย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3C38F5F" w14:textId="7351EBB3" w:rsidR="00521D23" w:rsidRPr="008C645E" w:rsidRDefault="00521D23" w:rsidP="00521D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05FF14C" w14:textId="28CC30BC" w:rsidR="00521D23" w:rsidRPr="008C645E" w:rsidRDefault="00521D23" w:rsidP="0052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8DCE2" w14:textId="21F7F7A3" w:rsidR="00521D23" w:rsidRPr="008C645E" w:rsidRDefault="00E25C29" w:rsidP="00521D2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521D23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  <w:r w:rsidR="00521D23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E8FA2" w14:textId="21556F6E" w:rsidR="00521D23" w:rsidRPr="008C645E" w:rsidRDefault="00E25C29" w:rsidP="0052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21D2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521D2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521D23" w:rsidRPr="008C645E" w14:paraId="7ECB3CD0" w14:textId="77777777" w:rsidTr="00D57980">
        <w:tc>
          <w:tcPr>
            <w:tcW w:w="4334" w:type="dxa"/>
            <w:vAlign w:val="bottom"/>
          </w:tcPr>
          <w:p w14:paraId="5EB8CADA" w14:textId="176B3A4F" w:rsidR="00521D23" w:rsidRPr="008C645E" w:rsidRDefault="00521D23" w:rsidP="00521D23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24B0201" w14:textId="23270A57" w:rsidR="00521D23" w:rsidRPr="008C645E" w:rsidRDefault="00521D23" w:rsidP="00521D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298E762" w14:textId="13F2B799" w:rsidR="00521D23" w:rsidRPr="008C645E" w:rsidRDefault="00521D23" w:rsidP="0052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180BA" w14:textId="6F9E1BEB" w:rsidR="00521D23" w:rsidRPr="008C645E" w:rsidRDefault="00E25C29" w:rsidP="00521D2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788</w:t>
            </w:r>
            <w:r w:rsidR="00521D23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44F84" w14:textId="34B69E4A" w:rsidR="00521D23" w:rsidRPr="008C645E" w:rsidRDefault="00E25C29" w:rsidP="0052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521D2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521D23" w:rsidRPr="008C645E" w14:paraId="79A7A037" w14:textId="77777777" w:rsidTr="00D57980">
        <w:tc>
          <w:tcPr>
            <w:tcW w:w="4334" w:type="dxa"/>
            <w:vAlign w:val="bottom"/>
          </w:tcPr>
          <w:p w14:paraId="3F424B71" w14:textId="07A8A911" w:rsidR="00521D23" w:rsidRPr="008C645E" w:rsidRDefault="00521D23" w:rsidP="00521D23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D54F861" w14:textId="2BC47BB5" w:rsidR="00521D23" w:rsidRPr="008C645E" w:rsidRDefault="00521D23" w:rsidP="00521D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FC98245" w14:textId="2BCA88E6" w:rsidR="00521D23" w:rsidRPr="008C645E" w:rsidRDefault="00521D23" w:rsidP="0052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77399" w14:textId="6FF257A7" w:rsidR="00521D23" w:rsidRPr="008C645E" w:rsidRDefault="00E25C29" w:rsidP="00521D2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A8906" w14:textId="7D1D138E" w:rsidR="00521D23" w:rsidRPr="008C645E" w:rsidRDefault="00E25C29" w:rsidP="0052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521D23" w:rsidRPr="008C645E" w14:paraId="7DB88B14" w14:textId="77777777" w:rsidTr="00D57980">
        <w:tc>
          <w:tcPr>
            <w:tcW w:w="4334" w:type="dxa"/>
            <w:vAlign w:val="bottom"/>
          </w:tcPr>
          <w:p w14:paraId="047B81A3" w14:textId="145E68E4" w:rsidR="00521D23" w:rsidRPr="008C645E" w:rsidRDefault="00521D23" w:rsidP="00521D23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เงินลงทุนที่รับรู้ตามวิธีส่วนได้เสีย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128F42E" w14:textId="77777777" w:rsidR="00521D23" w:rsidRPr="008C645E" w:rsidRDefault="00521D23" w:rsidP="0052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B2C3165" w14:textId="431E1315" w:rsidR="00521D23" w:rsidRPr="008C645E" w:rsidRDefault="00521D23" w:rsidP="00521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FE1BC" w14:textId="77777777" w:rsidR="00521D23" w:rsidRPr="008C645E" w:rsidRDefault="00521D23" w:rsidP="00521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3AE74" w14:textId="6DC53F66" w:rsidR="00521D23" w:rsidRPr="008C645E" w:rsidRDefault="00521D23" w:rsidP="00521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1D23" w:rsidRPr="008C645E" w14:paraId="5AAFAF24" w14:textId="77777777" w:rsidTr="00D57980">
        <w:tc>
          <w:tcPr>
            <w:tcW w:w="4334" w:type="dxa"/>
            <w:vAlign w:val="bottom"/>
          </w:tcPr>
          <w:p w14:paraId="3659FAD4" w14:textId="65234E12" w:rsidR="00521D23" w:rsidRPr="008C645E" w:rsidRDefault="00521D23" w:rsidP="00521D23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F873A1" w14:textId="6F3F9819" w:rsidR="00521D23" w:rsidRPr="008C645E" w:rsidRDefault="00E25C29" w:rsidP="0052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521D23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043</w:t>
            </w:r>
            <w:r w:rsidR="00521D23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76" w:type="dxa"/>
            <w:shd w:val="clear" w:color="auto" w:fill="auto"/>
          </w:tcPr>
          <w:p w14:paraId="3A78AE72" w14:textId="1DC9B120" w:rsidR="00521D23" w:rsidRPr="008C645E" w:rsidRDefault="00E25C29" w:rsidP="00521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21D2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521D2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925C7" w14:textId="2FA0CABF" w:rsidR="00521D23" w:rsidRPr="008C645E" w:rsidRDefault="00521D23" w:rsidP="00521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B1F61" w14:textId="7254A80A" w:rsidR="00521D23" w:rsidRPr="008C645E" w:rsidRDefault="00521D23" w:rsidP="00521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21D23" w:rsidRPr="008C645E" w14:paraId="61F402A1" w14:textId="77777777" w:rsidTr="00D57980">
        <w:tc>
          <w:tcPr>
            <w:tcW w:w="4334" w:type="dxa"/>
            <w:vAlign w:val="bottom"/>
          </w:tcPr>
          <w:p w14:paraId="0DB36E5F" w14:textId="167705D2" w:rsidR="00521D23" w:rsidRPr="008C645E" w:rsidRDefault="00521D23" w:rsidP="00521D23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DF580" w14:textId="1D85C1AF" w:rsidR="00521D23" w:rsidRPr="008C645E" w:rsidRDefault="00E25C29" w:rsidP="00521D2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="00521D23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1DFF1D0" w14:textId="2EFBC2B4" w:rsidR="00521D23" w:rsidRPr="008C645E" w:rsidRDefault="00E25C29" w:rsidP="0052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521D2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C88E3" w14:textId="468EE0D8" w:rsidR="00521D23" w:rsidRPr="008C645E" w:rsidRDefault="00521D23" w:rsidP="00521D2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C3B83" w14:textId="34BF8537" w:rsidR="00521D23" w:rsidRPr="008C645E" w:rsidRDefault="00521D23" w:rsidP="0052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21D23" w:rsidRPr="008C645E" w14:paraId="5E1E6A2F" w14:textId="77777777" w:rsidTr="00D57980">
        <w:tc>
          <w:tcPr>
            <w:tcW w:w="4334" w:type="dxa"/>
            <w:vAlign w:val="bottom"/>
          </w:tcPr>
          <w:p w14:paraId="0BAE320A" w14:textId="4FDC6929" w:rsidR="00521D23" w:rsidRPr="008C645E" w:rsidRDefault="00521D23" w:rsidP="00521D23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26354" w14:textId="6470F137" w:rsidR="00521D23" w:rsidRPr="008C645E" w:rsidRDefault="00E25C29" w:rsidP="00521D2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521D23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="00521D23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9621D" w14:textId="7533E681" w:rsidR="00521D23" w:rsidRPr="008C645E" w:rsidRDefault="00E25C29" w:rsidP="0052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21D23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521D23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5A8CA" w14:textId="3E36683D" w:rsidR="00521D23" w:rsidRPr="008C645E" w:rsidRDefault="00E25C29" w:rsidP="00521D2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521D23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  <w:r w:rsidR="00521D23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8EDFA" w14:textId="4EFED989" w:rsidR="00521D23" w:rsidRPr="008C645E" w:rsidRDefault="00E25C29" w:rsidP="0052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521D23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521D23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</w:tbl>
    <w:p w14:paraId="4BC1C4FD" w14:textId="63AEF726" w:rsidR="00303E5A" w:rsidRPr="008C645E" w:rsidRDefault="00303E5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8C84CC" w14:textId="75DAD9DC" w:rsidR="001742B0" w:rsidRPr="008C645E" w:rsidRDefault="001742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จำนวนที่รับรู้ในงบกำไรขาดทุน</w:t>
      </w:r>
      <w:r w:rsidR="00F962C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5568F8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="00F962C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กำไรขาดทุนเบ็ดเสร็จ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FD0B052" w14:textId="140907CB" w:rsidR="00E2759F" w:rsidRPr="008C645E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E2759F" w:rsidRPr="008C645E" w14:paraId="1D83D195" w14:textId="77777777" w:rsidTr="00D57980">
        <w:tc>
          <w:tcPr>
            <w:tcW w:w="4334" w:type="dxa"/>
            <w:shd w:val="clear" w:color="auto" w:fill="auto"/>
          </w:tcPr>
          <w:p w14:paraId="7F1C788E" w14:textId="77777777" w:rsidR="00E2759F" w:rsidRPr="008C645E" w:rsidRDefault="00E2759F" w:rsidP="00A812C6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9E5B6" w14:textId="77777777" w:rsidR="00E2759F" w:rsidRPr="008C645E" w:rsidRDefault="00E2759F" w:rsidP="00A812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E2FFC" w14:textId="77777777" w:rsidR="00E2759F" w:rsidRPr="008C645E" w:rsidRDefault="00E2759F" w:rsidP="00A812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2759F" w:rsidRPr="008C645E" w14:paraId="63F9729D" w14:textId="77777777" w:rsidTr="00D57980">
        <w:tc>
          <w:tcPr>
            <w:tcW w:w="4334" w:type="dxa"/>
            <w:shd w:val="clear" w:color="auto" w:fill="auto"/>
          </w:tcPr>
          <w:p w14:paraId="650C1559" w14:textId="6959E38C" w:rsidR="00E2759F" w:rsidRPr="008C645E" w:rsidRDefault="00E2759F" w:rsidP="00A812C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สำหรับปีสิ้นสุด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B9BD778" w14:textId="123DB11E" w:rsidR="00E2759F" w:rsidRPr="008C645E" w:rsidRDefault="00E2759F" w:rsidP="00A812C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4A5CBCB" w14:textId="6D44BC21" w:rsidR="00E2759F" w:rsidRPr="008C645E" w:rsidRDefault="00E2759F" w:rsidP="00A81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788033D" w14:textId="63C52389" w:rsidR="00E2759F" w:rsidRPr="008C645E" w:rsidRDefault="00E2759F" w:rsidP="00A812C6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7F1027E" w14:textId="6A523E66" w:rsidR="00E2759F" w:rsidRPr="008C645E" w:rsidRDefault="00E2759F" w:rsidP="00A81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2759F" w:rsidRPr="008C645E" w14:paraId="1D5E5E9B" w14:textId="77777777" w:rsidTr="00D57980">
        <w:tc>
          <w:tcPr>
            <w:tcW w:w="4334" w:type="dxa"/>
            <w:shd w:val="clear" w:color="auto" w:fill="auto"/>
          </w:tcPr>
          <w:p w14:paraId="73AEDEE1" w14:textId="77777777" w:rsidR="00E2759F" w:rsidRPr="008C645E" w:rsidRDefault="00E2759F" w:rsidP="00A812C6">
            <w:pPr>
              <w:ind w:left="-72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6A94285" w14:textId="77777777" w:rsidR="00E2759F" w:rsidRPr="008C645E" w:rsidRDefault="00E2759F" w:rsidP="00A81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669A7A1" w14:textId="77777777" w:rsidR="00E2759F" w:rsidRPr="008C645E" w:rsidRDefault="00E2759F" w:rsidP="00A81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E50B7FC" w14:textId="77777777" w:rsidR="00E2759F" w:rsidRPr="008C645E" w:rsidRDefault="00E2759F" w:rsidP="00A81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AF18FD" w14:textId="77777777" w:rsidR="00E2759F" w:rsidRPr="008C645E" w:rsidRDefault="00E2759F" w:rsidP="00A81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962CC" w:rsidRPr="008C645E" w14:paraId="37CE399E" w14:textId="77777777" w:rsidTr="00D57980">
        <w:tc>
          <w:tcPr>
            <w:tcW w:w="4334" w:type="dxa"/>
          </w:tcPr>
          <w:p w14:paraId="539B6472" w14:textId="44105BBA" w:rsidR="00F962CC" w:rsidRPr="008C645E" w:rsidRDefault="00F962CC" w:rsidP="00E2759F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B694B59" w14:textId="77777777" w:rsidR="00F962CC" w:rsidRPr="008C645E" w:rsidRDefault="00F962CC" w:rsidP="00E275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7C5851" w14:textId="77777777" w:rsidR="00F962CC" w:rsidRPr="008C645E" w:rsidRDefault="00F962CC" w:rsidP="00E275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50419" w14:textId="77777777" w:rsidR="00F962CC" w:rsidRPr="008C645E" w:rsidRDefault="00F962CC" w:rsidP="00E275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B29C5" w14:textId="77777777" w:rsidR="00F962CC" w:rsidRPr="008C645E" w:rsidRDefault="00F962CC" w:rsidP="00E275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62CC" w:rsidRPr="008C645E" w14:paraId="550AF77B" w14:textId="77777777" w:rsidTr="00D57980">
        <w:tc>
          <w:tcPr>
            <w:tcW w:w="4334" w:type="dxa"/>
          </w:tcPr>
          <w:p w14:paraId="53A6C66C" w14:textId="429BCAA8" w:rsidR="00F962CC" w:rsidRPr="008C645E" w:rsidRDefault="00F962CC" w:rsidP="00E2759F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ส่วนแบ่งกำไร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016F859" w14:textId="77777777" w:rsidR="00F962CC" w:rsidRPr="008C645E" w:rsidRDefault="00F962CC" w:rsidP="00E275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424360" w14:textId="77777777" w:rsidR="00F962CC" w:rsidRPr="008C645E" w:rsidRDefault="00F962CC" w:rsidP="00E275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F99EF" w14:textId="77777777" w:rsidR="00F962CC" w:rsidRPr="008C645E" w:rsidRDefault="00F962CC" w:rsidP="00E275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13A6B" w14:textId="77777777" w:rsidR="00F962CC" w:rsidRPr="008C645E" w:rsidRDefault="00F962CC" w:rsidP="00E275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62CC" w:rsidRPr="008C645E" w14:paraId="651338BF" w14:textId="77777777" w:rsidTr="00D57980">
        <w:tc>
          <w:tcPr>
            <w:tcW w:w="4334" w:type="dxa"/>
          </w:tcPr>
          <w:p w14:paraId="7C0ED111" w14:textId="6DD0B28E" w:rsidR="00F962CC" w:rsidRPr="008C645E" w:rsidRDefault="00F962CC" w:rsidP="00F962CC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F7768D1" w14:textId="6720429A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FD0CA5" w14:textId="54DB36FD" w:rsidR="00F962CC" w:rsidRPr="008C645E" w:rsidRDefault="00E25C29" w:rsidP="00F962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  <w:r w:rsidR="00F962CC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ACCF0" w14:textId="74F44165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4F978" w14:textId="379D96E4" w:rsidR="00F962CC" w:rsidRPr="008C645E" w:rsidRDefault="00F962CC" w:rsidP="00F962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62CC" w:rsidRPr="008C645E" w14:paraId="5FB958A2" w14:textId="77777777" w:rsidTr="00D57980">
        <w:tc>
          <w:tcPr>
            <w:tcW w:w="4334" w:type="dxa"/>
          </w:tcPr>
          <w:p w14:paraId="2D74F485" w14:textId="236C7260" w:rsidR="00F962CC" w:rsidRPr="008C645E" w:rsidRDefault="00F962CC" w:rsidP="00F962CC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552D4" w14:textId="377A082F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777EA" w14:textId="00AF710D" w:rsidR="00F962CC" w:rsidRPr="008C645E" w:rsidRDefault="00E25C29" w:rsidP="00F962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F962CC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20313D" w14:textId="6231CCF5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DB3D9" w14:textId="2B90AB1F" w:rsidR="00F962CC" w:rsidRPr="008C645E" w:rsidRDefault="00F962CC" w:rsidP="00F962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62CC" w:rsidRPr="008C645E" w14:paraId="40E6FEAC" w14:textId="77777777" w:rsidTr="00D57980">
        <w:tc>
          <w:tcPr>
            <w:tcW w:w="4334" w:type="dxa"/>
            <w:vAlign w:val="bottom"/>
          </w:tcPr>
          <w:p w14:paraId="098568B9" w14:textId="628CB032" w:rsidR="00F962CC" w:rsidRPr="008C645E" w:rsidRDefault="00F962CC" w:rsidP="00F962C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รวมส่วนแบ่งกำไร (ขาดทุน) จากเงินลงทุน</w:t>
            </w:r>
          </w:p>
          <w:p w14:paraId="22E3A7FE" w14:textId="5E0F453E" w:rsidR="00F962CC" w:rsidRPr="008C645E" w:rsidRDefault="00F962CC" w:rsidP="00F962CC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ที่รับรู้ตามวิธีส่วนได้เสีย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084EE" w14:textId="7B2BFDB7" w:rsidR="00F962CC" w:rsidRPr="008C645E" w:rsidRDefault="00F962CC" w:rsidP="00F962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86725" w14:textId="69901F25" w:rsidR="00F962CC" w:rsidRPr="008C645E" w:rsidRDefault="00E25C29" w:rsidP="00F96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  <w:r w:rsidR="00F962CC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9B143" w14:textId="5975B601" w:rsidR="00F962CC" w:rsidRPr="008C645E" w:rsidRDefault="00F962CC" w:rsidP="00F962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2215F" w14:textId="49793354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62CC" w:rsidRPr="008C645E" w14:paraId="36A60679" w14:textId="77777777" w:rsidTr="00D57980">
        <w:tc>
          <w:tcPr>
            <w:tcW w:w="4334" w:type="dxa"/>
            <w:vAlign w:val="bottom"/>
          </w:tcPr>
          <w:p w14:paraId="5FE444CD" w14:textId="77777777" w:rsidR="00F962CC" w:rsidRPr="008C645E" w:rsidRDefault="00F962CC" w:rsidP="00F962C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05FC9" w14:textId="77777777" w:rsidR="00F962CC" w:rsidRPr="008C645E" w:rsidRDefault="00F962CC" w:rsidP="00F962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790C5" w14:textId="77777777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D97483" w14:textId="77777777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57A01B" w14:textId="77777777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62CC" w:rsidRPr="008C645E" w14:paraId="692B9140" w14:textId="77777777" w:rsidTr="00D57980">
        <w:tc>
          <w:tcPr>
            <w:tcW w:w="4334" w:type="dxa"/>
            <w:vAlign w:val="bottom"/>
          </w:tcPr>
          <w:p w14:paraId="2C1D98D1" w14:textId="35D8D090" w:rsidR="00F962CC" w:rsidRPr="008C645E" w:rsidRDefault="00F962CC" w:rsidP="00F962CC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ส่วนแบ่งกำไร (ขาดทุน) เบ็ดเสร็จ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67C5E99" w14:textId="77777777" w:rsidR="00F962CC" w:rsidRPr="008C645E" w:rsidRDefault="00F962CC" w:rsidP="00F962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45D0CC" w14:textId="77777777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680B4F" w14:textId="77777777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6B070" w14:textId="77777777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62CC" w:rsidRPr="008C645E" w14:paraId="3B31781E" w14:textId="77777777" w:rsidTr="00D57980">
        <w:tc>
          <w:tcPr>
            <w:tcW w:w="4334" w:type="dxa"/>
          </w:tcPr>
          <w:p w14:paraId="75F75165" w14:textId="77777777" w:rsidR="00F962CC" w:rsidRPr="008C645E" w:rsidRDefault="00F962CC" w:rsidP="00F962CC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BFA9703" w14:textId="1B250667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029BA" w14:textId="575A2E88" w:rsidR="00F962CC" w:rsidRPr="008C645E" w:rsidRDefault="00F962CC" w:rsidP="00F962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DA408" w14:textId="77777777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A8A1E" w14:textId="77777777" w:rsidR="00F962CC" w:rsidRPr="008C645E" w:rsidRDefault="00F962CC" w:rsidP="00F962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62CC" w:rsidRPr="008C645E" w14:paraId="3A54EFB4" w14:textId="77777777" w:rsidTr="00D57980">
        <w:tc>
          <w:tcPr>
            <w:tcW w:w="4334" w:type="dxa"/>
          </w:tcPr>
          <w:p w14:paraId="73D9DADB" w14:textId="77777777" w:rsidR="00F962CC" w:rsidRPr="008C645E" w:rsidRDefault="00F962CC" w:rsidP="00F962CC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FA19" w14:textId="67E6800D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05258" w14:textId="736FCBC4" w:rsidR="00F962CC" w:rsidRPr="008C645E" w:rsidRDefault="00F962CC" w:rsidP="00F962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3DBD3" w14:textId="77777777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51008" w14:textId="77777777" w:rsidR="00F962CC" w:rsidRPr="008C645E" w:rsidRDefault="00F962CC" w:rsidP="00F962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62CC" w:rsidRPr="008C645E" w14:paraId="73DAF614" w14:textId="77777777" w:rsidTr="00D57980">
        <w:tc>
          <w:tcPr>
            <w:tcW w:w="4334" w:type="dxa"/>
            <w:vAlign w:val="bottom"/>
          </w:tcPr>
          <w:p w14:paraId="12F4C344" w14:textId="3E98E7DB" w:rsidR="00F962CC" w:rsidRPr="008C645E" w:rsidRDefault="00F962CC" w:rsidP="00F962C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รวมส่วนแบ่งกำไร (ขาดทุน) เบ็ดเสร็จจากเงินลงทุน</w:t>
            </w:r>
          </w:p>
          <w:p w14:paraId="089E8BE4" w14:textId="52F3C2D2" w:rsidR="00F962CC" w:rsidRPr="008C645E" w:rsidRDefault="00F962CC" w:rsidP="00F962C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ที่รับรู้ตามวิธีส่วนได้เสีย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95C41" w14:textId="40BC9552" w:rsidR="00F962CC" w:rsidRPr="008C645E" w:rsidRDefault="00F962CC" w:rsidP="00F962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50CD1" w14:textId="64BC80DF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C99AA6" w14:textId="6C85D830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E9B5C" w14:textId="65C3AAD6" w:rsidR="00F962CC" w:rsidRPr="008C645E" w:rsidRDefault="00F962CC" w:rsidP="00F962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97CAD98" w14:textId="77777777" w:rsidR="00E2759F" w:rsidRPr="008C645E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79D412" w14:textId="46C99DA4" w:rsidR="00A01202" w:rsidRPr="008C645E" w:rsidRDefault="00A0120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8A0AD9D" w14:textId="143C133D" w:rsidR="00A0737C" w:rsidRPr="008C645E" w:rsidRDefault="00E25C29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A0737C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0737C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0737C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1731219A" w14:textId="77777777" w:rsidR="00A0737C" w:rsidRPr="008C645E" w:rsidRDefault="00A0737C" w:rsidP="005052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37592C" w14:textId="0237EEF3" w:rsidR="00A0737C" w:rsidRPr="008C645E" w:rsidRDefault="00FC0CAC" w:rsidP="00A01202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การเปลี่ยนแปลงของเงินลงทุนในบริษัทย่อยระหว่าง</w:t>
      </w:r>
      <w:r w:rsidR="00816854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57D9A2CE" w14:textId="77777777" w:rsidR="00FC0CAC" w:rsidRPr="008C645E" w:rsidRDefault="00FC0CAC" w:rsidP="0050520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88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6336"/>
        <w:gridCol w:w="1276"/>
        <w:gridCol w:w="1276"/>
      </w:tblGrid>
      <w:tr w:rsidR="00F4566A" w:rsidRPr="008C645E" w14:paraId="2F064E57" w14:textId="77777777" w:rsidTr="00D57980">
        <w:trPr>
          <w:trHeight w:val="248"/>
        </w:trPr>
        <w:tc>
          <w:tcPr>
            <w:tcW w:w="6336" w:type="dxa"/>
            <w:shd w:val="clear" w:color="auto" w:fill="auto"/>
          </w:tcPr>
          <w:p w14:paraId="6F8FBDE5" w14:textId="77777777" w:rsidR="00F4566A" w:rsidRPr="008C645E" w:rsidRDefault="00F4566A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A0DF5" w14:textId="5DBC2257" w:rsidR="00F4566A" w:rsidRPr="008C645E" w:rsidRDefault="00F4566A" w:rsidP="000F4FFA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4566A" w:rsidRPr="008C645E" w14:paraId="629FA5AC" w14:textId="00256EE5" w:rsidTr="00D57980">
        <w:trPr>
          <w:trHeight w:val="248"/>
        </w:trPr>
        <w:tc>
          <w:tcPr>
            <w:tcW w:w="6336" w:type="dxa"/>
            <w:shd w:val="clear" w:color="auto" w:fill="auto"/>
          </w:tcPr>
          <w:p w14:paraId="39C47D14" w14:textId="4EE7B3F1" w:rsidR="00F4566A" w:rsidRPr="008C645E" w:rsidRDefault="00F4566A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8E7F9" w14:textId="6076516F" w:rsidR="00F4566A" w:rsidRPr="008C645E" w:rsidRDefault="00F4566A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พ.ศ.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762253CD" w14:textId="1FB8198D" w:rsidR="00F4566A" w:rsidRPr="008C645E" w:rsidRDefault="00F4566A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A60ED" w14:textId="5FFFA716" w:rsidR="00F4566A" w:rsidRPr="008C645E" w:rsidRDefault="00F4566A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พ.ศ.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371BF63F" w14:textId="2035614E" w:rsidR="00F4566A" w:rsidRPr="008C645E" w:rsidRDefault="00F4566A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4566A" w:rsidRPr="008C645E" w14:paraId="6AB19B89" w14:textId="46C2AB6D" w:rsidTr="00D57980">
        <w:trPr>
          <w:trHeight w:val="164"/>
        </w:trPr>
        <w:tc>
          <w:tcPr>
            <w:tcW w:w="6336" w:type="dxa"/>
            <w:vAlign w:val="center"/>
          </w:tcPr>
          <w:p w14:paraId="5B99F71F" w14:textId="77777777" w:rsidR="00F4566A" w:rsidRPr="008C645E" w:rsidRDefault="00F4566A" w:rsidP="00F4566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CAA41F8" w14:textId="77777777" w:rsidR="00F4566A" w:rsidRPr="008C645E" w:rsidRDefault="00F4566A" w:rsidP="00F456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53742F9" w14:textId="77777777" w:rsidR="00F4566A" w:rsidRPr="008C645E" w:rsidRDefault="00F4566A" w:rsidP="00F456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</w:tr>
      <w:tr w:rsidR="00F4566A" w:rsidRPr="008C645E" w14:paraId="406AA010" w14:textId="24112426" w:rsidTr="00D57980">
        <w:trPr>
          <w:trHeight w:val="164"/>
        </w:trPr>
        <w:tc>
          <w:tcPr>
            <w:tcW w:w="6336" w:type="dxa"/>
            <w:vAlign w:val="center"/>
          </w:tcPr>
          <w:p w14:paraId="3BCDE6CB" w14:textId="41880028" w:rsidR="00F4566A" w:rsidRPr="008C645E" w:rsidRDefault="00F4566A" w:rsidP="00F4566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51BC439" w14:textId="0D3125AF" w:rsidR="00F4566A" w:rsidRPr="008C645E" w:rsidRDefault="00E25C29" w:rsidP="00F456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25C2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31</w:t>
            </w:r>
            <w:r w:rsidR="00F4566A" w:rsidRPr="008C64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165</w:t>
            </w:r>
            <w:r w:rsidR="00F4566A" w:rsidRPr="008C64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524</w:t>
            </w:r>
          </w:p>
        </w:tc>
        <w:tc>
          <w:tcPr>
            <w:tcW w:w="1276" w:type="dxa"/>
            <w:shd w:val="clear" w:color="auto" w:fill="auto"/>
          </w:tcPr>
          <w:p w14:paraId="40A4898A" w14:textId="67B8A417" w:rsidR="00F4566A" w:rsidRPr="008C645E" w:rsidRDefault="00E25C29" w:rsidP="00F456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25C2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30</w:t>
            </w:r>
            <w:r w:rsidR="00F4566A" w:rsidRPr="008C64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546</w:t>
            </w:r>
            <w:r w:rsidR="00F4566A" w:rsidRPr="008C64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928</w:t>
            </w:r>
          </w:p>
        </w:tc>
      </w:tr>
      <w:tr w:rsidR="003605A7" w:rsidRPr="008C645E" w14:paraId="62466FF7" w14:textId="033D54C5" w:rsidTr="00D57980">
        <w:trPr>
          <w:trHeight w:val="164"/>
        </w:trPr>
        <w:tc>
          <w:tcPr>
            <w:tcW w:w="6336" w:type="dxa"/>
            <w:vAlign w:val="center"/>
          </w:tcPr>
          <w:p w14:paraId="10BB3429" w14:textId="3C8D314C" w:rsidR="003605A7" w:rsidRPr="008C645E" w:rsidRDefault="003605A7" w:rsidP="003605A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shd w:val="clear" w:color="auto" w:fill="FAFAFA"/>
          </w:tcPr>
          <w:p w14:paraId="78CCC249" w14:textId="71D6E98D" w:rsidR="003605A7" w:rsidRPr="008C645E" w:rsidRDefault="00E25C29" w:rsidP="003605A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25C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58</w:t>
            </w:r>
            <w:r w:rsidR="003605A7" w:rsidRPr="008C645E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617</w:t>
            </w:r>
          </w:p>
        </w:tc>
        <w:tc>
          <w:tcPr>
            <w:tcW w:w="1276" w:type="dxa"/>
            <w:shd w:val="clear" w:color="auto" w:fill="auto"/>
          </w:tcPr>
          <w:p w14:paraId="62E9B0AD" w14:textId="691441F6" w:rsidR="003605A7" w:rsidRPr="008C645E" w:rsidRDefault="00E25C29" w:rsidP="003605A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532</w:t>
            </w:r>
            <w:r w:rsidR="003605A7" w:rsidRPr="008C645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787</w:t>
            </w:r>
          </w:p>
        </w:tc>
      </w:tr>
      <w:tr w:rsidR="005914DF" w:rsidRPr="008C645E" w14:paraId="7F475D0B" w14:textId="77777777" w:rsidTr="00D57980">
        <w:trPr>
          <w:trHeight w:val="164"/>
        </w:trPr>
        <w:tc>
          <w:tcPr>
            <w:tcW w:w="6336" w:type="dxa"/>
            <w:vAlign w:val="center"/>
          </w:tcPr>
          <w:p w14:paraId="4A6170D9" w14:textId="1C1ED097" w:rsidR="005914DF" w:rsidRPr="008C645E" w:rsidRDefault="00094118" w:rsidP="003605A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แปลงสภาพ</w:t>
            </w:r>
            <w:r w:rsidR="0034793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</w:t>
            </w:r>
            <w:r w:rsidR="0034793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แก่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76" w:type="dxa"/>
            <w:shd w:val="clear" w:color="auto" w:fill="FAFAFA"/>
          </w:tcPr>
          <w:p w14:paraId="17330F46" w14:textId="75B28417" w:rsidR="005914DF" w:rsidRPr="008C645E" w:rsidRDefault="00E25C29" w:rsidP="003605A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204</w:t>
            </w:r>
            <w:r w:rsidR="00094118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76" w:type="dxa"/>
            <w:shd w:val="clear" w:color="auto" w:fill="auto"/>
          </w:tcPr>
          <w:p w14:paraId="1CDDAD20" w14:textId="27B38D0D" w:rsidR="005914DF" w:rsidRPr="008C645E" w:rsidRDefault="00094118" w:rsidP="003605A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3605A7" w:rsidRPr="008C645E" w14:paraId="39006DA9" w14:textId="77777777" w:rsidTr="00D57980">
        <w:trPr>
          <w:trHeight w:val="164"/>
        </w:trPr>
        <w:tc>
          <w:tcPr>
            <w:tcW w:w="6336" w:type="dxa"/>
            <w:vAlign w:val="center"/>
          </w:tcPr>
          <w:p w14:paraId="0D51893E" w14:textId="2D360DF2" w:rsidR="003605A7" w:rsidRPr="008C645E" w:rsidRDefault="003605A7" w:rsidP="003605A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จัดประเภทรายการใหม่</w:t>
            </w:r>
            <w:r w:rsidR="003479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จากเงินลงทุนใน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การร่วมค้าและบริษัท</w:t>
            </w:r>
            <w:r w:rsidR="005568F8"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ร่วม</w:t>
            </w:r>
          </w:p>
        </w:tc>
        <w:tc>
          <w:tcPr>
            <w:tcW w:w="1276" w:type="dxa"/>
            <w:shd w:val="clear" w:color="auto" w:fill="FAFAFA"/>
          </w:tcPr>
          <w:p w14:paraId="0C0ACCBE" w14:textId="02806482" w:rsidR="003605A7" w:rsidRPr="008C645E" w:rsidRDefault="003605A7" w:rsidP="003605A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55D57DD" w14:textId="79E15DFC" w:rsidR="003605A7" w:rsidRPr="008C645E" w:rsidRDefault="00E25C29" w:rsidP="003605A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85</w:t>
            </w:r>
            <w:r w:rsidR="003605A7"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809</w:t>
            </w:r>
          </w:p>
        </w:tc>
      </w:tr>
      <w:tr w:rsidR="003605A7" w:rsidRPr="008C645E" w14:paraId="0CC4B23C" w14:textId="3A2BD602" w:rsidTr="00D57980">
        <w:trPr>
          <w:trHeight w:val="164"/>
        </w:trPr>
        <w:tc>
          <w:tcPr>
            <w:tcW w:w="6336" w:type="dxa"/>
            <w:vAlign w:val="center"/>
          </w:tcPr>
          <w:p w14:paraId="558B53F6" w14:textId="7BAF157A" w:rsidR="003605A7" w:rsidRPr="008C645E" w:rsidRDefault="003605A7" w:rsidP="003605A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276" w:type="dxa"/>
            <w:shd w:val="clear" w:color="auto" w:fill="FAFAFA"/>
          </w:tcPr>
          <w:p w14:paraId="5D20EF83" w14:textId="264A374B" w:rsidR="003605A7" w:rsidRPr="008C645E" w:rsidRDefault="003605A7" w:rsidP="003605A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20</w:t>
            </w:r>
            <w:r w:rsidRPr="008C645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046</w:t>
            </w:r>
            <w:r w:rsidRPr="008C645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EBDF08E" w14:textId="7B5A6BC2" w:rsidR="003605A7" w:rsidRPr="008C645E" w:rsidRDefault="003605A7" w:rsidP="003605A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3605A7" w:rsidRPr="008C645E" w14:paraId="04A493CF" w14:textId="17C24BA9" w:rsidTr="00D57980">
        <w:trPr>
          <w:trHeight w:val="164"/>
        </w:trPr>
        <w:tc>
          <w:tcPr>
            <w:tcW w:w="6336" w:type="dxa"/>
            <w:vAlign w:val="center"/>
          </w:tcPr>
          <w:p w14:paraId="51669FC5" w14:textId="2C5820A9" w:rsidR="003605A7" w:rsidRPr="008C645E" w:rsidRDefault="003605A7" w:rsidP="003605A7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C3775" w14:textId="3A87121E" w:rsidR="003605A7" w:rsidRPr="008C645E" w:rsidRDefault="00E25C29" w:rsidP="003605A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3605A7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  <w:r w:rsidR="003605A7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D3E3B" w14:textId="695FD011" w:rsidR="003605A7" w:rsidRPr="008C645E" w:rsidRDefault="00E25C29" w:rsidP="003605A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</w:t>
            </w:r>
            <w:r w:rsidR="003605A7" w:rsidRPr="008C64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165</w:t>
            </w:r>
            <w:r w:rsidR="003605A7" w:rsidRPr="008C64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524</w:t>
            </w:r>
          </w:p>
        </w:tc>
      </w:tr>
    </w:tbl>
    <w:p w14:paraId="38C7309C" w14:textId="58C47F6B" w:rsidR="001E05AB" w:rsidRPr="008C645E" w:rsidRDefault="001E05AB" w:rsidP="0050520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511A0A7" w14:textId="6352A5D0" w:rsidR="002B65E8" w:rsidRPr="008C645E" w:rsidRDefault="00217961" w:rsidP="002B65E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ในเดือนมีนาคม พ.ศ. 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บริษัทได้เข้าทำสัญญาสนับสนุนทางการเงินกับ 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Thai Union China Co., Ltd. 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เพื่อให้การสนับสนุนเงินทุนเป็นจำนวน 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45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</w:t>
      </w:r>
      <w:r w:rsidR="00FD2A69"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หยวน 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หรือเทียบเท่าจำนวน 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204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โดยการแปลงสภาพเงินให้กู้ยืมระยะ</w:t>
      </w:r>
      <w:r w:rsidR="00FD2A69"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ยาว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แก่บริษัทย่อยดังกล่าว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เป็นเงินลงทุน</w:t>
      </w:r>
      <w:r w:rsidR="002B65E8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B65E8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ต่อมาในเดือนเมษายน พ.ศ.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2B65E8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B65E8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บริษัทย่อยดังกล่าวได้เรียกชำระค่าหุ้นเป็นจำนวน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2B65E8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57</w:t>
      </w:r>
      <w:r w:rsidR="002B65E8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</w:t>
      </w:r>
      <w:bookmarkStart w:id="3" w:name="_Hlk46910228"/>
      <w:r w:rsidR="00066EDB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ดอลลาร์</w:t>
      </w:r>
      <w:bookmarkEnd w:id="3"/>
      <w:r w:rsidR="00066EDB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</w:t>
      </w:r>
      <w:r w:rsidR="002B65E8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หรัฐฯ หรือเทียบเท่าจำนวน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="002B65E8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</w:t>
      </w:r>
      <w:r w:rsidR="002B65E8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B65E8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</w:p>
    <w:p w14:paraId="2B9B70DC" w14:textId="708B535B" w:rsidR="00A01202" w:rsidRPr="008C645E" w:rsidRDefault="00A01202" w:rsidP="00FD2A6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628849E" w14:textId="7D18E8A1" w:rsidR="006E5A2D" w:rsidRPr="008C645E" w:rsidRDefault="00376E9B" w:rsidP="00376E9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</w:t>
      </w:r>
      <w:r w:rsidR="009B302E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ระหว่าง</w:t>
      </w:r>
      <w:r w:rsidR="00032997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ปี 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บริษัทได้จัดตั้ง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Thai Union South East Asia P</w:t>
      </w:r>
      <w:r w:rsidR="007F1FF8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te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 L</w:t>
      </w:r>
      <w:r w:rsidR="007F1FF8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td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ซึ่งเป็นบริษัทย่อยของบริษัท </w:t>
      </w:r>
      <w:r w:rsidR="00EE45F9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ดยมีจำนวน</w:t>
      </w:r>
      <w:r w:rsidR="00A51F10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หุ้นสามัญจำนวน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300</w:t>
      </w:r>
      <w:r w:rsidR="00EE45F9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A51F10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1F10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2B65E8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66EDB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ดอลลาร์</w:t>
      </w:r>
      <w:r w:rsidR="00A51F10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สิงคโปร์ บริษัทย่อยได้เรียกชำระค่าหุ้นเป็นจำนวน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300</w:t>
      </w:r>
      <w:r w:rsidR="00A51F10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A51F10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66EDB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ดอลลาร์</w:t>
      </w:r>
      <w:r w:rsidR="00A51F10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สิงคโปร์</w:t>
      </w:r>
      <w:r w:rsidR="00A51F10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51F10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หรือเทียบเท่า</w:t>
      </w:r>
      <w:r w:rsidR="002B65E8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A51F10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A51F10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="00A51F10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51F10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14:paraId="7EE44584" w14:textId="77777777" w:rsidR="009F7FF6" w:rsidRPr="008C645E" w:rsidRDefault="009F7FF6" w:rsidP="00376E9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62D238" w14:textId="174B1B50" w:rsidR="00217961" w:rsidRPr="008C645E" w:rsidRDefault="00217961" w:rsidP="002179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217961" w:rsidRPr="008C645E" w:rsidSect="008117D2">
          <w:headerReference w:type="default" r:id="rId12"/>
          <w:footerReference w:type="default" r:id="rId13"/>
          <w:pgSz w:w="11907" w:h="16839" w:code="9"/>
          <w:pgMar w:top="1440" w:right="747" w:bottom="720" w:left="1728" w:header="706" w:footer="576" w:gutter="0"/>
          <w:pgNumType w:start="16"/>
          <w:cols w:space="720"/>
          <w:noEndnote/>
        </w:sectPr>
      </w:pPr>
    </w:p>
    <w:p w14:paraId="1E2786B0" w14:textId="77777777" w:rsidR="00CC6CC5" w:rsidRPr="008C645E" w:rsidRDefault="00CC6CC5" w:rsidP="005052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D66C755" w14:textId="6124871E" w:rsidR="002E16E7" w:rsidRPr="008C645E" w:rsidRDefault="007C4C09" w:rsidP="00D57980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รายละเอียดเงินลงทุนในบริษัทย่อย</w:t>
      </w:r>
      <w:r w:rsidR="004F682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="00EA26B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A26B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EA26BD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A26B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EA26B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72236AC6" w14:textId="77777777" w:rsidR="00EA26BD" w:rsidRPr="008C645E" w:rsidRDefault="00EA26BD" w:rsidP="00505206">
      <w:pPr>
        <w:ind w:left="1134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313"/>
        <w:gridCol w:w="1710"/>
        <w:gridCol w:w="809"/>
        <w:gridCol w:w="1101"/>
        <w:gridCol w:w="993"/>
        <w:gridCol w:w="1134"/>
        <w:gridCol w:w="992"/>
        <w:gridCol w:w="1103"/>
        <w:gridCol w:w="1023"/>
        <w:gridCol w:w="1079"/>
        <w:gridCol w:w="1047"/>
        <w:gridCol w:w="1100"/>
        <w:gridCol w:w="992"/>
      </w:tblGrid>
      <w:tr w:rsidR="00BD7A5D" w:rsidRPr="008C645E" w14:paraId="545956E9" w14:textId="77777777" w:rsidTr="000F4FFA">
        <w:trPr>
          <w:trHeight w:val="147"/>
        </w:trPr>
        <w:tc>
          <w:tcPr>
            <w:tcW w:w="23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7E8C2" w14:textId="77777777" w:rsidR="00BD7A5D" w:rsidRPr="008C645E" w:rsidRDefault="00BD7A5D" w:rsidP="00B26AFD">
            <w:pPr>
              <w:ind w:left="-18" w:right="-1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95F53" w14:textId="77777777" w:rsidR="00BD7A5D" w:rsidRPr="008C645E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ACEF1" w14:textId="77777777" w:rsidR="00BD7A5D" w:rsidRPr="008C645E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1BA96" w14:textId="77777777" w:rsidR="00BD7A5D" w:rsidRPr="008C645E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ทุนจดทะเบียน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FC775" w14:textId="77777777" w:rsidR="00BD7A5D" w:rsidRPr="008C645E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</w:t>
            </w:r>
          </w:p>
          <w:p w14:paraId="3DB3D1D5" w14:textId="77777777" w:rsidR="00BD7A5D" w:rsidRPr="008C645E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โดยบริษัท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5BBA9" w14:textId="77777777" w:rsidR="00BD7A5D" w:rsidRPr="008C645E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สัดส่วนเงินลงทุนที่ถือโดยส่วนได้เสีย</w:t>
            </w:r>
          </w:p>
          <w:p w14:paraId="437D0FB8" w14:textId="77777777" w:rsidR="00BD7A5D" w:rsidRPr="008C645E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0F111" w14:textId="77777777" w:rsidR="00BD7A5D" w:rsidRPr="008C645E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ราคาทุน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CF03D" w14:textId="7465F1E5" w:rsidR="00BD7A5D" w:rsidRPr="008C645E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เงินปันผลรับระหว่างปี</w:t>
            </w:r>
          </w:p>
        </w:tc>
      </w:tr>
      <w:tr w:rsidR="000B089E" w:rsidRPr="008C645E" w14:paraId="691754CE" w14:textId="77777777" w:rsidTr="000F4FFA">
        <w:tc>
          <w:tcPr>
            <w:tcW w:w="23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668F1" w14:textId="77777777" w:rsidR="000B089E" w:rsidRPr="008C645E" w:rsidRDefault="000B089E" w:rsidP="00B26AFD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ชื่อบริษัท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4AAEF" w14:textId="77777777" w:rsidR="000B089E" w:rsidRPr="008C645E" w:rsidRDefault="000B089E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8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E744E" w14:textId="77777777" w:rsidR="000B089E" w:rsidRPr="008C645E" w:rsidRDefault="000B089E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59133" w14:textId="7F319E07" w:rsidR="000B089E" w:rsidRPr="008C645E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93B20" w14:textId="670E567A" w:rsidR="000B089E" w:rsidRPr="008C645E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C549B" w14:textId="3FEB6285" w:rsidR="000B089E" w:rsidRPr="008C645E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1F167383" w14:textId="77777777" w:rsidR="000B089E" w:rsidRPr="008C645E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FCC2E" w14:textId="6AC6B3D4" w:rsidR="000B089E" w:rsidRPr="008C645E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7B08B130" w14:textId="77777777" w:rsidR="000B089E" w:rsidRPr="008C645E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2CB5E" w14:textId="3153999C" w:rsidR="000B089E" w:rsidRPr="008C645E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49C7782B" w14:textId="5550DB6B" w:rsidR="000B089E" w:rsidRPr="008C645E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316C8" w14:textId="72273EA1" w:rsidR="000B089E" w:rsidRPr="008C645E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72BF15B4" w14:textId="2E4DD810" w:rsidR="000B089E" w:rsidRPr="008C645E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E1E1B" w14:textId="53F9FD11" w:rsidR="000B089E" w:rsidRPr="008C645E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7055CE44" w14:textId="77777777" w:rsidR="000B089E" w:rsidRPr="008C645E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57A76" w14:textId="7C866ADA" w:rsidR="000B089E" w:rsidRPr="008C645E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2437BCD0" w14:textId="77777777" w:rsidR="000B089E" w:rsidRPr="008C645E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2DB9D" w14:textId="59C6950A" w:rsidR="000B089E" w:rsidRPr="008C645E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495FE83B" w14:textId="77777777" w:rsidR="000B089E" w:rsidRPr="008C645E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5212E7" w14:textId="564BD08C" w:rsidR="000B089E" w:rsidRPr="008C645E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1DABF65F" w14:textId="77777777" w:rsidR="000B089E" w:rsidRPr="008C645E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4240A6" w:rsidRPr="008C645E" w14:paraId="16FF72A1" w14:textId="77777777" w:rsidTr="000F4FFA">
        <w:tc>
          <w:tcPr>
            <w:tcW w:w="23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D48D0" w14:textId="77777777" w:rsidR="004240A6" w:rsidRPr="008C645E" w:rsidRDefault="004240A6" w:rsidP="00B26AFD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ไทยรวมสินพัฒนา</w:t>
            </w:r>
          </w:p>
          <w:p w14:paraId="617F3591" w14:textId="77777777" w:rsidR="004240A6" w:rsidRPr="008C645E" w:rsidRDefault="004240A6" w:rsidP="00B26AFD">
            <w:pPr>
              <w:ind w:left="-105" w:right="-18"/>
              <w:rPr>
                <w:rFonts w:ascii="Browallia New" w:eastAsia="Arial Unicode MS" w:hAnsi="Browallia New" w:cs="Browallia New"/>
                <w:i/>
                <w:iCs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อุตสาหกรรม จำกัด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(TUM)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6EBFE" w14:textId="77777777" w:rsidR="004240A6" w:rsidRPr="008C645E" w:rsidRDefault="004240A6" w:rsidP="004240A6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ผู้ผลิตและส่งออกปลาทูน่า</w:t>
            </w:r>
          </w:p>
          <w:p w14:paraId="1E0853D4" w14:textId="77777777" w:rsidR="004240A6" w:rsidRPr="008C645E" w:rsidRDefault="004240A6" w:rsidP="004240A6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กระป๋องและอาหาร</w:t>
            </w:r>
            <w:r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สัตว์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4BCB7" w14:textId="77777777" w:rsidR="004240A6" w:rsidRPr="008C645E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  <w:p w14:paraId="3F488402" w14:textId="77777777" w:rsidR="004240A6" w:rsidRPr="008C645E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FD1E29" w14:textId="5E79AF07" w:rsidR="004240A6" w:rsidRPr="008C645E" w:rsidRDefault="00E25C29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AF825" w14:textId="1908B3BB" w:rsidR="004240A6" w:rsidRPr="008C645E" w:rsidRDefault="00E25C29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8E5079" w14:textId="17E9E20C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B2122B" w14:textId="06BDA379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</w:tcPr>
          <w:p w14:paraId="006FB7CB" w14:textId="59F1B023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58EA94C0" w14:textId="7DE9A1E7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</w:tcPr>
          <w:p w14:paraId="3A5977D2" w14:textId="1AD24162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15569214" w14:textId="4D5C4A36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2EB420" w14:textId="74023AC9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524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C10591" w14:textId="19D54251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943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359</w:t>
            </w:r>
          </w:p>
        </w:tc>
      </w:tr>
      <w:tr w:rsidR="004240A6" w:rsidRPr="008C645E" w14:paraId="57A10275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60DD53FE" w14:textId="77777777" w:rsidR="004240A6" w:rsidRPr="008C645E" w:rsidRDefault="004240A6" w:rsidP="00B26AFD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สงขลาแคนนิ่ง จำกัด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มหาชน)</w:t>
            </w:r>
          </w:p>
          <w:p w14:paraId="25EC1862" w14:textId="77777777" w:rsidR="004240A6" w:rsidRPr="008C645E" w:rsidRDefault="004240A6" w:rsidP="00B26AFD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702AA9" w14:textId="77777777" w:rsidR="004240A6" w:rsidRPr="008C645E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ผู้ผลิตและส่งออกอาหาร</w:t>
            </w:r>
          </w:p>
          <w:p w14:paraId="0321850B" w14:textId="77777777" w:rsidR="004240A6" w:rsidRPr="008C645E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ทะเลกระป๋อง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7F99CFC" w14:textId="77777777" w:rsidR="004240A6" w:rsidRPr="008C645E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  <w:p w14:paraId="7E084CE8" w14:textId="77777777" w:rsidR="004240A6" w:rsidRPr="008C645E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B5D90" w14:textId="41929893" w:rsidR="004240A6" w:rsidRPr="008C645E" w:rsidRDefault="00E25C29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AC12BC3" w14:textId="3F76D3DB" w:rsidR="004240A6" w:rsidRPr="008C645E" w:rsidRDefault="00E25C29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8B87F" w14:textId="32500CFF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AC61E" w14:textId="03E82C70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1103" w:type="dxa"/>
            <w:shd w:val="clear" w:color="auto" w:fill="FAFAFA"/>
          </w:tcPr>
          <w:p w14:paraId="62DF288A" w14:textId="6E2A34F5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1023" w:type="dxa"/>
            <w:shd w:val="clear" w:color="auto" w:fill="auto"/>
          </w:tcPr>
          <w:p w14:paraId="26232674" w14:textId="4F37249F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1079" w:type="dxa"/>
            <w:shd w:val="clear" w:color="auto" w:fill="FAFAFA"/>
          </w:tcPr>
          <w:p w14:paraId="2D86EE55" w14:textId="15575A1A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006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664</w:t>
            </w:r>
          </w:p>
        </w:tc>
        <w:tc>
          <w:tcPr>
            <w:tcW w:w="1047" w:type="dxa"/>
            <w:shd w:val="clear" w:color="auto" w:fill="auto"/>
          </w:tcPr>
          <w:p w14:paraId="2C720394" w14:textId="27514364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006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0104B" w14:textId="033ABBB7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895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DEAAE" w14:textId="62047B1F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824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301</w:t>
            </w:r>
          </w:p>
        </w:tc>
      </w:tr>
      <w:tr w:rsidR="004240A6" w:rsidRPr="008C645E" w14:paraId="00E2EFAE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56E8160C" w14:textId="77777777" w:rsidR="004240A6" w:rsidRPr="008C645E" w:rsidRDefault="004240A6" w:rsidP="00B26AFD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ซีฟู้ด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0A2B882" w14:textId="77777777" w:rsidR="004240A6" w:rsidRPr="008C645E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ผู้ผลิตและส่งออกกุ้งแช่แข็ง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D8D0728" w14:textId="77777777" w:rsidR="004240A6" w:rsidRPr="008C645E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83849" w14:textId="20E177C8" w:rsidR="004240A6" w:rsidRPr="008C645E" w:rsidRDefault="00E25C29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1742F8C" w14:textId="617F8C8B" w:rsidR="004240A6" w:rsidRPr="008C645E" w:rsidRDefault="00E25C29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0DE56" w14:textId="656DC5E9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E3FDE" w14:textId="3EBBBEFB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shd w:val="clear" w:color="auto" w:fill="FAFAFA"/>
          </w:tcPr>
          <w:p w14:paraId="3E94EB16" w14:textId="57F7D9C3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shd w:val="clear" w:color="auto" w:fill="auto"/>
          </w:tcPr>
          <w:p w14:paraId="720B70BF" w14:textId="2ED52E42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3BF153B6" w14:textId="4D2A26B8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047" w:type="dxa"/>
            <w:shd w:val="clear" w:color="auto" w:fill="auto"/>
          </w:tcPr>
          <w:p w14:paraId="34253E91" w14:textId="05AB2CC5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E052A" w14:textId="33165D7C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D07C" w14:textId="640A80AF" w:rsidR="004240A6" w:rsidRPr="008C645E" w:rsidRDefault="00E25C29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900</w:t>
            </w:r>
          </w:p>
        </w:tc>
      </w:tr>
      <w:tr w:rsidR="00EC5CC2" w:rsidRPr="008C645E" w14:paraId="32906071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6C34C4D" w14:textId="3867A5C9" w:rsidR="00EC5CC2" w:rsidRPr="008C645E" w:rsidRDefault="00EC5CC2" w:rsidP="00EC5CC2">
            <w:pPr>
              <w:ind w:left="-105" w:right="-10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บริษัท อีเอชเอส เทรนด์นิ่ง แอนด์ เซอร์วิส</w:t>
            </w:r>
            <w:r w:rsidRPr="008C645E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4422F4E" w14:textId="45B9554E" w:rsidR="00EC5CC2" w:rsidRPr="008C645E" w:rsidRDefault="00EC5CC2" w:rsidP="00EC5CC2">
            <w:pPr>
              <w:ind w:left="-29" w:right="-13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ให้บริการฝึกอบรมและการจัดการ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A1D814C" w14:textId="77777777" w:rsidR="00EC5CC2" w:rsidRPr="008C645E" w:rsidRDefault="00EC5CC2" w:rsidP="00EC5CC2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64921" w14:textId="1F123493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B604F07" w14:textId="4283D37A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4A9CB" w14:textId="186CF447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29A19" w14:textId="158F9C32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shd w:val="clear" w:color="auto" w:fill="FAFAFA"/>
          </w:tcPr>
          <w:p w14:paraId="3DCEAA9E" w14:textId="7E83A06A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3C743ADA" w14:textId="65BE782D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</w:tcPr>
          <w:p w14:paraId="520293A9" w14:textId="0A8406FF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699</w:t>
            </w:r>
          </w:p>
        </w:tc>
        <w:tc>
          <w:tcPr>
            <w:tcW w:w="1047" w:type="dxa"/>
            <w:shd w:val="clear" w:color="auto" w:fill="auto"/>
          </w:tcPr>
          <w:p w14:paraId="47E7ABC3" w14:textId="63F383DA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52ADD" w14:textId="05FADFEC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A1DA7" w14:textId="7DEE041D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EC5CC2" w:rsidRPr="008C645E" w14:paraId="50B41594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79679BAB" w14:textId="77777777" w:rsidR="00EC5CC2" w:rsidRPr="008C645E" w:rsidRDefault="00EC5CC2" w:rsidP="00EC5CC2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บริษัท ไทยยูเนี่ยน ฟีดมิลล์ จำกัด </w:t>
            </w:r>
          </w:p>
          <w:p w14:paraId="49D2512C" w14:textId="0F8CDF9D" w:rsidR="00EC5CC2" w:rsidRPr="008C645E" w:rsidRDefault="00EC5CC2" w:rsidP="00EC5CC2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(มหาชน)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(TFM)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480F29B" w14:textId="77777777" w:rsidR="00EC5CC2" w:rsidRPr="008C645E" w:rsidRDefault="00EC5CC2" w:rsidP="00EC5CC2">
            <w:pPr>
              <w:ind w:left="-29" w:right="-11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1E7F430" w14:textId="77777777" w:rsidR="00EC5CC2" w:rsidRPr="008C645E" w:rsidRDefault="00EC5CC2" w:rsidP="00EC5CC2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F7AAD" w14:textId="3FA071C6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622341" w14:textId="02EE0827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F4E61" w14:textId="3D85DCB0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EA9F0" w14:textId="117168F1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A6011" w14:textId="21B0A3FD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413AA" w14:textId="1DC9C6AA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33008" w14:textId="79556088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6837C" w14:textId="29820AD7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F316B" w14:textId="373F175B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7BC00" w14:textId="0C79C9CC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672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035</w:t>
            </w:r>
          </w:p>
        </w:tc>
      </w:tr>
      <w:tr w:rsidR="00EC5CC2" w:rsidRPr="008C645E" w14:paraId="7092E33D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27ACB6D8" w14:textId="77777777" w:rsidR="00EC5CC2" w:rsidRPr="008C645E" w:rsidRDefault="00EC5CC2" w:rsidP="00EC5CC2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กราฟฟิกส์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จำกัด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7EF3B69" w14:textId="77777777" w:rsidR="00EC5CC2" w:rsidRPr="008C645E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ผู้ผลิตสิ่งพิมพ์ทั่วไป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FC6F4CD" w14:textId="77777777" w:rsidR="00EC5CC2" w:rsidRPr="008C645E" w:rsidRDefault="00EC5CC2" w:rsidP="00EC5CC2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A2528" w14:textId="3A1F12EF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602A59" w14:textId="321059DA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88BA" w14:textId="0107D53B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0CBB" w14:textId="242E7A9E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42E83" w14:textId="7FD0D759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9237F" w14:textId="4C86E4D5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372AF" w14:textId="3F194F7A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3A295" w14:textId="27BE99FE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0DD09" w14:textId="10FDBB1A" w:rsidR="00EC5CC2" w:rsidRPr="008C645E" w:rsidRDefault="00E25C29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C70DE" w14:textId="151F65A8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EC5CC2" w:rsidRPr="008C645E" w14:paraId="0E363BD4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E249F42" w14:textId="77777777" w:rsidR="00EC5CC2" w:rsidRPr="008C645E" w:rsidRDefault="00EC5CC2" w:rsidP="00EC5CC2">
            <w:pPr>
              <w:tabs>
                <w:tab w:val="right" w:pos="2850"/>
              </w:tabs>
              <w:ind w:left="-105" w:right="-10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North America, Inc.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(TUNA)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FE89CE" w14:textId="77777777" w:rsidR="00EC5CC2" w:rsidRPr="008C645E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8F99414" w14:textId="77777777" w:rsidR="00EC5CC2" w:rsidRPr="008C645E" w:rsidRDefault="00EC5CC2" w:rsidP="00EC5CC2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1E0D0" w14:textId="5516ACA6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343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 ล้านดอลลาร์</w:t>
            </w:r>
          </w:p>
          <w:p w14:paraId="79B2A0FF" w14:textId="612A7D01" w:rsidR="00EC5CC2" w:rsidRPr="008C645E" w:rsidRDefault="00EC5CC2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A609B16" w14:textId="6FD5EA80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343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5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ล้านดอลลาร์</w:t>
            </w:r>
          </w:p>
          <w:p w14:paraId="54D75FC1" w14:textId="0C9EF2A4" w:rsidR="00EC5CC2" w:rsidRPr="008C645E" w:rsidRDefault="00EC5CC2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15889" w14:textId="0A6F2C4E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6F6A" w14:textId="299C6A74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501B6" w14:textId="7F6CE55A" w:rsidR="00EC5CC2" w:rsidRPr="008C645E" w:rsidRDefault="00EC5CC2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F728B" w14:textId="6EFB928C" w:rsidR="00EC5CC2" w:rsidRPr="008C645E" w:rsidRDefault="00EC5CC2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A06A7" w14:textId="14818C42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741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E0B70" w14:textId="7DBC0739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741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98833" w14:textId="11C9C570" w:rsidR="00EC5CC2" w:rsidRPr="008C645E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AF56E" w14:textId="708B95A0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EC5CC2" w:rsidRPr="008C645E" w14:paraId="36E6FF8E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D822431" w14:textId="3C69DC39" w:rsidR="00EC5CC2" w:rsidRPr="008C645E" w:rsidRDefault="00EC5CC2" w:rsidP="00EC5CC2">
            <w:pPr>
              <w:ind w:left="-105" w:right="-10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  <w:t>Thai Union Investment Holding Co., Ltd. (TUIH)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4B34C9C" w14:textId="77777777" w:rsidR="00EC5CC2" w:rsidRPr="008C645E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D8ECA39" w14:textId="77777777" w:rsidR="00EC5CC2" w:rsidRPr="008C645E" w:rsidRDefault="00EC5CC2" w:rsidP="00EC5CC2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มอริเชียส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0C679" w14:textId="0E12EA59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ล้านยูโร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4FADAAA" w14:textId="6A1FDB0B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ล้านยูโร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362E7" w14:textId="092C8E62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62C21" w14:textId="0D66FE62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7E3B3" w14:textId="0FA798C5" w:rsidR="00EC5CC2" w:rsidRPr="008C645E" w:rsidRDefault="00EC5CC2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731A7" w14:textId="4431E7B1" w:rsidR="00EC5CC2" w:rsidRPr="008C645E" w:rsidRDefault="00EC5CC2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8B59A" w14:textId="2ED65FF5" w:rsidR="00EC5CC2" w:rsidRPr="008C645E" w:rsidRDefault="00543B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B97EE" w14:textId="7432CEED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046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06E23" w14:textId="04A80AC5" w:rsidR="00EC5CC2" w:rsidRPr="008C645E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E051C" w14:textId="35F812C9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EC5CC2" w:rsidRPr="008C645E" w14:paraId="34A1A4A7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56E6B224" w14:textId="77777777" w:rsidR="00EC5CC2" w:rsidRPr="008C645E" w:rsidRDefault="00EC5CC2" w:rsidP="00EC5CC2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แพ็คฟู้ด จำกัด (มหาชน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4CFAD3" w14:textId="77777777" w:rsidR="00EC5CC2" w:rsidRPr="008C645E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</w:t>
            </w:r>
          </w:p>
          <w:p w14:paraId="033F5223" w14:textId="77777777" w:rsidR="00EC5CC2" w:rsidRPr="008C645E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และสัตว์น้ำแช่แข็ง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F3EC855" w14:textId="77777777" w:rsidR="00EC5CC2" w:rsidRPr="008C645E" w:rsidRDefault="00EC5CC2" w:rsidP="00EC5CC2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82087" w14:textId="40D9DB28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52495A3" w14:textId="132D472F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D69B4" w14:textId="2CBD8EEE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EFEA" w14:textId="611906E1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2CAF76" w14:textId="1B84392D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41855" w14:textId="156C4CDE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36663E" w14:textId="192AEE73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D51E8" w14:textId="717B8B00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3C1502" w14:textId="72CE2CFA" w:rsidR="00EC5CC2" w:rsidRPr="008C645E" w:rsidRDefault="00E25C29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EE4F1" w14:textId="4A842118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131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650</w:t>
            </w:r>
          </w:p>
        </w:tc>
      </w:tr>
      <w:tr w:rsidR="00EC5CC2" w:rsidRPr="008C645E" w14:paraId="7A33D8D5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5D6C214" w14:textId="22693D6E" w:rsidR="00EC5CC2" w:rsidRPr="008C645E" w:rsidRDefault="00EC5CC2" w:rsidP="00EC5CC2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Thai Union China Co., Ltd.</w:t>
            </w:r>
            <w:r w:rsidR="005C5146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(TUC)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AE0526E" w14:textId="77777777" w:rsidR="00EC5CC2" w:rsidRPr="008C645E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AC725A4" w14:textId="77777777" w:rsidR="00EC5CC2" w:rsidRPr="008C645E" w:rsidRDefault="00EC5CC2" w:rsidP="00EC5CC2">
            <w:pPr>
              <w:ind w:right="-18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C030E" w14:textId="0F870297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0E214E" w14:textId="2752AB8C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0727E" w14:textId="749463FD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53EB8" w14:textId="7C04DCCD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D3D563" w14:textId="2EEB1F2A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AE07D0" w14:textId="0CB76F53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E9006" w14:textId="025F8587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529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927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831BD" w14:textId="48BDA6D5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274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146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B8E75E" w14:textId="6A4BAFD3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0D478" w14:textId="25E61705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EC5CC2" w:rsidRPr="008C645E" w14:paraId="60F8B786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32124A08" w14:textId="77777777" w:rsidR="00EC5CC2" w:rsidRPr="008C645E" w:rsidRDefault="00EC5CC2" w:rsidP="00EC5CC2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ไทยยูเนี่ยนออนไลน์ช็อป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2AEE90E" w14:textId="77777777" w:rsidR="00EC5CC2" w:rsidRPr="008C645E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ธุรกิจพาณิชย์อิเล็กทรอนิกส์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B2F70E4" w14:textId="77777777" w:rsidR="00EC5CC2" w:rsidRPr="008C645E" w:rsidRDefault="00EC5CC2" w:rsidP="00EC5CC2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A9427" w14:textId="04ECBD93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EE264EA" w14:textId="4683E3E7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3DDF" w14:textId="1F928186" w:rsidR="00EC5CC2" w:rsidRPr="008C645E" w:rsidRDefault="00E25C29" w:rsidP="00EC5CC2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7E2F" w14:textId="069399D6" w:rsidR="00EC5CC2" w:rsidRPr="008C645E" w:rsidRDefault="00E25C29" w:rsidP="00EC5CC2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B5B9AD" w14:textId="0D1761CE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0EB33" w14:textId="74366850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6BFD10" w14:textId="67A890F0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81A1D" w14:textId="02C620B5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6EB96E" w14:textId="74A50EA3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C8435" w14:textId="070DD26B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EC5CC2" w:rsidRPr="008C645E" w14:paraId="51ED7EB6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0A57A74" w14:textId="1E9C5CA1" w:rsidR="00EC5CC2" w:rsidRPr="008C645E" w:rsidRDefault="00EC5CC2" w:rsidP="00EC5CC2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EU Seafood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S.A. (TUES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75787C3" w14:textId="77777777" w:rsidR="00EC5CC2" w:rsidRPr="008C645E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4001296" w14:textId="77777777" w:rsidR="00EC5CC2" w:rsidRPr="008C645E" w:rsidRDefault="00EC5CC2" w:rsidP="00EC5CC2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ลักเซมเบิร์ก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60105" w14:textId="03C36D49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9F218AC" w14:textId="07803CDD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96211" w14:textId="298E8681" w:rsidR="00EC5CC2" w:rsidRPr="008C645E" w:rsidRDefault="00E25C29" w:rsidP="00EC5CC2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3E903" w14:textId="0F7942F7" w:rsidR="00EC5CC2" w:rsidRPr="008C645E" w:rsidRDefault="00E25C29" w:rsidP="00EC5CC2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AEF2D3" w14:textId="550FE39E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A68794" w14:textId="664CC8DC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AC2D94" w14:textId="7864AE6D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495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231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D6781" w14:textId="7A1FA9CE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495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586028" w14:textId="7B2F6D03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DC364" w14:textId="384DFDCE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EC5CC2" w:rsidRPr="008C645E" w14:paraId="405D21AD" w14:textId="77777777" w:rsidTr="00B26AFD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1F22EC7A" w14:textId="77777777" w:rsidR="00EC5CC2" w:rsidRPr="008C645E" w:rsidRDefault="00EC5CC2" w:rsidP="00EC5CC2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Asia Investment Holding </w:t>
            </w:r>
          </w:p>
          <w:p w14:paraId="19D6CE6D" w14:textId="77777777" w:rsidR="00EC5CC2" w:rsidRPr="008C645E" w:rsidRDefault="00EC5CC2" w:rsidP="00EC5CC2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Limited (TUAIH)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0B9F7B9" w14:textId="77777777" w:rsidR="00EC5CC2" w:rsidRPr="008C645E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59616306" w14:textId="77777777" w:rsidR="00EC5CC2" w:rsidRPr="008C645E" w:rsidRDefault="00EC5CC2" w:rsidP="00EC5CC2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ฮ่องกง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285A8F" w14:textId="06592B1E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02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</w:t>
            </w:r>
          </w:p>
          <w:p w14:paraId="0820CFD3" w14:textId="1926DFA4" w:rsidR="00EC5CC2" w:rsidRPr="008C645E" w:rsidRDefault="00EC5CC2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F9075FB" w14:textId="618598B2" w:rsidR="00EC5CC2" w:rsidRPr="008C645E" w:rsidRDefault="00E25C29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val="en-GB"/>
              </w:rPr>
              <w:t>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val="en-GB"/>
              </w:rPr>
              <w:t>02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val="en-GB"/>
              </w:rPr>
              <w:t xml:space="preserve"> 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  <w:t>ล้านดอลลาร์</w:t>
            </w:r>
          </w:p>
          <w:p w14:paraId="6DD181AE" w14:textId="540AF373" w:rsidR="00EC5CC2" w:rsidRPr="008C645E" w:rsidRDefault="00EC5CC2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68DA9D" w14:textId="71EA9C2D" w:rsidR="00EC5CC2" w:rsidRPr="008C645E" w:rsidRDefault="00E25C29" w:rsidP="00EC5CC2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769D0" w14:textId="66D49825" w:rsidR="00EC5CC2" w:rsidRPr="008C645E" w:rsidRDefault="00E25C29" w:rsidP="00EC5CC2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C333EB" w14:textId="5D9BFEB0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B92AB" w14:textId="2AC28D3E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DE515C" w14:textId="01AC431A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965B0C" w14:textId="2E01D25D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</w:p>
          <w:p w14:paraId="2DEB0BA1" w14:textId="77777777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75F836" w14:textId="77777777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  <w:p w14:paraId="3CDC0DDF" w14:textId="7A86A65D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0EA4C0" w14:textId="77777777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  <w:p w14:paraId="49905015" w14:textId="77777777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EC5CC2" w:rsidRPr="008C645E" w14:paraId="4077FBC5" w14:textId="77777777" w:rsidTr="00B26AFD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4FE1C0D7" w14:textId="77777777" w:rsidR="00EC5CC2" w:rsidRPr="008C645E" w:rsidRDefault="00EC5CC2" w:rsidP="00EC5CC2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บริษัท ทีเอ็มเอซี จำกัด</w:t>
            </w:r>
            <w:r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(TMAC)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2AFCD87" w14:textId="77777777" w:rsidR="00EC5CC2" w:rsidRPr="008C645E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ผู้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จัดจำหน่ายอาหารกุ้งและ</w:t>
            </w:r>
          </w:p>
          <w:p w14:paraId="4D6C6A37" w14:textId="77777777" w:rsidR="00EC5CC2" w:rsidRPr="008C645E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ลงทุนในกิจการฟาร์ม</w:t>
            </w:r>
          </w:p>
          <w:p w14:paraId="5333A655" w14:textId="77777777" w:rsidR="00EC5CC2" w:rsidRPr="008C645E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เพาะพันธุ์กุ้งและเลี้ยงกุ้ง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7F80E95C" w14:textId="77777777" w:rsidR="00EC5CC2" w:rsidRPr="008C645E" w:rsidRDefault="00EC5CC2" w:rsidP="00EC5CC2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857080" w14:textId="7419B5F1" w:rsidR="00EC5CC2" w:rsidRPr="008C645E" w:rsidRDefault="00E25C29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D399E91" w14:textId="756CD4DB" w:rsidR="00EC5CC2" w:rsidRPr="008C645E" w:rsidRDefault="00E25C29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84DFC3" w14:textId="46F723A4" w:rsidR="00EC5CC2" w:rsidRPr="008C645E" w:rsidRDefault="00E25C29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939CB" w14:textId="510C9FCD" w:rsidR="00EC5CC2" w:rsidRPr="008C645E" w:rsidRDefault="00E25C29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7B079F" w14:textId="44867B0E" w:rsidR="00EC5CC2" w:rsidRPr="008C645E" w:rsidRDefault="00EC5CC2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047AA" w14:textId="04B15DE4" w:rsidR="00EC5CC2" w:rsidRPr="008C645E" w:rsidRDefault="00EC5CC2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2A03A0" w14:textId="77C09AD4" w:rsidR="00EC5CC2" w:rsidRPr="008C645E" w:rsidRDefault="00E25C29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142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080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9D3D0" w14:textId="193A4676" w:rsidR="00EC5CC2" w:rsidRPr="008C645E" w:rsidRDefault="00E25C29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142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9F9F5E" w14:textId="79C00DA6" w:rsidR="00EC5CC2" w:rsidRPr="008C645E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19398" w14:textId="03D31639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EC5CC2" w:rsidRPr="008C645E" w14:paraId="31220466" w14:textId="77777777" w:rsidTr="00B26AFD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4F496EF9" w14:textId="77777777" w:rsidR="0034358D" w:rsidRDefault="00EC5CC2" w:rsidP="00EC5CC2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ไทยยูเนี่ยน อินกรีเดียนท์ จำกัด</w:t>
            </w:r>
            <w:r w:rsidR="0034358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</w:p>
          <w:p w14:paraId="74725B78" w14:textId="2F7C493E" w:rsidR="00EC5CC2" w:rsidRPr="008C645E" w:rsidRDefault="0034358D" w:rsidP="00EC5CC2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(TUI)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22C03B7" w14:textId="41A24A8C" w:rsidR="00EC5CC2" w:rsidRPr="008C645E" w:rsidRDefault="00EC5CC2" w:rsidP="00EC5CC2">
            <w:pPr>
              <w:ind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ผู้ผลิตและผู้จัดจำหน่ายผลิตภัณฑ์ส่วนประกอบอาหาร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4D97621D" w14:textId="4EE0136D" w:rsidR="00EC5CC2" w:rsidRPr="008C645E" w:rsidRDefault="00EC5CC2" w:rsidP="00EC5CC2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9BDC2F" w14:textId="7D1F1EED" w:rsidR="00EC5CC2" w:rsidRPr="008C645E" w:rsidRDefault="00E25C29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D5AD542" w14:textId="49F5C5EC" w:rsidR="00EC5CC2" w:rsidRPr="008C645E" w:rsidRDefault="00E25C29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B42B2E" w14:textId="3ECED0D3" w:rsidR="00EC5CC2" w:rsidRPr="008C645E" w:rsidRDefault="00E25C29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95443" w14:textId="417938EF" w:rsidR="00EC5CC2" w:rsidRPr="008C645E" w:rsidRDefault="00E25C29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524BEF" w14:textId="762BAF1C" w:rsidR="00EC5CC2" w:rsidRPr="008C645E" w:rsidRDefault="00EC5CC2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7CF23" w14:textId="236BA98E" w:rsidR="00EC5CC2" w:rsidRPr="008C645E" w:rsidRDefault="00EC5CC2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125E35" w14:textId="258C864E" w:rsidR="00EC5CC2" w:rsidRPr="008C645E" w:rsidRDefault="00E25C29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67B5180E" w14:textId="4A52B850" w:rsidR="00EC5CC2" w:rsidRPr="008C645E" w:rsidRDefault="00E25C29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68B438" w14:textId="57D897EF" w:rsidR="00EC5CC2" w:rsidRPr="008C645E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0D687BC" w14:textId="54082C39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EC5CC2" w:rsidRPr="008C645E" w14:paraId="56ED1CC3" w14:textId="77777777" w:rsidTr="00B26AFD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5060AAC6" w14:textId="534CC8E2" w:rsidR="00EC5CC2" w:rsidRPr="008C645E" w:rsidRDefault="00EC5CC2" w:rsidP="00646532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ธรรมชาติ ซีฟู้ด รีเทล จำกัด</w:t>
            </w:r>
            <w:r w:rsidR="00646532"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(TSR)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DC7CED6" w14:textId="47153296" w:rsidR="00EC5CC2" w:rsidRPr="008C645E" w:rsidRDefault="00EC5CC2" w:rsidP="00EC5CC2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ผู้นำเข้าอาหารทะเลและ</w:t>
            </w:r>
          </w:p>
          <w:p w14:paraId="278460DF" w14:textId="13427F75" w:rsidR="00EC5CC2" w:rsidRPr="008C645E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ร้านอาหารทะเล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1C85254E" w14:textId="015508DE" w:rsidR="00EC5CC2" w:rsidRPr="008C645E" w:rsidRDefault="00EC5CC2" w:rsidP="00EC5CC2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F4D018" w14:textId="13F12A01" w:rsidR="00EC5CC2" w:rsidRPr="008C645E" w:rsidRDefault="00E25C29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CDFE961" w14:textId="6557EB83" w:rsidR="00EC5CC2" w:rsidRPr="008C645E" w:rsidRDefault="00E25C29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092514" w14:textId="19F165C5" w:rsidR="00EC5CC2" w:rsidRPr="008C645E" w:rsidRDefault="00E25C29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E026E4" w14:textId="31DFD80B" w:rsidR="00EC5CC2" w:rsidRPr="008C645E" w:rsidRDefault="00E25C29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40BC44" w14:textId="72816286" w:rsidR="00EC5CC2" w:rsidRPr="008C645E" w:rsidRDefault="00E25C29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tcBorders>
              <w:top w:val="nil"/>
              <w:left w:val="nil"/>
            </w:tcBorders>
            <w:shd w:val="clear" w:color="auto" w:fill="auto"/>
          </w:tcPr>
          <w:p w14:paraId="62834276" w14:textId="67FE7E29" w:rsidR="00EC5CC2" w:rsidRPr="008C645E" w:rsidRDefault="00E25C29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609986D3" w14:textId="74F2AB8C" w:rsidR="00EC5CC2" w:rsidRPr="008C645E" w:rsidRDefault="00E25C29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177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1047" w:type="dxa"/>
            <w:shd w:val="clear" w:color="auto" w:fill="auto"/>
          </w:tcPr>
          <w:p w14:paraId="7CD6444F" w14:textId="581A958C" w:rsidR="00EC5CC2" w:rsidRPr="008C645E" w:rsidRDefault="00E25C29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177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096</w:t>
            </w:r>
          </w:p>
        </w:tc>
        <w:tc>
          <w:tcPr>
            <w:tcW w:w="1100" w:type="dxa"/>
            <w:shd w:val="clear" w:color="auto" w:fill="FAFAFA"/>
          </w:tcPr>
          <w:p w14:paraId="43078DF9" w14:textId="2B4984C4" w:rsidR="00EC5CC2" w:rsidRPr="008C645E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3DE6C4A" w14:textId="5895644B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EC5CC2" w:rsidRPr="008C645E" w14:paraId="207AA2F5" w14:textId="77777777" w:rsidTr="00B26AFD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33534410" w14:textId="133050FC" w:rsidR="00EC5CC2" w:rsidRPr="008C645E" w:rsidRDefault="00EC5CC2" w:rsidP="00EC5CC2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Thai Union South East Asia Pte. </w:t>
            </w:r>
            <w:r w:rsidR="0064653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Ltd.</w:t>
            </w:r>
          </w:p>
          <w:p w14:paraId="17F5B7C5" w14:textId="3AFC3E70" w:rsidR="00EC5CC2" w:rsidRPr="008C645E" w:rsidRDefault="00EC5CC2" w:rsidP="00EC5CC2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(TUSEA)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897D05D" w14:textId="79D1CA01" w:rsidR="00EC5CC2" w:rsidRPr="008C645E" w:rsidRDefault="00EC5CC2" w:rsidP="00EC5CC2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ผู้ให้บริการคำปรึกษา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03216AC9" w14:textId="7CDBE6DB" w:rsidR="00EC5CC2" w:rsidRPr="008C645E" w:rsidRDefault="00EC5CC2" w:rsidP="00EC5CC2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สิงค์โปร์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0A632F" w14:textId="4BB4F2E1" w:rsidR="00EC5CC2" w:rsidRPr="008C645E" w:rsidRDefault="00E25C29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ล้านดอลลาร์สิงคโปร์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D8BC477" w14:textId="563BF86D" w:rsidR="00EC5CC2" w:rsidRPr="008C645E" w:rsidRDefault="00EC5CC2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FCD129" w14:textId="305FBF47" w:rsidR="00EC5CC2" w:rsidRPr="008C645E" w:rsidRDefault="00E25C29" w:rsidP="00EC5CC2">
            <w:pPr>
              <w:tabs>
                <w:tab w:val="left" w:pos="96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0FA20" w14:textId="59D62FE0" w:rsidR="00EC5CC2" w:rsidRPr="008C645E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B84423" w14:textId="67676ABE" w:rsidR="00EC5CC2" w:rsidRPr="008C645E" w:rsidRDefault="00EC5CC2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ADA7E" w14:textId="46E44FB8" w:rsidR="00EC5CC2" w:rsidRPr="008C645E" w:rsidRDefault="00EC5CC2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CDD33" w14:textId="3AF52E60" w:rsidR="00EC5CC2" w:rsidRPr="008C645E" w:rsidRDefault="00E25C29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686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EEE08" w14:textId="395BE621" w:rsidR="00EC5CC2" w:rsidRPr="008C645E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FE7029" w14:textId="3E771DFB" w:rsidR="00EC5CC2" w:rsidRPr="008C645E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1CB21" w14:textId="3662A022" w:rsidR="00EC5CC2" w:rsidRPr="008C645E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EC5CC2" w:rsidRPr="008C645E" w14:paraId="261864F5" w14:textId="77777777" w:rsidTr="00B26AFD"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A76D5" w14:textId="1776C65B" w:rsidR="00EC5CC2" w:rsidRPr="008C645E" w:rsidRDefault="00EC5CC2" w:rsidP="00EC5CC2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D7908" w14:textId="77777777" w:rsidR="00EC5CC2" w:rsidRPr="008C645E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915D3" w14:textId="77777777" w:rsidR="00EC5CC2" w:rsidRPr="008C645E" w:rsidRDefault="00EC5CC2" w:rsidP="00EC5CC2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72B79" w14:textId="77777777" w:rsidR="00EC5CC2" w:rsidRPr="008C645E" w:rsidRDefault="00EC5CC2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BA969" w14:textId="77777777" w:rsidR="00EC5CC2" w:rsidRPr="008C645E" w:rsidRDefault="00EC5CC2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EDC91" w14:textId="77777777" w:rsidR="00EC5CC2" w:rsidRPr="008C645E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05BBA" w14:textId="77777777" w:rsidR="00EC5CC2" w:rsidRPr="008C645E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BB920" w14:textId="77777777" w:rsidR="00EC5CC2" w:rsidRPr="008C645E" w:rsidRDefault="00EC5CC2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9D032" w14:textId="77777777" w:rsidR="00EC5CC2" w:rsidRPr="008C645E" w:rsidRDefault="00EC5CC2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50A9E" w14:textId="1AD171AB" w:rsidR="00EC5CC2" w:rsidRPr="008C645E" w:rsidRDefault="00E25C29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408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5445C" w14:textId="77542ECC" w:rsidR="00EC5CC2" w:rsidRPr="008C645E" w:rsidRDefault="00E25C29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165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C6C18" w14:textId="7495BC84" w:rsidR="00EC5CC2" w:rsidRPr="008C645E" w:rsidRDefault="00E25C29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607</w:t>
            </w:r>
            <w:r w:rsidR="00EC5CC2"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B9323" w14:textId="746E0856" w:rsidR="00EC5CC2" w:rsidRPr="008C645E" w:rsidRDefault="00E25C29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617</w:t>
            </w:r>
            <w:r w:rsidR="00EC5CC2" w:rsidRPr="008C645E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245</w:t>
            </w:r>
          </w:p>
        </w:tc>
      </w:tr>
    </w:tbl>
    <w:p w14:paraId="2B502E68" w14:textId="77777777" w:rsidR="00EF6177" w:rsidRPr="008C645E" w:rsidRDefault="00EF6177" w:rsidP="00505206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  <w:sectPr w:rsidR="00EF6177" w:rsidRPr="008C645E" w:rsidSect="00B26AFD">
          <w:headerReference w:type="default" r:id="rId14"/>
          <w:pgSz w:w="16839" w:h="11907" w:orient="landscape" w:code="9"/>
          <w:pgMar w:top="1440" w:right="432" w:bottom="720" w:left="432" w:header="706" w:footer="576" w:gutter="0"/>
          <w:cols w:space="720"/>
          <w:noEndnote/>
        </w:sectPr>
      </w:pPr>
    </w:p>
    <w:p w14:paraId="3E111E21" w14:textId="77777777" w:rsidR="004A214A" w:rsidRPr="008C645E" w:rsidRDefault="004A214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BDA35E" w14:textId="242AC85A" w:rsidR="00F4609A" w:rsidRPr="008C645E" w:rsidRDefault="00F4609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บริษัทที่อยู่ภายใต้บริษัทย่อยของบริษัทที่รวมอยู่ในการจัดทำ</w:t>
      </w:r>
      <w:r w:rsidR="003307A8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="002E00C8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 มีดังนี้</w:t>
      </w:r>
    </w:p>
    <w:p w14:paraId="53311CA6" w14:textId="77777777" w:rsidR="00164046" w:rsidRPr="008C645E" w:rsidRDefault="00164046" w:rsidP="00505206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  <w:cs/>
          <w:lang w:val="th-TH"/>
        </w:rPr>
      </w:pPr>
    </w:p>
    <w:tbl>
      <w:tblPr>
        <w:tblW w:w="88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2229"/>
        <w:gridCol w:w="1224"/>
        <w:gridCol w:w="1080"/>
        <w:gridCol w:w="1080"/>
      </w:tblGrid>
      <w:tr w:rsidR="00F4609A" w:rsidRPr="008C645E" w14:paraId="3054C824" w14:textId="77777777" w:rsidTr="00347933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4DB6E" w14:textId="77777777" w:rsidR="00F4609A" w:rsidRPr="008C645E" w:rsidRDefault="00F4609A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2DD9C" w14:textId="77777777" w:rsidR="00F4609A" w:rsidRPr="008C645E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FC6A90" w14:textId="77777777" w:rsidR="00F4609A" w:rsidRPr="008C645E" w:rsidRDefault="00F4609A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0D554" w14:textId="77777777" w:rsidR="00F4609A" w:rsidRPr="008C645E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164046" w:rsidRPr="008C645E" w14:paraId="2F673782" w14:textId="77777777" w:rsidTr="00347933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8ED1A3" w14:textId="77777777" w:rsidR="00164046" w:rsidRPr="008C645E" w:rsidRDefault="00164046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0D3BC5" w14:textId="77777777" w:rsidR="00164046" w:rsidRPr="008C645E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675C9A" w14:textId="6D4BC70F" w:rsidR="00164046" w:rsidRPr="008C645E" w:rsidRDefault="0016404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3841722" w14:textId="6DEA68DD" w:rsidR="00164046" w:rsidRPr="008C645E" w:rsidRDefault="001640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D07CD98" w14:textId="47281B28" w:rsidR="00164046" w:rsidRPr="008C645E" w:rsidRDefault="00164046" w:rsidP="00367F15">
            <w:pPr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164046" w:rsidRPr="008C645E" w14:paraId="02B6C06B" w14:textId="77777777" w:rsidTr="00347933"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9304C" w14:textId="77777777" w:rsidR="00164046" w:rsidRPr="008C645E" w:rsidRDefault="00164046" w:rsidP="00505206">
            <w:pPr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EA4AF" w14:textId="77777777" w:rsidR="00164046" w:rsidRPr="008C645E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09595" w14:textId="77777777" w:rsidR="00164046" w:rsidRPr="008C645E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73DF6" w14:textId="77777777" w:rsidR="00164046" w:rsidRPr="008C645E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0CF20" w14:textId="77777777" w:rsidR="00164046" w:rsidRPr="008C645E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D24AF6" w:rsidRPr="003D7741" w14:paraId="651581F0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DE7930F" w14:textId="77777777" w:rsidR="00D24AF6" w:rsidRPr="003D7741" w:rsidRDefault="00D24AF6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8015941" w14:textId="77777777" w:rsidR="00D24AF6" w:rsidRPr="003D7741" w:rsidRDefault="00D24AF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6C9CBEF" w14:textId="77777777" w:rsidR="00D24AF6" w:rsidRPr="003D7741" w:rsidRDefault="00D24AF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167F0" w14:textId="77777777" w:rsidR="00D24AF6" w:rsidRPr="003D7741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1D5368" w14:textId="77777777" w:rsidR="00D24AF6" w:rsidRPr="003D7741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64046" w:rsidRPr="008C645E" w14:paraId="227ACB59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CE816B7" w14:textId="77777777" w:rsidR="00164046" w:rsidRPr="008C645E" w:rsidRDefault="002B18B4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EBC5481" w14:textId="77777777" w:rsidR="00164046" w:rsidRPr="008C645E" w:rsidRDefault="0016404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A02B387" w14:textId="77777777" w:rsidR="00164046" w:rsidRPr="008C645E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E13A4" w14:textId="77777777" w:rsidR="00164046" w:rsidRPr="008C645E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344CFF" w14:textId="77777777" w:rsidR="00164046" w:rsidRPr="008C645E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8C645E" w14:paraId="1EB83FCC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BD7E0B5" w14:textId="77777777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บริษัท โอคินอสฟู้ด จำกัด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3D4759F" w14:textId="77777777" w:rsidR="004240A6" w:rsidRPr="008C645E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8B0FD87" w14:textId="77777777" w:rsidR="004240A6" w:rsidRPr="008C645E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AD054" w14:textId="09906E15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795FD1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16E768" w14:textId="512A4AFB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</w:p>
        </w:tc>
      </w:tr>
      <w:tr w:rsidR="004240A6" w:rsidRPr="008C645E" w14:paraId="1F0E3A5A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D7445BC" w14:textId="79DEC0F0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แพ็คฟู้ด จำกัด (มหาชน)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0A401DC" w14:textId="77777777" w:rsidR="004240A6" w:rsidRPr="008C645E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และสัตว์น้ำแช่แข็ง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EE8101D" w14:textId="77777777" w:rsidR="004240A6" w:rsidRPr="008C645E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F1568" w14:textId="7C457629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A50DC5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8C645E" w14:paraId="0A8877F3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FE144DD" w14:textId="77777777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 เอเซียนแปซิฟิคแคน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01BDF01" w14:textId="77777777" w:rsidR="004240A6" w:rsidRPr="008C645E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ผู้ผลิตและจำหน่ายผลิตภัณฑ์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846E1A2" w14:textId="77777777" w:rsidR="004240A6" w:rsidRPr="008C645E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AED80" w14:textId="06AD4521" w:rsidR="004240A6" w:rsidRPr="008C645E" w:rsidRDefault="00E25C29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795FD1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863412" w14:textId="4B40430F" w:rsidR="004240A6" w:rsidRPr="008C645E" w:rsidRDefault="00E25C29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</w:p>
        </w:tc>
      </w:tr>
      <w:tr w:rsidR="004240A6" w:rsidRPr="008C645E" w14:paraId="4C09A151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06E5DD9" w14:textId="77777777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 บริษัท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สงขลาแคนนิ่ง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5132CFE" w14:textId="77777777" w:rsidR="004240A6" w:rsidRPr="008C645E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สำหรับบรรจุอาหาร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BB1D9FA" w14:textId="77777777" w:rsidR="004240A6" w:rsidRPr="008C645E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40D29" w14:textId="77777777" w:rsidR="004240A6" w:rsidRPr="008C645E" w:rsidRDefault="004240A6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79A05B" w14:textId="77777777" w:rsidR="004240A6" w:rsidRPr="008C645E" w:rsidRDefault="004240A6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8C645E" w14:paraId="118483D3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87E8D99" w14:textId="0AB323A6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จำกัด (มหาชน) 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)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A0AF303" w14:textId="77777777" w:rsidR="004240A6" w:rsidRPr="008C645E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119780F" w14:textId="77777777" w:rsidR="004240A6" w:rsidRPr="008C645E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F933E" w14:textId="77777777" w:rsidR="004240A6" w:rsidRPr="008C645E" w:rsidRDefault="004240A6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0896B" w14:textId="77777777" w:rsidR="004240A6" w:rsidRPr="008C645E" w:rsidRDefault="004240A6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8C645E" w14:paraId="07C5BF0A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3C1E0BD" w14:textId="77777777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Yueh Chyang Canned Food Co., Ltd.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5FD77725" w14:textId="77777777" w:rsidR="004240A6" w:rsidRPr="008C645E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802A107" w14:textId="77777777" w:rsidR="004240A6" w:rsidRPr="008C645E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87A89" w14:textId="4621FCD3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795FD1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B1B050" w14:textId="3B9221A8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</w:p>
        </w:tc>
      </w:tr>
      <w:tr w:rsidR="004240A6" w:rsidRPr="008C645E" w14:paraId="527482EE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83E8B2B" w14:textId="77777777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 บริษัท สงขลาแคนนิ่ง</w:t>
            </w:r>
          </w:p>
          <w:p w14:paraId="226DD4BA" w14:textId="25FD5497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 จำกัด (มหาชน) 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6A86B0D2" w14:textId="77777777" w:rsidR="004240A6" w:rsidRPr="008C645E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และอาหารทะเลบรรจุ</w:t>
            </w:r>
          </w:p>
          <w:p w14:paraId="4C3A4C8B" w14:textId="77777777" w:rsidR="004240A6" w:rsidRPr="008C645E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3974BAE" w14:textId="77777777" w:rsidR="004240A6" w:rsidRPr="008C645E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F5497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9CDA6E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8C645E" w14:paraId="7F0D7B1D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ACFBD8D" w14:textId="0DC1D75B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Thai Union Investments North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America</w:t>
            </w:r>
            <w:r w:rsidR="0034793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LLC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6EA7A2EF" w14:textId="77777777" w:rsidR="004240A6" w:rsidRPr="008C645E" w:rsidRDefault="004240A6" w:rsidP="005568F8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022AD6D" w14:textId="77777777" w:rsidR="004240A6" w:rsidRPr="008C645E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3F927" w14:textId="3DE47472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A1CBE" w14:textId="3428D0A7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8C645E" w14:paraId="62884809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338FC6C" w14:textId="5A20496B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(TUINA)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C38A2DB" w14:textId="77777777" w:rsidR="004240A6" w:rsidRPr="008C645E" w:rsidRDefault="004240A6" w:rsidP="005568F8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3CCB3C8" w14:textId="77777777" w:rsidR="004240A6" w:rsidRPr="008C645E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9BBD2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476206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8C645E" w14:paraId="716CBDD0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1406287" w14:textId="77777777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Tri-Union Seafoods, LLC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(Tri-U)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E10A60A" w14:textId="77777777" w:rsidR="004240A6" w:rsidRPr="008C645E" w:rsidRDefault="004240A6" w:rsidP="005568F8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BEB509" w14:textId="77777777" w:rsidR="004240A6" w:rsidRPr="008C645E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3E738" w14:textId="4DD269E7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3A3E16" w14:textId="4F333701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8C645E" w14:paraId="00B80410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3BABD02" w14:textId="62CA40A4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2F45DD92" w14:textId="77777777" w:rsidR="005568F8" w:rsidRPr="008C645E" w:rsidRDefault="004240A6" w:rsidP="005568F8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และอาหารทะเลบรรจุ</w:t>
            </w:r>
          </w:p>
          <w:p w14:paraId="5DF1FE05" w14:textId="4CD5812C" w:rsidR="004240A6" w:rsidRPr="008C645E" w:rsidRDefault="005568F8" w:rsidP="005568F8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7AAEF3E" w14:textId="77777777" w:rsidR="004240A6" w:rsidRPr="008C645E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E6CD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AB3909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8C645E" w14:paraId="206AF3A8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807B9B" w14:textId="77777777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Tri-Union Frozen Products, Inc.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212C014" w14:textId="77777777" w:rsidR="004240A6" w:rsidRPr="008C645E" w:rsidRDefault="004240A6" w:rsidP="005568F8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5F8B47" w14:textId="77777777" w:rsidR="004240A6" w:rsidRPr="008C645E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F1A58" w14:textId="2ACF9270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526149" w14:textId="21C36A9A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8C645E" w14:paraId="7CBC179B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212281B" w14:textId="2519FD1D" w:rsidR="004240A6" w:rsidRPr="008C645E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(TUFP)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D9976DD" w14:textId="77777777" w:rsidR="004240A6" w:rsidRPr="008C645E" w:rsidRDefault="004240A6" w:rsidP="005568F8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อาหารทะเลแช่แข็ง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371DB13" w14:textId="77777777" w:rsidR="004240A6" w:rsidRPr="008C645E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E12C4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5298C8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8C645E" w14:paraId="054EF6DD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6E28553" w14:textId="77777777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US Pet Nutrition, LLC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(USPN)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B21B045" w14:textId="6494DF1C" w:rsidR="004240A6" w:rsidRPr="008C645E" w:rsidRDefault="00DA4C3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และจำหน่ายผลิตภัณฑ์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6742F37" w14:textId="77777777" w:rsidR="004240A6" w:rsidRPr="008C645E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43D41" w14:textId="10255880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EEAC25" w14:textId="1AB603A1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8C645E" w14:paraId="2951B4C3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1613395" w14:textId="08A513E6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และ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904B6EA" w14:textId="77777777" w:rsidR="004240A6" w:rsidRPr="008C645E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อาหารสัตว์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4EA1C67" w14:textId="77777777" w:rsidR="004240A6" w:rsidRPr="008C645E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07CC0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CEA9B8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8C645E" w14:paraId="7DCFF6B6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E906A2B" w14:textId="07E9760A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 xml:space="preserve"> โดย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Tri-U)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545B87B" w14:textId="77777777" w:rsidR="004240A6" w:rsidRPr="008C645E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EC31DC1" w14:textId="77777777" w:rsidR="004240A6" w:rsidRPr="008C645E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592B23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D8B620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8C645E" w14:paraId="4F3952CA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8A585" w14:textId="77777777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</w:rPr>
              <w:t>Tri-Union Frozen Products North America, LLC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E32AD77" w14:textId="0D900E60" w:rsidR="004240A6" w:rsidRPr="008C645E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9359962" w14:textId="77777777" w:rsidR="004240A6" w:rsidRPr="008C645E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9EE56" w14:textId="54009D4A" w:rsidR="004240A6" w:rsidRPr="008C645E" w:rsidRDefault="00C5596E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4939BF" w14:textId="28C99EBD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8C645E" w14:paraId="020E3A32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529F9B4" w14:textId="57454D89" w:rsidR="004240A6" w:rsidRPr="008C645E" w:rsidRDefault="004240A6" w:rsidP="003C2BC5">
            <w:pPr>
              <w:ind w:right="-74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(TUFPNA)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TUFP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466B952" w14:textId="77777777" w:rsidR="003C2BC5" w:rsidRPr="008C645E" w:rsidRDefault="003C2BC5" w:rsidP="003C2BC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(ชำระบัญชีในเดือน</w:t>
            </w:r>
          </w:p>
          <w:p w14:paraId="165D64EE" w14:textId="5D69CDEE" w:rsidR="004240A6" w:rsidRPr="008C645E" w:rsidRDefault="003C2BC5" w:rsidP="003C2BC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พฤศจิกายน พ.ศ.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7F5BF94" w14:textId="77777777" w:rsidR="004240A6" w:rsidRPr="008C645E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33E52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3ABA69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8C645E" w14:paraId="422093EA" w14:textId="77777777" w:rsidTr="00347933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6DB40CA" w14:textId="77777777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</w:rPr>
              <w:t>Tri-Union Frozen Products Canada, ULC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5451812A" w14:textId="77777777" w:rsidR="004240A6" w:rsidRPr="008C645E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ผู้ให้บริการด้านเทคนิค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5D51BDF" w14:textId="77777777" w:rsidR="004240A6" w:rsidRPr="008C645E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B1E43" w14:textId="0BAAF2D5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8E4F1E4" w14:textId="05D5C9F1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8C645E" w14:paraId="78EE06C7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6D75AE9" w14:textId="1B9121E8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TUFP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EC793DB" w14:textId="77777777" w:rsidR="004240A6" w:rsidRPr="008C645E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980121A" w14:textId="77777777" w:rsidR="004240A6" w:rsidRPr="008C645E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3253F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F8A565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3C2BC5" w:rsidRPr="008C645E" w14:paraId="09A8CD32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41448FB" w14:textId="1A6CFA19" w:rsidR="003C2BC5" w:rsidRPr="008C645E" w:rsidRDefault="003C2BC5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2562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TUFPNA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9408FBD" w14:textId="77777777" w:rsidR="003C2BC5" w:rsidRPr="008C645E" w:rsidRDefault="003C2BC5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CD7153B" w14:textId="77777777" w:rsidR="003C2BC5" w:rsidRPr="008C645E" w:rsidRDefault="003C2BC5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674E3" w14:textId="77777777" w:rsidR="003C2BC5" w:rsidRPr="008C645E" w:rsidRDefault="003C2BC5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CF1D6E" w14:textId="77777777" w:rsidR="003C2BC5" w:rsidRPr="008C645E" w:rsidRDefault="003C2BC5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8C645E" w14:paraId="7D3459E0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87007E" w14:textId="77777777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Thai Union Europe (TUE)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C2AD9E1" w14:textId="77777777" w:rsidR="004240A6" w:rsidRPr="008C645E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สำนักงานใหญ่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2F59376" w14:textId="77777777" w:rsidR="004240A6" w:rsidRPr="008C645E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6E01E" w14:textId="04065E16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70DF53" w14:textId="4E5F2790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8C645E" w14:paraId="0BA5B65C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C68E7B3" w14:textId="0A7DAF3E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F8DABA6" w14:textId="77777777" w:rsidR="004240A6" w:rsidRPr="008C645E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8FECF2E" w14:textId="77777777" w:rsidR="004240A6" w:rsidRPr="008C645E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EE351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435878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8C645E" w14:paraId="22EE68B8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F5194D3" w14:textId="77777777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MW Brands Seychelles Limited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27C765B4" w14:textId="77777777" w:rsidR="004240A6" w:rsidRPr="008C645E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ผู้ส่งออกปลาทูน่ากระป๋อง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7957865" w14:textId="77777777" w:rsidR="004240A6" w:rsidRPr="008C645E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718A" w14:textId="4FFE0362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8937A" w14:textId="1FF62B63" w:rsidR="004240A6" w:rsidRPr="008C645E" w:rsidRDefault="00E25C29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8C645E" w14:paraId="130A246A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F341391" w14:textId="76FF5743" w:rsidR="004240A6" w:rsidRPr="008C645E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TUE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BDF6868" w14:textId="77777777" w:rsidR="004240A6" w:rsidRPr="008C645E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4B5499A" w14:textId="77777777" w:rsidR="004240A6" w:rsidRPr="008C645E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58178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D4C159" w14:textId="77777777" w:rsidR="004240A6" w:rsidRPr="008C645E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3C2BC5" w:rsidRPr="008C645E" w14:paraId="2E4A28A0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552690A" w14:textId="7D7D04AB" w:rsidR="003C2BC5" w:rsidRPr="008C645E" w:rsidRDefault="003C2BC5" w:rsidP="003C2BC5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Tuna Logistics Services Limited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594527E" w14:textId="129B4081" w:rsidR="003C2BC5" w:rsidRPr="008C645E" w:rsidRDefault="003C2BC5" w:rsidP="003C2BC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62D658A" w14:textId="57FC03DF" w:rsidR="003C2BC5" w:rsidRPr="008C645E" w:rsidRDefault="003C2BC5" w:rsidP="003C2BC5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D610F" w14:textId="35BE992E" w:rsidR="003C2BC5" w:rsidRPr="008C645E" w:rsidRDefault="00E25C29" w:rsidP="003C2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3C2BC5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A15517" w14:textId="717EA9FC" w:rsidR="003C2BC5" w:rsidRPr="008C645E" w:rsidRDefault="00E25C29" w:rsidP="003C2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3C2BC5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3C2BC5" w:rsidRPr="008C645E" w14:paraId="062941FF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E8010C7" w14:textId="3A7C6E3E" w:rsidR="003C2BC5" w:rsidRPr="008C645E" w:rsidRDefault="003C2BC5" w:rsidP="003C2BC5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MWBSL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2109F94" w14:textId="77777777" w:rsidR="003C2BC5" w:rsidRPr="008C645E" w:rsidRDefault="003C2BC5" w:rsidP="003C2BC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2C698DB" w14:textId="77777777" w:rsidR="003C2BC5" w:rsidRPr="008C645E" w:rsidRDefault="003C2BC5" w:rsidP="003C2BC5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2C3DB" w14:textId="77777777" w:rsidR="003C2BC5" w:rsidRPr="008C645E" w:rsidRDefault="003C2BC5" w:rsidP="003C2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80682D" w14:textId="77777777" w:rsidR="003C2BC5" w:rsidRPr="008C645E" w:rsidRDefault="003C2BC5" w:rsidP="003C2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3C2BC5" w:rsidRPr="008C645E" w14:paraId="024EDD64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723A903" w14:textId="77777777" w:rsidR="003C2BC5" w:rsidRPr="008C645E" w:rsidRDefault="003C2BC5" w:rsidP="003C2BC5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Etablissements Paul Paulet SAS (EPP)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E179BE6" w14:textId="77777777" w:rsidR="003C2BC5" w:rsidRPr="008C645E" w:rsidRDefault="003C2BC5" w:rsidP="003C2BC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 นำเข้า จัดจำหน่ายและ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AC4AF27" w14:textId="77777777" w:rsidR="003C2BC5" w:rsidRPr="008C645E" w:rsidRDefault="003C2BC5" w:rsidP="003C2BC5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05AE4" w14:textId="130ABA21" w:rsidR="003C2BC5" w:rsidRPr="008C645E" w:rsidRDefault="00E25C29" w:rsidP="003C2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3C2BC5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2B89B6" w14:textId="3461BACA" w:rsidR="003C2BC5" w:rsidRPr="008C645E" w:rsidRDefault="00E25C29" w:rsidP="003C2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3C2BC5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3C2BC5" w:rsidRPr="008C645E" w14:paraId="70B8A699" w14:textId="77777777" w:rsidTr="00347933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269009BD" w14:textId="6DDC8413" w:rsidR="003C2BC5" w:rsidRPr="008C645E" w:rsidRDefault="003C2BC5" w:rsidP="003C2BC5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TUE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7ED26B47" w14:textId="77777777" w:rsidR="003C2BC5" w:rsidRPr="008C645E" w:rsidRDefault="003C2BC5" w:rsidP="003C2BC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ส่งออกอาหารทะเลกระป๋อง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96A8EE8" w14:textId="77777777" w:rsidR="003C2BC5" w:rsidRPr="008C645E" w:rsidRDefault="003C2BC5" w:rsidP="003C2BC5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F94DE5" w14:textId="77777777" w:rsidR="003C2BC5" w:rsidRPr="008C645E" w:rsidRDefault="003C2BC5" w:rsidP="003C2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22E2E71" w14:textId="77777777" w:rsidR="003C2BC5" w:rsidRPr="008C645E" w:rsidRDefault="003C2BC5" w:rsidP="003C2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3C2BC5" w:rsidRPr="008C645E" w14:paraId="3BE63A05" w14:textId="77777777" w:rsidTr="00347933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6DC3E07" w14:textId="77777777" w:rsidR="003C2BC5" w:rsidRPr="008C645E" w:rsidRDefault="003C2BC5" w:rsidP="003C2BC5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European Seafood Investment Portugal </w:t>
            </w:r>
          </w:p>
          <w:p w14:paraId="7A449BE2" w14:textId="533C122D" w:rsidR="003C2BC5" w:rsidRPr="008C645E" w:rsidRDefault="003C2BC5" w:rsidP="003C2BC5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(ESIP)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351D2B5B" w14:textId="77777777" w:rsidR="003C2BC5" w:rsidRPr="008C645E" w:rsidRDefault="003C2BC5" w:rsidP="003C2BC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ผู้ผลิตและส่งออกปลาซาร์ดีน</w:t>
            </w:r>
          </w:p>
          <w:p w14:paraId="3B151E72" w14:textId="77777777" w:rsidR="003C2BC5" w:rsidRPr="008C645E" w:rsidRDefault="003C2BC5" w:rsidP="003C2BC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และปลาแมคคาเรลกระป๋อง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43DD3D5" w14:textId="77777777" w:rsidR="003C2BC5" w:rsidRPr="008C645E" w:rsidRDefault="003C2BC5" w:rsidP="003C2BC5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โปรตุเกส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F452BE" w14:textId="7C8C6DB7" w:rsidR="003C2BC5" w:rsidRPr="008C645E" w:rsidRDefault="00E25C29" w:rsidP="003C2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3C2BC5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171DFD" w14:textId="43C6AEAB" w:rsidR="003C2BC5" w:rsidRPr="008C645E" w:rsidRDefault="00E25C29" w:rsidP="003C2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3C2BC5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3C2BC5" w:rsidRPr="008C645E" w14:paraId="512BC040" w14:textId="77777777" w:rsidTr="00347933">
        <w:tc>
          <w:tcPr>
            <w:tcW w:w="3261" w:type="dxa"/>
            <w:tcBorders>
              <w:left w:val="nil"/>
              <w:right w:val="nil"/>
            </w:tcBorders>
          </w:tcPr>
          <w:p w14:paraId="0A4C93C2" w14:textId="77777777" w:rsidR="003C2BC5" w:rsidRPr="008C645E" w:rsidRDefault="003C2BC5" w:rsidP="003C2BC5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Pioneer Food Cannery Limited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36CD26F5" w14:textId="77777777" w:rsidR="003C2BC5" w:rsidRPr="008C645E" w:rsidRDefault="003C2BC5" w:rsidP="003C2BC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ผู้ผลิตปลาทูน่ากระป๋อง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75C68A8" w14:textId="77777777" w:rsidR="003C2BC5" w:rsidRPr="008C645E" w:rsidRDefault="003C2BC5" w:rsidP="003C2BC5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กานา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F27E533" w14:textId="63E9F54F" w:rsidR="003C2BC5" w:rsidRPr="008C645E" w:rsidRDefault="00E25C29" w:rsidP="003C2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3C2BC5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90AC39" w14:textId="14C32D32" w:rsidR="003C2BC5" w:rsidRPr="008C645E" w:rsidRDefault="00E25C29" w:rsidP="003C2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3C2BC5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3C2BC5" w:rsidRPr="008C645E" w14:paraId="405A3359" w14:textId="77777777" w:rsidTr="00347933">
        <w:tc>
          <w:tcPr>
            <w:tcW w:w="3261" w:type="dxa"/>
            <w:tcBorders>
              <w:left w:val="nil"/>
              <w:right w:val="nil"/>
            </w:tcBorders>
          </w:tcPr>
          <w:p w14:paraId="167B4446" w14:textId="6B0192AF" w:rsidR="003C2BC5" w:rsidRPr="008C645E" w:rsidRDefault="003C2BC5" w:rsidP="003C2BC5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EPP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11F6EFEC" w14:textId="77777777" w:rsidR="003C2BC5" w:rsidRPr="008C645E" w:rsidRDefault="003C2BC5" w:rsidP="003C2BC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95EF6F1" w14:textId="77777777" w:rsidR="003C2BC5" w:rsidRPr="008C645E" w:rsidRDefault="003C2BC5" w:rsidP="003C2BC5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B345CF5" w14:textId="3E2F6D56" w:rsidR="003C2BC5" w:rsidRPr="008C645E" w:rsidRDefault="003C2BC5" w:rsidP="003C2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DF01F1" w14:textId="77777777" w:rsidR="003C2BC5" w:rsidRPr="008C645E" w:rsidRDefault="003C2BC5" w:rsidP="003C2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3C2BC5" w:rsidRPr="008C645E" w14:paraId="4F75AF59" w14:textId="77777777" w:rsidTr="00347933">
        <w:tc>
          <w:tcPr>
            <w:tcW w:w="3261" w:type="dxa"/>
            <w:tcBorders>
              <w:left w:val="nil"/>
              <w:right w:val="nil"/>
            </w:tcBorders>
          </w:tcPr>
          <w:p w14:paraId="5F70AB09" w14:textId="77777777" w:rsidR="003C2BC5" w:rsidRPr="008C645E" w:rsidRDefault="003C2BC5" w:rsidP="003C2BC5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Mareblu SRL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005E509D" w14:textId="77777777" w:rsidR="003C2BC5" w:rsidRPr="008C645E" w:rsidRDefault="003C2BC5" w:rsidP="003C2BC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D47506E" w14:textId="77777777" w:rsidR="003C2BC5" w:rsidRPr="008C645E" w:rsidRDefault="003C2BC5" w:rsidP="003C2BC5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อิตาลี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3E56B0B" w14:textId="655EE10B" w:rsidR="003C2BC5" w:rsidRPr="008C645E" w:rsidRDefault="00E25C29" w:rsidP="003C2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3C2BC5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48807A" w14:textId="191D4CF6" w:rsidR="003C2BC5" w:rsidRPr="008C645E" w:rsidRDefault="00E25C29" w:rsidP="003C2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3C2BC5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3C2BC5" w:rsidRPr="008C645E" w14:paraId="0EEE99A4" w14:textId="77777777" w:rsidTr="00347933">
        <w:tc>
          <w:tcPr>
            <w:tcW w:w="3261" w:type="dxa"/>
            <w:tcBorders>
              <w:left w:val="nil"/>
              <w:bottom w:val="single" w:sz="4" w:space="0" w:color="auto"/>
              <w:right w:val="nil"/>
            </w:tcBorders>
          </w:tcPr>
          <w:p w14:paraId="70D4B9CD" w14:textId="645D8FA1" w:rsidR="003C2BC5" w:rsidRPr="008C645E" w:rsidRDefault="003C2BC5" w:rsidP="003C2BC5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</w:tc>
        <w:tc>
          <w:tcPr>
            <w:tcW w:w="2229" w:type="dxa"/>
            <w:tcBorders>
              <w:left w:val="nil"/>
              <w:bottom w:val="single" w:sz="4" w:space="0" w:color="auto"/>
              <w:right w:val="nil"/>
            </w:tcBorders>
          </w:tcPr>
          <w:p w14:paraId="2BE8F0D3" w14:textId="77777777" w:rsidR="003C2BC5" w:rsidRPr="008C645E" w:rsidRDefault="003C2BC5" w:rsidP="003C2BC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226B922A" w14:textId="77777777" w:rsidR="003C2BC5" w:rsidRPr="008C645E" w:rsidRDefault="003C2BC5" w:rsidP="003C2BC5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321FD" w14:textId="77777777" w:rsidR="003C2BC5" w:rsidRPr="008C645E" w:rsidRDefault="003C2BC5" w:rsidP="003C2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5CB9A63" w14:textId="77777777" w:rsidR="003C2BC5" w:rsidRPr="008C645E" w:rsidRDefault="003C2BC5" w:rsidP="003C2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</w:tbl>
    <w:p w14:paraId="1E5E76DC" w14:textId="77777777" w:rsidR="00F4609A" w:rsidRPr="008C645E" w:rsidRDefault="00F4609A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887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2232"/>
        <w:gridCol w:w="1224"/>
        <w:gridCol w:w="1080"/>
        <w:gridCol w:w="1080"/>
      </w:tblGrid>
      <w:tr w:rsidR="00EA26BD" w:rsidRPr="008C645E" w14:paraId="41E9F85E" w14:textId="77777777" w:rsidTr="00347933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2A858" w14:textId="77777777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10A50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590CE" w14:textId="77777777" w:rsidR="00EA26BD" w:rsidRPr="008C645E" w:rsidRDefault="00EA26BD" w:rsidP="003537F0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0FE55" w14:textId="2022435B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EA26BD" w:rsidRPr="008C645E" w14:paraId="5CD9E6E9" w14:textId="77777777" w:rsidTr="00347933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EA00CB" w14:textId="77777777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2D52FF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5F827" w14:textId="512282D5" w:rsidR="00EA26BD" w:rsidRPr="008C645E" w:rsidRDefault="00EA26BD" w:rsidP="003537F0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96DBBB2" w14:textId="1EE168D1" w:rsidR="00EA26BD" w:rsidRPr="008C645E" w:rsidRDefault="00EA26BD" w:rsidP="003537F0">
            <w:pPr>
              <w:spacing w:before="10" w:after="10"/>
              <w:ind w:left="-57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20A153" w14:textId="4615FD82" w:rsidR="00EA26BD" w:rsidRPr="008C645E" w:rsidRDefault="00EA26BD" w:rsidP="003537F0">
            <w:pPr>
              <w:spacing w:before="10" w:after="10"/>
              <w:ind w:left="-57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EA26BD" w:rsidRPr="008C645E" w14:paraId="7FF045A4" w14:textId="77777777" w:rsidTr="00347933"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C58EE" w14:textId="77777777" w:rsidR="00EA26BD" w:rsidRPr="008C645E" w:rsidRDefault="00EA26BD" w:rsidP="003537F0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C6598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26ED5" w14:textId="5E807D15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2A989" w14:textId="024B8432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EC38A" w14:textId="261B256B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EA26BD" w:rsidRPr="008C645E" w14:paraId="362F792F" w14:textId="77777777" w:rsidTr="00347933">
        <w:tc>
          <w:tcPr>
            <w:tcW w:w="3261" w:type="dxa"/>
            <w:tcBorders>
              <w:top w:val="single" w:sz="4" w:space="0" w:color="auto"/>
              <w:left w:val="nil"/>
              <w:right w:val="nil"/>
            </w:tcBorders>
          </w:tcPr>
          <w:p w14:paraId="3FACB3D8" w14:textId="77777777" w:rsidR="00EA26BD" w:rsidRPr="008C645E" w:rsidRDefault="00EA26BD" w:rsidP="003537F0">
            <w:pPr>
              <w:spacing w:before="10" w:after="10"/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right w:val="nil"/>
            </w:tcBorders>
          </w:tcPr>
          <w:p w14:paraId="5F7C2FDF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A456603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675F6D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FC4A65F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EA26BD" w:rsidRPr="008C645E" w14:paraId="43ADE2E1" w14:textId="77777777" w:rsidTr="00347933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14:paraId="5648BE7D" w14:textId="77777777" w:rsidR="00EA26BD" w:rsidRPr="008C645E" w:rsidRDefault="00EA26BD" w:rsidP="003537F0">
            <w:pPr>
              <w:spacing w:before="10" w:after="10"/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(ต่อ)</w:t>
            </w:r>
          </w:p>
        </w:tc>
        <w:tc>
          <w:tcPr>
            <w:tcW w:w="2232" w:type="dxa"/>
            <w:tcBorders>
              <w:left w:val="nil"/>
              <w:bottom w:val="nil"/>
              <w:right w:val="nil"/>
            </w:tcBorders>
          </w:tcPr>
          <w:p w14:paraId="3FC0A703" w14:textId="77777777" w:rsidR="00EA26BD" w:rsidRPr="008C645E" w:rsidRDefault="00EA26BD" w:rsidP="003537F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5CD4039E" w14:textId="77777777" w:rsidR="00EA26BD" w:rsidRPr="008C645E" w:rsidRDefault="00EA26BD" w:rsidP="003537F0">
            <w:pPr>
              <w:spacing w:before="10" w:after="10"/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9BA2F5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C773B0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568F8" w:rsidRPr="008C645E" w14:paraId="13F8A526" w14:textId="77777777" w:rsidTr="00347933">
        <w:tc>
          <w:tcPr>
            <w:tcW w:w="3261" w:type="dxa"/>
            <w:tcBorders>
              <w:left w:val="nil"/>
              <w:right w:val="nil"/>
            </w:tcBorders>
          </w:tcPr>
          <w:p w14:paraId="53DC68AB" w14:textId="77777777" w:rsidR="005568F8" w:rsidRPr="008C645E" w:rsidRDefault="005568F8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UK Seafood Investments Limited 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49A84D0D" w14:textId="77777777" w:rsidR="005568F8" w:rsidRPr="008C645E" w:rsidRDefault="005568F8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58A0B8E6" w14:textId="77777777" w:rsidR="005568F8" w:rsidRPr="008C645E" w:rsidRDefault="005568F8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สหราช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8E22CD8" w14:textId="0AC86659" w:rsidR="005568F8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5568F8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DF136B" w14:textId="5643EA5E" w:rsidR="005568F8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5568F8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5568F8" w:rsidRPr="008C645E" w14:paraId="77024FA4" w14:textId="77777777" w:rsidTr="00347933">
        <w:tc>
          <w:tcPr>
            <w:tcW w:w="3261" w:type="dxa"/>
            <w:tcBorders>
              <w:left w:val="nil"/>
              <w:right w:val="nil"/>
            </w:tcBorders>
          </w:tcPr>
          <w:p w14:paraId="44E45BE6" w14:textId="6CE59667" w:rsidR="005568F8" w:rsidRPr="008C645E" w:rsidRDefault="005568F8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(UKSI)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 xml:space="preserve"> (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TUE 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07A67022" w14:textId="77777777" w:rsidR="005568F8" w:rsidRPr="008C645E" w:rsidRDefault="005568F8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7287935" w14:textId="77777777" w:rsidR="005568F8" w:rsidRPr="008C645E" w:rsidRDefault="005568F8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อาณาจักร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6BEAA38" w14:textId="77777777" w:rsidR="005568F8" w:rsidRPr="008C645E" w:rsidRDefault="005568F8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94D027" w14:textId="77777777" w:rsidR="005568F8" w:rsidRPr="008C645E" w:rsidRDefault="005568F8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5568F8" w:rsidRPr="008C645E" w14:paraId="0477B68E" w14:textId="77777777" w:rsidTr="00347933">
        <w:tc>
          <w:tcPr>
            <w:tcW w:w="3261" w:type="dxa"/>
            <w:tcBorders>
              <w:left w:val="nil"/>
              <w:right w:val="nil"/>
            </w:tcBorders>
          </w:tcPr>
          <w:p w14:paraId="2EB640DD" w14:textId="77777777" w:rsidR="005568F8" w:rsidRPr="008C645E" w:rsidRDefault="005568F8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Indian Ocean Tuna Limited (IOT)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20E3228C" w14:textId="77777777" w:rsidR="005568F8" w:rsidRPr="008C645E" w:rsidRDefault="005568F8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ผู้ผลิตและส่งออกปลาทูน่า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4B11A8B" w14:textId="77777777" w:rsidR="005568F8" w:rsidRPr="008C645E" w:rsidRDefault="005568F8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9541D7D" w14:textId="49E5F36C" w:rsidR="005568F8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5568F8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FC19D5" w14:textId="5CE183AF" w:rsidR="005568F8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5568F8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5568F8" w:rsidRPr="008C645E" w14:paraId="24A3DE66" w14:textId="77777777" w:rsidTr="00347933">
        <w:tc>
          <w:tcPr>
            <w:tcW w:w="3261" w:type="dxa"/>
            <w:tcBorders>
              <w:left w:val="nil"/>
              <w:right w:val="nil"/>
            </w:tcBorders>
          </w:tcPr>
          <w:p w14:paraId="7FA32592" w14:textId="6CC217DC" w:rsidR="005568F8" w:rsidRPr="008C645E" w:rsidRDefault="005568F8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30E556E3" w14:textId="77777777" w:rsidR="005568F8" w:rsidRPr="008C645E" w:rsidRDefault="005568F8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9431E40" w14:textId="77777777" w:rsidR="005568F8" w:rsidRPr="008C645E" w:rsidRDefault="005568F8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EEC6AA5" w14:textId="77777777" w:rsidR="005568F8" w:rsidRPr="008C645E" w:rsidRDefault="005568F8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C41D46" w14:textId="77777777" w:rsidR="005568F8" w:rsidRPr="008C645E" w:rsidRDefault="005568F8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A26BD" w:rsidRPr="008C645E" w14:paraId="6DB83C33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0E5B792" w14:textId="77777777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John West Foods Limited (JWUK)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7C009C0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D42B695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สหราช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36170" w14:textId="12FA2C4B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DC5C1" w14:textId="6E8599D0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28EEB4B1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FEA6E7B" w14:textId="193E07D8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UKSI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F9D4B8F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06895DA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อาณาจักร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98B0F" w14:textId="77777777" w:rsidR="00EA26BD" w:rsidRPr="008C645E" w:rsidDel="00BF47AB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8A77F" w14:textId="77777777" w:rsidR="00EA26BD" w:rsidRPr="008C645E" w:rsidDel="00BF47AB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A26BD" w:rsidRPr="008C645E" w14:paraId="7B2E6B51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896A006" w14:textId="77777777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Irish Seafood Investments Limited 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585E915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4BC1D7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ไอร์แลนด์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82EA5" w14:textId="051F319C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4C1B" w14:textId="6E99776C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3657B736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ED7F584" w14:textId="32FD3F9D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(ISIL)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 xml:space="preserve"> (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TUE 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DF2A2CA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05C176B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B3D69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FC14F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A26BD" w:rsidRPr="008C645E" w14:paraId="4DA9C8D8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1C5F58" w14:textId="77777777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John West Holland BV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1828CD0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860B2E0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เนเธอร์แลนด์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AEE68" w14:textId="5B7B0286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8BF26" w14:textId="7EFD7F81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25F6D693" w14:textId="77777777" w:rsidTr="00347933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058ADE5D" w14:textId="61517DD0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ISIL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3B814BBC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A433CBE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7E2FDF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F5899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A26BD" w:rsidRPr="008C645E" w14:paraId="0869A6F4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9929BF3" w14:textId="6A4E9C9B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TTV Limited 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EPP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87564E2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  <w:p w14:paraId="296EFEE4" w14:textId="2C42AB56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2353E15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กานา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B6984" w14:textId="37943D45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EE81" w14:textId="7A31B612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1E447FDE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ADA23C5" w14:textId="77777777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Europeenne De La Mer SAS (EDM)</w:t>
            </w:r>
          </w:p>
          <w:p w14:paraId="58369B2E" w14:textId="59A045A1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1EC2AEC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และผู้จัดจำหน่าย</w:t>
            </w:r>
          </w:p>
          <w:p w14:paraId="1C377934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ปลาแซลมอน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7316EB9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176D6" w14:textId="243726FD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8E275" w14:textId="018BF69B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078E59A5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3CE4804" w14:textId="77777777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Meralliance Armoric SAS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BAD6845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ผู้ผลิตปลาแซลมอนรมควัน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685D5FD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F2A38" w14:textId="6005456B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381FB" w14:textId="0334C88D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7976D24E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B11D226" w14:textId="2D341109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5B7F962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E70EED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46A59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0A06A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A26BD" w:rsidRPr="008C645E" w14:paraId="14D7483E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6EE555" w14:textId="2506A8B4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Imsaum SCI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F60D667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ให้เช่าทรัพย์สิน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10E162C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546EA" w14:textId="33D9B25C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E49F0" w14:textId="231F0298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797902A8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1FB3403" w14:textId="77777777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Meralliance SAS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D07277D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682BC6D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38F84" w14:textId="3283309F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A6B4" w14:textId="38681EBA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0BBF15CB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267DAE0" w14:textId="0DFE53EC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54486E2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ปลาแซลมอนรมควัน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0F77F31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754A3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6E93F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A26BD" w:rsidRPr="008C645E" w14:paraId="3D7522DB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CB3C29F" w14:textId="77777777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Meralliance Poland Sp. z.o.o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73E183D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ผู้ผลิตปลาแซลมอนแช่เย็น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434CB22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โปแลนด์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18B33" w14:textId="4E48DBC9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180A" w14:textId="7F8B5F74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551F30E5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1C702A0" w14:textId="625171F0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ABC9083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F00CA02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26F17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A051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A26BD" w:rsidRPr="008C645E" w14:paraId="67A0CF00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8A3A991" w14:textId="5F33C16D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Naco Trading AS 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EDM 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9ACFA7E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ผู้จัดจำหน่ายปลาแซลมอน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C126CF1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นอร์เวย์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A4A19" w14:textId="3E585048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94DF7" w14:textId="4B08F351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3B88CCE7" w14:textId="77777777" w:rsidTr="0034793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F321DC6" w14:textId="77777777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The Edinburgh Salmon Company Ltd. 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0AD088C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92DD7F8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สก๊อตแลนด์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341A0" w14:textId="7CFB414B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96C9E" w14:textId="283DC1FB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2A1A77B2" w14:textId="77777777" w:rsidTr="00347933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0A299C27" w14:textId="2720B1B6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(ESCO)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491C1DF3" w14:textId="09C8813E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6B5C52C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5A1748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BE705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A26BD" w:rsidRPr="008C645E" w14:paraId="7274A1EE" w14:textId="77777777" w:rsidTr="00347933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546EA913" w14:textId="77777777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King Oscar AS (KON)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34592DB2" w14:textId="77777777" w:rsidR="00EA26BD" w:rsidRPr="008C645E" w:rsidRDefault="00EA26BD" w:rsidP="003537F0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C3ADFCD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นอร์เวย์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A8A904" w14:textId="52C8DD73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8EDB9" w14:textId="1AE63B60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39396823" w14:textId="77777777" w:rsidTr="00347933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F750B7D" w14:textId="32E97F77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4846A722" w14:textId="77777777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9868C68" w14:textId="77777777" w:rsidR="00EA26BD" w:rsidRPr="008C645E" w:rsidRDefault="00EA26BD" w:rsidP="003537F0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C54F72" w14:textId="77777777" w:rsidR="00EA26BD" w:rsidRPr="008C645E" w:rsidRDefault="00EA26BD" w:rsidP="003537F0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57DD7" w14:textId="77777777" w:rsidR="00EA26BD" w:rsidRPr="008C645E" w:rsidRDefault="00EA26BD" w:rsidP="003537F0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EA26BD" w:rsidRPr="008C645E" w14:paraId="00B6431E" w14:textId="77777777" w:rsidTr="00347933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6A5CE80B" w14:textId="77777777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King Oscar Inc.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093EEC54" w14:textId="77777777" w:rsidR="00EA26BD" w:rsidRPr="008C645E" w:rsidRDefault="00EA26BD" w:rsidP="003537F0">
            <w:pPr>
              <w:spacing w:before="10" w:after="10"/>
              <w:ind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DFD0F6F" w14:textId="77777777" w:rsidR="00EA26BD" w:rsidRPr="008C645E" w:rsidRDefault="00EA26BD" w:rsidP="003537F0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45E2A8" w14:textId="1EE25E40" w:rsidR="00EA26BD" w:rsidRPr="008C645E" w:rsidRDefault="00E25C29" w:rsidP="003537F0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14E588" w14:textId="44258CCF" w:rsidR="00EA26BD" w:rsidRPr="008C645E" w:rsidRDefault="00E25C29" w:rsidP="003537F0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0A25A631" w14:textId="77777777" w:rsidTr="00347933">
        <w:tc>
          <w:tcPr>
            <w:tcW w:w="3261" w:type="dxa"/>
            <w:tcBorders>
              <w:left w:val="nil"/>
              <w:right w:val="nil"/>
            </w:tcBorders>
          </w:tcPr>
          <w:p w14:paraId="6B3973EC" w14:textId="2B063F46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KON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16212692" w14:textId="77777777" w:rsidR="00EA26BD" w:rsidRPr="008C645E" w:rsidRDefault="00EA26BD" w:rsidP="003537F0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0D16D9B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D66A07C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5279254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A26BD" w:rsidRPr="008C645E" w14:paraId="7498057D" w14:textId="77777777" w:rsidTr="00347933">
        <w:tc>
          <w:tcPr>
            <w:tcW w:w="3261" w:type="dxa"/>
            <w:tcBorders>
              <w:left w:val="nil"/>
              <w:right w:val="nil"/>
            </w:tcBorders>
          </w:tcPr>
          <w:p w14:paraId="61655B13" w14:textId="77777777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Norway Foods Europe NV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0863C75D" w14:textId="77777777" w:rsidR="00EA26BD" w:rsidRPr="008C645E" w:rsidRDefault="00EA26BD" w:rsidP="003537F0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6E3FDFE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>เบลเยี่ยม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393F6DB" w14:textId="49E9F429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E71F384" w14:textId="0EC62CEC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6CC06C47" w14:textId="77777777" w:rsidTr="00347933">
        <w:tc>
          <w:tcPr>
            <w:tcW w:w="3261" w:type="dxa"/>
            <w:tcBorders>
              <w:left w:val="nil"/>
              <w:right w:val="nil"/>
            </w:tcBorders>
          </w:tcPr>
          <w:p w14:paraId="0717740A" w14:textId="5C64886C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EPP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29CB5F34" w14:textId="77777777" w:rsidR="00EA26BD" w:rsidRPr="008C645E" w:rsidRDefault="00EA26BD" w:rsidP="003537F0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A1010E0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5644A0D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379A520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A26BD" w:rsidRPr="008C645E" w14:paraId="4793E263" w14:textId="77777777" w:rsidTr="00347933">
        <w:tc>
          <w:tcPr>
            <w:tcW w:w="3261" w:type="dxa"/>
            <w:tcBorders>
              <w:left w:val="nil"/>
              <w:right w:val="nil"/>
            </w:tcBorders>
          </w:tcPr>
          <w:p w14:paraId="3A369584" w14:textId="77777777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Thai Union Poland Sp. Z.o.o.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5B12AFE9" w14:textId="77777777" w:rsidR="00EA26BD" w:rsidRPr="008C645E" w:rsidRDefault="00EA26BD" w:rsidP="003537F0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6F35801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>โปแลนด์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08420D0" w14:textId="022E5636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7EBAE8C" w14:textId="1F321D4A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7B5CB0A0" w14:textId="77777777" w:rsidTr="00347933">
        <w:tc>
          <w:tcPr>
            <w:tcW w:w="3261" w:type="dxa"/>
            <w:tcBorders>
              <w:left w:val="nil"/>
              <w:right w:val="nil"/>
            </w:tcBorders>
          </w:tcPr>
          <w:p w14:paraId="0F60CC48" w14:textId="6DE8C55F" w:rsidR="00EA26BD" w:rsidRPr="008C645E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0F89913E" w14:textId="77777777" w:rsidR="00EA26BD" w:rsidRPr="008C645E" w:rsidRDefault="00EA26BD" w:rsidP="003537F0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B95BC02" w14:textId="77777777" w:rsidR="00EA26BD" w:rsidRPr="008C645E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A5A7351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B06B50D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A26BD" w:rsidRPr="008C645E" w14:paraId="4AA0C72F" w14:textId="77777777" w:rsidTr="00347933">
        <w:tc>
          <w:tcPr>
            <w:tcW w:w="3261" w:type="dxa"/>
            <w:tcBorders>
              <w:left w:val="nil"/>
              <w:right w:val="nil"/>
            </w:tcBorders>
          </w:tcPr>
          <w:p w14:paraId="2DF0E289" w14:textId="77777777" w:rsidR="00EA26BD" w:rsidRPr="008C645E" w:rsidRDefault="00EA26BD" w:rsidP="003537F0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Thai Union Germany GmbH (TUGe)</w:t>
            </w:r>
          </w:p>
          <w:p w14:paraId="0D2F77B7" w14:textId="34873759" w:rsidR="00EA26BD" w:rsidRPr="008C645E" w:rsidRDefault="00EA26BD" w:rsidP="003537F0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71106811" w14:textId="77777777" w:rsidR="00EA26BD" w:rsidRPr="008C645E" w:rsidRDefault="00EA26BD" w:rsidP="003537F0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D75440C" w14:textId="77777777" w:rsidR="00EA26BD" w:rsidRPr="008C645E" w:rsidRDefault="00EA26BD" w:rsidP="003537F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6C03B2E" w14:textId="6D2F1A30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7AB1DBE" w14:textId="51EF75F3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4BA0C611" w14:textId="77777777" w:rsidTr="00347933">
        <w:tc>
          <w:tcPr>
            <w:tcW w:w="3261" w:type="dxa"/>
            <w:tcBorders>
              <w:left w:val="nil"/>
              <w:right w:val="nil"/>
            </w:tcBorders>
          </w:tcPr>
          <w:p w14:paraId="150622A7" w14:textId="77777777" w:rsidR="00EA26BD" w:rsidRPr="008C645E" w:rsidRDefault="00EA26BD" w:rsidP="003537F0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Thai Union Marine Nutrients GmbH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276C2C92" w14:textId="77777777" w:rsidR="00EA26BD" w:rsidRPr="008C645E" w:rsidRDefault="00EA26BD" w:rsidP="003537F0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s/>
                <w:lang w:val="en-GB"/>
              </w:rPr>
              <w:t>ผู้ผลิตสารสกัดจากน้ำมัน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BF6B6F3" w14:textId="77777777" w:rsidR="00EA26BD" w:rsidRPr="008C645E" w:rsidRDefault="00EA26BD" w:rsidP="003537F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2D58748" w14:textId="3655F75B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B3AA81" w14:textId="49334534" w:rsidR="00EA26BD" w:rsidRPr="008C645E" w:rsidRDefault="00E25C29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3E81B1F0" w14:textId="77777777" w:rsidTr="00347933">
        <w:tc>
          <w:tcPr>
            <w:tcW w:w="3261" w:type="dxa"/>
            <w:tcBorders>
              <w:left w:val="nil"/>
              <w:bottom w:val="single" w:sz="4" w:space="0" w:color="auto"/>
              <w:right w:val="nil"/>
            </w:tcBorders>
          </w:tcPr>
          <w:p w14:paraId="71DB64A5" w14:textId="52631F63" w:rsidR="00EA26BD" w:rsidRPr="008C645E" w:rsidRDefault="00EA26BD" w:rsidP="003537F0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TUGe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bottom w:val="single" w:sz="4" w:space="0" w:color="auto"/>
              <w:right w:val="nil"/>
            </w:tcBorders>
          </w:tcPr>
          <w:p w14:paraId="08B1126B" w14:textId="77777777" w:rsidR="00EA26BD" w:rsidRPr="008C645E" w:rsidRDefault="00EA26BD" w:rsidP="003537F0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ปลาทูน่า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C1C4BBF" w14:textId="77777777" w:rsidR="00EA26BD" w:rsidRPr="008C645E" w:rsidRDefault="00EA26BD" w:rsidP="003537F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28CB2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C45E1" w14:textId="77777777" w:rsidR="00EA26BD" w:rsidRPr="008C645E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</w:tbl>
    <w:p w14:paraId="1EDE282F" w14:textId="77777777" w:rsidR="0049718F" w:rsidRPr="008C645E" w:rsidRDefault="00F4609A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31"/>
        <w:gridCol w:w="30"/>
        <w:gridCol w:w="2232"/>
        <w:gridCol w:w="6"/>
        <w:gridCol w:w="1218"/>
        <w:gridCol w:w="6"/>
        <w:gridCol w:w="1044"/>
        <w:gridCol w:w="30"/>
        <w:gridCol w:w="1080"/>
        <w:gridCol w:w="24"/>
      </w:tblGrid>
      <w:tr w:rsidR="00EA26BD" w:rsidRPr="008C645E" w14:paraId="61E18431" w14:textId="77777777" w:rsidTr="00347933"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85C34" w14:textId="77777777" w:rsidR="00EA26BD" w:rsidRPr="008C645E" w:rsidRDefault="00EA26BD" w:rsidP="00EA26BD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B61B84" w14:textId="77777777" w:rsidR="00EA26BD" w:rsidRPr="008C645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4A94FC" w14:textId="77777777" w:rsidR="00EA26BD" w:rsidRPr="008C645E" w:rsidRDefault="00EA26BD" w:rsidP="00EA26BD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24F1B" w14:textId="4A7807F8" w:rsidR="00EA26BD" w:rsidRPr="008C645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EA26BD" w:rsidRPr="008C645E" w14:paraId="065CC605" w14:textId="77777777" w:rsidTr="00347933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3992D49" w14:textId="77777777" w:rsidR="00EA26BD" w:rsidRPr="008C645E" w:rsidRDefault="00EA26BD" w:rsidP="00EA26BD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66B090F" w14:textId="77777777" w:rsidR="00EA26BD" w:rsidRPr="008C645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270C7D" w14:textId="36334B48" w:rsidR="00EA26BD" w:rsidRPr="008C645E" w:rsidRDefault="00EA26BD" w:rsidP="00EA26BD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</w:tcPr>
          <w:p w14:paraId="5916D53A" w14:textId="226A4D09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CD58504" w14:textId="7D1E0B39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EA26BD" w:rsidRPr="008C645E" w14:paraId="78336732" w14:textId="77777777" w:rsidTr="00347933"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55FF2" w14:textId="77777777" w:rsidR="00EA26BD" w:rsidRPr="008C645E" w:rsidRDefault="00EA26BD" w:rsidP="00EA26BD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E8E3F" w14:textId="77777777" w:rsidR="00EA26BD" w:rsidRPr="008C645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3DDBB" w14:textId="39C7DF27" w:rsidR="00EA26BD" w:rsidRPr="008C645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E166A" w14:textId="43C89EFA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EC549" w14:textId="0287C56D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EA26BD" w:rsidRPr="008C645E" w14:paraId="60AF2C81" w14:textId="77777777" w:rsidTr="00347933">
        <w:tc>
          <w:tcPr>
            <w:tcW w:w="326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70AD5A8" w14:textId="77777777" w:rsidR="00EA26BD" w:rsidRPr="008C645E" w:rsidRDefault="00EA26BD" w:rsidP="00EA26BD">
            <w:pPr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5B38ED6" w14:textId="77777777" w:rsidR="00EA26BD" w:rsidRPr="008C645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47B646E" w14:textId="77777777" w:rsidR="00EA26BD" w:rsidRPr="008C645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C8D51C" w14:textId="77777777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FA46477" w14:textId="77777777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EA26BD" w:rsidRPr="008C645E" w14:paraId="1F960A6C" w14:textId="77777777" w:rsidTr="00347933">
        <w:tc>
          <w:tcPr>
            <w:tcW w:w="3261" w:type="dxa"/>
            <w:gridSpan w:val="2"/>
            <w:tcBorders>
              <w:left w:val="nil"/>
              <w:right w:val="nil"/>
            </w:tcBorders>
          </w:tcPr>
          <w:p w14:paraId="3B4B33B2" w14:textId="77777777" w:rsidR="00EA26BD" w:rsidRPr="008C645E" w:rsidRDefault="00EA26BD" w:rsidP="00EA26BD">
            <w:pPr>
              <w:ind w:left="-108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(ต่อ)</w:t>
            </w:r>
          </w:p>
        </w:tc>
        <w:tc>
          <w:tcPr>
            <w:tcW w:w="2238" w:type="dxa"/>
            <w:gridSpan w:val="2"/>
            <w:tcBorders>
              <w:left w:val="nil"/>
              <w:right w:val="nil"/>
            </w:tcBorders>
          </w:tcPr>
          <w:p w14:paraId="4F0AFD8B" w14:textId="77777777" w:rsidR="00EA26BD" w:rsidRPr="008C645E" w:rsidRDefault="00EA26BD" w:rsidP="00EA26BD">
            <w:pP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73AD9B14" w14:textId="77777777" w:rsidR="00EA26BD" w:rsidRPr="008C645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66234972" w14:textId="77777777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2C58BED" w14:textId="77777777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347933" w:rsidRPr="008C645E" w14:paraId="5CABD9CE" w14:textId="77777777" w:rsidTr="00347933">
        <w:trPr>
          <w:gridAfter w:val="1"/>
          <w:wAfter w:w="24" w:type="dxa"/>
        </w:trPr>
        <w:tc>
          <w:tcPr>
            <w:tcW w:w="3261" w:type="dxa"/>
            <w:gridSpan w:val="2"/>
            <w:tcBorders>
              <w:left w:val="nil"/>
              <w:right w:val="nil"/>
            </w:tcBorders>
          </w:tcPr>
          <w:p w14:paraId="61E87BFB" w14:textId="77777777" w:rsidR="00347933" w:rsidRPr="008C645E" w:rsidRDefault="00347933" w:rsidP="00BA25FC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Rugen Fisch AG (RUFI)</w:t>
            </w:r>
          </w:p>
          <w:p w14:paraId="2EE942B9" w14:textId="09C90A1B" w:rsidR="00347933" w:rsidRPr="008C645E" w:rsidRDefault="00347933" w:rsidP="00BA25FC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TUGe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45B17452" w14:textId="77777777" w:rsidR="00347933" w:rsidRPr="008C645E" w:rsidRDefault="00347933" w:rsidP="00BA25FC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  <w:p w14:paraId="43C841B5" w14:textId="77777777" w:rsidR="00347933" w:rsidRPr="008C645E" w:rsidRDefault="00347933" w:rsidP="00BA25FC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ทะเล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748DA760" w14:textId="77777777" w:rsidR="00347933" w:rsidRPr="008C645E" w:rsidRDefault="00347933" w:rsidP="00BA25FC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shd w:val="clear" w:color="auto" w:fill="FAFAFA"/>
          </w:tcPr>
          <w:p w14:paraId="795AF9EB" w14:textId="7E5A5855" w:rsidR="00347933" w:rsidRPr="008C645E" w:rsidRDefault="00E25C29" w:rsidP="00BA25F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34793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232A9E1" w14:textId="5710D04F" w:rsidR="00347933" w:rsidRPr="008C645E" w:rsidRDefault="00E25C29" w:rsidP="00BA25F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34793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347933" w:rsidRPr="008C645E" w14:paraId="30479BD7" w14:textId="77777777" w:rsidTr="00347933">
        <w:trPr>
          <w:gridAfter w:val="1"/>
          <w:wAfter w:w="24" w:type="dxa"/>
        </w:trPr>
        <w:tc>
          <w:tcPr>
            <w:tcW w:w="3261" w:type="dxa"/>
            <w:gridSpan w:val="2"/>
            <w:tcBorders>
              <w:left w:val="nil"/>
              <w:right w:val="nil"/>
            </w:tcBorders>
          </w:tcPr>
          <w:p w14:paraId="47CF8F19" w14:textId="77777777" w:rsidR="00347933" w:rsidRPr="008C645E" w:rsidRDefault="00347933" w:rsidP="00BA25FC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Hawesta-Feinkost Hans Westphal </w:t>
            </w:r>
          </w:p>
          <w:p w14:paraId="00B19511" w14:textId="77777777" w:rsidR="00347933" w:rsidRPr="008C645E" w:rsidRDefault="00347933" w:rsidP="00BA25FC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GmbH &amp; Co. KG (HAW)</w:t>
            </w:r>
          </w:p>
          <w:p w14:paraId="37B05EA1" w14:textId="653DD9B0" w:rsidR="00347933" w:rsidRPr="008C645E" w:rsidRDefault="00347933" w:rsidP="00BA25FC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042B1BD6" w14:textId="77777777" w:rsidR="00347933" w:rsidRPr="008C645E" w:rsidRDefault="00347933" w:rsidP="00BA25FC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04D79B6A" w14:textId="77777777" w:rsidR="00347933" w:rsidRPr="008C645E" w:rsidRDefault="00347933" w:rsidP="00BA25FC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5E71ED99" w14:textId="77777777" w:rsidR="00347933" w:rsidRPr="008C645E" w:rsidRDefault="00347933" w:rsidP="00BA25FC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shd w:val="clear" w:color="auto" w:fill="FAFAFA"/>
          </w:tcPr>
          <w:p w14:paraId="53B4FA58" w14:textId="17410EAA" w:rsidR="00347933" w:rsidRPr="008C645E" w:rsidRDefault="00E25C29" w:rsidP="00BA25F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34793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0F4F428" w14:textId="5F035B58" w:rsidR="00347933" w:rsidRPr="008C645E" w:rsidRDefault="00E25C29" w:rsidP="00BA25F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347933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C86A21" w:rsidRPr="008C645E" w14:paraId="355C0119" w14:textId="77777777" w:rsidTr="00347933">
        <w:trPr>
          <w:gridAfter w:val="1"/>
          <w:wAfter w:w="24" w:type="dxa"/>
        </w:trPr>
        <w:tc>
          <w:tcPr>
            <w:tcW w:w="3261" w:type="dxa"/>
            <w:gridSpan w:val="2"/>
            <w:tcBorders>
              <w:left w:val="nil"/>
              <w:right w:val="nil"/>
            </w:tcBorders>
          </w:tcPr>
          <w:p w14:paraId="5DC83B75" w14:textId="77777777" w:rsidR="00C86A21" w:rsidRPr="008C645E" w:rsidRDefault="00C86A21" w:rsidP="00094118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Seafood Beteiligungs - und Verwaltungs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  <w:p w14:paraId="659DE32D" w14:textId="08C6E691" w:rsidR="00C86A21" w:rsidRPr="008C645E" w:rsidRDefault="00C86A21" w:rsidP="00094118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GmbH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HAW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75210FDC" w14:textId="77777777" w:rsidR="00C86A21" w:rsidRPr="008C645E" w:rsidRDefault="00C86A21" w:rsidP="00094118">
            <w:pP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106A54F3" w14:textId="77777777" w:rsidR="00C86A21" w:rsidRPr="008C645E" w:rsidRDefault="00C86A21" w:rsidP="00094118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shd w:val="clear" w:color="auto" w:fill="FAFAFA"/>
          </w:tcPr>
          <w:p w14:paraId="5A49A2A7" w14:textId="4E185D36" w:rsidR="00C86A21" w:rsidRPr="008C645E" w:rsidRDefault="00E25C29" w:rsidP="00094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C86A21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F1B93B" w14:textId="3CC8BD82" w:rsidR="00C86A21" w:rsidRPr="008C645E" w:rsidRDefault="00E25C29" w:rsidP="00094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C86A21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60F0F3AE" w14:textId="77777777" w:rsidTr="00347933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2DBD" w14:textId="77777777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Artur Heymann GmbH &amp; Co.KG </w:t>
            </w:r>
          </w:p>
          <w:p w14:paraId="21D8B41B" w14:textId="44C8E862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(HEY)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HAW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240CF" w14:textId="77777777" w:rsidR="00EA26BD" w:rsidRPr="008C645E" w:rsidRDefault="00EA26BD" w:rsidP="00EA26BD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ผู้จำหน่ายอาหารทะเล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D063D" w14:textId="77777777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51F1D" w14:textId="2F054CB7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763EA" w14:textId="7B073999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148C2F10" w14:textId="77777777" w:rsidTr="00347933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134CD" w14:textId="77777777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Wefina Feinkost Gunther Wehowsky </w:t>
            </w:r>
          </w:p>
          <w:p w14:paraId="0D13671B" w14:textId="5BC787E3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GmbH 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HEY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D1063" w14:textId="77777777" w:rsidR="00EA26BD" w:rsidRPr="008C645E" w:rsidRDefault="00EA26BD" w:rsidP="00EA26BD">
            <w:pPr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ผู้จำหน่ายอาหารทะเล</w:t>
            </w:r>
          </w:p>
          <w:p w14:paraId="5E595B7A" w14:textId="77777777" w:rsidR="003C2BC5" w:rsidRPr="008C645E" w:rsidRDefault="003C2BC5" w:rsidP="00EA26BD">
            <w:pPr>
              <w:ind w:right="-342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ควบรวมกับ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HEY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>ในเดือน</w:t>
            </w:r>
          </w:p>
          <w:p w14:paraId="3C6726FD" w14:textId="40FE6661" w:rsidR="003C2BC5" w:rsidRPr="008C645E" w:rsidRDefault="003C2BC5" w:rsidP="00EA26BD">
            <w:pPr>
              <w:ind w:right="-342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ธันวาคม พ.ศ.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F89E1" w14:textId="77777777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697200" w14:textId="3DB85CB9" w:rsidR="00EA26BD" w:rsidRPr="008C645E" w:rsidRDefault="003C2BC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74E1A" w14:textId="7C606035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768FD0F0" w14:textId="77777777" w:rsidTr="00347933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636B4" w14:textId="77777777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Meekrone Fisch-Feinkost GmbH</w:t>
            </w:r>
          </w:p>
          <w:p w14:paraId="609D7294" w14:textId="73198175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173C8" w14:textId="77777777" w:rsidR="00EA26BD" w:rsidRPr="008C645E" w:rsidRDefault="00EA26BD" w:rsidP="00EA26BD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ให้บริการเช่าสินทรัพย์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3753B" w14:textId="77777777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52D68" w14:textId="78DDCBC6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BA183" w14:textId="659A11A6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198AC8DD" w14:textId="77777777" w:rsidTr="00347933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F89CB" w14:textId="77777777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Ostsee Fisch Verwaltungs GmbH</w:t>
            </w:r>
          </w:p>
          <w:p w14:paraId="3465D4F0" w14:textId="53093B3C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6CAC3" w14:textId="77777777" w:rsidR="00EA26BD" w:rsidRPr="008C645E" w:rsidRDefault="00EA26BD" w:rsidP="00EA26BD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D70EF" w14:textId="77777777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24F5A" w14:textId="4A848773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F0F6" w14:textId="00814CB6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72F058A2" w14:textId="77777777" w:rsidTr="00347933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8824D" w14:textId="77777777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Ostsee Fisch GmbH &amp; Co.Produktions-und </w:t>
            </w:r>
          </w:p>
          <w:p w14:paraId="04BBB0C6" w14:textId="253CD12A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  Vertriebs KG 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RUFI 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</w:rPr>
              <w:t>)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94584" w14:textId="77777777" w:rsidR="00EA26BD" w:rsidRPr="008C645E" w:rsidRDefault="00EA26BD" w:rsidP="00EA26BD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5A6CAB86" w14:textId="77777777" w:rsidR="00EA26BD" w:rsidRPr="008C645E" w:rsidRDefault="00EA26BD" w:rsidP="00EA26BD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D13F7" w14:textId="77777777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3ADDE" w14:textId="74B8CB7A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EDE6" w14:textId="218EF827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12C0BBCC" w14:textId="77777777" w:rsidTr="00347933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09853504" w14:textId="77777777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Ostsee Fisch Kretinga UAB (gAG) </w:t>
            </w:r>
          </w:p>
          <w:p w14:paraId="564F9F29" w14:textId="23EDD841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right w:val="nil"/>
            </w:tcBorders>
          </w:tcPr>
          <w:p w14:paraId="4799D763" w14:textId="77777777" w:rsidR="00EA26BD" w:rsidRPr="008C645E" w:rsidRDefault="00EA26BD" w:rsidP="00EA26BD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73E8D597" w14:textId="77777777" w:rsidR="00EA26BD" w:rsidRPr="008C645E" w:rsidRDefault="00EA26BD" w:rsidP="00EA26BD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4656FFE3" w14:textId="77777777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ลิทูเนีย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A36F06" w14:textId="24381070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2E6FE91" w14:textId="1ACBE480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6E1416F0" w14:textId="77777777" w:rsidTr="00347933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06F140A7" w14:textId="77777777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Thai Union Canada Inc. (TUCa) </w:t>
            </w:r>
          </w:p>
          <w:p w14:paraId="7049FB57" w14:textId="3B8B2B76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right w:val="nil"/>
            </w:tcBorders>
          </w:tcPr>
          <w:p w14:paraId="613C2D0B" w14:textId="77777777" w:rsidR="00EA26BD" w:rsidRPr="008C645E" w:rsidRDefault="00EA26BD" w:rsidP="00EA26BD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5C98E353" w14:textId="77777777" w:rsidR="00EA26BD" w:rsidRPr="008C645E" w:rsidRDefault="00EA26BD" w:rsidP="00EA26BD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7055C94E" w14:textId="77777777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18B398" w14:textId="0E260273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1CAE843F" w14:textId="13094E86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5ED74D67" w14:textId="77777777" w:rsidTr="00347933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13C0DBEB" w14:textId="77777777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C.H. Rich, Inc.</w:t>
            </w:r>
          </w:p>
          <w:p w14:paraId="68C17B0B" w14:textId="5A21CD14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TUCa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right w:val="nil"/>
            </w:tcBorders>
          </w:tcPr>
          <w:p w14:paraId="619A496F" w14:textId="77777777" w:rsidR="00EA26BD" w:rsidRPr="008C645E" w:rsidRDefault="00EA26BD" w:rsidP="00EA26BD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ตัวแทนจำหน่ายอาหารทะเล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77000B80" w14:textId="5B9CF157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C62815" w14:textId="74EEB2DC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67FC8DC3" w14:textId="21325C5C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649A0FCA" w14:textId="77777777" w:rsidTr="00347933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04C140EA" w14:textId="77777777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Thai Union Trading Europe B.V.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right w:val="nil"/>
            </w:tcBorders>
          </w:tcPr>
          <w:p w14:paraId="04E3F1FB" w14:textId="77777777" w:rsidR="00EA26BD" w:rsidRPr="008C645E" w:rsidRDefault="00EA26BD" w:rsidP="00EA26BD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ผู้จัดจำหน่ายอาหารทะเล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37C6DAAA" w14:textId="77777777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เนเธอร์แลนด์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BF733D" w14:textId="49CE3620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65B4CFF0" w14:textId="0933A4C3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A26BD" w:rsidRPr="008C645E" w14:paraId="497FF541" w14:textId="77777777" w:rsidTr="00347933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055C9DEA" w14:textId="61EEF421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right w:val="nil"/>
            </w:tcBorders>
          </w:tcPr>
          <w:p w14:paraId="4D22D234" w14:textId="77777777" w:rsidR="00EA26BD" w:rsidRPr="008C645E" w:rsidRDefault="00EA26BD" w:rsidP="00EA26BD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4BE6F792" w14:textId="77777777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B47E58" w14:textId="77777777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55FDBCD" w14:textId="77777777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A26BD" w:rsidRPr="008C645E" w14:paraId="7D713665" w14:textId="77777777" w:rsidTr="00347933">
        <w:tc>
          <w:tcPr>
            <w:tcW w:w="3261" w:type="dxa"/>
            <w:gridSpan w:val="2"/>
            <w:tcBorders>
              <w:left w:val="nil"/>
              <w:right w:val="nil"/>
            </w:tcBorders>
          </w:tcPr>
          <w:p w14:paraId="4CF097C7" w14:textId="77777777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>PT Thai Union Kharisma Lestari</w:t>
            </w:r>
          </w:p>
          <w:p w14:paraId="44FB8CFA" w14:textId="7722C50C" w:rsidR="00EA26BD" w:rsidRPr="008C645E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  (TUKL)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TFM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gridSpan w:val="2"/>
            <w:tcBorders>
              <w:left w:val="nil"/>
              <w:right w:val="nil"/>
            </w:tcBorders>
          </w:tcPr>
          <w:p w14:paraId="015C2AF1" w14:textId="77777777" w:rsidR="00EA26BD" w:rsidRPr="008C645E" w:rsidRDefault="00EA26BD" w:rsidP="00EA26BD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47E8040A" w14:textId="77777777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อินโดนีเซีย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2AEFDF15" w14:textId="52B6BD3F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F4DF9B3" w14:textId="22AAD0EE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EA26BD"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</w:p>
        </w:tc>
      </w:tr>
      <w:tr w:rsidR="00EA26BD" w:rsidRPr="008C645E" w14:paraId="083D8B7A" w14:textId="77777777" w:rsidTr="00347933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B40AFE2" w14:textId="77777777" w:rsidR="00EA26BD" w:rsidRPr="008C645E" w:rsidRDefault="00EA26BD" w:rsidP="00EA26B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>Thai Union Hatchery Co., Ltd.</w:t>
            </w:r>
          </w:p>
          <w:p w14:paraId="7BA86038" w14:textId="72F6821C" w:rsidR="00EA26BD" w:rsidRPr="008C645E" w:rsidRDefault="00EA26BD" w:rsidP="00EA26B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802C93" w14:textId="77777777" w:rsidR="00EA26BD" w:rsidRPr="008C645E" w:rsidRDefault="00EA26BD" w:rsidP="00EA26BD">
            <w:pPr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ผู้เพาะพันธุ์และอนุบาลลูกกุ้ง</w:t>
            </w:r>
          </w:p>
          <w:p w14:paraId="213AA9FE" w14:textId="77777777" w:rsidR="00EA26BD" w:rsidRPr="008C645E" w:rsidRDefault="00EA26BD" w:rsidP="00EA26BD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 xml:space="preserve">   เพื่อ</w:t>
            </w:r>
            <w:r w:rsidRPr="008C645E">
              <w:rPr>
                <w:rFonts w:ascii="Browallia New" w:eastAsia="Arial Unicode MS" w:hAnsi="Browallia New" w:cs="Browallia New"/>
                <w:cs/>
                <w:lang w:val="en-GB"/>
              </w:rPr>
              <w:t>จำหน่ายและพัฒนา</w:t>
            </w:r>
          </w:p>
          <w:p w14:paraId="62983DA7" w14:textId="77777777" w:rsidR="00EA26BD" w:rsidRPr="008C645E" w:rsidRDefault="00EA26BD" w:rsidP="00EA26BD">
            <w:pPr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สายพันธุ์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21B58" w14:textId="77777777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FB31E" w14:textId="3DF8E8DD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76FEC" w14:textId="4FB86F67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EA26BD" w:rsidRPr="008C645E">
              <w:rPr>
                <w:rFonts w:ascii="Browallia New" w:eastAsia="Arial Unicode MS" w:hAnsi="Browallia New" w:cs="Browallia New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EA26BD" w:rsidRPr="008C645E" w14:paraId="61C50274" w14:textId="77777777" w:rsidTr="00347933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3C1C7986" w14:textId="77777777" w:rsidR="00EA26BD" w:rsidRPr="008C645E" w:rsidRDefault="00EA26BD" w:rsidP="00EA26B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>TCM Fishery Co., Ltd.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ED7FB" w14:textId="77777777" w:rsidR="00EA26BD" w:rsidRPr="008C645E" w:rsidRDefault="00EA26BD" w:rsidP="00EA26BD">
            <w:pPr>
              <w:rPr>
                <w:rFonts w:ascii="Browallia New" w:eastAsia="Arial Unicode MS" w:hAnsi="Browallia New" w:cs="Browallia New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08AE7" w14:textId="77777777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DAE23" w14:textId="33FC4BC5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EA26BD" w:rsidRPr="008C645E">
              <w:rPr>
                <w:rFonts w:ascii="Browallia New" w:eastAsia="Arial Unicode MS" w:hAnsi="Browallia New" w:cs="Browallia New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E55F9" w14:textId="4B6480B9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EA26BD" w:rsidRPr="008C645E">
              <w:rPr>
                <w:rFonts w:ascii="Browallia New" w:eastAsia="Arial Unicode MS" w:hAnsi="Browallia New" w:cs="Browallia New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EA26BD" w:rsidRPr="008C645E" w14:paraId="042A5072" w14:textId="77777777" w:rsidTr="00347933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5DFC038A" w14:textId="6300C54A" w:rsidR="00EA26BD" w:rsidRPr="008C645E" w:rsidRDefault="00EA26BD" w:rsidP="00EA26B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Pr="008C645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</w:tcPr>
          <w:p w14:paraId="2820B873" w14:textId="77777777" w:rsidR="00EA26BD" w:rsidRPr="008C645E" w:rsidRDefault="00EA26BD" w:rsidP="00EA26BD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0A50DC29" w14:textId="77777777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1AD634" w14:textId="77777777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F986368" w14:textId="77777777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A26BD" w:rsidRPr="008C645E" w14:paraId="3BF51034" w14:textId="77777777" w:rsidTr="00347933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665CD9B6" w14:textId="77777777" w:rsidR="00EA26BD" w:rsidRPr="008C645E" w:rsidRDefault="00EA26BD" w:rsidP="00EA26B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>TMK Farm Co., Ltd.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</w:tcPr>
          <w:p w14:paraId="13191315" w14:textId="77777777" w:rsidR="00EA26BD" w:rsidRPr="008C645E" w:rsidRDefault="00EA26BD" w:rsidP="00EA26BD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43FDB8B0" w14:textId="77777777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A30A48" w14:textId="2F268BE0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="00EA26BD" w:rsidRPr="008C645E">
              <w:rPr>
                <w:rFonts w:ascii="Browallia New" w:eastAsia="Arial Unicode MS" w:hAnsi="Browallia New" w:cs="Browallia New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44CE5DE6" w14:textId="0C23A3C3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="00EA26BD" w:rsidRPr="008C645E">
              <w:rPr>
                <w:rFonts w:ascii="Browallia New" w:eastAsia="Arial Unicode MS" w:hAnsi="Browallia New" w:cs="Browallia New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44</w:t>
            </w:r>
          </w:p>
        </w:tc>
      </w:tr>
      <w:tr w:rsidR="00EA26BD" w:rsidRPr="008C645E" w14:paraId="7BA79719" w14:textId="77777777" w:rsidTr="00347933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37B77F4" w14:textId="26DBAA08" w:rsidR="00EA26BD" w:rsidRPr="008C645E" w:rsidRDefault="00EA26BD" w:rsidP="00EA26B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94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Pr="008C645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B5960B" w14:textId="77777777" w:rsidR="00EA26BD" w:rsidRPr="008C645E" w:rsidRDefault="00EA26BD" w:rsidP="00EA26BD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A0BFF" w14:textId="77777777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B13F9" w14:textId="77777777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A053B" w14:textId="77777777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307A8" w:rsidRPr="008C645E" w14:paraId="739730B5" w14:textId="77777777" w:rsidTr="00347933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6057BFC5" w14:textId="77777777" w:rsidR="003307A8" w:rsidRPr="008C645E" w:rsidRDefault="003307A8" w:rsidP="003307A8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 xml:space="preserve">Thammachart Seafood China Limited  </w:t>
            </w:r>
          </w:p>
          <w:p w14:paraId="2164DE81" w14:textId="05D3376E" w:rsidR="003307A8" w:rsidRPr="008C645E" w:rsidRDefault="003307A8" w:rsidP="003307A8">
            <w:pPr>
              <w:ind w:left="-113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</w:rPr>
              <w:t xml:space="preserve">   (TSC)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TSR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90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  <w:p w14:paraId="1FB2F42A" w14:textId="3A1D9FD7" w:rsidR="003307A8" w:rsidRPr="008C645E" w:rsidRDefault="003307A8" w:rsidP="003307A8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และโดย 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>TUAIH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8C645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</w:tcPr>
          <w:p w14:paraId="2F4DB47E" w14:textId="0E351588" w:rsidR="003307A8" w:rsidRPr="008C645E" w:rsidRDefault="003307A8" w:rsidP="003307A8">
            <w:pPr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  <w:cs/>
              </w:rPr>
              <w:t>หยุดดำเนินกิจการ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53121951" w14:textId="2587C3AC" w:rsidR="003307A8" w:rsidRPr="008C645E" w:rsidRDefault="003307A8" w:rsidP="003307A8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  <w:cs/>
              </w:rPr>
              <w:t>ฮ่องกง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622691" w14:textId="49EF77A8" w:rsidR="003307A8" w:rsidRPr="008C645E" w:rsidRDefault="00E25C29" w:rsidP="003307A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3307A8" w:rsidRPr="008C645E">
              <w:rPr>
                <w:rFonts w:ascii="Browallia New" w:eastAsia="Arial Unicode MS" w:hAnsi="Browallia New" w:cs="Browallia New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686E8953" w14:textId="4028FE02" w:rsidR="003307A8" w:rsidRPr="008C645E" w:rsidRDefault="00E25C29" w:rsidP="003307A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3307A8" w:rsidRPr="008C645E">
              <w:rPr>
                <w:rFonts w:ascii="Browallia New" w:eastAsia="Arial Unicode MS" w:hAnsi="Browallia New" w:cs="Browallia New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</w:tr>
      <w:tr w:rsidR="003307A8" w:rsidRPr="008C645E" w14:paraId="15AB3CCB" w14:textId="77777777" w:rsidTr="00347933"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5085F" w14:textId="77777777" w:rsidR="003307A8" w:rsidRPr="008C645E" w:rsidRDefault="003307A8" w:rsidP="003307A8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>Thammachart Shanghai</w:t>
            </w:r>
          </w:p>
          <w:p w14:paraId="7AEE82F2" w14:textId="48C43BBA" w:rsidR="003307A8" w:rsidRPr="008C645E" w:rsidRDefault="003307A8" w:rsidP="003307A8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TSC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26A7D" w14:textId="47890278" w:rsidR="003307A8" w:rsidRPr="008C645E" w:rsidRDefault="003307A8" w:rsidP="003307A8">
            <w:pPr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  <w:cs/>
              </w:rPr>
              <w:t>หยุดดำเนินกิจการ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BF887" w14:textId="6E3086F7" w:rsidR="003307A8" w:rsidRPr="008C645E" w:rsidRDefault="003307A8" w:rsidP="003307A8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  <w:cs/>
              </w:rPr>
              <w:t>จีน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A38F1" w14:textId="0842DF5B" w:rsidR="003307A8" w:rsidRPr="008C645E" w:rsidRDefault="00E25C29" w:rsidP="003307A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3307A8" w:rsidRPr="008C645E">
              <w:rPr>
                <w:rFonts w:ascii="Browallia New" w:eastAsia="Arial Unicode MS" w:hAnsi="Browallia New" w:cs="Browallia New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776F5" w14:textId="17307EBD" w:rsidR="003307A8" w:rsidRPr="008C645E" w:rsidRDefault="00E25C29" w:rsidP="003307A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3307A8" w:rsidRPr="008C645E">
              <w:rPr>
                <w:rFonts w:ascii="Browallia New" w:eastAsia="Arial Unicode MS" w:hAnsi="Browallia New" w:cs="Browallia New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</w:tr>
    </w:tbl>
    <w:p w14:paraId="675CA539" w14:textId="77777777" w:rsidR="0012726E" w:rsidRPr="00347933" w:rsidRDefault="0012726E" w:rsidP="00505206">
      <w:pPr>
        <w:rPr>
          <w:rFonts w:ascii="Browallia New" w:eastAsia="Arial Unicode MS" w:hAnsi="Browallia New" w:cs="Browallia New"/>
          <w:sz w:val="8"/>
          <w:szCs w:val="8"/>
        </w:rPr>
      </w:pPr>
    </w:p>
    <w:p w14:paraId="683B6162" w14:textId="77777777" w:rsidR="00F4609A" w:rsidRPr="008C645E" w:rsidRDefault="0012726E" w:rsidP="00505206">
      <w:pPr>
        <w:rPr>
          <w:rFonts w:ascii="Browallia New" w:eastAsia="Arial Unicode MS" w:hAnsi="Browallia New" w:cs="Browallia New"/>
          <w:sz w:val="26"/>
          <w:szCs w:val="26"/>
        </w:rPr>
      </w:pPr>
      <w:r w:rsidRPr="008C645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31"/>
        <w:gridCol w:w="2268"/>
        <w:gridCol w:w="1224"/>
        <w:gridCol w:w="1044"/>
        <w:gridCol w:w="1134"/>
      </w:tblGrid>
      <w:tr w:rsidR="00EA26BD" w:rsidRPr="008C645E" w14:paraId="4F6242D5" w14:textId="77777777" w:rsidTr="00EB094C"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13D919" w14:textId="77777777" w:rsidR="00EA26BD" w:rsidRPr="008C645E" w:rsidRDefault="00EA26BD" w:rsidP="00EA26BD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C6E86" w14:textId="77777777" w:rsidR="00EA26BD" w:rsidRPr="008C645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8C75F" w14:textId="77777777" w:rsidR="00EA26BD" w:rsidRPr="008C645E" w:rsidRDefault="00EA26BD" w:rsidP="00EA26BD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5664C" w14:textId="75843906" w:rsidR="00EA26BD" w:rsidRPr="008C645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EA26BD" w:rsidRPr="008C645E" w14:paraId="6F0E4EC2" w14:textId="77777777" w:rsidTr="00480C4D"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ABB53" w14:textId="77777777" w:rsidR="00EA26BD" w:rsidRPr="008C645E" w:rsidRDefault="00EA26BD" w:rsidP="00EA26BD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E11FBE" w14:textId="77777777" w:rsidR="00EA26BD" w:rsidRPr="008C645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8E6D26" w14:textId="6CC91B4C" w:rsidR="00EA26BD" w:rsidRPr="008C645E" w:rsidRDefault="00EA26BD" w:rsidP="00EA26BD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</w:tcPr>
          <w:p w14:paraId="7FFE343A" w14:textId="7683B4FE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EC10CA1" w14:textId="26276058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EA26BD" w:rsidRPr="008C645E" w14:paraId="6B759E16" w14:textId="77777777" w:rsidTr="00EB094C"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05341" w14:textId="77777777" w:rsidR="00EA26BD" w:rsidRPr="008C645E" w:rsidRDefault="00EA26BD" w:rsidP="00EA26BD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691F2" w14:textId="77777777" w:rsidR="00EA26BD" w:rsidRPr="008C645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9C6A1" w14:textId="3ED3C295" w:rsidR="00EA26BD" w:rsidRPr="008C645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606E6" w14:textId="5CDCAC50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37B80" w14:textId="18CB5F44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EA26BD" w:rsidRPr="008C645E" w14:paraId="63CB830F" w14:textId="77777777" w:rsidTr="00E044DB">
        <w:tc>
          <w:tcPr>
            <w:tcW w:w="3231" w:type="dxa"/>
            <w:tcBorders>
              <w:top w:val="single" w:sz="4" w:space="0" w:color="auto"/>
              <w:left w:val="nil"/>
              <w:right w:val="nil"/>
            </w:tcBorders>
          </w:tcPr>
          <w:p w14:paraId="1A3EA1DD" w14:textId="77777777" w:rsidR="00EA26BD" w:rsidRPr="008C645E" w:rsidRDefault="00EA26BD" w:rsidP="00EA26BD">
            <w:pPr>
              <w:ind w:left="-11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</w:tcPr>
          <w:p w14:paraId="6FD4561A" w14:textId="77777777" w:rsidR="00EA26BD" w:rsidRPr="008C645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FF813D7" w14:textId="77777777" w:rsidR="00EA26BD" w:rsidRPr="008C645E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1DE444" w14:textId="77777777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4CAD148" w14:textId="77777777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A26BD" w:rsidRPr="008C645E" w14:paraId="6BEAC46B" w14:textId="77777777" w:rsidTr="00C86A21">
        <w:tc>
          <w:tcPr>
            <w:tcW w:w="3231" w:type="dxa"/>
            <w:tcBorders>
              <w:left w:val="nil"/>
              <w:right w:val="nil"/>
            </w:tcBorders>
          </w:tcPr>
          <w:p w14:paraId="116FB05E" w14:textId="77777777" w:rsidR="00EA26BD" w:rsidRPr="008C645E" w:rsidRDefault="00EA26BD" w:rsidP="00EA26BD">
            <w:pPr>
              <w:ind w:left="-113"/>
              <w:rPr>
                <w:rFonts w:ascii="Browallia New" w:eastAsia="Arial Unicode MS" w:hAnsi="Browallia New" w:cs="Browallia New"/>
                <w:color w:val="auto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(ต่อ)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04CDB86E" w14:textId="77777777" w:rsidR="00EA26BD" w:rsidRPr="008C645E" w:rsidRDefault="00EA26BD" w:rsidP="00EA26BD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32902DD" w14:textId="77777777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375FCD40" w14:textId="77777777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151D87A" w14:textId="77777777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347933" w:rsidRPr="008C645E" w14:paraId="5578061D" w14:textId="77777777" w:rsidTr="00BA25FC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B6421EF" w14:textId="77777777" w:rsidR="00347933" w:rsidRPr="008C645E" w:rsidRDefault="00347933" w:rsidP="00BA25FC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>GGCOF RL Blocker, LLC</w:t>
            </w:r>
          </w:p>
          <w:p w14:paraId="2B76B022" w14:textId="0CFEBECD" w:rsidR="00347933" w:rsidRPr="008C645E" w:rsidRDefault="00347933" w:rsidP="00BA25FC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TUINA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4FC7D2" w14:textId="77777777" w:rsidR="00347933" w:rsidRPr="008C645E" w:rsidRDefault="00347933" w:rsidP="00BA25FC">
            <w:pPr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  <w:cs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6B170FF" w14:textId="77777777" w:rsidR="00347933" w:rsidRPr="008C645E" w:rsidRDefault="00347933" w:rsidP="00BA25FC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  <w:cs/>
              </w:rPr>
              <w:t>สหรัฐอเมริกา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8B8D7" w14:textId="735ED1BE" w:rsidR="00347933" w:rsidRPr="008C645E" w:rsidRDefault="00E25C29" w:rsidP="00BA25F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347933" w:rsidRPr="008C645E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7BE31" w14:textId="77777777" w:rsidR="00347933" w:rsidRPr="008C645E" w:rsidRDefault="00347933" w:rsidP="00BA25F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347933" w:rsidRPr="008C645E" w14:paraId="29C5CF46" w14:textId="77777777" w:rsidTr="00BA25FC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88F641B" w14:textId="77777777" w:rsidR="00347933" w:rsidRPr="008C645E" w:rsidRDefault="00347933" w:rsidP="00BA25FC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>TUMD Luxembourg S.a.r.l</w:t>
            </w:r>
          </w:p>
          <w:p w14:paraId="30004F9A" w14:textId="5614517F" w:rsidR="00347933" w:rsidRPr="008C645E" w:rsidRDefault="00347933" w:rsidP="00BA25FC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90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FAA116" w14:textId="77777777" w:rsidR="00347933" w:rsidRPr="008C645E" w:rsidRDefault="00347933" w:rsidP="00BA25FC">
            <w:pPr>
              <w:rPr>
                <w:rFonts w:ascii="Browallia New" w:eastAsia="Arial Unicode MS" w:hAnsi="Browallia New" w:cs="Browallia New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s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802902D" w14:textId="77777777" w:rsidR="00347933" w:rsidRPr="008C645E" w:rsidRDefault="00347933" w:rsidP="00BA25FC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s/>
              </w:rPr>
              <w:t>ลักเซมเบิร์ก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1D742" w14:textId="35B9E0D2" w:rsidR="00347933" w:rsidRPr="008C645E" w:rsidRDefault="00E25C29" w:rsidP="00BA25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347933" w:rsidRPr="008C645E">
              <w:rPr>
                <w:rFonts w:ascii="Browallia New" w:eastAsia="Arial Unicode MS" w:hAnsi="Browallia New" w:cs="Browallia New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BA857" w14:textId="77777777" w:rsidR="00347933" w:rsidRPr="008C645E" w:rsidRDefault="00347933" w:rsidP="00BA25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C86A21" w:rsidRPr="008C645E" w14:paraId="1603CEE5" w14:textId="77777777" w:rsidTr="00C86A21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00219038" w14:textId="77777777" w:rsidR="00C86A21" w:rsidRPr="008C645E" w:rsidRDefault="00C86A21" w:rsidP="00094118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 xml:space="preserve">Dalpromryba Limited Liability </w:t>
            </w:r>
          </w:p>
          <w:p w14:paraId="22A65517" w14:textId="77777777" w:rsidR="00C86A21" w:rsidRPr="008C645E" w:rsidRDefault="00C86A21" w:rsidP="00094118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 xml:space="preserve">   Company (DPR)</w:t>
            </w:r>
          </w:p>
          <w:p w14:paraId="621B154B" w14:textId="225C8B39" w:rsidR="00C86A21" w:rsidRPr="008C645E" w:rsidRDefault="00C86A21" w:rsidP="00094118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TUMD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440CC07A" w14:textId="77777777" w:rsidR="00C86A21" w:rsidRPr="008C645E" w:rsidRDefault="00C86A21" w:rsidP="00094118">
            <w:pPr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  <w:cs/>
              </w:rPr>
              <w:t>ผู้ผลิตและจำหน่ายอาหารทะเล</w:t>
            </w:r>
          </w:p>
          <w:p w14:paraId="3840E72E" w14:textId="746D7029" w:rsidR="00900915" w:rsidRPr="00900915" w:rsidRDefault="00C86A21" w:rsidP="00094118">
            <w:pPr>
              <w:rPr>
                <w:rFonts w:ascii="Browallia New" w:eastAsia="Arial Unicode MS" w:hAnsi="Browallia New" w:cs="Browallia New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s/>
              </w:rPr>
              <w:t xml:space="preserve">   บรรจุกระป๋องและแช่</w:t>
            </w:r>
            <w:r w:rsidR="00900915">
              <w:rPr>
                <w:rFonts w:ascii="Browallia New" w:eastAsia="Arial Unicode MS" w:hAnsi="Browallia New" w:cs="Browallia New" w:hint="cs"/>
                <w:cs/>
              </w:rPr>
              <w:t>แข็ง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CF1A7E7" w14:textId="77777777" w:rsidR="00C86A21" w:rsidRPr="008C645E" w:rsidRDefault="00C86A21" w:rsidP="00094118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  <w:cs/>
              </w:rPr>
              <w:t>รัสเซีย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C31ABD" w14:textId="173572D6" w:rsidR="00C86A21" w:rsidRPr="008C645E" w:rsidRDefault="00E25C29" w:rsidP="0009411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C86A21" w:rsidRPr="008C645E">
              <w:rPr>
                <w:rFonts w:ascii="Browallia New" w:eastAsia="Arial Unicode MS" w:hAnsi="Browallia New" w:cs="Browallia New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E5ABFC" w14:textId="77777777" w:rsidR="00C86A21" w:rsidRPr="008C645E" w:rsidRDefault="00C86A21" w:rsidP="0009411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EA26BD" w:rsidRPr="008C645E" w14:paraId="02EAE7E0" w14:textId="77777777" w:rsidTr="00CF58BB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44914D95" w14:textId="77777777" w:rsidR="00EA26BD" w:rsidRPr="008C645E" w:rsidRDefault="00EA26BD" w:rsidP="00EA26B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 xml:space="preserve">Torgovo-Promyshlenny Kompleks </w:t>
            </w:r>
          </w:p>
          <w:p w14:paraId="155A1609" w14:textId="77777777" w:rsidR="00EA26BD" w:rsidRPr="008C645E" w:rsidRDefault="00EA26BD" w:rsidP="00EA26B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 xml:space="preserve">  “Dalpromryba” Limited Liability </w:t>
            </w:r>
          </w:p>
          <w:p w14:paraId="046AF09F" w14:textId="24AD76B7" w:rsidR="00EA26BD" w:rsidRPr="008C645E" w:rsidRDefault="00EA26BD" w:rsidP="00EA26B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 xml:space="preserve">   Company (TPK)</w:t>
            </w:r>
            <w:r w:rsidR="00347933">
              <w:rPr>
                <w:rFonts w:ascii="Browallia New" w:eastAsia="Arial Unicode MS" w:hAnsi="Browallia New" w:cs="Browallia New"/>
              </w:rPr>
              <w:t xml:space="preserve"> </w:t>
            </w:r>
          </w:p>
          <w:p w14:paraId="6E8B1919" w14:textId="204C6BF1" w:rsidR="00EA26BD" w:rsidRPr="008C645E" w:rsidRDefault="00EA26BD" w:rsidP="00EA26B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TUMD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694EBF14" w14:textId="75871E23" w:rsidR="00EA26BD" w:rsidRPr="008C645E" w:rsidRDefault="00EA26BD" w:rsidP="00EA26BD">
            <w:pPr>
              <w:rPr>
                <w:rFonts w:ascii="Browallia New" w:eastAsia="Arial Unicode MS" w:hAnsi="Browallia New" w:cs="Browallia New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s/>
              </w:rPr>
              <w:t>ค้าขาย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D054ACB" w14:textId="32FA9B58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s/>
              </w:rPr>
              <w:t>รัสเซีย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131023" w14:textId="5D5AF622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EA26BD" w:rsidRPr="008C645E">
              <w:rPr>
                <w:rFonts w:ascii="Browallia New" w:eastAsia="Arial Unicode MS" w:hAnsi="Browallia New" w:cs="Browallia New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95EBFA5" w14:textId="28725FA9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EA26BD" w:rsidRPr="008C645E" w14:paraId="1AE4943D" w14:textId="77777777" w:rsidTr="00CF58BB">
        <w:tc>
          <w:tcPr>
            <w:tcW w:w="3231" w:type="dxa"/>
            <w:tcBorders>
              <w:left w:val="nil"/>
              <w:bottom w:val="single" w:sz="4" w:space="0" w:color="auto"/>
              <w:right w:val="nil"/>
            </w:tcBorders>
          </w:tcPr>
          <w:p w14:paraId="4ACE666C" w14:textId="77777777" w:rsidR="00EA26BD" w:rsidRPr="008C645E" w:rsidRDefault="00EA26BD" w:rsidP="00EA26B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 xml:space="preserve">Maguro Limited Liability Company </w:t>
            </w:r>
          </w:p>
          <w:p w14:paraId="40E23A64" w14:textId="56A3B027" w:rsidR="00EA26BD" w:rsidRPr="008C645E" w:rsidRDefault="00EA26BD" w:rsidP="00EA26B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</w:rPr>
              <w:t xml:space="preserve">   (MGR) (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</w:rPr>
              <w:t xml:space="preserve"> TUMD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</w:tcPr>
          <w:p w14:paraId="41E6E2C6" w14:textId="7A6F7F15" w:rsidR="00EA26BD" w:rsidRPr="008C645E" w:rsidRDefault="00EA26BD" w:rsidP="00EA26BD">
            <w:pPr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  <w:cs/>
              </w:rPr>
              <w:t>ค้าขายปลาแช่แข็ง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5196949B" w14:textId="3A0B68E4" w:rsidR="00EA26BD" w:rsidRPr="008C645E" w:rsidRDefault="00EA26BD" w:rsidP="00EA26BD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  <w:cs/>
              </w:rPr>
              <w:t>รัสเซีย</w:t>
            </w: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FCD83" w14:textId="1A4EA54D" w:rsidR="00EA26BD" w:rsidRPr="008C645E" w:rsidRDefault="00E25C29" w:rsidP="00EA26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C29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EA26BD" w:rsidRPr="008C645E">
              <w:rPr>
                <w:rFonts w:ascii="Browallia New" w:eastAsia="Arial Unicode MS" w:hAnsi="Browallia New" w:cs="Browallia New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770BCDD6" w14:textId="0D952207" w:rsidR="00EA26BD" w:rsidRPr="008C645E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645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14:paraId="5D934E58" w14:textId="71B20F96" w:rsidR="00EE36B1" w:rsidRPr="00347933" w:rsidRDefault="00EE36B1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03073D75" w14:textId="1D9FE825" w:rsidR="00032997" w:rsidRPr="008C645E" w:rsidRDefault="00032997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บริษัทย่อยดังกล่าวข้างต้นได้รวมอยู่ในการจัดทำงบการเงินรวมของกลุ่มบริษัท สัดส่วนของสิทธิในการออกเสียงในบริษัทย่อยที่ถือโดยกลุ่มบริษัทไม่แตกต่างจากสัดส่วนที่ถือหุ้นสามัญ</w:t>
      </w:r>
    </w:p>
    <w:p w14:paraId="2EDE34E4" w14:textId="77777777" w:rsidR="00032997" w:rsidRPr="00347933" w:rsidRDefault="00032997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A703956" w14:textId="1B35F3C6" w:rsidR="000374A8" w:rsidRPr="008C645E" w:rsidRDefault="000374A8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5E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056A4C" w:rsidRPr="008C645E">
        <w:rPr>
          <w:rFonts w:ascii="Browallia New" w:eastAsia="Arial Unicode MS" w:hAnsi="Browallia New" w:cs="Browallia New"/>
          <w:sz w:val="26"/>
          <w:szCs w:val="26"/>
          <w:cs/>
        </w:rPr>
        <w:t>ระหว่าง</w:t>
      </w:r>
      <w:r w:rsidR="00032997" w:rsidRPr="008C645E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Pr="008C645E">
        <w:rPr>
          <w:rFonts w:ascii="Browallia New" w:eastAsia="Arial Unicode MS" w:hAnsi="Browallia New" w:cs="Browallia New"/>
          <w:sz w:val="26"/>
          <w:szCs w:val="26"/>
        </w:rPr>
        <w:t>PT Thai Union Kharisma Lestari (TUKL)</w:t>
      </w:r>
      <w:r w:rsidRPr="008C645E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ได้เรียกชำระค่าหุ้นเพิ่ม</w:t>
      </w:r>
      <w:r w:rsidR="00120322" w:rsidRPr="008C645E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120322" w:rsidRPr="008C64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BC5" w:rsidRPr="008C645E">
        <w:rPr>
          <w:rFonts w:ascii="Browallia New" w:eastAsia="Arial Unicode MS" w:hAnsi="Browallia New" w:cs="Browallia New"/>
          <w:sz w:val="26"/>
          <w:szCs w:val="26"/>
          <w:cs/>
        </w:rPr>
        <w:t xml:space="preserve">จาก </w:t>
      </w:r>
      <w:r w:rsidR="003C2BC5" w:rsidRPr="008C645E">
        <w:rPr>
          <w:rFonts w:ascii="Browallia New" w:eastAsia="Arial Unicode MS" w:hAnsi="Browallia New" w:cs="Browallia New"/>
          <w:sz w:val="26"/>
          <w:szCs w:val="26"/>
        </w:rPr>
        <w:t xml:space="preserve">TFM </w:t>
      </w:r>
      <w:r w:rsidRPr="008C645E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="00056A4C" w:rsidRPr="008C645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316</w:t>
      </w:r>
      <w:r w:rsidR="00056A4C" w:rsidRPr="008C64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sz w:val="26"/>
          <w:szCs w:val="26"/>
          <w:cs/>
        </w:rPr>
        <w:t>ล้านรูเปีย หรือเทียบเท่า</w:t>
      </w:r>
      <w:r w:rsidR="00FA6E0C" w:rsidRPr="008C645E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8C645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="00056A4C" w:rsidRPr="008C645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="00056A4C" w:rsidRPr="008C64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2DA5BFE9" w14:textId="4AC0168D" w:rsidR="00056A4C" w:rsidRPr="00347933" w:rsidRDefault="00056A4C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43A7886" w14:textId="46F8406E" w:rsidR="00463C0A" w:rsidRPr="008C645E" w:rsidRDefault="00056A4C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ในเดือนกรกฎ</w:t>
      </w:r>
      <w:r w:rsidR="00463C0A"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าคม </w:t>
      </w:r>
      <w:r w:rsidR="00032997"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กลุ่มบริษัท</w:t>
      </w:r>
      <w:r w:rsidR="00212998"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มีสัดส่วนการถือหุ้นใน</w:t>
      </w:r>
      <w:r w:rsidR="00463C0A" w:rsidRPr="008C645E">
        <w:rPr>
          <w:rFonts w:ascii="Browallia New" w:hAnsi="Browallia New" w:cs="Browallia New"/>
        </w:rPr>
        <w:t xml:space="preserve"> </w:t>
      </w:r>
      <w:r w:rsidR="00463C0A" w:rsidRPr="008C645E">
        <w:rPr>
          <w:rFonts w:ascii="Browallia New" w:eastAsia="Arial Unicode MS" w:hAnsi="Browallia New" w:cs="Browallia New"/>
          <w:sz w:val="26"/>
          <w:szCs w:val="26"/>
          <w:lang w:val="en-GB"/>
        </w:rPr>
        <w:t>TUMD Luxembourg S.a.r.l</w:t>
      </w:r>
      <w:r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12998" w:rsidRPr="008C64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(TUMD) </w:t>
      </w:r>
      <w:r w:rsidR="00212998"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เพิ่มขึ้นจากร้อยละ 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="00212998"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เป็นร้อยละ 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212998"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63C0A"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ส่งผลให้กลุ่มบริษัทเปลี่ยนการจัดประเภทการลงทุนในบริษัทดังกล่าวจาก</w:t>
      </w:r>
      <w:r w:rsidR="00523DC7"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</w:t>
      </w:r>
      <w:r w:rsidR="00463C0A"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เป็นบริษัทย่อยของ</w:t>
      </w:r>
      <w:r w:rsidR="00D57980" w:rsidRPr="008C645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463C0A"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</w:p>
    <w:p w14:paraId="64084140" w14:textId="2BBC1A01" w:rsidR="00BA777E" w:rsidRPr="00347933" w:rsidRDefault="00BA777E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6A3E6576" w14:textId="54E22BF6" w:rsidR="00BA777E" w:rsidRPr="008C645E" w:rsidRDefault="00BA777E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C64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ในเดือนธันวาคม</w:t>
      </w:r>
      <w:r w:rsidRPr="008C645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25C29" w:rsidRPr="00E25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Wefina Feinkost Gunther Wehowsky GmbH </w:t>
      </w:r>
      <w:r w:rsidRPr="008C645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ถูกควบรวมกับ </w:t>
      </w:r>
      <w:r w:rsidRPr="008C645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Artur Heymann GmbH &amp; Co.KG. </w:t>
      </w:r>
      <w:r w:rsidRPr="008C645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การควบรวมกิจการส่งผลให้เกิดการโอนย้ายสินทรัพย์และหนี้สินทั้งหมด การควบรวมกิจการดังกล่าวไม่มีผลกระทบต่อ</w:t>
      </w:r>
      <w:r w:rsidR="00D57980" w:rsidRPr="008C645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C645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</w:t>
      </w:r>
    </w:p>
    <w:p w14:paraId="5FCAF31B" w14:textId="07DD4B4C" w:rsidR="00032997" w:rsidRPr="00347933" w:rsidRDefault="00032997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08CC567F" w14:textId="77777777" w:rsidR="00032997" w:rsidRPr="008C645E" w:rsidRDefault="00032997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794A225" w14:textId="4E807E9C" w:rsidR="00032997" w:rsidRPr="00347933" w:rsidRDefault="00032997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8849" w:type="dxa"/>
        <w:tblInd w:w="708" w:type="dxa"/>
        <w:tblLayout w:type="fixed"/>
        <w:tblLook w:val="0000" w:firstRow="0" w:lastRow="0" w:firstColumn="0" w:lastColumn="0" w:noHBand="0" w:noVBand="0"/>
      </w:tblPr>
      <w:tblGrid>
        <w:gridCol w:w="2928"/>
        <w:gridCol w:w="1463"/>
        <w:gridCol w:w="1764"/>
        <w:gridCol w:w="1418"/>
        <w:gridCol w:w="1276"/>
      </w:tblGrid>
      <w:tr w:rsidR="00032997" w:rsidRPr="008C645E" w14:paraId="5D5B980A" w14:textId="77777777" w:rsidTr="00AF2FBD">
        <w:tc>
          <w:tcPr>
            <w:tcW w:w="2928" w:type="dxa"/>
            <w:shd w:val="clear" w:color="auto" w:fill="auto"/>
            <w:vAlign w:val="bottom"/>
          </w:tcPr>
          <w:p w14:paraId="431843A1" w14:textId="0CE45312" w:rsidR="00032997" w:rsidRPr="008C645E" w:rsidRDefault="00FC3D6A" w:rsidP="00835A1A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75693" w14:textId="77777777" w:rsidR="00032997" w:rsidRPr="008C645E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บริษัท </w:t>
            </w:r>
          </w:p>
          <w:p w14:paraId="09F10C23" w14:textId="77777777" w:rsidR="00032997" w:rsidRPr="008C645E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ไทยยูเนี่ยน </w:t>
            </w:r>
          </w:p>
          <w:p w14:paraId="7F6B602B" w14:textId="77777777" w:rsidR="00032997" w:rsidRPr="008C645E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ซีฟู้ด จำกัด</w:t>
            </w: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D58D8" w14:textId="77777777" w:rsidR="003C6CEA" w:rsidRPr="008C645E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บริษัท </w:t>
            </w:r>
          </w:p>
          <w:p w14:paraId="5555606F" w14:textId="7F0A59A0" w:rsidR="00032997" w:rsidRPr="008C645E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ไทยยูเนี่ยน ฟีดมิลล์ จำกัด (มหาชน)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16441" w14:textId="77777777" w:rsidR="00032997" w:rsidRPr="008C645E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Rugen Fisch Group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FFAF5" w14:textId="77777777" w:rsidR="00032997" w:rsidRPr="008C645E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032997" w:rsidRPr="008C645E" w14:paraId="283A5FE9" w14:textId="77777777" w:rsidTr="00AF2FBD">
        <w:tc>
          <w:tcPr>
            <w:tcW w:w="2928" w:type="dxa"/>
            <w:shd w:val="clear" w:color="auto" w:fill="auto"/>
          </w:tcPr>
          <w:p w14:paraId="1DE4AE66" w14:textId="14026583" w:rsidR="00032997" w:rsidRPr="008C645E" w:rsidRDefault="00FC3D6A" w:rsidP="00835A1A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8C645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ธันวาคม 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</w:tcPr>
          <w:p w14:paraId="69032EB5" w14:textId="77777777" w:rsidR="00032997" w:rsidRPr="008C645E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</w:tcPr>
          <w:p w14:paraId="3A23C3AD" w14:textId="77777777" w:rsidR="00032997" w:rsidRPr="008C645E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916893C" w14:textId="77777777" w:rsidR="00032997" w:rsidRPr="008C645E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09B7DEA" w14:textId="77777777" w:rsidR="00032997" w:rsidRPr="008C645E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2776D" w:rsidRPr="008C645E" w14:paraId="08F4C5D4" w14:textId="77777777" w:rsidTr="00AF2FBD">
        <w:tc>
          <w:tcPr>
            <w:tcW w:w="2928" w:type="dxa"/>
          </w:tcPr>
          <w:p w14:paraId="627E48AE" w14:textId="77777777" w:rsidR="0002776D" w:rsidRPr="008C645E" w:rsidRDefault="0002776D" w:rsidP="0002776D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ยอดรวมของส่วนได้เสียที่ไม่มี</w:t>
            </w:r>
          </w:p>
          <w:p w14:paraId="21B72FA7" w14:textId="77777777" w:rsidR="0002776D" w:rsidRPr="008C645E" w:rsidRDefault="0002776D" w:rsidP="0002776D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อำนาจควบคุม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BD77D" w14:textId="0F4B2EC5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68444" w14:textId="16F889BB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D04D7" w14:textId="12D28AEE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F614E" w14:textId="57EBDE69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02776D" w:rsidRPr="008C645E" w14:paraId="23E13E7C" w14:textId="77777777" w:rsidTr="00AF2FBD">
        <w:tc>
          <w:tcPr>
            <w:tcW w:w="2928" w:type="dxa"/>
          </w:tcPr>
          <w:p w14:paraId="31561D59" w14:textId="562864CF" w:rsidR="0002776D" w:rsidRPr="008C645E" w:rsidRDefault="0002776D" w:rsidP="0002776D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</w:t>
            </w:r>
            <w:r w:rsidR="00D14C08"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14C08"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(ขาดทุน) 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สำหรับปีส่วนที่เป็นของ</w:t>
            </w:r>
          </w:p>
          <w:p w14:paraId="4FB0B62C" w14:textId="77777777" w:rsidR="0002776D" w:rsidRPr="008C645E" w:rsidRDefault="0002776D" w:rsidP="0002776D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ส่วนได้เสียที่ไม่มีอำนาจควบคุม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9A3D4" w14:textId="5AD15351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5C29"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5C29"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  <w:r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EE0CC" w14:textId="0778FE38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137</w:t>
            </w:r>
            <w:r w:rsidR="0002776D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A2B15A" w14:textId="4BEAC0AB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02776D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A88DD" w14:textId="4CAA7644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="0002776D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</w:tr>
      <w:tr w:rsidR="0002776D" w:rsidRPr="008C645E" w14:paraId="6198A58E" w14:textId="77777777" w:rsidTr="00AF2FBD">
        <w:tc>
          <w:tcPr>
            <w:tcW w:w="2928" w:type="dxa"/>
          </w:tcPr>
          <w:p w14:paraId="1326D75E" w14:textId="77777777" w:rsidR="0002776D" w:rsidRPr="008C645E" w:rsidRDefault="0002776D" w:rsidP="0002776D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เงินปันผลจ่ายให้ส่วนได้เสียที่ไม่มี</w:t>
            </w:r>
          </w:p>
          <w:p w14:paraId="5420ED17" w14:textId="77777777" w:rsidR="0002776D" w:rsidRPr="008C645E" w:rsidRDefault="0002776D" w:rsidP="0002776D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อำนาจควบคุมในระหว่างปี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347130" w14:textId="463B192B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6EC26" w14:textId="3BF316F8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E19A4" w14:textId="1A321DCE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A6605" w14:textId="5A23D92D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</w:tbl>
    <w:p w14:paraId="3BD50D77" w14:textId="67BF3697" w:rsidR="00032997" w:rsidRPr="00347933" w:rsidRDefault="00032997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0D9D63F7" w14:textId="77777777" w:rsidR="00DA10C6" w:rsidRPr="00347933" w:rsidRDefault="00DA10C6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  <w:sectPr w:rsidR="00DA10C6" w:rsidRPr="00347933" w:rsidSect="00026AB8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14:paraId="659293FA" w14:textId="7EA4FD9B" w:rsidR="00032997" w:rsidRPr="008C645E" w:rsidRDefault="00032997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F70D3C" w14:textId="77777777" w:rsidR="00111410" w:rsidRPr="008C645E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บริษัท ข้อมูลดังกล่าวเป็นข้อมูลก่อนการตัดรายการระหว่างกัน</w:t>
      </w:r>
    </w:p>
    <w:p w14:paraId="18C3A23F" w14:textId="77777777" w:rsidR="00111410" w:rsidRPr="008C645E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34107F" w14:textId="77777777" w:rsidR="00111410" w:rsidRPr="008C645E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งบแสดงฐานะการเงินโดยสรุป</w:t>
      </w:r>
    </w:p>
    <w:p w14:paraId="7C69A828" w14:textId="77777777" w:rsidR="00111410" w:rsidRPr="008C645E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949" w:type="dxa"/>
        <w:tblInd w:w="540" w:type="dxa"/>
        <w:tblLook w:val="04A0" w:firstRow="1" w:lastRow="0" w:firstColumn="1" w:lastColumn="0" w:noHBand="0" w:noVBand="1"/>
      </w:tblPr>
      <w:tblGrid>
        <w:gridCol w:w="4869"/>
        <w:gridCol w:w="1215"/>
        <w:gridCol w:w="1215"/>
        <w:gridCol w:w="1170"/>
        <w:gridCol w:w="1320"/>
        <w:gridCol w:w="1320"/>
        <w:gridCol w:w="1320"/>
        <w:gridCol w:w="1215"/>
        <w:gridCol w:w="1305"/>
      </w:tblGrid>
      <w:tr w:rsidR="00111410" w:rsidRPr="008C645E" w14:paraId="3AD083A0" w14:textId="77777777" w:rsidTr="00AF2FBD">
        <w:tc>
          <w:tcPr>
            <w:tcW w:w="4869" w:type="dxa"/>
            <w:shd w:val="clear" w:color="auto" w:fill="auto"/>
            <w:vAlign w:val="bottom"/>
          </w:tcPr>
          <w:p w14:paraId="7C65066E" w14:textId="77777777" w:rsidR="00111410" w:rsidRPr="008C645E" w:rsidRDefault="00111410" w:rsidP="00835A1A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4AC90" w14:textId="5B8E4963" w:rsidR="00111410" w:rsidRPr="008C645E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ไทยยูเนี่ยน</w:t>
            </w:r>
          </w:p>
          <w:p w14:paraId="104CDADF" w14:textId="77777777" w:rsidR="00111410" w:rsidRPr="008C645E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ซีฟู้ด จำกัด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54638" w14:textId="7CA25000" w:rsidR="00111410" w:rsidRPr="008C645E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ไทยยูเนี่ยน</w:t>
            </w:r>
          </w:p>
          <w:p w14:paraId="0113CECE" w14:textId="77777777" w:rsidR="00111410" w:rsidRPr="008C645E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ฟีดมิลล์ จำกัด (มหาชน)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15D12" w14:textId="77777777" w:rsidR="00111410" w:rsidRPr="008C645E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Rugen Fisch Group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C6A23" w14:textId="77777777" w:rsidR="00111410" w:rsidRPr="008C645E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11410" w:rsidRPr="008C645E" w14:paraId="4F214A82" w14:textId="77777777" w:rsidTr="00AF2FBD">
        <w:tc>
          <w:tcPr>
            <w:tcW w:w="4869" w:type="dxa"/>
            <w:shd w:val="clear" w:color="auto" w:fill="auto"/>
          </w:tcPr>
          <w:p w14:paraId="6C5672D4" w14:textId="056D12BF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029D3" w14:textId="47CD395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0ED15268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A7921" w14:textId="38313F46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0089C2FD" w14:textId="7A15C53F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0A210D" w14:textId="622557B5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5FA2D1F4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318DCEE1" w14:textId="7176198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0E6A3EE8" w14:textId="284656DF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C0B65" w14:textId="4D7907EA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0C4DF59D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64A3A" w14:textId="01F85B30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5C7FC54B" w14:textId="49AA790C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0A53D" w14:textId="2E59AD3F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758FEA93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AF7E5" w14:textId="6E1D1FB4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4E0FCC66" w14:textId="4794DD90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11410" w:rsidRPr="008C645E" w14:paraId="37D4DF87" w14:textId="77777777" w:rsidTr="00AF2FBD">
        <w:tc>
          <w:tcPr>
            <w:tcW w:w="4869" w:type="dxa"/>
            <w:shd w:val="clear" w:color="auto" w:fill="auto"/>
          </w:tcPr>
          <w:p w14:paraId="4B3434D1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15" w:type="dxa"/>
            <w:shd w:val="clear" w:color="auto" w:fill="FAFAFA"/>
          </w:tcPr>
          <w:p w14:paraId="2CDB1CBB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6CE9ED80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</w:tcPr>
          <w:p w14:paraId="654930D9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</w:tcPr>
          <w:p w14:paraId="43E3DDA8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FAFAFA"/>
          </w:tcPr>
          <w:p w14:paraId="17BB544B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089D880F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</w:tcPr>
          <w:p w14:paraId="1E794D84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2E9F7EEC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776D" w:rsidRPr="008C645E" w14:paraId="2C8B69AB" w14:textId="77777777" w:rsidTr="00AF2FBD">
        <w:tc>
          <w:tcPr>
            <w:tcW w:w="4869" w:type="dxa"/>
            <w:shd w:val="clear" w:color="auto" w:fill="auto"/>
          </w:tcPr>
          <w:p w14:paraId="7C9015EE" w14:textId="77777777" w:rsidR="0002776D" w:rsidRPr="008C645E" w:rsidRDefault="0002776D" w:rsidP="0002776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15" w:type="dxa"/>
            <w:shd w:val="clear" w:color="auto" w:fill="FAFAFA"/>
          </w:tcPr>
          <w:p w14:paraId="3EA64E23" w14:textId="7EBBD05F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15" w:type="dxa"/>
            <w:shd w:val="clear" w:color="auto" w:fill="auto"/>
          </w:tcPr>
          <w:p w14:paraId="0D10662A" w14:textId="5979D489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170" w:type="dxa"/>
            <w:shd w:val="clear" w:color="auto" w:fill="FAFAFA"/>
          </w:tcPr>
          <w:p w14:paraId="492C1DBE" w14:textId="74C90004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20" w:type="dxa"/>
          </w:tcPr>
          <w:p w14:paraId="3C7DDC9D" w14:textId="06ACA11A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20" w:type="dxa"/>
            <w:shd w:val="clear" w:color="auto" w:fill="FAFAFA"/>
          </w:tcPr>
          <w:p w14:paraId="43853DAA" w14:textId="4B6265FD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20" w:type="dxa"/>
            <w:shd w:val="clear" w:color="auto" w:fill="auto"/>
          </w:tcPr>
          <w:p w14:paraId="699B794C" w14:textId="454681BB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15" w:type="dxa"/>
            <w:shd w:val="clear" w:color="auto" w:fill="FAFAFA"/>
          </w:tcPr>
          <w:p w14:paraId="0C8950F3" w14:textId="392EDB31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05" w:type="dxa"/>
            <w:shd w:val="clear" w:color="auto" w:fill="auto"/>
          </w:tcPr>
          <w:p w14:paraId="0AF322D1" w14:textId="7165D95F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</w:tr>
      <w:tr w:rsidR="0002776D" w:rsidRPr="008C645E" w14:paraId="4423EC83" w14:textId="77777777" w:rsidTr="00AF2FBD">
        <w:tc>
          <w:tcPr>
            <w:tcW w:w="4869" w:type="dxa"/>
            <w:shd w:val="clear" w:color="auto" w:fill="auto"/>
          </w:tcPr>
          <w:p w14:paraId="7B61925E" w14:textId="77777777" w:rsidR="0002776D" w:rsidRPr="008C645E" w:rsidRDefault="0002776D" w:rsidP="0002776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69392AC3" w14:textId="20638854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512A7C8A" w14:textId="02CCEA31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5F8A414" w14:textId="7E30FCBF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0EBB8D54" w14:textId="689FFE20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4C297EDF" w14:textId="5133E61B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6EF5030E" w14:textId="5657D852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48832C51" w14:textId="7AD01495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B47FF8E" w14:textId="75156FFB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2776D" w:rsidRPr="008C645E" w14:paraId="7707FBF9" w14:textId="77777777" w:rsidTr="00AF2FBD">
        <w:tc>
          <w:tcPr>
            <w:tcW w:w="4869" w:type="dxa"/>
            <w:shd w:val="clear" w:color="auto" w:fill="auto"/>
          </w:tcPr>
          <w:p w14:paraId="3135363B" w14:textId="77777777" w:rsidR="0002776D" w:rsidRPr="008C645E" w:rsidRDefault="0002776D" w:rsidP="0002776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6E4AB3" w14:textId="4740AEE0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4A9FD" w14:textId="62561F5A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A3D82" w14:textId="7FFCB236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40C65B99" w14:textId="6E08DE6D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B4DF58" w14:textId="5E068A91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8E684" w14:textId="2BD01A8B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E054F4" w14:textId="4173FF79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8105A" w14:textId="57BFA160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</w:tr>
      <w:tr w:rsidR="0002776D" w:rsidRPr="008C645E" w14:paraId="72B37422" w14:textId="77777777" w:rsidTr="00AF2FBD">
        <w:tc>
          <w:tcPr>
            <w:tcW w:w="4869" w:type="dxa"/>
            <w:shd w:val="clear" w:color="auto" w:fill="auto"/>
          </w:tcPr>
          <w:p w14:paraId="085A70E7" w14:textId="77777777" w:rsidR="0002776D" w:rsidRPr="008C645E" w:rsidRDefault="0002776D" w:rsidP="0002776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10AA01B2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650FD0D8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ACBDDBD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6A066B62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135272A2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5D047722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0F5B3BBB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3A0F2962" w14:textId="77777777" w:rsidR="0002776D" w:rsidRPr="008C645E" w:rsidRDefault="0002776D" w:rsidP="0002776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776D" w:rsidRPr="008C645E" w14:paraId="6821123F" w14:textId="77777777" w:rsidTr="00AF2FBD">
        <w:tc>
          <w:tcPr>
            <w:tcW w:w="4869" w:type="dxa"/>
            <w:shd w:val="clear" w:color="auto" w:fill="auto"/>
          </w:tcPr>
          <w:p w14:paraId="697B2CE4" w14:textId="77777777" w:rsidR="0002776D" w:rsidRPr="008C645E" w:rsidRDefault="0002776D" w:rsidP="0002776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15" w:type="dxa"/>
            <w:shd w:val="clear" w:color="auto" w:fill="FAFAFA"/>
          </w:tcPr>
          <w:p w14:paraId="35762070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shd w:val="clear" w:color="auto" w:fill="auto"/>
          </w:tcPr>
          <w:p w14:paraId="0FC73AF6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92DB3C6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</w:tcPr>
          <w:p w14:paraId="1956ACEA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shd w:val="clear" w:color="auto" w:fill="FAFAFA"/>
          </w:tcPr>
          <w:p w14:paraId="2D345BC2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shd w:val="clear" w:color="auto" w:fill="auto"/>
          </w:tcPr>
          <w:p w14:paraId="4CB0F7A5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shd w:val="clear" w:color="auto" w:fill="FAFAFA"/>
          </w:tcPr>
          <w:p w14:paraId="3C194A6F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shd w:val="clear" w:color="auto" w:fill="auto"/>
          </w:tcPr>
          <w:p w14:paraId="314967D5" w14:textId="77777777" w:rsidR="0002776D" w:rsidRPr="008C645E" w:rsidRDefault="0002776D" w:rsidP="0002776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776D" w:rsidRPr="008C645E" w14:paraId="3A80E386" w14:textId="77777777" w:rsidTr="00AF2FBD">
        <w:tc>
          <w:tcPr>
            <w:tcW w:w="4869" w:type="dxa"/>
            <w:shd w:val="clear" w:color="auto" w:fill="auto"/>
          </w:tcPr>
          <w:p w14:paraId="57C5D9BF" w14:textId="77777777" w:rsidR="0002776D" w:rsidRPr="008C645E" w:rsidRDefault="0002776D" w:rsidP="0002776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15" w:type="dxa"/>
            <w:shd w:val="clear" w:color="auto" w:fill="FAFAFA"/>
          </w:tcPr>
          <w:p w14:paraId="5C3F4C93" w14:textId="772AB92C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15" w:type="dxa"/>
            <w:shd w:val="clear" w:color="auto" w:fill="auto"/>
          </w:tcPr>
          <w:p w14:paraId="03699B97" w14:textId="790B3CFA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170" w:type="dxa"/>
            <w:shd w:val="clear" w:color="auto" w:fill="FAFAFA"/>
          </w:tcPr>
          <w:p w14:paraId="0582B0D2" w14:textId="461D8DA2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20" w:type="dxa"/>
          </w:tcPr>
          <w:p w14:paraId="01C62E47" w14:textId="0A661BD9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20" w:type="dxa"/>
            <w:shd w:val="clear" w:color="auto" w:fill="FAFAFA"/>
          </w:tcPr>
          <w:p w14:paraId="2AE9FFEF" w14:textId="63EA1C9C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20" w:type="dxa"/>
            <w:shd w:val="clear" w:color="auto" w:fill="auto"/>
          </w:tcPr>
          <w:p w14:paraId="6E0C38C2" w14:textId="577BBCAC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15" w:type="dxa"/>
            <w:shd w:val="clear" w:color="auto" w:fill="FAFAFA"/>
          </w:tcPr>
          <w:p w14:paraId="65EA5F83" w14:textId="68E561EC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05" w:type="dxa"/>
            <w:shd w:val="clear" w:color="auto" w:fill="auto"/>
          </w:tcPr>
          <w:p w14:paraId="6B5F1A4D" w14:textId="2B1AA4BB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</w:tr>
      <w:tr w:rsidR="0002776D" w:rsidRPr="008C645E" w14:paraId="1BC169F7" w14:textId="77777777" w:rsidTr="00AF2FBD">
        <w:tc>
          <w:tcPr>
            <w:tcW w:w="4869" w:type="dxa"/>
            <w:shd w:val="clear" w:color="auto" w:fill="auto"/>
          </w:tcPr>
          <w:p w14:paraId="7DA566B7" w14:textId="77777777" w:rsidR="0002776D" w:rsidRPr="008C645E" w:rsidRDefault="0002776D" w:rsidP="0002776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4D626EEB" w14:textId="01D41B8D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544611B3" w14:textId="2A13E82D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F21E230" w14:textId="3816B69C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71EEFCF6" w14:textId="65D7CA3C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786B6C0A" w14:textId="2DFB03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4C1CB371" w14:textId="21E813C2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041CE0FA" w14:textId="30E8E67E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2EF9203" w14:textId="1CFB4A83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2776D" w:rsidRPr="008C645E" w14:paraId="5ED6E378" w14:textId="77777777" w:rsidTr="00AF2FBD">
        <w:tc>
          <w:tcPr>
            <w:tcW w:w="4869" w:type="dxa"/>
            <w:shd w:val="clear" w:color="auto" w:fill="auto"/>
          </w:tcPr>
          <w:p w14:paraId="660AD948" w14:textId="77777777" w:rsidR="0002776D" w:rsidRPr="008C645E" w:rsidRDefault="0002776D" w:rsidP="0002776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3E93F8" w14:textId="11A83607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F71C1" w14:textId="33646052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7BB8BA" w14:textId="42F32F77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646A9993" w14:textId="2C9E978F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2982F" w14:textId="5467AE35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51F9C" w14:textId="3CE56B1C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A8A07" w14:textId="3C19B703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DE6AB" w14:textId="2E359E02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</w:tr>
      <w:tr w:rsidR="0002776D" w:rsidRPr="008C645E" w14:paraId="2E3D0905" w14:textId="77777777" w:rsidTr="00AF2FBD">
        <w:tc>
          <w:tcPr>
            <w:tcW w:w="4869" w:type="dxa"/>
            <w:shd w:val="clear" w:color="auto" w:fill="auto"/>
          </w:tcPr>
          <w:p w14:paraId="74E15905" w14:textId="77777777" w:rsidR="0002776D" w:rsidRPr="008C645E" w:rsidRDefault="0002776D" w:rsidP="0002776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042105BD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01E5CCF3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7F43CF9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1FD40D3B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250C42B6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62681562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4E094590" w14:textId="77777777" w:rsidR="0002776D" w:rsidRPr="008C645E" w:rsidRDefault="0002776D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54BE93E8" w14:textId="77777777" w:rsidR="0002776D" w:rsidRPr="008C645E" w:rsidRDefault="0002776D" w:rsidP="0002776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776D" w:rsidRPr="008C645E" w14:paraId="3B053333" w14:textId="77777777" w:rsidTr="00AF2FBD">
        <w:tc>
          <w:tcPr>
            <w:tcW w:w="4869" w:type="dxa"/>
            <w:shd w:val="clear" w:color="auto" w:fill="auto"/>
          </w:tcPr>
          <w:p w14:paraId="768FC135" w14:textId="77777777" w:rsidR="0002776D" w:rsidRPr="008C645E" w:rsidRDefault="0002776D" w:rsidP="0002776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03F3F788" w14:textId="4BC68760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416BD7D3" w14:textId="196B433D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1439510" w14:textId="192E9900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78BA77BA" w14:textId="24513637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24901082" w14:textId="544AE243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45D62178" w14:textId="38653A49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42CED50E" w14:textId="70DE99FB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02776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13D05979" w14:textId="35F87760" w:rsidR="0002776D" w:rsidRPr="008C645E" w:rsidRDefault="00E25C29" w:rsidP="000277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02776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</w:tbl>
    <w:p w14:paraId="35CB6F7E" w14:textId="77777777" w:rsidR="00111410" w:rsidRPr="008C645E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8810A7D" w14:textId="77777777" w:rsidR="00111410" w:rsidRPr="008C645E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งบกำไรขาดทุนเบ็ดเสร็จโดยสรุป และงบกระแสเงินสดโดยสรุป</w:t>
      </w:r>
    </w:p>
    <w:p w14:paraId="697C55D1" w14:textId="77777777" w:rsidR="00111410" w:rsidRPr="008C645E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949" w:type="dxa"/>
        <w:tblInd w:w="540" w:type="dxa"/>
        <w:tblLook w:val="04A0" w:firstRow="1" w:lastRow="0" w:firstColumn="1" w:lastColumn="0" w:noHBand="0" w:noVBand="1"/>
      </w:tblPr>
      <w:tblGrid>
        <w:gridCol w:w="4959"/>
        <w:gridCol w:w="1215"/>
        <w:gridCol w:w="1215"/>
        <w:gridCol w:w="1170"/>
        <w:gridCol w:w="1320"/>
        <w:gridCol w:w="1320"/>
        <w:gridCol w:w="1320"/>
        <w:gridCol w:w="1215"/>
        <w:gridCol w:w="1215"/>
      </w:tblGrid>
      <w:tr w:rsidR="00111410" w:rsidRPr="008C645E" w14:paraId="5D18A10F" w14:textId="77777777" w:rsidTr="00AF2FBD">
        <w:tc>
          <w:tcPr>
            <w:tcW w:w="4959" w:type="dxa"/>
            <w:shd w:val="clear" w:color="auto" w:fill="auto"/>
            <w:vAlign w:val="bottom"/>
          </w:tcPr>
          <w:p w14:paraId="61F52F28" w14:textId="77777777" w:rsidR="00111410" w:rsidRPr="008C645E" w:rsidRDefault="00111410" w:rsidP="00835A1A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EF184" w14:textId="7BFD394A" w:rsidR="00111410" w:rsidRPr="008C645E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ไทยยูเนี่ยน</w:t>
            </w:r>
          </w:p>
          <w:p w14:paraId="3C242294" w14:textId="77777777" w:rsidR="00111410" w:rsidRPr="008C645E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ซีฟู้ด จำกัด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F687F" w14:textId="3C8BD59A" w:rsidR="00111410" w:rsidRPr="008C645E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ไทยยูเนี่ยน</w:t>
            </w:r>
          </w:p>
          <w:p w14:paraId="6E68BD14" w14:textId="77777777" w:rsidR="00111410" w:rsidRPr="008C645E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ฟีดมิลล์ จำกัด (มหาชน)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AAC84" w14:textId="77777777" w:rsidR="00111410" w:rsidRPr="008C645E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Rugen Fisch Group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90E5B" w14:textId="77777777" w:rsidR="00111410" w:rsidRPr="008C645E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11410" w:rsidRPr="008C645E" w14:paraId="4C9E8FB5" w14:textId="77777777" w:rsidTr="00AF2FBD">
        <w:tc>
          <w:tcPr>
            <w:tcW w:w="4959" w:type="dxa"/>
            <w:shd w:val="clear" w:color="auto" w:fill="auto"/>
          </w:tcPr>
          <w:p w14:paraId="14E79AC9" w14:textId="588EE923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9DECC" w14:textId="192D1CBE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2555006B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44970" w14:textId="0CF309D2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4AD04140" w14:textId="4C222F52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641DE6" w14:textId="58709C7A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45DBDEBD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60A3F4F2" w14:textId="0DF33653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65FE94D5" w14:textId="0CF8D1F1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09355" w14:textId="7E42ED04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1541098F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0C25D" w14:textId="502F8159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74ECD4EF" w14:textId="3B2D4499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1DA1F" w14:textId="2095DC40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0E09B680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9F1C1" w14:textId="1ECEE9AF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14:paraId="2B64946B" w14:textId="16FC350F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11410" w:rsidRPr="008C645E" w14:paraId="0B900A73" w14:textId="77777777" w:rsidTr="00AF2FBD">
        <w:tc>
          <w:tcPr>
            <w:tcW w:w="4959" w:type="dxa"/>
            <w:shd w:val="clear" w:color="auto" w:fill="auto"/>
          </w:tcPr>
          <w:p w14:paraId="79FBED7D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</w:tcPr>
          <w:p w14:paraId="50D2D357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43027F0E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51D11CBE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E488B00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0" w:type="dxa"/>
            <w:shd w:val="clear" w:color="auto" w:fill="FAFAFA"/>
          </w:tcPr>
          <w:p w14:paraId="20096102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22DB53AF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</w:tcPr>
          <w:p w14:paraId="53261EC4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787715E6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11410" w:rsidRPr="008C645E" w14:paraId="0C6E9CDB" w14:textId="77777777" w:rsidTr="00AF2FBD">
        <w:tc>
          <w:tcPr>
            <w:tcW w:w="4959" w:type="dxa"/>
            <w:shd w:val="clear" w:color="auto" w:fill="auto"/>
          </w:tcPr>
          <w:p w14:paraId="2FED94DA" w14:textId="77777777" w:rsidR="00111410" w:rsidRPr="008C645E" w:rsidRDefault="00111410" w:rsidP="00111410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48743614" w14:textId="70AA8C7B" w:rsidR="00111410" w:rsidRPr="008C645E" w:rsidRDefault="00E25C29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2D4B70AA" w14:textId="19297883" w:rsidR="00111410" w:rsidRPr="008C645E" w:rsidRDefault="00E25C29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11410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111410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22DE39A" w14:textId="60EDBE18" w:rsidR="00111410" w:rsidRPr="008C645E" w:rsidRDefault="00E25C29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75816D79" w14:textId="4F53B586" w:rsidR="00111410" w:rsidRPr="008C645E" w:rsidRDefault="00E25C29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11410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111410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0151B5B2" w14:textId="51B3BB12" w:rsidR="00111410" w:rsidRPr="008C645E" w:rsidRDefault="00E25C29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36B40F28" w14:textId="22EF7291" w:rsidR="00111410" w:rsidRPr="008C645E" w:rsidRDefault="00E25C29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11410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111410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34B652CA" w14:textId="578BB0E6" w:rsidR="00111410" w:rsidRPr="008C645E" w:rsidRDefault="00E25C29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5192EBD8" w14:textId="2E73F6ED" w:rsidR="00111410" w:rsidRPr="008C645E" w:rsidRDefault="00E25C29" w:rsidP="00111410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11410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111410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</w:tr>
      <w:tr w:rsidR="00855C44" w:rsidRPr="008C645E" w14:paraId="17AB6D5D" w14:textId="77777777" w:rsidTr="00AF2FBD">
        <w:tc>
          <w:tcPr>
            <w:tcW w:w="4959" w:type="dxa"/>
            <w:shd w:val="clear" w:color="auto" w:fill="auto"/>
          </w:tcPr>
          <w:p w14:paraId="0A8439CE" w14:textId="52E69955" w:rsidR="00855C44" w:rsidRPr="008C645E" w:rsidRDefault="00855C44" w:rsidP="00855C4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1A6975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A6975"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ขาดทุน) 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0DAA48D0" w14:textId="46F8F1DB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58B81726" w14:textId="120D6E89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95CE080" w14:textId="0E27AA00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6B1D6437" w14:textId="22510D4F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619A8A63" w14:textId="5E2BC073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00BBF446" w14:textId="1456B445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4596E205" w14:textId="70942DE5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4869A352" w14:textId="593CABFA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</w:tr>
      <w:tr w:rsidR="00855C44" w:rsidRPr="008C645E" w14:paraId="67AF3568" w14:textId="77777777" w:rsidTr="00AF2FBD">
        <w:tc>
          <w:tcPr>
            <w:tcW w:w="4959" w:type="dxa"/>
            <w:shd w:val="clear" w:color="auto" w:fill="auto"/>
          </w:tcPr>
          <w:p w14:paraId="268F43D5" w14:textId="77777777" w:rsidR="00855C44" w:rsidRPr="008C645E" w:rsidRDefault="00855C44" w:rsidP="00855C4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6129FAF3" w14:textId="2FE09E3D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228D1B70" w14:textId="275220E2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A626564" w14:textId="71E984F2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4BD86EAA" w14:textId="1BEA8A88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491A5895" w14:textId="7DD7DD91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12C52A64" w14:textId="67E30D63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30F80523" w14:textId="6A0218F3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35E9DC25" w14:textId="7F684EA8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55C44" w:rsidRPr="008C645E" w14:paraId="03685D2E" w14:textId="77777777" w:rsidTr="00AF2FBD">
        <w:tc>
          <w:tcPr>
            <w:tcW w:w="4959" w:type="dxa"/>
            <w:shd w:val="clear" w:color="auto" w:fill="auto"/>
          </w:tcPr>
          <w:p w14:paraId="47A0B8F0" w14:textId="1083D9C5" w:rsidR="00855C44" w:rsidRPr="008C645E" w:rsidRDefault="00855C44" w:rsidP="00855C4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1A6975"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(ขาดทุน</w:t>
            </w:r>
            <w:r w:rsidR="001A6975" w:rsidRPr="008C645E">
              <w:rPr>
                <w:rFonts w:ascii="Browallia New" w:hAnsi="Browallia New" w:cs="Browallia New"/>
                <w:sz w:val="18"/>
                <w:szCs w:val="18"/>
              </w:rPr>
              <w:t xml:space="preserve">) 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หลังภาษีจากการดำเนินงานต่อเนื่อง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3A713" w14:textId="106E2570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678D8693" w14:textId="64C37E65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0AD37" w14:textId="71E0E463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6CB1DB76" w14:textId="587E0EC3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D3ED1" w14:textId="6D3AF4E5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0E9FC8FF" w14:textId="5E48B01D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EE95DC" w14:textId="0EA5DED3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35F7EDBE" w14:textId="535503FE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</w:tr>
      <w:tr w:rsidR="00855C44" w:rsidRPr="008C645E" w14:paraId="7103D903" w14:textId="77777777" w:rsidTr="00AF2FBD">
        <w:tc>
          <w:tcPr>
            <w:tcW w:w="4959" w:type="dxa"/>
            <w:shd w:val="clear" w:color="auto" w:fill="auto"/>
          </w:tcPr>
          <w:p w14:paraId="55CB684E" w14:textId="24323CE5" w:rsidR="00855C44" w:rsidRPr="008C645E" w:rsidRDefault="00855C44" w:rsidP="00855C4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FC3D6A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FC3D6A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776D53D2" w14:textId="7B8A0CF3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3835972D" w14:textId="1D468324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AF564CC" w14:textId="41FDAD01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328E2F1" w14:textId="12BA9A19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429702B4" w14:textId="0015A9FB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364F9459" w14:textId="6BD13805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25FAF5D2" w14:textId="16D24B93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27B54AD0" w14:textId="5B4F55D8" w:rsidR="00855C44" w:rsidRPr="008C645E" w:rsidRDefault="00855C44" w:rsidP="00855C44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55C44" w:rsidRPr="008C645E" w14:paraId="18CFD748" w14:textId="77777777" w:rsidTr="00AF2FBD">
        <w:tc>
          <w:tcPr>
            <w:tcW w:w="4959" w:type="dxa"/>
            <w:shd w:val="clear" w:color="auto" w:fill="auto"/>
          </w:tcPr>
          <w:p w14:paraId="3BA944EC" w14:textId="64FC7741" w:rsidR="00855C44" w:rsidRPr="008C645E" w:rsidRDefault="00855C44" w:rsidP="00855C4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FC3D6A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FC3D6A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5DCE3" w14:textId="63AC2626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7D16C" w14:textId="311C6246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E9F7B9" w14:textId="31642B57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04D145BC" w14:textId="0B8BF0D4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CE262" w14:textId="049CC1A8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5C66F" w14:textId="0225EE39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A5B7A" w14:textId="1EBBD673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43847" w14:textId="7448100C" w:rsidR="00855C44" w:rsidRPr="008C645E" w:rsidRDefault="00E25C29" w:rsidP="00855C44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</w:tr>
      <w:tr w:rsidR="00855C44" w:rsidRPr="008C645E" w14:paraId="21540358" w14:textId="77777777" w:rsidTr="00AF2FBD">
        <w:tc>
          <w:tcPr>
            <w:tcW w:w="4959" w:type="dxa"/>
            <w:shd w:val="clear" w:color="auto" w:fill="auto"/>
          </w:tcPr>
          <w:p w14:paraId="7882B6AD" w14:textId="77777777" w:rsidR="00855C44" w:rsidRPr="008C645E" w:rsidRDefault="00855C44" w:rsidP="00855C4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49A6FCAA" w14:textId="77777777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2637DC4D" w14:textId="77777777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80B47F2" w14:textId="77777777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73D3DDD0" w14:textId="77777777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21F158AB" w14:textId="77777777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42E3655F" w14:textId="77777777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28B4D1C4" w14:textId="77777777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3BE02764" w14:textId="77777777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55C44" w:rsidRPr="008C645E" w14:paraId="12D5F56A" w14:textId="77777777" w:rsidTr="00AF2FBD">
        <w:tc>
          <w:tcPr>
            <w:tcW w:w="4959" w:type="dxa"/>
            <w:shd w:val="clear" w:color="auto" w:fill="auto"/>
            <w:vAlign w:val="bottom"/>
          </w:tcPr>
          <w:p w14:paraId="2F10FC8B" w14:textId="5F8FB69A" w:rsidR="00855C44" w:rsidRPr="008C645E" w:rsidRDefault="00855C44" w:rsidP="00855C4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1A6975"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(ขาดทุน</w:t>
            </w:r>
            <w:r w:rsidR="001A6975" w:rsidRPr="008C645E">
              <w:rPr>
                <w:rFonts w:ascii="Browallia New" w:hAnsi="Browallia New" w:cs="Browallia New"/>
                <w:sz w:val="18"/>
                <w:szCs w:val="18"/>
              </w:rPr>
              <w:t xml:space="preserve">) 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53577" w14:textId="1AB89D78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0EF51" w14:textId="23879F07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9F582" w14:textId="729BA7A9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52CC3219" w14:textId="181605F5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AD9EC" w14:textId="209EE62A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721B3" w14:textId="06F09E90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4D0AE" w14:textId="2EB11077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67867" w14:textId="49A45659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855C44" w:rsidRPr="008C645E" w14:paraId="3FF692CD" w14:textId="77777777" w:rsidTr="00AF2FBD">
        <w:tc>
          <w:tcPr>
            <w:tcW w:w="4959" w:type="dxa"/>
            <w:shd w:val="clear" w:color="auto" w:fill="auto"/>
            <w:vAlign w:val="bottom"/>
          </w:tcPr>
          <w:p w14:paraId="3534AFDC" w14:textId="77777777" w:rsidR="00855C44" w:rsidRPr="008C645E" w:rsidRDefault="00855C44" w:rsidP="00855C4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B6848" w14:textId="4B12BAC0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C7870" w14:textId="1A7DAAC8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D511D6" w14:textId="30A60DC1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A44F0" w14:textId="13C907F0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D39151" w14:textId="5AAD2ABB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A9A01" w14:textId="6247FE76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30071" w14:textId="261FA0F4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4AE10" w14:textId="745FA06E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855C44" w:rsidRPr="008C645E" w14:paraId="6CC79A45" w14:textId="77777777" w:rsidTr="00AF2FBD">
        <w:tc>
          <w:tcPr>
            <w:tcW w:w="4959" w:type="dxa"/>
            <w:shd w:val="clear" w:color="auto" w:fill="auto"/>
            <w:vAlign w:val="bottom"/>
          </w:tcPr>
          <w:p w14:paraId="716A8708" w14:textId="77777777" w:rsidR="00855C44" w:rsidRPr="008C645E" w:rsidRDefault="00855C44" w:rsidP="00855C4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B1F77" w14:textId="77777777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2DEE3" w14:textId="77777777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D8F52" w14:textId="77777777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51600325" w14:textId="77777777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591C8" w14:textId="77777777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6A2B6" w14:textId="77777777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D0019" w14:textId="77777777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9B312" w14:textId="77777777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55C44" w:rsidRPr="008C645E" w14:paraId="0E75E910" w14:textId="77777777" w:rsidTr="00AF2FBD">
        <w:tc>
          <w:tcPr>
            <w:tcW w:w="4959" w:type="dxa"/>
            <w:shd w:val="clear" w:color="auto" w:fill="auto"/>
          </w:tcPr>
          <w:p w14:paraId="40763603" w14:textId="575FAA2E" w:rsidR="00855C44" w:rsidRPr="008C645E" w:rsidRDefault="00855C44" w:rsidP="00855C4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202EF21" w14:textId="5B9CDF53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59C76E5" w14:textId="2AD0A6C0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89E19F" w14:textId="70DF83A3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20" w:type="dxa"/>
            <w:vAlign w:val="bottom"/>
          </w:tcPr>
          <w:p w14:paraId="7AA14D9A" w14:textId="565C0708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192AF9AB" w14:textId="577A1AC6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0B8DE2E" w14:textId="18CF0792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F304201" w14:textId="0A0D370B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9612284" w14:textId="415B028D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  <w:tr w:rsidR="00855C44" w:rsidRPr="008C645E" w14:paraId="1495D706" w14:textId="77777777" w:rsidTr="00AF2FBD">
        <w:tc>
          <w:tcPr>
            <w:tcW w:w="4959" w:type="dxa"/>
            <w:shd w:val="clear" w:color="auto" w:fill="auto"/>
          </w:tcPr>
          <w:p w14:paraId="5C7ACCBF" w14:textId="3246996E" w:rsidR="00855C44" w:rsidRPr="008C645E" w:rsidRDefault="00855C44" w:rsidP="00855C4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</w:t>
            </w:r>
            <w:r w:rsidR="001A6975"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ได้มาจาก(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ใช้ไปใน</w:t>
            </w:r>
            <w:r w:rsidR="001A6975"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E0DB598" w14:textId="7D987B03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EFC6BE0" w14:textId="04FB9873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C33A54" w14:textId="60AE9EEC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dxa"/>
            <w:vAlign w:val="bottom"/>
          </w:tcPr>
          <w:p w14:paraId="60A18D11" w14:textId="157336FB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30ADBC3D" w14:textId="78E718C3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41B3BB1" w14:textId="5C796094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3CDAC5F" w14:textId="02084BFE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45AA5C2" w14:textId="2527B4FD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tr w:rsidR="00855C44" w:rsidRPr="008C645E" w14:paraId="5074D9D1" w14:textId="77777777" w:rsidTr="00AF2FBD">
        <w:tc>
          <w:tcPr>
            <w:tcW w:w="4959" w:type="dxa"/>
            <w:shd w:val="clear" w:color="auto" w:fill="auto"/>
          </w:tcPr>
          <w:p w14:paraId="5366C8F6" w14:textId="77777777" w:rsidR="00855C44" w:rsidRPr="008C645E" w:rsidRDefault="00855C44" w:rsidP="00855C4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เงินสดสุทธิได้มาจาก(ใช้ไปใน)กิจกรรมจัดหาเงิน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85FA8" w14:textId="7874ABCC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A8526" w14:textId="319C7ADE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2E9D4" w14:textId="2CD1FA76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72160ED" w14:textId="242B940C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04821" w14:textId="04B85E94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BE046" w14:textId="1A18BD1E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79F72" w14:textId="47C2DD1B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C8CDE" w14:textId="42233EE4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55C44" w:rsidRPr="008C645E" w14:paraId="0725FBD2" w14:textId="77777777" w:rsidTr="00AF2FBD">
        <w:tc>
          <w:tcPr>
            <w:tcW w:w="4959" w:type="dxa"/>
            <w:shd w:val="clear" w:color="auto" w:fill="auto"/>
          </w:tcPr>
          <w:p w14:paraId="2DD51778" w14:textId="77777777" w:rsidR="00855C44" w:rsidRPr="008C645E" w:rsidRDefault="00855C44" w:rsidP="00855C4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เงินสดและรายการเทียบเท่าเงินสดที่เพิ่มขึ้น(ลดลง) - 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229B0" w14:textId="10971143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62FA2" w14:textId="4D43B411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CE4CDD" w14:textId="2D03740A" w:rsidR="00855C44" w:rsidRPr="008C645E" w:rsidRDefault="00855C44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7B397" w14:textId="124D7C59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61AAFB" w14:textId="2AF6CBC7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9343A" w14:textId="7C001503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57520" w14:textId="1AE3111D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55C4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B4795" w14:textId="0CD96C2D" w:rsidR="00855C44" w:rsidRPr="008C645E" w:rsidRDefault="00E25C29" w:rsidP="00855C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55C4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</w:tr>
    </w:tbl>
    <w:p w14:paraId="573A4EDA" w14:textId="5CE8447C" w:rsidR="00111410" w:rsidRPr="008C645E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BB191D" w14:textId="0112A8C8" w:rsidR="00DA10C6" w:rsidRPr="008C645E" w:rsidRDefault="00DA10C6" w:rsidP="00463C0A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DA10C6" w:rsidRPr="008C645E" w:rsidSect="00AF2FBD">
          <w:pgSz w:w="16839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739E7105" w14:textId="042C536E" w:rsidR="000374A8" w:rsidRPr="008C645E" w:rsidRDefault="000374A8" w:rsidP="00463C0A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55822D" w14:textId="77777777" w:rsidR="004E5B40" w:rsidRPr="008C645E" w:rsidRDefault="004E5B40" w:rsidP="00F82B0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การซื้อธุรกิจ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t>-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t>T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UMD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06FC0F5" w14:textId="77777777" w:rsidR="004E5B40" w:rsidRPr="008C645E" w:rsidRDefault="004E5B40" w:rsidP="00F82B0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4A2ADA" w14:textId="2FE1F583" w:rsidR="004E5B40" w:rsidRPr="008C645E" w:rsidRDefault="004E5B40" w:rsidP="00F82B0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ในเดือนกรกฎาคม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กลุ่มบริษัทซื้อสัดส่วนเงินลงทุนเพิ่มใน</w:t>
      </w:r>
      <w:r w:rsidRPr="008C645E">
        <w:rPr>
          <w:rFonts w:ascii="Browallia New" w:hAnsi="Browallia New" w:cs="Browallia New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TUMD Luxembourg S.a.r.l (TUMD)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ร้อยละ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</w:t>
      </w:r>
      <w:r w:rsidR="00D57980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ผู้ถือหุ้นซึ่งเป็นบุคคลภายนอก ซึ่งทำให้บริษัทมีเงินลงทุนใน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TUMD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เพิ่มขึ้นจากร้อยละ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เป็นร้อยละ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กลุ่มบริษัทจึง</w:t>
      </w:r>
      <w:r w:rsidR="00F82B0E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จัดประเภทเงินลงทุนดังกล่าวใหม่จากเงินลงทุนในบริษัทร่วมเป็นเงินลงทุนในบริษัทย่อย</w:t>
      </w:r>
    </w:p>
    <w:p w14:paraId="6A5AE1B5" w14:textId="77777777" w:rsidR="004E5B40" w:rsidRPr="008C645E" w:rsidRDefault="004E5B40" w:rsidP="00F82B0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B91D35E" w14:textId="66AC42CA" w:rsidR="004E5B40" w:rsidRPr="008C645E" w:rsidRDefault="004E5B40" w:rsidP="00F82B0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เนื่องจากการซื้อธุรกิจนี้ดำเนินการจากการทยอยซื้อ กลุ่มบริษัทประเมินมูลค่ายุติธรรม ณ วันที่ซื้อของส่วนได้เสียใน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TUMD </w:t>
      </w:r>
      <w:r w:rsidR="00F82B0E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="00075D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บริษัทถืออยู่ก่อนวันที่ซื้อ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โดยส่วนต่างระหว่างมูลค่ายุติธรรมและมูลค่าตามบัญชีรับรู้ในงบกำไรขาดทุน</w:t>
      </w:r>
      <w:r w:rsidR="00377CEE" w:rsidRPr="008C645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ในวันที่ซื้อธุรกิจ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A6D2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A6D2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A6D2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DA6D2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5DF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อยู่ในขั้นตอนการระบุมูลค่ายุติธรรมของสินทรัพย์สุทธิที่ได้รับมาและการทบทวนการปันส่วนราคาซื้อจากเงินลงทุนที่เพิ่มขึ้น ดังนั้นมูลค่ายุติธรรมของสินทรัพย์สุทธิที่ได้รับมาอาจจะมีการปรับปรุงรายการต่อไป ขึ้นอยู่กับการประมาณการมูลค่ายุติธรรมและผลของการปันส่วนราคาซื้อ ซึ่งคาดว่าจะแล้วเสร็จภายใน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เดือนหลังจากวันที่ซื้อเงินลงทุนเพิ่ม </w:t>
      </w:r>
    </w:p>
    <w:p w14:paraId="6466853A" w14:textId="77777777" w:rsidR="004E5B40" w:rsidRPr="008C645E" w:rsidRDefault="004E5B40" w:rsidP="00F82B0E">
      <w:pPr>
        <w:ind w:left="547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tbl>
      <w:tblPr>
        <w:tblW w:w="917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7546"/>
        <w:gridCol w:w="1631"/>
      </w:tblGrid>
      <w:tr w:rsidR="004E5B40" w:rsidRPr="008C645E" w14:paraId="3304967D" w14:textId="77777777" w:rsidTr="00D2700F">
        <w:tc>
          <w:tcPr>
            <w:tcW w:w="7546" w:type="dxa"/>
            <w:shd w:val="clear" w:color="auto" w:fill="auto"/>
          </w:tcPr>
          <w:p w14:paraId="4C11F83B" w14:textId="77777777" w:rsidR="004E5B40" w:rsidRPr="008C645E" w:rsidRDefault="004E5B40" w:rsidP="00D2700F">
            <w:pPr>
              <w:tabs>
                <w:tab w:val="left" w:pos="2862"/>
              </w:tabs>
              <w:ind w:left="18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CDA6E" w14:textId="77777777" w:rsidR="004E5B40" w:rsidRPr="008C645E" w:rsidRDefault="004E5B40" w:rsidP="00D2700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E5B40" w:rsidRPr="008C645E" w14:paraId="6FC07258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520DFBCC" w14:textId="77777777" w:rsidR="004E5B40" w:rsidRPr="008C645E" w:rsidRDefault="004E5B40" w:rsidP="00D2700F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31" w:type="dxa"/>
            <w:shd w:val="clear" w:color="auto" w:fill="FAFAFA"/>
          </w:tcPr>
          <w:p w14:paraId="7D819866" w14:textId="77777777" w:rsidR="004E5B40" w:rsidRPr="008C645E" w:rsidRDefault="004E5B40" w:rsidP="00D270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4E5B40" w:rsidRPr="008C645E" w14:paraId="7B01D968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44EF8C62" w14:textId="77777777" w:rsidR="004E5B40" w:rsidRPr="008C645E" w:rsidRDefault="004E5B40" w:rsidP="00D2700F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มูลค่าตามบัญชีของเงินลงทุนใน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TUMD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ตามวิธีส่วนได้เสีย ณ วันซื้อเงินลงทุน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34E97387" w14:textId="7D201D82" w:rsidR="004E5B40" w:rsidRPr="008C645E" w:rsidRDefault="00E25C29" w:rsidP="00D270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405</w:t>
            </w:r>
            <w:r w:rsidR="004E5B40"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579</w:t>
            </w:r>
          </w:p>
        </w:tc>
      </w:tr>
      <w:tr w:rsidR="004E5B40" w:rsidRPr="008C645E" w14:paraId="1771A032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10FE630B" w14:textId="35FD8573" w:rsidR="004E5B40" w:rsidRPr="008C645E" w:rsidRDefault="00377CEE" w:rsidP="00D2700F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4E5B4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จากการวัดมูลค่ายุติธรรมของส่วนได้เสียใน </w:t>
            </w:r>
            <w:r w:rsidR="004E5B4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TUMD </w:t>
            </w:r>
            <w:r w:rsidR="004E5B4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วันซื้อเงินลงทุน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A6501" w14:textId="558B4132" w:rsidR="004E5B40" w:rsidRPr="008C645E" w:rsidRDefault="004E5B40" w:rsidP="00D270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155</w:t>
            </w: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661</w:t>
            </w: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4E5B40" w:rsidRPr="008C645E" w14:paraId="2F0733BD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7D1B66EB" w14:textId="77777777" w:rsidR="004E5B40" w:rsidRPr="008C645E" w:rsidRDefault="004E5B40" w:rsidP="00D2700F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มูลค่ายุติธรรมของส่วนได้เสียเดิมซึ่งจัดประเภทเป็นบริษัทร่วม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82D86" w14:textId="2742818A" w:rsidR="004E5B40" w:rsidRPr="008C645E" w:rsidRDefault="00E25C29" w:rsidP="00D270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249</w:t>
            </w:r>
            <w:r w:rsidR="004E5B40"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918</w:t>
            </w:r>
          </w:p>
        </w:tc>
      </w:tr>
      <w:tr w:rsidR="004E5B40" w:rsidRPr="008C645E" w14:paraId="391DD3AB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4258AD21" w14:textId="1A2B5049" w:rsidR="004E5B40" w:rsidRPr="008C645E" w:rsidRDefault="004E5B40" w:rsidP="00D2700F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สิ่งตอบแทนที่จ่าย ณ วันที่ซื้อธุรกิจ - </w:t>
            </w:r>
            <w:r w:rsidR="00700735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F6B22A" w14:textId="05F43D93" w:rsidR="004E5B40" w:rsidRPr="008C645E" w:rsidRDefault="004E5B40" w:rsidP="00D270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34</w:t>
            </w: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374</w:t>
            </w: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4E5B40" w:rsidRPr="008C645E" w14:paraId="6457EB75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484E1BDD" w14:textId="77777777" w:rsidR="004E5B40" w:rsidRPr="008C645E" w:rsidRDefault="004E5B40" w:rsidP="00D2700F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</w:tcPr>
          <w:p w14:paraId="778FD7D5" w14:textId="4BF68F87" w:rsidR="004E5B40" w:rsidRPr="008C645E" w:rsidRDefault="00E25C29" w:rsidP="00D270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215</w:t>
            </w:r>
            <w:r w:rsidR="004E5B40"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544</w:t>
            </w:r>
          </w:p>
        </w:tc>
      </w:tr>
      <w:tr w:rsidR="004E5B40" w:rsidRPr="008C645E" w14:paraId="3E35C500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1BF0C2B2" w14:textId="77777777" w:rsidR="004E5B40" w:rsidRPr="008C645E" w:rsidRDefault="004E5B40" w:rsidP="00D2700F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FAFAFA"/>
          </w:tcPr>
          <w:p w14:paraId="7E69DC4F" w14:textId="77777777" w:rsidR="004E5B40" w:rsidRPr="008C645E" w:rsidRDefault="004E5B40" w:rsidP="00D270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4E5B40" w:rsidRPr="008C645E" w14:paraId="40E73CD3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5BFE940E" w14:textId="63814931" w:rsidR="004E5B40" w:rsidRPr="008C645E" w:rsidRDefault="004E5B40" w:rsidP="00377CEE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ประมาณการมูลค่าของรายการที่รับรู้ ณ วันที่ซื้อธุรกิจสำหรับสินทรัพย์และหนี้สินที่ได้รับมา</w:t>
            </w:r>
          </w:p>
        </w:tc>
        <w:tc>
          <w:tcPr>
            <w:tcW w:w="1631" w:type="dxa"/>
            <w:shd w:val="clear" w:color="auto" w:fill="FAFAFA"/>
          </w:tcPr>
          <w:p w14:paraId="5082B1AE" w14:textId="77777777" w:rsidR="004E5B40" w:rsidRPr="008C645E" w:rsidRDefault="004E5B40" w:rsidP="00D270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4E5B40" w:rsidRPr="008C645E" w14:paraId="67DF1511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1AD525F7" w14:textId="51F1F2D3" w:rsidR="004E5B40" w:rsidRPr="008C645E" w:rsidRDefault="004E5B40" w:rsidP="00D2700F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7E1E34DE" w14:textId="1A4EE81C" w:rsidR="004E5B40" w:rsidRPr="008C645E" w:rsidRDefault="00E25C29" w:rsidP="00D270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193</w:t>
            </w:r>
            <w:r w:rsidR="004E5B40"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733</w:t>
            </w:r>
          </w:p>
        </w:tc>
      </w:tr>
      <w:tr w:rsidR="004E5B40" w:rsidRPr="008C645E" w14:paraId="20B50C5F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74382715" w14:textId="7F30CED4" w:rsidR="004E5B40" w:rsidRPr="008C645E" w:rsidRDefault="004E5B40" w:rsidP="00D2700F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29403EC6" w14:textId="2F2B9432" w:rsidR="004E5B40" w:rsidRPr="008C645E" w:rsidRDefault="00E25C29" w:rsidP="00D270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72</w:t>
            </w:r>
            <w:r w:rsidR="004E5B40"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105</w:t>
            </w:r>
          </w:p>
        </w:tc>
      </w:tr>
      <w:tr w:rsidR="004E5B40" w:rsidRPr="008C645E" w14:paraId="74A9E011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5CA85534" w14:textId="77777777" w:rsidR="004E5B40" w:rsidRPr="008C645E" w:rsidRDefault="004E5B40" w:rsidP="00D2700F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40D98AAD" w14:textId="730D3047" w:rsidR="004E5B40" w:rsidRPr="008C645E" w:rsidRDefault="00E25C29" w:rsidP="00D270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83</w:t>
            </w:r>
            <w:r w:rsidR="004E5B40"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958</w:t>
            </w:r>
          </w:p>
        </w:tc>
      </w:tr>
      <w:tr w:rsidR="004E5B40" w:rsidRPr="008C645E" w14:paraId="69131F97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3405E87C" w14:textId="40E6BBC2" w:rsidR="004E5B40" w:rsidRPr="008C645E" w:rsidRDefault="004E5B40" w:rsidP="00D2700F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</w:t>
            </w:r>
            <w:r w:rsidR="006C5648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61B49DB5" w14:textId="71749AC5" w:rsidR="004E5B40" w:rsidRPr="008C645E" w:rsidRDefault="006C5648" w:rsidP="00D2700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165</w:t>
            </w: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4E5B40" w:rsidRPr="008C645E" w14:paraId="7D384709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1DAFC0D8" w14:textId="77777777" w:rsidR="004E5B40" w:rsidRPr="008C645E" w:rsidRDefault="004E5B40" w:rsidP="00D2700F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7A85E1E7" w14:textId="149DCAD6" w:rsidR="004E5B40" w:rsidRPr="008C645E" w:rsidRDefault="006C5648" w:rsidP="00D2700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113</w:t>
            </w: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673</w:t>
            </w: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6C5648" w:rsidRPr="008C645E" w14:paraId="687350E3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22DEE202" w14:textId="73847DD1" w:rsidR="006C5648" w:rsidRPr="008C645E" w:rsidRDefault="006C5648" w:rsidP="006C5648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5B9118DA" w14:textId="5347F787" w:rsidR="006C5648" w:rsidRPr="008C645E" w:rsidRDefault="006C5648" w:rsidP="006C56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259</w:t>
            </w: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220</w:t>
            </w: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4E5B40" w:rsidRPr="008C645E" w14:paraId="58698EB3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730A28AA" w14:textId="77777777" w:rsidR="004E5B40" w:rsidRPr="008C645E" w:rsidRDefault="004E5B40" w:rsidP="00D2700F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70076" w14:textId="740E742C" w:rsidR="004E5B40" w:rsidRPr="008C645E" w:rsidRDefault="004E5B40" w:rsidP="00D270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</w:t>
            </w: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990</w:t>
            </w: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4E5B40" w:rsidRPr="008C645E" w14:paraId="34125F5C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64944F14" w14:textId="77777777" w:rsidR="004E5B40" w:rsidRPr="008C645E" w:rsidRDefault="004E5B40" w:rsidP="00D2700F">
            <w:pPr>
              <w:ind w:left="18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รวมสินทรัพย์สุทธิที่ระบุได้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A9B3E" w14:textId="04D892CB" w:rsidR="004E5B40" w:rsidRPr="008C645E" w:rsidRDefault="004E5B40" w:rsidP="00D270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37</w:t>
            </w: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252</w:t>
            </w: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4E5B40" w:rsidRPr="008C645E" w14:paraId="45B97E47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3FE10AFD" w14:textId="77777777" w:rsidR="004E5B40" w:rsidRPr="008C645E" w:rsidRDefault="004E5B40" w:rsidP="00D2700F">
            <w:pPr>
              <w:ind w:left="18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F5916" w14:textId="77777777" w:rsidR="004E5B40" w:rsidRPr="008C645E" w:rsidRDefault="004E5B40" w:rsidP="00D270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4E5B40" w:rsidRPr="008C645E" w14:paraId="6C087329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782E4919" w14:textId="30BF4F2F" w:rsidR="004E5B40" w:rsidRPr="008C645E" w:rsidRDefault="004E5B40" w:rsidP="00D2700F">
            <w:pPr>
              <w:ind w:left="18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ส่วนได้เสียตามเงินลงทุนของบริษัท (ร้อยละ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22B74616" w14:textId="012B3601" w:rsidR="004E5B40" w:rsidRPr="008C645E" w:rsidRDefault="004E5B40" w:rsidP="00D270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33</w:t>
            </w: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527</w:t>
            </w:r>
            <w:r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4E5B40" w:rsidRPr="008C645E" w14:paraId="5C72AE18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1B36DC70" w14:textId="77777777" w:rsidR="004E5B40" w:rsidRPr="008C645E" w:rsidRDefault="004E5B40" w:rsidP="00D2700F">
            <w:pPr>
              <w:ind w:left="18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387EF" w14:textId="5AC3D26D" w:rsidR="004E5B40" w:rsidRPr="008C645E" w:rsidRDefault="00E25C29" w:rsidP="00D270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249</w:t>
            </w:r>
            <w:r w:rsidR="004E5B40"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071</w:t>
            </w:r>
          </w:p>
        </w:tc>
      </w:tr>
      <w:tr w:rsidR="004E5B40" w:rsidRPr="008C645E" w14:paraId="2859F371" w14:textId="77777777" w:rsidTr="00D2700F">
        <w:trPr>
          <w:trHeight w:val="221"/>
        </w:trPr>
        <w:tc>
          <w:tcPr>
            <w:tcW w:w="7546" w:type="dxa"/>
            <w:vAlign w:val="center"/>
          </w:tcPr>
          <w:p w14:paraId="368DB97E" w14:textId="77777777" w:rsidR="004E5B40" w:rsidRPr="008C645E" w:rsidRDefault="004E5B40" w:rsidP="00D2700F">
            <w:pPr>
              <w:ind w:left="18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สินทรัพย์สุทธิที่ได้รับจากการซื้อธุรกิจ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11EA64" w14:textId="7963A285" w:rsidR="004E5B40" w:rsidRPr="008C645E" w:rsidRDefault="00E25C29" w:rsidP="00D270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215</w:t>
            </w:r>
            <w:r w:rsidR="004E5B40" w:rsidRPr="008C645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544</w:t>
            </w:r>
          </w:p>
        </w:tc>
      </w:tr>
    </w:tbl>
    <w:p w14:paraId="1DDD0C4C" w14:textId="77777777" w:rsidR="004E5B40" w:rsidRPr="008C645E" w:rsidRDefault="004E5B40" w:rsidP="004E5B40">
      <w:pPr>
        <w:ind w:left="630"/>
        <w:jc w:val="both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p w14:paraId="442D75B5" w14:textId="0F9BA6B4" w:rsidR="004E5B40" w:rsidRPr="008C645E" w:rsidRDefault="004E5B40" w:rsidP="004E5B40">
      <w:pPr>
        <w:ind w:left="63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หากบริษัทย่อยทั้งหมดที่ซื้อมาในระหว่างปีได้ถูกรวมในงบการเงินรวมตั้งแต่วันที่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งบกำไรขาดทุนรวมจะแสดงรายได้จำนวน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537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และขาดทุนสุทธิสำหรับปีจำนวน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38E4986B" w14:textId="3B71923E" w:rsidR="004E5B40" w:rsidRPr="008C645E" w:rsidRDefault="00F47C3E" w:rsidP="00F82B0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br w:type="page"/>
      </w:r>
    </w:p>
    <w:p w14:paraId="0248E3F2" w14:textId="0AA47CDE" w:rsidR="00F47C3E" w:rsidRPr="00B72CF8" w:rsidRDefault="00F47C3E" w:rsidP="00F82B0E">
      <w:pPr>
        <w:tabs>
          <w:tab w:val="left" w:pos="7727"/>
        </w:tabs>
        <w:ind w:left="540"/>
        <w:jc w:val="thaiDistribute"/>
        <w:rPr>
          <w:rFonts w:eastAsia="Arial Unicode MS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การซื้อธุรกิจ</w:t>
      </w:r>
      <w:r w:rsidR="00B72CF8" w:rsidRPr="008C645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 xml:space="preserve">ใน </w:t>
      </w:r>
      <w:r w:rsidR="00B72CF8" w:rsidRPr="008C645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2562</w:t>
      </w:r>
      <w:r w:rsidR="00B72CF8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 xml:space="preserve"> </w:t>
      </w:r>
      <w:r w:rsidR="00B72CF8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  <w:lang w:val="en-GB"/>
        </w:rPr>
        <w:t>ซึ่งดำเนินการเสร็จสิ้นแล้ว</w:t>
      </w:r>
    </w:p>
    <w:p w14:paraId="0BBAD3BC" w14:textId="77777777" w:rsidR="00F82B0E" w:rsidRPr="008C645E" w:rsidRDefault="00F82B0E" w:rsidP="00F82B0E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338960DA" w14:textId="5483A6B7" w:rsidR="00111410" w:rsidRPr="008C645E" w:rsidRDefault="00F47C3E" w:rsidP="00F82B0E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ในระหว่างไตรมาสที่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ของปี พ.ศ.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วัดมูลค่ายุติธรรมของสินทรัพย์ที่ระบุได้ที่ได้มาและหนี้สินที่รับมาสุทธิจากการซื้อธุรกิจที่เกิดขึ้นใน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เสร็จสิ้นแล้ว โดยผลของการวัดมูลค่ายุติธรรมไม่ได้มีความแตกต่างจากที่ได้รายงานไว้ใน</w:t>
      </w:r>
      <w:r w:rsidR="00F82B0E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งบการเงินสำหรับปีสิ้นสุดวันที่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อย่างมีสาระสำคัญ บริษัทได้ปรับปรุงมูลค่ายุติธรรมของสินทรัพย์</w:t>
      </w:r>
      <w:r w:rsidR="00F82B0E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ที่ได้มาและค่าความนิยมแล้วในระหว่างปี สรุปได้ดังนี้</w:t>
      </w:r>
    </w:p>
    <w:tbl>
      <w:tblPr>
        <w:tblW w:w="917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7546"/>
        <w:gridCol w:w="1631"/>
      </w:tblGrid>
      <w:tr w:rsidR="008F6A27" w:rsidRPr="008C645E" w14:paraId="11D6F9DF" w14:textId="77777777" w:rsidTr="003D7741">
        <w:tc>
          <w:tcPr>
            <w:tcW w:w="7546" w:type="dxa"/>
            <w:shd w:val="clear" w:color="auto" w:fill="auto"/>
          </w:tcPr>
          <w:p w14:paraId="2A87C5A2" w14:textId="77777777" w:rsidR="008F6A27" w:rsidRPr="008C645E" w:rsidRDefault="008F6A27" w:rsidP="00F82B0E">
            <w:pPr>
              <w:tabs>
                <w:tab w:val="left" w:pos="2862"/>
              </w:tabs>
              <w:ind w:left="14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5930C" w14:textId="77777777" w:rsidR="008F6A27" w:rsidRPr="008C645E" w:rsidRDefault="008F6A27" w:rsidP="00EF6801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F6A27" w:rsidRPr="003D7741" w14:paraId="23D0815C" w14:textId="77777777" w:rsidTr="003D7741">
        <w:tc>
          <w:tcPr>
            <w:tcW w:w="7546" w:type="dxa"/>
            <w:vAlign w:val="center"/>
          </w:tcPr>
          <w:p w14:paraId="7F3C9090" w14:textId="77777777" w:rsidR="008F6A27" w:rsidRPr="003D7741" w:rsidRDefault="008F6A27" w:rsidP="00F82B0E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631" w:type="dxa"/>
            <w:shd w:val="clear" w:color="auto" w:fill="FAFAFA"/>
          </w:tcPr>
          <w:p w14:paraId="5182D920" w14:textId="77777777" w:rsidR="008F6A27" w:rsidRPr="003D7741" w:rsidRDefault="008F6A27" w:rsidP="00EF6801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12"/>
                <w:szCs w:val="12"/>
              </w:rPr>
            </w:pPr>
          </w:p>
        </w:tc>
      </w:tr>
      <w:tr w:rsidR="008F6A27" w:rsidRPr="008C645E" w14:paraId="1C6E6A95" w14:textId="77777777" w:rsidTr="003D7741">
        <w:tc>
          <w:tcPr>
            <w:tcW w:w="7546" w:type="dxa"/>
            <w:vAlign w:val="center"/>
          </w:tcPr>
          <w:p w14:paraId="10FF6D02" w14:textId="0DE87D12" w:rsidR="008F6A27" w:rsidRPr="008C645E" w:rsidRDefault="008F6A27" w:rsidP="00F82B0E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32059D40" w14:textId="3793FBA8" w:rsidR="008F6A27" w:rsidRPr="008C645E" w:rsidRDefault="00E25C29" w:rsidP="00EF6801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355</w:t>
            </w:r>
            <w:r w:rsidR="008F6A27" w:rsidRPr="008C645E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F6A27" w:rsidRPr="008C645E" w14:paraId="3DF7BC14" w14:textId="77777777" w:rsidTr="003D7741">
        <w:tc>
          <w:tcPr>
            <w:tcW w:w="7546" w:type="dxa"/>
            <w:vAlign w:val="center"/>
          </w:tcPr>
          <w:p w14:paraId="52FB90CC" w14:textId="4BB5078D" w:rsidR="008F6A27" w:rsidRPr="008C645E" w:rsidRDefault="008F6A27" w:rsidP="00F82B0E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ค่าความนิยม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ตามที่แสดงไว้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EC491" w14:textId="512D44CF" w:rsidR="008F6A27" w:rsidRPr="008C645E" w:rsidRDefault="00E25C29" w:rsidP="00EF6801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402</w:t>
            </w:r>
            <w:r w:rsidR="008F6A27" w:rsidRPr="008C645E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8F6A27" w:rsidRPr="008C645E" w14:paraId="1913235F" w14:textId="77777777" w:rsidTr="003D7741">
        <w:tc>
          <w:tcPr>
            <w:tcW w:w="7546" w:type="dxa"/>
            <w:vAlign w:val="center"/>
          </w:tcPr>
          <w:p w14:paraId="4F807736" w14:textId="28438EA2" w:rsidR="008F6A27" w:rsidRPr="008C645E" w:rsidRDefault="008F6A27" w:rsidP="00F82B0E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0E6A24D1" w14:textId="648E2D7F" w:rsidR="008F6A27" w:rsidRPr="008C645E" w:rsidRDefault="008F6A27" w:rsidP="00EF6801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47</w:t>
            </w:r>
            <w:r w:rsidRPr="008C645E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966</w:t>
            </w:r>
            <w:r w:rsidRPr="008C645E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EF6801" w:rsidRPr="008C645E" w14:paraId="36991AF7" w14:textId="77777777" w:rsidTr="003D7741">
        <w:tc>
          <w:tcPr>
            <w:tcW w:w="7546" w:type="dxa"/>
            <w:vAlign w:val="center"/>
          </w:tcPr>
          <w:p w14:paraId="25575F1E" w14:textId="77777777" w:rsidR="00EF6801" w:rsidRPr="008C645E" w:rsidRDefault="00EF6801" w:rsidP="00F82B0E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631" w:type="dxa"/>
            <w:shd w:val="clear" w:color="auto" w:fill="FAFAFA"/>
            <w:vAlign w:val="bottom"/>
          </w:tcPr>
          <w:p w14:paraId="23E8D752" w14:textId="77777777" w:rsidR="00EF6801" w:rsidRPr="008C645E" w:rsidRDefault="00EF6801" w:rsidP="00EF6801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8F6A27" w:rsidRPr="008C645E" w14:paraId="0A16283A" w14:textId="77777777" w:rsidTr="003D7741">
        <w:tc>
          <w:tcPr>
            <w:tcW w:w="7546" w:type="dxa"/>
            <w:vAlign w:val="center"/>
          </w:tcPr>
          <w:p w14:paraId="1DDF06FB" w14:textId="2071362E" w:rsidR="008F6A27" w:rsidRPr="008C645E" w:rsidRDefault="008F6A27" w:rsidP="00F82B0E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รายละเอียดของการปรับปรุงมูลค่ายุติธรรมเป็นดังนี้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101B8050" w14:textId="77777777" w:rsidR="008F6A27" w:rsidRPr="008C645E" w:rsidRDefault="008F6A27" w:rsidP="00EF6801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F6A27" w:rsidRPr="008C645E" w14:paraId="7D11D107" w14:textId="77777777" w:rsidTr="003D7741">
        <w:tc>
          <w:tcPr>
            <w:tcW w:w="7546" w:type="dxa"/>
            <w:vAlign w:val="center"/>
          </w:tcPr>
          <w:p w14:paraId="624B13C2" w14:textId="0E7BA6AF" w:rsidR="008F6A27" w:rsidRPr="008C645E" w:rsidRDefault="00CE6301" w:rsidP="00F82B0E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8F6A27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7541EC44" w14:textId="04293562" w:rsidR="008F6A27" w:rsidRPr="008C645E" w:rsidRDefault="00E25C29" w:rsidP="00EF6801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13</w:t>
            </w:r>
            <w:r w:rsidR="00CE6301" w:rsidRPr="008C645E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625</w:t>
            </w:r>
          </w:p>
        </w:tc>
      </w:tr>
      <w:tr w:rsidR="00CE6301" w:rsidRPr="008C645E" w14:paraId="7731973D" w14:textId="77777777" w:rsidTr="003D7741">
        <w:tc>
          <w:tcPr>
            <w:tcW w:w="7546" w:type="dxa"/>
            <w:vAlign w:val="center"/>
          </w:tcPr>
          <w:p w14:paraId="06E95D2F" w14:textId="6330B557" w:rsidR="00CE6301" w:rsidRPr="008C645E" w:rsidRDefault="00CE6301" w:rsidP="00F82B0E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สินทรัพย์ไม่มีตัวตนเพิ่มขึ้น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41A878DD" w14:textId="42CB46EF" w:rsidR="00CE6301" w:rsidRPr="008C645E" w:rsidRDefault="00E25C29" w:rsidP="00EF6801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46</w:t>
            </w:r>
            <w:r w:rsidR="00CE6301" w:rsidRPr="008C645E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CE6301" w:rsidRPr="008C645E" w14:paraId="1A7CD557" w14:textId="77777777" w:rsidTr="003D7741">
        <w:tc>
          <w:tcPr>
            <w:tcW w:w="7546" w:type="dxa"/>
            <w:vAlign w:val="center"/>
          </w:tcPr>
          <w:p w14:paraId="470B0B05" w14:textId="3DD05759" w:rsidR="00CE6301" w:rsidRPr="008C645E" w:rsidRDefault="00CE6301" w:rsidP="00F82B0E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0DB2ABFE" w14:textId="31829DEA" w:rsidR="00CE6301" w:rsidRPr="001539CC" w:rsidRDefault="00CE6301" w:rsidP="00EF6801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153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(</w:t>
            </w:r>
            <w:r w:rsidR="00E25C29" w:rsidRPr="00E25C29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11</w:t>
            </w:r>
            <w:r w:rsidRPr="001539CC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965</w:t>
            </w:r>
            <w:r w:rsidRPr="001539CC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)</w:t>
            </w:r>
          </w:p>
        </w:tc>
      </w:tr>
      <w:tr w:rsidR="00CE6301" w:rsidRPr="008C645E" w14:paraId="39872E3B" w14:textId="77777777" w:rsidTr="003D7741">
        <w:tc>
          <w:tcPr>
            <w:tcW w:w="7546" w:type="dxa"/>
            <w:vAlign w:val="center"/>
          </w:tcPr>
          <w:p w14:paraId="308833E7" w14:textId="73555F08" w:rsidR="00CE6301" w:rsidRPr="008C645E" w:rsidRDefault="00CE6301" w:rsidP="00F82B0E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ส่วนได้เสียที่ไม่มีอำนาจควบคุมลดลง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BE9D9" w14:textId="06D42DE5" w:rsidR="00CE6301" w:rsidRPr="008C645E" w:rsidRDefault="00E25C29" w:rsidP="00EF6801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EF6801" w:rsidRPr="008C645E" w14:paraId="518579A9" w14:textId="77777777" w:rsidTr="003D7741">
        <w:tc>
          <w:tcPr>
            <w:tcW w:w="7546" w:type="dxa"/>
            <w:vAlign w:val="center"/>
          </w:tcPr>
          <w:p w14:paraId="4519E46F" w14:textId="77777777" w:rsidR="00EF6801" w:rsidRPr="008C645E" w:rsidRDefault="00EF6801" w:rsidP="00F82B0E">
            <w:pPr>
              <w:tabs>
                <w:tab w:val="left" w:pos="1080"/>
              </w:tabs>
              <w:ind w:left="146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FAFAFA"/>
          </w:tcPr>
          <w:p w14:paraId="0D5D5B55" w14:textId="77777777" w:rsidR="00EF6801" w:rsidRPr="008C645E" w:rsidRDefault="00EF6801" w:rsidP="005B1780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18"/>
                <w:szCs w:val="18"/>
              </w:rPr>
            </w:pPr>
          </w:p>
        </w:tc>
      </w:tr>
      <w:tr w:rsidR="00CE6301" w:rsidRPr="008C645E" w14:paraId="192DA4CB" w14:textId="77777777" w:rsidTr="003D7741">
        <w:tc>
          <w:tcPr>
            <w:tcW w:w="7546" w:type="dxa"/>
            <w:vAlign w:val="bottom"/>
          </w:tcPr>
          <w:p w14:paraId="1CF93090" w14:textId="2E0D25A3" w:rsidR="00CE6301" w:rsidRPr="008C645E" w:rsidRDefault="00CE6301" w:rsidP="00F82B0E">
            <w:pPr>
              <w:tabs>
                <w:tab w:val="left" w:pos="1080"/>
              </w:tabs>
              <w:ind w:left="14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ค่าความนิยมลดลง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8D204" w14:textId="0474EF4C" w:rsidR="00CE6301" w:rsidRPr="008C645E" w:rsidRDefault="000F1C20" w:rsidP="00EF6801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47</w:t>
            </w:r>
            <w:r w:rsidR="00CE6301" w:rsidRPr="008C645E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966</w:t>
            </w:r>
            <w:r w:rsidRPr="008C645E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</w:tbl>
    <w:p w14:paraId="47769039" w14:textId="77777777" w:rsidR="008F6A27" w:rsidRPr="008C645E" w:rsidRDefault="008F6A27" w:rsidP="00EF6801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7804000" w14:textId="78F384FB" w:rsidR="00D24AF6" w:rsidRPr="008C645E" w:rsidRDefault="00E25C29" w:rsidP="00083FFA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D24AF6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24AF6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24AF6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1E242335" w14:textId="77777777" w:rsidR="00D24AF6" w:rsidRPr="008C645E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676E9C" w14:textId="0E7EB1F7" w:rsidR="00D24AF6" w:rsidRPr="008C645E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การเปลี่ยนแปลงของเงินลงทุนในบริษัทร่วมระหว่าง</w:t>
      </w:r>
      <w:r w:rsidR="00F4566A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0FC9BFA2" w14:textId="77777777" w:rsidR="00D24AF6" w:rsidRPr="008C645E" w:rsidRDefault="00D24AF6" w:rsidP="00D510B6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802"/>
        <w:gridCol w:w="1275"/>
        <w:gridCol w:w="1276"/>
        <w:gridCol w:w="1276"/>
        <w:gridCol w:w="1276"/>
      </w:tblGrid>
      <w:tr w:rsidR="00F4566A" w:rsidRPr="008C645E" w14:paraId="68C5DC7D" w14:textId="77777777" w:rsidTr="00F82B0E">
        <w:tc>
          <w:tcPr>
            <w:tcW w:w="3802" w:type="dxa"/>
            <w:shd w:val="clear" w:color="auto" w:fill="auto"/>
          </w:tcPr>
          <w:p w14:paraId="49C97454" w14:textId="77777777" w:rsidR="00F4566A" w:rsidRPr="008C645E" w:rsidRDefault="00F4566A" w:rsidP="00835A1A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0A97C" w14:textId="77777777" w:rsidR="00F4566A" w:rsidRPr="008C645E" w:rsidRDefault="00F4566A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2D442" w14:textId="77777777" w:rsidR="00F4566A" w:rsidRPr="008C645E" w:rsidRDefault="00F4566A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4566A" w:rsidRPr="008C645E" w14:paraId="43733F8D" w14:textId="77777777" w:rsidTr="00F82B0E">
        <w:tc>
          <w:tcPr>
            <w:tcW w:w="3802" w:type="dxa"/>
            <w:shd w:val="clear" w:color="auto" w:fill="auto"/>
          </w:tcPr>
          <w:p w14:paraId="09A892A3" w14:textId="2C69CD64" w:rsidR="00F4566A" w:rsidRPr="008C645E" w:rsidRDefault="00F4566A" w:rsidP="00F4566A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30E27EC" w14:textId="301C3801" w:rsidR="00F4566A" w:rsidRPr="008C645E" w:rsidRDefault="00F4566A" w:rsidP="00F456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1E3EC1" w14:textId="40FA0CCE" w:rsidR="00F4566A" w:rsidRPr="008C645E" w:rsidRDefault="00F4566A" w:rsidP="00F456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05A70E5" w14:textId="07E760C9" w:rsidR="00F4566A" w:rsidRPr="008C645E" w:rsidRDefault="00F4566A" w:rsidP="00F456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8A9C18F" w14:textId="7C1C7B87" w:rsidR="00F4566A" w:rsidRPr="008C645E" w:rsidRDefault="00F4566A" w:rsidP="00F456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F4566A" w:rsidRPr="008C645E" w14:paraId="65AAB2F2" w14:textId="77777777" w:rsidTr="00F82B0E">
        <w:tc>
          <w:tcPr>
            <w:tcW w:w="3802" w:type="dxa"/>
            <w:shd w:val="clear" w:color="auto" w:fill="auto"/>
          </w:tcPr>
          <w:p w14:paraId="3759CB55" w14:textId="77777777" w:rsidR="00F4566A" w:rsidRPr="008C645E" w:rsidRDefault="00F4566A" w:rsidP="00F4566A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ADA3DD2" w14:textId="77777777" w:rsidR="00F4566A" w:rsidRPr="008C645E" w:rsidRDefault="00F4566A" w:rsidP="00F456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824EC5" w14:textId="7458A866" w:rsidR="00F4566A" w:rsidRPr="008C645E" w:rsidRDefault="00F4566A" w:rsidP="00F456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14BF39" w14:textId="77777777" w:rsidR="00F4566A" w:rsidRPr="008C645E" w:rsidRDefault="00F4566A" w:rsidP="00F456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F8B7A9" w14:textId="5C538F9F" w:rsidR="00F4566A" w:rsidRPr="008C645E" w:rsidRDefault="00F4566A" w:rsidP="00F456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4566A" w:rsidRPr="003D7741" w14:paraId="283AD5F5" w14:textId="77777777" w:rsidTr="00F82B0E">
        <w:tc>
          <w:tcPr>
            <w:tcW w:w="3802" w:type="dxa"/>
          </w:tcPr>
          <w:p w14:paraId="609FE4F9" w14:textId="77777777" w:rsidR="00F4566A" w:rsidRPr="003D7741" w:rsidRDefault="00F4566A" w:rsidP="00F4566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01658" w14:textId="77777777" w:rsidR="00F4566A" w:rsidRPr="003D7741" w:rsidRDefault="00F4566A" w:rsidP="00F456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631C4" w14:textId="77777777" w:rsidR="00F4566A" w:rsidRPr="003D7741" w:rsidRDefault="00F4566A" w:rsidP="00F456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01986" w14:textId="77777777" w:rsidR="00F4566A" w:rsidRPr="003D7741" w:rsidRDefault="00F4566A" w:rsidP="00F456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0041E" w14:textId="77777777" w:rsidR="00F4566A" w:rsidRPr="003D7741" w:rsidRDefault="00F4566A" w:rsidP="00F456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4566A" w:rsidRPr="008C645E" w14:paraId="7D13E9C6" w14:textId="77777777" w:rsidTr="00F82B0E">
        <w:tc>
          <w:tcPr>
            <w:tcW w:w="3802" w:type="dxa"/>
          </w:tcPr>
          <w:p w14:paraId="742ED06C" w14:textId="77777777" w:rsidR="00F4566A" w:rsidRPr="008C645E" w:rsidRDefault="00F4566A" w:rsidP="00F4566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2FEB6D2" w14:textId="788AB703" w:rsidR="00F4566A" w:rsidRPr="008C645E" w:rsidRDefault="00E25C29" w:rsidP="00F456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3449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83449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86C3B" w14:textId="0D397814" w:rsidR="00F4566A" w:rsidRPr="008C645E" w:rsidRDefault="00E25C29" w:rsidP="00F456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4566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F4566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1CFA62" w14:textId="31FAA1A6" w:rsidR="00F4566A" w:rsidRPr="008C645E" w:rsidRDefault="00E25C29" w:rsidP="00F456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83449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E7178" w14:textId="74BDF27E" w:rsidR="00F4566A" w:rsidRPr="008C645E" w:rsidRDefault="00E25C29" w:rsidP="00F456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F4566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CC1EC0" w:rsidRPr="008C645E" w14:paraId="43A7346D" w14:textId="77777777" w:rsidTr="00F82B0E">
        <w:tc>
          <w:tcPr>
            <w:tcW w:w="3802" w:type="dxa"/>
          </w:tcPr>
          <w:p w14:paraId="7FFC4152" w14:textId="77777777" w:rsidR="00CC1EC0" w:rsidRPr="008C645E" w:rsidRDefault="00CC1EC0" w:rsidP="00CC1EC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B62D251" w14:textId="03E59243" w:rsidR="00CC1EC0" w:rsidRPr="008C645E" w:rsidRDefault="00E25C29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="00CC1EC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2B13B6" w14:textId="68D4D5C0" w:rsidR="00CC1EC0" w:rsidRPr="008C645E" w:rsidRDefault="00E25C29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CC1EC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A0265A" w14:textId="50A8A4F2" w:rsidR="00CC1EC0" w:rsidRPr="008C645E" w:rsidRDefault="002B455F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EC207C" w14:textId="5995A0A8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1EC0" w:rsidRPr="008C645E" w14:paraId="21FF7804" w14:textId="77777777" w:rsidTr="00F82B0E">
        <w:tc>
          <w:tcPr>
            <w:tcW w:w="3802" w:type="dxa"/>
          </w:tcPr>
          <w:p w14:paraId="00930B59" w14:textId="77777777" w:rsidR="00CC1EC0" w:rsidRPr="008C645E" w:rsidRDefault="00CC1EC0" w:rsidP="00CC1EC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การจำหน่าย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4270F54" w14:textId="7FEDE5EB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83D3A0" w14:textId="0ACDE7A5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5A5264" w14:textId="70CCABAE" w:rsidR="00CC1EC0" w:rsidRPr="008C645E" w:rsidRDefault="002B455F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179D6F" w14:textId="16A734FE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1EC0" w:rsidRPr="008C645E" w14:paraId="1E6B4624" w14:textId="77777777" w:rsidTr="00F82B0E">
        <w:tc>
          <w:tcPr>
            <w:tcW w:w="3802" w:type="dxa"/>
          </w:tcPr>
          <w:p w14:paraId="60ABF4A0" w14:textId="21353AC6" w:rsidR="00CC1EC0" w:rsidRPr="008C645E" w:rsidRDefault="00CC1EC0" w:rsidP="00CC1EC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</w:t>
            </w:r>
            <w:r w:rsidR="002B455F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2B455F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FD4850A" w14:textId="2B1362C3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00A9CC" w14:textId="73DEECB9" w:rsidR="00CC1EC0" w:rsidRPr="008C645E" w:rsidRDefault="00E25C29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CC1EC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7ED6CB" w14:textId="76E33542" w:rsidR="00CC1EC0" w:rsidRPr="008C645E" w:rsidRDefault="002B455F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301DC" w14:textId="60012F52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1EC0" w:rsidRPr="008C645E" w14:paraId="6AE2397A" w14:textId="77777777" w:rsidTr="00F82B0E">
        <w:tc>
          <w:tcPr>
            <w:tcW w:w="3802" w:type="dxa"/>
          </w:tcPr>
          <w:p w14:paraId="146E982A" w14:textId="77777777" w:rsidR="00CC1EC0" w:rsidRPr="008C645E" w:rsidRDefault="00CC1EC0" w:rsidP="00CC1EC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ส่วนแบ่งค่าใช้จ่ายเบ็ดเสร็จอื่น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1D048DD" w14:textId="2D7CC8A5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83CAC" w14:textId="2334566A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8C6C06" w14:textId="057F1958" w:rsidR="00CC1EC0" w:rsidRPr="008C645E" w:rsidRDefault="002B455F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18FE57" w14:textId="0161416C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1EC0" w:rsidRPr="008C645E" w14:paraId="2128556F" w14:textId="77777777" w:rsidTr="00F82B0E">
        <w:tc>
          <w:tcPr>
            <w:tcW w:w="3802" w:type="dxa"/>
          </w:tcPr>
          <w:p w14:paraId="03C3F06A" w14:textId="77777777" w:rsidR="00CC1EC0" w:rsidRPr="008C645E" w:rsidRDefault="00CC1EC0" w:rsidP="00CC1EC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EEAC5FD" w14:textId="54F1C967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BA2638" w14:textId="24F1D497" w:rsidR="00CC1EC0" w:rsidRPr="008C645E" w:rsidRDefault="00E25C29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C1EC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590BBD" w14:textId="77FBFBE3" w:rsidR="00CC1EC0" w:rsidRPr="008C645E" w:rsidRDefault="002B455F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23F987" w14:textId="1E0FCBDD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1EC0" w:rsidRPr="008C645E" w14:paraId="734BC75F" w14:textId="77777777" w:rsidTr="00F82B0E">
        <w:tc>
          <w:tcPr>
            <w:tcW w:w="3802" w:type="dxa"/>
          </w:tcPr>
          <w:p w14:paraId="39EA318D" w14:textId="77777777" w:rsidR="002B455F" w:rsidRPr="008C645E" w:rsidRDefault="00CC1EC0" w:rsidP="00CC1EC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2B455F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B455F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B455F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ขาดทุน)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จากการปรับมูลค่ายุติธรรม</w:t>
            </w:r>
          </w:p>
          <w:p w14:paraId="78F364D8" w14:textId="3808C3AD" w:rsidR="00CC1EC0" w:rsidRPr="008C645E" w:rsidRDefault="002B455F" w:rsidP="00CC1EC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="00CC1EC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จากการทยอยซื้อ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C70B0F3" w14:textId="3CDE98D1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412521" w14:textId="411F3D0A" w:rsidR="00CC1EC0" w:rsidRPr="008C645E" w:rsidRDefault="00E25C29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C1EC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3A4E70" w14:textId="18FB3924" w:rsidR="00CC1EC0" w:rsidRPr="008C645E" w:rsidRDefault="002B455F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DFE472" w14:textId="02CACB8B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1EC0" w:rsidRPr="008C645E" w14:paraId="4D7E697C" w14:textId="77777777" w:rsidTr="00F82B0E">
        <w:tc>
          <w:tcPr>
            <w:tcW w:w="3802" w:type="dxa"/>
          </w:tcPr>
          <w:p w14:paraId="585ED78A" w14:textId="1E258AA8" w:rsidR="00CC1EC0" w:rsidRPr="008C645E" w:rsidRDefault="00CC1EC0" w:rsidP="00F82B0E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การจัดประเภทรายการใหม่ไปยังเงินลงทุนในบริษัทย่อย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97FB5DA" w14:textId="5E4758B7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249</w:t>
            </w:r>
            <w:r w:rsidR="00CE630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7493D3" w14:textId="35D090BA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B57E590" w14:textId="78CBCF59" w:rsidR="00CC1EC0" w:rsidRPr="008C645E" w:rsidRDefault="002B455F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C8DF2" w14:textId="46CD3A1A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1EC0" w:rsidRPr="008C645E" w14:paraId="742EF7B5" w14:textId="77777777" w:rsidTr="00F82B0E">
        <w:tc>
          <w:tcPr>
            <w:tcW w:w="3802" w:type="dxa"/>
          </w:tcPr>
          <w:p w14:paraId="05A19B75" w14:textId="77777777" w:rsidR="00CC1EC0" w:rsidRPr="008C645E" w:rsidRDefault="00CC1EC0" w:rsidP="00CC1EC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3D59014" w14:textId="14B59DC9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05080F" w14:textId="4C259E95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131B84" w14:textId="3DDE8F28" w:rsidR="00CC1EC0" w:rsidRPr="008C645E" w:rsidRDefault="002B455F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13584B" w14:textId="7B4F15D1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1EC0" w:rsidRPr="008C645E" w14:paraId="771444D9" w14:textId="77777777" w:rsidTr="00F82B0E">
        <w:tc>
          <w:tcPr>
            <w:tcW w:w="3802" w:type="dxa"/>
          </w:tcPr>
          <w:p w14:paraId="48E1D004" w14:textId="77777777" w:rsidR="00CC1EC0" w:rsidRPr="008C645E" w:rsidRDefault="00CC1EC0" w:rsidP="00CC1EC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ภาษีจากเงินปันผลรับ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9F60DA3" w14:textId="2FBDB10C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75D413" w14:textId="33515592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5596AC" w14:textId="1E26B4E5" w:rsidR="00CC1EC0" w:rsidRPr="008C645E" w:rsidRDefault="002B455F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82200D" w14:textId="6C9F8E5B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1EC0" w:rsidRPr="008C645E" w14:paraId="3AE0D072" w14:textId="77777777" w:rsidTr="00F82B0E">
        <w:tc>
          <w:tcPr>
            <w:tcW w:w="3802" w:type="dxa"/>
          </w:tcPr>
          <w:p w14:paraId="5FA22687" w14:textId="77777777" w:rsidR="00CC1EC0" w:rsidRPr="008C645E" w:rsidRDefault="00CC1EC0" w:rsidP="00CC1EC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การด้อยค่าของเงินลงทุนใน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AACDFE2" w14:textId="5D924A87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5CEF3" w14:textId="510A9569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B0FEB2" w14:textId="4DF673FB" w:rsidR="00CC1EC0" w:rsidRPr="008C645E" w:rsidRDefault="002B455F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27B1E8" w14:textId="6A58679B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1EC0" w:rsidRPr="008C645E" w14:paraId="5D12F749" w14:textId="77777777" w:rsidTr="00F82B0E">
        <w:tc>
          <w:tcPr>
            <w:tcW w:w="3802" w:type="dxa"/>
          </w:tcPr>
          <w:p w14:paraId="5DA983F9" w14:textId="77777777" w:rsidR="00CC1EC0" w:rsidRPr="008C645E" w:rsidRDefault="00CC1EC0" w:rsidP="00CC1EC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8CA23" w14:textId="4E4ABB7F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F8305" w14:textId="2E05B900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23CA5" w14:textId="02CC4645" w:rsidR="00CC1EC0" w:rsidRPr="008C645E" w:rsidRDefault="002B455F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D5A04" w14:textId="71E9A053" w:rsidR="00CC1EC0" w:rsidRPr="008C645E" w:rsidRDefault="00CC1EC0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1EC0" w:rsidRPr="008C645E" w14:paraId="41339D9B" w14:textId="77777777" w:rsidTr="00F82B0E">
        <w:tc>
          <w:tcPr>
            <w:tcW w:w="3802" w:type="dxa"/>
          </w:tcPr>
          <w:p w14:paraId="3BA58F53" w14:textId="77777777" w:rsidR="00CC1EC0" w:rsidRPr="008C645E" w:rsidRDefault="00CC1EC0" w:rsidP="00CC1EC0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783AE4" w14:textId="7C27E577" w:rsidR="00CC1EC0" w:rsidRPr="008C645E" w:rsidRDefault="00E25C29" w:rsidP="00CC1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2B455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043</w:t>
            </w:r>
            <w:r w:rsidR="002B455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3190" w14:textId="452EB80D" w:rsidR="00CC1EC0" w:rsidRPr="008C645E" w:rsidRDefault="00E25C29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C1EC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CC1EC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2615D" w14:textId="7BCF1070" w:rsidR="00CC1EC0" w:rsidRPr="008C645E" w:rsidRDefault="00E25C29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2B455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E16F5" w14:textId="4C5C468B" w:rsidR="00CC1EC0" w:rsidRPr="008C645E" w:rsidRDefault="00E25C29" w:rsidP="00CC1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CC1EC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3AD4C02F" w14:textId="52E9D05A" w:rsidR="003C6CEA" w:rsidRPr="008C645E" w:rsidRDefault="003C6CEA" w:rsidP="00D510B6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3C6CEA" w:rsidRPr="008C645E" w:rsidSect="00026AB8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14:paraId="34D6CDEC" w14:textId="77777777" w:rsidR="0094004F" w:rsidRPr="008C645E" w:rsidRDefault="0094004F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CA5FE5" w14:textId="7C431703" w:rsidR="00480C4D" w:rsidRPr="008C645E" w:rsidRDefault="004412B0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รายละเอียดเงินลงทุนในบริษัทร่วมมีดังต่อไปนี</w:t>
      </w:r>
      <w:r w:rsidR="00480C4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</w:p>
    <w:p w14:paraId="113C274A" w14:textId="77777777" w:rsidR="0002364E" w:rsidRPr="008C645E" w:rsidRDefault="0002364E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52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032"/>
        <w:gridCol w:w="3312"/>
        <w:gridCol w:w="1397"/>
        <w:gridCol w:w="929"/>
        <w:gridCol w:w="914"/>
        <w:gridCol w:w="7"/>
        <w:gridCol w:w="924"/>
        <w:gridCol w:w="851"/>
        <w:gridCol w:w="1080"/>
        <w:gridCol w:w="1080"/>
      </w:tblGrid>
      <w:tr w:rsidR="00480C4D" w:rsidRPr="008C645E" w14:paraId="516C1DFD" w14:textId="77777777" w:rsidTr="00273271">
        <w:tc>
          <w:tcPr>
            <w:tcW w:w="4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95BA86" w14:textId="77777777" w:rsidR="00480C4D" w:rsidRPr="008C645E" w:rsidRDefault="00480C4D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2147E0" w14:textId="77777777" w:rsidR="00480C4D" w:rsidRPr="008C645E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CF21C3" w14:textId="77777777" w:rsidR="00480C4D" w:rsidRPr="008C645E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EFC76" w14:textId="13172AA7" w:rsidR="00480C4D" w:rsidRPr="008C645E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8090E" w14:textId="34192CBD" w:rsidR="00480C4D" w:rsidRPr="008C645E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  <w:r w:rsidR="00400D7A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หักด้อยค่า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0398A" w14:textId="322A38EA" w:rsidR="00480C4D" w:rsidRPr="008C645E" w:rsidRDefault="00480C4D" w:rsidP="00CD3EB7">
            <w:pPr>
              <w:ind w:left="-3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มูลค่าตามบัญชีตามวิธีส่วนได้เสีย</w:t>
            </w:r>
          </w:p>
        </w:tc>
      </w:tr>
      <w:tr w:rsidR="005C5146" w:rsidRPr="008C645E" w14:paraId="4F673093" w14:textId="77777777" w:rsidTr="004956CA">
        <w:tc>
          <w:tcPr>
            <w:tcW w:w="40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10A51" w14:textId="48FC8876" w:rsidR="005C5146" w:rsidRPr="008C645E" w:rsidRDefault="005C5146" w:rsidP="005C514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33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5765A" w14:textId="1B0BF1C2" w:rsidR="005C5146" w:rsidRPr="008C645E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A4BFD" w14:textId="34465F9E" w:rsidR="005C5146" w:rsidRPr="008C645E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EF676" w14:textId="65409EE0" w:rsidR="005C5146" w:rsidRPr="008C645E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66D1F4F6" w14:textId="40D1B9F9" w:rsidR="005C5146" w:rsidRPr="008C645E" w:rsidRDefault="005C5146" w:rsidP="005C514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675E8" w14:textId="7766836E" w:rsidR="005C5146" w:rsidRPr="008C645E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1FAF6938" w14:textId="23A62EEF" w:rsidR="005C5146" w:rsidRPr="008C645E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E3C2E" w14:textId="00A4412A" w:rsidR="005C5146" w:rsidRPr="008C645E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276459BE" w14:textId="72A76F6C" w:rsidR="005C5146" w:rsidRPr="008C645E" w:rsidRDefault="005C5146" w:rsidP="005C514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A83B7" w14:textId="059AB9C7" w:rsidR="005C5146" w:rsidRPr="008C645E" w:rsidRDefault="005C5146" w:rsidP="005C5146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4FD3A40A" w14:textId="3D4BB229" w:rsidR="005C5146" w:rsidRPr="008C645E" w:rsidRDefault="005C5146" w:rsidP="005C5146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118AFF" w14:textId="70F7EE69" w:rsidR="005C5146" w:rsidRPr="008C645E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0549018E" w14:textId="280E37B9" w:rsidR="005C5146" w:rsidRPr="008C645E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142C4" w14:textId="03B6416B" w:rsidR="005C5146" w:rsidRPr="008C645E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5CCD69F8" w14:textId="7F2B3FA0" w:rsidR="005C5146" w:rsidRPr="008C645E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5C5146" w:rsidRPr="008C645E" w14:paraId="54EB7191" w14:textId="77777777" w:rsidTr="00273271">
        <w:tc>
          <w:tcPr>
            <w:tcW w:w="4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8C654" w14:textId="4AC30230" w:rsidR="005C5146" w:rsidRPr="008C645E" w:rsidRDefault="005C5146" w:rsidP="005C5146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เงินลงทุนในบริษัทร่วมที่ถือหุ้นโดยบริษัทฯ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D761C" w14:textId="77777777" w:rsidR="005C5146" w:rsidRPr="008C645E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8D1BD" w14:textId="77777777" w:rsidR="005C5146" w:rsidRPr="008C645E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2F0AA" w14:textId="77777777" w:rsidR="005C5146" w:rsidRPr="008C645E" w:rsidRDefault="005C5146" w:rsidP="005C514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77BA7" w14:textId="77777777" w:rsidR="005C5146" w:rsidRPr="008C645E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6FA3F6" w14:textId="77777777" w:rsidR="005C5146" w:rsidRPr="008C645E" w:rsidRDefault="005C5146" w:rsidP="005C514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1FC99" w14:textId="77777777" w:rsidR="005C5146" w:rsidRPr="008C645E" w:rsidRDefault="005C5146" w:rsidP="005C5146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742019" w14:textId="77777777" w:rsidR="005C5146" w:rsidRPr="008C645E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0207F" w14:textId="77777777" w:rsidR="005C5146" w:rsidRPr="008C645E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E26F99" w:rsidRPr="008C645E" w14:paraId="5F3E8D14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2AEBA32" w14:textId="13AF30F1" w:rsidR="00E26F99" w:rsidRPr="008C645E" w:rsidRDefault="00E26F99" w:rsidP="00E26F9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ลัคกี้ ยูเนี่ยน ฟู้ดส์ จำกัด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429CD62" w14:textId="42F55B7A" w:rsidR="00E26F99" w:rsidRPr="008C645E" w:rsidRDefault="00E26F99" w:rsidP="00E26F9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ผู้ผลิตและส่งออกปูอัด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72B8EB6F" w14:textId="59C32D90" w:rsidR="00E26F99" w:rsidRPr="008C645E" w:rsidRDefault="00E26F99" w:rsidP="00E26F9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D026D" w14:textId="6739AB8B" w:rsidR="00E26F99" w:rsidRPr="008C645E" w:rsidRDefault="00E25C2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2E83D" w14:textId="2D25B198" w:rsidR="00E26F99" w:rsidRPr="008C645E" w:rsidRDefault="00E25C2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4416D" w14:textId="15D4D0FB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5EE78F" w14:textId="6664A005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</w:tcPr>
          <w:p w14:paraId="7AE6479D" w14:textId="5C673ED0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503</w:t>
            </w:r>
            <w:r w:rsidR="00E26F99" w:rsidRPr="008C645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565D19" w14:textId="45F72DA5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408</w:t>
            </w:r>
            <w:r w:rsidR="00E26F99" w:rsidRPr="008C64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315</w:t>
            </w:r>
          </w:p>
        </w:tc>
      </w:tr>
      <w:tr w:rsidR="00E26F99" w:rsidRPr="008C645E" w14:paraId="52371625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24086CF" w14:textId="2E82899E" w:rsidR="00E26F99" w:rsidRPr="008C645E" w:rsidRDefault="00E26F99" w:rsidP="00E26F99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br w:type="page"/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Avanti Feeds Limited 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บริษัทจดทะเบียนในตลาดหลักทรัพย์อินเดีย)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0807821" w14:textId="7B8030A2" w:rsidR="00E26F99" w:rsidRPr="008C645E" w:rsidRDefault="00E26F99" w:rsidP="00E26F9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0B8D8E64" w14:textId="684847B7" w:rsidR="00E26F99" w:rsidRPr="008C645E" w:rsidRDefault="00E26F99" w:rsidP="00E26F9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C444E" w14:textId="0265D344" w:rsidR="00E26F99" w:rsidRPr="008C645E" w:rsidRDefault="00E25C2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54419" w14:textId="54972E24" w:rsidR="00E26F99" w:rsidRPr="008C645E" w:rsidRDefault="00E25C2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22BCD" w14:textId="514D3959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E974491" w14:textId="39561929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1080" w:type="dxa"/>
            <w:shd w:val="clear" w:color="auto" w:fill="FAFAFA"/>
          </w:tcPr>
          <w:p w14:paraId="3C2E5A80" w14:textId="09D4A77F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E26F99" w:rsidRPr="008C645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023</w:t>
            </w:r>
            <w:r w:rsidR="00E26F99" w:rsidRPr="008C645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52A2A9" w14:textId="320834C1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898</w:t>
            </w:r>
            <w:r w:rsidR="00E26F99" w:rsidRPr="008C64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995</w:t>
            </w:r>
          </w:p>
        </w:tc>
      </w:tr>
      <w:tr w:rsidR="00E26F99" w:rsidRPr="008C645E" w14:paraId="7A95F472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7D0CCD6" w14:textId="77777777" w:rsidR="00E26F99" w:rsidRPr="008C645E" w:rsidRDefault="00E26F99" w:rsidP="00E26F99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Avanti Frozen Foods Private Limited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Avanti Feeds </w:t>
            </w:r>
          </w:p>
          <w:p w14:paraId="26788929" w14:textId="2C975EE4" w:rsidR="00E26F99" w:rsidRPr="008C645E" w:rsidRDefault="00E26F99" w:rsidP="00E26F99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Limited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  <w:lang w:val="en-GB"/>
              </w:rPr>
              <w:t>2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932B80B" w14:textId="2B28832A" w:rsidR="00E26F99" w:rsidRPr="008C645E" w:rsidRDefault="00E26F99" w:rsidP="00E26F9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ผู้ผลิตและส่งออกผลิตภัณฑ์จากกุ้ง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29CB6925" w14:textId="4DDB615A" w:rsidR="00E26F99" w:rsidRPr="008C645E" w:rsidRDefault="00E26F99" w:rsidP="00E26F9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D80B0" w14:textId="69B2E266" w:rsidR="00E26F99" w:rsidRPr="008C645E" w:rsidRDefault="00E25C2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ECE61" w14:textId="6C7BABAA" w:rsidR="00E26F99" w:rsidRPr="008C645E" w:rsidRDefault="00E25C2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90558D" w14:textId="4B1B393B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072ED4DF" w14:textId="454E3F19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</w:p>
        </w:tc>
        <w:tc>
          <w:tcPr>
            <w:tcW w:w="1080" w:type="dxa"/>
            <w:shd w:val="clear" w:color="auto" w:fill="FAFAFA"/>
          </w:tcPr>
          <w:p w14:paraId="2AA92FE7" w14:textId="050B114A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E26F99" w:rsidRPr="008C645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168</w:t>
            </w:r>
            <w:r w:rsidR="00E26F99" w:rsidRPr="008C645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006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9F6FEF" w14:textId="2898ED3E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26F99" w:rsidRPr="008C64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015</w:t>
            </w:r>
            <w:r w:rsidR="00E26F99" w:rsidRPr="008C64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014</w:t>
            </w:r>
          </w:p>
        </w:tc>
      </w:tr>
      <w:tr w:rsidR="00E26F99" w:rsidRPr="008C645E" w14:paraId="08A89D8A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E3BF44A" w14:textId="592E6D93" w:rsidR="00E26F99" w:rsidRPr="008C645E" w:rsidRDefault="00E26F99" w:rsidP="00E26F99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D17AAC0" w14:textId="652E7C30" w:rsidR="00E26F99" w:rsidRPr="008C645E" w:rsidRDefault="00E26F99" w:rsidP="00E26F9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FFE68DB" w14:textId="435F2AD5" w:rsidR="00E26F99" w:rsidRPr="008C645E" w:rsidRDefault="00E26F99" w:rsidP="00E26F9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982FC" w14:textId="34FB0EB6" w:rsidR="00E26F99" w:rsidRPr="008C645E" w:rsidRDefault="00E26F9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2C6D3" w14:textId="1E703416" w:rsidR="00E26F99" w:rsidRPr="008C645E" w:rsidRDefault="00E26F9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27F38" w14:textId="46A8C8B6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788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756D7" w14:textId="45268DCD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788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B6B99" w14:textId="172159C1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</w:t>
            </w:r>
            <w:r w:rsidR="00E26F99" w:rsidRPr="008C645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695</w:t>
            </w:r>
            <w:r w:rsidR="00E26F99" w:rsidRPr="008C645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B78DE" w14:textId="6EC12084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E26F99" w:rsidRPr="008C64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322</w:t>
            </w:r>
            <w:r w:rsidR="00E26F99" w:rsidRPr="008C64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324</w:t>
            </w:r>
          </w:p>
        </w:tc>
      </w:tr>
      <w:tr w:rsidR="00E26F99" w:rsidRPr="008C645E" w14:paraId="467C0410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7B07626" w14:textId="00C22D6C" w:rsidR="00E26F99" w:rsidRPr="008C645E" w:rsidRDefault="00E26F99" w:rsidP="00E26F99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เงินลงทุนในบริษัทร่วมที่ถือหุ้นโดยบริษัทย่อย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7B1606D" w14:textId="77777777" w:rsidR="00E26F99" w:rsidRPr="008C645E" w:rsidRDefault="00E26F99" w:rsidP="00E26F9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4ACD2085" w14:textId="77777777" w:rsidR="00E26F99" w:rsidRPr="008C645E" w:rsidRDefault="00E26F99" w:rsidP="00E26F9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56FE0" w14:textId="77777777" w:rsidR="00E26F99" w:rsidRPr="008C645E" w:rsidRDefault="00E26F9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1AAE2" w14:textId="77777777" w:rsidR="00E26F99" w:rsidRPr="008C645E" w:rsidRDefault="00E26F9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857704" w14:textId="34554A2C" w:rsidR="00E26F99" w:rsidRPr="008C645E" w:rsidRDefault="00E26F9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3C944" w14:textId="470B4DD5" w:rsidR="00E26F99" w:rsidRPr="008C645E" w:rsidRDefault="00E26F9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D165D" w14:textId="17B5AD2D" w:rsidR="00E26F99" w:rsidRPr="008C645E" w:rsidRDefault="00E26F9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FAD65" w14:textId="2FC14967" w:rsidR="00E26F99" w:rsidRPr="008C645E" w:rsidRDefault="00E26F9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E26F99" w:rsidRPr="008C645E" w14:paraId="696CE06E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EB4A3C5" w14:textId="56724E82" w:rsidR="00E26F99" w:rsidRPr="008C645E" w:rsidRDefault="00E26F99" w:rsidP="00E26F99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ทีเอ็น ฟายน์ เคมีคอลส์ จำกัด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2FB7AC3" w14:textId="18A795DF" w:rsidR="00E26F99" w:rsidRPr="008C645E" w:rsidRDefault="00E26F99" w:rsidP="00E26F9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ผู้ผลิตและส่งออกผลิตภัณฑ์ผลพลอยได้จากอาหารทะเล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54A1352C" w14:textId="702D4DF2" w:rsidR="00E26F99" w:rsidRPr="008C645E" w:rsidRDefault="00E26F99" w:rsidP="00E26F9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1CAE0" w14:textId="6965CD86" w:rsidR="00E26F99" w:rsidRPr="008C645E" w:rsidRDefault="00E25C2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0D0CF" w14:textId="4B137F48" w:rsidR="00E26F99" w:rsidRPr="008C645E" w:rsidRDefault="00E25C2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78273" w14:textId="06173244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A0422CE" w14:textId="0EC447BB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83F69" w14:textId="39A4671F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64</w:t>
            </w:r>
            <w:r w:rsidR="00E26F99" w:rsidRPr="008C645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655B50" w14:textId="04153CBE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907</w:t>
            </w:r>
          </w:p>
        </w:tc>
      </w:tr>
      <w:tr w:rsidR="00E26F99" w:rsidRPr="008C645E" w14:paraId="73AC51A6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0EACA09" w14:textId="054ACF38" w:rsidR="00E26F99" w:rsidRPr="008C645E" w:rsidRDefault="00E26F99" w:rsidP="00E26F99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LDH (La Doria) Limited 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JWUK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ร้อยละ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A55683B" w14:textId="090D4C4C" w:rsidR="00E26F99" w:rsidRPr="008C645E" w:rsidRDefault="00E26F99" w:rsidP="00E26F99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598C524F" w14:textId="25573538" w:rsidR="00E26F99" w:rsidRPr="008C645E" w:rsidRDefault="00E26F99" w:rsidP="00E26F9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สหราชอาณาจักร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E8759" w14:textId="694D4F40" w:rsidR="00E26F99" w:rsidRPr="008C645E" w:rsidRDefault="00E25C2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B5BB1" w14:textId="79D24EB6" w:rsidR="00E26F99" w:rsidRPr="008C645E" w:rsidRDefault="00E25C2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9609A" w14:textId="16B9161A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DBE2D7" w14:textId="61070FE7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80" w:type="dxa"/>
            <w:shd w:val="clear" w:color="auto" w:fill="FAFAFA"/>
          </w:tcPr>
          <w:p w14:paraId="7F9A2559" w14:textId="1FA8464D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572</w:t>
            </w:r>
            <w:r w:rsidR="00E26F99" w:rsidRPr="008C645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97BFF7" w14:textId="21CEAB2E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553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019</w:t>
            </w:r>
          </w:p>
        </w:tc>
      </w:tr>
      <w:tr w:rsidR="00E26F99" w:rsidRPr="008C645E" w14:paraId="7B46417E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4C5553A" w14:textId="17B87720" w:rsidR="00E26F99" w:rsidRPr="008C645E" w:rsidRDefault="00E26F99" w:rsidP="00E26F99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>Red Lobster Master Holdings. L.P. (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RL)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TUINA 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16358BB" w14:textId="40D137FC" w:rsidR="00E26F99" w:rsidRPr="008C645E" w:rsidRDefault="00E26F99" w:rsidP="00E26F9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2B4FBC6D" w14:textId="61DCE8F2" w:rsidR="00E26F99" w:rsidRPr="008C645E" w:rsidRDefault="00E26F99" w:rsidP="00E26F9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C67CF" w14:textId="55834BE4" w:rsidR="00E26F99" w:rsidRPr="008C645E" w:rsidRDefault="00E25C2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72B3E" w14:textId="7D5EC7C1" w:rsidR="00E26F99" w:rsidRPr="008C645E" w:rsidRDefault="00E25C2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2C874" w14:textId="0E4B3DDB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C10FAA" w14:textId="1C66017A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135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123</w:t>
            </w:r>
          </w:p>
        </w:tc>
        <w:tc>
          <w:tcPr>
            <w:tcW w:w="1080" w:type="dxa"/>
            <w:shd w:val="clear" w:color="auto" w:fill="FAFAFA"/>
          </w:tcPr>
          <w:p w14:paraId="4D82BA9C" w14:textId="617EE4AC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</w:t>
            </w:r>
            <w:r w:rsidR="00E26F99" w:rsidRPr="008C645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128</w:t>
            </w:r>
            <w:r w:rsidR="00E26F99" w:rsidRPr="008C645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3DC1F3" w14:textId="6F2B9CF0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26F99" w:rsidRPr="008C645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="00E26F99" w:rsidRPr="008C645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</w:p>
        </w:tc>
      </w:tr>
      <w:tr w:rsidR="00E26F99" w:rsidRPr="008C645E" w14:paraId="3B2831C1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14B8425" w14:textId="6D544F61" w:rsidR="00E26F99" w:rsidRPr="008C645E" w:rsidRDefault="00E26F99" w:rsidP="00E26F9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GGCOF RL Blocker, LLC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รวมร้อยละ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8C645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lang w:val="en-GB"/>
              </w:rPr>
              <w:t>3</w:t>
            </w:r>
            <w:r w:rsidRPr="008C645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9196591" w14:textId="7B480885" w:rsidR="00E26F99" w:rsidRPr="008C645E" w:rsidRDefault="00E26F99" w:rsidP="00E26F9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E5A5B9E" w14:textId="157BE2F6" w:rsidR="00E26F99" w:rsidRPr="008C645E" w:rsidRDefault="00E26F99" w:rsidP="00E26F9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9A47A" w14:textId="4CBEA898" w:rsidR="00E26F99" w:rsidRPr="008C645E" w:rsidRDefault="00E26F9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79B42" w14:textId="4956B605" w:rsidR="00E26F99" w:rsidRPr="008C645E" w:rsidRDefault="00E26F9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C22FE" w14:textId="1E91BFC0" w:rsidR="00E26F99" w:rsidRPr="008C645E" w:rsidRDefault="00E26F9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D75964" w14:textId="5875EBBC" w:rsidR="00E26F99" w:rsidRPr="008C645E" w:rsidRDefault="00E26F9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38D397B" w14:textId="3EE173F9" w:rsidR="00E26F99" w:rsidRPr="008C645E" w:rsidRDefault="00E26F9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E2E998" w14:textId="6A2AE7C7" w:rsidR="00E26F99" w:rsidRPr="008C645E" w:rsidRDefault="00E26F9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E26F99" w:rsidRPr="008C645E" w14:paraId="33CDABCE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476956F" w14:textId="335DD1F8" w:rsidR="00E26F99" w:rsidRPr="008C645E" w:rsidRDefault="00E26F99" w:rsidP="00E26F9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Avanti Feeds Limited (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บริษัทจดทะเบียนในตลาดหลักทรัพย์อินเดีย) 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  <w:p w14:paraId="1009822C" w14:textId="19663671" w:rsidR="00E26F99" w:rsidRPr="008C645E" w:rsidRDefault="00E26F99" w:rsidP="00E26F9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TUAIH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7D38948" w14:textId="3A2E09E2" w:rsidR="00E26F99" w:rsidRPr="008C645E" w:rsidRDefault="00E26F99" w:rsidP="00E26F9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69466AF1" w14:textId="133DF740" w:rsidR="00E26F99" w:rsidRPr="008C645E" w:rsidRDefault="00E26F99" w:rsidP="00E26F9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18CF2" w14:textId="7F3652C4" w:rsidR="00E26F99" w:rsidRPr="008C645E" w:rsidRDefault="00E25C2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9013E" w14:textId="6260944D" w:rsidR="00E26F99" w:rsidRPr="008C645E" w:rsidRDefault="00E25C2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81A5DA" w14:textId="221879D6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AC47FA1" w14:textId="0BD8B97B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60F862" w14:textId="0323EFF2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582</w:t>
            </w:r>
            <w:r w:rsidR="00E26F99" w:rsidRPr="008C645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625D0F2" w14:textId="7FE042C5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511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548</w:t>
            </w:r>
          </w:p>
        </w:tc>
      </w:tr>
      <w:tr w:rsidR="00E26F99" w:rsidRPr="008C645E" w14:paraId="3EC2274E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071B541" w14:textId="5C1452C6" w:rsidR="00E26F99" w:rsidRPr="008C645E" w:rsidRDefault="00E26F99" w:rsidP="00E26F9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TUMD Luxembourg S.a.r.l </w:t>
            </w:r>
            <w:r w:rsidRPr="008C64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8C645E">
              <w:rPr>
                <w:rFonts w:ascii="Browallia New" w:eastAsia="Arial Unicode MS" w:hAnsi="Browallia New" w:cs="Browallia New"/>
                <w:sz w:val="20"/>
                <w:szCs w:val="20"/>
              </w:rPr>
              <w:t>TUES</w:t>
            </w:r>
            <w:r w:rsidR="00E25C29"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E25C29"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Pr="008C64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  <w:r w:rsidRPr="008C645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 xml:space="preserve"> (</w:t>
            </w:r>
            <w:r w:rsidR="00E25C29" w:rsidRPr="00E25C29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lang w:val="en-GB"/>
              </w:rPr>
              <w:t>4</w:t>
            </w:r>
            <w:r w:rsidRPr="008C645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543432B" w14:textId="3A097A7E" w:rsidR="00E26F99" w:rsidRPr="008C645E" w:rsidRDefault="00E26F99" w:rsidP="00E26F9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074D08B" w14:textId="42EA3D75" w:rsidR="00E26F99" w:rsidRPr="008C645E" w:rsidRDefault="00E26F99" w:rsidP="00E26F9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ลักเซมเบิร์ก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12B28" w14:textId="53BDB984" w:rsidR="00E26F99" w:rsidRPr="008C645E" w:rsidRDefault="00E26F9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15C05" w14:textId="464E8DEA" w:rsidR="00E26F99" w:rsidRPr="008C645E" w:rsidRDefault="00E25C2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45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841864" w14:textId="1CC27EA9" w:rsidR="00E26F99" w:rsidRPr="008C645E" w:rsidRDefault="00E26F9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9A86F73" w14:textId="66BDFF2B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528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867</w:t>
            </w:r>
          </w:p>
        </w:tc>
        <w:tc>
          <w:tcPr>
            <w:tcW w:w="1080" w:type="dxa"/>
            <w:shd w:val="clear" w:color="auto" w:fill="FAFAFA"/>
          </w:tcPr>
          <w:p w14:paraId="3DC84E51" w14:textId="0542CBAF" w:rsidR="00E26F99" w:rsidRPr="008C645E" w:rsidRDefault="00E26F9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8715477" w14:textId="12D41200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394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266</w:t>
            </w:r>
          </w:p>
        </w:tc>
      </w:tr>
      <w:tr w:rsidR="00E26F99" w:rsidRPr="008C645E" w14:paraId="11AD003F" w14:textId="77777777" w:rsidTr="00273271"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16139C59" w14:textId="74F724F7" w:rsidR="00E26F99" w:rsidRPr="008C645E" w:rsidRDefault="00E26F99" w:rsidP="00E26F99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0961B703" w14:textId="48520B6B" w:rsidR="00E26F99" w:rsidRPr="008C645E" w:rsidRDefault="00E26F99" w:rsidP="00E26F9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</w:tcPr>
          <w:p w14:paraId="04B695CE" w14:textId="0E8CF319" w:rsidR="00E26F99" w:rsidRPr="008C645E" w:rsidRDefault="00E26F99" w:rsidP="00E26F9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DBDA6" w14:textId="5056B6C9" w:rsidR="00E26F99" w:rsidRPr="008C645E" w:rsidRDefault="00E26F9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</w:tcPr>
          <w:p w14:paraId="1D8183E4" w14:textId="29AF1968" w:rsidR="00E26F99" w:rsidRPr="008C645E" w:rsidRDefault="00E26F9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D7B9A" w14:textId="037E8AD5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B7824" w14:textId="3518CCFC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844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CFBEF" w14:textId="2EF889A5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</w:t>
            </w:r>
            <w:r w:rsidR="00E26F99" w:rsidRPr="008C645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348</w:t>
            </w:r>
            <w:r w:rsidR="00E26F99" w:rsidRPr="008C645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9C73C" w14:textId="3F752B2B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E26F99" w:rsidRPr="008C645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  <w:r w:rsidR="00E26F99" w:rsidRPr="008C645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0"/>
                <w:szCs w:val="20"/>
                <w:lang w:val="en-GB"/>
              </w:rPr>
              <w:t>051</w:t>
            </w:r>
          </w:p>
        </w:tc>
      </w:tr>
      <w:tr w:rsidR="00E26F99" w:rsidRPr="008C645E" w14:paraId="47D74347" w14:textId="77777777" w:rsidTr="00273271"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F3440" w14:textId="77777777" w:rsidR="00E26F99" w:rsidRPr="008C645E" w:rsidRDefault="00E26F99" w:rsidP="00E26F9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43A0A" w14:textId="77777777" w:rsidR="00E26F99" w:rsidRPr="008C645E" w:rsidRDefault="00E26F99" w:rsidP="00E26F99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373B7" w14:textId="77777777" w:rsidR="00E26F99" w:rsidRPr="008C645E" w:rsidRDefault="00E26F99" w:rsidP="00E26F99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B0467" w14:textId="77777777" w:rsidR="00E26F99" w:rsidRPr="008C645E" w:rsidRDefault="00E26F9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4C3D9" w14:textId="77777777" w:rsidR="00E26F99" w:rsidRPr="008C645E" w:rsidRDefault="00E26F99" w:rsidP="00E26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A5345" w14:textId="463C73FF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9463A" w14:textId="25B0FD41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633</w:t>
            </w:r>
            <w:r w:rsidR="00E26F99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7CF7A" w14:textId="216B1A91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</w:t>
            </w:r>
            <w:r w:rsidR="00E26F99" w:rsidRPr="008C645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043</w:t>
            </w:r>
            <w:r w:rsidR="00E26F99" w:rsidRPr="008C645E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F3BD5" w14:textId="393F5637" w:rsidR="00E26F99" w:rsidRPr="008C645E" w:rsidRDefault="00E25C29" w:rsidP="00E26F9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E26F99" w:rsidRPr="008C64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082</w:t>
            </w:r>
            <w:r w:rsidR="00E26F99" w:rsidRPr="008C64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375</w:t>
            </w:r>
          </w:p>
        </w:tc>
      </w:tr>
    </w:tbl>
    <w:p w14:paraId="18B89F2E" w14:textId="77777777" w:rsidR="00407CDF" w:rsidRPr="008C645E" w:rsidRDefault="00407CDF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vertAlign w:val="superscript"/>
        </w:rPr>
      </w:pPr>
    </w:p>
    <w:p w14:paraId="5911AE6C" w14:textId="48FE8DE9" w:rsidR="00AB6391" w:rsidRPr="008C645E" w:rsidRDefault="00AB6391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E25C29" w:rsidRPr="00E25C29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8C645E">
        <w:rPr>
          <w:rFonts w:ascii="Browallia New" w:eastAsia="Arial Unicode MS" w:hAnsi="Browallia New" w:cs="Browallia New"/>
          <w:color w:val="auto"/>
        </w:rPr>
        <w:tab/>
      </w:r>
      <w:r w:rsidR="00F059A6" w:rsidRPr="008C645E">
        <w:rPr>
          <w:rFonts w:ascii="Browallia New" w:eastAsia="Arial Unicode MS" w:hAnsi="Browallia New" w:cs="Browallia New"/>
          <w:color w:val="auto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cs/>
          <w:lang w:val="en-GB"/>
        </w:rPr>
        <w:t xml:space="preserve">เงินลงทุนของกลุ่มบริษัทใน </w:t>
      </w:r>
      <w:r w:rsidRPr="008C645E">
        <w:rPr>
          <w:rFonts w:ascii="Browallia New" w:eastAsia="Arial Unicode MS" w:hAnsi="Browallia New" w:cs="Browallia New"/>
          <w:color w:val="auto"/>
        </w:rPr>
        <w:t xml:space="preserve">Avanti Feeds Limited </w:t>
      </w:r>
      <w:r w:rsidRPr="008C645E">
        <w:rPr>
          <w:rFonts w:ascii="Browallia New" w:eastAsia="Arial Unicode MS" w:hAnsi="Browallia New" w:cs="Browallia New"/>
          <w:color w:val="auto"/>
          <w:cs/>
          <w:lang w:val="en-GB"/>
        </w:rPr>
        <w:t xml:space="preserve">รวมเป็นร้อยละ </w:t>
      </w:r>
      <w:r w:rsidR="00E25C29" w:rsidRPr="00E25C29">
        <w:rPr>
          <w:rFonts w:ascii="Browallia New" w:eastAsia="Arial Unicode MS" w:hAnsi="Browallia New" w:cs="Browallia New"/>
          <w:color w:val="auto"/>
          <w:lang w:val="en-GB"/>
        </w:rPr>
        <w:t>24</w:t>
      </w:r>
      <w:r w:rsidR="00D51FAD" w:rsidRPr="008C645E">
        <w:rPr>
          <w:rFonts w:ascii="Browallia New" w:eastAsia="Arial Unicode MS" w:hAnsi="Browallia New" w:cs="Browallia New"/>
          <w:color w:val="auto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lang w:val="en-GB"/>
        </w:rPr>
        <w:t>21</w:t>
      </w:r>
      <w:r w:rsidR="00D51FAD" w:rsidRPr="008C645E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AB3B1E" w:rsidRPr="008C645E">
        <w:rPr>
          <w:rFonts w:ascii="Browallia New" w:eastAsia="Arial Unicode MS" w:hAnsi="Browallia New" w:cs="Browallia New"/>
          <w:color w:val="auto"/>
          <w:lang w:val="en-GB"/>
        </w:rPr>
        <w:t>(</w:t>
      </w:r>
      <w:r w:rsidR="00480C4D" w:rsidRPr="008C645E">
        <w:rPr>
          <w:rFonts w:ascii="Browallia New" w:eastAsia="Arial Unicode MS" w:hAnsi="Browallia New" w:cs="Browallia New"/>
          <w:color w:val="auto"/>
          <w:cs/>
          <w:lang w:val="en-GB"/>
        </w:rPr>
        <w:t xml:space="preserve">ณ วันที่ </w:t>
      </w:r>
      <w:r w:rsidR="00E25C29" w:rsidRPr="00E25C29">
        <w:rPr>
          <w:rFonts w:ascii="Browallia New" w:eastAsia="Arial Unicode MS" w:hAnsi="Browallia New" w:cs="Browallia New"/>
          <w:color w:val="auto"/>
          <w:lang w:val="en-GB"/>
        </w:rPr>
        <w:t>31</w:t>
      </w:r>
      <w:r w:rsidR="00480C4D" w:rsidRPr="008C645E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480C4D" w:rsidRPr="008C645E">
        <w:rPr>
          <w:rFonts w:ascii="Browallia New" w:eastAsia="Arial Unicode MS" w:hAnsi="Browallia New" w:cs="Browallia New"/>
          <w:color w:val="auto"/>
          <w:cs/>
          <w:lang w:val="en-GB"/>
        </w:rPr>
        <w:t xml:space="preserve">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lang w:val="en-GB"/>
        </w:rPr>
        <w:t>2562</w:t>
      </w:r>
      <w:r w:rsidR="00AB3B1E" w:rsidRPr="008C645E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AB3B1E" w:rsidRPr="008C645E">
        <w:rPr>
          <w:rFonts w:ascii="Browallia New" w:eastAsia="Arial Unicode MS" w:hAnsi="Browallia New" w:cs="Browallia New"/>
          <w:color w:val="auto"/>
          <w:cs/>
          <w:lang w:val="en-GB"/>
        </w:rPr>
        <w:t xml:space="preserve">ร้อยละ </w:t>
      </w:r>
      <w:r w:rsidR="00E25C29" w:rsidRPr="00E25C29">
        <w:rPr>
          <w:rFonts w:ascii="Browallia New" w:eastAsia="Arial Unicode MS" w:hAnsi="Browallia New" w:cs="Browallia New"/>
          <w:color w:val="auto"/>
          <w:lang w:val="en-GB"/>
        </w:rPr>
        <w:t>24</w:t>
      </w:r>
      <w:r w:rsidR="00AB3B1E" w:rsidRPr="008C645E">
        <w:rPr>
          <w:rFonts w:ascii="Browallia New" w:eastAsia="Arial Unicode MS" w:hAnsi="Browallia New" w:cs="Browallia New"/>
          <w:color w:val="auto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lang w:val="en-GB"/>
        </w:rPr>
        <w:t>21</w:t>
      </w:r>
      <w:r w:rsidR="00AB3B1E" w:rsidRPr="008C645E">
        <w:rPr>
          <w:rFonts w:ascii="Browallia New" w:eastAsia="Arial Unicode MS" w:hAnsi="Browallia New" w:cs="Browallia New"/>
          <w:color w:val="auto"/>
          <w:lang w:val="en-GB"/>
        </w:rPr>
        <w:t>)</w:t>
      </w:r>
    </w:p>
    <w:p w14:paraId="1312C486" w14:textId="65870519" w:rsidR="00490FAA" w:rsidRPr="008C645E" w:rsidRDefault="00490FAA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E25C29" w:rsidRPr="00E25C29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2</w:t>
      </w:r>
      <w:r w:rsidRPr="008C645E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8C645E">
        <w:rPr>
          <w:rFonts w:ascii="Browallia New" w:eastAsia="Arial Unicode MS" w:hAnsi="Browallia New" w:cs="Browallia New"/>
          <w:color w:val="auto"/>
        </w:rPr>
        <w:tab/>
      </w:r>
      <w:r w:rsidR="00F059A6" w:rsidRPr="008C645E">
        <w:rPr>
          <w:rFonts w:ascii="Browallia New" w:eastAsia="Arial Unicode MS" w:hAnsi="Browallia New" w:cs="Browallia New"/>
          <w:color w:val="auto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cs/>
          <w:lang w:val="en-GB"/>
        </w:rPr>
        <w:t>บริษัทจัดประเภทเงินลงทุนในบริษัทดังกล่าวเป็นเงินลงทุนในบริษัทร่วม เนื่องจากบริษัทมีสิทธิออกเสียงในบริษัทร่วมไม่เกินกึ่งหนึ่งของจำนวนสิทธิออกเสียงทั้งหมด</w:t>
      </w:r>
    </w:p>
    <w:p w14:paraId="1BE6FB40" w14:textId="28302369" w:rsidR="00523DC7" w:rsidRPr="008C645E" w:rsidRDefault="001716B9" w:rsidP="002D5583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E25C29" w:rsidRPr="00E25C29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3</w:t>
      </w:r>
      <w:r w:rsidRPr="008C645E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8C645E">
        <w:rPr>
          <w:rFonts w:ascii="Browallia New" w:eastAsia="Arial Unicode MS" w:hAnsi="Browallia New" w:cs="Browallia New"/>
          <w:color w:val="auto"/>
          <w:vertAlign w:val="superscript"/>
        </w:rPr>
        <w:tab/>
      </w:r>
      <w:r w:rsidR="00523DC7" w:rsidRPr="008C645E">
        <w:rPr>
          <w:rFonts w:ascii="Browallia New" w:eastAsia="Arial Unicode MS" w:hAnsi="Browallia New" w:cs="Browallia New"/>
          <w:color w:val="auto"/>
          <w:cs/>
        </w:rPr>
        <w:t xml:space="preserve">หุ้นส่วนของ </w:t>
      </w:r>
      <w:r w:rsidR="00523DC7" w:rsidRPr="008C645E">
        <w:rPr>
          <w:rFonts w:ascii="Browallia New" w:eastAsia="Arial Unicode MS" w:hAnsi="Browallia New" w:cs="Browallia New"/>
          <w:color w:val="auto"/>
        </w:rPr>
        <w:t xml:space="preserve">RL </w:t>
      </w:r>
      <w:r w:rsidR="00523DC7" w:rsidRPr="008C645E">
        <w:rPr>
          <w:rFonts w:ascii="Browallia New" w:eastAsia="Arial Unicode MS" w:hAnsi="Browallia New" w:cs="Browallia New"/>
          <w:color w:val="auto"/>
          <w:cs/>
        </w:rPr>
        <w:t>ได้ทำสัญญาโอนหุ้นกับกลุ่มนักลงทุนรายใหม่ ข้อตกลงการโอนหุ้นนี้ส่งผลให้มี</w:t>
      </w:r>
      <w:r w:rsidR="00B70077" w:rsidRPr="008C645E">
        <w:rPr>
          <w:rFonts w:ascii="Browallia New" w:eastAsia="Arial Unicode MS" w:hAnsi="Browallia New" w:cs="Browallia New"/>
          <w:color w:val="auto"/>
          <w:cs/>
        </w:rPr>
        <w:t>การเปลี่ยนแปลงโครงสร้างการถือหุ้นใหม่ โดย</w:t>
      </w:r>
      <w:r w:rsidR="00B70077" w:rsidRPr="008C645E">
        <w:rPr>
          <w:rFonts w:ascii="Browallia New" w:eastAsia="Arial Unicode MS" w:hAnsi="Browallia New" w:cs="Browallia New"/>
          <w:color w:val="auto"/>
        </w:rPr>
        <w:t xml:space="preserve"> </w:t>
      </w:r>
      <w:r w:rsidR="002D5583" w:rsidRPr="008C645E">
        <w:rPr>
          <w:rFonts w:ascii="Browallia New" w:eastAsia="Arial Unicode MS" w:hAnsi="Browallia New" w:cs="Browallia New"/>
          <w:color w:val="auto"/>
        </w:rPr>
        <w:t>GGCOF RL Blocker, LLC</w:t>
      </w:r>
      <w:r w:rsidR="00B70077" w:rsidRPr="008C645E">
        <w:rPr>
          <w:rFonts w:ascii="Browallia New" w:eastAsia="Arial Unicode MS" w:hAnsi="Browallia New" w:cs="Browallia New"/>
          <w:color w:val="auto"/>
        </w:rPr>
        <w:t xml:space="preserve"> </w:t>
      </w:r>
      <w:r w:rsidR="00B70077" w:rsidRPr="008C645E">
        <w:rPr>
          <w:rFonts w:ascii="Browallia New" w:eastAsia="Arial Unicode MS" w:hAnsi="Browallia New" w:cs="Browallia New"/>
          <w:color w:val="auto"/>
          <w:cs/>
          <w:lang w:val="en-GB"/>
        </w:rPr>
        <w:t>เปลี่ยนสถานะเป็นบริษัทย่อยของกลุ่มบริษัท และ</w:t>
      </w:r>
      <w:r w:rsidR="00523DC7" w:rsidRPr="008C645E">
        <w:rPr>
          <w:rFonts w:ascii="Browallia New" w:eastAsia="Arial Unicode MS" w:hAnsi="Browallia New" w:cs="Browallia New"/>
          <w:color w:val="auto"/>
          <w:cs/>
        </w:rPr>
        <w:t>การจัดสรรหุ้นสามัญใหม่ระหว่างหุ้นส่วน</w:t>
      </w:r>
      <w:r w:rsidR="00B70077" w:rsidRPr="008C645E">
        <w:rPr>
          <w:rFonts w:ascii="Browallia New" w:eastAsia="Arial Unicode MS" w:hAnsi="Browallia New" w:cs="Browallia New"/>
          <w:color w:val="auto"/>
          <w:cs/>
        </w:rPr>
        <w:t xml:space="preserve"> ซึ่ง</w:t>
      </w:r>
      <w:r w:rsidR="00523DC7" w:rsidRPr="008C645E">
        <w:rPr>
          <w:rFonts w:ascii="Browallia New" w:eastAsia="Arial Unicode MS" w:hAnsi="Browallia New" w:cs="Browallia New"/>
          <w:color w:val="auto"/>
          <w:cs/>
        </w:rPr>
        <w:t xml:space="preserve">ส่งผลให้กลุ่มบริษัทได้รับการจัดสรรหุ้นสามัญเพิ่มเติมจำนวน </w:t>
      </w:r>
      <w:r w:rsidR="00E25C29" w:rsidRPr="00E25C29">
        <w:rPr>
          <w:rFonts w:ascii="Browallia New" w:eastAsia="Arial Unicode MS" w:hAnsi="Browallia New" w:cs="Browallia New"/>
          <w:color w:val="auto"/>
          <w:lang w:val="en-GB"/>
        </w:rPr>
        <w:t>1</w:t>
      </w:r>
      <w:r w:rsidR="00523DC7" w:rsidRPr="008C645E">
        <w:rPr>
          <w:rFonts w:ascii="Browallia New" w:eastAsia="Arial Unicode MS" w:hAnsi="Browallia New" w:cs="Browallia New"/>
          <w:color w:val="auto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lang w:val="en-GB"/>
        </w:rPr>
        <w:t>040</w:t>
      </w:r>
      <w:r w:rsidR="00523DC7" w:rsidRPr="008C645E">
        <w:rPr>
          <w:rFonts w:ascii="Browallia New" w:eastAsia="Arial Unicode MS" w:hAnsi="Browallia New" w:cs="Browallia New"/>
          <w:color w:val="auto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lang w:val="en-GB"/>
        </w:rPr>
        <w:t>000</w:t>
      </w:r>
      <w:r w:rsidR="00523DC7" w:rsidRPr="008C645E">
        <w:rPr>
          <w:rFonts w:ascii="Browallia New" w:eastAsia="Arial Unicode MS" w:hAnsi="Browallia New" w:cs="Browallia New"/>
          <w:color w:val="auto"/>
          <w:cs/>
          <w:lang w:val="en-GB"/>
        </w:rPr>
        <w:t xml:space="preserve"> หน่วย การจัดสรรนี้ไม่ได้กระทบต่อสัดส่วนของผลประโยชน์ใน </w:t>
      </w:r>
      <w:r w:rsidR="00523DC7" w:rsidRPr="008C645E">
        <w:rPr>
          <w:rFonts w:ascii="Browallia New" w:eastAsia="Arial Unicode MS" w:hAnsi="Browallia New" w:cs="Browallia New"/>
          <w:color w:val="auto"/>
          <w:lang w:val="en-GB"/>
        </w:rPr>
        <w:t xml:space="preserve">RL </w:t>
      </w:r>
      <w:r w:rsidR="00523DC7" w:rsidRPr="008C645E">
        <w:rPr>
          <w:rFonts w:ascii="Browallia New" w:eastAsia="Arial Unicode MS" w:hAnsi="Browallia New" w:cs="Browallia New"/>
          <w:color w:val="auto"/>
          <w:cs/>
          <w:lang w:val="en-GB"/>
        </w:rPr>
        <w:t xml:space="preserve">จำนวนร้อยละ </w:t>
      </w:r>
      <w:r w:rsidR="00E25C29" w:rsidRPr="00E25C29">
        <w:rPr>
          <w:rFonts w:ascii="Browallia New" w:eastAsia="Arial Unicode MS" w:hAnsi="Browallia New" w:cs="Browallia New"/>
          <w:color w:val="auto"/>
          <w:lang w:val="en-GB"/>
        </w:rPr>
        <w:t>25</w:t>
      </w:r>
      <w:r w:rsidR="00523DC7" w:rsidRPr="008C645E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523DC7" w:rsidRPr="008C645E">
        <w:rPr>
          <w:rFonts w:ascii="Browallia New" w:eastAsia="Arial Unicode MS" w:hAnsi="Browallia New" w:cs="Browallia New"/>
          <w:color w:val="auto"/>
          <w:cs/>
          <w:lang w:val="en-GB"/>
        </w:rPr>
        <w:t xml:space="preserve">ของหุ้นสามัญปรับลดทั้งหมด นอกจากนั้น กลุ่มบริษัทยังคงถือหุ้นบุริมสิทธิจำนวน </w:t>
      </w:r>
      <w:r w:rsidR="00E25C29" w:rsidRPr="00E25C29">
        <w:rPr>
          <w:rFonts w:ascii="Browallia New" w:eastAsia="Arial Unicode MS" w:hAnsi="Browallia New" w:cs="Browallia New"/>
          <w:color w:val="auto"/>
          <w:lang w:val="en-GB"/>
        </w:rPr>
        <w:t>2</w:t>
      </w:r>
      <w:r w:rsidR="00523DC7" w:rsidRPr="008C645E">
        <w:rPr>
          <w:rFonts w:ascii="Browallia New" w:eastAsia="Arial Unicode MS" w:hAnsi="Browallia New" w:cs="Browallia New"/>
          <w:color w:val="auto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lang w:val="en-GB"/>
        </w:rPr>
        <w:t>400</w:t>
      </w:r>
      <w:r w:rsidR="00523DC7" w:rsidRPr="008C645E">
        <w:rPr>
          <w:rFonts w:ascii="Browallia New" w:eastAsia="Arial Unicode MS" w:hAnsi="Browallia New" w:cs="Browallia New"/>
          <w:color w:val="auto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lang w:val="en-GB"/>
        </w:rPr>
        <w:t>000</w:t>
      </w:r>
      <w:r w:rsidR="00523DC7" w:rsidRPr="008C645E">
        <w:rPr>
          <w:rFonts w:ascii="Browallia New" w:eastAsia="Arial Unicode MS" w:hAnsi="Browallia New" w:cs="Browallia New"/>
          <w:color w:val="auto"/>
          <w:cs/>
          <w:lang w:val="en-GB"/>
        </w:rPr>
        <w:t xml:space="preserve"> หุ้น คิดเป็นร้อยละ </w:t>
      </w:r>
      <w:r w:rsidR="00E25C29" w:rsidRPr="00E25C29">
        <w:rPr>
          <w:rFonts w:ascii="Browallia New" w:eastAsia="Arial Unicode MS" w:hAnsi="Browallia New" w:cs="Browallia New"/>
          <w:color w:val="auto"/>
          <w:lang w:val="en-GB"/>
        </w:rPr>
        <w:t>24</w:t>
      </w:r>
      <w:r w:rsidR="00523DC7" w:rsidRPr="008C645E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523DC7" w:rsidRPr="008C645E">
        <w:rPr>
          <w:rFonts w:ascii="Browallia New" w:eastAsia="Arial Unicode MS" w:hAnsi="Browallia New" w:cs="Browallia New"/>
          <w:color w:val="auto"/>
          <w:cs/>
          <w:lang w:val="en-GB"/>
        </w:rPr>
        <w:t xml:space="preserve">ของจำนวนหุ้นปรับลดทั้งหมดของ </w:t>
      </w:r>
      <w:r w:rsidR="00523DC7" w:rsidRPr="008C645E">
        <w:rPr>
          <w:rFonts w:ascii="Browallia New" w:eastAsia="Arial Unicode MS" w:hAnsi="Browallia New" w:cs="Browallia New"/>
          <w:color w:val="auto"/>
          <w:lang w:val="en-GB"/>
        </w:rPr>
        <w:t>RL</w:t>
      </w:r>
    </w:p>
    <w:p w14:paraId="3CFFE56E" w14:textId="4D1FF111" w:rsidR="00C96AFB" w:rsidRPr="008C645E" w:rsidRDefault="00C96AFB" w:rsidP="00C96AFB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="Browallia New" w:eastAsia="Arial Unicode MS" w:hAnsi="Browallia New" w:cs="Browallia New"/>
          <w:color w:val="auto"/>
          <w:vertAlign w:val="superscript"/>
        </w:rPr>
      </w:pPr>
      <w:r w:rsidRPr="008C645E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E25C29" w:rsidRPr="00E25C29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4</w:t>
      </w:r>
      <w:r w:rsidRPr="008C645E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8C645E">
        <w:rPr>
          <w:rFonts w:ascii="Browallia New" w:eastAsia="Arial Unicode MS" w:hAnsi="Browallia New" w:cs="Browallia New"/>
          <w:color w:val="auto"/>
          <w:vertAlign w:val="superscript"/>
        </w:rPr>
        <w:tab/>
      </w:r>
      <w:r w:rsidR="00523DC7" w:rsidRPr="008C645E">
        <w:rPr>
          <w:rFonts w:ascii="Browallia New" w:eastAsia="Arial Unicode MS" w:hAnsi="Browallia New" w:cs="Browallia New"/>
          <w:color w:val="auto"/>
          <w:cs/>
        </w:rPr>
        <w:t>กลุ่มบ</w:t>
      </w:r>
      <w:r w:rsidRPr="008C645E">
        <w:rPr>
          <w:rFonts w:ascii="Browallia New" w:eastAsia="Arial Unicode MS" w:hAnsi="Browallia New" w:cs="Browallia New"/>
          <w:color w:val="auto"/>
          <w:cs/>
        </w:rPr>
        <w:t xml:space="preserve">ริษัทเพิ่มสัดส่วนการถือหุ้นใน </w:t>
      </w:r>
      <w:r w:rsidRPr="008C645E">
        <w:rPr>
          <w:rFonts w:ascii="Browallia New" w:eastAsia="Arial Unicode MS" w:hAnsi="Browallia New" w:cs="Browallia New"/>
          <w:color w:val="auto"/>
        </w:rPr>
        <w:t xml:space="preserve">TUMD </w:t>
      </w:r>
      <w:r w:rsidRPr="008C645E">
        <w:rPr>
          <w:rFonts w:ascii="Browallia New" w:eastAsia="Arial Unicode MS" w:hAnsi="Browallia New" w:cs="Browallia New"/>
          <w:color w:val="auto"/>
          <w:cs/>
        </w:rPr>
        <w:t xml:space="preserve">จากร้อยละ </w:t>
      </w:r>
      <w:r w:rsidR="00E25C29" w:rsidRPr="00E25C29">
        <w:rPr>
          <w:rFonts w:ascii="Browallia New" w:eastAsia="Arial Unicode MS" w:hAnsi="Browallia New" w:cs="Browallia New"/>
          <w:color w:val="auto"/>
          <w:lang w:val="en-GB"/>
        </w:rPr>
        <w:t>45</w:t>
      </w:r>
      <w:r w:rsidRPr="008C645E">
        <w:rPr>
          <w:rFonts w:ascii="Browallia New" w:eastAsia="Arial Unicode MS" w:hAnsi="Browallia New" w:cs="Browallia New"/>
          <w:color w:val="auto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cs/>
        </w:rPr>
        <w:t xml:space="preserve">เป็นร้อยละ </w:t>
      </w:r>
      <w:r w:rsidR="00E25C29" w:rsidRPr="00E25C29">
        <w:rPr>
          <w:rFonts w:ascii="Browallia New" w:eastAsia="Arial Unicode MS" w:hAnsi="Browallia New" w:cs="Browallia New"/>
          <w:color w:val="auto"/>
          <w:lang w:val="en-GB"/>
        </w:rPr>
        <w:t>90</w:t>
      </w:r>
      <w:r w:rsidRPr="008C645E">
        <w:rPr>
          <w:rFonts w:ascii="Browallia New" w:eastAsia="Arial Unicode MS" w:hAnsi="Browallia New" w:cs="Browallia New"/>
          <w:color w:val="auto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cs/>
        </w:rPr>
        <w:t>และเปลี่ยนการจัดประเภทการลงทุนในบริษัทดังกล่าวเป็นบริษัทย่อย</w:t>
      </w:r>
    </w:p>
    <w:p w14:paraId="09E1990D" w14:textId="77777777" w:rsidR="002173E8" w:rsidRPr="008C645E" w:rsidRDefault="002173E8" w:rsidP="00505206">
      <w:pPr>
        <w:tabs>
          <w:tab w:val="left" w:pos="-3402"/>
          <w:tab w:val="left" w:pos="-3261"/>
          <w:tab w:val="left" w:pos="-3119"/>
          <w:tab w:val="left" w:pos="10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2173E8" w:rsidRPr="008C645E" w:rsidSect="00273271">
          <w:footerReference w:type="default" r:id="rId15"/>
          <w:pgSz w:w="16839" w:h="11907" w:orient="landscape" w:code="9"/>
          <w:pgMar w:top="1440" w:right="864" w:bottom="720" w:left="864" w:header="706" w:footer="576" w:gutter="0"/>
          <w:cols w:space="720"/>
          <w:noEndnote/>
        </w:sectPr>
      </w:pPr>
    </w:p>
    <w:p w14:paraId="5452F778" w14:textId="410E8386" w:rsidR="00FC0CAC" w:rsidRPr="008C645E" w:rsidRDefault="00FC0CAC" w:rsidP="004956C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97C3E1" w14:textId="05A9772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รายการข้างล่างนี้แสดงรายชื่อบริษัทร่วม ณ 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ที่มีสาระสำคัญต่อกลุ่มบริษัทตามความเห็นของคณะกรรมการของกลุ่มบริษัท</w:t>
      </w:r>
    </w:p>
    <w:p w14:paraId="7242898B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A38E9B" w14:textId="1579590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ลักษณะของเงินลงทุนในบริษัทร่วมในปี พ.ศ. </w:t>
      </w:r>
      <w:r w:rsidR="00E25C29" w:rsidRPr="00E25C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และ พ.ศ. </w:t>
      </w:r>
      <w:r w:rsidR="00E25C29" w:rsidRPr="00E25C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2562</w:t>
      </w:r>
    </w:p>
    <w:p w14:paraId="06A2CCEB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8886" w:type="dxa"/>
        <w:tblInd w:w="708" w:type="dxa"/>
        <w:tblLook w:val="04A0" w:firstRow="1" w:lastRow="0" w:firstColumn="1" w:lastColumn="0" w:noHBand="0" w:noVBand="1"/>
      </w:tblPr>
      <w:tblGrid>
        <w:gridCol w:w="1920"/>
        <w:gridCol w:w="1166"/>
        <w:gridCol w:w="1218"/>
        <w:gridCol w:w="1475"/>
        <w:gridCol w:w="1518"/>
        <w:gridCol w:w="1589"/>
      </w:tblGrid>
      <w:tr w:rsidR="00580BCC" w:rsidRPr="008C645E" w14:paraId="484AE8DF" w14:textId="77777777" w:rsidTr="004956CA">
        <w:tc>
          <w:tcPr>
            <w:tcW w:w="1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C098C" w14:textId="77777777" w:rsidR="00580BCC" w:rsidRPr="008C645E" w:rsidRDefault="00580BCC" w:rsidP="00835A1A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6FFD9" w14:textId="77777777" w:rsidR="00580BCC" w:rsidRPr="008C645E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292D23" w14:textId="28F4BAB7" w:rsidR="00580BCC" w:rsidRPr="008C645E" w:rsidRDefault="00580B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สัดส่วนของส่วนได้เสีย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7E25" w14:textId="77777777" w:rsidR="00580BCC" w:rsidRPr="008C645E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5109C" w14:textId="77777777" w:rsidR="00580BCC" w:rsidRPr="008C645E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80BCC" w:rsidRPr="008C645E" w14:paraId="759052E8" w14:textId="77777777" w:rsidTr="004956CA">
        <w:tc>
          <w:tcPr>
            <w:tcW w:w="1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48652" w14:textId="77777777" w:rsidR="00580BCC" w:rsidRPr="008C645E" w:rsidRDefault="00580BCC" w:rsidP="00835A1A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1E81C" w14:textId="77777777" w:rsidR="00580BCC" w:rsidRPr="008C645E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5A23871" w14:textId="562E93F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BF85C" w14:textId="20D53C4B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390D5" w14:textId="77777777" w:rsidR="00580BCC" w:rsidRPr="008C645E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81C3E" w14:textId="77777777" w:rsidR="00580BCC" w:rsidRPr="008C645E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วิธีการวัดมูลค่า</w:t>
            </w:r>
          </w:p>
        </w:tc>
      </w:tr>
      <w:tr w:rsidR="00580BCC" w:rsidRPr="008C645E" w14:paraId="13286F6C" w14:textId="77777777" w:rsidTr="004956CA">
        <w:trPr>
          <w:trHeight w:val="80"/>
        </w:trPr>
        <w:tc>
          <w:tcPr>
            <w:tcW w:w="1920" w:type="dxa"/>
            <w:shd w:val="clear" w:color="auto" w:fill="auto"/>
          </w:tcPr>
          <w:p w14:paraId="3CC98D0F" w14:textId="77777777" w:rsidR="00580BCC" w:rsidRPr="008C645E" w:rsidRDefault="00580BCC" w:rsidP="00835A1A">
            <w:pPr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</w:tcPr>
          <w:p w14:paraId="1B355F2E" w14:textId="77777777" w:rsidR="00580BCC" w:rsidRPr="008C645E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FAFAFA"/>
          </w:tcPr>
          <w:p w14:paraId="69911C4F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14:paraId="7EF7F02A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</w:tcPr>
          <w:p w14:paraId="08C589ED" w14:textId="77777777" w:rsidR="00580BCC" w:rsidRPr="008C645E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shd w:val="clear" w:color="auto" w:fill="auto"/>
          </w:tcPr>
          <w:p w14:paraId="1D48F695" w14:textId="77777777" w:rsidR="00580BCC" w:rsidRPr="008C645E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6F99" w:rsidRPr="008C645E" w14:paraId="5EB66F03" w14:textId="77777777" w:rsidTr="004956CA">
        <w:tc>
          <w:tcPr>
            <w:tcW w:w="1920" w:type="dxa"/>
            <w:shd w:val="clear" w:color="auto" w:fill="auto"/>
          </w:tcPr>
          <w:p w14:paraId="11474C0B" w14:textId="77777777" w:rsidR="00E26F99" w:rsidRPr="008C645E" w:rsidRDefault="00E26F99" w:rsidP="00E26F99">
            <w:pPr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Avanti Feeds Limited</w:t>
            </w:r>
          </w:p>
        </w:tc>
        <w:tc>
          <w:tcPr>
            <w:tcW w:w="1166" w:type="dxa"/>
            <w:shd w:val="clear" w:color="auto" w:fill="auto"/>
          </w:tcPr>
          <w:p w14:paraId="773CF23F" w14:textId="77777777" w:rsidR="00E26F99" w:rsidRPr="008C645E" w:rsidRDefault="00E26F99" w:rsidP="00E26F9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218" w:type="dxa"/>
            <w:shd w:val="clear" w:color="auto" w:fill="FAFAFA"/>
          </w:tcPr>
          <w:p w14:paraId="78265A30" w14:textId="0B291631" w:rsidR="00E26F99" w:rsidRPr="008C645E" w:rsidRDefault="00E25C29" w:rsidP="00E26F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26F99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475" w:type="dxa"/>
            <w:shd w:val="clear" w:color="auto" w:fill="auto"/>
          </w:tcPr>
          <w:p w14:paraId="725ED4A7" w14:textId="6E4AF169" w:rsidR="00E26F99" w:rsidRPr="008C645E" w:rsidRDefault="00E25C29" w:rsidP="00E26F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26F99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518" w:type="dxa"/>
            <w:shd w:val="clear" w:color="auto" w:fill="auto"/>
          </w:tcPr>
          <w:p w14:paraId="3B10F631" w14:textId="3700E641" w:rsidR="00E26F99" w:rsidRPr="008C645E" w:rsidRDefault="00E26F99" w:rsidP="00E26F9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9" w:type="dxa"/>
            <w:shd w:val="clear" w:color="auto" w:fill="auto"/>
          </w:tcPr>
          <w:p w14:paraId="14C18275" w14:textId="77777777" w:rsidR="00E26F99" w:rsidRPr="008C645E" w:rsidRDefault="00E26F99" w:rsidP="00E26F9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E26F99" w:rsidRPr="008C645E" w14:paraId="591E7E25" w14:textId="77777777" w:rsidTr="004956CA">
        <w:tc>
          <w:tcPr>
            <w:tcW w:w="1920" w:type="dxa"/>
            <w:tcBorders>
              <w:bottom w:val="single" w:sz="4" w:space="0" w:color="auto"/>
            </w:tcBorders>
            <w:shd w:val="clear" w:color="auto" w:fill="auto"/>
          </w:tcPr>
          <w:p w14:paraId="17CD9BE3" w14:textId="77777777" w:rsidR="00E26F99" w:rsidRPr="008C645E" w:rsidRDefault="00E26F99" w:rsidP="00E26F99">
            <w:pPr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Red Lobster 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Group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45E2061E" w14:textId="77777777" w:rsidR="00E26F99" w:rsidRPr="008C645E" w:rsidRDefault="00E26F99" w:rsidP="00E26F9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AFAFA"/>
          </w:tcPr>
          <w:p w14:paraId="0B117EA6" w14:textId="720EF2CC" w:rsidR="00E26F99" w:rsidRPr="008C645E" w:rsidRDefault="00E25C29" w:rsidP="00E26F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26F99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14:paraId="3934604D" w14:textId="161D096B" w:rsidR="00E26F99" w:rsidRPr="008C645E" w:rsidRDefault="00E25C29" w:rsidP="00E26F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26F99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295F3414" w14:textId="4C06E229" w:rsidR="00E26F99" w:rsidRPr="008C645E" w:rsidRDefault="00E26F99" w:rsidP="00E26F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</w:tcPr>
          <w:p w14:paraId="445DAF65" w14:textId="77777777" w:rsidR="00E26F99" w:rsidRPr="008C645E" w:rsidRDefault="00E26F99" w:rsidP="00E26F99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</w:tr>
    </w:tbl>
    <w:p w14:paraId="01DA4416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2D72B006" w14:textId="3F04E2F0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หมายเหตุ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Avanti Feeds Limited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เป็นผู้ผลิตและส่งออกอาหารกุ้ง ผลิตภัณฑ์แปรรูปกุ้งไปทั่วโลก ทั้งนี้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Avanti Feeds Limited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เป็นหุ้นส่วนทางยุทธศาสตร์ของกลุ่มบริษัทในส่วนของการผลิตอาหารกุ้งและแปรรูปผลิตภัณฑ์กุ้ง </w:t>
      </w:r>
    </w:p>
    <w:p w14:paraId="23D79A38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441E21" w14:textId="29D09D61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มูลค่ายุติธรรมของส่วนได้เสียของกลุ่มบริษัทใน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Avanti Feeds Limited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</w:t>
      </w:r>
      <w:r w:rsidR="00F82B0E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จดทะเบียนในตลาดหลักทรัพย์แห่งประเทศอินเดียมีจำนวน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E26F99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592</w:t>
      </w:r>
      <w:r w:rsidR="00E26F99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606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และมูลค่าตามบัญชีของส่วนได้เสียของกลุ่มบริษัท มีจำนวน</w:t>
      </w:r>
      <w:r w:rsidR="00E26F99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26F99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606</w:t>
      </w:r>
      <w:r w:rsidR="00E26F99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E26F99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4D448BEA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B86520" w14:textId="38A2DB1D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  <w:lang w:val="en-GB"/>
        </w:rPr>
        <w:t xml:space="preserve">หมายเหตุ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lang w:val="en-GB"/>
        </w:rPr>
        <w:t>2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Red Lobster 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ซึ่งเป็นร้านอาหารทะเลที่มีสาขาอยู่ในประเทศสหรัฐอเมริกาและมีการดำเนินงานอยู่ในหลายประเทศ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เช่น แคนาดา มาเลเซีย และญี่ปุ่น ทั้งนี้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Red Lobster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เป็นหุ้นส่วนทางยุทธศาสตร์เพื่อการเติบโตของกลุ่มบริษัทในธุรกิจบริการด้านอาหาร</w:t>
      </w:r>
    </w:p>
    <w:p w14:paraId="120C63A8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57CE25" w14:textId="033DB84A" w:rsidR="00580BCC" w:rsidRPr="008C645E" w:rsidRDefault="005F2ED4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</w:t>
      </w:r>
      <w:r w:rsidR="00700735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และหนี้สินที่อาจเกิดขึ้น</w:t>
      </w:r>
      <w:r w:rsidR="00580BC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ซึ่งเกี่ยวข้องกับส่วนได้เสียของกลุ่มบริษัทในบริษัทร่วม</w:t>
      </w:r>
      <w:r w:rsidR="00700735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03C4430A" w14:textId="24929885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826"/>
        <w:gridCol w:w="1274"/>
        <w:gridCol w:w="1275"/>
        <w:gridCol w:w="1275"/>
        <w:gridCol w:w="1275"/>
      </w:tblGrid>
      <w:tr w:rsidR="005F2ED4" w:rsidRPr="008C645E" w14:paraId="02EA9171" w14:textId="77777777" w:rsidTr="005F2ED4">
        <w:tc>
          <w:tcPr>
            <w:tcW w:w="3826" w:type="dxa"/>
          </w:tcPr>
          <w:p w14:paraId="02586CD6" w14:textId="77777777" w:rsidR="005F2ED4" w:rsidRPr="008C645E" w:rsidRDefault="005F2ED4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53FE13" w14:textId="77777777" w:rsidR="005F2ED4" w:rsidRPr="008C645E" w:rsidRDefault="005F2E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46D873" w14:textId="77777777" w:rsidR="005F2ED4" w:rsidRPr="008C645E" w:rsidRDefault="005F2E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F2ED4" w:rsidRPr="008C645E" w14:paraId="018EAF18" w14:textId="77777777" w:rsidTr="005F2ED4">
        <w:tc>
          <w:tcPr>
            <w:tcW w:w="3826" w:type="dxa"/>
            <w:hideMark/>
          </w:tcPr>
          <w:p w14:paraId="7BDA5179" w14:textId="62C316B9" w:rsidR="005F2ED4" w:rsidRPr="008C645E" w:rsidRDefault="005F2ED4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747C5C" w14:textId="62CA6D71" w:rsidR="005F2ED4" w:rsidRPr="008C645E" w:rsidRDefault="005F2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D3811A" w14:textId="3B2F8A6D" w:rsidR="005F2ED4" w:rsidRPr="008C645E" w:rsidRDefault="005F2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0CBEAE" w14:textId="50404EDC" w:rsidR="005F2ED4" w:rsidRPr="008C645E" w:rsidRDefault="005F2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FBDE5F" w14:textId="772A2706" w:rsidR="005F2ED4" w:rsidRPr="008C645E" w:rsidRDefault="005F2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F2ED4" w:rsidRPr="008C645E" w14:paraId="3DD1A0B8" w14:textId="77777777" w:rsidTr="005F2ED4">
        <w:tc>
          <w:tcPr>
            <w:tcW w:w="3826" w:type="dxa"/>
          </w:tcPr>
          <w:p w14:paraId="59DFD142" w14:textId="77777777" w:rsidR="005F2ED4" w:rsidRPr="008C645E" w:rsidRDefault="005F2ED4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6BAAE3" w14:textId="77777777" w:rsidR="005F2ED4" w:rsidRPr="008C645E" w:rsidRDefault="005F2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87D0F0" w14:textId="77777777" w:rsidR="005F2ED4" w:rsidRPr="008C645E" w:rsidRDefault="005F2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672E13" w14:textId="77777777" w:rsidR="005F2ED4" w:rsidRPr="008C645E" w:rsidRDefault="005F2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5F7328" w14:textId="77777777" w:rsidR="005F2ED4" w:rsidRPr="008C645E" w:rsidRDefault="005F2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F2ED4" w:rsidRPr="008C645E" w14:paraId="6727ABFE" w14:textId="77777777" w:rsidTr="00FC3D6A">
        <w:tc>
          <w:tcPr>
            <w:tcW w:w="3826" w:type="dxa"/>
          </w:tcPr>
          <w:p w14:paraId="49EAB9D0" w14:textId="77777777" w:rsidR="005F2ED4" w:rsidRPr="008C645E" w:rsidRDefault="005F2ED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14:paraId="4CE74F88" w14:textId="77777777" w:rsidR="005F2ED4" w:rsidRPr="008C645E" w:rsidRDefault="005F2E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vAlign w:val="bottom"/>
          </w:tcPr>
          <w:p w14:paraId="60E2EE9E" w14:textId="77777777" w:rsidR="005F2ED4" w:rsidRPr="008C645E" w:rsidRDefault="005F2E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7CE917E9" w14:textId="77777777" w:rsidR="005F2ED4" w:rsidRPr="008C645E" w:rsidRDefault="005F2E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vAlign w:val="bottom"/>
          </w:tcPr>
          <w:p w14:paraId="154730CC" w14:textId="77777777" w:rsidR="005F2ED4" w:rsidRPr="008C645E" w:rsidRDefault="005F2E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700735" w:rsidRPr="008C645E" w14:paraId="40BE21F3" w14:textId="77777777" w:rsidTr="00FC3D6A">
        <w:tc>
          <w:tcPr>
            <w:tcW w:w="3826" w:type="dxa"/>
            <w:hideMark/>
          </w:tcPr>
          <w:p w14:paraId="50B1F95A" w14:textId="77777777" w:rsidR="00700735" w:rsidRPr="008C645E" w:rsidRDefault="00700735" w:rsidP="0070073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 หนี้สินที่อาจเกิดขึ้นที่เกี่ยวข้องกับสัญญาค้ำประกัน</w:t>
            </w:r>
          </w:p>
          <w:p w14:paraId="56B7C5D7" w14:textId="77777777" w:rsidR="00700735" w:rsidRPr="008C645E" w:rsidRDefault="00700735" w:rsidP="0070073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ทางการเงิน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14:paraId="78DFAEDF" w14:textId="77777777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  <w:p w14:paraId="632DA245" w14:textId="7907A7F1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613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64FBA8" w14:textId="77777777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  <w:p w14:paraId="68B710BF" w14:textId="0AAB1C50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633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36C1E55" w14:textId="77777777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  <w:p w14:paraId="520A6DDD" w14:textId="4272039B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613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106EFF1" w14:textId="77777777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  <w:p w14:paraId="7525A880" w14:textId="64F2B8B8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633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700735" w:rsidRPr="008C645E" w14:paraId="5D7A8C3B" w14:textId="77777777" w:rsidTr="00FC3D6A">
        <w:tc>
          <w:tcPr>
            <w:tcW w:w="3826" w:type="dxa"/>
          </w:tcPr>
          <w:p w14:paraId="3093B889" w14:textId="68563A7D" w:rsidR="00700735" w:rsidRPr="008C645E" w:rsidRDefault="00700735" w:rsidP="0070073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สัดส่วนเงินลงทุนในบริษัทร่วม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B2E12" w14:textId="64A0304B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33B42" w14:textId="204CD0AB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54132" w14:textId="601684D1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2FC6C" w14:textId="15C2137D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%</w:t>
            </w:r>
          </w:p>
        </w:tc>
      </w:tr>
      <w:tr w:rsidR="00700735" w:rsidRPr="008C645E" w14:paraId="4B2C4CB4" w14:textId="77777777" w:rsidTr="00FC3D6A">
        <w:tc>
          <w:tcPr>
            <w:tcW w:w="3826" w:type="dxa"/>
            <w:hideMark/>
          </w:tcPr>
          <w:p w14:paraId="501FC968" w14:textId="41B08B73" w:rsidR="00A42FCE" w:rsidRPr="008C645E" w:rsidRDefault="00700735" w:rsidP="00A42FCE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 หนี้สินที่อาจเกิดขึ้น</w:t>
            </w:r>
            <w:r w:rsidR="00CD01C5"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ซึ่ง</w:t>
            </w:r>
            <w:r w:rsidR="00A42FCE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เกี่ยวข้องกับส่วนได้เสีย</w:t>
            </w:r>
          </w:p>
          <w:p w14:paraId="69F18D95" w14:textId="75283BCF" w:rsidR="00700735" w:rsidRPr="008C645E" w:rsidRDefault="00A42FCE" w:rsidP="00A42FCE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ของกลุ่มบริษัทในบริษัทร่วม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D17042" w14:textId="7391DE49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148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C79BA" w14:textId="7C94D909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153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66C830" w14:textId="2A6E22D9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94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A9754" w14:textId="33CC744C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672</w:t>
            </w:r>
          </w:p>
        </w:tc>
      </w:tr>
    </w:tbl>
    <w:p w14:paraId="482DFA7B" w14:textId="77777777" w:rsidR="003C6CEA" w:rsidRPr="008C645E" w:rsidRDefault="003C6CEA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1866F69" w14:textId="7D6D0CF2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22C997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580BCC" w:rsidRPr="008C645E" w:rsidSect="00026AB8"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B969F24" w14:textId="3C64126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C09184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45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ข้อมูลทางการเงินโดยสรุปสำหรับบริษัทร่วม</w:t>
      </w:r>
    </w:p>
    <w:p w14:paraId="569B6B57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4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71C226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4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ข้อมูลทางการเงินสำหรับบริษัทซึ่งปฏิบัติตามวิธีส่วนได้เสีย แสดงได้ดังต่อไปนี้</w:t>
      </w:r>
    </w:p>
    <w:p w14:paraId="5E31E19A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4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9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183"/>
        <w:gridCol w:w="1440"/>
        <w:gridCol w:w="1440"/>
        <w:gridCol w:w="1440"/>
        <w:gridCol w:w="1440"/>
        <w:gridCol w:w="1440"/>
        <w:gridCol w:w="1560"/>
      </w:tblGrid>
      <w:tr w:rsidR="00580BCC" w:rsidRPr="008C645E" w14:paraId="00D584B6" w14:textId="77777777" w:rsidTr="00F82B0E">
        <w:tc>
          <w:tcPr>
            <w:tcW w:w="6183" w:type="dxa"/>
            <w:shd w:val="clear" w:color="auto" w:fill="auto"/>
          </w:tcPr>
          <w:p w14:paraId="3AA8BAD2" w14:textId="77777777" w:rsidR="00580BCC" w:rsidRPr="008C645E" w:rsidRDefault="00580BCC" w:rsidP="00835A1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3D703" w14:textId="34109A53" w:rsidR="00580BCC" w:rsidRPr="008C645E" w:rsidRDefault="00580BCC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Avanti Feeds Limited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C8E4A" w14:textId="77777777" w:rsidR="00580BCC" w:rsidRPr="008C645E" w:rsidRDefault="00580BCC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Red Lobster Group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BA4FE" w14:textId="77777777" w:rsidR="00580BCC" w:rsidRPr="008C645E" w:rsidRDefault="00580BCC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80BCC" w:rsidRPr="008C645E" w14:paraId="3B0CBFFA" w14:textId="77777777" w:rsidTr="00F82B0E">
        <w:tc>
          <w:tcPr>
            <w:tcW w:w="6183" w:type="dxa"/>
            <w:shd w:val="clear" w:color="auto" w:fill="auto"/>
          </w:tcPr>
          <w:p w14:paraId="1A50E4D4" w14:textId="289BE113" w:rsidR="00580BCC" w:rsidRPr="008C645E" w:rsidRDefault="00580BCC" w:rsidP="00835A1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งบแสดงฐานะการเงินโดยสรุป 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676106" w14:textId="67FC4950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01F784" w14:textId="0204924F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8133FF" w14:textId="799B4260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B47FD7" w14:textId="5A869E55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990DCB" w14:textId="17E4D275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7B30D29" w14:textId="55181806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80BCC" w:rsidRPr="008C645E" w14:paraId="30BDF267" w14:textId="77777777" w:rsidTr="00F82B0E">
        <w:tc>
          <w:tcPr>
            <w:tcW w:w="6183" w:type="dxa"/>
            <w:shd w:val="clear" w:color="auto" w:fill="auto"/>
          </w:tcPr>
          <w:p w14:paraId="732DAABD" w14:textId="77777777" w:rsidR="00580BCC" w:rsidRPr="008C645E" w:rsidRDefault="00580BCC" w:rsidP="00835A1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FC1B75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B628A7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425DA4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0F47A8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3C9ACC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00B68BD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0BCC" w:rsidRPr="008C645E" w14:paraId="134D16C3" w14:textId="77777777" w:rsidTr="00F82B0E">
        <w:tc>
          <w:tcPr>
            <w:tcW w:w="6183" w:type="dxa"/>
            <w:shd w:val="clear" w:color="auto" w:fill="auto"/>
          </w:tcPr>
          <w:p w14:paraId="020927CC" w14:textId="77777777" w:rsidR="00580BCC" w:rsidRPr="008C645E" w:rsidRDefault="00580BCC" w:rsidP="00835A1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487070" w14:textId="77777777" w:rsidR="00580BCC" w:rsidRPr="008C645E" w:rsidRDefault="00580BCC" w:rsidP="00835A1A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0E3C6C" w14:textId="77777777" w:rsidR="00580BCC" w:rsidRPr="008C645E" w:rsidRDefault="00580BCC" w:rsidP="00835A1A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30F3DE" w14:textId="77777777" w:rsidR="00580BCC" w:rsidRPr="008C645E" w:rsidRDefault="00580BCC" w:rsidP="00835A1A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08766C" w14:textId="77777777" w:rsidR="00580BCC" w:rsidRPr="008C645E" w:rsidRDefault="00580BCC" w:rsidP="00835A1A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B3E0EF" w14:textId="77777777" w:rsidR="00580BCC" w:rsidRPr="008C645E" w:rsidRDefault="00580BCC" w:rsidP="00835A1A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6C8E02D" w14:textId="77777777" w:rsidR="00580BCC" w:rsidRPr="008C645E" w:rsidRDefault="00580BCC" w:rsidP="00835A1A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6137" w:rsidRPr="008C645E" w14:paraId="3AA9450D" w14:textId="77777777" w:rsidTr="00F82B0E">
        <w:tc>
          <w:tcPr>
            <w:tcW w:w="6183" w:type="dxa"/>
            <w:shd w:val="clear" w:color="auto" w:fill="auto"/>
          </w:tcPr>
          <w:p w14:paraId="0F6EE66C" w14:textId="77777777" w:rsidR="002A6137" w:rsidRPr="008C645E" w:rsidRDefault="002A6137" w:rsidP="002A613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8A7DD3" w14:textId="31D83079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A613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2A613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09D128" w14:textId="5098A724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FAFAFA"/>
          </w:tcPr>
          <w:p w14:paraId="0BA9CCA4" w14:textId="1A63DF3C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A613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2A613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</w:tcPr>
          <w:p w14:paraId="0C1C72A4" w14:textId="289ED65B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FAFAFA"/>
          </w:tcPr>
          <w:p w14:paraId="3A66C6DC" w14:textId="33608CF2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D461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5D4614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60" w:type="dxa"/>
            <w:shd w:val="clear" w:color="auto" w:fill="auto"/>
          </w:tcPr>
          <w:p w14:paraId="13E7B221" w14:textId="6E9FB780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</w:tr>
      <w:tr w:rsidR="002A6137" w:rsidRPr="008C645E" w14:paraId="7C86201B" w14:textId="77777777" w:rsidTr="00F82B0E">
        <w:tc>
          <w:tcPr>
            <w:tcW w:w="6183" w:type="dxa"/>
            <w:shd w:val="clear" w:color="auto" w:fill="auto"/>
          </w:tcPr>
          <w:p w14:paraId="0ACACBE2" w14:textId="77777777" w:rsidR="002A6137" w:rsidRPr="008C645E" w:rsidRDefault="002A6137" w:rsidP="002A613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C4D82" w14:textId="056B4B32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613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2A613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634BE" w14:textId="5ECB24D3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921F8F" w14:textId="6FEF48F5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43F4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143F4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D1962D" w14:textId="1C1456F1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7B2566" w14:textId="1C1EB4B8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143F4D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143F4D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2568701" w14:textId="7D4EE6C5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2A6137" w:rsidRPr="008C645E" w14:paraId="27523BB9" w14:textId="77777777" w:rsidTr="00F82B0E">
        <w:tc>
          <w:tcPr>
            <w:tcW w:w="6183" w:type="dxa"/>
            <w:shd w:val="clear" w:color="auto" w:fill="auto"/>
          </w:tcPr>
          <w:p w14:paraId="408A97A1" w14:textId="77777777" w:rsidR="002A6137" w:rsidRPr="008C645E" w:rsidRDefault="002A6137" w:rsidP="002A613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7E404" w14:textId="048310AE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A613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2A613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32FD8" w14:textId="424AF13F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EF2266" w14:textId="6258A930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143F4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143F4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076DFB" w14:textId="2ED3406C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3289A" w14:textId="5197C5CF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143F4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143F4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95D6E" w14:textId="14A4A1F4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</w:tr>
      <w:tr w:rsidR="002A6137" w:rsidRPr="008C645E" w14:paraId="37049950" w14:textId="77777777" w:rsidTr="00F82B0E">
        <w:tc>
          <w:tcPr>
            <w:tcW w:w="6183" w:type="dxa"/>
            <w:shd w:val="clear" w:color="auto" w:fill="auto"/>
          </w:tcPr>
          <w:p w14:paraId="18C9FE3A" w14:textId="77777777" w:rsidR="002A6137" w:rsidRPr="008C645E" w:rsidRDefault="002A6137" w:rsidP="002A613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ABEA1" w14:textId="77777777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FEBDF" w14:textId="77777777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68AB7E" w14:textId="77777777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87E6AD" w14:textId="77777777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955E3" w14:textId="77777777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0B38A" w14:textId="77777777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6137" w:rsidRPr="008C645E" w14:paraId="5E2FA71F" w14:textId="77777777" w:rsidTr="00F82B0E">
        <w:tc>
          <w:tcPr>
            <w:tcW w:w="6183" w:type="dxa"/>
            <w:shd w:val="clear" w:color="auto" w:fill="auto"/>
          </w:tcPr>
          <w:p w14:paraId="467A6648" w14:textId="77777777" w:rsidR="002A6137" w:rsidRPr="008C645E" w:rsidRDefault="002A6137" w:rsidP="00F82B0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B2B84A" w14:textId="5476E7F1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4CA72" w14:textId="3CE9FCC4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6E74FE8" w14:textId="1673B7BC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2F13E9E" w14:textId="0D8F8166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FBE3E0" w14:textId="65B9A6E0" w:rsidR="002A6137" w:rsidRPr="008C645E" w:rsidRDefault="005D4614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961F639" w14:textId="4001F305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A6137" w:rsidRPr="008C645E" w14:paraId="3815B477" w14:textId="77777777" w:rsidTr="00F82B0E">
        <w:tc>
          <w:tcPr>
            <w:tcW w:w="6183" w:type="dxa"/>
            <w:shd w:val="clear" w:color="auto" w:fill="auto"/>
          </w:tcPr>
          <w:p w14:paraId="652B35DD" w14:textId="77777777" w:rsidR="002A6137" w:rsidRPr="008C645E" w:rsidRDefault="002A6137" w:rsidP="002A613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E44D0" w14:textId="2CD3C337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2BE20" w14:textId="175E5847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248DF0" w14:textId="12950F96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143F4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143F4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6638DB" w14:textId="61DCDB0D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00F63" w14:textId="293D54D6" w:rsidR="002A6137" w:rsidRPr="008C645E" w:rsidRDefault="005D4614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143F4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143F4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B1D09" w14:textId="6B3BB1A6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A6137" w:rsidRPr="008C645E" w14:paraId="227272DC" w14:textId="77777777" w:rsidTr="00F82B0E">
        <w:tc>
          <w:tcPr>
            <w:tcW w:w="6183" w:type="dxa"/>
            <w:shd w:val="clear" w:color="auto" w:fill="auto"/>
          </w:tcPr>
          <w:p w14:paraId="33B91D09" w14:textId="77777777" w:rsidR="002A6137" w:rsidRPr="008C645E" w:rsidRDefault="002A6137" w:rsidP="002A613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BBA02" w14:textId="2A8D00D8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BD376" w14:textId="66270E94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C55EC" w14:textId="2B17993C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143F4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143F4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9028B" w14:textId="14CBA54F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137718" w14:textId="6076F046" w:rsidR="002A6137" w:rsidRPr="008C645E" w:rsidRDefault="005D4614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143F4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143F4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CC370" w14:textId="449FD500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A6137" w:rsidRPr="008C645E" w14:paraId="4F363665" w14:textId="77777777" w:rsidTr="00F82B0E">
        <w:tc>
          <w:tcPr>
            <w:tcW w:w="6183" w:type="dxa"/>
            <w:shd w:val="clear" w:color="auto" w:fill="auto"/>
          </w:tcPr>
          <w:p w14:paraId="1BAD2D3A" w14:textId="77777777" w:rsidR="002A6137" w:rsidRPr="008C645E" w:rsidRDefault="002A6137" w:rsidP="002A613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CD299" w14:textId="77777777" w:rsidR="002A6137" w:rsidRPr="008C645E" w:rsidRDefault="002A6137" w:rsidP="002A6137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83131" w14:textId="77777777" w:rsidR="002A6137" w:rsidRPr="008C645E" w:rsidRDefault="002A6137" w:rsidP="002A6137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3F713" w14:textId="77777777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CA5851" w14:textId="77777777" w:rsidR="002A6137" w:rsidRPr="008C645E" w:rsidRDefault="002A6137" w:rsidP="002A6137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AC8AE" w14:textId="77777777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1B053" w14:textId="77777777" w:rsidR="002A6137" w:rsidRPr="008C645E" w:rsidRDefault="002A6137" w:rsidP="002A6137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6137" w:rsidRPr="008C645E" w14:paraId="10A323D2" w14:textId="77777777" w:rsidTr="00F82B0E">
        <w:tc>
          <w:tcPr>
            <w:tcW w:w="6183" w:type="dxa"/>
            <w:shd w:val="clear" w:color="auto" w:fill="auto"/>
          </w:tcPr>
          <w:p w14:paraId="6DD19D27" w14:textId="77777777" w:rsidR="002A6137" w:rsidRPr="008C645E" w:rsidRDefault="002A6137" w:rsidP="002A613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86C08E" w14:textId="4B46B788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A613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2A613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5C3E7" w14:textId="684BCA44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shd w:val="clear" w:color="auto" w:fill="FAFAFA"/>
          </w:tcPr>
          <w:p w14:paraId="6D895739" w14:textId="6ED8DD0D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39515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8E40B89" w14:textId="2921DC83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9B5AE9" w14:textId="05E7DE07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3F4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="00143F4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560" w:type="dxa"/>
            <w:shd w:val="clear" w:color="auto" w:fill="auto"/>
          </w:tcPr>
          <w:p w14:paraId="35FB9C2C" w14:textId="08107AE2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</w:tr>
      <w:tr w:rsidR="002A6137" w:rsidRPr="008C645E" w14:paraId="0E2D5DF4" w14:textId="77777777" w:rsidTr="00F82B0E">
        <w:tc>
          <w:tcPr>
            <w:tcW w:w="6183" w:type="dxa"/>
            <w:shd w:val="clear" w:color="auto" w:fill="auto"/>
          </w:tcPr>
          <w:p w14:paraId="5DA1EEFA" w14:textId="77777777" w:rsidR="002A6137" w:rsidRPr="008C645E" w:rsidRDefault="002A6137" w:rsidP="002A6137">
            <w:pPr>
              <w:tabs>
                <w:tab w:val="left" w:pos="216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ส่วนได้เสียที่ไม่มีอำนาจควบคุมในบริษัทร่วม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59D5CC" w14:textId="331487D6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6BB8F2" w14:textId="2241D6BE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A2DA7A" w14:textId="2C59EFCF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6A46DDD" w14:textId="4B9E3BAC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D176E35" w14:textId="411818FD" w:rsidR="002A6137" w:rsidRPr="008C645E" w:rsidRDefault="005D4614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36EBC690" w14:textId="55430E7F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A6137" w:rsidRPr="008C645E" w14:paraId="71FD6F01" w14:textId="77777777" w:rsidTr="00F82B0E">
        <w:tc>
          <w:tcPr>
            <w:tcW w:w="6183" w:type="dxa"/>
            <w:shd w:val="clear" w:color="auto" w:fill="auto"/>
          </w:tcPr>
          <w:p w14:paraId="7D7A12BC" w14:textId="77777777" w:rsidR="002A6137" w:rsidRPr="008C645E" w:rsidRDefault="002A6137" w:rsidP="002A6137">
            <w:pPr>
              <w:tabs>
                <w:tab w:val="left" w:pos="216"/>
                <w:tab w:val="left" w:pos="279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ตัดรายการระหว่างกัน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D9FDF" w14:textId="16D29BDD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B054E" w14:textId="585CDF72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E74C43" w14:textId="1151B351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6598C2" w14:textId="6C81143B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A20BF6" w14:textId="3A3D8AEE" w:rsidR="002A6137" w:rsidRPr="008C645E" w:rsidRDefault="005D4614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5B1D320" w14:textId="4EE5653F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A6137" w:rsidRPr="008C645E" w14:paraId="32E6246C" w14:textId="77777777" w:rsidTr="00F82B0E">
        <w:tc>
          <w:tcPr>
            <w:tcW w:w="6183" w:type="dxa"/>
            <w:shd w:val="clear" w:color="auto" w:fill="auto"/>
          </w:tcPr>
          <w:p w14:paraId="22986749" w14:textId="77777777" w:rsidR="002A6137" w:rsidRPr="008C645E" w:rsidRDefault="002A6137" w:rsidP="002A6137">
            <w:pPr>
              <w:tabs>
                <w:tab w:val="left" w:pos="216"/>
                <w:tab w:val="left" w:pos="279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F20FA" w14:textId="32CC2FD8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613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2A613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0FF44" w14:textId="58F79935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2DDBD8" w14:textId="6BD949FF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9515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39515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7EF51" w14:textId="237C5930" w:rsidR="002A6137" w:rsidRPr="008C645E" w:rsidRDefault="002A6137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4EE4F" w14:textId="76BDF5FF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143F4D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73E85" w14:textId="587C1FC0" w:rsidR="002A6137" w:rsidRPr="008C645E" w:rsidRDefault="00E25C29" w:rsidP="002A61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2A6137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</w:tbl>
    <w:p w14:paraId="42100E3D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FF0D2D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496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327"/>
        <w:gridCol w:w="1440"/>
        <w:gridCol w:w="1440"/>
        <w:gridCol w:w="1440"/>
        <w:gridCol w:w="1440"/>
        <w:gridCol w:w="1440"/>
        <w:gridCol w:w="1440"/>
      </w:tblGrid>
      <w:tr w:rsidR="00580BCC" w:rsidRPr="008C645E" w14:paraId="472400B9" w14:textId="77777777" w:rsidTr="00F82B0E">
        <w:tc>
          <w:tcPr>
            <w:tcW w:w="6327" w:type="dxa"/>
            <w:shd w:val="clear" w:color="auto" w:fill="auto"/>
          </w:tcPr>
          <w:p w14:paraId="5FA98170" w14:textId="77777777" w:rsidR="00580BCC" w:rsidRPr="008C645E" w:rsidRDefault="00580BCC" w:rsidP="00F82B0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79CE7" w14:textId="79E4058F" w:rsidR="00580BCC" w:rsidRPr="008C645E" w:rsidRDefault="00580BCC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Avanti Feeds Limited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AAFD04" w14:textId="77777777" w:rsidR="00580BCC" w:rsidRPr="008C645E" w:rsidRDefault="00580BCC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Red Lobster Group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97E02" w14:textId="77777777" w:rsidR="00580BCC" w:rsidRPr="008C645E" w:rsidRDefault="00580BCC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80BCC" w:rsidRPr="008C645E" w14:paraId="68E43299" w14:textId="77777777" w:rsidTr="00F82B0E">
        <w:tc>
          <w:tcPr>
            <w:tcW w:w="6327" w:type="dxa"/>
            <w:shd w:val="clear" w:color="auto" w:fill="auto"/>
          </w:tcPr>
          <w:p w14:paraId="4B3C858F" w14:textId="59923A1C" w:rsidR="00580BCC" w:rsidRPr="008C645E" w:rsidRDefault="00580BCC" w:rsidP="00F82B0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งบกำไรขาดทุนเบ็ดเสร็จโดยสรุป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DC9C4F" w14:textId="2BF6BCCC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6568FB" w14:textId="5CA6BF3A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79166A" w14:textId="7EA49E5E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5DA0F2" w14:textId="5046FB08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F445D9" w14:textId="3A77702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2858D2" w14:textId="5B702745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80BCC" w:rsidRPr="008C645E" w14:paraId="73F20D65" w14:textId="77777777" w:rsidTr="00F82B0E">
        <w:tc>
          <w:tcPr>
            <w:tcW w:w="6327" w:type="dxa"/>
            <w:shd w:val="clear" w:color="auto" w:fill="auto"/>
          </w:tcPr>
          <w:p w14:paraId="15760E45" w14:textId="77777777" w:rsidR="00580BCC" w:rsidRPr="008C645E" w:rsidRDefault="00580BCC" w:rsidP="00F82B0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0E3C1D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251693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DFF0EC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2A80AD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9738C1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68F7AA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0BCC" w:rsidRPr="008C645E" w14:paraId="20232E31" w14:textId="77777777" w:rsidTr="00F82B0E">
        <w:tc>
          <w:tcPr>
            <w:tcW w:w="6327" w:type="dxa"/>
            <w:shd w:val="clear" w:color="auto" w:fill="auto"/>
          </w:tcPr>
          <w:p w14:paraId="27F8D753" w14:textId="77777777" w:rsidR="00580BCC" w:rsidRPr="008C645E" w:rsidRDefault="00580BCC" w:rsidP="00F82B0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6959E8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AAC916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F1267D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5E468D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C57175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9E4E00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B4904" w:rsidRPr="008C645E" w14:paraId="67808A35" w14:textId="77777777" w:rsidTr="00F82B0E">
        <w:tc>
          <w:tcPr>
            <w:tcW w:w="6327" w:type="dxa"/>
            <w:shd w:val="clear" w:color="auto" w:fill="auto"/>
          </w:tcPr>
          <w:p w14:paraId="00AFDFA0" w14:textId="77777777" w:rsidR="009B4904" w:rsidRPr="008C645E" w:rsidRDefault="009B4904" w:rsidP="00F82B0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2BE16" w14:textId="672A6A62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F46A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4F46A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33E57" w14:textId="1539EA62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B490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9B490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B67A6" w14:textId="3C27E562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4F46A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4F46A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240F30" w14:textId="12AD8BB0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9B490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9B490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679402" w14:textId="74A15614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4F46A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4F46A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5ECF7" w14:textId="64C4FA40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9B490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9B490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9B4904" w:rsidRPr="008C645E" w14:paraId="16DC84B1" w14:textId="77777777" w:rsidTr="00F82B0E">
        <w:tc>
          <w:tcPr>
            <w:tcW w:w="6327" w:type="dxa"/>
            <w:shd w:val="clear" w:color="auto" w:fill="auto"/>
          </w:tcPr>
          <w:p w14:paraId="49430239" w14:textId="77777777" w:rsidR="009B4904" w:rsidRPr="008C645E" w:rsidRDefault="009B4904" w:rsidP="00F82B0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91EEC" w14:textId="5CDDA57C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490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9B490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411E3" w14:textId="1A586D89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490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9B490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EF640" w14:textId="5626A4B9" w:rsidR="009B4904" w:rsidRPr="008C645E" w:rsidRDefault="009B4904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F46A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4F46A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89C55A" w14:textId="3F74D692" w:rsidR="009B4904" w:rsidRPr="008C645E" w:rsidRDefault="009B4904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4C7D7" w14:textId="24192D17" w:rsidR="009B4904" w:rsidRPr="008C645E" w:rsidRDefault="004F46A4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35B26" w14:textId="3149D59E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490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9B490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</w:tr>
      <w:tr w:rsidR="009B4904" w:rsidRPr="008C645E" w14:paraId="4D4D3B6E" w14:textId="77777777" w:rsidTr="00F82B0E">
        <w:tc>
          <w:tcPr>
            <w:tcW w:w="6327" w:type="dxa"/>
            <w:shd w:val="clear" w:color="auto" w:fill="auto"/>
          </w:tcPr>
          <w:p w14:paraId="24DB4382" w14:textId="77777777" w:rsidR="009B4904" w:rsidRPr="008C645E" w:rsidRDefault="009B4904" w:rsidP="00F82B0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99777" w14:textId="3EFDD3F2" w:rsidR="009B4904" w:rsidRPr="008C645E" w:rsidRDefault="009B4904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45D6A" w14:textId="0DCB4D01" w:rsidR="009B4904" w:rsidRPr="008C645E" w:rsidRDefault="009B4904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0734B" w14:textId="245E593A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4F46A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43B82C" w14:textId="40114D49" w:rsidR="009B4904" w:rsidRPr="008C645E" w:rsidRDefault="009B4904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D451B" w14:textId="728C12A7" w:rsidR="009B4904" w:rsidRPr="008C645E" w:rsidRDefault="004F46A4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0DD79" w14:textId="5263EC18" w:rsidR="009B4904" w:rsidRPr="008C645E" w:rsidRDefault="009B4904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B4904" w:rsidRPr="008C645E" w14:paraId="773EF3FD" w14:textId="77777777" w:rsidTr="00F82B0E">
        <w:tc>
          <w:tcPr>
            <w:tcW w:w="6327" w:type="dxa"/>
            <w:shd w:val="clear" w:color="auto" w:fill="auto"/>
          </w:tcPr>
          <w:p w14:paraId="26EDC7F3" w14:textId="77777777" w:rsidR="009B4904" w:rsidRPr="008C645E" w:rsidRDefault="009B4904" w:rsidP="00F82B0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กำไร(ขาดทุน)หลังภาษีจากการดำเนินงานต่อเนื่อง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C78B7" w14:textId="369A72DF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490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9B490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FCA3D" w14:textId="77936298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490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9B490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0E641F" w14:textId="2D29E8B7" w:rsidR="009B4904" w:rsidRPr="008C645E" w:rsidRDefault="004F46A4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23CA8F" w14:textId="4DDD8338" w:rsidR="009B4904" w:rsidRPr="008C645E" w:rsidRDefault="009B4904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EACDC" w14:textId="6344FD2A" w:rsidR="009B4904" w:rsidRPr="008C645E" w:rsidRDefault="004F46A4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A56C0" w14:textId="6BF88C81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9B490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9B4904" w:rsidRPr="008C645E" w14:paraId="5D00C22E" w14:textId="77777777" w:rsidTr="00F82B0E">
        <w:trPr>
          <w:trHeight w:val="351"/>
        </w:trPr>
        <w:tc>
          <w:tcPr>
            <w:tcW w:w="6327" w:type="dxa"/>
            <w:shd w:val="clear" w:color="auto" w:fill="auto"/>
          </w:tcPr>
          <w:p w14:paraId="45233502" w14:textId="77777777" w:rsidR="009B4904" w:rsidRPr="008C645E" w:rsidRDefault="009B4904" w:rsidP="00F82B0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B5708E" w14:textId="15734953" w:rsidR="009B4904" w:rsidRPr="008C645E" w:rsidRDefault="009B4904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BE7D4" w14:textId="1BF40FAE" w:rsidR="009B4904" w:rsidRPr="008C645E" w:rsidRDefault="009B4904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98DC1" w14:textId="70F49578" w:rsidR="009B4904" w:rsidRPr="008C645E" w:rsidRDefault="004F46A4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EFE182" w14:textId="48CA888C" w:rsidR="009B4904" w:rsidRPr="008C645E" w:rsidRDefault="00F52395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AFB24" w14:textId="1FFAA05A" w:rsidR="009B4904" w:rsidRPr="008C645E" w:rsidRDefault="004F46A4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14F6B" w14:textId="727FDAE8" w:rsidR="009B4904" w:rsidRPr="008C645E" w:rsidRDefault="00D7054B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B4904" w:rsidRPr="008C645E" w14:paraId="2566737D" w14:textId="77777777" w:rsidTr="00F82B0E">
        <w:tc>
          <w:tcPr>
            <w:tcW w:w="6327" w:type="dxa"/>
            <w:shd w:val="clear" w:color="auto" w:fill="auto"/>
          </w:tcPr>
          <w:p w14:paraId="01263C27" w14:textId="77777777" w:rsidR="009B4904" w:rsidRPr="008C645E" w:rsidRDefault="009B4904" w:rsidP="00F82B0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E44B0" w14:textId="7A27FF5A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490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9B490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DE756" w14:textId="34883C51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490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9B490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09397" w14:textId="14B262CA" w:rsidR="009B4904" w:rsidRPr="008C645E" w:rsidRDefault="004F46A4" w:rsidP="009B4904">
            <w:pPr>
              <w:ind w:left="-6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AD2AC" w14:textId="4FBF8720" w:rsidR="009B4904" w:rsidRPr="008C645E" w:rsidRDefault="00F52395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0E543" w14:textId="437BC962" w:rsidR="009B4904" w:rsidRPr="008C645E" w:rsidRDefault="004F46A4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83C84" w14:textId="2200FCE9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D7054B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  <w:tr w:rsidR="009B4904" w:rsidRPr="008C645E" w14:paraId="38CD2582" w14:textId="77777777" w:rsidTr="00F82B0E">
        <w:trPr>
          <w:trHeight w:val="63"/>
        </w:trPr>
        <w:tc>
          <w:tcPr>
            <w:tcW w:w="6327" w:type="dxa"/>
            <w:shd w:val="clear" w:color="auto" w:fill="auto"/>
          </w:tcPr>
          <w:p w14:paraId="66694C96" w14:textId="77777777" w:rsidR="009B4904" w:rsidRPr="008C645E" w:rsidRDefault="009B4904" w:rsidP="00F82B0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C0FF3" w14:textId="015E0E00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9B490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CC7FA" w14:textId="601BC174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9B490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C08E78" w14:textId="23420DB3" w:rsidR="009B4904" w:rsidRPr="008C645E" w:rsidRDefault="009B4904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68AD3" w14:textId="509F2F33" w:rsidR="009B4904" w:rsidRPr="008C645E" w:rsidRDefault="009B4904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8BCF5" w14:textId="485A4986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9B4904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5E9F5" w14:textId="696D2AD9" w:rsidR="009B4904" w:rsidRPr="008C645E" w:rsidRDefault="00E25C29" w:rsidP="009B49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9B4904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</w:tbl>
    <w:p w14:paraId="3124CD56" w14:textId="77777777" w:rsidR="00580BCC" w:rsidRPr="008C645E" w:rsidRDefault="00580BCC" w:rsidP="00F82B0E">
      <w:pPr>
        <w:tabs>
          <w:tab w:val="left" w:pos="-3402"/>
          <w:tab w:val="left" w:pos="-3261"/>
          <w:tab w:val="left" w:pos="-3119"/>
        </w:tabs>
        <w:ind w:left="4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E61F4D" w14:textId="4BF94240" w:rsidR="00580BCC" w:rsidRPr="008C645E" w:rsidRDefault="00580BCC" w:rsidP="00F82B0E">
      <w:pPr>
        <w:tabs>
          <w:tab w:val="left" w:pos="-3402"/>
          <w:tab w:val="left" w:pos="-3261"/>
          <w:tab w:val="left" w:pos="-3119"/>
        </w:tabs>
        <w:ind w:left="4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(ซึ่งไม่ใช่เพียงแค่ส่วนแบ่งของกลุ่มบริษัทในบริษัทร่วมดังกล่าว) และปรับปรุงเกี่ยวกับความแตกต่างของนโยบายการบัญชีของกลุ่มบริษัทและ</w:t>
      </w:r>
      <w:r w:rsidR="00F82B0E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บริษัทร่วม</w:t>
      </w:r>
    </w:p>
    <w:p w14:paraId="764BBC9D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8FC5C0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0A2342F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14:paraId="19B8DC53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E90955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7E17F005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985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6345"/>
        <w:gridCol w:w="1440"/>
        <w:gridCol w:w="1440"/>
        <w:gridCol w:w="1440"/>
        <w:gridCol w:w="1440"/>
        <w:gridCol w:w="1440"/>
        <w:gridCol w:w="1440"/>
      </w:tblGrid>
      <w:tr w:rsidR="00580BCC" w:rsidRPr="008C645E" w14:paraId="43B10C16" w14:textId="77777777" w:rsidTr="00F82B0E">
        <w:tc>
          <w:tcPr>
            <w:tcW w:w="6345" w:type="dxa"/>
            <w:shd w:val="clear" w:color="auto" w:fill="auto"/>
          </w:tcPr>
          <w:p w14:paraId="775FF077" w14:textId="77777777" w:rsidR="00580BCC" w:rsidRPr="008C645E" w:rsidRDefault="00580BCC" w:rsidP="00835A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900CA" w14:textId="79088E8B" w:rsidR="00580BCC" w:rsidRPr="008C645E" w:rsidRDefault="00580BCC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Avanti Feeds Limited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C00D17" w14:textId="585157D1" w:rsidR="00580BCC" w:rsidRPr="008C645E" w:rsidRDefault="00580BCC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Red Lobster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2FEAD" w14:textId="77777777" w:rsidR="00580BCC" w:rsidRPr="008C645E" w:rsidRDefault="00580BCC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80BCC" w:rsidRPr="008C645E" w14:paraId="21C753A3" w14:textId="77777777" w:rsidTr="00F82B0E">
        <w:tc>
          <w:tcPr>
            <w:tcW w:w="6345" w:type="dxa"/>
            <w:shd w:val="clear" w:color="auto" w:fill="auto"/>
          </w:tcPr>
          <w:p w14:paraId="7A298EA4" w14:textId="32229D18" w:rsidR="00580BCC" w:rsidRPr="008C645E" w:rsidRDefault="00580BCC" w:rsidP="00835A1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5223F0" w14:textId="2D93EE9F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39797E" w14:textId="7BA1955F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F69F4E" w14:textId="06ABC90B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4A4696" w14:textId="15F11ABB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829467" w14:textId="26A4C852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83F7D4" w14:textId="626B34B9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80BCC" w:rsidRPr="008C645E" w14:paraId="41EB1E0B" w14:textId="77777777" w:rsidTr="00F82B0E">
        <w:tc>
          <w:tcPr>
            <w:tcW w:w="6345" w:type="dxa"/>
            <w:shd w:val="clear" w:color="auto" w:fill="auto"/>
          </w:tcPr>
          <w:p w14:paraId="76E062F6" w14:textId="77777777" w:rsidR="00580BCC" w:rsidRPr="008C645E" w:rsidRDefault="00580BCC" w:rsidP="00835A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4173E7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081432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FBB39A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261B73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F7D209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417325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0BCC" w:rsidRPr="008C645E" w14:paraId="20CA1307" w14:textId="77777777" w:rsidTr="00F82B0E">
        <w:tc>
          <w:tcPr>
            <w:tcW w:w="6345" w:type="dxa"/>
            <w:shd w:val="clear" w:color="auto" w:fill="auto"/>
          </w:tcPr>
          <w:p w14:paraId="73EC7066" w14:textId="77777777" w:rsidR="00580BCC" w:rsidRPr="008C645E" w:rsidRDefault="00580BCC" w:rsidP="00835A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0A0E22E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711D28E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1C7753E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E99554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B128E22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1E3874A" w14:textId="77777777" w:rsidR="00580BCC" w:rsidRPr="008C645E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00735" w:rsidRPr="008C645E" w14:paraId="72D0ED74" w14:textId="77777777" w:rsidTr="00F82B0E">
        <w:tc>
          <w:tcPr>
            <w:tcW w:w="6345" w:type="dxa"/>
            <w:shd w:val="clear" w:color="auto" w:fill="auto"/>
          </w:tcPr>
          <w:p w14:paraId="0348B1AA" w14:textId="1515E539" w:rsidR="00700735" w:rsidRPr="008C645E" w:rsidRDefault="00700735" w:rsidP="0070073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16D46A20" w14:textId="6A1BC17D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auto"/>
          </w:tcPr>
          <w:p w14:paraId="6DF81D46" w14:textId="6C226E95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FAFAFA"/>
          </w:tcPr>
          <w:p w14:paraId="6287FA7E" w14:textId="19DEEE0B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5A19B8D" w14:textId="6E42B81F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3D939A6" w14:textId="086CA515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auto"/>
          </w:tcPr>
          <w:p w14:paraId="6F8595CE" w14:textId="0A72B0DF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700735" w:rsidRPr="008C645E" w14:paraId="052CC8A6" w14:textId="77777777" w:rsidTr="00F82B0E">
        <w:tc>
          <w:tcPr>
            <w:tcW w:w="6345" w:type="dxa"/>
            <w:shd w:val="clear" w:color="auto" w:fill="auto"/>
          </w:tcPr>
          <w:p w14:paraId="3E9DC674" w14:textId="77777777" w:rsidR="00700735" w:rsidRPr="008C645E" w:rsidRDefault="00700735" w:rsidP="0070073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45D3258F" w14:textId="04EE9077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shd w:val="clear" w:color="auto" w:fill="auto"/>
          </w:tcPr>
          <w:p w14:paraId="5054BB7C" w14:textId="6080D63E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FAFAFA"/>
          </w:tcPr>
          <w:p w14:paraId="5DA96A66" w14:textId="76E1A406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763A98A" w14:textId="6A5108FB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6BEED8" w14:textId="1C14AC69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8B6BAE6" w14:textId="63DFBB66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700735" w:rsidRPr="008C645E" w14:paraId="5EB3891E" w14:textId="77777777" w:rsidTr="00F82B0E">
        <w:tc>
          <w:tcPr>
            <w:tcW w:w="6345" w:type="dxa"/>
            <w:shd w:val="clear" w:color="auto" w:fill="auto"/>
          </w:tcPr>
          <w:p w14:paraId="221A3989" w14:textId="12893B6D" w:rsidR="00700735" w:rsidRPr="008C645E" w:rsidRDefault="00700735" w:rsidP="0070073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ขาดทุนเบ็ดเสร็จอื่นในระหว่างปี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631DFD35" w14:textId="59A87133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87BC30" w14:textId="0C97FF32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4B406C" w14:textId="48DD2F86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BF357E8" w14:textId="6FE4CE04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18055F8" w14:textId="6A3DEC29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36EDA24" w14:textId="2DD639FE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0735" w:rsidRPr="008C645E" w14:paraId="581400FD" w14:textId="77777777" w:rsidTr="00F82B0E">
        <w:tc>
          <w:tcPr>
            <w:tcW w:w="6345" w:type="dxa"/>
            <w:shd w:val="clear" w:color="auto" w:fill="auto"/>
          </w:tcPr>
          <w:p w14:paraId="28A02F46" w14:textId="77777777" w:rsidR="00700735" w:rsidRPr="008C645E" w:rsidRDefault="00700735" w:rsidP="0070073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FAFAFA"/>
          </w:tcPr>
          <w:p w14:paraId="24424F12" w14:textId="35C52208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E039B0" w14:textId="3FB8FE04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11C7BE" w14:textId="0C348FA9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4287D59" w14:textId="2F8BDF44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5D7115" w14:textId="2ED26D2B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BC823D8" w14:textId="0CC3B90F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0735" w:rsidRPr="008C645E" w14:paraId="5D99D0DC" w14:textId="77777777" w:rsidTr="00F82B0E">
        <w:tc>
          <w:tcPr>
            <w:tcW w:w="6345" w:type="dxa"/>
            <w:shd w:val="clear" w:color="auto" w:fill="auto"/>
          </w:tcPr>
          <w:p w14:paraId="1276DCDA" w14:textId="77777777" w:rsidR="00700735" w:rsidRPr="008C645E" w:rsidRDefault="00700735" w:rsidP="0070073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036318" w14:textId="3E182B63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FD9000" w14:textId="0CFC2525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8A0247" w14:textId="3397C319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863311" w14:textId="675B9684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61BB6A" w14:textId="010A8CF3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5F99BE" w14:textId="564C2344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0735" w:rsidRPr="008C645E" w14:paraId="5FB2004A" w14:textId="77777777" w:rsidTr="00F82B0E">
        <w:tc>
          <w:tcPr>
            <w:tcW w:w="6345" w:type="dxa"/>
            <w:shd w:val="clear" w:color="auto" w:fill="auto"/>
          </w:tcPr>
          <w:p w14:paraId="70EE62A8" w14:textId="0392D147" w:rsidR="00700735" w:rsidRPr="008C645E" w:rsidRDefault="00700735" w:rsidP="0070073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BC5F7" w14:textId="07230522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63CD1" w14:textId="1EF8919A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87FE96" w14:textId="70738794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3E801B" w14:textId="79EB432C" w:rsidR="00700735" w:rsidRPr="008C645E" w:rsidRDefault="00700735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56DD0" w14:textId="3DFCD81F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2B4E1" w14:textId="09A50237" w:rsidR="00700735" w:rsidRPr="008C645E" w:rsidRDefault="00E25C29" w:rsidP="00700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70073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57211C" w:rsidRPr="008C645E" w14:paraId="21627DE4" w14:textId="77777777" w:rsidTr="00F82B0E">
        <w:tc>
          <w:tcPr>
            <w:tcW w:w="6345" w:type="dxa"/>
            <w:shd w:val="clear" w:color="auto" w:fill="auto"/>
          </w:tcPr>
          <w:p w14:paraId="4AC20DF2" w14:textId="77777777" w:rsidR="0057211C" w:rsidRPr="008C645E" w:rsidRDefault="0057211C" w:rsidP="0057211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สัดส่วนเงินลงทุนในบริษัทร่วม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9DC872" w14:textId="25160D4D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F747C" w14:textId="288F6129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57211C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7211C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4A64A" w14:textId="2CE77288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C5ECB" w14:textId="1043BC4D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57211C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57211C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3D599A" w14:textId="77777777" w:rsidR="0057211C" w:rsidRPr="008C645E" w:rsidRDefault="0057211C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A34A33" w14:textId="77777777" w:rsidR="0057211C" w:rsidRPr="008C645E" w:rsidRDefault="0057211C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7211C" w:rsidRPr="008C645E" w14:paraId="4FE05BE3" w14:textId="77777777" w:rsidTr="00F82B0E">
        <w:tc>
          <w:tcPr>
            <w:tcW w:w="6345" w:type="dxa"/>
            <w:shd w:val="clear" w:color="auto" w:fill="auto"/>
          </w:tcPr>
          <w:p w14:paraId="5A8454DD" w14:textId="77777777" w:rsidR="0057211C" w:rsidRPr="008C645E" w:rsidRDefault="0057211C" w:rsidP="0057211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B8959A" w14:textId="77777777" w:rsidR="0057211C" w:rsidRPr="008C645E" w:rsidRDefault="0057211C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4FFD54" w14:textId="77777777" w:rsidR="0057211C" w:rsidRPr="008C645E" w:rsidRDefault="0057211C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B644D3" w14:textId="77777777" w:rsidR="0057211C" w:rsidRPr="008C645E" w:rsidRDefault="0057211C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7B2D2A" w14:textId="77777777" w:rsidR="0057211C" w:rsidRPr="008C645E" w:rsidRDefault="0057211C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3808E48" w14:textId="77777777" w:rsidR="0057211C" w:rsidRPr="008C645E" w:rsidRDefault="0057211C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5DF3AD2" w14:textId="77777777" w:rsidR="0057211C" w:rsidRPr="008C645E" w:rsidRDefault="0057211C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7211C" w:rsidRPr="008C645E" w14:paraId="0BE08438" w14:textId="77777777" w:rsidTr="00F82B0E">
        <w:tc>
          <w:tcPr>
            <w:tcW w:w="6345" w:type="dxa"/>
            <w:shd w:val="clear" w:color="auto" w:fill="auto"/>
          </w:tcPr>
          <w:p w14:paraId="6D31E5E2" w14:textId="77777777" w:rsidR="0057211C" w:rsidRPr="008C645E" w:rsidRDefault="0057211C" w:rsidP="0057211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2E4D07D0" w14:textId="0DE944AC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shd w:val="clear" w:color="auto" w:fill="auto"/>
          </w:tcPr>
          <w:p w14:paraId="5C318204" w14:textId="15F4FDF6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211C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57211C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shd w:val="clear" w:color="auto" w:fill="FAFAFA"/>
          </w:tcPr>
          <w:p w14:paraId="7255A9EB" w14:textId="20C99B59" w:rsidR="0057211C" w:rsidRPr="008C645E" w:rsidRDefault="0057211C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B648DBC" w14:textId="6F3DE80C" w:rsidR="0057211C" w:rsidRPr="008C645E" w:rsidRDefault="0057211C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B9E5EC2" w14:textId="41E4F5B8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6601EF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shd w:val="clear" w:color="auto" w:fill="auto"/>
          </w:tcPr>
          <w:p w14:paraId="45A5FCD0" w14:textId="06F161DE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211C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57211C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</w:tr>
      <w:tr w:rsidR="0057211C" w:rsidRPr="008C645E" w14:paraId="26E901A8" w14:textId="77777777" w:rsidTr="00F82B0E">
        <w:tc>
          <w:tcPr>
            <w:tcW w:w="6345" w:type="dxa"/>
            <w:shd w:val="clear" w:color="auto" w:fill="auto"/>
          </w:tcPr>
          <w:p w14:paraId="3F3D04DA" w14:textId="77777777" w:rsidR="0057211C" w:rsidRPr="008C645E" w:rsidRDefault="0057211C" w:rsidP="0057211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FAFAFA"/>
          </w:tcPr>
          <w:p w14:paraId="22EFF4FE" w14:textId="03A32F03" w:rsidR="0057211C" w:rsidRPr="008C645E" w:rsidRDefault="0057211C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9666EC" w14:textId="0B9DAE91" w:rsidR="0057211C" w:rsidRPr="008C645E" w:rsidRDefault="0057211C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6F763D9" w14:textId="08F085E9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</w:tcPr>
          <w:p w14:paraId="7BBE35D3" w14:textId="52585995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7211C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57211C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shd w:val="clear" w:color="auto" w:fill="FAFAFA"/>
          </w:tcPr>
          <w:p w14:paraId="4B23D01F" w14:textId="5FA480E1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shd w:val="clear" w:color="auto" w:fill="auto"/>
          </w:tcPr>
          <w:p w14:paraId="37F40177" w14:textId="7B800A4F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7211C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57211C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57211C" w:rsidRPr="008C645E" w14:paraId="589A2E0F" w14:textId="77777777" w:rsidTr="00F82B0E">
        <w:tc>
          <w:tcPr>
            <w:tcW w:w="6345" w:type="dxa"/>
            <w:shd w:val="clear" w:color="auto" w:fill="auto"/>
          </w:tcPr>
          <w:p w14:paraId="6A06D4A6" w14:textId="7D909D61" w:rsidR="008F4119" w:rsidRPr="008C645E" w:rsidRDefault="008F4119" w:rsidP="0057211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ต้นทุนทางธุรกรรมจากการปรับโครงสร้างการถือหุ้น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18E0D7" w14:textId="264F488E" w:rsidR="0057211C" w:rsidRPr="008C645E" w:rsidRDefault="0057211C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7652B4" w14:textId="64B96796" w:rsidR="0057211C" w:rsidRPr="008C645E" w:rsidRDefault="0057211C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4F7884" w14:textId="55C125DB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CF317A" w14:textId="4D2C0A55" w:rsidR="0057211C" w:rsidRPr="008C645E" w:rsidRDefault="0057211C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A9E0C7" w14:textId="4B53F7FC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20E266" w14:textId="452713EC" w:rsidR="0057211C" w:rsidRPr="008C645E" w:rsidRDefault="00555436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7211C" w:rsidRPr="008C645E" w14:paraId="353F7D16" w14:textId="77777777" w:rsidTr="00F82B0E">
        <w:tc>
          <w:tcPr>
            <w:tcW w:w="6345" w:type="dxa"/>
            <w:shd w:val="clear" w:color="auto" w:fill="auto"/>
          </w:tcPr>
          <w:p w14:paraId="53F15230" w14:textId="77777777" w:rsidR="0057211C" w:rsidRPr="008C645E" w:rsidRDefault="0057211C" w:rsidP="0057211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AD234" w14:textId="0DD1480F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EFBC5" w14:textId="699930B5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211C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57211C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D772D" w14:textId="069740FD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B1E58A" w14:textId="1ED72D88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7211C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57211C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BFEA6E" w14:textId="0925643C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24DA" w14:textId="176EE966" w:rsidR="0057211C" w:rsidRPr="008C645E" w:rsidRDefault="00E25C29" w:rsidP="005721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7211C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57211C"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</w:tr>
    </w:tbl>
    <w:p w14:paraId="50346525" w14:textId="77777777" w:rsidR="00580BCC" w:rsidRPr="008C645E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E6C9CD" w14:textId="77777777" w:rsidR="00580BCC" w:rsidRPr="008C645E" w:rsidRDefault="00580BCC" w:rsidP="00580BCC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580BCC" w:rsidRPr="008C645E" w:rsidSect="00F82B0E">
          <w:pgSz w:w="16839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4B475C4" w14:textId="0A664AC1" w:rsidR="00580BCC" w:rsidRPr="008C645E" w:rsidRDefault="00580BCC" w:rsidP="00580B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0238B7" w14:textId="77777777" w:rsidR="00B8700A" w:rsidRPr="008C645E" w:rsidRDefault="00B8700A" w:rsidP="00B8700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บริษัทร่วมแต่ละรายที่ไม่มีสาระสำคัญ</w:t>
      </w:r>
    </w:p>
    <w:p w14:paraId="6F466931" w14:textId="77777777" w:rsidR="00B8700A" w:rsidRPr="008C645E" w:rsidRDefault="00B8700A" w:rsidP="00B8700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3E7D26" w14:textId="77777777" w:rsidR="00B8700A" w:rsidRPr="008C645E" w:rsidRDefault="00B8700A" w:rsidP="00B8700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นอกเหนือจากส่วนได้เสียในบริษัทร่วมดังกล่าวข้างต้น กลุ่มบริษัทยังมีส่วนได้เสียในบริษัทร่วมที่แต่ละรายไม่มีสาระสำคัญอีกจำนวนหนึ่ง ซึ่งได้บันทึกเงินลงทุนโดยวิธีส่วนได้เสีย</w:t>
      </w:r>
    </w:p>
    <w:p w14:paraId="275420DA" w14:textId="77777777" w:rsidR="00B8700A" w:rsidRPr="008C645E" w:rsidRDefault="00B8700A" w:rsidP="00B8700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841"/>
        <w:gridCol w:w="1587"/>
        <w:gridCol w:w="1455"/>
      </w:tblGrid>
      <w:tr w:rsidR="00B8700A" w:rsidRPr="008C645E" w14:paraId="2C6A1851" w14:textId="77777777" w:rsidTr="00835A1A">
        <w:tc>
          <w:tcPr>
            <w:tcW w:w="5841" w:type="dxa"/>
            <w:shd w:val="clear" w:color="auto" w:fill="auto"/>
          </w:tcPr>
          <w:p w14:paraId="617D2362" w14:textId="78BE68D5" w:rsidR="00B8700A" w:rsidRPr="008C645E" w:rsidRDefault="00B8700A" w:rsidP="00835A1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18C35ECA" w14:textId="2DFE46AE" w:rsidR="00B8700A" w:rsidRPr="008C645E" w:rsidRDefault="00B8700A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14:paraId="1A182C59" w14:textId="4C301BE0" w:rsidR="00B8700A" w:rsidRPr="008C645E" w:rsidRDefault="00B8700A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B8700A" w:rsidRPr="008C645E" w14:paraId="79C921D5" w14:textId="77777777" w:rsidTr="00835A1A">
        <w:tc>
          <w:tcPr>
            <w:tcW w:w="5841" w:type="dxa"/>
            <w:shd w:val="clear" w:color="auto" w:fill="auto"/>
          </w:tcPr>
          <w:p w14:paraId="7D33A7ED" w14:textId="77777777" w:rsidR="00B8700A" w:rsidRPr="008C645E" w:rsidRDefault="00B8700A" w:rsidP="00835A1A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41BE1A65" w14:textId="77777777" w:rsidR="00B8700A" w:rsidRPr="008C645E" w:rsidRDefault="00B8700A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350772BA" w14:textId="77777777" w:rsidR="00B8700A" w:rsidRPr="008C645E" w:rsidRDefault="00B8700A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8700A" w:rsidRPr="008C645E" w14:paraId="577E3590" w14:textId="77777777" w:rsidTr="00835A1A">
        <w:tc>
          <w:tcPr>
            <w:tcW w:w="5841" w:type="dxa"/>
          </w:tcPr>
          <w:p w14:paraId="3423E789" w14:textId="05EB858E" w:rsidR="00B8700A" w:rsidRPr="008C645E" w:rsidRDefault="004C378D" w:rsidP="00835A1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2FAF" w14:textId="77777777" w:rsidR="00B8700A" w:rsidRPr="008C645E" w:rsidRDefault="00B8700A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31104044" w14:textId="77777777" w:rsidR="00B8700A" w:rsidRPr="008C645E" w:rsidRDefault="00B8700A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8700A" w:rsidRPr="008C645E" w14:paraId="3D6187DC" w14:textId="77777777" w:rsidTr="00835A1A">
        <w:tc>
          <w:tcPr>
            <w:tcW w:w="5841" w:type="dxa"/>
          </w:tcPr>
          <w:p w14:paraId="1FD9AC62" w14:textId="77777777" w:rsidR="00B8700A" w:rsidRPr="008C645E" w:rsidRDefault="00B8700A" w:rsidP="00835A1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มูลค่าตามบัญชีโดยรวมของส่วนได้เสียในบริษัทร่วมซึ่งแต่ละรายไม่มีสาระสำคัญ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6E19F" w14:textId="3AAB31A1" w:rsidR="00B8700A" w:rsidRPr="008C645E" w:rsidRDefault="00E25C29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7211C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57211C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0EFA8F8B" w14:textId="574C1B63" w:rsidR="00B8700A" w:rsidRPr="008C645E" w:rsidRDefault="00E25C29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700A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B8700A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4C378D" w:rsidRPr="008C645E" w14:paraId="365EDECC" w14:textId="77777777" w:rsidTr="00835A1A">
        <w:tc>
          <w:tcPr>
            <w:tcW w:w="5841" w:type="dxa"/>
          </w:tcPr>
          <w:p w14:paraId="6CE84B24" w14:textId="77777777" w:rsidR="004C378D" w:rsidRPr="008C645E" w:rsidRDefault="004C378D" w:rsidP="004956CA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2697A1F6" w14:textId="77777777" w:rsidR="004C378D" w:rsidRPr="008C645E" w:rsidRDefault="004C378D" w:rsidP="00835A1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5" w:type="dxa"/>
            <w:vAlign w:val="bottom"/>
          </w:tcPr>
          <w:p w14:paraId="222D13D7" w14:textId="77777777" w:rsidR="004C378D" w:rsidRPr="008C645E" w:rsidRDefault="004C378D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C378D" w:rsidRPr="008C645E" w14:paraId="47B49168" w14:textId="77777777" w:rsidTr="00835A1A">
        <w:tc>
          <w:tcPr>
            <w:tcW w:w="5841" w:type="dxa"/>
          </w:tcPr>
          <w:p w14:paraId="43C65EE8" w14:textId="4424B128" w:rsidR="004C378D" w:rsidRPr="008C645E" w:rsidRDefault="004C378D" w:rsidP="00835A1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2C33D102" w14:textId="77777777" w:rsidR="004C378D" w:rsidRPr="008C645E" w:rsidRDefault="004C378D" w:rsidP="00835A1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5" w:type="dxa"/>
            <w:vAlign w:val="bottom"/>
          </w:tcPr>
          <w:p w14:paraId="5AE614B0" w14:textId="77777777" w:rsidR="004C378D" w:rsidRPr="008C645E" w:rsidRDefault="004C378D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8700A" w:rsidRPr="008C645E" w14:paraId="7225681A" w14:textId="77777777" w:rsidTr="00835A1A">
        <w:tc>
          <w:tcPr>
            <w:tcW w:w="5841" w:type="dxa"/>
          </w:tcPr>
          <w:p w14:paraId="331725EE" w14:textId="77777777" w:rsidR="00B8700A" w:rsidRPr="008C645E" w:rsidRDefault="00B8700A" w:rsidP="00835A1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จำนวนรวมของส่วนแบ่งของกลุ่มบริษัทในบริษัทร่วม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1A16E711" w14:textId="77777777" w:rsidR="00B8700A" w:rsidRPr="008C645E" w:rsidRDefault="00B8700A" w:rsidP="00835A1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5" w:type="dxa"/>
            <w:vAlign w:val="bottom"/>
          </w:tcPr>
          <w:p w14:paraId="7BAB3537" w14:textId="77777777" w:rsidR="00B8700A" w:rsidRPr="008C645E" w:rsidRDefault="00B8700A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C378D" w:rsidRPr="008C645E" w14:paraId="3CD86B1C" w14:textId="77777777" w:rsidTr="00835A1A">
        <w:tc>
          <w:tcPr>
            <w:tcW w:w="5841" w:type="dxa"/>
          </w:tcPr>
          <w:p w14:paraId="6ADCF55B" w14:textId="0146AD61" w:rsidR="004C378D" w:rsidRPr="008C645E" w:rsidRDefault="004C378D" w:rsidP="00835A1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กำไรสำหรับปีจากการดำเนินงานต่อเนื่อง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9BD8B29" w14:textId="7200DE31" w:rsidR="004C378D" w:rsidRPr="008C645E" w:rsidRDefault="00E25C29" w:rsidP="00835A1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57211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55" w:type="dxa"/>
            <w:vAlign w:val="bottom"/>
          </w:tcPr>
          <w:p w14:paraId="37907B56" w14:textId="78D2E0D2" w:rsidR="004C378D" w:rsidRPr="008C645E" w:rsidRDefault="00E25C29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4C378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B8700A" w:rsidRPr="008C645E" w14:paraId="448CA983" w14:textId="77777777" w:rsidTr="00835A1A">
        <w:tc>
          <w:tcPr>
            <w:tcW w:w="5841" w:type="dxa"/>
          </w:tcPr>
          <w:p w14:paraId="2017A7A8" w14:textId="072EF5A5" w:rsidR="00B8700A" w:rsidRPr="008C645E" w:rsidRDefault="004C378D" w:rsidP="00B8700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ขาดทุนเบ็ดเสร็จอื่นสำหรับปี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46879566" w14:textId="4D3F8148" w:rsidR="00B8700A" w:rsidRPr="008C645E" w:rsidRDefault="000B058E" w:rsidP="00B8700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5" w:type="dxa"/>
            <w:vAlign w:val="bottom"/>
          </w:tcPr>
          <w:p w14:paraId="5A7B3AD3" w14:textId="2BC48620" w:rsidR="00B8700A" w:rsidRPr="008C645E" w:rsidRDefault="004C378D" w:rsidP="00B870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8700A" w:rsidRPr="008C645E" w14:paraId="39A65C54" w14:textId="77777777" w:rsidTr="00835A1A">
        <w:tc>
          <w:tcPr>
            <w:tcW w:w="5841" w:type="dxa"/>
          </w:tcPr>
          <w:p w14:paraId="634FDFE7" w14:textId="77777777" w:rsidR="00B8700A" w:rsidRPr="008C645E" w:rsidRDefault="00B8700A" w:rsidP="00B8700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กำไรเบ็ดเสร็จรวมสำหรับปี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4D8E8B" w14:textId="3DE48BD2" w:rsidR="00B8700A" w:rsidRPr="008C645E" w:rsidRDefault="00E25C29" w:rsidP="00B870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57211C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21401" w14:textId="3F823D1C" w:rsidR="00B8700A" w:rsidRPr="008C645E" w:rsidRDefault="00E25C29" w:rsidP="00B870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B870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</w:tbl>
    <w:p w14:paraId="114E7C46" w14:textId="77777777" w:rsidR="00B8700A" w:rsidRPr="008C645E" w:rsidRDefault="00B8700A" w:rsidP="00580B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51CAA8" w14:textId="3EFA5274" w:rsidR="001B297B" w:rsidRPr="008C645E" w:rsidRDefault="00E25C29" w:rsidP="0002364E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1B297B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B297B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297B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เงินลงทุนในการร่วมค้า </w:t>
      </w:r>
    </w:p>
    <w:p w14:paraId="63D84BF2" w14:textId="77777777" w:rsidR="00411CA3" w:rsidRPr="008C645E" w:rsidRDefault="00411CA3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60DD2B" w14:textId="3491438D" w:rsidR="00411CA3" w:rsidRPr="008C645E" w:rsidRDefault="00FC0CAC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</w:t>
      </w:r>
      <w:r w:rsidR="000C105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</w:t>
      </w:r>
    </w:p>
    <w:p w14:paraId="34234098" w14:textId="4771C449" w:rsidR="0002364E" w:rsidRPr="008C645E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395"/>
        <w:gridCol w:w="1134"/>
        <w:gridCol w:w="1134"/>
        <w:gridCol w:w="1134"/>
        <w:gridCol w:w="1134"/>
      </w:tblGrid>
      <w:tr w:rsidR="000C105D" w:rsidRPr="008C645E" w14:paraId="64DB1052" w14:textId="68A3535F" w:rsidTr="003D7741">
        <w:tc>
          <w:tcPr>
            <w:tcW w:w="4395" w:type="dxa"/>
            <w:shd w:val="clear" w:color="auto" w:fill="auto"/>
          </w:tcPr>
          <w:p w14:paraId="276EF07C" w14:textId="77777777" w:rsidR="000C105D" w:rsidRPr="008C645E" w:rsidRDefault="000C105D" w:rsidP="009013E9">
            <w:pPr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583A31" w14:textId="5E1D5257" w:rsidR="000C105D" w:rsidRPr="008C645E" w:rsidRDefault="00E0419D" w:rsidP="004956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</w:t>
            </w:r>
            <w:r w:rsidR="000C105D"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C25D45" w14:textId="25ECB131" w:rsidR="000C105D" w:rsidRPr="008C645E" w:rsidRDefault="00E0419D" w:rsidP="004956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</w:t>
            </w:r>
            <w:r w:rsidR="000C105D"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0C105D" w:rsidRPr="008C645E" w14:paraId="3864BB46" w14:textId="27810047" w:rsidTr="003D7741">
        <w:tc>
          <w:tcPr>
            <w:tcW w:w="4395" w:type="dxa"/>
            <w:shd w:val="clear" w:color="auto" w:fill="auto"/>
          </w:tcPr>
          <w:p w14:paraId="750A1754" w14:textId="194DC9AE" w:rsidR="000C105D" w:rsidRPr="008C645E" w:rsidRDefault="000C105D" w:rsidP="000C105D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6D5FF" w14:textId="13DB2E05" w:rsidR="000C105D" w:rsidRPr="008C645E" w:rsidRDefault="000C105D" w:rsidP="000C10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พ.ศ.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  <w:p w14:paraId="3E7FAA1C" w14:textId="45616EDC" w:rsidR="000C105D" w:rsidRPr="008C645E" w:rsidRDefault="000C105D" w:rsidP="000C10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A614CB" w14:textId="2A3EFB38" w:rsidR="000C105D" w:rsidRPr="008C645E" w:rsidRDefault="000C105D" w:rsidP="000C10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พ.ศ.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  <w:p w14:paraId="61DBC7A1" w14:textId="18306C63" w:rsidR="000C105D" w:rsidRPr="008C645E" w:rsidRDefault="000C105D" w:rsidP="000C10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EF9C6" w14:textId="05B678CC" w:rsidR="000C105D" w:rsidRPr="008C645E" w:rsidRDefault="000C105D" w:rsidP="000C10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พ.ศ.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  <w:p w14:paraId="153A25C6" w14:textId="1236C5CE" w:rsidR="000C105D" w:rsidRPr="008C645E" w:rsidRDefault="000C105D" w:rsidP="000C10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14D0A25" w14:textId="21882E92" w:rsidR="000C105D" w:rsidRPr="008C645E" w:rsidRDefault="000C105D" w:rsidP="000C10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พ.ศ.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  <w:p w14:paraId="1AF45FF7" w14:textId="738AFD50" w:rsidR="000C105D" w:rsidRPr="008C645E" w:rsidRDefault="000C105D" w:rsidP="000C10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0419D" w:rsidRPr="008C645E" w14:paraId="370CD73A" w14:textId="69942F77" w:rsidTr="003D7741">
        <w:tc>
          <w:tcPr>
            <w:tcW w:w="4395" w:type="dxa"/>
          </w:tcPr>
          <w:p w14:paraId="0B715136" w14:textId="55699274" w:rsidR="00E0419D" w:rsidRPr="008C645E" w:rsidRDefault="00E0419D" w:rsidP="00E0419D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543DC" w14:textId="17B27D3A" w:rsidR="00E0419D" w:rsidRPr="008C645E" w:rsidRDefault="00E0419D" w:rsidP="00E0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10411" w14:textId="64151423" w:rsidR="00E0419D" w:rsidRPr="008C645E" w:rsidRDefault="00E0419D" w:rsidP="00E0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E408E" w14:textId="3C49537F" w:rsidR="00E0419D" w:rsidRPr="008C645E" w:rsidRDefault="00E0419D" w:rsidP="00E0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4EDE7D5" w14:textId="58D346A0" w:rsidR="00E0419D" w:rsidRPr="008C645E" w:rsidRDefault="00E0419D" w:rsidP="00E0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7741" w:rsidRPr="008C645E" w14:paraId="024A9C69" w14:textId="77777777" w:rsidTr="004956CA">
        <w:tc>
          <w:tcPr>
            <w:tcW w:w="4395" w:type="dxa"/>
          </w:tcPr>
          <w:p w14:paraId="0957E1C6" w14:textId="4E245663" w:rsidR="003D7741" w:rsidRPr="008C645E" w:rsidRDefault="003D7741" w:rsidP="003D7741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7D1717" w14:textId="1747CEA7" w:rsidR="003D7741" w:rsidRPr="008C645E" w:rsidRDefault="00E25C29" w:rsidP="003D77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3D7741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EB7CA2" w14:textId="18501291" w:rsidR="003D7741" w:rsidRPr="008C645E" w:rsidRDefault="00E25C29" w:rsidP="003D77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3D7741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19444B" w14:textId="772A917B" w:rsidR="003D7741" w:rsidRPr="008C645E" w:rsidRDefault="00E25C29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134" w:type="dxa"/>
            <w:shd w:val="clear" w:color="auto" w:fill="auto"/>
          </w:tcPr>
          <w:p w14:paraId="2D5DCB3D" w14:textId="4B78B9DF" w:rsidR="003D7741" w:rsidRPr="008C645E" w:rsidRDefault="00E25C29" w:rsidP="003D77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D7741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3D7741" w:rsidRPr="008C645E" w14:paraId="0974A715" w14:textId="65E3BD07" w:rsidTr="004956CA">
        <w:tc>
          <w:tcPr>
            <w:tcW w:w="4395" w:type="dxa"/>
          </w:tcPr>
          <w:p w14:paraId="02A98B8A" w14:textId="2FF05639" w:rsidR="003D7741" w:rsidRPr="008C645E" w:rsidRDefault="003D7741" w:rsidP="003D7741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5ADAD7" w14:textId="4BF3AA62" w:rsidR="003D7741" w:rsidRPr="008C645E" w:rsidRDefault="00E25C29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D774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F2E4A1" w14:textId="6AEA7EAA" w:rsidR="003D7741" w:rsidRPr="008C645E" w:rsidRDefault="00E25C29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D7741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3850C9" w14:textId="6B29479A" w:rsidR="003D7741" w:rsidRPr="008C645E" w:rsidRDefault="003D7741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CD7B00C" w14:textId="4963DA52" w:rsidR="003D7741" w:rsidRPr="008C645E" w:rsidRDefault="003D7741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D7741" w:rsidRPr="008C645E" w14:paraId="7307836C" w14:textId="77777777" w:rsidTr="004956CA">
        <w:tc>
          <w:tcPr>
            <w:tcW w:w="4395" w:type="dxa"/>
          </w:tcPr>
          <w:p w14:paraId="411A8160" w14:textId="3D7B7E0B" w:rsidR="003D7741" w:rsidRPr="008C645E" w:rsidRDefault="003D7741" w:rsidP="003D7741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(ขาดทุน)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E20616" w14:textId="613220CD" w:rsidR="003D7741" w:rsidRPr="008C645E" w:rsidRDefault="003D7741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103509" w14:textId="69F600D0" w:rsidR="003D7741" w:rsidRPr="008C645E" w:rsidRDefault="00E25C29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D7741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ACF7935" w14:textId="29ACC72C" w:rsidR="003D7741" w:rsidRPr="008C645E" w:rsidRDefault="003D7741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699F0C" w14:textId="16BB600C" w:rsidR="003D7741" w:rsidRPr="008C645E" w:rsidRDefault="003D7741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7741" w:rsidRPr="008C645E" w14:paraId="2CBE7000" w14:textId="77777777" w:rsidTr="004956CA">
        <w:tc>
          <w:tcPr>
            <w:tcW w:w="4395" w:type="dxa"/>
          </w:tcPr>
          <w:p w14:paraId="56B4407C" w14:textId="459F4ED4" w:rsidR="003D7741" w:rsidRPr="008C645E" w:rsidRDefault="003D7741" w:rsidP="003D7741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จัดประเภทรายการใหม่ไปยังบริษัทย่อย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C1AC058" w14:textId="2381AD35" w:rsidR="003D7741" w:rsidRPr="008C645E" w:rsidRDefault="003D7741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51CE02" w14:textId="4BDC1AAE" w:rsidR="003D7741" w:rsidRPr="008C645E" w:rsidRDefault="003D7741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258D4A2" w14:textId="6461AFEF" w:rsidR="003D7741" w:rsidRPr="008C645E" w:rsidRDefault="003D7741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E1FD47" w14:textId="34CCF1AA" w:rsidR="003D7741" w:rsidRPr="008C645E" w:rsidRDefault="003D7741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D7741" w:rsidRPr="008C645E" w14:paraId="57C0E67C" w14:textId="77777777" w:rsidTr="004956CA">
        <w:tc>
          <w:tcPr>
            <w:tcW w:w="4395" w:type="dxa"/>
          </w:tcPr>
          <w:p w14:paraId="437F12D2" w14:textId="77777777" w:rsidR="003D7741" w:rsidRPr="008C645E" w:rsidRDefault="003D7741" w:rsidP="003D7741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จัดประเภทรายการใหม่จากเงินลงทุนใน</w:t>
            </w:r>
          </w:p>
          <w:p w14:paraId="525F6297" w14:textId="1426CA58" w:rsidR="003D7741" w:rsidRPr="008C645E" w:rsidRDefault="003D7741" w:rsidP="003D7741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บริษัทย่อยและบริษัทร่วม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56105A" w14:textId="40DE97A8" w:rsidR="003D7741" w:rsidRPr="008C645E" w:rsidRDefault="003D7741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BE09D6" w14:textId="32833CFE" w:rsidR="003D7741" w:rsidRPr="008C645E" w:rsidRDefault="003D7741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58C38F9" w14:textId="12A75292" w:rsidR="003D7741" w:rsidRPr="008C645E" w:rsidRDefault="003D7741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728764" w14:textId="18FB3F43" w:rsidR="003D7741" w:rsidRPr="008C645E" w:rsidRDefault="00E25C29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3D7741" w:rsidRPr="008C645E" w14:paraId="4E5FFA3A" w14:textId="2989BBE4" w:rsidTr="004956CA">
        <w:tc>
          <w:tcPr>
            <w:tcW w:w="4395" w:type="dxa"/>
          </w:tcPr>
          <w:p w14:paraId="5B3A83F4" w14:textId="440E55B8" w:rsidR="003D7741" w:rsidRPr="008C645E" w:rsidRDefault="003D7741" w:rsidP="003D7741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EE511BD" w14:textId="6D6CAD4B" w:rsidR="003D7741" w:rsidRPr="008C645E" w:rsidRDefault="00E25C29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3D774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F71EC" w14:textId="17F7572E" w:rsidR="003D7741" w:rsidRPr="008C645E" w:rsidRDefault="00E25C29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D7741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2F47CB" w14:textId="38177059" w:rsidR="003D7741" w:rsidRPr="008C645E" w:rsidRDefault="003D7741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F9D34D" w14:textId="0CDE3BEF" w:rsidR="003D7741" w:rsidRPr="008C645E" w:rsidRDefault="003D7741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</w:p>
        </w:tc>
      </w:tr>
      <w:tr w:rsidR="003D7741" w:rsidRPr="008C645E" w14:paraId="50105FAC" w14:textId="422BF0A9" w:rsidTr="004956CA">
        <w:tc>
          <w:tcPr>
            <w:tcW w:w="4395" w:type="dxa"/>
          </w:tcPr>
          <w:p w14:paraId="530F6E84" w14:textId="63253FE3" w:rsidR="003D7741" w:rsidRPr="008C645E" w:rsidRDefault="003D7741" w:rsidP="003D7741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FA9EE" w14:textId="5A0934E2" w:rsidR="003D7741" w:rsidRPr="008C645E" w:rsidRDefault="003D7741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E9223" w14:textId="32B161C3" w:rsidR="003D7741" w:rsidRPr="008C645E" w:rsidRDefault="00E25C29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D774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8B3CC" w14:textId="763DE0D8" w:rsidR="003D7741" w:rsidRPr="008C645E" w:rsidRDefault="003D7741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C6C5F" w14:textId="44ADEE6E" w:rsidR="003D7741" w:rsidRPr="008C645E" w:rsidRDefault="003D7741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7741" w:rsidRPr="008C645E" w14:paraId="2454CEAA" w14:textId="19963E59" w:rsidTr="004956CA">
        <w:tc>
          <w:tcPr>
            <w:tcW w:w="4395" w:type="dxa"/>
          </w:tcPr>
          <w:p w14:paraId="1F331910" w14:textId="0033BA6B" w:rsidR="003D7741" w:rsidRPr="008C645E" w:rsidRDefault="003D7741" w:rsidP="003D7741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52A8C" w14:textId="454C086C" w:rsidR="003D7741" w:rsidRPr="008C645E" w:rsidRDefault="00E25C29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="003D774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51E32" w14:textId="44365279" w:rsidR="003D7741" w:rsidRPr="008C645E" w:rsidRDefault="00E25C29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3D774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7D872" w14:textId="27A7BB0E" w:rsidR="003D7741" w:rsidRPr="008C645E" w:rsidRDefault="00E25C29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29AE6" w14:textId="5189D079" w:rsidR="003D7741" w:rsidRPr="008C645E" w:rsidRDefault="00E25C29" w:rsidP="003D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</w:tbl>
    <w:p w14:paraId="04183726" w14:textId="0921B468" w:rsidR="0002364E" w:rsidRPr="008C645E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9FC9B3" w14:textId="036457EC" w:rsidR="00875A68" w:rsidRPr="008C645E" w:rsidRDefault="00875A68" w:rsidP="00875A6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ในเดือนตุลาคม พ.ศ. 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กลุ่มบริษัท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เข้าทำสัญญาจัดตั้งการร่วมค้าใหม่ </w:t>
      </w:r>
      <w:r w:rsidR="00F37757"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“</w:t>
      </w:r>
      <w:r w:rsidR="00F37757"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ฟู้ด แอนด์ เบฟเวอเรจ ยูไนเต็ด จำกัด</w:t>
      </w:r>
      <w:r w:rsidR="00F37757"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” 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โดยมีจำนวนหุ้นสามัญจำนวน 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 กิจการร่วมค้าได้เรียกชำระค่าหุ้นเป็นจำนวน 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90</w:t>
      </w: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</w:p>
    <w:p w14:paraId="3FD8FF78" w14:textId="77777777" w:rsidR="00875A68" w:rsidRPr="008C645E" w:rsidRDefault="00875A68" w:rsidP="00875A6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0513FA57" w14:textId="6A7799DE" w:rsidR="00E0419D" w:rsidRPr="008C645E" w:rsidRDefault="00E0419D" w:rsidP="00E0419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00BD64A" w14:textId="77777777" w:rsidR="00773E41" w:rsidRPr="008C645E" w:rsidRDefault="00773E41" w:rsidP="00505206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รายละเอียดเงินลงทุนในการร่วมค้ามีดังต่อไปนี้</w:t>
      </w:r>
    </w:p>
    <w:p w14:paraId="512890D3" w14:textId="77777777" w:rsidR="00773E41" w:rsidRPr="008C645E" w:rsidRDefault="00773E41" w:rsidP="00505206">
      <w:pPr>
        <w:tabs>
          <w:tab w:val="left" w:pos="-3402"/>
          <w:tab w:val="left" w:pos="-3261"/>
          <w:tab w:val="left" w:pos="-3119"/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790"/>
        <w:gridCol w:w="1432"/>
        <w:gridCol w:w="801"/>
        <w:gridCol w:w="709"/>
        <w:gridCol w:w="851"/>
        <w:gridCol w:w="807"/>
        <w:gridCol w:w="851"/>
        <w:gridCol w:w="805"/>
        <w:gridCol w:w="850"/>
      </w:tblGrid>
      <w:tr w:rsidR="00273271" w:rsidRPr="008C645E" w14:paraId="54251B85" w14:textId="77777777" w:rsidTr="00273271">
        <w:tc>
          <w:tcPr>
            <w:tcW w:w="17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48D47B" w14:textId="77777777" w:rsidR="00273271" w:rsidRPr="008C645E" w:rsidRDefault="00273271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0C46C1" w14:textId="77777777" w:rsidR="00273271" w:rsidRPr="008C645E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032C4F" w14:textId="77777777" w:rsidR="00273271" w:rsidRPr="008C645E" w:rsidRDefault="00273271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C7B680" w14:textId="77777777" w:rsidR="00273271" w:rsidRPr="008C645E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B14A9B" w14:textId="77777777" w:rsidR="00273271" w:rsidRPr="008C645E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87EAC3" w14:textId="77777777" w:rsidR="00273271" w:rsidRPr="008C645E" w:rsidRDefault="00273271" w:rsidP="0050520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45F523" w14:textId="77777777" w:rsidR="00273271" w:rsidRPr="008C645E" w:rsidRDefault="00273271" w:rsidP="0050520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D9FF54" w14:textId="77777777" w:rsidR="00273271" w:rsidRPr="008C645E" w:rsidRDefault="00273271" w:rsidP="00505206">
            <w:pPr>
              <w:tabs>
                <w:tab w:val="decimal" w:pos="61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273271" w:rsidRPr="008C645E" w14:paraId="6B6CC9B0" w14:textId="77777777" w:rsidTr="00273271">
        <w:tc>
          <w:tcPr>
            <w:tcW w:w="1790" w:type="dxa"/>
            <w:tcBorders>
              <w:left w:val="nil"/>
              <w:right w:val="nil"/>
            </w:tcBorders>
            <w:shd w:val="clear" w:color="auto" w:fill="auto"/>
          </w:tcPr>
          <w:p w14:paraId="2E9DADA3" w14:textId="77777777" w:rsidR="00273271" w:rsidRPr="008C645E" w:rsidRDefault="00273271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721B0467" w14:textId="77777777" w:rsidR="00273271" w:rsidRPr="008C645E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shd w:val="clear" w:color="auto" w:fill="auto"/>
          </w:tcPr>
          <w:p w14:paraId="1184DA7B" w14:textId="77777777" w:rsidR="00273271" w:rsidRPr="008C645E" w:rsidRDefault="00273271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E6C4A" w14:textId="77777777" w:rsidR="00273271" w:rsidRPr="008C645E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6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D10ED" w14:textId="77777777" w:rsidR="00273271" w:rsidRPr="008C645E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F16DB" w14:textId="77777777" w:rsidR="00273271" w:rsidRPr="008C645E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ตามวิธีส่วนได้เสีย</w:t>
            </w:r>
          </w:p>
        </w:tc>
      </w:tr>
      <w:tr w:rsidR="00273271" w:rsidRPr="008C645E" w14:paraId="12F2C049" w14:textId="77777777" w:rsidTr="003D7741">
        <w:tc>
          <w:tcPr>
            <w:tcW w:w="1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26823" w14:textId="77777777" w:rsidR="00273271" w:rsidRPr="008C645E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1E2A6" w14:textId="77777777" w:rsidR="00273271" w:rsidRPr="008C645E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8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0F5A3" w14:textId="77777777" w:rsidR="00273271" w:rsidRPr="008C645E" w:rsidRDefault="00273271" w:rsidP="0050520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</w:t>
            </w:r>
          </w:p>
          <w:p w14:paraId="199C4775" w14:textId="77777777" w:rsidR="00273271" w:rsidRPr="008C645E" w:rsidRDefault="00273271" w:rsidP="0050520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E13CC" w14:textId="305C2341" w:rsidR="00273271" w:rsidRPr="008C645E" w:rsidRDefault="00273271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68FA26BD" w14:textId="77777777" w:rsidR="00273271" w:rsidRPr="008C645E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EA6F6" w14:textId="6492F05A" w:rsidR="00273271" w:rsidRPr="008C645E" w:rsidRDefault="00273271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0DA2092E" w14:textId="4C57F9BE" w:rsidR="00273271" w:rsidRPr="008C645E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17060" w14:textId="5F050771" w:rsidR="00273271" w:rsidRPr="008C645E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8C116" w14:textId="6AC2A404" w:rsidR="00273271" w:rsidRPr="008C645E" w:rsidRDefault="00273271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6216B6D8" w14:textId="457655AA" w:rsidR="00273271" w:rsidRPr="008C645E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75A88" w14:textId="525ABE3E" w:rsidR="00273271" w:rsidRPr="008C645E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7446B" w14:textId="25030375" w:rsidR="00273271" w:rsidRPr="008C645E" w:rsidRDefault="00273271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24FCD7E2" w14:textId="5DB8ADC9" w:rsidR="00273271" w:rsidRPr="008C645E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3D7741" w:rsidRPr="008C645E" w14:paraId="75BAAAE7" w14:textId="77777777" w:rsidTr="003D7741">
        <w:tc>
          <w:tcPr>
            <w:tcW w:w="32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5DED4" w14:textId="77777777" w:rsidR="003D7741" w:rsidRPr="008C645E" w:rsidRDefault="003D7741" w:rsidP="0050520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23E90" w14:textId="77777777" w:rsidR="003D7741" w:rsidRPr="008C645E" w:rsidRDefault="003D774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26E218" w14:textId="77777777" w:rsidR="003D7741" w:rsidRPr="008C645E" w:rsidRDefault="003D774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C8D03" w14:textId="77777777" w:rsidR="003D7741" w:rsidRPr="008C645E" w:rsidRDefault="003D774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7A5AD8" w14:textId="77777777" w:rsidR="003D7741" w:rsidRPr="008C645E" w:rsidRDefault="003D774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FBF77F" w14:textId="77777777" w:rsidR="003D7741" w:rsidRPr="008C645E" w:rsidRDefault="003D774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2939B" w14:textId="77777777" w:rsidR="003D7741" w:rsidRPr="008C645E" w:rsidRDefault="003D774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5A4A9" w14:textId="77777777" w:rsidR="003D7741" w:rsidRPr="008C645E" w:rsidRDefault="003D774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273271" w:rsidRPr="008C645E" w14:paraId="293F89FA" w14:textId="77777777" w:rsidTr="003D7741">
        <w:tc>
          <w:tcPr>
            <w:tcW w:w="3222" w:type="dxa"/>
            <w:gridSpan w:val="2"/>
            <w:tcBorders>
              <w:left w:val="nil"/>
              <w:bottom w:val="nil"/>
              <w:right w:val="nil"/>
            </w:tcBorders>
          </w:tcPr>
          <w:p w14:paraId="05C7796E" w14:textId="77777777" w:rsidR="00273271" w:rsidRPr="008C645E" w:rsidRDefault="00273271" w:rsidP="0050520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A1A52" w14:textId="77777777" w:rsidR="00273271" w:rsidRPr="008C645E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209FD1" w14:textId="77777777" w:rsidR="00273271" w:rsidRPr="008C645E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00192" w14:textId="77777777" w:rsidR="00273271" w:rsidRPr="008C645E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69266A" w14:textId="77777777" w:rsidR="00273271" w:rsidRPr="008C645E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38B52" w14:textId="77777777" w:rsidR="00273271" w:rsidRPr="008C645E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34A852" w14:textId="77777777" w:rsidR="00273271" w:rsidRPr="008C645E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A4256" w14:textId="77777777" w:rsidR="00273271" w:rsidRPr="008C645E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273271" w:rsidRPr="008C645E" w14:paraId="1295CC90" w14:textId="77777777" w:rsidTr="00273271"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796129AD" w14:textId="77777777" w:rsidR="00273271" w:rsidRPr="008C645E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Seafood International Two </w:t>
            </w:r>
          </w:p>
          <w:p w14:paraId="1F88BAC0" w14:textId="77777777" w:rsidR="00273271" w:rsidRPr="008C645E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FZCO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 </w:t>
            </w:r>
          </w:p>
          <w:p w14:paraId="5B71169D" w14:textId="77777777" w:rsidR="00273271" w:rsidRPr="008C645E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และบริษัทอื่นในสัดส่วน </w:t>
            </w:r>
          </w:p>
          <w:p w14:paraId="1C7D6E16" w14:textId="1F6FE2CF" w:rsidR="00273271" w:rsidRPr="008C645E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2F50ECC" w14:textId="77777777" w:rsidR="00273271" w:rsidRPr="008C645E" w:rsidRDefault="00273271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E45628D" w14:textId="77777777" w:rsidR="00273271" w:rsidRPr="008C645E" w:rsidRDefault="00273271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สหรัฐอาหรับ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เอมิเรตส์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2AF23" w14:textId="6060ED9E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273271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65AB7A" w14:textId="752CAB27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273271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05864" w14:textId="6BA02501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4FBAB7A" w14:textId="637BB962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E352C" w14:textId="5E165578" w:rsidR="00273271" w:rsidRPr="008C645E" w:rsidRDefault="00D80EE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7AA843" w14:textId="454FBA17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273271" w:rsidRPr="003D7741" w14:paraId="40259B6C" w14:textId="77777777" w:rsidTr="00273271"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17D568F6" w14:textId="77777777" w:rsidR="00273271" w:rsidRPr="003D7741" w:rsidRDefault="00273271" w:rsidP="00832FA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1286521" w14:textId="77777777" w:rsidR="00273271" w:rsidRPr="003D7741" w:rsidRDefault="00273271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5BC92EF" w14:textId="77777777" w:rsidR="00273271" w:rsidRPr="003D7741" w:rsidRDefault="00273271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D9CB0" w14:textId="77777777" w:rsidR="00273271" w:rsidRPr="003D7741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50D8D1" w14:textId="77777777" w:rsidR="00273271" w:rsidRPr="003D7741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A8B57" w14:textId="77777777" w:rsidR="00273271" w:rsidRPr="003D7741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E05209" w14:textId="77777777" w:rsidR="00273271" w:rsidRPr="003D7741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7FD69" w14:textId="77777777" w:rsidR="00273271" w:rsidRPr="003D7741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816C54" w14:textId="77777777" w:rsidR="00273271" w:rsidRPr="003D7741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273271" w:rsidRPr="008C645E" w14:paraId="2E51506E" w14:textId="1EA2DBE0" w:rsidTr="00273271">
        <w:tc>
          <w:tcPr>
            <w:tcW w:w="3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84DF4" w14:textId="77777777" w:rsidR="00273271" w:rsidRPr="008C645E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เงินลงทุนในการร่วมค้าถือหุ้นโดยบริษัทย่อย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8639409" w14:textId="77777777" w:rsidR="00273271" w:rsidRPr="008C645E" w:rsidRDefault="00273271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2E3A0" w14:textId="77777777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E536079" w14:textId="77777777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8B270" w14:textId="77777777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5D23A2B" w14:textId="77777777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E6867" w14:textId="77777777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C7F6BB" w14:textId="77777777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273271" w:rsidRPr="008C645E" w14:paraId="43509A36" w14:textId="77777777" w:rsidTr="00273271"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00876667" w14:textId="77777777" w:rsidR="00273271" w:rsidRPr="008C645E" w:rsidRDefault="00273271" w:rsidP="00832FA8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Moresby International </w:t>
            </w:r>
          </w:p>
          <w:p w14:paraId="65703A1C" w14:textId="77777777" w:rsidR="00273271" w:rsidRPr="008C645E" w:rsidRDefault="00273271" w:rsidP="00832FA8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Holdings Inc.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D7222F6" w14:textId="77777777" w:rsidR="00273271" w:rsidRPr="008C645E" w:rsidRDefault="00273271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ผู้ลงทุนในธุรกิจการ</w:t>
            </w:r>
          </w:p>
          <w:p w14:paraId="3EB3EDB1" w14:textId="77777777" w:rsidR="00273271" w:rsidRPr="008C645E" w:rsidRDefault="00273271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จับปลา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7B26D3B" w14:textId="77777777" w:rsidR="00273271" w:rsidRPr="008C645E" w:rsidRDefault="00273271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</w:t>
            </w:r>
          </w:p>
          <w:p w14:paraId="33152050" w14:textId="77777777" w:rsidR="00273271" w:rsidRPr="008C645E" w:rsidRDefault="00273271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บริติช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57986" w14:textId="1FEAF509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273271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93E910" w14:textId="3F985BFB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273271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0ED6B" w14:textId="1D1FF8BC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273271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80FD35" w14:textId="099A20C1" w:rsidR="00273271" w:rsidRPr="008C645E" w:rsidRDefault="00E25C29" w:rsidP="00832FA8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273271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C434" w14:textId="0AA2C7E0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134</w:t>
            </w:r>
            <w:r w:rsidR="00D80EEF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639D297" w14:textId="591AE590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123</w:t>
            </w:r>
            <w:r w:rsidR="00273271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475</w:t>
            </w:r>
          </w:p>
        </w:tc>
      </w:tr>
      <w:tr w:rsidR="00273271" w:rsidRPr="008C645E" w14:paraId="2D7C7C30" w14:textId="77777777" w:rsidTr="00273271"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0638DBAB" w14:textId="77777777" w:rsidR="00273271" w:rsidRPr="008C645E" w:rsidRDefault="00273271" w:rsidP="00832FA8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</w:p>
          <w:p w14:paraId="4E4FDEA0" w14:textId="40E35826" w:rsidR="00273271" w:rsidRPr="008C645E" w:rsidRDefault="00273271" w:rsidP="00832FA8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บริษัทอื่นในสัดส่วน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691C801B" w14:textId="77777777" w:rsidR="00273271" w:rsidRPr="008C645E" w:rsidRDefault="00273271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56B7FCD" w14:textId="77777777" w:rsidR="00273271" w:rsidRPr="008C645E" w:rsidRDefault="00273271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เวอร์จิ้น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295D8" w14:textId="77777777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C0B460D" w14:textId="77777777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8B3E9B" w14:textId="77777777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3EDB100" w14:textId="77777777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AC2E09" w14:textId="77777777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86ECB5C" w14:textId="77777777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73271" w:rsidRPr="008C645E" w14:paraId="4585D74A" w14:textId="77777777" w:rsidTr="00D80EEF"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1BB50944" w14:textId="77777777" w:rsidR="00273271" w:rsidRPr="008C645E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Seafood International </w:t>
            </w:r>
          </w:p>
          <w:p w14:paraId="0B3148A7" w14:textId="77777777" w:rsidR="00273271" w:rsidRPr="008C645E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Holdco 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การร่วมค้าของ </w:t>
            </w:r>
          </w:p>
          <w:p w14:paraId="7CBCE510" w14:textId="77777777" w:rsidR="00273271" w:rsidRPr="008C645E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TUGe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และบริษัทอื่นใน</w:t>
            </w:r>
          </w:p>
          <w:p w14:paraId="75AC9211" w14:textId="578B7E5A" w:rsidR="00273271" w:rsidRPr="008C645E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สัดส่วน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: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</w:tcPr>
          <w:p w14:paraId="786C8EBB" w14:textId="77777777" w:rsidR="00273271" w:rsidRPr="008C645E" w:rsidRDefault="00273271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14:paraId="77ACA62C" w14:textId="77777777" w:rsidR="00273271" w:rsidRPr="008C645E" w:rsidRDefault="00273271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หมู่เกาะเคย์แมน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6FEB22" w14:textId="4D8D0040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273271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19C48A7" w14:textId="44226BFC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273271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4525A0" w14:textId="171F4427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="00273271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</w:p>
          <w:p w14:paraId="0EB551D0" w14:textId="77777777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CEAFF8B" w14:textId="29C5F44E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="00273271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</w:p>
          <w:p w14:paraId="589D66A3" w14:textId="77777777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775009" w14:textId="02B50310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</w:t>
            </w:r>
            <w:r w:rsidR="00D80EEF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D55F431" w14:textId="136698E7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  <w:r w:rsidR="00273271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498</w:t>
            </w:r>
          </w:p>
        </w:tc>
      </w:tr>
      <w:tr w:rsidR="00273271" w:rsidRPr="008C645E" w14:paraId="3AA91105" w14:textId="77777777" w:rsidTr="00D80EEF"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3AA10368" w14:textId="5A656A4C" w:rsidR="00273271" w:rsidRPr="008C645E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Aegir Seafood </w:t>
            </w:r>
            <w:r w:rsidRPr="008C645E">
              <w:rPr>
                <w:rFonts w:ascii="Browallia New" w:hAnsi="Browallia New" w:cs="Browallia New"/>
                <w:sz w:val="20"/>
                <w:szCs w:val="20"/>
              </w:rPr>
              <w:t xml:space="preserve">Company </w:t>
            </w:r>
            <w:r w:rsidRPr="008C645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</w:tcPr>
          <w:p w14:paraId="4E0C783C" w14:textId="77777777" w:rsidR="00273271" w:rsidRPr="008C645E" w:rsidRDefault="00273271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ผู้ผลิตตับปลา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14:paraId="4F6D6C43" w14:textId="77777777" w:rsidR="00273271" w:rsidRPr="008C645E" w:rsidRDefault="00273271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ไอซ์แลนด์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DF37B5" w14:textId="6F0F8D28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568EDC7" w14:textId="6FEE544C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AFAFA"/>
          </w:tcPr>
          <w:p w14:paraId="7576A8A8" w14:textId="22DCAF8C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273271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4312C2A" w14:textId="57DB2149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273271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FAFAFA"/>
          </w:tcPr>
          <w:p w14:paraId="4D784044" w14:textId="2CF9A00F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  <w:r w:rsidR="00D80EEF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126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94657F5" w14:textId="510D982B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273271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835</w:t>
            </w:r>
          </w:p>
        </w:tc>
      </w:tr>
      <w:tr w:rsidR="00D80EEF" w:rsidRPr="008C645E" w14:paraId="11344659" w14:textId="77777777" w:rsidTr="00D80EEF"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4B7D9A86" w14:textId="77777777" w:rsidR="00D80EEF" w:rsidRPr="008C645E" w:rsidRDefault="00D80EEF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Food and Beverage United </w:t>
            </w:r>
          </w:p>
          <w:p w14:paraId="4A0FFEEB" w14:textId="66F48CE0" w:rsidR="00D80EEF" w:rsidRPr="008C645E" w:rsidRDefault="00D80EEF" w:rsidP="00D80EE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Co., Ltd.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(การร่วมค้าของ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TUI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และบริษัทอื่นในสัดส่วน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</w:tcPr>
          <w:p w14:paraId="62B348F9" w14:textId="69582489" w:rsidR="00D80EEF" w:rsidRPr="008C645E" w:rsidRDefault="00D80EEF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ผู้ผลิตและจัดจำหน่ายอาหารโภชนาการและผลิตภัณฑ์เครื่องดื่ม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14:paraId="13035CDD" w14:textId="79579C22" w:rsidR="00D80EEF" w:rsidRPr="008C645E" w:rsidRDefault="00D80EEF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0E4D0D" w14:textId="34659853" w:rsidR="00D80EEF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D80EEF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56AE9921" w14:textId="7B86466C" w:rsidR="00D80EEF" w:rsidRPr="008C645E" w:rsidRDefault="00D80EE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3563AE" w14:textId="41853B53" w:rsidR="00D80EEF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D80EEF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323DC8C7" w14:textId="11D91061" w:rsidR="00D80EEF" w:rsidRPr="008C645E" w:rsidRDefault="00D80EE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4C477A" w14:textId="0745FB3E" w:rsidR="00D80EEF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D80EEF"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145EBAE3" w14:textId="05D52C6F" w:rsidR="00D80EEF" w:rsidRPr="008C645E" w:rsidRDefault="00D80EE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273271" w:rsidRPr="008C645E" w14:paraId="1A54A478" w14:textId="77777777" w:rsidTr="00273271"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EBD71" w14:textId="77777777" w:rsidR="00273271" w:rsidRPr="008C645E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65C9D" w14:textId="77777777" w:rsidR="00273271" w:rsidRPr="008C645E" w:rsidRDefault="00273271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BAE3B" w14:textId="77777777" w:rsidR="00273271" w:rsidRPr="008C645E" w:rsidRDefault="00273271" w:rsidP="00832FA8">
            <w:pPr>
              <w:tabs>
                <w:tab w:val="decimal" w:pos="447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EAF0" w14:textId="77777777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CE5C2" w14:textId="77777777" w:rsidR="00273271" w:rsidRPr="008C645E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724F5" w14:textId="70FD1721" w:rsidR="00273271" w:rsidRPr="008C645E" w:rsidRDefault="00E25C29" w:rsidP="00832FA8">
            <w:pPr>
              <w:ind w:left="-167" w:right="-65" w:firstLine="167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</w:t>
            </w:r>
            <w:r w:rsidR="00D80EEF" w:rsidRPr="008C64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1B0E8" w14:textId="536DEB99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251</w:t>
            </w:r>
            <w:r w:rsidR="00273271" w:rsidRPr="008C64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C8F51" w14:textId="5B5B2688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225</w:t>
            </w:r>
            <w:r w:rsidR="00D80EEF" w:rsidRPr="008C64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30ADD" w14:textId="47B42317" w:rsidR="00273271" w:rsidRPr="008C645E" w:rsidRDefault="00E25C29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197</w:t>
            </w:r>
            <w:r w:rsidR="00273271" w:rsidRPr="008C64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808</w:t>
            </w:r>
          </w:p>
        </w:tc>
      </w:tr>
    </w:tbl>
    <w:p w14:paraId="3C363D86" w14:textId="77777777" w:rsidR="006B19AF" w:rsidRPr="008C645E" w:rsidRDefault="006B19AF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vertAlign w:val="superscript"/>
        </w:rPr>
      </w:pPr>
    </w:p>
    <w:p w14:paraId="07E324C9" w14:textId="68E7D97B" w:rsidR="00AE6E26" w:rsidRPr="008C645E" w:rsidRDefault="00FF3246" w:rsidP="0002364E">
      <w:pPr>
        <w:tabs>
          <w:tab w:val="left" w:pos="-3402"/>
          <w:tab w:val="left" w:pos="-3261"/>
          <w:tab w:val="left" w:pos="-3119"/>
        </w:tabs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8C645E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="003D086F" w:rsidRPr="008C645E">
        <w:rPr>
          <w:rFonts w:ascii="Browallia New" w:hAnsi="Browallia New" w:cs="Browallia New"/>
          <w:sz w:val="26"/>
          <w:szCs w:val="26"/>
        </w:rPr>
        <w:t xml:space="preserve"> </w:t>
      </w:r>
      <w:r w:rsidR="0002364E" w:rsidRPr="008C645E">
        <w:rPr>
          <w:rFonts w:ascii="Browallia New" w:hAnsi="Browallia New" w:cs="Browallia New"/>
          <w:sz w:val="26"/>
          <w:szCs w:val="26"/>
          <w:cs/>
        </w:rPr>
        <w:tab/>
      </w:r>
      <w:r w:rsidR="0054274F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เงินลงทุนนี้เป็นเงินให้กู้ยืมแก่บริษัทดังกล่าว โดยก</w:t>
      </w:r>
      <w:r w:rsidR="00AE6E2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ลุ่ม</w:t>
      </w:r>
      <w:r w:rsidR="00AE6E2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บริษัทจัดประเภทเงินลงทุนในบริษัทดังกล่าวเป็นเงินลงทุนในการร่วมค้า เนื่องจาก</w:t>
      </w:r>
      <w:r w:rsidR="00434768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E6E2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บริษัทมีสิทธิออกเสียงกึ่งหนึ่งของจำนวนสิทธิออกเสียงทั้งหมด</w:t>
      </w:r>
    </w:p>
    <w:p w14:paraId="214A573B" w14:textId="77777777" w:rsidR="00F82B0E" w:rsidRPr="008C645E" w:rsidRDefault="00F82B0E" w:rsidP="00015821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313F8DF3" w14:textId="47698141" w:rsidR="00015821" w:rsidRPr="008C645E" w:rsidRDefault="00015821" w:rsidP="00015821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E25C29" w:rsidRPr="00E25C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คณะกรรมการของกลุ่มบริษัทมีความเห็นว่า ไม่มีการร่วมค้ารายใดที่มีสาระสำคัญต่อกลุ่มบริษัท</w:t>
      </w:r>
    </w:p>
    <w:p w14:paraId="1476DD8B" w14:textId="77777777" w:rsidR="00F82B0E" w:rsidRPr="008C645E" w:rsidRDefault="00F82B0E" w:rsidP="005F2ED4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030CCA" w14:textId="2F1DCC7A" w:rsidR="005F2ED4" w:rsidRPr="008C645E" w:rsidRDefault="005F2ED4" w:rsidP="005F2ED4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ภาระผูกพันและหนี้สินที่อาจเกิดขึ้นซึ่งเกี่ยวข้องกับส่วนได้เสียของกลุ่มบริษัทในการร่วมค้า</w:t>
      </w:r>
    </w:p>
    <w:p w14:paraId="253A39E4" w14:textId="77777777" w:rsidR="00F82B0E" w:rsidRPr="008C645E" w:rsidRDefault="00F82B0E" w:rsidP="005F2ED4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B39924" w14:textId="77777777" w:rsidR="00F82B0E" w:rsidRPr="008C645E" w:rsidRDefault="00F82B0E" w:rsidP="00015821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66219FCD" w14:textId="7CAD9ED7" w:rsidR="00015821" w:rsidRPr="008C645E" w:rsidRDefault="00015821" w:rsidP="00015821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การร่วมค้าที่แต่ละรายไม่มีสาระสำคัญ</w:t>
      </w:r>
    </w:p>
    <w:p w14:paraId="32FC687F" w14:textId="77777777" w:rsidR="00015821" w:rsidRPr="003D7741" w:rsidRDefault="00015821" w:rsidP="00015821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418EA1" w14:textId="77777777" w:rsidR="00015821" w:rsidRPr="003D7741" w:rsidRDefault="00015821" w:rsidP="00015821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D77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กลุ่มบริษัทมีส่วนได้เสียในการร่วมค้าที่แต่ละรายไม่มีสาระสำคัญ ซึ่งได้บันทึกเงินลงทุนโดยใช้วิธีส่วนได้เสีย</w:t>
      </w:r>
    </w:p>
    <w:p w14:paraId="26097CB3" w14:textId="77777777" w:rsidR="00015821" w:rsidRPr="003D7741" w:rsidRDefault="00015821" w:rsidP="00015821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350"/>
        <w:gridCol w:w="1276"/>
        <w:gridCol w:w="1276"/>
      </w:tblGrid>
      <w:tr w:rsidR="006C2B4B" w:rsidRPr="003D7741" w14:paraId="5915B5E2" w14:textId="77777777" w:rsidTr="00F82B0E">
        <w:tc>
          <w:tcPr>
            <w:tcW w:w="6350" w:type="dxa"/>
            <w:shd w:val="clear" w:color="auto" w:fill="auto"/>
          </w:tcPr>
          <w:p w14:paraId="04740A0A" w14:textId="77777777" w:rsidR="006C2B4B" w:rsidRPr="003D7741" w:rsidRDefault="006C2B4B" w:rsidP="00835A1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EA5D9A" w14:textId="3D71E512" w:rsidR="006C2B4B" w:rsidRPr="003D7741" w:rsidRDefault="006C2B4B" w:rsidP="006C2B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015821" w:rsidRPr="003D7741" w14:paraId="53188499" w14:textId="77777777" w:rsidTr="00F82B0E">
        <w:tc>
          <w:tcPr>
            <w:tcW w:w="6350" w:type="dxa"/>
            <w:shd w:val="clear" w:color="auto" w:fill="auto"/>
          </w:tcPr>
          <w:p w14:paraId="55019A12" w14:textId="77777777" w:rsidR="00015821" w:rsidRPr="003D7741" w:rsidRDefault="00015821" w:rsidP="00835A1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9808379" w14:textId="0234F34A" w:rsidR="00015821" w:rsidRPr="003D7741" w:rsidRDefault="00015821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40981E" w14:textId="1C0518F8" w:rsidR="00015821" w:rsidRPr="003D7741" w:rsidRDefault="00015821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15821" w:rsidRPr="003D7741" w14:paraId="55F91A17" w14:textId="77777777" w:rsidTr="00F82B0E">
        <w:tc>
          <w:tcPr>
            <w:tcW w:w="6350" w:type="dxa"/>
            <w:shd w:val="clear" w:color="auto" w:fill="auto"/>
          </w:tcPr>
          <w:p w14:paraId="6EA3C948" w14:textId="77777777" w:rsidR="00015821" w:rsidRPr="003D7741" w:rsidRDefault="00015821" w:rsidP="00835A1A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C6DB7FC" w14:textId="77777777" w:rsidR="00015821" w:rsidRPr="003D7741" w:rsidRDefault="00015821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837F685" w14:textId="77777777" w:rsidR="00015821" w:rsidRPr="003D7741" w:rsidRDefault="00015821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15821" w:rsidRPr="003D7741" w14:paraId="7CEF1AF1" w14:textId="77777777" w:rsidTr="00F82B0E">
        <w:tc>
          <w:tcPr>
            <w:tcW w:w="6350" w:type="dxa"/>
          </w:tcPr>
          <w:p w14:paraId="506AD306" w14:textId="5AC7DD28" w:rsidR="00015821" w:rsidRPr="003D7741" w:rsidDel="003E4259" w:rsidRDefault="00015821" w:rsidP="00835A1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2E71E3" w14:textId="77777777" w:rsidR="00015821" w:rsidRPr="003D7741" w:rsidRDefault="00015821" w:rsidP="00835A1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9D3C9BC" w14:textId="77777777" w:rsidR="00015821" w:rsidRPr="003D7741" w:rsidRDefault="00015821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33068" w:rsidRPr="003D7741" w14:paraId="6FB247E4" w14:textId="77777777" w:rsidTr="00F82B0E">
        <w:tc>
          <w:tcPr>
            <w:tcW w:w="6350" w:type="dxa"/>
          </w:tcPr>
          <w:p w14:paraId="7BE99418" w14:textId="77777777" w:rsidR="00933068" w:rsidRPr="003D7741" w:rsidDel="003E4259" w:rsidRDefault="00933068" w:rsidP="0093306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D77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มูลค่าตามบัญชีโดยรวมของส่วนได้เสียในบริษัทร่วมซึ่งแต่ละรายไม่มีสาระสำคัญ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3695C" w14:textId="40CDFB03" w:rsidR="00933068" w:rsidRPr="003D7741" w:rsidRDefault="00E25C29" w:rsidP="0093306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D80EEF" w:rsidRPr="003D7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4DC604" w14:textId="1FE07BF3" w:rsidR="00933068" w:rsidRPr="003D7741" w:rsidRDefault="00E25C29" w:rsidP="009330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933068" w:rsidRPr="003D77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</w:tr>
      <w:tr w:rsidR="00933068" w:rsidRPr="003D7741" w14:paraId="144421BB" w14:textId="77777777" w:rsidTr="00F82B0E">
        <w:tc>
          <w:tcPr>
            <w:tcW w:w="6350" w:type="dxa"/>
          </w:tcPr>
          <w:p w14:paraId="257CD7C3" w14:textId="77777777" w:rsidR="00933068" w:rsidRPr="003D7741" w:rsidDel="003E4259" w:rsidRDefault="00933068" w:rsidP="0093306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E16E7" w14:textId="77777777" w:rsidR="00933068" w:rsidRPr="003D7741" w:rsidRDefault="00933068" w:rsidP="0093306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716533" w14:textId="77777777" w:rsidR="00933068" w:rsidRPr="003D7741" w:rsidRDefault="00933068" w:rsidP="009330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33068" w:rsidRPr="003D7741" w14:paraId="4F74AF48" w14:textId="77777777" w:rsidTr="00F82B0E">
        <w:tc>
          <w:tcPr>
            <w:tcW w:w="6350" w:type="dxa"/>
          </w:tcPr>
          <w:p w14:paraId="14CED25C" w14:textId="7996D773" w:rsidR="00933068" w:rsidRPr="003D7741" w:rsidRDefault="00933068" w:rsidP="0093306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D77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68DB94" w14:textId="77777777" w:rsidR="00933068" w:rsidRPr="003D7741" w:rsidRDefault="00933068" w:rsidP="0093306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BC9389" w14:textId="77777777" w:rsidR="00933068" w:rsidRPr="003D7741" w:rsidRDefault="00933068" w:rsidP="009330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3068" w:rsidRPr="003D7741" w14:paraId="3C867F56" w14:textId="77777777" w:rsidTr="00F82B0E">
        <w:tc>
          <w:tcPr>
            <w:tcW w:w="6350" w:type="dxa"/>
          </w:tcPr>
          <w:p w14:paraId="4A75460E" w14:textId="77777777" w:rsidR="00933068" w:rsidRPr="003D7741" w:rsidRDefault="00933068" w:rsidP="0093306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D77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จำนวนรวมของส่วนแบ่งของกลุ่มบริษัทในบริษัทร่วม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0D6C51" w14:textId="77777777" w:rsidR="00933068" w:rsidRPr="003D7741" w:rsidRDefault="00933068" w:rsidP="0093306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01221C" w14:textId="77777777" w:rsidR="00933068" w:rsidRPr="003D7741" w:rsidRDefault="00933068" w:rsidP="009330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C378D" w:rsidRPr="003D7741" w14:paraId="650E0A2C" w14:textId="77777777" w:rsidTr="00F82B0E">
        <w:tc>
          <w:tcPr>
            <w:tcW w:w="6350" w:type="dxa"/>
          </w:tcPr>
          <w:p w14:paraId="25DD2FA8" w14:textId="0B6EEC3D" w:rsidR="004C378D" w:rsidRPr="003D7741" w:rsidRDefault="004C378D" w:rsidP="0093306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D77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กำไร(ขาดทุน)สำหรับปีจากการดำเนินงานต่อเนื่อง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179FBAD" w14:textId="5862597A" w:rsidR="004C378D" w:rsidRPr="003D7741" w:rsidRDefault="00D80EEF" w:rsidP="0093306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D7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3D77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8F14E" w14:textId="4D19DCE3" w:rsidR="004C378D" w:rsidRPr="003D7741" w:rsidRDefault="00E25C29" w:rsidP="009330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C378D" w:rsidRPr="003D7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933068" w:rsidRPr="003D7741" w14:paraId="6AA17711" w14:textId="77777777" w:rsidTr="00F82B0E">
        <w:tc>
          <w:tcPr>
            <w:tcW w:w="6350" w:type="dxa"/>
          </w:tcPr>
          <w:p w14:paraId="0ECFE721" w14:textId="1BAEF1F5" w:rsidR="00933068" w:rsidRPr="003D7741" w:rsidRDefault="004C378D" w:rsidP="0093306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D77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กำไร(ขาดทุน)</w:t>
            </w:r>
            <w:r w:rsidRPr="003D77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เบ็ดเสร็จอื่นสำหรับปี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E28B25" w14:textId="7EBAB7E4" w:rsidR="00933068" w:rsidRPr="003D7741" w:rsidRDefault="00D80EEF" w:rsidP="0093306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77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00E017" w14:textId="4944CEC2" w:rsidR="00933068" w:rsidRPr="003D7741" w:rsidRDefault="004C378D" w:rsidP="009330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77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33068" w:rsidRPr="003D7741" w14:paraId="2E6588FA" w14:textId="77777777" w:rsidTr="00F82B0E">
        <w:tc>
          <w:tcPr>
            <w:tcW w:w="6350" w:type="dxa"/>
          </w:tcPr>
          <w:p w14:paraId="4F61C787" w14:textId="77777777" w:rsidR="00933068" w:rsidRPr="003D7741" w:rsidRDefault="00933068" w:rsidP="0093306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D77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กำไร(ขาดทุน)เบ็ดเสร็จรวมสำหรับปี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3065A6" w14:textId="41FBB5CE" w:rsidR="00933068" w:rsidRPr="003D7741" w:rsidRDefault="00D80EEF" w:rsidP="009330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77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3D77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Pr="003D77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888D0" w14:textId="380E9582" w:rsidR="00933068" w:rsidRPr="003D7741" w:rsidRDefault="00E25C29" w:rsidP="009330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33068" w:rsidRPr="003D7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</w:tbl>
    <w:p w14:paraId="38032FA9" w14:textId="73DC37C9" w:rsidR="00015821" w:rsidRPr="003D7741" w:rsidRDefault="00015821" w:rsidP="005052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1E51C2E" w14:textId="4CC99A6E" w:rsidR="004C378D" w:rsidRPr="008C645E" w:rsidRDefault="004C378D" w:rsidP="004C378D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16</w:t>
      </w:r>
      <w:r w:rsidRPr="008C645E">
        <w:rPr>
          <w:b/>
          <w:bCs/>
          <w:color w:val="FFFFFF"/>
        </w:rPr>
        <w:tab/>
      </w:r>
      <w:r w:rsidR="003F64A0" w:rsidRPr="008C645E">
        <w:rPr>
          <w:b/>
          <w:bCs/>
          <w:color w:val="FFFFFF"/>
          <w:cs/>
        </w:rPr>
        <w:t>สินทรัพย์ทางการเงินที่วัดมูลค่าด้วยมูลค่ายุติธรรม</w:t>
      </w:r>
    </w:p>
    <w:p w14:paraId="7D76F4F6" w14:textId="77777777" w:rsidR="004C378D" w:rsidRPr="008C645E" w:rsidRDefault="004C378D" w:rsidP="004C378D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3"/>
        <w:gridCol w:w="1275"/>
        <w:gridCol w:w="1276"/>
        <w:gridCol w:w="1276"/>
        <w:gridCol w:w="1276"/>
      </w:tblGrid>
      <w:tr w:rsidR="004C378D" w:rsidRPr="008C645E" w14:paraId="451C8166" w14:textId="77777777" w:rsidTr="00F82B0E">
        <w:tc>
          <w:tcPr>
            <w:tcW w:w="4363" w:type="dxa"/>
          </w:tcPr>
          <w:p w14:paraId="57A08311" w14:textId="77777777" w:rsidR="004C378D" w:rsidRPr="008C645E" w:rsidRDefault="004C378D" w:rsidP="00C86847">
            <w:pPr>
              <w:ind w:left="-108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D10D33" w14:textId="77777777" w:rsidR="004C378D" w:rsidRPr="008C645E" w:rsidRDefault="004C378D" w:rsidP="00C868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43831" w14:textId="77777777" w:rsidR="004C378D" w:rsidRPr="008C645E" w:rsidRDefault="004C378D" w:rsidP="00C868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78D" w:rsidRPr="008C645E" w14:paraId="6E077879" w14:textId="77777777" w:rsidTr="003D7741">
        <w:tc>
          <w:tcPr>
            <w:tcW w:w="4363" w:type="dxa"/>
          </w:tcPr>
          <w:p w14:paraId="719CF879" w14:textId="2F366BA3" w:rsidR="004C378D" w:rsidRPr="008C645E" w:rsidRDefault="004C378D" w:rsidP="00C86847">
            <w:pPr>
              <w:ind w:left="-108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DF532AB" w14:textId="563F5736" w:rsidR="004C378D" w:rsidRPr="008C645E" w:rsidRDefault="004C378D" w:rsidP="00C86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2A59593" w14:textId="758C8719" w:rsidR="004C378D" w:rsidRPr="008C645E" w:rsidRDefault="004C378D" w:rsidP="00C86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567FEDF" w14:textId="2FE16BC5" w:rsidR="004C378D" w:rsidRPr="008C645E" w:rsidRDefault="004C378D" w:rsidP="00C86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A97C04" w14:textId="19247529" w:rsidR="004C378D" w:rsidRPr="008C645E" w:rsidRDefault="004C378D" w:rsidP="00C86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4C378D" w:rsidRPr="008C645E" w14:paraId="0ABFC3AB" w14:textId="77777777" w:rsidTr="003D7741">
        <w:tc>
          <w:tcPr>
            <w:tcW w:w="4363" w:type="dxa"/>
          </w:tcPr>
          <w:p w14:paraId="2FA59DB0" w14:textId="77777777" w:rsidR="004C378D" w:rsidRPr="008C645E" w:rsidRDefault="004C378D" w:rsidP="00C86847">
            <w:pPr>
              <w:ind w:left="-108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F9F39C8" w14:textId="77777777" w:rsidR="004C378D" w:rsidRPr="008C645E" w:rsidRDefault="004C378D" w:rsidP="00C86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78AD7D" w14:textId="77777777" w:rsidR="004C378D" w:rsidRPr="008C645E" w:rsidRDefault="004C378D" w:rsidP="00C86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A44364" w14:textId="77777777" w:rsidR="004C378D" w:rsidRPr="008C645E" w:rsidRDefault="004C378D" w:rsidP="00C86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BA28E6" w14:textId="77777777" w:rsidR="004C378D" w:rsidRPr="008C645E" w:rsidRDefault="004C378D" w:rsidP="00C868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D7741" w:rsidRPr="008C645E" w14:paraId="4BCFB65E" w14:textId="77777777" w:rsidTr="003D7741">
        <w:tc>
          <w:tcPr>
            <w:tcW w:w="4363" w:type="dxa"/>
          </w:tcPr>
          <w:p w14:paraId="5614F913" w14:textId="77777777" w:rsidR="003D7741" w:rsidRPr="008C645E" w:rsidRDefault="003D7741" w:rsidP="00D80EEF">
            <w:pPr>
              <w:ind w:lef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4403D" w14:textId="77777777" w:rsidR="003D7741" w:rsidRPr="008C645E" w:rsidRDefault="003D7741" w:rsidP="00D80E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16B68" w14:textId="77777777" w:rsidR="003D7741" w:rsidRPr="008C645E" w:rsidRDefault="003D7741" w:rsidP="00D80E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24960" w14:textId="77777777" w:rsidR="003D7741" w:rsidRPr="008C645E" w:rsidRDefault="003D7741" w:rsidP="00D80E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985C47C" w14:textId="77777777" w:rsidR="003D7741" w:rsidRPr="008C645E" w:rsidRDefault="003D7741" w:rsidP="00D80E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80EEF" w:rsidRPr="008C645E" w14:paraId="42121F51" w14:textId="77777777" w:rsidTr="00F82B0E">
        <w:tc>
          <w:tcPr>
            <w:tcW w:w="4363" w:type="dxa"/>
          </w:tcPr>
          <w:p w14:paraId="783D691D" w14:textId="55DCD90D" w:rsidR="00F82B0E" w:rsidRPr="008C645E" w:rsidRDefault="003F64A0" w:rsidP="00D80EEF">
            <w:pPr>
              <w:ind w:lef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4B698598" w14:textId="2D81EBB2" w:rsidR="00D80EEF" w:rsidRPr="008C645E" w:rsidRDefault="00F82B0E" w:rsidP="00D80EEF">
            <w:pPr>
              <w:ind w:lef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096D30"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ผ่านกำไรหรือขาดทุน</w:t>
            </w:r>
            <w:r w:rsidR="00D80EEF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96D30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80EEF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FVPL</w:t>
            </w:r>
            <w:r w:rsidR="00096D30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A370025" w14:textId="56F96754" w:rsidR="00D80EEF" w:rsidRPr="008C645E" w:rsidRDefault="00E25C29" w:rsidP="00D80E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80EE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D80EE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0D62CF" w14:textId="3295D63B" w:rsidR="00D80EEF" w:rsidRPr="008C645E" w:rsidRDefault="00E25C29" w:rsidP="00D80E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80EE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D80EE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B947118" w14:textId="2F3D4BDB" w:rsidR="00D80EEF" w:rsidRPr="008C645E" w:rsidRDefault="00D80EEF" w:rsidP="00D80E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38C39404" w14:textId="77777777" w:rsidR="00D80EEF" w:rsidRPr="008C645E" w:rsidRDefault="00D80EEF" w:rsidP="00D80E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80EEF" w:rsidRPr="008C645E" w14:paraId="108E2D26" w14:textId="77777777" w:rsidTr="00F82B0E">
        <w:tc>
          <w:tcPr>
            <w:tcW w:w="4363" w:type="dxa"/>
          </w:tcPr>
          <w:p w14:paraId="72AA9EBA" w14:textId="77777777" w:rsidR="003F64A0" w:rsidRPr="008C645E" w:rsidRDefault="003F64A0" w:rsidP="00D80EEF">
            <w:pPr>
              <w:ind w:lef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4C48334D" w14:textId="248A8F5D" w:rsidR="00D80EEF" w:rsidRPr="008C645E" w:rsidRDefault="00F82B0E" w:rsidP="00D80EEF">
            <w:pPr>
              <w:ind w:lef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096D30"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ผ่านกำไรหรือขาดทุนเบ็ดเสร็จอื่น</w:t>
            </w:r>
            <w:r w:rsidR="00D80EEF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96D30"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80EEF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FVOCI</w:t>
            </w:r>
            <w:r w:rsidR="00096D30"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8E4F8C1" w14:textId="2A51E892" w:rsidR="00D80EEF" w:rsidRPr="008C645E" w:rsidRDefault="00E25C29" w:rsidP="00D80E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80EE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27A72E" w14:textId="1FF80E8D" w:rsidR="00D80EEF" w:rsidRPr="008C645E" w:rsidRDefault="00E25C29" w:rsidP="00D80E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80EE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4569DA" w14:textId="65506DD4" w:rsidR="00D80EEF" w:rsidRPr="008C645E" w:rsidRDefault="00E25C29" w:rsidP="00D80E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80EEF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08FA9762" w14:textId="5ABD4F7C" w:rsidR="00D80EEF" w:rsidRPr="008C645E" w:rsidRDefault="00E25C29" w:rsidP="00D80E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80EEF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80EEF" w:rsidRPr="008C645E" w14:paraId="643C9529" w14:textId="77777777" w:rsidTr="00F82B0E">
        <w:tc>
          <w:tcPr>
            <w:tcW w:w="4363" w:type="dxa"/>
          </w:tcPr>
          <w:p w14:paraId="3966B42A" w14:textId="6A4D0F33" w:rsidR="00D80EEF" w:rsidRPr="008C645E" w:rsidRDefault="003F64A0" w:rsidP="00D80EEF">
            <w:pPr>
              <w:ind w:left="-10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รวมสินทรัพย์ทางการเงินที่วัดมูลค่าด้วยมูลค่ายุติธรรม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A934A" w14:textId="2BA82789" w:rsidR="00D80EEF" w:rsidRPr="008C645E" w:rsidRDefault="00E25C29" w:rsidP="00D80E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80EE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D80EE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1442A" w14:textId="6D017C9A" w:rsidR="00D80EEF" w:rsidRPr="008C645E" w:rsidRDefault="00E25C29" w:rsidP="00D80E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80EE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D80EE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F0E7A2" w14:textId="172821FF" w:rsidR="00D80EEF" w:rsidRPr="008C645E" w:rsidRDefault="00E25C29" w:rsidP="00D80E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80EEF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30CBE" w14:textId="7A224A15" w:rsidR="00D80EEF" w:rsidRPr="008C645E" w:rsidRDefault="00E25C29" w:rsidP="00D80E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80EEF"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254FFC5" w14:textId="68FF0646" w:rsidR="00F82B0E" w:rsidRPr="008C645E" w:rsidRDefault="00F82B0E" w:rsidP="005052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CE6B01C" w14:textId="77777777" w:rsidR="004C378D" w:rsidRPr="008C645E" w:rsidRDefault="00F82B0E" w:rsidP="00505206">
      <w:pPr>
        <w:rPr>
          <w:rFonts w:ascii="Browallia New" w:eastAsia="Arial Unicode MS" w:hAnsi="Browallia New" w:cs="Browallia New"/>
          <w:sz w:val="26"/>
          <w:szCs w:val="26"/>
        </w:rPr>
      </w:pPr>
      <w:r w:rsidRPr="008C645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22F9DC5" w14:textId="6D1EF990" w:rsidR="00F84A37" w:rsidRPr="008C645E" w:rsidRDefault="00F84A37" w:rsidP="00F84A37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17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อสังหาริมทรัพย์เพื่อการลงทุน</w:t>
      </w:r>
    </w:p>
    <w:p w14:paraId="43558081" w14:textId="77777777" w:rsidR="00F84A37" w:rsidRPr="008C645E" w:rsidRDefault="00F84A37" w:rsidP="007F1176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3"/>
        <w:gridCol w:w="1276"/>
        <w:gridCol w:w="1275"/>
        <w:gridCol w:w="1276"/>
        <w:gridCol w:w="1276"/>
      </w:tblGrid>
      <w:tr w:rsidR="007F1176" w:rsidRPr="008C645E" w14:paraId="598BE4F9" w14:textId="77777777" w:rsidTr="00F82B0E">
        <w:trPr>
          <w:cantSplit/>
        </w:trPr>
        <w:tc>
          <w:tcPr>
            <w:tcW w:w="4363" w:type="dxa"/>
            <w:shd w:val="clear" w:color="auto" w:fill="auto"/>
          </w:tcPr>
          <w:p w14:paraId="1F09FEE6" w14:textId="77777777" w:rsidR="007F1176" w:rsidRPr="008C645E" w:rsidRDefault="007F1176" w:rsidP="00835A1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480EA" w14:textId="77777777" w:rsidR="007F1176" w:rsidRPr="008C645E" w:rsidRDefault="007F1176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27629" w14:textId="77777777" w:rsidR="007F1176" w:rsidRPr="008C645E" w:rsidRDefault="007F1176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F1176" w:rsidRPr="008C645E" w14:paraId="6E6AE798" w14:textId="77777777" w:rsidTr="00F82B0E">
        <w:trPr>
          <w:cantSplit/>
        </w:trPr>
        <w:tc>
          <w:tcPr>
            <w:tcW w:w="4363" w:type="dxa"/>
            <w:shd w:val="clear" w:color="auto" w:fill="auto"/>
          </w:tcPr>
          <w:p w14:paraId="66DC1BBE" w14:textId="27D4FCA9" w:rsidR="007F1176" w:rsidRPr="008C645E" w:rsidRDefault="007F1176" w:rsidP="00835A1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212875" w14:textId="4A814787" w:rsidR="007F1176" w:rsidRPr="008C645E" w:rsidRDefault="007F1176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19E195" w14:textId="46B26E52" w:rsidR="007F1176" w:rsidRPr="008C645E" w:rsidRDefault="007F1176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EFB2C5" w14:textId="7D066FD2" w:rsidR="007F1176" w:rsidRPr="008C645E" w:rsidRDefault="007F1176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AA1EC2" w14:textId="5028864F" w:rsidR="007F1176" w:rsidRPr="008C645E" w:rsidRDefault="007F1176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F1176" w:rsidRPr="008C645E" w14:paraId="277F3CC4" w14:textId="77777777" w:rsidTr="00F82B0E">
        <w:trPr>
          <w:cantSplit/>
        </w:trPr>
        <w:tc>
          <w:tcPr>
            <w:tcW w:w="4363" w:type="dxa"/>
            <w:shd w:val="clear" w:color="auto" w:fill="auto"/>
          </w:tcPr>
          <w:p w14:paraId="16439A5F" w14:textId="77777777" w:rsidR="007F1176" w:rsidRPr="008C645E" w:rsidRDefault="007F1176" w:rsidP="00835A1A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85F492" w14:textId="77777777" w:rsidR="007F1176" w:rsidRPr="008C645E" w:rsidRDefault="007F1176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0045882" w14:textId="77777777" w:rsidR="007F1176" w:rsidRPr="008C645E" w:rsidRDefault="007F1176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C45A68" w14:textId="77777777" w:rsidR="007F1176" w:rsidRPr="008C645E" w:rsidRDefault="007F1176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CCFFD3" w14:textId="77777777" w:rsidR="007F1176" w:rsidRPr="008C645E" w:rsidRDefault="007F1176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F1176" w:rsidRPr="008C645E" w14:paraId="36F1E23E" w14:textId="77777777" w:rsidTr="00F82B0E">
        <w:trPr>
          <w:cantSplit/>
        </w:trPr>
        <w:tc>
          <w:tcPr>
            <w:tcW w:w="4363" w:type="dxa"/>
          </w:tcPr>
          <w:p w14:paraId="574AE007" w14:textId="77777777" w:rsidR="007F1176" w:rsidRPr="008C645E" w:rsidRDefault="007F1176" w:rsidP="00835A1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1488D" w14:textId="77777777" w:rsidR="007F1176" w:rsidRPr="008C645E" w:rsidRDefault="007F1176" w:rsidP="0083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94B85" w14:textId="77777777" w:rsidR="007F1176" w:rsidRPr="008C645E" w:rsidRDefault="007F1176" w:rsidP="0083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328B8" w14:textId="77777777" w:rsidR="007F1176" w:rsidRPr="008C645E" w:rsidRDefault="007F1176" w:rsidP="0083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1E2156" w14:textId="77777777" w:rsidR="007F1176" w:rsidRPr="008C645E" w:rsidRDefault="007F1176" w:rsidP="0083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6D7F" w:rsidRPr="008C645E" w14:paraId="5BFF3A23" w14:textId="77777777" w:rsidTr="00F82B0E">
        <w:trPr>
          <w:cantSplit/>
        </w:trPr>
        <w:tc>
          <w:tcPr>
            <w:tcW w:w="4363" w:type="dxa"/>
          </w:tcPr>
          <w:p w14:paraId="7881440E" w14:textId="77777777" w:rsidR="00E06D7F" w:rsidRPr="008C645E" w:rsidRDefault="00E06D7F" w:rsidP="00E06D7F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1CBDA2" w14:textId="6820198A" w:rsidR="00E06D7F" w:rsidRPr="008C645E" w:rsidRDefault="00E25C29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5E595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A39CBB" w14:textId="366D348B" w:rsidR="00E06D7F" w:rsidRPr="008C645E" w:rsidRDefault="00E06D7F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C0AA91" w14:textId="3344F02E" w:rsidR="00E06D7F" w:rsidRPr="008C645E" w:rsidRDefault="00E25C29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5E595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6" w:type="dxa"/>
            <w:vAlign w:val="bottom"/>
          </w:tcPr>
          <w:p w14:paraId="085C679A" w14:textId="196EEB68" w:rsidR="00E06D7F" w:rsidRPr="008C645E" w:rsidRDefault="00E06D7F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06D7F" w:rsidRPr="008C645E" w14:paraId="4831C471" w14:textId="77777777" w:rsidTr="00F82B0E">
        <w:trPr>
          <w:cantSplit/>
        </w:trPr>
        <w:tc>
          <w:tcPr>
            <w:tcW w:w="4363" w:type="dxa"/>
          </w:tcPr>
          <w:p w14:paraId="69663D95" w14:textId="77777777" w:rsidR="00E06D7F" w:rsidRPr="008C645E" w:rsidRDefault="00E06D7F" w:rsidP="00E06D7F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ซื้อเพิ่มขึ้น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557A6A" w14:textId="263C8E72" w:rsidR="00E06D7F" w:rsidRPr="008C645E" w:rsidRDefault="005E5956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45DC97" w14:textId="57728187" w:rsidR="00E06D7F" w:rsidRPr="008C645E" w:rsidRDefault="00E06D7F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2C93E1" w14:textId="0950ADAE" w:rsidR="00E06D7F" w:rsidRPr="008C645E" w:rsidRDefault="005E5956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431DE81" w14:textId="19F1E9C4" w:rsidR="00E06D7F" w:rsidRPr="008C645E" w:rsidRDefault="00E25C29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E06D7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E06D7F" w:rsidRPr="008C645E" w14:paraId="52702C4E" w14:textId="77777777" w:rsidTr="00F82B0E">
        <w:trPr>
          <w:cantSplit/>
        </w:trPr>
        <w:tc>
          <w:tcPr>
            <w:tcW w:w="4363" w:type="dxa"/>
          </w:tcPr>
          <w:p w14:paraId="384A0B21" w14:textId="77777777" w:rsidR="00E06D7F" w:rsidRPr="008C645E" w:rsidRDefault="00E06D7F" w:rsidP="00E06D7F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9AFEE" w14:textId="6EEC573E" w:rsidR="00E06D7F" w:rsidRPr="008C645E" w:rsidRDefault="00E25C29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E595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F071E" w14:textId="354B681D" w:rsidR="00E06D7F" w:rsidRPr="008C645E" w:rsidRDefault="00E25C29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E06D7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0D294" w14:textId="7723B3C4" w:rsidR="00E06D7F" w:rsidRPr="008C645E" w:rsidRDefault="005E5956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35B58F3" w14:textId="1D338EAD" w:rsidR="00E06D7F" w:rsidRPr="008C645E" w:rsidRDefault="00E06D7F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06D7F" w:rsidRPr="008C645E" w14:paraId="0963507B" w14:textId="77777777" w:rsidTr="00F82B0E">
        <w:trPr>
          <w:cantSplit/>
        </w:trPr>
        <w:tc>
          <w:tcPr>
            <w:tcW w:w="4363" w:type="dxa"/>
          </w:tcPr>
          <w:p w14:paraId="346097DC" w14:textId="77777777" w:rsidR="00E06D7F" w:rsidRPr="008C645E" w:rsidRDefault="00E06D7F" w:rsidP="00E06D7F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E9F7F" w14:textId="089D0E0A" w:rsidR="00E06D7F" w:rsidRPr="008C645E" w:rsidRDefault="00E25C29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5E595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9BD67" w14:textId="320BF3AA" w:rsidR="00E06D7F" w:rsidRPr="008C645E" w:rsidRDefault="00E25C29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E06D7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3F269" w14:textId="735ADA2D" w:rsidR="00E06D7F" w:rsidRPr="008C645E" w:rsidRDefault="00E25C29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5E595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75F63" w14:textId="59E3D801" w:rsidR="00E06D7F" w:rsidRPr="008C645E" w:rsidRDefault="00E25C29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E06D7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E06D7F" w:rsidRPr="008C645E" w14:paraId="61D241D8" w14:textId="77777777" w:rsidTr="00F82B0E">
        <w:trPr>
          <w:cantSplit/>
        </w:trPr>
        <w:tc>
          <w:tcPr>
            <w:tcW w:w="4363" w:type="dxa"/>
          </w:tcPr>
          <w:p w14:paraId="42133E4C" w14:textId="77777777" w:rsidR="00E06D7F" w:rsidRPr="008C645E" w:rsidRDefault="00E06D7F" w:rsidP="00E06D7F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9CB9D" w14:textId="77777777" w:rsidR="00E06D7F" w:rsidRPr="008C645E" w:rsidRDefault="00E06D7F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5365A" w14:textId="77777777" w:rsidR="00E06D7F" w:rsidRPr="008C645E" w:rsidRDefault="00E06D7F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2FF52" w14:textId="77777777" w:rsidR="00E06D7F" w:rsidRPr="008C645E" w:rsidRDefault="00E06D7F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99EAD2" w14:textId="77777777" w:rsidR="00E06D7F" w:rsidRPr="008C645E" w:rsidRDefault="00E06D7F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06D7F" w:rsidRPr="008C645E" w14:paraId="4F15E9EE" w14:textId="77777777" w:rsidTr="00F82B0E">
        <w:trPr>
          <w:cantSplit/>
        </w:trPr>
        <w:tc>
          <w:tcPr>
            <w:tcW w:w="4363" w:type="dxa"/>
          </w:tcPr>
          <w:p w14:paraId="5A34E737" w14:textId="77777777" w:rsidR="00E06D7F" w:rsidRPr="008C645E" w:rsidRDefault="00E06D7F" w:rsidP="00E06D7F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70A76" w14:textId="3FA658AE" w:rsidR="00E06D7F" w:rsidRPr="008C645E" w:rsidRDefault="00E25C29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40481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936C5" w14:textId="0CF76A1D" w:rsidR="00E06D7F" w:rsidRPr="008C645E" w:rsidRDefault="00E25C29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E06D7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6FE9A" w14:textId="28E683FC" w:rsidR="00E06D7F" w:rsidRPr="008C645E" w:rsidRDefault="00E25C29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5E595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0D24E62" w14:textId="3D79391C" w:rsidR="00E06D7F" w:rsidRPr="008C645E" w:rsidRDefault="00E25C29" w:rsidP="00E06D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E06D7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</w:tbl>
    <w:p w14:paraId="16BC31B2" w14:textId="75B9CA4E" w:rsidR="007F1176" w:rsidRPr="008C645E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CB3229" w14:textId="55802A1F" w:rsidR="007F1176" w:rsidRPr="008C645E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โดยการใช้การพิจารณาราคาขายของทรัพย์สินที่มีลักษณะคล้ายคลึงกันและข้อมูลตลาดที่เกี่ยวข้อง มูลค่ายุติธรรมอยู่ในระดับ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2A502716" w14:textId="77777777" w:rsidR="007F1176" w:rsidRPr="008C645E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F848D0" w14:textId="0F118076" w:rsidR="007F1176" w:rsidRPr="008C645E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รายได้จากการให้เช่าที่ดินแก่กิจการ</w:t>
      </w:r>
      <w:r w:rsidR="00F82B0E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ที่เกี่ยวข้องกันจำนวน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E5956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ล้านบาทต่อปี 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ซึ่งรายได้ดังกล่าวจะถูกตัดรายการระหว่างกันออกใน</w:t>
      </w:r>
      <w:r w:rsidR="003D77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</w:t>
      </w:r>
    </w:p>
    <w:p w14:paraId="530E3AE3" w14:textId="77777777" w:rsidR="007F1176" w:rsidRPr="008C645E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F602CF" w14:textId="7A940E82" w:rsidR="007F1176" w:rsidRDefault="00E06D7F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กลุ่มบริษัทมีอสังหาริมทรัพย์เพื่อการลงทุนซึ่งเป็นที่ดิน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7F117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กลุ่มบริษัทไม่มีค่าใช้จ่ายในการดำเนินงานโดยตรงที่เกิดจากอสังหาริมทรัพย์เพื่อการลงทุน</w:t>
      </w:r>
    </w:p>
    <w:p w14:paraId="1CFD93AE" w14:textId="471736D4" w:rsidR="003D7741" w:rsidRDefault="003D7741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9F3AD4" w14:textId="77777777" w:rsidR="003D7741" w:rsidRPr="008C645E" w:rsidRDefault="003D7741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34D5CE" w14:textId="35FB444F" w:rsidR="00801E75" w:rsidRPr="008C645E" w:rsidRDefault="00801E75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353207" w14:textId="35B110A8" w:rsidR="00801E75" w:rsidRPr="008C645E" w:rsidRDefault="00801E75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801E75" w:rsidRPr="008C645E" w:rsidSect="00026AB8"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94790E5" w14:textId="77777777" w:rsidR="00801E75" w:rsidRPr="003D7741" w:rsidRDefault="00801E75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95A738F" w14:textId="64FB213A" w:rsidR="00F84A37" w:rsidRPr="008C645E" w:rsidRDefault="00F84A37" w:rsidP="00F84A37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18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ที่ดิน อาคารและอุปกรณ์ - สุทธิ</w:t>
      </w:r>
    </w:p>
    <w:p w14:paraId="0DD25010" w14:textId="77777777" w:rsidR="00F84A37" w:rsidRPr="008C645E" w:rsidRDefault="00F84A37" w:rsidP="00801E75">
      <w:pPr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tbl>
      <w:tblPr>
        <w:tblW w:w="15511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738"/>
        <w:gridCol w:w="1440"/>
        <w:gridCol w:w="1620"/>
        <w:gridCol w:w="1560"/>
        <w:gridCol w:w="1559"/>
        <w:gridCol w:w="1561"/>
        <w:gridCol w:w="1559"/>
        <w:gridCol w:w="1474"/>
      </w:tblGrid>
      <w:tr w:rsidR="00801E75" w:rsidRPr="008C645E" w14:paraId="1486BFC0" w14:textId="77777777" w:rsidTr="00F82B0E">
        <w:tc>
          <w:tcPr>
            <w:tcW w:w="4738" w:type="dxa"/>
          </w:tcPr>
          <w:p w14:paraId="1FE1301D" w14:textId="77777777" w:rsidR="00801E75" w:rsidRPr="008C645E" w:rsidRDefault="00801E75" w:rsidP="00835A1A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F9869" w14:textId="77777777" w:rsidR="00801E75" w:rsidRPr="008C645E" w:rsidRDefault="00801E75" w:rsidP="00835A1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801E75" w:rsidRPr="008C645E" w14:paraId="4026B27E" w14:textId="77777777" w:rsidTr="00F82B0E">
        <w:tc>
          <w:tcPr>
            <w:tcW w:w="4738" w:type="dxa"/>
          </w:tcPr>
          <w:p w14:paraId="1076E6CB" w14:textId="77777777" w:rsidR="00801E75" w:rsidRPr="008C645E" w:rsidRDefault="00801E75" w:rsidP="00835A1A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80BC82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31CC9AFF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1630554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ED00F15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EDF4882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46ED7FB0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0486253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13F0C666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16F7EC08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801E75" w:rsidRPr="008C645E" w14:paraId="31F6377B" w14:textId="77777777" w:rsidTr="00F82B0E">
        <w:tc>
          <w:tcPr>
            <w:tcW w:w="4738" w:type="dxa"/>
          </w:tcPr>
          <w:p w14:paraId="279A5F78" w14:textId="77777777" w:rsidR="00801E75" w:rsidRPr="008C645E" w:rsidRDefault="00801E75" w:rsidP="00835A1A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4D544F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A8531B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9892F0A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EDE72C4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26E5A4C4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EECBB1" w14:textId="77777777" w:rsidR="00801E75" w:rsidRPr="008C645E" w:rsidRDefault="00801E75" w:rsidP="00835A1A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2E0932FF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801E75" w:rsidRPr="008C645E" w14:paraId="3B15BF74" w14:textId="77777777" w:rsidTr="00F82B0E">
        <w:tc>
          <w:tcPr>
            <w:tcW w:w="4738" w:type="dxa"/>
          </w:tcPr>
          <w:p w14:paraId="4DBB312A" w14:textId="390F6E94" w:rsidR="00801E75" w:rsidRPr="008C645E" w:rsidRDefault="00801E75" w:rsidP="00835A1A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9FD0A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D27E0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F7B89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33BB1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5D821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15A3A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F672B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01E75" w:rsidRPr="008C645E" w14:paraId="13D6007F" w14:textId="77777777" w:rsidTr="00F82B0E">
        <w:tc>
          <w:tcPr>
            <w:tcW w:w="4738" w:type="dxa"/>
          </w:tcPr>
          <w:p w14:paraId="4C5E8F05" w14:textId="77777777" w:rsidR="00801E75" w:rsidRPr="008C645E" w:rsidRDefault="00801E75" w:rsidP="00835A1A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19066" w14:textId="21D8E46A" w:rsidR="00801E75" w:rsidRPr="008C645E" w:rsidRDefault="00E25C29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637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993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2D943C" w14:textId="03FB2715" w:rsidR="00801E75" w:rsidRPr="008C645E" w:rsidRDefault="00E25C29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190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9CB350" w14:textId="20AF0597" w:rsidR="00801E75" w:rsidRPr="008C645E" w:rsidRDefault="00E25C29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801E75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922</w:t>
            </w:r>
            <w:r w:rsidR="00801E75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199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97E518" w14:textId="7619AF84" w:rsidR="00801E75" w:rsidRPr="008C645E" w:rsidRDefault="00E25C29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A3CAC2D" w14:textId="5309C274" w:rsidR="00801E75" w:rsidRPr="008C645E" w:rsidRDefault="00E25C29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924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A607E7" w14:textId="59CB6463" w:rsidR="00801E75" w:rsidRPr="008C645E" w:rsidRDefault="00E25C29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801E75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="00801E75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89DC52" w14:textId="56BF5BBD" w:rsidR="00801E75" w:rsidRPr="008C645E" w:rsidRDefault="00E25C29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338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</w:p>
        </w:tc>
      </w:tr>
      <w:tr w:rsidR="00801E75" w:rsidRPr="008C645E" w14:paraId="69273641" w14:textId="77777777" w:rsidTr="00F82B0E">
        <w:tc>
          <w:tcPr>
            <w:tcW w:w="4738" w:type="dxa"/>
          </w:tcPr>
          <w:p w14:paraId="13DDBF49" w14:textId="77777777" w:rsidR="00801E75" w:rsidRPr="008C645E" w:rsidRDefault="00801E75" w:rsidP="00835A1A">
            <w:pPr>
              <w:tabs>
                <w:tab w:val="left" w:pos="342"/>
              </w:tabs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00215F" w14:textId="791A0ED8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990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0D08C9" w14:textId="7AD3B70E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857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095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16E79B" w14:textId="53B8CA36" w:rsidR="00801E75" w:rsidRPr="008C645E" w:rsidRDefault="00801E75" w:rsidP="00835A1A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584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771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BFDDF4" w14:textId="69E44E1B" w:rsidR="00801E75" w:rsidRPr="008C645E" w:rsidRDefault="00CD791A" w:rsidP="00835A1A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089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4B2BFC4" w14:textId="5B2E86A6" w:rsidR="00801E75" w:rsidRPr="008C645E" w:rsidRDefault="00CD79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515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73B225" w14:textId="77777777" w:rsidR="00801E75" w:rsidRPr="008C645E" w:rsidRDefault="00801E75" w:rsidP="00835A1A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9861D84" w14:textId="08960D5C" w:rsidR="00801E75" w:rsidRPr="008C645E" w:rsidRDefault="00CD79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037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801E75" w:rsidRPr="008C645E" w14:paraId="5B4946BC" w14:textId="77777777" w:rsidTr="00F82B0E">
        <w:tc>
          <w:tcPr>
            <w:tcW w:w="4738" w:type="dxa"/>
          </w:tcPr>
          <w:p w14:paraId="20594BA2" w14:textId="77777777" w:rsidR="00801E75" w:rsidRPr="008C645E" w:rsidRDefault="00801E75" w:rsidP="00835A1A">
            <w:pPr>
              <w:tabs>
                <w:tab w:val="left" w:pos="342"/>
              </w:tabs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</w:rPr>
              <w:tab/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74E89" w14:textId="7EF74128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C9897" w14:textId="0CE34811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440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6A2E2" w14:textId="2AB0ACA1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402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3A39F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8FDC7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C8E2A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6B70E" w14:textId="7D9A44C3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801E75" w:rsidRPr="008C645E" w14:paraId="0821FCC3" w14:textId="77777777" w:rsidTr="00F82B0E">
        <w:tc>
          <w:tcPr>
            <w:tcW w:w="4738" w:type="dxa"/>
          </w:tcPr>
          <w:p w14:paraId="252B9269" w14:textId="14FDFA14" w:rsidR="00801E75" w:rsidRPr="008C645E" w:rsidRDefault="00801E75" w:rsidP="00835A1A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</w:t>
            </w:r>
            <w:r w:rsidR="00500A81" w:rsidRPr="008C645E">
              <w:rPr>
                <w:rFonts w:ascii="Browallia New" w:hAnsi="Browallia New" w:cs="Browallia New"/>
                <w:color w:val="auto"/>
              </w:rPr>
              <w:t>-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C8024" w14:textId="2D14680C" w:rsidR="00801E75" w:rsidRPr="008C645E" w:rsidRDefault="00E25C29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588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CAF2E" w14:textId="7DE37D15" w:rsidR="00801E75" w:rsidRPr="008C645E" w:rsidRDefault="00E25C29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96A34" w14:textId="12EC77D4" w:rsidR="00801E75" w:rsidRPr="008C645E" w:rsidRDefault="00E25C29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C1559" w14:textId="1B5E21BF" w:rsidR="00801E75" w:rsidRPr="008C645E" w:rsidRDefault="00E25C29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431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BC39C" w14:textId="29235459" w:rsidR="00801E75" w:rsidRPr="008C645E" w:rsidRDefault="00E25C29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332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867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C0E11" w14:textId="631094D3" w:rsidR="00801E75" w:rsidRPr="008C645E" w:rsidRDefault="00E25C29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801E75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="00801E75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46635" w14:textId="2574ACC8" w:rsidR="00801E75" w:rsidRPr="008C645E" w:rsidRDefault="00E25C29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271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561</w:t>
            </w:r>
          </w:p>
        </w:tc>
      </w:tr>
      <w:tr w:rsidR="00801E75" w:rsidRPr="003D7741" w14:paraId="02A0AD7E" w14:textId="77777777" w:rsidTr="00F82B0E">
        <w:tc>
          <w:tcPr>
            <w:tcW w:w="4738" w:type="dxa"/>
          </w:tcPr>
          <w:p w14:paraId="1AEA81E9" w14:textId="77777777" w:rsidR="00801E75" w:rsidRPr="003D7741" w:rsidRDefault="00801E75" w:rsidP="00835A1A">
            <w:pPr>
              <w:ind w:left="72" w:right="-72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67C8C" w14:textId="77777777" w:rsidR="00801E75" w:rsidRPr="003D7741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4C37B" w14:textId="77777777" w:rsidR="00801E75" w:rsidRPr="003D7741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BF723" w14:textId="77777777" w:rsidR="00801E75" w:rsidRPr="003D7741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4CF10" w14:textId="77777777" w:rsidR="00801E75" w:rsidRPr="003D7741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84805" w14:textId="77777777" w:rsidR="00801E75" w:rsidRPr="003D7741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FABED" w14:textId="77777777" w:rsidR="00801E75" w:rsidRPr="003D7741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38136" w14:textId="77777777" w:rsidR="00801E75" w:rsidRPr="003D7741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</w:tr>
      <w:tr w:rsidR="00801E75" w:rsidRPr="008C645E" w14:paraId="3A5F28BA" w14:textId="77777777" w:rsidTr="00F82B0E">
        <w:tc>
          <w:tcPr>
            <w:tcW w:w="4738" w:type="dxa"/>
          </w:tcPr>
          <w:p w14:paraId="692C6914" w14:textId="282B70C6" w:rsidR="00801E75" w:rsidRPr="008C645E" w:rsidRDefault="00801E75" w:rsidP="00835A1A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C807D8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FE1E9AB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8CE3D29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B0D0112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CEEEBB3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D51BE6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E9C39B9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CD791A" w:rsidRPr="008C645E" w14:paraId="4F73EE72" w14:textId="77777777" w:rsidTr="00F82B0E">
        <w:tc>
          <w:tcPr>
            <w:tcW w:w="4738" w:type="dxa"/>
          </w:tcPr>
          <w:p w14:paraId="6FAA3C16" w14:textId="77777777" w:rsidR="00CD791A" w:rsidRPr="008C645E" w:rsidRDefault="00CD791A" w:rsidP="00CD791A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013FF" w14:textId="0F89ACB8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588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9C0F26" w14:textId="62857DAD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FE2C33" w14:textId="1D6207CB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F28310" w14:textId="6C71110D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431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19AAAE5" w14:textId="1F46890C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332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9AE1DD" w14:textId="72B42AAA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1D7D0DA" w14:textId="0BAF2142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271</w:t>
            </w:r>
            <w:r w:rsidR="00CD79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561</w:t>
            </w:r>
          </w:p>
        </w:tc>
      </w:tr>
      <w:tr w:rsidR="00CD791A" w:rsidRPr="008C645E" w14:paraId="7AEC9A0F" w14:textId="77777777" w:rsidTr="00F82B0E">
        <w:tc>
          <w:tcPr>
            <w:tcW w:w="4738" w:type="dxa"/>
          </w:tcPr>
          <w:p w14:paraId="19314C4E" w14:textId="70097B64" w:rsidR="00CD791A" w:rsidRPr="008C645E" w:rsidRDefault="00096D30" w:rsidP="00CD791A">
            <w:pPr>
              <w:spacing w:line="280" w:lineRule="exact"/>
              <w:ind w:left="72" w:right="-72"/>
              <w:rPr>
                <w:rFonts w:ascii="Browallia New" w:hAnsi="Browallia New" w:cs="Browallia New"/>
                <w:cs/>
              </w:rPr>
            </w:pPr>
            <w:r w:rsidRPr="008C645E">
              <w:rPr>
                <w:rFonts w:ascii="Browallia New" w:hAnsi="Browallia New" w:cs="Browallia New"/>
                <w:cs/>
              </w:rPr>
              <w:t>เพิ่มขึ้นจากการซื้อธุรกิจ</w:t>
            </w:r>
          </w:p>
        </w:tc>
        <w:tc>
          <w:tcPr>
            <w:tcW w:w="1440" w:type="dxa"/>
            <w:shd w:val="clear" w:color="auto" w:fill="auto"/>
          </w:tcPr>
          <w:p w14:paraId="13491E29" w14:textId="6506E11E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194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622</w:t>
            </w:r>
          </w:p>
        </w:tc>
        <w:tc>
          <w:tcPr>
            <w:tcW w:w="1620" w:type="dxa"/>
            <w:shd w:val="clear" w:color="auto" w:fill="auto"/>
          </w:tcPr>
          <w:p w14:paraId="7716CBDB" w14:textId="14910AAF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154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604</w:t>
            </w:r>
          </w:p>
        </w:tc>
        <w:tc>
          <w:tcPr>
            <w:tcW w:w="1560" w:type="dxa"/>
            <w:shd w:val="clear" w:color="auto" w:fill="auto"/>
          </w:tcPr>
          <w:p w14:paraId="40977CE8" w14:textId="70479005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46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025</w:t>
            </w:r>
          </w:p>
        </w:tc>
        <w:tc>
          <w:tcPr>
            <w:tcW w:w="1559" w:type="dxa"/>
            <w:shd w:val="clear" w:color="auto" w:fill="auto"/>
          </w:tcPr>
          <w:p w14:paraId="0E9F9CF0" w14:textId="66460A8F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16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343</w:t>
            </w:r>
          </w:p>
        </w:tc>
        <w:tc>
          <w:tcPr>
            <w:tcW w:w="1561" w:type="dxa"/>
            <w:shd w:val="clear" w:color="auto" w:fill="auto"/>
          </w:tcPr>
          <w:p w14:paraId="1C544FB3" w14:textId="498B1F83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559" w:type="dxa"/>
            <w:shd w:val="clear" w:color="auto" w:fill="auto"/>
          </w:tcPr>
          <w:p w14:paraId="69823574" w14:textId="15902A04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648</w:t>
            </w:r>
          </w:p>
        </w:tc>
        <w:tc>
          <w:tcPr>
            <w:tcW w:w="1474" w:type="dxa"/>
            <w:shd w:val="clear" w:color="auto" w:fill="auto"/>
          </w:tcPr>
          <w:p w14:paraId="4349A285" w14:textId="5E2D696A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418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219</w:t>
            </w:r>
          </w:p>
        </w:tc>
      </w:tr>
      <w:tr w:rsidR="00CD791A" w:rsidRPr="008C645E" w14:paraId="270E58B6" w14:textId="77777777" w:rsidTr="00F82B0E">
        <w:tc>
          <w:tcPr>
            <w:tcW w:w="4738" w:type="dxa"/>
          </w:tcPr>
          <w:p w14:paraId="61DF382B" w14:textId="77777777" w:rsidR="00CD791A" w:rsidRPr="008C645E" w:rsidRDefault="00CD791A" w:rsidP="00CD791A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cs/>
              </w:rPr>
              <w:t>ซื้อเพิ่มขึ้น</w:t>
            </w:r>
          </w:p>
        </w:tc>
        <w:tc>
          <w:tcPr>
            <w:tcW w:w="1440" w:type="dxa"/>
            <w:shd w:val="clear" w:color="auto" w:fill="auto"/>
          </w:tcPr>
          <w:p w14:paraId="4B7ABA3D" w14:textId="5577FEA7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209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620" w:type="dxa"/>
            <w:shd w:val="clear" w:color="auto" w:fill="auto"/>
          </w:tcPr>
          <w:p w14:paraId="3E479039" w14:textId="16EC1DD1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68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642</w:t>
            </w:r>
          </w:p>
        </w:tc>
        <w:tc>
          <w:tcPr>
            <w:tcW w:w="1560" w:type="dxa"/>
            <w:shd w:val="clear" w:color="auto" w:fill="auto"/>
          </w:tcPr>
          <w:p w14:paraId="5A74C148" w14:textId="4A945E43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332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943</w:t>
            </w:r>
          </w:p>
        </w:tc>
        <w:tc>
          <w:tcPr>
            <w:tcW w:w="1559" w:type="dxa"/>
            <w:shd w:val="clear" w:color="auto" w:fill="auto"/>
          </w:tcPr>
          <w:p w14:paraId="4C27DA8C" w14:textId="10DE66DF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72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309</w:t>
            </w:r>
          </w:p>
        </w:tc>
        <w:tc>
          <w:tcPr>
            <w:tcW w:w="1561" w:type="dxa"/>
            <w:shd w:val="clear" w:color="auto" w:fill="auto"/>
          </w:tcPr>
          <w:p w14:paraId="2FF7FC36" w14:textId="483DE041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13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014</w:t>
            </w:r>
          </w:p>
        </w:tc>
        <w:tc>
          <w:tcPr>
            <w:tcW w:w="1559" w:type="dxa"/>
            <w:shd w:val="clear" w:color="auto" w:fill="auto"/>
          </w:tcPr>
          <w:p w14:paraId="579364CE" w14:textId="5D5D47CA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387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819</w:t>
            </w:r>
          </w:p>
        </w:tc>
        <w:tc>
          <w:tcPr>
            <w:tcW w:w="1474" w:type="dxa"/>
            <w:shd w:val="clear" w:color="auto" w:fill="auto"/>
          </w:tcPr>
          <w:p w14:paraId="4C8F0DB9" w14:textId="71F15368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084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216</w:t>
            </w:r>
          </w:p>
        </w:tc>
      </w:tr>
      <w:tr w:rsidR="00CD791A" w:rsidRPr="008C645E" w14:paraId="590AF30F" w14:textId="77777777" w:rsidTr="00F82B0E">
        <w:tc>
          <w:tcPr>
            <w:tcW w:w="4738" w:type="dxa"/>
          </w:tcPr>
          <w:p w14:paraId="6C6E042C" w14:textId="77777777" w:rsidR="00CD791A" w:rsidRPr="008C645E" w:rsidRDefault="00CD791A" w:rsidP="00CD791A">
            <w:pPr>
              <w:spacing w:line="280" w:lineRule="exact"/>
              <w:ind w:left="72" w:right="-72"/>
              <w:rPr>
                <w:rFonts w:ascii="Browallia New" w:hAnsi="Browallia New" w:cs="Browallia New"/>
                <w:cs/>
              </w:rPr>
            </w:pPr>
            <w:r w:rsidRPr="008C645E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440" w:type="dxa"/>
            <w:shd w:val="clear" w:color="auto" w:fill="auto"/>
          </w:tcPr>
          <w:p w14:paraId="53A305D1" w14:textId="7777777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30230A41" w14:textId="3E743850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18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507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B4D2599" w14:textId="59BAACA0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124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517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9A82B15" w14:textId="433D7252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178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auto"/>
          </w:tcPr>
          <w:p w14:paraId="7389AFEC" w14:textId="3A2C27E4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990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42EF523" w14:textId="547C427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429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187EF1B2" w14:textId="4BF4B428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165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621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CD791A" w:rsidRPr="008C645E" w14:paraId="7C4E459B" w14:textId="77777777" w:rsidTr="00F82B0E">
        <w:tc>
          <w:tcPr>
            <w:tcW w:w="4738" w:type="dxa"/>
          </w:tcPr>
          <w:p w14:paraId="141B6589" w14:textId="77777777" w:rsidR="00CD791A" w:rsidRPr="008C645E" w:rsidRDefault="00CD791A" w:rsidP="00CD791A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cs/>
              </w:rPr>
              <w:t>ตัดจำหน่ายสินทรัพย์ - สุทธิ</w:t>
            </w:r>
          </w:p>
        </w:tc>
        <w:tc>
          <w:tcPr>
            <w:tcW w:w="1440" w:type="dxa"/>
            <w:shd w:val="clear" w:color="auto" w:fill="auto"/>
          </w:tcPr>
          <w:p w14:paraId="7A12FF80" w14:textId="7777777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5E0BD52" w14:textId="64C74C52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861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9CBDB50" w14:textId="2A06DB18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577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CA974CF" w14:textId="53C9659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159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auto"/>
          </w:tcPr>
          <w:p w14:paraId="0BF326DC" w14:textId="2B8CF5EC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283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A266A91" w14:textId="0EBB5EA2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179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7ED2E954" w14:textId="7C83040C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059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CD791A" w:rsidRPr="008C645E" w14:paraId="0770BF13" w14:textId="77777777" w:rsidTr="00F82B0E">
        <w:tc>
          <w:tcPr>
            <w:tcW w:w="4738" w:type="dxa"/>
          </w:tcPr>
          <w:p w14:paraId="61D14285" w14:textId="77777777" w:rsidR="00CD791A" w:rsidRPr="008C645E" w:rsidRDefault="00CD791A" w:rsidP="00CD791A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cs/>
              </w:rPr>
              <w:t>การจัดประเภทใหม่</w:t>
            </w:r>
          </w:p>
        </w:tc>
        <w:tc>
          <w:tcPr>
            <w:tcW w:w="1440" w:type="dxa"/>
            <w:shd w:val="clear" w:color="auto" w:fill="auto"/>
          </w:tcPr>
          <w:p w14:paraId="33F1C1DB" w14:textId="6019EA5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234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CA6CAB8" w14:textId="180783CF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64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695</w:t>
            </w:r>
          </w:p>
        </w:tc>
        <w:tc>
          <w:tcPr>
            <w:tcW w:w="1560" w:type="dxa"/>
            <w:shd w:val="clear" w:color="auto" w:fill="auto"/>
          </w:tcPr>
          <w:p w14:paraId="05BBDEB9" w14:textId="14603080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67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157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35C0593" w14:textId="75F5BD43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646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auto"/>
          </w:tcPr>
          <w:p w14:paraId="4C4E8BE1" w14:textId="7777777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C590868" w14:textId="1D4059AB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304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911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7EA47D88" w14:textId="0CF81514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393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253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CD791A" w:rsidRPr="008C645E" w14:paraId="3455C76F" w14:textId="77777777" w:rsidTr="00F82B0E">
        <w:tc>
          <w:tcPr>
            <w:tcW w:w="4738" w:type="dxa"/>
          </w:tcPr>
          <w:p w14:paraId="0B5EE857" w14:textId="77777777" w:rsidR="00CD791A" w:rsidRPr="008C645E" w:rsidRDefault="00CD791A" w:rsidP="00CD791A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auto"/>
          </w:tcPr>
          <w:p w14:paraId="5303FA11" w14:textId="47589D43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574</w:t>
            </w:r>
          </w:p>
        </w:tc>
        <w:tc>
          <w:tcPr>
            <w:tcW w:w="1620" w:type="dxa"/>
            <w:shd w:val="clear" w:color="auto" w:fill="auto"/>
          </w:tcPr>
          <w:p w14:paraId="5A9D3B4F" w14:textId="7D86BC27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064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457</w:t>
            </w:r>
          </w:p>
        </w:tc>
        <w:tc>
          <w:tcPr>
            <w:tcW w:w="1560" w:type="dxa"/>
            <w:shd w:val="clear" w:color="auto" w:fill="auto"/>
          </w:tcPr>
          <w:p w14:paraId="5CF93D6F" w14:textId="6BCFCE59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189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404</w:t>
            </w:r>
          </w:p>
        </w:tc>
        <w:tc>
          <w:tcPr>
            <w:tcW w:w="1559" w:type="dxa"/>
            <w:shd w:val="clear" w:color="auto" w:fill="auto"/>
          </w:tcPr>
          <w:p w14:paraId="60B6AF34" w14:textId="1AB34F33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92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561" w:type="dxa"/>
            <w:shd w:val="clear" w:color="auto" w:fill="auto"/>
          </w:tcPr>
          <w:p w14:paraId="5B6C3C99" w14:textId="4012D1BC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57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819</w:t>
            </w:r>
          </w:p>
        </w:tc>
        <w:tc>
          <w:tcPr>
            <w:tcW w:w="1559" w:type="dxa"/>
            <w:shd w:val="clear" w:color="auto" w:fill="auto"/>
          </w:tcPr>
          <w:p w14:paraId="625DAA33" w14:textId="11F5F2A3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414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080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3E574097" w14:textId="7777777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</w:tr>
      <w:tr w:rsidR="00CD791A" w:rsidRPr="008C645E" w14:paraId="0E36774F" w14:textId="77777777" w:rsidTr="00F82B0E">
        <w:tc>
          <w:tcPr>
            <w:tcW w:w="4738" w:type="dxa"/>
          </w:tcPr>
          <w:p w14:paraId="59D0BA59" w14:textId="77777777" w:rsidR="00CD791A" w:rsidRPr="008C645E" w:rsidRDefault="00CD791A" w:rsidP="00CD791A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3789DE0C" w14:textId="149FA588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552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F18338C" w14:textId="2F8EF2CE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785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659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E7E5CC0" w14:textId="5D99583D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911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592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0B8F1E3" w14:textId="7739BF9E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147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284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auto"/>
          </w:tcPr>
          <w:p w14:paraId="02247DE4" w14:textId="15E4B895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89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761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CFE4102" w14:textId="7777777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110D7DF" w14:textId="7FA17FFA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940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848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CD791A" w:rsidRPr="008C645E" w14:paraId="27BC66B5" w14:textId="77777777" w:rsidTr="00F82B0E">
        <w:tc>
          <w:tcPr>
            <w:tcW w:w="4738" w:type="dxa"/>
          </w:tcPr>
          <w:p w14:paraId="5A8BB763" w14:textId="77777777" w:rsidR="00CD791A" w:rsidRPr="008C645E" w:rsidRDefault="00CD791A" w:rsidP="00CD791A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cs/>
              </w:rPr>
              <w:t>การด้อยค่า</w:t>
            </w:r>
          </w:p>
        </w:tc>
        <w:tc>
          <w:tcPr>
            <w:tcW w:w="1440" w:type="dxa"/>
            <w:shd w:val="clear" w:color="auto" w:fill="auto"/>
          </w:tcPr>
          <w:p w14:paraId="3D0738D1" w14:textId="7777777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591B7A53" w14:textId="0486AB1C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130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135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E30982C" w14:textId="595DBC3C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541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361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94A978A" w14:textId="56AD047C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061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auto"/>
          </w:tcPr>
          <w:p w14:paraId="3DA474E1" w14:textId="7777777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924BD5E" w14:textId="7777777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4181B2FD" w14:textId="652E592A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672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557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CD791A" w:rsidRPr="008C645E" w14:paraId="65771303" w14:textId="77777777" w:rsidTr="00F82B0E">
        <w:tc>
          <w:tcPr>
            <w:tcW w:w="4738" w:type="dxa"/>
          </w:tcPr>
          <w:p w14:paraId="01BCFC95" w14:textId="77777777" w:rsidR="00CD791A" w:rsidRPr="008C645E" w:rsidRDefault="00CD791A" w:rsidP="00CD791A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3296E7" w14:textId="51ACFF6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24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480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1D3ED4C" w14:textId="06397D2C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263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344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A432AC5" w14:textId="4241A68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284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577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DCC76D8" w14:textId="66138130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502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37F82DE9" w14:textId="3688D23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015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7061DA2" w14:textId="28E5202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865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0ABAF76" w14:textId="3AAEA49D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680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783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CD791A" w:rsidRPr="008C645E" w14:paraId="77A8ACE7" w14:textId="77777777" w:rsidTr="00F82B0E">
        <w:tc>
          <w:tcPr>
            <w:tcW w:w="4738" w:type="dxa"/>
          </w:tcPr>
          <w:p w14:paraId="24214F6E" w14:textId="77777777" w:rsidR="00CD791A" w:rsidRPr="008C645E" w:rsidRDefault="00CD791A" w:rsidP="00CD791A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0F3AC" w14:textId="5A59F8F3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908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0D69E" w14:textId="350F0B6D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477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629AA" w14:textId="5E769539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950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9366D" w14:textId="7F09C944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424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9BB01" w14:textId="0E9AB45C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301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7F32C" w14:textId="0519ACA6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847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8C8B5" w14:textId="6BCC323F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25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909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875</w:t>
            </w:r>
          </w:p>
        </w:tc>
      </w:tr>
      <w:tr w:rsidR="00CD791A" w:rsidRPr="003D7741" w14:paraId="28A4C49B" w14:textId="77777777" w:rsidTr="00F82B0E">
        <w:tc>
          <w:tcPr>
            <w:tcW w:w="4738" w:type="dxa"/>
          </w:tcPr>
          <w:p w14:paraId="1CFE225D" w14:textId="77777777" w:rsidR="00CD791A" w:rsidRPr="003D7741" w:rsidRDefault="00CD791A" w:rsidP="00CD791A">
            <w:pPr>
              <w:ind w:left="72" w:right="-72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91AC8" w14:textId="77777777" w:rsidR="00CD791A" w:rsidRPr="003D7741" w:rsidRDefault="00CD791A" w:rsidP="00CD79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5520F" w14:textId="77777777" w:rsidR="00CD791A" w:rsidRPr="003D7741" w:rsidRDefault="00CD791A" w:rsidP="00CD79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9D667" w14:textId="77777777" w:rsidR="00CD791A" w:rsidRPr="003D7741" w:rsidRDefault="00CD791A" w:rsidP="00CD79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2F5CD" w14:textId="77777777" w:rsidR="00CD791A" w:rsidRPr="003D7741" w:rsidRDefault="00CD791A" w:rsidP="00CD79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C7EC9" w14:textId="77777777" w:rsidR="00CD791A" w:rsidRPr="003D7741" w:rsidRDefault="00CD791A" w:rsidP="00CD79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8992B" w14:textId="77777777" w:rsidR="00CD791A" w:rsidRPr="003D7741" w:rsidRDefault="00CD791A" w:rsidP="00CD79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8F0A4" w14:textId="77777777" w:rsidR="00CD791A" w:rsidRPr="003D7741" w:rsidRDefault="00CD791A" w:rsidP="00CD79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</w:tr>
      <w:tr w:rsidR="00CD791A" w:rsidRPr="008C645E" w14:paraId="1E6D30A8" w14:textId="77777777" w:rsidTr="00F82B0E">
        <w:tc>
          <w:tcPr>
            <w:tcW w:w="4738" w:type="dxa"/>
          </w:tcPr>
          <w:p w14:paraId="54173FE8" w14:textId="2084FD39" w:rsidR="00CD791A" w:rsidRPr="008C645E" w:rsidRDefault="00CD791A" w:rsidP="00CD791A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B79B4" w14:textId="7777777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78C0BD" w14:textId="7777777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F86DE09" w14:textId="7777777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00F521" w14:textId="7777777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63C8E88D" w14:textId="7777777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D8E42EA" w14:textId="7777777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5A9CEBE" w14:textId="7777777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D791A" w:rsidRPr="008C645E" w14:paraId="757EFBEB" w14:textId="77777777" w:rsidTr="00F82B0E">
        <w:tc>
          <w:tcPr>
            <w:tcW w:w="4738" w:type="dxa"/>
          </w:tcPr>
          <w:p w14:paraId="5DF06A81" w14:textId="77777777" w:rsidR="00CD791A" w:rsidRPr="008C645E" w:rsidRDefault="00CD791A" w:rsidP="00CD791A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2D005" w14:textId="5BBDA2E3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052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708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634502" w14:textId="7729AAE5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17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229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5B1480" w14:textId="2075B9CF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28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686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2E43DE" w14:textId="3FB0F18B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311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CEEA5E5" w14:textId="292BFFC8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901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5EFA9C" w14:textId="641001A9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847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8C12A43" w14:textId="46DB2455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54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029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CD791A" w:rsidRPr="008C645E" w14:paraId="263A26DA" w14:textId="77777777" w:rsidTr="00F82B0E">
        <w:tc>
          <w:tcPr>
            <w:tcW w:w="4738" w:type="dxa"/>
          </w:tcPr>
          <w:p w14:paraId="23934D53" w14:textId="77777777" w:rsidR="00CD791A" w:rsidRPr="008C645E" w:rsidRDefault="00CD791A" w:rsidP="00CD791A">
            <w:pPr>
              <w:tabs>
                <w:tab w:val="left" w:pos="342"/>
              </w:tabs>
              <w:spacing w:line="280" w:lineRule="exact"/>
              <w:ind w:left="72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A32CE" w14:textId="239846FD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326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4BF7E1" w14:textId="4C3DE905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615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702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7153EC" w14:textId="41522A8B" w:rsidR="00CD791A" w:rsidRPr="008C645E" w:rsidRDefault="00CD791A" w:rsidP="00CD791A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18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183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457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AD4EC4" w14:textId="590CA225" w:rsidR="00CD791A" w:rsidRPr="008C645E" w:rsidRDefault="00CD791A" w:rsidP="00CD791A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885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703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5B37A5C" w14:textId="027D34E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599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740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6A0E5C" w14:textId="77777777" w:rsidR="00CD791A" w:rsidRPr="008C645E" w:rsidRDefault="00CD791A" w:rsidP="00CD791A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B5D1B0" w14:textId="324EC67F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27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367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928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CD791A" w:rsidRPr="008C645E" w14:paraId="12323853" w14:textId="77777777" w:rsidTr="00F82B0E">
        <w:tc>
          <w:tcPr>
            <w:tcW w:w="4738" w:type="dxa"/>
          </w:tcPr>
          <w:p w14:paraId="1FF151D6" w14:textId="77777777" w:rsidR="00CD791A" w:rsidRPr="008C645E" w:rsidRDefault="00CD791A" w:rsidP="00CD791A">
            <w:pPr>
              <w:tabs>
                <w:tab w:val="left" w:pos="342"/>
              </w:tabs>
              <w:spacing w:line="280" w:lineRule="exact"/>
              <w:ind w:left="72" w:right="-72"/>
              <w:jc w:val="both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</w:rPr>
              <w:tab/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D5404" w14:textId="0ECDAE31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219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CC5B0" w14:textId="542090E1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136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400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8DF89" w14:textId="7514A49D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552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483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44225" w14:textId="6BAE655C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160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A41D5" w14:textId="20E201E5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C71A6" w14:textId="77777777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0F560" w14:textId="192355E9" w:rsidR="00CD791A" w:rsidRPr="008C645E" w:rsidRDefault="00CD791A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751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305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CD791A" w:rsidRPr="008C645E" w14:paraId="0537742D" w14:textId="77777777" w:rsidTr="00F82B0E">
        <w:tc>
          <w:tcPr>
            <w:tcW w:w="4738" w:type="dxa"/>
          </w:tcPr>
          <w:p w14:paraId="2BA77077" w14:textId="77777777" w:rsidR="00CD791A" w:rsidRPr="008C645E" w:rsidRDefault="00CD791A" w:rsidP="00CD791A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2546E" w14:textId="3684CC00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908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DD992" w14:textId="61BAA420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477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0BF89" w14:textId="45CA3776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950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0AA3C" w14:textId="1BD15064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424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F93DF" w14:textId="35CD8ACB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301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87DD8" w14:textId="1BA1B602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847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0AB47" w14:textId="46D5AE99" w:rsidR="00CD791A" w:rsidRPr="008C645E" w:rsidRDefault="00E25C29" w:rsidP="00CD79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25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909</w:t>
            </w:r>
            <w:r w:rsidR="00CD791A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875</w:t>
            </w:r>
          </w:p>
        </w:tc>
      </w:tr>
    </w:tbl>
    <w:p w14:paraId="68E27BDE" w14:textId="77777777" w:rsidR="00801E75" w:rsidRPr="008C645E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51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737"/>
        <w:gridCol w:w="1440"/>
        <w:gridCol w:w="1620"/>
        <w:gridCol w:w="1560"/>
        <w:gridCol w:w="1559"/>
        <w:gridCol w:w="1561"/>
        <w:gridCol w:w="1559"/>
        <w:gridCol w:w="1474"/>
      </w:tblGrid>
      <w:tr w:rsidR="00801E75" w:rsidRPr="008C645E" w14:paraId="34C0CB29" w14:textId="77777777" w:rsidTr="00F82B0E">
        <w:tc>
          <w:tcPr>
            <w:tcW w:w="4737" w:type="dxa"/>
          </w:tcPr>
          <w:p w14:paraId="53B6EFA7" w14:textId="77777777" w:rsidR="00801E75" w:rsidRPr="008C645E" w:rsidRDefault="00801E75" w:rsidP="00835A1A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4CB1C" w14:textId="77777777" w:rsidR="00801E75" w:rsidRPr="008C645E" w:rsidRDefault="00801E75" w:rsidP="00835A1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801E75" w:rsidRPr="008C645E" w14:paraId="4F24B366" w14:textId="77777777" w:rsidTr="00F82B0E">
        <w:tc>
          <w:tcPr>
            <w:tcW w:w="4737" w:type="dxa"/>
          </w:tcPr>
          <w:p w14:paraId="633EC380" w14:textId="77777777" w:rsidR="00801E75" w:rsidRPr="008C645E" w:rsidRDefault="00801E75" w:rsidP="00835A1A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DEFD02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7A9D2B10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A89F008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8CA606A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6E17F94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33E805AB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72E2DBC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719D8379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2C9B4AA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801E75" w:rsidRPr="008C645E" w14:paraId="6F4D17C2" w14:textId="77777777" w:rsidTr="00F82B0E">
        <w:tc>
          <w:tcPr>
            <w:tcW w:w="4737" w:type="dxa"/>
          </w:tcPr>
          <w:p w14:paraId="4E03417F" w14:textId="77777777" w:rsidR="00801E75" w:rsidRPr="008C645E" w:rsidRDefault="00801E75" w:rsidP="00835A1A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F47F20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7BDCE3B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79DA4F2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5CDA6E3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1D883D8A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EADA044" w14:textId="77777777" w:rsidR="00801E75" w:rsidRPr="008C645E" w:rsidRDefault="00801E75" w:rsidP="00835A1A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5EA0EF8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801E75" w:rsidRPr="008C645E" w14:paraId="4BED29AA" w14:textId="77777777" w:rsidTr="00F82B0E">
        <w:tc>
          <w:tcPr>
            <w:tcW w:w="4737" w:type="dxa"/>
          </w:tcPr>
          <w:p w14:paraId="7B955B3E" w14:textId="4B0F2C29" w:rsidR="00801E75" w:rsidRPr="008C645E" w:rsidRDefault="00801E75" w:rsidP="00835A1A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A5DC6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C3F55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687E1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7A113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B23AE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49284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5B6A7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01E75" w:rsidRPr="008C645E" w14:paraId="4A5904B1" w14:textId="77777777" w:rsidTr="00F82B0E">
        <w:tc>
          <w:tcPr>
            <w:tcW w:w="4737" w:type="dxa"/>
          </w:tcPr>
          <w:p w14:paraId="6464487B" w14:textId="77777777" w:rsidR="00801E75" w:rsidRPr="008C645E" w:rsidRDefault="00801E75" w:rsidP="00801E7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3D7BD5" w14:textId="089F1618" w:rsidR="00801E75" w:rsidRPr="008C645E" w:rsidRDefault="00E25C29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052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708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C4A2D3" w14:textId="77AE2C3B" w:rsidR="00801E75" w:rsidRPr="008C645E" w:rsidRDefault="00E25C29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17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229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A749A7" w14:textId="758CA573" w:rsidR="00801E75" w:rsidRPr="008C645E" w:rsidRDefault="00E25C29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28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686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C14CB5" w14:textId="5F12BB2B" w:rsidR="00801E75" w:rsidRPr="008C645E" w:rsidRDefault="00E25C29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311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BA888B5" w14:textId="11C7EB23" w:rsidR="00801E75" w:rsidRPr="008C645E" w:rsidRDefault="00E25C29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901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915023" w14:textId="00AD7770" w:rsidR="00801E75" w:rsidRPr="008C645E" w:rsidRDefault="00E25C29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847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BC1407" w14:textId="386F4A39" w:rsidR="00801E75" w:rsidRPr="008C645E" w:rsidRDefault="00E25C29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54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029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801E75" w:rsidRPr="008C645E" w14:paraId="3AA3BBA8" w14:textId="77777777" w:rsidTr="00F82B0E">
        <w:tc>
          <w:tcPr>
            <w:tcW w:w="4737" w:type="dxa"/>
          </w:tcPr>
          <w:p w14:paraId="5415E453" w14:textId="77777777" w:rsidR="00801E75" w:rsidRPr="008C645E" w:rsidRDefault="00801E75" w:rsidP="00801E75">
            <w:pPr>
              <w:tabs>
                <w:tab w:val="left" w:pos="342"/>
              </w:tabs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E52A47" w14:textId="09DA17C3" w:rsidR="00801E75" w:rsidRPr="008C645E" w:rsidRDefault="00801E75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326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93D5BD" w14:textId="260CF7D1" w:rsidR="00801E75" w:rsidRPr="008C645E" w:rsidRDefault="00801E75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615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702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7B755F" w14:textId="43CD4631" w:rsidR="00801E75" w:rsidRPr="008C645E" w:rsidRDefault="00801E75" w:rsidP="00801E75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18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183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457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52A2D2" w14:textId="3F6DFEBF" w:rsidR="00801E75" w:rsidRPr="008C645E" w:rsidRDefault="00801E75" w:rsidP="00801E75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885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703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E3D010C" w14:textId="6DC05F0A" w:rsidR="00801E75" w:rsidRPr="008C645E" w:rsidRDefault="00801E75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599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740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5DEA06" w14:textId="75C61C3B" w:rsidR="00801E75" w:rsidRPr="008C645E" w:rsidRDefault="00801E75" w:rsidP="00801E75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EE7B8A8" w14:textId="254B4D9A" w:rsidR="00801E75" w:rsidRPr="008C645E" w:rsidRDefault="00801E75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27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367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928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801E75" w:rsidRPr="008C645E" w14:paraId="28C2281F" w14:textId="77777777" w:rsidTr="00F82B0E">
        <w:tc>
          <w:tcPr>
            <w:tcW w:w="4737" w:type="dxa"/>
          </w:tcPr>
          <w:p w14:paraId="3662DF78" w14:textId="77777777" w:rsidR="00801E75" w:rsidRPr="008C645E" w:rsidRDefault="00801E75" w:rsidP="00801E75">
            <w:pPr>
              <w:tabs>
                <w:tab w:val="left" w:pos="342"/>
              </w:tabs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</w:rPr>
              <w:tab/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3C45B" w14:textId="1A5F583E" w:rsidR="00801E75" w:rsidRPr="008C645E" w:rsidRDefault="00801E75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219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08EA8" w14:textId="657E870F" w:rsidR="00801E75" w:rsidRPr="008C645E" w:rsidRDefault="00801E75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136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400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D9453" w14:textId="24783F96" w:rsidR="00801E75" w:rsidRPr="008C645E" w:rsidRDefault="00801E75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552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483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0376E" w14:textId="04B3C9DD" w:rsidR="00801E75" w:rsidRPr="008C645E" w:rsidRDefault="00801E75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160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B336E" w14:textId="4A0D6DC1" w:rsidR="00801E75" w:rsidRPr="008C645E" w:rsidRDefault="00801E75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0CCD8" w14:textId="19ED9256" w:rsidR="00801E75" w:rsidRPr="008C645E" w:rsidRDefault="00801E75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F31B1" w14:textId="034AC911" w:rsidR="00801E75" w:rsidRPr="008C645E" w:rsidRDefault="00801E75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751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305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801E75" w:rsidRPr="008C645E" w14:paraId="4CC13B67" w14:textId="77777777" w:rsidTr="00F82B0E">
        <w:tc>
          <w:tcPr>
            <w:tcW w:w="4737" w:type="dxa"/>
          </w:tcPr>
          <w:p w14:paraId="3B89F86A" w14:textId="77777777" w:rsidR="00801E75" w:rsidRPr="008C645E" w:rsidRDefault="00801E75" w:rsidP="00801E7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BDB77" w14:textId="7B1E5B4B" w:rsidR="00801E75" w:rsidRPr="008C645E" w:rsidRDefault="00E25C29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908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F3FB7" w14:textId="0204EBE0" w:rsidR="00801E75" w:rsidRPr="008C645E" w:rsidRDefault="00E25C29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477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C475D" w14:textId="4CD7144C" w:rsidR="00801E75" w:rsidRPr="008C645E" w:rsidRDefault="00E25C29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950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AAC9B" w14:textId="070D95B6" w:rsidR="00801E75" w:rsidRPr="008C645E" w:rsidRDefault="00E25C29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424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C6669" w14:textId="1C8DFDDE" w:rsidR="00801E75" w:rsidRPr="008C645E" w:rsidRDefault="00E25C29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301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1BB83" w14:textId="17BC5D85" w:rsidR="00801E75" w:rsidRPr="008C645E" w:rsidRDefault="00E25C29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847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3639D" w14:textId="2AE30385" w:rsidR="00801E75" w:rsidRPr="008C645E" w:rsidRDefault="00E25C29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25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909</w:t>
            </w:r>
            <w:r w:rsidR="00801E75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875</w:t>
            </w:r>
          </w:p>
        </w:tc>
      </w:tr>
      <w:tr w:rsidR="00801E75" w:rsidRPr="008C645E" w14:paraId="4FB08FC3" w14:textId="77777777" w:rsidTr="00F82B0E">
        <w:tc>
          <w:tcPr>
            <w:tcW w:w="4737" w:type="dxa"/>
          </w:tcPr>
          <w:p w14:paraId="2C10AF31" w14:textId="77777777" w:rsidR="00801E75" w:rsidRPr="008C645E" w:rsidRDefault="00801E75" w:rsidP="00801E75">
            <w:pPr>
              <w:ind w:left="72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DBD4D" w14:textId="77777777" w:rsidR="00801E75" w:rsidRPr="008C645E" w:rsidRDefault="00801E75" w:rsidP="00801E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3E5EC" w14:textId="77777777" w:rsidR="00801E75" w:rsidRPr="008C645E" w:rsidRDefault="00801E75" w:rsidP="00801E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87C5B" w14:textId="77777777" w:rsidR="00801E75" w:rsidRPr="008C645E" w:rsidRDefault="00801E75" w:rsidP="00801E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7F03" w14:textId="77777777" w:rsidR="00801E75" w:rsidRPr="008C645E" w:rsidRDefault="00801E75" w:rsidP="00801E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0424C" w14:textId="77777777" w:rsidR="00801E75" w:rsidRPr="008C645E" w:rsidRDefault="00801E75" w:rsidP="00801E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EC3DE5" w14:textId="77777777" w:rsidR="00801E75" w:rsidRPr="008C645E" w:rsidRDefault="00801E75" w:rsidP="00801E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F3D53" w14:textId="77777777" w:rsidR="00801E75" w:rsidRPr="008C645E" w:rsidRDefault="00801E75" w:rsidP="00801E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801E75" w:rsidRPr="008C645E" w14:paraId="50F06B26" w14:textId="77777777" w:rsidTr="00F82B0E">
        <w:tc>
          <w:tcPr>
            <w:tcW w:w="4737" w:type="dxa"/>
          </w:tcPr>
          <w:p w14:paraId="43881A49" w14:textId="5B4EEE87" w:rsidR="00801E75" w:rsidRPr="008C645E" w:rsidRDefault="00801E75" w:rsidP="00801E75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53251" w14:textId="77777777" w:rsidR="00801E75" w:rsidRPr="008C645E" w:rsidRDefault="00801E75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048386C" w14:textId="77777777" w:rsidR="00801E75" w:rsidRPr="008C645E" w:rsidRDefault="00801E75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4DA96FC2" w14:textId="77777777" w:rsidR="00801E75" w:rsidRPr="008C645E" w:rsidRDefault="00801E75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8314E39" w14:textId="77777777" w:rsidR="00801E75" w:rsidRPr="008C645E" w:rsidRDefault="00801E75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1692DE5D" w14:textId="77777777" w:rsidR="00801E75" w:rsidRPr="008C645E" w:rsidRDefault="00801E75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B6960CA" w14:textId="77777777" w:rsidR="00801E75" w:rsidRPr="008C645E" w:rsidRDefault="00801E75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34B2F868" w14:textId="77777777" w:rsidR="00801E75" w:rsidRPr="008C645E" w:rsidRDefault="00801E75" w:rsidP="00801E7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C806CF" w:rsidRPr="008C645E" w14:paraId="3BE870A8" w14:textId="77777777" w:rsidTr="00F82B0E">
        <w:tc>
          <w:tcPr>
            <w:tcW w:w="4737" w:type="dxa"/>
          </w:tcPr>
          <w:p w14:paraId="324B6194" w14:textId="77777777" w:rsidR="00C806CF" w:rsidRPr="008C645E" w:rsidRDefault="00C806CF" w:rsidP="00C806CF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B3D44" w14:textId="55735AF6" w:rsidR="00C806CF" w:rsidRPr="008C645E" w:rsidRDefault="00E25C29" w:rsidP="00C806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C806CF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908</w:t>
            </w:r>
            <w:r w:rsidR="00C806CF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B9A0CA8" w14:textId="46D00B37" w:rsidR="00C806CF" w:rsidRPr="008C645E" w:rsidRDefault="00E25C29" w:rsidP="00C806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</w:t>
            </w:r>
            <w:r w:rsidR="00C806CF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477</w:t>
            </w:r>
            <w:r w:rsidR="00C806CF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FE4504A" w14:textId="24054C61" w:rsidR="00C806CF" w:rsidRPr="008C645E" w:rsidRDefault="00E25C29" w:rsidP="00C806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</w:t>
            </w:r>
            <w:r w:rsidR="00C806CF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950</w:t>
            </w:r>
            <w:r w:rsidR="00C806CF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4E8F6C3" w14:textId="45CE0B57" w:rsidR="00C806CF" w:rsidRPr="008C645E" w:rsidRDefault="00E25C29" w:rsidP="00C806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424</w:t>
            </w:r>
            <w:r w:rsidR="00C806CF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84F3C13" w14:textId="47B34A01" w:rsidR="00C806CF" w:rsidRPr="008C645E" w:rsidRDefault="00E25C29" w:rsidP="00C806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301</w:t>
            </w:r>
            <w:r w:rsidR="00C806CF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2C0AFAC" w14:textId="65678892" w:rsidR="00C806CF" w:rsidRPr="008C645E" w:rsidRDefault="00E25C29" w:rsidP="00C806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C806CF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847</w:t>
            </w:r>
            <w:r w:rsidR="00C806CF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05201C40" w14:textId="350DBBCD" w:rsidR="00C806CF" w:rsidRPr="008C645E" w:rsidRDefault="00E25C29" w:rsidP="00C806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25</w:t>
            </w:r>
            <w:r w:rsidR="00C806CF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909</w:t>
            </w:r>
            <w:r w:rsidR="00C806CF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875</w:t>
            </w:r>
          </w:p>
        </w:tc>
      </w:tr>
      <w:tr w:rsidR="008A0777" w:rsidRPr="008C645E" w14:paraId="447ADB32" w14:textId="77777777" w:rsidTr="00F82B0E">
        <w:tc>
          <w:tcPr>
            <w:tcW w:w="4737" w:type="dxa"/>
          </w:tcPr>
          <w:p w14:paraId="0EA41548" w14:textId="5FAA5CBE" w:rsidR="008A0777" w:rsidRPr="008C645E" w:rsidRDefault="00096D30" w:rsidP="008A0777">
            <w:pPr>
              <w:spacing w:line="280" w:lineRule="exact"/>
              <w:ind w:left="72" w:right="-72"/>
              <w:rPr>
                <w:rFonts w:ascii="Browallia New" w:hAnsi="Browallia New" w:cs="Browallia New"/>
                <w:cs/>
              </w:rPr>
            </w:pPr>
            <w:r w:rsidRPr="008C645E">
              <w:rPr>
                <w:rFonts w:ascii="Browallia New" w:hAnsi="Browallia New" w:cs="Browallia New"/>
                <w:cs/>
              </w:rPr>
              <w:t>เพิ่มขึ้นจากการซื้อธุรกิจ</w:t>
            </w:r>
            <w:r w:rsidR="008A0777" w:rsidRPr="008C645E">
              <w:rPr>
                <w:rFonts w:ascii="Browallia New" w:hAnsi="Browallia New" w:cs="Browallia New"/>
                <w:cs/>
              </w:rPr>
              <w:t xml:space="preserve"> (หมายเหตุฯ ข้อ 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15</w:t>
            </w:r>
            <w:r w:rsidR="008A0777" w:rsidRPr="008C645E">
              <w:rPr>
                <w:rFonts w:ascii="Browallia New" w:hAnsi="Browallia New" w:cs="Browallia New"/>
              </w:rPr>
              <w:t>.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A0777"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D12740" w14:textId="6EBD40B6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14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DDB9E05" w14:textId="42B19D40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47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D49F4B8" w14:textId="7FEB3311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21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643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93DF497" w14:textId="723C7353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846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28DCEBBF" w14:textId="2CCEE98E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517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E4CBC47" w14:textId="60F2D70A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0DFCAFC" w14:textId="5A104753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85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730</w:t>
            </w:r>
          </w:p>
        </w:tc>
      </w:tr>
      <w:tr w:rsidR="008A0777" w:rsidRPr="008C645E" w14:paraId="0C9E0665" w14:textId="77777777" w:rsidTr="00F82B0E">
        <w:tc>
          <w:tcPr>
            <w:tcW w:w="4737" w:type="dxa"/>
          </w:tcPr>
          <w:p w14:paraId="3837E91A" w14:textId="77777777" w:rsidR="008A0777" w:rsidRPr="008C645E" w:rsidRDefault="008A0777" w:rsidP="008A0777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cs/>
              </w:rPr>
              <w:t>ซื้อเพิ่มขึ้น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F65F6A" w14:textId="6873C58E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373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648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B73E99" w14:textId="6821189D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41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958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9E94C4B" w14:textId="772251FE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378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279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20DBD9" w14:textId="221E7D19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120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259EDE50" w14:textId="5CBCA63E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24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392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AC36BAB" w14:textId="7FE58B28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746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6065956" w14:textId="59B7E149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685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371</w:t>
            </w:r>
          </w:p>
        </w:tc>
      </w:tr>
      <w:tr w:rsidR="008A0777" w:rsidRPr="008C645E" w14:paraId="6263BE01" w14:textId="77777777" w:rsidTr="00F82B0E">
        <w:tc>
          <w:tcPr>
            <w:tcW w:w="4737" w:type="dxa"/>
          </w:tcPr>
          <w:p w14:paraId="2568157A" w14:textId="77777777" w:rsidR="008A0777" w:rsidRPr="008C645E" w:rsidRDefault="008A0777" w:rsidP="008A0777">
            <w:pPr>
              <w:spacing w:line="280" w:lineRule="exact"/>
              <w:ind w:left="72" w:right="-72"/>
              <w:rPr>
                <w:rFonts w:ascii="Browallia New" w:hAnsi="Browallia New" w:cs="Browallia New"/>
                <w:cs/>
              </w:rPr>
            </w:pPr>
            <w:r w:rsidRPr="008C645E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0CB96C" w14:textId="0FC6DD1A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345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4321E60" w14:textId="4DAD8EE9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337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1C44747" w14:textId="227E464D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434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EF591E" w14:textId="1656FABC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267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63AA412" w14:textId="25F312ED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15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163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2B52E04" w14:textId="04DA7812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030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3BB32373" w14:textId="528958A0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123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576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8A0777" w:rsidRPr="008C645E" w14:paraId="19344D1F" w14:textId="77777777" w:rsidTr="00F82B0E">
        <w:tc>
          <w:tcPr>
            <w:tcW w:w="4737" w:type="dxa"/>
          </w:tcPr>
          <w:p w14:paraId="277D144A" w14:textId="77777777" w:rsidR="008A0777" w:rsidRPr="008C645E" w:rsidRDefault="008A0777" w:rsidP="008A0777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cs/>
              </w:rPr>
              <w:t>ตัดจำหน่ายสินทรัพย์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803241" w14:textId="28B2CAE0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5149326" w14:textId="7DB7F08B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800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15DE0BC" w14:textId="6F17C7F8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39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798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9837486" w14:textId="4B0FB307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122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531A058E" w14:textId="4FFAB692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155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854005D" w14:textId="48E87960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787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399EB937" w14:textId="23B1C399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80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662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8A0777" w:rsidRPr="008C645E" w14:paraId="4639B91E" w14:textId="77777777" w:rsidTr="00F82B0E">
        <w:tc>
          <w:tcPr>
            <w:tcW w:w="4737" w:type="dxa"/>
          </w:tcPr>
          <w:p w14:paraId="067F6573" w14:textId="77777777" w:rsidR="008A0777" w:rsidRPr="008C645E" w:rsidRDefault="008A0777" w:rsidP="008A0777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cs/>
              </w:rPr>
              <w:t>การจัดประเภทใหม่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38F51" w14:textId="235A8BA2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22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771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67E0C83" w14:textId="3E42FBB7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16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450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CB2E19F" w14:textId="4881ED56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12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467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586570B" w14:textId="06DAC0CA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450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DC6295F" w14:textId="42B6A46B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992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62DFC53" w14:textId="0A32BEAB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55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530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6D35DBAF" w14:textId="6350EAD0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300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8A0777" w:rsidRPr="008C645E" w14:paraId="39F27206" w14:textId="77777777" w:rsidTr="00F82B0E">
        <w:tc>
          <w:tcPr>
            <w:tcW w:w="4737" w:type="dxa"/>
          </w:tcPr>
          <w:p w14:paraId="2F7F8725" w14:textId="77777777" w:rsidR="008A0777" w:rsidRPr="008C645E" w:rsidRDefault="008A0777" w:rsidP="008A0777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068B6" w14:textId="031BF5DB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8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745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56DF8E4" w14:textId="7A6064BB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014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6F21672" w14:textId="50DB4ABD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161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0540887" w14:textId="2FAAFC4F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140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694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2D7F948" w14:textId="1C12D9FB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86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28341FB" w14:textId="47AB2CA7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411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903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608719B7" w14:textId="5B7A70DA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</w:tr>
      <w:tr w:rsidR="008A0777" w:rsidRPr="008C645E" w14:paraId="7CDA9FC3" w14:textId="77777777" w:rsidTr="00F82B0E">
        <w:tc>
          <w:tcPr>
            <w:tcW w:w="4737" w:type="dxa"/>
          </w:tcPr>
          <w:p w14:paraId="250D2347" w14:textId="77777777" w:rsidR="008A0777" w:rsidRPr="008C645E" w:rsidRDefault="008A0777" w:rsidP="008A0777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0F1F22" w14:textId="711781ED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411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32A01A4" w14:textId="52E0D873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822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764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D8DC374" w14:textId="3ED5CF0B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007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073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28FE893" w14:textId="5D0DA207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160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616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5DA020E" w14:textId="1196A6CC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95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852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78DA4D6" w14:textId="35003588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5FF95FBC" w14:textId="47A4F687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092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716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8A0777" w:rsidRPr="008C645E" w14:paraId="2B92B43B" w14:textId="77777777" w:rsidTr="00F82B0E">
        <w:tc>
          <w:tcPr>
            <w:tcW w:w="4737" w:type="dxa"/>
          </w:tcPr>
          <w:p w14:paraId="6A2FEE54" w14:textId="77777777" w:rsidR="008A0777" w:rsidRPr="008C645E" w:rsidRDefault="008A0777" w:rsidP="008A0777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cs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D6FB56" w14:textId="43A932E9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174DE86" w14:textId="720C2841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46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901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B896AB5" w14:textId="76EEDC0B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761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CF8C26" w14:textId="2E0FE62A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2408B4F" w14:textId="7B1D24AD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12D3921" w14:textId="64126F5B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7EF5823F" w14:textId="2FACF361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59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662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8A0777" w:rsidRPr="008C645E" w14:paraId="52A9C204" w14:textId="77777777" w:rsidTr="00F82B0E">
        <w:tc>
          <w:tcPr>
            <w:tcW w:w="4737" w:type="dxa"/>
          </w:tcPr>
          <w:p w14:paraId="36191353" w14:textId="77777777" w:rsidR="008A0777" w:rsidRPr="008C645E" w:rsidRDefault="008A0777" w:rsidP="008A0777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73376" w14:textId="36F85B33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11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E2DAD" w14:textId="70736C99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138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879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B30C4" w14:textId="3FEB0491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120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681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AD720" w14:textId="2C0C0B1E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12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175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BAD49" w14:textId="5C2E3B76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38803" w14:textId="602C8813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86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539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5A14D" w14:textId="3A336691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371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865</w:t>
            </w:r>
          </w:p>
        </w:tc>
      </w:tr>
      <w:tr w:rsidR="008A0777" w:rsidRPr="008C645E" w14:paraId="6B9B52D8" w14:textId="77777777" w:rsidTr="00F82B0E">
        <w:tc>
          <w:tcPr>
            <w:tcW w:w="4737" w:type="dxa"/>
          </w:tcPr>
          <w:p w14:paraId="5584F263" w14:textId="77777777" w:rsidR="008A0777" w:rsidRPr="008C645E" w:rsidRDefault="008A0777" w:rsidP="008A0777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39F1F" w14:textId="19E7B874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324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C5C53" w14:textId="13D11505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831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913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EC3DA" w14:textId="74119927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10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512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EC6B06" w14:textId="64574B53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527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881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27D14" w14:textId="29207BCC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304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52F13" w14:textId="0601E40D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189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561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BBB853" w14:textId="70DFE0AD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26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690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  <w:tr w:rsidR="008A0777" w:rsidRPr="008C645E" w14:paraId="7CF68046" w14:textId="77777777" w:rsidTr="00F82B0E">
        <w:tc>
          <w:tcPr>
            <w:tcW w:w="4737" w:type="dxa"/>
          </w:tcPr>
          <w:p w14:paraId="40C60AB3" w14:textId="77777777" w:rsidR="008A0777" w:rsidRPr="008C645E" w:rsidRDefault="008A0777" w:rsidP="008A0777">
            <w:pPr>
              <w:ind w:left="72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553F7" w14:textId="77777777" w:rsidR="008A0777" w:rsidRPr="008C645E" w:rsidRDefault="008A0777" w:rsidP="008A077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2E386" w14:textId="77777777" w:rsidR="008A0777" w:rsidRPr="008C645E" w:rsidRDefault="008A0777" w:rsidP="008A077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F7FBE" w14:textId="77777777" w:rsidR="008A0777" w:rsidRPr="008C645E" w:rsidRDefault="008A0777" w:rsidP="008A077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483B9" w14:textId="77777777" w:rsidR="008A0777" w:rsidRPr="008C645E" w:rsidRDefault="008A0777" w:rsidP="008A077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E3909" w14:textId="77777777" w:rsidR="008A0777" w:rsidRPr="008C645E" w:rsidRDefault="008A0777" w:rsidP="008A077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EC63E" w14:textId="77777777" w:rsidR="008A0777" w:rsidRPr="008C645E" w:rsidRDefault="008A0777" w:rsidP="008A077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8064C" w14:textId="77777777" w:rsidR="008A0777" w:rsidRPr="008C645E" w:rsidRDefault="008A0777" w:rsidP="008A077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A0777" w:rsidRPr="008C645E" w14:paraId="421E1FFE" w14:textId="77777777" w:rsidTr="00F82B0E">
        <w:tc>
          <w:tcPr>
            <w:tcW w:w="4737" w:type="dxa"/>
          </w:tcPr>
          <w:p w14:paraId="17A40880" w14:textId="0CB0DCED" w:rsidR="008A0777" w:rsidRPr="008C645E" w:rsidRDefault="008A0777" w:rsidP="008A0777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E6CEC6" w14:textId="77777777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3974537" w14:textId="77777777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D472D2A" w14:textId="77777777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E9C8A75" w14:textId="77777777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3678A16A" w14:textId="77777777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CD54376" w14:textId="77777777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2C89EB8C" w14:textId="77777777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A0777" w:rsidRPr="008C645E" w14:paraId="453E9DFA" w14:textId="77777777" w:rsidTr="00F82B0E">
        <w:tc>
          <w:tcPr>
            <w:tcW w:w="4737" w:type="dxa"/>
          </w:tcPr>
          <w:p w14:paraId="18BE2DB7" w14:textId="77777777" w:rsidR="008A0777" w:rsidRPr="008C645E" w:rsidRDefault="008A0777" w:rsidP="008A0777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C822C" w14:textId="7B4B60B5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475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64AB0C5" w14:textId="5F6CF4E8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18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646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A6C46CB" w14:textId="29109EFC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31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038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078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6E48953" w14:textId="3993FD03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510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8751C1B" w14:textId="465FAAB7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890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FC40176" w14:textId="2B0A9FF9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189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561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D78FAEA" w14:textId="2EAAC945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57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750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573</w:t>
            </w:r>
          </w:p>
        </w:tc>
      </w:tr>
      <w:tr w:rsidR="008A0777" w:rsidRPr="008C645E" w14:paraId="077DB8A8" w14:textId="77777777" w:rsidTr="00F82B0E">
        <w:tc>
          <w:tcPr>
            <w:tcW w:w="4737" w:type="dxa"/>
          </w:tcPr>
          <w:p w14:paraId="0E3F57CA" w14:textId="77777777" w:rsidR="008A0777" w:rsidRPr="008C645E" w:rsidRDefault="008A0777" w:rsidP="008A0777">
            <w:pPr>
              <w:tabs>
                <w:tab w:val="left" w:pos="342"/>
              </w:tabs>
              <w:spacing w:line="280" w:lineRule="exact"/>
              <w:ind w:left="72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179D4D" w14:textId="4145EF65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89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898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7FA604D" w14:textId="0E9F5FDA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618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876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B4D2ED6" w14:textId="6F5050C4" w:rsidR="008A0777" w:rsidRPr="008C645E" w:rsidRDefault="008A0777" w:rsidP="008A0777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19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914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894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0A7871" w14:textId="232FEC53" w:rsidR="008A0777" w:rsidRPr="008C645E" w:rsidRDefault="008A0777" w:rsidP="008A0777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981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562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5BBB89CD" w14:textId="44BC7081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585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953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A255F7" w14:textId="5C1BA4D6" w:rsidR="008A0777" w:rsidRPr="008C645E" w:rsidRDefault="008A0777" w:rsidP="008A0777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2C8AC10" w14:textId="6402B482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30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191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183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8A0777" w:rsidRPr="008C645E" w14:paraId="5B17EA5B" w14:textId="77777777" w:rsidTr="00F82B0E">
        <w:tc>
          <w:tcPr>
            <w:tcW w:w="4737" w:type="dxa"/>
          </w:tcPr>
          <w:p w14:paraId="7D21CC82" w14:textId="77777777" w:rsidR="008A0777" w:rsidRPr="008C645E" w:rsidRDefault="008A0777" w:rsidP="008A0777">
            <w:pPr>
              <w:tabs>
                <w:tab w:val="left" w:pos="342"/>
              </w:tabs>
              <w:spacing w:line="280" w:lineRule="exact"/>
              <w:ind w:left="72" w:right="-72"/>
              <w:jc w:val="both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</w:rPr>
              <w:tab/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FA25F" w14:textId="141EEAF6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219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4D5D4" w14:textId="1632C28A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195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439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BEC26" w14:textId="6C58F6FF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610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504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F483F" w14:textId="5FCCF33A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260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35594" w14:textId="6CA71507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6ED8D" w14:textId="2B8F9097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40B72" w14:textId="7C74E796" w:rsidR="008A0777" w:rsidRPr="008C645E" w:rsidRDefault="008A0777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868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465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8A0777" w:rsidRPr="008C645E" w14:paraId="7F9C3223" w14:textId="77777777" w:rsidTr="00F82B0E">
        <w:tc>
          <w:tcPr>
            <w:tcW w:w="4737" w:type="dxa"/>
          </w:tcPr>
          <w:p w14:paraId="3F868C03" w14:textId="77777777" w:rsidR="008A0777" w:rsidRPr="008C645E" w:rsidRDefault="008A0777" w:rsidP="008A0777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61899" w14:textId="67B98A81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324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DA6054" w14:textId="57ADA61E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831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913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E3994" w14:textId="6EE4B1E4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10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512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E3AC0D" w14:textId="6CDEBF9C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527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881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C1490" w14:textId="0565D202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304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DA7BC" w14:textId="68CE9DD5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189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561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8DCD2" w14:textId="1A58B691" w:rsidR="008A0777" w:rsidRPr="008C645E" w:rsidRDefault="00E25C29" w:rsidP="008A077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26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690</w:t>
            </w:r>
            <w:r w:rsidR="008A0777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</w:tbl>
    <w:p w14:paraId="1FD6526B" w14:textId="5235A164" w:rsidR="00801E75" w:rsidRPr="008C645E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537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764"/>
        <w:gridCol w:w="1530"/>
        <w:gridCol w:w="1559"/>
        <w:gridCol w:w="1560"/>
        <w:gridCol w:w="1559"/>
        <w:gridCol w:w="1559"/>
        <w:gridCol w:w="1559"/>
        <w:gridCol w:w="1447"/>
      </w:tblGrid>
      <w:tr w:rsidR="00801E75" w:rsidRPr="008C645E" w14:paraId="40832D8A" w14:textId="77777777" w:rsidTr="00F82B0E">
        <w:tc>
          <w:tcPr>
            <w:tcW w:w="4764" w:type="dxa"/>
          </w:tcPr>
          <w:p w14:paraId="7C249C86" w14:textId="77777777" w:rsidR="00801E75" w:rsidRPr="008C645E" w:rsidRDefault="00801E75" w:rsidP="00835A1A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395AFBA" w14:textId="77777777" w:rsidR="00801E75" w:rsidRPr="008C645E" w:rsidRDefault="00801E75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801E75" w:rsidRPr="008C645E" w14:paraId="7BF4FA6E" w14:textId="77777777" w:rsidTr="00F82B0E">
        <w:tc>
          <w:tcPr>
            <w:tcW w:w="4764" w:type="dxa"/>
          </w:tcPr>
          <w:p w14:paraId="0376DF1A" w14:textId="77777777" w:rsidR="00801E75" w:rsidRPr="008C645E" w:rsidRDefault="00801E75" w:rsidP="00835A1A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259A55E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4429AE1C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E095366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6D137C4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3550728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0008923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F99C414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59040E3A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0BA2B48B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801E75" w:rsidRPr="008C645E" w14:paraId="05324ED9" w14:textId="77777777" w:rsidTr="00F82B0E">
        <w:tc>
          <w:tcPr>
            <w:tcW w:w="4764" w:type="dxa"/>
          </w:tcPr>
          <w:p w14:paraId="0038482C" w14:textId="77777777" w:rsidR="00801E75" w:rsidRPr="008C645E" w:rsidRDefault="00801E75" w:rsidP="00835A1A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A357D5B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116B678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F62FA78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2F92D4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320A290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6093618" w14:textId="77777777" w:rsidR="00801E75" w:rsidRPr="008C645E" w:rsidRDefault="00801E75" w:rsidP="00835A1A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3A6D1102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801E75" w:rsidRPr="008C645E" w14:paraId="495C68D6" w14:textId="77777777" w:rsidTr="00F82B0E">
        <w:tc>
          <w:tcPr>
            <w:tcW w:w="4764" w:type="dxa"/>
          </w:tcPr>
          <w:p w14:paraId="76079B7E" w14:textId="23E5A0D5" w:rsidR="00801E75" w:rsidRPr="008C645E" w:rsidRDefault="00801E75" w:rsidP="00835A1A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530" w:type="dxa"/>
            <w:vAlign w:val="bottom"/>
          </w:tcPr>
          <w:p w14:paraId="1CE5279D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1E2D68CF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F1A9E92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4B422AEB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44755815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64C0E7E2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vAlign w:val="bottom"/>
          </w:tcPr>
          <w:p w14:paraId="578CA32A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064B8" w:rsidRPr="008C645E" w14:paraId="3E0FFE0F" w14:textId="77777777" w:rsidTr="00F82B0E">
        <w:tc>
          <w:tcPr>
            <w:tcW w:w="4764" w:type="dxa"/>
          </w:tcPr>
          <w:p w14:paraId="792EA6C4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0DC0A2EB" w14:textId="0E969BAF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vAlign w:val="bottom"/>
          </w:tcPr>
          <w:p w14:paraId="3236D2A3" w14:textId="71658C9B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</w:p>
        </w:tc>
        <w:tc>
          <w:tcPr>
            <w:tcW w:w="1560" w:type="dxa"/>
            <w:vAlign w:val="bottom"/>
          </w:tcPr>
          <w:p w14:paraId="7C3B72B4" w14:textId="4D91EA9C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792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505</w:t>
            </w:r>
          </w:p>
        </w:tc>
        <w:tc>
          <w:tcPr>
            <w:tcW w:w="1559" w:type="dxa"/>
            <w:vAlign w:val="bottom"/>
          </w:tcPr>
          <w:p w14:paraId="0FAC6C23" w14:textId="77F76965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257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660</w:t>
            </w:r>
          </w:p>
        </w:tc>
        <w:tc>
          <w:tcPr>
            <w:tcW w:w="1559" w:type="dxa"/>
            <w:vAlign w:val="bottom"/>
          </w:tcPr>
          <w:p w14:paraId="64BD4138" w14:textId="7B47F4C4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166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863</w:t>
            </w:r>
          </w:p>
        </w:tc>
        <w:tc>
          <w:tcPr>
            <w:tcW w:w="1559" w:type="dxa"/>
            <w:vAlign w:val="bottom"/>
          </w:tcPr>
          <w:p w14:paraId="4B7BFEA0" w14:textId="3B659148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</w:p>
        </w:tc>
        <w:tc>
          <w:tcPr>
            <w:tcW w:w="1447" w:type="dxa"/>
            <w:vAlign w:val="bottom"/>
          </w:tcPr>
          <w:p w14:paraId="6EE40E93" w14:textId="1293B899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8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555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942</w:t>
            </w:r>
          </w:p>
        </w:tc>
      </w:tr>
      <w:tr w:rsidR="006064B8" w:rsidRPr="008C645E" w14:paraId="4608A903" w14:textId="77777777" w:rsidTr="00F82B0E">
        <w:tc>
          <w:tcPr>
            <w:tcW w:w="4764" w:type="dxa"/>
          </w:tcPr>
          <w:p w14:paraId="06926B95" w14:textId="77777777" w:rsidR="006064B8" w:rsidRPr="008C645E" w:rsidRDefault="006064B8" w:rsidP="006064B8">
            <w:pPr>
              <w:tabs>
                <w:tab w:val="left" w:pos="342"/>
              </w:tabs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A35D659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E6CD60B" w14:textId="2CFC4EA8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05C494C" w14:textId="6704A382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F74D8A1" w14:textId="3F73A053" w:rsidR="006064B8" w:rsidRPr="008C645E" w:rsidRDefault="006064B8" w:rsidP="006064B8">
            <w:pPr>
              <w:ind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158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506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0A7613E" w14:textId="711D5BE3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04A6FAD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12AB05C2" w14:textId="3260CC11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952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251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6064B8" w:rsidRPr="008C645E" w14:paraId="43586864" w14:textId="77777777" w:rsidTr="00F82B0E">
        <w:tc>
          <w:tcPr>
            <w:tcW w:w="4764" w:type="dxa"/>
          </w:tcPr>
          <w:p w14:paraId="5548A125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AE61A" w14:textId="712C27B5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A4F3B" w14:textId="7B9DA1B2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563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E77D4" w14:textId="67BD7278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7E159" w14:textId="2BA1F747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99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CEB4C" w14:textId="0A8E3563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BA5E3" w14:textId="62E43804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7E928" w14:textId="59F87CD8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603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691</w:t>
            </w:r>
          </w:p>
        </w:tc>
      </w:tr>
      <w:tr w:rsidR="006064B8" w:rsidRPr="008C645E" w14:paraId="7A522650" w14:textId="77777777" w:rsidTr="00F82B0E">
        <w:tc>
          <w:tcPr>
            <w:tcW w:w="4764" w:type="dxa"/>
          </w:tcPr>
          <w:p w14:paraId="31A99B65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2BB4E14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6AF2DAE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97852F0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129C39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D002B25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A840E9E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6731BDFB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064B8" w:rsidRPr="008C645E" w14:paraId="2E826347" w14:textId="77777777" w:rsidTr="00F82B0E">
        <w:tc>
          <w:tcPr>
            <w:tcW w:w="4764" w:type="dxa"/>
          </w:tcPr>
          <w:p w14:paraId="3C94CCFD" w14:textId="03C29BD6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530" w:type="dxa"/>
            <w:vAlign w:val="bottom"/>
          </w:tcPr>
          <w:p w14:paraId="3388DE8D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14:paraId="24CE9C7E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25565C60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14:paraId="7D22971A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14:paraId="330BC48C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14:paraId="657FEB53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7" w:type="dxa"/>
            <w:vAlign w:val="bottom"/>
          </w:tcPr>
          <w:p w14:paraId="7773BF64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6064B8" w:rsidRPr="008C645E" w14:paraId="6EA56F85" w14:textId="77777777" w:rsidTr="00F82B0E">
        <w:tc>
          <w:tcPr>
            <w:tcW w:w="4764" w:type="dxa"/>
          </w:tcPr>
          <w:p w14:paraId="5B276FAF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</w:p>
        </w:tc>
        <w:tc>
          <w:tcPr>
            <w:tcW w:w="1530" w:type="dxa"/>
            <w:vAlign w:val="bottom"/>
          </w:tcPr>
          <w:p w14:paraId="12F48510" w14:textId="506F2ED9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vAlign w:val="bottom"/>
          </w:tcPr>
          <w:p w14:paraId="49A16D49" w14:textId="45D99084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563</w:t>
            </w:r>
          </w:p>
        </w:tc>
        <w:tc>
          <w:tcPr>
            <w:tcW w:w="1560" w:type="dxa"/>
            <w:vAlign w:val="bottom"/>
          </w:tcPr>
          <w:p w14:paraId="50EA6562" w14:textId="36E53536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</w:p>
        </w:tc>
        <w:tc>
          <w:tcPr>
            <w:tcW w:w="1559" w:type="dxa"/>
            <w:vAlign w:val="bottom"/>
          </w:tcPr>
          <w:p w14:paraId="4B402E9A" w14:textId="3D1EBE98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99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154</w:t>
            </w:r>
          </w:p>
        </w:tc>
        <w:tc>
          <w:tcPr>
            <w:tcW w:w="1559" w:type="dxa"/>
            <w:vAlign w:val="bottom"/>
          </w:tcPr>
          <w:p w14:paraId="7848A727" w14:textId="33696F73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</w:p>
        </w:tc>
        <w:tc>
          <w:tcPr>
            <w:tcW w:w="1559" w:type="dxa"/>
            <w:vAlign w:val="bottom"/>
          </w:tcPr>
          <w:p w14:paraId="164181E0" w14:textId="46EB4A05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</w:p>
        </w:tc>
        <w:tc>
          <w:tcPr>
            <w:tcW w:w="1447" w:type="dxa"/>
            <w:vAlign w:val="bottom"/>
          </w:tcPr>
          <w:p w14:paraId="6A2027D8" w14:textId="6ED1EAC3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603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691</w:t>
            </w:r>
          </w:p>
        </w:tc>
      </w:tr>
      <w:tr w:rsidR="006064B8" w:rsidRPr="008C645E" w14:paraId="7F3DD32C" w14:textId="77777777" w:rsidTr="00F82B0E">
        <w:tc>
          <w:tcPr>
            <w:tcW w:w="4764" w:type="dxa"/>
          </w:tcPr>
          <w:p w14:paraId="400A4554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530" w:type="dxa"/>
            <w:vAlign w:val="bottom"/>
          </w:tcPr>
          <w:p w14:paraId="65127E21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117DB74B" w14:textId="4E5CFE8A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590</w:t>
            </w:r>
          </w:p>
        </w:tc>
        <w:tc>
          <w:tcPr>
            <w:tcW w:w="1560" w:type="dxa"/>
            <w:vAlign w:val="bottom"/>
          </w:tcPr>
          <w:p w14:paraId="1EED8307" w14:textId="0F0EC6D7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559" w:type="dxa"/>
            <w:vAlign w:val="bottom"/>
          </w:tcPr>
          <w:p w14:paraId="18C861A9" w14:textId="0FB57BFD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</w:p>
        </w:tc>
        <w:tc>
          <w:tcPr>
            <w:tcW w:w="1559" w:type="dxa"/>
            <w:vAlign w:val="bottom"/>
          </w:tcPr>
          <w:p w14:paraId="5A575A1F" w14:textId="7A744586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</w:p>
        </w:tc>
        <w:tc>
          <w:tcPr>
            <w:tcW w:w="1559" w:type="dxa"/>
            <w:vAlign w:val="bottom"/>
          </w:tcPr>
          <w:p w14:paraId="64294D46" w14:textId="2094BF66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430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659</w:t>
            </w:r>
          </w:p>
        </w:tc>
        <w:tc>
          <w:tcPr>
            <w:tcW w:w="1447" w:type="dxa"/>
            <w:vAlign w:val="bottom"/>
          </w:tcPr>
          <w:p w14:paraId="1F86537E" w14:textId="059172C7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491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</w:tr>
      <w:tr w:rsidR="006064B8" w:rsidRPr="008C645E" w14:paraId="3077F5A0" w14:textId="77777777" w:rsidTr="00F82B0E">
        <w:tc>
          <w:tcPr>
            <w:tcW w:w="4764" w:type="dxa"/>
          </w:tcPr>
          <w:p w14:paraId="01DB4D5A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จำหน่ายสินทรัพย์ - สุทธิ</w:t>
            </w:r>
          </w:p>
        </w:tc>
        <w:tc>
          <w:tcPr>
            <w:tcW w:w="1530" w:type="dxa"/>
            <w:vAlign w:val="bottom"/>
          </w:tcPr>
          <w:p w14:paraId="55332DAA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276BC6E7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6CBA44DC" w14:textId="0645B4A8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40F0ADEC" w14:textId="172B53C5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70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6C4D1644" w14:textId="58CFF009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730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645C1F3E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7" w:type="dxa"/>
            <w:vAlign w:val="bottom"/>
          </w:tcPr>
          <w:p w14:paraId="3D278722" w14:textId="11516F1A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064B8" w:rsidRPr="008C645E" w14:paraId="20304175" w14:textId="77777777" w:rsidTr="00F82B0E">
        <w:tc>
          <w:tcPr>
            <w:tcW w:w="4764" w:type="dxa"/>
          </w:tcPr>
          <w:p w14:paraId="0516BF8A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- สุทธิ</w:t>
            </w:r>
          </w:p>
        </w:tc>
        <w:tc>
          <w:tcPr>
            <w:tcW w:w="1530" w:type="dxa"/>
            <w:vAlign w:val="bottom"/>
          </w:tcPr>
          <w:p w14:paraId="54BEBE63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349AD114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3253C26F" w14:textId="7C7D75CA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5256F1D1" w14:textId="0D3C91F0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6C87C26E" w14:textId="5D892C26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2F3AD831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7" w:type="dxa"/>
            <w:vAlign w:val="bottom"/>
          </w:tcPr>
          <w:p w14:paraId="7F84AEBB" w14:textId="5DFF0FA6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064B8" w:rsidRPr="008C645E" w14:paraId="1CFA7B6D" w14:textId="77777777" w:rsidTr="00F82B0E">
        <w:tc>
          <w:tcPr>
            <w:tcW w:w="4764" w:type="dxa"/>
          </w:tcPr>
          <w:p w14:paraId="764BF35A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การจัดประเภทใหม่</w:t>
            </w:r>
          </w:p>
        </w:tc>
        <w:tc>
          <w:tcPr>
            <w:tcW w:w="1530" w:type="dxa"/>
            <w:vAlign w:val="bottom"/>
          </w:tcPr>
          <w:p w14:paraId="5AC3B955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21A9D29D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0B01979F" w14:textId="574BD4AE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57226648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5DBAC8D9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61B80DDD" w14:textId="15C5E09D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</w:p>
        </w:tc>
        <w:tc>
          <w:tcPr>
            <w:tcW w:w="1447" w:type="dxa"/>
            <w:vAlign w:val="bottom"/>
          </w:tcPr>
          <w:p w14:paraId="6CF8B9BD" w14:textId="29EC9F5F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</w:p>
        </w:tc>
      </w:tr>
      <w:tr w:rsidR="006064B8" w:rsidRPr="008C645E" w14:paraId="617F82AB" w14:textId="77777777" w:rsidTr="00F82B0E">
        <w:tc>
          <w:tcPr>
            <w:tcW w:w="4764" w:type="dxa"/>
          </w:tcPr>
          <w:p w14:paraId="505DD080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530" w:type="dxa"/>
            <w:vAlign w:val="bottom"/>
          </w:tcPr>
          <w:p w14:paraId="3A14986A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4327F326" w14:textId="33956392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560" w:type="dxa"/>
            <w:vAlign w:val="bottom"/>
          </w:tcPr>
          <w:p w14:paraId="6EA7CE12" w14:textId="74CB90AD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461</w:t>
            </w:r>
          </w:p>
        </w:tc>
        <w:tc>
          <w:tcPr>
            <w:tcW w:w="1559" w:type="dxa"/>
            <w:vAlign w:val="bottom"/>
          </w:tcPr>
          <w:p w14:paraId="36997D81" w14:textId="5536C0C6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633</w:t>
            </w:r>
          </w:p>
        </w:tc>
        <w:tc>
          <w:tcPr>
            <w:tcW w:w="1559" w:type="dxa"/>
            <w:vAlign w:val="bottom"/>
          </w:tcPr>
          <w:p w14:paraId="3970862B" w14:textId="29998F19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347</w:t>
            </w:r>
          </w:p>
        </w:tc>
        <w:tc>
          <w:tcPr>
            <w:tcW w:w="1559" w:type="dxa"/>
            <w:vAlign w:val="bottom"/>
          </w:tcPr>
          <w:p w14:paraId="2CD80454" w14:textId="4448A7BD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321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691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7" w:type="dxa"/>
            <w:vAlign w:val="bottom"/>
          </w:tcPr>
          <w:p w14:paraId="762AC2C9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6064B8" w:rsidRPr="008C645E" w14:paraId="3B0CDE51" w14:textId="77777777" w:rsidTr="00F82B0E">
        <w:tc>
          <w:tcPr>
            <w:tcW w:w="4764" w:type="dxa"/>
          </w:tcPr>
          <w:p w14:paraId="73C4B874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CE52E47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F2D489C" w14:textId="4721A82B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885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7477B4F" w14:textId="05FC422F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266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654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528275" w14:textId="6AB4B686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688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463868A" w14:textId="1DF700BD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92D3346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1614E7CA" w14:textId="5AA86291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474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584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064B8" w:rsidRPr="008C645E" w14:paraId="73B3DC12" w14:textId="77777777" w:rsidTr="00F82B0E">
        <w:tc>
          <w:tcPr>
            <w:tcW w:w="4764" w:type="dxa"/>
          </w:tcPr>
          <w:p w14:paraId="77B98A29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644B4" w14:textId="712681D2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65FF8" w14:textId="172DD8EC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518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C77E0" w14:textId="5084F9ED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255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F8A7E" w14:textId="5892E768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CD82" w14:textId="053A1E6C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89D84" w14:textId="21C34DC2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F87A8" w14:textId="4109C27F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</w:p>
        </w:tc>
      </w:tr>
      <w:tr w:rsidR="006064B8" w:rsidRPr="008C645E" w14:paraId="464B631C" w14:textId="77777777" w:rsidTr="00F82B0E">
        <w:tc>
          <w:tcPr>
            <w:tcW w:w="4764" w:type="dxa"/>
          </w:tcPr>
          <w:p w14:paraId="560E868A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64C3A79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56BDB5F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5CB93D2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DF29DA0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F960820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9C276FD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045B86B4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064B8" w:rsidRPr="008C645E" w14:paraId="23595F5F" w14:textId="77777777" w:rsidTr="00F82B0E">
        <w:tc>
          <w:tcPr>
            <w:tcW w:w="4764" w:type="dxa"/>
          </w:tcPr>
          <w:p w14:paraId="5525FA18" w14:textId="616DEB13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530" w:type="dxa"/>
            <w:vAlign w:val="bottom"/>
          </w:tcPr>
          <w:p w14:paraId="2CF84B27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4C67E83D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9455A87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04AEDC3E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4343D8EA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1CE57129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vAlign w:val="bottom"/>
          </w:tcPr>
          <w:p w14:paraId="2932F7CE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064B8" w:rsidRPr="008C645E" w14:paraId="5A4E2354" w14:textId="77777777" w:rsidTr="00F82B0E">
        <w:tc>
          <w:tcPr>
            <w:tcW w:w="4764" w:type="dxa"/>
          </w:tcPr>
          <w:p w14:paraId="36AC8891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14000057" w14:textId="55308141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vAlign w:val="bottom"/>
          </w:tcPr>
          <w:p w14:paraId="5F19BF07" w14:textId="4134339A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327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</w:p>
        </w:tc>
        <w:tc>
          <w:tcPr>
            <w:tcW w:w="1560" w:type="dxa"/>
            <w:vAlign w:val="bottom"/>
          </w:tcPr>
          <w:p w14:paraId="79C25CEF" w14:textId="5CBD2232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559" w:type="dxa"/>
            <w:vAlign w:val="bottom"/>
          </w:tcPr>
          <w:p w14:paraId="30744485" w14:textId="4C05A964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829</w:t>
            </w:r>
          </w:p>
        </w:tc>
        <w:tc>
          <w:tcPr>
            <w:tcW w:w="1559" w:type="dxa"/>
            <w:vAlign w:val="bottom"/>
          </w:tcPr>
          <w:p w14:paraId="77757A5B" w14:textId="07BEB04C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423</w:t>
            </w:r>
          </w:p>
        </w:tc>
        <w:tc>
          <w:tcPr>
            <w:tcW w:w="1559" w:type="dxa"/>
            <w:vAlign w:val="bottom"/>
          </w:tcPr>
          <w:p w14:paraId="70E3DF4E" w14:textId="0ACEB66F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447" w:type="dxa"/>
            <w:vAlign w:val="bottom"/>
          </w:tcPr>
          <w:p w14:paraId="70FAA30D" w14:textId="55FD395F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</w:tr>
      <w:tr w:rsidR="006064B8" w:rsidRPr="008C645E" w14:paraId="5125FE1E" w14:textId="77777777" w:rsidTr="00F82B0E">
        <w:tc>
          <w:tcPr>
            <w:tcW w:w="4764" w:type="dxa"/>
          </w:tcPr>
          <w:p w14:paraId="02AE463B" w14:textId="77777777" w:rsidR="006064B8" w:rsidRPr="008C645E" w:rsidRDefault="006064B8" w:rsidP="006064B8">
            <w:pPr>
              <w:tabs>
                <w:tab w:val="left" w:pos="342"/>
              </w:tabs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C8EA72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0D70D48" w14:textId="348EF4F4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52542EB" w14:textId="29B7F2CF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538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059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1852151" w14:textId="1FB05829" w:rsidR="006064B8" w:rsidRPr="008C645E" w:rsidRDefault="006064B8" w:rsidP="006064B8">
            <w:pPr>
              <w:ind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746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B5BE249" w14:textId="749891C0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108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834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F04FDC2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2D87E341" w14:textId="49D4D1DD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064B8" w:rsidRPr="008C645E" w14:paraId="271823AE" w14:textId="77777777" w:rsidTr="00F82B0E">
        <w:tc>
          <w:tcPr>
            <w:tcW w:w="4764" w:type="dxa"/>
          </w:tcPr>
          <w:p w14:paraId="3992A602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75DC9" w14:textId="54753D3A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5D7AA" w14:textId="047B0FFF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518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F60F5" w14:textId="18351348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255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78CCB" w14:textId="508C113F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10FE7" w14:textId="19842C8F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BE7B0" w14:textId="7C85A3E8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40B73" w14:textId="6E0321BB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="006064B8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</w:p>
        </w:tc>
      </w:tr>
    </w:tbl>
    <w:p w14:paraId="641D8913" w14:textId="6D2DA60C" w:rsidR="00801E75" w:rsidRPr="008C645E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4802E3" w14:textId="6F95E25B" w:rsidR="00801E75" w:rsidRPr="008C645E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528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755"/>
        <w:gridCol w:w="1530"/>
        <w:gridCol w:w="1559"/>
        <w:gridCol w:w="1560"/>
        <w:gridCol w:w="1559"/>
        <w:gridCol w:w="1559"/>
        <w:gridCol w:w="1559"/>
        <w:gridCol w:w="1447"/>
      </w:tblGrid>
      <w:tr w:rsidR="00801E75" w:rsidRPr="008C645E" w14:paraId="31521C4C" w14:textId="77777777" w:rsidTr="00F82B0E">
        <w:tc>
          <w:tcPr>
            <w:tcW w:w="4755" w:type="dxa"/>
          </w:tcPr>
          <w:p w14:paraId="47A465EF" w14:textId="77777777" w:rsidR="00801E75" w:rsidRPr="008C645E" w:rsidRDefault="00801E75" w:rsidP="00835A1A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E76D20" w14:textId="77777777" w:rsidR="00801E75" w:rsidRPr="008C645E" w:rsidRDefault="00801E75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801E75" w:rsidRPr="008C645E" w14:paraId="052C66E1" w14:textId="77777777" w:rsidTr="00F82B0E">
        <w:tc>
          <w:tcPr>
            <w:tcW w:w="4755" w:type="dxa"/>
          </w:tcPr>
          <w:p w14:paraId="361467E0" w14:textId="77777777" w:rsidR="00801E75" w:rsidRPr="008C645E" w:rsidRDefault="00801E75" w:rsidP="00835A1A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E1D52A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3DBB8F77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F7B8E96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219FFD6" w14:textId="77777777" w:rsidR="00801E75" w:rsidRPr="008C645E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788B6F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D8A013B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25E2175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403643FF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7CDB53D7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801E75" w:rsidRPr="008C645E" w14:paraId="5DBC7244" w14:textId="77777777" w:rsidTr="00F82B0E">
        <w:tc>
          <w:tcPr>
            <w:tcW w:w="4755" w:type="dxa"/>
          </w:tcPr>
          <w:p w14:paraId="13737E50" w14:textId="77777777" w:rsidR="00801E75" w:rsidRPr="008C645E" w:rsidRDefault="00801E75" w:rsidP="00835A1A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0C17BDC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9B974A0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ABBDF76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4789AB2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1D35690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3AC991E" w14:textId="77777777" w:rsidR="00801E75" w:rsidRPr="008C645E" w:rsidRDefault="00801E75" w:rsidP="00835A1A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6F7B06B0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801E75" w:rsidRPr="008C645E" w14:paraId="1F1BC126" w14:textId="77777777" w:rsidTr="00F82B0E">
        <w:tc>
          <w:tcPr>
            <w:tcW w:w="4755" w:type="dxa"/>
          </w:tcPr>
          <w:p w14:paraId="21787CF0" w14:textId="6A199D9E" w:rsidR="00801E75" w:rsidRPr="008C645E" w:rsidRDefault="00801E75" w:rsidP="00835A1A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5DBBAF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F600C3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C883107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CD9A82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AD3335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926B1E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4244946" w14:textId="77777777" w:rsidR="00801E75" w:rsidRPr="008C645E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9360D" w:rsidRPr="008C645E" w14:paraId="2AB02029" w14:textId="77777777" w:rsidTr="00F82B0E">
        <w:tc>
          <w:tcPr>
            <w:tcW w:w="4755" w:type="dxa"/>
          </w:tcPr>
          <w:p w14:paraId="06CD838F" w14:textId="77777777" w:rsidR="00B9360D" w:rsidRPr="008C645E" w:rsidRDefault="00B9360D" w:rsidP="00B9360D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3CB3A2" w14:textId="1EAA4C3A" w:rsidR="00B9360D" w:rsidRPr="008C645E" w:rsidRDefault="00E25C29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C4078C" w14:textId="21D59DEB" w:rsidR="00B9360D" w:rsidRPr="008C645E" w:rsidRDefault="00E25C29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327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625A73" w14:textId="56ADCF0A" w:rsidR="00B9360D" w:rsidRPr="008C645E" w:rsidRDefault="00E25C29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34F0C0" w14:textId="65DDC133" w:rsidR="00B9360D" w:rsidRPr="008C645E" w:rsidRDefault="00E25C29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829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04E312" w14:textId="7A91A77B" w:rsidR="00B9360D" w:rsidRPr="008C645E" w:rsidRDefault="00E25C29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8803FB" w14:textId="3049FAC2" w:rsidR="00B9360D" w:rsidRPr="008C645E" w:rsidRDefault="00E25C29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C0D70DF" w14:textId="76A117F6" w:rsidR="00B9360D" w:rsidRPr="008C645E" w:rsidRDefault="00E25C29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</w:tr>
      <w:tr w:rsidR="00B9360D" w:rsidRPr="008C645E" w14:paraId="40E8E3DB" w14:textId="77777777" w:rsidTr="00F82B0E">
        <w:tc>
          <w:tcPr>
            <w:tcW w:w="4755" w:type="dxa"/>
          </w:tcPr>
          <w:p w14:paraId="41CE9631" w14:textId="77777777" w:rsidR="00B9360D" w:rsidRPr="008C645E" w:rsidRDefault="00B9360D" w:rsidP="00B9360D">
            <w:pPr>
              <w:tabs>
                <w:tab w:val="left" w:pos="342"/>
              </w:tabs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4B2B7" w14:textId="697807C1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8D2F3" w14:textId="3E28B070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17E28" w14:textId="012C89BB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538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059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1A21D" w14:textId="63C3C050" w:rsidR="00B9360D" w:rsidRPr="008C645E" w:rsidRDefault="00B9360D" w:rsidP="00B9360D">
            <w:pPr>
              <w:ind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746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52DB7" w14:textId="5FC584EA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108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834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7B6FE" w14:textId="6C9D3CE5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43599" w14:textId="79E290E2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9360D" w:rsidRPr="008C645E" w14:paraId="1B8DC96A" w14:textId="77777777" w:rsidTr="00F82B0E">
        <w:tc>
          <w:tcPr>
            <w:tcW w:w="4755" w:type="dxa"/>
          </w:tcPr>
          <w:p w14:paraId="417A2804" w14:textId="77777777" w:rsidR="00B9360D" w:rsidRPr="008C645E" w:rsidRDefault="00B9360D" w:rsidP="00B9360D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E0B08" w14:textId="575EA6F2" w:rsidR="00B9360D" w:rsidRPr="008C645E" w:rsidRDefault="00E25C29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9E2C2" w14:textId="1B21F1CC" w:rsidR="00B9360D" w:rsidRPr="008C645E" w:rsidRDefault="00E25C29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518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D16CD" w14:textId="10DABF9C" w:rsidR="00B9360D" w:rsidRPr="008C645E" w:rsidRDefault="00E25C29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255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086A6" w14:textId="0CEEB819" w:rsidR="00B9360D" w:rsidRPr="008C645E" w:rsidRDefault="00E25C29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A4F6B" w14:textId="10AF8635" w:rsidR="00B9360D" w:rsidRPr="008C645E" w:rsidRDefault="00E25C29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58FCB" w14:textId="2CFAD362" w:rsidR="00B9360D" w:rsidRPr="008C645E" w:rsidRDefault="00E25C29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A2301" w14:textId="07F33BF6" w:rsidR="00B9360D" w:rsidRPr="008C645E" w:rsidRDefault="00E25C29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="00B9360D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</w:p>
        </w:tc>
      </w:tr>
      <w:tr w:rsidR="00B9360D" w:rsidRPr="008C645E" w14:paraId="43217D3B" w14:textId="77777777" w:rsidTr="00F82B0E">
        <w:tc>
          <w:tcPr>
            <w:tcW w:w="4755" w:type="dxa"/>
          </w:tcPr>
          <w:p w14:paraId="2974AF37" w14:textId="77777777" w:rsidR="00B9360D" w:rsidRPr="008C645E" w:rsidRDefault="00B9360D" w:rsidP="00B9360D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2A44C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5F736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9B958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83FEE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97AEE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DE4C3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DE0AF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9360D" w:rsidRPr="008C645E" w14:paraId="4A8241B6" w14:textId="77777777" w:rsidTr="00F82B0E">
        <w:tc>
          <w:tcPr>
            <w:tcW w:w="4755" w:type="dxa"/>
          </w:tcPr>
          <w:p w14:paraId="76CE0A3C" w14:textId="5996AFDA" w:rsidR="00B9360D" w:rsidRPr="008C645E" w:rsidRDefault="00B9360D" w:rsidP="00B9360D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6B9CC7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06A573C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AA16393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75E2E1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18DC1D5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651D807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4CD9619A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6064B8" w:rsidRPr="008C645E" w14:paraId="36D71672" w14:textId="77777777" w:rsidTr="00F82B0E">
        <w:tc>
          <w:tcPr>
            <w:tcW w:w="4755" w:type="dxa"/>
          </w:tcPr>
          <w:p w14:paraId="021FCB1F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8C01C3C" w14:textId="7168678E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889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610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D07F794" w14:textId="02809FEA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933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518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5B1A1B6" w14:textId="1E6D632F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255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A959EC2" w14:textId="62FFEDF2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98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083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8F83192" w14:textId="467E58AE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46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589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492979C" w14:textId="09E79A3D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364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392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66CF3953" w14:textId="54B47563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587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382</w:t>
            </w:r>
          </w:p>
        </w:tc>
      </w:tr>
      <w:tr w:rsidR="006064B8" w:rsidRPr="008C645E" w14:paraId="039CA9C1" w14:textId="77777777" w:rsidTr="00F82B0E">
        <w:tc>
          <w:tcPr>
            <w:tcW w:w="4755" w:type="dxa"/>
          </w:tcPr>
          <w:p w14:paraId="23F0A046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41613D" w14:textId="6D106C2E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43C49C3" w14:textId="14D8DBA1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217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7E68732" w14:textId="1739A107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26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DD5C56" w14:textId="5C00A76F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18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2C1A8C" w14:textId="280A7065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B033563" w14:textId="23336018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206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806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75241092" w14:textId="0C72CC5B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258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117</w:t>
            </w:r>
          </w:p>
        </w:tc>
      </w:tr>
      <w:tr w:rsidR="006064B8" w:rsidRPr="008C645E" w14:paraId="6B88B634" w14:textId="77777777" w:rsidTr="00F82B0E">
        <w:tc>
          <w:tcPr>
            <w:tcW w:w="4755" w:type="dxa"/>
          </w:tcPr>
          <w:p w14:paraId="2C28F634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จำหน่ายสินทรัพย์ - สุทธิ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A79FF5C" w14:textId="199BE7C5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856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546376C" w14:textId="2E761740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C9239F" w14:textId="54F099BC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207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C684821" w14:textId="4D59D453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7A3EAC4" w14:textId="4BCE8BAB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582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720D56" w14:textId="07A66BCE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017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5076758E" w14:textId="26FC87D2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753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6064B8" w:rsidRPr="008C645E" w14:paraId="6D973347" w14:textId="77777777" w:rsidTr="00F82B0E">
        <w:tc>
          <w:tcPr>
            <w:tcW w:w="4755" w:type="dxa"/>
          </w:tcPr>
          <w:p w14:paraId="76C2DF20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- สุทธิ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CF6C0BE" w14:textId="35D21D02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14D0514" w14:textId="6CD69FDB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189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2C891C1" w14:textId="44BA6730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38C6982" w14:textId="5975874F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482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CB89C9B" w14:textId="789D515C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15CD43C" w14:textId="50183163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725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6146A0E4" w14:textId="6EC507A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404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6064B8" w:rsidRPr="008C645E" w14:paraId="0B5B35CC" w14:textId="77777777" w:rsidTr="00F82B0E">
        <w:tc>
          <w:tcPr>
            <w:tcW w:w="4755" w:type="dxa"/>
          </w:tcPr>
          <w:p w14:paraId="5C971809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การจัดประเภทใหม่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B820B2E" w14:textId="58AF99E9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F3AB7E" w14:textId="1A5FB824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D06DB10" w14:textId="29106921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B0EC9EE" w14:textId="05D3E594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165967E" w14:textId="46473593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14B09E3" w14:textId="4019DF4D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214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36C70017" w14:textId="512249EE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194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6064B8" w:rsidRPr="008C645E" w14:paraId="2A63BE16" w14:textId="77777777" w:rsidTr="00F82B0E">
        <w:tc>
          <w:tcPr>
            <w:tcW w:w="4755" w:type="dxa"/>
          </w:tcPr>
          <w:p w14:paraId="452B7DF8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08C690A" w14:textId="63B064B9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5A66539" w14:textId="6139DBA8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242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761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B860537" w14:textId="2BDE3811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238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904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F82C9B9" w14:textId="54F62F8A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31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014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781A7A1" w14:textId="7C996ACD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15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098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408BB21" w14:textId="1DE935C2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527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777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0DFFD38F" w14:textId="0B797C4C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</w:tr>
      <w:tr w:rsidR="006064B8" w:rsidRPr="008C645E" w14:paraId="3695AB55" w14:textId="77777777" w:rsidTr="00F82B0E">
        <w:tc>
          <w:tcPr>
            <w:tcW w:w="4755" w:type="dxa"/>
          </w:tcPr>
          <w:p w14:paraId="4F80211E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34E8C" w14:textId="0114E853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911C0" w14:textId="24795752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172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951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AB1C4" w14:textId="4E91A853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277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927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28854" w14:textId="23744901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847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4D1B1" w14:textId="00D55209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18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313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D183D" w14:textId="7F02995F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7CB0F" w14:textId="59B11C70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512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038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6064B8" w:rsidRPr="008C645E" w14:paraId="45DC7AEE" w14:textId="77777777" w:rsidTr="00F82B0E">
        <w:tc>
          <w:tcPr>
            <w:tcW w:w="4755" w:type="dxa"/>
          </w:tcPr>
          <w:p w14:paraId="26DAAE27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7D294" w14:textId="0FEBF681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887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64B62" w14:textId="5EC76183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004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6E3B8" w14:textId="7797F4B6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236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AB9BA" w14:textId="48019366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103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03CAAC" w14:textId="3BB276D4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46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2E182" w14:textId="4175ED5D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40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465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1F478" w14:textId="01D500C1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319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110</w:t>
            </w:r>
          </w:p>
        </w:tc>
      </w:tr>
      <w:tr w:rsidR="006064B8" w:rsidRPr="008C645E" w14:paraId="08B158C2" w14:textId="77777777" w:rsidTr="00F82B0E">
        <w:tc>
          <w:tcPr>
            <w:tcW w:w="4755" w:type="dxa"/>
          </w:tcPr>
          <w:p w14:paraId="3664E669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81DD7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D96D2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FEEB3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51EF8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1F70C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F50DD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E0F64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064B8" w:rsidRPr="008C645E" w14:paraId="032C9F5C" w14:textId="77777777" w:rsidTr="00F82B0E">
        <w:tc>
          <w:tcPr>
            <w:tcW w:w="4755" w:type="dxa"/>
          </w:tcPr>
          <w:p w14:paraId="16A6AD79" w14:textId="365FC4A2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359A7C4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185D581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65CA4C2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B2979B9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12F807B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660B318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36C37357" w14:textId="7777777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064B8" w:rsidRPr="008C645E" w14:paraId="71BDBA60" w14:textId="77777777" w:rsidTr="00F82B0E">
        <w:tc>
          <w:tcPr>
            <w:tcW w:w="4755" w:type="dxa"/>
          </w:tcPr>
          <w:p w14:paraId="61EA3C39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2155290" w14:textId="5055D251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887</w:t>
            </w:r>
            <w:r w:rsidR="006064B8" w:rsidRPr="008C645E">
              <w:rPr>
                <w:rFonts w:ascii="Browallia New" w:hAnsi="Browallia New" w:cs="Browallia New"/>
                <w:color w:val="auto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754</w:t>
            </w:r>
          </w:p>
        </w:tc>
        <w:tc>
          <w:tcPr>
            <w:tcW w:w="1559" w:type="dxa"/>
            <w:shd w:val="clear" w:color="auto" w:fill="FAFAFA"/>
          </w:tcPr>
          <w:p w14:paraId="370D58D2" w14:textId="1B687A8D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564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6154988" w14:textId="43F3D93C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880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9B2A6B2" w14:textId="2540F401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288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5B1CEA8" w14:textId="197EB845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160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51F49F" w14:textId="7B0A38D6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40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465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70225FAF" w14:textId="0EFE5248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8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822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281</w:t>
            </w:r>
          </w:p>
        </w:tc>
      </w:tr>
      <w:tr w:rsidR="006064B8" w:rsidRPr="008C645E" w14:paraId="4899AD5A" w14:textId="77777777" w:rsidTr="00F82B0E">
        <w:tc>
          <w:tcPr>
            <w:tcW w:w="4755" w:type="dxa"/>
          </w:tcPr>
          <w:p w14:paraId="16A3F42E" w14:textId="77777777" w:rsidR="006064B8" w:rsidRPr="008C645E" w:rsidRDefault="006064B8" w:rsidP="006064B8">
            <w:pPr>
              <w:tabs>
                <w:tab w:val="left" w:pos="342"/>
              </w:tabs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B5391" w14:textId="6785B154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1A6C3" w14:textId="3FFCF25D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559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947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074C74" w14:textId="17DC0D07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644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003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CA7CD" w14:textId="76D49FFC" w:rsidR="006064B8" w:rsidRPr="008C645E" w:rsidRDefault="006064B8" w:rsidP="006064B8">
            <w:pPr>
              <w:ind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184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659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E3D04" w14:textId="0B295C93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114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562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77840" w14:textId="4FF00882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D1921" w14:textId="66EC687F" w:rsidR="006064B8" w:rsidRPr="008C645E" w:rsidRDefault="006064B8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503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171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6064B8" w:rsidRPr="008C645E" w14:paraId="43CDA0FA" w14:textId="77777777" w:rsidTr="00F82B0E">
        <w:tc>
          <w:tcPr>
            <w:tcW w:w="4755" w:type="dxa"/>
          </w:tcPr>
          <w:p w14:paraId="4A9C2F89" w14:textId="77777777" w:rsidR="006064B8" w:rsidRPr="008C645E" w:rsidRDefault="006064B8" w:rsidP="006064B8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D88371" w14:textId="64A3CEF4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887</w:t>
            </w:r>
            <w:r w:rsidR="006064B8" w:rsidRPr="008C645E">
              <w:rPr>
                <w:rFonts w:ascii="Browallia New" w:hAnsi="Browallia New" w:cs="Browallia New"/>
                <w:color w:val="auto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77CBC" w14:textId="0C88B18A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004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92DB6" w14:textId="77E8FBB2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236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1B6ACB" w14:textId="6C8FC91E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103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CD91F" w14:textId="77D1FACD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46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8238E8" w14:textId="13D3E289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40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465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CDCA0F" w14:textId="5FD581B6" w:rsidR="006064B8" w:rsidRPr="008C645E" w:rsidRDefault="00E25C29" w:rsidP="006064B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319</w:t>
            </w:r>
            <w:r w:rsidR="006064B8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110</w:t>
            </w:r>
          </w:p>
        </w:tc>
      </w:tr>
    </w:tbl>
    <w:p w14:paraId="6419AA3A" w14:textId="77777777" w:rsidR="00801E75" w:rsidRPr="008C645E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2086F3" w14:textId="77777777" w:rsidR="00801E75" w:rsidRPr="008C645E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3FA531" w14:textId="77777777" w:rsidR="00801E75" w:rsidRPr="008C645E" w:rsidRDefault="00801E75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801E75" w:rsidRPr="008C645E" w:rsidSect="00F82B0E">
          <w:pgSz w:w="16839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FD6B210" w14:textId="25CD04D8" w:rsidR="007F1176" w:rsidRPr="008C645E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34D497" w14:textId="73C43610" w:rsidR="008C29BC" w:rsidRPr="008C645E" w:rsidRDefault="008C29BC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ค่าเสื่อมราคาได้แสดงรายการไว้ในงบกำไรขาดทุนดังนี้</w:t>
      </w:r>
    </w:p>
    <w:p w14:paraId="495B07C3" w14:textId="444598BC" w:rsidR="008C29BC" w:rsidRPr="008C645E" w:rsidRDefault="008C29BC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80"/>
        <w:gridCol w:w="1414"/>
      </w:tblGrid>
      <w:tr w:rsidR="008C29BC" w:rsidRPr="008C645E" w14:paraId="61873701" w14:textId="77777777" w:rsidTr="00F82B0E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729183B4" w14:textId="77777777" w:rsidR="008C29BC" w:rsidRPr="008C645E" w:rsidRDefault="008C29BC" w:rsidP="00835A1A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6929D" w14:textId="77777777" w:rsidR="008C29BC" w:rsidRPr="008C645E" w:rsidRDefault="008C29BC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3858D" w14:textId="77777777" w:rsidR="008C29BC" w:rsidRPr="008C645E" w:rsidRDefault="008C29BC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8C29BC" w:rsidRPr="008C645E" w14:paraId="7E2D472F" w14:textId="77777777" w:rsidTr="00F82B0E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1B5617D4" w14:textId="3FEF4920" w:rsidR="008C29BC" w:rsidRPr="008C645E" w:rsidRDefault="008C29BC" w:rsidP="00835A1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DCDA29" w14:textId="0382B3A8" w:rsidR="008C29BC" w:rsidRPr="008C645E" w:rsidRDefault="008C29BC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D77112" w14:textId="629DA6C5" w:rsidR="008C29BC" w:rsidRPr="008C645E" w:rsidRDefault="008C29BC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19AF1B" w14:textId="70E749D2" w:rsidR="008C29BC" w:rsidRPr="008C645E" w:rsidRDefault="008C29BC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506B32" w14:textId="6CEBB21D" w:rsidR="008C29BC" w:rsidRPr="008C645E" w:rsidRDefault="008C29BC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C29BC" w:rsidRPr="008C645E" w14:paraId="01370773" w14:textId="77777777" w:rsidTr="00F82B0E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2A10D71A" w14:textId="77777777" w:rsidR="008C29BC" w:rsidRPr="008C645E" w:rsidRDefault="008C29BC" w:rsidP="00835A1A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8D231" w14:textId="77777777" w:rsidR="008C29BC" w:rsidRPr="008C645E" w:rsidRDefault="008C29BC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48229" w14:textId="77777777" w:rsidR="008C29BC" w:rsidRPr="008C645E" w:rsidRDefault="008C29BC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422900" w14:textId="77777777" w:rsidR="008C29BC" w:rsidRPr="008C645E" w:rsidRDefault="008C29BC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BB121" w14:textId="77777777" w:rsidR="008C29BC" w:rsidRPr="008C645E" w:rsidRDefault="008C29BC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C29BC" w:rsidRPr="008C645E" w14:paraId="52528023" w14:textId="77777777" w:rsidTr="00F82B0E">
        <w:tc>
          <w:tcPr>
            <w:tcW w:w="4219" w:type="dxa"/>
            <w:tcBorders>
              <w:top w:val="nil"/>
              <w:bottom w:val="nil"/>
            </w:tcBorders>
          </w:tcPr>
          <w:p w14:paraId="37256CB1" w14:textId="16567AB7" w:rsidR="008C29BC" w:rsidRPr="008C645E" w:rsidRDefault="008C29BC" w:rsidP="00835A1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1C798B2" w14:textId="77777777" w:rsidR="008C29BC" w:rsidRPr="008C645E" w:rsidRDefault="008C29BC" w:rsidP="00835A1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39B42A" w14:textId="77777777" w:rsidR="008C29BC" w:rsidRPr="008C645E" w:rsidRDefault="008C29BC" w:rsidP="00835A1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DC17E62" w14:textId="77777777" w:rsidR="008C29BC" w:rsidRPr="008C645E" w:rsidRDefault="008C29BC" w:rsidP="00835A1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1A483F" w14:textId="77777777" w:rsidR="008C29BC" w:rsidRPr="008C645E" w:rsidRDefault="008C29BC" w:rsidP="00835A1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1179" w:rsidRPr="008C645E" w14:paraId="26083DDF" w14:textId="77777777" w:rsidTr="00F82B0E">
        <w:tc>
          <w:tcPr>
            <w:tcW w:w="4219" w:type="dxa"/>
            <w:tcBorders>
              <w:top w:val="nil"/>
              <w:bottom w:val="nil"/>
            </w:tcBorders>
          </w:tcPr>
          <w:p w14:paraId="420AA43E" w14:textId="0A89584F" w:rsidR="00C61179" w:rsidRPr="008C645E" w:rsidRDefault="00C61179" w:rsidP="00C6117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2D4BBD16" w14:textId="09D01AEA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61179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808</w:t>
            </w:r>
            <w:r w:rsidR="00C61179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A1B14F" w14:textId="7097D480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61179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  <w:r w:rsidR="00C61179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4F1C0601" w14:textId="57F34B74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  <w:r w:rsidR="00C61179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1F3A32" w14:textId="0E8E0E87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424</w:t>
            </w:r>
            <w:r w:rsidR="00C61179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</w:tr>
      <w:tr w:rsidR="00C61179" w:rsidRPr="008C645E" w14:paraId="19216F75" w14:textId="77777777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253A6636" w14:textId="33DAF081" w:rsidR="00C61179" w:rsidRPr="008C645E" w:rsidRDefault="00C61179" w:rsidP="00C61179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C6FEE8F" w14:textId="634424BA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7D1FCA56" w14:textId="12A8489E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7A23A6E" w14:textId="1CA5C3C3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14" w:type="dxa"/>
            <w:tcBorders>
              <w:top w:val="nil"/>
            </w:tcBorders>
            <w:shd w:val="clear" w:color="auto" w:fill="auto"/>
            <w:vAlign w:val="bottom"/>
          </w:tcPr>
          <w:p w14:paraId="35A86B19" w14:textId="0E52F407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C61179" w:rsidRPr="008C645E" w14:paraId="5B006C94" w14:textId="77777777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32BD9905" w14:textId="74BEC2F4" w:rsidR="00C61179" w:rsidRPr="008C645E" w:rsidRDefault="00C61179" w:rsidP="00C61179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A43387" w14:textId="2379F864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598C4B" w14:textId="1B020034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26819AC" w14:textId="017FBF73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EADC236" w14:textId="12EC5D6A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C61179" w:rsidRPr="008C645E" w14:paraId="3F10AF67" w14:textId="77777777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A3D2C6B" w14:textId="56A23FDF" w:rsidR="00C61179" w:rsidRPr="008C645E" w:rsidRDefault="00C61179" w:rsidP="00C6117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DF052" w14:textId="2E030918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93F8C" w14:textId="73121D05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7BBD2" w14:textId="17D399CD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D3897" w14:textId="001F39E2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</w:tbl>
    <w:p w14:paraId="3D01366B" w14:textId="77777777" w:rsidR="008C29BC" w:rsidRPr="008C645E" w:rsidRDefault="008C29BC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1495A7C" w14:textId="0645435C" w:rsidR="00B16018" w:rsidRPr="008C645E" w:rsidRDefault="00AE6406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ที่ดิน อาคารและอุปกรณ์ของบริษัทย่อยในต่างประเทศจำนวนรวม</w:t>
      </w:r>
      <w:r w:rsidR="00C61179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170</w:t>
      </w:r>
      <w:r w:rsidR="00C61179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61179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366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ได้นำไปจดจำนองไว้กับสถาบันการเงินเพื่อค้ำประกันวงเงินสินเชื่อและเงินกู้ยืมระยะยาวจากสถาบันการเงิน (หมายเหตุฯ ข้อ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4968C5D7" w14:textId="537AB154" w:rsidR="00EC65AB" w:rsidRPr="008C645E" w:rsidRDefault="00EC65AB" w:rsidP="00EC65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41D77E" w14:textId="52AA3388" w:rsidR="00F84A37" w:rsidRPr="008C645E" w:rsidRDefault="00F84A37" w:rsidP="00F84A37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19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สินทรัพย์สิทธิการใช้ - สุทธิ และหนี้สินตามสัญญาเช่า - สุทธิ</w:t>
      </w:r>
    </w:p>
    <w:p w14:paraId="5EAABDD7" w14:textId="77777777" w:rsidR="00F84A37" w:rsidRPr="008C645E" w:rsidRDefault="00F84A37" w:rsidP="001368A1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36ED3F56" w14:textId="792B5326" w:rsidR="001368A1" w:rsidRPr="008C645E" w:rsidRDefault="001368A1" w:rsidP="001368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งบแสดงฐานะการเงินมีรายการที่เกี่ยวข้องกับสัญญาเช่า ดังนี้</w:t>
      </w:r>
    </w:p>
    <w:p w14:paraId="0E21DE1B" w14:textId="77777777" w:rsidR="00F82B0E" w:rsidRPr="008C645E" w:rsidRDefault="00F82B0E" w:rsidP="001368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4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80"/>
        <w:gridCol w:w="1414"/>
      </w:tblGrid>
      <w:tr w:rsidR="001368A1" w:rsidRPr="008C645E" w14:paraId="033E3A2A" w14:textId="77777777" w:rsidTr="00F82B0E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0E69557E" w14:textId="77777777" w:rsidR="001368A1" w:rsidRPr="008C645E" w:rsidRDefault="001368A1" w:rsidP="00C72D9C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188D4" w14:textId="77777777" w:rsidR="001368A1" w:rsidRPr="008C645E" w:rsidRDefault="001368A1" w:rsidP="00C72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B26DA" w14:textId="77777777" w:rsidR="001368A1" w:rsidRPr="008C645E" w:rsidRDefault="001368A1" w:rsidP="00C72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368A1" w:rsidRPr="008C645E" w14:paraId="5CE934B1" w14:textId="77777777" w:rsidTr="00F82B0E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0549FCE2" w14:textId="748BD7EF" w:rsidR="001368A1" w:rsidRPr="008C645E" w:rsidRDefault="001368A1" w:rsidP="001368A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77103F" w14:textId="714C6A3E" w:rsidR="001368A1" w:rsidRPr="008C645E" w:rsidRDefault="001368A1" w:rsidP="001368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1985DC" w14:textId="358D582E" w:rsidR="001368A1" w:rsidRPr="008C645E" w:rsidRDefault="001368A1" w:rsidP="001368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30F19C" w14:textId="6E90A417" w:rsidR="001368A1" w:rsidRPr="008C645E" w:rsidRDefault="001368A1" w:rsidP="001368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208DB5" w14:textId="51F4F86D" w:rsidR="001368A1" w:rsidRPr="008C645E" w:rsidRDefault="001368A1" w:rsidP="001368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1368A1" w:rsidRPr="008C645E" w14:paraId="1A3DCD9F" w14:textId="77777777" w:rsidTr="00F82B0E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79973F44" w14:textId="77777777" w:rsidR="001368A1" w:rsidRPr="008C645E" w:rsidRDefault="001368A1" w:rsidP="001368A1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631328" w14:textId="77777777" w:rsidR="001368A1" w:rsidRPr="008C645E" w:rsidRDefault="001368A1" w:rsidP="001368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E2BE53" w14:textId="0B552294" w:rsidR="001368A1" w:rsidRPr="008C645E" w:rsidRDefault="001368A1" w:rsidP="001368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AC32FE" w14:textId="77777777" w:rsidR="001368A1" w:rsidRPr="008C645E" w:rsidRDefault="001368A1" w:rsidP="001368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2D26FE" w14:textId="6CD965CA" w:rsidR="001368A1" w:rsidRPr="008C645E" w:rsidRDefault="001368A1" w:rsidP="001368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368A1" w:rsidRPr="008C645E" w14:paraId="31928539" w14:textId="77777777" w:rsidTr="00F82B0E">
        <w:tc>
          <w:tcPr>
            <w:tcW w:w="4219" w:type="dxa"/>
            <w:tcBorders>
              <w:top w:val="nil"/>
              <w:bottom w:val="nil"/>
            </w:tcBorders>
          </w:tcPr>
          <w:p w14:paraId="5005FD3D" w14:textId="51E353C5" w:rsidR="001368A1" w:rsidRPr="008C645E" w:rsidRDefault="001368A1" w:rsidP="001368A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096D30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96D30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096D30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0D0FB02" w14:textId="77777777" w:rsidR="001368A1" w:rsidRPr="008C645E" w:rsidRDefault="001368A1" w:rsidP="001368A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3A3A24" w14:textId="77777777" w:rsidR="001368A1" w:rsidRPr="008C645E" w:rsidRDefault="001368A1" w:rsidP="001368A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0D55CAF" w14:textId="77777777" w:rsidR="001368A1" w:rsidRPr="008C645E" w:rsidRDefault="001368A1" w:rsidP="001368A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5164BD" w14:textId="77777777" w:rsidR="001368A1" w:rsidRPr="008C645E" w:rsidRDefault="001368A1" w:rsidP="001368A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1179" w:rsidRPr="008C645E" w14:paraId="066E2851" w14:textId="77777777" w:rsidTr="00F82B0E">
        <w:tc>
          <w:tcPr>
            <w:tcW w:w="4219" w:type="dxa"/>
            <w:tcBorders>
              <w:top w:val="nil"/>
              <w:bottom w:val="nil"/>
            </w:tcBorders>
          </w:tcPr>
          <w:p w14:paraId="5D0D9806" w14:textId="06B63997" w:rsidR="00C61179" w:rsidRPr="008C645E" w:rsidRDefault="00C61179" w:rsidP="00C6117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ที่ดินและส่วนปรับปรุงที่ดิน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6D8E007C" w14:textId="0289CD2C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B57ADF" w14:textId="09426148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7C37B784" w14:textId="1D6A61A6" w:rsidR="00C61179" w:rsidRPr="008C645E" w:rsidRDefault="00C6117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8428F" w14:textId="3335FA09" w:rsidR="00C61179" w:rsidRPr="008C645E" w:rsidRDefault="00C6117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61179" w:rsidRPr="008C645E" w14:paraId="62802F12" w14:textId="77777777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B0D6007" w14:textId="33D5448C" w:rsidR="00C61179" w:rsidRPr="008C645E" w:rsidRDefault="00C61179" w:rsidP="00C61179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B29BF25" w14:textId="12B91B98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6B96DDC8" w14:textId="3FB2340A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15C73EB7" w14:textId="2C7E9F92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14" w:type="dxa"/>
            <w:tcBorders>
              <w:top w:val="nil"/>
            </w:tcBorders>
            <w:shd w:val="clear" w:color="auto" w:fill="auto"/>
            <w:vAlign w:val="bottom"/>
          </w:tcPr>
          <w:p w14:paraId="17BDAC1A" w14:textId="04A2D157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C61179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C61179" w:rsidRPr="008C645E" w14:paraId="153AC933" w14:textId="77777777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A9AA645" w14:textId="17B37DFD" w:rsidR="00C61179" w:rsidRPr="008C645E" w:rsidRDefault="00C61179" w:rsidP="00C61179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เครื่องจักรและอุปกรณ์โรงงาน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E99203" w14:textId="1238A9D7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935AFA" w14:textId="25988791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5015F326" w14:textId="6D21B5A8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51DD9D5" w14:textId="16C92CF5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C61179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C61179" w:rsidRPr="008C645E" w14:paraId="230336D2" w14:textId="77777777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0B457715" w14:textId="5BF4FF31" w:rsidR="00C61179" w:rsidRPr="008C645E" w:rsidRDefault="00C61179" w:rsidP="00C6117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เครื่องตกแต่ง ติดตั้ง และอุปกรณ์สำนักงาน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F61409" w14:textId="3C0E4FC2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356B419C" w14:textId="1D8DE3B1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6EC0DB2F" w14:textId="5B945077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14" w:type="dxa"/>
            <w:tcBorders>
              <w:bottom w:val="nil"/>
            </w:tcBorders>
            <w:shd w:val="clear" w:color="auto" w:fill="auto"/>
            <w:vAlign w:val="bottom"/>
          </w:tcPr>
          <w:p w14:paraId="77A57EED" w14:textId="34EC5A79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61179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C61179" w:rsidRPr="008C645E" w14:paraId="00D7F498" w14:textId="77777777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D5ADF58" w14:textId="60EEE20D" w:rsidR="00C61179" w:rsidRPr="008C645E" w:rsidRDefault="00C61179" w:rsidP="00C6117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710A1" w14:textId="67087072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85CC48" w14:textId="16E5B09B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A86D2" w14:textId="08916044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132DFC" w14:textId="22C59CC7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C61179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C61179" w:rsidRPr="008C645E" w14:paraId="13D1D361" w14:textId="77777777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7CF08BD" w14:textId="4762F21A" w:rsidR="00C61179" w:rsidRPr="008C645E" w:rsidRDefault="00C61179" w:rsidP="00C6117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รวมสินทรัพย์สิทธิการใช้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F2A3A" w14:textId="41121884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3EA47" w14:textId="3C0BEFBD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FA59F" w14:textId="76032AA5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19A1B" w14:textId="0456F49D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C61179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C61179" w:rsidRPr="008C645E" w14:paraId="042CEE66" w14:textId="77777777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3A6F458" w14:textId="77777777" w:rsidR="00C61179" w:rsidRPr="008C645E" w:rsidRDefault="00C61179" w:rsidP="00C6117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6F8D871" w14:textId="77777777" w:rsidR="00C61179" w:rsidRPr="008C645E" w:rsidRDefault="00C6117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944648" w14:textId="77777777" w:rsidR="00C61179" w:rsidRPr="008C645E" w:rsidRDefault="00C6117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A593331" w14:textId="77777777" w:rsidR="00C61179" w:rsidRPr="008C645E" w:rsidRDefault="00C6117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0D9C2A" w14:textId="77777777" w:rsidR="00C61179" w:rsidRPr="008C645E" w:rsidRDefault="00C6117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61179" w:rsidRPr="008C645E" w14:paraId="1992C5E5" w14:textId="77777777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AC26B56" w14:textId="39EEA012" w:rsidR="00C61179" w:rsidRPr="008C645E" w:rsidRDefault="00C61179" w:rsidP="00C61179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  <w:r w:rsidR="00096D30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96D30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096D30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9CA97F" w14:textId="77777777" w:rsidR="00C61179" w:rsidRPr="008C645E" w:rsidRDefault="00C6117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1F2C26" w14:textId="77777777" w:rsidR="00C61179" w:rsidRPr="008C645E" w:rsidRDefault="00C6117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EDA4CB" w14:textId="77777777" w:rsidR="00C61179" w:rsidRPr="008C645E" w:rsidRDefault="00C6117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7C44E" w14:textId="77777777" w:rsidR="00C61179" w:rsidRPr="008C645E" w:rsidRDefault="00C6117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61179" w:rsidRPr="008C645E" w14:paraId="14667A8D" w14:textId="77777777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2EBEA8B3" w14:textId="77777777" w:rsidR="00C61179" w:rsidRPr="008C645E" w:rsidRDefault="00C61179" w:rsidP="00C6117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5AB1F1" w14:textId="2DC89574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95F5E" w14:textId="370E3EDA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7C5371" w14:textId="6414FDE1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9FC08" w14:textId="3BFC7DF1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C61179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C61179" w:rsidRPr="008C645E" w14:paraId="5383A4BA" w14:textId="77777777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3A783D2D" w14:textId="77777777" w:rsidR="00C61179" w:rsidRPr="008C645E" w:rsidRDefault="00C61179" w:rsidP="00C6117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CFCBE7" w14:textId="3CE839A4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CE2D9F" w14:textId="0F1636CF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FB8D1EC" w14:textId="179D1D99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5A4E88" w14:textId="009E3167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C61179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C61179" w:rsidRPr="008C645E" w14:paraId="337C72DF" w14:textId="77777777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C534E01" w14:textId="127F971A" w:rsidR="00C61179" w:rsidRPr="008C645E" w:rsidRDefault="00C61179" w:rsidP="00C6117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รวมหนี้สินตามสัญญาเช่า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096D3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485C9" w14:textId="701DCB6A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D2897" w14:textId="7565066A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3B0804" w14:textId="7A28857A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C6117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F4F27" w14:textId="2AF886F1" w:rsidR="00C61179" w:rsidRPr="008C645E" w:rsidRDefault="00E25C29" w:rsidP="00C6117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C61179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</w:tbl>
    <w:p w14:paraId="484F9779" w14:textId="34BCB515" w:rsidR="00EC65AB" w:rsidRPr="008C645E" w:rsidRDefault="00EC65AB" w:rsidP="001368A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E43B1E" w14:textId="77777777" w:rsidR="001368A1" w:rsidRPr="008C645E" w:rsidRDefault="00EC65AB" w:rsidP="001368A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072DB38" w14:textId="3EBF0B33" w:rsidR="001368A1" w:rsidRPr="008C645E" w:rsidRDefault="001368A1" w:rsidP="001368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กลุ่มบริษัทและบริษัทมีสินทรัพย์สิทธิการใช้เพิ่มขึ้น</w:t>
      </w:r>
      <w:r w:rsidR="00650F5F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7B003A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การวัดมูลค่าใหม่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290</w:t>
      </w:r>
      <w:r w:rsidR="00E60856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</w:t>
      </w:r>
      <w:r w:rsidR="00C61179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53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F82B0E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</w:t>
      </w:r>
      <w:r w:rsidR="008470BF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470BF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8470BF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236</w:t>
      </w:r>
      <w:r w:rsidR="008470BF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8470BF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ตามลำดับ)</w:t>
      </w:r>
      <w:r w:rsidR="004C378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และมีกระแสเงินสดจ่ายทั้งหมดของสัญญาเช่าจำนวน </w:t>
      </w:r>
      <w:r w:rsidR="00F82B0E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514</w:t>
      </w:r>
      <w:r w:rsidR="004C378D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378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137</w:t>
      </w:r>
      <w:r w:rsidR="004C378D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378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ตามลำดับ</w:t>
      </w:r>
      <w:r w:rsidR="004C378D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378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4C378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469</w:t>
      </w:r>
      <w:r w:rsidR="004C378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134</w:t>
      </w:r>
      <w:r w:rsidR="004C378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ตามลำดับ)</w:t>
      </w:r>
    </w:p>
    <w:p w14:paraId="4150BA27" w14:textId="77777777" w:rsidR="001368A1" w:rsidRPr="008C645E" w:rsidRDefault="001368A1" w:rsidP="001368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023698" w14:textId="77777777" w:rsidR="001368A1" w:rsidRPr="008C645E" w:rsidRDefault="001368A1" w:rsidP="001368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งบกำไรขาดทุนมีรายการที่เกี่ยวข้องกับสัญญาเช่าดังต่อไปนี้</w:t>
      </w:r>
    </w:p>
    <w:p w14:paraId="5CF5498C" w14:textId="77777777" w:rsidR="001368A1" w:rsidRPr="008C645E" w:rsidRDefault="001368A1" w:rsidP="001368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76"/>
        <w:gridCol w:w="1418"/>
      </w:tblGrid>
      <w:tr w:rsidR="007A1630" w:rsidRPr="008C645E" w14:paraId="49D4F0CB" w14:textId="47B7F813" w:rsidTr="00F82B0E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49136204" w14:textId="77777777" w:rsidR="007A1630" w:rsidRPr="008C645E" w:rsidRDefault="007A1630" w:rsidP="00C72D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419DC" w14:textId="5325B602" w:rsidR="007A1630" w:rsidRPr="008C645E" w:rsidRDefault="007A1630" w:rsidP="00EC65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4DAC6" w14:textId="7761ABCB" w:rsidR="007A1630" w:rsidRPr="008C645E" w:rsidRDefault="007A1630" w:rsidP="00EC65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7A1630" w:rsidRPr="008C645E" w14:paraId="2367D98F" w14:textId="7039D104" w:rsidTr="00F82B0E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09267657" w14:textId="27BD9A04" w:rsidR="007A1630" w:rsidRPr="008C645E" w:rsidRDefault="007A1630" w:rsidP="007A163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1A3B8" w14:textId="5A39783D" w:rsidR="007A1630" w:rsidRPr="008C645E" w:rsidRDefault="007A1630" w:rsidP="007A16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  <w:p w14:paraId="23968BDF" w14:textId="3196A841" w:rsidR="007A1630" w:rsidRPr="008C645E" w:rsidRDefault="007A1630" w:rsidP="007A16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DEADCF3" w14:textId="030DA8D2" w:rsidR="007A1630" w:rsidRPr="008C645E" w:rsidRDefault="007A1630" w:rsidP="007A16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  <w:p w14:paraId="70FFAB3F" w14:textId="2A7A63FD" w:rsidR="007A1630" w:rsidRPr="008C645E" w:rsidRDefault="007A1630" w:rsidP="007A16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8856D" w14:textId="5D0AC459" w:rsidR="007A1630" w:rsidRPr="008C645E" w:rsidRDefault="007A1630" w:rsidP="007A16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  <w:p w14:paraId="6180C08D" w14:textId="09C37401" w:rsidR="007A1630" w:rsidRPr="008C645E" w:rsidRDefault="007A1630" w:rsidP="007A16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A45EFD4" w14:textId="14FB2559" w:rsidR="007A1630" w:rsidRPr="008C645E" w:rsidRDefault="007A1630" w:rsidP="007A16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  <w:p w14:paraId="751486A7" w14:textId="580E6AF6" w:rsidR="007A1630" w:rsidRPr="008C645E" w:rsidRDefault="007A1630" w:rsidP="007A16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E0BE2" w:rsidRPr="008C645E" w14:paraId="37FDDDF1" w14:textId="2F7EACC8" w:rsidTr="00F82B0E">
        <w:tc>
          <w:tcPr>
            <w:tcW w:w="4219" w:type="dxa"/>
            <w:tcBorders>
              <w:top w:val="nil"/>
              <w:bottom w:val="nil"/>
            </w:tcBorders>
          </w:tcPr>
          <w:p w14:paraId="621211D9" w14:textId="77777777" w:rsidR="007E0BE2" w:rsidRPr="008C645E" w:rsidRDefault="007E0BE2" w:rsidP="007E0BE2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A4395EF" w14:textId="77777777" w:rsidR="007E0BE2" w:rsidRPr="008C645E" w:rsidRDefault="007E0BE2" w:rsidP="007E0B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78BC73" w14:textId="77777777" w:rsidR="007E0BE2" w:rsidRPr="008C645E" w:rsidRDefault="007E0BE2" w:rsidP="007E0B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DBE570" w14:textId="1B5978B7" w:rsidR="007E0BE2" w:rsidRPr="008C645E" w:rsidRDefault="007E0BE2" w:rsidP="007E0B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B72EBA" w14:textId="77777777" w:rsidR="007E0BE2" w:rsidRPr="008C645E" w:rsidRDefault="007E0BE2" w:rsidP="007E0B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F13AA" w:rsidRPr="008C645E" w14:paraId="6C5E4133" w14:textId="738866A4" w:rsidTr="00F82B0E">
        <w:tc>
          <w:tcPr>
            <w:tcW w:w="4219" w:type="dxa"/>
            <w:tcBorders>
              <w:top w:val="nil"/>
              <w:bottom w:val="nil"/>
            </w:tcBorders>
          </w:tcPr>
          <w:p w14:paraId="213841BE" w14:textId="77777777" w:rsidR="003F13AA" w:rsidRPr="008C645E" w:rsidRDefault="003F13AA" w:rsidP="003F13A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063ECBAD" w14:textId="5AD94D06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17B8AEAE" w14:textId="00E52FDC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3218616C" w14:textId="666A0625" w:rsidR="003F13AA" w:rsidRPr="008C645E" w:rsidRDefault="003F13AA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14:paraId="52D68FF2" w14:textId="5501CA5B" w:rsidR="003F13AA" w:rsidRPr="008C645E" w:rsidRDefault="003F13AA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F13AA" w:rsidRPr="008C645E" w14:paraId="5ACFC3FC" w14:textId="0C5D2630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6F840FA" w14:textId="77777777" w:rsidR="003F13AA" w:rsidRPr="008C645E" w:rsidRDefault="003F13AA" w:rsidP="003F13AA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E1B5FA" w14:textId="0028B348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BB6ABB" w14:textId="2353D4FF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A0EF4BC" w14:textId="58C9B2E3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8EA8CC" w14:textId="28822A96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3F13AA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3F13AA" w:rsidRPr="008C645E" w14:paraId="5DFA4851" w14:textId="37EE7E24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F9E85C4" w14:textId="77777777" w:rsidR="003F13AA" w:rsidRPr="008C645E" w:rsidRDefault="003F13AA" w:rsidP="003F13AA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F7EADA2" w14:textId="11D12A85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8668A3" w14:textId="712EFCF9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D7FC64" w14:textId="391393BD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69F16F" w14:textId="06FB21BE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F13AA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3F13AA" w:rsidRPr="008C645E" w14:paraId="0B5B8294" w14:textId="22601EAB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5B529E9" w14:textId="77777777" w:rsidR="003F13AA" w:rsidRPr="008C645E" w:rsidRDefault="003F13AA" w:rsidP="003F13A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15AB5B" w14:textId="041DC9AA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866349" w14:textId="506D305C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5BA87C" w14:textId="280815CE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855CD0" w14:textId="060D0C39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F13AA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3F13AA" w:rsidRPr="008C645E" w14:paraId="52B8F096" w14:textId="0346777A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50AD1FF6" w14:textId="77777777" w:rsidR="003F13AA" w:rsidRPr="008C645E" w:rsidRDefault="003F13AA" w:rsidP="003F13A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0030D" w14:textId="72024D3F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5D30C" w14:textId="384E3C51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1C5AB" w14:textId="71991B08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2239D" w14:textId="7A23A2E1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F13AA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3F13AA" w:rsidRPr="008C645E" w14:paraId="696719A5" w14:textId="6CFD22E3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1BF27E90" w14:textId="77777777" w:rsidR="003F13AA" w:rsidRPr="008C645E" w:rsidRDefault="003F13AA" w:rsidP="003F13A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E2C82" w14:textId="7C384442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EFA2C" w14:textId="31DB0191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E5B09" w14:textId="420A9E58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0620A" w14:textId="05956D38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3F13AA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3F13AA" w:rsidRPr="008C645E" w14:paraId="2F74404D" w14:textId="492DF1F9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334FC3AE" w14:textId="77777777" w:rsidR="003F13AA" w:rsidRPr="008C645E" w:rsidRDefault="003F13AA" w:rsidP="003F13A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612C3E7" w14:textId="77777777" w:rsidR="003F13AA" w:rsidRPr="008C645E" w:rsidRDefault="003F13AA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F608CF" w14:textId="77777777" w:rsidR="003F13AA" w:rsidRPr="008C645E" w:rsidRDefault="003F13AA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8F238A7" w14:textId="46906817" w:rsidR="003F13AA" w:rsidRPr="008C645E" w:rsidRDefault="003F13AA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A8BD38" w14:textId="77777777" w:rsidR="003F13AA" w:rsidRPr="008C645E" w:rsidRDefault="003F13AA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F13AA" w:rsidRPr="008C645E" w14:paraId="538A3D35" w14:textId="1E6FC611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19D39773" w14:textId="77777777" w:rsidR="003F13AA" w:rsidRPr="008C645E" w:rsidRDefault="003F13AA" w:rsidP="003F13A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65E992" w14:textId="091C1B21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272C0" w14:textId="0FA32EA1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3F13AA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BE7B3B" w14:textId="64D35FC8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E40E9" w14:textId="6056A900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F13AA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3F13AA" w:rsidRPr="008C645E" w14:paraId="1C12977D" w14:textId="5ADD071B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4F901C7" w14:textId="77777777" w:rsidR="003F13AA" w:rsidRPr="008C645E" w:rsidRDefault="003F13AA" w:rsidP="003F13A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(รวมอยู่ใน</w:t>
            </w:r>
          </w:p>
          <w:p w14:paraId="300E3D01" w14:textId="350A4B4D" w:rsidR="003F13AA" w:rsidRPr="008C645E" w:rsidRDefault="003F13AA" w:rsidP="003F13A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ต้นทุนขายและค่าใช้จ่ายในการบริหาร)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472E26" w14:textId="2D42198D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DE94D" w14:textId="792FFF17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3F13AA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C23908" w14:textId="05EEDE6C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667631" w14:textId="650D7CAC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F13AA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3F13AA" w:rsidRPr="008C645E" w14:paraId="4E882F99" w14:textId="31D11868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3BDD1975" w14:textId="77777777" w:rsidR="003F13AA" w:rsidRPr="008C645E" w:rsidRDefault="003F13AA" w:rsidP="003F13A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ค่าใช้จ่ายที่เกี่ยวข้องกับสัญญาเช่าซึ่งสินทรัพย์มีมูลค่าต่ำ </w:t>
            </w:r>
          </w:p>
          <w:p w14:paraId="21633A03" w14:textId="4C8D4545" w:rsidR="003F13AA" w:rsidRPr="008C645E" w:rsidRDefault="003F13AA" w:rsidP="001D5960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ไม่รวมสัญญาเช่าระยะสั้น (รวมอยู่ในต้นทุนขายและ</w:t>
            </w:r>
          </w:p>
          <w:p w14:paraId="0EF86482" w14:textId="440B844C" w:rsidR="003F13AA" w:rsidRPr="008C645E" w:rsidRDefault="003F13AA" w:rsidP="003F13A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A3489F8" w14:textId="108CCBBC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37D9DB" w14:textId="14579BF1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F13AA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C9DD884" w14:textId="0113793E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13A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A2291F" w14:textId="0729D128" w:rsidR="003F13AA" w:rsidRPr="008C645E" w:rsidRDefault="00E25C29" w:rsidP="003F13A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F13AA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</w:tbl>
    <w:p w14:paraId="23CCC6C7" w14:textId="01F28708" w:rsidR="00835A1A" w:rsidRPr="008C645E" w:rsidRDefault="00835A1A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3E5F9B" w14:textId="25B7C68C" w:rsidR="006C2B4B" w:rsidRPr="008C645E" w:rsidRDefault="006C2B4B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6C2B4B" w:rsidRPr="008C645E" w:rsidSect="00026AB8"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9609B07" w14:textId="77777777" w:rsidR="00835A1A" w:rsidRPr="008C645E" w:rsidRDefault="00835A1A" w:rsidP="00835A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E516B3" w14:textId="47C1E978" w:rsidR="00F84A37" w:rsidRPr="008C645E" w:rsidRDefault="00F84A37" w:rsidP="00F84A37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20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สินทรัพย์ไม่มีตัวตน - สุทธิ</w:t>
      </w:r>
    </w:p>
    <w:p w14:paraId="38BCDFDE" w14:textId="77777777" w:rsidR="00F84A37" w:rsidRPr="008C645E" w:rsidRDefault="00F84A37" w:rsidP="00835A1A">
      <w:pPr>
        <w:rPr>
          <w:rFonts w:ascii="Browallia New" w:eastAsia="Arial Unicode MS" w:hAnsi="Browallia New" w:cs="Browallia New"/>
          <w:caps/>
          <w:color w:val="auto"/>
          <w:sz w:val="12"/>
          <w:szCs w:val="12"/>
          <w:lang w:val="en-GB"/>
        </w:rPr>
      </w:pPr>
    </w:p>
    <w:tbl>
      <w:tblPr>
        <w:tblW w:w="154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059"/>
        <w:gridCol w:w="237"/>
        <w:gridCol w:w="843"/>
        <w:gridCol w:w="1263"/>
        <w:gridCol w:w="1080"/>
        <w:gridCol w:w="1329"/>
        <w:gridCol w:w="1080"/>
        <w:gridCol w:w="1080"/>
        <w:gridCol w:w="1350"/>
        <w:gridCol w:w="1593"/>
        <w:gridCol w:w="1261"/>
        <w:gridCol w:w="9"/>
      </w:tblGrid>
      <w:tr w:rsidR="00835A1A" w:rsidRPr="008C645E" w14:paraId="1EDAD633" w14:textId="77777777" w:rsidTr="00F82B0E">
        <w:tc>
          <w:tcPr>
            <w:tcW w:w="3222" w:type="dxa"/>
          </w:tcPr>
          <w:p w14:paraId="788548CF" w14:textId="77777777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C4728FB" w14:textId="77777777" w:rsidR="00835A1A" w:rsidRPr="008C645E" w:rsidRDefault="00835A1A" w:rsidP="00835A1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8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C01B8" w14:textId="77777777" w:rsidR="00835A1A" w:rsidRPr="008C645E" w:rsidRDefault="00835A1A" w:rsidP="00835A1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835A1A" w:rsidRPr="008C645E" w14:paraId="78BC1154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4C581AA6" w14:textId="77777777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6B032E04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ลิขสิทธิ์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40935E1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เครื่องหมายการค้า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064DE45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ความสัมพันธ์</w:t>
            </w:r>
          </w:p>
          <w:p w14:paraId="58AFB556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กับลูกค้า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CC8DE4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โปรแกรมคอมพิวเตอร์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2D6C4204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ความสัมพันธ์</w:t>
            </w:r>
          </w:p>
          <w:p w14:paraId="2D2D534B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กับผู้จัดจำหน่าย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B333B3" w14:textId="77777777" w:rsidR="00835A1A" w:rsidRPr="008C645E" w:rsidRDefault="00835A1A" w:rsidP="00835A1A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ค่าพัฒนาผลิตภัณฑ์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D33FB4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อื่น ๆ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0A86E7" w14:textId="778CF23D" w:rsidR="00835A1A" w:rsidRPr="008C645E" w:rsidRDefault="00835A1A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โปรแกรม</w:t>
            </w:r>
            <w:r w:rsidR="00E554F0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ค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อมพิวเตอร์ระหว่างทำ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34E62EF9" w14:textId="77777777" w:rsidR="00835A1A" w:rsidRPr="008C645E" w:rsidRDefault="00835A1A" w:rsidP="00835A1A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ค่าพัฒนาผลิตภัณฑ์</w:t>
            </w:r>
          </w:p>
          <w:p w14:paraId="7DA4E53D" w14:textId="77777777" w:rsidR="00835A1A" w:rsidRPr="008C645E" w:rsidRDefault="00835A1A" w:rsidP="00835A1A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ระหว่างทำ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9FB4CBF" w14:textId="77777777" w:rsidR="00835A1A" w:rsidRPr="008C645E" w:rsidRDefault="00835A1A" w:rsidP="00835A1A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835A1A" w:rsidRPr="008C645E" w14:paraId="7161AB09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61F1AA77" w14:textId="77777777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0F258740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2DC26AEF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168D0DA5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513CF9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139CE19E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8836FB" w14:textId="77777777" w:rsidR="00835A1A" w:rsidRPr="008C645E" w:rsidRDefault="00835A1A" w:rsidP="00835A1A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B1E0B8" w14:textId="77777777" w:rsidR="00835A1A" w:rsidRPr="008C645E" w:rsidRDefault="00835A1A" w:rsidP="00835A1A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06F31F" w14:textId="77777777" w:rsidR="00835A1A" w:rsidRPr="008C645E" w:rsidRDefault="00835A1A" w:rsidP="00835A1A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34A9C4E7" w14:textId="77777777" w:rsidR="00835A1A" w:rsidRPr="008C645E" w:rsidRDefault="00835A1A" w:rsidP="00835A1A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6FF3A72F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835A1A" w:rsidRPr="008C645E" w14:paraId="1FCAD988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4AEB66F0" w14:textId="4AB59E73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vAlign w:val="center"/>
          </w:tcPr>
          <w:p w14:paraId="43D8E9F7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center"/>
          </w:tcPr>
          <w:p w14:paraId="73948E55" w14:textId="77777777" w:rsidR="00835A1A" w:rsidRPr="008C645E" w:rsidRDefault="00835A1A" w:rsidP="00835A1A">
            <w:pPr>
              <w:spacing w:line="280" w:lineRule="exact"/>
              <w:ind w:left="-292" w:right="384" w:hanging="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25253869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FF1CC6B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center"/>
          </w:tcPr>
          <w:p w14:paraId="1A3BE829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4624B8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8FB66AF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9F181F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14:paraId="256D4138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6B6BC0A8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35A1A" w:rsidRPr="008C645E" w14:paraId="61DA6446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4407EA7B" w14:textId="77777777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59" w:type="dxa"/>
            <w:vAlign w:val="bottom"/>
          </w:tcPr>
          <w:p w14:paraId="7EBB53BC" w14:textId="0D0087EC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261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065</w:t>
            </w:r>
          </w:p>
        </w:tc>
        <w:tc>
          <w:tcPr>
            <w:tcW w:w="1080" w:type="dxa"/>
            <w:gridSpan w:val="2"/>
            <w:vAlign w:val="bottom"/>
          </w:tcPr>
          <w:p w14:paraId="73885871" w14:textId="2BBAF934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14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079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793</w:t>
            </w:r>
          </w:p>
        </w:tc>
        <w:tc>
          <w:tcPr>
            <w:tcW w:w="1263" w:type="dxa"/>
            <w:vAlign w:val="bottom"/>
          </w:tcPr>
          <w:p w14:paraId="50B5DEB6" w14:textId="263205E0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181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144</w:t>
            </w:r>
          </w:p>
        </w:tc>
        <w:tc>
          <w:tcPr>
            <w:tcW w:w="1080" w:type="dxa"/>
            <w:vAlign w:val="bottom"/>
          </w:tcPr>
          <w:p w14:paraId="6C2DC91A" w14:textId="036820C5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703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329" w:type="dxa"/>
            <w:vAlign w:val="bottom"/>
          </w:tcPr>
          <w:p w14:paraId="3388D43F" w14:textId="0B41AC7F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36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919</w:t>
            </w:r>
          </w:p>
        </w:tc>
        <w:tc>
          <w:tcPr>
            <w:tcW w:w="1080" w:type="dxa"/>
          </w:tcPr>
          <w:p w14:paraId="23433AA6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vAlign w:val="bottom"/>
          </w:tcPr>
          <w:p w14:paraId="652DA9E6" w14:textId="00474FA5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38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373</w:t>
            </w:r>
          </w:p>
        </w:tc>
        <w:tc>
          <w:tcPr>
            <w:tcW w:w="1350" w:type="dxa"/>
          </w:tcPr>
          <w:p w14:paraId="23DBD438" w14:textId="51443BDB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964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186</w:t>
            </w:r>
          </w:p>
        </w:tc>
        <w:tc>
          <w:tcPr>
            <w:tcW w:w="1593" w:type="dxa"/>
          </w:tcPr>
          <w:p w14:paraId="43691EE4" w14:textId="73D21CC3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196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237</w:t>
            </w:r>
          </w:p>
        </w:tc>
        <w:tc>
          <w:tcPr>
            <w:tcW w:w="1261" w:type="dxa"/>
            <w:vAlign w:val="bottom"/>
          </w:tcPr>
          <w:p w14:paraId="32D2F3A9" w14:textId="3DF8EEB4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18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461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344</w:t>
            </w:r>
          </w:p>
        </w:tc>
      </w:tr>
      <w:tr w:rsidR="00835A1A" w:rsidRPr="008C645E" w14:paraId="2BCEC530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1245AF05" w14:textId="77777777" w:rsidR="00835A1A" w:rsidRPr="008C645E" w:rsidRDefault="00835A1A" w:rsidP="00835A1A">
            <w:pPr>
              <w:tabs>
                <w:tab w:val="left" w:pos="342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C645E">
              <w:rPr>
                <w:rFonts w:ascii="Browallia New" w:hAnsi="Browallia New" w:cs="Browallia New"/>
                <w:color w:val="auto"/>
              </w:rPr>
              <w:tab/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ค่าตัดจำหน่ายสะสม</w:t>
            </w:r>
          </w:p>
        </w:tc>
        <w:tc>
          <w:tcPr>
            <w:tcW w:w="1059" w:type="dxa"/>
            <w:vAlign w:val="bottom"/>
          </w:tcPr>
          <w:p w14:paraId="16580146" w14:textId="61DC7A73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108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085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4935A595" w14:textId="5959DF2C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304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504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vAlign w:val="bottom"/>
          </w:tcPr>
          <w:p w14:paraId="2A1E2616" w14:textId="13C1ABFF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428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125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61A7F57A" w14:textId="2C85968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115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946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9" w:type="dxa"/>
            <w:vAlign w:val="bottom"/>
          </w:tcPr>
          <w:p w14:paraId="03814136" w14:textId="210D1304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18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340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</w:tcPr>
          <w:p w14:paraId="10AF59B6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2114B39" w14:textId="592E4EED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33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579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</w:tcPr>
          <w:p w14:paraId="5C7F94B5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93" w:type="dxa"/>
          </w:tcPr>
          <w:p w14:paraId="2578DD24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vAlign w:val="bottom"/>
          </w:tcPr>
          <w:p w14:paraId="28C86B72" w14:textId="114DE6AE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008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579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35A1A" w:rsidRPr="008C645E" w14:paraId="218403A1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366F94EF" w14:textId="77777777" w:rsidR="00835A1A" w:rsidRPr="008C645E" w:rsidRDefault="00835A1A" w:rsidP="00835A1A">
            <w:pPr>
              <w:tabs>
                <w:tab w:val="left" w:pos="342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</w:rPr>
              <w:tab/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71B16E23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3EDB2256" w14:textId="6EAC7DAE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169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828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77C10D30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23E35F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2FD693F2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F67BFC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FF60EA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35E034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10E6F3A6" w14:textId="4BE71F7A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386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71DE918" w14:textId="6E1F3AB4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180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214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35A1A" w:rsidRPr="008C645E" w14:paraId="4D896162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608BFD05" w14:textId="77777777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6983B" w14:textId="4684387F" w:rsidR="00835A1A" w:rsidRPr="00E554F0" w:rsidRDefault="00E25C29" w:rsidP="00E554F0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152</w:t>
            </w:r>
            <w:r w:rsidR="00835A1A" w:rsidRPr="00E554F0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B1375" w14:textId="303DF420" w:rsidR="00835A1A" w:rsidRPr="00E554F0" w:rsidRDefault="00E25C29" w:rsidP="00E554F0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13</w:t>
            </w:r>
            <w:r w:rsidR="00835A1A" w:rsidRPr="00E554F0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605</w:t>
            </w:r>
            <w:r w:rsidR="00835A1A" w:rsidRPr="00E554F0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461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64B70" w14:textId="72BFAFB9" w:rsidR="00835A1A" w:rsidRPr="00E554F0" w:rsidRDefault="00E25C29" w:rsidP="00E554F0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753</w:t>
            </w:r>
            <w:r w:rsidR="00835A1A" w:rsidRPr="00E554F0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90304" w14:textId="0C688556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587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681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5AFE7" w14:textId="32D780E5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18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DA3013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305D2" w14:textId="7DD65FA3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794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B3169E" w14:textId="7A0ED6C1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964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186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14:paraId="60777042" w14:textId="0F1788A6" w:rsidR="00835A1A" w:rsidRPr="008C645E" w:rsidRDefault="00E25C29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="00835A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A6B0B" w14:textId="75B317D8" w:rsidR="00835A1A" w:rsidRPr="008C645E" w:rsidRDefault="00E25C29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835A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  <w:r w:rsidR="00835A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551</w:t>
            </w:r>
          </w:p>
        </w:tc>
      </w:tr>
      <w:tr w:rsidR="00835A1A" w:rsidRPr="008C645E" w14:paraId="3B3A3D96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2A69C505" w14:textId="77777777" w:rsidR="00835A1A" w:rsidRPr="008C645E" w:rsidRDefault="00835A1A" w:rsidP="00835A1A">
            <w:pPr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center"/>
          </w:tcPr>
          <w:p w14:paraId="36B8112E" w14:textId="77777777" w:rsidR="00835A1A" w:rsidRPr="008C645E" w:rsidRDefault="00835A1A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center"/>
          </w:tcPr>
          <w:p w14:paraId="4E77ECAC" w14:textId="77777777" w:rsidR="00835A1A" w:rsidRPr="008C645E" w:rsidRDefault="00835A1A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69BF6FF4" w14:textId="77777777" w:rsidR="00835A1A" w:rsidRPr="008C645E" w:rsidRDefault="00835A1A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036CBF0" w14:textId="77777777" w:rsidR="00835A1A" w:rsidRPr="008C645E" w:rsidRDefault="00835A1A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center"/>
          </w:tcPr>
          <w:p w14:paraId="013AB066" w14:textId="77777777" w:rsidR="00835A1A" w:rsidRPr="008C645E" w:rsidRDefault="00835A1A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8DF66C" w14:textId="77777777" w:rsidR="00835A1A" w:rsidRPr="008C645E" w:rsidRDefault="00835A1A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8335E02" w14:textId="77777777" w:rsidR="00835A1A" w:rsidRPr="008C645E" w:rsidRDefault="00835A1A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AA50B0" w14:textId="77777777" w:rsidR="00835A1A" w:rsidRPr="008C645E" w:rsidRDefault="00835A1A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14:paraId="11E6413D" w14:textId="77777777" w:rsidR="00835A1A" w:rsidRPr="008C645E" w:rsidRDefault="00835A1A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496177B5" w14:textId="77777777" w:rsidR="00835A1A" w:rsidRPr="008C645E" w:rsidRDefault="00835A1A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35A1A" w:rsidRPr="008C645E" w14:paraId="76B1B40D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44596D5F" w14:textId="1B35D7BC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059" w:type="dxa"/>
            <w:vAlign w:val="center"/>
          </w:tcPr>
          <w:p w14:paraId="35C5B319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C749AE6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63" w:type="dxa"/>
            <w:vAlign w:val="center"/>
          </w:tcPr>
          <w:p w14:paraId="20675B13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center"/>
          </w:tcPr>
          <w:p w14:paraId="381DA292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29" w:type="dxa"/>
            <w:vAlign w:val="center"/>
          </w:tcPr>
          <w:p w14:paraId="63F29D7E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</w:tcPr>
          <w:p w14:paraId="6D90DE89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center"/>
          </w:tcPr>
          <w:p w14:paraId="69B61FF5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50" w:type="dxa"/>
          </w:tcPr>
          <w:p w14:paraId="0AF4F351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93" w:type="dxa"/>
            <w:vAlign w:val="center"/>
          </w:tcPr>
          <w:p w14:paraId="722720D2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61" w:type="dxa"/>
            <w:vAlign w:val="center"/>
          </w:tcPr>
          <w:p w14:paraId="6223138B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835A1A" w:rsidRPr="008C645E" w14:paraId="3421F836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1A5560E5" w14:textId="77777777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872E291" w14:textId="236D74DD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152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A6AC96A" w14:textId="2E354742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13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605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461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DBDC132" w14:textId="78E0EC87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753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A98542" w14:textId="589F2D38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587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681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96A3CF9" w14:textId="6DDFF327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18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080" w:type="dxa"/>
            <w:shd w:val="clear" w:color="auto" w:fill="auto"/>
          </w:tcPr>
          <w:p w14:paraId="0BB1EA03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6B287E" w14:textId="24D5F61F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794</w:t>
            </w:r>
          </w:p>
        </w:tc>
        <w:tc>
          <w:tcPr>
            <w:tcW w:w="1350" w:type="dxa"/>
            <w:shd w:val="clear" w:color="auto" w:fill="auto"/>
          </w:tcPr>
          <w:p w14:paraId="00FD347B" w14:textId="72024CBB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964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186</w:t>
            </w:r>
          </w:p>
        </w:tc>
        <w:tc>
          <w:tcPr>
            <w:tcW w:w="1593" w:type="dxa"/>
            <w:shd w:val="clear" w:color="auto" w:fill="auto"/>
          </w:tcPr>
          <w:p w14:paraId="0CD309D6" w14:textId="6AAC6ED7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185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72CFE3C" w14:textId="696BBBBB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16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272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551</w:t>
            </w:r>
          </w:p>
        </w:tc>
      </w:tr>
      <w:tr w:rsidR="00835A1A" w:rsidRPr="008C645E" w14:paraId="1473EA59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163BF87D" w14:textId="0251AE11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เพิ่มขึ้นจากการซื้อธุรกิจ 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5B88C79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F1AA80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926DCF5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F78D19" w14:textId="7A0EC726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DED0014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828CCD1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4647B1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391C01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20F42FE0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2DD723A" w14:textId="70869380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896</w:t>
            </w:r>
          </w:p>
        </w:tc>
      </w:tr>
      <w:tr w:rsidR="00835A1A" w:rsidRPr="008C645E" w14:paraId="1808FAD9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3DF2128D" w14:textId="77777777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ABE8A3C" w14:textId="09AB2217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024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AC9DF8F" w14:textId="6C1823EF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563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D9260E4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9BF2E8" w14:textId="1C252000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17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0C26D3A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DE4ED5D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72D178" w14:textId="2707C16D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DAAEE0" w14:textId="379D8CBF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492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216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3573AFC0" w14:textId="13895ABB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30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665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22A3390" w14:textId="6C9E1F29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542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364</w:t>
            </w:r>
          </w:p>
        </w:tc>
      </w:tr>
      <w:tr w:rsidR="00835A1A" w:rsidRPr="008C645E" w14:paraId="7E071CC5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2B8C2103" w14:textId="77777777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จำหน่ายสินทรัพย์ - สุทธิ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9DB4330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BAD4CC6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2671495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8D6B00" w14:textId="7E071083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14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74EB4CB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17AA8C3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A91296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3AE4D9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4C6A494D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48ADB2D" w14:textId="670838C5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14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35A1A" w:rsidRPr="008C645E" w14:paraId="74D4026D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71E7A015" w14:textId="77777777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- สุทธิ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DF542D5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511D34D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7E3F65B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6EE28A" w14:textId="6A7D69A1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20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BF5AE0A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226A4F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5526C7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BD5E1D" w14:textId="48A49FEB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648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06D02C65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B43D875" w14:textId="4F42497B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668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35A1A" w:rsidRPr="008C645E" w14:paraId="3C8673D6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046E0E9B" w14:textId="77777777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การจัดประเภทใหม่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D32FF4B" w14:textId="250451E5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270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8788F73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4241940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E98A70" w14:textId="269BAC6E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304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570AA88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E4ACD98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BDFDD0" w14:textId="1F120D88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545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BED3E1" w14:textId="3E744474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812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00D324E0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F3A5973" w14:textId="4EEF7ABC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301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520</w:t>
            </w:r>
          </w:p>
        </w:tc>
      </w:tr>
      <w:tr w:rsidR="00835A1A" w:rsidRPr="008C645E" w14:paraId="36E70A13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0D169CA1" w14:textId="77777777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78395B2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E1292E6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99A551A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BF8E39" w14:textId="0DCFBEE7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958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402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FC0215B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CC9B9E" w14:textId="7DD96B26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177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7AC41B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C21320" w14:textId="5F795129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958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402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3C64B23A" w14:textId="3DF8419C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177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933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E1641CB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35A1A" w:rsidRPr="008C645E" w14:paraId="60B175D5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587A4228" w14:textId="77777777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>ค่า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ตัดจำหน่าย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548EEC4" w14:textId="4F9E41D0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621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9FCC72B" w14:textId="324ADD1E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067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171A107" w14:textId="17E6E368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55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418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3B4C4D" w14:textId="291D59D5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232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657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0EB201B" w14:textId="77F2380D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250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73B88A5" w14:textId="6C16A5A0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716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F5FDCD" w14:textId="3FC761FE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080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1695D7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4E7F1007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B96BBD9" w14:textId="44F90358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307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809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35A1A" w:rsidRPr="008C645E" w14:paraId="756D85B5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13024BEA" w14:textId="77777777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การด้อยค่า 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A271A30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9247689" w14:textId="31162FA0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561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6E42A1A" w14:textId="340EB0E8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607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301A76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273F3D1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5D4F54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B8F80B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10B67B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22356986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61DEF2D" w14:textId="09D197FB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954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35A1A" w:rsidRPr="008C645E" w14:paraId="5F867B5C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05AF7468" w14:textId="77777777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172CD" w14:textId="6219B0B1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054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E0514" w14:textId="1D7EE978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212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356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5AB9B" w14:textId="122663BD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66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359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51CE5" w14:textId="04DB7099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11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319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250E2" w14:textId="210FD313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496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25EA30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5DF1F" w14:textId="109E173A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375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D7E22" w14:textId="5982AA1C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53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C97F9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EF916" w14:textId="51FBC80B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297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012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35A1A" w:rsidRPr="008C645E" w14:paraId="0BBA3FF1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4537655E" w14:textId="77777777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ราคาตามบัญชีปลายปี -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8A508" w14:textId="128E6CCB" w:rsidR="00835A1A" w:rsidRPr="008C645E" w:rsidRDefault="00E25C29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142</w:t>
            </w:r>
            <w:r w:rsidR="00835A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059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0149A" w14:textId="2C3EA780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12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391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040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3129E" w14:textId="4D0FF1CC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631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DF37E" w14:textId="5271D54C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625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711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2F62D" w14:textId="54E8FD21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10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AE82D" w14:textId="012CD23A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173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9D94B" w14:textId="009DDBB7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095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1EF02" w14:textId="55C2E3EC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496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AF49F" w14:textId="728A0C69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38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749E3" w14:textId="03227D92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15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511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874</w:t>
            </w:r>
          </w:p>
        </w:tc>
      </w:tr>
      <w:tr w:rsidR="00835A1A" w:rsidRPr="008C645E" w14:paraId="6B76FD90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0333B60E" w14:textId="77777777" w:rsidR="00835A1A" w:rsidRPr="008C645E" w:rsidRDefault="00835A1A" w:rsidP="00835A1A">
            <w:pPr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BDEB8" w14:textId="77777777" w:rsidR="00835A1A" w:rsidRPr="008C645E" w:rsidRDefault="00835A1A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C3C6C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A6C44A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C5288A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B13849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C90FA1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69556E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BFF0A72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4074B5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CA0D90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35A1A" w:rsidRPr="008C645E" w14:paraId="4E412680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4EEA7C9D" w14:textId="278511A6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4BB8441" w14:textId="77777777" w:rsidR="00835A1A" w:rsidRPr="008C645E" w:rsidRDefault="00835A1A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8CD76B2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7D4F76A2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871B50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162FACA6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DFF1507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D67446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7378D41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14:paraId="1932B8C7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9E76CAE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35A1A" w:rsidRPr="008C645E" w14:paraId="1D677F3B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346EEDCB" w14:textId="77777777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EA550CD" w14:textId="39B6A034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249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756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71989F6" w14:textId="46143900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12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832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9CE72C4" w14:textId="7C201668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077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159F39" w14:textId="046A83CB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839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006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88A1544" w14:textId="413366F4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35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080" w:type="dxa"/>
            <w:shd w:val="clear" w:color="auto" w:fill="auto"/>
          </w:tcPr>
          <w:p w14:paraId="045E9717" w14:textId="38219556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177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D70879" w14:textId="327B7FED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6CEFDC" w14:textId="4CAE8A9F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496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453AA5F6" w14:textId="43D05F5C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48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969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5FD9C71" w14:textId="5F1AF9D8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17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788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835A1A" w:rsidRPr="008C645E" w14:paraId="7DE2D20D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2688CEBB" w14:textId="77777777" w:rsidR="00835A1A" w:rsidRPr="008C645E" w:rsidRDefault="00835A1A" w:rsidP="00835A1A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C645E">
              <w:rPr>
                <w:rFonts w:ascii="Browallia New" w:hAnsi="Browallia New" w:cs="Browallia New"/>
                <w:color w:val="auto"/>
              </w:rPr>
              <w:tab/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ค่าตัดจำหน่ายสะสม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96F9CAB" w14:textId="11117C42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107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697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9DA49EC" w14:textId="293A21DC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285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131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652E1F6" w14:textId="30293CC3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445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582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B384B0" w14:textId="20EC405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213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295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5F64A7A" w14:textId="4BDC6D4A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24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892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493EB94" w14:textId="4D72CF5A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716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C194FC" w14:textId="2127A2D2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29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525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7D6A14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605B55A2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AF115EC" w14:textId="481AE72C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110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838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35A1A" w:rsidRPr="008C645E" w14:paraId="74321A68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01A13C54" w14:textId="77777777" w:rsidR="00835A1A" w:rsidRPr="008C645E" w:rsidRDefault="00835A1A" w:rsidP="00835A1A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</w:rPr>
              <w:tab/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422E2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AECB4" w14:textId="64C974BC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155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883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787FF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9389F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E16AF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591935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8D3BC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F7FBB" w14:textId="77777777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3F7C2" w14:textId="79B006BF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386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4AA9D" w14:textId="321C18B2" w:rsidR="00835A1A" w:rsidRPr="008C645E" w:rsidRDefault="00835A1A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166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269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35A1A" w:rsidRPr="008C645E" w14:paraId="625C3629" w14:textId="77777777" w:rsidTr="00F82B0E">
        <w:trPr>
          <w:gridAfter w:val="1"/>
          <w:wAfter w:w="9" w:type="dxa"/>
        </w:trPr>
        <w:tc>
          <w:tcPr>
            <w:tcW w:w="3222" w:type="dxa"/>
          </w:tcPr>
          <w:p w14:paraId="412BEBA9" w14:textId="77777777" w:rsidR="00835A1A" w:rsidRPr="008C645E" w:rsidRDefault="00835A1A" w:rsidP="00835A1A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C912E" w14:textId="507AB6D3" w:rsidR="00835A1A" w:rsidRPr="008C645E" w:rsidRDefault="00E25C29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142</w:t>
            </w:r>
            <w:r w:rsidR="00835A1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059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A62F0" w14:textId="277AA9B0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12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391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040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240C4" w14:textId="6D53683A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631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B8627" w14:textId="615C8832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625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711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67630" w14:textId="5DCB7ABF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10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0D81E" w14:textId="6E83D8BE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173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FD815" w14:textId="277B7E1E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095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167A9" w14:textId="2D745905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496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2838E" w14:textId="0776FCB0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38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DAB2A" w14:textId="7EB7EA3E" w:rsidR="00835A1A" w:rsidRPr="008C645E" w:rsidRDefault="00E25C29" w:rsidP="00835A1A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15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511</w:t>
            </w:r>
            <w:r w:rsidR="00835A1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874</w:t>
            </w:r>
          </w:p>
        </w:tc>
      </w:tr>
    </w:tbl>
    <w:p w14:paraId="5D6A5F42" w14:textId="14C55C5C" w:rsidR="00835A1A" w:rsidRPr="008C645E" w:rsidRDefault="007E0BE2" w:rsidP="00835A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4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1059"/>
        <w:gridCol w:w="237"/>
        <w:gridCol w:w="843"/>
        <w:gridCol w:w="1263"/>
        <w:gridCol w:w="1080"/>
        <w:gridCol w:w="1260"/>
        <w:gridCol w:w="1203"/>
        <w:gridCol w:w="993"/>
        <w:gridCol w:w="1350"/>
        <w:gridCol w:w="1626"/>
        <w:gridCol w:w="1261"/>
        <w:gridCol w:w="6"/>
      </w:tblGrid>
      <w:tr w:rsidR="007E0BE2" w:rsidRPr="008C645E" w14:paraId="5E6F354E" w14:textId="77777777" w:rsidTr="00F82B0E">
        <w:tc>
          <w:tcPr>
            <w:tcW w:w="3249" w:type="dxa"/>
          </w:tcPr>
          <w:p w14:paraId="09EF530A" w14:textId="77777777" w:rsidR="007E0BE2" w:rsidRPr="008C645E" w:rsidRDefault="007E0BE2" w:rsidP="00C72D9C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3D516CFE" w14:textId="77777777" w:rsidR="007E0BE2" w:rsidRPr="008C645E" w:rsidRDefault="007E0BE2" w:rsidP="00C72D9C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8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F1540" w14:textId="77777777" w:rsidR="007E0BE2" w:rsidRPr="008C645E" w:rsidRDefault="007E0BE2" w:rsidP="00C72D9C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7E0BE2" w:rsidRPr="008C645E" w14:paraId="75771F44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6B5CD151" w14:textId="77777777" w:rsidR="007E0BE2" w:rsidRPr="008C645E" w:rsidRDefault="007E0BE2" w:rsidP="00C72D9C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62D7046A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ลิขสิทธิ์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6DD1373D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เครื่องหมายการค้า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E410C1C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ความสัมพันธ์</w:t>
            </w:r>
          </w:p>
          <w:p w14:paraId="707A45D7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กับลูกค้า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D647BD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8AD03D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ความสัมพันธ์</w:t>
            </w:r>
          </w:p>
          <w:p w14:paraId="28637EF1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กับผู้จัดจำหน่าย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C09A1AB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688BE6D9" w14:textId="77777777" w:rsidR="007E0BE2" w:rsidRPr="008C645E" w:rsidRDefault="007E0BE2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ค่าพัฒนาผลิตภัณฑ์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A2408D8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อื่น ๆ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742388" w14:textId="77777777" w:rsidR="007E0BE2" w:rsidRPr="008C645E" w:rsidRDefault="007E0BE2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โปรแกรมคอมพิวเตอร์</w:t>
            </w:r>
          </w:p>
          <w:p w14:paraId="0983E2D0" w14:textId="77777777" w:rsidR="007E0BE2" w:rsidRPr="008C645E" w:rsidRDefault="007E0BE2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ระหว่างทำ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23A10734" w14:textId="77777777" w:rsidR="007E0BE2" w:rsidRPr="008C645E" w:rsidRDefault="007E0BE2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ค่าพัฒนาผลิตภัณฑ์</w:t>
            </w:r>
          </w:p>
          <w:p w14:paraId="739E0DDC" w14:textId="77777777" w:rsidR="007E0BE2" w:rsidRPr="008C645E" w:rsidRDefault="007E0BE2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ระหว่างทำ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1186A510" w14:textId="77777777" w:rsidR="007E0BE2" w:rsidRPr="008C645E" w:rsidRDefault="007E0BE2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7E0BE2" w:rsidRPr="008C645E" w14:paraId="43850BF2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75F76657" w14:textId="77777777" w:rsidR="007E0BE2" w:rsidRPr="008C645E" w:rsidRDefault="007E0BE2" w:rsidP="00C72D9C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2F1E1483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3005B7A3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6662BE15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230B9C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8153A9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8735B20" w14:textId="77777777" w:rsidR="007E0BE2" w:rsidRPr="008C645E" w:rsidRDefault="007E0BE2" w:rsidP="00C72D9C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C7BC792" w14:textId="77777777" w:rsidR="007E0BE2" w:rsidRPr="008C645E" w:rsidRDefault="007E0BE2" w:rsidP="00C72D9C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A409ED" w14:textId="77777777" w:rsidR="007E0BE2" w:rsidRPr="008C645E" w:rsidRDefault="007E0BE2" w:rsidP="00C72D9C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671D936D" w14:textId="77777777" w:rsidR="007E0BE2" w:rsidRPr="008C645E" w:rsidRDefault="007E0BE2" w:rsidP="00C72D9C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74AD9DA0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7E0BE2" w:rsidRPr="008C645E" w14:paraId="7C24901A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62281077" w14:textId="358B871F" w:rsidR="007E0BE2" w:rsidRPr="008C645E" w:rsidRDefault="007E0BE2" w:rsidP="00C72D9C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vAlign w:val="center"/>
          </w:tcPr>
          <w:p w14:paraId="360C7EFF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center"/>
          </w:tcPr>
          <w:p w14:paraId="1870C758" w14:textId="77777777" w:rsidR="007E0BE2" w:rsidRPr="008C645E" w:rsidRDefault="007E0BE2" w:rsidP="00C72D9C">
            <w:pPr>
              <w:spacing w:line="280" w:lineRule="exact"/>
              <w:ind w:left="-292" w:right="384" w:hanging="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399C321E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83B76C0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C477306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C148DC3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7B8F50D8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1D7AF6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14:paraId="3A02F906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1F1823DD" w14:textId="77777777" w:rsidR="007E0BE2" w:rsidRPr="008C645E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9360D" w:rsidRPr="008C645E" w14:paraId="37D22D7A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21B925D7" w14:textId="77777777" w:rsidR="00B9360D" w:rsidRPr="008C645E" w:rsidRDefault="00B9360D" w:rsidP="00B9360D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59" w:type="dxa"/>
            <w:vAlign w:val="bottom"/>
          </w:tcPr>
          <w:p w14:paraId="56ED6E43" w14:textId="6F856417" w:rsidR="00B9360D" w:rsidRPr="008C645E" w:rsidRDefault="00E25C29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249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756</w:t>
            </w:r>
          </w:p>
        </w:tc>
        <w:tc>
          <w:tcPr>
            <w:tcW w:w="1080" w:type="dxa"/>
            <w:gridSpan w:val="2"/>
            <w:vAlign w:val="bottom"/>
          </w:tcPr>
          <w:p w14:paraId="6DABF347" w14:textId="1ED63CC4" w:rsidR="00B9360D" w:rsidRPr="008C645E" w:rsidRDefault="00E25C29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12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832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1263" w:type="dxa"/>
            <w:vAlign w:val="bottom"/>
          </w:tcPr>
          <w:p w14:paraId="78A0DD0E" w14:textId="3CCA1F02" w:rsidR="00B9360D" w:rsidRPr="008C645E" w:rsidRDefault="00E25C29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077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080" w:type="dxa"/>
            <w:vAlign w:val="bottom"/>
          </w:tcPr>
          <w:p w14:paraId="4E4D6270" w14:textId="0646DCE8" w:rsidR="00B9360D" w:rsidRPr="008C645E" w:rsidRDefault="00E25C29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839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006</w:t>
            </w:r>
          </w:p>
        </w:tc>
        <w:tc>
          <w:tcPr>
            <w:tcW w:w="1260" w:type="dxa"/>
            <w:vAlign w:val="bottom"/>
          </w:tcPr>
          <w:p w14:paraId="09C64260" w14:textId="75D2607A" w:rsidR="00B9360D" w:rsidRPr="008C645E" w:rsidRDefault="00E25C29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35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203" w:type="dxa"/>
          </w:tcPr>
          <w:p w14:paraId="15ED0EA1" w14:textId="68ADE052" w:rsidR="00B9360D" w:rsidRPr="008C645E" w:rsidRDefault="00E25C29" w:rsidP="00B9360D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177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993" w:type="dxa"/>
            <w:vAlign w:val="bottom"/>
          </w:tcPr>
          <w:p w14:paraId="42570158" w14:textId="32EBB2A1" w:rsidR="00B9360D" w:rsidRPr="008C645E" w:rsidRDefault="00E25C29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31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1350" w:type="dxa"/>
            <w:vAlign w:val="bottom"/>
          </w:tcPr>
          <w:p w14:paraId="1EDB520E" w14:textId="5F013647" w:rsidR="00B9360D" w:rsidRPr="008C645E" w:rsidRDefault="00E25C29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496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626" w:type="dxa"/>
            <w:vAlign w:val="bottom"/>
          </w:tcPr>
          <w:p w14:paraId="5EE7A8B1" w14:textId="2B873566" w:rsidR="00B9360D" w:rsidRPr="008C645E" w:rsidRDefault="00E25C29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48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969</w:t>
            </w:r>
          </w:p>
        </w:tc>
        <w:tc>
          <w:tcPr>
            <w:tcW w:w="1261" w:type="dxa"/>
            <w:vAlign w:val="bottom"/>
          </w:tcPr>
          <w:p w14:paraId="783F84AF" w14:textId="27C94763" w:rsidR="00B9360D" w:rsidRPr="008C645E" w:rsidRDefault="00E25C29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17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788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B9360D" w:rsidRPr="008C645E" w14:paraId="5C50487D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15277D8F" w14:textId="77777777" w:rsidR="00B9360D" w:rsidRPr="008C645E" w:rsidRDefault="00B9360D" w:rsidP="00B9360D">
            <w:pPr>
              <w:tabs>
                <w:tab w:val="left" w:pos="342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C645E">
              <w:rPr>
                <w:rFonts w:ascii="Browallia New" w:hAnsi="Browallia New" w:cs="Browallia New"/>
                <w:color w:val="auto"/>
              </w:rPr>
              <w:tab/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ค่าตัดจำหน่ายสะสม</w:t>
            </w:r>
          </w:p>
        </w:tc>
        <w:tc>
          <w:tcPr>
            <w:tcW w:w="1059" w:type="dxa"/>
            <w:vAlign w:val="bottom"/>
          </w:tcPr>
          <w:p w14:paraId="2708A16E" w14:textId="5E888F70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107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697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1125C192" w14:textId="55457540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285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131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vAlign w:val="bottom"/>
          </w:tcPr>
          <w:p w14:paraId="707FB1E3" w14:textId="4DB624B7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445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582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6DD845FA" w14:textId="1AF4FD17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213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295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1D01730C" w14:textId="251B6B7B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24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892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3" w:type="dxa"/>
          </w:tcPr>
          <w:p w14:paraId="5BA74423" w14:textId="202ECAB1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716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3" w:type="dxa"/>
            <w:vAlign w:val="bottom"/>
          </w:tcPr>
          <w:p w14:paraId="3AEDD612" w14:textId="4AA0CBCE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29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525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513A44D5" w14:textId="4A90B65F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vAlign w:val="bottom"/>
          </w:tcPr>
          <w:p w14:paraId="436F867B" w14:textId="24495CD8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vAlign w:val="bottom"/>
          </w:tcPr>
          <w:p w14:paraId="2886F420" w14:textId="3F02847F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110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838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9360D" w:rsidRPr="008C645E" w14:paraId="303F16A8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0EF9CD96" w14:textId="77777777" w:rsidR="00B9360D" w:rsidRPr="008C645E" w:rsidRDefault="00B9360D" w:rsidP="00B9360D">
            <w:pPr>
              <w:tabs>
                <w:tab w:val="left" w:pos="342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</w:rPr>
              <w:tab/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2050B5BB" w14:textId="2E55DB5B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358904A" w14:textId="49DA7A55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155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883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7A43A0F" w14:textId="1386398E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53F664" w14:textId="7588A2D3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2022DC" w14:textId="206A734A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DE6252B" w14:textId="55248657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12CB4E4" w14:textId="158AB752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24799A" w14:textId="08A02DA2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2159DCA4" w14:textId="0CFABC0A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386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F72554D" w14:textId="3D961591" w:rsidR="00B9360D" w:rsidRPr="008C645E" w:rsidRDefault="00B9360D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166</w:t>
            </w:r>
            <w:r w:rsidRPr="008C645E">
              <w:rPr>
                <w:rFonts w:ascii="Browallia New" w:hAnsi="Browallia New" w:cs="Browallia New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269</w:t>
            </w:r>
            <w:r w:rsidRPr="008C645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9360D" w:rsidRPr="008C645E" w14:paraId="16CD7B23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7F5500E5" w14:textId="77777777" w:rsidR="00B9360D" w:rsidRPr="008C645E" w:rsidRDefault="00B9360D" w:rsidP="00B9360D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05789" w14:textId="6CB7D259" w:rsidR="00B9360D" w:rsidRPr="00E554F0" w:rsidRDefault="00E25C29" w:rsidP="00E554F0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142</w:t>
            </w:r>
            <w:r w:rsidR="00B9360D" w:rsidRPr="00E554F0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B16D5" w14:textId="17BB743C" w:rsidR="00B9360D" w:rsidRPr="00E554F0" w:rsidRDefault="00E25C29" w:rsidP="00E554F0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12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391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040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7D129" w14:textId="3CB7941C" w:rsidR="00B9360D" w:rsidRPr="00E554F0" w:rsidRDefault="00E25C29" w:rsidP="00E554F0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631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FB4F6" w14:textId="50CD5251" w:rsidR="00B9360D" w:rsidRPr="008C645E" w:rsidRDefault="00E25C29" w:rsidP="00E554F0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625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711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E1B82" w14:textId="13522A94" w:rsidR="00B9360D" w:rsidRPr="008C645E" w:rsidRDefault="00E25C29" w:rsidP="00E554F0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10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79921168" w14:textId="20107EA4" w:rsidR="00B9360D" w:rsidRPr="008C645E" w:rsidRDefault="00E25C29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173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217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2B20C" w14:textId="1A425FAF" w:rsidR="00B9360D" w:rsidRPr="008C645E" w:rsidRDefault="00E25C29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095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56C86" w14:textId="4160B4B6" w:rsidR="00B9360D" w:rsidRPr="008C645E" w:rsidRDefault="00E25C29" w:rsidP="00B9360D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496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11564" w14:textId="59A97FDF" w:rsidR="00B9360D" w:rsidRPr="008C645E" w:rsidRDefault="00E25C29" w:rsidP="00B936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38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E6675" w14:textId="249554BB" w:rsidR="00B9360D" w:rsidRPr="008C645E" w:rsidRDefault="00E25C29" w:rsidP="00B936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15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511</w:t>
            </w:r>
            <w:r w:rsidR="00B9360D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874</w:t>
            </w:r>
          </w:p>
        </w:tc>
      </w:tr>
      <w:tr w:rsidR="00B9360D" w:rsidRPr="008C645E" w14:paraId="746B3C3B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63F99F04" w14:textId="77777777" w:rsidR="00B9360D" w:rsidRPr="008C645E" w:rsidRDefault="00B9360D" w:rsidP="00B9360D">
            <w:pPr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center"/>
          </w:tcPr>
          <w:p w14:paraId="7A564A38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center"/>
          </w:tcPr>
          <w:p w14:paraId="5B6A4A84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17B993AE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5633900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A8E9716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1B46D18E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6E1EEA9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8D741B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14:paraId="61ABF7D0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1D4ED5C2" w14:textId="77777777" w:rsidR="00B9360D" w:rsidRPr="008C645E" w:rsidRDefault="00B9360D" w:rsidP="00B936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9360D" w:rsidRPr="008C645E" w14:paraId="2060DE15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50F28B95" w14:textId="2135E33F" w:rsidR="00B9360D" w:rsidRPr="008C645E" w:rsidRDefault="00B9360D" w:rsidP="00B9360D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059" w:type="dxa"/>
            <w:vAlign w:val="center"/>
          </w:tcPr>
          <w:p w14:paraId="03E1BF8E" w14:textId="77777777" w:rsidR="00B9360D" w:rsidRPr="008C645E" w:rsidRDefault="00B9360D" w:rsidP="00B936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67E57B2" w14:textId="77777777" w:rsidR="00B9360D" w:rsidRPr="008C645E" w:rsidRDefault="00B9360D" w:rsidP="00B936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63" w:type="dxa"/>
            <w:vAlign w:val="center"/>
          </w:tcPr>
          <w:p w14:paraId="37F7087A" w14:textId="77777777" w:rsidR="00B9360D" w:rsidRPr="008C645E" w:rsidRDefault="00B9360D" w:rsidP="00B936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center"/>
          </w:tcPr>
          <w:p w14:paraId="1B0D0EBC" w14:textId="77777777" w:rsidR="00B9360D" w:rsidRPr="008C645E" w:rsidRDefault="00B9360D" w:rsidP="00B936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vAlign w:val="center"/>
          </w:tcPr>
          <w:p w14:paraId="5EFAF0AD" w14:textId="77777777" w:rsidR="00B9360D" w:rsidRPr="008C645E" w:rsidRDefault="00B9360D" w:rsidP="00B936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03" w:type="dxa"/>
          </w:tcPr>
          <w:p w14:paraId="5BF00765" w14:textId="77777777" w:rsidR="00B9360D" w:rsidRPr="008C645E" w:rsidRDefault="00B9360D" w:rsidP="00B936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93" w:type="dxa"/>
            <w:vAlign w:val="center"/>
          </w:tcPr>
          <w:p w14:paraId="225892C6" w14:textId="77777777" w:rsidR="00B9360D" w:rsidRPr="008C645E" w:rsidRDefault="00B9360D" w:rsidP="00B936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50" w:type="dxa"/>
          </w:tcPr>
          <w:p w14:paraId="3B036AAE" w14:textId="77777777" w:rsidR="00B9360D" w:rsidRPr="008C645E" w:rsidRDefault="00B9360D" w:rsidP="00B936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26" w:type="dxa"/>
            <w:vAlign w:val="center"/>
          </w:tcPr>
          <w:p w14:paraId="0D206A42" w14:textId="77777777" w:rsidR="00B9360D" w:rsidRPr="008C645E" w:rsidRDefault="00B9360D" w:rsidP="00B936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61" w:type="dxa"/>
            <w:vAlign w:val="center"/>
          </w:tcPr>
          <w:p w14:paraId="2F991FAC" w14:textId="77777777" w:rsidR="00B9360D" w:rsidRPr="008C645E" w:rsidRDefault="00B9360D" w:rsidP="00B9360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8D5274" w:rsidRPr="008C645E" w14:paraId="4E5D63DD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3F3481E1" w14:textId="77777777" w:rsidR="008D5274" w:rsidRPr="008C645E" w:rsidRDefault="008D5274" w:rsidP="008D5274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5C675BB2" w14:textId="714D3566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142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04359608" w14:textId="28269566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12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391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040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6C966A2" w14:textId="4A5B8C6E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631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849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731165" w14:textId="18102FA0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625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711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6F208B" w14:textId="76C9DFFA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10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203" w:type="dxa"/>
            <w:shd w:val="clear" w:color="auto" w:fill="FAFAFA"/>
          </w:tcPr>
          <w:p w14:paraId="56402799" w14:textId="1EC9027B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173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217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63BEDC6" w14:textId="3BA2D7AA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095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41DB2EC" w14:textId="199F1BCC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496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3265FA73" w14:textId="1E753E30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38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0D45EB37" w14:textId="1F82CB47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15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511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874</w:t>
            </w:r>
          </w:p>
        </w:tc>
      </w:tr>
      <w:tr w:rsidR="008D5274" w:rsidRPr="008C645E" w14:paraId="675651D6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6FCCE8AE" w14:textId="7D2CE0CC" w:rsidR="008D5274" w:rsidRPr="008C645E" w:rsidRDefault="008D5274" w:rsidP="008D5274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เพิ่มขึ้นจากการซื้อธุรกิจ 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(หมายเหตุฯ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Pr="008C645E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23073B6C" w14:textId="4A741F54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321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677F5A66" w14:textId="1FF4902B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622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BBBF5CA" w14:textId="749F1E0B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D10E18" w14:textId="79FE46C6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3165BAD" w14:textId="11CA31DF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36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203" w:type="dxa"/>
            <w:shd w:val="clear" w:color="auto" w:fill="FAFAFA"/>
            <w:vAlign w:val="bottom"/>
          </w:tcPr>
          <w:p w14:paraId="7BC7D515" w14:textId="3F1BA20A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C4693A5" w14:textId="1AB68D2C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341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A9AF515" w14:textId="12D75B10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25B92629" w14:textId="74069CF9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4AF9AC5D" w14:textId="5DC6D287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48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194</w:t>
            </w:r>
          </w:p>
        </w:tc>
      </w:tr>
      <w:tr w:rsidR="008D5274" w:rsidRPr="008C645E" w14:paraId="3B72B2FD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758E67B7" w14:textId="77777777" w:rsidR="008D5274" w:rsidRPr="008C645E" w:rsidRDefault="008D5274" w:rsidP="008D5274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732DC3AD" w14:textId="11655348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3DB8A8C7" w14:textId="566F05BA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448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702FA78B" w14:textId="175078B8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3B63BF" w14:textId="129918B4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27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6E9816" w14:textId="36D6F0CB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31CD6E04" w14:textId="22243400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1026A1E" w14:textId="1CDAB9F6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4ADD27F" w14:textId="11E0BF57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108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666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5B71248E" w14:textId="7AF32BDE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15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649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1E94544C" w14:textId="675B8FAD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153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726</w:t>
            </w:r>
          </w:p>
        </w:tc>
      </w:tr>
      <w:tr w:rsidR="008D5274" w:rsidRPr="008C645E" w14:paraId="0CD65E0F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3A496369" w14:textId="77777777" w:rsidR="008D5274" w:rsidRPr="008C645E" w:rsidRDefault="008D5274" w:rsidP="008D5274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จำหน่ายสินทรัพย์ - สุทธิ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2C778245" w14:textId="6FAB3541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727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7FCD63B5" w14:textId="4C87AC42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0577245F" w14:textId="0533F3E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BB0FAD" w14:textId="7B78CD2B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1553E69" w14:textId="6EE06FBD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0E47FE77" w14:textId="61EB99B9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AF9D72B" w14:textId="0605BF9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DC098CF" w14:textId="76451B8E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220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40B337B5" w14:textId="532559E4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366CF3EB" w14:textId="36ABDBCF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949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8D5274" w:rsidRPr="008C645E" w14:paraId="4C48A8D4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16E31734" w14:textId="77777777" w:rsidR="008D5274" w:rsidRPr="008C645E" w:rsidRDefault="008D5274" w:rsidP="008D5274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- สุทธิ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20FDF0BF" w14:textId="7CE3590C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176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49099478" w14:textId="0BE8474E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0F91AB92" w14:textId="35209C3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6FA9B3" w14:textId="3C441F10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87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0CE1190" w14:textId="6D2D3795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358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3" w:type="dxa"/>
            <w:shd w:val="clear" w:color="auto" w:fill="FAFAFA"/>
          </w:tcPr>
          <w:p w14:paraId="2C84C3D7" w14:textId="2675311D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C59D2C3" w14:textId="2593AF2A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783DE" w14:textId="465E16F0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5E8AAD65" w14:textId="5AF66308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092ADC0E" w14:textId="5631A1F1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621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8D5274" w:rsidRPr="008C645E" w14:paraId="4EF21CB6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1A819925" w14:textId="77777777" w:rsidR="008D5274" w:rsidRPr="008C645E" w:rsidRDefault="008D5274" w:rsidP="008D5274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การจัดประเภทใหม่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78DCE8E5" w14:textId="54FCB6AA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4DDF8BD5" w14:textId="69044151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40440ED" w14:textId="3F15C5C5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3B6FB6" w14:textId="3666C036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22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673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3941A7" w14:textId="2A565A2D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589887C6" w14:textId="78E9F661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E9D9B2E" w14:textId="2FCA666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946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F573543" w14:textId="539B2E70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21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3FA3276D" w14:textId="394216A1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712C6380" w14:textId="300A4316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42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970</w:t>
            </w:r>
          </w:p>
        </w:tc>
      </w:tr>
      <w:tr w:rsidR="008D5274" w:rsidRPr="008C645E" w14:paraId="0E21677F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39444BA8" w14:textId="77777777" w:rsidR="008D5274" w:rsidRPr="008C645E" w:rsidRDefault="008D5274" w:rsidP="008D5274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0C174832" w14:textId="7DF871AB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743969AC" w14:textId="634AB34A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5997DE93" w14:textId="4150DD99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42873E" w14:textId="048B2860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510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044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4B2732" w14:textId="4DCE47B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072B828F" w14:textId="429DE711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B3C4FD0" w14:textId="6299298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CEAA51" w14:textId="1F6CEF75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510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044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6A68B167" w14:textId="376AE778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4D6A9D4D" w14:textId="4553FB4D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</w:tr>
      <w:tr w:rsidR="008D5274" w:rsidRPr="008C645E" w14:paraId="08E27547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328C226B" w14:textId="77777777" w:rsidR="008D5274" w:rsidRPr="008C645E" w:rsidRDefault="008D5274" w:rsidP="008D5274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>ค่า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ตัดจำหน่าย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45112DF3" w14:textId="1D6167D1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906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3F1C9D44" w14:textId="577F440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496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47CA1950" w14:textId="182692D6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56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142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39E336" w14:textId="64388A1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289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864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CE5D97" w14:textId="199F0BD3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568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3" w:type="dxa"/>
            <w:shd w:val="clear" w:color="auto" w:fill="FAFAFA"/>
          </w:tcPr>
          <w:p w14:paraId="39E954EE" w14:textId="2051CA0F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16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060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76BF797" w14:textId="37EDDA94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154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406407D" w14:textId="41C2740C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4EE4ACB6" w14:textId="1B3EBD4A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35C2AFE3" w14:textId="41A20DE9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380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190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8D5274" w:rsidRPr="008C645E" w14:paraId="26AF6879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72B9E827" w14:textId="77777777" w:rsidR="008D5274" w:rsidRPr="008C645E" w:rsidRDefault="008D5274" w:rsidP="008D5274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การด้อยค่า 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610C0552" w14:textId="56311CF8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2534FD06" w14:textId="1CEF1687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29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7CDB87AC" w14:textId="266C43FA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F0D00B" w14:textId="2454876F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69E188" w14:textId="4C4E962B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31FDE657" w14:textId="72A25FE2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47A5977" w14:textId="77547ADE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4C71D79" w14:textId="5BEAC94C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35C26C85" w14:textId="50F0796D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7ECA01AE" w14:textId="400A7625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29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696</w:t>
            </w:r>
          </w:p>
        </w:tc>
      </w:tr>
      <w:tr w:rsidR="008D5274" w:rsidRPr="008C645E" w14:paraId="31006A54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3247B1F7" w14:textId="548FA75B" w:rsidR="008D5274" w:rsidRPr="008C645E" w:rsidRDefault="008D5274" w:rsidP="008D5274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ผลต่างจากการแปลง</w:t>
            </w:r>
            <w:r w:rsidR="001539CC">
              <w:rPr>
                <w:rFonts w:ascii="Browallia New" w:hAnsi="Browallia New" w:cs="Browallia New" w:hint="cs"/>
                <w:color w:val="auto"/>
                <w:cs/>
              </w:rPr>
              <w:t>ค่า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งบการเงิน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31991" w14:textId="527D2DC8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87211" w14:textId="77F81D6F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050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BCDE54" w14:textId="0E226A4C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54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A026C" w14:textId="5B9BFDA3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32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605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BD522" w14:textId="388FFE1E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151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</w:tcPr>
          <w:p w14:paraId="3F9C4268" w14:textId="5A454B93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C6D71" w14:textId="60CCC389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F63D7" w14:textId="5C9F0CAC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110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5F624" w14:textId="346F379F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07E0C" w14:textId="36F42F1B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141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743</w:t>
            </w:r>
          </w:p>
        </w:tc>
      </w:tr>
      <w:tr w:rsidR="008D5274" w:rsidRPr="008C645E" w14:paraId="10858673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77FBD56E" w14:textId="77777777" w:rsidR="008D5274" w:rsidRPr="008C645E" w:rsidRDefault="008D5274" w:rsidP="008D5274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ราคาตามบัญชีปลายปี -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37D0A7" w14:textId="2064C1D6" w:rsidR="008D5274" w:rsidRPr="008C645E" w:rsidRDefault="00E25C29" w:rsidP="008D52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138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C5B87" w14:textId="360D9EDB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13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479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0211D" w14:textId="59342B44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630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30B8E" w14:textId="53C02090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929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F455E" w14:textId="34A4D6A9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32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4E782" w14:textId="034105D4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157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157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42678F" w14:textId="284F69CA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B79D9" w14:textId="35361FC3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113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022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E2358" w14:textId="001633E2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54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EB292" w14:textId="7A529D40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16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535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443</w:t>
            </w:r>
          </w:p>
        </w:tc>
      </w:tr>
      <w:tr w:rsidR="008D5274" w:rsidRPr="008C645E" w14:paraId="6CEE6D2A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6D83A38B" w14:textId="77777777" w:rsidR="008D5274" w:rsidRPr="008C645E" w:rsidRDefault="008D5274" w:rsidP="008D5274">
            <w:pPr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260D6B" w14:textId="77777777" w:rsidR="008D5274" w:rsidRPr="008C645E" w:rsidRDefault="008D5274" w:rsidP="008D52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DDC0E0" w14:textId="7777777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3D26B9" w14:textId="7777777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033669" w14:textId="7777777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B449F" w14:textId="7777777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</w:tcPr>
          <w:p w14:paraId="3F943F82" w14:textId="7777777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553D76" w14:textId="7777777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223B801" w14:textId="7777777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56B390" w14:textId="7777777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3373CD" w14:textId="7777777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D5274" w:rsidRPr="008C645E" w14:paraId="6D58D57A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11DEE177" w14:textId="7A076280" w:rsidR="008D5274" w:rsidRPr="008C645E" w:rsidRDefault="008D5274" w:rsidP="008D5274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059" w:type="dxa"/>
            <w:shd w:val="clear" w:color="auto" w:fill="FAFAFA"/>
            <w:vAlign w:val="center"/>
          </w:tcPr>
          <w:p w14:paraId="2E7C59CA" w14:textId="77777777" w:rsidR="008D5274" w:rsidRPr="008C645E" w:rsidRDefault="008D5274" w:rsidP="008D52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738D5FC3" w14:textId="7777777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3" w:type="dxa"/>
            <w:shd w:val="clear" w:color="auto" w:fill="FAFAFA"/>
            <w:vAlign w:val="center"/>
          </w:tcPr>
          <w:p w14:paraId="119FC3B0" w14:textId="7777777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922F68D" w14:textId="7777777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0D59613B" w14:textId="7777777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3" w:type="dxa"/>
            <w:shd w:val="clear" w:color="auto" w:fill="FAFAFA"/>
          </w:tcPr>
          <w:p w14:paraId="38F3DE63" w14:textId="7777777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center"/>
          </w:tcPr>
          <w:p w14:paraId="7EA76084" w14:textId="7777777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762E9F03" w14:textId="7777777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6" w:type="dxa"/>
            <w:shd w:val="clear" w:color="auto" w:fill="FAFAFA"/>
            <w:vAlign w:val="center"/>
          </w:tcPr>
          <w:p w14:paraId="7597280E" w14:textId="7777777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1" w:type="dxa"/>
            <w:shd w:val="clear" w:color="auto" w:fill="FAFAFA"/>
            <w:vAlign w:val="center"/>
          </w:tcPr>
          <w:p w14:paraId="42E88591" w14:textId="77777777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D5274" w:rsidRPr="008C645E" w14:paraId="7D3FC7EB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0402A64E" w14:textId="77777777" w:rsidR="008D5274" w:rsidRPr="008C645E" w:rsidRDefault="008D5274" w:rsidP="008D5274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74B2B0E9" w14:textId="1CF51D2C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251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0639CBCA" w14:textId="0F8C5B60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13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906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666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724BC2A5" w14:textId="30D7538B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159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7731F8" w14:textId="330B66BA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489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AC4E503" w14:textId="4D3E928C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36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203" w:type="dxa"/>
            <w:shd w:val="clear" w:color="auto" w:fill="FAFAFA"/>
          </w:tcPr>
          <w:p w14:paraId="6E928FD6" w14:textId="1C59DBEC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177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7A4E661" w14:textId="13625D5C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28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615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C26BE6D" w14:textId="47225E49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113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022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5564355C" w14:textId="1F324699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64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618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005FFB7E" w14:textId="1F8EA3C9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19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227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135</w:t>
            </w:r>
          </w:p>
        </w:tc>
      </w:tr>
      <w:tr w:rsidR="008D5274" w:rsidRPr="008C645E" w14:paraId="03F5C9D6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12E57697" w14:textId="77777777" w:rsidR="008D5274" w:rsidRPr="008C645E" w:rsidRDefault="008D5274" w:rsidP="008D5274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C645E">
              <w:rPr>
                <w:rFonts w:ascii="Browallia New" w:hAnsi="Browallia New" w:cs="Browallia New"/>
                <w:color w:val="auto"/>
              </w:rPr>
              <w:tab/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ค่าตัดจำหน่ายสะสม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0803363B" w14:textId="0B06FB6D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113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261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7E4431D3" w14:textId="2DA087C4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233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444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93854EE" w14:textId="0BFD6776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529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218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1EE9E2" w14:textId="5A0693B3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560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315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9FF3827" w14:textId="4FC1B9DD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942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3" w:type="dxa"/>
            <w:shd w:val="clear" w:color="auto" w:fill="FAFAFA"/>
          </w:tcPr>
          <w:p w14:paraId="0F19FABA" w14:textId="2AD878DC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20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776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2B45AC7" w14:textId="7B3DDF88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26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954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C0B80C1" w14:textId="5C0673FC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3057145A" w14:textId="1E625AE5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17B488EE" w14:textId="3D5A40FD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487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910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8D5274" w:rsidRPr="008C645E" w14:paraId="54F0EF1F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074CD323" w14:textId="77777777" w:rsidR="008D5274" w:rsidRPr="008C645E" w:rsidRDefault="008D5274" w:rsidP="008D5274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</w:rPr>
              <w:tab/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CA8A1" w14:textId="0DA104BB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DE3D4" w14:textId="039C7ADF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193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396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A36D3" w14:textId="31E066C2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60B67" w14:textId="7CE4659A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04496" w14:textId="4ABE9DD9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</w:tcPr>
          <w:p w14:paraId="1AA403FD" w14:textId="2C035C0F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9BE0E" w14:textId="1DA26EA3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CDAF4" w14:textId="532F636F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8A181" w14:textId="70275A22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386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883B2" w14:textId="5FB9BCA5" w:rsidR="008D5274" w:rsidRPr="008C645E" w:rsidRDefault="008D5274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</w:rPr>
              <w:t>(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203</w:t>
            </w:r>
            <w:r w:rsidRPr="008C645E">
              <w:rPr>
                <w:rFonts w:ascii="Browallia New" w:hAnsi="Browallia New" w:cs="Browallia New"/>
              </w:rPr>
              <w:t>,</w:t>
            </w:r>
            <w:r w:rsidR="00E25C29" w:rsidRPr="00E25C29">
              <w:rPr>
                <w:rFonts w:ascii="Browallia New" w:hAnsi="Browallia New" w:cs="Browallia New"/>
                <w:lang w:val="en-GB"/>
              </w:rPr>
              <w:t>782</w:t>
            </w:r>
            <w:r w:rsidRPr="008C645E">
              <w:rPr>
                <w:rFonts w:ascii="Browallia New" w:hAnsi="Browallia New" w:cs="Browallia New"/>
              </w:rPr>
              <w:t>)</w:t>
            </w:r>
          </w:p>
        </w:tc>
      </w:tr>
      <w:tr w:rsidR="008D5274" w:rsidRPr="008C645E" w14:paraId="71521203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3A125F97" w14:textId="77777777" w:rsidR="008D5274" w:rsidRPr="008C645E" w:rsidRDefault="008D5274" w:rsidP="008D5274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9E9D6" w14:textId="1807700C" w:rsidR="008D5274" w:rsidRPr="008C645E" w:rsidRDefault="00E25C29" w:rsidP="008D52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138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CA99C" w14:textId="3384B121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13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479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C38AAD" w14:textId="6B5DC77D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630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C1A37" w14:textId="64E5623A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929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768420" w14:textId="5268D454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32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798CB" w14:textId="62253106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157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157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6D5D11" w14:textId="7651E99D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82D4C" w14:textId="1337E49D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113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022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0E611B" w14:textId="6D53DB0F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54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FE788" w14:textId="18E25B89" w:rsidR="008D5274" w:rsidRPr="008C645E" w:rsidRDefault="00E25C29" w:rsidP="008D5274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16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535</w:t>
            </w:r>
            <w:r w:rsidR="008D5274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443</w:t>
            </w:r>
          </w:p>
        </w:tc>
      </w:tr>
    </w:tbl>
    <w:p w14:paraId="60326670" w14:textId="7D46F600" w:rsidR="00AE6406" w:rsidRPr="008C645E" w:rsidRDefault="00AE6406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68F5201" w14:textId="77777777" w:rsidR="00835A1A" w:rsidRPr="008C645E" w:rsidRDefault="00835A1A" w:rsidP="00835A1A">
      <w:pPr>
        <w:tabs>
          <w:tab w:val="left" w:pos="522"/>
        </w:tabs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sectPr w:rsidR="00835A1A" w:rsidRPr="008C645E" w:rsidSect="00F82B0E">
          <w:pgSz w:w="16839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F646B11" w14:textId="2D94684B" w:rsidR="005A106A" w:rsidRPr="008C645E" w:rsidRDefault="005A106A" w:rsidP="00AE6406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059"/>
        <w:gridCol w:w="1170"/>
        <w:gridCol w:w="1080"/>
        <w:gridCol w:w="900"/>
        <w:gridCol w:w="990"/>
        <w:gridCol w:w="990"/>
      </w:tblGrid>
      <w:tr w:rsidR="002753A5" w:rsidRPr="008C645E" w14:paraId="03F23510" w14:textId="77777777" w:rsidTr="00C72D9C">
        <w:trPr>
          <w:cantSplit/>
        </w:trPr>
        <w:tc>
          <w:tcPr>
            <w:tcW w:w="3261" w:type="dxa"/>
          </w:tcPr>
          <w:p w14:paraId="7A2CBAF2" w14:textId="77777777" w:rsidR="002753A5" w:rsidRPr="008C645E" w:rsidRDefault="002753A5" w:rsidP="00C72D9C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6189" w:type="dxa"/>
            <w:gridSpan w:val="6"/>
            <w:tcBorders>
              <w:top w:val="single" w:sz="4" w:space="0" w:color="auto"/>
            </w:tcBorders>
          </w:tcPr>
          <w:p w14:paraId="210CD272" w14:textId="77777777" w:rsidR="002753A5" w:rsidRPr="008C645E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2753A5" w:rsidRPr="008C645E" w14:paraId="617B4D81" w14:textId="77777777" w:rsidTr="00C72D9C">
        <w:trPr>
          <w:cantSplit/>
        </w:trPr>
        <w:tc>
          <w:tcPr>
            <w:tcW w:w="3261" w:type="dxa"/>
          </w:tcPr>
          <w:p w14:paraId="7DEA4B86" w14:textId="77777777" w:rsidR="002753A5" w:rsidRPr="008C645E" w:rsidRDefault="002753A5" w:rsidP="00C72D9C">
            <w:pPr>
              <w:pStyle w:val="Heading6"/>
              <w:ind w:left="-109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20605409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14:paraId="2A849697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เครื่องหมายการค้า</w:t>
            </w:r>
          </w:p>
          <w:p w14:paraId="3B91F6F9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C794F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โปรแกรมคอมพิวเตอร์</w:t>
            </w:r>
          </w:p>
          <w:p w14:paraId="7E86B725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2CF26B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โปรแกรมคอมพิวเตอร์ระหว่างทำ</w:t>
            </w:r>
          </w:p>
          <w:p w14:paraId="045C9C9C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FF0C6D0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14:paraId="030817F8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ค่าพัฒนาผลิตภัณฑ์พันบาท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C490D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ค่าพัฒนาผลิตภัณฑ์ระหว่างทำ</w:t>
            </w:r>
          </w:p>
          <w:p w14:paraId="68DB6E42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1D875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  <w:p w14:paraId="3E79CB5C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</w:tr>
      <w:tr w:rsidR="002753A5" w:rsidRPr="008C645E" w14:paraId="41527290" w14:textId="77777777" w:rsidTr="00C72D9C">
        <w:trPr>
          <w:cantSplit/>
        </w:trPr>
        <w:tc>
          <w:tcPr>
            <w:tcW w:w="3261" w:type="dxa"/>
          </w:tcPr>
          <w:p w14:paraId="525939D6" w14:textId="71154195" w:rsidR="002753A5" w:rsidRPr="008C645E" w:rsidRDefault="002753A5" w:rsidP="00C72D9C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1</w:t>
            </w: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มกราคม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059" w:type="dxa"/>
          </w:tcPr>
          <w:p w14:paraId="440C96C4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00B6BE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606F732F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0" w:type="dxa"/>
          </w:tcPr>
          <w:p w14:paraId="2EA2BBF3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</w:tcPr>
          <w:p w14:paraId="34112601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10EBCE35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E7489" w:rsidRPr="008C645E" w14:paraId="0AECE425" w14:textId="77777777" w:rsidTr="00C72D9C">
        <w:trPr>
          <w:cantSplit/>
        </w:trPr>
        <w:tc>
          <w:tcPr>
            <w:tcW w:w="3261" w:type="dxa"/>
          </w:tcPr>
          <w:p w14:paraId="1301D7B4" w14:textId="77777777" w:rsidR="00CE7489" w:rsidRPr="008C645E" w:rsidRDefault="00CE7489" w:rsidP="00CE7489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ราคาทุน</w:t>
            </w:r>
          </w:p>
        </w:tc>
        <w:tc>
          <w:tcPr>
            <w:tcW w:w="1059" w:type="dxa"/>
          </w:tcPr>
          <w:p w14:paraId="48BCE29E" w14:textId="0D9942BB" w:rsidR="00CE7489" w:rsidRPr="008C645E" w:rsidRDefault="00E25C29" w:rsidP="00CE74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CE7489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4E9327" w14:textId="14C3AC06" w:rsidR="00CE7489" w:rsidRPr="008C645E" w:rsidRDefault="00E25C29" w:rsidP="00CE74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="00CE7489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895</w:t>
            </w:r>
          </w:p>
        </w:tc>
        <w:tc>
          <w:tcPr>
            <w:tcW w:w="1080" w:type="dxa"/>
          </w:tcPr>
          <w:p w14:paraId="0E700B26" w14:textId="0F89903E" w:rsidR="00CE7489" w:rsidRPr="008C645E" w:rsidRDefault="00E25C29" w:rsidP="00CE74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  <w:r w:rsidR="00CE7489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187</w:t>
            </w:r>
          </w:p>
        </w:tc>
        <w:tc>
          <w:tcPr>
            <w:tcW w:w="900" w:type="dxa"/>
          </w:tcPr>
          <w:p w14:paraId="7B686B52" w14:textId="257640D4" w:rsidR="00CE7489" w:rsidRPr="008C645E" w:rsidRDefault="00CE7489" w:rsidP="00CE748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FEA23AB" w14:textId="6B4EE24B" w:rsidR="00CE7489" w:rsidRPr="008C645E" w:rsidRDefault="00E25C29" w:rsidP="00CE74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  <w:r w:rsidR="00CE7489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237</w:t>
            </w:r>
          </w:p>
        </w:tc>
        <w:tc>
          <w:tcPr>
            <w:tcW w:w="990" w:type="dxa"/>
            <w:vAlign w:val="bottom"/>
          </w:tcPr>
          <w:p w14:paraId="04675322" w14:textId="7D1714A3" w:rsidR="00CE7489" w:rsidRPr="008C645E" w:rsidRDefault="00E25C29" w:rsidP="00CE74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CE7489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675</w:t>
            </w:r>
            <w:r w:rsidR="00CE7489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756</w:t>
            </w:r>
          </w:p>
        </w:tc>
      </w:tr>
      <w:tr w:rsidR="007F0E6A" w:rsidRPr="008C645E" w14:paraId="15BE26C5" w14:textId="77777777" w:rsidTr="00C72D9C">
        <w:trPr>
          <w:cantSplit/>
        </w:trPr>
        <w:tc>
          <w:tcPr>
            <w:tcW w:w="3261" w:type="dxa"/>
          </w:tcPr>
          <w:p w14:paraId="3DCC1CA6" w14:textId="5252CC7F" w:rsidR="007F0E6A" w:rsidRPr="008C645E" w:rsidRDefault="007F0E6A" w:rsidP="00716693">
            <w:pPr>
              <w:tabs>
                <w:tab w:val="left" w:pos="179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  <w:t>หัก</w:t>
            </w: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ab/>
              <w:t>ค่าตัดจำหน่ายสะสม</w:t>
            </w:r>
          </w:p>
        </w:tc>
        <w:tc>
          <w:tcPr>
            <w:tcW w:w="1059" w:type="dxa"/>
          </w:tcPr>
          <w:p w14:paraId="5A73D13D" w14:textId="4A2E6A52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2EEF32" w14:textId="349212ED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</w:tcPr>
          <w:p w14:paraId="2B9B296E" w14:textId="45E15208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0" w:type="dxa"/>
          </w:tcPr>
          <w:p w14:paraId="7A9139BF" w14:textId="7014E3EE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30615DF5" w14:textId="6C79184B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225E465D" w14:textId="3573B4E5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F0E6A" w:rsidRPr="008C645E" w14:paraId="07161F09" w14:textId="77777777" w:rsidTr="00C72D9C">
        <w:trPr>
          <w:cantSplit/>
        </w:trPr>
        <w:tc>
          <w:tcPr>
            <w:tcW w:w="3261" w:type="dxa"/>
          </w:tcPr>
          <w:p w14:paraId="3CF91A09" w14:textId="43A89D21" w:rsidR="007F0E6A" w:rsidRPr="008C645E" w:rsidRDefault="007F0E6A" w:rsidP="00716693">
            <w:pPr>
              <w:tabs>
                <w:tab w:val="left" w:pos="179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ab/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3B68A6C2" w14:textId="0E423E4E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23200" w14:textId="119A15EF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D4F573" w14:textId="6F051E8C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D9399B" w14:textId="51AF445B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83E0D4" w14:textId="6B6C18B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54DFAF" w14:textId="06AE9CBD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F0E6A" w:rsidRPr="008C645E" w14:paraId="186D87D7" w14:textId="77777777" w:rsidTr="00C72D9C">
        <w:trPr>
          <w:cantSplit/>
        </w:trPr>
        <w:tc>
          <w:tcPr>
            <w:tcW w:w="3261" w:type="dxa"/>
          </w:tcPr>
          <w:p w14:paraId="76B1434E" w14:textId="77777777" w:rsidR="007F0E6A" w:rsidRPr="008C645E" w:rsidRDefault="007F0E6A" w:rsidP="007F0E6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096FF988" w14:textId="2A6EC1AB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55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482FE" w14:textId="381442C1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352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E200AC" w14:textId="27704C5A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964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1409B61" w14:textId="407057A3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645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5AA5C" w14:textId="6320C3A7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185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56843" w14:textId="1D7BB23B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558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130</w:t>
            </w:r>
          </w:p>
        </w:tc>
      </w:tr>
      <w:tr w:rsidR="007F0E6A" w:rsidRPr="008C645E" w14:paraId="20EA58C7" w14:textId="77777777" w:rsidTr="00C72D9C">
        <w:trPr>
          <w:cantSplit/>
        </w:trPr>
        <w:tc>
          <w:tcPr>
            <w:tcW w:w="3261" w:type="dxa"/>
          </w:tcPr>
          <w:p w14:paraId="3D01111B" w14:textId="77777777" w:rsidR="007F0E6A" w:rsidRPr="008C645E" w:rsidRDefault="007F0E6A" w:rsidP="007F0E6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6CFA1604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B9628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2C5C5E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0E041D7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4A97B8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AB33AD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F0E6A" w:rsidRPr="008C645E" w14:paraId="05E6A71E" w14:textId="77777777" w:rsidTr="00C72D9C">
        <w:trPr>
          <w:cantSplit/>
        </w:trPr>
        <w:tc>
          <w:tcPr>
            <w:tcW w:w="3261" w:type="dxa"/>
          </w:tcPr>
          <w:p w14:paraId="595C978B" w14:textId="4F3F8C36" w:rsidR="007F0E6A" w:rsidRPr="008C645E" w:rsidRDefault="007F0E6A" w:rsidP="007F0E6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สำหรับปีสิ้นสุดวันที่</w:t>
            </w: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E25C29" w:rsidRPr="00E25C29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059" w:type="dxa"/>
          </w:tcPr>
          <w:p w14:paraId="502E93C0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E707F1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2B285E33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0" w:type="dxa"/>
          </w:tcPr>
          <w:p w14:paraId="46B2A677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A8F833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346959E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F0E6A" w:rsidRPr="008C645E" w14:paraId="3D6E9829" w14:textId="77777777" w:rsidTr="00C72D9C">
        <w:trPr>
          <w:cantSplit/>
        </w:trPr>
        <w:tc>
          <w:tcPr>
            <w:tcW w:w="3261" w:type="dxa"/>
          </w:tcPr>
          <w:p w14:paraId="7CA5DFC5" w14:textId="77777777" w:rsidR="007F0E6A" w:rsidRPr="008C645E" w:rsidRDefault="007F0E6A" w:rsidP="007F0E6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ราคาตามบัญชีต้นปี - สุทธิ</w:t>
            </w:r>
          </w:p>
        </w:tc>
        <w:tc>
          <w:tcPr>
            <w:tcW w:w="1059" w:type="dxa"/>
          </w:tcPr>
          <w:p w14:paraId="0286796A" w14:textId="227A9C74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EC79E6" w14:textId="28082D6A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352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655</w:t>
            </w:r>
          </w:p>
        </w:tc>
        <w:tc>
          <w:tcPr>
            <w:tcW w:w="1080" w:type="dxa"/>
          </w:tcPr>
          <w:p w14:paraId="3A0D54B5" w14:textId="6CAD86BF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187</w:t>
            </w:r>
          </w:p>
        </w:tc>
        <w:tc>
          <w:tcPr>
            <w:tcW w:w="900" w:type="dxa"/>
          </w:tcPr>
          <w:p w14:paraId="2C7780BE" w14:textId="34CD89A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92BC75" w14:textId="038C58F5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</w:p>
        </w:tc>
        <w:tc>
          <w:tcPr>
            <w:tcW w:w="990" w:type="dxa"/>
            <w:vAlign w:val="bottom"/>
          </w:tcPr>
          <w:p w14:paraId="3B54C0A0" w14:textId="628A1CBD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558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</w:p>
        </w:tc>
      </w:tr>
      <w:tr w:rsidR="007F0E6A" w:rsidRPr="008C645E" w14:paraId="0B9F7F72" w14:textId="77777777" w:rsidTr="00C72D9C">
        <w:trPr>
          <w:cantSplit/>
        </w:trPr>
        <w:tc>
          <w:tcPr>
            <w:tcW w:w="3261" w:type="dxa"/>
          </w:tcPr>
          <w:p w14:paraId="56D03529" w14:textId="77777777" w:rsidR="007F0E6A" w:rsidRPr="008C645E" w:rsidRDefault="007F0E6A" w:rsidP="007F0E6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ซื้อเพิ่มขึ้น</w:t>
            </w:r>
          </w:p>
        </w:tc>
        <w:tc>
          <w:tcPr>
            <w:tcW w:w="1059" w:type="dxa"/>
          </w:tcPr>
          <w:p w14:paraId="0C943EB0" w14:textId="7FBD2F8D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35A2C8" w14:textId="4A964E73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868</w:t>
            </w:r>
          </w:p>
        </w:tc>
        <w:tc>
          <w:tcPr>
            <w:tcW w:w="1080" w:type="dxa"/>
          </w:tcPr>
          <w:p w14:paraId="5AB29903" w14:textId="0D1778ED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479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336</w:t>
            </w:r>
          </w:p>
        </w:tc>
        <w:tc>
          <w:tcPr>
            <w:tcW w:w="900" w:type="dxa"/>
          </w:tcPr>
          <w:p w14:paraId="10A4F770" w14:textId="63EA084D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B53405" w14:textId="1E828136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665</w:t>
            </w:r>
          </w:p>
        </w:tc>
        <w:tc>
          <w:tcPr>
            <w:tcW w:w="990" w:type="dxa"/>
            <w:vAlign w:val="bottom"/>
          </w:tcPr>
          <w:p w14:paraId="79995D5C" w14:textId="4512C061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512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869</w:t>
            </w:r>
          </w:p>
        </w:tc>
      </w:tr>
      <w:tr w:rsidR="007F0E6A" w:rsidRPr="008C645E" w14:paraId="7AF5CA8B" w14:textId="77777777" w:rsidTr="00C72D9C">
        <w:trPr>
          <w:cantSplit/>
        </w:trPr>
        <w:tc>
          <w:tcPr>
            <w:tcW w:w="3261" w:type="dxa"/>
          </w:tcPr>
          <w:p w14:paraId="00E8F6FC" w14:textId="77777777" w:rsidR="007F0E6A" w:rsidRPr="008C645E" w:rsidRDefault="007F0E6A" w:rsidP="007F0E6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ตัดจำหน่ายสินทรัพย์ - สุทธิ</w:t>
            </w:r>
          </w:p>
        </w:tc>
        <w:tc>
          <w:tcPr>
            <w:tcW w:w="1059" w:type="dxa"/>
          </w:tcPr>
          <w:p w14:paraId="0457C85D" w14:textId="4862DB01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AE4EB6" w14:textId="09736E1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80E608F" w14:textId="13EC6620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0" w:type="dxa"/>
          </w:tcPr>
          <w:p w14:paraId="3A9B30A1" w14:textId="6F1692B8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EA572CB" w14:textId="5007866B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5C31BB92" w14:textId="0B0F0FAD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F0E6A" w:rsidRPr="008C645E" w14:paraId="4C7A5318" w14:textId="77777777" w:rsidTr="00C72D9C">
        <w:trPr>
          <w:cantSplit/>
        </w:trPr>
        <w:tc>
          <w:tcPr>
            <w:tcW w:w="3261" w:type="dxa"/>
          </w:tcPr>
          <w:p w14:paraId="42683606" w14:textId="77777777" w:rsidR="007F0E6A" w:rsidRPr="008C645E" w:rsidRDefault="007F0E6A" w:rsidP="007F0E6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การจัดประเภทใหม่</w:t>
            </w:r>
          </w:p>
        </w:tc>
        <w:tc>
          <w:tcPr>
            <w:tcW w:w="1059" w:type="dxa"/>
          </w:tcPr>
          <w:p w14:paraId="32ED6404" w14:textId="1BA6AC30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22AD24" w14:textId="6428797D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59270D" w14:textId="5755F1A3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00" w:type="dxa"/>
          </w:tcPr>
          <w:p w14:paraId="083C09EC" w14:textId="73E312BC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0255614E" w14:textId="6952B2C0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20829427" w14:textId="54CFEBA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F0E6A" w:rsidRPr="008C645E" w14:paraId="579B022F" w14:textId="77777777" w:rsidTr="00C72D9C">
        <w:trPr>
          <w:cantSplit/>
        </w:trPr>
        <w:tc>
          <w:tcPr>
            <w:tcW w:w="3261" w:type="dxa"/>
          </w:tcPr>
          <w:p w14:paraId="05AFF5D8" w14:textId="69B1EFF5" w:rsidR="007F0E6A" w:rsidRPr="008C645E" w:rsidRDefault="007F0E6A" w:rsidP="007F0E6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059" w:type="dxa"/>
          </w:tcPr>
          <w:p w14:paraId="4A7722AE" w14:textId="384488B6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7A446D" w14:textId="125BD3B9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948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9FF3ED" w14:textId="623A5AEB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948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795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00" w:type="dxa"/>
          </w:tcPr>
          <w:p w14:paraId="7B5D74E8" w14:textId="7DA642FC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7F0E6A" w:rsidRPr="008C645E">
              <w:rPr>
                <w:rFonts w:ascii="Browallia New" w:hAnsi="Browallia New" w:cs="Browallia New"/>
                <w:color w:val="auto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</w:p>
        </w:tc>
        <w:tc>
          <w:tcPr>
            <w:tcW w:w="990" w:type="dxa"/>
            <w:vAlign w:val="bottom"/>
          </w:tcPr>
          <w:p w14:paraId="4B5ACFC2" w14:textId="2A37BBD8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14:paraId="75E11978" w14:textId="160F9FE8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7F0E6A" w:rsidRPr="008C645E" w14:paraId="4A0A7D07" w14:textId="77777777" w:rsidTr="00C72D9C">
        <w:trPr>
          <w:cantSplit/>
        </w:trPr>
        <w:tc>
          <w:tcPr>
            <w:tcW w:w="3261" w:type="dxa"/>
          </w:tcPr>
          <w:p w14:paraId="0BD28FAC" w14:textId="77777777" w:rsidR="007F0E6A" w:rsidRPr="008C645E" w:rsidRDefault="007F0E6A" w:rsidP="007F0E6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059" w:type="dxa"/>
          </w:tcPr>
          <w:p w14:paraId="27DE65B2" w14:textId="707655F4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F01796" w14:textId="7CA78168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E25C29" w:rsidRPr="00E25C29">
              <w:rPr>
                <w:rFonts w:ascii="Browallia New" w:hAnsi="Browallia New" w:cs="Browallia New" w:hint="cs"/>
                <w:color w:val="auto"/>
                <w:lang w:val="en-GB"/>
              </w:rPr>
              <w:t>9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C598A1" w14:textId="6AA00F94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0" w:type="dxa"/>
          </w:tcPr>
          <w:p w14:paraId="797D28BC" w14:textId="04BB5041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E25C29" w:rsidRPr="00E25C29">
              <w:rPr>
                <w:rFonts w:ascii="Browallia New" w:hAnsi="Browallia New" w:cs="Browallia New" w:hint="cs"/>
                <w:color w:val="auto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14:paraId="5190A2BE" w14:textId="401621EB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34C022F9" w14:textId="7CC73008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F0E6A" w:rsidRPr="008C645E" w14:paraId="4F063A81" w14:textId="77777777" w:rsidTr="00C72D9C">
        <w:trPr>
          <w:cantSplit/>
        </w:trPr>
        <w:tc>
          <w:tcPr>
            <w:tcW w:w="3261" w:type="dxa"/>
          </w:tcPr>
          <w:p w14:paraId="51C993AB" w14:textId="77777777" w:rsidR="007F0E6A" w:rsidRPr="008C645E" w:rsidRDefault="007F0E6A" w:rsidP="007F0E6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ราคาตามบัญชีปลายปี -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3D32F86A" w14:textId="7A470832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0C68F" w14:textId="122F3219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159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91</w:t>
            </w:r>
            <w:r w:rsidRPr="00E25C29">
              <w:rPr>
                <w:rFonts w:ascii="Browallia New" w:hAnsi="Browallia New" w:cs="Browallia New" w:hint="cs"/>
                <w:lang w:val="en-GB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7E43CC" w14:textId="3CE9F713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493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2FBDFDF" w14:textId="25282057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173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21</w:t>
            </w:r>
            <w:r w:rsidRPr="00E25C29">
              <w:rPr>
                <w:rFonts w:ascii="Browallia New" w:hAnsi="Browallia New" w:cs="Browallia New" w:hint="cs"/>
                <w:lang w:val="en-GB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8441A" w14:textId="3A86CCD2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38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98E55" w14:textId="1DE391DA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920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333</w:t>
            </w:r>
          </w:p>
        </w:tc>
      </w:tr>
      <w:tr w:rsidR="007F0E6A" w:rsidRPr="008C645E" w14:paraId="2D654EF2" w14:textId="77777777" w:rsidTr="00C72D9C">
        <w:trPr>
          <w:cantSplit/>
        </w:trPr>
        <w:tc>
          <w:tcPr>
            <w:tcW w:w="3261" w:type="dxa"/>
          </w:tcPr>
          <w:p w14:paraId="3CFF48B8" w14:textId="77777777" w:rsidR="007F0E6A" w:rsidRPr="008C645E" w:rsidRDefault="007F0E6A" w:rsidP="007F0E6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28959D3A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D8082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F7A4D1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57A9222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4502A3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82EA5B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F0E6A" w:rsidRPr="008C645E" w14:paraId="2DA92477" w14:textId="77777777" w:rsidTr="00C72D9C">
        <w:trPr>
          <w:cantSplit/>
        </w:trPr>
        <w:tc>
          <w:tcPr>
            <w:tcW w:w="3261" w:type="dxa"/>
          </w:tcPr>
          <w:p w14:paraId="229261FF" w14:textId="35FED5FC" w:rsidR="007F0E6A" w:rsidRPr="008C645E" w:rsidRDefault="007F0E6A" w:rsidP="007F0E6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059" w:type="dxa"/>
          </w:tcPr>
          <w:p w14:paraId="64C6436F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15E453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53E50650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0" w:type="dxa"/>
          </w:tcPr>
          <w:p w14:paraId="143013D1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</w:tcPr>
          <w:p w14:paraId="1374E9DB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073C417E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F0E6A" w:rsidRPr="008C645E" w14:paraId="20A08414" w14:textId="77777777" w:rsidTr="00C72D9C">
        <w:trPr>
          <w:cantSplit/>
        </w:trPr>
        <w:tc>
          <w:tcPr>
            <w:tcW w:w="3261" w:type="dxa"/>
          </w:tcPr>
          <w:p w14:paraId="4CE8AAB8" w14:textId="77777777" w:rsidR="007F0E6A" w:rsidRPr="008C645E" w:rsidRDefault="007F0E6A" w:rsidP="007F0E6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ราคาทุน</w:t>
            </w:r>
          </w:p>
        </w:tc>
        <w:tc>
          <w:tcPr>
            <w:tcW w:w="1059" w:type="dxa"/>
          </w:tcPr>
          <w:p w14:paraId="14EA253F" w14:textId="76E2A363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A3918A" w14:textId="12F526FF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927</w:t>
            </w:r>
          </w:p>
        </w:tc>
        <w:tc>
          <w:tcPr>
            <w:tcW w:w="1080" w:type="dxa"/>
          </w:tcPr>
          <w:p w14:paraId="1F13490E" w14:textId="4F7AF40E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493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900" w:type="dxa"/>
          </w:tcPr>
          <w:p w14:paraId="41E6638B" w14:textId="62F83F98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7F0E6A" w:rsidRPr="008C645E">
              <w:rPr>
                <w:rFonts w:ascii="Browallia New" w:hAnsi="Browallia New" w:cs="Browallia New"/>
                <w:color w:val="auto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</w:p>
        </w:tc>
        <w:tc>
          <w:tcPr>
            <w:tcW w:w="990" w:type="dxa"/>
            <w:vAlign w:val="bottom"/>
          </w:tcPr>
          <w:p w14:paraId="3E85B3F2" w14:textId="3A417FD2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969</w:t>
            </w:r>
          </w:p>
        </w:tc>
        <w:tc>
          <w:tcPr>
            <w:tcW w:w="990" w:type="dxa"/>
            <w:vAlign w:val="bottom"/>
          </w:tcPr>
          <w:p w14:paraId="2A552CB2" w14:textId="2DF56214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445</w:t>
            </w:r>
          </w:p>
        </w:tc>
      </w:tr>
      <w:tr w:rsidR="007F0E6A" w:rsidRPr="008C645E" w14:paraId="5E918962" w14:textId="77777777" w:rsidTr="00C72D9C">
        <w:trPr>
          <w:cantSplit/>
        </w:trPr>
        <w:tc>
          <w:tcPr>
            <w:tcW w:w="3261" w:type="dxa"/>
          </w:tcPr>
          <w:p w14:paraId="48F7BDD2" w14:textId="77777777" w:rsidR="007F0E6A" w:rsidRPr="008C645E" w:rsidRDefault="007F0E6A" w:rsidP="007F0E6A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  <w:t>หัก</w:t>
            </w: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ab/>
              <w:t>ค่าตัดจำหน่ายสะสม</w:t>
            </w:r>
          </w:p>
        </w:tc>
        <w:tc>
          <w:tcPr>
            <w:tcW w:w="1059" w:type="dxa"/>
          </w:tcPr>
          <w:p w14:paraId="6339F0DC" w14:textId="31C5B304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DA2461" w14:textId="104E9A6C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E25C29" w:rsidRPr="00E25C29">
              <w:rPr>
                <w:rFonts w:ascii="Browallia New" w:hAnsi="Browallia New" w:cs="Browallia New" w:hint="cs"/>
                <w:color w:val="auto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</w:tcPr>
          <w:p w14:paraId="0BB26BC4" w14:textId="03790BEA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0" w:type="dxa"/>
          </w:tcPr>
          <w:p w14:paraId="56DCFF77" w14:textId="7E218C2C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E25C29" w:rsidRPr="00E25C29">
              <w:rPr>
                <w:rFonts w:ascii="Browallia New" w:hAnsi="Browallia New" w:cs="Browallia New" w:hint="cs"/>
                <w:color w:val="auto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14:paraId="77415A15" w14:textId="5F6995D4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2129E060" w14:textId="1AABC4CE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254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F0E6A" w:rsidRPr="008C645E" w14:paraId="6819D269" w14:textId="77777777" w:rsidTr="00C72D9C">
        <w:trPr>
          <w:cantSplit/>
        </w:trPr>
        <w:tc>
          <w:tcPr>
            <w:tcW w:w="3261" w:type="dxa"/>
          </w:tcPr>
          <w:p w14:paraId="10504B86" w14:textId="77777777" w:rsidR="007F0E6A" w:rsidRPr="008C645E" w:rsidRDefault="007F0E6A" w:rsidP="007F0E6A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ab/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736DFBC3" w14:textId="243F0965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06EDC" w14:textId="21581C85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89D40C" w14:textId="4C4ACFF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98C04D" w14:textId="6D1912AA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16320C" w14:textId="2765C079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8ADBAA" w14:textId="5A5B4969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F0E6A" w:rsidRPr="008C645E" w14:paraId="7D527A50" w14:textId="77777777" w:rsidTr="00C72D9C">
        <w:trPr>
          <w:cantSplit/>
        </w:trPr>
        <w:tc>
          <w:tcPr>
            <w:tcW w:w="3261" w:type="dxa"/>
          </w:tcPr>
          <w:p w14:paraId="41A9F530" w14:textId="77777777" w:rsidR="007F0E6A" w:rsidRPr="008C645E" w:rsidRDefault="007F0E6A" w:rsidP="007F0E6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3030139F" w14:textId="6FF2C82B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7F0E6A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D84CB" w14:textId="34915890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159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91</w:t>
            </w:r>
            <w:r w:rsidRPr="00E25C29">
              <w:rPr>
                <w:rFonts w:ascii="Browallia New" w:hAnsi="Browallia New" w:cs="Browallia New" w:hint="cs"/>
                <w:lang w:val="en-GB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8C24E7" w14:textId="408511F5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493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670A4DD" w14:textId="4B03F99B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173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21</w:t>
            </w:r>
            <w:r w:rsidRPr="00E25C29">
              <w:rPr>
                <w:rFonts w:ascii="Browallia New" w:hAnsi="Browallia New" w:cs="Browallia New" w:hint="cs"/>
                <w:lang w:val="en-GB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157D3" w14:textId="71A7C41B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38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31391" w14:textId="6B87A54B" w:rsidR="007F0E6A" w:rsidRPr="008C645E" w:rsidRDefault="00E25C29" w:rsidP="007F0E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920</w:t>
            </w:r>
            <w:r w:rsidR="007F0E6A" w:rsidRPr="008C645E">
              <w:rPr>
                <w:rFonts w:ascii="Browallia New" w:hAnsi="Browallia New" w:cs="Browallia New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333</w:t>
            </w:r>
          </w:p>
        </w:tc>
      </w:tr>
      <w:tr w:rsidR="007F0E6A" w:rsidRPr="008C645E" w14:paraId="0013A129" w14:textId="77777777" w:rsidTr="00716693">
        <w:trPr>
          <w:cantSplit/>
        </w:trPr>
        <w:tc>
          <w:tcPr>
            <w:tcW w:w="3261" w:type="dxa"/>
          </w:tcPr>
          <w:p w14:paraId="602B4AB1" w14:textId="77777777" w:rsidR="007F0E6A" w:rsidRPr="008C645E" w:rsidRDefault="007F0E6A" w:rsidP="007F0E6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</w:tcPr>
          <w:p w14:paraId="77DD5D69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581AE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55C9F7E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D5F6FDA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0152EF31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EDAFA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F0E6A" w:rsidRPr="008C645E" w14:paraId="75842584" w14:textId="77777777" w:rsidTr="00C72D9C">
        <w:trPr>
          <w:cantSplit/>
        </w:trPr>
        <w:tc>
          <w:tcPr>
            <w:tcW w:w="3261" w:type="dxa"/>
          </w:tcPr>
          <w:p w14:paraId="0C1A55E6" w14:textId="6F11B072" w:rsidR="007F0E6A" w:rsidRPr="008C645E" w:rsidRDefault="007F0E6A" w:rsidP="007F0E6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สำหรับปีสิ้นสุดวันที่</w:t>
            </w: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E25C29" w:rsidRPr="00E25C29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2563</w:t>
            </w:r>
          </w:p>
        </w:tc>
        <w:tc>
          <w:tcPr>
            <w:tcW w:w="1059" w:type="dxa"/>
            <w:shd w:val="clear" w:color="auto" w:fill="FAFAFA"/>
          </w:tcPr>
          <w:p w14:paraId="695E0E47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56AA5A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FD2304A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D934873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64F14C7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2DD0E8F" w14:textId="77777777" w:rsidR="007F0E6A" w:rsidRPr="008C645E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814B0A" w:rsidRPr="008C645E" w14:paraId="38055D95" w14:textId="77777777" w:rsidTr="00D2700F">
        <w:trPr>
          <w:cantSplit/>
        </w:trPr>
        <w:tc>
          <w:tcPr>
            <w:tcW w:w="3261" w:type="dxa"/>
          </w:tcPr>
          <w:p w14:paraId="69A0212E" w14:textId="77777777" w:rsidR="00814B0A" w:rsidRPr="008C645E" w:rsidRDefault="00814B0A" w:rsidP="00814B0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ราคาตามบัญชีต้นปี - สุทธิ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3F25C597" w14:textId="6F415B27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1A1091" w14:textId="53F62EA8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E25C2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FA54EE" w14:textId="04B0F29D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900" w:type="dxa"/>
            <w:shd w:val="clear" w:color="auto" w:fill="FAFAFA"/>
          </w:tcPr>
          <w:p w14:paraId="77990886" w14:textId="60648E46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25C2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4E8E342" w14:textId="59EC0CE2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5632814" w14:textId="3907558B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814B0A" w:rsidRPr="008C645E" w14:paraId="41B06DE8" w14:textId="77777777" w:rsidTr="00D2700F">
        <w:trPr>
          <w:cantSplit/>
        </w:trPr>
        <w:tc>
          <w:tcPr>
            <w:tcW w:w="3261" w:type="dxa"/>
          </w:tcPr>
          <w:p w14:paraId="40E4008F" w14:textId="77777777" w:rsidR="00814B0A" w:rsidRPr="008C645E" w:rsidRDefault="00814B0A" w:rsidP="00814B0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ซื้อเพิ่มขึ้น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05F64937" w14:textId="7C25589E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637F99" w14:textId="4A0B41CB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22E867" w14:textId="4164899B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900" w:type="dxa"/>
            <w:shd w:val="clear" w:color="auto" w:fill="FAFAFA"/>
          </w:tcPr>
          <w:p w14:paraId="3E3A6666" w14:textId="051BA402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1772C9F" w14:textId="133C35F1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3F7BA3C" w14:textId="5389C477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814B0A" w:rsidRPr="008C645E" w14:paraId="7A78E669" w14:textId="77777777" w:rsidTr="00D2700F">
        <w:trPr>
          <w:cantSplit/>
        </w:trPr>
        <w:tc>
          <w:tcPr>
            <w:tcW w:w="3261" w:type="dxa"/>
          </w:tcPr>
          <w:p w14:paraId="28753C84" w14:textId="77777777" w:rsidR="00814B0A" w:rsidRPr="008C645E" w:rsidRDefault="00814B0A" w:rsidP="00814B0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ตัดจำหน่ายสินทรัพย์ - สุทธิ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349F68A0" w14:textId="5DCE261C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7D7F57" w14:textId="296ED175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8B15CF" w14:textId="2F266644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9D05A94" w14:textId="6F2E0D3A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92F91F8" w14:textId="54BE51B2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0FFA565" w14:textId="3E94596D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B0A" w:rsidRPr="008C645E" w14:paraId="79666050" w14:textId="77777777" w:rsidTr="00D2700F">
        <w:trPr>
          <w:cantSplit/>
        </w:trPr>
        <w:tc>
          <w:tcPr>
            <w:tcW w:w="3261" w:type="dxa"/>
          </w:tcPr>
          <w:p w14:paraId="0B2C385E" w14:textId="77777777" w:rsidR="00814B0A" w:rsidRPr="008C645E" w:rsidRDefault="00814B0A" w:rsidP="00814B0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การจัดประเภทใหม่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3A7B291E" w14:textId="51D0DF91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E53BDE" w14:textId="453F50B7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367090" w14:textId="3B3621F9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2D893801" w14:textId="6CDEDDDD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436433A" w14:textId="3CF25967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0BDB8C6" w14:textId="0B53239F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814B0A" w:rsidRPr="008C645E" w14:paraId="575D7A72" w14:textId="77777777" w:rsidTr="00D2700F">
        <w:trPr>
          <w:cantSplit/>
        </w:trPr>
        <w:tc>
          <w:tcPr>
            <w:tcW w:w="3261" w:type="dxa"/>
          </w:tcPr>
          <w:p w14:paraId="6789DBD7" w14:textId="77777777" w:rsidR="00814B0A" w:rsidRPr="008C645E" w:rsidRDefault="00814B0A" w:rsidP="00814B0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2EC3ADD5" w14:textId="521F3372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F09F58" w14:textId="29D0D7C7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1DBA13" w14:textId="3775C713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4C785334" w14:textId="3D4344B0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F1CC5BC" w14:textId="58AED965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DDAA0F3" w14:textId="46D6E024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4B0A" w:rsidRPr="008C645E" w14:paraId="78D18B0B" w14:textId="77777777" w:rsidTr="00D2700F">
        <w:trPr>
          <w:cantSplit/>
        </w:trPr>
        <w:tc>
          <w:tcPr>
            <w:tcW w:w="3261" w:type="dxa"/>
          </w:tcPr>
          <w:p w14:paraId="382F3E08" w14:textId="77777777" w:rsidR="00814B0A" w:rsidRPr="008C645E" w:rsidRDefault="00814B0A" w:rsidP="00814B0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B91DA" w14:textId="3C61A6DC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6FC9C" w14:textId="1B4E67C1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5D127" w14:textId="224AAACC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45C58EE6" w14:textId="51788208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7DD34" w14:textId="4C70C6AB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BDF0F4" w14:textId="528473E1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B0A" w:rsidRPr="008C645E" w14:paraId="4336C96E" w14:textId="77777777" w:rsidTr="00D2700F">
        <w:trPr>
          <w:cantSplit/>
        </w:trPr>
        <w:tc>
          <w:tcPr>
            <w:tcW w:w="3261" w:type="dxa"/>
          </w:tcPr>
          <w:p w14:paraId="19D00D00" w14:textId="77777777" w:rsidR="00814B0A" w:rsidRPr="008C645E" w:rsidRDefault="00814B0A" w:rsidP="00814B0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ราคาตามบัญชีปลายปี -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8F70F8" w14:textId="3A2670CB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DCE3B" w14:textId="1CBC39CC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E25C2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D9C1A" w14:textId="2F10F555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A7627" w14:textId="0A9E77E7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25C2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36E71" w14:textId="4F5B0442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B0A855" w14:textId="00A1E548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814B0A" w:rsidRPr="008C645E" w14:paraId="773E095B" w14:textId="77777777" w:rsidTr="00C72D9C">
        <w:trPr>
          <w:cantSplit/>
        </w:trPr>
        <w:tc>
          <w:tcPr>
            <w:tcW w:w="3261" w:type="dxa"/>
          </w:tcPr>
          <w:p w14:paraId="27DA4C6A" w14:textId="77777777" w:rsidR="00814B0A" w:rsidRPr="008C645E" w:rsidRDefault="00814B0A" w:rsidP="00814B0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</w:tcPr>
          <w:p w14:paraId="7CB254F9" w14:textId="77777777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2C5D2" w14:textId="77777777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E1C02C0" w14:textId="77777777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3A24417" w14:textId="77777777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031ACCA6" w14:textId="77777777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9A8D0" w14:textId="77777777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14B0A" w:rsidRPr="008C645E" w14:paraId="4477C0AB" w14:textId="77777777" w:rsidTr="00C72D9C">
        <w:trPr>
          <w:cantSplit/>
        </w:trPr>
        <w:tc>
          <w:tcPr>
            <w:tcW w:w="3261" w:type="dxa"/>
          </w:tcPr>
          <w:p w14:paraId="21F9D814" w14:textId="1B1D28BA" w:rsidR="00814B0A" w:rsidRPr="008C645E" w:rsidRDefault="00814B0A" w:rsidP="00814B0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2563</w:t>
            </w:r>
          </w:p>
        </w:tc>
        <w:tc>
          <w:tcPr>
            <w:tcW w:w="1059" w:type="dxa"/>
            <w:shd w:val="clear" w:color="auto" w:fill="FAFAFA"/>
          </w:tcPr>
          <w:p w14:paraId="08E34006" w14:textId="77777777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11BE7F8" w14:textId="77777777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69EDB00" w14:textId="77777777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FAFAFA"/>
          </w:tcPr>
          <w:p w14:paraId="47447AE6" w14:textId="77777777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</w:tcPr>
          <w:p w14:paraId="292B929D" w14:textId="77777777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7A44856" w14:textId="77777777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14B0A" w:rsidRPr="008C645E" w14:paraId="15AC4CE4" w14:textId="77777777" w:rsidTr="00D2700F">
        <w:trPr>
          <w:cantSplit/>
        </w:trPr>
        <w:tc>
          <w:tcPr>
            <w:tcW w:w="3261" w:type="dxa"/>
          </w:tcPr>
          <w:p w14:paraId="41272727" w14:textId="77777777" w:rsidR="00814B0A" w:rsidRPr="008C645E" w:rsidRDefault="00814B0A" w:rsidP="00814B0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ราคาทุน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1615E481" w14:textId="20285E64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EBDA77" w14:textId="762011AB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28EA82" w14:textId="7D9705E1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900" w:type="dxa"/>
            <w:shd w:val="clear" w:color="auto" w:fill="FAFAFA"/>
          </w:tcPr>
          <w:p w14:paraId="63B970EA" w14:textId="3CABF8EC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C2DAC3B" w14:textId="4E485EB9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F352A80" w14:textId="0784D420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814B0A" w:rsidRPr="008C645E" w14:paraId="0BB47245" w14:textId="77777777" w:rsidTr="00D2700F">
        <w:trPr>
          <w:cantSplit/>
        </w:trPr>
        <w:tc>
          <w:tcPr>
            <w:tcW w:w="3261" w:type="dxa"/>
          </w:tcPr>
          <w:p w14:paraId="0E0E78E2" w14:textId="77777777" w:rsidR="00814B0A" w:rsidRPr="008C645E" w:rsidRDefault="00814B0A" w:rsidP="00814B0A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  <w:t>หัก</w:t>
            </w: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8C645E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5C403677" w14:textId="5ECCA0FD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764E32" w14:textId="4581257B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25C29" w:rsidRPr="00E25C2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A29B46" w14:textId="6B1E9754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02B8E5E" w14:textId="2A0B2BA5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E25C29" w:rsidRPr="00E25C2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2017FFF" w14:textId="14C524CE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E9816ED" w14:textId="1D139BD1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B0A" w:rsidRPr="008C645E" w14:paraId="5A9E961D" w14:textId="77777777" w:rsidTr="00D2700F">
        <w:trPr>
          <w:cantSplit/>
        </w:trPr>
        <w:tc>
          <w:tcPr>
            <w:tcW w:w="3261" w:type="dxa"/>
          </w:tcPr>
          <w:p w14:paraId="24907152" w14:textId="77777777" w:rsidR="00814B0A" w:rsidRPr="008C645E" w:rsidRDefault="00814B0A" w:rsidP="00814B0A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Pr="008C645E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82FBA" w14:textId="2C098DCA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BE3B6" w14:textId="05915800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BA198" w14:textId="33E9B4C5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B03344F" w14:textId="27C8A8F5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AB0B7" w14:textId="2AFA8BC1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A132E" w14:textId="181A8004" w:rsidR="00814B0A" w:rsidRPr="008C645E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B0A" w:rsidRPr="008C645E" w14:paraId="51103FF3" w14:textId="77777777" w:rsidTr="00D2700F">
        <w:trPr>
          <w:cantSplit/>
        </w:trPr>
        <w:tc>
          <w:tcPr>
            <w:tcW w:w="3261" w:type="dxa"/>
          </w:tcPr>
          <w:p w14:paraId="10F1BE8A" w14:textId="77777777" w:rsidR="00814B0A" w:rsidRPr="008C645E" w:rsidRDefault="00814B0A" w:rsidP="00814B0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276C1B" w14:textId="5EB19C29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6B1595" w14:textId="65DDB528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E25C2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27E3CC" w14:textId="3811848B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5AEDE3" w14:textId="3B9B58FA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25C2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50311" w14:textId="428221CF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388B5" w14:textId="65F433B2" w:rsidR="00814B0A" w:rsidRPr="008C645E" w:rsidRDefault="00E25C29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814B0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</w:tbl>
    <w:p w14:paraId="77722FF4" w14:textId="77777777" w:rsidR="002753A5" w:rsidRPr="008C645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2A6AC4F" w14:textId="77777777" w:rsidR="002753A5" w:rsidRPr="008C645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โปรแกรมคอมพิวเตอร์และค่าพัฒนาผลิตภัณฑ์ระหว่างทำได้รวมต้นทุนในการพัฒนาและต้นทุนอื่น ๆ ซึ่งเกิดจากการพัฒนาภายในกลุ่มบริษัทเอง</w:t>
      </w:r>
    </w:p>
    <w:p w14:paraId="7F2D3886" w14:textId="77777777" w:rsidR="002753A5" w:rsidRPr="008C645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ED59758" w14:textId="22524774" w:rsidR="00D160B1" w:rsidRPr="008C645E" w:rsidRDefault="00D160B1" w:rsidP="00D160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ค่าตัดจำหน่ายได้แสดงรายการไว้ในงบกำไรขาดทุนดังนี้</w:t>
      </w:r>
    </w:p>
    <w:p w14:paraId="431BFAC3" w14:textId="77777777" w:rsidR="00D160B1" w:rsidRPr="008C645E" w:rsidRDefault="00D160B1" w:rsidP="00D160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80"/>
        <w:gridCol w:w="1414"/>
      </w:tblGrid>
      <w:tr w:rsidR="00D160B1" w:rsidRPr="008C645E" w14:paraId="229FE3D0" w14:textId="77777777" w:rsidTr="00F82B0E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236FE4FB" w14:textId="77777777" w:rsidR="00D160B1" w:rsidRPr="008C645E" w:rsidRDefault="00D160B1" w:rsidP="00C72D9C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0385E" w14:textId="77777777" w:rsidR="00D160B1" w:rsidRPr="008C645E" w:rsidRDefault="00D160B1" w:rsidP="00C72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F370F" w14:textId="77777777" w:rsidR="00D160B1" w:rsidRPr="008C645E" w:rsidRDefault="00D160B1" w:rsidP="00C72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D160B1" w:rsidRPr="008C645E" w14:paraId="4A08CAC8" w14:textId="77777777" w:rsidTr="00F82B0E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6AF3603A" w14:textId="12FA23BC" w:rsidR="00D160B1" w:rsidRPr="008C645E" w:rsidRDefault="00D160B1" w:rsidP="00C72D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BF8939" w14:textId="36FD6C22" w:rsidR="00D160B1" w:rsidRPr="008C645E" w:rsidRDefault="00D160B1" w:rsidP="00C72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FFFA0A" w14:textId="70248E8B" w:rsidR="00D160B1" w:rsidRPr="008C645E" w:rsidRDefault="00D160B1" w:rsidP="00C72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284386" w14:textId="77F760D2" w:rsidR="00D160B1" w:rsidRPr="008C645E" w:rsidRDefault="00D160B1" w:rsidP="00C72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B3491F" w14:textId="0881FC51" w:rsidR="00D160B1" w:rsidRPr="008C645E" w:rsidRDefault="00D160B1" w:rsidP="00C72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D160B1" w:rsidRPr="008C645E" w14:paraId="468958A0" w14:textId="77777777" w:rsidTr="00F82B0E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4E582E0D" w14:textId="77777777" w:rsidR="00D160B1" w:rsidRPr="008C645E" w:rsidRDefault="00D160B1" w:rsidP="00C72D9C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EB88EF" w14:textId="77777777" w:rsidR="00D160B1" w:rsidRPr="008C645E" w:rsidRDefault="00D160B1" w:rsidP="00C72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F0F4FF" w14:textId="77777777" w:rsidR="00D160B1" w:rsidRPr="008C645E" w:rsidRDefault="00D160B1" w:rsidP="00C72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F388A4" w14:textId="77777777" w:rsidR="00D160B1" w:rsidRPr="008C645E" w:rsidRDefault="00D160B1" w:rsidP="00C72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CDE9A7" w14:textId="77777777" w:rsidR="00D160B1" w:rsidRPr="008C645E" w:rsidRDefault="00D160B1" w:rsidP="00C72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160B1" w:rsidRPr="008C645E" w14:paraId="42B7156C" w14:textId="77777777" w:rsidTr="00F82B0E">
        <w:tc>
          <w:tcPr>
            <w:tcW w:w="4219" w:type="dxa"/>
            <w:tcBorders>
              <w:top w:val="nil"/>
              <w:bottom w:val="nil"/>
            </w:tcBorders>
          </w:tcPr>
          <w:p w14:paraId="1E19CB5E" w14:textId="77777777" w:rsidR="00D160B1" w:rsidRPr="008C645E" w:rsidRDefault="00D160B1" w:rsidP="00C72D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E9B956F" w14:textId="77777777" w:rsidR="00D160B1" w:rsidRPr="008C645E" w:rsidRDefault="00D160B1" w:rsidP="00C72D9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C0BDAF" w14:textId="77777777" w:rsidR="00D160B1" w:rsidRPr="008C645E" w:rsidRDefault="00D160B1" w:rsidP="00C72D9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A39ADCE" w14:textId="77777777" w:rsidR="00D160B1" w:rsidRPr="008C645E" w:rsidRDefault="00D160B1" w:rsidP="00C72D9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CD7967" w14:textId="77777777" w:rsidR="00D160B1" w:rsidRPr="008C645E" w:rsidRDefault="00D160B1" w:rsidP="00C72D9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4D9E" w:rsidRPr="008C645E" w14:paraId="4AD9C293" w14:textId="77777777" w:rsidTr="00F82B0E">
        <w:tc>
          <w:tcPr>
            <w:tcW w:w="4219" w:type="dxa"/>
            <w:tcBorders>
              <w:top w:val="nil"/>
              <w:bottom w:val="nil"/>
            </w:tcBorders>
          </w:tcPr>
          <w:p w14:paraId="04BDA223" w14:textId="77777777" w:rsidR="00474D9E" w:rsidRPr="008C645E" w:rsidRDefault="00474D9E" w:rsidP="00474D9E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7A01D148" w14:textId="6164CBF1" w:rsidR="00474D9E" w:rsidRPr="008C645E" w:rsidRDefault="00E25C29" w:rsidP="00474D9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474D9E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C6BCAE" w14:textId="4E7E0DC9" w:rsidR="00474D9E" w:rsidRPr="008C645E" w:rsidRDefault="00E25C29" w:rsidP="00474D9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474D9E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0D412D11" w14:textId="5F9DA221" w:rsidR="00474D9E" w:rsidRPr="008C645E" w:rsidRDefault="00474D9E" w:rsidP="00474D9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6A8E17" w14:textId="3D61A800" w:rsidR="00474D9E" w:rsidRPr="008C645E" w:rsidRDefault="00474D9E" w:rsidP="00474D9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74D9E" w:rsidRPr="008C645E" w14:paraId="5734D1BA" w14:textId="77777777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1F0A606A" w14:textId="77777777" w:rsidR="00474D9E" w:rsidRPr="008C645E" w:rsidRDefault="00474D9E" w:rsidP="00474D9E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C218245" w14:textId="1A120380" w:rsidR="00474D9E" w:rsidRPr="008C645E" w:rsidRDefault="00E25C29" w:rsidP="00474D9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474D9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5C8F8102" w14:textId="24BB10BB" w:rsidR="00474D9E" w:rsidRPr="008C645E" w:rsidRDefault="00E25C29" w:rsidP="00474D9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74D9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085511F5" w14:textId="3F4BFFC7" w:rsidR="00474D9E" w:rsidRPr="008C645E" w:rsidRDefault="00E25C29" w:rsidP="00474D9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14" w:type="dxa"/>
            <w:tcBorders>
              <w:top w:val="nil"/>
            </w:tcBorders>
            <w:shd w:val="clear" w:color="auto" w:fill="auto"/>
            <w:vAlign w:val="bottom"/>
          </w:tcPr>
          <w:p w14:paraId="429E8A84" w14:textId="1866A26F" w:rsidR="00474D9E" w:rsidRPr="008C645E" w:rsidRDefault="00E25C29" w:rsidP="00474D9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474D9E" w:rsidRPr="008C645E" w14:paraId="55268794" w14:textId="77777777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205EBC5E" w14:textId="77777777" w:rsidR="00474D9E" w:rsidRPr="008C645E" w:rsidRDefault="00474D9E" w:rsidP="00474D9E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D6D15EC" w14:textId="5E33BB15" w:rsidR="00474D9E" w:rsidRPr="008C645E" w:rsidRDefault="00E25C29" w:rsidP="00474D9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474D9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EEEC48" w14:textId="03BBDAD4" w:rsidR="00474D9E" w:rsidRPr="008C645E" w:rsidRDefault="00E25C29" w:rsidP="00474D9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474D9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4EB4F36" w14:textId="69322E9A" w:rsidR="00474D9E" w:rsidRPr="008C645E" w:rsidRDefault="00E25C29" w:rsidP="00474D9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474D9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24AA848" w14:textId="21FC269E" w:rsidR="00474D9E" w:rsidRPr="008C645E" w:rsidRDefault="00E25C29" w:rsidP="00474D9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474D9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474D9E" w:rsidRPr="008C645E" w14:paraId="4E6F3915" w14:textId="77777777" w:rsidTr="00F82B0E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22C2629" w14:textId="5B4A7D08" w:rsidR="00474D9E" w:rsidRPr="008C645E" w:rsidRDefault="00474D9E" w:rsidP="00474D9E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0D43A" w14:textId="13C8FE35" w:rsidR="00474D9E" w:rsidRPr="008C645E" w:rsidRDefault="00E25C29" w:rsidP="00474D9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474D9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A8D0A" w14:textId="70F9B23B" w:rsidR="00474D9E" w:rsidRPr="008C645E" w:rsidRDefault="00E25C29" w:rsidP="00474D9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474D9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1758E" w14:textId="09AEC4F7" w:rsidR="00474D9E" w:rsidRPr="008C645E" w:rsidRDefault="00E25C29" w:rsidP="00474D9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474D9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76F8C" w14:textId="38DE5193" w:rsidR="00474D9E" w:rsidRPr="008C645E" w:rsidRDefault="00E25C29" w:rsidP="00474D9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474D9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</w:tbl>
    <w:p w14:paraId="04B8B889" w14:textId="1D200AA0" w:rsidR="00D160B1" w:rsidRPr="008C645E" w:rsidRDefault="00D160B1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7A867E" w14:textId="4348FC7D" w:rsidR="002753A5" w:rsidRPr="008C645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กลุ่มบริษัทไม่มีสินทรัพย์ไม่มีตัวตนที่ติดภาระค้ำประกันวงเงินสินเชื่อ</w:t>
      </w:r>
    </w:p>
    <w:p w14:paraId="6086815D" w14:textId="77777777" w:rsidR="002753A5" w:rsidRPr="008C645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1DB4B6" w14:textId="77777777" w:rsidR="002753A5" w:rsidRPr="008C645E" w:rsidRDefault="002753A5" w:rsidP="002753A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การทดสอบการด้อยค่าของเครื่องหมายการค้า</w:t>
      </w:r>
    </w:p>
    <w:p w14:paraId="45AA817C" w14:textId="77777777" w:rsidR="002753A5" w:rsidRPr="008C645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3643F2" w14:textId="74ED8828" w:rsidR="002753A5" w:rsidRPr="008C645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เครื่องหมายการค้าของกลุ่มบริษัทได้มาจากการรวมธุรกิจ โดยกลุ่มบริษัทได้พิจารณาถึงความเสถียรของผลการดำเนินงาน </w:t>
      </w:r>
      <w:r w:rsidR="00F82B0E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ความแข็งแกร่งของเครื่องหมายการค้า และความตั้งใจของผู้บริหาร เครื่องหมายการค้ามีอายุการให้ประโยชน์ไม่จำกัดจึงไม่มีการ</w:t>
      </w:r>
      <w:r w:rsidR="00F82B0E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คิดการตัดจำหน่าย</w:t>
      </w:r>
    </w:p>
    <w:p w14:paraId="71D962D8" w14:textId="77777777" w:rsidR="002753A5" w:rsidRPr="008C645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B1E0B2" w14:textId="77777777" w:rsidR="002753A5" w:rsidRPr="008C645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มูลค่าที่คาดว่าจะได้รับคืนพิจารณาจากมูลค่ายุติธรรมซึ่งคำนวณจากวิธีการแบบไม่รวมค่าสิทธิ 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Relief-from-royalty method)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และมูลค่าจากการใช้ 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Value-in-use)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โดยวิธีการแบบไม่รวมค่าสิทธิคำนวณจากรายได้ที่ได้จากเครื่องหมายการค้า และอัตราค่าธรรมเนียมการใช้สิทธิซึ่งพิจารณาจากการวิเคราะห์เชิงปริมาณและคุณภาพของเครื่องหมายการค้าในตลาด วิธีมูลค่าจากการใช้คำนวณจากการคิดลดกระแสเงินสดในอนาคต</w:t>
      </w:r>
    </w:p>
    <w:p w14:paraId="3205D99E" w14:textId="77777777" w:rsidR="002753A5" w:rsidRPr="008C645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7A4AC8" w14:textId="77777777" w:rsidR="002753A5" w:rsidRPr="008C645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ข้อสมมติฐานที่ใช้ในการคำนวณสำหรับวิธีการแบบไม่รวมค่าสิทธิ ได้แก่ อัตราค่าธรรมเนียมการใช้สิทธิและอัตราคิดลดสำหรับเครื่องหมายการค้าที่มูลค่าตามบัญชีที่มีสาระสำคัญ แสดงดังต่อไปนี้</w:t>
      </w:r>
    </w:p>
    <w:p w14:paraId="5F939FF7" w14:textId="77777777" w:rsidR="002753A5" w:rsidRPr="008C645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20"/>
        <w:gridCol w:w="1710"/>
        <w:gridCol w:w="1710"/>
        <w:gridCol w:w="1800"/>
        <w:gridCol w:w="1710"/>
      </w:tblGrid>
      <w:tr w:rsidR="004F46A4" w:rsidRPr="008C645E" w14:paraId="4185B637" w14:textId="1EE77F7D" w:rsidTr="004F46A4">
        <w:trPr>
          <w:trHeight w:val="70"/>
        </w:trPr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A13F" w14:textId="77777777" w:rsidR="004F46A4" w:rsidRPr="008C645E" w:rsidRDefault="004F46A4" w:rsidP="00C72D9C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B72B18D" w14:textId="77777777" w:rsidR="004F46A4" w:rsidRPr="008C645E" w:rsidRDefault="004F46A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John West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A122286" w14:textId="77777777" w:rsidR="004F46A4" w:rsidRPr="008C645E" w:rsidRDefault="004F46A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Petit Navire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4C34047" w14:textId="77777777" w:rsidR="004F46A4" w:rsidRPr="008C645E" w:rsidRDefault="004F46A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King Oscar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212A033" w14:textId="5E5175EB" w:rsidR="004F46A4" w:rsidRPr="008C645E" w:rsidRDefault="004F46A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Rugen Fisch</w:t>
            </w:r>
          </w:p>
        </w:tc>
      </w:tr>
      <w:tr w:rsidR="004F46A4" w:rsidRPr="008C645E" w14:paraId="43FF9C3E" w14:textId="0F988A70" w:rsidTr="004F46A4">
        <w:trPr>
          <w:trHeight w:val="7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41AC2E54" w14:textId="77777777" w:rsidR="004F46A4" w:rsidRPr="008C645E" w:rsidRDefault="004F46A4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อัตราค่าธรรมเนียมการใช้สิทธิ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57A17E6" w14:textId="4B6FA603" w:rsidR="004F46A4" w:rsidRPr="008C645E" w:rsidRDefault="004F46A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7F37BB1" w14:textId="0FB00EDD" w:rsidR="004F46A4" w:rsidRPr="008C645E" w:rsidRDefault="004F46A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2DD046E" w14:textId="6DA66A0C" w:rsidR="004F46A4" w:rsidRPr="008C645E" w:rsidRDefault="004F46A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710" w:type="dxa"/>
            <w:shd w:val="clear" w:color="auto" w:fill="FAFAFA"/>
          </w:tcPr>
          <w:p w14:paraId="6A03B038" w14:textId="270301ED" w:rsidR="004F46A4" w:rsidRPr="008C645E" w:rsidRDefault="004F46A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4F46A4" w:rsidRPr="008C645E" w14:paraId="6CD36CAC" w14:textId="2A8C43C4" w:rsidTr="004F46A4">
        <w:trPr>
          <w:trHeight w:val="8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4019DDC6" w14:textId="77777777" w:rsidR="004F46A4" w:rsidRPr="008C645E" w:rsidRDefault="004F46A4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B5DDA4F" w14:textId="7CCD9E7F" w:rsidR="004F46A4" w:rsidRPr="008C645E" w:rsidRDefault="004F46A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710" w:type="dxa"/>
            <w:shd w:val="clear" w:color="auto" w:fill="FAFAFA"/>
          </w:tcPr>
          <w:p w14:paraId="1A8CD953" w14:textId="15825055" w:rsidR="004F46A4" w:rsidRPr="008C645E" w:rsidRDefault="004F46A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800" w:type="dxa"/>
            <w:shd w:val="clear" w:color="auto" w:fill="FAFAFA"/>
          </w:tcPr>
          <w:p w14:paraId="287A09B7" w14:textId="5B6E5319" w:rsidR="004F46A4" w:rsidRPr="008C645E" w:rsidRDefault="004F46A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710" w:type="dxa"/>
            <w:shd w:val="clear" w:color="auto" w:fill="FAFAFA"/>
          </w:tcPr>
          <w:p w14:paraId="62106D80" w14:textId="7094DB5C" w:rsidR="004F46A4" w:rsidRPr="008C645E" w:rsidRDefault="004F46A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</w:tbl>
    <w:p w14:paraId="05FCEF5C" w14:textId="77777777" w:rsidR="002753A5" w:rsidRPr="008C645E" w:rsidRDefault="002753A5" w:rsidP="00D64CB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774D0D" w14:textId="77777777" w:rsidR="002753A5" w:rsidRPr="008C645E" w:rsidRDefault="002753A5" w:rsidP="00D64CBB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C645E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ข้อสมมติฐานที่ใช้ในการคำนวณสำหรับวิธีมูลค่าจากการใช้ ได้แก่ อัตราการเติบโตและอัตราคิดลด แสดงดังต่อไปนี้</w:t>
      </w:r>
    </w:p>
    <w:p w14:paraId="22D3C125" w14:textId="77777777" w:rsidR="002753A5" w:rsidRPr="008C645E" w:rsidRDefault="002753A5" w:rsidP="00D64CB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40"/>
        <w:gridCol w:w="1748"/>
        <w:gridCol w:w="1748"/>
      </w:tblGrid>
      <w:tr w:rsidR="002753A5" w:rsidRPr="008C645E" w14:paraId="36A3E67E" w14:textId="77777777" w:rsidTr="00C72D9C">
        <w:trPr>
          <w:trHeight w:val="70"/>
        </w:trPr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55E9E" w14:textId="77777777" w:rsidR="002753A5" w:rsidRPr="008C645E" w:rsidRDefault="002753A5" w:rsidP="00C72D9C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vAlign w:val="center"/>
          </w:tcPr>
          <w:p w14:paraId="532B9363" w14:textId="77777777" w:rsidR="002753A5" w:rsidRPr="008C645E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14:paraId="49C21B73" w14:textId="77777777" w:rsidR="002753A5" w:rsidRPr="008C645E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อัตราคิดลด</w:t>
            </w:r>
          </w:p>
        </w:tc>
      </w:tr>
      <w:tr w:rsidR="002753A5" w:rsidRPr="008C645E" w14:paraId="05928DEB" w14:textId="77777777" w:rsidTr="00C72D9C">
        <w:trPr>
          <w:trHeight w:val="70"/>
        </w:trPr>
        <w:tc>
          <w:tcPr>
            <w:tcW w:w="5940" w:type="dxa"/>
            <w:shd w:val="clear" w:color="auto" w:fill="auto"/>
            <w:noWrap/>
            <w:vAlign w:val="bottom"/>
            <w:hideMark/>
          </w:tcPr>
          <w:p w14:paraId="48CE2FD6" w14:textId="77777777" w:rsidR="002753A5" w:rsidRPr="008C645E" w:rsidRDefault="002753A5" w:rsidP="00C72D9C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Chicken of the Sea</w:t>
            </w:r>
          </w:p>
        </w:tc>
        <w:tc>
          <w:tcPr>
            <w:tcW w:w="1748" w:type="dxa"/>
            <w:shd w:val="clear" w:color="auto" w:fill="FAFAFA"/>
            <w:vAlign w:val="bottom"/>
          </w:tcPr>
          <w:p w14:paraId="290E0A32" w14:textId="2BCF9AD2" w:rsidR="002753A5" w:rsidRPr="008C645E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748" w:type="dxa"/>
            <w:shd w:val="clear" w:color="auto" w:fill="FAFAFA"/>
          </w:tcPr>
          <w:p w14:paraId="1AA9F7C2" w14:textId="04026198" w:rsidR="002753A5" w:rsidRPr="008C645E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C64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25C29" w:rsidRPr="00E25C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</w:tbl>
    <w:p w14:paraId="625B2BF0" w14:textId="2E599343" w:rsidR="002753A5" w:rsidRPr="008C645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733081" w14:textId="0718A36D" w:rsidR="006952D4" w:rsidRPr="008C645E" w:rsidRDefault="006952D4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2458BDB" w14:textId="1A98BA4D" w:rsidR="007F0E6A" w:rsidRPr="008C645E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21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ค่าความนิยม - สุทธิ</w:t>
      </w:r>
    </w:p>
    <w:p w14:paraId="3F1275FF" w14:textId="77777777" w:rsidR="007F0E6A" w:rsidRPr="008C645E" w:rsidRDefault="007F0E6A" w:rsidP="002753A5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93"/>
        <w:gridCol w:w="2168"/>
      </w:tblGrid>
      <w:tr w:rsidR="002753A5" w:rsidRPr="008C645E" w14:paraId="7F94E428" w14:textId="77777777" w:rsidTr="00C72D9C">
        <w:tc>
          <w:tcPr>
            <w:tcW w:w="7293" w:type="dxa"/>
            <w:shd w:val="clear" w:color="auto" w:fill="auto"/>
          </w:tcPr>
          <w:p w14:paraId="7AD8F8C7" w14:textId="77777777" w:rsidR="002753A5" w:rsidRPr="008C645E" w:rsidRDefault="002753A5" w:rsidP="00C72D9C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CE5B2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753A5" w:rsidRPr="008C645E" w14:paraId="6AB89BBA" w14:textId="77777777" w:rsidTr="00C72D9C">
        <w:trPr>
          <w:trHeight w:val="198"/>
        </w:trPr>
        <w:tc>
          <w:tcPr>
            <w:tcW w:w="7293" w:type="dxa"/>
            <w:shd w:val="clear" w:color="auto" w:fill="auto"/>
          </w:tcPr>
          <w:p w14:paraId="0E01D489" w14:textId="77777777" w:rsidR="002753A5" w:rsidRPr="008C645E" w:rsidRDefault="002753A5" w:rsidP="00C72D9C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344F0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753A5" w:rsidRPr="008C645E" w14:paraId="505A0DF5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473B282E" w14:textId="1ACC6053" w:rsidR="002753A5" w:rsidRPr="008C645E" w:rsidRDefault="002753A5" w:rsidP="00C72D9C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43813EFB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4EB1" w:rsidRPr="008C645E" w14:paraId="72ECAA8A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29D643A0" w14:textId="77777777" w:rsidR="00F54EB1" w:rsidRPr="008C645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1BED1FE1" w14:textId="14EF0165" w:rsidR="00F54EB1" w:rsidRPr="008C645E" w:rsidRDefault="00E25C29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54EB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F54EB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F54EB1" w:rsidRPr="008C645E" w14:paraId="06A420B0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7C576BFC" w14:textId="77777777" w:rsidR="00F54EB1" w:rsidRPr="008C645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6AC7D" w14:textId="5232D915" w:rsidR="00F54EB1" w:rsidRPr="008C645E" w:rsidRDefault="00F54EB1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4EB1" w:rsidRPr="008C645E" w14:paraId="04041BA0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6186BB47" w14:textId="77777777" w:rsidR="00F54EB1" w:rsidRPr="008C645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B8D9B" w14:textId="39EE180F" w:rsidR="00F54EB1" w:rsidRPr="008C645E" w:rsidRDefault="00E25C29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54EB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F54EB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F54EB1" w:rsidRPr="008C645E" w14:paraId="20CF5751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2CA471F6" w14:textId="77777777" w:rsidR="00F54EB1" w:rsidRPr="008C645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4C3FB" w14:textId="77777777" w:rsidR="00F54EB1" w:rsidRPr="008C645E" w:rsidRDefault="00F54EB1" w:rsidP="00F54EB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54EB1" w:rsidRPr="008C645E" w14:paraId="1F174ADD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4D557DD1" w14:textId="1C31C803" w:rsidR="00F54EB1" w:rsidRPr="008C645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63C88806" w14:textId="77777777" w:rsidR="00F54EB1" w:rsidRPr="008C645E" w:rsidRDefault="00F54EB1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4EB1" w:rsidRPr="008C645E" w14:paraId="3EA199FC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5B9FBD5A" w14:textId="77777777" w:rsidR="00F54EB1" w:rsidRPr="008C645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1A3000F6" w14:textId="580A0007" w:rsidR="00F54EB1" w:rsidRPr="008C645E" w:rsidRDefault="00E25C29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54EB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F54EB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F54EB1" w:rsidRPr="008C645E" w14:paraId="5CE4088E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589D305D" w14:textId="42A77316" w:rsidR="00F54EB1" w:rsidRPr="008C645E" w:rsidRDefault="00FC3D6A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การเพิ่มขึ้นจากการซื้อธุรกิจ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21553521" w14:textId="051FA17F" w:rsidR="00F54EB1" w:rsidRPr="008C645E" w:rsidRDefault="00E25C29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F54EB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F54EB1" w:rsidRPr="008C645E" w14:paraId="17654030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33291A0F" w14:textId="77777777" w:rsidR="00F54EB1" w:rsidRPr="008C645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98F8F" w14:textId="29E6334C" w:rsidR="00F54EB1" w:rsidRPr="008C645E" w:rsidRDefault="00F54EB1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4EB1" w:rsidRPr="008C645E" w14:paraId="3B09C025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225C1FBF" w14:textId="77777777" w:rsidR="00F54EB1" w:rsidRPr="008C645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A9F9A" w14:textId="0A618E2A" w:rsidR="00F54EB1" w:rsidRPr="008C645E" w:rsidRDefault="00E25C29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54EB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F54EB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F54EB1" w:rsidRPr="008C645E" w14:paraId="5541F118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001D262F" w14:textId="77777777" w:rsidR="00F54EB1" w:rsidRPr="008C645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E8B46" w14:textId="77777777" w:rsidR="00F54EB1" w:rsidRPr="008C645E" w:rsidRDefault="00F54EB1" w:rsidP="00F54EB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54EB1" w:rsidRPr="008C645E" w14:paraId="06895071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5DCB06E6" w14:textId="6090F4A4" w:rsidR="00F54EB1" w:rsidRPr="008C645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50D495F2" w14:textId="77777777" w:rsidR="00F54EB1" w:rsidRPr="008C645E" w:rsidRDefault="00F54EB1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4EB1" w:rsidRPr="008C645E" w14:paraId="7F4F2D38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5CDFA543" w14:textId="77777777" w:rsidR="00F54EB1" w:rsidRPr="008C645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0AD3ED9C" w14:textId="37778DAE" w:rsidR="00F54EB1" w:rsidRPr="008C645E" w:rsidRDefault="00E25C29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54EB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F54EB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F54EB1" w:rsidRPr="008C645E" w14:paraId="2F9FFD6B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1B86BC5A" w14:textId="77777777" w:rsidR="00F54EB1" w:rsidRPr="008C645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477AE" w14:textId="356B7FFE" w:rsidR="00F54EB1" w:rsidRPr="008C645E" w:rsidRDefault="00F54EB1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4EB1" w:rsidRPr="008C645E" w14:paraId="2DB0E87B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27C9B5FC" w14:textId="77777777" w:rsidR="00F54EB1" w:rsidRPr="008C645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73C4C" w14:textId="199DDC36" w:rsidR="00F54EB1" w:rsidRPr="008C645E" w:rsidRDefault="00E25C29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54EB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F54EB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F54EB1" w:rsidRPr="008C645E" w14:paraId="0ECB50E0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76D38B5A" w14:textId="77777777" w:rsidR="00F54EB1" w:rsidRPr="008C645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EDAA" w14:textId="77777777" w:rsidR="00F54EB1" w:rsidRPr="008C645E" w:rsidRDefault="00F54EB1" w:rsidP="00F54EB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54EB1" w:rsidRPr="008C645E" w14:paraId="76CCF790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28EA6B1B" w14:textId="1F256BA5" w:rsidR="00F54EB1" w:rsidRPr="008C645E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441BBA75" w14:textId="77777777" w:rsidR="00F54EB1" w:rsidRPr="008C645E" w:rsidRDefault="00F54EB1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700F" w:rsidRPr="008C645E" w14:paraId="596F19E8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30424015" w14:textId="77777777" w:rsidR="00D2700F" w:rsidRPr="008C645E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78A12756" w14:textId="3740C152" w:rsidR="00D2700F" w:rsidRPr="008C645E" w:rsidRDefault="00E25C29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2700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D2700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D2700F" w:rsidRPr="008C645E" w14:paraId="113382DA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1641C94D" w14:textId="45D3766E" w:rsidR="00D2700F" w:rsidRPr="008C645E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การเพิ่มขึ้นจากการซื้อธุรกิจ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ฯ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74D457A6" w14:textId="4C1DFF8E" w:rsidR="00D2700F" w:rsidRPr="008C645E" w:rsidRDefault="00E25C29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D2700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D2700F" w:rsidRPr="008C645E" w14:paraId="45B6E541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35A474EF" w14:textId="47CB999B" w:rsidR="00D2700F" w:rsidRPr="008C645E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การตัดจำหน่าย </w:t>
            </w:r>
            <w:r w:rsidR="00096D30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0126B9EA" w14:textId="5A2F9BCD" w:rsidR="00D2700F" w:rsidRPr="008C645E" w:rsidRDefault="00D2700F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700F" w:rsidRPr="008C645E" w14:paraId="7A4F52E6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002FAF4E" w14:textId="77777777" w:rsidR="00D2700F" w:rsidRPr="008C645E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4E91A" w14:textId="6D68BA9C" w:rsidR="00D2700F" w:rsidRPr="008C645E" w:rsidRDefault="00E25C29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481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D2700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D2700F" w:rsidRPr="008C645E" w14:paraId="0BEAB4BC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502C4295" w14:textId="77777777" w:rsidR="00D2700F" w:rsidRPr="008C645E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31FE0" w14:textId="38C29DEC" w:rsidR="00D2700F" w:rsidRPr="008C645E" w:rsidRDefault="00E25C29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2700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D2700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D2700F" w:rsidRPr="008C645E" w14:paraId="3421DC51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46245A67" w14:textId="77777777" w:rsidR="00D2700F" w:rsidRPr="008C645E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CED8B" w14:textId="77777777" w:rsidR="00D2700F" w:rsidRPr="008C645E" w:rsidRDefault="00D2700F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700F" w:rsidRPr="008C645E" w14:paraId="1C3172F3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120DDBC8" w14:textId="10F9D27B" w:rsidR="00D2700F" w:rsidRPr="008C645E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38B53EA8" w14:textId="77777777" w:rsidR="00D2700F" w:rsidRPr="008C645E" w:rsidRDefault="00D2700F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700F" w:rsidRPr="008C645E" w14:paraId="33DBCDCD" w14:textId="77777777" w:rsidTr="00C72D9C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3013856E" w14:textId="77777777" w:rsidR="00D2700F" w:rsidRPr="008C645E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77F2ACCB" w14:textId="5923704C" w:rsidR="00D2700F" w:rsidRPr="008C645E" w:rsidRDefault="00E25C29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2700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D2700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D2700F" w:rsidRPr="008C645E" w14:paraId="157B185D" w14:textId="77777777" w:rsidTr="00C72D9C">
        <w:trPr>
          <w:trHeight w:val="221"/>
        </w:trPr>
        <w:tc>
          <w:tcPr>
            <w:tcW w:w="7293" w:type="dxa"/>
            <w:vAlign w:val="bottom"/>
          </w:tcPr>
          <w:p w14:paraId="1272F43D" w14:textId="77777777" w:rsidR="00D2700F" w:rsidRPr="008C645E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107591" w14:textId="0ED31F0C" w:rsidR="00D2700F" w:rsidRPr="008C645E" w:rsidRDefault="00D2700F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700F" w:rsidRPr="008C645E" w14:paraId="5383AEE2" w14:textId="77777777" w:rsidTr="00C72D9C">
        <w:trPr>
          <w:trHeight w:val="221"/>
        </w:trPr>
        <w:tc>
          <w:tcPr>
            <w:tcW w:w="7293" w:type="dxa"/>
            <w:vAlign w:val="bottom"/>
          </w:tcPr>
          <w:p w14:paraId="2E6275B6" w14:textId="77777777" w:rsidR="00D2700F" w:rsidRPr="008C645E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A9D5D" w14:textId="06F148C8" w:rsidR="00D2700F" w:rsidRPr="008C645E" w:rsidRDefault="00E25C29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2700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D2700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</w:tbl>
    <w:p w14:paraId="7DD8F37B" w14:textId="22DA2C0A" w:rsidR="00F54EB1" w:rsidRPr="008C645E" w:rsidRDefault="00F54EB1" w:rsidP="002753A5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61E972B4" w14:textId="2748AB42" w:rsidR="00D261C1" w:rsidRPr="008C645E" w:rsidRDefault="00D2700F" w:rsidP="00D2700F">
      <w:pPr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ในระหว่างปี โรงงานแปรรูปล็อบสเตอร์ในประเทศแคนาดาเกิดเหตุเพลิงไหม้ ดังนั้น กลุ่มบริษัท</w:t>
      </w:r>
      <w:r w:rsidR="00D261C1"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ตัดสินใจหยุดดำเนินงานโรงงานนี้และ</w:t>
      </w:r>
      <w:r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ปรับลดมูลค่าตามบัญชีของ</w:t>
      </w:r>
      <w:r w:rsidR="00D261C1"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ความสัมพันธ์กับผู้จัดจำหน่าย</w:t>
      </w:r>
      <w:r w:rsidR="00FB0B71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 xml:space="preserve">จำนวน </w:t>
      </w:r>
      <w:r w:rsidR="00E25C29" w:rsidRPr="00E25C29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4</w:t>
      </w:r>
      <w:r w:rsidR="00D261C1"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D261C1"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ล้านบาท </w:t>
      </w:r>
      <w:r w:rsidR="00D261C1"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และ</w:t>
      </w:r>
      <w:r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ค่าความนิยม</w:t>
      </w:r>
      <w:r w:rsidR="00D261C1"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จากการรวมธุรกิจของ</w:t>
      </w:r>
      <w:r w:rsidR="00D261C1"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D261C1" w:rsidRPr="008C645E">
        <w:rPr>
          <w:rFonts w:ascii="Browallia New" w:eastAsia="Arial" w:hAnsi="Browallia New" w:cs="Browallia New"/>
          <w:sz w:val="26"/>
          <w:szCs w:val="26"/>
        </w:rPr>
        <w:t>Thai Union Canada</w:t>
      </w:r>
      <w:r w:rsidR="00702C96">
        <w:rPr>
          <w:rFonts w:ascii="Browallia New" w:eastAsia="Arial" w:hAnsi="Browallia New" w:cs="Browallia New"/>
          <w:sz w:val="26"/>
          <w:szCs w:val="26"/>
        </w:rPr>
        <w:t xml:space="preserve"> Inc.</w:t>
      </w:r>
      <w:r w:rsidR="00D261C1" w:rsidRPr="008C645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FB0B71">
        <w:rPr>
          <w:rFonts w:ascii="Browallia New" w:eastAsia="Arial" w:hAnsi="Browallia New" w:cs="Browallia New" w:hint="cs"/>
          <w:sz w:val="26"/>
          <w:szCs w:val="26"/>
          <w:cs/>
        </w:rPr>
        <w:t xml:space="preserve">จำนวน </w:t>
      </w:r>
      <w:r w:rsidR="00E25C29" w:rsidRPr="00E25C29">
        <w:rPr>
          <w:rFonts w:ascii="Browallia New" w:eastAsia="Arial" w:hAnsi="Browallia New" w:cs="Browallia New"/>
          <w:sz w:val="26"/>
          <w:szCs w:val="26"/>
          <w:lang w:val="en-GB"/>
        </w:rPr>
        <w:t>177</w:t>
      </w:r>
      <w:r w:rsidR="00D261C1" w:rsidRPr="008C645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D261C1" w:rsidRPr="008C645E">
        <w:rPr>
          <w:rFonts w:ascii="Browallia New" w:eastAsia="Arial" w:hAnsi="Browallia New" w:cs="Browallia New"/>
          <w:sz w:val="26"/>
          <w:szCs w:val="26"/>
          <w:cs/>
        </w:rPr>
        <w:t>ล้านบาท</w:t>
      </w:r>
    </w:p>
    <w:p w14:paraId="1989F3BC" w14:textId="5C58390E" w:rsidR="00D261C1" w:rsidRPr="008C645E" w:rsidRDefault="00D261C1" w:rsidP="00D2700F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058D9590" w14:textId="03730434" w:rsidR="00C61179" w:rsidRPr="008C645E" w:rsidRDefault="00D261C1" w:rsidP="00D2700F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</w:pPr>
      <w:r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นอกจากนั้น</w:t>
      </w:r>
      <w:r w:rsidR="00D2700F"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กลุ่มบริษัทได้รับรู้ผลขาดทุนจากการด้อยค่า</w:t>
      </w:r>
      <w:r w:rsidR="003E62E3"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อาคาร</w:t>
      </w:r>
      <w:r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FB0B71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</w:rPr>
        <w:t xml:space="preserve">จำนวน </w:t>
      </w:r>
      <w:r w:rsidR="00E25C29" w:rsidRPr="00E25C29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47</w:t>
      </w:r>
      <w:r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ล้านบาท </w:t>
      </w:r>
      <w:r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และสินทรัพย์ภาษีเงินได้รอตัดบัญชี </w:t>
      </w:r>
      <w:r w:rsidR="00FB0B71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</w:rPr>
        <w:t xml:space="preserve">จำนวน </w:t>
      </w:r>
      <w:r w:rsidR="00FB0B7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br/>
      </w:r>
      <w:r w:rsidR="00E25C29" w:rsidRPr="00E25C29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17</w:t>
      </w:r>
      <w:r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ล้านบาท รวมเป็นจำนวน </w:t>
      </w:r>
      <w:r w:rsidR="00E25C29" w:rsidRPr="00E25C29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64</w:t>
      </w:r>
      <w:r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ล้านบาท</w:t>
      </w:r>
      <w:r w:rsidR="00D2700F"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ขาดทุนดังกล่าวได้รวมอยู่ในค่าใช้จ่ายในการบริหารใน</w:t>
      </w:r>
      <w:r w:rsidR="00E60856"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งบ</w:t>
      </w:r>
      <w:r w:rsidR="00D2700F"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กำไรขาดทุน</w:t>
      </w:r>
    </w:p>
    <w:p w14:paraId="7CD53B09" w14:textId="0DA5B305" w:rsidR="00D261C1" w:rsidRPr="008C645E" w:rsidRDefault="00D261C1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0449816" w14:textId="77777777" w:rsidR="004C378D" w:rsidRPr="008C645E" w:rsidRDefault="004C378D" w:rsidP="004C378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การทดสอบการด้อยค่าของค่าความนิยม</w:t>
      </w:r>
    </w:p>
    <w:p w14:paraId="128B6C85" w14:textId="77777777" w:rsidR="004C378D" w:rsidRPr="008C645E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CEECC8" w14:textId="48CEB235" w:rsidR="004C378D" w:rsidRPr="008C645E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CGUs) </w:t>
      </w:r>
      <w:r w:rsidR="007F205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ของกลุ่มบริษัท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ที่ถูกกำหนดตามส่วนงานธุรกิจ ผู้บริหารของกลุ่มบริษัทมีการทบทวนผลดำเนินงานของกลุ่มธุรกิจโดยแยกตามภูมิศาสตร์และลักษณะของธุรกิจ</w:t>
      </w:r>
    </w:p>
    <w:p w14:paraId="05DA919B" w14:textId="77777777" w:rsidR="00D261C1" w:rsidRPr="008C645E" w:rsidRDefault="00D261C1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310D7C" w14:textId="3EDA9660" w:rsidR="002753A5" w:rsidRPr="008C645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การปันส่วนของค่าความนิยมให้แก่</w:t>
      </w:r>
      <w:r w:rsidR="007F205F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สามารถแสดงได้ดังนี้</w:t>
      </w:r>
    </w:p>
    <w:p w14:paraId="0EDF2E2F" w14:textId="77777777" w:rsidR="002753A5" w:rsidRPr="008C645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64"/>
        <w:gridCol w:w="1643"/>
        <w:gridCol w:w="1852"/>
        <w:gridCol w:w="1701"/>
        <w:gridCol w:w="1608"/>
      </w:tblGrid>
      <w:tr w:rsidR="002753A5" w:rsidRPr="008C645E" w14:paraId="10D5AC12" w14:textId="77777777" w:rsidTr="00F82B0E">
        <w:tc>
          <w:tcPr>
            <w:tcW w:w="2664" w:type="dxa"/>
          </w:tcPr>
          <w:p w14:paraId="22FB7647" w14:textId="77777777" w:rsidR="002753A5" w:rsidRPr="008C645E" w:rsidRDefault="002753A5" w:rsidP="00C72D9C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533EC" w14:textId="77777777" w:rsidR="002753A5" w:rsidRPr="008C645E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53A5" w:rsidRPr="008C645E" w14:paraId="67820E98" w14:textId="77777777" w:rsidTr="00F82B0E">
        <w:tc>
          <w:tcPr>
            <w:tcW w:w="2664" w:type="dxa"/>
          </w:tcPr>
          <w:p w14:paraId="7036DF04" w14:textId="77777777" w:rsidR="002753A5" w:rsidRPr="008C645E" w:rsidRDefault="002753A5" w:rsidP="00C72D9C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vAlign w:val="bottom"/>
          </w:tcPr>
          <w:p w14:paraId="04168A4D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ผลิตภัณฑ์อาหารทะเลแปรรูป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vAlign w:val="bottom"/>
          </w:tcPr>
          <w:p w14:paraId="6FC46A89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ผลิตภัณฑ์อาหารทะเลแช่แข็ง แช่เย็น และธุรกิจที่เกี่ยวข้อง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D37FD4F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7FD9D22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53A5" w:rsidRPr="008C645E" w14:paraId="77C90438" w14:textId="77777777" w:rsidTr="00F82B0E">
        <w:trPr>
          <w:trHeight w:val="198"/>
        </w:trPr>
        <w:tc>
          <w:tcPr>
            <w:tcW w:w="2664" w:type="dxa"/>
          </w:tcPr>
          <w:p w14:paraId="0376D6FB" w14:textId="77777777" w:rsidR="002753A5" w:rsidRPr="008C645E" w:rsidRDefault="002753A5" w:rsidP="00C72D9C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01221508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138D9014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DCFD46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10ED39A4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2113" w:rsidRPr="008C645E" w14:paraId="49E0197B" w14:textId="77777777" w:rsidTr="00F82B0E">
        <w:trPr>
          <w:trHeight w:val="74"/>
        </w:trPr>
        <w:tc>
          <w:tcPr>
            <w:tcW w:w="2664" w:type="dxa"/>
          </w:tcPr>
          <w:p w14:paraId="298AB9D3" w14:textId="77777777" w:rsidR="00352113" w:rsidRPr="008C645E" w:rsidRDefault="00352113" w:rsidP="00C72D9C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4A079BCF" w14:textId="77777777" w:rsidR="00352113" w:rsidRPr="008C645E" w:rsidRDefault="00352113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2" w:type="dxa"/>
            <w:shd w:val="clear" w:color="auto" w:fill="auto"/>
            <w:vAlign w:val="bottom"/>
          </w:tcPr>
          <w:p w14:paraId="20F12AF8" w14:textId="77777777" w:rsidR="00352113" w:rsidRPr="008C645E" w:rsidRDefault="00352113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F0A2C9B" w14:textId="77777777" w:rsidR="00352113" w:rsidRPr="008C645E" w:rsidRDefault="00352113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8" w:type="dxa"/>
          </w:tcPr>
          <w:p w14:paraId="245E1F36" w14:textId="77777777" w:rsidR="00352113" w:rsidRPr="008C645E" w:rsidRDefault="00352113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53A5" w:rsidRPr="008C645E" w14:paraId="3848097C" w14:textId="77777777" w:rsidTr="00F82B0E">
        <w:trPr>
          <w:trHeight w:val="74"/>
        </w:trPr>
        <w:tc>
          <w:tcPr>
            <w:tcW w:w="2664" w:type="dxa"/>
          </w:tcPr>
          <w:p w14:paraId="75B3C8A9" w14:textId="76F4C6F0" w:rsidR="002753A5" w:rsidRPr="008C645E" w:rsidRDefault="002753A5" w:rsidP="00C72D9C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0D25E007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2" w:type="dxa"/>
            <w:shd w:val="clear" w:color="auto" w:fill="auto"/>
            <w:vAlign w:val="bottom"/>
          </w:tcPr>
          <w:p w14:paraId="01101DED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258B51C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8" w:type="dxa"/>
          </w:tcPr>
          <w:p w14:paraId="0028CCDE" w14:textId="77777777" w:rsidR="002753A5" w:rsidRPr="008C645E" w:rsidRDefault="002753A5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2D9C" w:rsidRPr="008C645E" w14:paraId="62F5F048" w14:textId="77777777" w:rsidTr="00F82B0E">
        <w:trPr>
          <w:trHeight w:val="74"/>
        </w:trPr>
        <w:tc>
          <w:tcPr>
            <w:tcW w:w="2664" w:type="dxa"/>
          </w:tcPr>
          <w:p w14:paraId="3EA0B3AA" w14:textId="77777777" w:rsidR="00C72D9C" w:rsidRPr="008C645E" w:rsidRDefault="00C72D9C" w:rsidP="00C72D9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ทวีปเอเชีย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6194BE9" w14:textId="1F4ED006" w:rsidR="00C72D9C" w:rsidRPr="008C645E" w:rsidRDefault="00E25C29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72D9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852" w:type="dxa"/>
            <w:shd w:val="clear" w:color="auto" w:fill="auto"/>
            <w:vAlign w:val="bottom"/>
          </w:tcPr>
          <w:p w14:paraId="03820A9B" w14:textId="44B92CB7" w:rsidR="00C72D9C" w:rsidRPr="008C645E" w:rsidRDefault="00E25C29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C72D9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701" w:type="dxa"/>
          </w:tcPr>
          <w:p w14:paraId="2EDD916F" w14:textId="46D4B946" w:rsidR="00C72D9C" w:rsidRPr="008C645E" w:rsidRDefault="00C72D9C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8" w:type="dxa"/>
          </w:tcPr>
          <w:p w14:paraId="052120DA" w14:textId="3DFBEA34" w:rsidR="00C72D9C" w:rsidRPr="008C645E" w:rsidRDefault="00E25C29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C72D9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C72D9C" w:rsidRPr="008C645E" w14:paraId="44936942" w14:textId="77777777" w:rsidTr="00F82B0E">
        <w:trPr>
          <w:trHeight w:val="74"/>
        </w:trPr>
        <w:tc>
          <w:tcPr>
            <w:tcW w:w="2664" w:type="dxa"/>
          </w:tcPr>
          <w:p w14:paraId="100FF6FD" w14:textId="77777777" w:rsidR="00C72D9C" w:rsidRPr="008C645E" w:rsidRDefault="00C72D9C" w:rsidP="00C72D9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ทวีปยุโรป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4F8312EA" w14:textId="2E0B3F01" w:rsidR="00C72D9C" w:rsidRPr="008C645E" w:rsidRDefault="00E25C29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72D9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C72D9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852" w:type="dxa"/>
            <w:shd w:val="clear" w:color="auto" w:fill="auto"/>
            <w:vAlign w:val="bottom"/>
          </w:tcPr>
          <w:p w14:paraId="72796E07" w14:textId="33CEC4C6" w:rsidR="00C72D9C" w:rsidRPr="008C645E" w:rsidRDefault="00E25C29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C72D9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701" w:type="dxa"/>
          </w:tcPr>
          <w:p w14:paraId="377EE646" w14:textId="41B91659" w:rsidR="00C72D9C" w:rsidRPr="008C645E" w:rsidRDefault="00C72D9C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8" w:type="dxa"/>
          </w:tcPr>
          <w:p w14:paraId="1A54DC48" w14:textId="3EB7932E" w:rsidR="00C72D9C" w:rsidRPr="008C645E" w:rsidRDefault="00E25C29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72D9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C72D9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C72D9C" w:rsidRPr="008C645E" w14:paraId="35D3F80A" w14:textId="77777777" w:rsidTr="00F82B0E">
        <w:trPr>
          <w:trHeight w:val="74"/>
        </w:trPr>
        <w:tc>
          <w:tcPr>
            <w:tcW w:w="2664" w:type="dxa"/>
          </w:tcPr>
          <w:p w14:paraId="6639DE2B" w14:textId="77777777" w:rsidR="00C72D9C" w:rsidRPr="008C645E" w:rsidRDefault="00C72D9C" w:rsidP="00C72D9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ทวีปอเมริกา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D059D" w14:textId="59AAB0EB" w:rsidR="00C72D9C" w:rsidRPr="008C645E" w:rsidRDefault="00E25C29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72D9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D4ABF" w14:textId="49698877" w:rsidR="00C72D9C" w:rsidRPr="008C645E" w:rsidRDefault="00E25C29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C72D9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049851D" w14:textId="61C970C1" w:rsidR="00C72D9C" w:rsidRPr="008C645E" w:rsidRDefault="00C72D9C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1F84699A" w14:textId="4DE97B52" w:rsidR="00C72D9C" w:rsidRPr="008C645E" w:rsidRDefault="00E25C29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C72D9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C72D9C" w:rsidRPr="008C645E" w14:paraId="53FB64C5" w14:textId="77777777" w:rsidTr="00F82B0E">
        <w:trPr>
          <w:trHeight w:val="74"/>
        </w:trPr>
        <w:tc>
          <w:tcPr>
            <w:tcW w:w="2664" w:type="dxa"/>
          </w:tcPr>
          <w:p w14:paraId="1FDF5740" w14:textId="77777777" w:rsidR="00C72D9C" w:rsidRPr="008C645E" w:rsidRDefault="00C72D9C" w:rsidP="00C72D9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2EDE4" w14:textId="5B2AFE2D" w:rsidR="00C72D9C" w:rsidRPr="008C645E" w:rsidRDefault="00E25C29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72D9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C72D9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D3426" w14:textId="30E3C843" w:rsidR="00C72D9C" w:rsidRPr="008C645E" w:rsidRDefault="00E25C29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2D9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C72D9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9653FF" w14:textId="077DF045" w:rsidR="00C72D9C" w:rsidRPr="008C645E" w:rsidRDefault="00C72D9C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40212E56" w14:textId="38A1400E" w:rsidR="00C72D9C" w:rsidRPr="008C645E" w:rsidRDefault="00E25C29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72D9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C72D9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C72D9C" w:rsidRPr="008C645E" w14:paraId="64E89833" w14:textId="77777777" w:rsidTr="007F205F">
        <w:trPr>
          <w:trHeight w:val="74"/>
        </w:trPr>
        <w:tc>
          <w:tcPr>
            <w:tcW w:w="2664" w:type="dxa"/>
          </w:tcPr>
          <w:p w14:paraId="6E55B700" w14:textId="77777777" w:rsidR="00C72D9C" w:rsidRPr="008C645E" w:rsidRDefault="00C72D9C" w:rsidP="00C72D9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A683E" w14:textId="77777777" w:rsidR="00C72D9C" w:rsidRPr="008C645E" w:rsidRDefault="00C72D9C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E0C6E" w14:textId="77777777" w:rsidR="00C72D9C" w:rsidRPr="008C645E" w:rsidRDefault="00C72D9C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F0FC61B" w14:textId="77777777" w:rsidR="00C72D9C" w:rsidRPr="008C645E" w:rsidRDefault="00C72D9C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</w:tcPr>
          <w:p w14:paraId="2B2FD419" w14:textId="77777777" w:rsidR="00C72D9C" w:rsidRPr="008C645E" w:rsidRDefault="00C72D9C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2D9C" w:rsidRPr="008C645E" w14:paraId="528AD190" w14:textId="77777777" w:rsidTr="00F82B0E">
        <w:trPr>
          <w:trHeight w:val="74"/>
        </w:trPr>
        <w:tc>
          <w:tcPr>
            <w:tcW w:w="2664" w:type="dxa"/>
          </w:tcPr>
          <w:p w14:paraId="4A23C38E" w14:textId="589DCAF2" w:rsidR="00C72D9C" w:rsidRPr="008C645E" w:rsidRDefault="00C72D9C" w:rsidP="00C72D9C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43" w:type="dxa"/>
            <w:shd w:val="clear" w:color="auto" w:fill="FAFAFA"/>
            <w:vAlign w:val="bottom"/>
          </w:tcPr>
          <w:p w14:paraId="5911EF0F" w14:textId="77777777" w:rsidR="00C72D9C" w:rsidRPr="008C645E" w:rsidRDefault="00C72D9C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2" w:type="dxa"/>
            <w:shd w:val="clear" w:color="auto" w:fill="FAFAFA"/>
            <w:vAlign w:val="bottom"/>
          </w:tcPr>
          <w:p w14:paraId="200CEF70" w14:textId="77777777" w:rsidR="00C72D9C" w:rsidRPr="008C645E" w:rsidRDefault="00C72D9C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B4A5F20" w14:textId="77777777" w:rsidR="00C72D9C" w:rsidRPr="008C645E" w:rsidRDefault="00C72D9C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8" w:type="dxa"/>
            <w:shd w:val="clear" w:color="auto" w:fill="FAFAFA"/>
          </w:tcPr>
          <w:p w14:paraId="5F301462" w14:textId="77777777" w:rsidR="00C72D9C" w:rsidRPr="008C645E" w:rsidRDefault="00C72D9C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61C1" w:rsidRPr="008C645E" w14:paraId="3B7730C7" w14:textId="77777777" w:rsidTr="00F82B0E">
        <w:trPr>
          <w:trHeight w:val="74"/>
        </w:trPr>
        <w:tc>
          <w:tcPr>
            <w:tcW w:w="2664" w:type="dxa"/>
          </w:tcPr>
          <w:p w14:paraId="3296529C" w14:textId="77777777" w:rsidR="00D261C1" w:rsidRPr="008C645E" w:rsidRDefault="00D261C1" w:rsidP="00D261C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ทวีปเอเชีย</w:t>
            </w:r>
          </w:p>
        </w:tc>
        <w:tc>
          <w:tcPr>
            <w:tcW w:w="1643" w:type="dxa"/>
            <w:shd w:val="clear" w:color="auto" w:fill="FAFAFA"/>
            <w:vAlign w:val="bottom"/>
          </w:tcPr>
          <w:p w14:paraId="4BEC0795" w14:textId="68C79264" w:rsidR="00D261C1" w:rsidRPr="008C645E" w:rsidRDefault="00E25C29" w:rsidP="00D2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261C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852" w:type="dxa"/>
            <w:shd w:val="clear" w:color="auto" w:fill="FAFAFA"/>
            <w:vAlign w:val="bottom"/>
          </w:tcPr>
          <w:p w14:paraId="38EBC1F6" w14:textId="1AF82682" w:rsidR="00D261C1" w:rsidRPr="008C645E" w:rsidRDefault="00E25C29" w:rsidP="00D2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D261C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FAFAFA"/>
          </w:tcPr>
          <w:p w14:paraId="477CC43F" w14:textId="4B0179FC" w:rsidR="00D261C1" w:rsidRPr="008C645E" w:rsidRDefault="00D261C1" w:rsidP="00D2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8" w:type="dxa"/>
            <w:shd w:val="clear" w:color="auto" w:fill="FAFAFA"/>
          </w:tcPr>
          <w:p w14:paraId="1881827A" w14:textId="01093713" w:rsidR="00D261C1" w:rsidRPr="008C645E" w:rsidRDefault="00E25C29" w:rsidP="00D2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D261C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D261C1" w:rsidRPr="008C645E" w14:paraId="22BABED2" w14:textId="77777777" w:rsidTr="00F82B0E">
        <w:trPr>
          <w:trHeight w:val="74"/>
        </w:trPr>
        <w:tc>
          <w:tcPr>
            <w:tcW w:w="2664" w:type="dxa"/>
          </w:tcPr>
          <w:p w14:paraId="66970D72" w14:textId="77777777" w:rsidR="00D261C1" w:rsidRPr="008C645E" w:rsidRDefault="00D261C1" w:rsidP="00D261C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ทวีปยุโรป</w:t>
            </w:r>
          </w:p>
        </w:tc>
        <w:tc>
          <w:tcPr>
            <w:tcW w:w="1643" w:type="dxa"/>
            <w:shd w:val="clear" w:color="auto" w:fill="FAFAFA"/>
            <w:vAlign w:val="bottom"/>
          </w:tcPr>
          <w:p w14:paraId="4BEBAF5F" w14:textId="4D3938EB" w:rsidR="00D261C1" w:rsidRPr="008C645E" w:rsidRDefault="00E25C29" w:rsidP="00D2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261C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D261C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852" w:type="dxa"/>
            <w:shd w:val="clear" w:color="auto" w:fill="FAFAFA"/>
            <w:vAlign w:val="bottom"/>
          </w:tcPr>
          <w:p w14:paraId="2BB3AB00" w14:textId="63F127BF" w:rsidR="00D261C1" w:rsidRPr="008C645E" w:rsidRDefault="00E25C29" w:rsidP="00D2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D261C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701" w:type="dxa"/>
            <w:shd w:val="clear" w:color="auto" w:fill="FAFAFA"/>
          </w:tcPr>
          <w:p w14:paraId="26B3F086" w14:textId="2AFE863F" w:rsidR="00D261C1" w:rsidRPr="008C645E" w:rsidRDefault="00D261C1" w:rsidP="00D2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8" w:type="dxa"/>
            <w:shd w:val="clear" w:color="auto" w:fill="FAFAFA"/>
          </w:tcPr>
          <w:p w14:paraId="601F1021" w14:textId="395238EB" w:rsidR="00D261C1" w:rsidRPr="008C645E" w:rsidRDefault="00E25C29" w:rsidP="00D2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261C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D261C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D261C1" w:rsidRPr="008C645E" w14:paraId="08ED7220" w14:textId="77777777" w:rsidTr="00F82B0E">
        <w:trPr>
          <w:trHeight w:val="74"/>
        </w:trPr>
        <w:tc>
          <w:tcPr>
            <w:tcW w:w="2664" w:type="dxa"/>
          </w:tcPr>
          <w:p w14:paraId="7137494A" w14:textId="77777777" w:rsidR="00D261C1" w:rsidRPr="008C645E" w:rsidRDefault="00D261C1" w:rsidP="00D261C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ทวีปอเมริกา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39544" w14:textId="40F6606D" w:rsidR="00D261C1" w:rsidRPr="008C645E" w:rsidRDefault="00E25C29" w:rsidP="00D2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261C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2356F" w14:textId="4F4555E5" w:rsidR="00D261C1" w:rsidRPr="008C645E" w:rsidRDefault="00E25C29" w:rsidP="00D2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261C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B48B42B" w14:textId="507A6BD0" w:rsidR="00D261C1" w:rsidRPr="008C645E" w:rsidRDefault="00D261C1" w:rsidP="00D2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FAFAFA"/>
          </w:tcPr>
          <w:p w14:paraId="5F34D572" w14:textId="512E2F08" w:rsidR="00D261C1" w:rsidRPr="008C645E" w:rsidRDefault="00E25C29" w:rsidP="00D2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D261C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D261C1" w:rsidRPr="008C645E" w14:paraId="2A9FD448" w14:textId="77777777" w:rsidTr="00F82B0E">
        <w:trPr>
          <w:trHeight w:val="74"/>
        </w:trPr>
        <w:tc>
          <w:tcPr>
            <w:tcW w:w="2664" w:type="dxa"/>
          </w:tcPr>
          <w:p w14:paraId="183FE4D5" w14:textId="77777777" w:rsidR="00D261C1" w:rsidRPr="008C645E" w:rsidRDefault="00D261C1" w:rsidP="00D261C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A837D" w14:textId="231E9974" w:rsidR="00D261C1" w:rsidRPr="008C645E" w:rsidRDefault="00E25C29" w:rsidP="00D2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261C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D261C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33085" w14:textId="6FB374F9" w:rsidR="00D261C1" w:rsidRPr="008C645E" w:rsidRDefault="00E25C29" w:rsidP="00D2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61C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D261C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9F93D8D" w14:textId="3BBD4061" w:rsidR="00D261C1" w:rsidRPr="008C645E" w:rsidRDefault="00D261C1" w:rsidP="00D2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FAFAFA"/>
          </w:tcPr>
          <w:p w14:paraId="49BB1EF7" w14:textId="2D9B6E63" w:rsidR="00D261C1" w:rsidRPr="008C645E" w:rsidRDefault="00E25C29" w:rsidP="00D2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261C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D261C1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</w:tbl>
    <w:p w14:paraId="509F8CDF" w14:textId="77777777" w:rsidR="002753A5" w:rsidRPr="008C645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EC2221" w14:textId="37865C92" w:rsidR="002753A5" w:rsidRPr="008C645E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ันส่วนดังกล่าวคำนวนจากประมาณการกระแสเงินสดก่อนภาษีเงินได้ซึ่งอ้างอิงจากงบประมาณทางการเงินครอบคลุมระยะเวลา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ใช้ประมาณการของอัตราการเติบโตในตารางด้านล่าง อัตราการเติบโตดังกล่าวไม่สูงกว่าอัตราการเติบโตเฉลี่ยของธุรกิจที่หน่วยสินทรัพย์ก่อให้เกิดเงินสดนั้นดำเนินงานอยู่</w:t>
      </w:r>
    </w:p>
    <w:p w14:paraId="0CD6B18D" w14:textId="2504960A" w:rsidR="00066810" w:rsidRPr="008C645E" w:rsidRDefault="00066810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269ED9" w14:textId="54365B67" w:rsidR="00D261C1" w:rsidRDefault="00D261C1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ในส่วนงานผลิตภัณฑ์</w:t>
      </w:r>
      <w:r w:rsidR="002639E3" w:rsidRPr="008C645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อาหารทะเลแช่แข็ง</w:t>
      </w:r>
      <w:r w:rsidR="002639E3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639E3" w:rsidRPr="008C645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แช่เย็น และธุรกิจที่เกี่ยวข้อง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ในไทย มูลค่าที่คาดว่าจะได้รับคืนคำนวณโดยอ้างอิงจากมูลค่า</w:t>
      </w:r>
      <w:r w:rsidRPr="003D77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การใช้มีจำนวนมากกว่ามูลค่าตามบัญชีอยู่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2639E3" w:rsidRPr="003D77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3D77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หากมีการลดอัตราการเติบโตลงร้อยละ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3D77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2639E3" w:rsidRPr="003D774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หรือการเพิ่มอัตราคิดลดร้อยละ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655D39" w:rsidRPr="003D774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2639E3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จะทำให้มูลค่าที่คาดว่าจะได้รับคืนเท่ากับราคาตามบัญชี</w:t>
      </w:r>
    </w:p>
    <w:p w14:paraId="71BA6386" w14:textId="77777777" w:rsidR="003D7741" w:rsidRPr="008C645E" w:rsidRDefault="003D7741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6181C6" w14:textId="70E28305" w:rsidR="00066810" w:rsidRPr="008C645E" w:rsidRDefault="00D261C1" w:rsidP="000668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95FC4E0" w14:textId="4E3C0B5B" w:rsidR="004C378D" w:rsidRPr="008C645E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ข้อสมมติฐานที่ใช้ในการคำนวณมูลค่าจากการใช้สำหรับ</w:t>
      </w:r>
      <w:r w:rsidR="00096D30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หน่วยทรัพย์สินที่ก่อให้เกิดเงินสด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6D3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CGU</w:t>
      </w:r>
      <w:r w:rsidR="00096D30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ที่มีมูลค่าค่าความนิยมที่มีสาระสำคัญแสดงดังต่อไปนี้</w:t>
      </w:r>
    </w:p>
    <w:p w14:paraId="4A10B086" w14:textId="77777777" w:rsidR="004C378D" w:rsidRPr="008C645E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46"/>
        <w:gridCol w:w="1530"/>
        <w:gridCol w:w="1530"/>
        <w:gridCol w:w="1890"/>
        <w:gridCol w:w="1861"/>
      </w:tblGrid>
      <w:tr w:rsidR="00D261C1" w:rsidRPr="008C645E" w14:paraId="041BA860" w14:textId="77777777" w:rsidTr="007F205F">
        <w:trPr>
          <w:trHeight w:val="198"/>
        </w:trPr>
        <w:tc>
          <w:tcPr>
            <w:tcW w:w="2646" w:type="dxa"/>
            <w:vAlign w:val="bottom"/>
          </w:tcPr>
          <w:p w14:paraId="7D50D4C6" w14:textId="77777777" w:rsidR="00D261C1" w:rsidRPr="008C645E" w:rsidRDefault="00D261C1" w:rsidP="00C86847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FB6CE" w14:textId="41E5B638" w:rsidR="00D261C1" w:rsidRPr="008C645E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ทวีป</w:t>
            </w:r>
            <w:r w:rsidR="007F205F">
              <w:rPr>
                <w:rFonts w:ascii="Browallia New" w:hAnsi="Browallia New" w:cs="Browallia New" w:hint="cs"/>
                <w:bCs/>
                <w:sz w:val="26"/>
                <w:szCs w:val="26"/>
                <w:cs/>
                <w:lang w:val="en-GB"/>
              </w:rPr>
              <w:t>เอเชีย</w:t>
            </w:r>
          </w:p>
          <w:p w14:paraId="0D14AE84" w14:textId="721E7124" w:rsidR="00D261C1" w:rsidRPr="008C645E" w:rsidRDefault="007F205F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ผลิตภัณฑ์อาหารทะเลแช่แข็ง แช่เย็น และธุรกิจที่เกี่ยวข้อง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FB5DB" w14:textId="77777777" w:rsidR="00D261C1" w:rsidRPr="008C645E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ทวีปยุโรป</w:t>
            </w:r>
          </w:p>
          <w:p w14:paraId="75162D5A" w14:textId="1F608367" w:rsidR="00D261C1" w:rsidRPr="008C645E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ผลิตภัณฑ์อาหารทะเลแปรรูป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7C1D6" w14:textId="4ADC00C4" w:rsidR="00D261C1" w:rsidRPr="008C645E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ทวีปยุโรป ผลิตภัณฑ์อาหารทะเลแช่แข็ง แช่เย็น และธุรกิจที่เกี่ยวข้อง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41E50" w14:textId="77777777" w:rsidR="00D261C1" w:rsidRPr="008C645E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ทวีปอเมริกา ผลิตภัณฑ์อาหารทะเลแช่แข็ง แช่เย็น และธุรกิจที่เกี่ยวข้อง</w:t>
            </w:r>
          </w:p>
        </w:tc>
      </w:tr>
      <w:tr w:rsidR="000A7436" w:rsidRPr="008C645E" w14:paraId="2BAF4736" w14:textId="77777777" w:rsidTr="00F82B0E">
        <w:trPr>
          <w:trHeight w:val="74"/>
        </w:trPr>
        <w:tc>
          <w:tcPr>
            <w:tcW w:w="2646" w:type="dxa"/>
          </w:tcPr>
          <w:p w14:paraId="745E5443" w14:textId="77777777" w:rsidR="000A7436" w:rsidRPr="008C645E" w:rsidRDefault="000A7436" w:rsidP="000A743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D380D4" w14:textId="264914FA" w:rsidR="000A7436" w:rsidRPr="008C645E" w:rsidRDefault="00E25C29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A7436" w:rsidRPr="008C645E">
              <w:rPr>
                <w:rFonts w:ascii="Browallia New" w:hAnsi="Browallia New" w:cs="Browallia New"/>
                <w:sz w:val="26"/>
                <w:szCs w:val="26"/>
              </w:rPr>
              <w:t xml:space="preserve">% - 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7436" w:rsidRPr="008C645E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FB0EEB8" w14:textId="7F6D1E37" w:rsidR="000A7436" w:rsidRPr="008C645E" w:rsidRDefault="00E25C29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7436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7436" w:rsidRPr="008C645E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A0233D7" w14:textId="13A1958D" w:rsidR="000A7436" w:rsidRPr="008C645E" w:rsidRDefault="00E25C29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7436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7436" w:rsidRPr="008C645E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861" w:type="dxa"/>
            <w:shd w:val="clear" w:color="auto" w:fill="FAFAFA"/>
          </w:tcPr>
          <w:p w14:paraId="118B6506" w14:textId="5FAE18D2" w:rsidR="000A7436" w:rsidRPr="008C645E" w:rsidRDefault="00E25C29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7436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7436" w:rsidRPr="008C645E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  <w:tr w:rsidR="000A7436" w:rsidRPr="008C645E" w14:paraId="5B8DD6E1" w14:textId="77777777" w:rsidTr="00F82B0E">
        <w:trPr>
          <w:trHeight w:val="74"/>
        </w:trPr>
        <w:tc>
          <w:tcPr>
            <w:tcW w:w="2646" w:type="dxa"/>
          </w:tcPr>
          <w:p w14:paraId="7E4BA6A6" w14:textId="77777777" w:rsidR="000A7436" w:rsidRPr="008C645E" w:rsidRDefault="000A7436" w:rsidP="000A7436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52BCF" w14:textId="3211BA65" w:rsidR="000A7436" w:rsidRPr="008C645E" w:rsidRDefault="00E25C29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A7436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A7436" w:rsidRPr="008C645E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8C3C5" w14:textId="35D59FAE" w:rsidR="000A7436" w:rsidRPr="008C645E" w:rsidRDefault="00E25C29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A7436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7436" w:rsidRPr="008C645E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E87A0" w14:textId="5A10A4D1" w:rsidR="000A7436" w:rsidRPr="008C645E" w:rsidRDefault="00E25C29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A7436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7436" w:rsidRPr="008C645E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FAFAFA"/>
          </w:tcPr>
          <w:p w14:paraId="099606C1" w14:textId="48EA50F6" w:rsidR="000A7436" w:rsidRPr="008C645E" w:rsidRDefault="00E25C29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A7436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7436" w:rsidRPr="008C645E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</w:tbl>
    <w:p w14:paraId="6B795B7D" w14:textId="77777777" w:rsidR="004C378D" w:rsidRPr="008C645E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7BDE0" w14:textId="77777777" w:rsidR="004C378D" w:rsidRPr="008C645E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08FC10C5" w14:textId="77777777" w:rsidR="004C378D" w:rsidRPr="008C645E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E5FAAB" w14:textId="26142234" w:rsidR="002753A5" w:rsidRPr="008C645E" w:rsidRDefault="004C378D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อัตราการเติบโตที่ใช้จะสอดคล้องกับการคาดการณ์อัตราการเติบโตของอุตสาหกรรม ส่วนอัตราคิดลดที่ใช้เป็นอัตราก่อนหักภาษี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ที่สะท้อนถึงความเสี่ยงซึ่งเป็นลักษณะเฉพาะที่เกี่ยวข้องกับส่วนงานนั้นๆ</w:t>
      </w:r>
    </w:p>
    <w:p w14:paraId="2EF98B78" w14:textId="366837D0" w:rsidR="00C61179" w:rsidRPr="008C645E" w:rsidRDefault="00C61179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D2A7F2" w14:textId="73CA0DEA" w:rsidR="007F0E6A" w:rsidRPr="008C645E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22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ภาษีเงินได้รอการตัดบัญชี</w:t>
      </w:r>
    </w:p>
    <w:p w14:paraId="3E90D89C" w14:textId="77777777" w:rsidR="007F0E6A" w:rsidRPr="008C645E" w:rsidRDefault="007F0E6A" w:rsidP="00126F4B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3AAE6259" w14:textId="1D05B3AC" w:rsidR="00126F4B" w:rsidRPr="008C645E" w:rsidRDefault="00126F4B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</w:t>
      </w:r>
      <w:r w:rsidR="004020AB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ได้ดังนี้</w:t>
      </w:r>
    </w:p>
    <w:p w14:paraId="4EFFB856" w14:textId="77777777" w:rsidR="00126F4B" w:rsidRPr="008C645E" w:rsidRDefault="00126F4B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19"/>
        <w:gridCol w:w="1276"/>
        <w:gridCol w:w="1275"/>
        <w:gridCol w:w="1276"/>
        <w:gridCol w:w="1418"/>
      </w:tblGrid>
      <w:tr w:rsidR="00126F4B" w:rsidRPr="008C645E" w14:paraId="5B77D6CC" w14:textId="77777777" w:rsidTr="00F82B0E">
        <w:tc>
          <w:tcPr>
            <w:tcW w:w="4219" w:type="dxa"/>
          </w:tcPr>
          <w:p w14:paraId="434FAA70" w14:textId="77777777" w:rsidR="00126F4B" w:rsidRPr="008C645E" w:rsidRDefault="00126F4B" w:rsidP="00D2552A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4A5371" w14:textId="77777777" w:rsidR="00126F4B" w:rsidRPr="008C645E" w:rsidRDefault="00126F4B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6FFE33" w14:textId="77777777" w:rsidR="00126F4B" w:rsidRPr="008C645E" w:rsidRDefault="00126F4B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6F4B" w:rsidRPr="008C645E" w14:paraId="1CD83B6D" w14:textId="77777777" w:rsidTr="00F82B0E">
        <w:tc>
          <w:tcPr>
            <w:tcW w:w="4219" w:type="dxa"/>
          </w:tcPr>
          <w:p w14:paraId="1F783C02" w14:textId="660556AD" w:rsidR="00126F4B" w:rsidRPr="008C645E" w:rsidRDefault="00126F4B" w:rsidP="00126F4B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A2E1C8" w14:textId="685D0A1A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DBC9352" w14:textId="05A24BED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66C6636" w14:textId="5682D83D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79A1303" w14:textId="63AF92A5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26F4B" w:rsidRPr="008C645E" w14:paraId="5DE289EF" w14:textId="77777777" w:rsidTr="00F82B0E">
        <w:trPr>
          <w:trHeight w:val="198"/>
        </w:trPr>
        <w:tc>
          <w:tcPr>
            <w:tcW w:w="4219" w:type="dxa"/>
          </w:tcPr>
          <w:p w14:paraId="2E6C7634" w14:textId="77777777" w:rsidR="00126F4B" w:rsidRPr="008C645E" w:rsidRDefault="00126F4B" w:rsidP="00126F4B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FF65CF" w14:textId="77777777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DF18387" w14:textId="77777777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54F96E8" w14:textId="77777777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95CF2FC" w14:textId="77777777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C378D" w:rsidRPr="008C645E" w14:paraId="5CFC12D4" w14:textId="77777777" w:rsidTr="00F82B0E">
        <w:trPr>
          <w:trHeight w:val="74"/>
        </w:trPr>
        <w:tc>
          <w:tcPr>
            <w:tcW w:w="4219" w:type="dxa"/>
          </w:tcPr>
          <w:p w14:paraId="6F028137" w14:textId="77777777" w:rsidR="004C378D" w:rsidRPr="008C645E" w:rsidRDefault="004C378D" w:rsidP="00126F4B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E2409E0" w14:textId="77777777" w:rsidR="004C378D" w:rsidRPr="008C645E" w:rsidRDefault="004C378D" w:rsidP="00126F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9BA99F" w14:textId="77777777" w:rsidR="004C378D" w:rsidRPr="008C645E" w:rsidRDefault="004C378D" w:rsidP="00126F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9C70B09" w14:textId="77777777" w:rsidR="004C378D" w:rsidRPr="008C645E" w:rsidRDefault="004C378D" w:rsidP="00126F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3FF1CAE" w14:textId="77777777" w:rsidR="004C378D" w:rsidRPr="008C645E" w:rsidRDefault="004C378D" w:rsidP="00126F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6F4B" w:rsidRPr="008C645E" w14:paraId="78233629" w14:textId="77777777" w:rsidTr="00F82B0E">
        <w:trPr>
          <w:trHeight w:val="74"/>
        </w:trPr>
        <w:tc>
          <w:tcPr>
            <w:tcW w:w="4219" w:type="dxa"/>
          </w:tcPr>
          <w:p w14:paraId="56D26E3D" w14:textId="77777777" w:rsidR="00126F4B" w:rsidRPr="008C645E" w:rsidRDefault="00126F4B" w:rsidP="00126F4B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DC00E3" w14:textId="77777777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1ADF6D" w14:textId="77777777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1FA4612" w14:textId="77777777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95EE279" w14:textId="77777777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507" w:rsidRPr="008C645E" w14:paraId="5C6C171A" w14:textId="77777777" w:rsidTr="00F82B0E">
        <w:trPr>
          <w:trHeight w:val="109"/>
        </w:trPr>
        <w:tc>
          <w:tcPr>
            <w:tcW w:w="4219" w:type="dxa"/>
          </w:tcPr>
          <w:p w14:paraId="79E1CCE9" w14:textId="77777777" w:rsidR="00EC6507" w:rsidRPr="008C645E" w:rsidRDefault="00EC6507" w:rsidP="00EC650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</w:t>
            </w:r>
          </w:p>
          <w:p w14:paraId="667EF6F6" w14:textId="4467A2E9" w:rsidR="00EC6507" w:rsidRPr="008C645E" w:rsidRDefault="00EC6507" w:rsidP="00EC650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ใช้ประโยชน์ภายใน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FD51FFF" w14:textId="03D30EFF" w:rsidR="00EC6507" w:rsidRPr="008C645E" w:rsidRDefault="00E25C29" w:rsidP="00EC6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650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EC650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39514E" w14:textId="4CE2A687" w:rsidR="00EC6507" w:rsidRPr="008C645E" w:rsidRDefault="00E25C29" w:rsidP="00EC6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EC650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F0E4BF" w14:textId="50093FDE" w:rsidR="00EC6507" w:rsidRPr="008C645E" w:rsidRDefault="00E25C29" w:rsidP="00EC6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18" w:type="dxa"/>
            <w:vAlign w:val="bottom"/>
          </w:tcPr>
          <w:p w14:paraId="0F842AD6" w14:textId="17387979" w:rsidR="00EC6507" w:rsidRPr="008C645E" w:rsidRDefault="00EC6507" w:rsidP="00EC6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62E3" w:rsidRPr="008C645E" w14:paraId="020240B4" w14:textId="77777777" w:rsidTr="00F82B0E">
        <w:trPr>
          <w:trHeight w:val="74"/>
        </w:trPr>
        <w:tc>
          <w:tcPr>
            <w:tcW w:w="4219" w:type="dxa"/>
          </w:tcPr>
          <w:p w14:paraId="39BF2599" w14:textId="77777777" w:rsidR="003E62E3" w:rsidRPr="008C645E" w:rsidRDefault="003E62E3" w:rsidP="003E62E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</w:t>
            </w:r>
          </w:p>
          <w:p w14:paraId="751240A9" w14:textId="44134950" w:rsidR="003E62E3" w:rsidRPr="008C645E" w:rsidRDefault="003E62E3" w:rsidP="003E62E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ใช้ประโยชน์เกินกว่า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78AAE" w14:textId="10DBA710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015A5" w14:textId="30C8687E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B2C03" w14:textId="05723101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5845D76" w14:textId="7B3F53A3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3E62E3" w:rsidRPr="008C645E" w14:paraId="4096DE1C" w14:textId="77777777" w:rsidTr="00F82B0E">
        <w:trPr>
          <w:trHeight w:val="74"/>
        </w:trPr>
        <w:tc>
          <w:tcPr>
            <w:tcW w:w="4219" w:type="dxa"/>
          </w:tcPr>
          <w:p w14:paraId="2B78DBC9" w14:textId="77777777" w:rsidR="003E62E3" w:rsidRPr="008C645E" w:rsidRDefault="003E62E3" w:rsidP="003E62E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46FCF" w14:textId="150A45AC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2351D" w14:textId="7F2860CB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C5600" w14:textId="3F6314F2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74C2E3D" w14:textId="1B76AAF4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EC6507" w:rsidRPr="008C645E" w14:paraId="6CBEB5F4" w14:textId="77777777" w:rsidTr="00F82B0E">
        <w:trPr>
          <w:trHeight w:val="74"/>
        </w:trPr>
        <w:tc>
          <w:tcPr>
            <w:tcW w:w="4219" w:type="dxa"/>
          </w:tcPr>
          <w:p w14:paraId="76D3AD10" w14:textId="77777777" w:rsidR="00EC6507" w:rsidRPr="008C645E" w:rsidRDefault="00EC6507" w:rsidP="00EC650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3374C" w14:textId="77777777" w:rsidR="00EC6507" w:rsidRPr="008C645E" w:rsidRDefault="00EC6507" w:rsidP="00EC6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D3B72" w14:textId="77777777" w:rsidR="00EC6507" w:rsidRPr="008C645E" w:rsidRDefault="00EC6507" w:rsidP="00EC6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E6048" w14:textId="77777777" w:rsidR="00EC6507" w:rsidRPr="008C645E" w:rsidRDefault="00EC6507" w:rsidP="00EC6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43051CC" w14:textId="77777777" w:rsidR="00EC6507" w:rsidRPr="008C645E" w:rsidRDefault="00EC6507" w:rsidP="00EC6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507" w:rsidRPr="008C645E" w14:paraId="380D476B" w14:textId="77777777" w:rsidTr="00F82B0E">
        <w:trPr>
          <w:trHeight w:val="74"/>
        </w:trPr>
        <w:tc>
          <w:tcPr>
            <w:tcW w:w="4219" w:type="dxa"/>
          </w:tcPr>
          <w:p w14:paraId="6B575058" w14:textId="77777777" w:rsidR="00EC6507" w:rsidRPr="008C645E" w:rsidRDefault="00EC6507" w:rsidP="00EC6507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B21FCE" w14:textId="77777777" w:rsidR="00EC6507" w:rsidRPr="008C645E" w:rsidRDefault="00EC6507" w:rsidP="00EC6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7AE19A" w14:textId="77777777" w:rsidR="00EC6507" w:rsidRPr="008C645E" w:rsidRDefault="00EC6507" w:rsidP="00EC6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82D9A86" w14:textId="77777777" w:rsidR="00EC6507" w:rsidRPr="008C645E" w:rsidRDefault="00EC6507" w:rsidP="00EC6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88DEEC2" w14:textId="77777777" w:rsidR="00EC6507" w:rsidRPr="008C645E" w:rsidRDefault="00EC6507" w:rsidP="00EC6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507" w:rsidRPr="008C645E" w14:paraId="00266C66" w14:textId="77777777" w:rsidTr="00F82B0E">
        <w:trPr>
          <w:trHeight w:val="74"/>
        </w:trPr>
        <w:tc>
          <w:tcPr>
            <w:tcW w:w="4219" w:type="dxa"/>
          </w:tcPr>
          <w:p w14:paraId="70799D86" w14:textId="77777777" w:rsidR="00EC6507" w:rsidRPr="008C645E" w:rsidRDefault="00EC6507" w:rsidP="00EC650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หนี้สินภาษีเงินได้รอการตัดบัญชีที่จะ</w:t>
            </w:r>
          </w:p>
          <w:p w14:paraId="049D0CBA" w14:textId="6B10E115" w:rsidR="00EC6507" w:rsidRPr="008C645E" w:rsidRDefault="00EC6507" w:rsidP="00EC650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ใช้ประโยชน์ภายใน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FDF68B" w14:textId="5020C306" w:rsidR="00EC6507" w:rsidRPr="008C645E" w:rsidRDefault="00EC6507" w:rsidP="00EC6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E7E41A" w14:textId="10DA8561" w:rsidR="00EC6507" w:rsidRPr="008C645E" w:rsidRDefault="00EC6507" w:rsidP="00EC6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26765D" w14:textId="1EC0B4EF" w:rsidR="00EC6507" w:rsidRPr="008C645E" w:rsidRDefault="00EC6507" w:rsidP="00EC6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1979B1D" w14:textId="02E14953" w:rsidR="00EC6507" w:rsidRPr="008C645E" w:rsidRDefault="00EC6507" w:rsidP="00EC6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62E3" w:rsidRPr="008C645E" w14:paraId="1CC8388D" w14:textId="77777777" w:rsidTr="00F82B0E">
        <w:trPr>
          <w:trHeight w:val="74"/>
        </w:trPr>
        <w:tc>
          <w:tcPr>
            <w:tcW w:w="4219" w:type="dxa"/>
          </w:tcPr>
          <w:p w14:paraId="5D1935C2" w14:textId="77777777" w:rsidR="003E62E3" w:rsidRPr="008C645E" w:rsidRDefault="003E62E3" w:rsidP="003E62E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หนี้สินภาษีเงินได้รอการตัดบัญชีที่จะ</w:t>
            </w:r>
          </w:p>
          <w:p w14:paraId="2B302FDE" w14:textId="33A28C8A" w:rsidR="003E62E3" w:rsidRPr="008C645E" w:rsidRDefault="003E62E3" w:rsidP="003E62E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ใช้ประโยชน์เกินกว่า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91816" w14:textId="4A2E51DA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DE5EC" w14:textId="191BD07E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A7829" w14:textId="702D68ED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20862E" w14:textId="38B0D047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62E3" w:rsidRPr="008C645E" w14:paraId="6A9846D2" w14:textId="77777777" w:rsidTr="00F82B0E">
        <w:trPr>
          <w:trHeight w:val="80"/>
        </w:trPr>
        <w:tc>
          <w:tcPr>
            <w:tcW w:w="4219" w:type="dxa"/>
          </w:tcPr>
          <w:p w14:paraId="482E48A5" w14:textId="77777777" w:rsidR="003E62E3" w:rsidRPr="008C645E" w:rsidRDefault="003E62E3" w:rsidP="003E62E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รวมหนี้สินภาษีเงินได้รอการตัดบัญชี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5D076" w14:textId="69A1ECEE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B15A3" w14:textId="2C28CB51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9CEBA" w14:textId="408C9573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23C9E79" w14:textId="66ADD93C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62E3" w:rsidRPr="008C645E" w14:paraId="78A7AF65" w14:textId="77777777" w:rsidTr="00F82B0E">
        <w:trPr>
          <w:trHeight w:val="74"/>
        </w:trPr>
        <w:tc>
          <w:tcPr>
            <w:tcW w:w="4219" w:type="dxa"/>
          </w:tcPr>
          <w:p w14:paraId="6EE1CF57" w14:textId="77777777" w:rsidR="003E62E3" w:rsidRPr="008C645E" w:rsidRDefault="003E62E3" w:rsidP="003E62E3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สินทรัพย์(หนี้สิน)ภาษีเงินได้</w:t>
            </w:r>
          </w:p>
          <w:p w14:paraId="67DC2068" w14:textId="77777777" w:rsidR="003E62E3" w:rsidRPr="008C645E" w:rsidRDefault="003E62E3" w:rsidP="003E62E3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รอการตัดบัญชี -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433E4" w14:textId="1483B7E6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759D8" w14:textId="14562276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E66CC" w14:textId="60123BD1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0DA7ADA" w14:textId="71EFDD71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</w:tbl>
    <w:p w14:paraId="5400AA5B" w14:textId="2554638F" w:rsidR="00126F4B" w:rsidRPr="008C645E" w:rsidRDefault="00126F4B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7C24A4" w14:textId="02966A32" w:rsidR="00A24EFE" w:rsidRPr="008C645E" w:rsidRDefault="00A24EFE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89437DB" w14:textId="77777777" w:rsidR="00126F4B" w:rsidRPr="008C645E" w:rsidRDefault="00126F4B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การกระทบยอดสินทรัพย์และหนี้สินภาษีเงินได้รอการตัดบัญชีในงบแสดงฐานะการเงินแสดงได้ดังนี้</w:t>
      </w:r>
    </w:p>
    <w:p w14:paraId="292F9B63" w14:textId="77777777" w:rsidR="00126F4B" w:rsidRPr="008C645E" w:rsidRDefault="00126F4B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19"/>
        <w:gridCol w:w="1276"/>
        <w:gridCol w:w="1275"/>
        <w:gridCol w:w="1276"/>
        <w:gridCol w:w="1418"/>
      </w:tblGrid>
      <w:tr w:rsidR="00126F4B" w:rsidRPr="008C645E" w14:paraId="2D9286BB" w14:textId="77777777" w:rsidTr="00F82B0E">
        <w:tc>
          <w:tcPr>
            <w:tcW w:w="4219" w:type="dxa"/>
          </w:tcPr>
          <w:p w14:paraId="2268DBBD" w14:textId="77777777" w:rsidR="00126F4B" w:rsidRPr="008C645E" w:rsidRDefault="00126F4B" w:rsidP="00D2552A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C2B309" w14:textId="77777777" w:rsidR="00126F4B" w:rsidRPr="008C645E" w:rsidRDefault="00126F4B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B1DC9" w14:textId="77777777" w:rsidR="00126F4B" w:rsidRPr="008C645E" w:rsidRDefault="00126F4B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6F4B" w:rsidRPr="008C645E" w14:paraId="1E7BAAAA" w14:textId="77777777" w:rsidTr="00F82B0E">
        <w:tc>
          <w:tcPr>
            <w:tcW w:w="4219" w:type="dxa"/>
          </w:tcPr>
          <w:p w14:paraId="69477E2F" w14:textId="6C1C9429" w:rsidR="00126F4B" w:rsidRPr="008C645E" w:rsidRDefault="00126F4B" w:rsidP="00126F4B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C0D180" w14:textId="3DA4C1D9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E320213" w14:textId="3F00E090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86865E" w14:textId="4D29E02C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6DD9A78" w14:textId="735D67AB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26F4B" w:rsidRPr="008C645E" w14:paraId="297E76ED" w14:textId="77777777" w:rsidTr="00F82B0E">
        <w:trPr>
          <w:trHeight w:val="198"/>
        </w:trPr>
        <w:tc>
          <w:tcPr>
            <w:tcW w:w="4219" w:type="dxa"/>
          </w:tcPr>
          <w:p w14:paraId="094EF0A9" w14:textId="77777777" w:rsidR="00126F4B" w:rsidRPr="008C645E" w:rsidRDefault="00126F4B" w:rsidP="00126F4B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4734003" w14:textId="77777777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46B8AE8" w14:textId="77777777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CBCBB9F" w14:textId="77777777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F76BEB2" w14:textId="77777777" w:rsidR="00126F4B" w:rsidRPr="008C645E" w:rsidRDefault="00126F4B" w:rsidP="00126F4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C378D" w:rsidRPr="008C645E" w14:paraId="002BC8F5" w14:textId="77777777" w:rsidTr="00F82B0E">
        <w:trPr>
          <w:trHeight w:val="109"/>
        </w:trPr>
        <w:tc>
          <w:tcPr>
            <w:tcW w:w="4219" w:type="dxa"/>
          </w:tcPr>
          <w:p w14:paraId="03F60478" w14:textId="77777777" w:rsidR="004C378D" w:rsidRPr="008C645E" w:rsidRDefault="004C378D" w:rsidP="00126F4B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0162249" w14:textId="77777777" w:rsidR="004C378D" w:rsidRPr="008C645E" w:rsidRDefault="004C378D" w:rsidP="00126F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2E0C92" w14:textId="77777777" w:rsidR="004C378D" w:rsidRPr="008C645E" w:rsidRDefault="004C378D" w:rsidP="00126F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A50827" w14:textId="77777777" w:rsidR="004C378D" w:rsidRPr="008C645E" w:rsidRDefault="004C378D" w:rsidP="00126F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F36B0DC" w14:textId="77777777" w:rsidR="004C378D" w:rsidRPr="008C645E" w:rsidRDefault="004C378D" w:rsidP="00126F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4C7E" w:rsidRPr="008C645E" w14:paraId="747E3AF6" w14:textId="77777777" w:rsidTr="00F82B0E">
        <w:trPr>
          <w:trHeight w:val="109"/>
        </w:trPr>
        <w:tc>
          <w:tcPr>
            <w:tcW w:w="4219" w:type="dxa"/>
          </w:tcPr>
          <w:p w14:paraId="24F0766E" w14:textId="77777777" w:rsidR="00E74C7E" w:rsidRPr="008C645E" w:rsidRDefault="00E74C7E" w:rsidP="00E74C7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FC12AF" w14:textId="4F0E316E" w:rsidR="00E74C7E" w:rsidRPr="008C645E" w:rsidRDefault="00E25C29" w:rsidP="00E74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74C7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E74C7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658A4E" w14:textId="6A8966BB" w:rsidR="00E74C7E" w:rsidRPr="008C645E" w:rsidRDefault="00E25C29" w:rsidP="00E74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4C7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E74C7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77BE28" w14:textId="2061906C" w:rsidR="00E74C7E" w:rsidRPr="008C645E" w:rsidRDefault="00E25C29" w:rsidP="00E74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74C7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18" w:type="dxa"/>
            <w:vAlign w:val="bottom"/>
          </w:tcPr>
          <w:p w14:paraId="12C6ECFC" w14:textId="238391A0" w:rsidR="00E74C7E" w:rsidRPr="008C645E" w:rsidRDefault="00E25C29" w:rsidP="00E74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74C7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E74C7E" w:rsidRPr="008C645E" w14:paraId="56507434" w14:textId="77777777" w:rsidTr="00F82B0E">
        <w:trPr>
          <w:trHeight w:val="74"/>
        </w:trPr>
        <w:tc>
          <w:tcPr>
            <w:tcW w:w="4219" w:type="dxa"/>
          </w:tcPr>
          <w:p w14:paraId="29A8F125" w14:textId="77777777" w:rsidR="00E74C7E" w:rsidRPr="008C645E" w:rsidRDefault="00E74C7E" w:rsidP="00E74C7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7E2FF" w14:textId="3CB11C43" w:rsidR="00E74C7E" w:rsidRPr="008C645E" w:rsidRDefault="00E74C7E" w:rsidP="00E74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C2035" w14:textId="1FB79281" w:rsidR="00E74C7E" w:rsidRPr="008C645E" w:rsidRDefault="00E74C7E" w:rsidP="00E74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C8DB6" w14:textId="00A9D41C" w:rsidR="00E74C7E" w:rsidRPr="008C645E" w:rsidRDefault="00E74C7E" w:rsidP="00E74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2154DA5" w14:textId="3EE4A572" w:rsidR="00E74C7E" w:rsidRPr="008C645E" w:rsidRDefault="00E74C7E" w:rsidP="00E74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4C7E" w:rsidRPr="008C645E" w14:paraId="09E7E30A" w14:textId="77777777" w:rsidTr="00F82B0E">
        <w:trPr>
          <w:trHeight w:val="74"/>
        </w:trPr>
        <w:tc>
          <w:tcPr>
            <w:tcW w:w="4219" w:type="dxa"/>
          </w:tcPr>
          <w:p w14:paraId="3A0311C5" w14:textId="2134A3A9" w:rsidR="00E74C7E" w:rsidRPr="008C645E" w:rsidRDefault="00E74C7E" w:rsidP="00E74C7E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D7900" w14:textId="13C13ACE" w:rsidR="00E74C7E" w:rsidRPr="008C645E" w:rsidRDefault="00E74C7E" w:rsidP="00E74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7C4F3" w14:textId="3B1B8D4A" w:rsidR="00E74C7E" w:rsidRPr="008C645E" w:rsidRDefault="00E74C7E" w:rsidP="00E74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B70DA" w14:textId="63C7EFB9" w:rsidR="00E74C7E" w:rsidRPr="008C645E" w:rsidRDefault="00E25C29" w:rsidP="00E74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74C7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D65151D" w14:textId="4430DED7" w:rsidR="00E74C7E" w:rsidRPr="008C645E" w:rsidRDefault="00E25C29" w:rsidP="00E74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74C7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</w:tbl>
    <w:p w14:paraId="1FFDA085" w14:textId="5F749FA2" w:rsidR="00126F4B" w:rsidRPr="008C645E" w:rsidRDefault="00126F4B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44D6DB" w14:textId="77777777" w:rsidR="00126F4B" w:rsidRPr="008C645E" w:rsidRDefault="00126F4B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1F35432" w14:textId="77777777" w:rsidR="00126F4B" w:rsidRPr="008C645E" w:rsidRDefault="00126F4B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19"/>
        <w:gridCol w:w="1276"/>
        <w:gridCol w:w="1275"/>
        <w:gridCol w:w="1276"/>
        <w:gridCol w:w="1418"/>
      </w:tblGrid>
      <w:tr w:rsidR="00126F4B" w:rsidRPr="008C645E" w14:paraId="46DCA7B7" w14:textId="77777777" w:rsidTr="00F82B0E">
        <w:tc>
          <w:tcPr>
            <w:tcW w:w="4219" w:type="dxa"/>
          </w:tcPr>
          <w:p w14:paraId="6EF1C453" w14:textId="77777777" w:rsidR="00126F4B" w:rsidRPr="008C645E" w:rsidRDefault="00126F4B" w:rsidP="00D2552A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58CE7" w14:textId="77777777" w:rsidR="00126F4B" w:rsidRPr="008C645E" w:rsidRDefault="00126F4B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FB684A" w14:textId="77777777" w:rsidR="00126F4B" w:rsidRPr="008C645E" w:rsidRDefault="00126F4B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1009" w:rsidRPr="008C645E" w14:paraId="2E2DFF40" w14:textId="77777777" w:rsidTr="00F82B0E">
        <w:tc>
          <w:tcPr>
            <w:tcW w:w="4219" w:type="dxa"/>
          </w:tcPr>
          <w:p w14:paraId="1A1AE03D" w14:textId="77777777" w:rsidR="00B71009" w:rsidRPr="008C645E" w:rsidRDefault="00B71009" w:rsidP="00B71009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1945F3" w14:textId="3BA7213A" w:rsidR="00B71009" w:rsidRPr="008C645E" w:rsidRDefault="00B71009" w:rsidP="00B71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89D4130" w14:textId="7C908D43" w:rsidR="00B71009" w:rsidRPr="008C645E" w:rsidRDefault="00B71009" w:rsidP="00B71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3DA93F9" w14:textId="162C81E7" w:rsidR="00B71009" w:rsidRPr="008C645E" w:rsidRDefault="00B71009" w:rsidP="00B71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36B8083" w14:textId="04B747E9" w:rsidR="00B71009" w:rsidRPr="008C645E" w:rsidRDefault="00B71009" w:rsidP="00B71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71009" w:rsidRPr="008C645E" w14:paraId="57E23DDD" w14:textId="77777777" w:rsidTr="00F82B0E">
        <w:trPr>
          <w:trHeight w:val="198"/>
        </w:trPr>
        <w:tc>
          <w:tcPr>
            <w:tcW w:w="4219" w:type="dxa"/>
          </w:tcPr>
          <w:p w14:paraId="35A6160A" w14:textId="77777777" w:rsidR="00B71009" w:rsidRPr="008C645E" w:rsidRDefault="00B71009" w:rsidP="00B71009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A844AA" w14:textId="77777777" w:rsidR="00B71009" w:rsidRPr="008C645E" w:rsidRDefault="00B71009" w:rsidP="00B710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55F0F17" w14:textId="77777777" w:rsidR="00B71009" w:rsidRPr="008C645E" w:rsidRDefault="00B71009" w:rsidP="00B71009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AD2BD53" w14:textId="77777777" w:rsidR="00B71009" w:rsidRPr="008C645E" w:rsidRDefault="00B71009" w:rsidP="00B71009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1B5D612" w14:textId="77777777" w:rsidR="00B71009" w:rsidRPr="008C645E" w:rsidRDefault="00B71009" w:rsidP="00B71009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1009" w:rsidRPr="008C645E" w14:paraId="4336C1ED" w14:textId="77777777" w:rsidTr="00F82B0E">
        <w:trPr>
          <w:trHeight w:val="109"/>
        </w:trPr>
        <w:tc>
          <w:tcPr>
            <w:tcW w:w="4219" w:type="dxa"/>
          </w:tcPr>
          <w:p w14:paraId="1D6C3283" w14:textId="77777777" w:rsidR="00B71009" w:rsidRPr="008C645E" w:rsidRDefault="00B71009" w:rsidP="00B71009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ADA7C4B" w14:textId="77777777" w:rsidR="00B71009" w:rsidRPr="008C645E" w:rsidRDefault="00B71009" w:rsidP="00B710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DF25A3" w14:textId="77777777" w:rsidR="00B71009" w:rsidRPr="008C645E" w:rsidRDefault="00B71009" w:rsidP="00B710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DB39045" w14:textId="77777777" w:rsidR="00B71009" w:rsidRPr="008C645E" w:rsidRDefault="00B71009" w:rsidP="00B710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CB2676E" w14:textId="77777777" w:rsidR="00B71009" w:rsidRPr="008C645E" w:rsidRDefault="00B71009" w:rsidP="00B710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62E3" w:rsidRPr="008C645E" w14:paraId="758AAE94" w14:textId="77777777" w:rsidTr="00F82B0E">
        <w:trPr>
          <w:trHeight w:val="109"/>
        </w:trPr>
        <w:tc>
          <w:tcPr>
            <w:tcW w:w="4219" w:type="dxa"/>
          </w:tcPr>
          <w:p w14:paraId="26BA6835" w14:textId="6C59B108" w:rsidR="003E62E3" w:rsidRPr="005C6199" w:rsidRDefault="003E62E3" w:rsidP="003E62E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C61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61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3C7B31" w14:textId="74AB1F10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4EDAA6" w14:textId="6B888E84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26CF99" w14:textId="0085E6A6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18" w:type="dxa"/>
            <w:vAlign w:val="bottom"/>
          </w:tcPr>
          <w:p w14:paraId="22F6EA63" w14:textId="4A2A4EA6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3E62E3" w:rsidRPr="008C645E" w14:paraId="1780CAF5" w14:textId="77777777" w:rsidTr="00F82B0E">
        <w:trPr>
          <w:trHeight w:val="109"/>
        </w:trPr>
        <w:tc>
          <w:tcPr>
            <w:tcW w:w="4219" w:type="dxa"/>
          </w:tcPr>
          <w:p w14:paraId="195F86B7" w14:textId="4B2E09CC" w:rsidR="003E62E3" w:rsidRPr="005C6199" w:rsidRDefault="003E62E3" w:rsidP="003E62E3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61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เพิ่มจากการรวมธุรกิจ (หมายเหตุฯ ข้อ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C61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61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BFD0CF" w14:textId="2CA8212D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BA3CC3" w14:textId="27C553C2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B9DB15" w14:textId="2D8401A3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D169C8D" w14:textId="5F238DA7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62E3" w:rsidRPr="008C645E" w14:paraId="5375E21F" w14:textId="77777777" w:rsidTr="00F82B0E">
        <w:trPr>
          <w:trHeight w:val="109"/>
        </w:trPr>
        <w:tc>
          <w:tcPr>
            <w:tcW w:w="4219" w:type="dxa"/>
          </w:tcPr>
          <w:p w14:paraId="0DE7CABF" w14:textId="77777777" w:rsidR="003E62E3" w:rsidRPr="005C6199" w:rsidRDefault="003E62E3" w:rsidP="003E62E3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6199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59B4DE" w14:textId="089257F5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7C53F5" w14:textId="014621F8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ADB765" w14:textId="419FED77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18" w:type="dxa"/>
            <w:vAlign w:val="bottom"/>
          </w:tcPr>
          <w:p w14:paraId="2B616BEB" w14:textId="49AB9701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62E3" w:rsidRPr="008C645E" w14:paraId="19A090B0" w14:textId="77777777" w:rsidTr="00F82B0E">
        <w:trPr>
          <w:trHeight w:val="109"/>
        </w:trPr>
        <w:tc>
          <w:tcPr>
            <w:tcW w:w="4219" w:type="dxa"/>
          </w:tcPr>
          <w:p w14:paraId="6C70B19A" w14:textId="68D0A699" w:rsidR="003E62E3" w:rsidRPr="005C6199" w:rsidRDefault="003E62E3" w:rsidP="003E62E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C6199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A5A41D4" w14:textId="6C074B3F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9C369C" w14:textId="0A62797B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E7DB49" w14:textId="2496A803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7BD44679" w14:textId="6EC3035C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3E62E3" w:rsidRPr="008C645E" w14:paraId="214D3325" w14:textId="77777777" w:rsidTr="00F82B0E">
        <w:trPr>
          <w:trHeight w:val="109"/>
        </w:trPr>
        <w:tc>
          <w:tcPr>
            <w:tcW w:w="4219" w:type="dxa"/>
          </w:tcPr>
          <w:p w14:paraId="3FDB65D0" w14:textId="77777777" w:rsidR="003E62E3" w:rsidRPr="005C6199" w:rsidRDefault="003E62E3" w:rsidP="003E62E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C6199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EDDA70A" w14:textId="56AE7EA6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5E1999" w14:textId="49B1D473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090329" w14:textId="7A6A585D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DCB0A0B" w14:textId="7A4CA325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62E3" w:rsidRPr="008C645E" w14:paraId="548D2B23" w14:textId="77777777" w:rsidTr="00F82B0E">
        <w:trPr>
          <w:trHeight w:val="74"/>
        </w:trPr>
        <w:tc>
          <w:tcPr>
            <w:tcW w:w="4219" w:type="dxa"/>
          </w:tcPr>
          <w:p w14:paraId="29AFE2B1" w14:textId="77777777" w:rsidR="003E62E3" w:rsidRPr="005C6199" w:rsidRDefault="003E62E3" w:rsidP="003E62E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C6199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86861" w14:textId="2A8898CD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94768" w14:textId="55650639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64FF0E" w14:textId="5CCCDD7F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D997E41" w14:textId="69ADBE2F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4C7E" w:rsidRPr="008C645E" w14:paraId="7135CC8A" w14:textId="77777777" w:rsidTr="00F82B0E">
        <w:trPr>
          <w:trHeight w:val="74"/>
        </w:trPr>
        <w:tc>
          <w:tcPr>
            <w:tcW w:w="4219" w:type="dxa"/>
          </w:tcPr>
          <w:p w14:paraId="46BCC3A8" w14:textId="7D99CF53" w:rsidR="00E74C7E" w:rsidRPr="005C6199" w:rsidRDefault="00E74C7E" w:rsidP="00E74C7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C61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C61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ACF69" w14:textId="3DF42EB3" w:rsidR="00E74C7E" w:rsidRPr="008C645E" w:rsidRDefault="00E74C7E" w:rsidP="00E74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3BEA4" w14:textId="375C02D3" w:rsidR="00E74C7E" w:rsidRPr="008C645E" w:rsidRDefault="00E74C7E" w:rsidP="00E74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58F11" w14:textId="183DF6CA" w:rsidR="00E74C7E" w:rsidRPr="008C645E" w:rsidRDefault="00E25C29" w:rsidP="00E74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74C7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71E51D2" w14:textId="2DEEEFCD" w:rsidR="00E74C7E" w:rsidRPr="008C645E" w:rsidRDefault="00E25C29" w:rsidP="00E74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74C7E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</w:tbl>
    <w:p w14:paraId="0B40A69B" w14:textId="2239CC3E" w:rsidR="003662C9" w:rsidRPr="008C645E" w:rsidRDefault="003662C9" w:rsidP="004020AB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32ED53BA" w14:textId="32D3AFF6" w:rsidR="002753A5" w:rsidRPr="008C645E" w:rsidRDefault="002753A5" w:rsidP="00AE6406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54F2EB8A" w14:textId="77777777" w:rsidR="00F05E87" w:rsidRPr="008C645E" w:rsidRDefault="00F05E87" w:rsidP="00AE6406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sectPr w:rsidR="00F05E87" w:rsidRPr="008C645E" w:rsidSect="00026AB8"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E12507F" w14:textId="4ACDD1B5" w:rsidR="00A24EFE" w:rsidRPr="008C645E" w:rsidRDefault="00A24EFE" w:rsidP="00AE6406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6F8DA9B3" w14:textId="77777777" w:rsidR="00F05E87" w:rsidRPr="008C645E" w:rsidRDefault="00F05E87" w:rsidP="00F82B0E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4" w:name="_Hlk55689704"/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bookmarkEnd w:id="4"/>
    <w:tbl>
      <w:tblPr>
        <w:tblW w:w="14832" w:type="dxa"/>
        <w:tblInd w:w="666" w:type="dxa"/>
        <w:tblLayout w:type="fixed"/>
        <w:tblLook w:val="01E0" w:firstRow="1" w:lastRow="1" w:firstColumn="1" w:lastColumn="1" w:noHBand="0" w:noVBand="0"/>
      </w:tblPr>
      <w:tblGrid>
        <w:gridCol w:w="7092"/>
        <w:gridCol w:w="1530"/>
        <w:gridCol w:w="1260"/>
        <w:gridCol w:w="1350"/>
        <w:gridCol w:w="1170"/>
        <w:gridCol w:w="1260"/>
        <w:gridCol w:w="1170"/>
      </w:tblGrid>
      <w:tr w:rsidR="00C02882" w:rsidRPr="008C645E" w14:paraId="4B5DFFF7" w14:textId="1182A170" w:rsidTr="00F82B0E">
        <w:tc>
          <w:tcPr>
            <w:tcW w:w="7092" w:type="dxa"/>
          </w:tcPr>
          <w:p w14:paraId="6ECACC93" w14:textId="77777777" w:rsidR="00C02882" w:rsidRPr="008C645E" w:rsidRDefault="00C02882" w:rsidP="00566E07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7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702A418" w14:textId="31E8A0B6" w:rsidR="00C02882" w:rsidRPr="008C645E" w:rsidRDefault="00C02882" w:rsidP="00C028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56662" w:rsidRPr="008C645E" w14:paraId="084F4949" w14:textId="26EEB74A" w:rsidTr="00600C03">
        <w:tc>
          <w:tcPr>
            <w:tcW w:w="7092" w:type="dxa"/>
            <w:vAlign w:val="bottom"/>
          </w:tcPr>
          <w:p w14:paraId="70317900" w14:textId="77777777" w:rsidR="00E56662" w:rsidRPr="008C645E" w:rsidRDefault="00E56662" w:rsidP="00E56662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AE990E0" w14:textId="2618F0C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0B709" w14:textId="0B315762" w:rsidR="00E56662" w:rsidRPr="008C645E" w:rsidRDefault="00E56662" w:rsidP="00E56662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D34344" w14:textId="7A8063AB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การจัด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C87AB7" w14:textId="2A7C958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4F9D39" w14:textId="3D5CED3F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56662" w:rsidRPr="008C645E" w14:paraId="2DF8AFB7" w14:textId="77777777" w:rsidTr="00F82B0E">
        <w:tc>
          <w:tcPr>
            <w:tcW w:w="7092" w:type="dxa"/>
            <w:vAlign w:val="bottom"/>
          </w:tcPr>
          <w:p w14:paraId="35D981F2" w14:textId="77777777" w:rsidR="00E56662" w:rsidRPr="008C645E" w:rsidRDefault="00E56662" w:rsidP="00E56662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45AF834" w14:textId="0C64B42F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56662"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60F0D42E" w14:textId="6803F01A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350" w:type="dxa"/>
            <w:vAlign w:val="bottom"/>
          </w:tcPr>
          <w:p w14:paraId="1208DB21" w14:textId="7A1F0130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78CB4279" w14:textId="25D272A2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260" w:type="dxa"/>
            <w:vAlign w:val="bottom"/>
          </w:tcPr>
          <w:p w14:paraId="28C212B8" w14:textId="76FB2E21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170" w:type="dxa"/>
            <w:vAlign w:val="bottom"/>
          </w:tcPr>
          <w:p w14:paraId="3854F2F0" w14:textId="52A41A07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E56662"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56662" w:rsidRPr="008C645E" w14:paraId="77F18175" w14:textId="57347330" w:rsidTr="00F82B0E">
        <w:tc>
          <w:tcPr>
            <w:tcW w:w="7092" w:type="dxa"/>
            <w:vAlign w:val="bottom"/>
          </w:tcPr>
          <w:p w14:paraId="64BB241F" w14:textId="77777777" w:rsidR="00E56662" w:rsidRPr="008C645E" w:rsidRDefault="00E56662" w:rsidP="00E56662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A8E366" w14:textId="24FF6B36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0328B0E7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14:paraId="4B17304F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53A52EDA" w14:textId="6FF9E084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ใหม่</w:t>
            </w:r>
          </w:p>
        </w:tc>
        <w:tc>
          <w:tcPr>
            <w:tcW w:w="1260" w:type="dxa"/>
            <w:vAlign w:val="bottom"/>
            <w:hideMark/>
          </w:tcPr>
          <w:p w14:paraId="03033E1C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70" w:type="dxa"/>
            <w:vAlign w:val="bottom"/>
            <w:hideMark/>
          </w:tcPr>
          <w:p w14:paraId="2E7274A4" w14:textId="7CF958FD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E56662" w:rsidRPr="008C645E" w14:paraId="1325A85F" w14:textId="6D3E4F9D" w:rsidTr="00F82B0E">
        <w:trPr>
          <w:trHeight w:val="198"/>
        </w:trPr>
        <w:tc>
          <w:tcPr>
            <w:tcW w:w="7092" w:type="dxa"/>
          </w:tcPr>
          <w:p w14:paraId="07005A19" w14:textId="77777777" w:rsidR="00E56662" w:rsidRPr="008C645E" w:rsidRDefault="00E56662" w:rsidP="00E56662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99F10B6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0650C447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63868712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3AF8AEFB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715DAD2B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31C95098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6662" w:rsidRPr="008C645E" w14:paraId="426FFC52" w14:textId="77777777" w:rsidTr="00F82B0E">
        <w:trPr>
          <w:trHeight w:val="74"/>
        </w:trPr>
        <w:tc>
          <w:tcPr>
            <w:tcW w:w="7092" w:type="dxa"/>
          </w:tcPr>
          <w:p w14:paraId="03F82D4E" w14:textId="77777777" w:rsidR="00E56662" w:rsidRPr="008C645E" w:rsidRDefault="00E56662" w:rsidP="00E56662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2EECC78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270E34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58CF56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916E631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E89B85F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72F4CB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6662" w:rsidRPr="008C645E" w14:paraId="221260F6" w14:textId="1648BA17" w:rsidTr="00F82B0E">
        <w:trPr>
          <w:trHeight w:val="74"/>
        </w:trPr>
        <w:tc>
          <w:tcPr>
            <w:tcW w:w="7092" w:type="dxa"/>
            <w:hideMark/>
          </w:tcPr>
          <w:p w14:paraId="26B8ED20" w14:textId="77777777" w:rsidR="00E56662" w:rsidRPr="008C645E" w:rsidRDefault="00E56662" w:rsidP="00E56662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</w:tcPr>
          <w:p w14:paraId="7CD54E23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2392BF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C170F1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916B94B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7CF7A17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8BAA55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6662" w:rsidRPr="008C645E" w14:paraId="0258E746" w14:textId="4B16E202" w:rsidTr="00F82B0E">
        <w:trPr>
          <w:trHeight w:val="74"/>
        </w:trPr>
        <w:tc>
          <w:tcPr>
            <w:tcW w:w="7092" w:type="dxa"/>
            <w:hideMark/>
          </w:tcPr>
          <w:p w14:paraId="361E8E5E" w14:textId="77777777" w:rsidR="00E56662" w:rsidRPr="008C645E" w:rsidRDefault="00E56662" w:rsidP="00E56662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ค่าเผื่อผลขาดทุนลูกหนี้การค้า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699FB5" w14:textId="68524C8F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20CE94" w14:textId="51039B84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A1C5DA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B301DFA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FFADB3C" w14:textId="352D7335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B9575A" w14:textId="21DB0577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E56662" w:rsidRPr="008C645E" w14:paraId="07FD2E6B" w14:textId="5BDFFB04" w:rsidTr="00F82B0E">
        <w:trPr>
          <w:trHeight w:val="74"/>
        </w:trPr>
        <w:tc>
          <w:tcPr>
            <w:tcW w:w="7092" w:type="dxa"/>
            <w:hideMark/>
          </w:tcPr>
          <w:p w14:paraId="3684AB6C" w14:textId="7670D321" w:rsidR="00E56662" w:rsidRPr="008C645E" w:rsidRDefault="00E56662" w:rsidP="000D1211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ค่าเผื่อมูลค่าสุทธิที่คาดว่าจะได้รับและต้นทุนของสินค้าคงเหลือ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5847B6" w14:textId="39A23CBC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C40075" w14:textId="491631DC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52858F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100474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ABFB82B" w14:textId="179A4D60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094DDF" w14:textId="31DDE143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E56662" w:rsidRPr="008C645E" w14:paraId="7E68E0D7" w14:textId="35A1C19B" w:rsidTr="00F82B0E">
        <w:trPr>
          <w:trHeight w:val="74"/>
        </w:trPr>
        <w:tc>
          <w:tcPr>
            <w:tcW w:w="7092" w:type="dxa"/>
            <w:hideMark/>
          </w:tcPr>
          <w:p w14:paraId="3D50D990" w14:textId="379EF2B8" w:rsidR="00E56662" w:rsidRPr="008C645E" w:rsidRDefault="00E56662" w:rsidP="000D1211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ค่าเผื่อการด้อยค่าและค่าเสื่อมราคาของที่ดิน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5E92B8" w14:textId="2CAEFD79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2F6022" w14:textId="0C775900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7B02C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7E6E30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176280" w14:textId="3AB74D8D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2AAE2E" w14:textId="7E3EBFDE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E56662" w:rsidRPr="008C645E" w14:paraId="1D4F652A" w14:textId="54CC3CB4" w:rsidTr="00F82B0E">
        <w:trPr>
          <w:trHeight w:val="74"/>
        </w:trPr>
        <w:tc>
          <w:tcPr>
            <w:tcW w:w="7092" w:type="dxa"/>
            <w:hideMark/>
          </w:tcPr>
          <w:p w14:paraId="188698E9" w14:textId="77777777" w:rsidR="00E56662" w:rsidRPr="008C645E" w:rsidRDefault="00E56662" w:rsidP="00E56662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91D8CE" w14:textId="010E7B4F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373B18" w14:textId="76DD2F41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E2BC8C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967FC82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54EE32B" w14:textId="60375593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6D973B" w14:textId="02CE3432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E56662" w:rsidRPr="008C645E" w14:paraId="4946C857" w14:textId="06B3BC00" w:rsidTr="00F82B0E">
        <w:trPr>
          <w:trHeight w:val="74"/>
        </w:trPr>
        <w:tc>
          <w:tcPr>
            <w:tcW w:w="7092" w:type="dxa"/>
            <w:hideMark/>
          </w:tcPr>
          <w:p w14:paraId="09E8AE9D" w14:textId="77777777" w:rsidR="00E56662" w:rsidRPr="008C645E" w:rsidRDefault="00E56662" w:rsidP="00E56662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7ED73B" w14:textId="1438E1B0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13CCA5" w14:textId="04D6E82F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9ECA74" w14:textId="6D4F8359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170" w:type="dxa"/>
            <w:shd w:val="clear" w:color="auto" w:fill="auto"/>
          </w:tcPr>
          <w:p w14:paraId="18C9AF4A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C5679FC" w14:textId="4416CD5F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9272B0" w14:textId="20C690A7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E56662" w:rsidRPr="008C645E" w14:paraId="5B963413" w14:textId="0A60FB2F" w:rsidTr="00F82B0E">
        <w:trPr>
          <w:trHeight w:val="74"/>
        </w:trPr>
        <w:tc>
          <w:tcPr>
            <w:tcW w:w="7092" w:type="dxa"/>
            <w:hideMark/>
          </w:tcPr>
          <w:p w14:paraId="3B809BEE" w14:textId="77777777" w:rsidR="00E56662" w:rsidRPr="008C645E" w:rsidRDefault="00E56662" w:rsidP="00E56662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2BF170" w14:textId="53C0C7C9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DA19F2" w14:textId="690C3EA7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2244F6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CBC6881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3022694" w14:textId="5FB021F0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8EF692" w14:textId="04EF4347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3E62E3" w:rsidRPr="008C645E" w14:paraId="609176FA" w14:textId="77777777" w:rsidTr="00F82B0E">
        <w:trPr>
          <w:trHeight w:val="74"/>
        </w:trPr>
        <w:tc>
          <w:tcPr>
            <w:tcW w:w="7092" w:type="dxa"/>
          </w:tcPr>
          <w:p w14:paraId="213A1077" w14:textId="2B277BFD" w:rsidR="003E62E3" w:rsidRPr="008C645E" w:rsidRDefault="003E62E3" w:rsidP="003E62E3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96733B" w14:textId="59DB6E19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CF7BA4" w14:textId="07DEF30C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C74148" w14:textId="0D26E96A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E2046EA" w14:textId="188698BD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74D5E17" w14:textId="72CA222E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1F8587" w14:textId="11CF2D7A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E56662" w:rsidRPr="008C645E" w14:paraId="1938475B" w14:textId="66BEEBD2" w:rsidTr="00F82B0E">
        <w:trPr>
          <w:trHeight w:val="74"/>
        </w:trPr>
        <w:tc>
          <w:tcPr>
            <w:tcW w:w="7092" w:type="dxa"/>
            <w:hideMark/>
          </w:tcPr>
          <w:p w14:paraId="2C58B277" w14:textId="77777777" w:rsidR="00E56662" w:rsidRPr="008C645E" w:rsidRDefault="00E56662" w:rsidP="00E56662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928855" w14:textId="64C5B9F9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851859" w14:textId="65B32DAA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03BE49" w14:textId="2937E301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7A7D9F4" w14:textId="077F6EF5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60" w:type="dxa"/>
            <w:shd w:val="clear" w:color="auto" w:fill="auto"/>
          </w:tcPr>
          <w:p w14:paraId="1D611A8B" w14:textId="5C618CD1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44031D" w14:textId="0E0B6805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E56662" w:rsidRPr="008C645E" w14:paraId="32AFCC21" w14:textId="04BCB9A5" w:rsidTr="00F82B0E">
        <w:trPr>
          <w:trHeight w:val="74"/>
        </w:trPr>
        <w:tc>
          <w:tcPr>
            <w:tcW w:w="7092" w:type="dxa"/>
            <w:hideMark/>
          </w:tcPr>
          <w:p w14:paraId="1F161D0A" w14:textId="77777777" w:rsidR="00E56662" w:rsidRPr="008C645E" w:rsidRDefault="00E56662" w:rsidP="00E56662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ประมาณการหนี้สินและหนี้สินต่าง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D71F1D" w14:textId="7BFFA5D8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D15468" w14:textId="700136AE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FEE74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F8B955B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8EDAD42" w14:textId="677EA97E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1CA341" w14:textId="6212225C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E56662" w:rsidRPr="008C645E" w14:paraId="495F4D39" w14:textId="18E23D57" w:rsidTr="00F82B0E">
        <w:trPr>
          <w:trHeight w:val="74"/>
        </w:trPr>
        <w:tc>
          <w:tcPr>
            <w:tcW w:w="7092" w:type="dxa"/>
            <w:hideMark/>
          </w:tcPr>
          <w:p w14:paraId="1D36EDD3" w14:textId="77777777" w:rsidR="00E56662" w:rsidRPr="008C645E" w:rsidRDefault="00E56662" w:rsidP="00E56662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F272F6" w14:textId="09684468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312C4B" w14:textId="40F9C201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7D2CC9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A2BF84D" w14:textId="77777777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E1A7A6" w14:textId="00D8068F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E94095" w14:textId="2770FA67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3E62E3" w:rsidRPr="008C645E" w14:paraId="20D71E9B" w14:textId="5AD1B1E7" w:rsidTr="00F82B0E">
        <w:trPr>
          <w:trHeight w:val="74"/>
        </w:trPr>
        <w:tc>
          <w:tcPr>
            <w:tcW w:w="7092" w:type="dxa"/>
            <w:hideMark/>
          </w:tcPr>
          <w:p w14:paraId="68226D48" w14:textId="77777777" w:rsidR="003E62E3" w:rsidRPr="008C645E" w:rsidRDefault="003E62E3" w:rsidP="003E62E3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D3659" w14:textId="02F586B9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ADBCE" w14:textId="605DD56F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F681E" w14:textId="4AE3D9FB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DA3186" w14:textId="6477FBBD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AAA770" w14:textId="355429EC" w:rsidR="003E62E3" w:rsidRPr="008C645E" w:rsidRDefault="003E62E3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651A5" w14:textId="70A9109D" w:rsidR="003E62E3" w:rsidRPr="008C645E" w:rsidRDefault="00E25C29" w:rsidP="003E6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E62E3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E56662" w:rsidRPr="008C645E" w14:paraId="75A45906" w14:textId="33AB206D" w:rsidTr="00F82B0E">
        <w:trPr>
          <w:trHeight w:val="74"/>
        </w:trPr>
        <w:tc>
          <w:tcPr>
            <w:tcW w:w="7092" w:type="dxa"/>
            <w:hideMark/>
          </w:tcPr>
          <w:p w14:paraId="77BDD6EE" w14:textId="77777777" w:rsidR="00E56662" w:rsidRPr="008C645E" w:rsidRDefault="00E56662" w:rsidP="00E56662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78F0A" w14:textId="0801BB27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76A4C" w14:textId="6FBB33B7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59C3B" w14:textId="069B9F65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476D3B" w14:textId="79B0EBF2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365C8F" w14:textId="1F39452F" w:rsidR="00E56662" w:rsidRPr="008C645E" w:rsidRDefault="00E56662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9919F" w14:textId="2F745BF7" w:rsidR="00E56662" w:rsidRPr="008C645E" w:rsidRDefault="00E25C29" w:rsidP="00E5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E5666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</w:tbl>
    <w:p w14:paraId="3CF83A55" w14:textId="32E13203" w:rsidR="00F05E87" w:rsidRPr="008C645E" w:rsidRDefault="00E56662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49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200"/>
        <w:gridCol w:w="1530"/>
        <w:gridCol w:w="1260"/>
        <w:gridCol w:w="1350"/>
        <w:gridCol w:w="1170"/>
        <w:gridCol w:w="1260"/>
        <w:gridCol w:w="1170"/>
      </w:tblGrid>
      <w:tr w:rsidR="00E56662" w:rsidRPr="008C645E" w14:paraId="688B5050" w14:textId="77777777" w:rsidTr="000D1211">
        <w:tc>
          <w:tcPr>
            <w:tcW w:w="7200" w:type="dxa"/>
          </w:tcPr>
          <w:p w14:paraId="280922F6" w14:textId="77777777" w:rsidR="00E56662" w:rsidRPr="008C645E" w:rsidRDefault="00E56662" w:rsidP="00E42D53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7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18F10FC" w14:textId="77777777" w:rsidR="00E56662" w:rsidRPr="008C645E" w:rsidRDefault="00E56662" w:rsidP="00E42D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56662" w:rsidRPr="008C645E" w14:paraId="01FD9A0D" w14:textId="77777777" w:rsidTr="00FC3D6A">
        <w:tc>
          <w:tcPr>
            <w:tcW w:w="7200" w:type="dxa"/>
            <w:vAlign w:val="bottom"/>
          </w:tcPr>
          <w:p w14:paraId="4394F2D1" w14:textId="77777777" w:rsidR="00E56662" w:rsidRPr="008C645E" w:rsidRDefault="00E56662" w:rsidP="00E42D53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434147E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2F413" w14:textId="77777777" w:rsidR="00E56662" w:rsidRPr="008C645E" w:rsidRDefault="00E56662" w:rsidP="00E42D53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5A4FA0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การจัด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AD74FB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D6DA271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56662" w:rsidRPr="008C645E" w14:paraId="735C2FC8" w14:textId="77777777" w:rsidTr="000D1211">
        <w:tc>
          <w:tcPr>
            <w:tcW w:w="7200" w:type="dxa"/>
            <w:vAlign w:val="bottom"/>
          </w:tcPr>
          <w:p w14:paraId="790BA5C2" w14:textId="77777777" w:rsidR="00E56662" w:rsidRPr="008C645E" w:rsidRDefault="00E56662" w:rsidP="00E42D53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EE2F6CB" w14:textId="138913CF" w:rsidR="00E56662" w:rsidRPr="008C645E" w:rsidRDefault="00E25C29" w:rsidP="00E42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56662"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7422A920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350" w:type="dxa"/>
            <w:vAlign w:val="bottom"/>
          </w:tcPr>
          <w:p w14:paraId="70BF3997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7311578E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260" w:type="dxa"/>
            <w:vAlign w:val="bottom"/>
          </w:tcPr>
          <w:p w14:paraId="7B58CC9B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170" w:type="dxa"/>
            <w:vAlign w:val="bottom"/>
          </w:tcPr>
          <w:p w14:paraId="18AE576A" w14:textId="78A0B192" w:rsidR="00E56662" w:rsidRPr="008C645E" w:rsidRDefault="00E25C29" w:rsidP="00E42D5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E56662"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56662" w:rsidRPr="008C645E" w14:paraId="4051569A" w14:textId="77777777" w:rsidTr="000D1211">
        <w:tc>
          <w:tcPr>
            <w:tcW w:w="7200" w:type="dxa"/>
            <w:vAlign w:val="bottom"/>
          </w:tcPr>
          <w:p w14:paraId="32A2074A" w14:textId="77777777" w:rsidR="00E56662" w:rsidRPr="008C645E" w:rsidRDefault="00E56662" w:rsidP="00E42D53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CFE70A3" w14:textId="3C16239A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1833CD06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14:paraId="164D0E50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252AD035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ใหม่</w:t>
            </w:r>
          </w:p>
        </w:tc>
        <w:tc>
          <w:tcPr>
            <w:tcW w:w="1260" w:type="dxa"/>
            <w:vAlign w:val="bottom"/>
            <w:hideMark/>
          </w:tcPr>
          <w:p w14:paraId="76823D1E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70" w:type="dxa"/>
            <w:vAlign w:val="bottom"/>
            <w:hideMark/>
          </w:tcPr>
          <w:p w14:paraId="7D6FAD1E" w14:textId="6EEC2132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E56662" w:rsidRPr="008C645E" w14:paraId="2E66957C" w14:textId="77777777" w:rsidTr="000D1211">
        <w:trPr>
          <w:trHeight w:val="198"/>
        </w:trPr>
        <w:tc>
          <w:tcPr>
            <w:tcW w:w="7200" w:type="dxa"/>
          </w:tcPr>
          <w:p w14:paraId="0B7431C8" w14:textId="77777777" w:rsidR="00E56662" w:rsidRPr="008C645E" w:rsidRDefault="00E56662" w:rsidP="00E42D53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3A68559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265669F2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5C2B2EBF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7FAD3A50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33A3029A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0FA7AB62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6662" w:rsidRPr="008C645E" w14:paraId="6BD4C802" w14:textId="77777777" w:rsidTr="000D1211">
        <w:trPr>
          <w:trHeight w:val="74"/>
        </w:trPr>
        <w:tc>
          <w:tcPr>
            <w:tcW w:w="7200" w:type="dxa"/>
          </w:tcPr>
          <w:p w14:paraId="30818971" w14:textId="77777777" w:rsidR="00E56662" w:rsidRPr="008C645E" w:rsidRDefault="00E56662" w:rsidP="00E42D53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4829441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7E8A82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9471AC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D9A228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62ECE17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A54854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6662" w:rsidRPr="008C645E" w14:paraId="6C2A025A" w14:textId="77777777" w:rsidTr="000D1211">
        <w:trPr>
          <w:trHeight w:val="74"/>
        </w:trPr>
        <w:tc>
          <w:tcPr>
            <w:tcW w:w="7200" w:type="dxa"/>
            <w:hideMark/>
          </w:tcPr>
          <w:p w14:paraId="5D09DA8D" w14:textId="60A8D0E7" w:rsidR="00E56662" w:rsidRPr="008C645E" w:rsidRDefault="001F7195" w:rsidP="00E42D53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E56662"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</w:tcPr>
          <w:p w14:paraId="5E124DBB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3CD818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3B16C4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E53564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13E3584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97C9EB" w14:textId="77777777" w:rsidR="00E56662" w:rsidRPr="008C645E" w:rsidRDefault="00E56662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7195" w:rsidRPr="008C645E" w14:paraId="7CF12C1D" w14:textId="77777777" w:rsidTr="000D1211">
        <w:trPr>
          <w:trHeight w:val="74"/>
        </w:trPr>
        <w:tc>
          <w:tcPr>
            <w:tcW w:w="7200" w:type="dxa"/>
          </w:tcPr>
          <w:p w14:paraId="22A92990" w14:textId="67D246DF" w:rsidR="001F7195" w:rsidRPr="008C645E" w:rsidRDefault="001F7195" w:rsidP="001F7195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ค่าเสื่อมราคาของที่ดิน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AC3E52" w14:textId="35F5D17A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DFB4CB" w14:textId="5BD0B42B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27A3E4" w14:textId="4C498A44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C73AFE" w14:textId="3C4A21C1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2F01F6" w14:textId="0784F101" w:rsidR="001F7195" w:rsidRPr="008C645E" w:rsidRDefault="00E25C29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F719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6AEC20" w14:textId="7B8F70A8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7195" w:rsidRPr="008C645E" w14:paraId="24182AD7" w14:textId="77777777" w:rsidTr="000D1211">
        <w:trPr>
          <w:trHeight w:val="74"/>
        </w:trPr>
        <w:tc>
          <w:tcPr>
            <w:tcW w:w="7200" w:type="dxa"/>
          </w:tcPr>
          <w:p w14:paraId="7B416C4D" w14:textId="5610951E" w:rsidR="001F7195" w:rsidRPr="008C645E" w:rsidRDefault="001F7195" w:rsidP="001F7195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E4CA4C" w14:textId="5A386B60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31970F" w14:textId="510C4F7B" w:rsidR="001F7195" w:rsidRPr="008C645E" w:rsidRDefault="00E25C29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F719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7CDEEE" w14:textId="3E3E3803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81516A" w14:textId="73F7A321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1D1A36" w14:textId="43B81A86" w:rsidR="001F7195" w:rsidRPr="008C645E" w:rsidRDefault="00E25C29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1F719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836721" w14:textId="0790FFE5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7195" w:rsidRPr="008C645E" w14:paraId="733B2E1F" w14:textId="77777777" w:rsidTr="000D1211">
        <w:trPr>
          <w:trHeight w:val="74"/>
        </w:trPr>
        <w:tc>
          <w:tcPr>
            <w:tcW w:w="7200" w:type="dxa"/>
          </w:tcPr>
          <w:p w14:paraId="2D7BEED3" w14:textId="1A53BBC4" w:rsidR="001F7195" w:rsidRPr="008C645E" w:rsidRDefault="001F7195" w:rsidP="001F7195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85CD4D" w14:textId="57CD4D1B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21C2BC" w14:textId="6911C3CD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38963D" w14:textId="0BDAE438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E88A3C" w14:textId="3D977A78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0C051A" w14:textId="1900627F" w:rsidR="001F7195" w:rsidRPr="008C645E" w:rsidRDefault="00E25C29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2C801A" w14:textId="22EEE78A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7195" w:rsidRPr="008C645E" w14:paraId="17C6C01D" w14:textId="77777777" w:rsidTr="000D1211">
        <w:trPr>
          <w:trHeight w:val="74"/>
        </w:trPr>
        <w:tc>
          <w:tcPr>
            <w:tcW w:w="7200" w:type="dxa"/>
          </w:tcPr>
          <w:p w14:paraId="406562CF" w14:textId="45464B0E" w:rsidR="001F7195" w:rsidRPr="008C645E" w:rsidRDefault="001F7195" w:rsidP="001F7195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8C694F" w14:textId="36A090D7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B0A178" w14:textId="09B68FBF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2F1AAF" w14:textId="198CE9AA" w:rsidR="001F7195" w:rsidRPr="008C645E" w:rsidRDefault="00E25C29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F719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1F9E37" w14:textId="0D6EA54A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059174" w14:textId="173719FD" w:rsidR="001F7195" w:rsidRPr="008C645E" w:rsidRDefault="00E25C29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F719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A9D115" w14:textId="414C7109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7195" w:rsidRPr="008C645E" w14:paraId="208F5395" w14:textId="77777777" w:rsidTr="000D1211">
        <w:trPr>
          <w:trHeight w:val="74"/>
        </w:trPr>
        <w:tc>
          <w:tcPr>
            <w:tcW w:w="7200" w:type="dxa"/>
          </w:tcPr>
          <w:p w14:paraId="3EC4D5D4" w14:textId="2FBB99F7" w:rsidR="001F7195" w:rsidRPr="008C645E" w:rsidRDefault="001F7195" w:rsidP="001F7195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4BEFD2" w14:textId="0FFFC092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3C21E9" w14:textId="5F1CA5F1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D9A39" w14:textId="3E7813BE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42477C" w14:textId="1F9A3DD6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BD4486" w14:textId="5112C7E3" w:rsidR="001F7195" w:rsidRPr="008C645E" w:rsidRDefault="00E25C29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719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FAB8C7" w14:textId="381C6A4D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7195" w:rsidRPr="008C645E" w14:paraId="3F02B499" w14:textId="77777777" w:rsidTr="000D1211">
        <w:trPr>
          <w:trHeight w:val="74"/>
        </w:trPr>
        <w:tc>
          <w:tcPr>
            <w:tcW w:w="7200" w:type="dxa"/>
          </w:tcPr>
          <w:p w14:paraId="358631D4" w14:textId="62280AD2" w:rsidR="001F7195" w:rsidRPr="008C645E" w:rsidRDefault="001F7195" w:rsidP="001F7195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ต้นทุนของสินค้าคงเหลือ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325C6B" w14:textId="7813694C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105CDF" w14:textId="3275EC9E" w:rsidR="001F7195" w:rsidRPr="008C645E" w:rsidRDefault="00E25C29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F719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C7B558" w14:textId="0B4DD576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84E51C" w14:textId="4402B8DA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562BA1" w14:textId="142F7C5E" w:rsidR="001F7195" w:rsidRPr="008C645E" w:rsidRDefault="00E25C29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F719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D48BC4" w14:textId="06F09920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7195" w:rsidRPr="008C645E" w14:paraId="6F0DA963" w14:textId="77777777" w:rsidTr="000D1211">
        <w:trPr>
          <w:trHeight w:val="74"/>
        </w:trPr>
        <w:tc>
          <w:tcPr>
            <w:tcW w:w="7200" w:type="dxa"/>
          </w:tcPr>
          <w:p w14:paraId="54E81376" w14:textId="2F9047E7" w:rsidR="001F7195" w:rsidRPr="008C645E" w:rsidRDefault="001F7195" w:rsidP="001F7195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F8356" w14:textId="58043C3C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E628B" w14:textId="2D824E4F" w:rsidR="001F7195" w:rsidRPr="008C645E" w:rsidRDefault="00E25C29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F719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74258" w14:textId="6CAC7E15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8E742" w14:textId="0E16F9B1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CBF25" w14:textId="0300A714" w:rsidR="001F7195" w:rsidRPr="008C645E" w:rsidRDefault="00E25C29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DC510" w14:textId="3BFC8661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7195" w:rsidRPr="008C645E" w14:paraId="17E121FA" w14:textId="77777777" w:rsidTr="000D1211">
        <w:trPr>
          <w:trHeight w:val="74"/>
        </w:trPr>
        <w:tc>
          <w:tcPr>
            <w:tcW w:w="7200" w:type="dxa"/>
            <w:hideMark/>
          </w:tcPr>
          <w:p w14:paraId="7A282C1A" w14:textId="77777777" w:rsidR="001F7195" w:rsidRPr="008C645E" w:rsidRDefault="001F7195" w:rsidP="001F7195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0EC6F" w14:textId="52062BA5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B5C6D" w14:textId="0372A5C6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5B669" w14:textId="77013B67" w:rsidR="001F7195" w:rsidRPr="008C645E" w:rsidRDefault="00E25C29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F719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3BACD" w14:textId="178B1C4C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23073" w14:textId="6BBA32EB" w:rsidR="001F7195" w:rsidRPr="008C645E" w:rsidRDefault="00E25C29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1F719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98DC9" w14:textId="080F473E" w:rsidR="001F7195" w:rsidRPr="008C645E" w:rsidRDefault="001F7195" w:rsidP="001F7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7195" w:rsidRPr="008C645E" w14:paraId="2A1B106A" w14:textId="77777777" w:rsidTr="000D1211">
        <w:trPr>
          <w:trHeight w:val="74"/>
        </w:trPr>
        <w:tc>
          <w:tcPr>
            <w:tcW w:w="7200" w:type="dxa"/>
            <w:hideMark/>
          </w:tcPr>
          <w:p w14:paraId="1EBBE7BA" w14:textId="77777777" w:rsidR="001F7195" w:rsidRPr="008C645E" w:rsidRDefault="001F7195" w:rsidP="001F7195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599B2" w14:textId="77777777" w:rsidR="001F7195" w:rsidRPr="008C645E" w:rsidRDefault="001F7195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61450" w14:textId="77777777" w:rsidR="001F7195" w:rsidRPr="008C645E" w:rsidRDefault="001F7195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601F3" w14:textId="77777777" w:rsidR="001F7195" w:rsidRPr="008C645E" w:rsidRDefault="001F7195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5ACA8" w14:textId="77777777" w:rsidR="001F7195" w:rsidRPr="008C645E" w:rsidRDefault="001F7195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D79A8" w14:textId="77777777" w:rsidR="001F7195" w:rsidRPr="008C645E" w:rsidRDefault="001F7195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0E697" w14:textId="77777777" w:rsidR="001F7195" w:rsidRPr="008C645E" w:rsidRDefault="001F7195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7195" w:rsidRPr="008C645E" w14:paraId="3F10888F" w14:textId="77777777" w:rsidTr="000D1211">
        <w:trPr>
          <w:trHeight w:val="74"/>
        </w:trPr>
        <w:tc>
          <w:tcPr>
            <w:tcW w:w="7200" w:type="dxa"/>
            <w:hideMark/>
          </w:tcPr>
          <w:p w14:paraId="2F9C655F" w14:textId="23AB02B9" w:rsidR="001F7195" w:rsidRPr="005C6199" w:rsidRDefault="001F7195" w:rsidP="00C22B97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61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9BBF7" w14:textId="4AA3711C" w:rsidR="001F7195" w:rsidRPr="008C645E" w:rsidRDefault="001F7195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CAD07" w14:textId="37DCB28A" w:rsidR="001F7195" w:rsidRPr="008C645E" w:rsidRDefault="00E25C29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1F7195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6A528" w14:textId="56C6B3BB" w:rsidR="001F7195" w:rsidRPr="008C645E" w:rsidRDefault="00E25C29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F719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AD18A" w14:textId="656F14FE" w:rsidR="001F7195" w:rsidRPr="008C645E" w:rsidRDefault="001F7195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56517" w14:textId="5A36CD49" w:rsidR="001F7195" w:rsidRPr="008C645E" w:rsidRDefault="00E25C29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1F7195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3E18C" w14:textId="6B808903" w:rsidR="001F7195" w:rsidRPr="008C645E" w:rsidRDefault="001F7195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1AEDB3E" w14:textId="160560FF" w:rsidR="001F7195" w:rsidRPr="008C645E" w:rsidRDefault="001F7195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49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350"/>
        <w:gridCol w:w="1260"/>
        <w:gridCol w:w="1260"/>
        <w:gridCol w:w="1440"/>
        <w:gridCol w:w="1350"/>
        <w:gridCol w:w="1440"/>
        <w:gridCol w:w="1350"/>
      </w:tblGrid>
      <w:tr w:rsidR="004E78AC" w:rsidRPr="008C645E" w14:paraId="708598B9" w14:textId="77777777" w:rsidTr="000D1211">
        <w:tc>
          <w:tcPr>
            <w:tcW w:w="5490" w:type="dxa"/>
          </w:tcPr>
          <w:p w14:paraId="369489D9" w14:textId="77777777" w:rsidR="004E78AC" w:rsidRPr="008C645E" w:rsidRDefault="004E78AC" w:rsidP="00E42D53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B791E20" w14:textId="77777777" w:rsidR="004E78AC" w:rsidRPr="008C645E" w:rsidRDefault="004E78AC" w:rsidP="00E42D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78AC" w:rsidRPr="008C645E" w14:paraId="186284A3" w14:textId="77777777" w:rsidTr="00FC3D6A">
        <w:tc>
          <w:tcPr>
            <w:tcW w:w="5490" w:type="dxa"/>
            <w:vAlign w:val="bottom"/>
          </w:tcPr>
          <w:p w14:paraId="5040EF03" w14:textId="77777777" w:rsidR="004E78AC" w:rsidRPr="008C645E" w:rsidRDefault="004E78AC" w:rsidP="00E42D53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61E1F07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940B0" w14:textId="77777777" w:rsidR="004E78AC" w:rsidRPr="008C645E" w:rsidRDefault="004E78AC" w:rsidP="00E42D53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535E0E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4C08D1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การจัด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FB0994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AB2977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4E78AC" w:rsidRPr="008C645E" w14:paraId="2F92C788" w14:textId="77777777" w:rsidTr="000D1211">
        <w:tc>
          <w:tcPr>
            <w:tcW w:w="5490" w:type="dxa"/>
            <w:vAlign w:val="bottom"/>
          </w:tcPr>
          <w:p w14:paraId="168722DB" w14:textId="77777777" w:rsidR="004E78AC" w:rsidRPr="008C645E" w:rsidRDefault="004E78AC" w:rsidP="00E42D53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50E387" w14:textId="2B75D90B" w:rsidR="004E78AC" w:rsidRPr="008C645E" w:rsidRDefault="00E25C29" w:rsidP="00E42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E78AC"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0F35A62F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60" w:type="dxa"/>
            <w:vAlign w:val="bottom"/>
          </w:tcPr>
          <w:p w14:paraId="18352162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vAlign w:val="bottom"/>
          </w:tcPr>
          <w:p w14:paraId="494E6AF1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จากการรวม</w:t>
            </w:r>
          </w:p>
        </w:tc>
        <w:tc>
          <w:tcPr>
            <w:tcW w:w="1350" w:type="dxa"/>
            <w:vAlign w:val="bottom"/>
          </w:tcPr>
          <w:p w14:paraId="60697E2F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440" w:type="dxa"/>
            <w:vAlign w:val="bottom"/>
          </w:tcPr>
          <w:p w14:paraId="4A1ABAB9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0" w:type="dxa"/>
            <w:vAlign w:val="bottom"/>
          </w:tcPr>
          <w:p w14:paraId="7E7A2963" w14:textId="6DC5DA2B" w:rsidR="004E78AC" w:rsidRPr="008C645E" w:rsidRDefault="00E25C29" w:rsidP="00E42D5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4E78AC"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E78AC" w:rsidRPr="008C645E" w14:paraId="7F35DEE4" w14:textId="77777777" w:rsidTr="000D1211">
        <w:tc>
          <w:tcPr>
            <w:tcW w:w="5490" w:type="dxa"/>
            <w:vAlign w:val="bottom"/>
          </w:tcPr>
          <w:p w14:paraId="2CFD7CF5" w14:textId="77777777" w:rsidR="004E78AC" w:rsidRPr="008C645E" w:rsidRDefault="004E78AC" w:rsidP="00E42D53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3AF8099" w14:textId="22F83EA4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4EE52CE5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48F839B0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75C9EF5F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0" w:type="dxa"/>
            <w:vAlign w:val="bottom"/>
          </w:tcPr>
          <w:p w14:paraId="5EF118EE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ใหม่</w:t>
            </w:r>
          </w:p>
        </w:tc>
        <w:tc>
          <w:tcPr>
            <w:tcW w:w="1440" w:type="dxa"/>
            <w:vAlign w:val="bottom"/>
          </w:tcPr>
          <w:p w14:paraId="62564165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0" w:type="dxa"/>
            <w:vAlign w:val="bottom"/>
            <w:hideMark/>
          </w:tcPr>
          <w:p w14:paraId="22179EDA" w14:textId="7FDA80D6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4E78AC" w:rsidRPr="008C645E" w14:paraId="05ABE26D" w14:textId="77777777" w:rsidTr="000D1211">
        <w:trPr>
          <w:trHeight w:val="198"/>
        </w:trPr>
        <w:tc>
          <w:tcPr>
            <w:tcW w:w="5490" w:type="dxa"/>
          </w:tcPr>
          <w:p w14:paraId="50B4DEE4" w14:textId="77777777" w:rsidR="004E78AC" w:rsidRPr="008C645E" w:rsidRDefault="004E78AC" w:rsidP="00E42D53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D7B9A7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7FFA19ED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38C18645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48D191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9C92F9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BF387E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52E7120A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E78AC" w:rsidRPr="008C645E" w14:paraId="5E0A101A" w14:textId="77777777" w:rsidTr="000D1211">
        <w:trPr>
          <w:trHeight w:val="74"/>
        </w:trPr>
        <w:tc>
          <w:tcPr>
            <w:tcW w:w="5490" w:type="dxa"/>
          </w:tcPr>
          <w:p w14:paraId="2E1A2C71" w14:textId="77777777" w:rsidR="004E78AC" w:rsidRPr="008C645E" w:rsidRDefault="004E78AC" w:rsidP="00E42D53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D27B169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CDD220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02EC52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830BF56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1290CE6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E0B868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0F5A5A" w14:textId="77777777" w:rsidR="004E78AC" w:rsidRPr="008C645E" w:rsidRDefault="004E78AC" w:rsidP="00E42D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78AC" w:rsidRPr="008C645E" w14:paraId="55FD5784" w14:textId="77777777" w:rsidTr="000D1211">
        <w:trPr>
          <w:trHeight w:val="74"/>
        </w:trPr>
        <w:tc>
          <w:tcPr>
            <w:tcW w:w="5490" w:type="dxa"/>
            <w:hideMark/>
          </w:tcPr>
          <w:p w14:paraId="43189461" w14:textId="6277BF91" w:rsidR="004E78AC" w:rsidRPr="008C645E" w:rsidRDefault="004E78AC" w:rsidP="004E78AC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21012C66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1112C1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095DD1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160DD62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C19FD3A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146106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DB23E8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7909" w:rsidRPr="008C645E" w14:paraId="727E9C2D" w14:textId="77777777" w:rsidTr="000D1211">
        <w:trPr>
          <w:trHeight w:val="189"/>
        </w:trPr>
        <w:tc>
          <w:tcPr>
            <w:tcW w:w="5490" w:type="dxa"/>
          </w:tcPr>
          <w:p w14:paraId="731353CB" w14:textId="26FD0335" w:rsidR="00E57909" w:rsidRPr="008C645E" w:rsidRDefault="00E57909" w:rsidP="00E57909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8281B7" w14:textId="385A2F40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60" w:type="dxa"/>
            <w:shd w:val="clear" w:color="auto" w:fill="auto"/>
          </w:tcPr>
          <w:p w14:paraId="74B723C4" w14:textId="2D61619B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E411B0" w14:textId="0B1A27E5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74D9A" w14:textId="7131B198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B8DD6B" w14:textId="154BE31D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4132EDC" w14:textId="0D787639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EF9715B" w14:textId="6537A654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E57909" w:rsidRPr="008C645E" w14:paraId="606C1F98" w14:textId="77777777" w:rsidTr="000D1211">
        <w:trPr>
          <w:trHeight w:val="74"/>
        </w:trPr>
        <w:tc>
          <w:tcPr>
            <w:tcW w:w="5490" w:type="dxa"/>
          </w:tcPr>
          <w:p w14:paraId="7E3A6EBE" w14:textId="15060F9A" w:rsidR="00E57909" w:rsidRPr="008C645E" w:rsidRDefault="00E57909" w:rsidP="000D1211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ค่าเผื่อมูลค่าสุทธิที่คาดว่าจะได้รับและต้นทุนของสินค้าคงเหลือ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B76DBB" w14:textId="019C4D06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60" w:type="dxa"/>
            <w:shd w:val="clear" w:color="auto" w:fill="auto"/>
          </w:tcPr>
          <w:p w14:paraId="71F95867" w14:textId="67946FEE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C14D79" w14:textId="3AE2A396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C5DDB7" w14:textId="613F60DC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D7AF9D" w14:textId="5CEA3901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578F6B9" w14:textId="0D55C01E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50" w:type="dxa"/>
            <w:shd w:val="clear" w:color="auto" w:fill="auto"/>
          </w:tcPr>
          <w:p w14:paraId="4C9DE522" w14:textId="5E97F0DE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E57909" w:rsidRPr="008C645E" w14:paraId="0F7544C9" w14:textId="77777777" w:rsidTr="000D1211">
        <w:trPr>
          <w:trHeight w:val="74"/>
        </w:trPr>
        <w:tc>
          <w:tcPr>
            <w:tcW w:w="5490" w:type="dxa"/>
          </w:tcPr>
          <w:p w14:paraId="2F04E6AE" w14:textId="08F5C48A" w:rsidR="00E57909" w:rsidRPr="008C645E" w:rsidRDefault="00E57909" w:rsidP="000D1211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ค่าเผื่อการด้อยค่าและค่าเสื่อมราคาของที่ดิน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128098" w14:textId="102D6E1C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60" w:type="dxa"/>
            <w:shd w:val="clear" w:color="auto" w:fill="auto"/>
          </w:tcPr>
          <w:p w14:paraId="62DC29D3" w14:textId="58567A79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3D5EFE" w14:textId="34097571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71F9DC" w14:textId="034D7066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8B409E" w14:textId="030E3B0A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03AC31F" w14:textId="79A5FCBF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5C27F1" w14:textId="6E1CBB7E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E57909" w:rsidRPr="008C645E" w14:paraId="4B9D685A" w14:textId="77777777" w:rsidTr="000D1211">
        <w:trPr>
          <w:trHeight w:val="74"/>
        </w:trPr>
        <w:tc>
          <w:tcPr>
            <w:tcW w:w="5490" w:type="dxa"/>
          </w:tcPr>
          <w:p w14:paraId="01346189" w14:textId="195ACFB1" w:rsidR="00E57909" w:rsidRPr="008C645E" w:rsidRDefault="00E57909" w:rsidP="00E57909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8E81AF" w14:textId="11302AFD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60" w:type="dxa"/>
            <w:shd w:val="clear" w:color="auto" w:fill="auto"/>
          </w:tcPr>
          <w:p w14:paraId="63120A43" w14:textId="68585020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20A307" w14:textId="399E8DAA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B1297" w14:textId="4BADD84F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51CE6" w14:textId="25C9C8D6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35268B6" w14:textId="44E94A84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50" w:type="dxa"/>
            <w:shd w:val="clear" w:color="auto" w:fill="auto"/>
          </w:tcPr>
          <w:p w14:paraId="1B88010F" w14:textId="461C7B3D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E57909" w:rsidRPr="008C645E" w14:paraId="4C4D420A" w14:textId="77777777" w:rsidTr="000D1211">
        <w:trPr>
          <w:trHeight w:val="74"/>
        </w:trPr>
        <w:tc>
          <w:tcPr>
            <w:tcW w:w="5490" w:type="dxa"/>
          </w:tcPr>
          <w:p w14:paraId="70B91E9B" w14:textId="4BDE6C1A" w:rsidR="00E57909" w:rsidRPr="008C645E" w:rsidRDefault="00E57909" w:rsidP="00E57909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D81F51" w14:textId="60383F16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60" w:type="dxa"/>
            <w:shd w:val="clear" w:color="auto" w:fill="auto"/>
          </w:tcPr>
          <w:p w14:paraId="66361567" w14:textId="271FE00B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E00C59" w14:textId="6BE3A624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469CCF" w14:textId="512ED3D0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FA68F3" w14:textId="0C80A85C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198EB26" w14:textId="68EB437E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50" w:type="dxa"/>
            <w:shd w:val="clear" w:color="auto" w:fill="auto"/>
          </w:tcPr>
          <w:p w14:paraId="0281E57B" w14:textId="491EB039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981E17" w:rsidRPr="008C645E" w14:paraId="4857CDFF" w14:textId="77777777" w:rsidTr="000D1211">
        <w:trPr>
          <w:trHeight w:val="74"/>
        </w:trPr>
        <w:tc>
          <w:tcPr>
            <w:tcW w:w="5490" w:type="dxa"/>
          </w:tcPr>
          <w:p w14:paraId="4AEB4B1F" w14:textId="2EE60121" w:rsidR="00981E17" w:rsidRPr="008C645E" w:rsidRDefault="00981E17" w:rsidP="00981E1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ADB004" w14:textId="3F904ABE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60" w:type="dxa"/>
            <w:shd w:val="clear" w:color="auto" w:fill="auto"/>
          </w:tcPr>
          <w:p w14:paraId="0546556F" w14:textId="5230FC51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483DD7" w14:textId="7E871769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795BFD" w14:textId="1F9A05F7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CACE8D" w14:textId="72E3A114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D62E8AB" w14:textId="3EEE03B7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6849BC0" w14:textId="5E3DD2C1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981E17" w:rsidRPr="008C645E" w14:paraId="043B7438" w14:textId="77777777" w:rsidTr="000D1211">
        <w:trPr>
          <w:trHeight w:val="74"/>
        </w:trPr>
        <w:tc>
          <w:tcPr>
            <w:tcW w:w="5490" w:type="dxa"/>
          </w:tcPr>
          <w:p w14:paraId="70055D7C" w14:textId="48C6271B" w:rsidR="00981E17" w:rsidRPr="008C645E" w:rsidRDefault="00981E17" w:rsidP="00981E1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E043CD" w14:textId="2B868DFC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60" w:type="dxa"/>
            <w:shd w:val="clear" w:color="auto" w:fill="auto"/>
          </w:tcPr>
          <w:p w14:paraId="6E95DCB9" w14:textId="7E0404D5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418977" w14:textId="46455F6A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434F35" w14:textId="6E6A4770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4267D8" w14:textId="7E437D09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E9676CE" w14:textId="519D5FCE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50" w:type="dxa"/>
            <w:shd w:val="clear" w:color="auto" w:fill="auto"/>
          </w:tcPr>
          <w:p w14:paraId="3D586C31" w14:textId="40FF2848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981E17" w:rsidRPr="008C645E" w14:paraId="24204E3B" w14:textId="77777777" w:rsidTr="000D1211">
        <w:trPr>
          <w:trHeight w:val="74"/>
        </w:trPr>
        <w:tc>
          <w:tcPr>
            <w:tcW w:w="5490" w:type="dxa"/>
          </w:tcPr>
          <w:p w14:paraId="77E63AEB" w14:textId="74D701A9" w:rsidR="00981E17" w:rsidRPr="008C645E" w:rsidRDefault="00981E17" w:rsidP="00981E1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6F3A83" w14:textId="37A5929E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60" w:type="dxa"/>
            <w:shd w:val="clear" w:color="auto" w:fill="auto"/>
          </w:tcPr>
          <w:p w14:paraId="04249839" w14:textId="3654C51C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F07403" w14:textId="089A1281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9F5E7F" w14:textId="650A77C9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F90BF3" w14:textId="5DA24025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64C2CA4" w14:textId="4C5D7470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50" w:type="dxa"/>
            <w:shd w:val="clear" w:color="auto" w:fill="auto"/>
          </w:tcPr>
          <w:p w14:paraId="53594E5E" w14:textId="2573E22D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981E17" w:rsidRPr="008C645E" w14:paraId="26C5FF66" w14:textId="77777777" w:rsidTr="000D1211">
        <w:trPr>
          <w:trHeight w:val="74"/>
        </w:trPr>
        <w:tc>
          <w:tcPr>
            <w:tcW w:w="5490" w:type="dxa"/>
          </w:tcPr>
          <w:p w14:paraId="0665FE5C" w14:textId="77679BD7" w:rsidR="00981E17" w:rsidRPr="008C645E" w:rsidRDefault="00981E17" w:rsidP="00981E1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ประมาณการหนี้สินและหนี้สินต่าง 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DBC97F" w14:textId="5CDE319D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60" w:type="dxa"/>
            <w:shd w:val="clear" w:color="auto" w:fill="auto"/>
          </w:tcPr>
          <w:p w14:paraId="37CDB7D9" w14:textId="6A34942A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12C7D6" w14:textId="27A66456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894BEF" w14:textId="7E52E9B4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32FEF1" w14:textId="564A19D7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A6B4BC8" w14:textId="206FF087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146DE2B" w14:textId="37026B98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E57909" w:rsidRPr="008C645E" w14:paraId="60CB76E6" w14:textId="77777777" w:rsidTr="000D1211">
        <w:trPr>
          <w:trHeight w:val="74"/>
        </w:trPr>
        <w:tc>
          <w:tcPr>
            <w:tcW w:w="5490" w:type="dxa"/>
          </w:tcPr>
          <w:p w14:paraId="20DC9B07" w14:textId="5CD2733A" w:rsidR="00E57909" w:rsidRPr="008C645E" w:rsidRDefault="00E57909" w:rsidP="00E57909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34245F" w14:textId="6B87994D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60" w:type="dxa"/>
            <w:shd w:val="clear" w:color="auto" w:fill="auto"/>
          </w:tcPr>
          <w:p w14:paraId="4D643FA1" w14:textId="6E746439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E9EBA4" w14:textId="1D60D723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01B87D" w14:textId="272A095F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0F58F1" w14:textId="5FB4CBEE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ED404F8" w14:textId="643A4A7B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50" w:type="dxa"/>
            <w:shd w:val="clear" w:color="auto" w:fill="auto"/>
          </w:tcPr>
          <w:p w14:paraId="06CF7BC2" w14:textId="188E62A5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7B003A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E57909" w:rsidRPr="008C645E" w14:paraId="6FCAD454" w14:textId="77777777" w:rsidTr="000D1211">
        <w:trPr>
          <w:trHeight w:val="74"/>
        </w:trPr>
        <w:tc>
          <w:tcPr>
            <w:tcW w:w="5490" w:type="dxa"/>
          </w:tcPr>
          <w:p w14:paraId="789D42F2" w14:textId="109B561C" w:rsidR="00E57909" w:rsidRPr="008C645E" w:rsidRDefault="00E57909" w:rsidP="00E57909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1E459C" w14:textId="48185E15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60" w:type="dxa"/>
            <w:shd w:val="clear" w:color="auto" w:fill="auto"/>
          </w:tcPr>
          <w:p w14:paraId="586149B6" w14:textId="0A5E9D9F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55B55E" w14:textId="794223E9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BA05B" w14:textId="5D1AF380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E3884B" w14:textId="3F12C833" w:rsidR="00E57909" w:rsidRPr="008C645E" w:rsidRDefault="00E5790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7F078CA" w14:textId="798C01C8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50" w:type="dxa"/>
            <w:shd w:val="clear" w:color="auto" w:fill="auto"/>
          </w:tcPr>
          <w:p w14:paraId="6F56CB86" w14:textId="0553F912" w:rsidR="00E57909" w:rsidRPr="008C645E" w:rsidRDefault="00E25C29" w:rsidP="00E57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5790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981E17" w:rsidRPr="008C645E" w14:paraId="5BA5254D" w14:textId="77777777" w:rsidTr="000D1211">
        <w:trPr>
          <w:trHeight w:val="74"/>
        </w:trPr>
        <w:tc>
          <w:tcPr>
            <w:tcW w:w="5490" w:type="dxa"/>
            <w:hideMark/>
          </w:tcPr>
          <w:p w14:paraId="025B8545" w14:textId="77777777" w:rsidR="00981E17" w:rsidRPr="008C645E" w:rsidRDefault="00981E17" w:rsidP="00981E17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45660" w14:textId="1D54EB46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25E19" w14:textId="45FFFD44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0988D" w14:textId="4436FD83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91BA5" w14:textId="7A75D078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631ED" w14:textId="3F802BFD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E638A7" w14:textId="15187AFF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81331" w14:textId="1CACE407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</w:tbl>
    <w:p w14:paraId="6BE6B7E7" w14:textId="4E68F04D" w:rsidR="001F7195" w:rsidRPr="008C645E" w:rsidRDefault="001F7195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495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501"/>
        <w:gridCol w:w="1350"/>
        <w:gridCol w:w="1260"/>
        <w:gridCol w:w="1260"/>
        <w:gridCol w:w="1440"/>
        <w:gridCol w:w="1350"/>
        <w:gridCol w:w="1440"/>
        <w:gridCol w:w="1350"/>
      </w:tblGrid>
      <w:tr w:rsidR="004E78AC" w:rsidRPr="008C645E" w14:paraId="2EB0414D" w14:textId="77777777" w:rsidTr="003D7741">
        <w:tc>
          <w:tcPr>
            <w:tcW w:w="5501" w:type="dxa"/>
          </w:tcPr>
          <w:p w14:paraId="6F8665FD" w14:textId="77777777" w:rsidR="004E78AC" w:rsidRPr="008C645E" w:rsidRDefault="004E78AC" w:rsidP="00E42D53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2039678" w14:textId="1BC2720E" w:rsidR="004E78AC" w:rsidRPr="008C645E" w:rsidRDefault="004E78AC" w:rsidP="00E42D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78AC" w:rsidRPr="008C645E" w14:paraId="21D4CF1F" w14:textId="77777777" w:rsidTr="003D7741">
        <w:tc>
          <w:tcPr>
            <w:tcW w:w="5501" w:type="dxa"/>
            <w:vAlign w:val="bottom"/>
          </w:tcPr>
          <w:p w14:paraId="3AC5FA4B" w14:textId="77777777" w:rsidR="004E78AC" w:rsidRPr="008C645E" w:rsidRDefault="004E78AC" w:rsidP="004E78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1FE87C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6C3B3" w14:textId="77777777" w:rsidR="004E78AC" w:rsidRPr="008C645E" w:rsidRDefault="004E78AC" w:rsidP="004E78AC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2E7E05" w14:textId="04F59DDF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A57769" w14:textId="6AF4CEF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การจัด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7F4A0B" w14:textId="269195FB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E2B8B4" w14:textId="099D241E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4E78AC" w:rsidRPr="008C645E" w14:paraId="0E85155A" w14:textId="77777777" w:rsidTr="003D7741">
        <w:tc>
          <w:tcPr>
            <w:tcW w:w="5501" w:type="dxa"/>
            <w:vAlign w:val="bottom"/>
          </w:tcPr>
          <w:p w14:paraId="7C1AAA4E" w14:textId="77777777" w:rsidR="004E78AC" w:rsidRPr="008C645E" w:rsidRDefault="004E78AC" w:rsidP="004E78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046E92" w14:textId="15D950F2" w:rsidR="004E78AC" w:rsidRPr="008C645E" w:rsidRDefault="00E25C29" w:rsidP="004E78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E78AC"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131290D0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60" w:type="dxa"/>
            <w:vAlign w:val="bottom"/>
          </w:tcPr>
          <w:p w14:paraId="4A4A30C3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vAlign w:val="bottom"/>
          </w:tcPr>
          <w:p w14:paraId="1B3D8155" w14:textId="24C4A876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จากการรวม</w:t>
            </w:r>
          </w:p>
        </w:tc>
        <w:tc>
          <w:tcPr>
            <w:tcW w:w="1350" w:type="dxa"/>
            <w:vAlign w:val="bottom"/>
          </w:tcPr>
          <w:p w14:paraId="21976136" w14:textId="07D9B2BA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440" w:type="dxa"/>
            <w:vAlign w:val="bottom"/>
          </w:tcPr>
          <w:p w14:paraId="79D1F2F7" w14:textId="79F07BCC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0" w:type="dxa"/>
            <w:vAlign w:val="bottom"/>
          </w:tcPr>
          <w:p w14:paraId="47792B75" w14:textId="69F1BE6A" w:rsidR="004E78AC" w:rsidRPr="008C645E" w:rsidRDefault="00E25C29" w:rsidP="004E78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4E78AC"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E78AC" w:rsidRPr="008C645E" w14:paraId="3F94F2AE" w14:textId="77777777" w:rsidTr="003D7741">
        <w:tc>
          <w:tcPr>
            <w:tcW w:w="5501" w:type="dxa"/>
            <w:vAlign w:val="bottom"/>
          </w:tcPr>
          <w:p w14:paraId="2290DC1D" w14:textId="77777777" w:rsidR="004E78AC" w:rsidRPr="008C645E" w:rsidRDefault="004E78AC" w:rsidP="004E78AC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5903C7" w14:textId="5F8109AD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33F2A875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7F356F0F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3FF29B7E" w14:textId="2228CDC8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0" w:type="dxa"/>
            <w:vAlign w:val="bottom"/>
          </w:tcPr>
          <w:p w14:paraId="59441327" w14:textId="45AA4F41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ใหม่</w:t>
            </w:r>
          </w:p>
        </w:tc>
        <w:tc>
          <w:tcPr>
            <w:tcW w:w="1440" w:type="dxa"/>
            <w:vAlign w:val="bottom"/>
          </w:tcPr>
          <w:p w14:paraId="189D0632" w14:textId="19CA2E95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0" w:type="dxa"/>
            <w:vAlign w:val="bottom"/>
            <w:hideMark/>
          </w:tcPr>
          <w:p w14:paraId="239FABF7" w14:textId="33DD8AD9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4E78AC" w:rsidRPr="008C645E" w14:paraId="0CB44EEF" w14:textId="77777777" w:rsidTr="003D7741">
        <w:trPr>
          <w:trHeight w:val="198"/>
        </w:trPr>
        <w:tc>
          <w:tcPr>
            <w:tcW w:w="5501" w:type="dxa"/>
          </w:tcPr>
          <w:p w14:paraId="502ECFC8" w14:textId="77777777" w:rsidR="004E78AC" w:rsidRPr="008C645E" w:rsidRDefault="004E78AC" w:rsidP="004E78AC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E60BF1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4A64DFB0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1AE63330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468086" w14:textId="18E33600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BD3E1E" w14:textId="31AF479B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755A57" w14:textId="7C69CC23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0204C989" w14:textId="5B037A3D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E78AC" w:rsidRPr="008C645E" w14:paraId="066CFFC9" w14:textId="77777777" w:rsidTr="003D7741">
        <w:trPr>
          <w:trHeight w:val="74"/>
        </w:trPr>
        <w:tc>
          <w:tcPr>
            <w:tcW w:w="5501" w:type="dxa"/>
          </w:tcPr>
          <w:p w14:paraId="7C44E936" w14:textId="77777777" w:rsidR="004E78AC" w:rsidRPr="008C645E" w:rsidRDefault="004E78AC" w:rsidP="004E78AC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AB3AAE6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B03902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87DA84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D6DD28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EF3441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F571C9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B46AAB" w14:textId="44178FD3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78AC" w:rsidRPr="008C645E" w14:paraId="30D2F1F9" w14:textId="77777777" w:rsidTr="003D7741">
        <w:trPr>
          <w:trHeight w:val="74"/>
        </w:trPr>
        <w:tc>
          <w:tcPr>
            <w:tcW w:w="5501" w:type="dxa"/>
            <w:hideMark/>
          </w:tcPr>
          <w:p w14:paraId="1E9D7772" w14:textId="77777777" w:rsidR="004E78AC" w:rsidRPr="008C645E" w:rsidRDefault="004E78AC" w:rsidP="004E78AC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19FC1773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1C51BE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78E45B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CDD341F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D258AE3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FEB79F" w14:textId="77777777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4E0999" w14:textId="211B0796" w:rsidR="004E78AC" w:rsidRPr="008C645E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2B97" w:rsidRPr="008C645E" w14:paraId="094C761F" w14:textId="77777777" w:rsidTr="003D7741">
        <w:trPr>
          <w:trHeight w:val="74"/>
        </w:trPr>
        <w:tc>
          <w:tcPr>
            <w:tcW w:w="5501" w:type="dxa"/>
          </w:tcPr>
          <w:p w14:paraId="2799AA8F" w14:textId="57818858" w:rsidR="00C22B97" w:rsidRPr="008C645E" w:rsidRDefault="00C22B97" w:rsidP="00C22B97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310644" w14:textId="289F3E5C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CCA4221" w14:textId="1CC5172B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22B9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60" w:type="dxa"/>
            <w:shd w:val="clear" w:color="auto" w:fill="auto"/>
          </w:tcPr>
          <w:p w14:paraId="2657ED9E" w14:textId="20D22C83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43832B" w14:textId="3837E6E2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70BC803" w14:textId="05BBED0D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8776D90" w14:textId="03DD5338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A04E831" w14:textId="09AD5739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1E17" w:rsidRPr="008C645E" w14:paraId="7ABB7411" w14:textId="77777777" w:rsidTr="003D7741">
        <w:trPr>
          <w:trHeight w:val="74"/>
        </w:trPr>
        <w:tc>
          <w:tcPr>
            <w:tcW w:w="5501" w:type="dxa"/>
          </w:tcPr>
          <w:p w14:paraId="555C4054" w14:textId="77777777" w:rsidR="00981E17" w:rsidRPr="008C645E" w:rsidRDefault="00981E17" w:rsidP="00981E17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1CB1C7" w14:textId="3682F5A6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ADD0247" w14:textId="57F6AD89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60" w:type="dxa"/>
            <w:shd w:val="clear" w:color="auto" w:fill="auto"/>
          </w:tcPr>
          <w:p w14:paraId="2BAD0F3F" w14:textId="57DD7493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2EB93B" w14:textId="616B2F83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084E202" w14:textId="17854E00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465F487" w14:textId="0CA321ED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4DF047A" w14:textId="20E63EAF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1E17" w:rsidRPr="008C645E" w14:paraId="37B14680" w14:textId="77777777" w:rsidTr="003D7741">
        <w:trPr>
          <w:trHeight w:val="74"/>
        </w:trPr>
        <w:tc>
          <w:tcPr>
            <w:tcW w:w="5501" w:type="dxa"/>
          </w:tcPr>
          <w:p w14:paraId="151289EA" w14:textId="3EF3D284" w:rsidR="009C5806" w:rsidRPr="008C645E" w:rsidRDefault="00981E17" w:rsidP="000D1211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27D73" w:rsidRPr="008C645E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ที่วัดมูลค่าด้วย</w:t>
            </w:r>
            <w:r w:rsidR="00096D30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</w:t>
            </w:r>
          </w:p>
          <w:p w14:paraId="6142CD2A" w14:textId="0D22CE47" w:rsidR="00981E17" w:rsidRPr="008C645E" w:rsidRDefault="009C5806" w:rsidP="000D1211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 w:rsidR="00096D30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2E7B5D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หรือ</w:t>
            </w:r>
            <w:r w:rsidR="00096D30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C5B6F9" w14:textId="61E1F748" w:rsidR="00981E17" w:rsidRPr="008C645E" w:rsidRDefault="00981E17" w:rsidP="00EF6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094BD1" w14:textId="44BCCF36" w:rsidR="00981E17" w:rsidRPr="008C645E" w:rsidRDefault="00981E17" w:rsidP="00EF6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AE7733" w14:textId="2E57EA13" w:rsidR="00981E17" w:rsidRPr="008C645E" w:rsidRDefault="00981E17" w:rsidP="00EF6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FDD7B" w14:textId="21DB93AF" w:rsidR="00981E17" w:rsidRPr="008C645E" w:rsidRDefault="00981E17" w:rsidP="00EF6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809E8F" w14:textId="21649952" w:rsidR="00981E17" w:rsidRPr="008C645E" w:rsidRDefault="00981E17" w:rsidP="00EF6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74FBCDA" w14:textId="5634BA1F" w:rsidR="00981E17" w:rsidRPr="008C645E" w:rsidRDefault="00E25C29" w:rsidP="00EF6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0CB610" w14:textId="6C57001B" w:rsidR="00981E17" w:rsidRPr="008C645E" w:rsidRDefault="00981E17" w:rsidP="00EF6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2B97" w:rsidRPr="008C645E" w14:paraId="099BCF4B" w14:textId="77777777" w:rsidTr="003D7741">
        <w:trPr>
          <w:trHeight w:val="74"/>
        </w:trPr>
        <w:tc>
          <w:tcPr>
            <w:tcW w:w="5501" w:type="dxa"/>
          </w:tcPr>
          <w:p w14:paraId="04609AE9" w14:textId="77777777" w:rsidR="00C22B97" w:rsidRPr="008C645E" w:rsidRDefault="00C22B97" w:rsidP="00C22B97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239212" w14:textId="41C0A04D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4A78392" w14:textId="6C39FC2C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96F5960" w14:textId="23F0F977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2B9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shd w:val="clear" w:color="auto" w:fill="auto"/>
          </w:tcPr>
          <w:p w14:paraId="5FC4697A" w14:textId="1847ADD6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D0F509B" w14:textId="10E4B24D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05F15AF" w14:textId="4C938280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F93F146" w14:textId="24978B28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2B97" w:rsidRPr="008C645E" w14:paraId="1311346E" w14:textId="77777777" w:rsidTr="003D7741">
        <w:trPr>
          <w:trHeight w:val="74"/>
        </w:trPr>
        <w:tc>
          <w:tcPr>
            <w:tcW w:w="5501" w:type="dxa"/>
          </w:tcPr>
          <w:p w14:paraId="396C20F3" w14:textId="77777777" w:rsidR="00C22B97" w:rsidRPr="008C645E" w:rsidRDefault="00C22B97" w:rsidP="00C22B9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38E6AB" w14:textId="490EC91D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5F5E02D" w14:textId="64DC75E6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C22B9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60" w:type="dxa"/>
            <w:shd w:val="clear" w:color="auto" w:fill="auto"/>
          </w:tcPr>
          <w:p w14:paraId="14A5DEB7" w14:textId="63C73685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22B9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auto"/>
          </w:tcPr>
          <w:p w14:paraId="3A5DC715" w14:textId="3F852542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AAB37BD" w14:textId="71F33734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DFE3008" w14:textId="379968BF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50" w:type="dxa"/>
            <w:shd w:val="clear" w:color="auto" w:fill="auto"/>
          </w:tcPr>
          <w:p w14:paraId="55860F99" w14:textId="376232F2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2B97" w:rsidRPr="008C645E" w14:paraId="3BAFD285" w14:textId="77777777" w:rsidTr="003D7741">
        <w:trPr>
          <w:trHeight w:val="74"/>
        </w:trPr>
        <w:tc>
          <w:tcPr>
            <w:tcW w:w="5501" w:type="dxa"/>
          </w:tcPr>
          <w:p w14:paraId="16151D41" w14:textId="77777777" w:rsidR="00C22B97" w:rsidRPr="008C645E" w:rsidRDefault="00C22B97" w:rsidP="00C22B9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10106B" w14:textId="0D1C4244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A52AF7D" w14:textId="3F03B26D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123275A" w14:textId="0843AE6C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A9727A" w14:textId="27872AB2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B99706F" w14:textId="077DB0C1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C572E51" w14:textId="27F5441E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87B426B" w14:textId="54C2FF35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2B97" w:rsidRPr="008C645E" w14:paraId="2DCA0E62" w14:textId="77777777" w:rsidTr="003D7741">
        <w:trPr>
          <w:trHeight w:val="74"/>
        </w:trPr>
        <w:tc>
          <w:tcPr>
            <w:tcW w:w="5501" w:type="dxa"/>
          </w:tcPr>
          <w:p w14:paraId="632C1560" w14:textId="77777777" w:rsidR="00C22B97" w:rsidRPr="008C645E" w:rsidRDefault="00C22B97" w:rsidP="00C22B97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ต้นทุนของสินค้าคงเหลือ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3CF4A5" w14:textId="20A3C3D6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6821F95" w14:textId="411E6F1A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2B9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60" w:type="dxa"/>
            <w:shd w:val="clear" w:color="auto" w:fill="auto"/>
          </w:tcPr>
          <w:p w14:paraId="19024F1A" w14:textId="0E1A773E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A16639" w14:textId="285D3BA0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2DB6104" w14:textId="1BC52226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6A69A73" w14:textId="54878D63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52594CC" w14:textId="5A9D819D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1E17" w:rsidRPr="008C645E" w14:paraId="4C03471E" w14:textId="77777777" w:rsidTr="003D7741">
        <w:trPr>
          <w:trHeight w:val="74"/>
        </w:trPr>
        <w:tc>
          <w:tcPr>
            <w:tcW w:w="5501" w:type="dxa"/>
          </w:tcPr>
          <w:p w14:paraId="3B9688E3" w14:textId="77777777" w:rsidR="00981E17" w:rsidRPr="008C645E" w:rsidRDefault="00981E17" w:rsidP="00981E1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E4AA7" w14:textId="0BA07FA3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452A882" w14:textId="6050BF78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21753C7" w14:textId="76B70697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F5B6E2" w14:textId="584D8471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75E1C9" w14:textId="264DE581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E8812A" w14:textId="46074F9E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96392CC" w14:textId="6AF8D465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1E17" w:rsidRPr="008C645E" w14:paraId="1B6AF29C" w14:textId="77777777" w:rsidTr="003D7741">
        <w:trPr>
          <w:trHeight w:val="74"/>
        </w:trPr>
        <w:tc>
          <w:tcPr>
            <w:tcW w:w="5501" w:type="dxa"/>
            <w:hideMark/>
          </w:tcPr>
          <w:p w14:paraId="34CC2DC7" w14:textId="77777777" w:rsidR="00981E17" w:rsidRPr="008C645E" w:rsidRDefault="00981E17" w:rsidP="00981E17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50A01" w14:textId="30FA6663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D929F" w14:textId="48CFE25F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E9176" w14:textId="3AF76D80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F4271" w14:textId="7B0E25A9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4DC70" w14:textId="713C4B7F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DD5B4E" w14:textId="534C6DA3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9AA66" w14:textId="7F1DD5A1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2B97" w:rsidRPr="008C645E" w14:paraId="166B3573" w14:textId="77777777" w:rsidTr="003D7741">
        <w:trPr>
          <w:trHeight w:val="74"/>
        </w:trPr>
        <w:tc>
          <w:tcPr>
            <w:tcW w:w="5501" w:type="dxa"/>
            <w:hideMark/>
          </w:tcPr>
          <w:p w14:paraId="70E9FF32" w14:textId="77777777" w:rsidR="00C22B97" w:rsidRPr="008C645E" w:rsidRDefault="00C22B97" w:rsidP="00C22B97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007AA" w14:textId="77777777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2F12E" w14:textId="77777777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B452E" w14:textId="77777777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9DCE3" w14:textId="77777777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BCEE1" w14:textId="77777777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B3B436" w14:textId="77777777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C3C1E" w14:textId="7704B57F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E17" w:rsidRPr="008C645E" w14:paraId="422399EB" w14:textId="77777777" w:rsidTr="003D7741">
        <w:trPr>
          <w:trHeight w:val="74"/>
        </w:trPr>
        <w:tc>
          <w:tcPr>
            <w:tcW w:w="5501" w:type="dxa"/>
            <w:hideMark/>
          </w:tcPr>
          <w:p w14:paraId="336D2BE3" w14:textId="161DD2DC" w:rsidR="00981E17" w:rsidRPr="005C6199" w:rsidRDefault="00981E17" w:rsidP="00981E17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61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97881" w14:textId="7E983978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0F348" w14:textId="1B7EBA8E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20C43" w14:textId="4C4DB9CA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6D50F6" w14:textId="3C363C6C" w:rsidR="00981E17" w:rsidRPr="008C645E" w:rsidRDefault="00E25C29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981E1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7D96A" w14:textId="57DEB691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FE17E2" w14:textId="046B9EF7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C8E80" w14:textId="292ACD67" w:rsidR="00981E17" w:rsidRPr="008C645E" w:rsidRDefault="00981E17" w:rsidP="00981E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FA65236" w14:textId="77777777" w:rsidR="001F7195" w:rsidRPr="008C645E" w:rsidRDefault="001F7195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26DF46" w14:textId="3C3A6F9B" w:rsidR="00054ACA" w:rsidRPr="008C645E" w:rsidRDefault="00F05E87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539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34"/>
        <w:gridCol w:w="1352"/>
        <w:gridCol w:w="1342"/>
        <w:gridCol w:w="1352"/>
        <w:gridCol w:w="1485"/>
        <w:gridCol w:w="1417"/>
        <w:gridCol w:w="1418"/>
        <w:gridCol w:w="1389"/>
        <w:gridCol w:w="8"/>
      </w:tblGrid>
      <w:tr w:rsidR="00F51820" w:rsidRPr="008C645E" w14:paraId="1423F38F" w14:textId="77777777" w:rsidTr="000D1211">
        <w:trPr>
          <w:trHeight w:val="20"/>
        </w:trPr>
        <w:tc>
          <w:tcPr>
            <w:tcW w:w="5634" w:type="dxa"/>
            <w:vAlign w:val="bottom"/>
          </w:tcPr>
          <w:p w14:paraId="20B66B5D" w14:textId="77777777" w:rsidR="00F51820" w:rsidRPr="008C645E" w:rsidRDefault="00F51820" w:rsidP="00D2552A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63" w:type="dxa"/>
            <w:gridSpan w:val="8"/>
            <w:tcBorders>
              <w:top w:val="single" w:sz="4" w:space="0" w:color="auto"/>
            </w:tcBorders>
            <w:vAlign w:val="bottom"/>
          </w:tcPr>
          <w:p w14:paraId="67AA87AD" w14:textId="6989641F" w:rsidR="00F51820" w:rsidRPr="008C645E" w:rsidRDefault="00F51820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C03" w:rsidRPr="008C645E" w14:paraId="4F2014CE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  <w:vAlign w:val="bottom"/>
          </w:tcPr>
          <w:p w14:paraId="365E26B0" w14:textId="77777777" w:rsidR="00600C03" w:rsidRPr="008C645E" w:rsidRDefault="00600C03" w:rsidP="00600C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54FF00E2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A392B" w14:textId="152F91C0" w:rsidR="00600C03" w:rsidRPr="008C645E" w:rsidRDefault="00600C03" w:rsidP="00600C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บันทึกเป็นรายได้/</w:t>
            </w:r>
            <w:r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รายจ่าย</w:t>
            </w:r>
            <w:r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  <w:r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69FA852D" w14:textId="53B7A24D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AE40D8" w14:textId="58448302" w:rsidR="00600C03" w:rsidRPr="008C645E" w:rsidRDefault="00600C03" w:rsidP="00600C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บันทึกเป็นรายได้/</w:t>
            </w:r>
            <w:r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รายจ่าย</w:t>
            </w:r>
            <w:r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  <w:r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307D2BC" w14:textId="0BBAC0B4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00C03" w:rsidRPr="008C645E" w14:paraId="5EE3D3C9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</w:tcPr>
          <w:p w14:paraId="1CCAFB2E" w14:textId="77777777" w:rsidR="00600C03" w:rsidRPr="008C645E" w:rsidRDefault="00600C03" w:rsidP="00600C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  <w:hideMark/>
          </w:tcPr>
          <w:p w14:paraId="3212CD1B" w14:textId="025839D4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="00600C03"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165363E5" w14:textId="63C9F14D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FF3FFF8" w14:textId="23515763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85" w:type="dxa"/>
            <w:vAlign w:val="bottom"/>
            <w:hideMark/>
          </w:tcPr>
          <w:p w14:paraId="182C0EED" w14:textId="08139C8F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0C03"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  <w:hideMark/>
          </w:tcPr>
          <w:p w14:paraId="6D344233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  <w:hideMark/>
          </w:tcPr>
          <w:p w14:paraId="08DC87E1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89" w:type="dxa"/>
            <w:vAlign w:val="bottom"/>
          </w:tcPr>
          <w:p w14:paraId="704B3717" w14:textId="3B9BF00C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0C03"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00C03" w:rsidRPr="008C645E" w14:paraId="085E1C2E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</w:tcPr>
          <w:p w14:paraId="6540B330" w14:textId="77777777" w:rsidR="00600C03" w:rsidRPr="008C645E" w:rsidRDefault="00600C03" w:rsidP="00600C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  <w:hideMark/>
          </w:tcPr>
          <w:p w14:paraId="7E272B39" w14:textId="5BE8F48C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2" w:type="dxa"/>
            <w:vAlign w:val="bottom"/>
          </w:tcPr>
          <w:p w14:paraId="3FB23466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52" w:type="dxa"/>
            <w:vAlign w:val="bottom"/>
          </w:tcPr>
          <w:p w14:paraId="4E6B4CA2" w14:textId="02922605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85" w:type="dxa"/>
            <w:vAlign w:val="bottom"/>
            <w:hideMark/>
          </w:tcPr>
          <w:p w14:paraId="32910F49" w14:textId="2E261A81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vAlign w:val="bottom"/>
            <w:hideMark/>
          </w:tcPr>
          <w:p w14:paraId="7C875CC8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18" w:type="dxa"/>
            <w:vAlign w:val="bottom"/>
            <w:hideMark/>
          </w:tcPr>
          <w:p w14:paraId="6FFF630F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89" w:type="dxa"/>
            <w:vAlign w:val="bottom"/>
          </w:tcPr>
          <w:p w14:paraId="19669EAB" w14:textId="7AF7C28A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600C03" w:rsidRPr="008C645E" w14:paraId="4F6926CC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</w:tcPr>
          <w:p w14:paraId="1D6BD8CB" w14:textId="77777777" w:rsidR="00600C03" w:rsidRPr="008C645E" w:rsidRDefault="00600C03" w:rsidP="00600C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14:paraId="4D68B38B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  <w:hideMark/>
          </w:tcPr>
          <w:p w14:paraId="44BCC67E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776587FB" w14:textId="3BC93202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  <w:hideMark/>
          </w:tcPr>
          <w:p w14:paraId="1917B84D" w14:textId="0567BA5F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7EFA9B68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6F28D732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3D9A1FC4" w14:textId="5FC4A2A4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00C03" w:rsidRPr="003D7741" w:rsidDel="00C11B7F" w14:paraId="568AC921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</w:tcPr>
          <w:p w14:paraId="100238FA" w14:textId="2E585C76" w:rsidR="00600C03" w:rsidRPr="003D7741" w:rsidDel="00C11B7F" w:rsidRDefault="00600C03" w:rsidP="00600C03">
            <w:pPr>
              <w:ind w:left="-10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2" w:type="dxa"/>
          </w:tcPr>
          <w:p w14:paraId="405092A1" w14:textId="77777777" w:rsidR="00600C03" w:rsidRPr="003D7741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2" w:type="dxa"/>
            <w:vAlign w:val="bottom"/>
          </w:tcPr>
          <w:p w14:paraId="6E161316" w14:textId="77777777" w:rsidR="00600C03" w:rsidRPr="003D7741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2" w:type="dxa"/>
          </w:tcPr>
          <w:p w14:paraId="68437CEB" w14:textId="77777777" w:rsidR="00600C03" w:rsidRPr="003D7741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5" w:type="dxa"/>
            <w:vAlign w:val="bottom"/>
          </w:tcPr>
          <w:p w14:paraId="5FE722B5" w14:textId="0D1E8E3D" w:rsidR="00600C03" w:rsidRPr="003D7741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897C8DB" w14:textId="77777777" w:rsidR="00600C03" w:rsidRPr="003D7741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201738A" w14:textId="77777777" w:rsidR="00600C03" w:rsidRPr="003D7741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9" w:type="dxa"/>
            <w:shd w:val="clear" w:color="auto" w:fill="FAFAFA"/>
          </w:tcPr>
          <w:p w14:paraId="0328818C" w14:textId="77777777" w:rsidR="00600C03" w:rsidRPr="003D7741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00C03" w:rsidRPr="008C645E" w:rsidDel="00C11B7F" w14:paraId="3859AB3B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</w:tcPr>
          <w:p w14:paraId="511698C0" w14:textId="0EDFDCA8" w:rsidR="00600C03" w:rsidRPr="008C645E" w:rsidRDefault="00600C03" w:rsidP="00600C03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2" w:type="dxa"/>
          </w:tcPr>
          <w:p w14:paraId="6AEEE274" w14:textId="77777777" w:rsidR="00600C03" w:rsidRPr="008C645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69725AC6" w14:textId="77777777" w:rsidR="00600C03" w:rsidRPr="008C645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631147A7" w14:textId="77777777" w:rsidR="00600C03" w:rsidRPr="008C645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8F6B6D3" w14:textId="77777777" w:rsidR="00600C03" w:rsidRPr="008C645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7A6A570" w14:textId="77777777" w:rsidR="00600C03" w:rsidRPr="008C645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F2573C2" w14:textId="77777777" w:rsidR="00600C03" w:rsidRPr="008C645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FAFAFA"/>
          </w:tcPr>
          <w:p w14:paraId="1611E0FB" w14:textId="77777777" w:rsidR="00600C03" w:rsidRPr="008C645E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00C03" w:rsidRPr="008C645E" w14:paraId="46B520D5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  <w:hideMark/>
          </w:tcPr>
          <w:p w14:paraId="2552D374" w14:textId="77777777" w:rsidR="00600C03" w:rsidRPr="008C645E" w:rsidRDefault="00600C03" w:rsidP="00600C0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ค่าเผื่อผลขาดทุนลูกหนี้การค้า</w:t>
            </w:r>
          </w:p>
        </w:tc>
        <w:tc>
          <w:tcPr>
            <w:tcW w:w="1352" w:type="dxa"/>
            <w:hideMark/>
          </w:tcPr>
          <w:p w14:paraId="7586C228" w14:textId="6FEB346B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42" w:type="dxa"/>
            <w:vAlign w:val="bottom"/>
            <w:hideMark/>
          </w:tcPr>
          <w:p w14:paraId="4DD38180" w14:textId="2B559821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vAlign w:val="bottom"/>
          </w:tcPr>
          <w:p w14:paraId="56705A8C" w14:textId="691B021B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461BE6D6" w14:textId="03DFA9E8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8FF25A" w14:textId="28CCD74C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515F1C" w14:textId="2590E37F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1D39F81A" w14:textId="3764D2A4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600C03" w:rsidRPr="008C645E" w14:paraId="1D045CD1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  <w:hideMark/>
          </w:tcPr>
          <w:p w14:paraId="2DB95902" w14:textId="77777777" w:rsidR="00600C03" w:rsidRPr="008C645E" w:rsidRDefault="00600C03" w:rsidP="00600C0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ค่าเผื่อมูลค่าสุทธิที่คาดว่าจะได้รับของสินค้าคงเหลือ</w:t>
            </w:r>
          </w:p>
        </w:tc>
        <w:tc>
          <w:tcPr>
            <w:tcW w:w="1352" w:type="dxa"/>
            <w:hideMark/>
          </w:tcPr>
          <w:p w14:paraId="3A985C19" w14:textId="54BB45D3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2" w:type="dxa"/>
            <w:vAlign w:val="bottom"/>
            <w:hideMark/>
          </w:tcPr>
          <w:p w14:paraId="0211F1AB" w14:textId="57DDBAC6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vAlign w:val="bottom"/>
          </w:tcPr>
          <w:p w14:paraId="7689136E" w14:textId="3E50B769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0570E4A6" w14:textId="41D6D214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07F2DD3" w14:textId="016CE431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A0DC3C7" w14:textId="497AD15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2CF5E452" w14:textId="07BDD086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0C03" w:rsidRPr="008C645E" w14:paraId="061E1E1B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</w:tcPr>
          <w:p w14:paraId="4B696DF4" w14:textId="77777777" w:rsidR="00600C03" w:rsidRPr="008C645E" w:rsidRDefault="00600C03" w:rsidP="00600C03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สินทรัพย์สัญญาอนุพันธ์</w:t>
            </w:r>
          </w:p>
        </w:tc>
        <w:tc>
          <w:tcPr>
            <w:tcW w:w="1352" w:type="dxa"/>
          </w:tcPr>
          <w:p w14:paraId="26AC140A" w14:textId="1647E47D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42" w:type="dxa"/>
            <w:vAlign w:val="bottom"/>
          </w:tcPr>
          <w:p w14:paraId="32899AC7" w14:textId="7C09A302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vAlign w:val="bottom"/>
          </w:tcPr>
          <w:p w14:paraId="4684B7D4" w14:textId="501AF476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85" w:type="dxa"/>
            <w:vAlign w:val="bottom"/>
          </w:tcPr>
          <w:p w14:paraId="64038148" w14:textId="4744FDBA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60B4434" w14:textId="2CDB361A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9443164" w14:textId="41ED4492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21442882" w14:textId="343F1264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600C03" w:rsidRPr="008C645E" w14:paraId="04924DA9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</w:tcPr>
          <w:p w14:paraId="5B9D3997" w14:textId="0F2F18D7" w:rsidR="00600C03" w:rsidRPr="008C645E" w:rsidRDefault="00600C03" w:rsidP="00600C0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สินทรัพย์ภายใต้สัญญาเช่า</w:t>
            </w:r>
          </w:p>
        </w:tc>
        <w:tc>
          <w:tcPr>
            <w:tcW w:w="1352" w:type="dxa"/>
          </w:tcPr>
          <w:p w14:paraId="39B73FCE" w14:textId="1C6CA533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2" w:type="dxa"/>
            <w:vAlign w:val="bottom"/>
          </w:tcPr>
          <w:p w14:paraId="46179588" w14:textId="0F0A6661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vAlign w:val="bottom"/>
          </w:tcPr>
          <w:p w14:paraId="11D05821" w14:textId="1D064A58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00D195AD" w14:textId="155EC0CD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67BD5B" w14:textId="1A1C3F49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DD805AE" w14:textId="4B2CA0E8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235EBD56" w14:textId="54774A98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600C03" w:rsidRPr="008C645E" w14:paraId="5EB2A8BA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  <w:hideMark/>
          </w:tcPr>
          <w:p w14:paraId="4C7594CD" w14:textId="77777777" w:rsidR="00600C03" w:rsidRPr="008C645E" w:rsidRDefault="00600C03" w:rsidP="00600C03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2" w:type="dxa"/>
            <w:hideMark/>
          </w:tcPr>
          <w:p w14:paraId="55DA4FA4" w14:textId="49F4B341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42" w:type="dxa"/>
            <w:vAlign w:val="bottom"/>
            <w:hideMark/>
          </w:tcPr>
          <w:p w14:paraId="332E383F" w14:textId="076005C3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52" w:type="dxa"/>
            <w:vAlign w:val="bottom"/>
          </w:tcPr>
          <w:p w14:paraId="7ED4B951" w14:textId="1263A10F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14:paraId="0F30916C" w14:textId="1B6DBE3B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B35A64" w14:textId="757BE5FA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19FA850" w14:textId="2EA84B2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056FE0CA" w14:textId="09CF723D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600C03" w:rsidRPr="008C645E" w14:paraId="5186944D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  <w:hideMark/>
          </w:tcPr>
          <w:p w14:paraId="06FFE36E" w14:textId="77777777" w:rsidR="00600C03" w:rsidRPr="008C645E" w:rsidRDefault="00600C03" w:rsidP="00600C03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hideMark/>
          </w:tcPr>
          <w:p w14:paraId="21C4B01B" w14:textId="1C3D9B24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  <w:hideMark/>
          </w:tcPr>
          <w:p w14:paraId="11A4B7AE" w14:textId="6CFB854A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8E49548" w14:textId="0306C6C2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772746B4" w14:textId="47DC00A6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EE17F" w14:textId="6DC95E0D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D86FF" w14:textId="7D2D0D15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77A17" w14:textId="25140467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600C03" w:rsidRPr="008C645E" w14:paraId="4CE039D4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  <w:vAlign w:val="bottom"/>
            <w:hideMark/>
          </w:tcPr>
          <w:p w14:paraId="32F42557" w14:textId="77777777" w:rsidR="00600C03" w:rsidRPr="008C645E" w:rsidRDefault="00600C03" w:rsidP="00600C03">
            <w:pPr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hideMark/>
          </w:tcPr>
          <w:p w14:paraId="5B494C80" w14:textId="1116A216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  <w:hideMark/>
          </w:tcPr>
          <w:p w14:paraId="2608B8CC" w14:textId="05A50CC0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1DEE97C" w14:textId="1BE5DAE9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37A62BF9" w14:textId="4FAB9F5C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7268A" w14:textId="779297D1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E36E0" w14:textId="4A40D8B1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403A9" w14:textId="1F705F14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600C03" w:rsidRPr="008C645E" w14:paraId="6A8B384C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  <w:vAlign w:val="bottom"/>
          </w:tcPr>
          <w:p w14:paraId="51174D2F" w14:textId="77777777" w:rsidR="00600C03" w:rsidRPr="008C645E" w:rsidRDefault="00600C03" w:rsidP="00600C03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5F8F5BF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3AF8428E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2FA76C45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611E14D4" w14:textId="4FB00B1E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C5AE2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78538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498BB0FE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00C03" w:rsidRPr="008C645E" w14:paraId="70F650FB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  <w:hideMark/>
          </w:tcPr>
          <w:p w14:paraId="79FB9F1C" w14:textId="77777777" w:rsidR="00600C03" w:rsidRPr="008C645E" w:rsidRDefault="00600C03" w:rsidP="00600C03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2" w:type="dxa"/>
          </w:tcPr>
          <w:p w14:paraId="4513FDC4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2AFB2724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7A5F4F4F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01948E1" w14:textId="44F15BE6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3A6C968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0897B4A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</w:tcPr>
          <w:p w14:paraId="39C42966" w14:textId="77777777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00C03" w:rsidRPr="008C645E" w14:paraId="4985436D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  <w:hideMark/>
          </w:tcPr>
          <w:p w14:paraId="348D9CE7" w14:textId="1F588A3D" w:rsidR="00600C03" w:rsidRPr="008C645E" w:rsidRDefault="00600C03" w:rsidP="00600C0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ค่าเสื่อมราคาของที่ดิน อาคารและอุปกรณ์</w:t>
            </w:r>
          </w:p>
        </w:tc>
        <w:tc>
          <w:tcPr>
            <w:tcW w:w="1352" w:type="dxa"/>
            <w:hideMark/>
          </w:tcPr>
          <w:p w14:paraId="37C91D2A" w14:textId="49F90372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vAlign w:val="bottom"/>
            <w:hideMark/>
          </w:tcPr>
          <w:p w14:paraId="3970A688" w14:textId="5689C1B0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52" w:type="dxa"/>
            <w:vAlign w:val="bottom"/>
          </w:tcPr>
          <w:p w14:paraId="02867E42" w14:textId="0A5FD038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31B173D1" w14:textId="1027B1E8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58987EA" w14:textId="7E32E1BC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82FF878" w14:textId="3C2E3D41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656C317B" w14:textId="6ED3A9FB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0C03" w:rsidRPr="008C645E" w14:paraId="770CDCC2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</w:tcPr>
          <w:p w14:paraId="187887F0" w14:textId="77777777" w:rsidR="00600C03" w:rsidRPr="008C645E" w:rsidRDefault="00600C03" w:rsidP="00600C03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52" w:type="dxa"/>
          </w:tcPr>
          <w:p w14:paraId="6303C5C5" w14:textId="01581450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vAlign w:val="bottom"/>
          </w:tcPr>
          <w:p w14:paraId="22C710A0" w14:textId="1C845690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52" w:type="dxa"/>
            <w:vAlign w:val="bottom"/>
          </w:tcPr>
          <w:p w14:paraId="1467A7CF" w14:textId="0F5E3668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49D59FD8" w14:textId="0E129749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2A22C46" w14:textId="630CB6C8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2894722" w14:textId="44992205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31078566" w14:textId="18F3E6EC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0C03" w:rsidRPr="008C645E" w14:paraId="1B833B7D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</w:tcPr>
          <w:p w14:paraId="437E031A" w14:textId="77777777" w:rsidR="00600C03" w:rsidRPr="008C645E" w:rsidRDefault="00600C03" w:rsidP="00600C03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5449C367" w14:textId="5CBBF8FD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2CDA20C8" w14:textId="4B5E836B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202785EE" w14:textId="6FC4C549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472874BE" w14:textId="1632794F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9163E" w14:textId="0E1102CD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6FE53" w14:textId="0437A6BF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735A1" w14:textId="56A2B3A6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0C03" w:rsidRPr="008C645E" w14:paraId="142F2E07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  <w:hideMark/>
          </w:tcPr>
          <w:p w14:paraId="057B74AF" w14:textId="77777777" w:rsidR="00600C03" w:rsidRPr="008C645E" w:rsidRDefault="00600C03" w:rsidP="00600C0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C38140B" w14:textId="0ACBAADF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65EC39" w14:textId="3764FFAF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A75BD" w14:textId="0105F7FF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414DB" w14:textId="7EED1685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25EC6" w14:textId="104280B6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AD74D" w14:textId="4C2052D1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21078" w14:textId="4865CD70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0C03" w:rsidRPr="003D7741" w14:paraId="23E525E9" w14:textId="77777777" w:rsidTr="000D1211">
        <w:trPr>
          <w:gridAfter w:val="1"/>
          <w:wAfter w:w="8" w:type="dxa"/>
          <w:trHeight w:val="152"/>
        </w:trPr>
        <w:tc>
          <w:tcPr>
            <w:tcW w:w="5634" w:type="dxa"/>
          </w:tcPr>
          <w:p w14:paraId="427C0480" w14:textId="77777777" w:rsidR="00600C03" w:rsidRPr="003D7741" w:rsidRDefault="00600C03" w:rsidP="00600C03">
            <w:pPr>
              <w:ind w:left="-10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AC56E7B" w14:textId="77777777" w:rsidR="00600C03" w:rsidRPr="003D7741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732C1F33" w14:textId="77777777" w:rsidR="00600C03" w:rsidRPr="003D7741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EB5E268" w14:textId="77777777" w:rsidR="00600C03" w:rsidRPr="003D7741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22BBABCA" w14:textId="77777777" w:rsidR="00600C03" w:rsidRPr="003D7741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E7BBA" w14:textId="77777777" w:rsidR="00600C03" w:rsidRPr="003D7741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D6A0F" w14:textId="77777777" w:rsidR="00600C03" w:rsidRPr="003D7741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48CFA948" w14:textId="77777777" w:rsidR="00600C03" w:rsidRPr="003D7741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00C03" w:rsidRPr="008C645E" w14:paraId="501D2071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  <w:hideMark/>
          </w:tcPr>
          <w:p w14:paraId="700B2DFA" w14:textId="77777777" w:rsidR="00600C03" w:rsidRPr="008C645E" w:rsidRDefault="00600C03" w:rsidP="00600C03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hideMark/>
          </w:tcPr>
          <w:p w14:paraId="77EFB126" w14:textId="066ABCD6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  <w:hideMark/>
          </w:tcPr>
          <w:p w14:paraId="416BFD35" w14:textId="3B6F74A9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44BA719" w14:textId="11306A6E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66DDC493" w14:textId="4082FA91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16CAD" w14:textId="1F07CF91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31378" w14:textId="228C6BF2" w:rsidR="00600C03" w:rsidRPr="008C645E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CC3B6" w14:textId="7869C39D" w:rsidR="00600C03" w:rsidRPr="008C645E" w:rsidRDefault="00E25C29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00C0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</w:tbl>
    <w:p w14:paraId="0872605A" w14:textId="007AF83C" w:rsidR="00F05E87" w:rsidRPr="008C645E" w:rsidRDefault="00F05E87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91D1AB" w14:textId="6F7FB2CE" w:rsidR="00486C24" w:rsidRPr="008C645E" w:rsidRDefault="00486C24" w:rsidP="00486C2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กลุ่มบริษัทไม่ได้รับรู้สินทรัพย์ภาษีเงินได้จำนวน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0B2AD3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406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264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ที่เกิดจากรายการขาดทุนจำนวน </w:t>
      </w:r>
      <w:bookmarkStart w:id="5" w:name="_Hlk32525239"/>
      <w:bookmarkStart w:id="6" w:name="_Hlk32525271"/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0B2AD3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bookmarkEnd w:id="5"/>
      <w:bookmarkEnd w:id="6"/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334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ที่สามารถยกไปเพื่อหักกลบกับกำไรทางภาษีในอนาคต โดยรายการขาดทุนจำนวน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0B2AD3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738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จะหมดอายุระหว่างปี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2582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ระหว่างปี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2580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4E591F00" w14:textId="77777777" w:rsidR="00F05E87" w:rsidRPr="008C645E" w:rsidRDefault="00F05E87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F05E87" w:rsidRPr="008C645E" w:rsidSect="000D1211">
          <w:pgSz w:w="16839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B389748" w14:textId="36B07C41" w:rsidR="00F05E87" w:rsidRPr="008C645E" w:rsidRDefault="00F05E87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3B3C78" w14:textId="3B5E55FA" w:rsidR="007F0E6A" w:rsidRPr="008C645E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23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สินทรัพย์ไม่หมุนเวียนอื่น</w:t>
      </w:r>
    </w:p>
    <w:p w14:paraId="366AE761" w14:textId="77777777" w:rsidR="007F0E6A" w:rsidRPr="008C645E" w:rsidRDefault="007F0E6A" w:rsidP="004B24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194"/>
        <w:gridCol w:w="1276"/>
        <w:gridCol w:w="1275"/>
        <w:gridCol w:w="1276"/>
        <w:gridCol w:w="1432"/>
        <w:gridCol w:w="7"/>
      </w:tblGrid>
      <w:tr w:rsidR="004B2438" w:rsidRPr="008C645E" w14:paraId="4D78C14D" w14:textId="77777777" w:rsidTr="000D1211">
        <w:trPr>
          <w:gridAfter w:val="1"/>
          <w:wAfter w:w="7" w:type="dxa"/>
        </w:trPr>
        <w:tc>
          <w:tcPr>
            <w:tcW w:w="4194" w:type="dxa"/>
          </w:tcPr>
          <w:p w14:paraId="0F2CB92F" w14:textId="77777777" w:rsidR="004B2438" w:rsidRPr="008C645E" w:rsidRDefault="004B2438" w:rsidP="00D2552A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8FA98" w14:textId="77777777" w:rsidR="004B2438" w:rsidRPr="008C645E" w:rsidRDefault="004B2438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426DBD" w14:textId="77777777" w:rsidR="004B2438" w:rsidRPr="008C645E" w:rsidRDefault="004B2438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438" w:rsidRPr="008C645E" w14:paraId="0C0C4940" w14:textId="77777777" w:rsidTr="000D1211">
        <w:tc>
          <w:tcPr>
            <w:tcW w:w="4194" w:type="dxa"/>
          </w:tcPr>
          <w:p w14:paraId="2C9C986A" w14:textId="223005C8" w:rsidR="004B2438" w:rsidRPr="008C645E" w:rsidRDefault="004B2438" w:rsidP="00D2552A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E8FF480" w14:textId="35A672F7" w:rsidR="004B2438" w:rsidRPr="008C645E" w:rsidRDefault="004B2438" w:rsidP="00D25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3A38BBF" w14:textId="73B67466" w:rsidR="004B2438" w:rsidRPr="008C645E" w:rsidRDefault="004B2438" w:rsidP="00D25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434EF88" w14:textId="3CCE4020" w:rsidR="004B2438" w:rsidRPr="008C645E" w:rsidRDefault="004B2438" w:rsidP="00D25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2DD629BF" w14:textId="5363AA52" w:rsidR="004B2438" w:rsidRPr="008C645E" w:rsidRDefault="004B2438" w:rsidP="00D25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B2438" w:rsidRPr="008C645E" w14:paraId="730747A7" w14:textId="77777777" w:rsidTr="000D1211">
        <w:trPr>
          <w:trHeight w:val="198"/>
        </w:trPr>
        <w:tc>
          <w:tcPr>
            <w:tcW w:w="4194" w:type="dxa"/>
          </w:tcPr>
          <w:p w14:paraId="4E62CCF4" w14:textId="77777777" w:rsidR="004B2438" w:rsidRPr="008C645E" w:rsidRDefault="004B2438" w:rsidP="00D2552A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5D8907" w14:textId="77777777" w:rsidR="004B2438" w:rsidRPr="008C645E" w:rsidRDefault="004B2438" w:rsidP="00D2552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25EA9F6" w14:textId="77777777" w:rsidR="004B2438" w:rsidRPr="008C645E" w:rsidRDefault="004B2438" w:rsidP="00D2552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AB02BC" w14:textId="77777777" w:rsidR="004B2438" w:rsidRPr="008C645E" w:rsidRDefault="004B2438" w:rsidP="00D2552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2F949AE6" w14:textId="77777777" w:rsidR="004B2438" w:rsidRPr="008C645E" w:rsidRDefault="004B2438" w:rsidP="00D2552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2B97" w:rsidRPr="008C645E" w14:paraId="4366EE8E" w14:textId="77777777" w:rsidTr="000D1211">
        <w:trPr>
          <w:trHeight w:val="109"/>
        </w:trPr>
        <w:tc>
          <w:tcPr>
            <w:tcW w:w="4194" w:type="dxa"/>
          </w:tcPr>
          <w:p w14:paraId="588C854B" w14:textId="0D681BD9" w:rsidR="00C22B97" w:rsidRPr="008C645E" w:rsidRDefault="00C22B97" w:rsidP="00C22B9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</w:t>
            </w:r>
            <w:r w:rsidR="005C6199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ก่อสร้าง</w:t>
            </w:r>
            <w:r w:rsidR="00D657E9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5C6199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E275E0" w14:textId="22271834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C22B9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D0CDDF" w14:textId="14370877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C22B9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076A007" w14:textId="2F419A1C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gridSpan w:val="2"/>
            <w:vAlign w:val="bottom"/>
          </w:tcPr>
          <w:p w14:paraId="11E61958" w14:textId="164E9438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C22B97" w:rsidRPr="008C645E" w14:paraId="62B6F350" w14:textId="77777777" w:rsidTr="000D1211">
        <w:trPr>
          <w:trHeight w:val="74"/>
        </w:trPr>
        <w:tc>
          <w:tcPr>
            <w:tcW w:w="4194" w:type="dxa"/>
          </w:tcPr>
          <w:p w14:paraId="5EDA9028" w14:textId="77777777" w:rsidR="00C22B97" w:rsidRPr="008C645E" w:rsidRDefault="00C22B97" w:rsidP="00C22B9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เงินมัดจำและเงินค้ำประกัน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1D92ED1" w14:textId="0F0894E4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C22B9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E5CB11" w14:textId="7904D976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C22B9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ABF511" w14:textId="792114BA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22B9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39" w:type="dxa"/>
            <w:gridSpan w:val="2"/>
            <w:vAlign w:val="bottom"/>
          </w:tcPr>
          <w:p w14:paraId="5CE545E3" w14:textId="5CE6CE72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22B9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C22B97" w:rsidRPr="008C645E" w14:paraId="6EE8735B" w14:textId="77777777" w:rsidTr="000D1211">
        <w:trPr>
          <w:trHeight w:val="80"/>
        </w:trPr>
        <w:tc>
          <w:tcPr>
            <w:tcW w:w="4194" w:type="dxa"/>
          </w:tcPr>
          <w:p w14:paraId="72951F5F" w14:textId="77777777" w:rsidR="00C22B97" w:rsidRPr="008C645E" w:rsidRDefault="00C22B97" w:rsidP="00C22B9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E17286" w14:textId="6F1CCB83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C22B9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377FD" w14:textId="0720FCDE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C22B9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F01AD" w14:textId="63A873E3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58FFF860" w14:textId="226FBDCA" w:rsidR="00C22B97" w:rsidRPr="008C645E" w:rsidRDefault="00C22B97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2B97" w:rsidRPr="008C645E" w14:paraId="4732D4A9" w14:textId="77777777" w:rsidTr="000D1211">
        <w:trPr>
          <w:trHeight w:val="74"/>
        </w:trPr>
        <w:tc>
          <w:tcPr>
            <w:tcW w:w="4194" w:type="dxa"/>
          </w:tcPr>
          <w:p w14:paraId="669E6D42" w14:textId="77777777" w:rsidR="00C22B97" w:rsidRPr="008C645E" w:rsidRDefault="00C22B97" w:rsidP="00C22B9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258E9" w14:textId="421B60DB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C22B9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9DDFA" w14:textId="1C2FB4D8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C22B9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598E9" w14:textId="7A26E3D0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22B9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62B7FB5C" w14:textId="0A9AE35B" w:rsidR="00C22B97" w:rsidRPr="008C645E" w:rsidRDefault="00E25C29" w:rsidP="00C22B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22B9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</w:tbl>
    <w:p w14:paraId="041521E1" w14:textId="77777777" w:rsidR="004B2438" w:rsidRPr="008C645E" w:rsidRDefault="004B2438" w:rsidP="004B24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31B12DD" w14:textId="106E4222" w:rsidR="007F0E6A" w:rsidRPr="008C645E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24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เงินเบิกเกินบัญชีและเงินกู้ยืมระยะสั้นจากสถาบันการเงิน</w:t>
      </w:r>
    </w:p>
    <w:p w14:paraId="3A65EBFD" w14:textId="77777777" w:rsidR="007F0E6A" w:rsidRPr="008C645E" w:rsidRDefault="007F0E6A" w:rsidP="004B24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4"/>
        <w:gridCol w:w="1276"/>
        <w:gridCol w:w="1275"/>
        <w:gridCol w:w="1276"/>
        <w:gridCol w:w="1418"/>
      </w:tblGrid>
      <w:tr w:rsidR="004B2438" w:rsidRPr="008C645E" w14:paraId="58514217" w14:textId="77777777" w:rsidTr="000D1211">
        <w:trPr>
          <w:cantSplit/>
        </w:trPr>
        <w:tc>
          <w:tcPr>
            <w:tcW w:w="4194" w:type="dxa"/>
            <w:shd w:val="clear" w:color="auto" w:fill="auto"/>
          </w:tcPr>
          <w:p w14:paraId="13242E0B" w14:textId="77777777" w:rsidR="004B2438" w:rsidRPr="008C645E" w:rsidRDefault="004B2438" w:rsidP="00D2552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705BB" w14:textId="77777777" w:rsidR="004B2438" w:rsidRPr="008C645E" w:rsidRDefault="004B2438" w:rsidP="00D255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3B772" w14:textId="77777777" w:rsidR="004B2438" w:rsidRPr="008C645E" w:rsidRDefault="004B2438" w:rsidP="00D255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B2438" w:rsidRPr="008C645E" w14:paraId="3E6DE5CE" w14:textId="77777777" w:rsidTr="000D1211">
        <w:trPr>
          <w:cantSplit/>
        </w:trPr>
        <w:tc>
          <w:tcPr>
            <w:tcW w:w="4194" w:type="dxa"/>
            <w:shd w:val="clear" w:color="auto" w:fill="auto"/>
          </w:tcPr>
          <w:p w14:paraId="4061569B" w14:textId="19D31B30" w:rsidR="004B2438" w:rsidRPr="008C645E" w:rsidRDefault="004B2438" w:rsidP="00D2552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444183" w14:textId="1ACC4B19" w:rsidR="004B2438" w:rsidRPr="008C645E" w:rsidRDefault="004B2438" w:rsidP="00D2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922A2F" w14:textId="37C71ED7" w:rsidR="004B2438" w:rsidRPr="008C645E" w:rsidRDefault="004B2438" w:rsidP="00D2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946FC" w14:textId="5959532C" w:rsidR="004B2438" w:rsidRPr="008C645E" w:rsidRDefault="004B2438" w:rsidP="00D2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D4F955" w14:textId="5B3A9F03" w:rsidR="004B2438" w:rsidRPr="008C645E" w:rsidRDefault="004B2438" w:rsidP="00D2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B2438" w:rsidRPr="008C645E" w14:paraId="7A38B2D6" w14:textId="77777777" w:rsidTr="000D1211">
        <w:trPr>
          <w:cantSplit/>
        </w:trPr>
        <w:tc>
          <w:tcPr>
            <w:tcW w:w="4194" w:type="dxa"/>
            <w:shd w:val="clear" w:color="auto" w:fill="auto"/>
          </w:tcPr>
          <w:p w14:paraId="1915E4F5" w14:textId="77777777" w:rsidR="004B2438" w:rsidRPr="008C645E" w:rsidRDefault="004B2438" w:rsidP="00D2552A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FD4BAA" w14:textId="77777777" w:rsidR="004B2438" w:rsidRPr="008C645E" w:rsidRDefault="004B2438" w:rsidP="00D2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B4CAF98" w14:textId="77777777" w:rsidR="004B2438" w:rsidRPr="008C645E" w:rsidRDefault="004B2438" w:rsidP="00D2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F9375A" w14:textId="77777777" w:rsidR="004B2438" w:rsidRPr="008C645E" w:rsidRDefault="004B2438" w:rsidP="00D2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ECD6F6F" w14:textId="77777777" w:rsidR="004B2438" w:rsidRPr="008C645E" w:rsidRDefault="004B2438" w:rsidP="00D2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B2438" w:rsidRPr="008C645E" w14:paraId="2331B8E9" w14:textId="77777777" w:rsidTr="000D1211">
        <w:trPr>
          <w:cantSplit/>
        </w:trPr>
        <w:tc>
          <w:tcPr>
            <w:tcW w:w="4194" w:type="dxa"/>
          </w:tcPr>
          <w:p w14:paraId="6C31C0D0" w14:textId="77777777" w:rsidR="004B2438" w:rsidRPr="008C645E" w:rsidRDefault="004B2438" w:rsidP="00D2552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EDC2E" w14:textId="77777777" w:rsidR="004B2438" w:rsidRPr="008C645E" w:rsidRDefault="004B2438" w:rsidP="00D25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411AAD9" w14:textId="77777777" w:rsidR="004B2438" w:rsidRPr="008C645E" w:rsidRDefault="004B2438" w:rsidP="00D255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43460" w14:textId="77777777" w:rsidR="004B2438" w:rsidRPr="008C645E" w:rsidRDefault="004B2438" w:rsidP="00D25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EA364B" w14:textId="77777777" w:rsidR="004B2438" w:rsidRPr="008C645E" w:rsidRDefault="004B2438" w:rsidP="00D25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3B2" w:rsidRPr="008C645E" w14:paraId="205FDF59" w14:textId="77777777" w:rsidTr="000D1211">
        <w:trPr>
          <w:cantSplit/>
        </w:trPr>
        <w:tc>
          <w:tcPr>
            <w:tcW w:w="4194" w:type="dxa"/>
          </w:tcPr>
          <w:p w14:paraId="458F7812" w14:textId="77777777" w:rsidR="003853B2" w:rsidRPr="008C645E" w:rsidRDefault="003853B2" w:rsidP="003853B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E1193" w14:textId="33255530" w:rsidR="003853B2" w:rsidRPr="008C645E" w:rsidRDefault="00E25C29" w:rsidP="003853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="003853B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F4EF5F" w14:textId="3C0CE038" w:rsidR="003853B2" w:rsidRPr="008C645E" w:rsidRDefault="00E25C29" w:rsidP="00385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3853B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FE77A" w14:textId="7F3CFC2E" w:rsidR="003853B2" w:rsidRPr="008C645E" w:rsidRDefault="00E25C29" w:rsidP="003853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3853B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18" w:type="dxa"/>
            <w:vAlign w:val="bottom"/>
          </w:tcPr>
          <w:p w14:paraId="0AB0169B" w14:textId="496B62E0" w:rsidR="003853B2" w:rsidRPr="008C645E" w:rsidRDefault="00E25C29" w:rsidP="003853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853B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3853B2" w:rsidRPr="008C645E" w14:paraId="20BCC53D" w14:textId="77777777" w:rsidTr="000D1211">
        <w:trPr>
          <w:cantSplit/>
        </w:trPr>
        <w:tc>
          <w:tcPr>
            <w:tcW w:w="4194" w:type="dxa"/>
          </w:tcPr>
          <w:p w14:paraId="1908252A" w14:textId="77777777" w:rsidR="003853B2" w:rsidRPr="008C645E" w:rsidRDefault="003853B2" w:rsidP="003853B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668D7" w14:textId="565AB0E3" w:rsidR="003853B2" w:rsidRPr="008C645E" w:rsidRDefault="00E25C29" w:rsidP="003853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3853B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  <w:r w:rsidR="003853B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70DCDF" w14:textId="0617A315" w:rsidR="003853B2" w:rsidRPr="008C645E" w:rsidRDefault="00E25C29" w:rsidP="003853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853B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3853B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6058C" w14:textId="0578C6FF" w:rsidR="003853B2" w:rsidRPr="008C645E" w:rsidRDefault="00E25C29" w:rsidP="003853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3853B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  <w:r w:rsidR="003853B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8" w:type="dxa"/>
            <w:vAlign w:val="bottom"/>
          </w:tcPr>
          <w:p w14:paraId="209F779F" w14:textId="38ACED8D" w:rsidR="003853B2" w:rsidRPr="008C645E" w:rsidRDefault="003853B2" w:rsidP="003853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53B2" w:rsidRPr="008C645E" w14:paraId="7D029687" w14:textId="77777777" w:rsidTr="000D1211">
        <w:trPr>
          <w:cantSplit/>
        </w:trPr>
        <w:tc>
          <w:tcPr>
            <w:tcW w:w="4194" w:type="dxa"/>
          </w:tcPr>
          <w:p w14:paraId="04E76AAA" w14:textId="77777777" w:rsidR="003853B2" w:rsidRPr="008C645E" w:rsidRDefault="003853B2" w:rsidP="003853B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ทรัสต์รีซีทและสินเชื่อเพื่อการส่งออก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3A365" w14:textId="3CE5CFD8" w:rsidR="003853B2" w:rsidRPr="008C645E" w:rsidRDefault="00E25C29" w:rsidP="003853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853B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081</w:t>
            </w:r>
            <w:r w:rsidR="003853B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036E6" w14:textId="1A9198F6" w:rsidR="003853B2" w:rsidRPr="008C645E" w:rsidRDefault="00E25C29" w:rsidP="003853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53B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3853B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71441" w14:textId="1C867092" w:rsidR="003853B2" w:rsidRPr="008C645E" w:rsidRDefault="00E25C29" w:rsidP="003853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  <w:r w:rsidR="003853B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D3107BD" w14:textId="21673E16" w:rsidR="003853B2" w:rsidRPr="008C645E" w:rsidRDefault="00E25C29" w:rsidP="003853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53B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3853B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3853B2" w:rsidRPr="008C645E" w14:paraId="2DEE5451" w14:textId="77777777" w:rsidTr="000D1211">
        <w:trPr>
          <w:cantSplit/>
        </w:trPr>
        <w:tc>
          <w:tcPr>
            <w:tcW w:w="4194" w:type="dxa"/>
          </w:tcPr>
          <w:p w14:paraId="6755B413" w14:textId="77777777" w:rsidR="003853B2" w:rsidRPr="008C645E" w:rsidRDefault="003853B2" w:rsidP="003853B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รวมเงินเบิกเกินบัญชีและเงินกู้ยืมระยะสั้น</w:t>
            </w:r>
          </w:p>
          <w:p w14:paraId="5DEA20A1" w14:textId="77777777" w:rsidR="003853B2" w:rsidRPr="008C645E" w:rsidRDefault="003853B2" w:rsidP="003853B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2B79F" w14:textId="09D9A201" w:rsidR="003853B2" w:rsidRPr="008C645E" w:rsidRDefault="00E25C29" w:rsidP="003853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3853B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406</w:t>
            </w:r>
            <w:r w:rsidR="003853B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B479E" w14:textId="136FB8C9" w:rsidR="003853B2" w:rsidRPr="008C645E" w:rsidRDefault="00E25C29" w:rsidP="003853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853B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3853B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77826" w14:textId="1D20956F" w:rsidR="003853B2" w:rsidRPr="008C645E" w:rsidRDefault="00E25C29" w:rsidP="003853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3853B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889</w:t>
            </w:r>
            <w:r w:rsidR="003853B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93E77" w14:textId="6FEFD584" w:rsidR="003853B2" w:rsidRPr="008C645E" w:rsidRDefault="00E25C29" w:rsidP="003853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53B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3853B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</w:tbl>
    <w:p w14:paraId="2B256F49" w14:textId="77777777" w:rsidR="004B2438" w:rsidRPr="008C645E" w:rsidRDefault="004B2438" w:rsidP="004B24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1F99C62" w14:textId="5E12CEB2" w:rsidR="00D75BCD" w:rsidRPr="008C645E" w:rsidRDefault="00D75BCD" w:rsidP="00D75B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ในระหว่างปี บริษัทมีเงินกู้ระยะสั้นจากสถาบันการเงินเป็นสกุลเงินบาทเพิ่มขึ้น เพื่อใช้สำรองเงินทุนหมุนเวียนของบริษัท เงินกู้ยืม</w:t>
      </w:r>
      <w:r w:rsidR="000D1211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ระยะสั้นดังกล่าวมีอัตราดอกเบี้ยระหว่างร้อยละ</w:t>
      </w:r>
      <w:r w:rsidR="003853B2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3853B2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ถึงร้อยละ</w:t>
      </w:r>
      <w:r w:rsidR="003853B2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3853B2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และจะครบกำหนดชำระภายในเดือน</w:t>
      </w:r>
      <w:r w:rsidR="003853B2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D1211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เงินกู้ยืมระยะสั้นดังกล่าวไม่มีหลักทรัพย์ค้ำประกัน</w:t>
      </w:r>
    </w:p>
    <w:p w14:paraId="4FF1210F" w14:textId="77777777" w:rsidR="00D75BCD" w:rsidRPr="008C645E" w:rsidRDefault="00D75BCD" w:rsidP="00D75B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8E24E6" w14:textId="00C93D1C" w:rsidR="00D75BCD" w:rsidRPr="008C645E" w:rsidRDefault="00D75BCD" w:rsidP="00D75B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และบริษัทมีอัตราดอกเบี้ยถัวเฉลี่ยของเงินเบิกเกินบัญชีและเงินกู้ยืมระยะสั้นจากสถาบันการเงินร้อยละ</w:t>
      </w:r>
      <w:r w:rsidR="00734B3C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734B3C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และร้อยละ</w:t>
      </w:r>
      <w:r w:rsidR="00734B3C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734B3C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734B3C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ตามลำดับ 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และร้อยละ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ตามลำดับ)</w:t>
      </w:r>
    </w:p>
    <w:p w14:paraId="182A6D57" w14:textId="77777777" w:rsidR="00D75BCD" w:rsidRPr="008C645E" w:rsidRDefault="00D75BCD" w:rsidP="00D75B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B157BB" w14:textId="0C5A36C2" w:rsidR="00D75BCD" w:rsidRPr="008C645E" w:rsidRDefault="00D75BCD" w:rsidP="00D75B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วงเงินสินเชื่อดังกล่าวค้ำประกันโดยสินค้าคงเหลือ (หมายเหตุฯ ข้อ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ของกลุ่มบริษัท</w:t>
      </w:r>
    </w:p>
    <w:p w14:paraId="7DFEC5DD" w14:textId="77777777" w:rsidR="00D75BCD" w:rsidRPr="008C645E" w:rsidRDefault="00D75BCD" w:rsidP="004B24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64AB4AA7" w14:textId="77777777" w:rsidR="004B2438" w:rsidRPr="008C645E" w:rsidRDefault="004B2438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7CFE11D" w14:textId="06047E9C" w:rsidR="007F0E6A" w:rsidRPr="008C645E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25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เจ้าหนี้การค้าและเจ้าหนี้อื่น</w:t>
      </w:r>
    </w:p>
    <w:p w14:paraId="3394355C" w14:textId="77777777" w:rsidR="007F0E6A" w:rsidRPr="008C645E" w:rsidRDefault="007F0E6A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76"/>
        <w:gridCol w:w="1418"/>
      </w:tblGrid>
      <w:tr w:rsidR="00CD125B" w:rsidRPr="008C645E" w14:paraId="2EFB871C" w14:textId="77777777" w:rsidTr="00882368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44B9181E" w14:textId="77777777" w:rsidR="00CD125B" w:rsidRPr="008C645E" w:rsidRDefault="00CD125B" w:rsidP="00D2552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F0534" w14:textId="414B2A98" w:rsidR="00CD125B" w:rsidRPr="008C645E" w:rsidRDefault="00C307E8" w:rsidP="00D255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D125B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74841" w14:textId="57BBD5D4" w:rsidR="00CD125B" w:rsidRPr="008C645E" w:rsidRDefault="00C307E8" w:rsidP="00D255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D125B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CD125B" w:rsidRPr="008C645E" w14:paraId="799BD7F5" w14:textId="77777777" w:rsidTr="00882368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05B0B9C8" w14:textId="31E66C3F" w:rsidR="00CD125B" w:rsidRPr="008C645E" w:rsidRDefault="00CD125B" w:rsidP="00D2552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EEF5D3" w14:textId="264DBC99" w:rsidR="00CD125B" w:rsidRPr="008C645E" w:rsidRDefault="00CD125B" w:rsidP="00D2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DEDC3B" w14:textId="008692E7" w:rsidR="00CD125B" w:rsidRPr="008C645E" w:rsidRDefault="00CD125B" w:rsidP="00D2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151C09" w14:textId="33745B7A" w:rsidR="00CD125B" w:rsidRPr="008C645E" w:rsidRDefault="00CD125B" w:rsidP="00D2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F2D9D7" w14:textId="4571D528" w:rsidR="00CD125B" w:rsidRPr="008C645E" w:rsidRDefault="00CD125B" w:rsidP="00D2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D125B" w:rsidRPr="008C645E" w14:paraId="7076C5B9" w14:textId="77777777" w:rsidTr="00882368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6AB8BD73" w14:textId="77777777" w:rsidR="00CD125B" w:rsidRPr="008C645E" w:rsidRDefault="00CD125B" w:rsidP="00D2552A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8D0E6" w14:textId="77777777" w:rsidR="00CD125B" w:rsidRPr="008C645E" w:rsidRDefault="00CD125B" w:rsidP="00D2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2E584" w14:textId="77777777" w:rsidR="00CD125B" w:rsidRPr="008C645E" w:rsidRDefault="00CD125B" w:rsidP="00D2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BCA40" w14:textId="77777777" w:rsidR="00CD125B" w:rsidRPr="008C645E" w:rsidRDefault="00CD125B" w:rsidP="00D2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AD629" w14:textId="77777777" w:rsidR="00CD125B" w:rsidRPr="008C645E" w:rsidRDefault="00CD125B" w:rsidP="00D2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D125B" w:rsidRPr="008C645E" w14:paraId="19F8CBA9" w14:textId="77777777" w:rsidTr="00882368">
        <w:trPr>
          <w:cantSplit/>
        </w:trPr>
        <w:tc>
          <w:tcPr>
            <w:tcW w:w="4219" w:type="dxa"/>
            <w:vAlign w:val="bottom"/>
          </w:tcPr>
          <w:p w14:paraId="178C3A74" w14:textId="77777777" w:rsidR="00CD125B" w:rsidRPr="008C645E" w:rsidRDefault="00CD125B" w:rsidP="00D2552A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B2B82" w14:textId="77777777" w:rsidR="00CD125B" w:rsidRPr="008C645E" w:rsidRDefault="00CD125B" w:rsidP="002F3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12359" w14:textId="77777777" w:rsidR="00CD125B" w:rsidRPr="008C645E" w:rsidRDefault="00CD125B" w:rsidP="002F3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5D065" w14:textId="77777777" w:rsidR="00CD125B" w:rsidRPr="008C645E" w:rsidRDefault="00CD125B" w:rsidP="002F3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87BF9" w14:textId="77777777" w:rsidR="00CD125B" w:rsidRPr="008C645E" w:rsidRDefault="00CD125B" w:rsidP="002F3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35CF" w:rsidRPr="008C645E" w14:paraId="5CB5B4C2" w14:textId="77777777" w:rsidTr="00882368">
        <w:trPr>
          <w:cantSplit/>
        </w:trPr>
        <w:tc>
          <w:tcPr>
            <w:tcW w:w="4219" w:type="dxa"/>
            <w:vAlign w:val="bottom"/>
          </w:tcPr>
          <w:p w14:paraId="78A9E1D1" w14:textId="77777777" w:rsidR="00B935CF" w:rsidRPr="008C645E" w:rsidRDefault="00B935C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เจ้าหนี้การค้า - กิจการอื่น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48FD72" w14:textId="6BF82F3D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FD542" w14:textId="4B758EE5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50C76" w14:textId="120B3FAF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811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BC949" w14:textId="7924E583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B935CF" w:rsidRPr="008C645E" w14:paraId="5E90EABB" w14:textId="77777777" w:rsidTr="00882368">
        <w:trPr>
          <w:cantSplit/>
        </w:trPr>
        <w:tc>
          <w:tcPr>
            <w:tcW w:w="4219" w:type="dxa"/>
            <w:vAlign w:val="bottom"/>
          </w:tcPr>
          <w:p w14:paraId="2445AC68" w14:textId="77777777" w:rsidR="000D1211" w:rsidRPr="008C645E" w:rsidRDefault="00B935C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</w:t>
            </w:r>
          </w:p>
          <w:p w14:paraId="70AA70EC" w14:textId="1263FA8D" w:rsidR="00B935CF" w:rsidRPr="008C645E" w:rsidRDefault="000D1211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B935CF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935CF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935CF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5F4E3" w14:textId="6B2CFA34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196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AFB4A" w14:textId="119D9462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71874" w14:textId="6497A205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1FA6D" w14:textId="1D27355C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B935CF" w:rsidRPr="008C645E" w14:paraId="11606C2D" w14:textId="77777777" w:rsidTr="00882368">
        <w:trPr>
          <w:cantSplit/>
        </w:trPr>
        <w:tc>
          <w:tcPr>
            <w:tcW w:w="4219" w:type="dxa"/>
            <w:vAlign w:val="bottom"/>
          </w:tcPr>
          <w:p w14:paraId="7889FE8B" w14:textId="77777777" w:rsidR="00B935CF" w:rsidRPr="008C645E" w:rsidRDefault="00B935C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ค่าใช้จ่ายค้างจ่ายและเจ้าหนี้อื่น - กิจการอื่น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708F0" w14:textId="35F9123B" w:rsidR="00B935CF" w:rsidRPr="008C645E" w:rsidRDefault="00E25C29" w:rsidP="00B935CF">
            <w:pPr>
              <w:tabs>
                <w:tab w:val="left" w:pos="14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ED581" w14:textId="1B7E3E45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16212" w14:textId="7268C545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727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C2CD2" w14:textId="696DFB57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B935CF" w:rsidRPr="008C645E" w14:paraId="6F84B41B" w14:textId="77777777" w:rsidTr="00882368">
        <w:trPr>
          <w:cantSplit/>
        </w:trPr>
        <w:tc>
          <w:tcPr>
            <w:tcW w:w="4219" w:type="dxa"/>
            <w:vAlign w:val="bottom"/>
          </w:tcPr>
          <w:p w14:paraId="400B1FF1" w14:textId="1BC315E7" w:rsidR="00B935CF" w:rsidRPr="008C645E" w:rsidRDefault="00B935C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ค่าใช้จ่ายค้างจ่ายและเจ้าหนี้อื่น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52B8F" w14:textId="0B841E35" w:rsidR="00B935CF" w:rsidRPr="008C645E" w:rsidRDefault="00E25C29" w:rsidP="00B935CF">
            <w:pPr>
              <w:tabs>
                <w:tab w:val="left" w:pos="14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1530B" w14:textId="0D983C11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B7768" w14:textId="0A581AC3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0A346" w14:textId="7AA2656D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B935CF" w:rsidRPr="008C645E" w14:paraId="7BC5E25A" w14:textId="77777777" w:rsidTr="00882368">
        <w:trPr>
          <w:cantSplit/>
        </w:trPr>
        <w:tc>
          <w:tcPr>
            <w:tcW w:w="4219" w:type="dxa"/>
            <w:vAlign w:val="bottom"/>
          </w:tcPr>
          <w:p w14:paraId="50FE5D6E" w14:textId="77777777" w:rsidR="00B935CF" w:rsidRPr="008C645E" w:rsidRDefault="00B935C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เงินปันผลค้างจ่าย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5314E9" w14:textId="2569E76C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60138" w14:textId="03694789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97B43" w14:textId="1B90E1FB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A2D8" w14:textId="12940C5D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B935CF" w:rsidRPr="008C645E" w14:paraId="74437E35" w14:textId="77777777" w:rsidTr="00882368">
        <w:trPr>
          <w:cantSplit/>
        </w:trPr>
        <w:tc>
          <w:tcPr>
            <w:tcW w:w="4219" w:type="dxa"/>
            <w:vAlign w:val="bottom"/>
          </w:tcPr>
          <w:p w14:paraId="71898523" w14:textId="77777777" w:rsidR="00B935CF" w:rsidRPr="008C645E" w:rsidRDefault="00B935C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เงินมัดจำและรายได้รับล่วงหน้า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5916A" w14:textId="2B8C7B1F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87989" w14:textId="427677D3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B3111" w14:textId="32FD542D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65123" w14:textId="1265D4E0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B935CF" w:rsidRPr="008C645E" w14:paraId="4FC2E3FA" w14:textId="77777777" w:rsidTr="00882368">
        <w:trPr>
          <w:cantSplit/>
        </w:trPr>
        <w:tc>
          <w:tcPr>
            <w:tcW w:w="4219" w:type="dxa"/>
            <w:vAlign w:val="bottom"/>
          </w:tcPr>
          <w:p w14:paraId="5C4DB6EE" w14:textId="22BBF9B7" w:rsidR="00B935CF" w:rsidRPr="008C645E" w:rsidRDefault="00B935C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เจ้าหนี้ค่าซื้อที่ดิน 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FB615" w14:textId="77777777" w:rsidR="00B935CF" w:rsidRPr="008C645E" w:rsidRDefault="00B935CF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91380" w14:textId="77777777" w:rsidR="00B935CF" w:rsidRPr="008C645E" w:rsidRDefault="00B935CF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E0777" w14:textId="77777777" w:rsidR="00B935CF" w:rsidRPr="008C645E" w:rsidRDefault="00B935CF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44A3" w14:textId="77777777" w:rsidR="00B935CF" w:rsidRPr="008C645E" w:rsidRDefault="00B935CF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35CF" w:rsidRPr="008C645E" w14:paraId="2198B98D" w14:textId="77777777" w:rsidTr="00882368">
        <w:trPr>
          <w:cantSplit/>
        </w:trPr>
        <w:tc>
          <w:tcPr>
            <w:tcW w:w="4219" w:type="dxa"/>
            <w:vAlign w:val="bottom"/>
          </w:tcPr>
          <w:p w14:paraId="02B0C198" w14:textId="77777777" w:rsidR="00B935CF" w:rsidRPr="008C645E" w:rsidRDefault="00B935C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และสินทรัพย์ไม่มีตัวตน -  กิจการอื่น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F9A8A" w14:textId="732FAA6E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8946C" w14:textId="44CA769A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2E07A" w14:textId="5374C470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AA213" w14:textId="4EC2E6E6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B935CF" w:rsidRPr="008C645E" w14:paraId="5D5B6E51" w14:textId="77777777" w:rsidTr="00882368">
        <w:trPr>
          <w:cantSplit/>
        </w:trPr>
        <w:tc>
          <w:tcPr>
            <w:tcW w:w="4219" w:type="dxa"/>
            <w:vAlign w:val="bottom"/>
          </w:tcPr>
          <w:p w14:paraId="7B13196E" w14:textId="206793C2" w:rsidR="00B935CF" w:rsidRPr="008C645E" w:rsidRDefault="00B935C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เจ้าหนี้ค่าซื้อที่ดิน อาคารและอุปกรณ์ </w:t>
            </w:r>
          </w:p>
          <w:p w14:paraId="37402E75" w14:textId="3255498E" w:rsidR="00B935CF" w:rsidRPr="008C645E" w:rsidRDefault="00B935C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และสินทรัพย์ไม่มีตัวตน -  กิจการที่เกี่ยวข้องกัน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84613" w14:textId="4CF73961" w:rsidR="00B935CF" w:rsidRPr="00882368" w:rsidRDefault="00E25C29" w:rsidP="008823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B935CF" w:rsidRPr="008823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50B29" w14:textId="7B31B9D6" w:rsidR="00B935CF" w:rsidRPr="00882368" w:rsidRDefault="00E25C29" w:rsidP="008823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B935CF" w:rsidRPr="008823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B14EB" w14:textId="7F7B59B9" w:rsidR="00B935CF" w:rsidRPr="00882368" w:rsidRDefault="00E25C29" w:rsidP="008823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E318B" w14:textId="77777777" w:rsidR="00B935CF" w:rsidRPr="00882368" w:rsidRDefault="00B935CF" w:rsidP="008823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408F87D9" w14:textId="1A710660" w:rsidR="00B935CF" w:rsidRPr="00882368" w:rsidRDefault="00E25C29" w:rsidP="008823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935CF" w:rsidRPr="008823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B935CF" w:rsidRPr="008C645E" w14:paraId="54FEA39E" w14:textId="77777777" w:rsidTr="00882368">
        <w:trPr>
          <w:cantSplit/>
        </w:trPr>
        <w:tc>
          <w:tcPr>
            <w:tcW w:w="4219" w:type="dxa"/>
            <w:vAlign w:val="bottom"/>
          </w:tcPr>
          <w:p w14:paraId="17A3F524" w14:textId="77777777" w:rsidR="00B935CF" w:rsidRPr="008C645E" w:rsidRDefault="00B935CF" w:rsidP="00B935CF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02625" w14:textId="5604802A" w:rsidR="00B935CF" w:rsidRPr="00882368" w:rsidRDefault="00E25C29" w:rsidP="00B935C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B935CF" w:rsidRPr="008823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067</w:t>
            </w:r>
            <w:r w:rsidR="00B935CF" w:rsidRPr="008823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41889" w14:textId="2842F6F3" w:rsidR="00B935CF" w:rsidRPr="00882368" w:rsidRDefault="00E25C29" w:rsidP="00B935C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B935CF" w:rsidRPr="008823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B935CF" w:rsidRPr="008823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DF0FF" w14:textId="5BDF162B" w:rsidR="00B935CF" w:rsidRPr="00882368" w:rsidRDefault="00E25C29" w:rsidP="00B935C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B935CF" w:rsidRPr="008823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006</w:t>
            </w:r>
            <w:r w:rsidR="00B935CF" w:rsidRPr="008823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34D6F" w14:textId="7A90E4DF" w:rsidR="00B935CF" w:rsidRPr="00882368" w:rsidRDefault="00E25C29" w:rsidP="00B935C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B935CF" w:rsidRPr="008823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399</w:t>
            </w:r>
            <w:r w:rsidR="00B935CF" w:rsidRPr="008823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</w:tbl>
    <w:p w14:paraId="05098738" w14:textId="77777777" w:rsidR="004B2438" w:rsidRPr="008C645E" w:rsidRDefault="004B2438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95266A" w14:textId="7307F843" w:rsidR="004B2438" w:rsidRPr="008C645E" w:rsidRDefault="00A11D96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ค่าใช้จ่ายค้างจ่ายประกอบด้วยประมาณการหนี้สินสำหรับคดีความตามกฎหมายตามที่ได้อธิบายไว้ในหมายเ</w:t>
      </w:r>
      <w:r w:rsidRPr="008C645E">
        <w:rPr>
          <w:rFonts w:ascii="Browallia New" w:eastAsia="Arial Unicode MS" w:hAnsi="Browallia New" w:cs="Browallia New"/>
          <w:sz w:val="26"/>
          <w:szCs w:val="26"/>
          <w:cs/>
        </w:rPr>
        <w:t xml:space="preserve">หตุฯ ข้อ 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8C64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4B2438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มูลค่าตามบัญชีของเจ้าหนี้การค้าและเจ้าหนี้อื่นมีมูลค่าใกล้เคียงกับมูลค่ายุติธรรม เนื่องจากรายการดังกล่าวเป็นหนี้สินระยะสั้น</w:t>
      </w:r>
    </w:p>
    <w:p w14:paraId="49EF9DC1" w14:textId="04776E41" w:rsidR="004B2438" w:rsidRPr="008C645E" w:rsidRDefault="004B2438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E1F2D9" w14:textId="1140DC28" w:rsidR="007F0E6A" w:rsidRPr="008C645E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26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เงินกู้ยืมระยะยาวจากสถาบันการเงิน - สุทธิ</w:t>
      </w:r>
    </w:p>
    <w:p w14:paraId="65E6B606" w14:textId="77777777" w:rsidR="007F0E6A" w:rsidRPr="008C645E" w:rsidRDefault="007F0E6A" w:rsidP="0088236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9"/>
        <w:gridCol w:w="1311"/>
        <w:gridCol w:w="1311"/>
        <w:gridCol w:w="1311"/>
        <w:gridCol w:w="1312"/>
      </w:tblGrid>
      <w:tr w:rsidR="00A11D96" w:rsidRPr="008C645E" w14:paraId="4F59AAF5" w14:textId="77777777" w:rsidTr="00882368">
        <w:trPr>
          <w:cantSplit/>
        </w:trPr>
        <w:tc>
          <w:tcPr>
            <w:tcW w:w="4219" w:type="dxa"/>
            <w:shd w:val="clear" w:color="auto" w:fill="auto"/>
          </w:tcPr>
          <w:p w14:paraId="2FB31857" w14:textId="77777777" w:rsidR="00A11D96" w:rsidRPr="008C645E" w:rsidRDefault="00A11D96" w:rsidP="00336A0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997A1" w14:textId="77777777" w:rsidR="00A11D96" w:rsidRPr="008C645E" w:rsidRDefault="00A11D96" w:rsidP="00336A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A9CAE" w14:textId="77777777" w:rsidR="00A11D96" w:rsidRPr="008C645E" w:rsidRDefault="00A11D96" w:rsidP="00336A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11D96" w:rsidRPr="008C645E" w14:paraId="000DEF6F" w14:textId="77777777" w:rsidTr="00882368">
        <w:trPr>
          <w:cantSplit/>
        </w:trPr>
        <w:tc>
          <w:tcPr>
            <w:tcW w:w="4219" w:type="dxa"/>
            <w:shd w:val="clear" w:color="auto" w:fill="auto"/>
          </w:tcPr>
          <w:p w14:paraId="3E005A7C" w14:textId="407132F7" w:rsidR="00A11D96" w:rsidRPr="008C645E" w:rsidRDefault="00A11D96" w:rsidP="00336A0F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E9C2CF3" w14:textId="4D231BCA" w:rsidR="00A11D96" w:rsidRPr="008C645E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8754151" w14:textId="02544FB3" w:rsidR="00A11D96" w:rsidRPr="008C645E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5578E81" w14:textId="5813307D" w:rsidR="00A11D96" w:rsidRPr="008C645E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B02A8AF" w14:textId="4722BA70" w:rsidR="00A11D96" w:rsidRPr="008C645E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11D96" w:rsidRPr="008C645E" w14:paraId="677EA9B9" w14:textId="77777777" w:rsidTr="00882368">
        <w:trPr>
          <w:cantSplit/>
        </w:trPr>
        <w:tc>
          <w:tcPr>
            <w:tcW w:w="4219" w:type="dxa"/>
            <w:shd w:val="clear" w:color="auto" w:fill="auto"/>
          </w:tcPr>
          <w:p w14:paraId="31A72F18" w14:textId="77777777" w:rsidR="00A11D96" w:rsidRPr="008C645E" w:rsidRDefault="00A11D96" w:rsidP="00336A0F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75C68748" w14:textId="77777777" w:rsidR="00A11D96" w:rsidRPr="008C645E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C40BB48" w14:textId="77777777" w:rsidR="00A11D96" w:rsidRPr="008C645E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3A5DA92D" w14:textId="77777777" w:rsidR="00A11D96" w:rsidRPr="008C645E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362FEC07" w14:textId="77777777" w:rsidR="00A11D96" w:rsidRPr="008C645E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11D96" w:rsidRPr="008C645E" w14:paraId="26171BF8" w14:textId="77777777" w:rsidTr="00882368">
        <w:trPr>
          <w:cantSplit/>
        </w:trPr>
        <w:tc>
          <w:tcPr>
            <w:tcW w:w="4219" w:type="dxa"/>
            <w:vAlign w:val="bottom"/>
          </w:tcPr>
          <w:p w14:paraId="01420E9B" w14:textId="77777777" w:rsidR="00A11D96" w:rsidRPr="008C645E" w:rsidRDefault="00A11D96" w:rsidP="00336A0F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6EF1A" w14:textId="77777777" w:rsidR="00A11D96" w:rsidRPr="008C645E" w:rsidRDefault="00A11D96" w:rsidP="00336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FAB62" w14:textId="77777777" w:rsidR="00A11D96" w:rsidRPr="008C645E" w:rsidRDefault="00A11D96" w:rsidP="00336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ECC55" w14:textId="77777777" w:rsidR="00A11D96" w:rsidRPr="008C645E" w:rsidRDefault="00A11D96" w:rsidP="00336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1AAED" w14:textId="77777777" w:rsidR="00A11D96" w:rsidRPr="008C645E" w:rsidRDefault="00A11D96" w:rsidP="00336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35CF" w:rsidRPr="008C645E" w14:paraId="7C1239C5" w14:textId="77777777" w:rsidTr="00882368">
        <w:trPr>
          <w:cantSplit/>
        </w:trPr>
        <w:tc>
          <w:tcPr>
            <w:tcW w:w="4219" w:type="dxa"/>
            <w:vAlign w:val="bottom"/>
          </w:tcPr>
          <w:p w14:paraId="000CE41C" w14:textId="19CEE589" w:rsidR="00B935CF" w:rsidRPr="008C645E" w:rsidRDefault="00B935C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ส่วน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7C08B" w14:textId="2E277B86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25B15" w14:textId="0A0FA806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CF9CE" w14:textId="3E65F754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508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83EE9" w14:textId="77777777" w:rsidR="00B935CF" w:rsidRPr="008C645E" w:rsidRDefault="00B935CF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35CF" w:rsidRPr="008C645E" w14:paraId="2C2B2EA2" w14:textId="77777777" w:rsidTr="00882368">
        <w:trPr>
          <w:cantSplit/>
        </w:trPr>
        <w:tc>
          <w:tcPr>
            <w:tcW w:w="4219" w:type="dxa"/>
            <w:vAlign w:val="bottom"/>
          </w:tcPr>
          <w:p w14:paraId="305C56B1" w14:textId="3FCFD8AC" w:rsidR="00B935CF" w:rsidRPr="008C645E" w:rsidRDefault="00B935C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7692AD" w14:textId="7E348BC6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782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5D08A" w14:textId="6550F0A7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7E01DE" w14:textId="2BFECF07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484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A8347" w14:textId="76BF274C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B935CF" w:rsidRPr="008C645E" w14:paraId="32E2A77A" w14:textId="77777777" w:rsidTr="00882368">
        <w:trPr>
          <w:cantSplit/>
        </w:trPr>
        <w:tc>
          <w:tcPr>
            <w:tcW w:w="4219" w:type="dxa"/>
            <w:vAlign w:val="bottom"/>
          </w:tcPr>
          <w:p w14:paraId="0FA8CFCD" w14:textId="77777777" w:rsidR="00B935CF" w:rsidRPr="008C645E" w:rsidRDefault="00B935CF" w:rsidP="00B935CF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8A1DF" w14:textId="6ED814D3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6BCE8" w14:textId="24070CDF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9E268" w14:textId="4F191846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992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F6641" w14:textId="75E43956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B935C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</w:tbl>
    <w:p w14:paraId="0B91B87F" w14:textId="3BD49096" w:rsidR="004B2438" w:rsidRDefault="004B2438" w:rsidP="00B203B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B64C87" w14:textId="77777777" w:rsidR="00882368" w:rsidRPr="008C645E" w:rsidRDefault="00882368" w:rsidP="00B203B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5F86DF" w14:textId="3FA3BBEF" w:rsidR="004B2438" w:rsidRPr="008C645E" w:rsidRDefault="00CD125B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09C2861" w14:textId="3110AD71" w:rsidR="00C307E8" w:rsidRPr="008C645E" w:rsidRDefault="00C307E8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การเปลี่ยนแปลงของเงินกู้ยืมระยะยาวจากสถาบันการเงินในระหว่าง</w:t>
      </w:r>
      <w:r w:rsidR="002732FA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แสดงได้ดังนี้</w:t>
      </w:r>
    </w:p>
    <w:p w14:paraId="31C60F0B" w14:textId="77777777" w:rsidR="00C307E8" w:rsidRPr="008C645E" w:rsidRDefault="00C307E8" w:rsidP="00C307E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2" w:type="dxa"/>
        <w:tblInd w:w="108" w:type="dxa"/>
        <w:tblLook w:val="0000" w:firstRow="0" w:lastRow="0" w:firstColumn="0" w:lastColumn="0" w:noHBand="0" w:noVBand="0"/>
      </w:tblPr>
      <w:tblGrid>
        <w:gridCol w:w="6768"/>
        <w:gridCol w:w="1276"/>
        <w:gridCol w:w="1418"/>
      </w:tblGrid>
      <w:tr w:rsidR="00C307E8" w:rsidRPr="008C645E" w14:paraId="6C2F90FA" w14:textId="77777777" w:rsidTr="000D1211">
        <w:trPr>
          <w:cantSplit/>
          <w:trHeight w:val="120"/>
        </w:trPr>
        <w:tc>
          <w:tcPr>
            <w:tcW w:w="6768" w:type="dxa"/>
            <w:shd w:val="clear" w:color="auto" w:fill="auto"/>
            <w:vAlign w:val="bottom"/>
          </w:tcPr>
          <w:p w14:paraId="163BF1F0" w14:textId="77777777" w:rsidR="00C307E8" w:rsidRPr="008C645E" w:rsidRDefault="00C307E8" w:rsidP="005A31CD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B3E36" w14:textId="35410FFB" w:rsidR="00C307E8" w:rsidRPr="008C645E" w:rsidRDefault="00C307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E6759" w14:textId="699C8902" w:rsidR="00C307E8" w:rsidRPr="008C645E" w:rsidRDefault="00C307E8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307E8" w:rsidRPr="008C645E" w14:paraId="0D3DFB2B" w14:textId="77777777" w:rsidTr="000D1211">
        <w:trPr>
          <w:cantSplit/>
          <w:trHeight w:val="120"/>
        </w:trPr>
        <w:tc>
          <w:tcPr>
            <w:tcW w:w="6768" w:type="dxa"/>
            <w:shd w:val="clear" w:color="auto" w:fill="auto"/>
          </w:tcPr>
          <w:p w14:paraId="77D9CA3E" w14:textId="7C04DFE1" w:rsidR="00C307E8" w:rsidRPr="008C645E" w:rsidRDefault="00C307E8" w:rsidP="005A31CD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09D70" w14:textId="77777777" w:rsidR="00C307E8" w:rsidRPr="008C645E" w:rsidRDefault="00C307E8" w:rsidP="005A31CD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4C7B3" w14:textId="77777777" w:rsidR="00C307E8" w:rsidRPr="008C645E" w:rsidRDefault="00C307E8" w:rsidP="005A31CD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C307E8" w:rsidRPr="008C645E" w14:paraId="3D0B012D" w14:textId="77777777" w:rsidTr="000D1211">
        <w:trPr>
          <w:cantSplit/>
          <w:trHeight w:val="120"/>
        </w:trPr>
        <w:tc>
          <w:tcPr>
            <w:tcW w:w="6768" w:type="dxa"/>
          </w:tcPr>
          <w:p w14:paraId="1DD94BA2" w14:textId="77777777" w:rsidR="00C307E8" w:rsidRPr="008C645E" w:rsidRDefault="00C307E8" w:rsidP="005A31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7435E" w14:textId="77777777" w:rsidR="00C307E8" w:rsidRPr="008C645E" w:rsidRDefault="00C307E8" w:rsidP="005A31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04BDC" w14:textId="77777777" w:rsidR="00C307E8" w:rsidRPr="008C645E" w:rsidRDefault="00C307E8" w:rsidP="005A31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EF6801" w:rsidRPr="008C645E" w14:paraId="494C7625" w14:textId="77777777" w:rsidTr="000D1211">
        <w:trPr>
          <w:cantSplit/>
          <w:trHeight w:val="120"/>
        </w:trPr>
        <w:tc>
          <w:tcPr>
            <w:tcW w:w="6768" w:type="dxa"/>
          </w:tcPr>
          <w:p w14:paraId="6A38F569" w14:textId="1AF2BB46" w:rsidR="00EF6801" w:rsidRPr="008C645E" w:rsidRDefault="00EF6801" w:rsidP="00EF680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2BA3B9" w14:textId="41EF36B6" w:rsidR="00EF6801" w:rsidRPr="008C645E" w:rsidRDefault="00E25C29" w:rsidP="00EF680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25C2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14</w:t>
            </w:r>
            <w:r w:rsidR="00EF6801" w:rsidRPr="008C64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435</w:t>
            </w:r>
            <w:r w:rsidR="00EF6801" w:rsidRPr="008C64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156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334BD3B" w14:textId="5D1EC5F5" w:rsidR="00EF6801" w:rsidRPr="008C645E" w:rsidRDefault="00E25C29" w:rsidP="00EF680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E25C2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13</w:t>
            </w:r>
            <w:r w:rsidR="00EF6801" w:rsidRPr="008C64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981</w:t>
            </w:r>
            <w:r w:rsidR="00EF6801" w:rsidRPr="008C645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467</w:t>
            </w:r>
          </w:p>
        </w:tc>
      </w:tr>
      <w:tr w:rsidR="00B935CF" w:rsidRPr="008C645E" w14:paraId="50C17151" w14:textId="77777777" w:rsidTr="000D1211">
        <w:trPr>
          <w:cantSplit/>
          <w:trHeight w:val="120"/>
        </w:trPr>
        <w:tc>
          <w:tcPr>
            <w:tcW w:w="6768" w:type="dxa"/>
          </w:tcPr>
          <w:p w14:paraId="155D5112" w14:textId="77777777" w:rsidR="00B935CF" w:rsidRPr="008C645E" w:rsidRDefault="00B935C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FBDB08" w14:textId="296FB2E4" w:rsidR="00B935CF" w:rsidRPr="008C645E" w:rsidRDefault="00E25C29" w:rsidP="00B935C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  <w:r w:rsidRPr="00E25C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</w:t>
            </w:r>
            <w:r w:rsidR="00B935CF" w:rsidRPr="008C645E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25C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296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0EA449" w14:textId="2F7442BB" w:rsidR="00B935CF" w:rsidRPr="001A584F" w:rsidRDefault="00B935CF" w:rsidP="00B935C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  <w:r w:rsidRPr="001A58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B935CF" w:rsidRPr="008C645E" w14:paraId="019E342B" w14:textId="77777777" w:rsidTr="000D1211">
        <w:trPr>
          <w:cantSplit/>
          <w:trHeight w:val="120"/>
        </w:trPr>
        <w:tc>
          <w:tcPr>
            <w:tcW w:w="6768" w:type="dxa"/>
          </w:tcPr>
          <w:p w14:paraId="28250060" w14:textId="77777777" w:rsidR="00B935CF" w:rsidRPr="008C645E" w:rsidRDefault="00B935C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8C3573" w14:textId="5EA45890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3EB36B2" w14:textId="61A71848" w:rsidR="00B935CF" w:rsidRPr="001A584F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B935CF" w:rsidRPr="001A584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B935CF" w:rsidRPr="008C645E" w14:paraId="66C91348" w14:textId="77777777" w:rsidTr="000D1211">
        <w:trPr>
          <w:cantSplit/>
          <w:trHeight w:val="120"/>
        </w:trPr>
        <w:tc>
          <w:tcPr>
            <w:tcW w:w="6768" w:type="dxa"/>
          </w:tcPr>
          <w:p w14:paraId="2D43FF82" w14:textId="77777777" w:rsidR="00B935CF" w:rsidRPr="008C645E" w:rsidRDefault="00B935C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4ADE650" w14:textId="3E3B497B" w:rsidR="00B935CF" w:rsidRPr="008C645E" w:rsidRDefault="00B935CF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E694000" w14:textId="5CEBEBF3" w:rsidR="00B935CF" w:rsidRPr="008C645E" w:rsidRDefault="00B935CF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935CF" w:rsidRPr="008C645E" w14:paraId="3CA82356" w14:textId="77777777" w:rsidTr="000D1211">
        <w:trPr>
          <w:cantSplit/>
          <w:trHeight w:val="120"/>
        </w:trPr>
        <w:tc>
          <w:tcPr>
            <w:tcW w:w="6768" w:type="dxa"/>
          </w:tcPr>
          <w:p w14:paraId="4AF59A0E" w14:textId="77777777" w:rsidR="00B935CF" w:rsidRPr="008C645E" w:rsidRDefault="00B935C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23F050" w14:textId="49D1B3D8" w:rsidR="00B935CF" w:rsidRPr="008C645E" w:rsidRDefault="00B935CF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CC7161D" w14:textId="61C7A4C3" w:rsidR="00B935CF" w:rsidRPr="008C645E" w:rsidRDefault="00B935CF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935CF" w:rsidRPr="008C645E" w14:paraId="0BC80ADF" w14:textId="77777777" w:rsidTr="000D1211">
        <w:trPr>
          <w:cantSplit/>
          <w:trHeight w:val="120"/>
        </w:trPr>
        <w:tc>
          <w:tcPr>
            <w:tcW w:w="6768" w:type="dxa"/>
          </w:tcPr>
          <w:p w14:paraId="19607B0D" w14:textId="0D201654" w:rsidR="00B935CF" w:rsidRPr="008C645E" w:rsidRDefault="00BB589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B935CF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5D6F47" w14:textId="6A5D23D6" w:rsidR="00B935CF" w:rsidRPr="008C645E" w:rsidRDefault="00B935CF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C82AA32" w14:textId="07854A23" w:rsidR="00B935CF" w:rsidRPr="008C645E" w:rsidRDefault="00B935CF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B935CF" w:rsidRPr="008C645E" w14:paraId="5EDDFFFA" w14:textId="77777777" w:rsidTr="000D1211">
        <w:trPr>
          <w:cantSplit/>
          <w:trHeight w:val="120"/>
        </w:trPr>
        <w:tc>
          <w:tcPr>
            <w:tcW w:w="6768" w:type="dxa"/>
          </w:tcPr>
          <w:p w14:paraId="1455C429" w14:textId="77777777" w:rsidR="00B935CF" w:rsidRPr="008C645E" w:rsidRDefault="00B935C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5326BF" w14:textId="34CFE622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23CA9" w14:textId="426FDF06" w:rsidR="00B935CF" w:rsidRPr="008C645E" w:rsidRDefault="00B935CF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935CF" w:rsidRPr="008C645E" w14:paraId="1CDFA3E5" w14:textId="77777777" w:rsidTr="000D1211">
        <w:trPr>
          <w:cantSplit/>
          <w:trHeight w:val="120"/>
        </w:trPr>
        <w:tc>
          <w:tcPr>
            <w:tcW w:w="6768" w:type="dxa"/>
          </w:tcPr>
          <w:p w14:paraId="05B1F8D5" w14:textId="3F379209" w:rsidR="00B935CF" w:rsidRPr="008C645E" w:rsidRDefault="00B935CF" w:rsidP="00B935C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3C325" w14:textId="15A798D1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22C06" w14:textId="4CBEFFCF" w:rsidR="00B935CF" w:rsidRPr="008C645E" w:rsidRDefault="00E25C29" w:rsidP="00B935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992</w:t>
            </w:r>
            <w:r w:rsidR="00B935CF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5E5A87B9" w14:textId="77777777" w:rsidR="00C307E8" w:rsidRPr="008C645E" w:rsidRDefault="00C307E8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D43E1D" w14:textId="0528CA97" w:rsidR="00C307E8" w:rsidRPr="008C645E" w:rsidRDefault="00C307E8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เงินกู้ยืมระยะยาวจากสถาบันการเงินเป็นสัญญากู้ยืมระยะยาวจากสถาบันการเงินหลายแห่งเพื่อใช้</w:t>
      </w:r>
      <w:r w:rsidR="000D1211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ในการดำเนินงาน ซื้อเครื่องจักร ลงทุนในบริษัทย่อย บริษัทร่วม และการร่วมค้า และก่อสร้างโรงงาน เงินกู้ยืมจำ</w:t>
      </w:r>
      <w:r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นวน</w:t>
      </w:r>
      <w:r w:rsidR="00277B16" w:rsidRPr="008C64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277B16" w:rsidRPr="008C645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Pr="008C64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(พ.ศ. 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8C64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155</w:t>
      </w:r>
      <w:r w:rsidR="003A1BF3"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ค้ำประกันโดยที่ดิน อาคารและอุปกรณ์ ของกลุ่มบริษัท (หมายเหตุฯ ข้อ 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8C645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โดยกลุ่ม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 การทำสัญญาเช่าเพื่อการลงทุน รายจ่ายฝ่ายทุน รายการเกี่ยวกับกิจการในกลุ่มบริษัท การจัดสรรและจ่ายเงินปันผล </w:t>
      </w:r>
    </w:p>
    <w:p w14:paraId="305FD6A6" w14:textId="77777777" w:rsidR="00C307E8" w:rsidRPr="008C645E" w:rsidRDefault="00C307E8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BA585F" w14:textId="644C4AB9" w:rsidR="00C307E8" w:rsidRPr="008C645E" w:rsidRDefault="00C307E8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5DDB842E" w14:textId="496AC4E8" w:rsidR="00A11D96" w:rsidRPr="008C645E" w:rsidRDefault="00A11D96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032DCB" w14:textId="77777777" w:rsidR="00A11D96" w:rsidRPr="008C645E" w:rsidRDefault="00A11D96" w:rsidP="00A11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วงเงินกู้ยืม</w:t>
      </w:r>
    </w:p>
    <w:p w14:paraId="0F00A209" w14:textId="77777777" w:rsidR="00A11D96" w:rsidRPr="008C645E" w:rsidRDefault="00A11D96" w:rsidP="00A11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54EC38" w14:textId="77777777" w:rsidR="00A11D96" w:rsidRPr="008C645E" w:rsidRDefault="00A11D96" w:rsidP="00A11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วงเงินสินเชื่อประเภทเงินเบิกเกินบัญชีและวงเงินกู้ยืมกับสถาบันการเงินหลายแห่งที่ยังไม่ได้ใช้ดังนี้</w:t>
      </w:r>
    </w:p>
    <w:p w14:paraId="22F6D59F" w14:textId="77777777" w:rsidR="00A11D96" w:rsidRPr="008C645E" w:rsidRDefault="00A11D96" w:rsidP="00A11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4"/>
        <w:gridCol w:w="2142"/>
        <w:gridCol w:w="2006"/>
      </w:tblGrid>
      <w:tr w:rsidR="00A11D96" w:rsidRPr="008C645E" w14:paraId="17B8F3A5" w14:textId="77777777" w:rsidTr="000D1211">
        <w:trPr>
          <w:cantSplit/>
        </w:trPr>
        <w:tc>
          <w:tcPr>
            <w:tcW w:w="5314" w:type="dxa"/>
            <w:shd w:val="clear" w:color="auto" w:fill="auto"/>
          </w:tcPr>
          <w:p w14:paraId="726DEDDB" w14:textId="77777777" w:rsidR="00A11D96" w:rsidRPr="008C645E" w:rsidRDefault="00A11D96" w:rsidP="00336A0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1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AD421" w14:textId="77777777" w:rsidR="00A11D96" w:rsidRPr="008C645E" w:rsidRDefault="00A11D96" w:rsidP="00336A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11D96" w:rsidRPr="008C645E" w14:paraId="01F2B95D" w14:textId="77777777" w:rsidTr="000D1211">
        <w:trPr>
          <w:cantSplit/>
        </w:trPr>
        <w:tc>
          <w:tcPr>
            <w:tcW w:w="5314" w:type="dxa"/>
            <w:shd w:val="clear" w:color="auto" w:fill="auto"/>
          </w:tcPr>
          <w:p w14:paraId="2D67CBF2" w14:textId="2BC457D2" w:rsidR="00A11D96" w:rsidRPr="008C645E" w:rsidRDefault="00A11D96" w:rsidP="00336A0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7D5F0" w14:textId="25DA6C6F" w:rsidR="00A11D96" w:rsidRPr="008C645E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7158F" w14:textId="5EDFC94E" w:rsidR="00A11D96" w:rsidRPr="008C645E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11D96" w:rsidRPr="008C645E" w14:paraId="75479AF0" w14:textId="77777777" w:rsidTr="000D1211">
        <w:trPr>
          <w:cantSplit/>
        </w:trPr>
        <w:tc>
          <w:tcPr>
            <w:tcW w:w="5314" w:type="dxa"/>
          </w:tcPr>
          <w:p w14:paraId="57BDE7EA" w14:textId="77777777" w:rsidR="00A11D96" w:rsidRPr="008C645E" w:rsidRDefault="00A11D96" w:rsidP="00336A0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6DF7F" w14:textId="77777777" w:rsidR="00A11D96" w:rsidRPr="008C645E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06" w:type="dxa"/>
            <w:shd w:val="clear" w:color="auto" w:fill="auto"/>
            <w:vAlign w:val="bottom"/>
          </w:tcPr>
          <w:p w14:paraId="0A68E5E1" w14:textId="77777777" w:rsidR="00A11D96" w:rsidRPr="008C645E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77B16" w:rsidRPr="008C645E" w14:paraId="779D1537" w14:textId="77777777" w:rsidTr="000D1211">
        <w:trPr>
          <w:cantSplit/>
        </w:trPr>
        <w:tc>
          <w:tcPr>
            <w:tcW w:w="5314" w:type="dxa"/>
          </w:tcPr>
          <w:p w14:paraId="570FDDDA" w14:textId="77777777" w:rsidR="00277B16" w:rsidRPr="008C645E" w:rsidRDefault="00277B16" w:rsidP="00277B1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16BEC6FE" w14:textId="25B141B9" w:rsidR="00277B16" w:rsidRPr="008C645E" w:rsidRDefault="00E25C29" w:rsidP="00277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277B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277B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77B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FE4CD19" w14:textId="615DACFE" w:rsidR="00277B16" w:rsidRPr="008C645E" w:rsidRDefault="00E25C29" w:rsidP="00277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77B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277B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77B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B16" w:rsidRPr="008C645E" w14:paraId="4D77BC63" w14:textId="77777777" w:rsidTr="000D1211">
        <w:trPr>
          <w:cantSplit/>
        </w:trPr>
        <w:tc>
          <w:tcPr>
            <w:tcW w:w="5314" w:type="dxa"/>
          </w:tcPr>
          <w:p w14:paraId="6043D6B7" w14:textId="77777777" w:rsidR="00277B16" w:rsidRPr="008C645E" w:rsidRDefault="00277B16" w:rsidP="00277B1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สกุลเงินดอลลาร์สหรัฐฯ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25910E83" w14:textId="1478D919" w:rsidR="00277B16" w:rsidRPr="008C645E" w:rsidRDefault="00E25C29" w:rsidP="00277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277B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77B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ล้านดอลลาร์สหรัฐฯ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48E67DDF" w14:textId="7CEAB4A4" w:rsidR="00277B16" w:rsidRPr="008C645E" w:rsidRDefault="00E25C29" w:rsidP="00277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277B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77B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ล้านดอลลาร์สหรัฐฯ</w:t>
            </w:r>
          </w:p>
        </w:tc>
      </w:tr>
      <w:tr w:rsidR="00277B16" w:rsidRPr="008C645E" w14:paraId="241F2943" w14:textId="77777777" w:rsidTr="000D1211">
        <w:trPr>
          <w:cantSplit/>
        </w:trPr>
        <w:tc>
          <w:tcPr>
            <w:tcW w:w="5314" w:type="dxa"/>
          </w:tcPr>
          <w:p w14:paraId="0582FCC8" w14:textId="77777777" w:rsidR="00277B16" w:rsidRPr="008C645E" w:rsidRDefault="00277B16" w:rsidP="00277B1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สกุลเงินยูโร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0D283DD4" w14:textId="7EA6A1B2" w:rsidR="00277B16" w:rsidRPr="008C645E" w:rsidRDefault="00E25C29" w:rsidP="00277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77B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77B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5BD8B831" w14:textId="6D468D66" w:rsidR="00277B16" w:rsidRPr="008C645E" w:rsidRDefault="00E25C29" w:rsidP="00277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77B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77B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</w:tr>
      <w:tr w:rsidR="00277B16" w:rsidRPr="008C645E" w14:paraId="6E2F2F4D" w14:textId="77777777" w:rsidTr="000D1211">
        <w:trPr>
          <w:cantSplit/>
        </w:trPr>
        <w:tc>
          <w:tcPr>
            <w:tcW w:w="5314" w:type="dxa"/>
          </w:tcPr>
          <w:p w14:paraId="5A7EB3AC" w14:textId="77777777" w:rsidR="00277B16" w:rsidRPr="008C645E" w:rsidRDefault="00277B16" w:rsidP="00277B1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สกุลเงินดอลลาร์แคนาดา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FC080" w14:textId="36DCA297" w:rsidR="00277B16" w:rsidRPr="008C645E" w:rsidRDefault="00E25C29" w:rsidP="00277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7B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77B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ล้านดอลลาร์แคนาดา</w:t>
            </w:r>
          </w:p>
        </w:tc>
        <w:tc>
          <w:tcPr>
            <w:tcW w:w="2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8C15F" w14:textId="0E191811" w:rsidR="00277B16" w:rsidRPr="008C645E" w:rsidRDefault="00E25C29" w:rsidP="00277B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7B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77B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ล้านดอลลาร์แคนาดา</w:t>
            </w:r>
          </w:p>
        </w:tc>
      </w:tr>
    </w:tbl>
    <w:p w14:paraId="23369C5A" w14:textId="77777777" w:rsidR="00A11D96" w:rsidRPr="008C645E" w:rsidRDefault="00A11D96" w:rsidP="00A11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B78DB0" w14:textId="77777777" w:rsidR="00C307E8" w:rsidRPr="008C645E" w:rsidRDefault="00C307E8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83DBDB3" w14:textId="69852756" w:rsidR="00615012" w:rsidRPr="008C645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27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หุ้นกู้ - สุทธิ</w:t>
      </w:r>
    </w:p>
    <w:p w14:paraId="54FE3B82" w14:textId="77777777" w:rsidR="00615012" w:rsidRPr="008C645E" w:rsidRDefault="00615012" w:rsidP="003A1BF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54AB93" w14:textId="77777777" w:rsidR="003A1BF3" w:rsidRPr="008C645E" w:rsidRDefault="003A1BF3" w:rsidP="003A1BF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C645E">
        <w:rPr>
          <w:rFonts w:ascii="Browallia New" w:hAnsi="Browallia New" w:cs="Browallia New"/>
          <w:color w:val="auto"/>
          <w:sz w:val="26"/>
          <w:szCs w:val="26"/>
          <w:cs/>
        </w:rPr>
        <w:t>บริษัทได้ออกหุ้นกู้ชนิดไม่มีหลักประกัน ระบุชื่อผู้ถือ ไม่มีผู้แทนถือหุ้นกู้และไม่ด้อยสิทธิ ซึ่งมีรายละเอียดดังนี้</w:t>
      </w:r>
    </w:p>
    <w:p w14:paraId="2546FA79" w14:textId="77777777" w:rsidR="003A1BF3" w:rsidRPr="008C645E" w:rsidRDefault="003A1BF3" w:rsidP="003A1BF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80" w:type="dxa"/>
        <w:tblInd w:w="10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134"/>
        <w:gridCol w:w="756"/>
        <w:gridCol w:w="1883"/>
        <w:gridCol w:w="993"/>
        <w:gridCol w:w="1152"/>
        <w:gridCol w:w="1152"/>
      </w:tblGrid>
      <w:tr w:rsidR="003A1BF3" w:rsidRPr="008C645E" w14:paraId="0B831CFD" w14:textId="77777777" w:rsidTr="000D1211">
        <w:tc>
          <w:tcPr>
            <w:tcW w:w="2410" w:type="dxa"/>
            <w:vAlign w:val="bottom"/>
          </w:tcPr>
          <w:p w14:paraId="2F03C628" w14:textId="77777777" w:rsidR="003A1BF3" w:rsidRPr="008C645E" w:rsidRDefault="003A1BF3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4" w:type="dxa"/>
            <w:vAlign w:val="bottom"/>
          </w:tcPr>
          <w:p w14:paraId="3ED5A9F9" w14:textId="77777777" w:rsidR="003A1BF3" w:rsidRPr="008C645E" w:rsidRDefault="003A1BF3" w:rsidP="005A31CD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56" w:type="dxa"/>
            <w:vAlign w:val="bottom"/>
          </w:tcPr>
          <w:p w14:paraId="25E68D33" w14:textId="77777777" w:rsidR="003A1BF3" w:rsidRPr="008C645E" w:rsidRDefault="003A1BF3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83" w:type="dxa"/>
            <w:vAlign w:val="bottom"/>
          </w:tcPr>
          <w:p w14:paraId="18C3ABE8" w14:textId="77777777" w:rsidR="003A1BF3" w:rsidRPr="008C645E" w:rsidRDefault="003A1BF3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3" w:type="dxa"/>
            <w:vAlign w:val="bottom"/>
          </w:tcPr>
          <w:p w14:paraId="25A6969C" w14:textId="77777777" w:rsidR="003A1BF3" w:rsidRPr="008C645E" w:rsidRDefault="003A1BF3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CA269" w14:textId="77777777" w:rsidR="003A1BF3" w:rsidRPr="008C645E" w:rsidRDefault="003A1BF3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  <w:p w14:paraId="4B1F516A" w14:textId="77777777" w:rsidR="003A1BF3" w:rsidRPr="008C645E" w:rsidRDefault="003A1BF3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และงบการเงินเฉพาะกิจการ</w:t>
            </w:r>
          </w:p>
        </w:tc>
      </w:tr>
      <w:tr w:rsidR="003A1BF3" w:rsidRPr="008C645E" w14:paraId="653192C5" w14:textId="77777777" w:rsidTr="000D1211"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3FFBD959" w14:textId="77777777" w:rsidR="003A1BF3" w:rsidRPr="008C645E" w:rsidRDefault="003A1BF3" w:rsidP="001A584F">
            <w:pPr>
              <w:ind w:left="-18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หุ้นกู้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BCDF117" w14:textId="77777777" w:rsidR="003A1BF3" w:rsidRPr="008C645E" w:rsidRDefault="003A1BF3" w:rsidP="001A584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  <w:p w14:paraId="66A6DD50" w14:textId="77777777" w:rsidR="003A1BF3" w:rsidRPr="008C645E" w:rsidRDefault="003A1BF3" w:rsidP="001A584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(ร้อยละต่อปี)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A853DBA" w14:textId="77777777" w:rsidR="003A1BF3" w:rsidRPr="008C645E" w:rsidRDefault="003A1BF3" w:rsidP="001A5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อายุ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vAlign w:val="bottom"/>
          </w:tcPr>
          <w:p w14:paraId="549DBF1E" w14:textId="77777777" w:rsidR="003A1BF3" w:rsidRPr="008C645E" w:rsidRDefault="003A1BF3" w:rsidP="001A5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วัน</w:t>
            </w: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ครบกำหนด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2B9C4BB" w14:textId="77777777" w:rsidR="003A1BF3" w:rsidRPr="008C645E" w:rsidRDefault="003A1BF3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จำนวนหน่วย</w:t>
            </w:r>
          </w:p>
          <w:p w14:paraId="6BBD03D0" w14:textId="77777777" w:rsidR="003A1BF3" w:rsidRPr="008C645E" w:rsidRDefault="003A1BF3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พันหน่วย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82026" w14:textId="376594E6" w:rsidR="003A1BF3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A1BF3"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630626B2" w14:textId="2FA109EE" w:rsidR="003A1BF3" w:rsidRPr="008C645E" w:rsidRDefault="003A1BF3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7E077325" w14:textId="77777777" w:rsidR="003A1BF3" w:rsidRPr="008C645E" w:rsidRDefault="003A1BF3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955A3" w14:textId="45218741" w:rsidR="003A1BF3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A1BF3" w:rsidRPr="008C645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72B75083" w14:textId="2BE1A920" w:rsidR="003A1BF3" w:rsidRPr="008C645E" w:rsidRDefault="003A1BF3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14:paraId="7D98ACFE" w14:textId="77777777" w:rsidR="003A1BF3" w:rsidRPr="008C645E" w:rsidRDefault="003A1BF3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3A1BF3" w:rsidRPr="008C645E" w14:paraId="46B02117" w14:textId="77777777" w:rsidTr="000D1211">
        <w:tc>
          <w:tcPr>
            <w:tcW w:w="2410" w:type="dxa"/>
            <w:tcBorders>
              <w:top w:val="single" w:sz="4" w:space="0" w:color="auto"/>
            </w:tcBorders>
          </w:tcPr>
          <w:p w14:paraId="39D86B34" w14:textId="77777777" w:rsidR="003A1BF3" w:rsidRPr="008C645E" w:rsidRDefault="003A1BF3" w:rsidP="005A31CD">
            <w:pPr>
              <w:ind w:left="-18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95895A" w14:textId="77777777" w:rsidR="003A1BF3" w:rsidRPr="008C645E" w:rsidRDefault="003A1BF3" w:rsidP="001A584F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09C304E9" w14:textId="77777777" w:rsidR="003A1BF3" w:rsidRPr="008C645E" w:rsidRDefault="003A1BF3" w:rsidP="001A584F">
            <w:pPr>
              <w:ind w:left="-10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</w:tcPr>
          <w:p w14:paraId="19A00F80" w14:textId="77777777" w:rsidR="003A1BF3" w:rsidRPr="008C645E" w:rsidRDefault="003A1BF3" w:rsidP="001A584F">
            <w:pPr>
              <w:ind w:left="-81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C7F6576" w14:textId="77777777" w:rsidR="003A1BF3" w:rsidRPr="008C645E" w:rsidRDefault="003A1BF3" w:rsidP="005A31CD">
            <w:pPr>
              <w:tabs>
                <w:tab w:val="decimal" w:pos="972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E64300B" w14:textId="77777777" w:rsidR="003A1BF3" w:rsidRPr="008C645E" w:rsidRDefault="003A1BF3" w:rsidP="005A31C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93D71C" w14:textId="77777777" w:rsidR="003A1BF3" w:rsidRPr="008C645E" w:rsidRDefault="003A1BF3" w:rsidP="005A31C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77B16" w:rsidRPr="008C645E" w14:paraId="7CEA7118" w14:textId="77777777" w:rsidTr="000D1211">
        <w:tc>
          <w:tcPr>
            <w:tcW w:w="2410" w:type="dxa"/>
          </w:tcPr>
          <w:p w14:paraId="6DF259FA" w14:textId="2C8210DE" w:rsidR="00277B16" w:rsidRPr="008C645E" w:rsidRDefault="00277B16" w:rsidP="00277B16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2554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34" w:type="dxa"/>
          </w:tcPr>
          <w:p w14:paraId="0572B7DF" w14:textId="3A8DEB3B" w:rsidR="00277B16" w:rsidRPr="008C645E" w:rsidRDefault="00E25C29" w:rsidP="001A584F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02</w:t>
            </w:r>
          </w:p>
        </w:tc>
        <w:tc>
          <w:tcPr>
            <w:tcW w:w="756" w:type="dxa"/>
          </w:tcPr>
          <w:p w14:paraId="1D0496CB" w14:textId="6A8C78FD" w:rsidR="00277B16" w:rsidRPr="008C645E" w:rsidRDefault="00E25C29" w:rsidP="001A584F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</w:rPr>
              <w:t xml:space="preserve"> ปี</w:t>
            </w:r>
          </w:p>
        </w:tc>
        <w:tc>
          <w:tcPr>
            <w:tcW w:w="1883" w:type="dxa"/>
          </w:tcPr>
          <w:p w14:paraId="5419A6BD" w14:textId="0B76FE20" w:rsidR="00277B16" w:rsidRPr="008C645E" w:rsidRDefault="00E25C29" w:rsidP="001A584F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</w:rPr>
              <w:t xml:space="preserve"> กรกฎาคม พ.ศ. 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993" w:type="dxa"/>
          </w:tcPr>
          <w:p w14:paraId="771E74F4" w14:textId="5FF3F37E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799BBD" w14:textId="695E12B4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589F77" w14:textId="03B3F0AC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277B16" w:rsidRPr="008C645E" w14:paraId="11484997" w14:textId="77777777" w:rsidTr="000D1211">
        <w:tc>
          <w:tcPr>
            <w:tcW w:w="2410" w:type="dxa"/>
          </w:tcPr>
          <w:p w14:paraId="0DEFFEA5" w14:textId="64591234" w:rsidR="00277B16" w:rsidRPr="008C645E" w:rsidRDefault="00277B16" w:rsidP="00277B16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2557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34" w:type="dxa"/>
          </w:tcPr>
          <w:p w14:paraId="4B08B930" w14:textId="1577CF98" w:rsidR="00277B16" w:rsidRPr="008C645E" w:rsidRDefault="00E25C29" w:rsidP="001A584F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69</w:t>
            </w:r>
          </w:p>
        </w:tc>
        <w:tc>
          <w:tcPr>
            <w:tcW w:w="756" w:type="dxa"/>
          </w:tcPr>
          <w:p w14:paraId="28B53796" w14:textId="7E55F54A" w:rsidR="00277B16" w:rsidRPr="008C645E" w:rsidRDefault="00E25C29" w:rsidP="001A584F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883" w:type="dxa"/>
          </w:tcPr>
          <w:p w14:paraId="4B224477" w14:textId="36493657" w:rsidR="00277B16" w:rsidRPr="008C645E" w:rsidRDefault="00E25C29" w:rsidP="001A584F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</w:rPr>
              <w:t xml:space="preserve"> กุมภาพันธ์ พ.ศ. 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993" w:type="dxa"/>
          </w:tcPr>
          <w:p w14:paraId="7CA9744D" w14:textId="3BAED871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DF9D78" w14:textId="71D4D051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A8C2DD" w14:textId="405897EC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550</w:t>
            </w:r>
          </w:p>
        </w:tc>
      </w:tr>
      <w:tr w:rsidR="00277B16" w:rsidRPr="008C645E" w14:paraId="7DB3E9EC" w14:textId="77777777" w:rsidTr="000D1211">
        <w:tc>
          <w:tcPr>
            <w:tcW w:w="2410" w:type="dxa"/>
          </w:tcPr>
          <w:p w14:paraId="1D3BED44" w14:textId="77682372" w:rsidR="00277B16" w:rsidRPr="008C645E" w:rsidRDefault="00277B16" w:rsidP="00277B16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2557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134" w:type="dxa"/>
          </w:tcPr>
          <w:p w14:paraId="1F0A0127" w14:textId="3A89088E" w:rsidR="00277B16" w:rsidRPr="008C645E" w:rsidRDefault="00E25C29" w:rsidP="001A584F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</w:p>
        </w:tc>
        <w:tc>
          <w:tcPr>
            <w:tcW w:w="756" w:type="dxa"/>
          </w:tcPr>
          <w:p w14:paraId="5DDAF887" w14:textId="4E15C822" w:rsidR="00277B16" w:rsidRPr="008C645E" w:rsidRDefault="00E25C29" w:rsidP="001A584F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883" w:type="dxa"/>
          </w:tcPr>
          <w:p w14:paraId="347D3832" w14:textId="293E186E" w:rsidR="00277B16" w:rsidRPr="008C645E" w:rsidRDefault="00E25C29" w:rsidP="001A584F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</w:rPr>
              <w:t xml:space="preserve"> กุมภาพันธ์ พ.ศ. 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993" w:type="dxa"/>
          </w:tcPr>
          <w:p w14:paraId="42E1B83F" w14:textId="3022CB42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6619CF" w14:textId="40B0667D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F8FAA2" w14:textId="457E7FCB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050</w:t>
            </w:r>
          </w:p>
        </w:tc>
      </w:tr>
      <w:tr w:rsidR="00277B16" w:rsidRPr="008C645E" w14:paraId="350EE8B5" w14:textId="77777777" w:rsidTr="000D1211">
        <w:tc>
          <w:tcPr>
            <w:tcW w:w="2410" w:type="dxa"/>
          </w:tcPr>
          <w:p w14:paraId="7A21F11A" w14:textId="6D526C87" w:rsidR="00277B16" w:rsidRPr="008C645E" w:rsidRDefault="00277B16" w:rsidP="00277B16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2557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134" w:type="dxa"/>
          </w:tcPr>
          <w:p w14:paraId="032B61B8" w14:textId="0DF557C5" w:rsidR="00277B16" w:rsidRPr="008C645E" w:rsidRDefault="00E25C29" w:rsidP="001A584F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</w:p>
        </w:tc>
        <w:tc>
          <w:tcPr>
            <w:tcW w:w="756" w:type="dxa"/>
          </w:tcPr>
          <w:p w14:paraId="32507948" w14:textId="24B467CC" w:rsidR="00277B16" w:rsidRPr="008C645E" w:rsidRDefault="00E25C29" w:rsidP="001A584F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883" w:type="dxa"/>
          </w:tcPr>
          <w:p w14:paraId="544983CB" w14:textId="7E24B3A3" w:rsidR="00277B16" w:rsidRPr="008C645E" w:rsidRDefault="00E25C29" w:rsidP="001A584F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</w:rPr>
              <w:t xml:space="preserve"> ตุลาคม พ.ศ. 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993" w:type="dxa"/>
          </w:tcPr>
          <w:p w14:paraId="2351DBEA" w14:textId="711B317B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6E5955" w14:textId="101E0918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65C3A2" w14:textId="68C3C2D7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1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77B16" w:rsidRPr="008C645E" w14:paraId="73B3AB60" w14:textId="77777777" w:rsidTr="000D1211">
        <w:tc>
          <w:tcPr>
            <w:tcW w:w="2410" w:type="dxa"/>
          </w:tcPr>
          <w:p w14:paraId="18022CD7" w14:textId="41E00F9F" w:rsidR="00277B16" w:rsidRPr="008C645E" w:rsidRDefault="00277B16" w:rsidP="00277B16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2557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34" w:type="dxa"/>
          </w:tcPr>
          <w:p w14:paraId="267EF9B7" w14:textId="1EBA99DA" w:rsidR="00277B16" w:rsidRPr="008C645E" w:rsidRDefault="00E25C29" w:rsidP="001A584F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</w:p>
        </w:tc>
        <w:tc>
          <w:tcPr>
            <w:tcW w:w="756" w:type="dxa"/>
          </w:tcPr>
          <w:p w14:paraId="703EB180" w14:textId="334DFA34" w:rsidR="00277B16" w:rsidRPr="008C645E" w:rsidRDefault="00E25C29" w:rsidP="001A584F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883" w:type="dxa"/>
          </w:tcPr>
          <w:p w14:paraId="302C7B67" w14:textId="37CF281E" w:rsidR="00277B16" w:rsidRPr="008C645E" w:rsidRDefault="00E25C29" w:rsidP="001A584F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ตุลาคม พ.ศ. 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993" w:type="dxa"/>
          </w:tcPr>
          <w:p w14:paraId="3586FAA8" w14:textId="4D259F96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4AC983" w14:textId="300341AA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216F32" w14:textId="3DAE34A1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277B16" w:rsidRPr="008C645E" w14:paraId="361A2D79" w14:textId="77777777" w:rsidTr="000D1211">
        <w:tc>
          <w:tcPr>
            <w:tcW w:w="2410" w:type="dxa"/>
          </w:tcPr>
          <w:p w14:paraId="15449F31" w14:textId="1AB506DD" w:rsidR="00277B16" w:rsidRPr="008C645E" w:rsidRDefault="00277B16" w:rsidP="00277B16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</w:rPr>
              <w:t>/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2559</w:t>
            </w:r>
            <w:r w:rsidRPr="008C645E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(เงินเหรียญสหรัฐฯ)</w:t>
            </w:r>
          </w:p>
        </w:tc>
        <w:tc>
          <w:tcPr>
            <w:tcW w:w="1134" w:type="dxa"/>
          </w:tcPr>
          <w:p w14:paraId="67DAF03F" w14:textId="69787F4D" w:rsidR="00277B16" w:rsidRPr="008C645E" w:rsidRDefault="00E25C29" w:rsidP="001A584F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66</w:t>
            </w:r>
          </w:p>
        </w:tc>
        <w:tc>
          <w:tcPr>
            <w:tcW w:w="756" w:type="dxa"/>
          </w:tcPr>
          <w:p w14:paraId="04DD237D" w14:textId="07FA8CF6" w:rsidR="00277B16" w:rsidRPr="008C645E" w:rsidRDefault="00E25C29" w:rsidP="001A584F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883" w:type="dxa"/>
          </w:tcPr>
          <w:p w14:paraId="51906532" w14:textId="633EA127" w:rsidR="00277B16" w:rsidRPr="008C645E" w:rsidRDefault="00E25C29" w:rsidP="001A584F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เมษายน พ.ศ. 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2569</w:t>
            </w:r>
          </w:p>
        </w:tc>
        <w:tc>
          <w:tcPr>
            <w:tcW w:w="993" w:type="dxa"/>
          </w:tcPr>
          <w:p w14:paraId="789C0412" w14:textId="4886F1CC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1455308F" w14:textId="30C10285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34A7E8" w14:textId="4C437940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275</w:t>
            </w:r>
          </w:p>
        </w:tc>
      </w:tr>
      <w:tr w:rsidR="00277B16" w:rsidRPr="008C645E" w14:paraId="6948764E" w14:textId="77777777" w:rsidTr="000D1211">
        <w:tc>
          <w:tcPr>
            <w:tcW w:w="2410" w:type="dxa"/>
          </w:tcPr>
          <w:p w14:paraId="24670297" w14:textId="001F07F6" w:rsidR="00277B16" w:rsidRPr="008C645E" w:rsidRDefault="00277B16" w:rsidP="00277B16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2559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34" w:type="dxa"/>
          </w:tcPr>
          <w:p w14:paraId="1EDB2962" w14:textId="77A81559" w:rsidR="00277B16" w:rsidRPr="008C645E" w:rsidRDefault="00E25C29" w:rsidP="001A584F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</w:p>
        </w:tc>
        <w:tc>
          <w:tcPr>
            <w:tcW w:w="756" w:type="dxa"/>
          </w:tcPr>
          <w:p w14:paraId="58CF55DD" w14:textId="0AF8C867" w:rsidR="00277B16" w:rsidRPr="008C645E" w:rsidRDefault="00E25C29" w:rsidP="001A584F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883" w:type="dxa"/>
          </w:tcPr>
          <w:p w14:paraId="251DE125" w14:textId="16A6262B" w:rsidR="00277B16" w:rsidRPr="008C645E" w:rsidRDefault="00E25C29" w:rsidP="001A584F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กรกฎาคม พ.ศ. 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993" w:type="dxa"/>
          </w:tcPr>
          <w:p w14:paraId="06530476" w14:textId="2388AA01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DEE94D" w14:textId="7CABCCEF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A8FEEC" w14:textId="24D9738A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77B16" w:rsidRPr="008C645E" w14:paraId="76C41D5F" w14:textId="77777777" w:rsidTr="000D1211">
        <w:tc>
          <w:tcPr>
            <w:tcW w:w="2410" w:type="dxa"/>
          </w:tcPr>
          <w:p w14:paraId="1BEF6E9F" w14:textId="11F07551" w:rsidR="00277B16" w:rsidRPr="008C645E" w:rsidRDefault="00277B16" w:rsidP="00277B16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2559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34" w:type="dxa"/>
          </w:tcPr>
          <w:p w14:paraId="4B738CE6" w14:textId="0B4B3D67" w:rsidR="00277B16" w:rsidRPr="008C645E" w:rsidRDefault="00E25C29" w:rsidP="001A584F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</w:p>
        </w:tc>
        <w:tc>
          <w:tcPr>
            <w:tcW w:w="756" w:type="dxa"/>
          </w:tcPr>
          <w:p w14:paraId="2AF123CE" w14:textId="52E87B02" w:rsidR="00277B16" w:rsidRPr="008C645E" w:rsidRDefault="00E25C29" w:rsidP="001A584F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883" w:type="dxa"/>
          </w:tcPr>
          <w:p w14:paraId="7FF75DEA" w14:textId="780ECF4A" w:rsidR="00277B16" w:rsidRPr="008C645E" w:rsidRDefault="00E25C29" w:rsidP="001A584F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กรกฎาคม พ.ศ. 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2566</w:t>
            </w:r>
          </w:p>
        </w:tc>
        <w:tc>
          <w:tcPr>
            <w:tcW w:w="993" w:type="dxa"/>
          </w:tcPr>
          <w:p w14:paraId="4FDAD02B" w14:textId="624CD056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70ECB2" w14:textId="5E0B5A1D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3531CB" w14:textId="5C0269F8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77B16" w:rsidRPr="008C645E" w14:paraId="5999C7F5" w14:textId="77777777" w:rsidTr="000D1211">
        <w:tc>
          <w:tcPr>
            <w:tcW w:w="2410" w:type="dxa"/>
          </w:tcPr>
          <w:p w14:paraId="5CA7C38A" w14:textId="278058D4" w:rsidR="00277B16" w:rsidRPr="008C645E" w:rsidRDefault="00277B16" w:rsidP="00277B16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134" w:type="dxa"/>
          </w:tcPr>
          <w:p w14:paraId="2B05730E" w14:textId="0EBD5FCC" w:rsidR="00277B16" w:rsidRPr="008C645E" w:rsidRDefault="00E25C29" w:rsidP="001A584F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</w:p>
        </w:tc>
        <w:tc>
          <w:tcPr>
            <w:tcW w:w="756" w:type="dxa"/>
          </w:tcPr>
          <w:p w14:paraId="0B1BA579" w14:textId="4C2272AE" w:rsidR="00277B16" w:rsidRPr="008C645E" w:rsidRDefault="00277B16" w:rsidP="001A584F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883" w:type="dxa"/>
          </w:tcPr>
          <w:p w14:paraId="3EA7CE13" w14:textId="2A78A252" w:rsidR="00277B16" w:rsidRPr="008C645E" w:rsidRDefault="00E25C29" w:rsidP="001A584F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993" w:type="dxa"/>
          </w:tcPr>
          <w:p w14:paraId="469994CE" w14:textId="02A6BA53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277B16" w:rsidRPr="008C645E">
              <w:rPr>
                <w:rFonts w:ascii="Browallia New" w:hAnsi="Browallia New" w:cs="Browallia New"/>
                <w:color w:val="auto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14:paraId="0CEE7DE1" w14:textId="5CA2B78D" w:rsidR="00277B16" w:rsidRPr="008C645E" w:rsidRDefault="00277B16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45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45FC874" w14:textId="1F31847F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3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277B16" w:rsidRPr="008C645E" w14:paraId="782077CC" w14:textId="77777777" w:rsidTr="000D1211">
        <w:tc>
          <w:tcPr>
            <w:tcW w:w="2410" w:type="dxa"/>
          </w:tcPr>
          <w:p w14:paraId="7B98D638" w14:textId="63A23E16" w:rsidR="00277B16" w:rsidRPr="008C645E" w:rsidRDefault="00277B16" w:rsidP="00277B16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 ชุดที่</w:t>
            </w:r>
            <w:r w:rsidRPr="008C645E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34" w:type="dxa"/>
          </w:tcPr>
          <w:p w14:paraId="315F28D7" w14:textId="6FFB9282" w:rsidR="00277B16" w:rsidRPr="008C645E" w:rsidRDefault="00E25C29" w:rsidP="001A584F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91</w:t>
            </w:r>
          </w:p>
        </w:tc>
        <w:tc>
          <w:tcPr>
            <w:tcW w:w="756" w:type="dxa"/>
          </w:tcPr>
          <w:p w14:paraId="2AAE9BBF" w14:textId="6C9F7FD7" w:rsidR="00277B16" w:rsidRPr="008C645E" w:rsidRDefault="00E25C29" w:rsidP="001A584F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883" w:type="dxa"/>
          </w:tcPr>
          <w:p w14:paraId="0799A77C" w14:textId="5D4DA0C7" w:rsidR="00277B16" w:rsidRPr="008C645E" w:rsidRDefault="00E25C29" w:rsidP="001A584F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2565</w:t>
            </w:r>
          </w:p>
        </w:tc>
        <w:tc>
          <w:tcPr>
            <w:tcW w:w="993" w:type="dxa"/>
          </w:tcPr>
          <w:p w14:paraId="2CBB0342" w14:textId="078FE098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D78D232" w14:textId="03E80B8E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F248C20" w14:textId="180D2895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77B16" w:rsidRPr="008C645E" w14:paraId="5D258736" w14:textId="77777777" w:rsidTr="000D1211">
        <w:tc>
          <w:tcPr>
            <w:tcW w:w="2410" w:type="dxa"/>
          </w:tcPr>
          <w:p w14:paraId="10A0B497" w14:textId="700F1A3D" w:rsidR="00277B16" w:rsidRPr="008C645E" w:rsidRDefault="00277B16" w:rsidP="00277B16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 ชุดที่</w:t>
            </w:r>
            <w:r w:rsidRPr="008C645E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34" w:type="dxa"/>
          </w:tcPr>
          <w:p w14:paraId="003CB27E" w14:textId="4296AD70" w:rsidR="00277B16" w:rsidRPr="008C645E" w:rsidRDefault="00E25C29" w:rsidP="001A584F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</w:p>
        </w:tc>
        <w:tc>
          <w:tcPr>
            <w:tcW w:w="756" w:type="dxa"/>
          </w:tcPr>
          <w:p w14:paraId="339830A4" w14:textId="636EE723" w:rsidR="00277B16" w:rsidRPr="008C645E" w:rsidRDefault="00277B16" w:rsidP="001A584F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883" w:type="dxa"/>
          </w:tcPr>
          <w:p w14:paraId="708EC524" w14:textId="3F892D65" w:rsidR="00277B16" w:rsidRPr="008C645E" w:rsidRDefault="00E25C29" w:rsidP="001A584F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993" w:type="dxa"/>
          </w:tcPr>
          <w:p w14:paraId="302DDBD5" w14:textId="202E3625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  <w:color w:val="auto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14:paraId="6A5747A1" w14:textId="52C62E0F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</w:tcPr>
          <w:p w14:paraId="3163CFBE" w14:textId="4DEE0F24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277B16" w:rsidRPr="008C645E" w14:paraId="2EF394C6" w14:textId="77777777" w:rsidTr="000D1211">
        <w:tc>
          <w:tcPr>
            <w:tcW w:w="2410" w:type="dxa"/>
          </w:tcPr>
          <w:p w14:paraId="03C0FEA2" w14:textId="672750B2" w:rsidR="00277B16" w:rsidRPr="008C645E" w:rsidRDefault="00277B16" w:rsidP="00277B16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 ชุดที่</w:t>
            </w:r>
            <w:r w:rsidRPr="008C645E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134" w:type="dxa"/>
          </w:tcPr>
          <w:p w14:paraId="1DF5426D" w14:textId="5844ECB5" w:rsidR="00277B16" w:rsidRPr="008C645E" w:rsidRDefault="00E25C29" w:rsidP="001A584F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94</w:t>
            </w:r>
          </w:p>
        </w:tc>
        <w:tc>
          <w:tcPr>
            <w:tcW w:w="756" w:type="dxa"/>
          </w:tcPr>
          <w:p w14:paraId="65022490" w14:textId="5D1B3468" w:rsidR="00277B16" w:rsidRPr="008C645E" w:rsidRDefault="00E25C29" w:rsidP="001A584F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1883" w:type="dxa"/>
          </w:tcPr>
          <w:p w14:paraId="1E41A7C5" w14:textId="2B3202D1" w:rsidR="00277B16" w:rsidRPr="008C645E" w:rsidRDefault="00E25C29" w:rsidP="001A584F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2570</w:t>
            </w:r>
          </w:p>
        </w:tc>
        <w:tc>
          <w:tcPr>
            <w:tcW w:w="993" w:type="dxa"/>
          </w:tcPr>
          <w:p w14:paraId="57CDE2EB" w14:textId="761669DD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277B16" w:rsidRPr="008C645E">
              <w:rPr>
                <w:rFonts w:ascii="Browallia New" w:hAnsi="Browallia New" w:cs="Browallia New"/>
                <w:color w:val="auto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0872D9C" w14:textId="6CE7EA5D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CED8427" w14:textId="3F6E955A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77B16" w:rsidRPr="008C645E" w14:paraId="1A936655" w14:textId="77777777" w:rsidTr="000D1211">
        <w:tc>
          <w:tcPr>
            <w:tcW w:w="2410" w:type="dxa"/>
          </w:tcPr>
          <w:p w14:paraId="519F4A25" w14:textId="0F1ECD0F" w:rsidR="00277B16" w:rsidRPr="008C645E" w:rsidRDefault="00277B16" w:rsidP="00277B16">
            <w:pPr>
              <w:ind w:left="-18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ครั้งที่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>/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2562</w:t>
            </w:r>
            <w:r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ชุดที่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134" w:type="dxa"/>
          </w:tcPr>
          <w:p w14:paraId="66EC3B97" w14:textId="758A299B" w:rsidR="00277B16" w:rsidRPr="008C645E" w:rsidRDefault="00E25C29" w:rsidP="001A584F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78</w:t>
            </w:r>
          </w:p>
        </w:tc>
        <w:tc>
          <w:tcPr>
            <w:tcW w:w="756" w:type="dxa"/>
          </w:tcPr>
          <w:p w14:paraId="0FB6FB02" w14:textId="065DE2AB" w:rsidR="00277B16" w:rsidRPr="008C645E" w:rsidRDefault="00277B16" w:rsidP="001A584F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883" w:type="dxa"/>
          </w:tcPr>
          <w:p w14:paraId="79C82575" w14:textId="58E2E994" w:rsidR="00277B16" w:rsidRPr="008C645E" w:rsidRDefault="00E25C29" w:rsidP="001A584F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พฤศจิกายน พ.ศ. 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2569</w:t>
            </w:r>
          </w:p>
        </w:tc>
        <w:tc>
          <w:tcPr>
            <w:tcW w:w="993" w:type="dxa"/>
          </w:tcPr>
          <w:p w14:paraId="0E520061" w14:textId="1F3E6CDF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  <w:color w:val="auto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7AE53AEA" w14:textId="08211BE9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47120D42" w14:textId="036BDF33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77B16" w:rsidRPr="008C645E" w14:paraId="4228AA8C" w14:textId="77777777" w:rsidTr="000D1211">
        <w:tc>
          <w:tcPr>
            <w:tcW w:w="2410" w:type="dxa"/>
          </w:tcPr>
          <w:p w14:paraId="23C99E0D" w14:textId="54AE1D00" w:rsidR="00277B16" w:rsidRPr="008C645E" w:rsidRDefault="00277B16" w:rsidP="00277B16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2562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34" w:type="dxa"/>
          </w:tcPr>
          <w:p w14:paraId="08C12407" w14:textId="5DE318FC" w:rsidR="00277B16" w:rsidRPr="008C645E" w:rsidRDefault="00E25C29" w:rsidP="001A584F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756" w:type="dxa"/>
          </w:tcPr>
          <w:p w14:paraId="748FE912" w14:textId="1167FFB1" w:rsidR="00277B16" w:rsidRPr="008C645E" w:rsidRDefault="00E25C29" w:rsidP="001A584F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1883" w:type="dxa"/>
          </w:tcPr>
          <w:p w14:paraId="4FED5126" w14:textId="17BB63B2" w:rsidR="00277B16" w:rsidRPr="008C645E" w:rsidRDefault="00E25C29" w:rsidP="001A584F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277B16" w:rsidRPr="008C645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พฤศจิกายน พ.ศ. 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2572</w:t>
            </w:r>
          </w:p>
        </w:tc>
        <w:tc>
          <w:tcPr>
            <w:tcW w:w="993" w:type="dxa"/>
          </w:tcPr>
          <w:p w14:paraId="5E4EF126" w14:textId="75E95B5E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586308C" w14:textId="36B74C3E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013A5B" w14:textId="3A089000" w:rsidR="00277B16" w:rsidRPr="008C645E" w:rsidRDefault="00E25C29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lang w:val="en-GB"/>
              </w:rPr>
              <w:t>4</w:t>
            </w:r>
            <w:r w:rsidR="00277B16" w:rsidRPr="008C645E">
              <w:rPr>
                <w:rFonts w:ascii="Browallia New" w:hAnsi="Browallia New" w:cs="Browallia New"/>
              </w:rPr>
              <w:t>,</w:t>
            </w:r>
            <w:r w:rsidRPr="00E25C2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77B16" w:rsidRPr="008C645E" w14:paraId="67FBEE78" w14:textId="77777777" w:rsidTr="000D1211">
        <w:tc>
          <w:tcPr>
            <w:tcW w:w="2410" w:type="dxa"/>
          </w:tcPr>
          <w:p w14:paraId="2D238F82" w14:textId="77777777" w:rsidR="00277B16" w:rsidRPr="008C645E" w:rsidRDefault="00277B16" w:rsidP="00277B16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รวมหุ้นกู้ - ราคาตามมูลค่า</w:t>
            </w:r>
          </w:p>
        </w:tc>
        <w:tc>
          <w:tcPr>
            <w:tcW w:w="1134" w:type="dxa"/>
          </w:tcPr>
          <w:p w14:paraId="48452F1D" w14:textId="77777777" w:rsidR="00277B16" w:rsidRPr="008C645E" w:rsidRDefault="00277B16" w:rsidP="00277B16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756" w:type="dxa"/>
          </w:tcPr>
          <w:p w14:paraId="212D50EA" w14:textId="77777777" w:rsidR="00277B16" w:rsidRPr="008C645E" w:rsidRDefault="00277B16" w:rsidP="00277B16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883" w:type="dxa"/>
          </w:tcPr>
          <w:p w14:paraId="6285F1A1" w14:textId="77777777" w:rsidR="00277B16" w:rsidRPr="008C645E" w:rsidRDefault="00277B16" w:rsidP="00277B16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47939869" w14:textId="77777777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44AD5B5" w14:textId="50E4AA2E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366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F520E6" w14:textId="3859F9B3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</w:p>
        </w:tc>
      </w:tr>
      <w:tr w:rsidR="00277B16" w:rsidRPr="008C645E" w14:paraId="1135CDB1" w14:textId="77777777" w:rsidTr="000D1211">
        <w:tc>
          <w:tcPr>
            <w:tcW w:w="3544" w:type="dxa"/>
            <w:gridSpan w:val="2"/>
          </w:tcPr>
          <w:p w14:paraId="46F86668" w14:textId="77777777" w:rsidR="00277B16" w:rsidRPr="008C645E" w:rsidRDefault="00277B16" w:rsidP="00277B16">
            <w:pPr>
              <w:ind w:left="-18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8C645E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756" w:type="dxa"/>
          </w:tcPr>
          <w:p w14:paraId="427D8470" w14:textId="77777777" w:rsidR="00277B16" w:rsidRPr="008C645E" w:rsidRDefault="00277B16" w:rsidP="00277B16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883" w:type="dxa"/>
          </w:tcPr>
          <w:p w14:paraId="644EA2AA" w14:textId="77777777" w:rsidR="00277B16" w:rsidRPr="008C645E" w:rsidRDefault="00277B16" w:rsidP="00277B16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37C335C4" w14:textId="77777777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6F26A28" w14:textId="3B838343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DF6516" w14:textId="7763AFF5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277B16" w:rsidRPr="008C645E" w14:paraId="76C3776F" w14:textId="77777777" w:rsidTr="000D1211">
        <w:tc>
          <w:tcPr>
            <w:tcW w:w="2410" w:type="dxa"/>
          </w:tcPr>
          <w:p w14:paraId="5820CAD4" w14:textId="77777777" w:rsidR="00277B16" w:rsidRPr="008C645E" w:rsidRDefault="00277B16" w:rsidP="00277B16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>รวมหุ้นกู้ - สุทธิ</w:t>
            </w:r>
          </w:p>
        </w:tc>
        <w:tc>
          <w:tcPr>
            <w:tcW w:w="1134" w:type="dxa"/>
          </w:tcPr>
          <w:p w14:paraId="7D120473" w14:textId="77777777" w:rsidR="00277B16" w:rsidRPr="008C645E" w:rsidRDefault="00277B16" w:rsidP="00277B16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756" w:type="dxa"/>
          </w:tcPr>
          <w:p w14:paraId="37419D06" w14:textId="77777777" w:rsidR="00277B16" w:rsidRPr="008C645E" w:rsidRDefault="00277B16" w:rsidP="00277B16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883" w:type="dxa"/>
          </w:tcPr>
          <w:p w14:paraId="6B31C2B9" w14:textId="77777777" w:rsidR="00277B16" w:rsidRPr="008C645E" w:rsidRDefault="00277B16" w:rsidP="00277B16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6F082159" w14:textId="77777777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5F45423" w14:textId="097C5F2F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4C7F7C" w14:textId="4E6275C7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843</w:t>
            </w:r>
          </w:p>
        </w:tc>
      </w:tr>
      <w:tr w:rsidR="00277B16" w:rsidRPr="008C645E" w14:paraId="29679843" w14:textId="77777777" w:rsidTr="000D1211">
        <w:tc>
          <w:tcPr>
            <w:tcW w:w="4300" w:type="dxa"/>
            <w:gridSpan w:val="3"/>
          </w:tcPr>
          <w:p w14:paraId="43C9D0CA" w14:textId="77777777" w:rsidR="00277B16" w:rsidRPr="008C645E" w:rsidRDefault="00277B16" w:rsidP="00277B16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C645E">
              <w:rPr>
                <w:rFonts w:ascii="Browallia New" w:hAnsi="Browallia New" w:cs="Browallia New"/>
                <w:color w:val="auto"/>
              </w:rPr>
              <w:t xml:space="preserve">  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883" w:type="dxa"/>
          </w:tcPr>
          <w:p w14:paraId="305BABC7" w14:textId="77777777" w:rsidR="00277B16" w:rsidRPr="008C645E" w:rsidRDefault="00277B16" w:rsidP="00277B16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47D9B554" w14:textId="77777777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60E2EA9" w14:textId="066B02F7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049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20C662" w14:textId="67DC1DE1" w:rsidR="00277B16" w:rsidRPr="008C645E" w:rsidRDefault="00277B16" w:rsidP="00277B1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</w:rPr>
              <w:t>(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Pr="008C645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277B16" w:rsidRPr="008C645E" w14:paraId="292145E3" w14:textId="77777777" w:rsidTr="000D1211">
        <w:tc>
          <w:tcPr>
            <w:tcW w:w="2410" w:type="dxa"/>
          </w:tcPr>
          <w:p w14:paraId="06490315" w14:textId="77777777" w:rsidR="00277B16" w:rsidRPr="008C645E" w:rsidRDefault="00277B16" w:rsidP="00277B16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หุ้นกู้ระยะยาว </w:t>
            </w:r>
            <w:r w:rsidRPr="008C645E">
              <w:rPr>
                <w:rFonts w:ascii="Browallia New" w:hAnsi="Browallia New" w:cs="Browallia New"/>
                <w:color w:val="auto"/>
              </w:rPr>
              <w:t>-</w:t>
            </w:r>
            <w:r w:rsidRPr="008C645E">
              <w:rPr>
                <w:rFonts w:ascii="Browallia New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1134" w:type="dxa"/>
          </w:tcPr>
          <w:p w14:paraId="3A07EDB5" w14:textId="77777777" w:rsidR="00277B16" w:rsidRPr="008C645E" w:rsidRDefault="00277B16" w:rsidP="00277B16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756" w:type="dxa"/>
          </w:tcPr>
          <w:p w14:paraId="5D37119E" w14:textId="77777777" w:rsidR="00277B16" w:rsidRPr="008C645E" w:rsidRDefault="00277B16" w:rsidP="00277B16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883" w:type="dxa"/>
          </w:tcPr>
          <w:p w14:paraId="24ABC493" w14:textId="77777777" w:rsidR="00277B16" w:rsidRPr="008C645E" w:rsidRDefault="00277B16" w:rsidP="00277B16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6CA0FDA3" w14:textId="77777777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72F45EE" w14:textId="6736FFA1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292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9AB511" w14:textId="5CB0532F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277B16" w:rsidRPr="008C64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</w:p>
        </w:tc>
      </w:tr>
    </w:tbl>
    <w:p w14:paraId="0248491D" w14:textId="77777777" w:rsidR="000D1211" w:rsidRPr="008C645E" w:rsidRDefault="000D1211" w:rsidP="00A11D9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34B897" w14:textId="538740AF" w:rsidR="00A11D96" w:rsidRPr="008C645E" w:rsidRDefault="00A11D96" w:rsidP="00A11D9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C645E">
        <w:rPr>
          <w:rFonts w:ascii="Browallia New" w:hAnsi="Browallia New" w:cs="Browallia New"/>
          <w:color w:val="auto"/>
          <w:sz w:val="26"/>
          <w:szCs w:val="26"/>
          <w:cs/>
        </w:rPr>
        <w:t>หุ้นกู้ดังกล่าวข้างต้นระบุให้บริษัทต้องปฏิบัติตามข้อกำหนดต่าง ๆ เช่น การรักษาอัตราส่วนหนี้สินสุทธิต่อส่วนของผู้ถือหุ้นและอัตราส่วนของความสามารถในการชำระดอกเบี้ยและเงื่อนไขต่าง ๆ ที่ระบุไว้ในข้อกำหนดการออกหุ้นกู้ เช่น ต้องไม่จ่ายเงินปันผล</w:t>
      </w:r>
      <w:r w:rsidR="000D1211" w:rsidRPr="008C645E">
        <w:rPr>
          <w:rFonts w:ascii="Browallia New" w:hAnsi="Browallia New" w:cs="Browallia New"/>
          <w:color w:val="auto"/>
          <w:sz w:val="26"/>
          <w:szCs w:val="26"/>
        </w:rPr>
        <w:br/>
      </w:r>
      <w:r w:rsidRPr="008C645E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ในรูปของเงินสดในแต่ละปีบัญชีเป็นจำนวนเกินกว่าร้อยละ </w:t>
      </w:r>
      <w:r w:rsidR="00E25C29" w:rsidRPr="00E25C29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8C645E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ของกำไรสุทธิประจำปีในงบการเงินรวม เป็นต้น</w:t>
      </w:r>
    </w:p>
    <w:p w14:paraId="789A5876" w14:textId="77777777" w:rsidR="00A11D96" w:rsidRPr="008C645E" w:rsidRDefault="00A11D96" w:rsidP="00A11D9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82E0EA" w14:textId="468F90A6" w:rsidR="003A1BF3" w:rsidRPr="008C645E" w:rsidRDefault="003A1BF3" w:rsidP="003A1BF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C645E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F7F986D" w14:textId="6A148474" w:rsidR="00381854" w:rsidRPr="008C645E" w:rsidRDefault="00381854" w:rsidP="003818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การเปลี่ยนแปลงของหุ้นกู้ในระหว่าง</w:t>
      </w:r>
      <w:r w:rsidR="001A584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4D0751EF" w14:textId="77777777" w:rsidR="00381854" w:rsidRPr="008C645E" w:rsidRDefault="00381854" w:rsidP="003818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1" w:type="dxa"/>
        <w:tblInd w:w="108" w:type="dxa"/>
        <w:tblLook w:val="0000" w:firstRow="0" w:lastRow="0" w:firstColumn="0" w:lastColumn="0" w:noHBand="0" w:noVBand="0"/>
      </w:tblPr>
      <w:tblGrid>
        <w:gridCol w:w="7344"/>
        <w:gridCol w:w="2127"/>
      </w:tblGrid>
      <w:tr w:rsidR="00381854" w:rsidRPr="008C645E" w14:paraId="35AC5E3C" w14:textId="77777777" w:rsidTr="000D1211">
        <w:trPr>
          <w:cantSplit/>
          <w:trHeight w:val="120"/>
        </w:trPr>
        <w:tc>
          <w:tcPr>
            <w:tcW w:w="7344" w:type="dxa"/>
            <w:shd w:val="clear" w:color="auto" w:fill="auto"/>
            <w:vAlign w:val="bottom"/>
          </w:tcPr>
          <w:p w14:paraId="2CDF0A7A" w14:textId="77777777" w:rsidR="00381854" w:rsidRPr="008C645E" w:rsidRDefault="00381854" w:rsidP="005A31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1BD32" w14:textId="2CDF34A5" w:rsidR="00381854" w:rsidRPr="008C645E" w:rsidRDefault="00381854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6EE3D697" w14:textId="635378D4" w:rsidR="00381854" w:rsidRPr="008C645E" w:rsidRDefault="00381854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81854" w:rsidRPr="008C645E" w14:paraId="75E45CA9" w14:textId="77777777" w:rsidTr="000D1211">
        <w:trPr>
          <w:cantSplit/>
          <w:trHeight w:val="120"/>
        </w:trPr>
        <w:tc>
          <w:tcPr>
            <w:tcW w:w="7344" w:type="dxa"/>
            <w:shd w:val="clear" w:color="auto" w:fill="auto"/>
          </w:tcPr>
          <w:p w14:paraId="30A7F58B" w14:textId="78604F56" w:rsidR="00381854" w:rsidRPr="008C645E" w:rsidRDefault="00381854" w:rsidP="005A31CD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3B5DB" w14:textId="77777777" w:rsidR="00381854" w:rsidRPr="008C645E" w:rsidRDefault="00381854" w:rsidP="005A31CD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381854" w:rsidRPr="008C645E" w14:paraId="03CB3F04" w14:textId="77777777" w:rsidTr="000D1211">
        <w:trPr>
          <w:cantSplit/>
          <w:trHeight w:val="120"/>
        </w:trPr>
        <w:tc>
          <w:tcPr>
            <w:tcW w:w="7344" w:type="dxa"/>
          </w:tcPr>
          <w:p w14:paraId="54C3B1E2" w14:textId="77777777" w:rsidR="00381854" w:rsidRPr="008C645E" w:rsidRDefault="00381854" w:rsidP="005A31C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</w:tcPr>
          <w:p w14:paraId="728C19EB" w14:textId="77777777" w:rsidR="00381854" w:rsidRPr="008C645E" w:rsidRDefault="00381854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381854" w:rsidRPr="008C645E" w14:paraId="45B9B18D" w14:textId="77777777" w:rsidTr="000D1211">
        <w:trPr>
          <w:cantSplit/>
          <w:trHeight w:val="120"/>
        </w:trPr>
        <w:tc>
          <w:tcPr>
            <w:tcW w:w="7344" w:type="dxa"/>
          </w:tcPr>
          <w:p w14:paraId="273D2CA2" w14:textId="58B4B163" w:rsidR="00381854" w:rsidRPr="008C645E" w:rsidRDefault="00381854" w:rsidP="005A31C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2127" w:type="dxa"/>
            <w:shd w:val="clear" w:color="auto" w:fill="FAFAFA"/>
          </w:tcPr>
          <w:p w14:paraId="70E614D2" w14:textId="1CBCB083" w:rsidR="00381854" w:rsidRPr="008C645E" w:rsidRDefault="00E25C29" w:rsidP="005A31C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38185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  <w:r w:rsidR="0038185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277B16" w:rsidRPr="008C645E" w14:paraId="1EAB065A" w14:textId="77777777" w:rsidTr="000D1211">
        <w:trPr>
          <w:cantSplit/>
          <w:trHeight w:val="120"/>
        </w:trPr>
        <w:tc>
          <w:tcPr>
            <w:tcW w:w="7344" w:type="dxa"/>
          </w:tcPr>
          <w:p w14:paraId="7FDD5266" w14:textId="77777777" w:rsidR="00277B16" w:rsidRPr="008C645E" w:rsidRDefault="00277B16" w:rsidP="00277B1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การจ่ายคืนหุ้นกู้</w:t>
            </w:r>
          </w:p>
        </w:tc>
        <w:tc>
          <w:tcPr>
            <w:tcW w:w="2127" w:type="dxa"/>
            <w:shd w:val="clear" w:color="auto" w:fill="FAFAFA"/>
          </w:tcPr>
          <w:p w14:paraId="68AF0DA3" w14:textId="26D6062B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77B16" w:rsidRPr="008C645E" w14:paraId="50237CE8" w14:textId="77777777" w:rsidTr="000D1211">
        <w:trPr>
          <w:cantSplit/>
          <w:trHeight w:val="120"/>
        </w:trPr>
        <w:tc>
          <w:tcPr>
            <w:tcW w:w="7344" w:type="dxa"/>
          </w:tcPr>
          <w:p w14:paraId="221F5FE6" w14:textId="77777777" w:rsidR="00277B16" w:rsidRPr="008C645E" w:rsidRDefault="00277B16" w:rsidP="00277B1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127" w:type="dxa"/>
            <w:shd w:val="clear" w:color="auto" w:fill="FAFAFA"/>
          </w:tcPr>
          <w:p w14:paraId="28AEACAF" w14:textId="1DD8C8BC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277B16" w:rsidRPr="008C645E" w14:paraId="2CA676BD" w14:textId="77777777" w:rsidTr="000D1211">
        <w:trPr>
          <w:cantSplit/>
          <w:trHeight w:val="120"/>
        </w:trPr>
        <w:tc>
          <w:tcPr>
            <w:tcW w:w="7344" w:type="dxa"/>
          </w:tcPr>
          <w:p w14:paraId="7C7BA71F" w14:textId="211E5EF0" w:rsidR="00277B16" w:rsidRPr="008C645E" w:rsidRDefault="00277B16" w:rsidP="00277B1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</w:tcPr>
          <w:p w14:paraId="2EC73E1C" w14:textId="465B9D48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77B16" w:rsidRPr="008C645E" w14:paraId="237763DB" w14:textId="77777777" w:rsidTr="000D1211">
        <w:trPr>
          <w:cantSplit/>
          <w:trHeight w:val="120"/>
        </w:trPr>
        <w:tc>
          <w:tcPr>
            <w:tcW w:w="7344" w:type="dxa"/>
          </w:tcPr>
          <w:p w14:paraId="0925FDD7" w14:textId="254F88B4" w:rsidR="00277B16" w:rsidRPr="008C645E" w:rsidRDefault="00277B16" w:rsidP="00277B1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7D808" w14:textId="7AC0EE10" w:rsidR="00277B16" w:rsidRPr="008C645E" w:rsidRDefault="00E25C29" w:rsidP="00277B1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</w:tbl>
    <w:p w14:paraId="51045D64" w14:textId="77777777" w:rsidR="00381854" w:rsidRPr="008C645E" w:rsidRDefault="00381854" w:rsidP="003A1BF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D5D8A6" w14:textId="3B0329A5" w:rsidR="003A1BF3" w:rsidRPr="008C645E" w:rsidRDefault="003A1BF3" w:rsidP="003A1B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มูลค่ายุติธรรมของหุ้นกู้ ณ 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มีจำนวน</w:t>
      </w:r>
      <w:r w:rsidR="00277B16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77B16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757</w:t>
      </w:r>
      <w:r w:rsidR="00277B16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381854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ตามลำดับ มูลค่ายุติธรรมดังกล่าวอ้างอิงจาก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ปิดที่อ้างอิงจากสมาคมตลาดตราสารหนี้ไทย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วันที่ในงบแสดงฐานะการเงิน ซึ่งจัดเป็นข้อมูลระดับที่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ในการประมาณมูลค่ายุติธรรม</w:t>
      </w:r>
    </w:p>
    <w:p w14:paraId="13E538BE" w14:textId="77777777" w:rsidR="003A1BF3" w:rsidRPr="008C645E" w:rsidRDefault="003A1BF3" w:rsidP="003A1BF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377F6EF" w14:textId="7F2D2E09" w:rsidR="00615012" w:rsidRPr="008C645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28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หนี้สินหมุนเวียนอื่น</w:t>
      </w:r>
    </w:p>
    <w:p w14:paraId="07989425" w14:textId="77777777" w:rsidR="00615012" w:rsidRPr="008C645E" w:rsidRDefault="00615012" w:rsidP="003A1BF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190"/>
        <w:gridCol w:w="1311"/>
        <w:gridCol w:w="1311"/>
        <w:gridCol w:w="1311"/>
        <w:gridCol w:w="1312"/>
      </w:tblGrid>
      <w:tr w:rsidR="003A1BF3" w:rsidRPr="008C645E" w14:paraId="716090B6" w14:textId="77777777" w:rsidTr="00882368">
        <w:tc>
          <w:tcPr>
            <w:tcW w:w="4190" w:type="dxa"/>
            <w:shd w:val="clear" w:color="auto" w:fill="auto"/>
          </w:tcPr>
          <w:p w14:paraId="2C092A61" w14:textId="77777777" w:rsidR="003A1BF3" w:rsidRPr="008C645E" w:rsidRDefault="003A1BF3" w:rsidP="005A31CD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B8D19" w14:textId="77777777" w:rsidR="003A1BF3" w:rsidRPr="008C645E" w:rsidRDefault="003A1BF3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0EB53" w14:textId="77777777" w:rsidR="003A1BF3" w:rsidRPr="008C645E" w:rsidRDefault="003A1BF3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1854" w:rsidRPr="008C645E" w14:paraId="428665BF" w14:textId="77777777" w:rsidTr="00882368">
        <w:tc>
          <w:tcPr>
            <w:tcW w:w="4190" w:type="dxa"/>
            <w:shd w:val="clear" w:color="auto" w:fill="auto"/>
          </w:tcPr>
          <w:p w14:paraId="209C93D9" w14:textId="65920009" w:rsidR="00381854" w:rsidRPr="008C645E" w:rsidRDefault="00381854" w:rsidP="00381854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1E0BDE1" w14:textId="0BA98E3A" w:rsidR="00381854" w:rsidRPr="008C645E" w:rsidRDefault="00381854" w:rsidP="00381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5E1369C" w14:textId="6A1F7737" w:rsidR="00381854" w:rsidRPr="008C645E" w:rsidRDefault="00381854" w:rsidP="00381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BF8B84A" w14:textId="6BB7D4FA" w:rsidR="00381854" w:rsidRPr="008C645E" w:rsidRDefault="00381854" w:rsidP="00381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FC2E2E0" w14:textId="6DF828C1" w:rsidR="00381854" w:rsidRPr="008C645E" w:rsidRDefault="00381854" w:rsidP="00381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81854" w:rsidRPr="008C645E" w14:paraId="12BA79BF" w14:textId="77777777" w:rsidTr="00882368">
        <w:trPr>
          <w:trHeight w:val="198"/>
        </w:trPr>
        <w:tc>
          <w:tcPr>
            <w:tcW w:w="4190" w:type="dxa"/>
            <w:shd w:val="clear" w:color="auto" w:fill="auto"/>
          </w:tcPr>
          <w:p w14:paraId="38FA16F8" w14:textId="77777777" w:rsidR="00381854" w:rsidRPr="008C645E" w:rsidRDefault="00381854" w:rsidP="00381854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05FA" w14:textId="77777777" w:rsidR="00381854" w:rsidRPr="008C645E" w:rsidRDefault="00381854" w:rsidP="0038185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23883" w14:textId="77777777" w:rsidR="00381854" w:rsidRPr="008C645E" w:rsidRDefault="00381854" w:rsidP="0038185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EDAA0" w14:textId="77777777" w:rsidR="00381854" w:rsidRPr="008C645E" w:rsidRDefault="00381854" w:rsidP="0038185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5E837" w14:textId="77777777" w:rsidR="00381854" w:rsidRPr="008C645E" w:rsidRDefault="00381854" w:rsidP="0038185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81854" w:rsidRPr="008C645E" w14:paraId="306CFC2E" w14:textId="77777777" w:rsidTr="00882368">
        <w:trPr>
          <w:trHeight w:val="74"/>
        </w:trPr>
        <w:tc>
          <w:tcPr>
            <w:tcW w:w="4190" w:type="dxa"/>
          </w:tcPr>
          <w:p w14:paraId="16DD604B" w14:textId="77777777" w:rsidR="00381854" w:rsidRPr="008C645E" w:rsidRDefault="00381854" w:rsidP="00381854">
            <w:pPr>
              <w:ind w:left="-72" w:right="-1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</w:tcPr>
          <w:p w14:paraId="45C3D0CC" w14:textId="77777777" w:rsidR="00381854" w:rsidRPr="008C645E" w:rsidRDefault="00381854" w:rsidP="003818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42DFAC1" w14:textId="77777777" w:rsidR="00381854" w:rsidRPr="008C645E" w:rsidRDefault="00381854" w:rsidP="003818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72F96D04" w14:textId="77777777" w:rsidR="00381854" w:rsidRPr="008C645E" w:rsidRDefault="00381854" w:rsidP="003818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65D8276A" w14:textId="77777777" w:rsidR="00381854" w:rsidRPr="008C645E" w:rsidRDefault="00381854" w:rsidP="003818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7B16" w:rsidRPr="008C645E" w14:paraId="6F8DE731" w14:textId="77777777" w:rsidTr="00882368">
        <w:trPr>
          <w:trHeight w:val="74"/>
        </w:trPr>
        <w:tc>
          <w:tcPr>
            <w:tcW w:w="4190" w:type="dxa"/>
          </w:tcPr>
          <w:p w14:paraId="60132F0D" w14:textId="77777777" w:rsidR="00277B16" w:rsidRPr="008C645E" w:rsidRDefault="00277B16" w:rsidP="00277B16">
            <w:pPr>
              <w:ind w:left="-72" w:right="-130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สิทธิที่จะซื้อส่วนได้เสียที่ไม่มีอำนาจควบคุมของ</w:t>
            </w:r>
          </w:p>
          <w:p w14:paraId="5B00E45B" w14:textId="77777777" w:rsidR="00277B16" w:rsidRPr="008C645E" w:rsidRDefault="00277B16" w:rsidP="00277B16">
            <w:pPr>
              <w:ind w:left="-72" w:right="-1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บริษัทย่อยต่างประเทศ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C9BDDF1" w14:textId="1892BFC7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677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29E2664" w14:textId="54A0E215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8339AE1" w14:textId="3B0E3292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vAlign w:val="bottom"/>
          </w:tcPr>
          <w:p w14:paraId="5EC96754" w14:textId="4360B577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77B16" w:rsidRPr="008C645E" w14:paraId="2390EA3C" w14:textId="77777777" w:rsidTr="00882368">
        <w:trPr>
          <w:trHeight w:val="74"/>
        </w:trPr>
        <w:tc>
          <w:tcPr>
            <w:tcW w:w="4190" w:type="dxa"/>
            <w:vAlign w:val="center"/>
          </w:tcPr>
          <w:p w14:paraId="09E20ECF" w14:textId="77777777" w:rsidR="00277B16" w:rsidRPr="008C645E" w:rsidRDefault="00277B16" w:rsidP="00277B1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14:paraId="405ED2CC" w14:textId="192BB789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818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9AD69" w14:textId="68FFACCA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E4BB2" w14:textId="264AA4DC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177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37AA821" w14:textId="20DB466E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277B16" w:rsidRPr="008C645E" w14:paraId="0F746636" w14:textId="77777777" w:rsidTr="00882368">
        <w:trPr>
          <w:trHeight w:val="74"/>
        </w:trPr>
        <w:tc>
          <w:tcPr>
            <w:tcW w:w="4190" w:type="dxa"/>
            <w:vAlign w:val="center"/>
          </w:tcPr>
          <w:p w14:paraId="0976B706" w14:textId="04B97F59" w:rsidR="00277B16" w:rsidRPr="008C645E" w:rsidRDefault="00277B16" w:rsidP="00277B1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รวมหนี้สินหมุนเวียนอื่น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80FA3" w14:textId="777DBEE0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496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CAB5F" w14:textId="0A1F428D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7161A" w14:textId="50C110AC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177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0387E54D" w14:textId="4224E4BE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7F81D1AC" w14:textId="77777777" w:rsidR="003A1BF3" w:rsidRPr="008C645E" w:rsidRDefault="003A1BF3" w:rsidP="003A1B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55AC32" w14:textId="6C709BED" w:rsidR="003A1BF3" w:rsidRDefault="003A1BF3" w:rsidP="003A1B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ในปี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กลุ่มบริษัทได้ซื้อเงินลงทุนในบริษัท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Rugen Fisch AG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และกลุ่มบริษัทยังมีสิทธิที่จะซื้อและผู้ถือหุ้นรายอื่น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ที่ถือส่วนที่ไม่มีอำนาจควบคุมมีสิทธิที่จะขายสำหรับส่วนได้เสียคงเหลือจำนวนร้อยละ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ซึ่งสามารถใช้สิทธิได้ถึง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ซึ่งทำให้กลุ่มบริษัทมีภาระที่จะต้องรับซื้อส่วนได้เสียในส่วนที่ไม่มีอำนาจควบคุมจำนวนร้อยละ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กลุ่มบริษัทได้บันทึกหนี้สินจำนวน</w:t>
      </w:r>
      <w:r w:rsidR="00277B16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1211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77B16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678</w:t>
      </w:r>
      <w:r w:rsidR="00277B16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81854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ไว้เป็นส่วนหนึ่งของหนี้สินหมุนเวียนอื่น</w:t>
      </w:r>
      <w:r w:rsidR="002E7B5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E7B5D" w:rsidRPr="008C645E">
        <w:rPr>
          <w:rFonts w:ascii="Browallia New" w:hAnsi="Browallia New" w:cs="Browallia New"/>
          <w:sz w:val="26"/>
          <w:szCs w:val="26"/>
        </w:rPr>
        <w:t> (</w:t>
      </w:r>
      <w:r w:rsidR="002E7B5D" w:rsidRPr="008C645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25C29" w:rsidRPr="00E25C29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2E7B5D" w:rsidRPr="008C645E">
        <w:rPr>
          <w:rFonts w:ascii="Browallia New" w:hAnsi="Browallia New" w:cs="Browallia New"/>
          <w:sz w:val="26"/>
          <w:szCs w:val="26"/>
        </w:rPr>
        <w:t xml:space="preserve"> </w:t>
      </w:r>
      <w:r w:rsidR="002E7B5D" w:rsidRPr="008C645E">
        <w:rPr>
          <w:rFonts w:ascii="Browallia New" w:hAnsi="Browallia New" w:cs="Browallia New"/>
          <w:sz w:val="26"/>
          <w:szCs w:val="26"/>
          <w:cs/>
        </w:rPr>
        <w:t>จัดประเภทเป็นหนี้สิน</w:t>
      </w:r>
      <w:r w:rsidR="000D1211" w:rsidRPr="008C645E">
        <w:rPr>
          <w:rFonts w:ascii="Browallia New" w:hAnsi="Browallia New" w:cs="Browallia New"/>
          <w:sz w:val="26"/>
          <w:szCs w:val="26"/>
        </w:rPr>
        <w:br/>
      </w:r>
      <w:r w:rsidR="002E7B5D" w:rsidRPr="008C645E">
        <w:rPr>
          <w:rFonts w:ascii="Browallia New" w:hAnsi="Browallia New" w:cs="Browallia New"/>
          <w:sz w:val="26"/>
          <w:szCs w:val="26"/>
          <w:cs/>
        </w:rPr>
        <w:t>ไม่หมุนเวียนอื่น)</w:t>
      </w:r>
      <w:r w:rsidR="002E7B5D" w:rsidRPr="008C645E">
        <w:rPr>
          <w:rFonts w:ascii="Browallia New" w:hAnsi="Browallia New" w:cs="Browallia New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ู่กับส่วนของผู้ถือหุ้นภายใต้รายการสิทธิในการซื้อส่วนได้เสียที่ไม่มีอำนาจควบคุมซึ่งแสดงอยู่ในสำรองอื่น</w:t>
      </w:r>
      <w:r w:rsidR="000D1211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ในงบแสดงการเปลี่ยนแปลงส่วนของเจ้าของ</w:t>
      </w:r>
    </w:p>
    <w:p w14:paraId="66DC48A3" w14:textId="2BDB92DF" w:rsidR="00882368" w:rsidRDefault="00882368" w:rsidP="003A1B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9E3FF1" w14:textId="77777777" w:rsidR="00882368" w:rsidRPr="008C645E" w:rsidRDefault="00882368" w:rsidP="003A1B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2600F99" w14:textId="6E2F7F17" w:rsidR="00AF4CFE" w:rsidRPr="008C645E" w:rsidRDefault="00843C8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659F7CC" w14:textId="16DEF420" w:rsidR="00615012" w:rsidRPr="008C645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29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ภาระผูกพันผลประโยชน์พนักงาน</w:t>
      </w:r>
    </w:p>
    <w:p w14:paraId="3EAE78B8" w14:textId="77777777" w:rsidR="00615012" w:rsidRPr="008C645E" w:rsidRDefault="00615012" w:rsidP="0072530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tbl>
      <w:tblPr>
        <w:tblW w:w="944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176"/>
        <w:gridCol w:w="1276"/>
        <w:gridCol w:w="1275"/>
        <w:gridCol w:w="1276"/>
        <w:gridCol w:w="1434"/>
        <w:gridCol w:w="6"/>
      </w:tblGrid>
      <w:tr w:rsidR="00725308" w:rsidRPr="008C645E" w14:paraId="1168AAAC" w14:textId="77777777" w:rsidTr="000D1211">
        <w:trPr>
          <w:gridAfter w:val="1"/>
          <w:wAfter w:w="6" w:type="dxa"/>
        </w:trPr>
        <w:tc>
          <w:tcPr>
            <w:tcW w:w="4176" w:type="dxa"/>
            <w:shd w:val="clear" w:color="auto" w:fill="auto"/>
          </w:tcPr>
          <w:p w14:paraId="36C42041" w14:textId="77777777" w:rsidR="00725308" w:rsidRPr="008C645E" w:rsidRDefault="00725308" w:rsidP="005A31CD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634E8" w14:textId="77777777" w:rsidR="00725308" w:rsidRPr="008C645E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87335" w14:textId="77777777" w:rsidR="00725308" w:rsidRPr="008C645E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5308" w:rsidRPr="008C645E" w14:paraId="4C104C9A" w14:textId="77777777" w:rsidTr="000D1211">
        <w:tc>
          <w:tcPr>
            <w:tcW w:w="4176" w:type="dxa"/>
            <w:shd w:val="clear" w:color="auto" w:fill="auto"/>
          </w:tcPr>
          <w:p w14:paraId="77684A0B" w14:textId="727D75EE" w:rsidR="00725308" w:rsidRPr="008C645E" w:rsidRDefault="00725308" w:rsidP="005A31CD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ED85B9" w14:textId="71788CDB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30029F" w14:textId="53DF57B0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E13D57" w14:textId="731D34F3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0FB198E" w14:textId="1042E94C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25308" w:rsidRPr="008C645E" w14:paraId="3840169C" w14:textId="77777777" w:rsidTr="000D1211">
        <w:trPr>
          <w:trHeight w:val="198"/>
        </w:trPr>
        <w:tc>
          <w:tcPr>
            <w:tcW w:w="4176" w:type="dxa"/>
            <w:shd w:val="clear" w:color="auto" w:fill="auto"/>
          </w:tcPr>
          <w:p w14:paraId="28579EFE" w14:textId="77777777" w:rsidR="00725308" w:rsidRPr="008C645E" w:rsidRDefault="00725308" w:rsidP="005A31CD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B3118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72FBF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F9DE9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9C039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25308" w:rsidRPr="008C645E" w14:paraId="6770BD30" w14:textId="77777777" w:rsidTr="000D1211">
        <w:trPr>
          <w:trHeight w:val="74"/>
        </w:trPr>
        <w:tc>
          <w:tcPr>
            <w:tcW w:w="4176" w:type="dxa"/>
          </w:tcPr>
          <w:p w14:paraId="0DB03897" w14:textId="77777777" w:rsidR="00725308" w:rsidRPr="008C645E" w:rsidRDefault="00725308" w:rsidP="005A31CD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3C77AB22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ED0C9E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209FE5E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46FFE04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7B16" w:rsidRPr="008C645E" w14:paraId="373254E1" w14:textId="77777777" w:rsidTr="000D1211">
        <w:trPr>
          <w:trHeight w:val="74"/>
        </w:trPr>
        <w:tc>
          <w:tcPr>
            <w:tcW w:w="4176" w:type="dxa"/>
          </w:tcPr>
          <w:p w14:paraId="6B16D432" w14:textId="77777777" w:rsidR="00277B16" w:rsidRPr="008C645E" w:rsidRDefault="00277B16" w:rsidP="00277B16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14:paraId="65D7625F" w14:textId="25A5408A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5B90C" w14:textId="284CA6C5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7B1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277B1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8AF5E" w14:textId="2680AE80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748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C6C70DC" w14:textId="3DBD3767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277B1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277B16" w:rsidRPr="00882368" w14:paraId="69F187C4" w14:textId="77777777" w:rsidTr="000D1211">
        <w:trPr>
          <w:trHeight w:val="74"/>
        </w:trPr>
        <w:tc>
          <w:tcPr>
            <w:tcW w:w="4176" w:type="dxa"/>
          </w:tcPr>
          <w:p w14:paraId="20EF14FB" w14:textId="77777777" w:rsidR="00277B16" w:rsidRPr="00882368" w:rsidRDefault="00277B16" w:rsidP="00277B16">
            <w:pPr>
              <w:ind w:left="-72" w:right="-130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0F04A17A" w14:textId="77777777" w:rsidR="00277B16" w:rsidRPr="00882368" w:rsidRDefault="00277B16" w:rsidP="00277B1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372F4" w14:textId="77777777" w:rsidR="00277B16" w:rsidRPr="00882368" w:rsidRDefault="00277B16" w:rsidP="00277B1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DC5DE" w14:textId="77777777" w:rsidR="00277B16" w:rsidRPr="00882368" w:rsidRDefault="00277B16" w:rsidP="00277B1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5CACBD93" w14:textId="77777777" w:rsidR="00277B16" w:rsidRPr="00882368" w:rsidRDefault="00277B16" w:rsidP="00277B1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77B16" w:rsidRPr="008C645E" w14:paraId="0F8B8D19" w14:textId="77777777" w:rsidTr="000D1211">
        <w:trPr>
          <w:trHeight w:val="74"/>
        </w:trPr>
        <w:tc>
          <w:tcPr>
            <w:tcW w:w="4176" w:type="dxa"/>
          </w:tcPr>
          <w:p w14:paraId="71F26276" w14:textId="77777777" w:rsidR="00277B16" w:rsidRPr="008C645E" w:rsidRDefault="00277B16" w:rsidP="00277B16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กำไรหรือขาดทุนที่รวมอยู่ในงบกำไรขาดทุน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7AB83729" w14:textId="77777777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290820" w14:textId="77777777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9295A37" w14:textId="77777777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276B85D" w14:textId="77777777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7B16" w:rsidRPr="008C645E" w14:paraId="62FE76D3" w14:textId="77777777" w:rsidTr="000D1211">
        <w:trPr>
          <w:trHeight w:val="74"/>
        </w:trPr>
        <w:tc>
          <w:tcPr>
            <w:tcW w:w="4176" w:type="dxa"/>
          </w:tcPr>
          <w:p w14:paraId="77B0AC3B" w14:textId="77777777" w:rsidR="00277B16" w:rsidRPr="008C645E" w:rsidRDefault="00277B16" w:rsidP="00277B16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4FCC3D75" w14:textId="40D38AA9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E8C3D" w14:textId="59F9F9AF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471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6FF16" w14:textId="2DB22A6A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37E4E3A8" w14:textId="400047BF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277B16" w:rsidRPr="00882368" w14:paraId="042EF482" w14:textId="77777777" w:rsidTr="000D1211">
        <w:trPr>
          <w:trHeight w:val="74"/>
        </w:trPr>
        <w:tc>
          <w:tcPr>
            <w:tcW w:w="4176" w:type="dxa"/>
          </w:tcPr>
          <w:p w14:paraId="572171D7" w14:textId="77777777" w:rsidR="00277B16" w:rsidRPr="00882368" w:rsidRDefault="00277B16" w:rsidP="00277B16">
            <w:pPr>
              <w:ind w:left="-72" w:right="-130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9223E" w14:textId="77777777" w:rsidR="00277B16" w:rsidRPr="00882368" w:rsidRDefault="00277B16" w:rsidP="00277B1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375E6" w14:textId="77777777" w:rsidR="00277B16" w:rsidRPr="00882368" w:rsidRDefault="00277B16" w:rsidP="00277B1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EB611" w14:textId="77777777" w:rsidR="00277B16" w:rsidRPr="00882368" w:rsidRDefault="00277B16" w:rsidP="00277B1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E6BAF3F" w14:textId="77777777" w:rsidR="00277B16" w:rsidRPr="00882368" w:rsidRDefault="00277B16" w:rsidP="00277B1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77B16" w:rsidRPr="008C645E" w14:paraId="4D8770D9" w14:textId="77777777" w:rsidTr="000D1211">
        <w:trPr>
          <w:trHeight w:val="74"/>
        </w:trPr>
        <w:tc>
          <w:tcPr>
            <w:tcW w:w="4176" w:type="dxa"/>
          </w:tcPr>
          <w:p w14:paraId="6CE6DC70" w14:textId="58EFC72D" w:rsidR="00277B16" w:rsidRPr="008C645E" w:rsidRDefault="00277B16" w:rsidP="00277B16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การวัดมูลค่าใหม่สำหรับผลประโยชน์เมื่อเกษียณอายุ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3B5DD" w14:textId="15711772" w:rsidR="00277B16" w:rsidRPr="008C645E" w:rsidRDefault="00E25C29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277B1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4D5E5" w14:textId="7E235BC0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EA0B5" w14:textId="2EC46A34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9383CF6" w14:textId="0ED635B6" w:rsidR="00277B16" w:rsidRPr="008C645E" w:rsidRDefault="00277B16" w:rsidP="00277B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6001199C" w14:textId="77777777" w:rsidR="00725308" w:rsidRPr="008C645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5405B47" w14:textId="77777777" w:rsidR="00725308" w:rsidRPr="008C645E" w:rsidRDefault="00725308" w:rsidP="0072530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โครงการผลประโยชน์เมื่อเกษียณอายุ</w:t>
      </w:r>
    </w:p>
    <w:p w14:paraId="30FA71F5" w14:textId="77777777" w:rsidR="00725308" w:rsidRPr="008C645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2F2A291" w14:textId="1627D8F1" w:rsidR="00725308" w:rsidRPr="008C645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  <w:r w:rsidR="009C6926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15350FF" w14:textId="77777777" w:rsidR="00725308" w:rsidRPr="008C645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4570294" w14:textId="77777777" w:rsidR="00725308" w:rsidRPr="008C645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การเคลื่อนไหวของภาระผูกพันผลประโยชน์พนักงานในระหว่างปี มีดังนี้</w:t>
      </w: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725308" w:rsidRPr="008C645E" w14:paraId="55B9591F" w14:textId="77777777" w:rsidTr="000D1211">
        <w:tc>
          <w:tcPr>
            <w:tcW w:w="4205" w:type="dxa"/>
          </w:tcPr>
          <w:p w14:paraId="490ACD98" w14:textId="77777777" w:rsidR="00725308" w:rsidRPr="008C645E" w:rsidRDefault="00725308" w:rsidP="005A31CD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7E1FE7" w14:textId="77777777" w:rsidR="00725308" w:rsidRPr="008C645E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AB90A" w14:textId="77777777" w:rsidR="00725308" w:rsidRPr="008C645E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5308" w:rsidRPr="008C645E" w14:paraId="6DDAD416" w14:textId="77777777" w:rsidTr="000D1211">
        <w:tc>
          <w:tcPr>
            <w:tcW w:w="4205" w:type="dxa"/>
          </w:tcPr>
          <w:p w14:paraId="429CE5B6" w14:textId="77777777" w:rsidR="00725308" w:rsidRPr="008C645E" w:rsidRDefault="00725308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8253CBA" w14:textId="7970E1A3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7977B97" w14:textId="13482C24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6D4FC2" w14:textId="60C7591E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199A1A4" w14:textId="16EA98DD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25308" w:rsidRPr="008C645E" w14:paraId="0F667EDF" w14:textId="77777777" w:rsidTr="000D1211">
        <w:trPr>
          <w:trHeight w:val="198"/>
        </w:trPr>
        <w:tc>
          <w:tcPr>
            <w:tcW w:w="4205" w:type="dxa"/>
          </w:tcPr>
          <w:p w14:paraId="7F074314" w14:textId="77777777" w:rsidR="00725308" w:rsidRPr="008C645E" w:rsidRDefault="00725308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4A55678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5F30B57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806E8F7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C2415D5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25308" w:rsidRPr="008C645E" w14:paraId="48A37688" w14:textId="77777777" w:rsidTr="000D1211">
        <w:trPr>
          <w:trHeight w:val="144"/>
        </w:trPr>
        <w:tc>
          <w:tcPr>
            <w:tcW w:w="4205" w:type="dxa"/>
          </w:tcPr>
          <w:p w14:paraId="6A1DF977" w14:textId="77777777" w:rsidR="00725308" w:rsidRPr="008C645E" w:rsidRDefault="00725308" w:rsidP="005A31CD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AF83CE0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0440D68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DC312D2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0FB5B312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3806" w:rsidRPr="008C645E" w14:paraId="6EBB4153" w14:textId="77777777" w:rsidTr="000D1211">
        <w:trPr>
          <w:trHeight w:val="74"/>
        </w:trPr>
        <w:tc>
          <w:tcPr>
            <w:tcW w:w="4205" w:type="dxa"/>
          </w:tcPr>
          <w:p w14:paraId="420713B3" w14:textId="166A0673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48BA121" w14:textId="1A9973A5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B1466F" w14:textId="3EAD625B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E7C2D3" w14:textId="371CCDF4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18" w:type="dxa"/>
            <w:vAlign w:val="bottom"/>
          </w:tcPr>
          <w:p w14:paraId="282A02D4" w14:textId="4B52138C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7D3806" w:rsidRPr="008C645E" w14:paraId="6AA3F521" w14:textId="77777777" w:rsidTr="000D1211">
        <w:trPr>
          <w:trHeight w:val="144"/>
        </w:trPr>
        <w:tc>
          <w:tcPr>
            <w:tcW w:w="4205" w:type="dxa"/>
          </w:tcPr>
          <w:p w14:paraId="20C603D7" w14:textId="77777777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78E1E27" w14:textId="7777777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227B035" w14:textId="7777777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79FCCA0" w14:textId="7777777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2879FB21" w14:textId="7777777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3806" w:rsidRPr="008C645E" w14:paraId="079DBB37" w14:textId="77777777" w:rsidTr="000D1211">
        <w:trPr>
          <w:trHeight w:val="74"/>
        </w:trPr>
        <w:tc>
          <w:tcPr>
            <w:tcW w:w="4205" w:type="dxa"/>
          </w:tcPr>
          <w:p w14:paraId="2EFFF285" w14:textId="77777777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0791A3" w14:textId="66B778CC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6AF255" w14:textId="7B1BCF6B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6DF71BB" w14:textId="3C470CC5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18" w:type="dxa"/>
            <w:vAlign w:val="bottom"/>
          </w:tcPr>
          <w:p w14:paraId="551AFE61" w14:textId="66440F18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7D3806" w:rsidRPr="008C645E" w14:paraId="0127445D" w14:textId="77777777" w:rsidTr="000D1211">
        <w:trPr>
          <w:trHeight w:val="74"/>
        </w:trPr>
        <w:tc>
          <w:tcPr>
            <w:tcW w:w="4205" w:type="dxa"/>
          </w:tcPr>
          <w:p w14:paraId="4923D6A4" w14:textId="77777777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EE2B1D" w14:textId="7D03502F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F8FA10" w14:textId="1132E846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9DFB7A" w14:textId="36C4CC6E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18" w:type="dxa"/>
            <w:vAlign w:val="bottom"/>
          </w:tcPr>
          <w:p w14:paraId="22C52B9F" w14:textId="37BE2B00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7D3806" w:rsidRPr="008C645E" w14:paraId="509FC10F" w14:textId="77777777" w:rsidTr="000D1211">
        <w:trPr>
          <w:trHeight w:val="74"/>
        </w:trPr>
        <w:tc>
          <w:tcPr>
            <w:tcW w:w="4205" w:type="dxa"/>
          </w:tcPr>
          <w:p w14:paraId="5A764FD7" w14:textId="77777777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1E3D2" w14:textId="15158A43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D9FC4" w14:textId="5015BCB0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7100C" w14:textId="3F3C5018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1CF814A" w14:textId="402765F7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7D3806" w:rsidRPr="008C645E" w14:paraId="5D44FF19" w14:textId="77777777" w:rsidTr="000D1211">
        <w:trPr>
          <w:trHeight w:val="74"/>
        </w:trPr>
        <w:tc>
          <w:tcPr>
            <w:tcW w:w="4205" w:type="dxa"/>
          </w:tcPr>
          <w:p w14:paraId="1BBE39BD" w14:textId="77777777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9C09A" w14:textId="7D2CE468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="007D380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ED5F2" w14:textId="30991F37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28473" w14:textId="3CAA2A42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="007D380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D9FF9F4" w14:textId="6684912B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7D3806" w:rsidRPr="008C645E" w14:paraId="403C8C70" w14:textId="77777777" w:rsidTr="000D1211">
        <w:trPr>
          <w:trHeight w:val="74"/>
        </w:trPr>
        <w:tc>
          <w:tcPr>
            <w:tcW w:w="4205" w:type="dxa"/>
          </w:tcPr>
          <w:p w14:paraId="3AFB4CC8" w14:textId="77777777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D614F" w14:textId="7777777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AE692" w14:textId="7777777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C44D6" w14:textId="7777777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3697865" w14:textId="7777777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3806" w:rsidRPr="008C645E" w14:paraId="39E5B2F1" w14:textId="77777777" w:rsidTr="000D1211">
        <w:trPr>
          <w:trHeight w:val="74"/>
        </w:trPr>
        <w:tc>
          <w:tcPr>
            <w:tcW w:w="4205" w:type="dxa"/>
          </w:tcPr>
          <w:p w14:paraId="6DE4850B" w14:textId="77777777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D0E776" w14:textId="7777777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4C8C6F" w14:textId="7777777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AB44DD3" w14:textId="7777777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21A66C7" w14:textId="7777777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806" w:rsidRPr="008C645E" w14:paraId="5D8D5737" w14:textId="77777777" w:rsidTr="000D1211">
        <w:trPr>
          <w:trHeight w:val="74"/>
        </w:trPr>
        <w:tc>
          <w:tcPr>
            <w:tcW w:w="4205" w:type="dxa"/>
          </w:tcPr>
          <w:p w14:paraId="3C0E8870" w14:textId="77777777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ขาดทุนที่เกิดจากการเปลี่ยนแปลง</w:t>
            </w:r>
          </w:p>
          <w:p w14:paraId="14951612" w14:textId="77777777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ข้อสมมติด้านประชากรศาสตร์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7C5ACD" w14:textId="2BF62C29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B42F08" w14:textId="21168A8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E5FC6BE" w14:textId="6587B21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B581793" w14:textId="399EA579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3806" w:rsidRPr="008C645E" w14:paraId="24E31EA3" w14:textId="77777777" w:rsidTr="000D1211">
        <w:trPr>
          <w:trHeight w:val="74"/>
        </w:trPr>
        <w:tc>
          <w:tcPr>
            <w:tcW w:w="4205" w:type="dxa"/>
          </w:tcPr>
          <w:p w14:paraId="1257B9A4" w14:textId="77777777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ขาดทุนที่เกิดจากการเปลี่ยนแปลง</w:t>
            </w:r>
          </w:p>
          <w:p w14:paraId="4A798831" w14:textId="77777777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ข้อสมมติทางการเงิน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6AA1CF" w14:textId="5DE67030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CE4C28" w14:textId="5857052B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F481E7" w14:textId="30D480E1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7286CCF" w14:textId="00726B5C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3806" w:rsidRPr="008C645E" w14:paraId="67814BEE" w14:textId="77777777" w:rsidTr="000D1211">
        <w:trPr>
          <w:trHeight w:val="216"/>
        </w:trPr>
        <w:tc>
          <w:tcPr>
            <w:tcW w:w="4205" w:type="dxa"/>
          </w:tcPr>
          <w:p w14:paraId="381B1A19" w14:textId="77777777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ขาดทุนที่เกิดจากประสบการณ์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5047B" w14:textId="0537B4FF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99C87" w14:textId="60ED52A9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6C994" w14:textId="09ED37A4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96FF7C6" w14:textId="0DA7DA56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3806" w:rsidRPr="008C645E" w14:paraId="117F4293" w14:textId="77777777" w:rsidTr="000D1211">
        <w:trPr>
          <w:trHeight w:val="74"/>
        </w:trPr>
        <w:tc>
          <w:tcPr>
            <w:tcW w:w="4205" w:type="dxa"/>
          </w:tcPr>
          <w:p w14:paraId="664AE3F7" w14:textId="77777777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87A42" w14:textId="4A91B45C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7D380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715A9" w14:textId="77A54C25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6CC82" w14:textId="077AEA02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008871" w14:textId="243B2D0F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3806" w:rsidRPr="008C645E" w14:paraId="468D32F7" w14:textId="77777777" w:rsidTr="000D1211">
        <w:trPr>
          <w:trHeight w:val="170"/>
        </w:trPr>
        <w:tc>
          <w:tcPr>
            <w:tcW w:w="4205" w:type="dxa"/>
          </w:tcPr>
          <w:p w14:paraId="5A29CDFA" w14:textId="77777777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FE217" w14:textId="7777777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13FE9" w14:textId="7777777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D7FEC" w14:textId="7777777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415600" w14:textId="7777777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3806" w:rsidRPr="008C645E" w14:paraId="7503C427" w14:textId="77777777" w:rsidTr="000D1211">
        <w:trPr>
          <w:trHeight w:val="74"/>
        </w:trPr>
        <w:tc>
          <w:tcPr>
            <w:tcW w:w="4205" w:type="dxa"/>
          </w:tcPr>
          <w:p w14:paraId="31E8F5F6" w14:textId="5614CD56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เพิ่มขึ้นจากการรวมธุรกิจ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130BC1A" w14:textId="5FA0B918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AD1433" w14:textId="2605D840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BECD1CD" w14:textId="474BE388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739872D" w14:textId="4524F4E4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3806" w:rsidRPr="008C645E" w14:paraId="7066562B" w14:textId="77777777" w:rsidTr="000D1211">
        <w:trPr>
          <w:trHeight w:val="74"/>
        </w:trPr>
        <w:tc>
          <w:tcPr>
            <w:tcW w:w="4205" w:type="dxa"/>
          </w:tcPr>
          <w:p w14:paraId="2C890148" w14:textId="77777777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02FD67" w14:textId="25CDEA9F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C00E84" w14:textId="169E32C6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F9BD56" w14:textId="17208AA8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71E16ED8" w14:textId="1427867F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3806" w:rsidRPr="008C645E" w14:paraId="449F2A68" w14:textId="77777777" w:rsidTr="000D1211">
        <w:trPr>
          <w:trHeight w:val="74"/>
        </w:trPr>
        <w:tc>
          <w:tcPr>
            <w:tcW w:w="4205" w:type="dxa"/>
          </w:tcPr>
          <w:p w14:paraId="210499A6" w14:textId="77777777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88729AE" w14:textId="0C134B0D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56D0C8" w14:textId="157127B6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943099" w14:textId="7DDD084B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D1909F0" w14:textId="35EB1864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3806" w:rsidRPr="008C645E" w14:paraId="35574BD9" w14:textId="77777777" w:rsidTr="000D1211">
        <w:trPr>
          <w:trHeight w:val="74"/>
        </w:trPr>
        <w:tc>
          <w:tcPr>
            <w:tcW w:w="4205" w:type="dxa"/>
          </w:tcPr>
          <w:p w14:paraId="292AB91D" w14:textId="77777777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การจำหน่าย 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0C6580" w14:textId="642D52FF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9EC2C7" w14:textId="26FEB6BA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A33FFC" w14:textId="0D5362C6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BDA6B67" w14:textId="65D78EB0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3806" w:rsidRPr="008C645E" w14:paraId="1981B02B" w14:textId="77777777" w:rsidTr="000D1211">
        <w:trPr>
          <w:trHeight w:val="180"/>
        </w:trPr>
        <w:tc>
          <w:tcPr>
            <w:tcW w:w="4205" w:type="dxa"/>
          </w:tcPr>
          <w:p w14:paraId="7105A05E" w14:textId="77777777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61C7F" w14:textId="740CDE9D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03923" w14:textId="21882461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CB713" w14:textId="78C86079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F08390F" w14:textId="7A597CC7" w:rsidR="007D3806" w:rsidRPr="008C645E" w:rsidRDefault="007D3806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3806" w:rsidRPr="008C645E" w14:paraId="7EF88F60" w14:textId="77777777" w:rsidTr="000D1211">
        <w:trPr>
          <w:trHeight w:val="74"/>
        </w:trPr>
        <w:tc>
          <w:tcPr>
            <w:tcW w:w="4205" w:type="dxa"/>
          </w:tcPr>
          <w:p w14:paraId="1F50328C" w14:textId="06F144FE" w:rsidR="007D3806" w:rsidRPr="008C645E" w:rsidRDefault="007D3806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FDEED" w14:textId="65500D22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D380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="007D380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82189" w14:textId="4707AF9F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B4CC7" w14:textId="31702E06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748</w:t>
            </w:r>
            <w:r w:rsidR="007D380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DBD3720" w14:textId="78170D7F" w:rsidR="007D3806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7D380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</w:tbl>
    <w:p w14:paraId="20A16464" w14:textId="77777777" w:rsidR="00725308" w:rsidRPr="008C645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398C3480" w14:textId="4B23B6CC" w:rsidR="00725308" w:rsidRPr="008C645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กลุ่มบริษัทและบริษัทคาดว่าจะจ่ายชำระผลประโยชน์เมื่อเกษียณอายุของพนักงานภายใน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ปีข้างหน้าเป็นจำนวนประมาณ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382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A584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ตามลำดับ 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ตามลำดับ)</w:t>
      </w:r>
    </w:p>
    <w:p w14:paraId="52C6F0FC" w14:textId="77777777" w:rsidR="00725308" w:rsidRPr="00882368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517CF43" w14:textId="2386DA79" w:rsidR="00725308" w:rsidRPr="008C645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ยะเวลาเฉลี่ยถ่วงน้ำหนักในการจ่ายชำระผลประโยชน์เมื่อเกษียณอายุของพนักงานของกลุ่มบริษัทและบริษัทประมาณ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และ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ตามลำดับ 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ประมาณ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และ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 ตามลำดับ)</w:t>
      </w:r>
    </w:p>
    <w:p w14:paraId="6D76FD67" w14:textId="77777777" w:rsidR="00725308" w:rsidRPr="00882368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8E43DE0" w14:textId="77777777" w:rsidR="00725308" w:rsidRPr="008C645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7266BC1" w14:textId="77777777" w:rsidR="00725308" w:rsidRPr="00882368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725308" w:rsidRPr="008C645E" w14:paraId="7B8F2557" w14:textId="77777777" w:rsidTr="000D1211">
        <w:tc>
          <w:tcPr>
            <w:tcW w:w="4205" w:type="dxa"/>
          </w:tcPr>
          <w:p w14:paraId="5800997D" w14:textId="77777777" w:rsidR="00725308" w:rsidRPr="008C645E" w:rsidRDefault="00725308" w:rsidP="005A31CD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D2A1A" w14:textId="77777777" w:rsidR="00725308" w:rsidRPr="008C645E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4EB2E" w14:textId="77777777" w:rsidR="00725308" w:rsidRPr="008C645E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5308" w:rsidRPr="008C645E" w14:paraId="48C039D1" w14:textId="77777777" w:rsidTr="000D1211">
        <w:trPr>
          <w:trHeight w:val="198"/>
        </w:trPr>
        <w:tc>
          <w:tcPr>
            <w:tcW w:w="4205" w:type="dxa"/>
          </w:tcPr>
          <w:p w14:paraId="3D986E72" w14:textId="77777777" w:rsidR="00725308" w:rsidRPr="008C645E" w:rsidRDefault="00725308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1DE5D" w14:textId="308BC55C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C4C2E" w14:textId="2E44E11F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37BF8" w14:textId="138C24BF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7AB37" w14:textId="46804363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25308" w:rsidRPr="008C645E" w14:paraId="017DE8CE" w14:textId="77777777" w:rsidTr="000D1211">
        <w:trPr>
          <w:trHeight w:val="74"/>
        </w:trPr>
        <w:tc>
          <w:tcPr>
            <w:tcW w:w="4205" w:type="dxa"/>
          </w:tcPr>
          <w:p w14:paraId="1176E2CB" w14:textId="77777777" w:rsidR="00725308" w:rsidRPr="008C645E" w:rsidRDefault="00725308" w:rsidP="005A31CD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E72D63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C4E5CF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7B134E7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444761C0" w14:textId="77777777" w:rsidR="00725308" w:rsidRPr="008C645E" w:rsidRDefault="00725308" w:rsidP="005A31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40767" w:rsidRPr="008C645E" w14:paraId="599D8B31" w14:textId="77777777" w:rsidTr="000D1211">
        <w:trPr>
          <w:trHeight w:val="74"/>
        </w:trPr>
        <w:tc>
          <w:tcPr>
            <w:tcW w:w="4205" w:type="dxa"/>
          </w:tcPr>
          <w:p w14:paraId="5658E972" w14:textId="77777777" w:rsidR="00340767" w:rsidRPr="008C645E" w:rsidRDefault="00340767" w:rsidP="0034076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276" w:type="dxa"/>
            <w:shd w:val="clear" w:color="auto" w:fill="FAFAFA"/>
          </w:tcPr>
          <w:p w14:paraId="2C00A69D" w14:textId="1C3FD468" w:rsidR="00340767" w:rsidRPr="008C645E" w:rsidRDefault="00E25C29" w:rsidP="00340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30049F11" w14:textId="150CC0C0" w:rsidR="00340767" w:rsidRPr="008C645E" w:rsidRDefault="00E25C29" w:rsidP="00340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571456" w14:textId="547CBF22" w:rsidR="00340767" w:rsidRPr="008C645E" w:rsidRDefault="00E25C29" w:rsidP="00340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18" w:type="dxa"/>
            <w:vAlign w:val="bottom"/>
          </w:tcPr>
          <w:p w14:paraId="73B3F3D1" w14:textId="09CABDD4" w:rsidR="00340767" w:rsidRPr="008C645E" w:rsidRDefault="00E25C29" w:rsidP="00340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340767" w:rsidRPr="008C645E" w14:paraId="75E83BF7" w14:textId="77777777" w:rsidTr="000D1211">
        <w:trPr>
          <w:trHeight w:val="74"/>
        </w:trPr>
        <w:tc>
          <w:tcPr>
            <w:tcW w:w="4205" w:type="dxa"/>
          </w:tcPr>
          <w:p w14:paraId="17C77DEB" w14:textId="493EA9B5" w:rsidR="00340767" w:rsidRPr="008C645E" w:rsidRDefault="00340767" w:rsidP="0034076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276" w:type="dxa"/>
            <w:shd w:val="clear" w:color="auto" w:fill="FAFAFA"/>
          </w:tcPr>
          <w:p w14:paraId="5B367018" w14:textId="22E47D72" w:rsidR="00340767" w:rsidRPr="008C645E" w:rsidRDefault="00E25C29" w:rsidP="00340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2772CBF" w14:textId="5340C7D6" w:rsidR="00340767" w:rsidRPr="008C645E" w:rsidRDefault="00E25C29" w:rsidP="00340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FC8808" w14:textId="3D64DB34" w:rsidR="00340767" w:rsidRPr="008C645E" w:rsidRDefault="00E25C29" w:rsidP="00340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18" w:type="dxa"/>
            <w:vAlign w:val="bottom"/>
          </w:tcPr>
          <w:p w14:paraId="32FB8348" w14:textId="0E2D7DA6" w:rsidR="00340767" w:rsidRPr="008C645E" w:rsidRDefault="00E25C29" w:rsidP="00340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340767" w:rsidRPr="008C645E" w14:paraId="2E197E26" w14:textId="77777777" w:rsidTr="000D1211">
        <w:trPr>
          <w:trHeight w:val="74"/>
        </w:trPr>
        <w:tc>
          <w:tcPr>
            <w:tcW w:w="4205" w:type="dxa"/>
          </w:tcPr>
          <w:p w14:paraId="0BF1B0CB" w14:textId="17B60255" w:rsidR="00340767" w:rsidRPr="008C645E" w:rsidRDefault="00340767" w:rsidP="0034076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 (ร้อยละ)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21814FE" w14:textId="62768A92" w:rsidR="00340767" w:rsidRPr="008C645E" w:rsidRDefault="00E25C29" w:rsidP="00340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0EA256D" w14:textId="0A978D11" w:rsidR="00340767" w:rsidRPr="008C645E" w:rsidRDefault="00E25C29" w:rsidP="00340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A6F36" w14:textId="4CBFECB6" w:rsidR="00340767" w:rsidRPr="008C645E" w:rsidRDefault="00E25C29" w:rsidP="00340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2792F53" w14:textId="365E03FF" w:rsidR="00340767" w:rsidRPr="008C645E" w:rsidRDefault="00E25C29" w:rsidP="00340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40767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</w:tbl>
    <w:p w14:paraId="230944C2" w14:textId="2B43F49B" w:rsidR="00725308" w:rsidRPr="00882368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59F8EDC" w14:textId="424B8FF0" w:rsidR="00725308" w:rsidRPr="008C645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7DDC7C5" w14:textId="4245CBC0" w:rsidR="003F6E80" w:rsidRPr="00882368" w:rsidRDefault="003F6E80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36"/>
        <w:gridCol w:w="1418"/>
        <w:gridCol w:w="1350"/>
        <w:gridCol w:w="1260"/>
        <w:gridCol w:w="1260"/>
        <w:gridCol w:w="1440"/>
      </w:tblGrid>
      <w:tr w:rsidR="003D5F7F" w:rsidRPr="008C645E" w14:paraId="46DFCBEF" w14:textId="77777777" w:rsidTr="000D1211">
        <w:trPr>
          <w:trHeight w:val="198"/>
        </w:trPr>
        <w:tc>
          <w:tcPr>
            <w:tcW w:w="2736" w:type="dxa"/>
          </w:tcPr>
          <w:p w14:paraId="68537042" w14:textId="77777777" w:rsidR="003D5F7F" w:rsidRPr="008C645E" w:rsidRDefault="003D5F7F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4067EF9" w14:textId="3C9CE08B" w:rsidR="003D5F7F" w:rsidRPr="008C645E" w:rsidRDefault="003D5F7F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D5F7F" w:rsidRPr="008C645E" w14:paraId="6CF25A05" w14:textId="77777777" w:rsidTr="000D1211">
        <w:trPr>
          <w:trHeight w:val="198"/>
        </w:trPr>
        <w:tc>
          <w:tcPr>
            <w:tcW w:w="2736" w:type="dxa"/>
          </w:tcPr>
          <w:p w14:paraId="1E9746C8" w14:textId="77777777" w:rsidR="003D5F7F" w:rsidRPr="008C645E" w:rsidRDefault="003D5F7F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83369B" w14:textId="7C8B03DF" w:rsidR="003D5F7F" w:rsidRPr="008C645E" w:rsidRDefault="003D5F7F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D5F7F" w:rsidRPr="008C645E" w14:paraId="66008FF2" w14:textId="77777777" w:rsidTr="000D1211">
        <w:trPr>
          <w:trHeight w:val="198"/>
        </w:trPr>
        <w:tc>
          <w:tcPr>
            <w:tcW w:w="2736" w:type="dxa"/>
          </w:tcPr>
          <w:p w14:paraId="5DB82282" w14:textId="77777777" w:rsidR="003D5F7F" w:rsidRPr="008C645E" w:rsidRDefault="003D5F7F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C313EC4" w14:textId="10D60348" w:rsidR="003D5F7F" w:rsidRPr="008C645E" w:rsidRDefault="003D5F7F" w:rsidP="003D5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14:paraId="2C1AF72B" w14:textId="04303D6C" w:rsidR="003D5F7F" w:rsidRPr="008C645E" w:rsidRDefault="003D5F7F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bottom"/>
          </w:tcPr>
          <w:p w14:paraId="213CA95E" w14:textId="49B0FF46" w:rsidR="003D5F7F" w:rsidRPr="008C645E" w:rsidRDefault="003D5F7F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</w:t>
            </w:r>
          </w:p>
        </w:tc>
      </w:tr>
      <w:tr w:rsidR="003D5F7F" w:rsidRPr="008C645E" w14:paraId="1FC31707" w14:textId="6BBA2FDD" w:rsidTr="000D1211">
        <w:trPr>
          <w:trHeight w:val="198"/>
        </w:trPr>
        <w:tc>
          <w:tcPr>
            <w:tcW w:w="2736" w:type="dxa"/>
          </w:tcPr>
          <w:p w14:paraId="62C987CD" w14:textId="77777777" w:rsidR="003D5F7F" w:rsidRPr="008C645E" w:rsidRDefault="003D5F7F" w:rsidP="003F6E80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010DAE0" w14:textId="3C23B72E" w:rsidR="003D5F7F" w:rsidRPr="008C645E" w:rsidRDefault="003D5F7F" w:rsidP="003F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เปลี่ยนแปลง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6BB4D6" w14:textId="5838B80B" w:rsidR="003D5F7F" w:rsidRPr="008C645E" w:rsidRDefault="003D5F7F" w:rsidP="003F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056F21" w14:textId="0737AA0A" w:rsidR="003D5F7F" w:rsidRPr="008C645E" w:rsidRDefault="003D5F7F" w:rsidP="003F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85025A" w14:textId="26C804E7" w:rsidR="003D5F7F" w:rsidRPr="008C645E" w:rsidRDefault="003D5F7F" w:rsidP="003F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B82DD4" w14:textId="1DF2271A" w:rsidR="003D5F7F" w:rsidRPr="008C645E" w:rsidRDefault="003D5F7F" w:rsidP="003F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D5F7F" w:rsidRPr="008C645E" w14:paraId="79BE6CE2" w14:textId="2ADEDA75" w:rsidTr="000D1211">
        <w:trPr>
          <w:trHeight w:val="198"/>
        </w:trPr>
        <w:tc>
          <w:tcPr>
            <w:tcW w:w="2736" w:type="dxa"/>
          </w:tcPr>
          <w:p w14:paraId="1A57286F" w14:textId="77777777" w:rsidR="003D5F7F" w:rsidRPr="008C645E" w:rsidRDefault="003D5F7F" w:rsidP="003F6E80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F5C4AE" w14:textId="17D3C2BF" w:rsidR="003D5F7F" w:rsidRPr="008C645E" w:rsidRDefault="003D5F7F" w:rsidP="003F6E8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B6E957" w14:textId="31A9963F" w:rsidR="003D5F7F" w:rsidRPr="008C645E" w:rsidRDefault="003D5F7F" w:rsidP="003F6E8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227F3B" w14:textId="77777777" w:rsidR="003D5F7F" w:rsidRPr="008C645E" w:rsidRDefault="003D5F7F" w:rsidP="003F6E80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77BEFE" w14:textId="77777777" w:rsidR="003D5F7F" w:rsidRPr="008C645E" w:rsidRDefault="003D5F7F" w:rsidP="003F6E80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E6F7D5" w14:textId="77777777" w:rsidR="003D5F7F" w:rsidRPr="008C645E" w:rsidRDefault="003D5F7F" w:rsidP="003F6E80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D5F7F" w:rsidRPr="008C645E" w14:paraId="09C965DE" w14:textId="27255B68" w:rsidTr="000D1211">
        <w:trPr>
          <w:trHeight w:val="74"/>
        </w:trPr>
        <w:tc>
          <w:tcPr>
            <w:tcW w:w="2736" w:type="dxa"/>
          </w:tcPr>
          <w:p w14:paraId="19641762" w14:textId="77777777" w:rsidR="003D5F7F" w:rsidRPr="008C645E" w:rsidRDefault="003D5F7F" w:rsidP="003F6E80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6EC22D1" w14:textId="77777777" w:rsidR="003D5F7F" w:rsidRPr="008C645E" w:rsidRDefault="003D5F7F" w:rsidP="003F6E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FE1D90E" w14:textId="5C872039" w:rsidR="003D5F7F" w:rsidRPr="008C645E" w:rsidRDefault="003D5F7F" w:rsidP="003F6E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50A862" w14:textId="77777777" w:rsidR="003D5F7F" w:rsidRPr="008C645E" w:rsidRDefault="003D5F7F" w:rsidP="003F6E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F587737" w14:textId="77777777" w:rsidR="003D5F7F" w:rsidRPr="008C645E" w:rsidRDefault="003D5F7F" w:rsidP="003F6E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FE25AFC" w14:textId="77777777" w:rsidR="003D5F7F" w:rsidRPr="008C645E" w:rsidRDefault="003D5F7F" w:rsidP="003F6E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D5F7F" w:rsidRPr="008C645E" w14:paraId="4ADBDCCF" w14:textId="4CEB2397" w:rsidTr="000D1211">
        <w:trPr>
          <w:trHeight w:val="74"/>
        </w:trPr>
        <w:tc>
          <w:tcPr>
            <w:tcW w:w="2736" w:type="dxa"/>
          </w:tcPr>
          <w:p w14:paraId="49D1E275" w14:textId="77777777" w:rsidR="003D5F7F" w:rsidRPr="008C645E" w:rsidRDefault="003D5F7F" w:rsidP="007D380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shd w:val="clear" w:color="auto" w:fill="FAFAFA"/>
          </w:tcPr>
          <w:p w14:paraId="6C12969F" w14:textId="203E84BB" w:rsidR="003D5F7F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3E9850A" w14:textId="5A1A9708" w:rsidR="003D5F7F" w:rsidRPr="008C645E" w:rsidRDefault="003D5F7F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A17EA5" w14:textId="4DDDC75B" w:rsidR="003D5F7F" w:rsidRPr="008C645E" w:rsidRDefault="003D5F7F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842149" w14:textId="1A992AE9" w:rsidR="003D5F7F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3D5F7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vAlign w:val="bottom"/>
          </w:tcPr>
          <w:p w14:paraId="3DFDC0D7" w14:textId="38A4B818" w:rsidR="003D5F7F" w:rsidRPr="008C645E" w:rsidRDefault="00E25C29" w:rsidP="007D3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3D5F7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3D5F7F" w:rsidRPr="008C645E" w14:paraId="083CD4D1" w14:textId="77777777" w:rsidTr="000D1211">
        <w:trPr>
          <w:trHeight w:val="74"/>
        </w:trPr>
        <w:tc>
          <w:tcPr>
            <w:tcW w:w="2736" w:type="dxa"/>
          </w:tcPr>
          <w:p w14:paraId="7A6630FE" w14:textId="34DD3A41" w:rsidR="003D5F7F" w:rsidRPr="008C645E" w:rsidRDefault="003D5F7F" w:rsidP="003D5F7F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FAFAFA"/>
          </w:tcPr>
          <w:p w14:paraId="3D728100" w14:textId="6789D25A" w:rsidR="003D5F7F" w:rsidRPr="008C645E" w:rsidRDefault="00E25C29" w:rsidP="003D5F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CCBB93C" w14:textId="3DF20499" w:rsidR="003D5F7F" w:rsidRPr="008C645E" w:rsidRDefault="00E25C29" w:rsidP="003D5F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3D5F7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8E23A3" w14:textId="2547AFBA" w:rsidR="003D5F7F" w:rsidRPr="008C645E" w:rsidRDefault="00E25C29" w:rsidP="003D5F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3D5F7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FA1356" w14:textId="14DE5126" w:rsidR="003D5F7F" w:rsidRPr="008C645E" w:rsidRDefault="003D5F7F" w:rsidP="003D5F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DC48C07" w14:textId="0F8333BC" w:rsidR="003D5F7F" w:rsidRPr="008C645E" w:rsidRDefault="003D5F7F" w:rsidP="003D5F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5F7F" w:rsidRPr="008C645E" w14:paraId="3DF29FAE" w14:textId="180E0DD9" w:rsidTr="000D1211">
        <w:trPr>
          <w:trHeight w:val="74"/>
        </w:trPr>
        <w:tc>
          <w:tcPr>
            <w:tcW w:w="2736" w:type="dxa"/>
          </w:tcPr>
          <w:p w14:paraId="6FB2CFD5" w14:textId="79B7B146" w:rsidR="003D5F7F" w:rsidRPr="008C645E" w:rsidRDefault="003D5F7F" w:rsidP="003D5F7F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A2F1A03" w14:textId="378164F7" w:rsidR="003D5F7F" w:rsidRPr="008C645E" w:rsidRDefault="00E25C29" w:rsidP="003D5F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C0807" w14:textId="0F87D562" w:rsidR="003D5F7F" w:rsidRPr="008C645E" w:rsidRDefault="003D5F7F" w:rsidP="003D5F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CD2E1" w14:textId="4CC9BD94" w:rsidR="003D5F7F" w:rsidRPr="008C645E" w:rsidRDefault="003D5F7F" w:rsidP="003D5F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2CF83" w14:textId="204EFC8C" w:rsidR="003D5F7F" w:rsidRPr="008C645E" w:rsidRDefault="00E25C29" w:rsidP="003D5F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3D5F7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FFC343" w14:textId="2892E2E8" w:rsidR="003D5F7F" w:rsidRPr="008C645E" w:rsidRDefault="00E25C29" w:rsidP="003D5F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3D5F7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</w:tbl>
    <w:p w14:paraId="0AA64FE8" w14:textId="3BA1EE56" w:rsidR="003F6E80" w:rsidRPr="00882368" w:rsidRDefault="003F6E80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36"/>
        <w:gridCol w:w="1418"/>
        <w:gridCol w:w="1350"/>
        <w:gridCol w:w="1260"/>
        <w:gridCol w:w="1260"/>
        <w:gridCol w:w="1440"/>
      </w:tblGrid>
      <w:tr w:rsidR="003D5F7F" w:rsidRPr="008C645E" w14:paraId="37613F63" w14:textId="77777777" w:rsidTr="000D1211">
        <w:trPr>
          <w:trHeight w:val="198"/>
        </w:trPr>
        <w:tc>
          <w:tcPr>
            <w:tcW w:w="2736" w:type="dxa"/>
          </w:tcPr>
          <w:p w14:paraId="7851BA0C" w14:textId="77777777" w:rsidR="003D5F7F" w:rsidRPr="008C645E" w:rsidRDefault="003D5F7F" w:rsidP="005B1780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25B65E7" w14:textId="73386C7B" w:rsidR="003D5F7F" w:rsidRPr="008C645E" w:rsidRDefault="003D5F7F" w:rsidP="005B17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5F7F" w:rsidRPr="008C645E" w14:paraId="551D9E84" w14:textId="77777777" w:rsidTr="000D1211">
        <w:trPr>
          <w:trHeight w:val="198"/>
        </w:trPr>
        <w:tc>
          <w:tcPr>
            <w:tcW w:w="2736" w:type="dxa"/>
          </w:tcPr>
          <w:p w14:paraId="28C9852B" w14:textId="77777777" w:rsidR="003D5F7F" w:rsidRPr="008C645E" w:rsidRDefault="003D5F7F" w:rsidP="005B1780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06920B" w14:textId="77777777" w:rsidR="003D5F7F" w:rsidRPr="008C645E" w:rsidRDefault="003D5F7F" w:rsidP="005B17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4D2318" w:rsidRPr="008C645E" w14:paraId="5CE84430" w14:textId="77777777" w:rsidTr="000D1211">
        <w:trPr>
          <w:trHeight w:val="198"/>
        </w:trPr>
        <w:tc>
          <w:tcPr>
            <w:tcW w:w="2736" w:type="dxa"/>
          </w:tcPr>
          <w:p w14:paraId="6C5704B8" w14:textId="77777777" w:rsidR="004D2318" w:rsidRPr="008C645E" w:rsidRDefault="004D2318" w:rsidP="004D231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15CEDB8" w14:textId="77777777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14:paraId="451894D1" w14:textId="47232377" w:rsidR="004D2318" w:rsidRPr="008C645E" w:rsidRDefault="004D2318" w:rsidP="004D23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bottom"/>
          </w:tcPr>
          <w:p w14:paraId="5B12021F" w14:textId="6C7FA7FE" w:rsidR="004D2318" w:rsidRPr="008C645E" w:rsidRDefault="004D2318" w:rsidP="004D23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</w:t>
            </w:r>
          </w:p>
        </w:tc>
      </w:tr>
      <w:tr w:rsidR="004D2318" w:rsidRPr="008C645E" w14:paraId="3EABDB29" w14:textId="77777777" w:rsidTr="000D1211">
        <w:trPr>
          <w:trHeight w:val="198"/>
        </w:trPr>
        <w:tc>
          <w:tcPr>
            <w:tcW w:w="2736" w:type="dxa"/>
          </w:tcPr>
          <w:p w14:paraId="558CD8FA" w14:textId="77777777" w:rsidR="004D2318" w:rsidRPr="008C645E" w:rsidRDefault="004D2318" w:rsidP="004D231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76CCC1C" w14:textId="77777777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เปลี่ยนแปลง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DF071E" w14:textId="0A67FFBF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20E589" w14:textId="4F58302E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12983B" w14:textId="19299223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6D2A4" w14:textId="7B6B700A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D2318" w:rsidRPr="008C645E" w14:paraId="30557281" w14:textId="77777777" w:rsidTr="000D1211">
        <w:trPr>
          <w:trHeight w:val="198"/>
        </w:trPr>
        <w:tc>
          <w:tcPr>
            <w:tcW w:w="2736" w:type="dxa"/>
          </w:tcPr>
          <w:p w14:paraId="620377DA" w14:textId="77777777" w:rsidR="004D2318" w:rsidRPr="008C645E" w:rsidRDefault="004D2318" w:rsidP="004D231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A19DCBC" w14:textId="77777777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35D96A" w14:textId="77777777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E26510" w14:textId="77777777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4C0170" w14:textId="77777777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DFEB5F" w14:textId="77777777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D2318" w:rsidRPr="008C645E" w14:paraId="111C529B" w14:textId="77777777" w:rsidTr="000D1211">
        <w:trPr>
          <w:trHeight w:val="74"/>
        </w:trPr>
        <w:tc>
          <w:tcPr>
            <w:tcW w:w="2736" w:type="dxa"/>
          </w:tcPr>
          <w:p w14:paraId="59169448" w14:textId="77777777" w:rsidR="004D2318" w:rsidRPr="008C645E" w:rsidRDefault="004D2318" w:rsidP="004D2318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2436AB1" w14:textId="77777777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F60EEA6" w14:textId="77777777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B05B27" w14:textId="77777777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CA5C2F5" w14:textId="77777777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E34F809" w14:textId="77777777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D2318" w:rsidRPr="008C645E" w14:paraId="588F8716" w14:textId="77777777" w:rsidTr="000D1211">
        <w:trPr>
          <w:trHeight w:val="74"/>
        </w:trPr>
        <w:tc>
          <w:tcPr>
            <w:tcW w:w="2736" w:type="dxa"/>
          </w:tcPr>
          <w:p w14:paraId="0699B5EA" w14:textId="77777777" w:rsidR="004D2318" w:rsidRPr="008C645E" w:rsidRDefault="004D2318" w:rsidP="004D231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shd w:val="clear" w:color="auto" w:fill="FAFAFA"/>
          </w:tcPr>
          <w:p w14:paraId="51E48EEC" w14:textId="4D85FFD7" w:rsidR="004D2318" w:rsidRPr="008C645E" w:rsidRDefault="00E25C29" w:rsidP="004D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84BE76C" w14:textId="75084590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FA0575" w14:textId="5C539926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B03091" w14:textId="6F3F44DB" w:rsidR="004D2318" w:rsidRPr="008C645E" w:rsidRDefault="00E25C29" w:rsidP="004D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4D231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vAlign w:val="bottom"/>
          </w:tcPr>
          <w:p w14:paraId="3E442D6D" w14:textId="0D2E3291" w:rsidR="004D2318" w:rsidRPr="008C645E" w:rsidRDefault="00E25C29" w:rsidP="004D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4D231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4D2318" w:rsidRPr="008C645E" w14:paraId="49B6C5FA" w14:textId="77777777" w:rsidTr="000D1211">
        <w:trPr>
          <w:trHeight w:val="74"/>
        </w:trPr>
        <w:tc>
          <w:tcPr>
            <w:tcW w:w="2736" w:type="dxa"/>
          </w:tcPr>
          <w:p w14:paraId="153E44B1" w14:textId="77777777" w:rsidR="004D2318" w:rsidRPr="008C645E" w:rsidRDefault="004D2318" w:rsidP="004D2318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FAFAFA"/>
          </w:tcPr>
          <w:p w14:paraId="10DDEAC8" w14:textId="1341F174" w:rsidR="004D2318" w:rsidRPr="008C645E" w:rsidRDefault="00E25C29" w:rsidP="004D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C84C224" w14:textId="071CF7CC" w:rsidR="004D2318" w:rsidRPr="008C645E" w:rsidRDefault="00E25C29" w:rsidP="004D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D231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189D7D" w14:textId="2D6F968F" w:rsidR="004D2318" w:rsidRPr="008C645E" w:rsidRDefault="00E25C29" w:rsidP="004D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D231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75ED060" w14:textId="28491F9F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B6CD867" w14:textId="24F8B212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2318" w:rsidRPr="008C645E" w14:paraId="6D995427" w14:textId="77777777" w:rsidTr="000D1211">
        <w:trPr>
          <w:trHeight w:val="74"/>
        </w:trPr>
        <w:tc>
          <w:tcPr>
            <w:tcW w:w="2736" w:type="dxa"/>
          </w:tcPr>
          <w:p w14:paraId="03D5EAA8" w14:textId="77777777" w:rsidR="004D2318" w:rsidRPr="008C645E" w:rsidRDefault="004D2318" w:rsidP="004D231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097D28C" w14:textId="3BE1AB87" w:rsidR="004D2318" w:rsidRPr="008C645E" w:rsidRDefault="00E25C29" w:rsidP="004D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52273" w14:textId="0FBE5226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7443B" w14:textId="37835CED" w:rsidR="004D2318" w:rsidRPr="008C645E" w:rsidRDefault="004D2318" w:rsidP="004D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17CF3" w14:textId="41EC4C28" w:rsidR="004D2318" w:rsidRPr="008C645E" w:rsidRDefault="00E25C29" w:rsidP="004D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4D231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3574F" w14:textId="2A30D4F5" w:rsidR="004D2318" w:rsidRPr="008C645E" w:rsidRDefault="00E25C29" w:rsidP="004D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4D231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</w:tbl>
    <w:p w14:paraId="4E411A21" w14:textId="3294495E" w:rsidR="003D5F7F" w:rsidRPr="00882368" w:rsidRDefault="003D5F7F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55B9F35" w14:textId="418EF72B" w:rsidR="00E6238B" w:rsidRPr="008C645E" w:rsidRDefault="00E6238B" w:rsidP="00E6238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และการเปลี่ยนแปลงในข้อสมมติบางเรื่องอาจมีความสัมพันธ์กันในการคำนวณการวิเคราะห์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การคำนวณหนี้สินผลประโยชน์เมื่อเกษียณอายุที่รับรู้ในงบแสดงฐานะการเงิน</w:t>
      </w:r>
    </w:p>
    <w:p w14:paraId="26F769AE" w14:textId="77777777" w:rsidR="00E6238B" w:rsidRPr="00882368" w:rsidRDefault="00E6238B" w:rsidP="00E6238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538533B" w14:textId="1B8448A7" w:rsidR="00725308" w:rsidRPr="008C645E" w:rsidRDefault="00E6238B" w:rsidP="004D2318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17B38AD" w14:textId="77777777" w:rsidR="00725308" w:rsidRPr="008C645E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4B3F0D8" w14:textId="5AE16A07" w:rsidR="00615012" w:rsidRPr="008C645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30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ทุนเรือนหุ้น ส่วนเกินมูลค่าหุ้น</w:t>
      </w:r>
      <w:r w:rsidRPr="008C645E">
        <w:rPr>
          <w:b/>
          <w:bCs/>
          <w:color w:val="FFFFFF"/>
        </w:rPr>
        <w:t xml:space="preserve"> </w:t>
      </w:r>
      <w:r w:rsidRPr="008C645E">
        <w:rPr>
          <w:b/>
          <w:bCs/>
          <w:color w:val="FFFFFF"/>
          <w:cs/>
        </w:rPr>
        <w:t>และหุ้นทุนซื้อคืน</w:t>
      </w:r>
    </w:p>
    <w:p w14:paraId="70DC0B8C" w14:textId="77777777" w:rsidR="00615012" w:rsidRPr="00882368" w:rsidRDefault="00615012" w:rsidP="00374B2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4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65"/>
        <w:gridCol w:w="1683"/>
        <w:gridCol w:w="1624"/>
        <w:gridCol w:w="1752"/>
        <w:gridCol w:w="1617"/>
      </w:tblGrid>
      <w:tr w:rsidR="00CC18F8" w:rsidRPr="008C645E" w14:paraId="0F60B474" w14:textId="77777777" w:rsidTr="000D1211">
        <w:trPr>
          <w:trHeight w:val="198"/>
        </w:trPr>
        <w:tc>
          <w:tcPr>
            <w:tcW w:w="2765" w:type="dxa"/>
            <w:shd w:val="clear" w:color="auto" w:fill="auto"/>
          </w:tcPr>
          <w:p w14:paraId="0A696931" w14:textId="77777777" w:rsidR="00CC18F8" w:rsidRPr="008C645E" w:rsidRDefault="00CC18F8" w:rsidP="005A31CD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53141" w14:textId="77777777" w:rsidR="00CC18F8" w:rsidRPr="008C645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จำนวนหุ้นที่ออกและเรียกชำระ</w:t>
            </w:r>
          </w:p>
          <w:p w14:paraId="416F43C9" w14:textId="77777777" w:rsidR="00CC18F8" w:rsidRPr="008C645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84032" w14:textId="77777777" w:rsidR="00CC18F8" w:rsidRPr="008C645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หุ้นสามัญ</w:t>
            </w:r>
          </w:p>
          <w:p w14:paraId="5A13B79F" w14:textId="77777777" w:rsidR="00CC18F8" w:rsidRPr="008C645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83976" w14:textId="77777777" w:rsidR="00CC18F8" w:rsidRPr="008C645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ส่วนเกินมูลค่าหุ้น</w:t>
            </w:r>
          </w:p>
          <w:p w14:paraId="3C413085" w14:textId="77777777" w:rsidR="00CC18F8" w:rsidRPr="008C645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F3130" w14:textId="77777777" w:rsidR="00CC18F8" w:rsidRPr="008C645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  <w:p w14:paraId="123ED43C" w14:textId="77777777" w:rsidR="00CC18F8" w:rsidRPr="008C645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18F8" w:rsidRPr="00882368" w14:paraId="6B075A61" w14:textId="77777777" w:rsidTr="000D1211">
        <w:trPr>
          <w:trHeight w:val="74"/>
        </w:trPr>
        <w:tc>
          <w:tcPr>
            <w:tcW w:w="2765" w:type="dxa"/>
          </w:tcPr>
          <w:p w14:paraId="0BF77187" w14:textId="77777777" w:rsidR="00CC18F8" w:rsidRPr="00882368" w:rsidRDefault="00CC18F8" w:rsidP="005A31CD">
            <w:pPr>
              <w:ind w:left="-72" w:right="-13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2ECB020A" w14:textId="77777777" w:rsidR="00CC18F8" w:rsidRPr="00882368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3D1A03BD" w14:textId="77777777" w:rsidR="00CC18F8" w:rsidRPr="00882368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52" w:type="dxa"/>
            <w:shd w:val="clear" w:color="auto" w:fill="auto"/>
            <w:vAlign w:val="bottom"/>
          </w:tcPr>
          <w:p w14:paraId="2A0E35CA" w14:textId="77777777" w:rsidR="00CC18F8" w:rsidRPr="00882368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7E324ED6" w14:textId="77777777" w:rsidR="00CC18F8" w:rsidRPr="00882368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C18F8" w:rsidRPr="008C645E" w14:paraId="0E7C501B" w14:textId="77777777" w:rsidTr="000D1211">
        <w:trPr>
          <w:trHeight w:val="74"/>
        </w:trPr>
        <w:tc>
          <w:tcPr>
            <w:tcW w:w="2765" w:type="dxa"/>
          </w:tcPr>
          <w:p w14:paraId="14233826" w14:textId="407FBF79" w:rsidR="00CC18F8" w:rsidRPr="008C645E" w:rsidRDefault="00CC18F8" w:rsidP="005A31CD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262DB57D" w14:textId="5CE241E7" w:rsidR="00CC18F8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42985247" w14:textId="73EB8590" w:rsidR="00CC18F8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52" w:type="dxa"/>
            <w:shd w:val="clear" w:color="auto" w:fill="auto"/>
            <w:vAlign w:val="bottom"/>
          </w:tcPr>
          <w:p w14:paraId="68994DC6" w14:textId="1EAC8079" w:rsidR="00CC18F8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5C4998EB" w14:textId="4F53B2D2" w:rsidR="00CC18F8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CC18F8" w:rsidRPr="008C645E" w14:paraId="5DF51CBA" w14:textId="77777777" w:rsidTr="000D1211">
        <w:trPr>
          <w:trHeight w:val="74"/>
        </w:trPr>
        <w:tc>
          <w:tcPr>
            <w:tcW w:w="2765" w:type="dxa"/>
          </w:tcPr>
          <w:p w14:paraId="5219E264" w14:textId="77777777" w:rsidR="00CC18F8" w:rsidRPr="008C645E" w:rsidRDefault="00CC18F8" w:rsidP="005A31CD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EF437" w14:textId="77777777" w:rsidR="00CC18F8" w:rsidRPr="008C645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AC4F" w14:textId="77777777" w:rsidR="00CC18F8" w:rsidRPr="008C645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E33BC" w14:textId="77777777" w:rsidR="00CC18F8" w:rsidRPr="008C645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36F65" w14:textId="77777777" w:rsidR="00CC18F8" w:rsidRPr="008C645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18F8" w:rsidRPr="008C645E" w14:paraId="62197AE2" w14:textId="77777777" w:rsidTr="000D1211">
        <w:trPr>
          <w:trHeight w:val="74"/>
        </w:trPr>
        <w:tc>
          <w:tcPr>
            <w:tcW w:w="2765" w:type="dxa"/>
          </w:tcPr>
          <w:p w14:paraId="1F5BFDC3" w14:textId="5A7D49D3" w:rsidR="00CC18F8" w:rsidRPr="008C645E" w:rsidRDefault="00CC18F8" w:rsidP="005A31CD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2722F4CA" w14:textId="7AE1EC3B" w:rsidR="00CC18F8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03159FC9" w14:textId="1D11DFDE" w:rsidR="00CC18F8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52" w:type="dxa"/>
            <w:shd w:val="clear" w:color="auto" w:fill="auto"/>
            <w:vAlign w:val="bottom"/>
          </w:tcPr>
          <w:p w14:paraId="6F9F908C" w14:textId="7131D65C" w:rsidR="00CC18F8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57794358" w14:textId="346E2560" w:rsidR="00CC18F8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CC18F8" w:rsidRPr="008C645E" w14:paraId="6EB5E235" w14:textId="77777777" w:rsidTr="000D1211">
        <w:trPr>
          <w:trHeight w:val="74"/>
        </w:trPr>
        <w:tc>
          <w:tcPr>
            <w:tcW w:w="2765" w:type="dxa"/>
            <w:vAlign w:val="center"/>
          </w:tcPr>
          <w:p w14:paraId="068C09DF" w14:textId="77777777" w:rsidR="00CC18F8" w:rsidRPr="008C645E" w:rsidRDefault="00CC18F8" w:rsidP="005A31C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3545A" w14:textId="77777777" w:rsidR="00CC18F8" w:rsidRPr="008C645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7DE36" w14:textId="77777777" w:rsidR="00CC18F8" w:rsidRPr="008C645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4651A" w14:textId="77777777" w:rsidR="00CC18F8" w:rsidRPr="008C645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78C16" w14:textId="77777777" w:rsidR="00CC18F8" w:rsidRPr="008C645E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18F8" w:rsidRPr="008C645E" w14:paraId="288A84DE" w14:textId="77777777" w:rsidTr="000D1211">
        <w:trPr>
          <w:trHeight w:val="74"/>
        </w:trPr>
        <w:tc>
          <w:tcPr>
            <w:tcW w:w="2765" w:type="dxa"/>
            <w:vAlign w:val="center"/>
          </w:tcPr>
          <w:p w14:paraId="52B410A0" w14:textId="7420BA99" w:rsidR="00CC18F8" w:rsidRPr="008C645E" w:rsidRDefault="00CC18F8" w:rsidP="005A31C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EB040" w14:textId="43B7ECBB" w:rsidR="00CC18F8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C7731" w14:textId="6A886F7A" w:rsidR="00CC18F8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57AE0" w14:textId="39D7CCC9" w:rsidR="00CC18F8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7C8AF" w14:textId="58F9CB24" w:rsidR="00CC18F8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CC18F8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</w:tbl>
    <w:p w14:paraId="65180154" w14:textId="77777777" w:rsidR="00CC18F8" w:rsidRPr="00882368" w:rsidRDefault="00CC18F8" w:rsidP="00CC18F8">
      <w:pPr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64F7E315" w14:textId="6F3F73EA" w:rsidR="00CC18F8" w:rsidRPr="008C645E" w:rsidRDefault="00CC18F8" w:rsidP="00CC18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หุ้นสามัญจดทะเบียนทั้งหมดมีจำนวน 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971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815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496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(พ.ศ. 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971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815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496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หุ้น) ราคามูลค่าที่ตราไว้หุ้นละ 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 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(พ.ศ. 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บาท) มีหุ้นจำนวน 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771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815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496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(พ.ศ. 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771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815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496</w:t>
      </w:r>
      <w:r w:rsidRPr="008823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หุ้น) ที่ได้ออกและชำระเต็มมูลค่าแ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ล้ว</w:t>
      </w:r>
    </w:p>
    <w:p w14:paraId="14CF883B" w14:textId="77777777" w:rsidR="00CC18F8" w:rsidRPr="00882368" w:rsidRDefault="00CC18F8" w:rsidP="00CC18F8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78A9EC9D" w14:textId="7E2C53DB" w:rsidR="00CC18F8" w:rsidRPr="008C645E" w:rsidRDefault="00CC18F8" w:rsidP="00CC18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บริษัทต้องนำค่าหุ้นส่วนเกินนี้ตั้งเป็นส่วนเกินมูลค่าหุ้น และส่วนเกินมูลค่าหุ้นนี้จะนำไปจ่ายเงินปันผลไม่ได้</w:t>
      </w:r>
    </w:p>
    <w:p w14:paraId="4B7A371C" w14:textId="2AA10A29" w:rsidR="00CC18F8" w:rsidRPr="00882368" w:rsidRDefault="00CC18F8" w:rsidP="00374B2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1C09489" w14:textId="1A0BD556" w:rsidR="00374B27" w:rsidRPr="008C645E" w:rsidRDefault="00374B27" w:rsidP="00374B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ตามมติที่ประชุมคณะกรรมการบริษัทเมื่อวันที่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ได้อนุมัติให้บริษัทดำเนินการซื้อหุ้นคืนได้ในระหว่างระยะเวลา</w:t>
      </w:r>
      <w:r w:rsidR="0054274F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เดือนนับตั้งแต่วันที่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โดยกำหนดวงเงินสูงสุดที่ใช้ในการซื้อหุ้นคืนไม่เกิน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และจำนวนหุ้นที่จะซื้อคืนไม่เกิน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ซึ่งคิดเป็นร้อยละ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ของหุ้นที่จำหน่ายและได้รับชำระแล้วทั้งหมด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โดยกำหนดระยะเวลาจำหน่ายหุ้นที่ซื้อคืนจะกระทำภายหลัง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เดือนนับแต่การซื้อหุ้นคืนเสร็จสิ้น</w:t>
      </w:r>
      <w:r w:rsidR="00212998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แต่ไม่เกิน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</w:t>
      </w:r>
    </w:p>
    <w:p w14:paraId="740F02EA" w14:textId="77777777" w:rsidR="00374B27" w:rsidRPr="00882368" w:rsidRDefault="00374B27" w:rsidP="00374B2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09C88137" w14:textId="5DF1F518" w:rsidR="00577DD6" w:rsidRPr="008C645E" w:rsidRDefault="00374B27" w:rsidP="00577DD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</w:t>
      </w:r>
      <w:r w:rsidR="00A5588F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577DD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ได้ดำเนินการซื้อหุ้นทุนคืนตามโครงการซื้อหุ้นคืนโดยวิธีการซื้อในตลาดหลักทรัพย์แห่งประเทศไทย</w:t>
      </w:r>
      <w:r w:rsidR="00F85420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6A3E74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117</w:t>
      </w:r>
      <w:r w:rsidR="00F8542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85420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ล้านหุ้น </w:t>
      </w:r>
      <w:r w:rsidR="00577DD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รวมเป็นจำนวน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B6F6D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519</w:t>
      </w:r>
      <w:r w:rsidR="00D60A30"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77DD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577DD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</w:t>
      </w:r>
      <w:r w:rsidR="009459A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577DD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การซื้อหุ้นทุนคืนแสดงเป็นรายการหักจากส่วนของ</w:t>
      </w:r>
      <w:r w:rsidR="00577DD6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ผู้ถือหุ้น </w:t>
      </w:r>
      <w:r w:rsidR="009459A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="00577DD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บริษัทถือหุ้นทุนซื้อคืนไว้เพื่อรอการจำหน่ายอีกครั้งหนึ่งในเวลาต่อไป</w:t>
      </w:r>
    </w:p>
    <w:p w14:paraId="37D6DE77" w14:textId="77777777" w:rsidR="005A31CD" w:rsidRPr="00882368" w:rsidRDefault="005A31CD" w:rsidP="00374B2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66FD4C8" w14:textId="4847DD10" w:rsidR="00615012" w:rsidRPr="008C645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31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หุ้นกู้ที่มีลักษณะคล้ายทุน</w:t>
      </w:r>
    </w:p>
    <w:p w14:paraId="4EB0245D" w14:textId="77777777" w:rsidR="00615012" w:rsidRPr="00882368" w:rsidRDefault="00615012" w:rsidP="005A31CD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067581C8" w14:textId="5F02D160" w:rsidR="005A31CD" w:rsidRPr="008C645E" w:rsidRDefault="005A31CD" w:rsidP="005A31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ในเดือนพฤศจิกายน พ.ศ.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บริษัทได้มีการออกแบบหุ้นกู้ที่มีลักษณะคล้ายทุน กล่าวคือ เป็นหุ้นกู้ด้อยสิทธิไม่มีกำหนดระยะเวลา (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Perpetual)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และไม่มีหลักประกันในสกุลเงินบาทเป็นจำนวนเงินรวมทั้งสิ้น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โดยหุ้นกู้ดังกล่าวเสนอขายแก่ผู้ลงทุนสถาบันและผู้ลงทุนรายย่อยทั่วไป หุ้นกู้ดังกล่าวมีค่าใช้จ่ายในการออกหุ้นกู้จำนวน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ซึ่งแสดงเป็นส่วนหนึ่งของส่วนของเจ้าของในงบการเงินรวมและงบการเงินเฉพาะกิจการ</w:t>
      </w:r>
    </w:p>
    <w:p w14:paraId="3FE808AB" w14:textId="43A14B7B" w:rsidR="002F3B10" w:rsidRPr="00882368" w:rsidRDefault="002F3B10" w:rsidP="005A31CD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78200A4" w14:textId="0DC1DA27" w:rsidR="004D2318" w:rsidRPr="008C645E" w:rsidRDefault="004D2318" w:rsidP="004D231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หุ้นกู้ที่มีลักษณะคล้ายทุนดังกล่าวชำระคืนเงินต้นเพียงครั้งเดียวเมื่อเลิกบริษัท หรือเมื่อบริษัทใช้สิทธิไถ่ถอนหุ้นกู้ ในระยะเวลา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ปีแรก หุ้นกู้ด้อยสิทธิดังกล่าวมีอัตราดอกเบี้ยคงที่ร้อยละ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และหลังจากนั้นอัตราดอกเบี้ยจะปรับโดยคำนวณจากอัตราอ้างอิง</w:t>
      </w:r>
      <w:r w:rsidR="000D1211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ส่วนต่างในด้านเครดิต และอัตราคงที่ตามที่กำหนดไว้ในสัญญาในระหว่างปีที่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ถึงปีที่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ถึงปีที่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และตั้งแต่ปีที่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เป็นต้นไปและมีกำหนดชำระดอกเบี้ยทุกสามเดือน อย่างไรก็ดี บริษัทมีสิทธิเลื่อนการชำระดอกเบี้ยได้โดยไม่จำกัดเวลาและจำนวนครั้ง และ</w:t>
      </w:r>
      <w:r w:rsidR="000D1211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ผู้ถือหุ้นกู้จะไม่มีสิทธิได้รับผลตอบแทนใด ๆ บนดอกเบี้ยที่เลื่อนชำระ</w:t>
      </w:r>
    </w:p>
    <w:p w14:paraId="203F1467" w14:textId="4F07CC9A" w:rsidR="005A31CD" w:rsidRPr="00882368" w:rsidRDefault="005A31CD" w:rsidP="00374B2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E33F158" w14:textId="417C79D0" w:rsidR="009670BA" w:rsidRPr="008C645E" w:rsidRDefault="009670BA" w:rsidP="00C03C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บริษัทมีหุ้นกู้ที่มีลักษณะคล้ายทุนจำนวน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ก่อนหักค่าใช้จ่ายในการออกหุ้นกู้จำนวน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ซึ่งแสดงเป็นส่วนหนึ่งของส่วนของเจ้าของ</w:t>
      </w:r>
    </w:p>
    <w:p w14:paraId="0FCA3D1D" w14:textId="77777777" w:rsidR="00C03C72" w:rsidRPr="00882368" w:rsidRDefault="00C03C72" w:rsidP="00C03C7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5D7D066" w14:textId="1D0CABB4" w:rsidR="00882368" w:rsidRDefault="00C03C72" w:rsidP="00843C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 บริษัทได้จ่ายดอกเบี้ยให้กับผู้ถือหุ้นกู้เป็นจำนวน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โดยรับรู้เป็นส่วนหนึ่งของกำไรสะสมที่ยังไม่ได้จัดสรร</w:t>
      </w:r>
    </w:p>
    <w:p w14:paraId="0157487A" w14:textId="04C0E6B1" w:rsidR="00843C83" w:rsidRPr="008C645E" w:rsidRDefault="00882368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1621BF6" w14:textId="294B2ADE" w:rsidR="00615012" w:rsidRPr="008C645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32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เงินปันผล</w:t>
      </w:r>
    </w:p>
    <w:p w14:paraId="0232C953" w14:textId="77777777" w:rsidR="00615012" w:rsidRPr="008C645E" w:rsidRDefault="0061501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E658A7" w14:textId="62CAD65A" w:rsidR="00A5588F" w:rsidRPr="008C645E" w:rsidRDefault="00A5588F" w:rsidP="00A558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ที่ประชุมสามัญผู้ถือหุ้นประจำปีของบริษัทได้มีมติอนุมัติการจ่ายเงินปันผลจากกำไรสุทธิสำหรับ</w:t>
      </w:r>
      <w:r w:rsidR="000D1211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ผลการดำเนินงานประจำปี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ให้แก่ผู้ถือหุ้นรวมเป็นจำนวนเงิน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909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แต่เนื่องจากมติที่ประชุมคณะกรรมการบริษัทเมื่อวันที่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ได้อนุมัติการจ่ายเงินปันผลระหว่างกาลสำหรับผลการดำเนินงานรอบหกเดือนสิ้นสุดวันที่ </w:t>
      </w:r>
      <w:r w:rsidR="000D1211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ในอัตราหุ้นละ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รวมเป็นเงินจำนวน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ซึ่งได้จ่ายแล้วเมื่อวันที่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จึงคงเหลือเงินปันผลจ่ายในอัตราหุ้นละ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รวมเป็นเงินจำนวน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716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และมีการจ่ายในวันที่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1CE3B405" w14:textId="77777777" w:rsidR="00A5588F" w:rsidRPr="008C645E" w:rsidRDefault="00A5588F" w:rsidP="00A558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ECCE1E" w14:textId="58EFEF58" w:rsidR="00A5588F" w:rsidRPr="008C645E" w:rsidRDefault="00A5588F" w:rsidP="00A558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0D1211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รวมเป็นเงินจำนวน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บริษัทจ่ายเงินปันผลแล้วในวันที่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02F5661F" w14:textId="77777777" w:rsidR="00A5588F" w:rsidRPr="008C645E" w:rsidRDefault="00A5588F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719CAC" w14:textId="5BA210A3" w:rsidR="009A582E" w:rsidRPr="008C645E" w:rsidRDefault="009A582E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F65C11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บาทต่อหุ้น รวมเป็นเงินจำนวน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ซึ่งมีการจ่ายในวันที่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ทั้งนี้ อัตราการจ่ายเงินปันผลเป็นไปตามมติที่ประชุมคณะกรรมการเมื่อวันที่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ซึ่งได้อนุมัติไปก่อนหน้านี้ และเปิดเผยไว้ในงบการเงินสำหรับปีสิ้นสุดวันที่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ทั้งนี้ เพื่อไม่ให้มีผลกระทบต่อผู้ถือหุ้นอันเนื่องมาจากการเลื่อนประชุมสามัญผู้ถือหุ้นประจำปี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ซึ่งเป็นผลจากการแพร่ระบาดของไวรัสโคโรนาสายพันธุ์ใหม่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(COVID-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ในประเทศไทย</w:t>
      </w:r>
    </w:p>
    <w:p w14:paraId="10E0142D" w14:textId="7F72B90B" w:rsidR="005712B5" w:rsidRPr="008C645E" w:rsidRDefault="005712B5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31CBC3" w14:textId="0B1DA423" w:rsidR="005712B5" w:rsidRPr="008C645E" w:rsidRDefault="005712B5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ในวันที่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สิงหาคม พ.ศ.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ที่ประชุมคณะกรรมการของบริษัทได้มีมติอนุมัติการจ่ายเงินปันผลระหว่างกาล</w:t>
      </w:r>
      <w:r w:rsidR="00B54D92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ให้กับผู้ถือหุ้นของบริษัท 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ในอัตราหุ้นละ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="00664A21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รวมเป็นเงินจำนวน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บริษัทจ่ายเงินปันผลแล้วในวันที่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4E6DAC09" w14:textId="599C7FBE" w:rsidR="00A5588F" w:rsidRPr="008C645E" w:rsidRDefault="00A5588F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1EE406" w14:textId="01FED79F" w:rsidR="00615012" w:rsidRPr="008C645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33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สำรองตามกฎหมาย</w:t>
      </w:r>
    </w:p>
    <w:p w14:paraId="63DD7D5A" w14:textId="77777777" w:rsidR="00615012" w:rsidRPr="008C645E" w:rsidRDefault="0061501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A5588F" w:rsidRPr="008C645E" w14:paraId="023CEAEF" w14:textId="77777777" w:rsidTr="000D1211">
        <w:tc>
          <w:tcPr>
            <w:tcW w:w="4205" w:type="dxa"/>
            <w:shd w:val="clear" w:color="auto" w:fill="auto"/>
          </w:tcPr>
          <w:p w14:paraId="7F73BF6E" w14:textId="77777777" w:rsidR="00A5588F" w:rsidRPr="008C645E" w:rsidRDefault="00A5588F" w:rsidP="005A31CD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3DDBE" w14:textId="77777777" w:rsidR="00A5588F" w:rsidRPr="008C645E" w:rsidRDefault="00A5588F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E8263" w14:textId="77777777" w:rsidR="00A5588F" w:rsidRPr="008C645E" w:rsidRDefault="00A5588F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588F" w:rsidRPr="008C645E" w14:paraId="1E116806" w14:textId="77777777" w:rsidTr="000D1211">
        <w:tc>
          <w:tcPr>
            <w:tcW w:w="4205" w:type="dxa"/>
            <w:shd w:val="clear" w:color="auto" w:fill="auto"/>
          </w:tcPr>
          <w:p w14:paraId="760D7391" w14:textId="77777777" w:rsidR="00A5588F" w:rsidRPr="008C645E" w:rsidRDefault="00A5588F" w:rsidP="005A31CD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1769FA" w14:textId="756CFEAD" w:rsidR="00A5588F" w:rsidRPr="008C645E" w:rsidRDefault="00A5588F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4986BF" w14:textId="6C1E2405" w:rsidR="00A5588F" w:rsidRPr="008C645E" w:rsidRDefault="00A5588F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C308A8" w14:textId="79071E5B" w:rsidR="00A5588F" w:rsidRPr="008C645E" w:rsidRDefault="00A5588F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2FE282" w14:textId="0EAD63F4" w:rsidR="00A5588F" w:rsidRPr="008C645E" w:rsidRDefault="00A5588F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5588F" w:rsidRPr="008C645E" w14:paraId="53FB2263" w14:textId="77777777" w:rsidTr="000D1211">
        <w:trPr>
          <w:trHeight w:val="198"/>
        </w:trPr>
        <w:tc>
          <w:tcPr>
            <w:tcW w:w="4205" w:type="dxa"/>
            <w:shd w:val="clear" w:color="auto" w:fill="auto"/>
          </w:tcPr>
          <w:p w14:paraId="1CD07D02" w14:textId="77777777" w:rsidR="00A5588F" w:rsidRPr="008C645E" w:rsidRDefault="00A5588F" w:rsidP="005A31CD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86C81" w14:textId="77777777" w:rsidR="00A5588F" w:rsidRPr="008C645E" w:rsidRDefault="00A5588F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73BE0" w14:textId="77777777" w:rsidR="00A5588F" w:rsidRPr="008C645E" w:rsidRDefault="00A5588F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0BDE4" w14:textId="77777777" w:rsidR="00A5588F" w:rsidRPr="008C645E" w:rsidRDefault="00A5588F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B28A" w14:textId="77777777" w:rsidR="00A5588F" w:rsidRPr="008C645E" w:rsidRDefault="00A5588F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5588F" w:rsidRPr="008C645E" w14:paraId="59761995" w14:textId="77777777" w:rsidTr="000D1211">
        <w:trPr>
          <w:trHeight w:val="74"/>
        </w:trPr>
        <w:tc>
          <w:tcPr>
            <w:tcW w:w="4205" w:type="dxa"/>
          </w:tcPr>
          <w:p w14:paraId="64630A07" w14:textId="77777777" w:rsidR="00A5588F" w:rsidRPr="008C645E" w:rsidRDefault="00A5588F" w:rsidP="005A31CD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4684951F" w14:textId="77777777" w:rsidR="00A5588F" w:rsidRPr="008C645E" w:rsidRDefault="00A5588F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599349" w14:textId="77777777" w:rsidR="00A5588F" w:rsidRPr="008C645E" w:rsidRDefault="00A5588F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2744D3B" w14:textId="77777777" w:rsidR="00A5588F" w:rsidRPr="008C645E" w:rsidRDefault="00A5588F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C3B7FB" w14:textId="77777777" w:rsidR="00A5588F" w:rsidRPr="008C645E" w:rsidRDefault="00A5588F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588F" w:rsidRPr="008C645E" w14:paraId="654D1F4A" w14:textId="77777777" w:rsidTr="000D1211">
        <w:trPr>
          <w:trHeight w:val="74"/>
        </w:trPr>
        <w:tc>
          <w:tcPr>
            <w:tcW w:w="4205" w:type="dxa"/>
          </w:tcPr>
          <w:p w14:paraId="22C05DA5" w14:textId="1B0BE12F" w:rsidR="00A5588F" w:rsidRPr="008C645E" w:rsidRDefault="00A5588F" w:rsidP="005A31CD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48D547BA" w14:textId="36D9290C" w:rsidR="00A5588F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5588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2D7AAB" w14:textId="739FEBF6" w:rsidR="00A5588F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5588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C7D2A2" w14:textId="06D15F7B" w:rsidR="00A5588F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5588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18" w:type="dxa"/>
            <w:vAlign w:val="bottom"/>
          </w:tcPr>
          <w:p w14:paraId="2CE84288" w14:textId="6DDEBD61" w:rsidR="00A5588F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5588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A5588F" w:rsidRPr="008C645E" w14:paraId="4A9B7E37" w14:textId="77777777" w:rsidTr="000D1211">
        <w:trPr>
          <w:trHeight w:val="74"/>
        </w:trPr>
        <w:tc>
          <w:tcPr>
            <w:tcW w:w="4205" w:type="dxa"/>
            <w:vAlign w:val="center"/>
          </w:tcPr>
          <w:p w14:paraId="5AB64973" w14:textId="77777777" w:rsidR="00A5588F" w:rsidRPr="008C645E" w:rsidRDefault="00A5588F" w:rsidP="005A31C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14:paraId="1E2CAC60" w14:textId="77777777" w:rsidR="00A5588F" w:rsidRPr="008C645E" w:rsidRDefault="00A5588F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DB26C" w14:textId="77777777" w:rsidR="00A5588F" w:rsidRPr="008C645E" w:rsidRDefault="00A5588F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2A103" w14:textId="77777777" w:rsidR="00A5588F" w:rsidRPr="008C645E" w:rsidRDefault="00A5588F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BB7F0BE" w14:textId="77777777" w:rsidR="00A5588F" w:rsidRPr="008C645E" w:rsidRDefault="00A5588F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588F" w:rsidRPr="008C645E" w14:paraId="75ADAA08" w14:textId="77777777" w:rsidTr="000D1211">
        <w:trPr>
          <w:trHeight w:val="74"/>
        </w:trPr>
        <w:tc>
          <w:tcPr>
            <w:tcW w:w="4205" w:type="dxa"/>
            <w:vAlign w:val="center"/>
          </w:tcPr>
          <w:p w14:paraId="4A45F1FA" w14:textId="565C9899" w:rsidR="00A5588F" w:rsidRPr="008C645E" w:rsidRDefault="00A5588F" w:rsidP="005A31C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0D02B" w14:textId="238703D9" w:rsidR="00A5588F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5588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F0559" w14:textId="550C5536" w:rsidR="00A5588F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5588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CE766" w14:textId="78F72828" w:rsidR="00A5588F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5588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9E5F325" w14:textId="0FF45B44" w:rsidR="00A5588F" w:rsidRPr="008C645E" w:rsidRDefault="00E25C29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5588F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</w:tbl>
    <w:p w14:paraId="2260F2B7" w14:textId="2DECCA07" w:rsidR="002F3B10" w:rsidRPr="008C645E" w:rsidRDefault="002F3B10" w:rsidP="00A558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55F4EA" w14:textId="628A90C8" w:rsidR="004D2318" w:rsidRPr="008C645E" w:rsidRDefault="004D2318" w:rsidP="004D231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 สำรองนี้ไม่สามารถนำไปจ่าย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เงินปันผลได้</w:t>
      </w:r>
    </w:p>
    <w:p w14:paraId="40A181A9" w14:textId="77777777" w:rsidR="004D2318" w:rsidRPr="008C645E" w:rsidRDefault="004D2318" w:rsidP="004D231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00F41A3" w14:textId="77777777" w:rsidR="004D2318" w:rsidRPr="008C645E" w:rsidRDefault="004D2318" w:rsidP="00A558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9CEE9" w14:textId="77777777" w:rsidR="00A5588F" w:rsidRPr="008C645E" w:rsidRDefault="002F3B10" w:rsidP="00A558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CEB3876" w14:textId="3CB1B220" w:rsidR="00615012" w:rsidRPr="008C645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34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สำรองรายการป้องกันความเสี่ยง</w:t>
      </w:r>
    </w:p>
    <w:p w14:paraId="52BBE273" w14:textId="77777777" w:rsidR="00615012" w:rsidRPr="008C645E" w:rsidRDefault="00615012" w:rsidP="002A52B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8C10EF" w14:textId="77777777" w:rsidR="002A52BD" w:rsidRPr="008C645E" w:rsidRDefault="002A52BD" w:rsidP="002A52B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กลุ่มบริษัทมีสำรองรายการป้องกันความเสี่ยงที่เกี่ยวเนื่องกับเครื่องมือป้องกันความเสี่ยง ดังต่อไปนี้</w:t>
      </w:r>
    </w:p>
    <w:p w14:paraId="57727531" w14:textId="77777777" w:rsidR="002A52BD" w:rsidRPr="008C645E" w:rsidRDefault="002A52BD" w:rsidP="002A52BD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0"/>
        <w:gridCol w:w="1620"/>
        <w:gridCol w:w="1547"/>
        <w:gridCol w:w="1423"/>
      </w:tblGrid>
      <w:tr w:rsidR="002A52BD" w:rsidRPr="008C645E" w14:paraId="1C99921F" w14:textId="77777777" w:rsidTr="005A31CD">
        <w:tc>
          <w:tcPr>
            <w:tcW w:w="4860" w:type="dxa"/>
            <w:shd w:val="clear" w:color="auto" w:fill="auto"/>
            <w:vAlign w:val="bottom"/>
          </w:tcPr>
          <w:p w14:paraId="5D06C6DE" w14:textId="77777777" w:rsidR="002A52BD" w:rsidRPr="008C645E" w:rsidRDefault="002A52BD" w:rsidP="005A31CD">
            <w:pPr>
              <w:ind w:left="-7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82C54" w14:textId="77777777" w:rsidR="002A52BD" w:rsidRPr="008C645E" w:rsidRDefault="002A52BD" w:rsidP="005A31C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A52BD" w:rsidRPr="008C645E" w14:paraId="68DB7455" w14:textId="77777777" w:rsidTr="005A31CD">
        <w:tc>
          <w:tcPr>
            <w:tcW w:w="4860" w:type="dxa"/>
            <w:shd w:val="clear" w:color="auto" w:fill="auto"/>
            <w:vAlign w:val="bottom"/>
          </w:tcPr>
          <w:p w14:paraId="4A876F8D" w14:textId="3BBB3F7A" w:rsidR="002A52BD" w:rsidRPr="008C645E" w:rsidRDefault="002A52BD" w:rsidP="005A31CD">
            <w:pPr>
              <w:ind w:left="-66" w:right="-155" w:hanging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F4838" w14:textId="77777777" w:rsidR="002A52BD" w:rsidRPr="008C645E" w:rsidRDefault="002A52B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สำรองรายการป้องกันความเสี่ยง</w:t>
            </w:r>
          </w:p>
          <w:p w14:paraId="53125792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ในกระแสเงินสด</w:t>
            </w:r>
          </w:p>
          <w:p w14:paraId="01B663F8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5D219" w14:textId="77777777" w:rsidR="002A52BD" w:rsidRPr="008C645E" w:rsidRDefault="002A52B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</w:t>
            </w:r>
          </w:p>
          <w:p w14:paraId="3EF9DAFB" w14:textId="77777777" w:rsidR="002A52BD" w:rsidRPr="008C645E" w:rsidRDefault="002A52B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ในการป้องกัน</w:t>
            </w:r>
          </w:p>
          <w:p w14:paraId="1252AE1F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ความเสี่ยง</w:t>
            </w:r>
          </w:p>
          <w:p w14:paraId="08EE9410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2D126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E0E8682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E4AEBB0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2B409D33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52BD" w:rsidRPr="008C645E" w14:paraId="326EECCB" w14:textId="77777777" w:rsidTr="009670BA">
        <w:tc>
          <w:tcPr>
            <w:tcW w:w="4860" w:type="dxa"/>
            <w:shd w:val="clear" w:color="auto" w:fill="auto"/>
            <w:vAlign w:val="bottom"/>
          </w:tcPr>
          <w:p w14:paraId="460AD3AB" w14:textId="77777777" w:rsidR="002A52BD" w:rsidRPr="008C645E" w:rsidRDefault="002A52BD" w:rsidP="005A31CD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72B74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auto"/>
          </w:tcPr>
          <w:p w14:paraId="18FABCF0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EF4B7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52BD" w:rsidRPr="008C645E" w14:paraId="28D0EFEA" w14:textId="77777777" w:rsidTr="009670BA">
        <w:tc>
          <w:tcPr>
            <w:tcW w:w="4860" w:type="dxa"/>
            <w:shd w:val="clear" w:color="auto" w:fill="auto"/>
            <w:vAlign w:val="bottom"/>
          </w:tcPr>
          <w:p w14:paraId="47901460" w14:textId="32B5CF26" w:rsidR="002A52BD" w:rsidRPr="008C645E" w:rsidRDefault="002A52BD" w:rsidP="005A31CD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6A722D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shd w:val="clear" w:color="auto" w:fill="auto"/>
          </w:tcPr>
          <w:p w14:paraId="77AB173D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9A778C4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5D82" w:rsidRPr="008C645E" w14:paraId="6D0C9AB3" w14:textId="77777777" w:rsidTr="009670BA">
        <w:tc>
          <w:tcPr>
            <w:tcW w:w="4860" w:type="dxa"/>
            <w:shd w:val="clear" w:color="auto" w:fill="auto"/>
            <w:vAlign w:val="bottom"/>
          </w:tcPr>
          <w:p w14:paraId="647EF931" w14:textId="29539CF0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2AB7A5" w14:textId="3B04325E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47" w:type="dxa"/>
            <w:shd w:val="clear" w:color="auto" w:fill="auto"/>
          </w:tcPr>
          <w:p w14:paraId="5FD435E4" w14:textId="03954792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B245CE5" w14:textId="2D01A978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C85D82" w:rsidRPr="008C645E" w14:paraId="1F3CC608" w14:textId="77777777" w:rsidTr="009670BA">
        <w:tc>
          <w:tcPr>
            <w:tcW w:w="4860" w:type="dxa"/>
            <w:shd w:val="clear" w:color="auto" w:fill="auto"/>
            <w:vAlign w:val="bottom"/>
          </w:tcPr>
          <w:p w14:paraId="1797B93E" w14:textId="77777777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AA4EE0" w14:textId="2DB3F2BA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547" w:type="dxa"/>
            <w:shd w:val="clear" w:color="auto" w:fill="auto"/>
          </w:tcPr>
          <w:p w14:paraId="4AA0A890" w14:textId="78EF1336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06F7734" w14:textId="73B41E2E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C85D82" w:rsidRPr="008C645E" w14:paraId="64A797FF" w14:textId="77777777" w:rsidTr="009670BA">
        <w:tc>
          <w:tcPr>
            <w:tcW w:w="4860" w:type="dxa"/>
            <w:shd w:val="clear" w:color="auto" w:fill="auto"/>
            <w:vAlign w:val="bottom"/>
          </w:tcPr>
          <w:p w14:paraId="7985E6F6" w14:textId="77777777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FA6534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shd w:val="clear" w:color="auto" w:fill="auto"/>
          </w:tcPr>
          <w:p w14:paraId="41093CDB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A70638B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5D82" w:rsidRPr="008C645E" w14:paraId="095A6805" w14:textId="77777777" w:rsidTr="009670BA">
        <w:tc>
          <w:tcPr>
            <w:tcW w:w="4860" w:type="dxa"/>
            <w:shd w:val="clear" w:color="auto" w:fill="auto"/>
            <w:vAlign w:val="bottom"/>
          </w:tcPr>
          <w:p w14:paraId="0C7EFCF0" w14:textId="77777777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BA3ADB" w14:textId="181E586A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547" w:type="dxa"/>
            <w:shd w:val="clear" w:color="auto" w:fill="auto"/>
          </w:tcPr>
          <w:p w14:paraId="4970E230" w14:textId="22FB203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AA22462" w14:textId="345ACD3E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C85D82" w:rsidRPr="008C645E" w14:paraId="20DC5A54" w14:textId="77777777" w:rsidTr="009670BA">
        <w:tc>
          <w:tcPr>
            <w:tcW w:w="4860" w:type="dxa"/>
            <w:shd w:val="clear" w:color="auto" w:fill="auto"/>
            <w:vAlign w:val="bottom"/>
          </w:tcPr>
          <w:p w14:paraId="6C5545EE" w14:textId="18BCC4E8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68AB8E" w14:textId="4A90B003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shd w:val="clear" w:color="auto" w:fill="auto"/>
          </w:tcPr>
          <w:p w14:paraId="308A363C" w14:textId="0E4FCF25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14F78DC" w14:textId="1513D0EE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85D82" w:rsidRPr="008C645E" w14:paraId="4A553BCE" w14:textId="77777777" w:rsidTr="009670BA">
        <w:tc>
          <w:tcPr>
            <w:tcW w:w="4860" w:type="dxa"/>
            <w:shd w:val="clear" w:color="auto" w:fill="auto"/>
          </w:tcPr>
          <w:p w14:paraId="40820A27" w14:textId="0B6689E0" w:rsidR="00C85D82" w:rsidRPr="008C645E" w:rsidRDefault="00C85D82" w:rsidP="00C85D82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CC5880" w14:textId="3EB1258F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56C1AA3" w14:textId="085E0E7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F46CDE3" w14:textId="70E65FB3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85D82" w:rsidRPr="008C645E" w14:paraId="34E5258E" w14:textId="77777777" w:rsidTr="009670BA">
        <w:tc>
          <w:tcPr>
            <w:tcW w:w="4860" w:type="dxa"/>
            <w:shd w:val="clear" w:color="auto" w:fill="auto"/>
          </w:tcPr>
          <w:p w14:paraId="42E42C78" w14:textId="77777777" w:rsidR="00C85D82" w:rsidRPr="008C645E" w:rsidRDefault="00C85D82" w:rsidP="00C85D82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8AE13E" w14:textId="3A931C72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8EFE5B5" w14:textId="27322646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64C36F6" w14:textId="6183D678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85D82" w:rsidRPr="008C645E" w14:paraId="41368A93" w14:textId="77777777" w:rsidTr="009670BA">
        <w:tc>
          <w:tcPr>
            <w:tcW w:w="4860" w:type="dxa"/>
            <w:shd w:val="clear" w:color="auto" w:fill="auto"/>
          </w:tcPr>
          <w:p w14:paraId="55DE762D" w14:textId="77777777" w:rsidR="00C85D82" w:rsidRPr="008C645E" w:rsidDel="001C394C" w:rsidRDefault="00C85D82" w:rsidP="00C85D82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88206" w14:textId="55869B4E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10CAE" w14:textId="66745332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02349" w14:textId="45D18B6A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85D82" w:rsidRPr="008C645E" w14:paraId="557B6CAB" w14:textId="77777777" w:rsidTr="009670BA">
        <w:tc>
          <w:tcPr>
            <w:tcW w:w="4860" w:type="dxa"/>
            <w:shd w:val="clear" w:color="auto" w:fill="auto"/>
            <w:vAlign w:val="bottom"/>
          </w:tcPr>
          <w:p w14:paraId="646F082F" w14:textId="70F9A9A0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 พ.ศ.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9EAAA" w14:textId="16CDA98C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C2B57" w14:textId="18DFF5F4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76931" w14:textId="7B5F0CAC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C85D82" w:rsidRPr="008C645E" w14:paraId="6AF97E21" w14:textId="77777777" w:rsidTr="009670BA">
        <w:tc>
          <w:tcPr>
            <w:tcW w:w="4860" w:type="dxa"/>
            <w:shd w:val="clear" w:color="auto" w:fill="auto"/>
            <w:vAlign w:val="bottom"/>
          </w:tcPr>
          <w:p w14:paraId="0D73C8CF" w14:textId="77777777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2DEB750F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3CF67B58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56E6AFF7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5D82" w:rsidRPr="008C645E" w14:paraId="6C7303B0" w14:textId="77777777" w:rsidTr="009670BA">
        <w:tc>
          <w:tcPr>
            <w:tcW w:w="4860" w:type="dxa"/>
            <w:shd w:val="clear" w:color="auto" w:fill="auto"/>
            <w:vAlign w:val="bottom"/>
          </w:tcPr>
          <w:p w14:paraId="30E13845" w14:textId="07E2E2D5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shd w:val="clear" w:color="auto" w:fill="FBFBFB"/>
            <w:vAlign w:val="bottom"/>
          </w:tcPr>
          <w:p w14:paraId="4B388D2D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shd w:val="clear" w:color="auto" w:fill="FBFBFB"/>
            <w:vAlign w:val="bottom"/>
          </w:tcPr>
          <w:p w14:paraId="538CD695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shd w:val="clear" w:color="auto" w:fill="FBFBFB"/>
            <w:vAlign w:val="bottom"/>
          </w:tcPr>
          <w:p w14:paraId="5D10E6CC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5D82" w:rsidRPr="008C645E" w14:paraId="19E5C102" w14:textId="77777777" w:rsidTr="002A52BD">
        <w:tc>
          <w:tcPr>
            <w:tcW w:w="4860" w:type="dxa"/>
            <w:shd w:val="clear" w:color="auto" w:fill="auto"/>
            <w:vAlign w:val="bottom"/>
          </w:tcPr>
          <w:p w14:paraId="0057A9E1" w14:textId="69E89A53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shd w:val="clear" w:color="auto" w:fill="FBFBFB"/>
            <w:vAlign w:val="bottom"/>
          </w:tcPr>
          <w:p w14:paraId="3E1CD802" w14:textId="4673E7E1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47" w:type="dxa"/>
            <w:shd w:val="clear" w:color="auto" w:fill="FBFBFB"/>
            <w:vAlign w:val="bottom"/>
          </w:tcPr>
          <w:p w14:paraId="73979233" w14:textId="376B2845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shd w:val="clear" w:color="auto" w:fill="FBFBFB"/>
            <w:vAlign w:val="bottom"/>
          </w:tcPr>
          <w:p w14:paraId="18D0B613" w14:textId="583EB24B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C85D82" w:rsidRPr="008C645E" w14:paraId="27DF92C0" w14:textId="77777777" w:rsidTr="00717450">
        <w:tc>
          <w:tcPr>
            <w:tcW w:w="4860" w:type="dxa"/>
            <w:shd w:val="clear" w:color="auto" w:fill="auto"/>
            <w:vAlign w:val="bottom"/>
          </w:tcPr>
          <w:p w14:paraId="5B57237C" w14:textId="41391D7F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shd w:val="clear" w:color="auto" w:fill="FBFBFB"/>
            <w:vAlign w:val="bottom"/>
          </w:tcPr>
          <w:p w14:paraId="38F94415" w14:textId="3B7295AF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47" w:type="dxa"/>
            <w:shd w:val="clear" w:color="auto" w:fill="FBFBFB"/>
          </w:tcPr>
          <w:p w14:paraId="4DB5B305" w14:textId="67DE0F2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shd w:val="clear" w:color="auto" w:fill="FBFBFB"/>
            <w:vAlign w:val="bottom"/>
          </w:tcPr>
          <w:p w14:paraId="4EA1950A" w14:textId="6928F2F2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C85D82" w:rsidRPr="008C645E" w14:paraId="5B4CE111" w14:textId="77777777" w:rsidTr="00717450">
        <w:tc>
          <w:tcPr>
            <w:tcW w:w="4860" w:type="dxa"/>
            <w:shd w:val="clear" w:color="auto" w:fill="auto"/>
            <w:vAlign w:val="bottom"/>
          </w:tcPr>
          <w:p w14:paraId="3BD96E32" w14:textId="472D72FE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620" w:type="dxa"/>
            <w:shd w:val="clear" w:color="auto" w:fill="FBFBFB"/>
            <w:vAlign w:val="bottom"/>
          </w:tcPr>
          <w:p w14:paraId="1F653F05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shd w:val="clear" w:color="auto" w:fill="FBFBFB"/>
          </w:tcPr>
          <w:p w14:paraId="0A2F67E7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shd w:val="clear" w:color="auto" w:fill="FBFBFB"/>
            <w:vAlign w:val="bottom"/>
          </w:tcPr>
          <w:p w14:paraId="57B1CE86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5D82" w:rsidRPr="008C645E" w14:paraId="68D59951" w14:textId="77777777" w:rsidTr="00717450">
        <w:tc>
          <w:tcPr>
            <w:tcW w:w="4860" w:type="dxa"/>
            <w:shd w:val="clear" w:color="auto" w:fill="auto"/>
            <w:vAlign w:val="bottom"/>
          </w:tcPr>
          <w:p w14:paraId="0017DE27" w14:textId="35A15CA8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BFBFB"/>
            <w:vAlign w:val="bottom"/>
          </w:tcPr>
          <w:p w14:paraId="2EB227AE" w14:textId="0E9A296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shd w:val="clear" w:color="auto" w:fill="FBFBFB"/>
          </w:tcPr>
          <w:p w14:paraId="03A909D2" w14:textId="3C3A3A74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shd w:val="clear" w:color="auto" w:fill="FBFBFB"/>
            <w:vAlign w:val="bottom"/>
          </w:tcPr>
          <w:p w14:paraId="06EA629B" w14:textId="029CCD05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85D82" w:rsidRPr="008C645E" w14:paraId="1CDCDE34" w14:textId="77777777" w:rsidTr="00717450">
        <w:tc>
          <w:tcPr>
            <w:tcW w:w="4860" w:type="dxa"/>
            <w:shd w:val="clear" w:color="auto" w:fill="auto"/>
            <w:vAlign w:val="bottom"/>
          </w:tcPr>
          <w:p w14:paraId="152B8545" w14:textId="3A07DBD9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620" w:type="dxa"/>
            <w:shd w:val="clear" w:color="auto" w:fill="FBFBFB"/>
            <w:vAlign w:val="bottom"/>
          </w:tcPr>
          <w:p w14:paraId="41A47385" w14:textId="222A7140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shd w:val="clear" w:color="auto" w:fill="FBFBFB"/>
          </w:tcPr>
          <w:p w14:paraId="5CF08BC8" w14:textId="41CBF1DF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shd w:val="clear" w:color="auto" w:fill="FBFBFB"/>
            <w:vAlign w:val="bottom"/>
          </w:tcPr>
          <w:p w14:paraId="132F6907" w14:textId="3B812F46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85D82" w:rsidRPr="008C645E" w14:paraId="744592A1" w14:textId="77777777" w:rsidTr="009670BA">
        <w:tc>
          <w:tcPr>
            <w:tcW w:w="4860" w:type="dxa"/>
            <w:shd w:val="clear" w:color="auto" w:fill="auto"/>
          </w:tcPr>
          <w:p w14:paraId="404640B4" w14:textId="7505D878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กำไรอื่น</w:t>
            </w:r>
          </w:p>
        </w:tc>
        <w:tc>
          <w:tcPr>
            <w:tcW w:w="1620" w:type="dxa"/>
            <w:shd w:val="clear" w:color="auto" w:fill="FBFBFB"/>
            <w:vAlign w:val="bottom"/>
          </w:tcPr>
          <w:p w14:paraId="622D0105" w14:textId="6174F1A0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7" w:type="dxa"/>
            <w:shd w:val="clear" w:color="auto" w:fill="FBFBFB"/>
            <w:vAlign w:val="bottom"/>
          </w:tcPr>
          <w:p w14:paraId="738D0F87" w14:textId="122F6FA8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23" w:type="dxa"/>
            <w:shd w:val="clear" w:color="auto" w:fill="FBFBFB"/>
            <w:vAlign w:val="bottom"/>
          </w:tcPr>
          <w:p w14:paraId="0599B1C5" w14:textId="34BB4F3E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C85D82" w:rsidRPr="008C645E" w14:paraId="4C22C408" w14:textId="77777777" w:rsidTr="009670BA">
        <w:tc>
          <w:tcPr>
            <w:tcW w:w="4860" w:type="dxa"/>
            <w:shd w:val="clear" w:color="auto" w:fill="auto"/>
          </w:tcPr>
          <w:p w14:paraId="0A903EDE" w14:textId="13ED3F49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20" w:type="dxa"/>
            <w:shd w:val="clear" w:color="auto" w:fill="FBFBFB"/>
            <w:vAlign w:val="bottom"/>
          </w:tcPr>
          <w:p w14:paraId="5AC878E1" w14:textId="50F54A8A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47" w:type="dxa"/>
            <w:shd w:val="clear" w:color="auto" w:fill="FBFBFB"/>
            <w:vAlign w:val="bottom"/>
          </w:tcPr>
          <w:p w14:paraId="57D22C59" w14:textId="6FF3FE23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23" w:type="dxa"/>
            <w:shd w:val="clear" w:color="auto" w:fill="FBFBFB"/>
            <w:vAlign w:val="bottom"/>
          </w:tcPr>
          <w:p w14:paraId="34FC3FA7" w14:textId="52213EE8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C85D82" w:rsidRPr="008C645E" w14:paraId="717295BD" w14:textId="77777777" w:rsidTr="009670BA">
        <w:tc>
          <w:tcPr>
            <w:tcW w:w="4860" w:type="dxa"/>
            <w:shd w:val="clear" w:color="auto" w:fill="auto"/>
          </w:tcPr>
          <w:p w14:paraId="7F3C1FDA" w14:textId="0FA18D98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409EDFB6" w14:textId="44861CF1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29F92A27" w14:textId="02ECD2A9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56D2D642" w14:textId="743CC85C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85D82" w:rsidRPr="008C645E" w14:paraId="3E598357" w14:textId="77777777" w:rsidTr="009670BA">
        <w:tc>
          <w:tcPr>
            <w:tcW w:w="4860" w:type="dxa"/>
            <w:shd w:val="clear" w:color="auto" w:fill="auto"/>
            <w:vAlign w:val="bottom"/>
          </w:tcPr>
          <w:p w14:paraId="1F0C28DC" w14:textId="7D1F0441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 พ.ศ.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30882FF4" w14:textId="223363EB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73A467AC" w14:textId="3655F375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052A2EFE" w14:textId="590A2465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B04BD4D" w14:textId="220C5978" w:rsidR="002A52BD" w:rsidRPr="008C645E" w:rsidRDefault="002A52BD" w:rsidP="002A52BD">
      <w:pPr>
        <w:rPr>
          <w:rFonts w:ascii="Browallia New" w:hAnsi="Browallia New" w:cs="Browallia New"/>
        </w:rPr>
      </w:pPr>
    </w:p>
    <w:p w14:paraId="4ED11EAB" w14:textId="47926A4D" w:rsidR="002A52BD" w:rsidRPr="008C645E" w:rsidRDefault="002A52BD" w:rsidP="002A52BD">
      <w:pPr>
        <w:rPr>
          <w:rFonts w:ascii="Browallia New" w:hAnsi="Browallia New" w:cs="Browallia New"/>
        </w:rPr>
      </w:pPr>
    </w:p>
    <w:p w14:paraId="5704E031" w14:textId="711997EE" w:rsidR="002A52BD" w:rsidRPr="008C645E" w:rsidRDefault="002A52BD" w:rsidP="002A52BD">
      <w:pPr>
        <w:rPr>
          <w:rFonts w:ascii="Browallia New" w:hAnsi="Browallia New" w:cs="Browallia New"/>
        </w:rPr>
      </w:pPr>
      <w:r w:rsidRPr="008C645E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0"/>
        <w:gridCol w:w="1620"/>
        <w:gridCol w:w="1547"/>
        <w:gridCol w:w="1423"/>
      </w:tblGrid>
      <w:tr w:rsidR="002A52BD" w:rsidRPr="008C645E" w14:paraId="3065AD5A" w14:textId="77777777" w:rsidTr="005A31CD">
        <w:tc>
          <w:tcPr>
            <w:tcW w:w="4860" w:type="dxa"/>
            <w:shd w:val="clear" w:color="auto" w:fill="auto"/>
            <w:vAlign w:val="bottom"/>
          </w:tcPr>
          <w:p w14:paraId="7FDF235D" w14:textId="77777777" w:rsidR="002A52BD" w:rsidRPr="008C645E" w:rsidRDefault="002A52BD" w:rsidP="005A31CD">
            <w:pPr>
              <w:ind w:left="-7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C924F" w14:textId="77777777" w:rsidR="002A52BD" w:rsidRPr="008C645E" w:rsidRDefault="002A52BD" w:rsidP="005A31C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A52BD" w:rsidRPr="008C645E" w14:paraId="14F19774" w14:textId="77777777" w:rsidTr="005A31CD">
        <w:tc>
          <w:tcPr>
            <w:tcW w:w="4860" w:type="dxa"/>
            <w:shd w:val="clear" w:color="auto" w:fill="auto"/>
            <w:vAlign w:val="bottom"/>
          </w:tcPr>
          <w:p w14:paraId="47B82891" w14:textId="5BBEDE8A" w:rsidR="002A52BD" w:rsidRPr="008C645E" w:rsidRDefault="002A52BD" w:rsidP="005A31CD">
            <w:pPr>
              <w:ind w:left="-73" w:right="-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91877" w14:textId="77777777" w:rsidR="002A52BD" w:rsidRPr="008C645E" w:rsidRDefault="002A52B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สำรองรายการป้องกันความเสี่ยง</w:t>
            </w:r>
          </w:p>
          <w:p w14:paraId="352C8C9C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ในกระแสเงินสด</w:t>
            </w:r>
          </w:p>
          <w:p w14:paraId="091B0E6C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4FF3A" w14:textId="77777777" w:rsidR="002A52BD" w:rsidRPr="008C645E" w:rsidRDefault="002A52B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</w:t>
            </w:r>
          </w:p>
          <w:p w14:paraId="50C04489" w14:textId="77777777" w:rsidR="002A52BD" w:rsidRPr="008C645E" w:rsidRDefault="002A52B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ในการป้องกัน</w:t>
            </w:r>
          </w:p>
          <w:p w14:paraId="7B122E55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ความเสี่ยง</w:t>
            </w:r>
          </w:p>
          <w:p w14:paraId="038868AC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43047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E5CEA8F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9F56D4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34D2C58E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52BD" w:rsidRPr="008C645E" w14:paraId="636E1998" w14:textId="77777777" w:rsidTr="009670BA">
        <w:tc>
          <w:tcPr>
            <w:tcW w:w="4860" w:type="dxa"/>
            <w:shd w:val="clear" w:color="auto" w:fill="auto"/>
            <w:vAlign w:val="bottom"/>
          </w:tcPr>
          <w:p w14:paraId="134BFFD4" w14:textId="77777777" w:rsidR="002A52BD" w:rsidRPr="008C645E" w:rsidRDefault="002A52BD" w:rsidP="005A31CD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234D1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auto"/>
          </w:tcPr>
          <w:p w14:paraId="1AD116BC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1F7D9" w14:textId="77777777" w:rsidR="002A52BD" w:rsidRPr="008C645E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52BD" w:rsidRPr="008C645E" w14:paraId="54860126" w14:textId="77777777" w:rsidTr="009670BA">
        <w:tc>
          <w:tcPr>
            <w:tcW w:w="4860" w:type="dxa"/>
            <w:shd w:val="clear" w:color="auto" w:fill="auto"/>
            <w:vAlign w:val="bottom"/>
          </w:tcPr>
          <w:p w14:paraId="7E89D885" w14:textId="2AB96D9F" w:rsidR="002A52BD" w:rsidRPr="008C645E" w:rsidRDefault="002A52BD" w:rsidP="002A52BD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446D91" w14:textId="77777777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shd w:val="clear" w:color="auto" w:fill="auto"/>
          </w:tcPr>
          <w:p w14:paraId="212C01E9" w14:textId="77777777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051FDE5" w14:textId="77777777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A52BD" w:rsidRPr="008C645E" w14:paraId="1BA5C656" w14:textId="77777777" w:rsidTr="009670BA">
        <w:tc>
          <w:tcPr>
            <w:tcW w:w="4860" w:type="dxa"/>
            <w:shd w:val="clear" w:color="auto" w:fill="auto"/>
            <w:vAlign w:val="bottom"/>
          </w:tcPr>
          <w:p w14:paraId="11D8CD4A" w14:textId="2B9F05DB" w:rsidR="002A52BD" w:rsidRPr="008C645E" w:rsidRDefault="002A52BD" w:rsidP="002A52BD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484708" w14:textId="5D941470" w:rsidR="002A52BD" w:rsidRPr="008C645E" w:rsidRDefault="00E25C29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2A52BD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47" w:type="dxa"/>
            <w:shd w:val="clear" w:color="auto" w:fill="auto"/>
          </w:tcPr>
          <w:p w14:paraId="00D9CBC3" w14:textId="602E222F" w:rsidR="002A52BD" w:rsidRPr="008C645E" w:rsidRDefault="00E25C29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2A52BD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E6AA0C0" w14:textId="1BD28FC5" w:rsidR="002A52BD" w:rsidRPr="008C645E" w:rsidRDefault="00E25C29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2A52BD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2A52BD" w:rsidRPr="008C645E" w14:paraId="283774FC" w14:textId="77777777" w:rsidTr="009670BA">
        <w:tc>
          <w:tcPr>
            <w:tcW w:w="4860" w:type="dxa"/>
            <w:shd w:val="clear" w:color="auto" w:fill="auto"/>
            <w:vAlign w:val="bottom"/>
          </w:tcPr>
          <w:p w14:paraId="41B6955A" w14:textId="77777777" w:rsidR="002A52BD" w:rsidRPr="008C645E" w:rsidRDefault="002A52BD" w:rsidP="002A52BD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8C7BCF" w14:textId="14DB84FE" w:rsidR="002A52BD" w:rsidRPr="008C645E" w:rsidRDefault="00E25C29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52BD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2A52BD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547" w:type="dxa"/>
            <w:shd w:val="clear" w:color="auto" w:fill="auto"/>
          </w:tcPr>
          <w:p w14:paraId="6C766D11" w14:textId="5AC3405A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6432036" w14:textId="7204D64D" w:rsidR="002A52BD" w:rsidRPr="008C645E" w:rsidRDefault="00E25C29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52BD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2A52BD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2A52BD" w:rsidRPr="008C645E" w14:paraId="70A0A3C4" w14:textId="77777777" w:rsidTr="009670BA">
        <w:tc>
          <w:tcPr>
            <w:tcW w:w="4860" w:type="dxa"/>
            <w:shd w:val="clear" w:color="auto" w:fill="auto"/>
            <w:vAlign w:val="bottom"/>
          </w:tcPr>
          <w:p w14:paraId="728FB851" w14:textId="77777777" w:rsidR="002A52BD" w:rsidRPr="008C645E" w:rsidRDefault="002A52BD" w:rsidP="002A52BD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9EF44A" w14:textId="77777777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shd w:val="clear" w:color="auto" w:fill="auto"/>
          </w:tcPr>
          <w:p w14:paraId="030E6DEA" w14:textId="77777777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B9B51DE" w14:textId="77777777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A52BD" w:rsidRPr="008C645E" w14:paraId="2BFE27E6" w14:textId="77777777" w:rsidTr="009670BA">
        <w:tc>
          <w:tcPr>
            <w:tcW w:w="4860" w:type="dxa"/>
            <w:shd w:val="clear" w:color="auto" w:fill="auto"/>
            <w:vAlign w:val="bottom"/>
          </w:tcPr>
          <w:p w14:paraId="5DB7792F" w14:textId="77777777" w:rsidR="002A52BD" w:rsidRPr="008C645E" w:rsidRDefault="002A52BD" w:rsidP="002A52BD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B0D7F7" w14:textId="0A96A475" w:rsidR="002A52BD" w:rsidRPr="008C645E" w:rsidRDefault="00E25C29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2A52BD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47" w:type="dxa"/>
            <w:shd w:val="clear" w:color="auto" w:fill="auto"/>
          </w:tcPr>
          <w:p w14:paraId="3559FB0B" w14:textId="77777777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800A671" w14:textId="2709D752" w:rsidR="002A52BD" w:rsidRPr="008C645E" w:rsidRDefault="00E25C29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2A52BD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2A52BD" w:rsidRPr="008C645E" w14:paraId="560BE9D8" w14:textId="77777777" w:rsidTr="009670BA">
        <w:tc>
          <w:tcPr>
            <w:tcW w:w="4860" w:type="dxa"/>
            <w:shd w:val="clear" w:color="auto" w:fill="auto"/>
            <w:vAlign w:val="bottom"/>
          </w:tcPr>
          <w:p w14:paraId="504D7D24" w14:textId="66B20264" w:rsidR="002A52BD" w:rsidRPr="008C645E" w:rsidRDefault="002A52BD" w:rsidP="002A52BD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C6BF12" w14:textId="6BFE551D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7" w:type="dxa"/>
            <w:shd w:val="clear" w:color="auto" w:fill="auto"/>
          </w:tcPr>
          <w:p w14:paraId="2E9CEC15" w14:textId="77777777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519B399" w14:textId="79436F84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A52BD" w:rsidRPr="008C645E" w14:paraId="6D7D06BE" w14:textId="77777777" w:rsidTr="009670BA">
        <w:tc>
          <w:tcPr>
            <w:tcW w:w="4860" w:type="dxa"/>
            <w:shd w:val="clear" w:color="auto" w:fill="auto"/>
          </w:tcPr>
          <w:p w14:paraId="2216E793" w14:textId="4B0439FE" w:rsidR="002A52BD" w:rsidRPr="008C645E" w:rsidRDefault="002A52BD" w:rsidP="002A52BD">
            <w:pPr>
              <w:ind w:left="-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5F23FE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BEBFA7" w14:textId="77777777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7CB4DEC" w14:textId="238DBF7C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D7931EC" w14:textId="2E1F86F6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A52BD" w:rsidRPr="008C645E" w14:paraId="1D87737A" w14:textId="77777777" w:rsidTr="009670BA">
        <w:tc>
          <w:tcPr>
            <w:tcW w:w="4860" w:type="dxa"/>
            <w:shd w:val="clear" w:color="auto" w:fill="auto"/>
          </w:tcPr>
          <w:p w14:paraId="7078A952" w14:textId="77777777" w:rsidR="002A52BD" w:rsidRPr="008C645E" w:rsidDel="001C394C" w:rsidRDefault="002A52BD" w:rsidP="002A52BD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4AA32" w14:textId="3D87FE3D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2E02204C" w14:textId="6D5E0D6E" w:rsidR="002A52BD" w:rsidRPr="008C645E" w:rsidRDefault="00E25C29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DDF2D" w14:textId="7E6F8061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A52BD" w:rsidRPr="008C645E" w14:paraId="7F0DC5EA" w14:textId="77777777" w:rsidTr="009670BA">
        <w:tc>
          <w:tcPr>
            <w:tcW w:w="4860" w:type="dxa"/>
            <w:shd w:val="clear" w:color="auto" w:fill="auto"/>
            <w:vAlign w:val="bottom"/>
          </w:tcPr>
          <w:p w14:paraId="7065D6A6" w14:textId="61566F63" w:rsidR="002A52BD" w:rsidRPr="008C645E" w:rsidRDefault="002A52BD" w:rsidP="002A52BD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 พ.ศ.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89B83" w14:textId="213D6565" w:rsidR="002A52BD" w:rsidRPr="008C645E" w:rsidRDefault="00E25C29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2A52BD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2B826" w14:textId="1E07CDD6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F4F31" w14:textId="2862D7DE" w:rsidR="002A52BD" w:rsidRPr="008C645E" w:rsidRDefault="00E25C29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2A52BD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2A52BD" w:rsidRPr="008C645E" w14:paraId="7A0B9509" w14:textId="77777777" w:rsidTr="009670BA">
        <w:tc>
          <w:tcPr>
            <w:tcW w:w="4860" w:type="dxa"/>
            <w:shd w:val="clear" w:color="auto" w:fill="auto"/>
            <w:vAlign w:val="bottom"/>
          </w:tcPr>
          <w:p w14:paraId="71C19FD4" w14:textId="77777777" w:rsidR="002A52BD" w:rsidRPr="008C645E" w:rsidRDefault="002A52BD" w:rsidP="002A52BD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D7EC7" w14:textId="77777777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FAFAFA"/>
          </w:tcPr>
          <w:p w14:paraId="02956E64" w14:textId="77777777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89A7E" w14:textId="77777777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A52BD" w:rsidRPr="008C645E" w14:paraId="580F1EC1" w14:textId="77777777" w:rsidTr="009670BA">
        <w:tc>
          <w:tcPr>
            <w:tcW w:w="4860" w:type="dxa"/>
            <w:shd w:val="clear" w:color="auto" w:fill="auto"/>
            <w:vAlign w:val="bottom"/>
          </w:tcPr>
          <w:p w14:paraId="0C201F38" w14:textId="660CD73C" w:rsidR="002A52BD" w:rsidRPr="008C645E" w:rsidRDefault="002A52BD" w:rsidP="002A52BD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75A5F9D" w14:textId="77777777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shd w:val="clear" w:color="auto" w:fill="FAFAFA"/>
          </w:tcPr>
          <w:p w14:paraId="7112F3AE" w14:textId="77777777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shd w:val="clear" w:color="auto" w:fill="FAFAFA"/>
            <w:vAlign w:val="bottom"/>
          </w:tcPr>
          <w:p w14:paraId="7F1B5EC1" w14:textId="77777777" w:rsidR="002A52BD" w:rsidRPr="008C645E" w:rsidRDefault="002A52BD" w:rsidP="002A52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5D82" w:rsidRPr="008C645E" w14:paraId="449F9DEB" w14:textId="77777777" w:rsidTr="002A52BD">
        <w:tc>
          <w:tcPr>
            <w:tcW w:w="4860" w:type="dxa"/>
            <w:shd w:val="clear" w:color="auto" w:fill="auto"/>
            <w:vAlign w:val="bottom"/>
          </w:tcPr>
          <w:p w14:paraId="7AAB8BBF" w14:textId="349D1F94" w:rsidR="00C85D82" w:rsidRPr="009C3608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21D239D" w14:textId="15DDDF63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47" w:type="dxa"/>
            <w:shd w:val="clear" w:color="auto" w:fill="FAFAFA"/>
          </w:tcPr>
          <w:p w14:paraId="52EBF003" w14:textId="6C31B7EE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406382D9" w14:textId="1BAFC3FC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C85D82" w:rsidRPr="008C645E" w14:paraId="420959FE" w14:textId="77777777" w:rsidTr="002A52BD">
        <w:tc>
          <w:tcPr>
            <w:tcW w:w="4860" w:type="dxa"/>
            <w:shd w:val="clear" w:color="auto" w:fill="auto"/>
            <w:vAlign w:val="bottom"/>
          </w:tcPr>
          <w:p w14:paraId="4E7BFF2E" w14:textId="3686E49C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5F972CA" w14:textId="1B7B5BD6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47" w:type="dxa"/>
            <w:shd w:val="clear" w:color="auto" w:fill="FAFAFA"/>
          </w:tcPr>
          <w:p w14:paraId="4DB55226" w14:textId="654D9B44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401D606F" w14:textId="587999BF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C85D82" w:rsidRPr="008C645E" w14:paraId="2000AE7E" w14:textId="77777777" w:rsidTr="002A52BD">
        <w:tc>
          <w:tcPr>
            <w:tcW w:w="4860" w:type="dxa"/>
            <w:shd w:val="clear" w:color="auto" w:fill="auto"/>
            <w:vAlign w:val="bottom"/>
          </w:tcPr>
          <w:p w14:paraId="4EA87CF3" w14:textId="6FFD0A50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0CE689F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shd w:val="clear" w:color="auto" w:fill="FAFAFA"/>
          </w:tcPr>
          <w:p w14:paraId="79905647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shd w:val="clear" w:color="auto" w:fill="FAFAFA"/>
            <w:vAlign w:val="bottom"/>
          </w:tcPr>
          <w:p w14:paraId="314ADCAD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5D82" w:rsidRPr="008C645E" w14:paraId="794ADC43" w14:textId="77777777" w:rsidTr="002A52BD">
        <w:tc>
          <w:tcPr>
            <w:tcW w:w="4860" w:type="dxa"/>
            <w:shd w:val="clear" w:color="auto" w:fill="auto"/>
            <w:vAlign w:val="bottom"/>
          </w:tcPr>
          <w:p w14:paraId="184D968C" w14:textId="59819081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3954522" w14:textId="0470E56C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shd w:val="clear" w:color="auto" w:fill="FAFAFA"/>
          </w:tcPr>
          <w:p w14:paraId="408A261C" w14:textId="35F2C6D1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0EE4C449" w14:textId="6C1E1EDC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85D82" w:rsidRPr="008C645E" w14:paraId="03DFD60C" w14:textId="77777777" w:rsidTr="002A52BD">
        <w:tc>
          <w:tcPr>
            <w:tcW w:w="4860" w:type="dxa"/>
            <w:shd w:val="clear" w:color="auto" w:fill="auto"/>
            <w:vAlign w:val="bottom"/>
          </w:tcPr>
          <w:p w14:paraId="3B051D03" w14:textId="14D49556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E36E091" w14:textId="4D43DBAF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shd w:val="clear" w:color="auto" w:fill="FAFAFA"/>
          </w:tcPr>
          <w:p w14:paraId="2A520AC5" w14:textId="27C7CF93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2873F738" w14:textId="6F3015FE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85D82" w:rsidRPr="008C645E" w14:paraId="52E2C1DF" w14:textId="77777777" w:rsidTr="00717450">
        <w:tc>
          <w:tcPr>
            <w:tcW w:w="4860" w:type="dxa"/>
            <w:shd w:val="clear" w:color="auto" w:fill="auto"/>
          </w:tcPr>
          <w:p w14:paraId="7A5D6440" w14:textId="3A71B432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BDBD4F9" w14:textId="52CE57DC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7" w:type="dxa"/>
            <w:shd w:val="clear" w:color="auto" w:fill="FAFAFA"/>
            <w:vAlign w:val="bottom"/>
          </w:tcPr>
          <w:p w14:paraId="6B8639AF" w14:textId="07BACD97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175FD7B4" w14:textId="261A08A5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C85D82" w:rsidRPr="008C645E" w14:paraId="5CA3525E" w14:textId="77777777" w:rsidTr="009670BA">
        <w:tc>
          <w:tcPr>
            <w:tcW w:w="4860" w:type="dxa"/>
            <w:shd w:val="clear" w:color="auto" w:fill="auto"/>
          </w:tcPr>
          <w:p w14:paraId="658EB04B" w14:textId="220193C4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E25E2" w14:textId="18FEB674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FAFAFA"/>
          </w:tcPr>
          <w:p w14:paraId="6FD01382" w14:textId="75DF59B0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95C36" w14:textId="2A0DC81A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C85D82" w:rsidRPr="008C645E" w14:paraId="6AE2E562" w14:textId="77777777" w:rsidTr="009670BA">
        <w:tc>
          <w:tcPr>
            <w:tcW w:w="4860" w:type="dxa"/>
            <w:shd w:val="clear" w:color="auto" w:fill="auto"/>
            <w:vAlign w:val="bottom"/>
          </w:tcPr>
          <w:p w14:paraId="2EDFA669" w14:textId="5109EFF9" w:rsidR="00C85D82" w:rsidRPr="008C645E" w:rsidRDefault="00C85D82" w:rsidP="00C85D82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 พ.ศ.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FFC88F" w14:textId="01E30E29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C85D82"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BDFB8D" w14:textId="4CB657A4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835C0" w14:textId="493FF76C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E6EAE46" w14:textId="610C2EFB" w:rsidR="002A52BD" w:rsidRPr="008C645E" w:rsidRDefault="002A52BD" w:rsidP="002A52B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3F2200A5" w14:textId="4C59FBD5" w:rsidR="00615012" w:rsidRPr="008C645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35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รายได้จากการขาย</w:t>
      </w:r>
    </w:p>
    <w:p w14:paraId="513D7E45" w14:textId="77777777" w:rsidR="00615012" w:rsidRPr="008C645E" w:rsidRDefault="00615012" w:rsidP="00F56FDD">
      <w:pPr>
        <w:ind w:left="567" w:hanging="567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176"/>
        <w:gridCol w:w="1276"/>
        <w:gridCol w:w="1275"/>
        <w:gridCol w:w="1276"/>
        <w:gridCol w:w="1434"/>
        <w:gridCol w:w="6"/>
      </w:tblGrid>
      <w:tr w:rsidR="00F56FDD" w:rsidRPr="008C645E" w14:paraId="52EEED8B" w14:textId="77777777" w:rsidTr="000D1211">
        <w:trPr>
          <w:gridAfter w:val="1"/>
          <w:wAfter w:w="6" w:type="dxa"/>
        </w:trPr>
        <w:tc>
          <w:tcPr>
            <w:tcW w:w="4176" w:type="dxa"/>
            <w:shd w:val="clear" w:color="auto" w:fill="auto"/>
          </w:tcPr>
          <w:p w14:paraId="3B319BFB" w14:textId="77777777" w:rsidR="00F56FDD" w:rsidRPr="008C645E" w:rsidRDefault="00F56FDD" w:rsidP="005A31CD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9BC81" w14:textId="77777777" w:rsidR="00F56FDD" w:rsidRPr="008C645E" w:rsidRDefault="00F56FD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19647" w14:textId="77777777" w:rsidR="00F56FDD" w:rsidRPr="008C645E" w:rsidRDefault="00F56FD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6FDD" w:rsidRPr="008C645E" w14:paraId="618A1E07" w14:textId="77777777" w:rsidTr="000D1211">
        <w:tc>
          <w:tcPr>
            <w:tcW w:w="4176" w:type="dxa"/>
            <w:shd w:val="clear" w:color="auto" w:fill="auto"/>
          </w:tcPr>
          <w:p w14:paraId="331BDFD6" w14:textId="386BC50D" w:rsidR="00F56FDD" w:rsidRPr="008C645E" w:rsidRDefault="00F56FDD" w:rsidP="005A31CD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6F5A0" w14:textId="36CA12E7" w:rsidR="00F56FDD" w:rsidRPr="008C645E" w:rsidRDefault="00F56FD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E9CFA5" w14:textId="26581FEE" w:rsidR="00F56FDD" w:rsidRPr="008C645E" w:rsidRDefault="00F56FD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CFC296" w14:textId="77D44FA1" w:rsidR="00F56FDD" w:rsidRPr="008C645E" w:rsidRDefault="00F56FD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468BF93" w14:textId="3E9E5834" w:rsidR="00F56FDD" w:rsidRPr="008C645E" w:rsidRDefault="00F56FD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56FDD" w:rsidRPr="008C645E" w14:paraId="0F321750" w14:textId="77777777" w:rsidTr="000D1211">
        <w:trPr>
          <w:trHeight w:val="198"/>
        </w:trPr>
        <w:tc>
          <w:tcPr>
            <w:tcW w:w="4176" w:type="dxa"/>
            <w:shd w:val="clear" w:color="auto" w:fill="auto"/>
          </w:tcPr>
          <w:p w14:paraId="0AAED228" w14:textId="77777777" w:rsidR="00F56FDD" w:rsidRPr="008C645E" w:rsidRDefault="00F56FDD" w:rsidP="005A31CD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0F350" w14:textId="77777777" w:rsidR="00F56FDD" w:rsidRPr="008C645E" w:rsidRDefault="00F56FDD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33966" w14:textId="77777777" w:rsidR="00F56FDD" w:rsidRPr="008C645E" w:rsidRDefault="00F56FDD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DE947" w14:textId="77777777" w:rsidR="00F56FDD" w:rsidRPr="008C645E" w:rsidRDefault="00F56FDD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B1FDD" w14:textId="77777777" w:rsidR="00F56FDD" w:rsidRPr="008C645E" w:rsidRDefault="00F56FDD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6FDD" w:rsidRPr="008C645E" w14:paraId="5EA8E469" w14:textId="77777777" w:rsidTr="000D1211">
        <w:trPr>
          <w:trHeight w:val="74"/>
        </w:trPr>
        <w:tc>
          <w:tcPr>
            <w:tcW w:w="4176" w:type="dxa"/>
          </w:tcPr>
          <w:p w14:paraId="0FB50A1E" w14:textId="77777777" w:rsidR="00F56FDD" w:rsidRPr="008C645E" w:rsidRDefault="00F56FDD" w:rsidP="005A31CD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2F51E143" w14:textId="77777777" w:rsidR="00F56FDD" w:rsidRPr="008C645E" w:rsidRDefault="00F56FDD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3BA24D" w14:textId="77777777" w:rsidR="00F56FDD" w:rsidRPr="008C645E" w:rsidRDefault="00F56FDD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1CE5171" w14:textId="77777777" w:rsidR="00F56FDD" w:rsidRPr="008C645E" w:rsidRDefault="00F56FDD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317446C" w14:textId="77777777" w:rsidR="00F56FDD" w:rsidRPr="008C645E" w:rsidRDefault="00F56FDD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5D82" w:rsidRPr="008C645E" w14:paraId="4C5A0BA8" w14:textId="77777777" w:rsidTr="000D1211">
        <w:trPr>
          <w:trHeight w:val="74"/>
        </w:trPr>
        <w:tc>
          <w:tcPr>
            <w:tcW w:w="4176" w:type="dxa"/>
          </w:tcPr>
          <w:p w14:paraId="104F6FAE" w14:textId="3A572E99" w:rsidR="00C85D82" w:rsidRPr="008C645E" w:rsidRDefault="00C85D82" w:rsidP="00C85D8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  <w:r w:rsidR="004E5DDC" w:rsidRPr="008C64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5DDC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4E5DDC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527C3064" w14:textId="44BEC204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593F6E" w14:textId="2EEFCE05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E2FCEE" w14:textId="7E6AA9CE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gridSpan w:val="2"/>
            <w:vAlign w:val="bottom"/>
          </w:tcPr>
          <w:p w14:paraId="3A0E297A" w14:textId="760BEF55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C85D82" w:rsidRPr="008C645E" w14:paraId="03991485" w14:textId="77777777" w:rsidTr="000D1211">
        <w:trPr>
          <w:trHeight w:val="74"/>
        </w:trPr>
        <w:tc>
          <w:tcPr>
            <w:tcW w:w="4176" w:type="dxa"/>
            <w:vAlign w:val="center"/>
          </w:tcPr>
          <w:p w14:paraId="357DF9CF" w14:textId="77777777" w:rsidR="00C85D82" w:rsidRPr="008C645E" w:rsidRDefault="00C85D82" w:rsidP="00C85D8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14:paraId="3CE54281" w14:textId="554EC6B1" w:rsidR="00C85D82" w:rsidRPr="008C645E" w:rsidRDefault="00C85D82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53391" w14:textId="31874022" w:rsidR="00C85D82" w:rsidRPr="008C645E" w:rsidRDefault="00C85D82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82050" w14:textId="50E64F29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8CC6059" w14:textId="52AE0B05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C85D82" w:rsidRPr="008C645E" w14:paraId="3C78E580" w14:textId="77777777" w:rsidTr="000D1211">
        <w:trPr>
          <w:trHeight w:val="74"/>
        </w:trPr>
        <w:tc>
          <w:tcPr>
            <w:tcW w:w="4176" w:type="dxa"/>
            <w:vAlign w:val="center"/>
          </w:tcPr>
          <w:p w14:paraId="22B4F228" w14:textId="77777777" w:rsidR="00C85D82" w:rsidRPr="008C645E" w:rsidRDefault="00C85D82" w:rsidP="00C85D8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AB915" w14:textId="69985348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B1839" w14:textId="20D8AECA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D0205" w14:textId="1471B101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36650" w14:textId="726C5A58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</w:tbl>
    <w:p w14:paraId="2B734BAB" w14:textId="77777777" w:rsidR="00F56FDD" w:rsidRPr="008C645E" w:rsidRDefault="00F56FDD" w:rsidP="002A52B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3EC3ECB" w14:textId="719B5865" w:rsidR="002A52BD" w:rsidRPr="008C645E" w:rsidRDefault="00F56FDD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51CE530" w14:textId="54E595F1" w:rsidR="00615012" w:rsidRPr="008C645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36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รายได้อื่น</w:t>
      </w:r>
    </w:p>
    <w:p w14:paraId="3853E249" w14:textId="77777777" w:rsidR="00615012" w:rsidRPr="008C645E" w:rsidRDefault="00615012" w:rsidP="00F56FDD">
      <w:pPr>
        <w:ind w:left="567" w:hanging="567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F56FDD" w:rsidRPr="008C645E" w14:paraId="4CD85B78" w14:textId="77777777" w:rsidTr="000D1211">
        <w:tc>
          <w:tcPr>
            <w:tcW w:w="4205" w:type="dxa"/>
            <w:shd w:val="clear" w:color="auto" w:fill="auto"/>
          </w:tcPr>
          <w:p w14:paraId="2D7611BF" w14:textId="77777777" w:rsidR="00F56FDD" w:rsidRPr="008C645E" w:rsidRDefault="00F56FDD" w:rsidP="005A31CD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39A8A" w14:textId="77777777" w:rsidR="00F56FDD" w:rsidRPr="008C645E" w:rsidRDefault="00F56FD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C64EB" w14:textId="77777777" w:rsidR="00F56FDD" w:rsidRPr="008C645E" w:rsidRDefault="00F56FD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6FDD" w:rsidRPr="008C645E" w14:paraId="78420A38" w14:textId="77777777" w:rsidTr="000D1211">
        <w:tc>
          <w:tcPr>
            <w:tcW w:w="4205" w:type="dxa"/>
            <w:shd w:val="clear" w:color="auto" w:fill="auto"/>
          </w:tcPr>
          <w:p w14:paraId="2339EB1A" w14:textId="013741FB" w:rsidR="00F56FDD" w:rsidRPr="008C645E" w:rsidRDefault="00F56FDD" w:rsidP="00F56FDD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FD1C7C" w14:textId="12C4321D" w:rsidR="00F56FDD" w:rsidRPr="008C645E" w:rsidRDefault="00F56FDD" w:rsidP="00F56F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3AAB4C" w14:textId="5CCD8DCF" w:rsidR="00F56FDD" w:rsidRPr="008C645E" w:rsidRDefault="00F56FDD" w:rsidP="00F56F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CA4BF6" w14:textId="51F36282" w:rsidR="00F56FDD" w:rsidRPr="008C645E" w:rsidRDefault="00F56FDD" w:rsidP="00F56F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D115E7" w14:textId="667F80A0" w:rsidR="00F56FDD" w:rsidRPr="008C645E" w:rsidRDefault="00F56FDD" w:rsidP="00F56F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56FDD" w:rsidRPr="008C645E" w14:paraId="4D75753A" w14:textId="77777777" w:rsidTr="000D1211">
        <w:trPr>
          <w:trHeight w:val="198"/>
        </w:trPr>
        <w:tc>
          <w:tcPr>
            <w:tcW w:w="4205" w:type="dxa"/>
            <w:shd w:val="clear" w:color="auto" w:fill="auto"/>
          </w:tcPr>
          <w:p w14:paraId="188EF53E" w14:textId="77777777" w:rsidR="00F56FDD" w:rsidRPr="008C645E" w:rsidRDefault="00F56FDD" w:rsidP="00F56FDD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2F868" w14:textId="77777777" w:rsidR="00F56FDD" w:rsidRPr="008C645E" w:rsidRDefault="00F56FDD" w:rsidP="00F56FD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0800D" w14:textId="77777777" w:rsidR="00F56FDD" w:rsidRPr="008C645E" w:rsidRDefault="00F56FDD" w:rsidP="00F56FD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D5D80" w14:textId="77777777" w:rsidR="00F56FDD" w:rsidRPr="008C645E" w:rsidRDefault="00F56FDD" w:rsidP="00F56FD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8A4C1" w14:textId="77777777" w:rsidR="00F56FDD" w:rsidRPr="008C645E" w:rsidRDefault="00F56FDD" w:rsidP="00F56FD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6FDD" w:rsidRPr="008C645E" w14:paraId="7950F617" w14:textId="77777777" w:rsidTr="000D1211">
        <w:trPr>
          <w:trHeight w:val="74"/>
        </w:trPr>
        <w:tc>
          <w:tcPr>
            <w:tcW w:w="4205" w:type="dxa"/>
          </w:tcPr>
          <w:p w14:paraId="2E1F0850" w14:textId="77777777" w:rsidR="00F56FDD" w:rsidRPr="008C645E" w:rsidRDefault="00F56FDD" w:rsidP="00F56FDD">
            <w:pPr>
              <w:ind w:left="-72" w:right="-13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778EC185" w14:textId="77777777" w:rsidR="00F56FDD" w:rsidRPr="008C645E" w:rsidRDefault="00F56FDD" w:rsidP="00F56FD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A31110" w14:textId="77777777" w:rsidR="00F56FDD" w:rsidRPr="008C645E" w:rsidRDefault="00F56FDD" w:rsidP="00F56FD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D2757F" w14:textId="77777777" w:rsidR="00F56FDD" w:rsidRPr="008C645E" w:rsidRDefault="00F56FDD" w:rsidP="00F56FD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0F24514" w14:textId="77777777" w:rsidR="00F56FDD" w:rsidRPr="008C645E" w:rsidRDefault="00F56FDD" w:rsidP="00F56FD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85D82" w:rsidRPr="008C645E" w14:paraId="3DBD701D" w14:textId="77777777" w:rsidTr="000D1211">
        <w:trPr>
          <w:trHeight w:val="74"/>
        </w:trPr>
        <w:tc>
          <w:tcPr>
            <w:tcW w:w="4205" w:type="dxa"/>
          </w:tcPr>
          <w:p w14:paraId="31FDCACA" w14:textId="77777777" w:rsidR="00C85D82" w:rsidRPr="008C645E" w:rsidRDefault="00C85D82" w:rsidP="00C85D8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บัตรภาษีรับ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705979BA" w14:textId="1E4895A0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9FC650" w14:textId="1D12FBFC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387BAB7" w14:textId="0B0A01AA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18" w:type="dxa"/>
            <w:vAlign w:val="bottom"/>
          </w:tcPr>
          <w:p w14:paraId="5912B52D" w14:textId="729B4AAC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C85D82" w:rsidRPr="008C645E" w14:paraId="40856D32" w14:textId="77777777" w:rsidTr="000D1211">
        <w:trPr>
          <w:trHeight w:val="74"/>
        </w:trPr>
        <w:tc>
          <w:tcPr>
            <w:tcW w:w="4205" w:type="dxa"/>
          </w:tcPr>
          <w:p w14:paraId="2782F08A" w14:textId="082D3244" w:rsidR="00C85D82" w:rsidRPr="009C3608" w:rsidRDefault="00C85D82" w:rsidP="00C85D8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</w:t>
            </w:r>
            <w:r w:rsidR="009C360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จัดการ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552961A" w14:textId="276F5501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555796" w14:textId="6340F4CD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0DDDCC" w14:textId="6D0F2A6D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18" w:type="dxa"/>
            <w:vAlign w:val="bottom"/>
          </w:tcPr>
          <w:p w14:paraId="6C02BFD0" w14:textId="62B62A76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C85D82" w:rsidRPr="008C645E" w14:paraId="2B1080DC" w14:textId="77777777" w:rsidTr="000D1211">
        <w:trPr>
          <w:trHeight w:val="74"/>
        </w:trPr>
        <w:tc>
          <w:tcPr>
            <w:tcW w:w="4205" w:type="dxa"/>
            <w:vAlign w:val="center"/>
          </w:tcPr>
          <w:p w14:paraId="59BB00E3" w14:textId="77777777" w:rsidR="00C85D82" w:rsidRPr="008C645E" w:rsidRDefault="00C85D82" w:rsidP="00C85D8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14:paraId="761DE99D" w14:textId="28686D8E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8347A" w14:textId="73F84ABC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223AF" w14:textId="27B29BF0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EBFB1B0" w14:textId="4F6016E1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C85D82" w:rsidRPr="008C645E" w14:paraId="6BED957A" w14:textId="77777777" w:rsidTr="000D1211">
        <w:trPr>
          <w:trHeight w:val="74"/>
        </w:trPr>
        <w:tc>
          <w:tcPr>
            <w:tcW w:w="4205" w:type="dxa"/>
            <w:vAlign w:val="center"/>
          </w:tcPr>
          <w:p w14:paraId="332C3C2F" w14:textId="77777777" w:rsidR="00C85D82" w:rsidRPr="008C645E" w:rsidRDefault="00C85D82" w:rsidP="00C85D8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0D9CC2" w14:textId="4F001D14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39577" w14:textId="5E92A28D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9F203" w14:textId="106E3C03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95639A1" w14:textId="631110B9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</w:tbl>
    <w:p w14:paraId="6F9B016A" w14:textId="289240E9" w:rsidR="00F56FDD" w:rsidRPr="008C645E" w:rsidRDefault="00F56FDD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5CB14C" w14:textId="52F2B114" w:rsidR="00615012" w:rsidRPr="008C645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37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กำไร (ขาดทุน) อื่นสุทธิ</w:t>
      </w:r>
    </w:p>
    <w:p w14:paraId="63DF44BB" w14:textId="77777777" w:rsidR="00615012" w:rsidRPr="008C645E" w:rsidRDefault="00615012" w:rsidP="00422D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5"/>
        <w:gridCol w:w="1276"/>
        <w:gridCol w:w="1275"/>
        <w:gridCol w:w="1276"/>
        <w:gridCol w:w="1418"/>
      </w:tblGrid>
      <w:tr w:rsidR="00F56FDD" w:rsidRPr="008C645E" w14:paraId="6ABB3F5D" w14:textId="77777777" w:rsidTr="000D1211">
        <w:trPr>
          <w:cantSplit/>
        </w:trPr>
        <w:tc>
          <w:tcPr>
            <w:tcW w:w="4205" w:type="dxa"/>
            <w:shd w:val="clear" w:color="auto" w:fill="auto"/>
          </w:tcPr>
          <w:p w14:paraId="5C6AC576" w14:textId="77777777" w:rsidR="00F56FDD" w:rsidRPr="008C645E" w:rsidRDefault="00F56FDD" w:rsidP="00F56FD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4797E" w14:textId="2C847D42" w:rsidR="00F56FDD" w:rsidRPr="008C645E" w:rsidRDefault="00F56FDD" w:rsidP="00F56F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F786A" w14:textId="459A04E4" w:rsidR="00F56FDD" w:rsidRPr="008C645E" w:rsidRDefault="00F56FDD" w:rsidP="00F56F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6FDD" w:rsidRPr="008C645E" w14:paraId="6C3169D6" w14:textId="77777777" w:rsidTr="000D1211">
        <w:trPr>
          <w:cantSplit/>
        </w:trPr>
        <w:tc>
          <w:tcPr>
            <w:tcW w:w="4205" w:type="dxa"/>
            <w:shd w:val="clear" w:color="auto" w:fill="auto"/>
          </w:tcPr>
          <w:p w14:paraId="2C7AD037" w14:textId="347E4476" w:rsidR="00F56FDD" w:rsidRPr="008C645E" w:rsidRDefault="00F56FDD" w:rsidP="00F56FDD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E92AA5D" w14:textId="1C7A6D1B" w:rsidR="00F56FDD" w:rsidRPr="008C645E" w:rsidRDefault="00F56FDD" w:rsidP="00F56FD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B9EB090" w14:textId="7E2E198B" w:rsidR="00F56FDD" w:rsidRPr="008C645E" w:rsidRDefault="00F56FDD" w:rsidP="00F56FD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1E86B09" w14:textId="3A688E31" w:rsidR="00F56FDD" w:rsidRPr="008C645E" w:rsidRDefault="00F56FDD" w:rsidP="00F56FD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C5F3998" w14:textId="6D056EE6" w:rsidR="00F56FDD" w:rsidRPr="008C645E" w:rsidRDefault="00F56FDD" w:rsidP="00F56FD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56FDD" w:rsidRPr="008C645E" w14:paraId="1558966B" w14:textId="77777777" w:rsidTr="000D1211">
        <w:trPr>
          <w:cantSplit/>
        </w:trPr>
        <w:tc>
          <w:tcPr>
            <w:tcW w:w="4205" w:type="dxa"/>
            <w:shd w:val="clear" w:color="auto" w:fill="auto"/>
          </w:tcPr>
          <w:p w14:paraId="3EB62D0E" w14:textId="77777777" w:rsidR="00F56FDD" w:rsidRPr="008C645E" w:rsidRDefault="00F56FDD" w:rsidP="00F56FDD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EB44BB" w14:textId="77777777" w:rsidR="00F56FDD" w:rsidRPr="008C645E" w:rsidRDefault="00F56FDD" w:rsidP="00F56FD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5B8A12F" w14:textId="77777777" w:rsidR="00F56FDD" w:rsidRPr="008C645E" w:rsidRDefault="00F56FDD" w:rsidP="00F56FD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70C6D9A" w14:textId="77777777" w:rsidR="00F56FDD" w:rsidRPr="008C645E" w:rsidRDefault="00F56FDD" w:rsidP="00F56FD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2D58B94" w14:textId="77777777" w:rsidR="00F56FDD" w:rsidRPr="008C645E" w:rsidRDefault="00F56FDD" w:rsidP="00F56FD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56FDD" w:rsidRPr="00882368" w14:paraId="7C44DC23" w14:textId="77777777" w:rsidTr="000D1211">
        <w:trPr>
          <w:cantSplit/>
        </w:trPr>
        <w:tc>
          <w:tcPr>
            <w:tcW w:w="4205" w:type="dxa"/>
          </w:tcPr>
          <w:p w14:paraId="1F794E48" w14:textId="77777777" w:rsidR="00F56FDD" w:rsidRPr="00882368" w:rsidRDefault="00F56FDD" w:rsidP="00F56FD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BBCD91C" w14:textId="77777777" w:rsidR="00F56FDD" w:rsidRPr="00882368" w:rsidRDefault="00F56FDD" w:rsidP="00F56FDD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</w:tcPr>
          <w:p w14:paraId="66E1AD15" w14:textId="77777777" w:rsidR="00F56FDD" w:rsidRPr="00882368" w:rsidRDefault="00F56FDD" w:rsidP="00F56FDD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</w:tcPr>
          <w:p w14:paraId="7AB9FB62" w14:textId="77777777" w:rsidR="00F56FDD" w:rsidRPr="00882368" w:rsidRDefault="00F56FDD" w:rsidP="00F56FDD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14:paraId="4BEDC900" w14:textId="77777777" w:rsidR="00F56FDD" w:rsidRPr="00882368" w:rsidRDefault="00F56FDD" w:rsidP="00F56FDD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</w:tr>
      <w:tr w:rsidR="00C85D82" w:rsidRPr="008C645E" w14:paraId="139C8E0A" w14:textId="77777777" w:rsidTr="000D1211">
        <w:trPr>
          <w:cantSplit/>
        </w:trPr>
        <w:tc>
          <w:tcPr>
            <w:tcW w:w="4205" w:type="dxa"/>
          </w:tcPr>
          <w:p w14:paraId="5B9E74AF" w14:textId="77777777" w:rsidR="00C85D82" w:rsidRPr="008C645E" w:rsidRDefault="00C85D82" w:rsidP="00C85D8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กำไร (ขาดทุน) สุทธิจากการจำหน่ายที่ดิน </w:t>
            </w:r>
          </w:p>
          <w:p w14:paraId="5EBCAED1" w14:textId="4785C3FD" w:rsidR="00C85D82" w:rsidRPr="008C645E" w:rsidRDefault="00C85D82" w:rsidP="00C85D8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  <w:tc>
          <w:tcPr>
            <w:tcW w:w="1276" w:type="dxa"/>
            <w:shd w:val="clear" w:color="auto" w:fill="FAFAFA"/>
          </w:tcPr>
          <w:p w14:paraId="5F6FD7A7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78B6271" w14:textId="26FAA335" w:rsidR="00C85D82" w:rsidRPr="008C645E" w:rsidDel="00F56FDD" w:rsidRDefault="00C85D82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011AB6FD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94C4CB7" w14:textId="6F0A7A7C" w:rsidR="00C85D82" w:rsidRPr="008C645E" w:rsidDel="00F56FDD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F999CD8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F27BCC8" w14:textId="66E22511" w:rsidR="00C85D82" w:rsidRPr="008C645E" w:rsidDel="00F56FDD" w:rsidRDefault="00E25C29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C85D8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18" w:type="dxa"/>
            <w:shd w:val="clear" w:color="auto" w:fill="auto"/>
          </w:tcPr>
          <w:p w14:paraId="0F2CDEE3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2821641" w14:textId="1494B8FE" w:rsidR="00C85D82" w:rsidRPr="008C645E" w:rsidDel="00F56FDD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85D82" w:rsidRPr="008C645E" w14:paraId="3CA6B57F" w14:textId="77777777" w:rsidTr="000D1211">
        <w:trPr>
          <w:cantSplit/>
        </w:trPr>
        <w:tc>
          <w:tcPr>
            <w:tcW w:w="4205" w:type="dxa"/>
          </w:tcPr>
          <w:p w14:paraId="712F61DA" w14:textId="62FABA41" w:rsidR="00C85D82" w:rsidRPr="008C645E" w:rsidRDefault="00C85D82" w:rsidP="00C85D8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276" w:type="dxa"/>
            <w:shd w:val="clear" w:color="auto" w:fill="FAFAFA"/>
          </w:tcPr>
          <w:p w14:paraId="41C9DAE9" w14:textId="13A0DDB4" w:rsidR="00C85D82" w:rsidRPr="008C645E" w:rsidRDefault="00C85D82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77DFFA14" w14:textId="315E01C0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="00C85D8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76" w:type="dxa"/>
            <w:shd w:val="clear" w:color="auto" w:fill="FAFAFA"/>
          </w:tcPr>
          <w:p w14:paraId="6689BE82" w14:textId="13B1F9C3" w:rsidR="00C85D82" w:rsidRPr="008C645E" w:rsidRDefault="00C85D82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D5E7B22" w14:textId="4505E572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85D82" w:rsidRPr="008C645E" w14:paraId="7EC369C7" w14:textId="77777777" w:rsidTr="000D1211">
        <w:trPr>
          <w:cantSplit/>
        </w:trPr>
        <w:tc>
          <w:tcPr>
            <w:tcW w:w="4205" w:type="dxa"/>
          </w:tcPr>
          <w:p w14:paraId="546744A0" w14:textId="27EB0D36" w:rsidR="004E5DDC" w:rsidRPr="008C645E" w:rsidRDefault="00C85D82" w:rsidP="00C85D8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กำไรจากเครื่องมือทางการเงินสุทธิ</w:t>
            </w:r>
          </w:p>
          <w:p w14:paraId="628DA36C" w14:textId="3CF26C19" w:rsidR="00C85D82" w:rsidRPr="008C645E" w:rsidRDefault="004E5DDC" w:rsidP="00C85D8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4D7DC28" w14:textId="77777777" w:rsidR="004E5DDC" w:rsidRPr="008C645E" w:rsidRDefault="004E5DDC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EC361B7" w14:textId="08E7738D" w:rsidR="00C85D82" w:rsidRPr="008C645E" w:rsidRDefault="00E25C29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939</w:t>
            </w:r>
            <w:r w:rsidR="00C85D8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75" w:type="dxa"/>
            <w:shd w:val="clear" w:color="auto" w:fill="auto"/>
          </w:tcPr>
          <w:p w14:paraId="5A8C91F6" w14:textId="77777777" w:rsidR="004E5DDC" w:rsidRPr="008C645E" w:rsidRDefault="004E5DDC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8889081" w14:textId="539001FA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85D8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199</w:t>
            </w:r>
            <w:r w:rsidR="00C85D8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76" w:type="dxa"/>
            <w:shd w:val="clear" w:color="auto" w:fill="FAFAFA"/>
          </w:tcPr>
          <w:p w14:paraId="6C4310B7" w14:textId="77777777" w:rsidR="004E5DDC" w:rsidRPr="008C645E" w:rsidRDefault="004E5DDC" w:rsidP="00C85D82">
            <w:pPr>
              <w:tabs>
                <w:tab w:val="left" w:pos="1066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A1C9BC7" w14:textId="20E43504" w:rsidR="00C85D82" w:rsidRPr="008C645E" w:rsidRDefault="00E25C29" w:rsidP="00C85D82">
            <w:pPr>
              <w:tabs>
                <w:tab w:val="left" w:pos="1066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  <w:r w:rsidR="00C85D8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18" w:type="dxa"/>
            <w:shd w:val="clear" w:color="auto" w:fill="auto"/>
          </w:tcPr>
          <w:p w14:paraId="6B5EA271" w14:textId="77777777" w:rsidR="004E5DDC" w:rsidRPr="008C645E" w:rsidRDefault="004E5DDC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690DEE3" w14:textId="6F094320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483</w:t>
            </w:r>
            <w:r w:rsidR="00C85D8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C85D82" w:rsidRPr="008C645E" w14:paraId="18DC92AC" w14:textId="77777777" w:rsidTr="000D1211">
        <w:trPr>
          <w:cantSplit/>
        </w:trPr>
        <w:tc>
          <w:tcPr>
            <w:tcW w:w="4205" w:type="dxa"/>
          </w:tcPr>
          <w:p w14:paraId="16FC64A9" w14:textId="77777777" w:rsidR="00C85D82" w:rsidRPr="008C645E" w:rsidRDefault="00C85D82" w:rsidP="00C85D8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ขาดทุนจากการด้อยค่าของเงินลงทุนในบริษัทร่วม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428A150" w14:textId="45C53175" w:rsidR="00C85D82" w:rsidRPr="008C645E" w:rsidRDefault="00C85D82" w:rsidP="00C85D8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7CF5BFE4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5C15566" w14:textId="7ACF8C3B" w:rsidR="00C85D82" w:rsidRPr="008C645E" w:rsidDel="00F56FDD" w:rsidRDefault="00C85D82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7439DC3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4F61401" w14:textId="444D9618" w:rsidR="00C85D82" w:rsidRPr="008C645E" w:rsidDel="00F56FDD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72EB06A6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2F6A3E0F" w14:textId="3D6B0478" w:rsidR="00C85D82" w:rsidRPr="008C645E" w:rsidDel="00F56FDD" w:rsidRDefault="00C85D82" w:rsidP="00C85D82">
            <w:pPr>
              <w:tabs>
                <w:tab w:val="left" w:pos="1066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D97344D" w14:textId="77777777" w:rsidR="00C85D82" w:rsidRPr="008C645E" w:rsidRDefault="00C85D82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9DB9B2B" w14:textId="3CBE5D77" w:rsidR="00C85D82" w:rsidRPr="008C645E" w:rsidDel="00F56FDD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C85D82" w:rsidRPr="008C645E" w14:paraId="4851A99D" w14:textId="77777777" w:rsidTr="000D1211">
        <w:trPr>
          <w:cantSplit/>
        </w:trPr>
        <w:tc>
          <w:tcPr>
            <w:tcW w:w="4205" w:type="dxa"/>
          </w:tcPr>
          <w:p w14:paraId="13473843" w14:textId="77777777" w:rsidR="00596B7E" w:rsidRDefault="00C85D82" w:rsidP="00596B7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596B7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</w:t>
            </w:r>
            <w:r w:rsidR="00596B7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ค่าเผื่อการด้อยค่าของ</w:t>
            </w:r>
          </w:p>
          <w:p w14:paraId="0EE49432" w14:textId="0D55E028" w:rsidR="00C85D82" w:rsidRPr="008C645E" w:rsidRDefault="00596B7E" w:rsidP="00596B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160094" w14:textId="696F2586" w:rsidR="00C85D82" w:rsidRPr="008C645E" w:rsidRDefault="00C85D82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21135E" w14:textId="34E6E1A8" w:rsidR="00C85D82" w:rsidRPr="008C645E" w:rsidRDefault="00C85D82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F0E2AC" w14:textId="75C53C08" w:rsidR="00C85D82" w:rsidRPr="008C645E" w:rsidRDefault="00C85D82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34E568" w14:textId="0BE44703" w:rsidR="00C85D82" w:rsidRPr="008C645E" w:rsidRDefault="00E25C29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C85D8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C85D82" w:rsidRPr="008C645E" w14:paraId="76CB70F7" w14:textId="77777777" w:rsidTr="000D1211">
        <w:trPr>
          <w:cantSplit/>
        </w:trPr>
        <w:tc>
          <w:tcPr>
            <w:tcW w:w="4205" w:type="dxa"/>
          </w:tcPr>
          <w:p w14:paraId="29BDE3CA" w14:textId="276887D0" w:rsidR="00C85D82" w:rsidRPr="00596B7E" w:rsidRDefault="00C85D82" w:rsidP="00596B7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6B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  <w:r w:rsidR="004E5DDC" w:rsidRPr="00596B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4D896D2" w14:textId="37FAF2F4" w:rsidR="00C85D82" w:rsidRPr="008C645E" w:rsidRDefault="00E25C29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C85D8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41ED958" w14:textId="611987C4" w:rsidR="00C85D82" w:rsidRPr="008C645E" w:rsidRDefault="00C85D82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E84E3E8" w14:textId="4E3F270F" w:rsidR="00C85D82" w:rsidRPr="008C645E" w:rsidRDefault="00E25C29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C85D8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B27F413" w14:textId="57CBFAB2" w:rsidR="00C85D82" w:rsidRPr="008C645E" w:rsidRDefault="00C85D82" w:rsidP="00C85D8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85D82" w:rsidRPr="008C645E" w14:paraId="7BD76B3A" w14:textId="77777777" w:rsidTr="000D1211">
        <w:trPr>
          <w:cantSplit/>
        </w:trPr>
        <w:tc>
          <w:tcPr>
            <w:tcW w:w="4205" w:type="dxa"/>
          </w:tcPr>
          <w:p w14:paraId="75B99B81" w14:textId="0E95F163" w:rsidR="00C85D82" w:rsidRPr="008C645E" w:rsidRDefault="00C85D82" w:rsidP="00C85D8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รวมกำไร (ขาดทุน) อื่นสุทธิ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F93BB" w14:textId="5711EC63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918</w:t>
            </w:r>
            <w:r w:rsidR="00C85D8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34E1D" w14:textId="3FBB8A64" w:rsidR="00C85D82" w:rsidRPr="008C645E" w:rsidRDefault="00E25C29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  <w:r w:rsidR="00C85D82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89F00" w14:textId="68677B29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8B57D" w14:textId="20E7AC98" w:rsidR="00C85D82" w:rsidRPr="008C645E" w:rsidRDefault="00C85D82" w:rsidP="00C85D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4E18E69E" w14:textId="77777777" w:rsidR="007E4872" w:rsidRPr="008C645E" w:rsidRDefault="007E487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F903FA" w14:textId="69B1B5DC" w:rsidR="00615012" w:rsidRPr="008C645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38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ต้นทุนทางการเงิน</w:t>
      </w:r>
    </w:p>
    <w:p w14:paraId="23EB6E73" w14:textId="77777777" w:rsidR="00615012" w:rsidRPr="008C645E" w:rsidRDefault="00615012" w:rsidP="007E4872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7E4872" w:rsidRPr="008C645E" w14:paraId="2BC4DD75" w14:textId="77777777" w:rsidTr="000D1211">
        <w:tc>
          <w:tcPr>
            <w:tcW w:w="4205" w:type="dxa"/>
            <w:shd w:val="clear" w:color="auto" w:fill="auto"/>
          </w:tcPr>
          <w:p w14:paraId="1C286BBF" w14:textId="77777777" w:rsidR="007E4872" w:rsidRPr="008C645E" w:rsidRDefault="007E4872" w:rsidP="005A31CD">
            <w:pPr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A50A8" w14:textId="77777777" w:rsidR="007E4872" w:rsidRPr="008C645E" w:rsidRDefault="007E4872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527CD" w14:textId="77777777" w:rsidR="007E4872" w:rsidRPr="008C645E" w:rsidRDefault="007E4872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4872" w:rsidRPr="008C645E" w14:paraId="28308766" w14:textId="77777777" w:rsidTr="000D1211">
        <w:tc>
          <w:tcPr>
            <w:tcW w:w="4205" w:type="dxa"/>
            <w:shd w:val="clear" w:color="auto" w:fill="auto"/>
          </w:tcPr>
          <w:p w14:paraId="3A70A041" w14:textId="11D11701" w:rsidR="007E4872" w:rsidRPr="008C645E" w:rsidRDefault="007E4872" w:rsidP="007E4872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C0B3C9" w14:textId="1F4C54C5" w:rsidR="007E4872" w:rsidRPr="008C645E" w:rsidRDefault="007E4872" w:rsidP="007E48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BDD527" w14:textId="59C3FE86" w:rsidR="007E4872" w:rsidRPr="008C645E" w:rsidRDefault="007E4872" w:rsidP="007E48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A6F64F" w14:textId="0C713A59" w:rsidR="007E4872" w:rsidRPr="008C645E" w:rsidRDefault="007E4872" w:rsidP="007E48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4416EF" w14:textId="75FA0B7C" w:rsidR="007E4872" w:rsidRPr="008C645E" w:rsidRDefault="007E4872" w:rsidP="007E48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E4872" w:rsidRPr="008C645E" w14:paraId="41F25C45" w14:textId="77777777" w:rsidTr="000D1211">
        <w:trPr>
          <w:trHeight w:val="198"/>
        </w:trPr>
        <w:tc>
          <w:tcPr>
            <w:tcW w:w="4205" w:type="dxa"/>
            <w:shd w:val="clear" w:color="auto" w:fill="auto"/>
          </w:tcPr>
          <w:p w14:paraId="68C70CD9" w14:textId="77777777" w:rsidR="007E4872" w:rsidRPr="008C645E" w:rsidRDefault="007E4872" w:rsidP="007E4872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4D4E6" w14:textId="77777777" w:rsidR="007E4872" w:rsidRPr="008C645E" w:rsidRDefault="007E4872" w:rsidP="007E487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83CE4" w14:textId="77777777" w:rsidR="007E4872" w:rsidRPr="008C645E" w:rsidRDefault="007E4872" w:rsidP="007E487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4DFA7" w14:textId="77777777" w:rsidR="007E4872" w:rsidRPr="008C645E" w:rsidRDefault="007E4872" w:rsidP="007E487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4E7EE" w14:textId="77777777" w:rsidR="007E4872" w:rsidRPr="008C645E" w:rsidRDefault="007E4872" w:rsidP="007E487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4872" w:rsidRPr="00882368" w14:paraId="2758CF89" w14:textId="77777777" w:rsidTr="000D1211">
        <w:trPr>
          <w:trHeight w:val="74"/>
        </w:trPr>
        <w:tc>
          <w:tcPr>
            <w:tcW w:w="4205" w:type="dxa"/>
          </w:tcPr>
          <w:p w14:paraId="09CA8F7F" w14:textId="77777777" w:rsidR="007E4872" w:rsidRPr="00882368" w:rsidRDefault="007E4872" w:rsidP="007E4872">
            <w:pPr>
              <w:ind w:left="-72" w:right="-13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AEFB91A" w14:textId="77777777" w:rsidR="007E4872" w:rsidRPr="00882368" w:rsidRDefault="007E4872" w:rsidP="007E48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9CFC9B" w14:textId="77777777" w:rsidR="007E4872" w:rsidRPr="00882368" w:rsidRDefault="007E4872" w:rsidP="007E48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69377D6" w14:textId="77777777" w:rsidR="007E4872" w:rsidRPr="00882368" w:rsidRDefault="007E4872" w:rsidP="007E48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269290E" w14:textId="77777777" w:rsidR="007E4872" w:rsidRPr="00882368" w:rsidRDefault="007E4872" w:rsidP="007E48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85D82" w:rsidRPr="008C645E" w14:paraId="63FD9D17" w14:textId="77777777" w:rsidTr="000D1211">
        <w:trPr>
          <w:trHeight w:val="74"/>
        </w:trPr>
        <w:tc>
          <w:tcPr>
            <w:tcW w:w="4205" w:type="dxa"/>
          </w:tcPr>
          <w:p w14:paraId="151E7F42" w14:textId="77777777" w:rsidR="00C85D82" w:rsidRPr="008C645E" w:rsidRDefault="00C85D82" w:rsidP="00C85D8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การตัดจำหน่ายต้นทุนในการจัดหาเงิน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E04BB33" w14:textId="74473FF0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8E8485" w14:textId="26004BB7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7EB8DC" w14:textId="74CCB710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18" w:type="dxa"/>
            <w:vAlign w:val="bottom"/>
          </w:tcPr>
          <w:p w14:paraId="4C86A1E5" w14:textId="187535A7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C85D82" w:rsidRPr="008C645E" w14:paraId="02743A5A" w14:textId="77777777" w:rsidTr="000D1211">
        <w:trPr>
          <w:trHeight w:val="74"/>
        </w:trPr>
        <w:tc>
          <w:tcPr>
            <w:tcW w:w="4205" w:type="dxa"/>
          </w:tcPr>
          <w:p w14:paraId="13805F76" w14:textId="77777777" w:rsidR="00C85D82" w:rsidRPr="008C645E" w:rsidRDefault="00C85D82" w:rsidP="00C85D8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DAFF1E" w14:textId="7F32C17C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7A0626" w14:textId="5419C419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E4AE15B" w14:textId="5A84755A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18" w:type="dxa"/>
            <w:vAlign w:val="bottom"/>
          </w:tcPr>
          <w:p w14:paraId="29B43C26" w14:textId="34A45E25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C85D82" w:rsidRPr="008C645E" w14:paraId="6CF15937" w14:textId="77777777" w:rsidTr="000D1211">
        <w:trPr>
          <w:trHeight w:val="74"/>
        </w:trPr>
        <w:tc>
          <w:tcPr>
            <w:tcW w:w="4205" w:type="dxa"/>
          </w:tcPr>
          <w:p w14:paraId="3FEF392E" w14:textId="0BFE30D2" w:rsidR="00C85D82" w:rsidRPr="008C645E" w:rsidRDefault="00C85D82" w:rsidP="00C85D8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ดอกเบี้ยจ่ายตามหนี้สินสัญญาเช่า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71732D" w14:textId="04502F03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5C718C" w14:textId="062F14E9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37CC66D" w14:textId="6E420CDD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18" w:type="dxa"/>
            <w:vAlign w:val="bottom"/>
          </w:tcPr>
          <w:p w14:paraId="34D510C6" w14:textId="3AF62187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C85D82" w:rsidRPr="008C645E" w14:paraId="4C98FC19" w14:textId="77777777" w:rsidTr="000D1211">
        <w:trPr>
          <w:trHeight w:val="74"/>
        </w:trPr>
        <w:tc>
          <w:tcPr>
            <w:tcW w:w="4205" w:type="dxa"/>
          </w:tcPr>
          <w:p w14:paraId="01F8724B" w14:textId="77777777" w:rsidR="00C85D82" w:rsidRPr="008C645E" w:rsidRDefault="00C85D82" w:rsidP="00C85D8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55C85" w14:textId="176E743D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B39C8" w14:textId="62717689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46181" w14:textId="31F4CBC4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7D8660" w14:textId="2E2A6494" w:rsidR="00C85D82" w:rsidRPr="008C645E" w:rsidRDefault="00E25C29" w:rsidP="00C85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85D8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C85D82" w:rsidRPr="00882368" w14:paraId="370F942A" w14:textId="77777777" w:rsidTr="000D1211">
        <w:trPr>
          <w:trHeight w:val="74"/>
        </w:trPr>
        <w:tc>
          <w:tcPr>
            <w:tcW w:w="4205" w:type="dxa"/>
          </w:tcPr>
          <w:p w14:paraId="240C2227" w14:textId="77777777" w:rsidR="00C85D82" w:rsidRPr="00882368" w:rsidRDefault="00C85D82" w:rsidP="00C85D82">
            <w:pPr>
              <w:ind w:left="-72" w:right="-13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6E832" w14:textId="77777777" w:rsidR="00C85D82" w:rsidRPr="00882368" w:rsidRDefault="00C85D82" w:rsidP="00C85D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67837" w14:textId="77777777" w:rsidR="00C85D82" w:rsidRPr="00882368" w:rsidRDefault="00C85D82" w:rsidP="00C85D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EBCB6" w14:textId="77777777" w:rsidR="00C85D82" w:rsidRPr="00882368" w:rsidRDefault="00C85D82" w:rsidP="00C85D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5A522F" w14:textId="77777777" w:rsidR="00C85D82" w:rsidRPr="00882368" w:rsidRDefault="00C85D82" w:rsidP="00C85D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E5DDC" w:rsidRPr="008C645E" w14:paraId="6C61AFD8" w14:textId="77777777" w:rsidTr="000D1211">
        <w:trPr>
          <w:trHeight w:val="74"/>
        </w:trPr>
        <w:tc>
          <w:tcPr>
            <w:tcW w:w="4205" w:type="dxa"/>
          </w:tcPr>
          <w:p w14:paraId="6BB3E6D9" w14:textId="77777777" w:rsidR="004E5DDC" w:rsidRPr="008C645E" w:rsidRDefault="004E5DDC" w:rsidP="004E5DDC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BF9A2" w14:textId="46C6A5BE" w:rsidR="004E5DDC" w:rsidRPr="008C645E" w:rsidRDefault="00E25C29" w:rsidP="004E5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5DD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4E5DD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49DC9" w14:textId="6C28FEDC" w:rsidR="004E5DDC" w:rsidRPr="008C645E" w:rsidRDefault="00E25C29" w:rsidP="004E5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E5DD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4E5DD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5EB14" w14:textId="7D10FCFA" w:rsidR="004E5DDC" w:rsidRPr="008C645E" w:rsidRDefault="00E25C29" w:rsidP="004E5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5DD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4E5DD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C84DE9" w14:textId="4CBA0C62" w:rsidR="004E5DDC" w:rsidRPr="008C645E" w:rsidRDefault="00E25C29" w:rsidP="004E5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5DD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4E5DDC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</w:tbl>
    <w:p w14:paraId="5D944735" w14:textId="77777777" w:rsidR="007E4872" w:rsidRPr="008C645E" w:rsidRDefault="007E487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0A8D46" w14:textId="77777777" w:rsidR="007E4872" w:rsidRPr="008C645E" w:rsidRDefault="007E487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6813D10" w14:textId="1786702C" w:rsidR="00615012" w:rsidRPr="008C645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39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ค่าใช้จ่ายตามลักษณะ</w:t>
      </w:r>
    </w:p>
    <w:p w14:paraId="5022EA3E" w14:textId="77777777" w:rsidR="00615012" w:rsidRPr="008C645E" w:rsidRDefault="00615012" w:rsidP="0094111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05"/>
        <w:gridCol w:w="1321"/>
        <w:gridCol w:w="1230"/>
        <w:gridCol w:w="1276"/>
        <w:gridCol w:w="1418"/>
      </w:tblGrid>
      <w:tr w:rsidR="0094111D" w:rsidRPr="008C645E" w14:paraId="37C8D3D9" w14:textId="77777777" w:rsidTr="000D1211">
        <w:tc>
          <w:tcPr>
            <w:tcW w:w="4205" w:type="dxa"/>
            <w:shd w:val="clear" w:color="auto" w:fill="auto"/>
          </w:tcPr>
          <w:p w14:paraId="47D51139" w14:textId="77777777" w:rsidR="0094111D" w:rsidRPr="008C645E" w:rsidRDefault="0094111D" w:rsidP="005A31CD">
            <w:pPr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985D" w14:textId="77777777" w:rsidR="0094111D" w:rsidRPr="008C645E" w:rsidRDefault="0094111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C0DC4" w14:textId="77777777" w:rsidR="0094111D" w:rsidRPr="008C645E" w:rsidRDefault="0094111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111D" w:rsidRPr="008C645E" w14:paraId="180A635C" w14:textId="77777777" w:rsidTr="000D1211">
        <w:tc>
          <w:tcPr>
            <w:tcW w:w="4205" w:type="dxa"/>
            <w:shd w:val="clear" w:color="auto" w:fill="auto"/>
          </w:tcPr>
          <w:p w14:paraId="2E73F5CA" w14:textId="262DC847" w:rsidR="0094111D" w:rsidRPr="008C645E" w:rsidRDefault="0094111D" w:rsidP="005A31CD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1A91B94" w14:textId="3CA85372" w:rsidR="0094111D" w:rsidRPr="008C645E" w:rsidRDefault="0094111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F93C466" w14:textId="3596532E" w:rsidR="0094111D" w:rsidRPr="008C645E" w:rsidRDefault="0094111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E24969" w14:textId="57B9A775" w:rsidR="0094111D" w:rsidRPr="008C645E" w:rsidRDefault="0094111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26F824" w14:textId="04C9B799" w:rsidR="0094111D" w:rsidRPr="008C645E" w:rsidRDefault="0094111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4111D" w:rsidRPr="008C645E" w14:paraId="27000ED6" w14:textId="77777777" w:rsidTr="000D1211">
        <w:trPr>
          <w:trHeight w:val="198"/>
        </w:trPr>
        <w:tc>
          <w:tcPr>
            <w:tcW w:w="4205" w:type="dxa"/>
            <w:shd w:val="clear" w:color="auto" w:fill="auto"/>
          </w:tcPr>
          <w:p w14:paraId="61927193" w14:textId="77777777" w:rsidR="0094111D" w:rsidRPr="008C645E" w:rsidRDefault="0094111D" w:rsidP="005A31CD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BF43C" w14:textId="77777777" w:rsidR="0094111D" w:rsidRPr="008C645E" w:rsidRDefault="0094111D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587DA" w14:textId="77777777" w:rsidR="0094111D" w:rsidRPr="008C645E" w:rsidRDefault="0094111D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978CF" w14:textId="77777777" w:rsidR="0094111D" w:rsidRPr="008C645E" w:rsidRDefault="0094111D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C6308" w14:textId="77777777" w:rsidR="0094111D" w:rsidRPr="008C645E" w:rsidRDefault="0094111D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4111D" w:rsidRPr="008C645E" w14:paraId="4C18ACC2" w14:textId="77777777" w:rsidTr="000D1211">
        <w:trPr>
          <w:trHeight w:val="74"/>
        </w:trPr>
        <w:tc>
          <w:tcPr>
            <w:tcW w:w="4205" w:type="dxa"/>
          </w:tcPr>
          <w:p w14:paraId="4845F4EB" w14:textId="77777777" w:rsidR="0094111D" w:rsidRPr="008C645E" w:rsidRDefault="0094111D" w:rsidP="005A31CD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3ED1B8A8" w14:textId="77777777" w:rsidR="0094111D" w:rsidRPr="008C645E" w:rsidRDefault="0094111D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EA5E458" w14:textId="77777777" w:rsidR="0094111D" w:rsidRPr="008C645E" w:rsidRDefault="0094111D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D35B93F" w14:textId="77777777" w:rsidR="0094111D" w:rsidRPr="008C645E" w:rsidRDefault="0094111D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105EFB" w14:textId="77777777" w:rsidR="0094111D" w:rsidRPr="008C645E" w:rsidRDefault="0094111D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4332" w:rsidRPr="008C645E" w14:paraId="498291EB" w14:textId="77777777" w:rsidTr="000D1211">
        <w:trPr>
          <w:trHeight w:val="74"/>
        </w:trPr>
        <w:tc>
          <w:tcPr>
            <w:tcW w:w="4205" w:type="dxa"/>
          </w:tcPr>
          <w:p w14:paraId="69A865B1" w14:textId="77777777" w:rsidR="001A4332" w:rsidRPr="008C645E" w:rsidRDefault="001A4332" w:rsidP="001A433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7C52219F" w14:textId="6FEBC98A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9A0D1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5E0C74C" w14:textId="134D7D80" w:rsidR="001A4332" w:rsidRPr="008C645E" w:rsidRDefault="009A0D12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4A963C" w14:textId="505FAAF6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18" w:type="dxa"/>
            <w:vAlign w:val="bottom"/>
          </w:tcPr>
          <w:p w14:paraId="07725DBB" w14:textId="708AA54D" w:rsidR="001A4332" w:rsidRPr="008C645E" w:rsidRDefault="001A4332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4332" w:rsidRPr="008C645E" w14:paraId="625C6A4D" w14:textId="77777777" w:rsidTr="000D1211">
        <w:trPr>
          <w:trHeight w:val="74"/>
        </w:trPr>
        <w:tc>
          <w:tcPr>
            <w:tcW w:w="4205" w:type="dxa"/>
          </w:tcPr>
          <w:p w14:paraId="6BDB15AE" w14:textId="4B65174B" w:rsidR="001A4332" w:rsidRPr="008C645E" w:rsidRDefault="001A4332" w:rsidP="001A433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วัตถุดิบและวัสดุสิ้นเปลืองใช้ไปและการซื้อสินค้าสำเร็จรูป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4EDBA99F" w14:textId="6178F2EF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9A0D1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9A0D1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C072AE0" w14:textId="68632A72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9A0D1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9A0D1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04C5B8" w14:textId="6B92D6A6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A0D1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9A0D1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18" w:type="dxa"/>
            <w:vAlign w:val="bottom"/>
          </w:tcPr>
          <w:p w14:paraId="4421DE5D" w14:textId="1DDB24E1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1A4332" w:rsidRPr="008C645E" w14:paraId="1362FFE0" w14:textId="77777777" w:rsidTr="000D1211">
        <w:trPr>
          <w:trHeight w:val="74"/>
        </w:trPr>
        <w:tc>
          <w:tcPr>
            <w:tcW w:w="4205" w:type="dxa"/>
          </w:tcPr>
          <w:p w14:paraId="640C6A75" w14:textId="56CDC478" w:rsidR="001A4332" w:rsidRPr="008C645E" w:rsidRDefault="001A4332" w:rsidP="00340767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(กลับรายการ)ค่าเผื่อสินค้าคงเหลือเป็นมูลค่าสุทธิที่จะได้รับ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4B5D08C2" w14:textId="715442A8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9A0D1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B25D6CA" w14:textId="0FEE8146" w:rsidR="001A4332" w:rsidRPr="008C645E" w:rsidRDefault="009A0D12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ADD4D5" w14:textId="7EF9557B" w:rsidR="001A4332" w:rsidRPr="008C645E" w:rsidRDefault="009A0D12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78CAB3DC" w14:textId="46A267A1" w:rsidR="001A4332" w:rsidRPr="008C645E" w:rsidRDefault="009A0D12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4332" w:rsidRPr="008C645E" w14:paraId="3CEAA3E8" w14:textId="77777777" w:rsidTr="000D1211">
        <w:trPr>
          <w:trHeight w:val="74"/>
        </w:trPr>
        <w:tc>
          <w:tcPr>
            <w:tcW w:w="4205" w:type="dxa"/>
          </w:tcPr>
          <w:p w14:paraId="0E6707FB" w14:textId="77777777" w:rsidR="001A4332" w:rsidRPr="008C645E" w:rsidRDefault="001A4332" w:rsidP="001A433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21A9F344" w14:textId="38D4FF1F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FE62B55" w14:textId="750437D3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C191521" w14:textId="1BAAE762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18" w:type="dxa"/>
            <w:vAlign w:val="bottom"/>
          </w:tcPr>
          <w:p w14:paraId="394C3DC6" w14:textId="4B1E7A0C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1A4332" w:rsidRPr="008C645E" w14:paraId="30BE5CB8" w14:textId="77777777" w:rsidTr="000D1211">
        <w:trPr>
          <w:trHeight w:val="74"/>
        </w:trPr>
        <w:tc>
          <w:tcPr>
            <w:tcW w:w="4205" w:type="dxa"/>
          </w:tcPr>
          <w:p w14:paraId="109EBFFE" w14:textId="71BC8923" w:rsidR="001A4332" w:rsidRPr="008C645E" w:rsidRDefault="001A4332" w:rsidP="001A433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ค่าเสื่อมราคาของที่ดิน อาคารและอุปกรณ์ และ</w:t>
            </w:r>
          </w:p>
          <w:p w14:paraId="35383C68" w14:textId="44FEB4F6" w:rsidR="001A4332" w:rsidRPr="008C645E" w:rsidRDefault="001A4332" w:rsidP="001A433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สินทรัพย์สิทธิการใช้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หมายเหตุฯ ข้อ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4972200C" w14:textId="60737918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A444407" w14:textId="2379A573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F287F3" w14:textId="752C86DD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18" w:type="dxa"/>
            <w:vAlign w:val="bottom"/>
          </w:tcPr>
          <w:p w14:paraId="5E565316" w14:textId="5FFB2162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1A4332" w:rsidRPr="008C645E" w14:paraId="457815A9" w14:textId="77777777" w:rsidTr="000D1211">
        <w:trPr>
          <w:trHeight w:val="74"/>
        </w:trPr>
        <w:tc>
          <w:tcPr>
            <w:tcW w:w="4205" w:type="dxa"/>
          </w:tcPr>
          <w:p w14:paraId="11F7BDA3" w14:textId="68E607D0" w:rsidR="001A4332" w:rsidRPr="008C645E" w:rsidRDefault="001A4332" w:rsidP="001A433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ขาดทุนจากการด้อยค่าของที่ดิน อาคารและอุปกรณ์ </w:t>
            </w:r>
          </w:p>
          <w:p w14:paraId="6832D1EE" w14:textId="77777777" w:rsidR="001A4332" w:rsidRPr="008C645E" w:rsidRDefault="001A4332" w:rsidP="001A433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และสินทรัพย์ไม่มีตัวตน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0AC8EC0" w14:textId="2D499D82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6ED15D1" w14:textId="3D985AED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6AEA5E" w14:textId="2D36C56C" w:rsidR="001A4332" w:rsidRPr="008C645E" w:rsidRDefault="001A4332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0ADC555" w14:textId="2C5E33DB" w:rsidR="001A4332" w:rsidRPr="008C645E" w:rsidRDefault="001A4332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4332" w:rsidRPr="008C645E" w14:paraId="68FA660E" w14:textId="77777777" w:rsidTr="000D1211">
        <w:trPr>
          <w:trHeight w:val="74"/>
        </w:trPr>
        <w:tc>
          <w:tcPr>
            <w:tcW w:w="4205" w:type="dxa"/>
          </w:tcPr>
          <w:p w14:paraId="2AE3DA30" w14:textId="171C0190" w:rsidR="001A4332" w:rsidRPr="008C645E" w:rsidRDefault="001A4332" w:rsidP="001A433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ค่าตัดจำหน่ายสินทรัพย์ไม่มีตัวตน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หมายเหตุฯ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23620E2" w14:textId="27FA2C58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1982F7A" w14:textId="35AFA39F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62500F" w14:textId="562F52F7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8" w:type="dxa"/>
            <w:vAlign w:val="bottom"/>
          </w:tcPr>
          <w:p w14:paraId="34A64038" w14:textId="2BFE9ADE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1A4332" w:rsidRPr="008C645E" w14:paraId="2520D91A" w14:textId="77777777" w:rsidTr="000D1211">
        <w:trPr>
          <w:trHeight w:val="74"/>
        </w:trPr>
        <w:tc>
          <w:tcPr>
            <w:tcW w:w="4205" w:type="dxa"/>
          </w:tcPr>
          <w:p w14:paraId="692A0C63" w14:textId="77777777" w:rsidR="001A4332" w:rsidRPr="008C645E" w:rsidRDefault="001A4332" w:rsidP="001A4332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ค่าใช้จ่ายในการวิจัยและพัฒนา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A21FC" w14:textId="39C575EA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6893B" w14:textId="7C084275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B5741" w14:textId="751FC083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43F22A5" w14:textId="04820F1D" w:rsidR="001A4332" w:rsidRPr="008C645E" w:rsidRDefault="00E25C29" w:rsidP="001A43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A4332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</w:tbl>
    <w:p w14:paraId="78358705" w14:textId="440AF5F8" w:rsidR="0094111D" w:rsidRPr="008C645E" w:rsidRDefault="0094111D" w:rsidP="0094111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46645E" w14:textId="54FC1F2D" w:rsidR="00615012" w:rsidRPr="008C645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40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ภาษีเงินได้</w:t>
      </w:r>
    </w:p>
    <w:p w14:paraId="4B9CA3D8" w14:textId="77777777" w:rsidR="00615012" w:rsidRPr="008C645E" w:rsidRDefault="00615012" w:rsidP="00950970">
      <w:pPr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950970" w:rsidRPr="008C645E" w14:paraId="50D31360" w14:textId="77777777" w:rsidTr="000D1211">
        <w:tc>
          <w:tcPr>
            <w:tcW w:w="4205" w:type="dxa"/>
            <w:shd w:val="clear" w:color="auto" w:fill="auto"/>
          </w:tcPr>
          <w:p w14:paraId="4C844DEB" w14:textId="77777777" w:rsidR="00950970" w:rsidRPr="008C645E" w:rsidRDefault="00950970" w:rsidP="005A31CD">
            <w:pPr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E008C" w14:textId="77777777" w:rsidR="00950970" w:rsidRPr="008C645E" w:rsidRDefault="00950970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7BBF9" w14:textId="77777777" w:rsidR="00950970" w:rsidRPr="008C645E" w:rsidRDefault="00950970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0970" w:rsidRPr="008C645E" w14:paraId="3C595E5B" w14:textId="77777777" w:rsidTr="000D1211">
        <w:tc>
          <w:tcPr>
            <w:tcW w:w="4205" w:type="dxa"/>
            <w:shd w:val="clear" w:color="auto" w:fill="auto"/>
          </w:tcPr>
          <w:p w14:paraId="4C9B347F" w14:textId="1AD7D6E1" w:rsidR="00950970" w:rsidRPr="008C645E" w:rsidRDefault="00950970" w:rsidP="00950970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39D82E" w14:textId="113494CB" w:rsidR="00950970" w:rsidRPr="008C645E" w:rsidRDefault="00950970" w:rsidP="009509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275A11" w14:textId="21A35F56" w:rsidR="00950970" w:rsidRPr="008C645E" w:rsidRDefault="00950970" w:rsidP="009509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B713AB" w14:textId="2911C325" w:rsidR="00950970" w:rsidRPr="008C645E" w:rsidRDefault="00950970" w:rsidP="009509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7A6AA0" w14:textId="0140AF47" w:rsidR="00950970" w:rsidRPr="008C645E" w:rsidRDefault="00950970" w:rsidP="009509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50970" w:rsidRPr="008C645E" w14:paraId="7CCC2EAA" w14:textId="77777777" w:rsidTr="000D1211">
        <w:trPr>
          <w:trHeight w:val="198"/>
        </w:trPr>
        <w:tc>
          <w:tcPr>
            <w:tcW w:w="4205" w:type="dxa"/>
            <w:shd w:val="clear" w:color="auto" w:fill="auto"/>
          </w:tcPr>
          <w:p w14:paraId="4B85A7EB" w14:textId="77777777" w:rsidR="00950970" w:rsidRPr="008C645E" w:rsidRDefault="00950970" w:rsidP="00950970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7BA8F" w14:textId="77777777" w:rsidR="00950970" w:rsidRPr="008C645E" w:rsidRDefault="00950970" w:rsidP="0095097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CF823" w14:textId="77777777" w:rsidR="00950970" w:rsidRPr="008C645E" w:rsidRDefault="00950970" w:rsidP="0095097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817AE" w14:textId="77777777" w:rsidR="00950970" w:rsidRPr="008C645E" w:rsidRDefault="00950970" w:rsidP="00950970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13432" w14:textId="77777777" w:rsidR="00950970" w:rsidRPr="008C645E" w:rsidRDefault="00950970" w:rsidP="00950970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50970" w:rsidRPr="008C645E" w14:paraId="309D18DA" w14:textId="77777777" w:rsidTr="000D1211">
        <w:trPr>
          <w:trHeight w:val="74"/>
        </w:trPr>
        <w:tc>
          <w:tcPr>
            <w:tcW w:w="4205" w:type="dxa"/>
          </w:tcPr>
          <w:p w14:paraId="40271B0E" w14:textId="77777777" w:rsidR="00950970" w:rsidRPr="008C645E" w:rsidRDefault="00950970" w:rsidP="00950970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ภาษีเงินได้ปีปัจจุบัน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45C61F" w14:textId="77777777" w:rsidR="00950970" w:rsidRPr="008C645E" w:rsidRDefault="00950970" w:rsidP="00950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CE6B88" w14:textId="77777777" w:rsidR="00950970" w:rsidRPr="008C645E" w:rsidRDefault="00950970" w:rsidP="00950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FFF2D6" w14:textId="77777777" w:rsidR="00950970" w:rsidRPr="008C645E" w:rsidRDefault="00950970" w:rsidP="00950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513B896" w14:textId="77777777" w:rsidR="00950970" w:rsidRPr="008C645E" w:rsidRDefault="00950970" w:rsidP="00950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63C9" w:rsidRPr="008C645E" w14:paraId="62474489" w14:textId="77777777" w:rsidTr="000D1211">
        <w:trPr>
          <w:trHeight w:val="74"/>
        </w:trPr>
        <w:tc>
          <w:tcPr>
            <w:tcW w:w="4205" w:type="dxa"/>
          </w:tcPr>
          <w:p w14:paraId="15CF2C2E" w14:textId="77777777" w:rsidR="000963C9" w:rsidRPr="008C645E" w:rsidRDefault="000963C9" w:rsidP="000963C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7DE910A" w14:textId="6B935BF2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6F0C8B" w14:textId="3701275D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40F726" w14:textId="716F1D89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18" w:type="dxa"/>
            <w:vAlign w:val="bottom"/>
          </w:tcPr>
          <w:p w14:paraId="7A567805" w14:textId="2D2205FF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0963C9" w:rsidRPr="008C645E" w14:paraId="28813560" w14:textId="77777777" w:rsidTr="000D1211">
        <w:trPr>
          <w:trHeight w:val="74"/>
        </w:trPr>
        <w:tc>
          <w:tcPr>
            <w:tcW w:w="4205" w:type="dxa"/>
          </w:tcPr>
          <w:p w14:paraId="631D2B30" w14:textId="77777777" w:rsidR="000963C9" w:rsidRPr="008C645E" w:rsidRDefault="000963C9" w:rsidP="000963C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EAE18" w14:textId="548AAF82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9D0DE" w14:textId="171E0A60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EC21E" w14:textId="477A14D6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539E133" w14:textId="402F9F71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63C9" w:rsidRPr="008C645E" w14:paraId="6D547845" w14:textId="77777777" w:rsidTr="000D1211">
        <w:trPr>
          <w:trHeight w:val="74"/>
        </w:trPr>
        <w:tc>
          <w:tcPr>
            <w:tcW w:w="4205" w:type="dxa"/>
          </w:tcPr>
          <w:p w14:paraId="7FE9612A" w14:textId="77777777" w:rsidR="000963C9" w:rsidRPr="008C645E" w:rsidRDefault="000963C9" w:rsidP="000963C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1786D" w14:textId="501402E3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5C44A" w14:textId="1CD933F3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82ACB" w14:textId="773D0B3E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CE7467" w14:textId="22B25FB4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0963C9" w:rsidRPr="008C645E" w14:paraId="00AF61A4" w14:textId="77777777" w:rsidTr="000D1211">
        <w:trPr>
          <w:trHeight w:val="74"/>
        </w:trPr>
        <w:tc>
          <w:tcPr>
            <w:tcW w:w="4205" w:type="dxa"/>
          </w:tcPr>
          <w:p w14:paraId="5C96DBA3" w14:textId="77777777" w:rsidR="000963C9" w:rsidRPr="008C645E" w:rsidRDefault="000963C9" w:rsidP="000963C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4DDB3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9DB90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924B8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A24EA2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63C9" w:rsidRPr="008C645E" w14:paraId="62325305" w14:textId="77777777" w:rsidTr="000D1211">
        <w:trPr>
          <w:trHeight w:val="74"/>
        </w:trPr>
        <w:tc>
          <w:tcPr>
            <w:tcW w:w="4205" w:type="dxa"/>
          </w:tcPr>
          <w:p w14:paraId="63417A50" w14:textId="0D74A2FB" w:rsidR="000963C9" w:rsidRPr="008C645E" w:rsidRDefault="000963C9" w:rsidP="000963C9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หมายเหตุฯ ข้อ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FE2F92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73D78B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20D1BA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81AAB81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63C9" w:rsidRPr="008C645E" w14:paraId="49F0E27E" w14:textId="77777777" w:rsidTr="000D1211">
        <w:trPr>
          <w:trHeight w:val="74"/>
        </w:trPr>
        <w:tc>
          <w:tcPr>
            <w:tcW w:w="4205" w:type="dxa"/>
          </w:tcPr>
          <w:p w14:paraId="2584D171" w14:textId="728606C8" w:rsidR="000963C9" w:rsidRPr="008C645E" w:rsidRDefault="000963C9" w:rsidP="000963C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สินทรัพย์ภาษีเงินได้รอการตัดบัญชีลดลง (เพิ่มขึ้น)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639E82" w14:textId="61020F9C" w:rsidR="000963C9" w:rsidRPr="008C645E" w:rsidRDefault="00717450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C4E5D9" w14:textId="534B53B6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B2A327" w14:textId="2AD3A32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1329E989" w14:textId="14EF3CC5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0963C9" w:rsidRPr="008C645E" w14:paraId="423C4744" w14:textId="77777777" w:rsidTr="000D1211">
        <w:trPr>
          <w:trHeight w:val="74"/>
        </w:trPr>
        <w:tc>
          <w:tcPr>
            <w:tcW w:w="4205" w:type="dxa"/>
          </w:tcPr>
          <w:p w14:paraId="2FC48A0F" w14:textId="75930D75" w:rsidR="000963C9" w:rsidRPr="008C645E" w:rsidRDefault="000963C9" w:rsidP="000963C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13AEA" w14:textId="27BA12B3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DF834" w14:textId="39B2D6B1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7AA86" w14:textId="6ACA4945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BB5A308" w14:textId="42C96F8A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0963C9" w:rsidRPr="008C645E" w14:paraId="19CB1D29" w14:textId="77777777" w:rsidTr="000D1211">
        <w:trPr>
          <w:trHeight w:val="74"/>
        </w:trPr>
        <w:tc>
          <w:tcPr>
            <w:tcW w:w="4205" w:type="dxa"/>
            <w:vAlign w:val="center"/>
          </w:tcPr>
          <w:p w14:paraId="1D86E1FC" w14:textId="77777777" w:rsidR="000963C9" w:rsidRPr="008C645E" w:rsidRDefault="000963C9" w:rsidP="000963C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831B3" w14:textId="1A9E3E6F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77FDD" w14:textId="4F13AF80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100F9" w14:textId="18C92B42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7F396E" w14:textId="68DE8FE5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0963C9" w:rsidRPr="008C645E" w14:paraId="6CCA8C1B" w14:textId="77777777" w:rsidTr="000D1211">
        <w:trPr>
          <w:trHeight w:val="74"/>
        </w:trPr>
        <w:tc>
          <w:tcPr>
            <w:tcW w:w="4205" w:type="dxa"/>
          </w:tcPr>
          <w:p w14:paraId="202A6C76" w14:textId="77777777" w:rsidR="000963C9" w:rsidRPr="008C645E" w:rsidRDefault="000963C9" w:rsidP="000963C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FB80C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45B49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EB877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87788DF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63C9" w:rsidRPr="008C645E" w14:paraId="6985DD67" w14:textId="77777777" w:rsidTr="000D1211">
        <w:trPr>
          <w:trHeight w:val="74"/>
        </w:trPr>
        <w:tc>
          <w:tcPr>
            <w:tcW w:w="4205" w:type="dxa"/>
            <w:vAlign w:val="center"/>
          </w:tcPr>
          <w:p w14:paraId="316DD162" w14:textId="040196FA" w:rsidR="000963C9" w:rsidRPr="008C645E" w:rsidRDefault="000963C9" w:rsidP="000963C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(รายได้)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673E4" w14:textId="15032F68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8E31E" w14:textId="14FDF844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DE851" w14:textId="7E1E1E89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D62CEA" w14:textId="74765B79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0963C9" w:rsidRPr="008C645E" w14:paraId="0BFD4FFB" w14:textId="77777777" w:rsidTr="000D1211">
        <w:trPr>
          <w:trHeight w:val="73"/>
        </w:trPr>
        <w:tc>
          <w:tcPr>
            <w:tcW w:w="4205" w:type="dxa"/>
          </w:tcPr>
          <w:p w14:paraId="4F8BB4CC" w14:textId="77777777" w:rsidR="000963C9" w:rsidRPr="008C645E" w:rsidRDefault="000963C9" w:rsidP="000963C9">
            <w:pPr>
              <w:ind w:left="-72" w:right="-72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DA3E408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36FCC4A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2FD145E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20319B0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963C9" w:rsidRPr="008C645E" w14:paraId="2CE2A86E" w14:textId="77777777" w:rsidTr="000D1211">
        <w:trPr>
          <w:trHeight w:val="74"/>
        </w:trPr>
        <w:tc>
          <w:tcPr>
            <w:tcW w:w="4205" w:type="dxa"/>
          </w:tcPr>
          <w:p w14:paraId="0FF20EE7" w14:textId="26F7FAE6" w:rsidR="000963C9" w:rsidRPr="008C645E" w:rsidRDefault="000963C9" w:rsidP="000963C9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(รายได้)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3268AB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E63D2B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7C55452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8407C06" w14:textId="77777777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63C9" w:rsidRPr="008C645E" w14:paraId="6ED57B5D" w14:textId="77777777" w:rsidTr="000D1211">
        <w:trPr>
          <w:trHeight w:val="74"/>
        </w:trPr>
        <w:tc>
          <w:tcPr>
            <w:tcW w:w="4205" w:type="dxa"/>
          </w:tcPr>
          <w:p w14:paraId="0E644AEC" w14:textId="77777777" w:rsidR="000963C9" w:rsidRPr="008C645E" w:rsidRDefault="000963C9" w:rsidP="000963C9">
            <w:pPr>
              <w:ind w:left="7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9AF3BC" w14:textId="121E4437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854F63" w14:textId="535125AA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434582" w14:textId="132A674F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13CE5D14" w14:textId="4F13A695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0963C9" w:rsidRPr="008C645E" w14:paraId="4425948C" w14:textId="77777777" w:rsidTr="000D1211">
        <w:trPr>
          <w:trHeight w:val="74"/>
        </w:trPr>
        <w:tc>
          <w:tcPr>
            <w:tcW w:w="4205" w:type="dxa"/>
          </w:tcPr>
          <w:p w14:paraId="0EEA9A58" w14:textId="77777777" w:rsidR="000963C9" w:rsidRPr="008C645E" w:rsidRDefault="000963C9" w:rsidP="000963C9">
            <w:pPr>
              <w:ind w:left="7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FE9AD" w14:textId="49016F71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E24652C" w14:textId="15DEF977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9FBDC" w14:textId="4AA6755E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2500D93" w14:textId="4173F578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63C9" w:rsidRPr="008C645E" w14:paraId="642ABCC3" w14:textId="77777777" w:rsidTr="000D1211">
        <w:trPr>
          <w:trHeight w:val="74"/>
        </w:trPr>
        <w:tc>
          <w:tcPr>
            <w:tcW w:w="4205" w:type="dxa"/>
            <w:vAlign w:val="center"/>
          </w:tcPr>
          <w:p w14:paraId="70C09805" w14:textId="01F948DA" w:rsidR="000963C9" w:rsidRPr="008C645E" w:rsidRDefault="000963C9" w:rsidP="000963C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(รายได้)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4FDDD" w14:textId="1F25B4E8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BDF7A" w14:textId="21BAE32C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91D25" w14:textId="5EEC00F6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57FD568" w14:textId="41A795AD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963C9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</w:tbl>
    <w:p w14:paraId="738AFDA9" w14:textId="77777777" w:rsidR="00950970" w:rsidRPr="008C645E" w:rsidRDefault="00950970" w:rsidP="0094111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091C04" w14:textId="577D8A96" w:rsidR="009A582E" w:rsidRPr="008C645E" w:rsidRDefault="002067BC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6D5F826" w14:textId="77777777" w:rsidR="002067BC" w:rsidRPr="008C645E" w:rsidRDefault="002067BC" w:rsidP="009670BA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ภาษีเงินได้สำหรับกำไรก่อนหักภาษีของกลุ่มบริษัทและบริษัทมีจำนวนที่แตกต่างจากการคำนวณกำไรทางบัญชีคุณกับอัตราภาษีของกลุ่มบริษัทและบริษัท โดยมีรายละเอียดดังนี้</w:t>
      </w:r>
    </w:p>
    <w:p w14:paraId="099DCB36" w14:textId="77777777" w:rsidR="002067BC" w:rsidRPr="008C645E" w:rsidRDefault="002067BC" w:rsidP="002067B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2067BC" w:rsidRPr="008C645E" w14:paraId="5506CE70" w14:textId="77777777" w:rsidTr="000D1211">
        <w:tc>
          <w:tcPr>
            <w:tcW w:w="4205" w:type="dxa"/>
          </w:tcPr>
          <w:p w14:paraId="05897E68" w14:textId="77777777" w:rsidR="002067BC" w:rsidRPr="008C645E" w:rsidRDefault="002067BC" w:rsidP="005A31CD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C32092" w14:textId="77777777" w:rsidR="002067BC" w:rsidRPr="008C645E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C52AC7" w14:textId="77777777" w:rsidR="002067BC" w:rsidRPr="008C645E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7BC" w:rsidRPr="008C645E" w14:paraId="7371B180" w14:textId="77777777" w:rsidTr="000D1211">
        <w:tc>
          <w:tcPr>
            <w:tcW w:w="4205" w:type="dxa"/>
            <w:hideMark/>
          </w:tcPr>
          <w:p w14:paraId="012A76BB" w14:textId="1AC9BACA" w:rsidR="002067BC" w:rsidRPr="008C645E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5519A7D1" w14:textId="2A305CDF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5447EC7F" w14:textId="4C63A1A2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664894D5" w14:textId="206C2D22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0982A146" w14:textId="7A6C24FE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067BC" w:rsidRPr="008C645E" w14:paraId="2D338A42" w14:textId="77777777" w:rsidTr="000D1211">
        <w:trPr>
          <w:trHeight w:val="198"/>
        </w:trPr>
        <w:tc>
          <w:tcPr>
            <w:tcW w:w="4205" w:type="dxa"/>
          </w:tcPr>
          <w:p w14:paraId="6BB368BE" w14:textId="77777777" w:rsidR="002067BC" w:rsidRPr="008C645E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5CC63AEE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3BCFAAAE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28D3B678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5D0BEA97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67BC" w:rsidRPr="008C645E" w14:paraId="1150B197" w14:textId="77777777" w:rsidTr="000D1211">
        <w:trPr>
          <w:trHeight w:val="74"/>
        </w:trPr>
        <w:tc>
          <w:tcPr>
            <w:tcW w:w="4205" w:type="dxa"/>
            <w:vAlign w:val="bottom"/>
          </w:tcPr>
          <w:p w14:paraId="2D4BD2EE" w14:textId="77777777" w:rsidR="002067BC" w:rsidRPr="008C645E" w:rsidRDefault="002067BC" w:rsidP="005A31CD">
            <w:pPr>
              <w:ind w:left="-107" w:right="-72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E7BCD7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65446FC7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D80FFCF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28E26BDC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963C9" w:rsidRPr="008C645E" w14:paraId="5DCC66E0" w14:textId="77777777" w:rsidTr="000D1211">
        <w:trPr>
          <w:trHeight w:val="74"/>
        </w:trPr>
        <w:tc>
          <w:tcPr>
            <w:tcW w:w="4205" w:type="dxa"/>
            <w:vAlign w:val="bottom"/>
          </w:tcPr>
          <w:p w14:paraId="5FB99916" w14:textId="77777777" w:rsidR="000963C9" w:rsidRPr="008C645E" w:rsidRDefault="000963C9" w:rsidP="000963C9">
            <w:pPr>
              <w:ind w:left="-107" w:right="-72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8C645E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กำไรก่อนภาษีเงินได้จากการดำเนินงานต่อเนื่อง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E32D9C6" w14:textId="0DA2678D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0963C9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278</w:t>
            </w:r>
            <w:r w:rsidR="000963C9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275" w:type="dxa"/>
            <w:vAlign w:val="bottom"/>
          </w:tcPr>
          <w:p w14:paraId="2FD979A4" w14:textId="21A3CDC1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0963C9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428</w:t>
            </w:r>
            <w:r w:rsidR="000963C9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51C5408" w14:textId="640F1C7A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17450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641</w:t>
            </w:r>
            <w:r w:rsidR="00717450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418" w:type="dxa"/>
            <w:vAlign w:val="bottom"/>
          </w:tcPr>
          <w:p w14:paraId="6AD08D5F" w14:textId="745ACD4C" w:rsidR="000963C9" w:rsidRPr="008C645E" w:rsidRDefault="00E25C29" w:rsidP="00096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0963C9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  <w:r w:rsidR="000963C9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</w:tr>
      <w:tr w:rsidR="000963C9" w:rsidRPr="008C645E" w14:paraId="3B7E4FCC" w14:textId="77777777" w:rsidTr="000D1211">
        <w:trPr>
          <w:trHeight w:val="74"/>
        </w:trPr>
        <w:tc>
          <w:tcPr>
            <w:tcW w:w="4205" w:type="dxa"/>
            <w:vAlign w:val="bottom"/>
          </w:tcPr>
          <w:p w14:paraId="0A5B0E15" w14:textId="30631420" w:rsidR="000963C9" w:rsidRPr="008C645E" w:rsidRDefault="000963C9" w:rsidP="00D657E9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ขาดทุนก่อนภาษีเงินได้จากการดำเนินงานที่ยกเลิก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7E1EA" w14:textId="3B6BB498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4E2C73F" w14:textId="5BF521E4" w:rsidR="000963C9" w:rsidRPr="008C645E" w:rsidRDefault="00717450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26B51" w14:textId="7869B5FF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6DBDB72" w14:textId="37E47F6C" w:rsidR="000963C9" w:rsidRPr="008C645E" w:rsidRDefault="000963C9" w:rsidP="000963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7450" w:rsidRPr="008C645E" w14:paraId="12921D09" w14:textId="77777777" w:rsidTr="000D1211">
        <w:trPr>
          <w:trHeight w:val="74"/>
        </w:trPr>
        <w:tc>
          <w:tcPr>
            <w:tcW w:w="4205" w:type="dxa"/>
            <w:vAlign w:val="bottom"/>
            <w:hideMark/>
          </w:tcPr>
          <w:p w14:paraId="77C82577" w14:textId="77777777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รวมกำไรก่อนภาษีเงินได้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236B2" w14:textId="2B1B591C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71093D3A" w14:textId="12B950FA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17450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="00717450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ECFDC" w14:textId="643C1AB3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17450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641</w:t>
            </w:r>
            <w:r w:rsidR="00717450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3DF8F314" w14:textId="67B47C73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717450" w:rsidRPr="008C645E" w14:paraId="31E2548D" w14:textId="77777777" w:rsidTr="000D1211">
        <w:trPr>
          <w:trHeight w:val="74"/>
        </w:trPr>
        <w:tc>
          <w:tcPr>
            <w:tcW w:w="4205" w:type="dxa"/>
            <w:vAlign w:val="bottom"/>
          </w:tcPr>
          <w:p w14:paraId="0A70A2C9" w14:textId="77777777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1BB8F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F251BD1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8E39D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330CAD5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17450" w:rsidRPr="008C645E" w14:paraId="36EFA7AE" w14:textId="77777777" w:rsidTr="000D1211">
        <w:trPr>
          <w:trHeight w:val="74"/>
        </w:trPr>
        <w:tc>
          <w:tcPr>
            <w:tcW w:w="4205" w:type="dxa"/>
            <w:vAlign w:val="bottom"/>
            <w:hideMark/>
          </w:tcPr>
          <w:p w14:paraId="52D272C6" w14:textId="584719A5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6E89EFB1" w14:textId="6DAF6433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(พ.ศ.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BD4A5E" w14:textId="1E602847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75" w:type="dxa"/>
            <w:vAlign w:val="bottom"/>
            <w:hideMark/>
          </w:tcPr>
          <w:p w14:paraId="44DAD5BC" w14:textId="6D7D9E75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46621E" w14:textId="76D54200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18" w:type="dxa"/>
            <w:vAlign w:val="bottom"/>
            <w:hideMark/>
          </w:tcPr>
          <w:p w14:paraId="192EE40E" w14:textId="595D359F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717450" w:rsidRPr="008C645E" w14:paraId="1337C4BA" w14:textId="77777777" w:rsidTr="000D1211">
        <w:trPr>
          <w:trHeight w:val="74"/>
        </w:trPr>
        <w:tc>
          <w:tcPr>
            <w:tcW w:w="4205" w:type="dxa"/>
            <w:vAlign w:val="bottom"/>
            <w:hideMark/>
          </w:tcPr>
          <w:p w14:paraId="230099B3" w14:textId="77777777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15398C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E4DA1AC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3404051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2F02E94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17450" w:rsidRPr="008C645E" w14:paraId="76D334F1" w14:textId="77777777" w:rsidTr="000D1211">
        <w:trPr>
          <w:trHeight w:val="74"/>
        </w:trPr>
        <w:tc>
          <w:tcPr>
            <w:tcW w:w="4205" w:type="dxa"/>
            <w:vAlign w:val="bottom"/>
            <w:hideMark/>
          </w:tcPr>
          <w:p w14:paraId="5D82C8B1" w14:textId="77777777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D5A262F" w14:textId="214EB9D4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  <w:hideMark/>
          </w:tcPr>
          <w:p w14:paraId="0677CAE5" w14:textId="36708236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AF635F" w14:textId="4C0FCC13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2F84057C" w14:textId="5DC178DD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7450" w:rsidRPr="008C645E" w14:paraId="4D761EDD" w14:textId="77777777" w:rsidTr="000D1211">
        <w:trPr>
          <w:trHeight w:val="74"/>
        </w:trPr>
        <w:tc>
          <w:tcPr>
            <w:tcW w:w="4205" w:type="dxa"/>
            <w:vAlign w:val="bottom"/>
            <w:hideMark/>
          </w:tcPr>
          <w:p w14:paraId="1FA30C05" w14:textId="77777777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ค่าใช้จ่ายที่สามารถหักภาษีเพิ่มเติม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10E911" w14:textId="478433C3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  <w:hideMark/>
          </w:tcPr>
          <w:p w14:paraId="1CCA156F" w14:textId="1C4DD14F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A4F827" w14:textId="3AB1D1D8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46D0A5D1" w14:textId="31F3CED5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7450" w:rsidRPr="008C645E" w14:paraId="4BD41BDC" w14:textId="77777777" w:rsidTr="000D1211">
        <w:trPr>
          <w:trHeight w:val="74"/>
        </w:trPr>
        <w:tc>
          <w:tcPr>
            <w:tcW w:w="4205" w:type="dxa"/>
            <w:vAlign w:val="bottom"/>
            <w:hideMark/>
          </w:tcPr>
          <w:p w14:paraId="478AD941" w14:textId="77777777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BD6BB4" w14:textId="7D5592A5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75" w:type="dxa"/>
            <w:vAlign w:val="bottom"/>
            <w:hideMark/>
          </w:tcPr>
          <w:p w14:paraId="61D9B11B" w14:textId="10ECF8C4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6C350B" w14:textId="0FECABE5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18" w:type="dxa"/>
            <w:vAlign w:val="bottom"/>
            <w:hideMark/>
          </w:tcPr>
          <w:p w14:paraId="0D3BD7D7" w14:textId="7D7E842A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717450" w:rsidRPr="008C645E" w14:paraId="6D4088CA" w14:textId="77777777" w:rsidTr="000D1211">
        <w:trPr>
          <w:trHeight w:val="74"/>
        </w:trPr>
        <w:tc>
          <w:tcPr>
            <w:tcW w:w="4205" w:type="dxa"/>
            <w:vAlign w:val="bottom"/>
            <w:hideMark/>
          </w:tcPr>
          <w:p w14:paraId="107231D0" w14:textId="3C683C2A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การใช้ขาดทุนทางภาษีที่ผ่านมาซึ่งยังไม่เคยมีการรับรู้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7EDBE1A" w14:textId="100B8436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  <w:hideMark/>
          </w:tcPr>
          <w:p w14:paraId="46A28E23" w14:textId="33E8571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533B260" w14:textId="7BF658C4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0B4EE8AA" w14:textId="206DF1FA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7450" w:rsidRPr="008C645E" w14:paraId="5E2628B2" w14:textId="77777777" w:rsidTr="000D1211">
        <w:trPr>
          <w:trHeight w:val="74"/>
        </w:trPr>
        <w:tc>
          <w:tcPr>
            <w:tcW w:w="4205" w:type="dxa"/>
            <w:vAlign w:val="bottom"/>
            <w:hideMark/>
          </w:tcPr>
          <w:p w14:paraId="5A709C38" w14:textId="77777777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การรับรู้สินทรัพย์ภาษีเงินได้รอการตัดบัญชีจากขาดทุน</w:t>
            </w:r>
          </w:p>
          <w:p w14:paraId="214B0A91" w14:textId="5B460942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ทางภาษีและผลแตกต่างชั่วคราวที่ยังไม่เคยมีการรับรู้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6E125E1" w14:textId="15099A40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  <w:hideMark/>
          </w:tcPr>
          <w:p w14:paraId="16771457" w14:textId="372419E0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53FAC9" w14:textId="5DA2CA0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3DC8DF2A" w14:textId="6C63850F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7450" w:rsidRPr="008C645E" w14:paraId="46124D15" w14:textId="77777777" w:rsidTr="000D1211">
        <w:trPr>
          <w:trHeight w:val="74"/>
        </w:trPr>
        <w:tc>
          <w:tcPr>
            <w:tcW w:w="4205" w:type="dxa"/>
            <w:vAlign w:val="bottom"/>
            <w:hideMark/>
          </w:tcPr>
          <w:p w14:paraId="78F417B7" w14:textId="77777777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ขาดทุนทางภาษีและผลแตกต่างชั่วคราวที่ไม่ได้</w:t>
            </w:r>
          </w:p>
          <w:p w14:paraId="473ECCA1" w14:textId="77777777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บันทึกเป็นสินทรัพย์ภาษีเงินได้รอการตัดบัญชี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3D0DC9" w14:textId="218551C1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75" w:type="dxa"/>
            <w:vAlign w:val="bottom"/>
            <w:hideMark/>
          </w:tcPr>
          <w:p w14:paraId="7446B4EE" w14:textId="56277993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97F14A" w14:textId="789D8445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18" w:type="dxa"/>
            <w:vAlign w:val="bottom"/>
            <w:hideMark/>
          </w:tcPr>
          <w:p w14:paraId="7B109432" w14:textId="60F60655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717450" w:rsidRPr="008C645E" w14:paraId="0DC1BF54" w14:textId="77777777" w:rsidTr="000D1211">
        <w:trPr>
          <w:trHeight w:val="74"/>
        </w:trPr>
        <w:tc>
          <w:tcPr>
            <w:tcW w:w="4205" w:type="dxa"/>
            <w:vAlign w:val="bottom"/>
            <w:hideMark/>
          </w:tcPr>
          <w:p w14:paraId="4723EF7A" w14:textId="77777777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8A6F4C9" w14:textId="21353C56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  <w:hideMark/>
          </w:tcPr>
          <w:p w14:paraId="48099836" w14:textId="6898876C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213D9D" w14:textId="39AC5F93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1D457C64" w14:textId="18F6745D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7450" w:rsidRPr="008C645E" w14:paraId="3F2B069F" w14:textId="77777777" w:rsidTr="000D1211">
        <w:trPr>
          <w:trHeight w:val="74"/>
        </w:trPr>
        <w:tc>
          <w:tcPr>
            <w:tcW w:w="4205" w:type="dxa"/>
            <w:vAlign w:val="bottom"/>
            <w:hideMark/>
          </w:tcPr>
          <w:p w14:paraId="5CD5B96E" w14:textId="77777777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ผลกระทบจากการเปลี่ยนแปลงอัตราภาษี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E37887B" w14:textId="0CE9CF7F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  <w:hideMark/>
          </w:tcPr>
          <w:p w14:paraId="037B9028" w14:textId="1E57069C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560E39" w14:textId="7172362F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1E6C6352" w14:textId="15530B2B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7450" w:rsidRPr="008C645E" w14:paraId="2644A923" w14:textId="77777777" w:rsidTr="000D1211">
        <w:trPr>
          <w:trHeight w:val="74"/>
        </w:trPr>
        <w:tc>
          <w:tcPr>
            <w:tcW w:w="4205" w:type="dxa"/>
            <w:vAlign w:val="bottom"/>
            <w:hideMark/>
          </w:tcPr>
          <w:p w14:paraId="70A9E6B0" w14:textId="77777777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3E17A" w14:textId="5DBCCFBD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CEDE2C1" w14:textId="0850FCBD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0F35B" w14:textId="6EF3F41D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5424E3D1" w14:textId="005015FD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717450" w:rsidRPr="008C645E" w14:paraId="38C46468" w14:textId="77777777" w:rsidTr="000D1211">
        <w:trPr>
          <w:trHeight w:val="74"/>
        </w:trPr>
        <w:tc>
          <w:tcPr>
            <w:tcW w:w="4205" w:type="dxa"/>
            <w:vAlign w:val="bottom"/>
            <w:hideMark/>
          </w:tcPr>
          <w:p w14:paraId="33195FE2" w14:textId="77777777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03578" w14:textId="41C44729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24902AAA" w14:textId="4597F67F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18F27" w14:textId="098E1683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219DAB61" w14:textId="45AF3C2E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</w:tbl>
    <w:p w14:paraId="0C9A77DE" w14:textId="77777777" w:rsidR="002F3B10" w:rsidRPr="008C645E" w:rsidRDefault="002F3B10" w:rsidP="002067BC">
      <w:pPr>
        <w:rPr>
          <w:rFonts w:ascii="Browallia New" w:hAnsi="Browallia New" w:cs="Browallia New"/>
          <w:sz w:val="26"/>
          <w:szCs w:val="26"/>
        </w:rPr>
      </w:pPr>
    </w:p>
    <w:p w14:paraId="5827A5E0" w14:textId="5558310C" w:rsidR="002067BC" w:rsidRPr="008C645E" w:rsidRDefault="002067BC" w:rsidP="009670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C645E">
        <w:rPr>
          <w:rFonts w:ascii="Browallia New" w:hAnsi="Browallia New" w:cs="Browallia New"/>
          <w:sz w:val="26"/>
          <w:szCs w:val="26"/>
          <w:cs/>
        </w:rPr>
        <w:t>อัตราภาษีเงินได้ถัวเฉลี่ยของกลุ่มบริษัทเท่ากับร้อยละ</w:t>
      </w:r>
      <w:r w:rsidR="000963C9" w:rsidRPr="008C645E">
        <w:rPr>
          <w:rFonts w:ascii="Browallia New" w:hAnsi="Browallia New" w:cs="Browallia New"/>
          <w:sz w:val="26"/>
          <w:szCs w:val="26"/>
        </w:rPr>
        <w:t xml:space="preserve"> </w:t>
      </w:r>
      <w:r w:rsidR="00E25C29" w:rsidRPr="00E25C29">
        <w:rPr>
          <w:rFonts w:ascii="Browallia New" w:hAnsi="Browallia New" w:cs="Browallia New"/>
          <w:sz w:val="26"/>
          <w:szCs w:val="26"/>
          <w:lang w:val="en-GB"/>
        </w:rPr>
        <w:t>10</w:t>
      </w:r>
      <w:r w:rsidR="00717450" w:rsidRPr="008C645E">
        <w:rPr>
          <w:rFonts w:ascii="Browallia New" w:hAnsi="Browallia New" w:cs="Browallia New"/>
          <w:sz w:val="26"/>
          <w:szCs w:val="26"/>
        </w:rPr>
        <w:t>.</w:t>
      </w:r>
      <w:r w:rsidR="00E25C29" w:rsidRPr="00E25C29">
        <w:rPr>
          <w:rFonts w:ascii="Browallia New" w:hAnsi="Browallia New" w:cs="Browallia New"/>
          <w:sz w:val="26"/>
          <w:szCs w:val="26"/>
          <w:lang w:val="en-GB"/>
        </w:rPr>
        <w:t>01</w:t>
      </w:r>
      <w:r w:rsidRPr="008C645E">
        <w:rPr>
          <w:rFonts w:ascii="Browallia New" w:hAnsi="Browallia New" w:cs="Browallia New"/>
          <w:sz w:val="26"/>
          <w:szCs w:val="26"/>
        </w:rPr>
        <w:t xml:space="preserve"> </w:t>
      </w:r>
      <w:r w:rsidRPr="008C645E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E25C29" w:rsidRPr="00E25C2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C645E">
        <w:rPr>
          <w:rFonts w:ascii="Browallia New" w:hAnsi="Browallia New" w:cs="Browallia New"/>
          <w:sz w:val="26"/>
          <w:szCs w:val="26"/>
          <w:cs/>
        </w:rPr>
        <w:t xml:space="preserve"> ร้อยละ</w:t>
      </w:r>
      <w:r w:rsidRPr="008C645E">
        <w:rPr>
          <w:rFonts w:ascii="Browallia New" w:hAnsi="Browallia New" w:cs="Browallia New"/>
          <w:sz w:val="26"/>
          <w:szCs w:val="26"/>
        </w:rPr>
        <w:t xml:space="preserve"> </w:t>
      </w:r>
      <w:r w:rsidR="00E25C29" w:rsidRPr="00E25C29">
        <w:rPr>
          <w:rFonts w:ascii="Browallia New" w:hAnsi="Browallia New" w:cs="Browallia New"/>
          <w:sz w:val="26"/>
          <w:szCs w:val="26"/>
          <w:lang w:val="en-GB"/>
        </w:rPr>
        <w:t>4</w:t>
      </w:r>
      <w:r w:rsidRPr="008C645E">
        <w:rPr>
          <w:rFonts w:ascii="Browallia New" w:hAnsi="Browallia New" w:cs="Browallia New"/>
          <w:sz w:val="26"/>
          <w:szCs w:val="26"/>
          <w:lang w:val="en-GB"/>
        </w:rPr>
        <w:t>.</w:t>
      </w:r>
      <w:r w:rsidR="00E25C29" w:rsidRPr="00E25C29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8C645E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4E5DD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อัตราภาษีเงินได้ถัวเฉลี่ยของกลุ่มบริษัทเกิดจากสินทรัพย์ภาษีเงินได้รอการตัดบัญชีที่ไม่ได้รับรู้ ซึ่งเป็นผลจากการเปลี่ยนแปลงผลประโยชน์เพิ่มเติมทางภาษีที่เกี่ยวข้องกับการดำเนินงานของบริษัทย่อยในต่างประเทศ</w:t>
      </w:r>
    </w:p>
    <w:p w14:paraId="041355B3" w14:textId="77777777" w:rsidR="002067BC" w:rsidRPr="008C645E" w:rsidRDefault="002067BC" w:rsidP="002067B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4CB66E7" w14:textId="4D810EA4" w:rsidR="002067BC" w:rsidRPr="008C645E" w:rsidRDefault="002067BC" w:rsidP="002067BC">
      <w:pPr>
        <w:rPr>
          <w:rFonts w:ascii="Browallia New" w:hAnsi="Browallia New" w:cs="Browallia New"/>
          <w:sz w:val="26"/>
          <w:szCs w:val="26"/>
        </w:rPr>
      </w:pPr>
      <w:r w:rsidRPr="008C645E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อัตราภาษีเงินได้ถัวเฉลี่ยของบริษัทเท่ากับร้อยละ </w:t>
      </w:r>
      <w:r w:rsidR="00D657E9" w:rsidRPr="008C645E">
        <w:rPr>
          <w:rFonts w:ascii="Browallia New" w:hAnsi="Browallia New" w:cs="Browallia New" w:hint="cs"/>
          <w:sz w:val="26"/>
          <w:szCs w:val="26"/>
          <w:cs/>
          <w:lang w:val="en-GB"/>
        </w:rPr>
        <w:t>-</w:t>
      </w:r>
      <w:r w:rsidR="00E25C29" w:rsidRPr="00E25C29">
        <w:rPr>
          <w:rFonts w:ascii="Browallia New" w:hAnsi="Browallia New" w:cs="Browallia New"/>
          <w:sz w:val="26"/>
          <w:szCs w:val="26"/>
          <w:lang w:val="en-GB"/>
        </w:rPr>
        <w:t>0</w:t>
      </w:r>
      <w:r w:rsidR="000963C9" w:rsidRPr="008C645E">
        <w:rPr>
          <w:rFonts w:ascii="Browallia New" w:hAnsi="Browallia New" w:cs="Browallia New"/>
          <w:sz w:val="26"/>
          <w:szCs w:val="26"/>
          <w:lang w:val="en-GB"/>
        </w:rPr>
        <w:t>.</w:t>
      </w:r>
      <w:r w:rsidR="00E25C29" w:rsidRPr="00E25C29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8C645E">
        <w:rPr>
          <w:rFonts w:ascii="Browallia New" w:hAnsi="Browallia New" w:cs="Browallia New"/>
          <w:sz w:val="26"/>
          <w:szCs w:val="26"/>
          <w:cs/>
          <w:lang w:val="en-GB"/>
        </w:rPr>
        <w:t xml:space="preserve"> (พ.ศ. </w:t>
      </w:r>
      <w:r w:rsidR="00E25C29" w:rsidRPr="00E25C2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C645E">
        <w:rPr>
          <w:rFonts w:ascii="Browallia New" w:hAnsi="Browallia New" w:cs="Browallia New"/>
          <w:sz w:val="26"/>
          <w:szCs w:val="26"/>
          <w:cs/>
          <w:lang w:val="en-GB"/>
        </w:rPr>
        <w:t xml:space="preserve"> ร้อยละ </w:t>
      </w:r>
      <w:r w:rsidR="00E25C29" w:rsidRPr="00E25C29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C645E">
        <w:rPr>
          <w:rFonts w:ascii="Browallia New" w:hAnsi="Browallia New" w:cs="Browallia New"/>
          <w:sz w:val="26"/>
          <w:szCs w:val="26"/>
          <w:lang w:val="en-GB"/>
        </w:rPr>
        <w:t>.</w:t>
      </w:r>
      <w:r w:rsidR="00E25C29" w:rsidRPr="00E25C29">
        <w:rPr>
          <w:rFonts w:ascii="Browallia New" w:hAnsi="Browallia New" w:cs="Browallia New"/>
          <w:sz w:val="26"/>
          <w:szCs w:val="26"/>
          <w:lang w:val="en-GB"/>
        </w:rPr>
        <w:t>57</w:t>
      </w:r>
      <w:r w:rsidRPr="008C645E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3A379292" w14:textId="77777777" w:rsidR="002067BC" w:rsidRPr="008C645E" w:rsidRDefault="002067BC" w:rsidP="002067BC">
      <w:pPr>
        <w:rPr>
          <w:rFonts w:ascii="Browallia New" w:hAnsi="Browallia New" w:cs="Browallia New"/>
          <w:sz w:val="26"/>
          <w:szCs w:val="26"/>
        </w:rPr>
      </w:pPr>
    </w:p>
    <w:p w14:paraId="00FEBF30" w14:textId="77777777" w:rsidR="002067BC" w:rsidRPr="008C645E" w:rsidRDefault="002067BC" w:rsidP="002067B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47F9473D" w14:textId="77777777" w:rsidR="002067BC" w:rsidRPr="008C645E" w:rsidRDefault="002067BC" w:rsidP="002067B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br w:type="page"/>
      </w:r>
    </w:p>
    <w:p w14:paraId="412ECED8" w14:textId="77777777" w:rsidR="002067BC" w:rsidRPr="008C645E" w:rsidRDefault="002067BC" w:rsidP="002067B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3BC2180D" w14:textId="77777777" w:rsidR="002067BC" w:rsidRPr="008C645E" w:rsidRDefault="002067BC" w:rsidP="002067BC">
      <w:pPr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52"/>
        <w:gridCol w:w="1062"/>
        <w:gridCol w:w="1134"/>
        <w:gridCol w:w="1206"/>
        <w:gridCol w:w="1213"/>
        <w:gridCol w:w="1134"/>
        <w:gridCol w:w="1197"/>
      </w:tblGrid>
      <w:tr w:rsidR="002067BC" w:rsidRPr="00A417DC" w14:paraId="4802F581" w14:textId="77777777" w:rsidTr="00185E79">
        <w:tc>
          <w:tcPr>
            <w:tcW w:w="2552" w:type="dxa"/>
            <w:vAlign w:val="bottom"/>
          </w:tcPr>
          <w:p w14:paraId="20216D90" w14:textId="77777777" w:rsidR="002067BC" w:rsidRPr="00A417DC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D74E1B0" w14:textId="77777777" w:rsidR="002067BC" w:rsidRPr="00A417DC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067BC" w:rsidRPr="00A417DC" w14:paraId="0FBB8AE5" w14:textId="77777777" w:rsidTr="00185E79">
        <w:tc>
          <w:tcPr>
            <w:tcW w:w="2552" w:type="dxa"/>
            <w:vAlign w:val="bottom"/>
            <w:hideMark/>
          </w:tcPr>
          <w:p w14:paraId="3491242A" w14:textId="77777777" w:rsidR="002067BC" w:rsidRPr="00A417DC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1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2531FB" w14:textId="62F98A82" w:rsidR="002067BC" w:rsidRPr="00A417DC" w:rsidRDefault="00E25C29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067BC" w:rsidRPr="00A41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FB320B" w14:textId="2DE1A34F" w:rsidR="002067BC" w:rsidRPr="00A417DC" w:rsidRDefault="00E25C29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067BC" w:rsidRPr="00A41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067BC" w:rsidRPr="00A417DC" w14:paraId="46C373CE" w14:textId="77777777" w:rsidTr="00185E79">
        <w:tc>
          <w:tcPr>
            <w:tcW w:w="2552" w:type="dxa"/>
            <w:vAlign w:val="bottom"/>
          </w:tcPr>
          <w:p w14:paraId="28CC1DD4" w14:textId="77777777" w:rsidR="002067BC" w:rsidRPr="00A417DC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  <w:hideMark/>
          </w:tcPr>
          <w:p w14:paraId="39A10F0E" w14:textId="77777777" w:rsidR="002067BC" w:rsidRPr="00A417DC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72CB5909" w14:textId="77777777" w:rsidR="002067BC" w:rsidRPr="00A417DC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7E239D03" w14:textId="77777777" w:rsidR="002067BC" w:rsidRPr="00A417DC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  <w:hideMark/>
          </w:tcPr>
          <w:p w14:paraId="374B67EA" w14:textId="77777777" w:rsidR="002067BC" w:rsidRPr="00A417DC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62DE3E2B" w14:textId="77777777" w:rsidR="002067BC" w:rsidRPr="00A417DC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0303E060" w14:textId="77777777" w:rsidR="002067BC" w:rsidRPr="00A417DC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2067BC" w:rsidRPr="00A417DC" w14:paraId="43AA0D51" w14:textId="77777777" w:rsidTr="00185E79">
        <w:trPr>
          <w:trHeight w:val="198"/>
        </w:trPr>
        <w:tc>
          <w:tcPr>
            <w:tcW w:w="2552" w:type="dxa"/>
            <w:vAlign w:val="bottom"/>
          </w:tcPr>
          <w:p w14:paraId="533E70C4" w14:textId="77777777" w:rsidR="002067BC" w:rsidRPr="00A417DC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  <w:hideMark/>
          </w:tcPr>
          <w:p w14:paraId="1D78F243" w14:textId="77777777" w:rsidR="002067BC" w:rsidRPr="00A417DC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3F2ACC3" w14:textId="77777777" w:rsidR="002067BC" w:rsidRPr="00A417DC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4FDA8610" w14:textId="77777777" w:rsidR="002067BC" w:rsidRPr="00A417DC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0D55E9C2" w14:textId="77777777" w:rsidR="002067BC" w:rsidRPr="00A417DC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3F57811" w14:textId="77777777" w:rsidR="002067BC" w:rsidRPr="00A417DC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6B0BEDAE" w14:textId="77777777" w:rsidR="002067BC" w:rsidRPr="00A417DC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7450" w:rsidRPr="00A417DC" w14:paraId="65648961" w14:textId="77777777" w:rsidTr="00185E79">
        <w:trPr>
          <w:trHeight w:val="74"/>
        </w:trPr>
        <w:tc>
          <w:tcPr>
            <w:tcW w:w="2552" w:type="dxa"/>
            <w:vAlign w:val="bottom"/>
            <w:hideMark/>
          </w:tcPr>
          <w:p w14:paraId="6DCDC5D9" w14:textId="77777777" w:rsidR="00717450" w:rsidRPr="00A417DC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417DC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A417D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จากการวัด</w:t>
            </w:r>
          </w:p>
          <w:p w14:paraId="7CC3C53E" w14:textId="77777777" w:rsidR="00717450" w:rsidRPr="00A417DC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มูลค่าใหม่สำหรับภาระผูกพัน</w:t>
            </w:r>
          </w:p>
          <w:p w14:paraId="49A9D4D8" w14:textId="093CD9E8" w:rsidR="00717450" w:rsidRPr="00A417DC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417D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35748C0" w14:textId="1B5F1C98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A417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667</w:t>
            </w:r>
            <w:r w:rsidRPr="00A417D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68E9EE8" w14:textId="0AF17956" w:rsidR="00717450" w:rsidRPr="00A417DC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872E3C0" w14:textId="34EE79C5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  <w:hideMark/>
          </w:tcPr>
          <w:p w14:paraId="6A9822CD" w14:textId="6FA114B1" w:rsidR="00717450" w:rsidRPr="00A417DC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134" w:type="dxa"/>
            <w:vAlign w:val="bottom"/>
            <w:hideMark/>
          </w:tcPr>
          <w:p w14:paraId="697BFB98" w14:textId="29D963B2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vAlign w:val="bottom"/>
            <w:hideMark/>
          </w:tcPr>
          <w:p w14:paraId="546FF05A" w14:textId="126C832B" w:rsidR="00717450" w:rsidRPr="00A417DC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717450" w:rsidRPr="00A417DC" w14:paraId="1E126CBA" w14:textId="77777777" w:rsidTr="00185E79">
        <w:trPr>
          <w:trHeight w:val="74"/>
        </w:trPr>
        <w:tc>
          <w:tcPr>
            <w:tcW w:w="2552" w:type="dxa"/>
            <w:vAlign w:val="bottom"/>
          </w:tcPr>
          <w:p w14:paraId="3605DEE3" w14:textId="77777777" w:rsidR="00717450" w:rsidRPr="00A417DC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ส่วนแบ่งขาดทุนเบ็ดเสร็จจาก</w:t>
            </w:r>
          </w:p>
          <w:p w14:paraId="48899445" w14:textId="1A447C70" w:rsidR="00717450" w:rsidRPr="00A417DC" w:rsidRDefault="00717450" w:rsidP="00717450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เงินลงทุนที่รับรู้ตามวิธีส่วนได้เสีย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6109F1E8" w14:textId="0A84EDCD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5923F20" w14:textId="59D5661E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68C9367" w14:textId="24E827AD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</w:tcPr>
          <w:p w14:paraId="39FFBC05" w14:textId="1A38F393" w:rsidR="00717450" w:rsidRPr="00A417DC" w:rsidRDefault="00270A01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A417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A417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22DCF159" w14:textId="30499761" w:rsidR="00717450" w:rsidRPr="00A417DC" w:rsidRDefault="00270A01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11239B88" w14:textId="0F99AE7D" w:rsidR="00717450" w:rsidRPr="00A417DC" w:rsidRDefault="00270A01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A417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A417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7450" w:rsidRPr="00A417DC" w14:paraId="7E3214E6" w14:textId="77777777" w:rsidTr="00185E79">
        <w:trPr>
          <w:trHeight w:val="74"/>
        </w:trPr>
        <w:tc>
          <w:tcPr>
            <w:tcW w:w="2552" w:type="dxa"/>
            <w:vAlign w:val="bottom"/>
            <w:hideMark/>
          </w:tcPr>
          <w:p w14:paraId="5CF74287" w14:textId="77777777" w:rsidR="00717450" w:rsidRPr="00A417DC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  <w:cs/>
              </w:rPr>
              <w:t>สำรองอื่น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4C00B4A" w14:textId="2C99B953" w:rsidR="00717450" w:rsidRPr="00A417DC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67DCBFC" w14:textId="280553FC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43073B91" w14:textId="3C1B37FB" w:rsidR="00717450" w:rsidRPr="00A417DC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13" w:type="dxa"/>
            <w:vAlign w:val="bottom"/>
            <w:hideMark/>
          </w:tcPr>
          <w:p w14:paraId="07850C49" w14:textId="4DCC4D6B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70A01" w:rsidRPr="00A417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  <w:hideMark/>
          </w:tcPr>
          <w:p w14:paraId="1635017F" w14:textId="174B406F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  <w:hideMark/>
          </w:tcPr>
          <w:p w14:paraId="0A8728BA" w14:textId="1B8AA5C2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70A01" w:rsidRPr="00A417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7450" w:rsidRPr="00A417DC" w14:paraId="24E1E229" w14:textId="77777777" w:rsidTr="00185E79">
        <w:trPr>
          <w:trHeight w:val="74"/>
        </w:trPr>
        <w:tc>
          <w:tcPr>
            <w:tcW w:w="2552" w:type="dxa"/>
            <w:vAlign w:val="bottom"/>
            <w:hideMark/>
          </w:tcPr>
          <w:p w14:paraId="6258B7A2" w14:textId="77777777" w:rsidR="00717450" w:rsidRPr="00A417DC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</w:t>
            </w:r>
          </w:p>
          <w:p w14:paraId="0089BA44" w14:textId="77777777" w:rsidR="00717450" w:rsidRPr="00A417DC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ยุติธรรมของตราสารทุน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3EBB7235" w14:textId="2E1DDAB3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8193B3D" w14:textId="7469430F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B026C40" w14:textId="40C9C499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  <w:hideMark/>
          </w:tcPr>
          <w:p w14:paraId="66FFABF7" w14:textId="2EBCFBC7" w:rsidR="00717450" w:rsidRPr="00A417DC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134" w:type="dxa"/>
            <w:vAlign w:val="bottom"/>
            <w:hideMark/>
          </w:tcPr>
          <w:p w14:paraId="7974FEF7" w14:textId="13B622C3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  <w:hideMark/>
          </w:tcPr>
          <w:p w14:paraId="18663A93" w14:textId="147FE1C6" w:rsidR="00717450" w:rsidRPr="00A417DC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717450" w:rsidRPr="00A417DC" w14:paraId="1946CD8F" w14:textId="77777777" w:rsidTr="00185E79">
        <w:trPr>
          <w:trHeight w:val="74"/>
        </w:trPr>
        <w:tc>
          <w:tcPr>
            <w:tcW w:w="2552" w:type="dxa"/>
            <w:vAlign w:val="bottom"/>
          </w:tcPr>
          <w:p w14:paraId="165CFF7C" w14:textId="7D0721EF" w:rsidR="00717450" w:rsidRPr="00A417DC" w:rsidRDefault="00717450" w:rsidP="000D1211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  <w:cs/>
              </w:rPr>
              <w:t>สำรองรายการป้องกันความเสี่ยง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8C1FD96" w14:textId="019FE77E" w:rsidR="00717450" w:rsidRPr="00A417DC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2A0630" w14:textId="0921BAA4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83C16BD" w14:textId="308F86B9" w:rsidR="00717450" w:rsidRPr="00A417DC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13" w:type="dxa"/>
            <w:vAlign w:val="bottom"/>
          </w:tcPr>
          <w:p w14:paraId="04410617" w14:textId="5326A486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4D934106" w14:textId="440637C7" w:rsidR="00717450" w:rsidRPr="00A417DC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197" w:type="dxa"/>
            <w:vAlign w:val="bottom"/>
          </w:tcPr>
          <w:p w14:paraId="25326483" w14:textId="57011BBF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7450" w:rsidRPr="00A417DC" w14:paraId="275C3811" w14:textId="77777777" w:rsidTr="00185E79">
        <w:trPr>
          <w:trHeight w:val="74"/>
        </w:trPr>
        <w:tc>
          <w:tcPr>
            <w:tcW w:w="2552" w:type="dxa"/>
            <w:vAlign w:val="bottom"/>
            <w:hideMark/>
          </w:tcPr>
          <w:p w14:paraId="4C48A3DE" w14:textId="77777777" w:rsidR="00717450" w:rsidRPr="00A417DC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348FA" w14:textId="0AE8105A" w:rsidR="00717450" w:rsidRPr="00A417DC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3D363AD" w14:textId="0D7ED24E" w:rsidR="00717450" w:rsidRPr="00A417DC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3E148" w14:textId="14960425" w:rsidR="00717450" w:rsidRPr="00A417DC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1D063D55" w14:textId="28B04132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136BA5DF" w14:textId="4737A949" w:rsidR="00717450" w:rsidRPr="00A417DC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23C71423" w14:textId="0C181AAD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7450" w:rsidRPr="00A417DC" w14:paraId="5AF744F7" w14:textId="77777777" w:rsidTr="00185E79">
        <w:trPr>
          <w:trHeight w:val="504"/>
        </w:trPr>
        <w:tc>
          <w:tcPr>
            <w:tcW w:w="2552" w:type="dxa"/>
            <w:vAlign w:val="bottom"/>
            <w:hideMark/>
          </w:tcPr>
          <w:p w14:paraId="79AC9D9C" w14:textId="065A35A5" w:rsidR="00717450" w:rsidRPr="00A417DC" w:rsidRDefault="00717450" w:rsidP="000D121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767A0" w14:textId="65DFD63A" w:rsidR="00717450" w:rsidRPr="00A417DC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F4C00" w14:textId="7BFDB45C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384F9" w14:textId="053A978F" w:rsidR="00717450" w:rsidRPr="00A417DC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16A130BB" w14:textId="2A24F149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0D73B78" w14:textId="2640D503" w:rsidR="00717450" w:rsidRPr="00A417DC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17450"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1C1133A7" w14:textId="32A45E6F" w:rsidR="00717450" w:rsidRPr="00A417DC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17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A417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B1D9384" w14:textId="77777777" w:rsidR="002067BC" w:rsidRPr="008C645E" w:rsidRDefault="002067BC" w:rsidP="002067BC">
      <w:pPr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52"/>
        <w:gridCol w:w="1062"/>
        <w:gridCol w:w="1206"/>
        <w:gridCol w:w="1134"/>
        <w:gridCol w:w="1213"/>
        <w:gridCol w:w="1134"/>
        <w:gridCol w:w="1197"/>
      </w:tblGrid>
      <w:tr w:rsidR="002067BC" w:rsidRPr="008C645E" w14:paraId="609148B9" w14:textId="77777777" w:rsidTr="00185E79">
        <w:tc>
          <w:tcPr>
            <w:tcW w:w="2552" w:type="dxa"/>
            <w:vAlign w:val="bottom"/>
          </w:tcPr>
          <w:p w14:paraId="18B11C5A" w14:textId="77777777" w:rsidR="002067BC" w:rsidRPr="008C645E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9963AA" w14:textId="77777777" w:rsidR="002067BC" w:rsidRPr="008C645E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7BC" w:rsidRPr="008C645E" w14:paraId="3DE0BC62" w14:textId="77777777" w:rsidTr="00185E79">
        <w:tc>
          <w:tcPr>
            <w:tcW w:w="2552" w:type="dxa"/>
            <w:vAlign w:val="bottom"/>
            <w:hideMark/>
          </w:tcPr>
          <w:p w14:paraId="409FC47D" w14:textId="77777777" w:rsidR="002067BC" w:rsidRPr="008C645E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C41BCBC" w14:textId="13EFB392" w:rsidR="002067BC" w:rsidRPr="008C645E" w:rsidRDefault="00E25C29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067BC"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F26386" w14:textId="45225BB1" w:rsidR="002067BC" w:rsidRPr="008C645E" w:rsidRDefault="00E25C29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067BC"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067BC" w:rsidRPr="008C645E" w14:paraId="41278610" w14:textId="77777777" w:rsidTr="00185E79">
        <w:tc>
          <w:tcPr>
            <w:tcW w:w="2552" w:type="dxa"/>
            <w:vAlign w:val="bottom"/>
          </w:tcPr>
          <w:p w14:paraId="71A7D7FC" w14:textId="77777777" w:rsidR="002067BC" w:rsidRPr="008C645E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  <w:hideMark/>
          </w:tcPr>
          <w:p w14:paraId="4F15DD53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14D89FE2" w14:textId="56A1437F" w:rsidR="002067BC" w:rsidRPr="008C645E" w:rsidRDefault="00D657E9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57A55B3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  <w:hideMark/>
          </w:tcPr>
          <w:p w14:paraId="5136A17F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7DE6D70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6B193588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2067BC" w:rsidRPr="008C645E" w14:paraId="11E0F095" w14:textId="77777777" w:rsidTr="00185E79">
        <w:trPr>
          <w:trHeight w:val="198"/>
        </w:trPr>
        <w:tc>
          <w:tcPr>
            <w:tcW w:w="2552" w:type="dxa"/>
            <w:vAlign w:val="bottom"/>
          </w:tcPr>
          <w:p w14:paraId="244EDDC5" w14:textId="77777777" w:rsidR="002067BC" w:rsidRPr="008C645E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  <w:hideMark/>
          </w:tcPr>
          <w:p w14:paraId="009E8CC3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5D8ABF2C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2ED4ECE1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39903646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C7F00A8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5F491614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7450" w:rsidRPr="008C645E" w14:paraId="414D6F55" w14:textId="77777777" w:rsidTr="00185E79">
        <w:trPr>
          <w:trHeight w:val="74"/>
        </w:trPr>
        <w:tc>
          <w:tcPr>
            <w:tcW w:w="2552" w:type="dxa"/>
            <w:vAlign w:val="bottom"/>
            <w:hideMark/>
          </w:tcPr>
          <w:p w14:paraId="7D7A4C82" w14:textId="77777777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จากการวัด</w:t>
            </w:r>
          </w:p>
          <w:p w14:paraId="19335F09" w14:textId="77777777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มูลค่าใหม่สำหรับภาระผูกพัน</w:t>
            </w:r>
          </w:p>
          <w:p w14:paraId="75F0B211" w14:textId="104A6337" w:rsidR="00717450" w:rsidRPr="008C645E" w:rsidRDefault="00717450" w:rsidP="0071745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2DEC3315" w14:textId="055B45EB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9707EAD" w14:textId="1995EBAA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B888B7" w14:textId="277EA171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0161B478" w14:textId="37812BA3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134" w:type="dxa"/>
            <w:vAlign w:val="bottom"/>
          </w:tcPr>
          <w:p w14:paraId="1C5506DC" w14:textId="5C387932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vAlign w:val="bottom"/>
          </w:tcPr>
          <w:p w14:paraId="04F4E04C" w14:textId="04760DF9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717450" w:rsidRPr="008C645E" w14:paraId="7488D4F2" w14:textId="77777777" w:rsidTr="00185E79">
        <w:trPr>
          <w:trHeight w:val="74"/>
        </w:trPr>
        <w:tc>
          <w:tcPr>
            <w:tcW w:w="2552" w:type="dxa"/>
            <w:vAlign w:val="bottom"/>
            <w:hideMark/>
          </w:tcPr>
          <w:p w14:paraId="385FC996" w14:textId="77777777" w:rsidR="000D1211" w:rsidRPr="008C645E" w:rsidRDefault="00B23876" w:rsidP="000D121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สำรองรายการป้องกัน</w:t>
            </w:r>
          </w:p>
          <w:p w14:paraId="4A83BBC7" w14:textId="32DA922E" w:rsidR="00717450" w:rsidRPr="008C645E" w:rsidRDefault="000D1211" w:rsidP="000D121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23876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79E5B" w14:textId="311748F6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2D377" w14:textId="2019A8AD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73DDE" w14:textId="41D8085D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01D4BFB" w14:textId="1333FBB8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F8D053" w14:textId="2C321CFB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A5CC89C" w14:textId="451EE904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717450" w:rsidRPr="008C645E" w14:paraId="1B9471EC" w14:textId="77777777" w:rsidTr="00185E79">
        <w:trPr>
          <w:trHeight w:val="74"/>
        </w:trPr>
        <w:tc>
          <w:tcPr>
            <w:tcW w:w="2552" w:type="dxa"/>
            <w:vAlign w:val="bottom"/>
            <w:hideMark/>
          </w:tcPr>
          <w:p w14:paraId="7B7D3E97" w14:textId="3452AA6C" w:rsidR="00717450" w:rsidRPr="008C645E" w:rsidRDefault="00717450" w:rsidP="000D121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72B55" w14:textId="5BE97CD3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614BF" w14:textId="07587C02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6DE6B" w14:textId="0CB85565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583F9299" w14:textId="42F1B9B5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E7EEB8" w14:textId="7A328668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1BDDB56" w14:textId="146FBE4C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</w:tbl>
    <w:p w14:paraId="28E331FE" w14:textId="77777777" w:rsidR="002067BC" w:rsidRPr="008C645E" w:rsidRDefault="002067BC" w:rsidP="002067BC">
      <w:pPr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</w:p>
    <w:p w14:paraId="366FB741" w14:textId="77777777" w:rsidR="002067BC" w:rsidRPr="008C645E" w:rsidRDefault="002067BC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4F6B6B" w14:textId="77777777" w:rsidR="0094111D" w:rsidRPr="008C645E" w:rsidRDefault="0094111D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72F7AE" w14:textId="77777777" w:rsidR="007E4872" w:rsidRPr="008C645E" w:rsidRDefault="007E487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F58D02" w14:textId="3D7A2590" w:rsidR="00BC6AB3" w:rsidRPr="008C645E" w:rsidRDefault="002067B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1ACCBFE" w14:textId="313C7F55" w:rsidR="00615012" w:rsidRPr="008C645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41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กำไรต่อหุ้น</w:t>
      </w:r>
    </w:p>
    <w:p w14:paraId="71519422" w14:textId="77777777" w:rsidR="00615012" w:rsidRPr="008C645E" w:rsidRDefault="0061501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9CEDF4" w14:textId="0B568121" w:rsidR="00BC6AB3" w:rsidRPr="008C645E" w:rsidRDefault="00BC6AB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กำไรต่อหุ้นคำนวณโดยการหารกำไรสำหรับ</w:t>
      </w:r>
      <w:r w:rsidR="002732FA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7B6BBD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6BB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(ไม่รวมกำไรขาดทุนเบ็ดเสร็จอื่น)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ส่วนที่เป็นของบริษัทใหญ่ด้วยจำนวนหุ้นสามัญ</w:t>
      </w:r>
      <w:r w:rsidR="008823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ถัวเฉลี่ยถ่วงน้ำหนักตามจำนวนหุ้นที่ออกอยู่ในระหว่าง</w:t>
      </w:r>
      <w:r w:rsidR="002067B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0751FFF7" w14:textId="6FD5539C" w:rsidR="002067BC" w:rsidRPr="008C645E" w:rsidRDefault="002067B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05"/>
        <w:gridCol w:w="1368"/>
        <w:gridCol w:w="1325"/>
        <w:gridCol w:w="1276"/>
        <w:gridCol w:w="1276"/>
      </w:tblGrid>
      <w:tr w:rsidR="002067BC" w:rsidRPr="008C645E" w14:paraId="38300369" w14:textId="77777777" w:rsidTr="000D1211">
        <w:tc>
          <w:tcPr>
            <w:tcW w:w="4205" w:type="dxa"/>
            <w:shd w:val="clear" w:color="auto" w:fill="auto"/>
          </w:tcPr>
          <w:p w14:paraId="33311247" w14:textId="77777777" w:rsidR="002067BC" w:rsidRPr="008C645E" w:rsidRDefault="002067BC" w:rsidP="005A31CD">
            <w:pPr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704B5" w14:textId="77777777" w:rsidR="002067BC" w:rsidRPr="008C645E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C8891" w14:textId="77777777" w:rsidR="002067BC" w:rsidRPr="008C645E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7BC" w:rsidRPr="008C645E" w14:paraId="41B9DF38" w14:textId="77777777" w:rsidTr="000D1211">
        <w:tc>
          <w:tcPr>
            <w:tcW w:w="4205" w:type="dxa"/>
            <w:shd w:val="clear" w:color="auto" w:fill="auto"/>
          </w:tcPr>
          <w:p w14:paraId="24FF99BB" w14:textId="6FDD0BF0" w:rsidR="002067BC" w:rsidRPr="008C645E" w:rsidRDefault="002067BC" w:rsidP="005A31CD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95274" w14:textId="0EE04918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D1CD5" w14:textId="152F6962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7F869" w14:textId="00CBFDEA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1B6AD" w14:textId="0CDAFE60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067BC" w:rsidRPr="008C645E" w14:paraId="3B222AA8" w14:textId="77777777" w:rsidTr="000D1211">
        <w:trPr>
          <w:trHeight w:val="74"/>
        </w:trPr>
        <w:tc>
          <w:tcPr>
            <w:tcW w:w="4205" w:type="dxa"/>
          </w:tcPr>
          <w:p w14:paraId="3C49F075" w14:textId="77777777" w:rsidR="002067BC" w:rsidRPr="008C645E" w:rsidRDefault="002067BC" w:rsidP="005A31CD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กำไรสุทธิสำหรับปีที่เป็นของผู้เป็นเจ้าของ</w:t>
            </w:r>
          </w:p>
          <w:p w14:paraId="7B9A8FDE" w14:textId="77777777" w:rsidR="002067BC" w:rsidRPr="008C645E" w:rsidRDefault="002067BC" w:rsidP="005A31CD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E2FE8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0C5A7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3B6093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F4B721" w14:textId="77777777" w:rsidR="002067BC" w:rsidRPr="008C645E" w:rsidRDefault="002067BC" w:rsidP="005A31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7450" w:rsidRPr="008C645E" w14:paraId="4161F8E0" w14:textId="77777777" w:rsidTr="000D1211">
        <w:trPr>
          <w:trHeight w:val="74"/>
        </w:trPr>
        <w:tc>
          <w:tcPr>
            <w:tcW w:w="4205" w:type="dxa"/>
          </w:tcPr>
          <w:p w14:paraId="28CB3551" w14:textId="51C7CE16" w:rsidR="00717450" w:rsidRPr="008C645E" w:rsidRDefault="00717450" w:rsidP="0071745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C92671" w14:textId="532B6770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DD47180" w14:textId="0FB31BD1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131B09" w14:textId="377578EF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76" w:type="dxa"/>
            <w:vAlign w:val="bottom"/>
          </w:tcPr>
          <w:p w14:paraId="6A00F272" w14:textId="1CB3D458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717450" w:rsidRPr="008C645E" w14:paraId="1DDFD0C7" w14:textId="77777777" w:rsidTr="000D1211">
        <w:trPr>
          <w:trHeight w:val="74"/>
        </w:trPr>
        <w:tc>
          <w:tcPr>
            <w:tcW w:w="4205" w:type="dxa"/>
          </w:tcPr>
          <w:p w14:paraId="66956DB5" w14:textId="793A07BE" w:rsidR="00717450" w:rsidRPr="008C645E" w:rsidRDefault="00717450" w:rsidP="0071745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EABC6" w14:textId="2CB6BBEA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07771" w14:textId="4B3649D2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2D97B" w14:textId="27CEB81E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3E1CB3" w14:textId="2998A0C0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7450" w:rsidRPr="008C645E" w14:paraId="339C85EC" w14:textId="77777777" w:rsidTr="000D1211">
        <w:trPr>
          <w:trHeight w:val="74"/>
        </w:trPr>
        <w:tc>
          <w:tcPr>
            <w:tcW w:w="4205" w:type="dxa"/>
          </w:tcPr>
          <w:p w14:paraId="2E591C4A" w14:textId="77777777" w:rsidR="00717450" w:rsidRPr="008C645E" w:rsidRDefault="00717450" w:rsidP="0071745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กำไรสุทธิสำหรับปีที่เป็นของผู้เป็นเจ้าของ</w:t>
            </w:r>
          </w:p>
          <w:p w14:paraId="2B9F0CFD" w14:textId="77777777" w:rsidR="00717450" w:rsidRPr="008C645E" w:rsidRDefault="00717450" w:rsidP="0071745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2120A" w14:textId="01424CAD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AD217" w14:textId="631EFAD2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A88A2" w14:textId="5710CD91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78853F" w14:textId="39799048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717450" w:rsidRPr="008C645E" w14:paraId="7561FD9E" w14:textId="77777777" w:rsidTr="000D1211">
        <w:trPr>
          <w:trHeight w:val="74"/>
        </w:trPr>
        <w:tc>
          <w:tcPr>
            <w:tcW w:w="4205" w:type="dxa"/>
          </w:tcPr>
          <w:p w14:paraId="6CB1C42B" w14:textId="77777777" w:rsidR="00717450" w:rsidRPr="008C645E" w:rsidRDefault="00717450" w:rsidP="0071745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ดอกเบี้ยจ่ายหุ้นกู้ที่มีลักษณะคล้ายทุน (พันบาท)</w:t>
            </w: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32E56D3E" w14:textId="19598409" w:rsidR="00717450" w:rsidRPr="008C645E" w:rsidRDefault="00717450" w:rsidP="00717450">
            <w:pPr>
              <w:ind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(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CC3A9" w14:textId="46E84FE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DF97" w14:textId="435E2CDC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0A2B6" w14:textId="242A846A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DEE774" w14:textId="79C26A78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7450" w:rsidRPr="008C645E" w14:paraId="6F162DBE" w14:textId="77777777" w:rsidTr="000D1211">
        <w:trPr>
          <w:trHeight w:val="74"/>
        </w:trPr>
        <w:tc>
          <w:tcPr>
            <w:tcW w:w="4205" w:type="dxa"/>
          </w:tcPr>
          <w:p w14:paraId="2E3F19FB" w14:textId="77777777" w:rsidR="00717450" w:rsidRPr="008C645E" w:rsidRDefault="00717450" w:rsidP="0071745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483EE" w14:textId="4F9CADD7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621D3" w14:textId="1682DA94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C3F65" w14:textId="0FB8F118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D78D1D2" w14:textId="502813C4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717450" w:rsidRPr="008C645E" w14:paraId="19F75A5B" w14:textId="77777777" w:rsidTr="000D1211">
        <w:trPr>
          <w:trHeight w:val="74"/>
        </w:trPr>
        <w:tc>
          <w:tcPr>
            <w:tcW w:w="4205" w:type="dxa"/>
          </w:tcPr>
          <w:p w14:paraId="16CA85E1" w14:textId="77777777" w:rsidR="00717450" w:rsidRPr="008C645E" w:rsidRDefault="00717450" w:rsidP="0071745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EC5BA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46B3B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27740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DE58A4B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7450" w:rsidRPr="008C645E" w14:paraId="0B95E803" w14:textId="77777777" w:rsidTr="000D1211">
        <w:trPr>
          <w:trHeight w:val="74"/>
        </w:trPr>
        <w:tc>
          <w:tcPr>
            <w:tcW w:w="4205" w:type="dxa"/>
          </w:tcPr>
          <w:p w14:paraId="415224DC" w14:textId="77777777" w:rsidR="00717450" w:rsidRPr="008C645E" w:rsidRDefault="00717450" w:rsidP="0071745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075CD08F" w14:textId="77777777" w:rsidR="00717450" w:rsidRPr="008C645E" w:rsidRDefault="00717450" w:rsidP="0071745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9C01D" w14:textId="0DFC92BC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BDAED" w14:textId="117DE735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A6706" w14:textId="674A67C8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AF4279" w14:textId="0C3A5587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717450" w:rsidRPr="008C645E" w14:paraId="713FB835" w14:textId="77777777" w:rsidTr="000D1211">
        <w:trPr>
          <w:trHeight w:val="74"/>
        </w:trPr>
        <w:tc>
          <w:tcPr>
            <w:tcW w:w="4205" w:type="dxa"/>
          </w:tcPr>
          <w:p w14:paraId="10F27C95" w14:textId="77777777" w:rsidR="00717450" w:rsidRPr="008C645E" w:rsidRDefault="00717450" w:rsidP="0071745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20A2A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CC348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C4259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ADA3C15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7450" w:rsidRPr="008C645E" w14:paraId="5C8356C9" w14:textId="77777777" w:rsidTr="000D1211">
        <w:trPr>
          <w:trHeight w:val="74"/>
        </w:trPr>
        <w:tc>
          <w:tcPr>
            <w:tcW w:w="4205" w:type="dxa"/>
          </w:tcPr>
          <w:p w14:paraId="348ACD81" w14:textId="77777777" w:rsidR="00717450" w:rsidRPr="008C645E" w:rsidRDefault="00717450" w:rsidP="00717450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FA9844" w14:textId="77B8E14F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050B4" w14:textId="71B9334D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4E7B9" w14:textId="13198EBB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70A9859" w14:textId="27A3F307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</w:tbl>
    <w:p w14:paraId="66E3004C" w14:textId="77777777" w:rsidR="002F3B10" w:rsidRPr="008C645E" w:rsidRDefault="002F3B1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263568" w14:textId="569C1436" w:rsidR="00814879" w:rsidRPr="008C645E" w:rsidRDefault="00814879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D73CBE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3CC035FB" w14:textId="34E3BA45" w:rsidR="00340767" w:rsidRPr="008C645E" w:rsidRDefault="0034076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36E04E" w14:textId="00027976" w:rsidR="00340767" w:rsidRPr="008C645E" w:rsidRDefault="00340767" w:rsidP="003407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</w:t>
      </w:r>
      <w:r w:rsidR="00C90E85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จำนวนหุ้นสามัญถัวเฉลี่ยถ่วงน้ำหนักสำหรับปีสิ้นสุดวันที่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83640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90E85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เมื่อเปรียบเทียบกับปีก่อน เนื่องจาก</w:t>
      </w:r>
      <w:r w:rsidR="00C90E85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หุ้นทุนซื้อคืน </w:t>
      </w:r>
      <w:r w:rsidR="00C90E85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(หมายเหตุฯ ข้อ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90E85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1F6DCBF9" w14:textId="77777777" w:rsidR="00340767" w:rsidRPr="008C645E" w:rsidRDefault="0034076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D96F61" w14:textId="7BA88EE6" w:rsidR="00E22E2A" w:rsidRPr="008C645E" w:rsidRDefault="00E54644" w:rsidP="0050520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5617DDA2" w14:textId="23FB84E0" w:rsidR="00ED0757" w:rsidRPr="008C645E" w:rsidRDefault="00ED0757" w:rsidP="00FE1573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42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17125CE7" w14:textId="77777777" w:rsidR="00ED0757" w:rsidRPr="008C645E" w:rsidRDefault="00ED0757" w:rsidP="00ED0757">
      <w:pPr>
        <w:pStyle w:val="Style1"/>
      </w:pPr>
    </w:p>
    <w:p w14:paraId="4483ABB1" w14:textId="6BE736AE" w:rsidR="004C71CE" w:rsidRPr="008C645E" w:rsidRDefault="00087CD7" w:rsidP="00FE1573">
      <w:pPr>
        <w:pStyle w:val="Style1"/>
      </w:pPr>
      <w:r w:rsidRPr="008C645E">
        <w:rPr>
          <w:cs/>
        </w:rPr>
        <w:t>บริษัทเป็นบริษัทใหญ่</w:t>
      </w:r>
      <w:r w:rsidR="00641D23" w:rsidRPr="008C645E">
        <w:rPr>
          <w:cs/>
        </w:rPr>
        <w:t>ในลำดับ</w:t>
      </w:r>
      <w:r w:rsidRPr="008C645E">
        <w:rPr>
          <w:cs/>
        </w:rPr>
        <w:t>สูงสุด ผู้ถือหุ้นใหญ่ของบริษัทได้แก่ กลุ่มของครอบครัว</w:t>
      </w:r>
      <w:r w:rsidR="009357DD" w:rsidRPr="008C645E">
        <w:rPr>
          <w:cs/>
        </w:rPr>
        <w:t>จันศิริ</w:t>
      </w:r>
      <w:r w:rsidRPr="008C645E">
        <w:rPr>
          <w:cs/>
        </w:rPr>
        <w:t xml:space="preserve"> โดยถือหุ้นในบริษัทคิดเป็นจำนวนร้อยละ </w:t>
      </w:r>
      <w:r w:rsidR="00E25C29" w:rsidRPr="00E25C29">
        <w:t>19</w:t>
      </w:r>
      <w:r w:rsidR="00365CCA" w:rsidRPr="008C645E">
        <w:t>.</w:t>
      </w:r>
      <w:r w:rsidR="00E25C29" w:rsidRPr="00E25C29">
        <w:t>26</w:t>
      </w:r>
      <w:r w:rsidRPr="008C645E">
        <w:rPr>
          <w:cs/>
        </w:rPr>
        <w:t xml:space="preserve"> ของหุ้นทั้งหมดของบริษัท จำนวนหุ้นที่เหลือถือโดยบุคคลทั่วไป</w:t>
      </w:r>
      <w:r w:rsidR="0054274F" w:rsidRPr="008C645E">
        <w:t xml:space="preserve"> </w:t>
      </w:r>
      <w:r w:rsidR="004C71CE" w:rsidRPr="008C645E">
        <w:rPr>
          <w:cs/>
        </w:rPr>
        <w:t>เงินลงทุนในบริษัทย่อย บริษัทร่วม และการร่วมค้าที่สำคัญ</w:t>
      </w:r>
      <w:r w:rsidR="00BD75F4" w:rsidRPr="008C645E">
        <w:br/>
      </w:r>
      <w:r w:rsidR="009357DD" w:rsidRPr="008C645E">
        <w:rPr>
          <w:cs/>
        </w:rPr>
        <w:t>ได้</w:t>
      </w:r>
      <w:r w:rsidR="004C71CE" w:rsidRPr="008C645E">
        <w:rPr>
          <w:cs/>
        </w:rPr>
        <w:t>เปิดเผยในหมายเหตุ</w:t>
      </w:r>
      <w:r w:rsidR="009357DD" w:rsidRPr="008C645E">
        <w:rPr>
          <w:cs/>
        </w:rPr>
        <w:t>ฯ ข้อ</w:t>
      </w:r>
      <w:r w:rsidR="004C71CE" w:rsidRPr="008C645E">
        <w:rPr>
          <w:cs/>
        </w:rPr>
        <w:t xml:space="preserve"> </w:t>
      </w:r>
      <w:r w:rsidR="00E25C29" w:rsidRPr="00E25C29">
        <w:t>15</w:t>
      </w:r>
    </w:p>
    <w:p w14:paraId="6484C2C0" w14:textId="77777777" w:rsidR="00E22E2A" w:rsidRPr="008C645E" w:rsidRDefault="00E22E2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CA7F0D" w14:textId="77777777" w:rsidR="0009399B" w:rsidRPr="008C645E" w:rsidRDefault="0009399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478FEA0" w14:textId="77777777" w:rsidR="00047ECF" w:rsidRPr="008C645E" w:rsidRDefault="00047EC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CCFEFD" w14:textId="49CE6928" w:rsidR="00047ECF" w:rsidRPr="008C645E" w:rsidRDefault="00E25C29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047ECF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47ECF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47ECF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</w:t>
      </w:r>
    </w:p>
    <w:tbl>
      <w:tblPr>
        <w:tblW w:w="88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42"/>
        <w:gridCol w:w="1296"/>
        <w:gridCol w:w="1296"/>
      </w:tblGrid>
      <w:tr w:rsidR="000E4743" w:rsidRPr="008C645E" w14:paraId="028E27E3" w14:textId="77777777" w:rsidTr="000D1211">
        <w:trPr>
          <w:cantSplit/>
        </w:trPr>
        <w:tc>
          <w:tcPr>
            <w:tcW w:w="3744" w:type="dxa"/>
            <w:shd w:val="clear" w:color="auto" w:fill="auto"/>
          </w:tcPr>
          <w:p w14:paraId="1B7801C9" w14:textId="77777777" w:rsidR="000E4743" w:rsidRPr="008C645E" w:rsidRDefault="000E4743" w:rsidP="007567E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BB702" w14:textId="0E7D5AFC" w:rsidR="000E4743" w:rsidRPr="008C645E" w:rsidRDefault="00D73C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0E4743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5B56E" w14:textId="6B35E991" w:rsidR="000E4743" w:rsidRPr="008C645E" w:rsidRDefault="00D73C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0E4743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0E4743" w:rsidRPr="008C645E" w14:paraId="6E2066A2" w14:textId="77777777" w:rsidTr="000D1211">
        <w:trPr>
          <w:cantSplit/>
        </w:trPr>
        <w:tc>
          <w:tcPr>
            <w:tcW w:w="3744" w:type="dxa"/>
            <w:shd w:val="clear" w:color="auto" w:fill="auto"/>
          </w:tcPr>
          <w:p w14:paraId="229CEABC" w14:textId="57816239" w:rsidR="000E4743" w:rsidRPr="008C645E" w:rsidRDefault="000E4743" w:rsidP="00EB7D32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D73CBE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73CBE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E5FBC6" w14:textId="54FE7FA3" w:rsidR="000E4743" w:rsidRPr="008C645E" w:rsidRDefault="000E4743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9F8C4BB" w14:textId="61EEDECA" w:rsidR="000E4743" w:rsidRPr="008C645E" w:rsidRDefault="000E4743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9FFFB1" w14:textId="430513C6" w:rsidR="000E4743" w:rsidRPr="008C645E" w:rsidRDefault="000E4743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210742" w14:textId="52BFA5DC" w:rsidR="000E4743" w:rsidRPr="008C645E" w:rsidRDefault="000E4743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E4743" w:rsidRPr="008C645E" w14:paraId="548E6C5F" w14:textId="77777777" w:rsidTr="000D1211">
        <w:trPr>
          <w:cantSplit/>
        </w:trPr>
        <w:tc>
          <w:tcPr>
            <w:tcW w:w="3744" w:type="dxa"/>
            <w:shd w:val="clear" w:color="auto" w:fill="auto"/>
          </w:tcPr>
          <w:p w14:paraId="6C0E5820" w14:textId="77777777" w:rsidR="000E4743" w:rsidRPr="008C645E" w:rsidRDefault="000E4743" w:rsidP="007567ED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57A674" w14:textId="77777777" w:rsidR="000E4743" w:rsidRPr="008C645E" w:rsidRDefault="000E4743" w:rsidP="007567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699A076" w14:textId="77777777" w:rsidR="000E4743" w:rsidRPr="008C645E" w:rsidRDefault="000E4743" w:rsidP="007567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AD8D21" w14:textId="77777777" w:rsidR="000E4743" w:rsidRPr="008C645E" w:rsidRDefault="000E4743" w:rsidP="007567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0C2905" w14:textId="77777777" w:rsidR="000E4743" w:rsidRPr="008C645E" w:rsidRDefault="000E4743" w:rsidP="007567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743" w:rsidRPr="008C645E" w14:paraId="1573112C" w14:textId="77777777" w:rsidTr="000D1211">
        <w:trPr>
          <w:cantSplit/>
        </w:trPr>
        <w:tc>
          <w:tcPr>
            <w:tcW w:w="3744" w:type="dxa"/>
          </w:tcPr>
          <w:p w14:paraId="76E06441" w14:textId="77777777" w:rsidR="000E4743" w:rsidRPr="008C645E" w:rsidRDefault="000E4743" w:rsidP="007567E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31976" w14:textId="77777777" w:rsidR="000E4743" w:rsidRPr="008C645E" w:rsidRDefault="000E4743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FA4837B" w14:textId="77777777" w:rsidR="000E4743" w:rsidRPr="008C645E" w:rsidRDefault="000E4743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4E7B1" w14:textId="77777777" w:rsidR="000E4743" w:rsidRPr="008C645E" w:rsidRDefault="000E4743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493B41" w14:textId="77777777" w:rsidR="000E4743" w:rsidRPr="008C645E" w:rsidRDefault="000E4743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7450" w:rsidRPr="008C645E" w14:paraId="5B8D65E1" w14:textId="77777777" w:rsidTr="000D1211">
        <w:trPr>
          <w:cantSplit/>
        </w:trPr>
        <w:tc>
          <w:tcPr>
            <w:tcW w:w="3744" w:type="dxa"/>
          </w:tcPr>
          <w:p w14:paraId="7A666F77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6CF280F" w14:textId="1C9B2E0E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14409CCC" w14:textId="7EF2EDCD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CBED51" w14:textId="3268038A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791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auto"/>
          </w:tcPr>
          <w:p w14:paraId="635C0089" w14:textId="0AA7AF81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662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717450" w:rsidRPr="008C645E" w14:paraId="699B1948" w14:textId="77777777" w:rsidTr="000D1211">
        <w:trPr>
          <w:cantSplit/>
        </w:trPr>
        <w:tc>
          <w:tcPr>
            <w:tcW w:w="3744" w:type="dxa"/>
          </w:tcPr>
          <w:p w14:paraId="5A8A47F9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5F7F021" w14:textId="726C02E7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033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42" w:type="dxa"/>
            <w:shd w:val="clear" w:color="auto" w:fill="auto"/>
          </w:tcPr>
          <w:p w14:paraId="13C3DF35" w14:textId="712761FE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924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shd w:val="clear" w:color="auto" w:fill="FAFAFA"/>
          </w:tcPr>
          <w:p w14:paraId="5C56B717" w14:textId="3E050AB8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shd w:val="clear" w:color="auto" w:fill="auto"/>
          </w:tcPr>
          <w:p w14:paraId="05BAC819" w14:textId="797CC1D1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717450" w:rsidRPr="008C645E" w14:paraId="157CCD54" w14:textId="77777777" w:rsidTr="000D1211">
        <w:trPr>
          <w:cantSplit/>
        </w:trPr>
        <w:tc>
          <w:tcPr>
            <w:tcW w:w="3744" w:type="dxa"/>
          </w:tcPr>
          <w:p w14:paraId="7E25D3D1" w14:textId="4F6CC19B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D657E9"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3BF203" w14:textId="73A25F74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42" w:type="dxa"/>
            <w:shd w:val="clear" w:color="auto" w:fill="auto"/>
          </w:tcPr>
          <w:p w14:paraId="72C024F1" w14:textId="73959AFD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shd w:val="clear" w:color="auto" w:fill="FAFAFA"/>
          </w:tcPr>
          <w:p w14:paraId="5056392C" w14:textId="5A82D3D7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shd w:val="clear" w:color="auto" w:fill="auto"/>
          </w:tcPr>
          <w:p w14:paraId="16DC1E22" w14:textId="3F553D90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717450" w:rsidRPr="008C645E" w14:paraId="5B601EA2" w14:textId="77777777" w:rsidTr="000D1211">
        <w:trPr>
          <w:cantSplit/>
        </w:trPr>
        <w:tc>
          <w:tcPr>
            <w:tcW w:w="3744" w:type="dxa"/>
          </w:tcPr>
          <w:p w14:paraId="6FDDD439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37E34" w14:textId="434397A8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685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68AD4F27" w14:textId="5D68D166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728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C28932" w14:textId="4ED23EE6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1630EF" w14:textId="33777A28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717450" w:rsidRPr="008C645E" w14:paraId="7B7D8B08" w14:textId="77777777" w:rsidTr="000D1211">
        <w:trPr>
          <w:cantSplit/>
        </w:trPr>
        <w:tc>
          <w:tcPr>
            <w:tcW w:w="3744" w:type="dxa"/>
          </w:tcPr>
          <w:p w14:paraId="11841694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2EA8F" w14:textId="7D8B8CE0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951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D2BAB" w14:textId="6016993F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1100B" w14:textId="5A198AB6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1566E" w14:textId="26069424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993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717450" w:rsidRPr="008C645E" w14:paraId="2ED30CB7" w14:textId="77777777" w:rsidTr="000D1211">
        <w:trPr>
          <w:cantSplit/>
        </w:trPr>
        <w:tc>
          <w:tcPr>
            <w:tcW w:w="3744" w:type="dxa"/>
          </w:tcPr>
          <w:p w14:paraId="1A4BA047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08CB2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27EC0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56FC7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E11F0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7450" w:rsidRPr="008C645E" w14:paraId="67EC5F4B" w14:textId="77777777" w:rsidTr="000D1211">
        <w:trPr>
          <w:cantSplit/>
        </w:trPr>
        <w:tc>
          <w:tcPr>
            <w:tcW w:w="3744" w:type="dxa"/>
          </w:tcPr>
          <w:p w14:paraId="719B8ADD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2B3DF0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0F4118E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5247AF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94C8E8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7450" w:rsidRPr="008C645E" w14:paraId="473AE84C" w14:textId="77777777" w:rsidTr="000D1211">
        <w:trPr>
          <w:cantSplit/>
        </w:trPr>
        <w:tc>
          <w:tcPr>
            <w:tcW w:w="3744" w:type="dxa"/>
          </w:tcPr>
          <w:p w14:paraId="7210B98D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6AB595A" w14:textId="3FDD5CBA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768F805F" w14:textId="3AEE951E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3CC2EE" w14:textId="433A1F2E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shd w:val="clear" w:color="auto" w:fill="auto"/>
          </w:tcPr>
          <w:p w14:paraId="080F1F92" w14:textId="7DAB6B90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717450" w:rsidRPr="008C645E" w14:paraId="496976BC" w14:textId="77777777" w:rsidTr="000D1211">
        <w:trPr>
          <w:cantSplit/>
        </w:trPr>
        <w:tc>
          <w:tcPr>
            <w:tcW w:w="3744" w:type="dxa"/>
          </w:tcPr>
          <w:p w14:paraId="39EE97A8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113CDF07" w14:textId="6D8D44E6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42" w:type="dxa"/>
            <w:shd w:val="clear" w:color="auto" w:fill="auto"/>
          </w:tcPr>
          <w:p w14:paraId="6744BE99" w14:textId="11926A44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FAFAFA"/>
          </w:tcPr>
          <w:p w14:paraId="5350D01E" w14:textId="47270DAA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4CF540" w14:textId="0FE02185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7450" w:rsidRPr="008C645E" w14:paraId="7017B645" w14:textId="77777777" w:rsidTr="000D1211">
        <w:trPr>
          <w:cantSplit/>
        </w:trPr>
        <w:tc>
          <w:tcPr>
            <w:tcW w:w="3744" w:type="dxa"/>
          </w:tcPr>
          <w:p w14:paraId="6DFCE602" w14:textId="7D4AB5BA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D657E9"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="00D657E9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10C128" w14:textId="4C2F8FC0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FCEDAB3" w14:textId="31AE33E8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A8BD3A" w14:textId="616B3417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701664" w14:textId="3353B512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717450" w:rsidRPr="008C645E" w14:paraId="2A2A0A30" w14:textId="77777777" w:rsidTr="000D1211">
        <w:trPr>
          <w:cantSplit/>
        </w:trPr>
        <w:tc>
          <w:tcPr>
            <w:tcW w:w="3744" w:type="dxa"/>
          </w:tcPr>
          <w:p w14:paraId="58B85AE5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3D756" w14:textId="5FE3ED71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8D768" w14:textId="5B824117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  <w:r w:rsidR="00717450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9C9076" w14:textId="3518EF12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EFD58" w14:textId="098B524D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17450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776</w:t>
            </w:r>
            <w:r w:rsidR="00717450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</w:p>
        </w:tc>
      </w:tr>
      <w:tr w:rsidR="00717450" w:rsidRPr="008C645E" w14:paraId="45E1D9DB" w14:textId="77777777" w:rsidTr="000D1211">
        <w:trPr>
          <w:cantSplit/>
        </w:trPr>
        <w:tc>
          <w:tcPr>
            <w:tcW w:w="3744" w:type="dxa"/>
          </w:tcPr>
          <w:p w14:paraId="29D59899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4BF22A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695DACC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F79E07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763BD3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7450" w:rsidRPr="008C645E" w14:paraId="36AE6771" w14:textId="77777777" w:rsidTr="000D1211">
        <w:trPr>
          <w:cantSplit/>
        </w:trPr>
        <w:tc>
          <w:tcPr>
            <w:tcW w:w="3744" w:type="dxa"/>
          </w:tcPr>
          <w:p w14:paraId="046F75FD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E0CB4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D0A2C29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4CE168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703BAE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7450" w:rsidRPr="008C645E" w14:paraId="3DF16C0D" w14:textId="77777777" w:rsidTr="000D1211">
        <w:trPr>
          <w:cantSplit/>
        </w:trPr>
        <w:tc>
          <w:tcPr>
            <w:tcW w:w="3744" w:type="dxa"/>
          </w:tcPr>
          <w:p w14:paraId="517469C9" w14:textId="4E3750E0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A0B11DE" w14:textId="3D683C1A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15B9674A" w14:textId="5979BA69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4BC3C42" w14:textId="461CDCCA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607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shd w:val="clear" w:color="auto" w:fill="auto"/>
          </w:tcPr>
          <w:p w14:paraId="44605032" w14:textId="5D2EC833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717450" w:rsidRPr="008C645E" w14:paraId="6DD5B426" w14:textId="77777777" w:rsidTr="000D1211">
        <w:trPr>
          <w:cantSplit/>
        </w:trPr>
        <w:tc>
          <w:tcPr>
            <w:tcW w:w="3744" w:type="dxa"/>
          </w:tcPr>
          <w:p w14:paraId="594B0C09" w14:textId="14D99B4D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198AC4" w14:textId="7AFD8CD4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1ED3E59" w14:textId="53174955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7D9834" w14:textId="3DEE8A50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44BB64" w14:textId="55480609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717450" w:rsidRPr="008C645E" w14:paraId="2B18D8E3" w14:textId="77777777" w:rsidTr="000D1211">
        <w:trPr>
          <w:cantSplit/>
        </w:trPr>
        <w:tc>
          <w:tcPr>
            <w:tcW w:w="3744" w:type="dxa"/>
          </w:tcPr>
          <w:p w14:paraId="71CAF90C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148C2" w14:textId="112FD7CB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0F6A6" w14:textId="18E996CA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D2EC4F" w14:textId="0D568639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657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080C5" w14:textId="2ACB698D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17450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759</w:t>
            </w:r>
            <w:r w:rsidR="00717450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</w:tr>
      <w:tr w:rsidR="00717450" w:rsidRPr="008C645E" w14:paraId="3A5E6C30" w14:textId="77777777" w:rsidTr="000D1211">
        <w:trPr>
          <w:cantSplit/>
        </w:trPr>
        <w:tc>
          <w:tcPr>
            <w:tcW w:w="3744" w:type="dxa"/>
          </w:tcPr>
          <w:p w14:paraId="734555B4" w14:textId="58ECFD4E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F5C10B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FFB9723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E2193D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EF3F5C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7450" w:rsidRPr="008C645E" w14:paraId="00BE5F31" w14:textId="77777777" w:rsidTr="000D1211">
        <w:trPr>
          <w:cantSplit/>
        </w:trPr>
        <w:tc>
          <w:tcPr>
            <w:tcW w:w="3744" w:type="dxa"/>
          </w:tcPr>
          <w:p w14:paraId="53693704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06707C88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24662C59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EC01BFC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AFE8198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7450" w:rsidRPr="008C645E" w14:paraId="52A77404" w14:textId="77777777" w:rsidTr="000D1211">
        <w:trPr>
          <w:cantSplit/>
        </w:trPr>
        <w:tc>
          <w:tcPr>
            <w:tcW w:w="3744" w:type="dxa"/>
          </w:tcPr>
          <w:p w14:paraId="22568C68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D552EB2" w14:textId="0D400A33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77ED61DA" w14:textId="1A7E51CC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CFE21A" w14:textId="38B50863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auto"/>
          </w:tcPr>
          <w:p w14:paraId="0A21EDAB" w14:textId="58DE42B6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717450" w:rsidRPr="008C645E" w14:paraId="2532AC5F" w14:textId="77777777" w:rsidTr="000D1211">
        <w:trPr>
          <w:cantSplit/>
        </w:trPr>
        <w:tc>
          <w:tcPr>
            <w:tcW w:w="3744" w:type="dxa"/>
          </w:tcPr>
          <w:p w14:paraId="7D1A8E72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7ED7B92D" w14:textId="5A9DE57A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42" w:type="dxa"/>
            <w:shd w:val="clear" w:color="auto" w:fill="auto"/>
          </w:tcPr>
          <w:p w14:paraId="34E7E6AA" w14:textId="299D24DE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3F88D037" w14:textId="1F012C2C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shd w:val="clear" w:color="auto" w:fill="auto"/>
          </w:tcPr>
          <w:p w14:paraId="7EA89A41" w14:textId="7125EDFC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717450" w:rsidRPr="008C645E" w14:paraId="0553385B" w14:textId="77777777" w:rsidTr="000D1211">
        <w:trPr>
          <w:cantSplit/>
        </w:trPr>
        <w:tc>
          <w:tcPr>
            <w:tcW w:w="3744" w:type="dxa"/>
          </w:tcPr>
          <w:p w14:paraId="241FDAAA" w14:textId="1D27351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D657E9"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="00D657E9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</w:tcPr>
          <w:p w14:paraId="75147961" w14:textId="3605E296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42" w:type="dxa"/>
            <w:shd w:val="clear" w:color="auto" w:fill="auto"/>
          </w:tcPr>
          <w:p w14:paraId="2D818556" w14:textId="09B17DD5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shd w:val="clear" w:color="auto" w:fill="FAFAFA"/>
          </w:tcPr>
          <w:p w14:paraId="5CE4FAE6" w14:textId="5E52B4CA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577A2E68" w14:textId="241A1361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717450" w:rsidRPr="008C645E" w14:paraId="385274A6" w14:textId="77777777" w:rsidTr="000D1211">
        <w:trPr>
          <w:cantSplit/>
        </w:trPr>
        <w:tc>
          <w:tcPr>
            <w:tcW w:w="3744" w:type="dxa"/>
          </w:tcPr>
          <w:p w14:paraId="6B1DC63D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4B1116" w14:textId="44A2F315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ADB6DCF" w14:textId="6DC9D932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105892" w14:textId="4A9D0E56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229F9F" w14:textId="4507628E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717450" w:rsidRPr="008C645E" w14:paraId="55BFAFA0" w14:textId="77777777" w:rsidTr="000D1211">
        <w:trPr>
          <w:cantSplit/>
        </w:trPr>
        <w:tc>
          <w:tcPr>
            <w:tcW w:w="3744" w:type="dxa"/>
          </w:tcPr>
          <w:p w14:paraId="4E51CEA2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0FDE3" w14:textId="2F4C8380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8A98F" w14:textId="136FC09E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="00717450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DA059" w14:textId="0F0C34A4" w:rsidR="00717450" w:rsidRPr="008C645E" w:rsidRDefault="00E25C29" w:rsidP="00717450">
            <w:pPr>
              <w:tabs>
                <w:tab w:val="left" w:pos="10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236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D6885" w14:textId="62DACF42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  <w:r w:rsidR="00717450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443</w:t>
            </w:r>
          </w:p>
        </w:tc>
      </w:tr>
    </w:tbl>
    <w:p w14:paraId="5ABCC728" w14:textId="77777777" w:rsidR="0083740E" w:rsidRPr="008C645E" w:rsidRDefault="0083740E" w:rsidP="0050520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2D2FC6" w14:textId="7792C842" w:rsidR="008A59EA" w:rsidRPr="008C645E" w:rsidRDefault="008A59EA" w:rsidP="00505206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7C25BE9" w14:textId="1DB2C5C9" w:rsidR="00D16A8F" w:rsidRPr="008C645E" w:rsidRDefault="00E22E2A" w:rsidP="00505206">
      <w:pPr>
        <w:rPr>
          <w:rFonts w:ascii="Browallia New" w:eastAsia="Arial Unicode MS" w:hAnsi="Browallia New" w:cs="Browallia New"/>
          <w:lang w:val="en-GB"/>
        </w:rPr>
      </w:pPr>
      <w:r w:rsidRPr="008C645E">
        <w:rPr>
          <w:rFonts w:ascii="Browallia New" w:eastAsia="Arial Unicode MS" w:hAnsi="Browallia New" w:cs="Browallia New"/>
          <w:lang w:val="en-GB"/>
        </w:rPr>
        <w:br w:type="page"/>
      </w:r>
    </w:p>
    <w:p w14:paraId="37486FFB" w14:textId="70FAF9E0" w:rsidR="00047ECF" w:rsidRPr="008C645E" w:rsidRDefault="00E25C29" w:rsidP="000D02B9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5066B7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47ECF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</w:t>
      </w:r>
      <w:r w:rsidR="008F3D07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, </w:t>
      </w:r>
      <w:r w:rsidR="008F3D07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สินทรัพย์ถาวร และสินทรัพย์ไม่มีตัวตน</w:t>
      </w:r>
    </w:p>
    <w:p w14:paraId="61CBFFEA" w14:textId="77777777" w:rsidR="00307796" w:rsidRPr="00882368" w:rsidRDefault="00307796" w:rsidP="0030779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5066B7" w:rsidRPr="008C645E" w14:paraId="7DCAD66F" w14:textId="77777777" w:rsidTr="00FE1573">
        <w:trPr>
          <w:cantSplit/>
          <w:trHeight w:val="143"/>
        </w:trPr>
        <w:tc>
          <w:tcPr>
            <w:tcW w:w="3701" w:type="dxa"/>
          </w:tcPr>
          <w:p w14:paraId="1D3E382B" w14:textId="77777777" w:rsidR="005066B7" w:rsidRPr="008C645E" w:rsidRDefault="005066B7" w:rsidP="005066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186CC" w14:textId="70B91FC4" w:rsidR="005066B7" w:rsidRPr="008C645E" w:rsidRDefault="005066B7" w:rsidP="005066B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AA50F" w14:textId="066C3AFA" w:rsidR="005066B7" w:rsidRPr="008C645E" w:rsidRDefault="005066B7" w:rsidP="005066B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066B7" w:rsidRPr="008C645E" w14:paraId="16A24D33" w14:textId="77777777" w:rsidTr="006B4B1C">
        <w:trPr>
          <w:cantSplit/>
        </w:trPr>
        <w:tc>
          <w:tcPr>
            <w:tcW w:w="3701" w:type="dxa"/>
          </w:tcPr>
          <w:p w14:paraId="6991640C" w14:textId="6807D7C3" w:rsidR="005066B7" w:rsidRPr="008C645E" w:rsidRDefault="005066B7" w:rsidP="005066B7">
            <w:pPr>
              <w:spacing w:before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B806CA" w14:textId="54DB7E20" w:rsidR="005066B7" w:rsidRPr="008C645E" w:rsidRDefault="005066B7" w:rsidP="005066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E93278" w14:textId="3DE5BFF4" w:rsidR="005066B7" w:rsidRPr="008C645E" w:rsidRDefault="005066B7" w:rsidP="005066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42238C" w14:textId="0A79B641" w:rsidR="005066B7" w:rsidRPr="008C645E" w:rsidRDefault="005066B7" w:rsidP="005066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5A98BD" w14:textId="2846DBDF" w:rsidR="005066B7" w:rsidRPr="008C645E" w:rsidRDefault="005066B7" w:rsidP="005066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066B7" w:rsidRPr="008C645E" w14:paraId="0A3FC8DC" w14:textId="77777777" w:rsidTr="006B4B1C">
        <w:trPr>
          <w:cantSplit/>
        </w:trPr>
        <w:tc>
          <w:tcPr>
            <w:tcW w:w="3701" w:type="dxa"/>
          </w:tcPr>
          <w:p w14:paraId="6B785C64" w14:textId="77777777" w:rsidR="005066B7" w:rsidRPr="008C645E" w:rsidRDefault="005066B7" w:rsidP="005066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7D5162" w14:textId="77777777" w:rsidR="005066B7" w:rsidRPr="008C645E" w:rsidRDefault="005066B7" w:rsidP="00506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A7C330" w14:textId="77777777" w:rsidR="005066B7" w:rsidRPr="008C645E" w:rsidRDefault="005066B7" w:rsidP="00506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F7F72F" w14:textId="77777777" w:rsidR="005066B7" w:rsidRPr="008C645E" w:rsidRDefault="005066B7" w:rsidP="00506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D28B88" w14:textId="77777777" w:rsidR="005066B7" w:rsidRPr="008C645E" w:rsidRDefault="005066B7" w:rsidP="00506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066B7" w:rsidRPr="008C645E" w14:paraId="2AE8C698" w14:textId="77777777" w:rsidTr="006B4B1C">
        <w:trPr>
          <w:cantSplit/>
        </w:trPr>
        <w:tc>
          <w:tcPr>
            <w:tcW w:w="3701" w:type="dxa"/>
          </w:tcPr>
          <w:p w14:paraId="4C095B57" w14:textId="77777777" w:rsidR="005066B7" w:rsidRPr="008C645E" w:rsidRDefault="005066B7" w:rsidP="005066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1F405" w14:textId="77777777" w:rsidR="005066B7" w:rsidRPr="008C645E" w:rsidRDefault="005066B7" w:rsidP="00506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FB2E5F" w14:textId="77777777" w:rsidR="005066B7" w:rsidRPr="008C645E" w:rsidRDefault="005066B7" w:rsidP="00506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EC215" w14:textId="77777777" w:rsidR="005066B7" w:rsidRPr="008C645E" w:rsidRDefault="005066B7" w:rsidP="00506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D89C15" w14:textId="77777777" w:rsidR="005066B7" w:rsidRPr="008C645E" w:rsidRDefault="005066B7" w:rsidP="00506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7450" w:rsidRPr="008C645E" w14:paraId="2BFF772D" w14:textId="77777777" w:rsidTr="006B4B1C">
        <w:trPr>
          <w:cantSplit/>
        </w:trPr>
        <w:tc>
          <w:tcPr>
            <w:tcW w:w="3701" w:type="dxa"/>
          </w:tcPr>
          <w:p w14:paraId="3F177D73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3348284" w14:textId="01D26D14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7FBE59" w14:textId="627A8CDB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B61F40" w14:textId="6F49CEFF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876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auto"/>
          </w:tcPr>
          <w:p w14:paraId="58D9863B" w14:textId="24812A20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945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717450" w:rsidRPr="008C645E" w14:paraId="59D6A3C9" w14:textId="77777777" w:rsidTr="006B4B1C">
        <w:trPr>
          <w:cantSplit/>
        </w:trPr>
        <w:tc>
          <w:tcPr>
            <w:tcW w:w="3701" w:type="dxa"/>
          </w:tcPr>
          <w:p w14:paraId="028BC8DA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47A4FBF5" w14:textId="6869494F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595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shd w:val="clear" w:color="auto" w:fill="auto"/>
          </w:tcPr>
          <w:p w14:paraId="1F62B8A8" w14:textId="4C440439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shd w:val="clear" w:color="auto" w:fill="FAFAFA"/>
          </w:tcPr>
          <w:p w14:paraId="2952B690" w14:textId="06CD0145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</w:tcPr>
          <w:p w14:paraId="65326842" w14:textId="277498F4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717450" w:rsidRPr="008C645E" w14:paraId="4B6649D9" w14:textId="77777777" w:rsidTr="00717450">
        <w:trPr>
          <w:cantSplit/>
        </w:trPr>
        <w:tc>
          <w:tcPr>
            <w:tcW w:w="3701" w:type="dxa"/>
          </w:tcPr>
          <w:p w14:paraId="4C4915B4" w14:textId="1386937A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2AD27F65" w14:textId="46EE6D3D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6E19D5" w14:textId="4FF560E2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FAFAFA"/>
          </w:tcPr>
          <w:p w14:paraId="62E1FFE8" w14:textId="735223F0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shd w:val="clear" w:color="auto" w:fill="auto"/>
          </w:tcPr>
          <w:p w14:paraId="132346F8" w14:textId="7E51D2AB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717450" w:rsidRPr="008C645E" w14:paraId="62FEDA17" w14:textId="77777777" w:rsidTr="00717450">
        <w:trPr>
          <w:cantSplit/>
        </w:trPr>
        <w:tc>
          <w:tcPr>
            <w:tcW w:w="3701" w:type="dxa"/>
          </w:tcPr>
          <w:p w14:paraId="041941B0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9A433" w14:textId="3487541C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1D1943" w14:textId="4788A016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717450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5EE5EC" w14:textId="59A5EE20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A76C9E" w14:textId="0BFDDC2F" w:rsidR="00717450" w:rsidRPr="008C645E" w:rsidRDefault="00E25C29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717450" w:rsidRPr="008C645E" w14:paraId="03BFAF52" w14:textId="77777777" w:rsidTr="006B4B1C">
        <w:trPr>
          <w:cantSplit/>
        </w:trPr>
        <w:tc>
          <w:tcPr>
            <w:tcW w:w="3701" w:type="dxa"/>
          </w:tcPr>
          <w:p w14:paraId="66018563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67096B" w14:textId="423A06E6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683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141A4" w14:textId="0403A16B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492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9FD60C" w14:textId="1D1E8380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994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E336F3" w14:textId="56AA0903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036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717450" w:rsidRPr="008C645E" w14:paraId="5D35E4BB" w14:textId="77777777" w:rsidTr="006B4B1C">
        <w:trPr>
          <w:cantSplit/>
        </w:trPr>
        <w:tc>
          <w:tcPr>
            <w:tcW w:w="3701" w:type="dxa"/>
          </w:tcPr>
          <w:p w14:paraId="6BB58240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52CA8F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31ACC9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BE76E1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E38A1A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7450" w:rsidRPr="008C645E" w14:paraId="651AEF6C" w14:textId="77777777" w:rsidTr="00FE1573">
        <w:trPr>
          <w:cantSplit/>
        </w:trPr>
        <w:tc>
          <w:tcPr>
            <w:tcW w:w="3701" w:type="dxa"/>
          </w:tcPr>
          <w:p w14:paraId="7794B93D" w14:textId="77777777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935B2A" w14:textId="77777777" w:rsidR="00717450" w:rsidRPr="008C645E" w:rsidRDefault="00717450" w:rsidP="00717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1D136D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7F2D24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39153" w14:textId="77777777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7450" w:rsidRPr="008C645E" w14:paraId="160F0AA1" w14:textId="77777777" w:rsidTr="00FE1573">
        <w:trPr>
          <w:cantSplit/>
        </w:trPr>
        <w:tc>
          <w:tcPr>
            <w:tcW w:w="3701" w:type="dxa"/>
          </w:tcPr>
          <w:p w14:paraId="30D084B4" w14:textId="7D0472A2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A7FA7E9" w14:textId="364864B9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596A2B" w14:textId="2C0080C2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74AA2E6" w14:textId="5D0939A9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shd w:val="clear" w:color="auto" w:fill="auto"/>
          </w:tcPr>
          <w:p w14:paraId="355842FF" w14:textId="04FD8916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458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717450" w:rsidRPr="008C645E" w14:paraId="575660B6" w14:textId="77777777" w:rsidTr="00FE1573">
        <w:trPr>
          <w:cantSplit/>
        </w:trPr>
        <w:tc>
          <w:tcPr>
            <w:tcW w:w="3701" w:type="dxa"/>
          </w:tcPr>
          <w:p w14:paraId="4B427840" w14:textId="39AF94A9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500BFB27" w14:textId="08CD4F1E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shd w:val="clear" w:color="auto" w:fill="auto"/>
          </w:tcPr>
          <w:p w14:paraId="76AEE114" w14:textId="4B77108B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FDBB45" w14:textId="6CBC607E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shd w:val="clear" w:color="auto" w:fill="auto"/>
          </w:tcPr>
          <w:p w14:paraId="7A061B68" w14:textId="70C1035A" w:rsidR="00717450" w:rsidRPr="008C645E" w:rsidRDefault="00717450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717450" w:rsidRPr="008C645E" w14:paraId="01F6BEFE" w14:textId="77777777" w:rsidTr="00FE1573">
        <w:trPr>
          <w:cantSplit/>
        </w:trPr>
        <w:tc>
          <w:tcPr>
            <w:tcW w:w="3701" w:type="dxa"/>
          </w:tcPr>
          <w:p w14:paraId="2B59AE78" w14:textId="4D1DD14B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870956" w14:textId="0E1D3F46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7DF69F" w14:textId="32E64F79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119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6AE517" w14:textId="78355196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E36717" w14:textId="5C402AB1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717450" w:rsidRPr="008C645E" w14:paraId="08BA24CE" w14:textId="77777777" w:rsidTr="00FE1573">
        <w:trPr>
          <w:cantSplit/>
        </w:trPr>
        <w:tc>
          <w:tcPr>
            <w:tcW w:w="3701" w:type="dxa"/>
          </w:tcPr>
          <w:p w14:paraId="072F9903" w14:textId="65F5356A" w:rsidR="00717450" w:rsidRPr="008C645E" w:rsidRDefault="00717450" w:rsidP="007174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DC096" w14:textId="02A8D167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212AF" w14:textId="7A88AB4F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119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B39566" w14:textId="5C4707BD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72B05" w14:textId="6F85E529" w:rsidR="00717450" w:rsidRPr="008C645E" w:rsidRDefault="00E25C29" w:rsidP="007174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471</w:t>
            </w:r>
            <w:r w:rsidR="0071745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</w:tbl>
    <w:p w14:paraId="3E013363" w14:textId="75743367" w:rsidR="00307796" w:rsidRPr="008C645E" w:rsidRDefault="00307796" w:rsidP="000D121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0A8415" w14:textId="6C485D31" w:rsidR="00047ECF" w:rsidRPr="008C645E" w:rsidRDefault="00E25C29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5066B7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047ECF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</w:t>
      </w:r>
      <w:r w:rsidR="001C5674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และบริการ</w:t>
      </w:r>
      <w:r w:rsidR="00047ECF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1C5674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</w:t>
      </w:r>
      <w:r w:rsidR="00047ECF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ซื้อสินทรัพย์ถาวร </w:t>
      </w:r>
    </w:p>
    <w:p w14:paraId="6E79EE12" w14:textId="77777777" w:rsidR="00047ECF" w:rsidRPr="00882368" w:rsidRDefault="00047ECF" w:rsidP="00505206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1275"/>
        <w:gridCol w:w="1418"/>
        <w:gridCol w:w="1276"/>
      </w:tblGrid>
      <w:tr w:rsidR="009013E9" w:rsidRPr="008C645E" w14:paraId="6BF7C3A4" w14:textId="77777777" w:rsidTr="000D1211">
        <w:trPr>
          <w:cantSplit/>
        </w:trPr>
        <w:tc>
          <w:tcPr>
            <w:tcW w:w="3672" w:type="dxa"/>
            <w:vAlign w:val="bottom"/>
          </w:tcPr>
          <w:p w14:paraId="3C141504" w14:textId="77777777" w:rsidR="009013E9" w:rsidRPr="008C645E" w:rsidRDefault="009013E9" w:rsidP="0050520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AD794" w14:textId="143D326F" w:rsidR="009013E9" w:rsidRPr="008C645E" w:rsidRDefault="005066B7" w:rsidP="009013E9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013E9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0F1C4" w14:textId="0AC4850C" w:rsidR="009013E9" w:rsidRPr="008C645E" w:rsidRDefault="005066B7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013E9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ED0757" w:rsidRPr="008C645E" w14:paraId="7D92A8BB" w14:textId="77777777" w:rsidTr="000D1211">
        <w:trPr>
          <w:cantSplit/>
        </w:trPr>
        <w:tc>
          <w:tcPr>
            <w:tcW w:w="3672" w:type="dxa"/>
            <w:vAlign w:val="bottom"/>
          </w:tcPr>
          <w:p w14:paraId="4DD5B672" w14:textId="408F0855" w:rsidR="00ED0757" w:rsidRPr="008C645E" w:rsidRDefault="00ED0757" w:rsidP="005C069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AC502B1" w14:textId="0A15F788" w:rsidR="00ED0757" w:rsidRPr="008C645E" w:rsidRDefault="00ED0757" w:rsidP="00FE15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304FA86" w14:textId="4CBBEC24" w:rsidR="00ED0757" w:rsidRPr="008C645E" w:rsidRDefault="00ED0757" w:rsidP="00FE15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10B9F53" w14:textId="37E3AE80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5EC1947" w14:textId="7FAB1DDB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0757" w:rsidRPr="008C645E" w14:paraId="7B130B00" w14:textId="77777777" w:rsidTr="000D1211">
        <w:trPr>
          <w:cantSplit/>
        </w:trPr>
        <w:tc>
          <w:tcPr>
            <w:tcW w:w="3672" w:type="dxa"/>
            <w:vAlign w:val="bottom"/>
          </w:tcPr>
          <w:p w14:paraId="4A3C837F" w14:textId="77777777" w:rsidR="00ED0757" w:rsidRPr="008C645E" w:rsidRDefault="00ED0757" w:rsidP="00ED075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8D8604" w14:textId="7B4C5226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5B09FD" w14:textId="39F874AA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D9B1423" w14:textId="0BA0772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606BC3" w14:textId="2607BB08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0757" w:rsidRPr="008C645E" w14:paraId="23376C00" w14:textId="77777777" w:rsidTr="000D1211">
        <w:trPr>
          <w:cantSplit/>
        </w:trPr>
        <w:tc>
          <w:tcPr>
            <w:tcW w:w="3672" w:type="dxa"/>
            <w:vAlign w:val="bottom"/>
          </w:tcPr>
          <w:p w14:paraId="16FFAF69" w14:textId="530083C7" w:rsidR="00ED0757" w:rsidRPr="008C645E" w:rsidRDefault="00ED0757" w:rsidP="005C069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90C0F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2508F24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01CF0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B2FA41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03A40" w:rsidRPr="008C645E" w14:paraId="4962A2C0" w14:textId="77777777" w:rsidTr="000D1211">
        <w:trPr>
          <w:cantSplit/>
        </w:trPr>
        <w:tc>
          <w:tcPr>
            <w:tcW w:w="3672" w:type="dxa"/>
            <w:vAlign w:val="bottom"/>
          </w:tcPr>
          <w:p w14:paraId="11AF4B4C" w14:textId="7777777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CE86F7D" w14:textId="73153F1B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09CFD2" w14:textId="0312E508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F769B15" w14:textId="325E4722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284EC4" w14:textId="54470813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D03A40" w:rsidRPr="008C645E" w14:paraId="70CA2897" w14:textId="77777777" w:rsidTr="000D1211">
        <w:trPr>
          <w:cantSplit/>
        </w:trPr>
        <w:tc>
          <w:tcPr>
            <w:tcW w:w="3672" w:type="dxa"/>
          </w:tcPr>
          <w:p w14:paraId="680A68CE" w14:textId="7777777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263847E" w14:textId="59D9527A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DED7EC" w14:textId="533B78CD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60E6634" w14:textId="32FF7C7C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3C145" w14:textId="427C7154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D03A40" w:rsidRPr="008C645E" w14:paraId="7A0B56FB" w14:textId="77777777" w:rsidTr="000D1211">
        <w:trPr>
          <w:cantSplit/>
        </w:trPr>
        <w:tc>
          <w:tcPr>
            <w:tcW w:w="3672" w:type="dxa"/>
          </w:tcPr>
          <w:p w14:paraId="16840F5C" w14:textId="7777777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4E027A" w14:textId="06428478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C1FC27" w14:textId="60C196D4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F34B59" w14:textId="44F727E3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9E4D60" w14:textId="2456A4C1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D03A40" w:rsidRPr="008C645E" w14:paraId="73E1EA6E" w14:textId="77777777" w:rsidTr="000D1211">
        <w:trPr>
          <w:cantSplit/>
        </w:trPr>
        <w:tc>
          <w:tcPr>
            <w:tcW w:w="3672" w:type="dxa"/>
            <w:vAlign w:val="bottom"/>
          </w:tcPr>
          <w:p w14:paraId="2014C5BC" w14:textId="7777777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27C29" w14:textId="6831E81E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219F3" w14:textId="03DE3FAB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BFA25B7" w14:textId="0D8B9AD9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685BE4A" w14:textId="454235D3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D03A40" w:rsidRPr="008C645E" w14:paraId="636E05B8" w14:textId="77777777" w:rsidTr="000D1211">
        <w:trPr>
          <w:cantSplit/>
        </w:trPr>
        <w:tc>
          <w:tcPr>
            <w:tcW w:w="3672" w:type="dxa"/>
            <w:vAlign w:val="bottom"/>
          </w:tcPr>
          <w:p w14:paraId="3CEB7E17" w14:textId="7777777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1510336" w14:textId="637E5C72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BF4F3B4" w14:textId="78079F6E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418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F360600" w14:textId="534E256B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90FE05" w14:textId="78792797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D03A40" w:rsidRPr="008C645E" w14:paraId="32201740" w14:textId="77777777" w:rsidTr="000D1211">
        <w:trPr>
          <w:cantSplit/>
        </w:trPr>
        <w:tc>
          <w:tcPr>
            <w:tcW w:w="3672" w:type="dxa"/>
            <w:vAlign w:val="bottom"/>
          </w:tcPr>
          <w:p w14:paraId="0361D501" w14:textId="77777777" w:rsidR="00D03A40" w:rsidRPr="008C645E" w:rsidRDefault="00D03A40" w:rsidP="00D03A40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52A5B" w14:textId="77777777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6C3BA" w14:textId="77777777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F88EB" w14:textId="77777777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A246AC1" w14:textId="77777777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D03A40" w:rsidRPr="008C645E" w14:paraId="06785763" w14:textId="77777777" w:rsidTr="000D1211">
        <w:trPr>
          <w:cantSplit/>
        </w:trPr>
        <w:tc>
          <w:tcPr>
            <w:tcW w:w="3672" w:type="dxa"/>
            <w:vAlign w:val="bottom"/>
          </w:tcPr>
          <w:p w14:paraId="0666A4E4" w14:textId="3BDA9121" w:rsidR="00D03A40" w:rsidRPr="008C645E" w:rsidRDefault="00D03A40" w:rsidP="00D03A40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AD06C03" w14:textId="77777777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CC76E0" w14:textId="77777777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6F9234C" w14:textId="77777777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ECC1617" w14:textId="77777777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03A40" w:rsidRPr="008C645E" w14:paraId="0C190277" w14:textId="77777777" w:rsidTr="000D1211">
        <w:trPr>
          <w:cantSplit/>
        </w:trPr>
        <w:tc>
          <w:tcPr>
            <w:tcW w:w="3672" w:type="dxa"/>
            <w:vAlign w:val="bottom"/>
          </w:tcPr>
          <w:p w14:paraId="51BD1B13" w14:textId="7777777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C484E3" w14:textId="7BC97A25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2AE244" w14:textId="282B703D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371076" w14:textId="6238EB0D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76" w:type="dxa"/>
            <w:vAlign w:val="bottom"/>
          </w:tcPr>
          <w:p w14:paraId="177F5CD5" w14:textId="41C37A6B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D03A40" w:rsidRPr="008C645E" w14:paraId="01C9F67D" w14:textId="77777777" w:rsidTr="000D1211">
        <w:trPr>
          <w:cantSplit/>
        </w:trPr>
        <w:tc>
          <w:tcPr>
            <w:tcW w:w="3672" w:type="dxa"/>
          </w:tcPr>
          <w:p w14:paraId="368053B7" w14:textId="7777777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4186E11" w14:textId="7D90776C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43732A" w14:textId="70C14F4A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EA60F29" w14:textId="579FC5FD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3A0903B" w14:textId="42B6CCAE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03A40" w:rsidRPr="008C645E" w14:paraId="23CC2018" w14:textId="77777777" w:rsidTr="000D1211">
        <w:trPr>
          <w:cantSplit/>
        </w:trPr>
        <w:tc>
          <w:tcPr>
            <w:tcW w:w="3672" w:type="dxa"/>
          </w:tcPr>
          <w:p w14:paraId="3C01BEBA" w14:textId="7777777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9FEAA95" w14:textId="72E42AB7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9E2EBC6" w14:textId="75A69119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17BD603" w14:textId="70318E2B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CDE4B8" w14:textId="71D825F2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D03A40" w:rsidRPr="008C645E" w14:paraId="31A6FC2F" w14:textId="77777777" w:rsidTr="000D1211">
        <w:trPr>
          <w:cantSplit/>
        </w:trPr>
        <w:tc>
          <w:tcPr>
            <w:tcW w:w="3672" w:type="dxa"/>
            <w:vAlign w:val="bottom"/>
          </w:tcPr>
          <w:p w14:paraId="68F7EF01" w14:textId="7777777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A98D6FD" w14:textId="5D62AE3A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47C6CFF" w14:textId="36CD86A7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46E383F" w14:textId="326C2CBF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7098EA" w14:textId="1CF51ACD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D03A40" w:rsidRPr="008C645E" w14:paraId="76F1335E" w14:textId="77777777" w:rsidTr="000D1211">
        <w:trPr>
          <w:cantSplit/>
        </w:trPr>
        <w:tc>
          <w:tcPr>
            <w:tcW w:w="3672" w:type="dxa"/>
            <w:vAlign w:val="bottom"/>
          </w:tcPr>
          <w:p w14:paraId="41CDE6C8" w14:textId="7777777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31B5F13" w14:textId="77777777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1B1C45" w14:textId="77777777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71837AA" w14:textId="77777777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14:paraId="571C623A" w14:textId="77777777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D03A40" w:rsidRPr="008C645E" w14:paraId="7C9B488E" w14:textId="77777777" w:rsidTr="000D1211">
        <w:trPr>
          <w:cantSplit/>
        </w:trPr>
        <w:tc>
          <w:tcPr>
            <w:tcW w:w="3672" w:type="dxa"/>
            <w:vAlign w:val="bottom"/>
          </w:tcPr>
          <w:p w14:paraId="68EF4B41" w14:textId="158FA2D4" w:rsidR="00D03A40" w:rsidRPr="008C645E" w:rsidRDefault="00D03A40" w:rsidP="00D03A40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เจ้าหนี้การค้า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-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26DA20" w14:textId="77777777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8ACB7A" w14:textId="77777777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7ACD697" w14:textId="77777777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CB165CD" w14:textId="77777777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03A40" w:rsidRPr="008C645E" w14:paraId="61367612" w14:textId="77777777" w:rsidTr="000D1211">
        <w:trPr>
          <w:cantSplit/>
        </w:trPr>
        <w:tc>
          <w:tcPr>
            <w:tcW w:w="3672" w:type="dxa"/>
            <w:vAlign w:val="bottom"/>
          </w:tcPr>
          <w:p w14:paraId="6C3B5CAE" w14:textId="7777777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C5F6B09" w14:textId="538DAE7D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99FA6F" w14:textId="2EC820BD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52936B6" w14:textId="196571CB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76" w:type="dxa"/>
            <w:vAlign w:val="bottom"/>
          </w:tcPr>
          <w:p w14:paraId="0924BB6A" w14:textId="2BF40EAE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506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D03A40" w:rsidRPr="008C645E" w14:paraId="1812AF64" w14:textId="77777777" w:rsidTr="000D1211">
        <w:trPr>
          <w:cantSplit/>
        </w:trPr>
        <w:tc>
          <w:tcPr>
            <w:tcW w:w="3672" w:type="dxa"/>
          </w:tcPr>
          <w:p w14:paraId="015C82F5" w14:textId="7777777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518B27E" w14:textId="62E594ED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845C2D" w14:textId="027F655E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3D0E578" w14:textId="4A2536A1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76" w:type="dxa"/>
            <w:vAlign w:val="bottom"/>
          </w:tcPr>
          <w:p w14:paraId="7FFFEC21" w14:textId="2442F72C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D03A40" w:rsidRPr="008C645E" w14:paraId="38552069" w14:textId="77777777" w:rsidTr="000D1211">
        <w:trPr>
          <w:cantSplit/>
        </w:trPr>
        <w:tc>
          <w:tcPr>
            <w:tcW w:w="3672" w:type="dxa"/>
          </w:tcPr>
          <w:p w14:paraId="1FDF5D7B" w14:textId="7777777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711FC77" w14:textId="3F235F3C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0F57B1" w14:textId="04E23315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FA401CF" w14:textId="14728DE2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1E63A3D" w14:textId="29E57907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D03A40" w:rsidRPr="008C645E" w14:paraId="63E1FA12" w14:textId="77777777" w:rsidTr="000D1211">
        <w:trPr>
          <w:cantSplit/>
        </w:trPr>
        <w:tc>
          <w:tcPr>
            <w:tcW w:w="3672" w:type="dxa"/>
            <w:vAlign w:val="bottom"/>
          </w:tcPr>
          <w:p w14:paraId="34C9255A" w14:textId="7777777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AB2EE" w14:textId="6FF5D1F6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F2801" w14:textId="30994B9F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E9C83" w14:textId="150F58D0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B570184" w14:textId="03568A55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D03A40" w:rsidRPr="008C645E" w14:paraId="3B341CD2" w14:textId="77777777" w:rsidTr="000D1211">
        <w:trPr>
          <w:cantSplit/>
        </w:trPr>
        <w:tc>
          <w:tcPr>
            <w:tcW w:w="3672" w:type="dxa"/>
            <w:vAlign w:val="bottom"/>
          </w:tcPr>
          <w:p w14:paraId="6F438291" w14:textId="7777777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F4E273" w14:textId="61AD2680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196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00D4C" w14:textId="028F6723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B0D4D" w14:textId="17E1EE4A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5AA2402" w14:textId="321ABD85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</w:tbl>
    <w:p w14:paraId="1D98C658" w14:textId="77777777" w:rsidR="005066B7" w:rsidRPr="008C645E" w:rsidRDefault="005066B7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163CF499" w14:textId="12B78D2F" w:rsidR="00047ECF" w:rsidRPr="008C645E" w:rsidRDefault="00E25C29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5066B7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47ECF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ยอดค้างชำระที่เกิดจากหนี้สินตามสัญญาเช่า</w:t>
      </w:r>
    </w:p>
    <w:p w14:paraId="6B0FF841" w14:textId="5EB3B359" w:rsidR="00862679" w:rsidRPr="00882368" w:rsidRDefault="00862679" w:rsidP="00EC5F2D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275"/>
        <w:gridCol w:w="1418"/>
        <w:gridCol w:w="1276"/>
      </w:tblGrid>
      <w:tr w:rsidR="005066B7" w:rsidRPr="008C645E" w14:paraId="1D628E5B" w14:textId="77777777" w:rsidTr="000D1211">
        <w:trPr>
          <w:cantSplit/>
        </w:trPr>
        <w:tc>
          <w:tcPr>
            <w:tcW w:w="3658" w:type="dxa"/>
            <w:vAlign w:val="bottom"/>
          </w:tcPr>
          <w:p w14:paraId="211647DE" w14:textId="77777777" w:rsidR="005066B7" w:rsidRPr="008C645E" w:rsidRDefault="005066B7" w:rsidP="005066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FE1C4" w14:textId="49C4DE1C" w:rsidR="005066B7" w:rsidRPr="008C645E" w:rsidRDefault="005066B7" w:rsidP="005066B7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51F67" w14:textId="2089ADF8" w:rsidR="005066B7" w:rsidRPr="008C645E" w:rsidRDefault="005066B7" w:rsidP="005066B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D0757" w:rsidRPr="008C645E" w14:paraId="6DDFABC3" w14:textId="77777777" w:rsidTr="000D1211">
        <w:trPr>
          <w:cantSplit/>
        </w:trPr>
        <w:tc>
          <w:tcPr>
            <w:tcW w:w="3658" w:type="dxa"/>
            <w:vAlign w:val="bottom"/>
          </w:tcPr>
          <w:p w14:paraId="28B2FBA2" w14:textId="7122ABC4" w:rsidR="00ED0757" w:rsidRPr="008C645E" w:rsidRDefault="00ED0757" w:rsidP="00ED075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2A3978F" w14:textId="3C85849B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DC9DC36" w14:textId="641E1A9B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C46AAF6" w14:textId="102D6C9F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77CC26" w14:textId="35F2B401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0757" w:rsidRPr="008C645E" w14:paraId="3C7C1D09" w14:textId="77777777" w:rsidTr="000D1211">
        <w:trPr>
          <w:cantSplit/>
        </w:trPr>
        <w:tc>
          <w:tcPr>
            <w:tcW w:w="3658" w:type="dxa"/>
            <w:vAlign w:val="bottom"/>
          </w:tcPr>
          <w:p w14:paraId="38CD4FA7" w14:textId="77777777" w:rsidR="00ED0757" w:rsidRPr="008C645E" w:rsidRDefault="00ED0757" w:rsidP="00ED075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7757E3A" w14:textId="28FA48C6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17858A1" w14:textId="24C6AF58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0ECDEFE" w14:textId="75418D85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33B38E" w14:textId="6EDF1D40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0757" w:rsidRPr="008C645E" w14:paraId="252FBCB0" w14:textId="77777777" w:rsidTr="000D1211">
        <w:trPr>
          <w:cantSplit/>
        </w:trPr>
        <w:tc>
          <w:tcPr>
            <w:tcW w:w="3658" w:type="dxa"/>
            <w:vAlign w:val="bottom"/>
          </w:tcPr>
          <w:p w14:paraId="0072C2EE" w14:textId="77777777" w:rsidR="00ED0757" w:rsidRPr="008C645E" w:rsidRDefault="00ED0757" w:rsidP="00ED075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CE413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CB68EE8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55611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613805A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ED0757" w:rsidRPr="008C645E" w14:paraId="46327CE3" w14:textId="77777777" w:rsidTr="000D1211">
        <w:trPr>
          <w:cantSplit/>
        </w:trPr>
        <w:tc>
          <w:tcPr>
            <w:tcW w:w="3658" w:type="dxa"/>
            <w:vAlign w:val="bottom"/>
          </w:tcPr>
          <w:p w14:paraId="7D8BE774" w14:textId="34C9DA19" w:rsidR="00ED0757" w:rsidRPr="008C645E" w:rsidRDefault="00ED0757" w:rsidP="005C069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3B5AC0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F1583A4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7680936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D364645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03A40" w:rsidRPr="008C645E" w14:paraId="09F56597" w14:textId="77777777" w:rsidTr="000D1211">
        <w:trPr>
          <w:cantSplit/>
        </w:trPr>
        <w:tc>
          <w:tcPr>
            <w:tcW w:w="3658" w:type="dxa"/>
            <w:vAlign w:val="bottom"/>
          </w:tcPr>
          <w:p w14:paraId="1346926D" w14:textId="26470D4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56C09A3" w14:textId="7D0D7DB0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6CBA61DE" w14:textId="36191780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5496F91" w14:textId="1903048A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206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76" w:type="dxa"/>
            <w:vAlign w:val="bottom"/>
          </w:tcPr>
          <w:p w14:paraId="2D49F980" w14:textId="43027E98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239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D03A40" w:rsidRPr="008C645E" w14:paraId="01AB2CC2" w14:textId="77777777" w:rsidTr="000D1211">
        <w:trPr>
          <w:cantSplit/>
        </w:trPr>
        <w:tc>
          <w:tcPr>
            <w:tcW w:w="3658" w:type="dxa"/>
            <w:vAlign w:val="bottom"/>
          </w:tcPr>
          <w:p w14:paraId="228F045A" w14:textId="1EE0B7EA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3A6C344" w14:textId="4FEAC60D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9DE7FD" w14:textId="6E79418D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7D9980C" w14:textId="38CD0602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AAD49C" w14:textId="18E88783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D03A40" w:rsidRPr="008C645E" w14:paraId="118CBBC0" w14:textId="77777777" w:rsidTr="000D1211">
        <w:trPr>
          <w:cantSplit/>
        </w:trPr>
        <w:tc>
          <w:tcPr>
            <w:tcW w:w="3658" w:type="dxa"/>
            <w:vAlign w:val="bottom"/>
          </w:tcPr>
          <w:p w14:paraId="26547107" w14:textId="7777777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0DD0E" w14:textId="4FAD7F21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AAD2ED0" w14:textId="7F16C646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9BB67" w14:textId="42C6921D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C73017" w14:textId="3D36DD25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</w:tbl>
    <w:p w14:paraId="5679029C" w14:textId="77777777" w:rsidR="00ED0757" w:rsidRPr="008C645E" w:rsidRDefault="00ED0757" w:rsidP="00FE15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FB71BA" w14:textId="7C972EB0" w:rsidR="00047ECF" w:rsidRPr="008C645E" w:rsidRDefault="00E25C29" w:rsidP="00505206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ED0757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47ECF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</w:t>
      </w:r>
      <w:r w:rsidR="003957C1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ระยะสั้น</w:t>
      </w:r>
      <w:r w:rsidR="00047ECF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แก่กิจการที่เกี่ยวข้องกัน</w:t>
      </w:r>
    </w:p>
    <w:p w14:paraId="2746DDB7" w14:textId="77777777" w:rsidR="00047ECF" w:rsidRPr="008C645E" w:rsidRDefault="00047ECF" w:rsidP="0086267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275"/>
        <w:gridCol w:w="1418"/>
        <w:gridCol w:w="1276"/>
      </w:tblGrid>
      <w:tr w:rsidR="00ED0757" w:rsidRPr="008C645E" w14:paraId="457EF08B" w14:textId="77777777" w:rsidTr="000D1211">
        <w:trPr>
          <w:cantSplit/>
        </w:trPr>
        <w:tc>
          <w:tcPr>
            <w:tcW w:w="3658" w:type="dxa"/>
            <w:vAlign w:val="bottom"/>
          </w:tcPr>
          <w:p w14:paraId="2BC8BB00" w14:textId="77777777" w:rsidR="00ED0757" w:rsidRPr="008C645E" w:rsidRDefault="00ED0757" w:rsidP="00ED075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AC791" w14:textId="28C6B09D" w:rsidR="00ED0757" w:rsidRPr="008C645E" w:rsidRDefault="00ED0757" w:rsidP="00ED0757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6D3F9" w14:textId="79D6CBE3" w:rsidR="00ED0757" w:rsidRPr="008C645E" w:rsidRDefault="00ED0757" w:rsidP="00ED075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D0757" w:rsidRPr="008C645E" w14:paraId="5F75F6F3" w14:textId="77777777" w:rsidTr="000D1211">
        <w:trPr>
          <w:cantSplit/>
        </w:trPr>
        <w:tc>
          <w:tcPr>
            <w:tcW w:w="3658" w:type="dxa"/>
            <w:vAlign w:val="bottom"/>
          </w:tcPr>
          <w:p w14:paraId="4B5279F4" w14:textId="127CF1E2" w:rsidR="00ED0757" w:rsidRPr="008C645E" w:rsidRDefault="00ED0757" w:rsidP="005C069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1B28459" w14:textId="212044E6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A22D6EA" w14:textId="0D8BF70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B04ACA3" w14:textId="3C30B074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13D15B1" w14:textId="743163D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0757" w:rsidRPr="008C645E" w14:paraId="43F44FC1" w14:textId="77777777" w:rsidTr="000D1211">
        <w:trPr>
          <w:cantSplit/>
        </w:trPr>
        <w:tc>
          <w:tcPr>
            <w:tcW w:w="3658" w:type="dxa"/>
            <w:vAlign w:val="bottom"/>
          </w:tcPr>
          <w:p w14:paraId="4B8FA557" w14:textId="77777777" w:rsidR="00ED0757" w:rsidRPr="008C645E" w:rsidRDefault="00ED0757" w:rsidP="00ED075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0C6C502" w14:textId="4835AD5C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480C5BA" w14:textId="508E6896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B2E4EE8" w14:textId="024F17EA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A95E80E" w14:textId="2F55222F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0757" w:rsidRPr="008C645E" w14:paraId="60370454" w14:textId="77777777" w:rsidTr="000D1211">
        <w:trPr>
          <w:cantSplit/>
        </w:trPr>
        <w:tc>
          <w:tcPr>
            <w:tcW w:w="3658" w:type="dxa"/>
            <w:vAlign w:val="bottom"/>
          </w:tcPr>
          <w:p w14:paraId="0EA483D2" w14:textId="77777777" w:rsidR="00ED0757" w:rsidRPr="008C645E" w:rsidRDefault="00ED0757" w:rsidP="00ED075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1C78F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A31A299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7A5C5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DF3667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ED0757" w:rsidRPr="008C645E" w14:paraId="21A55A4A" w14:textId="77777777" w:rsidTr="000D1211">
        <w:trPr>
          <w:cantSplit/>
        </w:trPr>
        <w:tc>
          <w:tcPr>
            <w:tcW w:w="3658" w:type="dxa"/>
          </w:tcPr>
          <w:p w14:paraId="60A53724" w14:textId="4353CC4D" w:rsidR="00ED0757" w:rsidRPr="008C645E" w:rsidRDefault="00ED0757" w:rsidP="005C069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76" w:type="dxa"/>
            <w:shd w:val="clear" w:color="auto" w:fill="FAFAFA"/>
          </w:tcPr>
          <w:p w14:paraId="3D414874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C8564F5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747EC42C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38BC87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03A40" w:rsidRPr="008C645E" w14:paraId="71F927B9" w14:textId="77777777" w:rsidTr="000D1211">
        <w:trPr>
          <w:cantSplit/>
        </w:trPr>
        <w:tc>
          <w:tcPr>
            <w:tcW w:w="3658" w:type="dxa"/>
          </w:tcPr>
          <w:p w14:paraId="5F859B27" w14:textId="49BCA8C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9E11F1" w14:textId="4538D474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2231E2D" w14:textId="6CA7CB21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494CBD" w14:textId="50C48991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76" w:type="dxa"/>
            <w:vAlign w:val="bottom"/>
          </w:tcPr>
          <w:p w14:paraId="4F119E77" w14:textId="52BE12E4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D03A40" w:rsidRPr="008C645E" w14:paraId="6AC7D1C5" w14:textId="77777777" w:rsidTr="000D1211">
        <w:trPr>
          <w:cantSplit/>
        </w:trPr>
        <w:tc>
          <w:tcPr>
            <w:tcW w:w="3658" w:type="dxa"/>
          </w:tcPr>
          <w:p w14:paraId="40116388" w14:textId="145FA32E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243397" w14:textId="61DB6545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65DC2A3B" w14:textId="417B244C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123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A4CF55F" w14:textId="11272992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56E127C" w14:textId="2672910B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90DF4" w:rsidRPr="008C645E" w14:paraId="3DED9C14" w14:textId="77777777" w:rsidTr="000D1211">
        <w:trPr>
          <w:cantSplit/>
        </w:trPr>
        <w:tc>
          <w:tcPr>
            <w:tcW w:w="3658" w:type="dxa"/>
          </w:tcPr>
          <w:p w14:paraId="1C5A9E8C" w14:textId="07454739" w:rsidR="00390DF4" w:rsidRPr="008C645E" w:rsidRDefault="00390DF4" w:rsidP="00390DF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76" w:type="dxa"/>
            <w:shd w:val="clear" w:color="auto" w:fill="FAFAFA"/>
          </w:tcPr>
          <w:p w14:paraId="5B812365" w14:textId="07CA1613" w:rsidR="00390DF4" w:rsidRPr="008C645E" w:rsidRDefault="00390DF4" w:rsidP="00390DF4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0437BEEC" w14:textId="72F2F27E" w:rsidR="00390DF4" w:rsidRPr="008C645E" w:rsidRDefault="00390DF4" w:rsidP="00390DF4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9A4266B" w14:textId="789D9AF8" w:rsidR="00390DF4" w:rsidRPr="008C645E" w:rsidRDefault="00390DF4" w:rsidP="00390DF4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5962CA09" w14:textId="5BA2B2A2" w:rsidR="00390DF4" w:rsidRPr="008C645E" w:rsidRDefault="00390DF4" w:rsidP="00390DF4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90DF4" w:rsidRPr="008C645E" w14:paraId="5BEB0E36" w14:textId="77777777" w:rsidTr="000D1211">
        <w:trPr>
          <w:cantSplit/>
        </w:trPr>
        <w:tc>
          <w:tcPr>
            <w:tcW w:w="3658" w:type="dxa"/>
          </w:tcPr>
          <w:p w14:paraId="60627D56" w14:textId="77777777" w:rsidR="00390DF4" w:rsidRPr="008C645E" w:rsidRDefault="00390DF4" w:rsidP="00390DF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F293B" w14:textId="51DADA55" w:rsidR="00390DF4" w:rsidRPr="008C645E" w:rsidRDefault="00390DF4" w:rsidP="00390D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C8D7FDE" w14:textId="062D0E72" w:rsidR="00390DF4" w:rsidRPr="008C645E" w:rsidRDefault="00E25C29" w:rsidP="00390D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123</w:t>
            </w:r>
            <w:r w:rsidR="00390DF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F53C6" w14:textId="6DE293F5" w:rsidR="00390DF4" w:rsidRPr="008C645E" w:rsidRDefault="00E25C29" w:rsidP="00390D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390DF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390DF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8ED8A9A" w14:textId="14CC6AD5" w:rsidR="00390DF4" w:rsidRPr="008C645E" w:rsidRDefault="00E25C29" w:rsidP="00390DF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390DF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390DF4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</w:tbl>
    <w:p w14:paraId="1E88D7E1" w14:textId="693EC463" w:rsidR="00306F74" w:rsidRPr="008C645E" w:rsidRDefault="00306F74" w:rsidP="008626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2D5D86" w14:textId="21ECCF5D" w:rsidR="00524B73" w:rsidRPr="008C645E" w:rsidRDefault="009A6B59" w:rsidP="008626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</w:t>
      </w:r>
      <w:r w:rsidR="00782535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สั้น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แก่กิจการที่เกี่ยวข้องกันระหว่าง</w:t>
      </w:r>
      <w:r w:rsidR="00ED075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</w:t>
      </w:r>
      <w:r w:rsidR="003B14E0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ได้ดังนี้</w:t>
      </w:r>
    </w:p>
    <w:p w14:paraId="217AFC6F" w14:textId="77777777" w:rsidR="009A6B59" w:rsidRPr="008C645E" w:rsidRDefault="009A6B59" w:rsidP="008626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206"/>
        <w:gridCol w:w="1418"/>
        <w:gridCol w:w="1276"/>
      </w:tblGrid>
      <w:tr w:rsidR="009A6B59" w:rsidRPr="008C645E" w14:paraId="2412FBDA" w14:textId="77777777" w:rsidTr="000D1211">
        <w:tc>
          <w:tcPr>
            <w:tcW w:w="6206" w:type="dxa"/>
            <w:shd w:val="clear" w:color="auto" w:fill="auto"/>
          </w:tcPr>
          <w:p w14:paraId="67697AD3" w14:textId="77777777" w:rsidR="009A6B59" w:rsidRPr="008C645E" w:rsidRDefault="009A6B59" w:rsidP="00505206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7" w:name="_Hlk32346297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5DC99" w14:textId="77777777" w:rsidR="002F3B10" w:rsidRPr="008C645E" w:rsidRDefault="002F3B1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EC2D840" w14:textId="7D8874CD" w:rsidR="009A6B59" w:rsidRPr="008C645E" w:rsidRDefault="00ED075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A6B59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AE6DC" w14:textId="4026E931" w:rsidR="00ED0757" w:rsidRPr="008C645E" w:rsidRDefault="00ED075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A6B59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  <w:p w14:paraId="7D7F9F66" w14:textId="78BD7DAA" w:rsidR="009A6B59" w:rsidRPr="008C645E" w:rsidRDefault="009A6B5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A6B59" w:rsidRPr="008C645E" w14:paraId="6B77A0C5" w14:textId="77777777" w:rsidTr="000D1211">
        <w:tc>
          <w:tcPr>
            <w:tcW w:w="6206" w:type="dxa"/>
            <w:shd w:val="clear" w:color="auto" w:fill="auto"/>
          </w:tcPr>
          <w:p w14:paraId="07548DF9" w14:textId="65C4406F" w:rsidR="009A6B59" w:rsidRPr="008C645E" w:rsidRDefault="00ED0757" w:rsidP="00306F74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="009A6B59"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A6B59"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750A3" w14:textId="30CBD9E0" w:rsidR="009A6B59" w:rsidRPr="008C645E" w:rsidRDefault="009A6B5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D6C7C" w14:textId="11C375F0" w:rsidR="009A6B59" w:rsidRPr="008C645E" w:rsidRDefault="009A6B5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63DBC" w:rsidRPr="008C645E" w14:paraId="0903564D" w14:textId="77777777" w:rsidTr="000D1211">
        <w:tc>
          <w:tcPr>
            <w:tcW w:w="6206" w:type="dxa"/>
          </w:tcPr>
          <w:p w14:paraId="51F07C64" w14:textId="77777777" w:rsidR="00363DBC" w:rsidRPr="008C645E" w:rsidRDefault="00363DBC" w:rsidP="0050520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1E0EB50" w14:textId="77777777" w:rsidR="00363DBC" w:rsidRPr="008C645E" w:rsidRDefault="00363DB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CB00D83" w14:textId="77777777" w:rsidR="00363DBC" w:rsidRPr="008C645E" w:rsidRDefault="00363DB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bookmarkEnd w:id="7"/>
      <w:tr w:rsidR="00D03A40" w:rsidRPr="008C645E" w14:paraId="047F56A3" w14:textId="77777777" w:rsidTr="000D1211">
        <w:tc>
          <w:tcPr>
            <w:tcW w:w="6206" w:type="dxa"/>
          </w:tcPr>
          <w:p w14:paraId="5B4CE4FD" w14:textId="15D81931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8" w:type="dxa"/>
            <w:shd w:val="clear" w:color="auto" w:fill="FAFAFA"/>
          </w:tcPr>
          <w:p w14:paraId="2FF9AAEF" w14:textId="76835BC4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123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76" w:type="dxa"/>
            <w:shd w:val="clear" w:color="auto" w:fill="FAFAFA"/>
          </w:tcPr>
          <w:p w14:paraId="181F5151" w14:textId="2C1DE94C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D03A40" w:rsidRPr="008C645E" w14:paraId="3FE3A553" w14:textId="77777777" w:rsidTr="000D1211">
        <w:tc>
          <w:tcPr>
            <w:tcW w:w="6206" w:type="dxa"/>
          </w:tcPr>
          <w:p w14:paraId="3E23E735" w14:textId="77777777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69AA09" w14:textId="16AFF201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ACBD37" w14:textId="76B373D9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715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D03A40" w:rsidRPr="008C645E" w14:paraId="251E75C5" w14:textId="77777777" w:rsidTr="000D1211">
        <w:tc>
          <w:tcPr>
            <w:tcW w:w="6206" w:type="dxa"/>
          </w:tcPr>
          <w:p w14:paraId="3C9D988C" w14:textId="29EF9A28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จัดประเภทรายการใหม่จาก(เป็น)เงินให้กู้ยืมระยะยาวแก่กิจการที่เกี่ยวข้องกัน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F1FF71" w14:textId="1E8036E1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E13797" w14:textId="4470483D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D03A40" w:rsidRPr="008C645E" w14:paraId="7D445211" w14:textId="77777777" w:rsidTr="000D1211">
        <w:tc>
          <w:tcPr>
            <w:tcW w:w="6206" w:type="dxa"/>
          </w:tcPr>
          <w:p w14:paraId="6FF2C6C6" w14:textId="3A262F0D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FC07BA3" w14:textId="545D89C9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53F0A9" w14:textId="1A67C08A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03A40" w:rsidRPr="008C645E" w14:paraId="54992815" w14:textId="77777777" w:rsidTr="000D1211">
        <w:tc>
          <w:tcPr>
            <w:tcW w:w="6206" w:type="dxa"/>
          </w:tcPr>
          <w:p w14:paraId="4DD40B09" w14:textId="0E3DC391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364092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364092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364092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AB84058" w14:textId="7F532A2B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895545" w14:textId="6A94F2D5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03A40" w:rsidRPr="008C645E" w14:paraId="5420793F" w14:textId="77777777" w:rsidTr="000D1211">
        <w:tc>
          <w:tcPr>
            <w:tcW w:w="6206" w:type="dxa"/>
          </w:tcPr>
          <w:p w14:paraId="27EFA85C" w14:textId="726625DC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A8EA4" w14:textId="71CA100B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EEC6B" w14:textId="2F4470CD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03A40" w:rsidRPr="008C645E" w14:paraId="62794A53" w14:textId="77777777" w:rsidTr="000D1211">
        <w:tc>
          <w:tcPr>
            <w:tcW w:w="6206" w:type="dxa"/>
          </w:tcPr>
          <w:p w14:paraId="12A39CAD" w14:textId="13492A1B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E53AB" w14:textId="76C9961E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C9127" w14:textId="068A4BD6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</w:tbl>
    <w:p w14:paraId="77CE85A1" w14:textId="01F5CB82" w:rsidR="00D86C80" w:rsidRPr="008C645E" w:rsidRDefault="00D86C8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3BBC03" w14:textId="77777777" w:rsidR="0081269F" w:rsidRPr="008C645E" w:rsidRDefault="0081269F" w:rsidP="008823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br w:type="page"/>
      </w:r>
    </w:p>
    <w:p w14:paraId="37F55EE2" w14:textId="77777777" w:rsidR="00ED0757" w:rsidRPr="008C645E" w:rsidRDefault="00ED0757" w:rsidP="008823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ค่าเผื่อขาดทุนจากเงินให้กู้ยืมระยะสั้นแก่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กิจการที่เกี่ยวข้องกันสามารถกระทบยอดได้ดังนี้</w:t>
      </w:r>
    </w:p>
    <w:p w14:paraId="5B45C955" w14:textId="77777777" w:rsidR="00ED0757" w:rsidRPr="008C645E" w:rsidRDefault="00ED0757" w:rsidP="008823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6" w:type="dxa"/>
        <w:tblInd w:w="674" w:type="dxa"/>
        <w:tblLayout w:type="fixed"/>
        <w:tblLook w:val="0000" w:firstRow="0" w:lastRow="0" w:firstColumn="0" w:lastColumn="0" w:noHBand="0" w:noVBand="0"/>
      </w:tblPr>
      <w:tblGrid>
        <w:gridCol w:w="6192"/>
        <w:gridCol w:w="1418"/>
        <w:gridCol w:w="1276"/>
      </w:tblGrid>
      <w:tr w:rsidR="00ED0757" w:rsidRPr="008C645E" w14:paraId="7CE41A60" w14:textId="77777777" w:rsidTr="000D1211">
        <w:tc>
          <w:tcPr>
            <w:tcW w:w="6192" w:type="dxa"/>
            <w:shd w:val="clear" w:color="auto" w:fill="auto"/>
          </w:tcPr>
          <w:p w14:paraId="1F49BBCA" w14:textId="77777777" w:rsidR="00ED0757" w:rsidRPr="008C645E" w:rsidRDefault="00ED0757" w:rsidP="000F3733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5FC29" w14:textId="77777777" w:rsidR="00ED0757" w:rsidRPr="008C645E" w:rsidRDefault="00ED0757" w:rsidP="000F3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297B18B" w14:textId="77777777" w:rsidR="00ED0757" w:rsidRPr="008C645E" w:rsidRDefault="00ED0757" w:rsidP="000F3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31CFA" w14:textId="77777777" w:rsidR="00ED0757" w:rsidRPr="008C645E" w:rsidRDefault="00ED0757" w:rsidP="000F3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</w:p>
          <w:p w14:paraId="70FB89D8" w14:textId="77777777" w:rsidR="00ED0757" w:rsidRPr="008C645E" w:rsidRDefault="00ED0757" w:rsidP="000F3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D0757" w:rsidRPr="008C645E" w14:paraId="081A0A76" w14:textId="77777777" w:rsidTr="000D1211">
        <w:tc>
          <w:tcPr>
            <w:tcW w:w="6192" w:type="dxa"/>
            <w:shd w:val="clear" w:color="auto" w:fill="auto"/>
          </w:tcPr>
          <w:p w14:paraId="55D4DF44" w14:textId="77777777" w:rsidR="00ED0757" w:rsidRPr="008C645E" w:rsidRDefault="00ED0757" w:rsidP="000F3733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6206C" w14:textId="77777777" w:rsidR="00ED0757" w:rsidRPr="008C645E" w:rsidRDefault="00ED0757" w:rsidP="000F3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6BE94" w14:textId="77777777" w:rsidR="00ED0757" w:rsidRPr="008C645E" w:rsidRDefault="00ED0757" w:rsidP="000F3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D0757" w:rsidRPr="008C645E" w14:paraId="2B8F71BF" w14:textId="77777777" w:rsidTr="000D1211">
        <w:tc>
          <w:tcPr>
            <w:tcW w:w="6192" w:type="dxa"/>
          </w:tcPr>
          <w:p w14:paraId="6A100A69" w14:textId="77777777" w:rsidR="00ED0757" w:rsidRPr="008C645E" w:rsidRDefault="00ED0757" w:rsidP="000F373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46C4B2B" w14:textId="77777777" w:rsidR="00ED0757" w:rsidRPr="008C645E" w:rsidRDefault="00ED0757" w:rsidP="000F37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C6F1C" w14:textId="77777777" w:rsidR="00ED0757" w:rsidRPr="008C645E" w:rsidRDefault="00ED0757" w:rsidP="000F37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03A40" w:rsidRPr="008C645E" w14:paraId="028D6766" w14:textId="77777777" w:rsidTr="000D1211">
        <w:tc>
          <w:tcPr>
            <w:tcW w:w="6192" w:type="dxa"/>
          </w:tcPr>
          <w:p w14:paraId="390B676E" w14:textId="11F1863D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ค่าเผื่อขาดทุนต้นปี ณ วันที่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058BC5E6" w14:textId="5CD16098" w:rsidR="00D03A40" w:rsidRPr="008C645E" w:rsidRDefault="00D03A40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E33C159" w14:textId="5D9F5AE3" w:rsidR="00D03A40" w:rsidRPr="008C645E" w:rsidRDefault="00D03A40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03A40" w:rsidRPr="008C645E" w14:paraId="7E95930D" w14:textId="77777777" w:rsidTr="000D1211">
        <w:tc>
          <w:tcPr>
            <w:tcW w:w="6192" w:type="dxa"/>
          </w:tcPr>
          <w:p w14:paraId="05C47565" w14:textId="62B84D53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86627" w14:textId="77EFACCC" w:rsidR="00D03A40" w:rsidRPr="008C645E" w:rsidRDefault="00D03A40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3DB6B" w14:textId="3E4C6A61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D03A40" w:rsidRPr="008C645E" w14:paraId="2EB32761" w14:textId="77777777" w:rsidTr="000D1211">
        <w:tc>
          <w:tcPr>
            <w:tcW w:w="6192" w:type="dxa"/>
          </w:tcPr>
          <w:p w14:paraId="4B374B3D" w14:textId="0F18E0B4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ค่าเผื่อขาดทุนปลายปี ณ วันที่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56FDA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าคม พ.ศ.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E4432" w14:textId="1FAA8158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AEE43" w14:textId="33C2756D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657E9" w:rsidRPr="008C645E" w14:paraId="4BC66F40" w14:textId="77777777" w:rsidTr="000D1211">
        <w:tc>
          <w:tcPr>
            <w:tcW w:w="6192" w:type="dxa"/>
          </w:tcPr>
          <w:p w14:paraId="5D7D65C7" w14:textId="6568DB48" w:rsidR="00D657E9" w:rsidRPr="008C645E" w:rsidRDefault="00D657E9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(เพิ่มขึ้น) ลดลงจากขาดทุนจากค่าเผื่อที่รับรู้ในกำไรหรือขาดทุนระหว่างปี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EB66BBF" w14:textId="02B13971" w:rsidR="00D657E9" w:rsidRPr="008C645E" w:rsidRDefault="00D657E9" w:rsidP="00D03A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75039CF" w14:textId="63F5672F" w:rsidR="00D657E9" w:rsidRPr="008C645E" w:rsidRDefault="00D657E9" w:rsidP="00D03A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03A40" w:rsidRPr="008C645E" w14:paraId="708DF80D" w14:textId="77777777" w:rsidTr="000D1211">
        <w:tc>
          <w:tcPr>
            <w:tcW w:w="6192" w:type="dxa"/>
          </w:tcPr>
          <w:p w14:paraId="27CCB9DF" w14:textId="3A494659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จัดประเภทรายการใหม่เป็นเงินให้กู้ยืมระยะยาวแก่กิจการที่เกี่ยวข้องกัน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4036611" w14:textId="515C8093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6F9402" w14:textId="51200680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03A40" w:rsidRPr="008C645E" w14:paraId="61A0EF21" w14:textId="77777777" w:rsidTr="000D1211">
        <w:tc>
          <w:tcPr>
            <w:tcW w:w="6192" w:type="dxa"/>
          </w:tcPr>
          <w:p w14:paraId="52334ABF" w14:textId="47D7E1BF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758AE" w14:textId="7ABF859A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1D624" w14:textId="6CF37916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03A40" w:rsidRPr="008C645E" w14:paraId="71CD6B87" w14:textId="77777777" w:rsidTr="000D1211">
        <w:tc>
          <w:tcPr>
            <w:tcW w:w="6192" w:type="dxa"/>
          </w:tcPr>
          <w:p w14:paraId="7602ACD6" w14:textId="46426712" w:rsidR="00D03A40" w:rsidRPr="008C645E" w:rsidRDefault="00D03A40" w:rsidP="00D03A40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ค่าเผื่อขาดทุนปลายปี ณ วันที่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56FDA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าคม พ.ศ.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AD8480" w14:textId="05BF0D75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11EF5" w14:textId="6F69D229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17DA9791" w14:textId="58635438" w:rsidR="00ED0757" w:rsidRPr="008C645E" w:rsidRDefault="00ED0757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53DE81" w14:textId="21BC4735" w:rsidR="007B6BBD" w:rsidRPr="008C645E" w:rsidRDefault="00E25C29" w:rsidP="007B6BBD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7B6BBD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B6BBD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B6BBD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14:paraId="75A2BDAF" w14:textId="77777777" w:rsidR="007B6BBD" w:rsidRPr="008C645E" w:rsidRDefault="007B6BBD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275"/>
        <w:gridCol w:w="1418"/>
        <w:gridCol w:w="1276"/>
      </w:tblGrid>
      <w:tr w:rsidR="00306F74" w:rsidRPr="008C645E" w14:paraId="56DBE090" w14:textId="77777777" w:rsidTr="000D1211">
        <w:trPr>
          <w:cantSplit/>
        </w:trPr>
        <w:tc>
          <w:tcPr>
            <w:tcW w:w="3658" w:type="dxa"/>
            <w:vAlign w:val="bottom"/>
          </w:tcPr>
          <w:p w14:paraId="2AAC6839" w14:textId="77777777" w:rsidR="00306F74" w:rsidRPr="008C645E" w:rsidRDefault="00306F74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70FED" w14:textId="69CA600A" w:rsidR="00306F74" w:rsidRPr="008C645E" w:rsidRDefault="00ED0757" w:rsidP="007C4D90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06F74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AB9EE" w14:textId="60ECBE2C" w:rsidR="00306F74" w:rsidRPr="008C645E" w:rsidRDefault="00347933" w:rsidP="007C4D9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D0757" w:rsidRPr="008C645E" w14:paraId="30DAEEF4" w14:textId="77777777" w:rsidTr="000D1211">
        <w:trPr>
          <w:cantSplit/>
        </w:trPr>
        <w:tc>
          <w:tcPr>
            <w:tcW w:w="3658" w:type="dxa"/>
            <w:vAlign w:val="bottom"/>
          </w:tcPr>
          <w:p w14:paraId="39BD81E9" w14:textId="00486D91" w:rsidR="00ED0757" w:rsidRPr="008C645E" w:rsidRDefault="00ED0757" w:rsidP="00ED075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A22D7A2" w14:textId="78FCE211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A8E50D6" w14:textId="0D5B2FB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2AB4DBC" w14:textId="4B4262D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1A2E293" w14:textId="64F658E9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D0757" w:rsidRPr="008C645E" w14:paraId="7342D7F7" w14:textId="77777777" w:rsidTr="000D1211">
        <w:trPr>
          <w:cantSplit/>
        </w:trPr>
        <w:tc>
          <w:tcPr>
            <w:tcW w:w="3658" w:type="dxa"/>
            <w:vAlign w:val="bottom"/>
          </w:tcPr>
          <w:p w14:paraId="5A0DE067" w14:textId="77777777" w:rsidR="00ED0757" w:rsidRPr="008C645E" w:rsidRDefault="00ED0757" w:rsidP="00ED075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166C07C" w14:textId="643F41D8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DF3328F" w14:textId="69CDF6E0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5E765CD" w14:textId="1D84CF6F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3938C0" w14:textId="0B16A9EC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0757" w:rsidRPr="008C645E" w14:paraId="67C624CF" w14:textId="77777777" w:rsidTr="000D1211">
        <w:trPr>
          <w:cantSplit/>
        </w:trPr>
        <w:tc>
          <w:tcPr>
            <w:tcW w:w="3658" w:type="dxa"/>
            <w:vAlign w:val="bottom"/>
          </w:tcPr>
          <w:p w14:paraId="6664241A" w14:textId="77777777" w:rsidR="00ED0757" w:rsidRPr="008C645E" w:rsidRDefault="00ED0757" w:rsidP="00ED075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9DF93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D92D3FC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B2C43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3DC549" w14:textId="77777777" w:rsidR="00ED0757" w:rsidRPr="008C645E" w:rsidRDefault="00ED0757" w:rsidP="00ED075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03A40" w:rsidRPr="008C645E" w14:paraId="48F5A3A0" w14:textId="77777777" w:rsidTr="000D1211">
        <w:trPr>
          <w:cantSplit/>
        </w:trPr>
        <w:tc>
          <w:tcPr>
            <w:tcW w:w="3658" w:type="dxa"/>
          </w:tcPr>
          <w:p w14:paraId="49A4C981" w14:textId="7724D523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76" w:type="dxa"/>
            <w:shd w:val="clear" w:color="auto" w:fill="FAFAFA"/>
          </w:tcPr>
          <w:p w14:paraId="51D33726" w14:textId="192F7EE5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2EF78C1D" w14:textId="526162E8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9C7102C" w14:textId="331463AB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76" w:type="dxa"/>
          </w:tcPr>
          <w:p w14:paraId="14C44772" w14:textId="78B3C40C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D03A40" w:rsidRPr="008C645E" w14:paraId="276B0C97" w14:textId="77777777" w:rsidTr="000D1211">
        <w:trPr>
          <w:cantSplit/>
        </w:trPr>
        <w:tc>
          <w:tcPr>
            <w:tcW w:w="3658" w:type="dxa"/>
          </w:tcPr>
          <w:p w14:paraId="45FE13EE" w14:textId="4F7E9D89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F4F6FF2" w14:textId="6AA3862E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58672A0" w14:textId="578CE98C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1E84A8D" w14:textId="766D8048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80E8AC" w14:textId="4D34A8C1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03A40" w:rsidRPr="008C645E" w14:paraId="4155E21C" w14:textId="77777777" w:rsidTr="000D1211">
        <w:trPr>
          <w:cantSplit/>
        </w:trPr>
        <w:tc>
          <w:tcPr>
            <w:tcW w:w="3658" w:type="dxa"/>
          </w:tcPr>
          <w:p w14:paraId="4877770F" w14:textId="7777777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F6898" w14:textId="5118A943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1FC6983" w14:textId="1B9C96A8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87559" w14:textId="32F56225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16A9800" w14:textId="13DEE75E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</w:tbl>
    <w:p w14:paraId="13FC6ADF" w14:textId="559CBBC3" w:rsidR="00306F74" w:rsidRPr="008C645E" w:rsidRDefault="00306F74" w:rsidP="00EC5F2D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742FB71F" w14:textId="49A800B7" w:rsidR="002E695D" w:rsidRPr="008C645E" w:rsidRDefault="002E695D" w:rsidP="00EC5F2D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</w:t>
      </w:r>
      <w:r w:rsidR="00C91BC2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เกี่ยวข้องกันระหว่าง</w:t>
      </w:r>
      <w:r w:rsidR="00ED075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C91BC2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74FE4F1E" w14:textId="5B2E364C" w:rsidR="009013E9" w:rsidRPr="008C645E" w:rsidRDefault="009013E9" w:rsidP="00EC5F2D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1" w:type="dxa"/>
        <w:tblInd w:w="639" w:type="dxa"/>
        <w:tblLayout w:type="fixed"/>
        <w:tblLook w:val="0000" w:firstRow="0" w:lastRow="0" w:firstColumn="0" w:lastColumn="0" w:noHBand="0" w:noVBand="0"/>
      </w:tblPr>
      <w:tblGrid>
        <w:gridCol w:w="6237"/>
        <w:gridCol w:w="1418"/>
        <w:gridCol w:w="1276"/>
      </w:tblGrid>
      <w:tr w:rsidR="009013E9" w:rsidRPr="008C645E" w14:paraId="3896E935" w14:textId="77777777" w:rsidTr="000D1211">
        <w:tc>
          <w:tcPr>
            <w:tcW w:w="6237" w:type="dxa"/>
            <w:shd w:val="clear" w:color="auto" w:fill="auto"/>
          </w:tcPr>
          <w:p w14:paraId="0AE71F0A" w14:textId="77777777" w:rsidR="009013E9" w:rsidRPr="008C645E" w:rsidRDefault="009013E9" w:rsidP="009013E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09926" w14:textId="77777777" w:rsidR="00ED0757" w:rsidRPr="008C645E" w:rsidRDefault="00ED0757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F9E7B5A" w14:textId="4D303BE7" w:rsidR="009013E9" w:rsidRPr="008C645E" w:rsidRDefault="00ED0757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013E9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D9D78" w14:textId="4E76FB70" w:rsidR="00ED0757" w:rsidRPr="008C645E" w:rsidRDefault="00ED0757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013E9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  <w:p w14:paraId="5DEF18CA" w14:textId="77D57F32" w:rsidR="009013E9" w:rsidRPr="008C645E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013E9" w:rsidRPr="008C645E" w14:paraId="167BDBCB" w14:textId="77777777" w:rsidTr="000D1211">
        <w:tc>
          <w:tcPr>
            <w:tcW w:w="6237" w:type="dxa"/>
            <w:shd w:val="clear" w:color="auto" w:fill="auto"/>
          </w:tcPr>
          <w:p w14:paraId="107D5858" w14:textId="60B683E0" w:rsidR="009013E9" w:rsidRPr="008C645E" w:rsidRDefault="00ED0757" w:rsidP="00306F74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2E363" w14:textId="77777777" w:rsidR="009013E9" w:rsidRPr="008C645E" w:rsidRDefault="009013E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A2860" w14:textId="77777777" w:rsidR="009013E9" w:rsidRPr="008C645E" w:rsidRDefault="009013E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E280D" w:rsidRPr="008C645E" w14:paraId="38BA2272" w14:textId="77777777" w:rsidTr="000D1211">
        <w:tc>
          <w:tcPr>
            <w:tcW w:w="6237" w:type="dxa"/>
          </w:tcPr>
          <w:p w14:paraId="3D43FF1F" w14:textId="77777777" w:rsidR="00BE280D" w:rsidRPr="008C645E" w:rsidRDefault="00BE280D" w:rsidP="009013E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49F2578" w14:textId="77777777" w:rsidR="00BE280D" w:rsidRPr="008C645E" w:rsidRDefault="00BE280D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6D6B4D" w14:textId="77777777" w:rsidR="00BE280D" w:rsidRPr="008C645E" w:rsidRDefault="00BE280D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03A40" w:rsidRPr="008C645E" w14:paraId="5EB4F6F4" w14:textId="77777777" w:rsidTr="000D1211">
        <w:tc>
          <w:tcPr>
            <w:tcW w:w="6237" w:type="dxa"/>
          </w:tcPr>
          <w:p w14:paraId="28ABCA66" w14:textId="604A5C4E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8" w:type="dxa"/>
            <w:shd w:val="clear" w:color="auto" w:fill="FAFAFA"/>
          </w:tcPr>
          <w:p w14:paraId="618061C0" w14:textId="73A8743F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76" w:type="dxa"/>
            <w:shd w:val="clear" w:color="auto" w:fill="FAFAFA"/>
          </w:tcPr>
          <w:p w14:paraId="1532F385" w14:textId="00827E12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D03A40" w:rsidRPr="008C645E" w14:paraId="274F0A2C" w14:textId="77777777" w:rsidTr="000D1211">
        <w:tc>
          <w:tcPr>
            <w:tcW w:w="6237" w:type="dxa"/>
          </w:tcPr>
          <w:p w14:paraId="5F72CCF9" w14:textId="7AD45D62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เงินกู้ยืมเพิ่มขึ้น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22E6098" w14:textId="4D73B80B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3C95E3" w14:textId="75112BFB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D03A40" w:rsidRPr="008C645E" w14:paraId="22651BF5" w14:textId="77777777" w:rsidTr="000D1211">
        <w:tc>
          <w:tcPr>
            <w:tcW w:w="6237" w:type="dxa"/>
          </w:tcPr>
          <w:p w14:paraId="1E45F242" w14:textId="436DD326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C6B9142" w14:textId="734A1B89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45B09586" w14:textId="4F96EB11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03A40" w:rsidRPr="008C645E" w14:paraId="47E5E2C8" w14:textId="77777777" w:rsidTr="000D1211">
        <w:tc>
          <w:tcPr>
            <w:tcW w:w="6237" w:type="dxa"/>
          </w:tcPr>
          <w:p w14:paraId="047B3555" w14:textId="3EC2C889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99F3A" w14:textId="18B7D119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D1E2107" w14:textId="660770D5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03A40" w:rsidRPr="008C645E" w14:paraId="69B8A4C0" w14:textId="77777777" w:rsidTr="000D1211">
        <w:tc>
          <w:tcPr>
            <w:tcW w:w="6237" w:type="dxa"/>
          </w:tcPr>
          <w:p w14:paraId="5939F94F" w14:textId="0D9ED8A0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E1FB2" w14:textId="1435CC57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2BAE4" w14:textId="77E66F30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14:paraId="39CA6C13" w14:textId="7C4554A1" w:rsidR="00ED0757" w:rsidRPr="008C645E" w:rsidRDefault="00ED0757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FBD97BE" w14:textId="4C4572AD" w:rsidR="003957C1" w:rsidRPr="008C645E" w:rsidRDefault="00E25C29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3957C1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3957C1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957C1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377329AB" w14:textId="5A8DA126" w:rsidR="0066512F" w:rsidRPr="008C645E" w:rsidRDefault="0066512F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72"/>
        <w:gridCol w:w="1276"/>
        <w:gridCol w:w="1275"/>
        <w:gridCol w:w="1418"/>
        <w:gridCol w:w="1276"/>
      </w:tblGrid>
      <w:tr w:rsidR="000D727D" w:rsidRPr="008C645E" w14:paraId="257DF427" w14:textId="77777777" w:rsidTr="000D1211">
        <w:trPr>
          <w:cantSplit/>
        </w:trPr>
        <w:tc>
          <w:tcPr>
            <w:tcW w:w="3672" w:type="dxa"/>
            <w:vAlign w:val="bottom"/>
          </w:tcPr>
          <w:p w14:paraId="0699F2A0" w14:textId="77777777" w:rsidR="000D727D" w:rsidRPr="008C645E" w:rsidRDefault="000D727D" w:rsidP="000D727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D9D85" w14:textId="4419AFD6" w:rsidR="000D727D" w:rsidRPr="008C645E" w:rsidRDefault="000D727D" w:rsidP="000D727D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0D666" w14:textId="7A7CB08D" w:rsidR="000D727D" w:rsidRPr="008C645E" w:rsidRDefault="00347933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727D" w:rsidRPr="008C645E" w14:paraId="7D9608A0" w14:textId="77777777" w:rsidTr="000D1211">
        <w:trPr>
          <w:cantSplit/>
        </w:trPr>
        <w:tc>
          <w:tcPr>
            <w:tcW w:w="3672" w:type="dxa"/>
            <w:vAlign w:val="bottom"/>
          </w:tcPr>
          <w:p w14:paraId="2D3E7F94" w14:textId="4C7F48BE" w:rsidR="000D727D" w:rsidRPr="008C645E" w:rsidRDefault="000D727D" w:rsidP="000D727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FE953C0" w14:textId="5D7168ED" w:rsidR="000D727D" w:rsidRPr="008C645E" w:rsidRDefault="000D727D" w:rsidP="000D727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8A2A44D" w14:textId="59C4F576" w:rsidR="000D727D" w:rsidRPr="008C645E" w:rsidRDefault="000D727D" w:rsidP="000D727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CB1B195" w14:textId="2EE3202F" w:rsidR="000D727D" w:rsidRPr="008C645E" w:rsidRDefault="000D727D" w:rsidP="000D727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2654F4" w14:textId="416CF6C1" w:rsidR="000D727D" w:rsidRPr="008C645E" w:rsidRDefault="000D727D" w:rsidP="000D727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25C29" w:rsidRPr="00E25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D727D" w:rsidRPr="008C645E" w14:paraId="00595FBD" w14:textId="77777777" w:rsidTr="000D1211">
        <w:trPr>
          <w:cantSplit/>
        </w:trPr>
        <w:tc>
          <w:tcPr>
            <w:tcW w:w="3672" w:type="dxa"/>
            <w:vAlign w:val="bottom"/>
          </w:tcPr>
          <w:p w14:paraId="7FD5E938" w14:textId="77777777" w:rsidR="000D727D" w:rsidRPr="008C645E" w:rsidRDefault="000D727D" w:rsidP="000D727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C60F65D" w14:textId="77777777" w:rsidR="000D727D" w:rsidRPr="008C645E" w:rsidRDefault="000D727D" w:rsidP="000D727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ED832B7" w14:textId="77777777" w:rsidR="000D727D" w:rsidRPr="008C645E" w:rsidRDefault="000D727D" w:rsidP="000D727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71E63A9" w14:textId="77777777" w:rsidR="000D727D" w:rsidRPr="008C645E" w:rsidRDefault="000D727D" w:rsidP="000D727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3E20151" w14:textId="77777777" w:rsidR="000D727D" w:rsidRPr="008C645E" w:rsidRDefault="000D727D" w:rsidP="000D727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D727D" w:rsidRPr="008C645E" w14:paraId="0A3ABC8C" w14:textId="77777777" w:rsidTr="000D1211">
        <w:trPr>
          <w:cantSplit/>
        </w:trPr>
        <w:tc>
          <w:tcPr>
            <w:tcW w:w="3672" w:type="dxa"/>
          </w:tcPr>
          <w:p w14:paraId="67399E8A" w14:textId="55E288E2" w:rsidR="000D727D" w:rsidRPr="008C645E" w:rsidRDefault="000D727D" w:rsidP="000D727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276" w:type="dxa"/>
            <w:shd w:val="clear" w:color="auto" w:fill="FAFAFA"/>
          </w:tcPr>
          <w:p w14:paraId="2884141D" w14:textId="77777777" w:rsidR="000D727D" w:rsidRPr="008C645E" w:rsidRDefault="000D727D" w:rsidP="000D727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E04594D" w14:textId="77777777" w:rsidR="000D727D" w:rsidRPr="008C645E" w:rsidRDefault="000D727D" w:rsidP="000D727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37E2C4BA" w14:textId="77777777" w:rsidR="000D727D" w:rsidRPr="008C645E" w:rsidRDefault="000D727D" w:rsidP="000D727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1A1E0D3" w14:textId="77777777" w:rsidR="000D727D" w:rsidRPr="008C645E" w:rsidRDefault="000D727D" w:rsidP="000D727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D727D" w:rsidRPr="008C645E" w14:paraId="51417560" w14:textId="77777777" w:rsidTr="000D1211">
        <w:trPr>
          <w:cantSplit/>
        </w:trPr>
        <w:tc>
          <w:tcPr>
            <w:tcW w:w="3672" w:type="dxa"/>
          </w:tcPr>
          <w:p w14:paraId="086D87A4" w14:textId="457D929E" w:rsidR="000D727D" w:rsidRPr="008C645E" w:rsidRDefault="000D727D" w:rsidP="000D727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276" w:type="dxa"/>
            <w:shd w:val="clear" w:color="auto" w:fill="FAFAFA"/>
          </w:tcPr>
          <w:p w14:paraId="6CF95EF0" w14:textId="77777777" w:rsidR="000D727D" w:rsidRPr="008C645E" w:rsidRDefault="000D727D" w:rsidP="000D727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5BC1E84" w14:textId="77777777" w:rsidR="000D727D" w:rsidRPr="008C645E" w:rsidRDefault="000D727D" w:rsidP="000D727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0CEB7537" w14:textId="77777777" w:rsidR="000D727D" w:rsidRPr="008C645E" w:rsidRDefault="000D727D" w:rsidP="000D727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FFC687E" w14:textId="77777777" w:rsidR="000D727D" w:rsidRPr="008C645E" w:rsidRDefault="000D727D" w:rsidP="000D727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03A40" w:rsidRPr="008C645E" w14:paraId="35A0EE8B" w14:textId="77777777" w:rsidTr="000D1211">
        <w:trPr>
          <w:cantSplit/>
        </w:trPr>
        <w:tc>
          <w:tcPr>
            <w:tcW w:w="3672" w:type="dxa"/>
          </w:tcPr>
          <w:p w14:paraId="16D35531" w14:textId="79EC21EF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76" w:type="dxa"/>
            <w:shd w:val="clear" w:color="auto" w:fill="FAFAFA"/>
          </w:tcPr>
          <w:p w14:paraId="4477F0EC" w14:textId="47672F29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48626972" w14:textId="0F86017A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27420D8" w14:textId="4CBE76A6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76" w:type="dxa"/>
          </w:tcPr>
          <w:p w14:paraId="3C1CBD8F" w14:textId="0F3E0C7A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028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D03A40" w:rsidRPr="008C645E" w14:paraId="671EDBE1" w14:textId="77777777" w:rsidTr="000D1211">
        <w:trPr>
          <w:cantSplit/>
        </w:trPr>
        <w:tc>
          <w:tcPr>
            <w:tcW w:w="3672" w:type="dxa"/>
          </w:tcPr>
          <w:p w14:paraId="73F0B0B9" w14:textId="25E63509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3B89A7F" w14:textId="458DF668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0BEC8E" w14:textId="493F1EE9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07EC526" w14:textId="29B9AB1E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5E1A2B" w14:textId="10D30263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D03A40" w:rsidRPr="008C645E" w14:paraId="1286910E" w14:textId="77777777" w:rsidTr="000D1211">
        <w:trPr>
          <w:cantSplit/>
        </w:trPr>
        <w:tc>
          <w:tcPr>
            <w:tcW w:w="3672" w:type="dxa"/>
          </w:tcPr>
          <w:p w14:paraId="2DC2B95E" w14:textId="77777777" w:rsidR="00D03A40" w:rsidRPr="008C645E" w:rsidRDefault="00D03A40" w:rsidP="00D03A4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E1FAB" w14:textId="555CC6AD" w:rsidR="00D03A40" w:rsidRPr="008C645E" w:rsidRDefault="00D03A40" w:rsidP="00D03A4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A21B8C4" w14:textId="0505C9F6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A0247" w14:textId="5368E152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F65E24" w14:textId="2587AB6E" w:rsidR="00D03A40" w:rsidRPr="008C645E" w:rsidRDefault="00E25C29" w:rsidP="00D03A4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</w:tbl>
    <w:p w14:paraId="066C21AC" w14:textId="210D22D3" w:rsidR="00055D54" w:rsidRPr="008C645E" w:rsidRDefault="00055D54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13FC0F" w14:textId="33FEC641" w:rsidR="00F53FF8" w:rsidRPr="008C645E" w:rsidRDefault="00F70C27" w:rsidP="00EC5F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การเปลี่ยนแปลงในเงินให้กู้ยืมระยะยาวแก่กิจการที่เกี่ยวข้องกันระหว่าง</w:t>
      </w:r>
      <w:r w:rsidR="00D32E2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</w:t>
      </w:r>
      <w:r w:rsidR="003B14E0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ได้ดังนี้</w:t>
      </w:r>
    </w:p>
    <w:p w14:paraId="74312583" w14:textId="09D1BC21" w:rsidR="00F70C27" w:rsidRPr="008C645E" w:rsidRDefault="00F70C27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221"/>
        <w:gridCol w:w="1418"/>
        <w:gridCol w:w="1276"/>
      </w:tblGrid>
      <w:tr w:rsidR="00782535" w:rsidRPr="008C645E" w14:paraId="1907B65A" w14:textId="77777777" w:rsidTr="00D46282">
        <w:tc>
          <w:tcPr>
            <w:tcW w:w="6221" w:type="dxa"/>
            <w:shd w:val="clear" w:color="auto" w:fill="auto"/>
          </w:tcPr>
          <w:p w14:paraId="7BB342D2" w14:textId="77777777" w:rsidR="00782535" w:rsidRPr="008C645E" w:rsidRDefault="00782535" w:rsidP="00EA433E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AF28A" w14:textId="77777777" w:rsidR="00CD377F" w:rsidRPr="008C645E" w:rsidRDefault="00CD377F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7177CE9" w14:textId="5A91EC4D" w:rsidR="00782535" w:rsidRPr="008C645E" w:rsidRDefault="00D32E2D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782535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697E5" w14:textId="2B232129" w:rsidR="00D32E2D" w:rsidRPr="008C645E" w:rsidRDefault="00D32E2D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782535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  <w:p w14:paraId="4B1FAB9E" w14:textId="77DF330E" w:rsidR="00782535" w:rsidRPr="008C645E" w:rsidRDefault="00782535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82535" w:rsidRPr="008C645E" w14:paraId="52AA71E8" w14:textId="77777777" w:rsidTr="00D46282">
        <w:tc>
          <w:tcPr>
            <w:tcW w:w="6221" w:type="dxa"/>
            <w:shd w:val="clear" w:color="auto" w:fill="auto"/>
          </w:tcPr>
          <w:p w14:paraId="57EB4807" w14:textId="07D01B8B" w:rsidR="00782535" w:rsidRPr="008C645E" w:rsidRDefault="00D32E2D" w:rsidP="00055D54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="00782535"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82535"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70A42" w14:textId="77777777" w:rsidR="00782535" w:rsidRPr="008C645E" w:rsidRDefault="00782535" w:rsidP="00055D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17E62" w14:textId="77777777" w:rsidR="00782535" w:rsidRPr="008C645E" w:rsidRDefault="00782535" w:rsidP="00055D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E280D" w:rsidRPr="008C645E" w14:paraId="47211387" w14:textId="77777777" w:rsidTr="00D46282">
        <w:tc>
          <w:tcPr>
            <w:tcW w:w="6221" w:type="dxa"/>
          </w:tcPr>
          <w:p w14:paraId="1DFA70B6" w14:textId="77777777" w:rsidR="00BE280D" w:rsidRPr="008C645E" w:rsidRDefault="00BE280D" w:rsidP="00C73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2BC2C4CB" w14:textId="77777777" w:rsidR="00BE280D" w:rsidRPr="008C645E" w:rsidRDefault="00BE280D" w:rsidP="00C73F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A046EF1" w14:textId="77777777" w:rsidR="00BE280D" w:rsidRPr="008C645E" w:rsidRDefault="00BE280D" w:rsidP="00C73F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D03A40" w:rsidRPr="008C645E" w14:paraId="4E4AAEA2" w14:textId="77777777" w:rsidTr="00D46282">
        <w:tc>
          <w:tcPr>
            <w:tcW w:w="6221" w:type="dxa"/>
          </w:tcPr>
          <w:p w14:paraId="6FE0B84E" w14:textId="405DF974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8" w:type="dxa"/>
            <w:shd w:val="clear" w:color="auto" w:fill="FAFAFA"/>
          </w:tcPr>
          <w:p w14:paraId="1B0B7F2D" w14:textId="0644A839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76" w:type="dxa"/>
            <w:shd w:val="clear" w:color="auto" w:fill="FAFAFA"/>
          </w:tcPr>
          <w:p w14:paraId="231A981F" w14:textId="3B31DCF4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D03A40" w:rsidRPr="008C645E" w14:paraId="0E40303B" w14:textId="77777777" w:rsidTr="00D46282">
        <w:tc>
          <w:tcPr>
            <w:tcW w:w="6221" w:type="dxa"/>
          </w:tcPr>
          <w:p w14:paraId="221A60BC" w14:textId="77777777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8FDC4A4" w14:textId="5CDE5684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A6DB831" w14:textId="281C429D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D03A40" w:rsidRPr="008C645E" w14:paraId="703133F1" w14:textId="77777777" w:rsidTr="00D46282">
        <w:tc>
          <w:tcPr>
            <w:tcW w:w="6221" w:type="dxa"/>
          </w:tcPr>
          <w:p w14:paraId="2FFBD2B0" w14:textId="09FE8A0B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จัดประเภทรายการใหม่จาก(เป็น)เงินให้กู้ยืมระยะสั้นแก่กิจการที่เกี่ยวข้องกัน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ACE667A" w14:textId="3D1058FF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3E4D89" w14:textId="3C85913C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03A40" w:rsidRPr="008C645E" w14:paraId="428E6C9F" w14:textId="77777777" w:rsidTr="00D46282">
        <w:tc>
          <w:tcPr>
            <w:tcW w:w="6221" w:type="dxa"/>
          </w:tcPr>
          <w:p w14:paraId="4F8707A6" w14:textId="77777777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A3D3856" w14:textId="7A8F3A73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A6E43A" w14:textId="01AD7E96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03A40" w:rsidRPr="008C645E" w14:paraId="12D564D7" w14:textId="77777777" w:rsidTr="00D46282">
        <w:tc>
          <w:tcPr>
            <w:tcW w:w="6221" w:type="dxa"/>
          </w:tcPr>
          <w:p w14:paraId="4F217DF6" w14:textId="2C1D4B76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ลดลงจากการรวมธุรกิจ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2EA2A3F" w14:textId="199D3A7E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639198" w14:textId="5018B315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03A40" w:rsidRPr="008C645E" w14:paraId="3D5A57C7" w14:textId="77777777" w:rsidTr="00D46282">
        <w:tc>
          <w:tcPr>
            <w:tcW w:w="6221" w:type="dxa"/>
          </w:tcPr>
          <w:p w14:paraId="7B82B1C2" w14:textId="786B8BAD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แปลงสภาพเงินให้กู้ยืมเป็นเงินลงทุนในบริษัทย่อย (หมายเหตุฯ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FEA5A82" w14:textId="5E9B0604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9F10F5" w14:textId="19DE0122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03A40" w:rsidRPr="008C645E" w14:paraId="0A1251F7" w14:textId="77777777" w:rsidTr="00D46282">
        <w:tc>
          <w:tcPr>
            <w:tcW w:w="6221" w:type="dxa"/>
          </w:tcPr>
          <w:p w14:paraId="7554C296" w14:textId="7FB562CB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การปรับปรุงมูลค่าของการป้องกันความเสี่ยงในมูลค่ายุติธรรม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FB9F944" w14:textId="2734BDC0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9C7A73" w14:textId="6602DBF2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D03A40" w:rsidRPr="008C645E" w14:paraId="5838570D" w14:textId="77777777" w:rsidTr="00D46282">
        <w:tc>
          <w:tcPr>
            <w:tcW w:w="6221" w:type="dxa"/>
          </w:tcPr>
          <w:p w14:paraId="7BDF2F71" w14:textId="43E71F59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ค่าเผื่อผลขาดทุนการด้อยค่า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C2C0387" w14:textId="641CFB2A" w:rsidR="00D03A40" w:rsidRPr="008C645E" w:rsidRDefault="00EF62A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902715" w14:textId="200E2497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03A40" w:rsidRPr="008C645E" w14:paraId="78B2739F" w14:textId="77777777" w:rsidTr="00D46282">
        <w:tc>
          <w:tcPr>
            <w:tcW w:w="6221" w:type="dxa"/>
          </w:tcPr>
          <w:p w14:paraId="04706278" w14:textId="5E5F15B5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67E59C7" w14:textId="78B7AF70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470C60" w14:textId="30F22A10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D03A40" w:rsidRPr="008C645E" w14:paraId="24B4F3E3" w14:textId="77777777" w:rsidTr="00D46282">
        <w:tc>
          <w:tcPr>
            <w:tcW w:w="6221" w:type="dxa"/>
          </w:tcPr>
          <w:p w14:paraId="376721F4" w14:textId="06C564C6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E672F" w14:textId="56AEA50E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92BE0" w14:textId="3ADDF8CB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03A40" w:rsidRPr="008C645E" w14:paraId="3D3D7736" w14:textId="77777777" w:rsidTr="00D46282">
        <w:tc>
          <w:tcPr>
            <w:tcW w:w="6221" w:type="dxa"/>
          </w:tcPr>
          <w:p w14:paraId="710A962A" w14:textId="68150937" w:rsidR="00D03A40" w:rsidRPr="008C645E" w:rsidRDefault="00D03A40" w:rsidP="00D03A4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FCFC1" w14:textId="003B5746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1FAC0" w14:textId="71D0DF82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</w:tbl>
    <w:p w14:paraId="580DD776" w14:textId="7F82D38A" w:rsidR="00126667" w:rsidRPr="008C645E" w:rsidRDefault="00126667" w:rsidP="00664A2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9B9905" w14:textId="224A28D0" w:rsidR="000F3733" w:rsidRPr="008C645E" w:rsidRDefault="000F3733" w:rsidP="009A2EC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0C7ECB" w14:textId="494AF511" w:rsidR="000F3733" w:rsidRPr="008C645E" w:rsidRDefault="000F3733" w:rsidP="009A2EC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55423D5" w14:textId="77777777" w:rsidR="000F3733" w:rsidRPr="008C645E" w:rsidRDefault="000F3733" w:rsidP="000F373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ค่าเผื่อผลขาดทุนเงินให้กู้ยืมระยะยาวแก่กิจการที่เกี่ยวข้องกันสามารถกระทบยอดได้ดังนี้</w:t>
      </w:r>
    </w:p>
    <w:p w14:paraId="67EF8A9A" w14:textId="77777777" w:rsidR="000F3733" w:rsidRPr="008C645E" w:rsidRDefault="000F3733" w:rsidP="000F373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6206"/>
        <w:gridCol w:w="1418"/>
        <w:gridCol w:w="1276"/>
      </w:tblGrid>
      <w:tr w:rsidR="000F3733" w:rsidRPr="008C645E" w14:paraId="63181792" w14:textId="77777777" w:rsidTr="00D46282">
        <w:tc>
          <w:tcPr>
            <w:tcW w:w="6206" w:type="dxa"/>
            <w:shd w:val="clear" w:color="auto" w:fill="auto"/>
          </w:tcPr>
          <w:p w14:paraId="6BA5292F" w14:textId="77777777" w:rsidR="000F3733" w:rsidRPr="008C645E" w:rsidRDefault="000F3733" w:rsidP="000F373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9D7DA" w14:textId="77777777" w:rsidR="000F3733" w:rsidRPr="008C645E" w:rsidRDefault="000F3733" w:rsidP="000F373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  <w:p w14:paraId="724A8FB2" w14:textId="77777777" w:rsidR="000F3733" w:rsidRPr="008C645E" w:rsidRDefault="000F3733" w:rsidP="000F373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7A723" w14:textId="77777777" w:rsidR="000F3733" w:rsidRPr="008C645E" w:rsidRDefault="000F3733" w:rsidP="000F373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  <w:p w14:paraId="5653ACC6" w14:textId="77777777" w:rsidR="000F3733" w:rsidRPr="008C645E" w:rsidRDefault="000F3733" w:rsidP="000F373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F3733" w:rsidRPr="008C645E" w14:paraId="4B98D3E8" w14:textId="77777777" w:rsidTr="00D46282">
        <w:tc>
          <w:tcPr>
            <w:tcW w:w="6206" w:type="dxa"/>
            <w:shd w:val="clear" w:color="auto" w:fill="auto"/>
          </w:tcPr>
          <w:p w14:paraId="2E4D2E9B" w14:textId="77777777" w:rsidR="000F3733" w:rsidRPr="008C645E" w:rsidRDefault="000F3733" w:rsidP="000F373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201BFBB" w14:textId="77777777" w:rsidR="000F3733" w:rsidRPr="008C645E" w:rsidRDefault="000F3733" w:rsidP="000F373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8255773" w14:textId="77777777" w:rsidR="000F3733" w:rsidRPr="008C645E" w:rsidRDefault="000F3733" w:rsidP="000F373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3733" w:rsidRPr="008C645E" w14:paraId="3250F0E5" w14:textId="77777777" w:rsidTr="00D46282">
        <w:tc>
          <w:tcPr>
            <w:tcW w:w="6206" w:type="dxa"/>
            <w:shd w:val="clear" w:color="auto" w:fill="auto"/>
          </w:tcPr>
          <w:p w14:paraId="4106524F" w14:textId="0B6BE6AE" w:rsidR="000F3733" w:rsidRPr="008C645E" w:rsidRDefault="000F3733" w:rsidP="000F373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A90712D" w14:textId="77777777" w:rsidR="000F3733" w:rsidRPr="008C645E" w:rsidRDefault="000F3733" w:rsidP="000F373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25281F9" w14:textId="77777777" w:rsidR="000F3733" w:rsidRPr="008C645E" w:rsidRDefault="000F3733" w:rsidP="000F373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0F3733" w:rsidRPr="008C645E" w14:paraId="7E8048D8" w14:textId="77777777" w:rsidTr="00D46282">
        <w:trPr>
          <w:trHeight w:val="74"/>
        </w:trPr>
        <w:tc>
          <w:tcPr>
            <w:tcW w:w="6206" w:type="dxa"/>
          </w:tcPr>
          <w:p w14:paraId="663646F3" w14:textId="71D4DE5D" w:rsidR="000F3733" w:rsidRPr="008C645E" w:rsidRDefault="000F3733" w:rsidP="000F3733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4CCD3D" w14:textId="77777777" w:rsidR="000F3733" w:rsidRPr="008C645E" w:rsidRDefault="000F3733" w:rsidP="000F3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6A8BC1" w14:textId="4474CB7B" w:rsidR="000F3733" w:rsidRPr="008C645E" w:rsidRDefault="000F3733" w:rsidP="000F3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7BBA" w:rsidRPr="008C645E" w14:paraId="3C5BD36F" w14:textId="77777777" w:rsidTr="00D46282">
        <w:trPr>
          <w:trHeight w:val="74"/>
        </w:trPr>
        <w:tc>
          <w:tcPr>
            <w:tcW w:w="6206" w:type="dxa"/>
          </w:tcPr>
          <w:p w14:paraId="7C71106B" w14:textId="4D0654BA" w:rsidR="00D37BBA" w:rsidRPr="008C645E" w:rsidRDefault="00D37BBA" w:rsidP="000F3733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เพิ่มขึ้นจากการจำหน่ายบริษัทย่อย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8FC60B" w14:textId="1C4D0A65" w:rsidR="00D37BBA" w:rsidRPr="008C645E" w:rsidRDefault="00D37BBA" w:rsidP="000F3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AD607F" w14:textId="2464040E" w:rsidR="00D37BBA" w:rsidRPr="008C645E" w:rsidRDefault="00D37BBA" w:rsidP="000F3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F3733" w:rsidRPr="008C645E" w14:paraId="30835905" w14:textId="77777777" w:rsidTr="00D46282">
        <w:trPr>
          <w:trHeight w:val="74"/>
        </w:trPr>
        <w:tc>
          <w:tcPr>
            <w:tcW w:w="6206" w:type="dxa"/>
          </w:tcPr>
          <w:p w14:paraId="1A778F97" w14:textId="6887EEAE" w:rsidR="000F3733" w:rsidRPr="008C645E" w:rsidRDefault="00D657E9" w:rsidP="000F3733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F3733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8C645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="000F3733"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ลดลงจากขาดทุนจากค่าเผื่อที่รับรู้ในกำไรหรือขาดทุนระหว่างปี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CC56EA" w14:textId="0B5B535A" w:rsidR="000F3733" w:rsidRPr="008C645E" w:rsidRDefault="00D37BBA" w:rsidP="000F3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2F3EA6" w14:textId="14646732" w:rsidR="000F3733" w:rsidRPr="008C645E" w:rsidRDefault="00E25C29" w:rsidP="000F3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F3733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0F3733" w:rsidRPr="008C645E" w14:paraId="1C4F04F4" w14:textId="77777777" w:rsidTr="00D46282">
        <w:trPr>
          <w:trHeight w:val="74"/>
        </w:trPr>
        <w:tc>
          <w:tcPr>
            <w:tcW w:w="6206" w:type="dxa"/>
          </w:tcPr>
          <w:p w14:paraId="37EFC8B3" w14:textId="0DD42950" w:rsidR="000F3733" w:rsidRPr="008C645E" w:rsidRDefault="00D37BBA" w:rsidP="000F3733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กำไรจากอัตราแลกเปลี่ยน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341D7" w14:textId="34A32AFE" w:rsidR="000F3733" w:rsidRPr="008C645E" w:rsidRDefault="00E25C29" w:rsidP="000F3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17B2C" w14:textId="62D6067F" w:rsidR="000F3733" w:rsidRPr="008C645E" w:rsidRDefault="00E25C29" w:rsidP="000F3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37BBA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0F3733" w:rsidRPr="008C645E" w14:paraId="354E2EB1" w14:textId="77777777" w:rsidTr="00D46282">
        <w:trPr>
          <w:trHeight w:val="74"/>
        </w:trPr>
        <w:tc>
          <w:tcPr>
            <w:tcW w:w="6206" w:type="dxa"/>
          </w:tcPr>
          <w:p w14:paraId="39FAF241" w14:textId="46D88BE0" w:rsidR="000F3733" w:rsidRPr="008C645E" w:rsidRDefault="000F3733" w:rsidP="000F3733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ณ วันท</w:t>
            </w:r>
            <w:r w:rsidR="00D657E9" w:rsidRPr="008C645E">
              <w:rPr>
                <w:rFonts w:ascii="Browallia New" w:hAnsi="Browallia New" w:cs="Browallia New" w:hint="cs"/>
                <w:sz w:val="26"/>
                <w:szCs w:val="26"/>
                <w:cs/>
              </w:rPr>
              <w:t>ี่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2C6E7E" w14:textId="47B41AD8" w:rsidR="000F3733" w:rsidRPr="008C645E" w:rsidRDefault="00D37BBA" w:rsidP="000F3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97D189" w14:textId="0985A5FC" w:rsidR="000F3733" w:rsidRPr="008C645E" w:rsidRDefault="000F3733" w:rsidP="000F3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D37BBA" w:rsidRPr="008C6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3A40" w:rsidRPr="008C645E" w14:paraId="3668365E" w14:textId="77777777" w:rsidTr="00D46282">
        <w:trPr>
          <w:trHeight w:val="74"/>
        </w:trPr>
        <w:tc>
          <w:tcPr>
            <w:tcW w:w="6206" w:type="dxa"/>
          </w:tcPr>
          <w:p w14:paraId="12D2DA5F" w14:textId="40072D6D" w:rsidR="00D03A40" w:rsidRPr="008C645E" w:rsidRDefault="00D03A40" w:rsidP="00D03A40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เพิ่มขึ้นจากขาดทุนจากค่าเผื่อที่รับรู้ในกำไรหรือขาดทุนระหว่างปี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E1029A1" w14:textId="227CB52E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D19EB65" w14:textId="1B13C043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03A40" w:rsidRPr="008C645E" w14:paraId="4D111ABA" w14:textId="77777777" w:rsidTr="00D46282">
        <w:trPr>
          <w:trHeight w:val="74"/>
        </w:trPr>
        <w:tc>
          <w:tcPr>
            <w:tcW w:w="6206" w:type="dxa"/>
          </w:tcPr>
          <w:p w14:paraId="67596AA4" w14:textId="2D60513E" w:rsidR="00D03A40" w:rsidRPr="008C645E" w:rsidRDefault="00D03A40" w:rsidP="00D03A40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จัดประเภทรายการใหม่เป็นเงินให้กู้ยืมระยะสั้นแก่กิจการที่เกี่ยวข้องกัน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5CF3B0" w14:textId="6BACF65A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FD862C" w14:textId="25D2DBA3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D03A40" w:rsidRPr="008C645E" w14:paraId="27C661D6" w14:textId="77777777" w:rsidTr="00D46282">
        <w:trPr>
          <w:trHeight w:val="74"/>
        </w:trPr>
        <w:tc>
          <w:tcPr>
            <w:tcW w:w="6206" w:type="dxa"/>
          </w:tcPr>
          <w:p w14:paraId="5843F9DE" w14:textId="50EC959E" w:rsidR="00D03A40" w:rsidRPr="008C645E" w:rsidRDefault="00D03A40" w:rsidP="00D03A40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2D599C8" w14:textId="1398FE9E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796939" w14:textId="51301D9F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03A40" w:rsidRPr="008C645E" w14:paraId="25B979B6" w14:textId="77777777" w:rsidTr="00D46282">
        <w:trPr>
          <w:trHeight w:val="74"/>
        </w:trPr>
        <w:tc>
          <w:tcPr>
            <w:tcW w:w="6206" w:type="dxa"/>
          </w:tcPr>
          <w:p w14:paraId="56FA8239" w14:textId="2997AD2B" w:rsidR="00D03A40" w:rsidRPr="008C645E" w:rsidRDefault="00D03A40" w:rsidP="00D03A40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กำไรจากอัตราแลกเปลี่ยน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2A8E2" w14:textId="2ADF9020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5E0AF" w14:textId="5F7604B1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D03A40" w:rsidRPr="008C645E" w14:paraId="4931D93B" w14:textId="77777777" w:rsidTr="00D46282">
        <w:trPr>
          <w:trHeight w:val="74"/>
        </w:trPr>
        <w:tc>
          <w:tcPr>
            <w:tcW w:w="6206" w:type="dxa"/>
          </w:tcPr>
          <w:p w14:paraId="577EF051" w14:textId="6A71A74C" w:rsidR="00D03A40" w:rsidRPr="008C645E" w:rsidRDefault="00D03A40" w:rsidP="00D03A40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8C645E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D62BEB" w14:textId="61BE9B4C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5F9DB4" w14:textId="654FEB92" w:rsidR="00D03A40" w:rsidRPr="008C645E" w:rsidRDefault="00D03A40" w:rsidP="00D03A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312A9B5C" w14:textId="1A80A9C0" w:rsidR="009A2ECD" w:rsidRPr="008C645E" w:rsidRDefault="009A2ECD" w:rsidP="00664A2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8A6A1F" w14:textId="0083F475" w:rsidR="00047ECF" w:rsidRPr="008C645E" w:rsidRDefault="00E25C29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047ECF" w:rsidRPr="008C645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047ECF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6F15E932" w14:textId="77777777" w:rsidR="00047ECF" w:rsidRPr="008C645E" w:rsidRDefault="00047ECF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A01D5F" w14:textId="77777777" w:rsidR="00047ECF" w:rsidRPr="008C645E" w:rsidRDefault="00047ECF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</w:t>
      </w:r>
      <w:r w:rsidR="005B7BA2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กรรมการและ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ผู้บริหารสำคัญมีดังนี้</w:t>
      </w:r>
    </w:p>
    <w:p w14:paraId="3793A93E" w14:textId="77777777" w:rsidR="00AD0399" w:rsidRPr="008C645E" w:rsidRDefault="00AD0399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0D727D" w:rsidRPr="008C645E" w14:paraId="5825A9E1" w14:textId="77777777" w:rsidTr="0002757A">
        <w:trPr>
          <w:cantSplit/>
        </w:trPr>
        <w:tc>
          <w:tcPr>
            <w:tcW w:w="3701" w:type="dxa"/>
            <w:shd w:val="clear" w:color="auto" w:fill="auto"/>
          </w:tcPr>
          <w:p w14:paraId="36D0804C" w14:textId="77777777" w:rsidR="000D727D" w:rsidRPr="008C645E" w:rsidRDefault="000D727D" w:rsidP="000D727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8" w:name="_Hlk7515272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6B61A" w14:textId="533250AE" w:rsidR="000D727D" w:rsidRPr="008C645E" w:rsidRDefault="000D727D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50321" w14:textId="0FD524A5" w:rsidR="000D727D" w:rsidRPr="008C645E" w:rsidRDefault="00347933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727D" w:rsidRPr="008C645E" w14:paraId="68B0B823" w14:textId="77777777" w:rsidTr="00055D54">
        <w:trPr>
          <w:cantSplit/>
        </w:trPr>
        <w:tc>
          <w:tcPr>
            <w:tcW w:w="3701" w:type="dxa"/>
            <w:shd w:val="clear" w:color="auto" w:fill="auto"/>
          </w:tcPr>
          <w:p w14:paraId="37F312FA" w14:textId="33284472" w:rsidR="000D727D" w:rsidRPr="008C645E" w:rsidRDefault="000D727D" w:rsidP="000D727D">
            <w:pPr>
              <w:tabs>
                <w:tab w:val="left" w:pos="2605"/>
              </w:tabs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2BE36E" w14:textId="5FEE3CBD" w:rsidR="000D727D" w:rsidRPr="008C645E" w:rsidRDefault="000D727D" w:rsidP="000D727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C0A7EF" w14:textId="11D2EBB0" w:rsidR="000D727D" w:rsidRPr="008C645E" w:rsidRDefault="000D727D" w:rsidP="000D727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F765C7" w14:textId="506DDBDA" w:rsidR="000D727D" w:rsidRPr="008C645E" w:rsidRDefault="000D727D" w:rsidP="000D727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0847A0" w14:textId="6295EB52" w:rsidR="000D727D" w:rsidRPr="008C645E" w:rsidRDefault="000D727D" w:rsidP="000D727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D727D" w:rsidRPr="008C645E" w14:paraId="5BCA7243" w14:textId="77777777" w:rsidTr="00055D54">
        <w:trPr>
          <w:cantSplit/>
        </w:trPr>
        <w:tc>
          <w:tcPr>
            <w:tcW w:w="3701" w:type="dxa"/>
            <w:shd w:val="clear" w:color="auto" w:fill="auto"/>
          </w:tcPr>
          <w:p w14:paraId="5E950FF3" w14:textId="77777777" w:rsidR="000D727D" w:rsidRPr="008C645E" w:rsidRDefault="000D727D" w:rsidP="000D727D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91B313" w14:textId="1C98C7E6" w:rsidR="000D727D" w:rsidRPr="008C645E" w:rsidRDefault="000D727D" w:rsidP="000D727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8F928E" w14:textId="3731F762" w:rsidR="000D727D" w:rsidRPr="008C645E" w:rsidRDefault="000D727D" w:rsidP="000D727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F62355" w14:textId="0DAB6D7C" w:rsidR="000D727D" w:rsidRPr="008C645E" w:rsidRDefault="000D727D" w:rsidP="000D727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B6543D" w14:textId="3817652A" w:rsidR="000D727D" w:rsidRPr="008C645E" w:rsidRDefault="000D727D" w:rsidP="000D727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D727D" w:rsidRPr="008C645E" w14:paraId="29F57436" w14:textId="77777777" w:rsidTr="00055D54">
        <w:trPr>
          <w:cantSplit/>
        </w:trPr>
        <w:tc>
          <w:tcPr>
            <w:tcW w:w="3701" w:type="dxa"/>
          </w:tcPr>
          <w:p w14:paraId="0104450A" w14:textId="77777777" w:rsidR="000D727D" w:rsidRPr="008C645E" w:rsidRDefault="000D727D" w:rsidP="000D727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BD932F4" w14:textId="77777777" w:rsidR="000D727D" w:rsidRPr="008C645E" w:rsidRDefault="000D727D" w:rsidP="000D72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847575" w14:textId="77777777" w:rsidR="000D727D" w:rsidRPr="008C645E" w:rsidRDefault="000D727D" w:rsidP="000D7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29B0566" w14:textId="77777777" w:rsidR="000D727D" w:rsidRPr="008C645E" w:rsidRDefault="000D727D" w:rsidP="000D72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2AEDE7" w14:textId="77777777" w:rsidR="000D727D" w:rsidRPr="008C645E" w:rsidRDefault="000D727D" w:rsidP="000D7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3A40" w:rsidRPr="008C645E" w14:paraId="6F97881D" w14:textId="77777777" w:rsidTr="003A6726">
        <w:trPr>
          <w:cantSplit/>
        </w:trPr>
        <w:tc>
          <w:tcPr>
            <w:tcW w:w="3701" w:type="dxa"/>
          </w:tcPr>
          <w:p w14:paraId="48B73CC8" w14:textId="77777777" w:rsidR="00D03A40" w:rsidRPr="008C645E" w:rsidRDefault="00D03A40" w:rsidP="00D03A4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38A393B5" w14:textId="4F0DA49C" w:rsidR="00D03A40" w:rsidRPr="008C645E" w:rsidRDefault="00E25C29" w:rsidP="00D03A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66526E" w14:textId="63C6DD85" w:rsidR="00D03A40" w:rsidRPr="008C645E" w:rsidRDefault="00E25C29" w:rsidP="00D03A4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297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shd w:val="clear" w:color="auto" w:fill="FAFAFA"/>
          </w:tcPr>
          <w:p w14:paraId="4E753155" w14:textId="747C7E0E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F26EF6" w14:textId="0CA79BE0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D03A40" w:rsidRPr="008C645E" w14:paraId="0D29DC50" w14:textId="77777777" w:rsidTr="00055D54">
        <w:trPr>
          <w:cantSplit/>
        </w:trPr>
        <w:tc>
          <w:tcPr>
            <w:tcW w:w="3701" w:type="dxa"/>
          </w:tcPr>
          <w:p w14:paraId="234DBBF2" w14:textId="77777777" w:rsidR="00D03A40" w:rsidRPr="008C645E" w:rsidRDefault="00D03A40" w:rsidP="00D03A40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782FF838" w14:textId="29D2ADF7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527D38" w14:textId="630E4E20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shd w:val="clear" w:color="auto" w:fill="FAFAFA"/>
          </w:tcPr>
          <w:p w14:paraId="6E9AB75D" w14:textId="372A397C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796BD0" w14:textId="1BEFDB31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D03A40" w:rsidRPr="008C645E" w14:paraId="4F400CA0" w14:textId="77777777" w:rsidTr="00094358">
        <w:trPr>
          <w:cantSplit/>
        </w:trPr>
        <w:tc>
          <w:tcPr>
            <w:tcW w:w="3701" w:type="dxa"/>
          </w:tcPr>
          <w:p w14:paraId="19F5A30F" w14:textId="77777777" w:rsidR="00D03A40" w:rsidRPr="008C645E" w:rsidRDefault="00D03A40" w:rsidP="00D03A40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7D408D" w14:textId="7FB7B5D4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253B8" w14:textId="4737CDB2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25BEF" w14:textId="24186566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DD278" w14:textId="54403FFA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D03A40" w:rsidRPr="008C645E" w14:paraId="1DF2E352" w14:textId="77777777" w:rsidTr="00094358">
        <w:trPr>
          <w:cantSplit/>
        </w:trPr>
        <w:tc>
          <w:tcPr>
            <w:tcW w:w="3701" w:type="dxa"/>
          </w:tcPr>
          <w:p w14:paraId="67313774" w14:textId="77777777" w:rsidR="00D03A40" w:rsidRPr="008C645E" w:rsidRDefault="00D03A40" w:rsidP="00D03A40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95B78" w14:textId="688E3241" w:rsidR="00D03A40" w:rsidRPr="008C645E" w:rsidRDefault="00E25C29" w:rsidP="00D03A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449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6EDDF" w14:textId="0C4FB467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375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077B4" w14:textId="71D19B01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F93F" w14:textId="57DC9C94" w:rsidR="00D03A40" w:rsidRPr="008C645E" w:rsidRDefault="00E25C29" w:rsidP="00D03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D03A40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bookmarkEnd w:id="8"/>
    </w:tbl>
    <w:p w14:paraId="531FE60D" w14:textId="38558EC5" w:rsidR="00B35343" w:rsidRPr="008C645E" w:rsidRDefault="00EC5F2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325A2A4" w14:textId="1C35C671" w:rsidR="00615012" w:rsidRPr="008C645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43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ข้อมูลกระแสเงินสด</w:t>
      </w:r>
    </w:p>
    <w:p w14:paraId="3A7FC7ED" w14:textId="77777777" w:rsidR="00615012" w:rsidRPr="008C645E" w:rsidRDefault="00615012" w:rsidP="00505206">
      <w:pPr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4ABD2C2D" w14:textId="71FD92AE" w:rsidR="000D727D" w:rsidRPr="008C645E" w:rsidRDefault="00E25C29" w:rsidP="000D727D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43</w:t>
      </w:r>
      <w:r w:rsidR="000D727D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D727D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D727D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กระแสเงินสดจากกิจกรรมดำเนินงาน</w:t>
      </w:r>
    </w:p>
    <w:p w14:paraId="50DB0BB2" w14:textId="77777777" w:rsidR="000D727D" w:rsidRPr="008C645E" w:rsidRDefault="000D727D" w:rsidP="00505206">
      <w:pPr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01A6FBEC" w14:textId="04D83FE0" w:rsidR="001B4EBF" w:rsidRPr="008C645E" w:rsidRDefault="001B4EBF" w:rsidP="001D64ED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1B4D6590" w14:textId="77777777" w:rsidR="00D96D3D" w:rsidRPr="008C645E" w:rsidRDefault="00D96D3D" w:rsidP="00505206">
      <w:pPr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163"/>
        <w:gridCol w:w="1296"/>
        <w:gridCol w:w="1296"/>
        <w:gridCol w:w="1296"/>
      </w:tblGrid>
      <w:tr w:rsidR="000D727D" w:rsidRPr="008C645E" w14:paraId="3E747E29" w14:textId="77777777" w:rsidTr="00143FB5">
        <w:trPr>
          <w:cantSplit/>
        </w:trPr>
        <w:tc>
          <w:tcPr>
            <w:tcW w:w="4410" w:type="dxa"/>
            <w:shd w:val="clear" w:color="auto" w:fill="auto"/>
          </w:tcPr>
          <w:p w14:paraId="64C1EFC8" w14:textId="77777777" w:rsidR="000D727D" w:rsidRPr="008C645E" w:rsidRDefault="000D727D" w:rsidP="001D64ED">
            <w:pPr>
              <w:ind w:left="46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2D85E" w14:textId="5297196B" w:rsidR="000D727D" w:rsidRPr="008C645E" w:rsidRDefault="000D727D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2DE3B" w14:textId="2A1EAB13" w:rsidR="000D727D" w:rsidRPr="008C645E" w:rsidRDefault="00347933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727D" w:rsidRPr="008C645E" w14:paraId="03548423" w14:textId="77777777" w:rsidTr="00143FB5">
        <w:trPr>
          <w:cantSplit/>
        </w:trPr>
        <w:tc>
          <w:tcPr>
            <w:tcW w:w="4410" w:type="dxa"/>
            <w:shd w:val="clear" w:color="auto" w:fill="auto"/>
          </w:tcPr>
          <w:p w14:paraId="1618C722" w14:textId="2670D2DE" w:rsidR="000D727D" w:rsidRPr="008C645E" w:rsidRDefault="000D727D" w:rsidP="001D64ED">
            <w:pPr>
              <w:spacing w:before="10"/>
              <w:ind w:left="46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4F9C2DD4" w14:textId="3465DDAB" w:rsidR="000D727D" w:rsidRPr="008C645E" w:rsidRDefault="000D727D" w:rsidP="000D727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970CFC" w14:textId="68FA6C66" w:rsidR="000D727D" w:rsidRPr="008C645E" w:rsidRDefault="000D727D" w:rsidP="000D727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D9F9C2" w14:textId="084C1523" w:rsidR="000D727D" w:rsidRPr="008C645E" w:rsidRDefault="000D727D" w:rsidP="000D727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4F7BFE" w14:textId="74DF4F2D" w:rsidR="000D727D" w:rsidRPr="008C645E" w:rsidRDefault="000D727D" w:rsidP="000D727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D727D" w:rsidRPr="008C645E" w14:paraId="39664ED2" w14:textId="77777777" w:rsidTr="00143FB5">
        <w:trPr>
          <w:cantSplit/>
        </w:trPr>
        <w:tc>
          <w:tcPr>
            <w:tcW w:w="4410" w:type="dxa"/>
            <w:shd w:val="clear" w:color="auto" w:fill="auto"/>
          </w:tcPr>
          <w:p w14:paraId="5C5DE36B" w14:textId="77777777" w:rsidR="000D727D" w:rsidRPr="008C645E" w:rsidRDefault="000D727D" w:rsidP="001D64ED">
            <w:pPr>
              <w:pStyle w:val="Heading6"/>
              <w:ind w:left="46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18EA5C43" w14:textId="77777777" w:rsidR="000D727D" w:rsidRPr="008C645E" w:rsidRDefault="000D727D" w:rsidP="000D72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E23F64" w14:textId="77777777" w:rsidR="000D727D" w:rsidRPr="008C645E" w:rsidRDefault="000D727D" w:rsidP="000D72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A6E35B" w14:textId="77777777" w:rsidR="000D727D" w:rsidRPr="008C645E" w:rsidRDefault="000D727D" w:rsidP="000D72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6CCFA3" w14:textId="77777777" w:rsidR="000D727D" w:rsidRPr="008C645E" w:rsidRDefault="000D727D" w:rsidP="000D72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D727D" w:rsidRPr="008C645E" w14:paraId="31813A7E" w14:textId="77777777" w:rsidTr="00143FB5">
        <w:trPr>
          <w:cantSplit/>
        </w:trPr>
        <w:tc>
          <w:tcPr>
            <w:tcW w:w="4410" w:type="dxa"/>
            <w:vAlign w:val="bottom"/>
          </w:tcPr>
          <w:p w14:paraId="24EAA761" w14:textId="036E9E99" w:rsidR="000D727D" w:rsidRPr="008C645E" w:rsidRDefault="000D727D" w:rsidP="001D64ED">
            <w:pPr>
              <w:ind w:left="4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 (ขาดทุน) ก่อนภาษีเงินได้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40CF4" w14:textId="77777777" w:rsidR="000D727D" w:rsidRPr="008C645E" w:rsidRDefault="000D727D" w:rsidP="00C86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11C8E0" w14:textId="77777777" w:rsidR="000D727D" w:rsidRPr="008C645E" w:rsidRDefault="000D727D" w:rsidP="005C06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42A37" w14:textId="77777777" w:rsidR="000D727D" w:rsidRPr="008C645E" w:rsidRDefault="000D727D" w:rsidP="005C06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46EF4" w14:textId="77777777" w:rsidR="000D727D" w:rsidRPr="008C645E" w:rsidRDefault="000D727D" w:rsidP="005C06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B68AD" w:rsidRPr="008C645E" w14:paraId="01A7D5F4" w14:textId="77777777" w:rsidTr="00143FB5">
        <w:trPr>
          <w:cantSplit/>
        </w:trPr>
        <w:tc>
          <w:tcPr>
            <w:tcW w:w="4410" w:type="dxa"/>
            <w:vAlign w:val="bottom"/>
          </w:tcPr>
          <w:p w14:paraId="45ADC1EC" w14:textId="53C451E5" w:rsidR="003B68AD" w:rsidRPr="008C645E" w:rsidRDefault="003B68AD" w:rsidP="003B68AD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จากการดำเนินงานต่อเนื่อง</w:t>
            </w:r>
          </w:p>
        </w:tc>
        <w:tc>
          <w:tcPr>
            <w:tcW w:w="1163" w:type="dxa"/>
            <w:shd w:val="clear" w:color="auto" w:fill="FAFAFA"/>
          </w:tcPr>
          <w:p w14:paraId="35F565E2" w14:textId="6598743C" w:rsidR="003B68AD" w:rsidRPr="008C645E" w:rsidRDefault="00E25C29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3B68AD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278</w:t>
            </w:r>
            <w:r w:rsidR="003B68AD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vAlign w:val="bottom"/>
          </w:tcPr>
          <w:p w14:paraId="22525F34" w14:textId="478478E5" w:rsidR="003B68AD" w:rsidRPr="008C645E" w:rsidRDefault="00E25C29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68A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3B68A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1B0809" w14:textId="70AB85A8" w:rsidR="003B68AD" w:rsidRPr="008C645E" w:rsidRDefault="00E25C29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B68AD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641</w:t>
            </w:r>
            <w:r w:rsidR="003B68AD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vAlign w:val="bottom"/>
          </w:tcPr>
          <w:p w14:paraId="21101950" w14:textId="787A4C93" w:rsidR="003B68AD" w:rsidRPr="008C645E" w:rsidRDefault="00E25C29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68A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3B68A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3B68AD" w:rsidRPr="008C645E" w14:paraId="7A8D209D" w14:textId="77777777" w:rsidTr="00143FB5">
        <w:trPr>
          <w:cantSplit/>
        </w:trPr>
        <w:tc>
          <w:tcPr>
            <w:tcW w:w="4410" w:type="dxa"/>
            <w:vAlign w:val="bottom"/>
          </w:tcPr>
          <w:p w14:paraId="1EC7947C" w14:textId="2D86AB97" w:rsidR="003B68AD" w:rsidRPr="008C645E" w:rsidRDefault="003B68AD" w:rsidP="003B68AD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จากการดำเนินงานที่ยกเลิก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FAFAFA"/>
          </w:tcPr>
          <w:p w14:paraId="69981E48" w14:textId="1604ABC1" w:rsidR="003B68AD" w:rsidRPr="008C645E" w:rsidRDefault="003B68AD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CE8F35" w14:textId="25AF5651" w:rsidR="003B68AD" w:rsidRPr="008C645E" w:rsidRDefault="003B68AD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58945C" w14:textId="301A42FE" w:rsidR="003B68AD" w:rsidRPr="008C645E" w:rsidRDefault="003B68AD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40586C" w14:textId="7A88E83B" w:rsidR="003B68AD" w:rsidRPr="008C645E" w:rsidRDefault="003B68AD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68AD" w:rsidRPr="008C645E" w14:paraId="57176B7F" w14:textId="77777777" w:rsidTr="00143FB5">
        <w:trPr>
          <w:cantSplit/>
        </w:trPr>
        <w:tc>
          <w:tcPr>
            <w:tcW w:w="4410" w:type="dxa"/>
            <w:vAlign w:val="bottom"/>
          </w:tcPr>
          <w:p w14:paraId="13293122" w14:textId="22717AD3" w:rsidR="003B68AD" w:rsidRPr="008C645E" w:rsidRDefault="003B68AD" w:rsidP="003B68AD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4E8FD6" w14:textId="5792D2FB" w:rsidR="003B68AD" w:rsidRPr="008C645E" w:rsidRDefault="00E25C29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3B68AD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  <w:r w:rsidR="003B68AD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0DE36" w14:textId="0C452971" w:rsidR="003B68AD" w:rsidRPr="008C645E" w:rsidRDefault="00E25C29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68A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3B68A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896C73" w14:textId="220FD9FD" w:rsidR="003B68AD" w:rsidRPr="008C645E" w:rsidRDefault="00E25C29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B68AD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641</w:t>
            </w:r>
            <w:r w:rsidR="003B68AD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23F6A" w14:textId="3D51A25A" w:rsidR="003B68AD" w:rsidRPr="008C645E" w:rsidRDefault="00E25C29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68A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3B68A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3B68AD" w:rsidRPr="008C645E" w14:paraId="16189A36" w14:textId="77777777" w:rsidTr="00143FB5">
        <w:trPr>
          <w:cantSplit/>
        </w:trPr>
        <w:tc>
          <w:tcPr>
            <w:tcW w:w="4410" w:type="dxa"/>
            <w:vAlign w:val="bottom"/>
          </w:tcPr>
          <w:p w14:paraId="3883C480" w14:textId="77777777" w:rsidR="003B68AD" w:rsidRPr="008C645E" w:rsidRDefault="003B68AD" w:rsidP="003B68AD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6300D" w14:textId="77777777" w:rsidR="003B68AD" w:rsidRPr="008C645E" w:rsidRDefault="003B68AD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3E3C7D" w14:textId="77777777" w:rsidR="003B68AD" w:rsidRPr="008C645E" w:rsidRDefault="003B68AD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3521E" w14:textId="77777777" w:rsidR="003B68AD" w:rsidRPr="008C645E" w:rsidRDefault="003B68AD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92000B" w14:textId="77777777" w:rsidR="003B68AD" w:rsidRPr="008C645E" w:rsidRDefault="003B68AD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B68AD" w:rsidRPr="008C645E" w14:paraId="6ACB9A83" w14:textId="77777777" w:rsidTr="00143FB5">
        <w:trPr>
          <w:cantSplit/>
        </w:trPr>
        <w:tc>
          <w:tcPr>
            <w:tcW w:w="4410" w:type="dxa"/>
            <w:vAlign w:val="bottom"/>
          </w:tcPr>
          <w:p w14:paraId="48E0D8E4" w14:textId="388F0050" w:rsidR="003B68AD" w:rsidRPr="008C645E" w:rsidRDefault="003B68AD" w:rsidP="003B68AD">
            <w:pPr>
              <w:ind w:left="4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74ED8368" w14:textId="77777777" w:rsidR="003B68AD" w:rsidRPr="008C645E" w:rsidRDefault="003B68AD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D73227" w14:textId="77777777" w:rsidR="003B68AD" w:rsidRPr="008C645E" w:rsidRDefault="003B68AD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ABE84C" w14:textId="77777777" w:rsidR="003B68AD" w:rsidRPr="008C645E" w:rsidRDefault="003B68AD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FB7531" w14:textId="77777777" w:rsidR="003B68AD" w:rsidRPr="008C645E" w:rsidRDefault="003B68AD" w:rsidP="003B68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68AD" w:rsidRPr="008C645E" w14:paraId="49F70887" w14:textId="77777777" w:rsidTr="00143FB5">
        <w:trPr>
          <w:cantSplit/>
        </w:trPr>
        <w:tc>
          <w:tcPr>
            <w:tcW w:w="4410" w:type="dxa"/>
            <w:vAlign w:val="bottom"/>
          </w:tcPr>
          <w:p w14:paraId="1FF378E5" w14:textId="139C711B" w:rsidR="003B68AD" w:rsidRPr="008C645E" w:rsidRDefault="003B68AD" w:rsidP="003B68AD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5A71B2D8" w14:textId="7063B761" w:rsidR="003B68AD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3B68AD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575</w:t>
            </w:r>
            <w:r w:rsidR="003B68AD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vAlign w:val="bottom"/>
          </w:tcPr>
          <w:p w14:paraId="56E6F783" w14:textId="6E420729" w:rsidR="003B68AD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68A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3B68A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B23DC5" w14:textId="0BB85371" w:rsidR="003B68AD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  <w:r w:rsidR="003B68AD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vAlign w:val="bottom"/>
          </w:tcPr>
          <w:p w14:paraId="51F89EF5" w14:textId="68A234AC" w:rsidR="003B68AD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3B68A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3B68AD" w:rsidRPr="008C645E" w14:paraId="62D9C7CA" w14:textId="77777777" w:rsidTr="00143FB5">
        <w:trPr>
          <w:cantSplit/>
        </w:trPr>
        <w:tc>
          <w:tcPr>
            <w:tcW w:w="4410" w:type="dxa"/>
            <w:vAlign w:val="bottom"/>
          </w:tcPr>
          <w:p w14:paraId="250EEF9F" w14:textId="5AFB2E73" w:rsidR="003B68AD" w:rsidRPr="008C645E" w:rsidRDefault="003B68AD" w:rsidP="003B68AD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490B72AA" w14:textId="6CE7390A" w:rsidR="003B68AD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380</w:t>
            </w:r>
            <w:r w:rsidR="003B68AD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vAlign w:val="bottom"/>
          </w:tcPr>
          <w:p w14:paraId="573ABDAC" w14:textId="510BE898" w:rsidR="003B68AD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3B68A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8B4821" w14:textId="496489A2" w:rsidR="003B68AD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  <w:r w:rsidR="003B68AD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vAlign w:val="bottom"/>
          </w:tcPr>
          <w:p w14:paraId="115AC8E6" w14:textId="0AAC46A6" w:rsidR="003B68AD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3B68AD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3A6726" w:rsidRPr="008C645E" w14:paraId="2715CF91" w14:textId="77777777" w:rsidTr="00143FB5">
        <w:trPr>
          <w:cantSplit/>
        </w:trPr>
        <w:tc>
          <w:tcPr>
            <w:tcW w:w="4410" w:type="dxa"/>
            <w:vAlign w:val="bottom"/>
          </w:tcPr>
          <w:p w14:paraId="7EBEA298" w14:textId="795D389C" w:rsidR="003A6726" w:rsidRPr="008C645E" w:rsidRDefault="003A6726" w:rsidP="00D033C1">
            <w:pPr>
              <w:ind w:left="462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กลับรายการ) ค่าเผื่อ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การด้อยค่าของลูกหนี้การค้า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727096C7" w14:textId="2FE98EF4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4555058" w14:textId="4E39550C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F82A25" w14:textId="56E4A3B5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6758FAE" w14:textId="46D2358F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6726" w:rsidRPr="008C645E" w14:paraId="3FEC5789" w14:textId="77777777" w:rsidTr="00143FB5">
        <w:trPr>
          <w:cantSplit/>
        </w:trPr>
        <w:tc>
          <w:tcPr>
            <w:tcW w:w="4410" w:type="dxa"/>
            <w:vAlign w:val="bottom"/>
          </w:tcPr>
          <w:p w14:paraId="0AC8C0DA" w14:textId="1276541F" w:rsidR="003A6726" w:rsidRPr="008C645E" w:rsidRDefault="003A6726" w:rsidP="00BE6D77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กลับรายการ) ค่าเผื่อการลดมูลค่าของสินค้าคงเหลือ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529B1022" w14:textId="662CE9D8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vAlign w:val="bottom"/>
          </w:tcPr>
          <w:p w14:paraId="21C6D73F" w14:textId="6B4018CC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C5F21" w14:textId="48A99AC8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B1A6D9F" w14:textId="7C4DB8A2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6726" w:rsidRPr="008C645E" w14:paraId="28463CDD" w14:textId="77777777" w:rsidTr="00143FB5">
        <w:trPr>
          <w:cantSplit/>
        </w:trPr>
        <w:tc>
          <w:tcPr>
            <w:tcW w:w="4410" w:type="dxa"/>
            <w:vAlign w:val="bottom"/>
          </w:tcPr>
          <w:p w14:paraId="4CF0B6C0" w14:textId="637604F4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ค่าเผื่อการด้อยค่าของสินทรัพย์ที่ไม่ใช่</w:t>
            </w:r>
          </w:p>
          <w:p w14:paraId="68E6F676" w14:textId="41A8FC27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7F8A08F2" w14:textId="43C199A8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vAlign w:val="bottom"/>
          </w:tcPr>
          <w:p w14:paraId="6D862452" w14:textId="00179DE8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FEBE58" w14:textId="77777777" w:rsidR="003A6726" w:rsidRPr="008C645E" w:rsidRDefault="003A6726" w:rsidP="009072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E2C5A18" w14:textId="0A5D4A30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6" w:type="dxa"/>
            <w:vAlign w:val="bottom"/>
          </w:tcPr>
          <w:p w14:paraId="168931BF" w14:textId="76FB2176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6726" w:rsidRPr="008C645E" w14:paraId="5636F209" w14:textId="77777777" w:rsidTr="00143FB5">
        <w:trPr>
          <w:cantSplit/>
        </w:trPr>
        <w:tc>
          <w:tcPr>
            <w:tcW w:w="4410" w:type="dxa"/>
            <w:vAlign w:val="bottom"/>
          </w:tcPr>
          <w:p w14:paraId="0CF74257" w14:textId="0ADE3325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ค่าเผื่อการด้อยค่าของเงินลงทุนในบริษัทย่อย   </w:t>
            </w:r>
          </w:p>
          <w:p w14:paraId="22E8C4E9" w14:textId="095CD728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และบริษัทร่วม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56D6DCAF" w14:textId="4B09096B" w:rsidR="003A6726" w:rsidRPr="008C645E" w:rsidRDefault="003A6726" w:rsidP="009072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BDD0EB4" w14:textId="1E7ECC8B" w:rsidR="003A6726" w:rsidRPr="008C645E" w:rsidRDefault="00E25C29" w:rsidP="009072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5692A0" w14:textId="77777777" w:rsidR="003A6726" w:rsidRPr="008C645E" w:rsidRDefault="003A6726" w:rsidP="009072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A89BCCC" w14:textId="3E9C799C" w:rsidR="003A6726" w:rsidRPr="008C645E" w:rsidRDefault="00E25C29" w:rsidP="009072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vAlign w:val="bottom"/>
          </w:tcPr>
          <w:p w14:paraId="511CBACC" w14:textId="74205B7F" w:rsidR="003A6726" w:rsidRPr="008C645E" w:rsidRDefault="003A6726" w:rsidP="009072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6726" w:rsidRPr="008C645E" w14:paraId="2B65C180" w14:textId="77777777" w:rsidTr="00143FB5">
        <w:trPr>
          <w:cantSplit/>
        </w:trPr>
        <w:tc>
          <w:tcPr>
            <w:tcW w:w="4410" w:type="dxa"/>
            <w:vAlign w:val="bottom"/>
          </w:tcPr>
          <w:p w14:paraId="4C6347E9" w14:textId="49B6BC4C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ค่าเผื่อการด้อยค่าเงินให้กู้ยืมแก่กิจการที่</w:t>
            </w:r>
          </w:p>
          <w:p w14:paraId="61C0BA3E" w14:textId="6A7CE418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เกี่ยวข้องกัน (หมายเหตุฯ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39B5CF50" w14:textId="647C42AB" w:rsidR="003A6726" w:rsidRPr="008C645E" w:rsidRDefault="003A6726" w:rsidP="009072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EDF1465" w14:textId="35BEF4A9" w:rsidR="003A6726" w:rsidRPr="008C645E" w:rsidRDefault="00E25C29" w:rsidP="009072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985815" w14:textId="77777777" w:rsidR="003A6726" w:rsidRPr="008C645E" w:rsidRDefault="003A6726" w:rsidP="009072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F1E227D" w14:textId="59F35C1B" w:rsidR="003A6726" w:rsidRPr="008C645E" w:rsidRDefault="00E25C29" w:rsidP="009072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vAlign w:val="bottom"/>
          </w:tcPr>
          <w:p w14:paraId="621DC6F0" w14:textId="43D89161" w:rsidR="003A6726" w:rsidRPr="008C645E" w:rsidRDefault="003A6726" w:rsidP="009072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6726" w:rsidRPr="008C645E" w14:paraId="6F77C0DB" w14:textId="77777777" w:rsidTr="00143FB5">
        <w:trPr>
          <w:cantSplit/>
        </w:trPr>
        <w:tc>
          <w:tcPr>
            <w:tcW w:w="4410" w:type="dxa"/>
            <w:vAlign w:val="bottom"/>
          </w:tcPr>
          <w:p w14:paraId="70D7AFAE" w14:textId="1ADDBFD4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ภาระผูกพันผลประโยชน์พนักงาน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7B866C7" w14:textId="645F7B48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184BAA2D" w14:textId="3F23ED42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vAlign w:val="bottom"/>
          </w:tcPr>
          <w:p w14:paraId="29CC3792" w14:textId="08B5FBCF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488F9F" w14:textId="77777777" w:rsidR="003A6726" w:rsidRPr="008C645E" w:rsidRDefault="003A6726" w:rsidP="009072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A7CB0DC" w14:textId="3BA2C484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vAlign w:val="bottom"/>
          </w:tcPr>
          <w:p w14:paraId="3C99B313" w14:textId="6F3E95DC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3A6726" w:rsidRPr="008C645E" w14:paraId="7078B1D7" w14:textId="77777777" w:rsidTr="00143FB5">
        <w:trPr>
          <w:cantSplit/>
        </w:trPr>
        <w:tc>
          <w:tcPr>
            <w:tcW w:w="4410" w:type="dxa"/>
            <w:vAlign w:val="bottom"/>
          </w:tcPr>
          <w:p w14:paraId="602E9368" w14:textId="6631F70C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กำไรจากการจำหน่ายเงินลงทุนในบริษัทร่วม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75D9F4BD" w14:textId="70299410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8EEF72" w14:textId="1ABE9FD7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84BAC3" w14:textId="6656DCEC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FD9637" w14:textId="5A1A7F7E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6726" w:rsidRPr="008C645E" w14:paraId="0316B06C" w14:textId="77777777" w:rsidTr="00143FB5">
        <w:trPr>
          <w:cantSplit/>
        </w:trPr>
        <w:tc>
          <w:tcPr>
            <w:tcW w:w="4410" w:type="dxa"/>
            <w:vAlign w:val="bottom"/>
          </w:tcPr>
          <w:p w14:paraId="11BBFA42" w14:textId="25DF6805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ขาดทุนจากการจำหน่ายสินทรัพย์ของกลุ่มที่</w:t>
            </w:r>
          </w:p>
          <w:p w14:paraId="515F3C15" w14:textId="06A6476F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จำหน่ายที่จัดประเภทไว้เพื่อขาย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4D90DB0D" w14:textId="704C82D0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vAlign w:val="bottom"/>
          </w:tcPr>
          <w:p w14:paraId="4930715E" w14:textId="2B7E7E14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79EF59" w14:textId="2EB78315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AE01F1E" w14:textId="512C90D9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A6726" w:rsidRPr="008C645E" w14:paraId="7DF6E6F2" w14:textId="77777777" w:rsidTr="00143FB5">
        <w:trPr>
          <w:cantSplit/>
        </w:trPr>
        <w:tc>
          <w:tcPr>
            <w:tcW w:w="4410" w:type="dxa"/>
            <w:vAlign w:val="bottom"/>
          </w:tcPr>
          <w:p w14:paraId="4BD4F8AE" w14:textId="340F28F8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กำไร) ขาดทุนจากการจำหน่ายและตัดจำหน่าย</w:t>
            </w:r>
          </w:p>
          <w:p w14:paraId="274C169A" w14:textId="56F40EAB" w:rsidR="00781765" w:rsidRPr="008C645E" w:rsidRDefault="003A6726" w:rsidP="00781765">
            <w:pPr>
              <w:ind w:left="435" w:hanging="9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  <w:r w:rsidR="00781765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อาคารและอุปกรณ์ สินทรัพย์ไม่มี</w:t>
            </w:r>
            <w:r w:rsidR="00D657E9"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ตัวตน</w:t>
            </w:r>
          </w:p>
          <w:p w14:paraId="27AAEBDE" w14:textId="1E40B3D3" w:rsidR="003A6726" w:rsidRPr="008C645E" w:rsidRDefault="00781765" w:rsidP="0076016B">
            <w:pPr>
              <w:ind w:left="435" w:hanging="9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</w:t>
            </w:r>
            <w:r w:rsidR="00D657E9"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และค่าความนิยม</w:t>
            </w:r>
            <w:r w:rsidR="003A672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6016B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3A672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63276489" w14:textId="71571C2B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264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vAlign w:val="bottom"/>
          </w:tcPr>
          <w:p w14:paraId="7948C125" w14:textId="2F6A38F4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6EEE6D" w14:textId="77777777" w:rsidR="003A6726" w:rsidRPr="008C645E" w:rsidRDefault="003A6726" w:rsidP="009072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7269F6D" w14:textId="3F818AB8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FBF0386" w14:textId="27452401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3A6726" w:rsidRPr="008C645E" w14:paraId="6BB711F3" w14:textId="77777777" w:rsidTr="00143FB5">
        <w:trPr>
          <w:cantSplit/>
        </w:trPr>
        <w:tc>
          <w:tcPr>
            <w:tcW w:w="4410" w:type="dxa"/>
            <w:vAlign w:val="bottom"/>
          </w:tcPr>
          <w:p w14:paraId="1B81770E" w14:textId="388E2DB5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ส่วนแบ่ง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ขาดทุนจากเงินลงทุน</w:t>
            </w:r>
            <w:r w:rsidR="00907270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ที่รับรู้ตาม</w:t>
            </w:r>
          </w:p>
          <w:p w14:paraId="0406C5C2" w14:textId="7C6C9FBC" w:rsidR="003A6726" w:rsidRPr="008C645E" w:rsidRDefault="003A6726" w:rsidP="00907270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วิธีส่วนได้เสีย</w:t>
            </w:r>
            <w:r w:rsidR="00907270" w:rsidRPr="008C64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12DD5010" w14:textId="17189E2E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527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vAlign w:val="bottom"/>
          </w:tcPr>
          <w:p w14:paraId="4F552C36" w14:textId="0E1D8230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8DE884" w14:textId="4DC1A1EA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C1DBBB7" w14:textId="7B2CBC0D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6726" w:rsidRPr="008C645E" w14:paraId="57E3F000" w14:textId="77777777" w:rsidTr="00143FB5">
        <w:trPr>
          <w:cantSplit/>
        </w:trPr>
        <w:tc>
          <w:tcPr>
            <w:tcW w:w="4410" w:type="dxa"/>
            <w:vAlign w:val="bottom"/>
          </w:tcPr>
          <w:p w14:paraId="636E5A64" w14:textId="57545B97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การปรับปรุงมูลค่ายุติธรรมของเงินลงทุน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1B8E9189" w14:textId="0280C8BE" w:rsidR="003A6726" w:rsidRPr="008C645E" w:rsidRDefault="003A6726" w:rsidP="009072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771FB21" w14:textId="35A7D866" w:rsidR="003A6726" w:rsidRPr="008C645E" w:rsidRDefault="003A6726" w:rsidP="009072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BBE9F7" w14:textId="0918B18C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60BA5CA" w14:textId="135FFF9C" w:rsidR="003A6726" w:rsidRPr="008C645E" w:rsidRDefault="003A6726" w:rsidP="009072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6726" w:rsidRPr="008C645E" w14:paraId="65C4E194" w14:textId="77777777" w:rsidTr="00143FB5">
        <w:trPr>
          <w:cantSplit/>
        </w:trPr>
        <w:tc>
          <w:tcPr>
            <w:tcW w:w="4410" w:type="dxa"/>
            <w:vAlign w:val="bottom"/>
          </w:tcPr>
          <w:p w14:paraId="07DF990B" w14:textId="5A4A9D1A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การปรับปรุงมูลค่ายุติธรรมของสินทรัพย์ทาง</w:t>
            </w:r>
          </w:p>
          <w:p w14:paraId="7DB087DD" w14:textId="39EDD790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การเงิน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64DDBC8A" w14:textId="77777777" w:rsidR="003A6726" w:rsidRPr="008C645E" w:rsidRDefault="003A6726" w:rsidP="009072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85929A2" w14:textId="3F69FF92" w:rsidR="003A6726" w:rsidRPr="008C645E" w:rsidRDefault="00E25C29" w:rsidP="009072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803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vAlign w:val="bottom"/>
          </w:tcPr>
          <w:p w14:paraId="0F9F31E7" w14:textId="1B5C94B8" w:rsidR="003A6726" w:rsidRPr="008C645E" w:rsidRDefault="003A6726" w:rsidP="009072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600DF1" w14:textId="77777777" w:rsidR="003A6726" w:rsidRPr="008C645E" w:rsidRDefault="003A6726" w:rsidP="009072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94A1CBE" w14:textId="6AE73247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744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vAlign w:val="bottom"/>
          </w:tcPr>
          <w:p w14:paraId="0FB53C74" w14:textId="77777777" w:rsidR="003A6726" w:rsidRPr="008C645E" w:rsidRDefault="003A6726" w:rsidP="009072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B3D9D35" w14:textId="61BC2958" w:rsidR="003A6726" w:rsidRPr="008C645E" w:rsidRDefault="003A6726" w:rsidP="009072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6726" w:rsidRPr="008C645E" w14:paraId="4DBA2EB5" w14:textId="77777777" w:rsidTr="00143FB5">
        <w:trPr>
          <w:cantSplit/>
        </w:trPr>
        <w:tc>
          <w:tcPr>
            <w:tcW w:w="4410" w:type="dxa"/>
            <w:vAlign w:val="bottom"/>
          </w:tcPr>
          <w:p w14:paraId="30518D3E" w14:textId="74738E18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(กำไร)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3A44CBA" w14:textId="1517AB87" w:rsidR="003A6726" w:rsidRPr="008C645E" w:rsidRDefault="003A6726" w:rsidP="009072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120672C" w14:textId="66E164C8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22B02B" w14:textId="21067609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4CD2968" w14:textId="3A8EA1BD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3A6726" w:rsidRPr="008C645E" w14:paraId="0EA9FDD3" w14:textId="77777777" w:rsidTr="00143FB5">
        <w:trPr>
          <w:cantSplit/>
        </w:trPr>
        <w:tc>
          <w:tcPr>
            <w:tcW w:w="4410" w:type="dxa"/>
            <w:vAlign w:val="bottom"/>
          </w:tcPr>
          <w:p w14:paraId="7A9EAADF" w14:textId="101F264F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รายได้เงินปันผล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340E140A" w14:textId="79377F09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B23942F" w14:textId="113C95AE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F88CAA" w14:textId="718821EB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0393B6F" w14:textId="73D8E29E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6726" w:rsidRPr="008C645E" w14:paraId="057E05D0" w14:textId="77777777" w:rsidTr="00143FB5">
        <w:trPr>
          <w:cantSplit/>
        </w:trPr>
        <w:tc>
          <w:tcPr>
            <w:tcW w:w="4410" w:type="dxa"/>
            <w:vAlign w:val="bottom"/>
          </w:tcPr>
          <w:p w14:paraId="2A7B3BBB" w14:textId="2AE7B1EF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ต้นทุนทางการเงิน</w:t>
            </w:r>
            <w:r w:rsidR="00656FDA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56FDA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56FDA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54AF31A0" w14:textId="7F00A4F2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724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vAlign w:val="bottom"/>
          </w:tcPr>
          <w:p w14:paraId="600FA5E8" w14:textId="145F0FED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5CACDE" w14:textId="04581A9E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vAlign w:val="bottom"/>
          </w:tcPr>
          <w:p w14:paraId="25609698" w14:textId="1C48051C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3A6726" w:rsidRPr="008C645E" w14:paraId="3EE00C7A" w14:textId="77777777" w:rsidTr="00143FB5">
        <w:trPr>
          <w:cantSplit/>
        </w:trPr>
        <w:tc>
          <w:tcPr>
            <w:tcW w:w="4410" w:type="dxa"/>
            <w:vAlign w:val="bottom"/>
          </w:tcPr>
          <w:p w14:paraId="4EB19FB4" w14:textId="18670EBF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ดอกเบี้ยรับ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89D80" w14:textId="05BBD15D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CEFA8F" w14:textId="38290B5E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F2F97" w14:textId="0FF953A8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81A692" w14:textId="138372A5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6726" w:rsidRPr="008C645E" w14:paraId="53B3BDC8" w14:textId="77777777" w:rsidTr="00143FB5">
        <w:trPr>
          <w:cantSplit/>
        </w:trPr>
        <w:tc>
          <w:tcPr>
            <w:tcW w:w="4410" w:type="dxa"/>
            <w:vAlign w:val="bottom"/>
          </w:tcPr>
          <w:p w14:paraId="344B6B34" w14:textId="44AD7EE4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C5C7D49" w14:textId="627EFFB4" w:rsidR="003A6726" w:rsidRPr="008C645E" w:rsidRDefault="00E25C29" w:rsidP="009072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445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F39BB" w14:textId="571E87E5" w:rsidR="003A6726" w:rsidRPr="008C645E" w:rsidRDefault="00E25C29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67719" w14:textId="23D51940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3F4D0" w14:textId="46B8876A" w:rsidR="003A6726" w:rsidRPr="008C645E" w:rsidRDefault="003A6726" w:rsidP="00907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F658870" w14:textId="4EE9D1EF" w:rsidR="00D34E1B" w:rsidRPr="008C645E" w:rsidRDefault="00D34E1B" w:rsidP="00505206">
      <w:pPr>
        <w:ind w:left="540" w:hanging="540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7B27A73F" w14:textId="3B480B88" w:rsidR="00D033C1" w:rsidRPr="008C645E" w:rsidRDefault="00D033C1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49"/>
        <w:gridCol w:w="1170"/>
        <w:gridCol w:w="1265"/>
        <w:gridCol w:w="1296"/>
        <w:gridCol w:w="1357"/>
      </w:tblGrid>
      <w:tr w:rsidR="00763F2F" w:rsidRPr="008C645E" w14:paraId="22B75D84" w14:textId="77777777" w:rsidTr="00D46282">
        <w:trPr>
          <w:cantSplit/>
        </w:trPr>
        <w:tc>
          <w:tcPr>
            <w:tcW w:w="4349" w:type="dxa"/>
            <w:shd w:val="clear" w:color="auto" w:fill="auto"/>
          </w:tcPr>
          <w:p w14:paraId="19248B16" w14:textId="77777777" w:rsidR="00763F2F" w:rsidRPr="008C645E" w:rsidRDefault="00763F2F" w:rsidP="00763F2F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07A6F" w14:textId="2185BF6E" w:rsidR="00763F2F" w:rsidRPr="008C645E" w:rsidRDefault="00763F2F" w:rsidP="00763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99AE1" w14:textId="0B12EBF2" w:rsidR="00763F2F" w:rsidRPr="008C645E" w:rsidRDefault="00347933" w:rsidP="00763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63F2F" w:rsidRPr="008C645E" w14:paraId="3CAA2370" w14:textId="77777777" w:rsidTr="00D46282">
        <w:trPr>
          <w:cantSplit/>
        </w:trPr>
        <w:tc>
          <w:tcPr>
            <w:tcW w:w="4349" w:type="dxa"/>
            <w:shd w:val="clear" w:color="auto" w:fill="auto"/>
          </w:tcPr>
          <w:p w14:paraId="6F8B5822" w14:textId="5728D3B9" w:rsidR="00763F2F" w:rsidRPr="008C645E" w:rsidRDefault="00763F2F" w:rsidP="00C164EC">
            <w:pPr>
              <w:spacing w:before="10"/>
              <w:ind w:left="46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FC0FF9F" w14:textId="1D0226E6" w:rsidR="00763F2F" w:rsidRPr="008C645E" w:rsidRDefault="00763F2F" w:rsidP="00763F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3A1B4690" w14:textId="321CBBE8" w:rsidR="00763F2F" w:rsidRPr="008C645E" w:rsidRDefault="00763F2F" w:rsidP="00763F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6EC6F2" w14:textId="1FFCB51C" w:rsidR="00763F2F" w:rsidRPr="008C645E" w:rsidRDefault="00763F2F" w:rsidP="00763F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14:paraId="0BD31A71" w14:textId="2DF5AD19" w:rsidR="00763F2F" w:rsidRPr="008C645E" w:rsidRDefault="00763F2F" w:rsidP="00763F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763F2F" w:rsidRPr="008C645E" w14:paraId="3461182B" w14:textId="77777777" w:rsidTr="00D46282">
        <w:trPr>
          <w:cantSplit/>
        </w:trPr>
        <w:tc>
          <w:tcPr>
            <w:tcW w:w="4349" w:type="dxa"/>
            <w:shd w:val="clear" w:color="auto" w:fill="auto"/>
          </w:tcPr>
          <w:p w14:paraId="661E56FA" w14:textId="77777777" w:rsidR="00763F2F" w:rsidRPr="008C645E" w:rsidRDefault="00763F2F" w:rsidP="00C164EC">
            <w:pPr>
              <w:pStyle w:val="Heading6"/>
              <w:ind w:left="46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FBA61D" w14:textId="77777777" w:rsidR="00763F2F" w:rsidRPr="008C645E" w:rsidRDefault="00763F2F" w:rsidP="00763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35207297" w14:textId="77777777" w:rsidR="00763F2F" w:rsidRPr="008C645E" w:rsidRDefault="00763F2F" w:rsidP="00763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D8CC58" w14:textId="77777777" w:rsidR="00763F2F" w:rsidRPr="008C645E" w:rsidRDefault="00763F2F" w:rsidP="00763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0241C5D" w14:textId="77777777" w:rsidR="00763F2F" w:rsidRPr="008C645E" w:rsidRDefault="00763F2F" w:rsidP="00763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63F2F" w:rsidRPr="008C645E" w14:paraId="54D0643E" w14:textId="77777777" w:rsidTr="00D46282">
        <w:trPr>
          <w:cantSplit/>
        </w:trPr>
        <w:tc>
          <w:tcPr>
            <w:tcW w:w="4349" w:type="dxa"/>
          </w:tcPr>
          <w:p w14:paraId="285E1D56" w14:textId="77777777" w:rsidR="00CD377F" w:rsidRPr="008C645E" w:rsidRDefault="00763F2F" w:rsidP="00CD377F">
            <w:pPr>
              <w:pStyle w:val="Heading6"/>
              <w:ind w:left="4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การเปลี่ยนแปลงในสินทรัพย์และหนี้สิน</w:t>
            </w:r>
          </w:p>
          <w:p w14:paraId="0BE8F12E" w14:textId="536DA711" w:rsidR="00763F2F" w:rsidRPr="008C645E" w:rsidRDefault="00CD377F" w:rsidP="00C164EC">
            <w:pPr>
              <w:pStyle w:val="Heading6"/>
              <w:ind w:left="4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763F2F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93719" w14:textId="77777777" w:rsidR="00763F2F" w:rsidRPr="008C645E" w:rsidRDefault="00763F2F" w:rsidP="005C069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7F437532" w14:textId="77777777" w:rsidR="00763F2F" w:rsidRPr="008C645E" w:rsidRDefault="00763F2F" w:rsidP="005C069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40B6E" w14:textId="77777777" w:rsidR="00763F2F" w:rsidRPr="008C645E" w:rsidRDefault="00763F2F" w:rsidP="005C069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2676D15" w14:textId="77777777" w:rsidR="00763F2F" w:rsidRPr="008C645E" w:rsidRDefault="00763F2F" w:rsidP="005C069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3A6726" w:rsidRPr="008C645E" w14:paraId="1DCE8698" w14:textId="77777777" w:rsidTr="00D46282">
        <w:trPr>
          <w:cantSplit/>
        </w:trPr>
        <w:tc>
          <w:tcPr>
            <w:tcW w:w="4349" w:type="dxa"/>
            <w:vAlign w:val="bottom"/>
          </w:tcPr>
          <w:p w14:paraId="59A27F68" w14:textId="00F40860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 (เพิ่มขึ้น) ลดลง</w:t>
            </w:r>
          </w:p>
        </w:tc>
        <w:tc>
          <w:tcPr>
            <w:tcW w:w="1170" w:type="dxa"/>
            <w:shd w:val="clear" w:color="auto" w:fill="FAFAFA"/>
          </w:tcPr>
          <w:p w14:paraId="49FEA44E" w14:textId="36B9F394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855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65" w:type="dxa"/>
            <w:vAlign w:val="bottom"/>
          </w:tcPr>
          <w:p w14:paraId="48F210EA" w14:textId="61111110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231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shd w:val="clear" w:color="auto" w:fill="FAFAFA"/>
          </w:tcPr>
          <w:p w14:paraId="097FACEA" w14:textId="6A713D00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57" w:type="dxa"/>
          </w:tcPr>
          <w:p w14:paraId="02194090" w14:textId="621242C0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293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3A6726" w:rsidRPr="008C645E" w14:paraId="28E06E87" w14:textId="77777777" w:rsidTr="00D46282">
        <w:trPr>
          <w:cantSplit/>
        </w:trPr>
        <w:tc>
          <w:tcPr>
            <w:tcW w:w="4349" w:type="dxa"/>
            <w:vAlign w:val="bottom"/>
          </w:tcPr>
          <w:p w14:paraId="170E2421" w14:textId="02A07109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 (เพิ่มขึ้น) ลดลง</w:t>
            </w:r>
          </w:p>
        </w:tc>
        <w:tc>
          <w:tcPr>
            <w:tcW w:w="1170" w:type="dxa"/>
            <w:shd w:val="clear" w:color="auto" w:fill="FAFAFA"/>
          </w:tcPr>
          <w:p w14:paraId="148CC53B" w14:textId="6ECE9861" w:rsidR="003A6726" w:rsidRPr="008C645E" w:rsidRDefault="003A6726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vAlign w:val="bottom"/>
          </w:tcPr>
          <w:p w14:paraId="77772798" w14:textId="36A4C99D" w:rsidR="003A6726" w:rsidRPr="008C645E" w:rsidRDefault="003A6726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136F725" w14:textId="629828BF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566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57" w:type="dxa"/>
          </w:tcPr>
          <w:p w14:paraId="24B402E9" w14:textId="3A88C3CF" w:rsidR="003A6726" w:rsidRPr="008C645E" w:rsidRDefault="003A6726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A6726" w:rsidRPr="008C645E" w14:paraId="2EAC4188" w14:textId="77777777" w:rsidTr="00D46282">
        <w:trPr>
          <w:cantSplit/>
        </w:trPr>
        <w:tc>
          <w:tcPr>
            <w:tcW w:w="4349" w:type="dxa"/>
            <w:vAlign w:val="bottom"/>
          </w:tcPr>
          <w:p w14:paraId="44FCE844" w14:textId="1DB4A85E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 (เพิ่มขึ้น) ลดลง</w:t>
            </w:r>
          </w:p>
        </w:tc>
        <w:tc>
          <w:tcPr>
            <w:tcW w:w="1170" w:type="dxa"/>
            <w:shd w:val="clear" w:color="auto" w:fill="FAFAFA"/>
          </w:tcPr>
          <w:p w14:paraId="35674D86" w14:textId="66345488" w:rsidR="003A6726" w:rsidRPr="008C645E" w:rsidRDefault="003A6726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894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vAlign w:val="bottom"/>
          </w:tcPr>
          <w:p w14:paraId="5715D8D5" w14:textId="29C7D474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  <w:shd w:val="clear" w:color="auto" w:fill="FAFAFA"/>
          </w:tcPr>
          <w:p w14:paraId="7C2C4455" w14:textId="7E8A8ED4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57" w:type="dxa"/>
          </w:tcPr>
          <w:p w14:paraId="494672BB" w14:textId="725F3D1B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3A6726" w:rsidRPr="008C645E" w14:paraId="6F8A8B97" w14:textId="77777777" w:rsidTr="00D46282">
        <w:trPr>
          <w:cantSplit/>
        </w:trPr>
        <w:tc>
          <w:tcPr>
            <w:tcW w:w="4349" w:type="dxa"/>
            <w:vAlign w:val="bottom"/>
          </w:tcPr>
          <w:p w14:paraId="215AD0D4" w14:textId="77777777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170" w:type="dxa"/>
            <w:shd w:val="clear" w:color="auto" w:fill="FAFAFA"/>
          </w:tcPr>
          <w:p w14:paraId="340A275D" w14:textId="1795819D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65" w:type="dxa"/>
            <w:vAlign w:val="bottom"/>
          </w:tcPr>
          <w:p w14:paraId="0494E62B" w14:textId="373924E3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FAFAFA"/>
          </w:tcPr>
          <w:p w14:paraId="5F4EA8C1" w14:textId="0551EADD" w:rsidR="003A6726" w:rsidRPr="008C645E" w:rsidRDefault="003A6726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</w:tcPr>
          <w:p w14:paraId="67ACE999" w14:textId="000EAEA3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3A6726" w:rsidRPr="008C645E" w14:paraId="7B882DA7" w14:textId="77777777" w:rsidTr="00D46282">
        <w:trPr>
          <w:cantSplit/>
        </w:trPr>
        <w:tc>
          <w:tcPr>
            <w:tcW w:w="4349" w:type="dxa"/>
            <w:vAlign w:val="bottom"/>
          </w:tcPr>
          <w:p w14:paraId="311A071C" w14:textId="0692DE6E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เจ้าหนี้การค้าและเจ้าหนี้อื่นเพิ่มขึ้น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F7C56" w14:textId="5B4D6660" w:rsidR="003A6726" w:rsidRPr="008C645E" w:rsidRDefault="003A6726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vAlign w:val="bottom"/>
          </w:tcPr>
          <w:p w14:paraId="71A1CDCD" w14:textId="5E412FF5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570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shd w:val="clear" w:color="auto" w:fill="FAFAFA"/>
          </w:tcPr>
          <w:p w14:paraId="67611427" w14:textId="1698D5B7" w:rsidR="003A6726" w:rsidRPr="008C645E" w:rsidRDefault="003A6726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</w:tcPr>
          <w:p w14:paraId="124EFE8D" w14:textId="2801CAC2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3A6726" w:rsidRPr="008C645E" w14:paraId="7EF0D22B" w14:textId="77777777" w:rsidTr="00D46282">
        <w:trPr>
          <w:cantSplit/>
        </w:trPr>
        <w:tc>
          <w:tcPr>
            <w:tcW w:w="4349" w:type="dxa"/>
            <w:vAlign w:val="bottom"/>
          </w:tcPr>
          <w:p w14:paraId="324C55FB" w14:textId="77777777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หนี้สินหมุนเวียนอื่นเพิ่มขึ้น (ลดลง)</w:t>
            </w:r>
          </w:p>
        </w:tc>
        <w:tc>
          <w:tcPr>
            <w:tcW w:w="1170" w:type="dxa"/>
            <w:shd w:val="clear" w:color="auto" w:fill="FAFAFA"/>
          </w:tcPr>
          <w:p w14:paraId="358B50D5" w14:textId="7CCE6E2B" w:rsidR="003A6726" w:rsidRPr="008C645E" w:rsidRDefault="00E25C29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370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65" w:type="dxa"/>
            <w:vAlign w:val="bottom"/>
          </w:tcPr>
          <w:p w14:paraId="3CA8BC44" w14:textId="4B8EF880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shd w:val="clear" w:color="auto" w:fill="FAFAFA"/>
          </w:tcPr>
          <w:p w14:paraId="304B6215" w14:textId="24F7304C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57" w:type="dxa"/>
          </w:tcPr>
          <w:p w14:paraId="56FE9040" w14:textId="1E96232B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3A6726" w:rsidRPr="008C645E" w14:paraId="707B1F89" w14:textId="77777777" w:rsidTr="00D46282">
        <w:trPr>
          <w:cantSplit/>
        </w:trPr>
        <w:tc>
          <w:tcPr>
            <w:tcW w:w="4349" w:type="dxa"/>
            <w:vAlign w:val="bottom"/>
          </w:tcPr>
          <w:p w14:paraId="77BBC38A" w14:textId="77777777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หนี้สินไม่หมุนเวียนอื่นเพิ่มขึ้น (ลดลง)</w:t>
            </w:r>
          </w:p>
        </w:tc>
        <w:tc>
          <w:tcPr>
            <w:tcW w:w="1170" w:type="dxa"/>
            <w:shd w:val="clear" w:color="auto" w:fill="FAFAFA"/>
          </w:tcPr>
          <w:p w14:paraId="79497226" w14:textId="42F5EB7F" w:rsidR="003A6726" w:rsidRPr="008C645E" w:rsidRDefault="003A6726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vAlign w:val="bottom"/>
          </w:tcPr>
          <w:p w14:paraId="11AD2719" w14:textId="033C9BC0" w:rsidR="003A6726" w:rsidRPr="008C645E" w:rsidRDefault="003A6726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C1B755" w14:textId="26153BC3" w:rsidR="003A6726" w:rsidRPr="008C645E" w:rsidRDefault="003A6726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051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</w:tcPr>
          <w:p w14:paraId="34A31C22" w14:textId="645DE3B8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3A6726" w:rsidRPr="008C645E" w14:paraId="134B4DD0" w14:textId="77777777" w:rsidTr="00D46282">
        <w:trPr>
          <w:cantSplit/>
        </w:trPr>
        <w:tc>
          <w:tcPr>
            <w:tcW w:w="4349" w:type="dxa"/>
            <w:vAlign w:val="bottom"/>
          </w:tcPr>
          <w:p w14:paraId="3E75CD25" w14:textId="77777777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84BE061" w14:textId="742C823E" w:rsidR="003A6726" w:rsidRPr="008C645E" w:rsidRDefault="003A6726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21EBBE36" w14:textId="7FA69D8B" w:rsidR="003A6726" w:rsidRPr="008C645E" w:rsidRDefault="003A6726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ECD057" w14:textId="7EE118B6" w:rsidR="003A6726" w:rsidRPr="008C645E" w:rsidRDefault="003A6726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415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70198AE" w14:textId="6E9026CA" w:rsidR="003A6726" w:rsidRPr="008C645E" w:rsidRDefault="003A6726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6726" w:rsidRPr="008C645E" w14:paraId="0C83E474" w14:textId="77777777" w:rsidTr="00D46282">
        <w:trPr>
          <w:cantSplit/>
        </w:trPr>
        <w:tc>
          <w:tcPr>
            <w:tcW w:w="4349" w:type="dxa"/>
            <w:vAlign w:val="bottom"/>
          </w:tcPr>
          <w:p w14:paraId="4AF4EF1E" w14:textId="77777777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62179" w14:textId="521871A2" w:rsidR="003A6726" w:rsidRPr="008C645E" w:rsidRDefault="00E25C29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422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EF50E" w14:textId="4525E495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BC240" w14:textId="2D3A925C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7D284" w14:textId="3CC5F878" w:rsidR="003A6726" w:rsidRPr="008C645E" w:rsidRDefault="003A6726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6726" w:rsidRPr="008C645E" w14:paraId="3ACF6FEF" w14:textId="77777777" w:rsidTr="00D46282">
        <w:trPr>
          <w:cantSplit/>
        </w:trPr>
        <w:tc>
          <w:tcPr>
            <w:tcW w:w="4349" w:type="dxa"/>
            <w:vAlign w:val="bottom"/>
          </w:tcPr>
          <w:p w14:paraId="3ADFE918" w14:textId="77777777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E04FA" w14:textId="77777777" w:rsidR="003A6726" w:rsidRPr="008C645E" w:rsidRDefault="003A6726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3E11BAB2" w14:textId="0ACE1F2D" w:rsidR="003A6726" w:rsidRPr="008C645E" w:rsidRDefault="003A6726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40A44" w14:textId="77777777" w:rsidR="003A6726" w:rsidRPr="008C645E" w:rsidRDefault="003A6726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C7AB71B" w14:textId="49CE4F89" w:rsidR="003A6726" w:rsidRPr="008C645E" w:rsidRDefault="003A6726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6726" w:rsidRPr="008C645E" w14:paraId="43C7BADF" w14:textId="77777777" w:rsidTr="00D46282">
        <w:trPr>
          <w:cantSplit/>
        </w:trPr>
        <w:tc>
          <w:tcPr>
            <w:tcW w:w="4349" w:type="dxa"/>
            <w:vAlign w:val="bottom"/>
          </w:tcPr>
          <w:p w14:paraId="4305F7AB" w14:textId="77777777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6FB3EC6" w14:textId="00B95DB1" w:rsidR="003A6726" w:rsidRPr="008C645E" w:rsidRDefault="00E25C29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65" w:type="dxa"/>
            <w:vAlign w:val="bottom"/>
          </w:tcPr>
          <w:p w14:paraId="7FA42218" w14:textId="15906387" w:rsidR="003A6726" w:rsidRPr="008C645E" w:rsidRDefault="00E25C29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shd w:val="clear" w:color="auto" w:fill="FAFAFA"/>
          </w:tcPr>
          <w:p w14:paraId="56BCEFB3" w14:textId="184BA3C0" w:rsidR="003A6726" w:rsidRPr="008C645E" w:rsidRDefault="00E25C29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641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57" w:type="dxa"/>
            <w:vAlign w:val="bottom"/>
          </w:tcPr>
          <w:p w14:paraId="29447EF8" w14:textId="1247885B" w:rsidR="003A6726" w:rsidRPr="008C645E" w:rsidRDefault="00E25C29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3A6726" w:rsidRPr="008C645E" w14:paraId="5848118A" w14:textId="77777777" w:rsidTr="00D46282">
        <w:trPr>
          <w:cantSplit/>
        </w:trPr>
        <w:tc>
          <w:tcPr>
            <w:tcW w:w="4349" w:type="dxa"/>
            <w:vAlign w:val="bottom"/>
          </w:tcPr>
          <w:p w14:paraId="6058E17D" w14:textId="217D1BA4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CCF6881" w14:textId="6A1FEA95" w:rsidR="003A6726" w:rsidRPr="008C645E" w:rsidRDefault="00E25C29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445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65" w:type="dxa"/>
            <w:vAlign w:val="bottom"/>
          </w:tcPr>
          <w:p w14:paraId="4BE8EC83" w14:textId="1436CE2E" w:rsidR="003A6726" w:rsidRPr="008C645E" w:rsidRDefault="00E25C29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FAFAFA"/>
          </w:tcPr>
          <w:p w14:paraId="41C63AA7" w14:textId="48C85F12" w:rsidR="003A6726" w:rsidRPr="008C645E" w:rsidRDefault="003A6726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652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vAlign w:val="bottom"/>
          </w:tcPr>
          <w:p w14:paraId="6CC4E312" w14:textId="4A74CBE7" w:rsidR="003A6726" w:rsidRPr="008C645E" w:rsidRDefault="003A6726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6726" w:rsidRPr="008C645E" w14:paraId="395109E9" w14:textId="77777777" w:rsidTr="00D46282">
        <w:trPr>
          <w:cantSplit/>
        </w:trPr>
        <w:tc>
          <w:tcPr>
            <w:tcW w:w="4349" w:type="dxa"/>
            <w:vAlign w:val="bottom"/>
          </w:tcPr>
          <w:p w14:paraId="488E2838" w14:textId="77777777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การเปลี่ยนแปลงในสินทรัพย์และหนี้สิน</w:t>
            </w:r>
          </w:p>
          <w:p w14:paraId="5FD5B977" w14:textId="00E1495B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ดำเนินงาน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8FE5F" w14:textId="314141F5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422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6834AD2" w14:textId="6560D276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450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835374" w14:textId="77777777" w:rsidR="003A6726" w:rsidRPr="008C645E" w:rsidRDefault="003A6726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5DA18A1" w14:textId="494D9366" w:rsidR="003A6726" w:rsidRPr="008C645E" w:rsidRDefault="00E25C29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AEFB71F" w14:textId="202E8D4E" w:rsidR="003A6726" w:rsidRPr="008C645E" w:rsidRDefault="003A6726" w:rsidP="003A672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A6726" w:rsidRPr="008C645E" w14:paraId="298CF560" w14:textId="77777777" w:rsidTr="00D46282">
        <w:trPr>
          <w:cantSplit/>
        </w:trPr>
        <w:tc>
          <w:tcPr>
            <w:tcW w:w="4349" w:type="dxa"/>
            <w:vAlign w:val="bottom"/>
          </w:tcPr>
          <w:p w14:paraId="74F60DD4" w14:textId="77777777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7D6438" w14:textId="6817A0F5" w:rsidR="003A6726" w:rsidRPr="008C645E" w:rsidRDefault="00E25C29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B7A88E4" w14:textId="2DB3C111" w:rsidR="003A6726" w:rsidRPr="008C645E" w:rsidRDefault="00E25C29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E276C9" w14:textId="4E9CEB4E" w:rsidR="003A6726" w:rsidRPr="008C645E" w:rsidRDefault="00E25C29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039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8F3BC56" w14:textId="53E310EA" w:rsidR="003A6726" w:rsidRPr="008C645E" w:rsidRDefault="00E25C29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3A6726" w:rsidRPr="008C645E" w14:paraId="41D7FC91" w14:textId="77777777" w:rsidTr="00D46282">
        <w:trPr>
          <w:cantSplit/>
        </w:trPr>
        <w:tc>
          <w:tcPr>
            <w:tcW w:w="4349" w:type="dxa"/>
            <w:vAlign w:val="bottom"/>
          </w:tcPr>
          <w:p w14:paraId="1FAE3E51" w14:textId="68D25630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657E9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  <w:r w:rsidR="00D657E9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99661D" w14:textId="17BE446F" w:rsidR="003A6726" w:rsidRPr="008C645E" w:rsidRDefault="003A6726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668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203</w:t>
            </w: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69EF6BAE" w14:textId="03B18B1D" w:rsidR="003A6726" w:rsidRPr="008C645E" w:rsidRDefault="00E25C29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02E9E0" w14:textId="02B6AC49" w:rsidR="003A6726" w:rsidRPr="008C645E" w:rsidRDefault="00E25C29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7D2ECED" w14:textId="4F4390B7" w:rsidR="003A6726" w:rsidRPr="008C645E" w:rsidRDefault="003A6726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6726" w:rsidRPr="008C645E" w14:paraId="70EA5422" w14:textId="77777777" w:rsidTr="00D46282">
        <w:trPr>
          <w:cantSplit/>
        </w:trPr>
        <w:tc>
          <w:tcPr>
            <w:tcW w:w="4349" w:type="dxa"/>
            <w:vAlign w:val="bottom"/>
          </w:tcPr>
          <w:p w14:paraId="1601108F" w14:textId="77777777" w:rsidR="003A6726" w:rsidRPr="008C645E" w:rsidRDefault="003A6726" w:rsidP="003A6726">
            <w:pPr>
              <w:ind w:left="4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4F52C" w14:textId="085F175F" w:rsidR="003A6726" w:rsidRPr="008C645E" w:rsidRDefault="00E25C29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432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E6DCF" w14:textId="48448139" w:rsidR="003A6726" w:rsidRPr="008C645E" w:rsidRDefault="00E25C29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742FD" w14:textId="28447E73" w:rsidR="003A6726" w:rsidRPr="008C645E" w:rsidRDefault="00E25C29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076</w:t>
            </w:r>
            <w:r w:rsidR="003A672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1C4DE" w14:textId="192BBA0B" w:rsidR="003A6726" w:rsidRPr="008C645E" w:rsidRDefault="00E25C29" w:rsidP="003A67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3A672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</w:tbl>
    <w:p w14:paraId="4F5414EF" w14:textId="67B3FC13" w:rsidR="00763F2F" w:rsidRPr="008C645E" w:rsidRDefault="00763F2F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DA4A47" w14:textId="17607CC8" w:rsidR="00763F2F" w:rsidRPr="008C645E" w:rsidRDefault="00763F2F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7F21E29" w14:textId="60D7D793" w:rsidR="00763F2F" w:rsidRPr="008C645E" w:rsidRDefault="00E25C29" w:rsidP="00763F2F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43</w:t>
      </w:r>
      <w:r w:rsidR="00763F2F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63F2F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63F2F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การเปลี่ยนแปลงในหนี้สินที่เกิดจากกิจกรรมจัดหาเงิน</w:t>
      </w:r>
    </w:p>
    <w:p w14:paraId="5E7BE16F" w14:textId="77777777" w:rsidR="00763F2F" w:rsidRPr="008C645E" w:rsidRDefault="00763F2F" w:rsidP="00763F2F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90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97"/>
        <w:gridCol w:w="993"/>
        <w:gridCol w:w="851"/>
        <w:gridCol w:w="992"/>
        <w:gridCol w:w="992"/>
        <w:gridCol w:w="992"/>
        <w:gridCol w:w="995"/>
      </w:tblGrid>
      <w:tr w:rsidR="00763F2F" w:rsidRPr="008C645E" w14:paraId="3F21CA5A" w14:textId="77777777" w:rsidTr="00D46282">
        <w:trPr>
          <w:cantSplit/>
        </w:trPr>
        <w:tc>
          <w:tcPr>
            <w:tcW w:w="3197" w:type="dxa"/>
          </w:tcPr>
          <w:p w14:paraId="518457A9" w14:textId="77777777" w:rsidR="00763F2F" w:rsidRPr="008C645E" w:rsidRDefault="00763F2F" w:rsidP="00336A0F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815" w:type="dxa"/>
            <w:gridSpan w:val="6"/>
            <w:tcBorders>
              <w:top w:val="single" w:sz="4" w:space="0" w:color="auto"/>
            </w:tcBorders>
          </w:tcPr>
          <w:p w14:paraId="5D23BD4B" w14:textId="77777777" w:rsidR="00763F2F" w:rsidRPr="008C645E" w:rsidRDefault="00763F2F" w:rsidP="00336A0F">
            <w:pPr>
              <w:ind w:right="-72"/>
              <w:jc w:val="center"/>
              <w:rPr>
                <w:rFonts w:ascii="Browallia New" w:hAnsi="Browallia New" w:cs="Browallia New"/>
                <w:bCs/>
                <w:sz w:val="25"/>
                <w:szCs w:val="25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763F2F" w:rsidRPr="008C645E" w14:paraId="1B089BF1" w14:textId="77777777" w:rsidTr="00D46282">
        <w:tc>
          <w:tcPr>
            <w:tcW w:w="3197" w:type="dxa"/>
            <w:vAlign w:val="bottom"/>
          </w:tcPr>
          <w:p w14:paraId="0E5CABF3" w14:textId="77777777" w:rsidR="00763F2F" w:rsidRPr="008C645E" w:rsidRDefault="00763F2F" w:rsidP="00336A0F">
            <w:pPr>
              <w:tabs>
                <w:tab w:val="left" w:pos="6840"/>
              </w:tabs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43D472C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DE017D0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8FE3C36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  <w:p w14:paraId="7C58BF8D" w14:textId="54724F6B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  <w:p w14:paraId="405DACCA" w14:textId="77777777" w:rsidR="00721F34" w:rsidRPr="008C645E" w:rsidRDefault="00721F34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  <w:p w14:paraId="73B97F8D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ดอกเบี้ย</w:t>
            </w:r>
          </w:p>
          <w:p w14:paraId="2E5F43D4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ค้างจ่าย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7B9DC62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0485033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หุ้นกู้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139A200" w14:textId="622E51E4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หนี้สินตามสัญญาเช่า</w:t>
            </w:r>
          </w:p>
        </w:tc>
      </w:tr>
      <w:tr w:rsidR="00763F2F" w:rsidRPr="008C645E" w14:paraId="502067E5" w14:textId="77777777" w:rsidTr="00D46282">
        <w:tc>
          <w:tcPr>
            <w:tcW w:w="3197" w:type="dxa"/>
          </w:tcPr>
          <w:p w14:paraId="34531A09" w14:textId="77777777" w:rsidR="00763F2F" w:rsidRPr="008C645E" w:rsidRDefault="00763F2F" w:rsidP="00336A0F">
            <w:pPr>
              <w:tabs>
                <w:tab w:val="left" w:pos="6840"/>
              </w:tabs>
              <w:ind w:left="-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31A940F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DAF0244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F6C1D9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Cs/>
                <w:sz w:val="25"/>
                <w:szCs w:val="25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775ED3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7D98F2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1616304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</w:tr>
      <w:tr w:rsidR="00763F2F" w:rsidRPr="008C645E" w14:paraId="2CDF7C57" w14:textId="77777777" w:rsidTr="00D46282">
        <w:trPr>
          <w:trHeight w:val="73"/>
        </w:trPr>
        <w:tc>
          <w:tcPr>
            <w:tcW w:w="3197" w:type="dxa"/>
            <w:vAlign w:val="bottom"/>
          </w:tcPr>
          <w:p w14:paraId="063E950F" w14:textId="77777777" w:rsidR="00763F2F" w:rsidRPr="008C645E" w:rsidRDefault="00763F2F" w:rsidP="00336A0F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92443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0E093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54571F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F1383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BC347F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6D6E9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336A0F" w:rsidRPr="008C645E" w14:paraId="500ED8FC" w14:textId="77777777" w:rsidTr="00D46282">
        <w:trPr>
          <w:trHeight w:val="221"/>
        </w:trPr>
        <w:tc>
          <w:tcPr>
            <w:tcW w:w="3197" w:type="dxa"/>
            <w:vAlign w:val="bottom"/>
          </w:tcPr>
          <w:p w14:paraId="14B1EB54" w14:textId="75370289" w:rsidR="00336A0F" w:rsidRPr="008C645E" w:rsidRDefault="00336A0F" w:rsidP="00336A0F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1</w:t>
            </w: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 มกราคม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2562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A134" w14:textId="4F35805F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13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100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DF766" w14:textId="2FF8FBB2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92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48BDAD" w14:textId="14436909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411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1637A" w14:textId="652370BE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14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715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1F9B0" w14:textId="33A54983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36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162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488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4C1E3" w14:textId="52B4CF2F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613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845</w:t>
            </w:r>
          </w:p>
        </w:tc>
      </w:tr>
      <w:tr w:rsidR="00336A0F" w:rsidRPr="008C645E" w14:paraId="1F07DAD7" w14:textId="77777777" w:rsidTr="00D46282">
        <w:trPr>
          <w:trHeight w:val="221"/>
        </w:trPr>
        <w:tc>
          <w:tcPr>
            <w:tcW w:w="3197" w:type="dxa"/>
            <w:vAlign w:val="bottom"/>
          </w:tcPr>
          <w:p w14:paraId="3FB0E535" w14:textId="77777777" w:rsidR="00336A0F" w:rsidRPr="008C645E" w:rsidRDefault="00336A0F" w:rsidP="00336A0F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5EE3C" w14:textId="5A85189B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952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139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12E50" w14:textId="10B68FF6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7AADF2" w14:textId="36D13908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947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907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000F2" w14:textId="2D5B3CDA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115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651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10A47" w14:textId="0EB3FF0F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158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191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3E869" w14:textId="5A2893DA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469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100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336A0F" w:rsidRPr="008C645E" w14:paraId="3BEF29C0" w14:textId="77777777" w:rsidTr="00D46282">
        <w:trPr>
          <w:trHeight w:val="221"/>
        </w:trPr>
        <w:tc>
          <w:tcPr>
            <w:tcW w:w="3197" w:type="dxa"/>
            <w:vAlign w:val="bottom"/>
          </w:tcPr>
          <w:p w14:paraId="7CD459E1" w14:textId="77777777" w:rsidR="00721F34" w:rsidRPr="008C645E" w:rsidRDefault="00336A0F" w:rsidP="00336A0F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การเปลี่ยนแปลงของรายการ</w:t>
            </w:r>
          </w:p>
          <w:p w14:paraId="52545291" w14:textId="1508000E" w:rsidR="00336A0F" w:rsidRPr="008C645E" w:rsidRDefault="00721F34" w:rsidP="00336A0F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  <w:t xml:space="preserve">  </w:t>
            </w:r>
            <w:r w:rsidR="00336A0F"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ที่ไม่ใช่เงินสด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07140" w14:textId="77777777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55F4B" w14:textId="77777777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959F2E" w14:textId="77777777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886DF" w14:textId="77777777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AE6B6" w14:textId="77777777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1BBD2" w14:textId="77777777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336A0F" w:rsidRPr="008C645E" w14:paraId="70BA6120" w14:textId="77777777" w:rsidTr="00D46282">
        <w:trPr>
          <w:trHeight w:val="221"/>
        </w:trPr>
        <w:tc>
          <w:tcPr>
            <w:tcW w:w="3197" w:type="dxa"/>
            <w:vAlign w:val="bottom"/>
          </w:tcPr>
          <w:p w14:paraId="61218902" w14:textId="77777777" w:rsidR="00336A0F" w:rsidRPr="008C645E" w:rsidRDefault="00336A0F" w:rsidP="00336A0F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eastAsia="en-US"/>
              </w:rPr>
              <w:t>การเพิ่มขึ้น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1FEE5" w14:textId="579E0E8B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C89FC" w14:textId="65D7CF0C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764684" w14:textId="27A0E7FA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956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034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BF1BE" w14:textId="1C1B01C1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60448" w14:textId="66E9BD3B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EF42D" w14:textId="24DB1E24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233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201</w:t>
            </w:r>
          </w:p>
        </w:tc>
      </w:tr>
      <w:tr w:rsidR="00336A0F" w:rsidRPr="008C645E" w14:paraId="1789D488" w14:textId="77777777" w:rsidTr="00D46282">
        <w:trPr>
          <w:trHeight w:val="221"/>
        </w:trPr>
        <w:tc>
          <w:tcPr>
            <w:tcW w:w="3197" w:type="dxa"/>
            <w:vAlign w:val="bottom"/>
          </w:tcPr>
          <w:p w14:paraId="65203FA8" w14:textId="03A2106A" w:rsidR="00336A0F" w:rsidRPr="008C645E" w:rsidRDefault="00336A0F" w:rsidP="00336A0F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eastAsia="en-US"/>
              </w:rPr>
              <w:t>ค่าธรรมเนียมทางการเงิน</w:t>
            </w: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eastAsia="en-US"/>
              </w:rPr>
              <w:t>รอตัดจำหน่าย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70B97" w14:textId="5456E489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4677C" w14:textId="248A401A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C2F2C4" w14:textId="66C9E13C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80033" w14:textId="69D2B90C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8ACF" w14:textId="54120409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5D85A" w14:textId="60698DCA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255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336A0F" w:rsidRPr="008C645E" w14:paraId="189E6919" w14:textId="77777777" w:rsidTr="00D46282">
        <w:trPr>
          <w:trHeight w:val="221"/>
        </w:trPr>
        <w:tc>
          <w:tcPr>
            <w:tcW w:w="3197" w:type="dxa"/>
            <w:vAlign w:val="bottom"/>
          </w:tcPr>
          <w:p w14:paraId="392CEF5A" w14:textId="77777777" w:rsidR="00336A0F" w:rsidRPr="008C645E" w:rsidRDefault="00336A0F" w:rsidP="00336A0F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72ABD" w14:textId="02461A1C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F3C5F" w14:textId="603BC73B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9BECB0" w14:textId="565D80FA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41686" w14:textId="344D5E28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16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0CC74" w14:textId="7C4AEB9D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03357" w14:textId="067FFFF8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72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782</w:t>
            </w:r>
          </w:p>
        </w:tc>
      </w:tr>
      <w:tr w:rsidR="00336A0F" w:rsidRPr="008C645E" w14:paraId="2119EC03" w14:textId="77777777" w:rsidTr="00D46282">
        <w:trPr>
          <w:trHeight w:val="221"/>
        </w:trPr>
        <w:tc>
          <w:tcPr>
            <w:tcW w:w="3197" w:type="dxa"/>
            <w:vAlign w:val="bottom"/>
          </w:tcPr>
          <w:p w14:paraId="1032AB6B" w14:textId="77777777" w:rsidR="00336A0F" w:rsidRPr="008C645E" w:rsidRDefault="00336A0F" w:rsidP="00336A0F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ตัดจำหน่ายค่าธรรมเนียมในการออกหุ้นกู้</w:t>
            </w: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6D85B" w14:textId="42C92F72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6BC2D" w14:textId="7132D119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6DEF21" w14:textId="4027A4CA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B9B3B" w14:textId="5C7CA6AF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F02E5" w14:textId="0A84FE17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842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EEA94" w14:textId="6435EFF1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336A0F" w:rsidRPr="008C645E" w14:paraId="24F00179" w14:textId="77777777" w:rsidTr="00D46282">
        <w:trPr>
          <w:trHeight w:val="221"/>
        </w:trPr>
        <w:tc>
          <w:tcPr>
            <w:tcW w:w="3197" w:type="dxa"/>
            <w:vAlign w:val="bottom"/>
          </w:tcPr>
          <w:p w14:paraId="2F712B0C" w14:textId="224B87D6" w:rsidR="00336A0F" w:rsidRPr="008C645E" w:rsidRDefault="00336A0F" w:rsidP="00336A0F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</w:t>
            </w:r>
            <w:r w:rsidR="00665533"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่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าย</w:t>
            </w: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(ขาย)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D40DB" w14:textId="0442EE5C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DCEB2" w14:textId="16BEF1ED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EF8B42" w14:textId="3653D4E9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E41EA" w14:textId="491BB0E2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366CF" w14:textId="465D9775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BBA8A" w14:textId="65489EE2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677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336A0F" w:rsidRPr="008C645E" w14:paraId="667A925C" w14:textId="77777777" w:rsidTr="00D46282">
        <w:trPr>
          <w:trHeight w:val="221"/>
        </w:trPr>
        <w:tc>
          <w:tcPr>
            <w:tcW w:w="3197" w:type="dxa"/>
            <w:vAlign w:val="bottom"/>
          </w:tcPr>
          <w:p w14:paraId="2BD934AA" w14:textId="3D83284D" w:rsidR="00336A0F" w:rsidRPr="008C645E" w:rsidRDefault="00336A0F" w:rsidP="00336A0F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  การวัดมูลค่าใหม่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62E02" w14:textId="77A65626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FCACF" w14:textId="4343DEB3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743700" w14:textId="1DC34C46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EBFA2" w14:textId="6851EBB3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A9260" w14:textId="29CC1CCD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E55B3" w14:textId="295E4E68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535</w:t>
            </w:r>
          </w:p>
        </w:tc>
      </w:tr>
      <w:tr w:rsidR="00336A0F" w:rsidRPr="008C645E" w14:paraId="41BD94DF" w14:textId="77777777" w:rsidTr="00D46282">
        <w:trPr>
          <w:trHeight w:val="221"/>
        </w:trPr>
        <w:tc>
          <w:tcPr>
            <w:tcW w:w="3197" w:type="dxa"/>
            <w:vAlign w:val="bottom"/>
          </w:tcPr>
          <w:p w14:paraId="7A7FE410" w14:textId="77777777" w:rsidR="00336A0F" w:rsidRPr="008C645E" w:rsidRDefault="00336A0F" w:rsidP="00336A0F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val="en-GB" w:eastAsia="en-US"/>
              </w:rPr>
              <w:t>การจัดประเภทใหม่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D23C4" w14:textId="4848E9C2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95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381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1C3AF" w14:textId="41250A62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2CF43A" w14:textId="71985A37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371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24564" w14:textId="6A71C86C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17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660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CCB98" w14:textId="37514623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B5DE2" w14:textId="2EDF5D71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758</w:t>
            </w:r>
          </w:p>
        </w:tc>
      </w:tr>
      <w:tr w:rsidR="00336A0F" w:rsidRPr="008C645E" w14:paraId="7E56DA28" w14:textId="77777777" w:rsidTr="00D46282">
        <w:trPr>
          <w:trHeight w:val="221"/>
        </w:trPr>
        <w:tc>
          <w:tcPr>
            <w:tcW w:w="3197" w:type="dxa"/>
            <w:vAlign w:val="bottom"/>
          </w:tcPr>
          <w:p w14:paraId="21050CD3" w14:textId="1C91ECC7" w:rsidR="00336A0F" w:rsidRPr="008C645E" w:rsidRDefault="00336A0F" w:rsidP="00336A0F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กำไร</w:t>
            </w: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)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val="en-GB" w:eastAsia="en-US"/>
              </w:rPr>
              <w:t>ขาดทุน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จากอัตราแลกเปลี่ยน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C9BE03" w14:textId="0725DEE9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13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724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8B5E3F" w14:textId="6F8AB784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CAB529B" w14:textId="63C3EA05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8CD53A" w14:textId="1DE58C50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113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420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7CDD18DD" w14:textId="41AF5CB5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171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263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0FCDCC" w14:textId="1BA85056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416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336A0F" w:rsidRPr="008C645E" w14:paraId="7E8D56DF" w14:textId="77777777" w:rsidTr="00D46282">
        <w:trPr>
          <w:trHeight w:val="221"/>
        </w:trPr>
        <w:tc>
          <w:tcPr>
            <w:tcW w:w="3197" w:type="dxa"/>
            <w:vAlign w:val="bottom"/>
          </w:tcPr>
          <w:p w14:paraId="64FC2292" w14:textId="77777777" w:rsidR="00336A0F" w:rsidRPr="008C645E" w:rsidRDefault="00336A0F" w:rsidP="00336A0F">
            <w:pPr>
              <w:pStyle w:val="Header"/>
              <w:ind w:left="-9"/>
              <w:rPr>
                <w:rFonts w:ascii="Browallia New" w:hAnsi="Browallia New" w:cs="Browallia New"/>
                <w:spacing w:val="-2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pacing w:val="-2"/>
                <w:sz w:val="25"/>
                <w:szCs w:val="25"/>
                <w:cs/>
                <w:lang w:eastAsia="en-US"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72690" w14:textId="20C78945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90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754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F2EE3" w14:textId="3B226C16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56ACBB" w14:textId="349942E6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37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752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2D5BEC" w14:textId="7971A138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50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708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42C4C59" w14:textId="3E433DC6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99D1E" w14:textId="26264293" w:rsidR="00336A0F" w:rsidRPr="008C645E" w:rsidRDefault="00336A0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230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336A0F" w:rsidRPr="008C645E" w14:paraId="7EAEDD3B" w14:textId="77777777" w:rsidTr="00D46282">
        <w:trPr>
          <w:trHeight w:val="221"/>
        </w:trPr>
        <w:tc>
          <w:tcPr>
            <w:tcW w:w="3197" w:type="dxa"/>
            <w:vAlign w:val="bottom"/>
          </w:tcPr>
          <w:p w14:paraId="7C9F21F2" w14:textId="6BDA3C66" w:rsidR="00336A0F" w:rsidRPr="008C645E" w:rsidRDefault="00336A0F" w:rsidP="00336A0F">
            <w:pPr>
              <w:pStyle w:val="Header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2562</w:t>
            </w:r>
          </w:p>
        </w:tc>
        <w:tc>
          <w:tcPr>
            <w:tcW w:w="993" w:type="dxa"/>
            <w:vAlign w:val="bottom"/>
          </w:tcPr>
          <w:p w14:paraId="7FE64443" w14:textId="23E2811E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10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975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720</w:t>
            </w:r>
          </w:p>
        </w:tc>
        <w:tc>
          <w:tcPr>
            <w:tcW w:w="851" w:type="dxa"/>
            <w:vAlign w:val="bottom"/>
          </w:tcPr>
          <w:p w14:paraId="3FD5A837" w14:textId="22E62708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95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526</w:t>
            </w:r>
          </w:p>
        </w:tc>
        <w:tc>
          <w:tcPr>
            <w:tcW w:w="992" w:type="dxa"/>
          </w:tcPr>
          <w:p w14:paraId="02A312C9" w14:textId="6D01C949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375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927</w:t>
            </w:r>
          </w:p>
        </w:tc>
        <w:tc>
          <w:tcPr>
            <w:tcW w:w="992" w:type="dxa"/>
            <w:vAlign w:val="bottom"/>
          </w:tcPr>
          <w:p w14:paraId="45146377" w14:textId="488A1E59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14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435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156</w:t>
            </w:r>
          </w:p>
        </w:tc>
        <w:tc>
          <w:tcPr>
            <w:tcW w:w="992" w:type="dxa"/>
            <w:vAlign w:val="bottom"/>
          </w:tcPr>
          <w:p w14:paraId="3A3899C9" w14:textId="2EA598FD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32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842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876</w:t>
            </w:r>
          </w:p>
        </w:tc>
        <w:tc>
          <w:tcPr>
            <w:tcW w:w="995" w:type="dxa"/>
            <w:vAlign w:val="bottom"/>
          </w:tcPr>
          <w:p w14:paraId="28707E6D" w14:textId="5B0DBC94" w:rsidR="00336A0F" w:rsidRPr="008C645E" w:rsidRDefault="00E25C29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349</w:t>
            </w:r>
            <w:r w:rsidR="00336A0F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443</w:t>
            </w:r>
          </w:p>
        </w:tc>
      </w:tr>
      <w:tr w:rsidR="00363031" w:rsidRPr="008C645E" w14:paraId="7D96410E" w14:textId="77777777" w:rsidTr="00D46282">
        <w:trPr>
          <w:trHeight w:val="73"/>
        </w:trPr>
        <w:tc>
          <w:tcPr>
            <w:tcW w:w="3197" w:type="dxa"/>
            <w:vAlign w:val="bottom"/>
          </w:tcPr>
          <w:p w14:paraId="2E0A644C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FB67486" w14:textId="4AE0736D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102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528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5A12C5E" w14:textId="4C3B2D11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37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000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32FFD5F" w14:textId="5789E1D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751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511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317FCA8" w14:textId="17F51FCA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64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805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A447605" w14:textId="6BA3EC51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500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000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F709879" w14:textId="46451250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514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380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363031" w:rsidRPr="008C645E" w14:paraId="48E747B6" w14:textId="77777777" w:rsidTr="00D46282">
        <w:trPr>
          <w:trHeight w:val="73"/>
        </w:trPr>
        <w:tc>
          <w:tcPr>
            <w:tcW w:w="3197" w:type="dxa"/>
            <w:vAlign w:val="bottom"/>
          </w:tcPr>
          <w:p w14:paraId="2A5DC3B8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การเปลี่ยนแปลงของรายการ</w:t>
            </w:r>
          </w:p>
          <w:p w14:paraId="477544A7" w14:textId="6F5FC5AE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ที่ไม่ใช่เงินสด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8D799D3" w14:textId="7777777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23527B8" w14:textId="7777777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C417F41" w14:textId="7777777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7BBD06A" w14:textId="7777777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B3716EC" w14:textId="7777777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1B774037" w14:textId="7777777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363031" w:rsidRPr="008C645E" w14:paraId="1104572F" w14:textId="77777777" w:rsidTr="00D46282">
        <w:trPr>
          <w:trHeight w:val="73"/>
        </w:trPr>
        <w:tc>
          <w:tcPr>
            <w:tcW w:w="3197" w:type="dxa"/>
            <w:vAlign w:val="bottom"/>
          </w:tcPr>
          <w:p w14:paraId="6BB6E0C3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eastAsia="en-US"/>
              </w:rPr>
              <w:t>การเพิ่มขึ้น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1D99C43" w14:textId="4482FB92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44CA741" w14:textId="6FF9E6CE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BB95E8D" w14:textId="2C480BE3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632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302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16D1D77" w14:textId="7D50561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2103AB1" w14:textId="0E039C8E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23A877B0" w14:textId="12B80DBD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201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916</w:t>
            </w:r>
          </w:p>
        </w:tc>
      </w:tr>
      <w:tr w:rsidR="00363031" w:rsidRPr="008C645E" w14:paraId="10051140" w14:textId="77777777" w:rsidTr="00D46282">
        <w:trPr>
          <w:trHeight w:val="73"/>
        </w:trPr>
        <w:tc>
          <w:tcPr>
            <w:tcW w:w="3197" w:type="dxa"/>
            <w:vAlign w:val="bottom"/>
          </w:tcPr>
          <w:p w14:paraId="6E915B0C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eastAsia="en-US"/>
              </w:rPr>
              <w:t>ค่าธรรมเนียมทางการเงิน</w:t>
            </w: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eastAsia="en-US"/>
              </w:rPr>
              <w:t>รอตัดจำหน่าย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95EC54F" w14:textId="12544F59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3C43B8C" w14:textId="4774C041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A2D2727" w14:textId="65005CEC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143CCF8" w14:textId="59F9A55F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11B4313" w14:textId="594A0CF8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DE908D8" w14:textId="08E06FAC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363031" w:rsidRPr="008C645E" w14:paraId="000D50C0" w14:textId="77777777" w:rsidTr="00D46282">
        <w:trPr>
          <w:trHeight w:val="73"/>
        </w:trPr>
        <w:tc>
          <w:tcPr>
            <w:tcW w:w="3197" w:type="dxa"/>
            <w:vAlign w:val="bottom"/>
          </w:tcPr>
          <w:p w14:paraId="2D73825E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35D19E1" w14:textId="2528CA5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5B69C63" w14:textId="28E72F91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9A5F07" w14:textId="48189DD9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23C59F3" w14:textId="3C9802EB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17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358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05380EB" w14:textId="22DD2B9F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E856F58" w14:textId="57AF406D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66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770</w:t>
            </w:r>
          </w:p>
        </w:tc>
      </w:tr>
      <w:tr w:rsidR="00363031" w:rsidRPr="008C645E" w14:paraId="1431E241" w14:textId="77777777" w:rsidTr="00D46282">
        <w:trPr>
          <w:trHeight w:val="73"/>
        </w:trPr>
        <w:tc>
          <w:tcPr>
            <w:tcW w:w="3197" w:type="dxa"/>
            <w:vAlign w:val="bottom"/>
          </w:tcPr>
          <w:p w14:paraId="19DF8615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ตัดจำหน่ายค่าธรรมเนียมในการออกหุ้นกู้</w:t>
            </w: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F278D2D" w14:textId="234EA6DD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B5FCBAA" w14:textId="1B644348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514F1A1" w14:textId="7075D035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F868228" w14:textId="72C1842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63C1C1C" w14:textId="48EEDACB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313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B0F475E" w14:textId="2D8B56BF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363031" w:rsidRPr="008C645E" w14:paraId="6541E085" w14:textId="77777777" w:rsidTr="00D46282">
        <w:trPr>
          <w:trHeight w:val="73"/>
        </w:trPr>
        <w:tc>
          <w:tcPr>
            <w:tcW w:w="3197" w:type="dxa"/>
            <w:vAlign w:val="bottom"/>
          </w:tcPr>
          <w:p w14:paraId="58C189E4" w14:textId="5AF8F5CD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cs/>
                <w:lang w:val="en-GB"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</w:t>
            </w:r>
            <w:r w:rsidR="00D657E9" w:rsidRPr="008C645E">
              <w:rPr>
                <w:rFonts w:ascii="Browallia New" w:hAnsi="Browallia New" w:cs="Browallia New" w:hint="cs"/>
                <w:sz w:val="25"/>
                <w:szCs w:val="25"/>
                <w:cs/>
                <w:lang w:eastAsia="en-US"/>
              </w:rPr>
              <w:t>่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าย</w:t>
            </w: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(ขาย)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3D3C519" w14:textId="558BBBF2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E3D1EAF" w14:textId="6CB61598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9CEE7CE" w14:textId="20674A8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19FA793" w14:textId="35A2DC82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4EC6ECC" w14:textId="43F23B4C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D634B04" w14:textId="3456DD0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24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146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363031" w:rsidRPr="008C645E" w14:paraId="53C406ED" w14:textId="77777777" w:rsidTr="00D46282">
        <w:trPr>
          <w:trHeight w:val="73"/>
        </w:trPr>
        <w:tc>
          <w:tcPr>
            <w:tcW w:w="3197" w:type="dxa"/>
            <w:vAlign w:val="bottom"/>
          </w:tcPr>
          <w:p w14:paraId="2B4F4920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  การวัดมูลค่าใหม่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BB51F4D" w14:textId="3E9456A4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E7E9C2D" w14:textId="5BCCA951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A3A1D9A" w14:textId="55887D2A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28E59B7" w14:textId="70368DF2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A1480DE" w14:textId="77F06702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FA0B81C" w14:textId="75B2EBB0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78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228</w:t>
            </w:r>
          </w:p>
        </w:tc>
      </w:tr>
      <w:tr w:rsidR="00363031" w:rsidRPr="008C645E" w14:paraId="2AD4AD06" w14:textId="77777777" w:rsidTr="00D46282">
        <w:trPr>
          <w:trHeight w:val="73"/>
        </w:trPr>
        <w:tc>
          <w:tcPr>
            <w:tcW w:w="3197" w:type="dxa"/>
            <w:vAlign w:val="bottom"/>
          </w:tcPr>
          <w:p w14:paraId="224A9C93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จัดประเภทรายการ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3656B27" w14:textId="6A43E9C1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4CC700B" w14:textId="498465D3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626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1F3044E" w14:textId="1BAFC23B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2F8E18D" w14:textId="0294CFD2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626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0F1C76C" w14:textId="624509FA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67C54F9" w14:textId="5FF0E050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10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712</w:t>
            </w:r>
          </w:p>
        </w:tc>
      </w:tr>
      <w:tr w:rsidR="00363031" w:rsidRPr="008C645E" w14:paraId="7F1D3FA8" w14:textId="77777777" w:rsidTr="00D46282">
        <w:trPr>
          <w:trHeight w:val="73"/>
        </w:trPr>
        <w:tc>
          <w:tcPr>
            <w:tcW w:w="3197" w:type="dxa"/>
            <w:vAlign w:val="bottom"/>
          </w:tcPr>
          <w:p w14:paraId="3BFE8D7B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spacing w:val="-2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กำไร</w:t>
            </w: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)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val="en-GB" w:eastAsia="en-US"/>
              </w:rPr>
              <w:t>ขาดทุน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จากอัตราแลกเปลี่ยน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F867A68" w14:textId="5C8F1EE5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611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512AFA3" w14:textId="66664900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8E8E179" w14:textId="57433006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196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1EAFF5" w14:textId="266B9BE5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187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9510B0B" w14:textId="68DC748E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337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52171F2" w14:textId="3CF69DB3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051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363031" w:rsidRPr="008C645E" w14:paraId="4333C192" w14:textId="77777777" w:rsidTr="00D46282">
        <w:trPr>
          <w:trHeight w:val="73"/>
        </w:trPr>
        <w:tc>
          <w:tcPr>
            <w:tcW w:w="3197" w:type="dxa"/>
            <w:vAlign w:val="bottom"/>
          </w:tcPr>
          <w:p w14:paraId="201FFBB5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spacing w:val="-2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pacing w:val="-2"/>
                <w:sz w:val="25"/>
                <w:szCs w:val="25"/>
                <w:cs/>
                <w:lang w:eastAsia="en-US"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802FC" w14:textId="3BDD5DD2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55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068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721CF" w14:textId="0480587D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8FF1B" w14:textId="2B8E67FA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449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F80DA" w14:textId="1F023848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27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903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F276C" w14:textId="3868850D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860BC" w14:textId="33B33521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39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826</w:t>
            </w:r>
          </w:p>
        </w:tc>
      </w:tr>
      <w:tr w:rsidR="00363031" w:rsidRPr="008C645E" w14:paraId="49F3DAF7" w14:textId="77777777" w:rsidTr="00D46282">
        <w:trPr>
          <w:trHeight w:val="73"/>
        </w:trPr>
        <w:tc>
          <w:tcPr>
            <w:tcW w:w="3197" w:type="dxa"/>
            <w:vAlign w:val="bottom"/>
          </w:tcPr>
          <w:p w14:paraId="3395DD80" w14:textId="59951734" w:rsidR="00363031" w:rsidRPr="008C645E" w:rsidRDefault="00363031" w:rsidP="00363031">
            <w:pPr>
              <w:pStyle w:val="Header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2563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F3AB7" w14:textId="01C99EAA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13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138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927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C2F56" w14:textId="42CC568B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59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147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0BA33" w14:textId="5D1C2CEE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257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42D0F" w14:textId="6837B127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14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407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81A64A" w14:textId="39263054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29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340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852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538E0" w14:textId="79D2905D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201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318</w:t>
            </w:r>
          </w:p>
        </w:tc>
      </w:tr>
    </w:tbl>
    <w:p w14:paraId="2B241DA8" w14:textId="77777777" w:rsidR="00763F2F" w:rsidRPr="008C645E" w:rsidRDefault="00763F2F" w:rsidP="00763F2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928D66" w14:textId="77777777" w:rsidR="00763F2F" w:rsidRPr="008C645E" w:rsidRDefault="00763F2F" w:rsidP="00763F2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992"/>
        <w:gridCol w:w="851"/>
        <w:gridCol w:w="992"/>
        <w:gridCol w:w="992"/>
        <w:gridCol w:w="992"/>
        <w:gridCol w:w="1031"/>
      </w:tblGrid>
      <w:tr w:rsidR="00763F2F" w:rsidRPr="008C645E" w14:paraId="2466EC44" w14:textId="77777777" w:rsidTr="00336A0F">
        <w:trPr>
          <w:cantSplit/>
        </w:trPr>
        <w:tc>
          <w:tcPr>
            <w:tcW w:w="3150" w:type="dxa"/>
          </w:tcPr>
          <w:p w14:paraId="484753F3" w14:textId="77777777" w:rsidR="00763F2F" w:rsidRPr="008C645E" w:rsidRDefault="00763F2F" w:rsidP="00336A0F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</w:tcBorders>
          </w:tcPr>
          <w:p w14:paraId="736C7F92" w14:textId="77777777" w:rsidR="00763F2F" w:rsidRPr="008C645E" w:rsidRDefault="00763F2F" w:rsidP="00336A0F">
            <w:pPr>
              <w:ind w:right="-72"/>
              <w:jc w:val="center"/>
              <w:rPr>
                <w:rFonts w:ascii="Browallia New" w:hAnsi="Browallia New" w:cs="Browallia New"/>
                <w:bCs/>
                <w:sz w:val="25"/>
                <w:szCs w:val="25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63F2F" w:rsidRPr="008C645E" w14:paraId="46C455D4" w14:textId="77777777" w:rsidTr="00336A0F">
        <w:tc>
          <w:tcPr>
            <w:tcW w:w="3150" w:type="dxa"/>
            <w:vAlign w:val="bottom"/>
          </w:tcPr>
          <w:p w14:paraId="1B82B9A8" w14:textId="77777777" w:rsidR="00763F2F" w:rsidRPr="008C645E" w:rsidRDefault="00763F2F" w:rsidP="00336A0F">
            <w:pPr>
              <w:tabs>
                <w:tab w:val="left" w:pos="6840"/>
              </w:tabs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1192A6B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D7CE9D1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C22D170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  <w:p w14:paraId="5EC9AB2C" w14:textId="64BA90F4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  <w:p w14:paraId="6457DD18" w14:textId="77777777" w:rsidR="00721F34" w:rsidRPr="008C645E" w:rsidRDefault="00721F34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  <w:p w14:paraId="79B8AFFE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ดอกเบี้ย</w:t>
            </w:r>
          </w:p>
          <w:p w14:paraId="3D448A86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ค้างจ่าย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9831C36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5DDFBD1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หุ้นกู้</w:t>
            </w: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30123D3F" w14:textId="26087FE8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หนี้สินตามสัญญาเช่า</w:t>
            </w:r>
          </w:p>
        </w:tc>
      </w:tr>
      <w:tr w:rsidR="00763F2F" w:rsidRPr="008C645E" w14:paraId="0AE8D8E2" w14:textId="77777777" w:rsidTr="00336A0F">
        <w:tc>
          <w:tcPr>
            <w:tcW w:w="3150" w:type="dxa"/>
          </w:tcPr>
          <w:p w14:paraId="751D8BD7" w14:textId="77777777" w:rsidR="00763F2F" w:rsidRPr="008C645E" w:rsidRDefault="00763F2F" w:rsidP="00336A0F">
            <w:pPr>
              <w:tabs>
                <w:tab w:val="left" w:pos="6840"/>
              </w:tabs>
              <w:ind w:left="-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8AB18B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C9CD7B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DCB30F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CE3C51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BEC9830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7E973C14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</w:tr>
      <w:tr w:rsidR="00763F2F" w:rsidRPr="008C645E" w14:paraId="19EC028E" w14:textId="77777777" w:rsidTr="00336A0F">
        <w:trPr>
          <w:trHeight w:val="73"/>
        </w:trPr>
        <w:tc>
          <w:tcPr>
            <w:tcW w:w="3150" w:type="dxa"/>
            <w:vAlign w:val="bottom"/>
          </w:tcPr>
          <w:p w14:paraId="21D51545" w14:textId="77777777" w:rsidR="00763F2F" w:rsidRPr="008C645E" w:rsidRDefault="00763F2F" w:rsidP="00336A0F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DB044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FDD05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4EEB1F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EEA16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787486D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24FCA" w14:textId="77777777" w:rsidR="00763F2F" w:rsidRPr="008C645E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EF603E" w:rsidRPr="008C645E" w14:paraId="139A0DE0" w14:textId="77777777" w:rsidTr="009E6EAC">
        <w:trPr>
          <w:trHeight w:val="221"/>
        </w:trPr>
        <w:tc>
          <w:tcPr>
            <w:tcW w:w="3150" w:type="dxa"/>
            <w:vAlign w:val="bottom"/>
          </w:tcPr>
          <w:p w14:paraId="0E2AB2F8" w14:textId="344C4547" w:rsidR="00EF603E" w:rsidRPr="008C645E" w:rsidRDefault="00EF603E" w:rsidP="00EF603E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1</w:t>
            </w: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 มกราคม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07C1C" w14:textId="194A2168" w:rsidR="00EF603E" w:rsidRPr="008C645E" w:rsidRDefault="00E25C29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</w:t>
            </w:r>
            <w:r w:rsidR="00EF603E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789</w:t>
            </w:r>
            <w:r w:rsidR="00EF603E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076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5F17F" w14:textId="07511B4F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4E7F3D" w14:textId="5EBB0181" w:rsidR="00EF603E" w:rsidRPr="008C645E" w:rsidRDefault="00E25C29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390</w:t>
            </w:r>
            <w:r w:rsidR="00EF603E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4026E" w14:textId="4C7C08A4" w:rsidR="00EF603E" w:rsidRPr="008C645E" w:rsidRDefault="00E25C29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14</w:t>
            </w:r>
            <w:r w:rsidR="00EF603E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078</w:t>
            </w:r>
            <w:r w:rsidR="00EF603E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E0371" w14:textId="15264533" w:rsidR="00EF603E" w:rsidRPr="008C645E" w:rsidRDefault="00E25C29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36</w:t>
            </w:r>
            <w:r w:rsidR="00EF603E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162</w:t>
            </w:r>
            <w:r w:rsidR="00EF603E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488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6B27C" w14:textId="500A9FAD" w:rsidR="00EF603E" w:rsidRPr="008C645E" w:rsidRDefault="00E25C29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587</w:t>
            </w:r>
            <w:r w:rsidR="00EF603E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040</w:t>
            </w:r>
          </w:p>
        </w:tc>
      </w:tr>
      <w:tr w:rsidR="00EF603E" w:rsidRPr="008C645E" w14:paraId="378A0C6B" w14:textId="77777777" w:rsidTr="009E6EAC">
        <w:trPr>
          <w:trHeight w:val="221"/>
        </w:trPr>
        <w:tc>
          <w:tcPr>
            <w:tcW w:w="3150" w:type="dxa"/>
            <w:vAlign w:val="bottom"/>
          </w:tcPr>
          <w:p w14:paraId="6EF0B980" w14:textId="77777777" w:rsidR="00EF603E" w:rsidRPr="008C645E" w:rsidRDefault="00EF603E" w:rsidP="00EF603E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946EF" w14:textId="4AB6777B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095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397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2F3CD" w14:textId="0DD60E86" w:rsidR="00EF603E" w:rsidRPr="008C645E" w:rsidRDefault="00E25C29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24</w:t>
            </w:r>
            <w:r w:rsidR="00EF603E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081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7FC310" w14:textId="6ED9B1F0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665533" w:rsidRPr="008C645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625</w:t>
            </w:r>
            <w:r w:rsidR="00665533" w:rsidRPr="008C645E">
              <w:rPr>
                <w:rFonts w:ascii="Browallia New" w:hAnsi="Browallia New" w:cs="Browallia New"/>
                <w:sz w:val="25"/>
                <w:szCs w:val="25"/>
                <w:lang w:val="en-GB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887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AEA24" w14:textId="53F40959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5632A" w14:textId="43C50C69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158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191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9EDF2" w14:textId="5F4E14E1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134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281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EF603E" w:rsidRPr="008C645E" w14:paraId="1260E5A4" w14:textId="77777777" w:rsidTr="009E6EAC">
        <w:trPr>
          <w:trHeight w:val="221"/>
        </w:trPr>
        <w:tc>
          <w:tcPr>
            <w:tcW w:w="3150" w:type="dxa"/>
            <w:vAlign w:val="bottom"/>
          </w:tcPr>
          <w:p w14:paraId="631FB6BD" w14:textId="77777777" w:rsidR="00721F34" w:rsidRPr="008C645E" w:rsidRDefault="00EF603E" w:rsidP="00EF603E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การเปลี่ยนแปลงของรายการ</w:t>
            </w:r>
          </w:p>
          <w:p w14:paraId="1D11402E" w14:textId="4D3A391D" w:rsidR="00EF603E" w:rsidRPr="008C645E" w:rsidRDefault="00721F34" w:rsidP="00EF603E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  <w:t xml:space="preserve">  </w:t>
            </w:r>
            <w:r w:rsidR="00EF603E"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ที่ไม่ใช่เงินสด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7EC6B" w14:textId="77777777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59831" w14:textId="77777777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FC690B" w14:textId="77777777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68B4A" w14:textId="77777777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A4383" w14:textId="77777777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CEA2E" w14:textId="77777777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EF603E" w:rsidRPr="008C645E" w14:paraId="33DF3579" w14:textId="77777777" w:rsidTr="009E6EAC">
        <w:trPr>
          <w:trHeight w:val="221"/>
        </w:trPr>
        <w:tc>
          <w:tcPr>
            <w:tcW w:w="3150" w:type="dxa"/>
            <w:vAlign w:val="bottom"/>
          </w:tcPr>
          <w:p w14:paraId="2A5692E1" w14:textId="77777777" w:rsidR="00EF603E" w:rsidRPr="008C645E" w:rsidRDefault="00EF603E" w:rsidP="00EF603E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eastAsia="en-US"/>
              </w:rPr>
              <w:t>การเพิ่มขึ้น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D9475" w14:textId="41B34F9F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53AB8" w14:textId="51D35F05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EAAC76" w14:textId="3A27E1D7" w:rsidR="00EF603E" w:rsidRPr="008C645E" w:rsidRDefault="00E25C29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EF603E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610</w:t>
            </w:r>
            <w:r w:rsidR="00EF603E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72261" w14:textId="7BC49A44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EB249" w14:textId="1C46B5FB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A8C90" w14:textId="251584FE" w:rsidR="00EF603E" w:rsidRPr="008C645E" w:rsidRDefault="00E25C29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24</w:t>
            </w:r>
            <w:r w:rsidR="00EF603E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071</w:t>
            </w:r>
          </w:p>
        </w:tc>
      </w:tr>
      <w:tr w:rsidR="00EF603E" w:rsidRPr="008C645E" w14:paraId="7579B4E9" w14:textId="77777777" w:rsidTr="009E6EAC">
        <w:trPr>
          <w:trHeight w:val="221"/>
        </w:trPr>
        <w:tc>
          <w:tcPr>
            <w:tcW w:w="3150" w:type="dxa"/>
            <w:vAlign w:val="bottom"/>
          </w:tcPr>
          <w:p w14:paraId="626544EC" w14:textId="304314B5" w:rsidR="00EF603E" w:rsidRPr="008C645E" w:rsidRDefault="00EF603E" w:rsidP="00EF603E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eastAsia="en-US"/>
              </w:rPr>
              <w:t>ค่าธรรมเนียมทางการเงิน</w:t>
            </w: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eastAsia="en-US"/>
              </w:rPr>
              <w:t>รอตัดจำหน่าย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20858" w14:textId="5870C355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70669" w14:textId="79027775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1DE04F" w14:textId="6EADACB3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2FB55" w14:textId="17C75022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0D467" w14:textId="5459DAA1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15C2B" w14:textId="04D350AC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437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EF603E" w:rsidRPr="008C645E" w14:paraId="30708EC1" w14:textId="77777777" w:rsidTr="009E6EAC">
        <w:trPr>
          <w:trHeight w:val="221"/>
        </w:trPr>
        <w:tc>
          <w:tcPr>
            <w:tcW w:w="3150" w:type="dxa"/>
            <w:vAlign w:val="bottom"/>
          </w:tcPr>
          <w:p w14:paraId="15132F89" w14:textId="77777777" w:rsidR="00EF603E" w:rsidRPr="008C645E" w:rsidRDefault="00EF603E" w:rsidP="00EF603E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366AD" w14:textId="1AA32380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6AE66" w14:textId="29AFF9C5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6D57B2" w14:textId="2D3092C5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A1CEF" w14:textId="55C987C7" w:rsidR="00EF603E" w:rsidRPr="008C645E" w:rsidRDefault="00E25C29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16</w:t>
            </w:r>
            <w:r w:rsidR="00EF603E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CB6D" w14:textId="2407190F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CDCD4" w14:textId="1CAD78D2" w:rsidR="00EF603E" w:rsidRPr="008C645E" w:rsidRDefault="00E25C29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23</w:t>
            </w:r>
            <w:r w:rsidR="00EF603E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300</w:t>
            </w:r>
          </w:p>
        </w:tc>
      </w:tr>
      <w:tr w:rsidR="00EF603E" w:rsidRPr="008C645E" w14:paraId="17FC8DA5" w14:textId="77777777" w:rsidTr="009E6EAC">
        <w:trPr>
          <w:trHeight w:val="221"/>
        </w:trPr>
        <w:tc>
          <w:tcPr>
            <w:tcW w:w="3150" w:type="dxa"/>
            <w:vAlign w:val="bottom"/>
          </w:tcPr>
          <w:p w14:paraId="69213E81" w14:textId="77777777" w:rsidR="00EF603E" w:rsidRPr="008C645E" w:rsidRDefault="00EF603E" w:rsidP="00EF603E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ตัดจำหน่ายค่าธรรมเนียมในการออกหุ้นกู้</w:t>
            </w: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7C423" w14:textId="4FF7B3BF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C546D" w14:textId="557D113A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9F87AE" w14:textId="4860B5C4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4ECE4" w14:textId="00AF9D97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8FA9" w14:textId="2F813CAD" w:rsidR="00EF603E" w:rsidRPr="008C645E" w:rsidRDefault="00E25C29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</w:t>
            </w:r>
            <w:r w:rsidR="00EF603E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842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4465F" w14:textId="43854E60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EF603E" w:rsidRPr="008C645E" w14:paraId="4A60368F" w14:textId="77777777" w:rsidTr="009E6EAC">
        <w:trPr>
          <w:trHeight w:val="221"/>
        </w:trPr>
        <w:tc>
          <w:tcPr>
            <w:tcW w:w="3150" w:type="dxa"/>
            <w:vAlign w:val="bottom"/>
          </w:tcPr>
          <w:p w14:paraId="1CF8E068" w14:textId="2D8BEE36" w:rsidR="00EF603E" w:rsidRPr="008C645E" w:rsidRDefault="00EF603E" w:rsidP="00EF603E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ตัดจำหน่าย </w:t>
            </w: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ขาย)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5BC24" w14:textId="6C1C9F4D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F7A0F" w14:textId="2118326E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8A6825" w14:textId="38535757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A0CFC" w14:textId="704A72FA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10C90" w14:textId="7329E0DF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BFB9A" w14:textId="5054AC4E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450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EF603E" w:rsidRPr="008C645E" w14:paraId="4D1B9029" w14:textId="77777777" w:rsidTr="00336A0F">
        <w:trPr>
          <w:trHeight w:val="221"/>
        </w:trPr>
        <w:tc>
          <w:tcPr>
            <w:tcW w:w="3150" w:type="dxa"/>
            <w:vAlign w:val="bottom"/>
          </w:tcPr>
          <w:p w14:paraId="4ED2B255" w14:textId="77777777" w:rsidR="00EF603E" w:rsidRPr="008C645E" w:rsidRDefault="00EF603E" w:rsidP="00EF603E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การจัดประเภทใหม่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033FC" w14:textId="756DFA12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6FA7F" w14:textId="2D965165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E4E3EE" w14:textId="305D1E87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970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8FCCC" w14:textId="751D19B1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D7080F" w14:textId="6B548520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CFB25" w14:textId="7BAEBE9F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EF603E" w:rsidRPr="008C645E" w14:paraId="3A9266D3" w14:textId="77777777" w:rsidTr="009E6EAC">
        <w:trPr>
          <w:trHeight w:val="221"/>
        </w:trPr>
        <w:tc>
          <w:tcPr>
            <w:tcW w:w="3150" w:type="dxa"/>
            <w:vAlign w:val="bottom"/>
          </w:tcPr>
          <w:p w14:paraId="357646F1" w14:textId="1173A538" w:rsidR="00EF603E" w:rsidRPr="008C645E" w:rsidRDefault="00EF603E" w:rsidP="00EF603E">
            <w:pPr>
              <w:pStyle w:val="Header"/>
              <w:ind w:left="-9"/>
              <w:rPr>
                <w:rFonts w:ascii="Browallia New" w:hAnsi="Browallia New" w:cs="Browallia New"/>
                <w:spacing w:val="-2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กำไร</w:t>
            </w: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)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val="en-GB" w:eastAsia="en-US"/>
              </w:rPr>
              <w:t>ขาดทุน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จากอัตราแลกเปลี่ยน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C616C" w14:textId="4465CD16" w:rsidR="00EF603E" w:rsidRPr="008C645E" w:rsidRDefault="00E25C29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13</w:t>
            </w:r>
            <w:r w:rsidR="00EF603E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225DB" w14:textId="548A1992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15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606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F31030" w14:textId="50AFE611" w:rsidR="00EF603E" w:rsidRPr="008C645E" w:rsidRDefault="00E25C29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C0BBD0" w14:textId="249B6561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114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176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3F1BAC9" w14:textId="56D51A1C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171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263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7688B" w14:textId="353F89F9" w:rsidR="00EF603E" w:rsidRPr="008C645E" w:rsidRDefault="00EF603E" w:rsidP="00EF603E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416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363031" w:rsidRPr="008C645E" w14:paraId="7B530B31" w14:textId="77777777" w:rsidTr="00F73247">
        <w:trPr>
          <w:trHeight w:val="221"/>
        </w:trPr>
        <w:tc>
          <w:tcPr>
            <w:tcW w:w="3150" w:type="dxa"/>
            <w:vAlign w:val="bottom"/>
          </w:tcPr>
          <w:p w14:paraId="3B5CD642" w14:textId="5C642A7A" w:rsidR="00363031" w:rsidRPr="008C645E" w:rsidRDefault="00363031" w:rsidP="00363031">
            <w:pPr>
              <w:pStyle w:val="Header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2562</w:t>
            </w:r>
          </w:p>
        </w:tc>
        <w:tc>
          <w:tcPr>
            <w:tcW w:w="992" w:type="dxa"/>
          </w:tcPr>
          <w:p w14:paraId="73947DD6" w14:textId="2A553105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707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399</w:t>
            </w:r>
          </w:p>
        </w:tc>
        <w:tc>
          <w:tcPr>
            <w:tcW w:w="851" w:type="dxa"/>
          </w:tcPr>
          <w:p w14:paraId="22AC6F1C" w14:textId="46525486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8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475</w:t>
            </w:r>
          </w:p>
        </w:tc>
        <w:tc>
          <w:tcPr>
            <w:tcW w:w="992" w:type="dxa"/>
          </w:tcPr>
          <w:p w14:paraId="4C2F3C18" w14:textId="24AC2EE7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366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982</w:t>
            </w:r>
          </w:p>
        </w:tc>
        <w:tc>
          <w:tcPr>
            <w:tcW w:w="992" w:type="dxa"/>
          </w:tcPr>
          <w:p w14:paraId="4B214407" w14:textId="4127296F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13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981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467</w:t>
            </w:r>
          </w:p>
        </w:tc>
        <w:tc>
          <w:tcPr>
            <w:tcW w:w="992" w:type="dxa"/>
          </w:tcPr>
          <w:p w14:paraId="563B9C2E" w14:textId="7C754A3C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32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842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876</w:t>
            </w:r>
          </w:p>
        </w:tc>
        <w:tc>
          <w:tcPr>
            <w:tcW w:w="1031" w:type="dxa"/>
          </w:tcPr>
          <w:p w14:paraId="47E3702B" w14:textId="7E54CCFE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492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827</w:t>
            </w:r>
          </w:p>
        </w:tc>
      </w:tr>
      <w:tr w:rsidR="00363031" w:rsidRPr="008C645E" w14:paraId="06240109" w14:textId="77777777" w:rsidTr="00F73247">
        <w:trPr>
          <w:trHeight w:val="73"/>
        </w:trPr>
        <w:tc>
          <w:tcPr>
            <w:tcW w:w="3150" w:type="dxa"/>
            <w:vAlign w:val="bottom"/>
          </w:tcPr>
          <w:p w14:paraId="4B08D269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C7CEC33" w14:textId="11A645C6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091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118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F7E2323" w14:textId="5EBE4D6C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109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611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516E1EA" w14:textId="52C5C62E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528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570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9E58C93" w14:textId="505AB99C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64EB095" w14:textId="7C1593D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500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000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13D8FB0E" w14:textId="66569872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137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177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363031" w:rsidRPr="008C645E" w14:paraId="54150952" w14:textId="77777777" w:rsidTr="00F73247">
        <w:trPr>
          <w:trHeight w:val="73"/>
        </w:trPr>
        <w:tc>
          <w:tcPr>
            <w:tcW w:w="3150" w:type="dxa"/>
            <w:vAlign w:val="bottom"/>
          </w:tcPr>
          <w:p w14:paraId="257DA96F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การเปลี่ยนแปลงของรายการ</w:t>
            </w:r>
          </w:p>
          <w:p w14:paraId="4FEAF8B1" w14:textId="1F6F532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ที่ไม่ใช่เงินสด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4538A6D" w14:textId="7777777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3F22F33" w14:textId="7777777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D096276" w14:textId="7777777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C1325C6" w14:textId="7777777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59D2621" w14:textId="7777777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78CC6393" w14:textId="77777777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363031" w:rsidRPr="008C645E" w14:paraId="07993A5D" w14:textId="77777777" w:rsidTr="00F73247">
        <w:trPr>
          <w:trHeight w:val="73"/>
        </w:trPr>
        <w:tc>
          <w:tcPr>
            <w:tcW w:w="3150" w:type="dxa"/>
            <w:vAlign w:val="bottom"/>
          </w:tcPr>
          <w:p w14:paraId="46135FA3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eastAsia="en-US"/>
              </w:rPr>
              <w:t>การเพิ่มขึ้น</w:t>
            </w:r>
          </w:p>
        </w:tc>
        <w:tc>
          <w:tcPr>
            <w:tcW w:w="992" w:type="dxa"/>
            <w:shd w:val="clear" w:color="auto" w:fill="FAFAFA"/>
          </w:tcPr>
          <w:p w14:paraId="7048C9AD" w14:textId="727FFF10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336DED68" w14:textId="3368F7A2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B39767D" w14:textId="672B9298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411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688</w:t>
            </w:r>
          </w:p>
        </w:tc>
        <w:tc>
          <w:tcPr>
            <w:tcW w:w="992" w:type="dxa"/>
            <w:shd w:val="clear" w:color="auto" w:fill="FAFAFA"/>
          </w:tcPr>
          <w:p w14:paraId="06836CBC" w14:textId="1D237E41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AEF1B2B" w14:textId="75AF4386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41F24DA3" w14:textId="5B1CCDAA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16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686</w:t>
            </w:r>
          </w:p>
        </w:tc>
      </w:tr>
      <w:tr w:rsidR="00363031" w:rsidRPr="008C645E" w14:paraId="3EC1A498" w14:textId="77777777" w:rsidTr="00F73247">
        <w:trPr>
          <w:trHeight w:val="73"/>
        </w:trPr>
        <w:tc>
          <w:tcPr>
            <w:tcW w:w="3150" w:type="dxa"/>
            <w:vAlign w:val="bottom"/>
          </w:tcPr>
          <w:p w14:paraId="1C60B497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eastAsia="en-US"/>
              </w:rPr>
              <w:t>ค่าธรรมเนียมทางการเงิน</w:t>
            </w:r>
            <w:r w:rsidRPr="008C645E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eastAsia="en-US"/>
              </w:rPr>
              <w:t>รอตัดจำหน่าย</w:t>
            </w:r>
          </w:p>
        </w:tc>
        <w:tc>
          <w:tcPr>
            <w:tcW w:w="992" w:type="dxa"/>
            <w:shd w:val="clear" w:color="auto" w:fill="FAFAFA"/>
          </w:tcPr>
          <w:p w14:paraId="44FCBE2D" w14:textId="26E472C9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F189C77" w14:textId="251448B6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E374C15" w14:textId="163630BB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A6EAD14" w14:textId="37F83BC5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2F29DE0" w14:textId="4919B322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409F6A66" w14:textId="3650A26A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15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363031" w:rsidRPr="008C645E" w14:paraId="796A6974" w14:textId="77777777" w:rsidTr="00F73247">
        <w:trPr>
          <w:trHeight w:val="73"/>
        </w:trPr>
        <w:tc>
          <w:tcPr>
            <w:tcW w:w="3150" w:type="dxa"/>
            <w:vAlign w:val="bottom"/>
          </w:tcPr>
          <w:p w14:paraId="25D43762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992" w:type="dxa"/>
            <w:shd w:val="clear" w:color="auto" w:fill="FAFAFA"/>
          </w:tcPr>
          <w:p w14:paraId="595D6E1C" w14:textId="03F3D455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70561B42" w14:textId="3C2579E6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260B32E" w14:textId="04C24F2A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2C6BD75" w14:textId="680A3EBE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17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358</w:t>
            </w:r>
          </w:p>
        </w:tc>
        <w:tc>
          <w:tcPr>
            <w:tcW w:w="992" w:type="dxa"/>
            <w:shd w:val="clear" w:color="auto" w:fill="FAFAFA"/>
          </w:tcPr>
          <w:p w14:paraId="5D5F11DC" w14:textId="64DFC861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233D1564" w14:textId="19A57F88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20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983</w:t>
            </w:r>
          </w:p>
        </w:tc>
      </w:tr>
      <w:tr w:rsidR="00363031" w:rsidRPr="008C645E" w14:paraId="450DBFFA" w14:textId="77777777" w:rsidTr="00F73247">
        <w:trPr>
          <w:trHeight w:val="73"/>
        </w:trPr>
        <w:tc>
          <w:tcPr>
            <w:tcW w:w="3150" w:type="dxa"/>
            <w:vAlign w:val="bottom"/>
          </w:tcPr>
          <w:p w14:paraId="025C75F7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ตัดจำหน่ายค่าธรรมเนียมในการออกหุ้นกู้</w:t>
            </w: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30262AB8" w14:textId="2BE4D854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4341B235" w14:textId="054BE091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A5E722C" w14:textId="4AF2CA2E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44ED070" w14:textId="5F4326B1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E9F12FA" w14:textId="3C273D58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7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313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37A80D29" w14:textId="0D521F9E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363031" w:rsidRPr="008C645E" w14:paraId="0AF8AF6C" w14:textId="77777777" w:rsidTr="00F73247">
        <w:trPr>
          <w:trHeight w:val="73"/>
        </w:trPr>
        <w:tc>
          <w:tcPr>
            <w:tcW w:w="3150" w:type="dxa"/>
            <w:vAlign w:val="bottom"/>
          </w:tcPr>
          <w:p w14:paraId="3B8AAABE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ตัดจำหน่าย </w:t>
            </w: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ขาย)</w:t>
            </w:r>
          </w:p>
        </w:tc>
        <w:tc>
          <w:tcPr>
            <w:tcW w:w="992" w:type="dxa"/>
            <w:shd w:val="clear" w:color="auto" w:fill="FAFAFA"/>
          </w:tcPr>
          <w:p w14:paraId="51C51B75" w14:textId="2293B6FC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1BB2894" w14:textId="17DF9912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4107DC5" w14:textId="780011DD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7B5DDC3" w14:textId="35BA52AE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7094A99" w14:textId="4802BFBE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7A7F915E" w14:textId="1920FC4B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64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363031" w:rsidRPr="008C645E" w14:paraId="34B8CED0" w14:textId="77777777" w:rsidTr="00F73247">
        <w:trPr>
          <w:trHeight w:val="73"/>
        </w:trPr>
        <w:tc>
          <w:tcPr>
            <w:tcW w:w="3150" w:type="dxa"/>
            <w:vAlign w:val="bottom"/>
          </w:tcPr>
          <w:p w14:paraId="016E87D9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การจัดประเภทใหม่</w:t>
            </w:r>
          </w:p>
        </w:tc>
        <w:tc>
          <w:tcPr>
            <w:tcW w:w="992" w:type="dxa"/>
            <w:shd w:val="clear" w:color="auto" w:fill="FAFAFA"/>
          </w:tcPr>
          <w:p w14:paraId="085E397F" w14:textId="2CB5DA66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1D07051" w14:textId="57884E60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47194BA" w14:textId="2333921E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46375BB" w14:textId="0C794931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6A8541D" w14:textId="23F98A6F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52AF9375" w14:textId="0EE6741A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36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601</w:t>
            </w:r>
          </w:p>
        </w:tc>
      </w:tr>
      <w:tr w:rsidR="00363031" w:rsidRPr="008C645E" w14:paraId="087F95E7" w14:textId="77777777" w:rsidTr="00F73247">
        <w:trPr>
          <w:trHeight w:val="73"/>
        </w:trPr>
        <w:tc>
          <w:tcPr>
            <w:tcW w:w="3150" w:type="dxa"/>
            <w:vAlign w:val="bottom"/>
          </w:tcPr>
          <w:p w14:paraId="30E2DD33" w14:textId="77777777" w:rsidR="00363031" w:rsidRPr="008C645E" w:rsidRDefault="00363031" w:rsidP="00363031">
            <w:pPr>
              <w:pStyle w:val="Header"/>
              <w:ind w:left="-9"/>
              <w:rPr>
                <w:rFonts w:ascii="Browallia New" w:hAnsi="Browallia New" w:cs="Browallia New"/>
                <w:spacing w:val="-2"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  </w:t>
            </w: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กำไร</w:t>
            </w:r>
            <w:r w:rsidRPr="008C645E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) 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val="en-GB" w:eastAsia="en-US"/>
              </w:rPr>
              <w:t>ขาดทุน</w:t>
            </w:r>
            <w:r w:rsidRPr="008C645E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จากอัตราแลกเปลี่ยน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CCCFD" w14:textId="7E22BC1E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068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0C91F" w14:textId="07B216A8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37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126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0817A" w14:textId="377E0AE2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40FA5" w14:textId="43EAAB24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225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8FD30" w14:textId="767655E0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337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608E1" w14:textId="1750A841" w:rsidR="00363031" w:rsidRPr="008C645E" w:rsidRDefault="00363031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C645E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273</w:t>
            </w:r>
            <w:r w:rsidRPr="008C645E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363031" w:rsidRPr="008C645E" w14:paraId="3C8CC885" w14:textId="77777777" w:rsidTr="00F73247">
        <w:trPr>
          <w:trHeight w:val="73"/>
        </w:trPr>
        <w:tc>
          <w:tcPr>
            <w:tcW w:w="3150" w:type="dxa"/>
            <w:vAlign w:val="bottom"/>
          </w:tcPr>
          <w:p w14:paraId="768A528B" w14:textId="4C61AA9D" w:rsidR="00363031" w:rsidRPr="008C645E" w:rsidRDefault="00363031" w:rsidP="00363031">
            <w:pPr>
              <w:pStyle w:val="Header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 ธันวาคม 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2563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D87FF" w14:textId="7C261F2C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803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585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71D6C" w14:textId="2F8DE5E5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80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20A5A1" w14:textId="146C0738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250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EF2D3" w14:textId="126AC0A5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13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992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600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63A41" w14:textId="0AEA39C1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29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340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852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5B2E5" w14:textId="2CACACF5" w:rsidR="00363031" w:rsidRPr="008C645E" w:rsidRDefault="00E25C29" w:rsidP="00363031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429</w:t>
            </w:r>
            <w:r w:rsidR="00363031" w:rsidRPr="008C645E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25C29">
              <w:rPr>
                <w:rFonts w:ascii="Browallia New" w:hAnsi="Browallia New" w:cs="Browallia New"/>
                <w:sz w:val="25"/>
                <w:szCs w:val="25"/>
                <w:lang w:val="en-GB"/>
              </w:rPr>
              <w:t>568</w:t>
            </w:r>
          </w:p>
        </w:tc>
      </w:tr>
    </w:tbl>
    <w:p w14:paraId="486067DC" w14:textId="77777777" w:rsidR="00763F2F" w:rsidRPr="008C645E" w:rsidRDefault="00763F2F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1D5928" w14:textId="77777777" w:rsidR="00763F2F" w:rsidRPr="008C645E" w:rsidRDefault="00763F2F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DAB8D4" w14:textId="357D4DC5" w:rsidR="00E546A1" w:rsidRPr="008C645E" w:rsidRDefault="00E546A1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2BF6616" w14:textId="18049886" w:rsidR="00615012" w:rsidRPr="008C645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44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ภาระผูกพันและหนี้สินที่อาจจะเกิดขึ้น</w:t>
      </w:r>
    </w:p>
    <w:p w14:paraId="3336A75D" w14:textId="77777777" w:rsidR="00615012" w:rsidRPr="008C645E" w:rsidRDefault="00615012" w:rsidP="00505206">
      <w:pPr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96AD0E2" w14:textId="1B248970" w:rsidR="00A26DB2" w:rsidRPr="008C645E" w:rsidRDefault="00E25C29" w:rsidP="00A8178A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44</w:t>
      </w:r>
      <w:r w:rsidR="00A26DB2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26DB2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26DB2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31DC3463" w14:textId="77777777" w:rsidR="00A26DB2" w:rsidRPr="008C645E" w:rsidRDefault="00A26DB2" w:rsidP="00A817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D27BF9" w14:textId="77777777" w:rsidR="00A26DB2" w:rsidRPr="008C645E" w:rsidRDefault="0058153B" w:rsidP="00A817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26DB2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10EB00A3" w14:textId="77777777" w:rsidR="00A26DB2" w:rsidRPr="008C645E" w:rsidRDefault="00A26DB2" w:rsidP="00A817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06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934"/>
        <w:gridCol w:w="1583"/>
        <w:gridCol w:w="1532"/>
        <w:gridCol w:w="1559"/>
        <w:gridCol w:w="1398"/>
      </w:tblGrid>
      <w:tr w:rsidR="00585777" w:rsidRPr="008C645E" w14:paraId="14F6FC4B" w14:textId="77777777" w:rsidTr="009E6EAC">
        <w:trPr>
          <w:cantSplit/>
          <w:trHeight w:val="70"/>
        </w:trPr>
        <w:tc>
          <w:tcPr>
            <w:tcW w:w="2934" w:type="dxa"/>
            <w:shd w:val="clear" w:color="auto" w:fill="auto"/>
          </w:tcPr>
          <w:p w14:paraId="6DA94B0D" w14:textId="77777777" w:rsidR="00585777" w:rsidRPr="008C645E" w:rsidRDefault="00585777" w:rsidP="00A8178A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112AF" w14:textId="2982457D" w:rsidR="00585777" w:rsidRPr="008C645E" w:rsidRDefault="00721F34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585777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678DA" w14:textId="63B8E480" w:rsidR="00585777" w:rsidRPr="008C645E" w:rsidRDefault="002732F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585777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585777" w:rsidRPr="008C645E" w14:paraId="486F0AAA" w14:textId="77777777" w:rsidTr="009E6EAC">
        <w:trPr>
          <w:cantSplit/>
          <w:trHeight w:val="80"/>
        </w:trPr>
        <w:tc>
          <w:tcPr>
            <w:tcW w:w="2934" w:type="dxa"/>
            <w:shd w:val="clear" w:color="auto" w:fill="auto"/>
          </w:tcPr>
          <w:p w14:paraId="27E926C0" w14:textId="5461D689" w:rsidR="00585777" w:rsidRPr="008C645E" w:rsidRDefault="00585777" w:rsidP="00A8178A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="00721F34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21F34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1F34"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3CE50" w14:textId="459A4D1C" w:rsidR="00585777" w:rsidRPr="008C645E" w:rsidRDefault="00585777" w:rsidP="005C06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21102" w14:textId="7C25C2B9" w:rsidR="00585777" w:rsidRPr="008C645E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9FFF7" w14:textId="1A6889E6" w:rsidR="00585777" w:rsidRPr="008C645E" w:rsidRDefault="00585777" w:rsidP="005C06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4EF5A" w14:textId="1EA8339A" w:rsidR="00585777" w:rsidRPr="008C645E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37AEC" w:rsidRPr="008C645E" w14:paraId="74D47722" w14:textId="77777777" w:rsidTr="00A8178A">
        <w:trPr>
          <w:cantSplit/>
          <w:trHeight w:val="89"/>
        </w:trPr>
        <w:tc>
          <w:tcPr>
            <w:tcW w:w="2934" w:type="dxa"/>
          </w:tcPr>
          <w:p w14:paraId="1EB5D92C" w14:textId="77777777" w:rsidR="00637AEC" w:rsidRPr="008C645E" w:rsidRDefault="00637AEC" w:rsidP="00A8178A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14:paraId="41593B49" w14:textId="77777777" w:rsidR="00637AEC" w:rsidRPr="008C645E" w:rsidRDefault="00637AEC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1744323E" w14:textId="77777777" w:rsidR="00637AEC" w:rsidRPr="008C645E" w:rsidRDefault="00637AEC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E483C62" w14:textId="77777777" w:rsidR="00637AEC" w:rsidRPr="008C645E" w:rsidRDefault="00637AEC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2441367F" w14:textId="77777777" w:rsidR="00637AEC" w:rsidRPr="008C645E" w:rsidRDefault="00637AEC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4716" w:rsidRPr="008C645E" w14:paraId="3B3806DC" w14:textId="77777777" w:rsidTr="00A8178A">
        <w:trPr>
          <w:cantSplit/>
          <w:trHeight w:val="89"/>
        </w:trPr>
        <w:tc>
          <w:tcPr>
            <w:tcW w:w="2934" w:type="dxa"/>
          </w:tcPr>
          <w:p w14:paraId="66F8F3B9" w14:textId="77777777" w:rsidR="00E74716" w:rsidRPr="008C645E" w:rsidRDefault="00E74716" w:rsidP="00A8178A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สัญญาซื้อที่ดิน</w:t>
            </w:r>
          </w:p>
        </w:tc>
        <w:tc>
          <w:tcPr>
            <w:tcW w:w="1583" w:type="dxa"/>
            <w:shd w:val="clear" w:color="auto" w:fill="FAFAFA"/>
          </w:tcPr>
          <w:p w14:paraId="77AAE37C" w14:textId="524489F6" w:rsidR="00E74716" w:rsidRPr="008C645E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71E5FFBC" w14:textId="7995964F" w:rsidR="00E74716" w:rsidRPr="008C645E" w:rsidRDefault="00E25C2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shd w:val="clear" w:color="auto" w:fill="FAFAFA"/>
          </w:tcPr>
          <w:p w14:paraId="1F90BA86" w14:textId="2A6D8FEA" w:rsidR="00E74716" w:rsidRPr="008C645E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0E505776" w14:textId="10D80270" w:rsidR="00E74716" w:rsidRPr="008C645E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74716" w:rsidRPr="008C645E" w14:paraId="5C326424" w14:textId="77777777" w:rsidTr="00A8178A">
        <w:trPr>
          <w:cantSplit/>
          <w:trHeight w:val="89"/>
        </w:trPr>
        <w:tc>
          <w:tcPr>
            <w:tcW w:w="2934" w:type="dxa"/>
          </w:tcPr>
          <w:p w14:paraId="39E9C468" w14:textId="77777777" w:rsidR="000D02B9" w:rsidRPr="008C645E" w:rsidRDefault="00E74716" w:rsidP="00A8178A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สัญญาสร้างอาคารโรงงาน</w:t>
            </w:r>
          </w:p>
          <w:p w14:paraId="1C6AF716" w14:textId="00BDD659" w:rsidR="00E74716" w:rsidRPr="008C645E" w:rsidRDefault="000D02B9" w:rsidP="00A8178A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และคลังสินค้า </w:t>
            </w:r>
          </w:p>
        </w:tc>
        <w:tc>
          <w:tcPr>
            <w:tcW w:w="1583" w:type="dxa"/>
            <w:shd w:val="clear" w:color="auto" w:fill="FAFAFA"/>
          </w:tcPr>
          <w:p w14:paraId="2B595DF9" w14:textId="71A02574" w:rsidR="00947279" w:rsidRPr="008C645E" w:rsidRDefault="00E25C29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947279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47279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1E76E630" w14:textId="6F14A6A0" w:rsidR="00947279" w:rsidRPr="008C645E" w:rsidRDefault="00E25C29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7279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47279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60C36367" w14:textId="16CA0F77" w:rsidR="00E74716" w:rsidRPr="008C645E" w:rsidRDefault="00363031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47279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32" w:type="dxa"/>
            <w:shd w:val="clear" w:color="auto" w:fill="auto"/>
          </w:tcPr>
          <w:p w14:paraId="336A2979" w14:textId="05252410" w:rsidR="00E74716" w:rsidRPr="008C645E" w:rsidRDefault="00E25C2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0AC5E778" w14:textId="7D509895" w:rsidR="00E74716" w:rsidRPr="008C645E" w:rsidRDefault="00E25C2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40259975" w14:textId="6EA4DB83" w:rsidR="00E74716" w:rsidRPr="008C645E" w:rsidRDefault="00E25C2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716" w:rsidRPr="008C64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59" w:type="dxa"/>
            <w:shd w:val="clear" w:color="auto" w:fill="FAFAFA"/>
          </w:tcPr>
          <w:p w14:paraId="726F75F6" w14:textId="4172B18E" w:rsidR="00E74716" w:rsidRPr="008C645E" w:rsidRDefault="00E25C2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75C0E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75C0E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6992EBCD" w14:textId="77777777" w:rsidR="00947279" w:rsidRPr="008C645E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3BB15918" w14:textId="446D19A0" w:rsidR="00947279" w:rsidRPr="008C645E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49E24838" w14:textId="3A88713C" w:rsidR="00E74716" w:rsidRPr="008C645E" w:rsidRDefault="00E25C2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08F97BC4" w14:textId="77777777" w:rsidR="00E74716" w:rsidRPr="008C645E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12D3A374" w14:textId="660DC580" w:rsidR="00E74716" w:rsidRPr="008C645E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74716" w:rsidRPr="008C645E" w14:paraId="625BAFE3" w14:textId="77777777" w:rsidTr="00A8178A">
        <w:trPr>
          <w:cantSplit/>
        </w:trPr>
        <w:tc>
          <w:tcPr>
            <w:tcW w:w="2934" w:type="dxa"/>
          </w:tcPr>
          <w:p w14:paraId="1438B277" w14:textId="77777777" w:rsidR="00E74716" w:rsidRPr="008C645E" w:rsidRDefault="00E74716" w:rsidP="00A8178A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สัญญาซื้อเครื่องจักรและอุปกรณ์</w:t>
            </w:r>
          </w:p>
        </w:tc>
        <w:tc>
          <w:tcPr>
            <w:tcW w:w="1583" w:type="dxa"/>
            <w:shd w:val="clear" w:color="auto" w:fill="FAFAFA"/>
          </w:tcPr>
          <w:p w14:paraId="54373DE6" w14:textId="00C4CD83" w:rsidR="00947279" w:rsidRPr="008C645E" w:rsidRDefault="00C7042D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E10227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47279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664E76CC" w14:textId="7906E70B" w:rsidR="00947279" w:rsidRPr="008C645E" w:rsidRDefault="00E25C29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47279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47279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6B304C92" w14:textId="43A10065" w:rsidR="00947279" w:rsidRPr="008C645E" w:rsidRDefault="00C7042D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25C29"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47279" w:rsidRPr="008C645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947279" w:rsidRPr="008C645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</w:t>
            </w:r>
            <w:r w:rsidR="00066EDB" w:rsidRPr="008C645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ดอลลาร์</w:t>
            </w:r>
            <w:r w:rsidR="00947279" w:rsidRPr="008C645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  <w:p w14:paraId="36F65C6C" w14:textId="12CAB13F" w:rsidR="00947279" w:rsidRPr="008C645E" w:rsidRDefault="00E25C29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63031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63031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7640978D" w14:textId="433279C9" w:rsidR="00E74716" w:rsidRPr="008C645E" w:rsidRDefault="00363031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6CD77950" w14:textId="1EEF5BED" w:rsidR="00E74716" w:rsidRPr="008C645E" w:rsidRDefault="00E25C2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155E1A2" w14:textId="2EFF7D97" w:rsidR="00E74716" w:rsidRPr="008C645E" w:rsidRDefault="00E25C2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76BDC928" w14:textId="2C3C190A" w:rsidR="00E74716" w:rsidRPr="008C645E" w:rsidRDefault="00E25C2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</w:t>
            </w:r>
            <w:r w:rsidR="00066EDB" w:rsidRPr="008C645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ดอลลาร์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  <w:p w14:paraId="69DB0468" w14:textId="1D3E5D59" w:rsidR="00E74716" w:rsidRPr="008C645E" w:rsidRDefault="00E25C2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1DEF5239" w14:textId="017C72B2" w:rsidR="00DF096E" w:rsidRPr="008C645E" w:rsidRDefault="00E25C29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72D5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สวิส</w:t>
            </w:r>
            <w:r w:rsidR="00D572D5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ฟรังก์</w:t>
            </w:r>
          </w:p>
        </w:tc>
        <w:tc>
          <w:tcPr>
            <w:tcW w:w="1559" w:type="dxa"/>
            <w:shd w:val="clear" w:color="auto" w:fill="FAFAFA"/>
          </w:tcPr>
          <w:p w14:paraId="628FCCF1" w14:textId="6BA4A00C" w:rsidR="00DF096E" w:rsidRPr="008C645E" w:rsidRDefault="00E25C2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5C0E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1FE015AE" w14:textId="77777777" w:rsidR="00947279" w:rsidRPr="008C645E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65686983" w14:textId="77777777" w:rsidR="00947279" w:rsidRPr="008C645E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40FC84E7" w14:textId="77777777" w:rsidR="00947279" w:rsidRPr="008C645E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0C9DD91" w14:textId="39B06851" w:rsidR="00947279" w:rsidRPr="008C645E" w:rsidRDefault="00947279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395E9B4A" w14:textId="59EE112F" w:rsidR="00E74716" w:rsidRPr="008C645E" w:rsidRDefault="00E25C2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4716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7D782CE9" w14:textId="77777777" w:rsidR="00E74716" w:rsidRPr="008C645E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065FEE58" w14:textId="77777777" w:rsidR="00E74716" w:rsidRPr="008C645E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294757A6" w14:textId="77777777" w:rsidR="00E74716" w:rsidRPr="008C645E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0AE73151" w14:textId="6FB2275F" w:rsidR="00DF096E" w:rsidRPr="008C645E" w:rsidRDefault="00E74716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63031" w:rsidRPr="008C645E" w14:paraId="194CD394" w14:textId="77777777" w:rsidTr="00A8178A">
        <w:trPr>
          <w:cantSplit/>
        </w:trPr>
        <w:tc>
          <w:tcPr>
            <w:tcW w:w="2934" w:type="dxa"/>
          </w:tcPr>
          <w:p w14:paraId="0D59FEED" w14:textId="7C319106" w:rsidR="00363031" w:rsidRPr="008C645E" w:rsidRDefault="00363031" w:rsidP="00A8178A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สัญญาซื้อสินทรัพย์อื่น</w:t>
            </w:r>
            <w:r w:rsidR="005F23FE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583" w:type="dxa"/>
            <w:shd w:val="clear" w:color="auto" w:fill="FAFAFA"/>
          </w:tcPr>
          <w:p w14:paraId="509572C8" w14:textId="7485FAFC" w:rsidR="00363031" w:rsidRPr="008C645E" w:rsidRDefault="00E25C29" w:rsidP="00363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63031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63031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63031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1532" w:type="dxa"/>
            <w:shd w:val="clear" w:color="auto" w:fill="auto"/>
          </w:tcPr>
          <w:p w14:paraId="106154B3" w14:textId="5FAA7411" w:rsidR="00363031" w:rsidRPr="008C645E" w:rsidRDefault="00363031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00FB1C0A" w14:textId="335D9308" w:rsidR="00363031" w:rsidRPr="008C645E" w:rsidRDefault="00363031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3C6F6A46" w14:textId="27DE7193" w:rsidR="00363031" w:rsidRPr="008C645E" w:rsidRDefault="00363031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47279" w:rsidRPr="008C645E" w14:paraId="6212B37A" w14:textId="77777777" w:rsidTr="00A8178A">
        <w:trPr>
          <w:cantSplit/>
        </w:trPr>
        <w:tc>
          <w:tcPr>
            <w:tcW w:w="2934" w:type="dxa"/>
          </w:tcPr>
          <w:p w14:paraId="4221AC4F" w14:textId="6B3ED311" w:rsidR="00947279" w:rsidRPr="008C645E" w:rsidRDefault="00947279" w:rsidP="00A8178A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สัญญาโปรแกรมคอมพิวเตอร์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</w:tcPr>
          <w:p w14:paraId="302AA913" w14:textId="7BE6F5CF" w:rsidR="00947279" w:rsidRPr="008C645E" w:rsidRDefault="00E25C2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84DE1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84DE1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  <w:p w14:paraId="20DC2E30" w14:textId="712A85AF" w:rsidR="008B4DB9" w:rsidRPr="008C645E" w:rsidRDefault="00E25C2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B4DB9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E25C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4DB9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B4DB9"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7A6A6DC5" w14:textId="600216E6" w:rsidR="00D657E9" w:rsidRPr="008C645E" w:rsidRDefault="00D657E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  <w:p w14:paraId="39E4B8F6" w14:textId="1BFAAA78" w:rsidR="00947279" w:rsidRPr="008C645E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B5577C5" w14:textId="77777777" w:rsidR="00947279" w:rsidRPr="008C645E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169880D3" w14:textId="78E0ABEF" w:rsidR="00D657E9" w:rsidRPr="008C645E" w:rsidRDefault="00D657E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18215AF3" w14:textId="77777777" w:rsidR="00947279" w:rsidRPr="008C645E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7392CEC1" w14:textId="52AACF14" w:rsidR="00D657E9" w:rsidRPr="008C645E" w:rsidRDefault="00D657E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75E0BFEA" w14:textId="77777777" w:rsidR="00516197" w:rsidRPr="008C645E" w:rsidRDefault="00516197" w:rsidP="00505206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4A2F5950" w14:textId="63AB2D71" w:rsidR="00AE293C" w:rsidRPr="008C645E" w:rsidRDefault="00E25C29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44</w:t>
      </w:r>
      <w:r w:rsidR="00AE293C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E293C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E293C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การค้ำประกัน</w:t>
      </w:r>
    </w:p>
    <w:p w14:paraId="15821BB8" w14:textId="77777777" w:rsidR="007A4B37" w:rsidRPr="008C645E" w:rsidRDefault="007A4B37" w:rsidP="00505206">
      <w:pPr>
        <w:pStyle w:val="NormalIndent"/>
        <w:ind w:left="85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E2A86" w14:textId="6A938EBA" w:rsidR="00AE293C" w:rsidRPr="008C645E" w:rsidRDefault="00AE293C" w:rsidP="00505206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21F34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2000B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บริษัทมีหนังสือค้ำประกันที่ออกโดยธนาคารในนามของบริษัทจำนวน</w:t>
      </w:r>
      <w:r w:rsidR="00E74716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E4377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E3FB3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="00641D2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ซึ่งเกี่ยวกับการดำเนินงาน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ตามปกติของบริษัท</w:t>
      </w:r>
    </w:p>
    <w:p w14:paraId="0C6237DD" w14:textId="0B8EFFD2" w:rsidR="00AE293C" w:rsidRPr="008C645E" w:rsidRDefault="00AE293C" w:rsidP="000A614C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21F34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585777"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บริษัทย่อยมีหนังสือค้ำประกันที่ออกโดยธนาคารในนามของบริษัทย่อยจำนวน </w:t>
      </w:r>
      <w:r w:rsidR="00E25C29" w:rsidRPr="00E25C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86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585777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147900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</w:t>
      </w:r>
      <w:r w:rsidR="0014790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ล้านโครนนอร์เวย์</w:t>
      </w:r>
      <w:r w:rsidR="00147900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E706F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AA1616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7042D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47900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ล้านสล็อตติโปแลนด์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E3FB3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</w:t>
      </w:r>
      <w:r w:rsidR="00585777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85777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066EDB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</w:t>
      </w:r>
      <w:r w:rsidR="0058577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สหรัฐฯ </w:t>
      </w:r>
      <w:r w:rsidR="00B90B9E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585777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ล้านยูโร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85777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ล้านโครนนอร์เวย์ และ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85777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ล้านสล็อตติโปแลนด์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ซึ่งเกี่ย</w:t>
      </w:r>
      <w:r w:rsidR="00641D2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</w:t>
      </w:r>
      <w:r w:rsidR="001F15E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</w:t>
      </w:r>
      <w:r w:rsidR="00641D2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การดำเนินงาน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ตามปกติของบริษัทย่อย</w:t>
      </w:r>
    </w:p>
    <w:p w14:paraId="2F05E351" w14:textId="417C13CE" w:rsidR="00AE293C" w:rsidRPr="008C645E" w:rsidRDefault="00AE293C" w:rsidP="00505206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58577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21F34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8577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F31A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</w:t>
      </w:r>
      <w:r w:rsidR="00641D2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บริษัทย่อยแห่งหนึ่งมีหนังสือค้ำประกันจำนวน</w:t>
      </w:r>
      <w:r w:rsidR="00C7042D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C7042D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D2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066EDB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</w:t>
      </w:r>
      <w:r w:rsidR="00641D2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สหรัฐฯ</w:t>
      </w:r>
      <w:r w:rsidR="00E74716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92406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41D2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E3FB3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D2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641D23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356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066EDB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</w:t>
      </w:r>
      <w:r w:rsidR="001F356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สหรัฐฯ</w:t>
      </w:r>
      <w:r w:rsidR="00641D2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ซึ่งออกให้แก่สถาบันการเงินแห่งหนึ่งเพื่อค้ำประกันวงเงินสินเชื่อให้แก่การร่วมค้าของกลุ่มบริษัท</w:t>
      </w:r>
    </w:p>
    <w:p w14:paraId="0FEE5F96" w14:textId="4D7E3F9D" w:rsidR="00AE293C" w:rsidRDefault="00540A41" w:rsidP="000A614C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AE293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58577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21F34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8577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E293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</w:t>
      </w:r>
      <w:r w:rsidR="00F11E12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970C15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ออกโดยธนาคารในนามของบริษัท</w:t>
      </w:r>
      <w:r w:rsidR="00AE293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363031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293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C47CCA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92406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47CCA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7CCA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686AB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</w:t>
      </w:r>
      <w:r w:rsidR="00C47CCA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แคนาดา</w:t>
      </w:r>
      <w:r w:rsidR="00363031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63031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363031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01507D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000B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ล้านหยวน</w:t>
      </w:r>
      <w:r w:rsidR="00410548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E293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E3FB3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293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AE293C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AE293C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293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01507D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01507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</w:t>
      </w:r>
      <w:r w:rsidR="00686AB7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</w:t>
      </w:r>
      <w:r w:rsidR="0001507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แคนาดา</w:t>
      </w:r>
      <w:r w:rsidR="0001507D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81DF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="0001507D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ล้านหยวน</w:t>
      </w:r>
      <w:r w:rsidR="00AE293C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เพื่อค้ำประกันวงเงินสินเชื่อให้กับบริษัทย่อยของบริษัท</w:t>
      </w:r>
    </w:p>
    <w:p w14:paraId="111D536E" w14:textId="77777777" w:rsidR="00882368" w:rsidRPr="008C645E" w:rsidRDefault="00882368" w:rsidP="00882368">
      <w:pPr>
        <w:pStyle w:val="NormalIndent"/>
        <w:ind w:left="85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B5E072" w14:textId="77777777" w:rsidR="00FA4046" w:rsidRPr="008C645E" w:rsidRDefault="00FA4046" w:rsidP="00505206">
      <w:pPr>
        <w:ind w:left="567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cs/>
          <w:lang w:val="en-GB"/>
        </w:rPr>
        <w:br w:type="page"/>
      </w:r>
    </w:p>
    <w:p w14:paraId="667028F6" w14:textId="15D957C4" w:rsidR="003964B7" w:rsidRPr="008C645E" w:rsidRDefault="00E25C29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44</w:t>
      </w:r>
      <w:r w:rsidR="003964B7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3964B7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964B7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คดีฟ้องร้อง</w:t>
      </w:r>
    </w:p>
    <w:p w14:paraId="77E0645E" w14:textId="77777777" w:rsidR="00067C44" w:rsidRPr="008C645E" w:rsidRDefault="00067C44" w:rsidP="00505206">
      <w:pPr>
        <w:ind w:left="567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</w:p>
    <w:p w14:paraId="767765C7" w14:textId="5FA72F21" w:rsidR="003964B7" w:rsidRPr="008C645E" w:rsidRDefault="003964B7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  <w:t>Tri-Union Seafoods</w:t>
      </w:r>
      <w:r w:rsidR="003B120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  <w:t>,</w:t>
      </w:r>
      <w:r w:rsidRPr="008C64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  <w:t xml:space="preserve"> LLC (Tri-U)</w:t>
      </w:r>
    </w:p>
    <w:p w14:paraId="5D887868" w14:textId="77777777" w:rsidR="00067C44" w:rsidRPr="008C645E" w:rsidRDefault="00067C44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800406" w14:textId="7164AD7B" w:rsidR="00D01DA9" w:rsidRPr="008C645E" w:rsidRDefault="00870682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เมื่อวันที่ </w:t>
      </w:r>
      <w:r w:rsidR="00E25C29" w:rsidRPr="00E25C2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15</w:t>
      </w:r>
      <w:r w:rsidRPr="008C645E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กรกฎาคม พ.ศ. </w:t>
      </w:r>
      <w:r w:rsidR="00E25C29" w:rsidRPr="00E25C2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2558</w:t>
      </w:r>
      <w:r w:rsidRPr="008C645E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 xml:space="preserve"> Tri-Union Seafoods</w:t>
      </w:r>
      <w:r w:rsidR="003B1208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,</w:t>
      </w:r>
      <w:r w:rsidRPr="008C645E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 xml:space="preserve"> LLC (Tri-U) </w:t>
      </w:r>
      <w:r w:rsidRPr="008C645E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ได้รับหมายเรียกจากกระทรวงยุติธรรมของประเทศสหรัฐอเมริกา</w:t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United States Department of Justice </w:t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 “</w:t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DOJ”) </w:t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เพื่อให้ข้อมูลในการสอบสวนการฝ่าฝืนกฎหมายว่าด้วยการแข่งขัน</w:t>
      </w:r>
      <w:r w:rsidR="00992406" w:rsidRPr="008C64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ทางการค้าในอุตสาหกรรมอาหารทะเลบรรจุภาชนะปิดผนึก โดย </w:t>
      </w:r>
      <w:r w:rsidRPr="008C64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Tri-U </w:t>
      </w:r>
      <w:r w:rsidRPr="008C64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ได้ให้ความร่วมมือกับรัฐบาลอย่างเต็มที่ รวมถึงการมอบ</w:t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เอกสารและหลักฐานอื่นตามหมายเรียก ทั้งนี้ </w:t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ได้รับการผ่อนผันแบบมีเงื่อนไข (</w:t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Conditional Leniency Program) </w:t>
      </w:r>
      <w:r w:rsidR="00992406" w:rsidRPr="008C64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ซึ่งสถานะการผ่อนผันแบบมีเงื่อนไขดังกล่าวหมายความว่า หากทาง </w:t>
      </w:r>
      <w:r w:rsidRPr="008C64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Tri-U </w:t>
      </w:r>
      <w:r w:rsidRPr="008C64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และผู้บริหารหรือพนักงานของ </w:t>
      </w:r>
      <w:r w:rsidRPr="008C64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Tri-U </w:t>
      </w:r>
      <w:r w:rsidRPr="008C64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ให้ความร่วมมือ</w:t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ในขั้นตอนของการสอบสวนจะไม่ถูกดำเนินคดีหรือถูกเรียกให้ต้องชำระค่าปรับ </w:t>
      </w:r>
    </w:p>
    <w:p w14:paraId="652736A4" w14:textId="77777777" w:rsidR="00D01DA9" w:rsidRPr="008C645E" w:rsidRDefault="00D01DA9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C6810F7" w14:textId="204EE67E" w:rsidR="00870682" w:rsidRPr="008C645E" w:rsidRDefault="00870682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นอกจากนี้ </w:t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ได้ถูกฟ้องเป็นจำเลยในคดีแพ่งหลายคดีทั้งที่ถูกดำเนินคดีแบบกลุ่มและที่ถูกฟ้องร้องโดยตรง ซึ่งโจทก์ ได้แก่ ร้านค้าปลีก ร้านขายของชำ และลูกค้าหลายรายที่อ้างว่าซื้ออาหารทะเลบรรจุภาชนะปิดผนึกจาก </w:t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และจำเลยร่วม คำฟ้องคดีแพ่งดังกล่าวได้ระบุเรื่องการร่วมกันกำหนด เพิ่ม คงไว้ซึ่งราคา และ/หรือ ทำให้ราคาของอาหารทะเลบรรจุภาชนะปิดผนึก</w:t>
      </w:r>
      <w:r w:rsidR="00ED6FE1" w:rsidRPr="008C64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ในประเทศสหรัฐอเมริกานั้นคงที่ ซึ่งฝ่าฝืนกฎหมายการแข่งขันทางการค้ามาตรา </w:t>
      </w:r>
      <w:r w:rsidR="00E25C29" w:rsidRPr="00E25C2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E25C29" w:rsidRPr="00E25C2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ภายใต้กฎหมายป้องกันการผูกขาด (</w:t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Sherman Antitrust Act) (</w:t>
      </w:r>
      <w:r w:rsidR="00E25C29" w:rsidRPr="00E25C2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U.S.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C. §§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,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และละเมิดกฎหมายป้องกันการผูกขาดทางการค้า การคุ้มครองผู้บริโภค </w:t>
      </w:r>
      <w:r w:rsidR="00992406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การประกอบการค้าที่ไม่เท่าเทียม และการแข่งขันที่ไม่เป็นธรรมของประเทศสหรัฐอเมริกา โดยโจทก์มีการเรียกค่าชดเชย</w:t>
      </w:r>
      <w:r w:rsidR="00992406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ในความเสียหายดังกล่าว </w:t>
      </w:r>
    </w:p>
    <w:p w14:paraId="7FB97F11" w14:textId="0A4C9B3A" w:rsidR="003B398A" w:rsidRPr="008C645E" w:rsidRDefault="003B398A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109713" w14:textId="724A3D29" w:rsidR="004C29A5" w:rsidRPr="008C645E" w:rsidRDefault="004C29A5" w:rsidP="004C29A5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กลุ่มบริษัทได้รับรู้ประมาณการอย่างเพียงพอ ซึ่งสอดคล้องกับจำนวนที่คาดว่าจะจ่ายเพื่อระงับข้อพิพาทดังกล่าว</w:t>
      </w:r>
    </w:p>
    <w:p w14:paraId="5D80BB85" w14:textId="77777777" w:rsidR="004C29A5" w:rsidRPr="008C645E" w:rsidRDefault="004C29A5" w:rsidP="004C29A5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5BE1F8" w14:textId="5520FA7C" w:rsidR="00F6461B" w:rsidRPr="008C645E" w:rsidRDefault="00F6461B" w:rsidP="00F6461B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Tri-U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สามารถบรรลุข้อตกลงในหลักการเพื่อระงับข้อพิพาทคดีผูกขาดทางการค้าทั้งหมดได้สำเร็จแล้ว โดยปัจจุบันเหลือเพียงการดำเนินการตามขั้นตอนทางกฎหมายเพื่อให้ศาลอนุมัติตามข้อตกลงที่คู่ความได้เจรจายุติกันแล้วเท่านั้น กา</w:t>
      </w:r>
      <w:r w:rsidRPr="008C645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รอนุมัติข้อตกลงเพื่อ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ระงับข้อพิพาทในคดีผูกขาดทางการค้าดังกล่าวถือเป็นจุดสิ้นสุดของคดีผูกขาดทางการค้าทั้งหมดของ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Tri-U</w:t>
      </w:r>
    </w:p>
    <w:p w14:paraId="7CD173FE" w14:textId="77777777" w:rsidR="00F6461B" w:rsidRPr="008C645E" w:rsidRDefault="00F6461B" w:rsidP="004C29A5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F65029" w14:textId="3E94254A" w:rsidR="007B6020" w:rsidRPr="008C645E" w:rsidRDefault="007B6020" w:rsidP="00C54C17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ED08A35" w14:textId="07503043" w:rsidR="001B5667" w:rsidRPr="008C645E" w:rsidRDefault="00B90B9E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E28B011" w14:textId="35A94E6B" w:rsidR="00615012" w:rsidRPr="008C645E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45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เครื่องมือทางการเงิน</w:t>
      </w:r>
    </w:p>
    <w:p w14:paraId="4CE59241" w14:textId="77777777" w:rsidR="00615012" w:rsidRPr="008C645E" w:rsidRDefault="00615012" w:rsidP="001B5667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FE7F88F" w14:textId="11CA6360" w:rsidR="001B5667" w:rsidRPr="008C645E" w:rsidRDefault="00E25C29" w:rsidP="001B5667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45</w:t>
      </w:r>
      <w:r w:rsidR="001B5667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B5667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5667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สัญญาอนุพันธ์</w:t>
      </w:r>
    </w:p>
    <w:p w14:paraId="61376029" w14:textId="77777777" w:rsidR="001B5667" w:rsidRPr="008C645E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70F969" w14:textId="408CE5B2" w:rsidR="001B5667" w:rsidRPr="008C645E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กลุ่มบริษัทมีรายการสัญญาอนุพันธ์ทางการเงินดังต่อไปนี้</w:t>
      </w:r>
    </w:p>
    <w:p w14:paraId="7854C43D" w14:textId="66F94B8C" w:rsidR="00CD377F" w:rsidRPr="008C645E" w:rsidRDefault="00CD377F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417"/>
        <w:gridCol w:w="1276"/>
        <w:gridCol w:w="1276"/>
      </w:tblGrid>
      <w:tr w:rsidR="00CD377F" w:rsidRPr="008C645E" w14:paraId="1DBCBEAF" w14:textId="77777777" w:rsidTr="00B90B9E">
        <w:tc>
          <w:tcPr>
            <w:tcW w:w="3658" w:type="dxa"/>
            <w:shd w:val="clear" w:color="auto" w:fill="auto"/>
          </w:tcPr>
          <w:p w14:paraId="224AB7D0" w14:textId="77777777" w:rsidR="00CD377F" w:rsidRPr="008C645E" w:rsidRDefault="00CD377F" w:rsidP="00CD377F">
            <w:pPr>
              <w:ind w:left="-108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F9CB6" w14:textId="784AEA42" w:rsidR="00CD377F" w:rsidRPr="008C645E" w:rsidRDefault="00CD377F" w:rsidP="000169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AC824" w14:textId="57AF716C" w:rsidR="00CD377F" w:rsidRPr="008C645E" w:rsidRDefault="00CD377F" w:rsidP="000169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D377F" w:rsidRPr="008C645E" w14:paraId="56370FB8" w14:textId="77777777" w:rsidTr="00B90B9E">
        <w:tc>
          <w:tcPr>
            <w:tcW w:w="3658" w:type="dxa"/>
            <w:shd w:val="clear" w:color="auto" w:fill="auto"/>
          </w:tcPr>
          <w:p w14:paraId="2058BF98" w14:textId="48A5D5B7" w:rsidR="00CD377F" w:rsidRPr="008C645E" w:rsidRDefault="00CD377F" w:rsidP="005C0696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102B6" w14:textId="58411528" w:rsidR="00CD377F" w:rsidRPr="008C645E" w:rsidRDefault="00CD377F" w:rsidP="00CD37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  <w:p w14:paraId="0A36CC50" w14:textId="454B13BD" w:rsidR="00CD377F" w:rsidRPr="008C645E" w:rsidRDefault="00CD377F" w:rsidP="00CD37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E1B79" w14:textId="430D9B9C" w:rsidR="00CD377F" w:rsidRPr="008C645E" w:rsidRDefault="00CD377F" w:rsidP="00CD37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  <w:p w14:paraId="7348DB25" w14:textId="4E10D7AF" w:rsidR="00CD377F" w:rsidRPr="008C645E" w:rsidRDefault="00CD377F" w:rsidP="00CD37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4B6A7" w14:textId="2EAFB081" w:rsidR="00CD377F" w:rsidRPr="008C645E" w:rsidRDefault="00CD377F" w:rsidP="00CD37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  <w:p w14:paraId="07BAEF75" w14:textId="226022ED" w:rsidR="00CD377F" w:rsidRPr="008C645E" w:rsidRDefault="00CD377F" w:rsidP="00CD37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741AD" w14:textId="66F2CF10" w:rsidR="00CD377F" w:rsidRPr="008C645E" w:rsidRDefault="00CD377F" w:rsidP="00CD37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  <w:p w14:paraId="298108B0" w14:textId="0F2F7094" w:rsidR="00CD377F" w:rsidRPr="008C645E" w:rsidRDefault="00CD377F" w:rsidP="00CD37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D377F" w:rsidRPr="008C645E" w14:paraId="38E3333D" w14:textId="77777777" w:rsidTr="00B90B9E">
        <w:tc>
          <w:tcPr>
            <w:tcW w:w="3658" w:type="dxa"/>
            <w:vAlign w:val="bottom"/>
          </w:tcPr>
          <w:p w14:paraId="1962E023" w14:textId="77777777" w:rsidR="00CD377F" w:rsidRPr="008C645E" w:rsidRDefault="00CD377F" w:rsidP="00CD377F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7AFFA" w14:textId="77777777" w:rsidR="00CD377F" w:rsidRPr="008C645E" w:rsidRDefault="00CD377F" w:rsidP="00CD377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701B6" w14:textId="77777777" w:rsidR="00CD377F" w:rsidRPr="008C645E" w:rsidRDefault="00CD377F" w:rsidP="00CD377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3D4D79" w14:textId="4D0C2296" w:rsidR="00CD377F" w:rsidRPr="008C645E" w:rsidRDefault="00CD377F" w:rsidP="00CD377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D1DB9F" w14:textId="77777777" w:rsidR="00CD377F" w:rsidRPr="008C645E" w:rsidRDefault="00CD377F" w:rsidP="00CD377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D377F" w:rsidRPr="008C645E" w14:paraId="0456E160" w14:textId="77777777" w:rsidTr="00B90B9E">
        <w:tc>
          <w:tcPr>
            <w:tcW w:w="3658" w:type="dxa"/>
            <w:vAlign w:val="bottom"/>
          </w:tcPr>
          <w:p w14:paraId="7F316D48" w14:textId="77777777" w:rsidR="00CD377F" w:rsidRPr="008C645E" w:rsidRDefault="00CD377F" w:rsidP="00CD377F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F3EFB9" w14:textId="77777777" w:rsidR="00CD377F" w:rsidRPr="008C645E" w:rsidRDefault="00CD377F" w:rsidP="005C06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405737" w14:textId="77777777" w:rsidR="00CD377F" w:rsidRPr="008C645E" w:rsidRDefault="00CD377F" w:rsidP="005C06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3A5BA5" w14:textId="4A194835" w:rsidR="00CD377F" w:rsidRPr="008C645E" w:rsidRDefault="00CD377F" w:rsidP="005C06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DA7F6B" w14:textId="77777777" w:rsidR="00CD377F" w:rsidRPr="008C645E" w:rsidRDefault="00CD377F" w:rsidP="005C06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63031" w:rsidRPr="008C645E" w14:paraId="41B42C52" w14:textId="77777777" w:rsidTr="00B90B9E">
        <w:tc>
          <w:tcPr>
            <w:tcW w:w="3658" w:type="dxa"/>
            <w:vAlign w:val="bottom"/>
          </w:tcPr>
          <w:p w14:paraId="1410C784" w14:textId="5A9B36B4" w:rsidR="00363031" w:rsidRPr="008C645E" w:rsidRDefault="00363031" w:rsidP="00363031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</w:t>
            </w:r>
          </w:p>
        </w:tc>
        <w:tc>
          <w:tcPr>
            <w:tcW w:w="1276" w:type="dxa"/>
            <w:shd w:val="clear" w:color="auto" w:fill="FAFAFA"/>
          </w:tcPr>
          <w:p w14:paraId="3739A1F2" w14:textId="6DB7851B" w:rsidR="00363031" w:rsidRPr="008C645E" w:rsidRDefault="00363031" w:rsidP="00363031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0691B0" w14:textId="574E30EB" w:rsidR="00363031" w:rsidRPr="008C645E" w:rsidRDefault="00363031" w:rsidP="00363031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2C2C9CD" w14:textId="6E553E91" w:rsidR="00363031" w:rsidRPr="008C645E" w:rsidRDefault="00363031" w:rsidP="0036303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C495D0" w14:textId="138EF4E2" w:rsidR="00363031" w:rsidRPr="008C645E" w:rsidRDefault="00363031" w:rsidP="0036303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63031" w:rsidRPr="008C645E" w14:paraId="2B1C0D8D" w14:textId="77777777" w:rsidTr="00B90B9E">
        <w:tc>
          <w:tcPr>
            <w:tcW w:w="3658" w:type="dxa"/>
            <w:vAlign w:val="bottom"/>
          </w:tcPr>
          <w:p w14:paraId="1941A4F3" w14:textId="6A02994E" w:rsidR="00363031" w:rsidRPr="008C645E" w:rsidRDefault="00363031" w:rsidP="00363031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- เพื่อค้า</w:t>
            </w:r>
          </w:p>
        </w:tc>
        <w:tc>
          <w:tcPr>
            <w:tcW w:w="1276" w:type="dxa"/>
            <w:shd w:val="clear" w:color="auto" w:fill="FAFAFA"/>
          </w:tcPr>
          <w:p w14:paraId="0661C58A" w14:textId="0D11D40B" w:rsidR="00363031" w:rsidRPr="008C645E" w:rsidRDefault="00E25C29" w:rsidP="00363031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E3E8A4" w14:textId="40BCC613" w:rsidR="00363031" w:rsidRPr="008C645E" w:rsidRDefault="00E25C29" w:rsidP="00363031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264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76" w:type="dxa"/>
            <w:shd w:val="clear" w:color="auto" w:fill="FAFAFA"/>
          </w:tcPr>
          <w:p w14:paraId="1560CD8C" w14:textId="3046EF5A" w:rsidR="00363031" w:rsidRPr="008C645E" w:rsidRDefault="00E25C29" w:rsidP="00363031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A31FA" w14:textId="28A4616A" w:rsidR="00363031" w:rsidRPr="008C645E" w:rsidRDefault="00E25C29" w:rsidP="00363031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262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363031" w:rsidRPr="008C645E" w14:paraId="73DD8FEF" w14:textId="77777777" w:rsidTr="00B90B9E">
        <w:tc>
          <w:tcPr>
            <w:tcW w:w="3658" w:type="dxa"/>
            <w:vAlign w:val="bottom"/>
          </w:tcPr>
          <w:p w14:paraId="381524E0" w14:textId="7440152C" w:rsidR="00363031" w:rsidRPr="008C645E" w:rsidRDefault="00363031" w:rsidP="00363031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17FB7EA4" w14:textId="5BE90D3F" w:rsidR="00363031" w:rsidRPr="008C645E" w:rsidRDefault="00E25C29" w:rsidP="00363031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605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3620D6" w14:textId="6871EB79" w:rsidR="00363031" w:rsidRPr="008C645E" w:rsidRDefault="00E25C29" w:rsidP="00363031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76" w:type="dxa"/>
            <w:shd w:val="clear" w:color="auto" w:fill="FAFAFA"/>
          </w:tcPr>
          <w:p w14:paraId="1E346C1C" w14:textId="74D55D62" w:rsidR="00363031" w:rsidRPr="008C645E" w:rsidRDefault="00E25C29" w:rsidP="00363031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252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2433A1" w14:textId="7EA6FD12" w:rsidR="00363031" w:rsidRPr="008C645E" w:rsidRDefault="00E25C29" w:rsidP="00363031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473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363031" w:rsidRPr="008C645E" w14:paraId="4B785AB1" w14:textId="77777777" w:rsidTr="00B90B9E">
        <w:tc>
          <w:tcPr>
            <w:tcW w:w="3658" w:type="dxa"/>
            <w:vAlign w:val="bottom"/>
          </w:tcPr>
          <w:p w14:paraId="340FF988" w14:textId="5BDEED9C" w:rsidR="00363031" w:rsidRPr="008C645E" w:rsidRDefault="00363031" w:rsidP="00363031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</w:t>
            </w:r>
            <w:r w:rsidR="003B120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สกุลเงิน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และอัตรา</w:t>
            </w:r>
            <w:r w:rsidR="003B120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  <w:p w14:paraId="65DC0125" w14:textId="124E5C95" w:rsidR="00363031" w:rsidRPr="008C645E" w:rsidRDefault="00363031" w:rsidP="00363031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  <w:r w:rsidRPr="008C645E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1D325EE4" w14:textId="77777777" w:rsidR="00363031" w:rsidRPr="008C645E" w:rsidRDefault="00363031" w:rsidP="00363031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424DB15" w14:textId="7B11CC03" w:rsidR="00363031" w:rsidRPr="008C645E" w:rsidRDefault="00E25C29" w:rsidP="00363031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431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F58B05" w14:textId="02429765" w:rsidR="00363031" w:rsidRPr="008C645E" w:rsidRDefault="00E25C29" w:rsidP="00363031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76" w:type="dxa"/>
            <w:shd w:val="clear" w:color="auto" w:fill="FAFAFA"/>
          </w:tcPr>
          <w:p w14:paraId="35A10572" w14:textId="77777777" w:rsidR="00363031" w:rsidRPr="008C645E" w:rsidRDefault="00363031" w:rsidP="00363031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AE32936" w14:textId="4F8D669E" w:rsidR="00363031" w:rsidRPr="008C645E" w:rsidRDefault="00E25C29" w:rsidP="0036303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431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B0FA20" w14:textId="2D41E11C" w:rsidR="00363031" w:rsidRPr="008C645E" w:rsidRDefault="00E25C29" w:rsidP="00363031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363031" w:rsidRPr="008C645E" w14:paraId="30AFA6BB" w14:textId="77777777" w:rsidTr="00B90B9E">
        <w:tc>
          <w:tcPr>
            <w:tcW w:w="3658" w:type="dxa"/>
            <w:vAlign w:val="bottom"/>
          </w:tcPr>
          <w:p w14:paraId="7888C494" w14:textId="05AE43C6" w:rsidR="00363031" w:rsidRPr="008C645E" w:rsidRDefault="00363031" w:rsidP="00363031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ตราสารอนุพันธ์อื่น </w:t>
            </w:r>
            <w:r w:rsidRPr="008C645E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- </w:t>
            </w:r>
            <w:r w:rsidRPr="008C645E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9F755FF" w14:textId="31584B8E" w:rsidR="00363031" w:rsidRPr="008C645E" w:rsidRDefault="00E25C29" w:rsidP="00363031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B2268" w14:textId="6A59EAEB" w:rsidR="00363031" w:rsidRPr="008C645E" w:rsidRDefault="00363031" w:rsidP="00363031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1EA59A7" w14:textId="169635AE" w:rsidR="00363031" w:rsidRPr="008C645E" w:rsidRDefault="00363031" w:rsidP="0036303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E2720" w14:textId="1B9614CD" w:rsidR="00363031" w:rsidRPr="008C645E" w:rsidRDefault="00363031" w:rsidP="0036303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63031" w:rsidRPr="008C645E" w14:paraId="2328C852" w14:textId="77777777" w:rsidTr="00B90B9E">
        <w:tc>
          <w:tcPr>
            <w:tcW w:w="3658" w:type="dxa"/>
            <w:vAlign w:val="bottom"/>
          </w:tcPr>
          <w:p w14:paraId="5D9C1EEF" w14:textId="77777777" w:rsidR="00363031" w:rsidRPr="008C645E" w:rsidRDefault="00363031" w:rsidP="00363031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F55245" w14:textId="49647C09" w:rsidR="00363031" w:rsidRPr="008C645E" w:rsidRDefault="00E25C29" w:rsidP="0036303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1D764" w14:textId="004B0762" w:rsidR="00363031" w:rsidRPr="008C645E" w:rsidRDefault="00E25C29" w:rsidP="0036303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950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5BB035" w14:textId="6B080F31" w:rsidR="00363031" w:rsidRPr="008C645E" w:rsidRDefault="00E25C29" w:rsidP="0036303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999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3C4FB" w14:textId="1FA36842" w:rsidR="00363031" w:rsidRPr="008C645E" w:rsidRDefault="00E25C29" w:rsidP="0036303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829</w:t>
            </w:r>
            <w:r w:rsidR="00363031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363031" w:rsidRPr="008C645E" w14:paraId="44C049E0" w14:textId="77777777" w:rsidTr="00B90B9E">
        <w:tc>
          <w:tcPr>
            <w:tcW w:w="3658" w:type="dxa"/>
            <w:vAlign w:val="bottom"/>
          </w:tcPr>
          <w:p w14:paraId="6E99C448" w14:textId="77777777" w:rsidR="00363031" w:rsidRPr="008C645E" w:rsidRDefault="00363031" w:rsidP="00363031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7C4DA" w14:textId="77777777" w:rsidR="00363031" w:rsidRPr="008C645E" w:rsidRDefault="00363031" w:rsidP="0036303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7E205" w14:textId="77777777" w:rsidR="00363031" w:rsidRPr="008C645E" w:rsidRDefault="00363031" w:rsidP="0036303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BFDD6" w14:textId="5790E541" w:rsidR="00363031" w:rsidRPr="008C645E" w:rsidRDefault="00363031" w:rsidP="0036303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5C201" w14:textId="77777777" w:rsidR="00363031" w:rsidRPr="008C645E" w:rsidRDefault="00363031" w:rsidP="0036303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63031" w:rsidRPr="008C645E" w14:paraId="3FE45E26" w14:textId="77777777" w:rsidTr="00B90B9E">
        <w:tc>
          <w:tcPr>
            <w:tcW w:w="3658" w:type="dxa"/>
            <w:vAlign w:val="bottom"/>
          </w:tcPr>
          <w:p w14:paraId="1FDEE1FB" w14:textId="77777777" w:rsidR="00363031" w:rsidRPr="008C645E" w:rsidRDefault="00363031" w:rsidP="00363031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ไม่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3B17BE1" w14:textId="77777777" w:rsidR="00363031" w:rsidRPr="008C645E" w:rsidRDefault="00363031" w:rsidP="0036303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EA1379" w14:textId="77777777" w:rsidR="00363031" w:rsidRPr="008C645E" w:rsidRDefault="00363031" w:rsidP="0036303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901839" w14:textId="0676B95B" w:rsidR="00363031" w:rsidRPr="008C645E" w:rsidRDefault="00363031" w:rsidP="0036303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FE2BD4" w14:textId="77777777" w:rsidR="00363031" w:rsidRPr="008C645E" w:rsidRDefault="00363031" w:rsidP="0036303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63031" w:rsidRPr="008C645E" w14:paraId="78388386" w14:textId="77777777" w:rsidTr="00B90B9E">
        <w:tc>
          <w:tcPr>
            <w:tcW w:w="3658" w:type="dxa"/>
            <w:vAlign w:val="bottom"/>
          </w:tcPr>
          <w:p w14:paraId="36FCB47E" w14:textId="11FBE920" w:rsidR="00363031" w:rsidRPr="008C645E" w:rsidRDefault="00363031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4582E6" w14:textId="6FA418C1" w:rsidR="00363031" w:rsidRPr="008C645E" w:rsidRDefault="00363031" w:rsidP="00882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BB846D" w14:textId="094FE19D" w:rsidR="00363031" w:rsidRPr="008C645E" w:rsidRDefault="00363031" w:rsidP="00882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7A513B4" w14:textId="2081E3B2" w:rsidR="00363031" w:rsidRPr="008C645E" w:rsidRDefault="00363031" w:rsidP="00882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F19045" w14:textId="58FD526C" w:rsidR="00363031" w:rsidRPr="008C645E" w:rsidRDefault="00363031" w:rsidP="00882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76EB6" w:rsidRPr="008C645E" w14:paraId="496C04EF" w14:textId="77777777" w:rsidTr="00B90B9E">
        <w:tc>
          <w:tcPr>
            <w:tcW w:w="3658" w:type="dxa"/>
            <w:vAlign w:val="bottom"/>
          </w:tcPr>
          <w:p w14:paraId="4C798EB6" w14:textId="542B70C9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- เพื่อค้า</w:t>
            </w:r>
          </w:p>
        </w:tc>
        <w:tc>
          <w:tcPr>
            <w:tcW w:w="1276" w:type="dxa"/>
            <w:shd w:val="clear" w:color="auto" w:fill="FAFAFA"/>
          </w:tcPr>
          <w:p w14:paraId="6E64AA44" w14:textId="6E5C6AA4" w:rsidR="00D76EB6" w:rsidRPr="008C645E" w:rsidRDefault="00E25C29" w:rsidP="0088236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E4DDDA" w14:textId="15B510D2" w:rsidR="00D76EB6" w:rsidRPr="008C645E" w:rsidRDefault="00D76EB6" w:rsidP="0088236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51FC472" w14:textId="7DD420AF" w:rsidR="00D76EB6" w:rsidRPr="008C645E" w:rsidRDefault="00E25C29" w:rsidP="0088236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C0117F" w14:textId="342C165D" w:rsidR="00D76EB6" w:rsidRPr="008C645E" w:rsidRDefault="00D76EB6" w:rsidP="0088236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76EB6" w:rsidRPr="008C645E" w14:paraId="49BEA257" w14:textId="77777777" w:rsidTr="00B90B9E">
        <w:tc>
          <w:tcPr>
            <w:tcW w:w="3658" w:type="dxa"/>
            <w:vAlign w:val="bottom"/>
          </w:tcPr>
          <w:p w14:paraId="250E3680" w14:textId="2192A68A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2D4D9D20" w14:textId="5FC35775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931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919930" w14:textId="27B3F817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845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76" w:type="dxa"/>
            <w:shd w:val="clear" w:color="auto" w:fill="FAFAFA"/>
          </w:tcPr>
          <w:p w14:paraId="0DAE81A2" w14:textId="4B4F27DA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931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AFEA5B" w14:textId="6CBC2EB2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845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D76EB6" w:rsidRPr="008C645E" w14:paraId="4DE53FA7" w14:textId="77777777" w:rsidTr="00B90B9E">
        <w:tc>
          <w:tcPr>
            <w:tcW w:w="3658" w:type="dxa"/>
            <w:vAlign w:val="bottom"/>
          </w:tcPr>
          <w:p w14:paraId="3A158547" w14:textId="58C74ACC" w:rsidR="00D76EB6" w:rsidRPr="003B1208" w:rsidRDefault="00D76EB6" w:rsidP="003B1208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</w:t>
            </w:r>
            <w:r w:rsidR="003B120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สกุลเงิน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และอัตรา</w:t>
            </w:r>
            <w:r w:rsidR="003B120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7C51859" w14:textId="00405ECA" w:rsidR="00D76EB6" w:rsidRPr="008C645E" w:rsidRDefault="00D76EB6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43B9B8" w14:textId="0E3747D1" w:rsidR="00D76EB6" w:rsidRPr="008C645E" w:rsidRDefault="00D76EB6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996BFE9" w14:textId="23F96898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133BAE" w14:textId="0FD23491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76EB6" w:rsidRPr="008C645E" w14:paraId="0366CA3D" w14:textId="77777777" w:rsidTr="00B90B9E">
        <w:tc>
          <w:tcPr>
            <w:tcW w:w="3658" w:type="dxa"/>
            <w:vAlign w:val="bottom"/>
          </w:tcPr>
          <w:p w14:paraId="3DFFA607" w14:textId="613865DD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- เพื่อค้า</w:t>
            </w:r>
          </w:p>
        </w:tc>
        <w:tc>
          <w:tcPr>
            <w:tcW w:w="1276" w:type="dxa"/>
            <w:shd w:val="clear" w:color="auto" w:fill="FAFAFA"/>
          </w:tcPr>
          <w:p w14:paraId="13913BCE" w14:textId="66CD34DC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FF878" w14:textId="3433A9EC" w:rsidR="00D76EB6" w:rsidRPr="008C645E" w:rsidRDefault="00D76EB6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ADBFB00" w14:textId="4FBD6D4E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38D597" w14:textId="5A9E6B27" w:rsidR="00D76EB6" w:rsidRPr="008C645E" w:rsidRDefault="00D76EB6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76EB6" w:rsidRPr="008C645E" w14:paraId="135C7DF8" w14:textId="77777777" w:rsidTr="00B90B9E">
        <w:tc>
          <w:tcPr>
            <w:tcW w:w="3658" w:type="dxa"/>
            <w:vAlign w:val="bottom"/>
          </w:tcPr>
          <w:p w14:paraId="773CA287" w14:textId="4BA8A9B9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6C340E20" w14:textId="2EF2AF17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507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0ECFD9" w14:textId="6181D1F0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438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76" w:type="dxa"/>
            <w:shd w:val="clear" w:color="auto" w:fill="FAFAFA"/>
          </w:tcPr>
          <w:p w14:paraId="674872CC" w14:textId="33DEB2F5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507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68FA70" w14:textId="12CA2488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438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D76EB6" w:rsidRPr="008C645E" w14:paraId="12BB0792" w14:textId="77777777" w:rsidTr="00B90B9E">
        <w:tc>
          <w:tcPr>
            <w:tcW w:w="3658" w:type="dxa"/>
            <w:vAlign w:val="bottom"/>
          </w:tcPr>
          <w:p w14:paraId="5F4386D8" w14:textId="62F6255F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การป้องกันความเสี่ยงในมูลค่ายุติธรรม</w:t>
            </w:r>
          </w:p>
        </w:tc>
        <w:tc>
          <w:tcPr>
            <w:tcW w:w="1276" w:type="dxa"/>
            <w:shd w:val="clear" w:color="auto" w:fill="FAFAFA"/>
          </w:tcPr>
          <w:p w14:paraId="3C990674" w14:textId="3C4F2B6A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995EE4" w14:textId="1B2EED70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76" w:type="dxa"/>
            <w:shd w:val="clear" w:color="auto" w:fill="FAFAFA"/>
          </w:tcPr>
          <w:p w14:paraId="77DA26FE" w14:textId="253BBB58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6DA22" w14:textId="2A05F938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D76EB6" w:rsidRPr="008C645E" w14:paraId="740D0861" w14:textId="77777777" w:rsidTr="00B90B9E">
        <w:tc>
          <w:tcPr>
            <w:tcW w:w="3658" w:type="dxa"/>
            <w:vAlign w:val="bottom"/>
          </w:tcPr>
          <w:p w14:paraId="6B4361BA" w14:textId="77777777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สัญญาอนุพันธ์อื่น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FF82BBF" w14:textId="5277B4D7" w:rsidR="00D76EB6" w:rsidRPr="008C645E" w:rsidRDefault="00D76EB6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314C8" w14:textId="186C45C7" w:rsidR="00D76EB6" w:rsidRPr="008C645E" w:rsidRDefault="00D76EB6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3090818" w14:textId="23B4ED7D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84D5E" w14:textId="10B26D18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D76EB6" w:rsidRPr="008C645E" w14:paraId="2E4339C0" w14:textId="77777777" w:rsidTr="00B90B9E">
        <w:tc>
          <w:tcPr>
            <w:tcW w:w="3658" w:type="dxa"/>
            <w:vAlign w:val="bottom"/>
          </w:tcPr>
          <w:p w14:paraId="33076D65" w14:textId="77777777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รวมสินทรัพย์ไม่หมุนเวียนสัญญาอนุพันธ์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45D70" w14:textId="07A048DD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648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19B68" w14:textId="1BCC4107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C94C8" w14:textId="709E50ED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656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4955E" w14:textId="4FE715C1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368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</w:tbl>
    <w:p w14:paraId="2FC67B1C" w14:textId="16FFCDC0" w:rsidR="00CD377F" w:rsidRPr="008C645E" w:rsidRDefault="00D76EB6" w:rsidP="001B5667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890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417"/>
        <w:gridCol w:w="1276"/>
        <w:gridCol w:w="1276"/>
      </w:tblGrid>
      <w:tr w:rsidR="00D76EB6" w:rsidRPr="008C645E" w14:paraId="4173D05C" w14:textId="77777777" w:rsidTr="00B90B9E">
        <w:tc>
          <w:tcPr>
            <w:tcW w:w="3658" w:type="dxa"/>
            <w:shd w:val="clear" w:color="auto" w:fill="auto"/>
          </w:tcPr>
          <w:p w14:paraId="4546390A" w14:textId="77777777" w:rsidR="00D76EB6" w:rsidRPr="008C645E" w:rsidRDefault="00D76EB6" w:rsidP="00F73247">
            <w:pPr>
              <w:ind w:left="-108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7069B" w14:textId="77777777" w:rsidR="00D76EB6" w:rsidRPr="008C645E" w:rsidRDefault="00D76EB6" w:rsidP="00F73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53735" w14:textId="77777777" w:rsidR="00D76EB6" w:rsidRPr="008C645E" w:rsidRDefault="00D76EB6" w:rsidP="00F73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6EB6" w:rsidRPr="008C645E" w14:paraId="478A6EC5" w14:textId="77777777" w:rsidTr="00B90B9E">
        <w:tc>
          <w:tcPr>
            <w:tcW w:w="3658" w:type="dxa"/>
            <w:shd w:val="clear" w:color="auto" w:fill="auto"/>
          </w:tcPr>
          <w:p w14:paraId="130D26AD" w14:textId="1E5BDC07" w:rsidR="00D76EB6" w:rsidRPr="008C645E" w:rsidRDefault="00D76EB6" w:rsidP="00F73247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178BC" w14:textId="08A27098" w:rsidR="00D76EB6" w:rsidRPr="008C645E" w:rsidRDefault="00D76EB6" w:rsidP="00F73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  <w:p w14:paraId="39D1C5D9" w14:textId="77777777" w:rsidR="00D76EB6" w:rsidRPr="008C645E" w:rsidRDefault="00D76EB6" w:rsidP="00F73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FF1EB" w14:textId="01C7E4AA" w:rsidR="00D76EB6" w:rsidRPr="008C645E" w:rsidRDefault="00D76EB6" w:rsidP="00F73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  <w:p w14:paraId="7610A746" w14:textId="77777777" w:rsidR="00D76EB6" w:rsidRPr="008C645E" w:rsidRDefault="00D76EB6" w:rsidP="00F73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E1FA3" w14:textId="37E82C79" w:rsidR="00D76EB6" w:rsidRPr="008C645E" w:rsidRDefault="00D76EB6" w:rsidP="00F73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  <w:p w14:paraId="0540B01F" w14:textId="77777777" w:rsidR="00D76EB6" w:rsidRPr="008C645E" w:rsidRDefault="00D76EB6" w:rsidP="00F73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14B23" w14:textId="2E1979F1" w:rsidR="00D76EB6" w:rsidRPr="008C645E" w:rsidRDefault="00D76EB6" w:rsidP="00F73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  <w:p w14:paraId="359C4832" w14:textId="77777777" w:rsidR="00D76EB6" w:rsidRPr="008C645E" w:rsidRDefault="00D76EB6" w:rsidP="00F73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76EB6" w:rsidRPr="008C645E" w14:paraId="683AB4D1" w14:textId="77777777" w:rsidTr="00B90B9E">
        <w:tc>
          <w:tcPr>
            <w:tcW w:w="3658" w:type="dxa"/>
            <w:vAlign w:val="bottom"/>
          </w:tcPr>
          <w:p w14:paraId="24C855C8" w14:textId="77777777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FA7CF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574FD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605B7A5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631574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76EB6" w:rsidRPr="008C645E" w14:paraId="01F691AC" w14:textId="77777777" w:rsidTr="00B90B9E">
        <w:tc>
          <w:tcPr>
            <w:tcW w:w="3658" w:type="dxa"/>
            <w:vAlign w:val="bottom"/>
          </w:tcPr>
          <w:p w14:paraId="42A60F30" w14:textId="6B3F315F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A171E9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9BF0CF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471DDBD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545967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76EB6" w:rsidRPr="008C645E" w14:paraId="5D5D59C1" w14:textId="77777777" w:rsidTr="00B90B9E">
        <w:tc>
          <w:tcPr>
            <w:tcW w:w="3658" w:type="dxa"/>
            <w:vAlign w:val="bottom"/>
          </w:tcPr>
          <w:p w14:paraId="04E6A23A" w14:textId="47302059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</w:t>
            </w:r>
            <w:r w:rsidR="00E85E48" w:rsidRPr="008C645E">
              <w:rPr>
                <w:rFonts w:ascii="Browallia New" w:eastAsia="Browallia New" w:hAnsi="Browallia New" w:cs="Browallia New"/>
                <w:sz w:val="26"/>
                <w:szCs w:val="26"/>
              </w:rPr>
              <w:t>ต่างประเทศ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EEA418C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E14D5C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D61906C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EE5C73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76EB6" w:rsidRPr="008C645E" w14:paraId="0BB0BCE3" w14:textId="77777777" w:rsidTr="00B90B9E">
        <w:tc>
          <w:tcPr>
            <w:tcW w:w="3658" w:type="dxa"/>
            <w:vAlign w:val="bottom"/>
          </w:tcPr>
          <w:p w14:paraId="7E083646" w14:textId="164B0870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shd w:val="clear" w:color="auto" w:fill="FAFAFA"/>
          </w:tcPr>
          <w:p w14:paraId="1C170C59" w14:textId="31389189" w:rsidR="00D76EB6" w:rsidRPr="008C645E" w:rsidRDefault="00E25C29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4181FB" w14:textId="76F2A8B3" w:rsidR="00D76EB6" w:rsidRPr="008C645E" w:rsidRDefault="00E25C29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76" w:type="dxa"/>
            <w:shd w:val="clear" w:color="auto" w:fill="FAFAFA"/>
          </w:tcPr>
          <w:p w14:paraId="5B24573E" w14:textId="3AD24DBE" w:rsidR="00D76EB6" w:rsidRPr="008C645E" w:rsidRDefault="00E25C29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33D64B" w14:textId="44591903" w:rsidR="00D76EB6" w:rsidRPr="008C645E" w:rsidRDefault="00E25C29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D76EB6" w:rsidRPr="008C645E" w14:paraId="277F3598" w14:textId="77777777" w:rsidTr="00B90B9E">
        <w:tc>
          <w:tcPr>
            <w:tcW w:w="3658" w:type="dxa"/>
            <w:vAlign w:val="bottom"/>
          </w:tcPr>
          <w:p w14:paraId="3D6C440C" w14:textId="5637C4FC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7D7B66A2" w14:textId="55D1A3C8" w:rsidR="00D76EB6" w:rsidRPr="008C645E" w:rsidRDefault="00E25C29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127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1D52BC" w14:textId="05C60889" w:rsidR="00D76EB6" w:rsidRPr="008C645E" w:rsidRDefault="00E25C29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193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76" w:type="dxa"/>
            <w:shd w:val="clear" w:color="auto" w:fill="FAFAFA"/>
          </w:tcPr>
          <w:p w14:paraId="39FBAFC4" w14:textId="1CC0D129" w:rsidR="00D76EB6" w:rsidRPr="008C645E" w:rsidRDefault="00E25C29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2D843" w14:textId="5B572371" w:rsidR="00D76EB6" w:rsidRPr="008C645E" w:rsidRDefault="00E25C29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D76EB6" w:rsidRPr="008C645E" w14:paraId="0C7344CA" w14:textId="77777777" w:rsidTr="00B90B9E">
        <w:tc>
          <w:tcPr>
            <w:tcW w:w="3658" w:type="dxa"/>
            <w:vAlign w:val="bottom"/>
          </w:tcPr>
          <w:p w14:paraId="594C0FC8" w14:textId="516CA365" w:rsidR="00D76EB6" w:rsidRPr="008C645E" w:rsidRDefault="003B1208" w:rsidP="00E85E48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สกุลเงิน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และอัตรา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276" w:type="dxa"/>
            <w:shd w:val="clear" w:color="auto" w:fill="FAFAFA"/>
          </w:tcPr>
          <w:p w14:paraId="5606438C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5A2E2C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23AA1F6F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84A9CF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85E48" w:rsidRPr="008C645E" w14:paraId="5EA695C7" w14:textId="77777777" w:rsidTr="00B90B9E">
        <w:tc>
          <w:tcPr>
            <w:tcW w:w="3658" w:type="dxa"/>
            <w:vAlign w:val="bottom"/>
          </w:tcPr>
          <w:p w14:paraId="059939DE" w14:textId="235590DA" w:rsidR="00E85E48" w:rsidRPr="008C645E" w:rsidRDefault="00E85E48" w:rsidP="00E85E48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624DA76E" w14:textId="01D3458E" w:rsidR="00E85E48" w:rsidRPr="008C645E" w:rsidRDefault="00E25C29" w:rsidP="00E85E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282</w:t>
            </w:r>
            <w:r w:rsidR="00E85E48" w:rsidRPr="008C64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1D0020" w14:textId="52D365F4" w:rsidR="00E85E48" w:rsidRPr="008C645E" w:rsidRDefault="00E25C29" w:rsidP="00E85E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E85E48" w:rsidRPr="008C64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76" w:type="dxa"/>
            <w:shd w:val="clear" w:color="auto" w:fill="FAFAFA"/>
          </w:tcPr>
          <w:p w14:paraId="6B9AAB4E" w14:textId="7EF3CBCD" w:rsidR="00E85E48" w:rsidRPr="008C645E" w:rsidRDefault="00E25C29" w:rsidP="00E85E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282</w:t>
            </w:r>
            <w:r w:rsidR="00E85E48" w:rsidRPr="008C64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AACDD1" w14:textId="488D7602" w:rsidR="00E85E48" w:rsidRPr="008C645E" w:rsidRDefault="00E25C29" w:rsidP="00E85E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E85E48" w:rsidRPr="008C64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E85E48" w:rsidRPr="008C645E" w14:paraId="638444D2" w14:textId="77777777" w:rsidTr="00B90B9E">
        <w:tc>
          <w:tcPr>
            <w:tcW w:w="3658" w:type="dxa"/>
            <w:vAlign w:val="bottom"/>
          </w:tcPr>
          <w:p w14:paraId="2C3514DD" w14:textId="196F2FEB" w:rsidR="00E85E48" w:rsidRPr="008C645E" w:rsidRDefault="00E85E48" w:rsidP="00E85E48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- การป้องกันความเสี่ยงในมูลค่ายุติธรรม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B6E3C21" w14:textId="631D40C8" w:rsidR="00E85E48" w:rsidRPr="008C645E" w:rsidRDefault="00E25C29" w:rsidP="00E85E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E85E48" w:rsidRPr="008C64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5694D" w14:textId="19D8F35B" w:rsidR="00E85E48" w:rsidRPr="008C645E" w:rsidRDefault="00E25C29" w:rsidP="00E85E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E85E48" w:rsidRPr="008C64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DA56200" w14:textId="044BB7DE" w:rsidR="00E85E48" w:rsidRPr="008C645E" w:rsidRDefault="00E25C29" w:rsidP="00E85E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E85E48" w:rsidRPr="008C64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D683A" w14:textId="1F3D2D91" w:rsidR="00E85E48" w:rsidRPr="008C645E" w:rsidRDefault="00E25C29" w:rsidP="00E85E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E85E48" w:rsidRPr="008C64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E85E48" w:rsidRPr="008C645E" w14:paraId="61AAFDEE" w14:textId="77777777" w:rsidTr="00B90B9E">
        <w:tc>
          <w:tcPr>
            <w:tcW w:w="3658" w:type="dxa"/>
            <w:vAlign w:val="bottom"/>
          </w:tcPr>
          <w:p w14:paraId="0B01904B" w14:textId="246A8AC9" w:rsidR="00E85E48" w:rsidRPr="008C645E" w:rsidRDefault="00E85E48" w:rsidP="00E85E48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รวมหนี้สินหมุนเวียนสัญญาอนุพันธ์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093807" w14:textId="162EFEC5" w:rsidR="00E85E48" w:rsidRPr="008C645E" w:rsidRDefault="00E25C29" w:rsidP="00E85E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="00E85E48" w:rsidRPr="008C64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759E2" w14:textId="21072F1D" w:rsidR="00E85E48" w:rsidRPr="008C645E" w:rsidRDefault="00E25C29" w:rsidP="00E85E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272</w:t>
            </w:r>
            <w:r w:rsidR="00E85E48" w:rsidRPr="008C64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FFF7D0" w14:textId="1026D735" w:rsidR="00E85E48" w:rsidRPr="008C645E" w:rsidRDefault="00E25C29" w:rsidP="00E85E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344</w:t>
            </w:r>
            <w:r w:rsidR="00E85E48" w:rsidRPr="008C64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2AFB1" w14:textId="1EADEEE3" w:rsidR="00E85E48" w:rsidRPr="008C645E" w:rsidRDefault="00E25C29" w:rsidP="00E85E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</w:t>
            </w:r>
            <w:r w:rsidR="00E85E48" w:rsidRPr="008C64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D76EB6" w:rsidRPr="008C645E" w14:paraId="2267BFB5" w14:textId="77777777" w:rsidTr="00B90B9E">
        <w:tc>
          <w:tcPr>
            <w:tcW w:w="3658" w:type="dxa"/>
            <w:vAlign w:val="bottom"/>
          </w:tcPr>
          <w:p w14:paraId="45A52972" w14:textId="77777777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3E1AA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51C23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53B6A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51D09" w14:textId="77777777" w:rsidR="00D76EB6" w:rsidRPr="008C645E" w:rsidRDefault="00D76EB6" w:rsidP="00D76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76EB6" w:rsidRPr="008C645E" w14:paraId="68286ECA" w14:textId="77777777" w:rsidTr="00B90B9E">
        <w:tc>
          <w:tcPr>
            <w:tcW w:w="3658" w:type="dxa"/>
            <w:vAlign w:val="bottom"/>
          </w:tcPr>
          <w:p w14:paraId="1A09C361" w14:textId="029138C8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9928C6" w14:textId="77777777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BDE0D0" w14:textId="77777777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665DD7" w14:textId="77777777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2A9F26" w14:textId="77777777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76EB6" w:rsidRPr="008C645E" w14:paraId="3B1A2059" w14:textId="77777777" w:rsidTr="00B90B9E">
        <w:tc>
          <w:tcPr>
            <w:tcW w:w="3658" w:type="dxa"/>
            <w:vAlign w:val="bottom"/>
          </w:tcPr>
          <w:p w14:paraId="471C37CF" w14:textId="77777777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</w:t>
            </w:r>
          </w:p>
          <w:p w14:paraId="13CC77B1" w14:textId="31924F85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36C14F4F" w14:textId="77777777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26187EF8" w14:textId="3375F552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CBB661" w14:textId="3B702F47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76" w:type="dxa"/>
            <w:shd w:val="clear" w:color="auto" w:fill="FAFAFA"/>
          </w:tcPr>
          <w:p w14:paraId="448CC8B5" w14:textId="77777777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6206940" w14:textId="5A4A7B11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729711" w14:textId="7C401CD3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D76EB6" w:rsidRPr="008C645E" w14:paraId="7B72F480" w14:textId="77777777" w:rsidTr="00B90B9E">
        <w:tc>
          <w:tcPr>
            <w:tcW w:w="3658" w:type="dxa"/>
            <w:vAlign w:val="bottom"/>
          </w:tcPr>
          <w:p w14:paraId="6CDBBFA6" w14:textId="77777777" w:rsidR="003B1208" w:rsidRDefault="003B1208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สกุลเงิน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และอัตรา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  <w:p w14:paraId="658134AF" w14:textId="4CE261A5" w:rsidR="00D76EB6" w:rsidRPr="008C645E" w:rsidRDefault="003B1208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 </w:t>
            </w:r>
            <w:r w:rsidR="00D76EB6" w:rsidRPr="008C645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-</w:t>
            </w:r>
            <w:r w:rsidR="00D76EB6" w:rsidRPr="008C645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636B2365" w14:textId="77777777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28CF0859" w14:textId="7B824941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293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D8C64" w14:textId="694894D0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653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76" w:type="dxa"/>
            <w:shd w:val="clear" w:color="auto" w:fill="FAFAFA"/>
          </w:tcPr>
          <w:p w14:paraId="6443F090" w14:textId="77777777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213FAE7F" w14:textId="71CCE7C2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293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FBEAFF" w14:textId="331A4C69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653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D76EB6" w:rsidRPr="008C645E" w14:paraId="43B91488" w14:textId="77777777" w:rsidTr="00B90B9E">
        <w:tc>
          <w:tcPr>
            <w:tcW w:w="3658" w:type="dxa"/>
            <w:vAlign w:val="bottom"/>
          </w:tcPr>
          <w:p w14:paraId="01B168F5" w14:textId="1B7A4D76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สัญญาแลกเปลี่ยนอัตราดอกเบี้ย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การป้องกัน</w:t>
            </w:r>
          </w:p>
          <w:p w14:paraId="7132569D" w14:textId="0AD7ECBF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51E676A1" w14:textId="77777777" w:rsidR="00D76EB6" w:rsidRPr="008C645E" w:rsidRDefault="00D76EB6" w:rsidP="0042267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331CA7C" w14:textId="2EEFCBC2" w:rsidR="0042267A" w:rsidRPr="008C645E" w:rsidRDefault="00E25C29" w:rsidP="0042267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  <w:r w:rsidR="0042267A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31BDDB" w14:textId="095EC12A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76" w:type="dxa"/>
            <w:shd w:val="clear" w:color="auto" w:fill="FAFAFA"/>
          </w:tcPr>
          <w:p w14:paraId="6948EEE0" w14:textId="77777777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74D46FC" w14:textId="30C3A398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A915DF" w14:textId="1034CB0F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76EB6" w:rsidRPr="008C645E" w14:paraId="3E30C093" w14:textId="77777777" w:rsidTr="00B90B9E">
        <w:tc>
          <w:tcPr>
            <w:tcW w:w="3658" w:type="dxa"/>
            <w:vAlign w:val="bottom"/>
          </w:tcPr>
          <w:p w14:paraId="2E557D73" w14:textId="321FEA01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สัญญาอนุพันธ์อื่น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0BA68AA" w14:textId="72959DB4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E0AF7" w14:textId="12CC857B" w:rsidR="00D76EB6" w:rsidRPr="008C645E" w:rsidRDefault="00E25C29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76AF8" w14:textId="217D3B3E" w:rsidR="00D76EB6" w:rsidRPr="008C645E" w:rsidRDefault="00D76EB6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F5947" w14:textId="7AE56791" w:rsidR="00D76EB6" w:rsidRPr="008C645E" w:rsidRDefault="00D76EB6" w:rsidP="00D76EB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76EB6" w:rsidRPr="008C645E" w14:paraId="115C54D8" w14:textId="77777777" w:rsidTr="00B90B9E">
        <w:tc>
          <w:tcPr>
            <w:tcW w:w="3658" w:type="dxa"/>
            <w:vAlign w:val="bottom"/>
          </w:tcPr>
          <w:p w14:paraId="6F58A1B0" w14:textId="354A6416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  <w:r w:rsidR="005F23FE"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ไม่หมุนเวียนสัญญาอนุพันธ์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FD86C" w14:textId="30E7CAAC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516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E67E6" w14:textId="10B737B5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4B308" w14:textId="77EA55BB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418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F087" w14:textId="73B500D0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654</w:t>
            </w:r>
            <w:r w:rsidR="00D76EB6" w:rsidRPr="008C645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</w:tbl>
    <w:p w14:paraId="122210C7" w14:textId="77777777" w:rsidR="00B90B9E" w:rsidRPr="008C645E" w:rsidRDefault="00B90B9E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BF50CA" w14:textId="73DF2B55" w:rsidR="001B5667" w:rsidRDefault="001B5667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สัญญาอนุพันธ์มีไว้เพื่อจุดประสงค์ในการป้องกันความเสี่ยง ไม่ใช่เพื่อการลงทุนเพื่อหวังผลกำไร อย่างไรก็ตาม หากสัญญาอนุพันธ์ใดไม่เข้าเงื่อนไขการป้องกันความเสี่ยง สัญญาอนุพันธ์นั้นจะถูกจัดประเภทเป็น “เพื่อค้า” ในการบันทึกบัญชี และ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เดือนหลังรอบระยะเวลาบัญชี</w:t>
      </w:r>
    </w:p>
    <w:p w14:paraId="4657CD0B" w14:textId="77777777" w:rsidR="00882368" w:rsidRPr="008C645E" w:rsidRDefault="00882368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9D9183" w14:textId="2E01022F" w:rsidR="00AC4319" w:rsidRPr="008C645E" w:rsidRDefault="00D76EB6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0419980" w14:textId="23D454D8" w:rsidR="00AC4319" w:rsidRPr="008C645E" w:rsidRDefault="00E25C29" w:rsidP="00AC4319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45</w:t>
      </w:r>
      <w:r w:rsidR="00AC4319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C4319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C4319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3FAA7B9F" w14:textId="77777777" w:rsidR="00AC4319" w:rsidRPr="008C645E" w:rsidRDefault="00AC4319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A555E7A" w14:textId="384B81D9" w:rsidR="00AC4319" w:rsidRPr="008C645E" w:rsidRDefault="00AC4319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อดคงเหลือของสินทรัพย์และหนี้สินทางการเงินในสกุลเงินตราต่างประเทศของกลุ่มบริษัทและบริษัทได้เปิดเผยไว้ใน</w:t>
      </w:r>
      <w:r w:rsidR="00B90B9E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หมายเหตุฯ ข้อ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2264C02A" w14:textId="0E2CCA6D" w:rsidR="00AC4319" w:rsidRPr="008C645E" w:rsidRDefault="00AC4319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5E6FCB" w14:textId="515582CE" w:rsidR="00AC4319" w:rsidRPr="008C645E" w:rsidRDefault="00AC4319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จำนวนรวมของกำไร (ขาดทุน) จากอัตราแลกเปลี่ยนที่รับรู้ในกำไรขาดทุนมีดังนี้</w:t>
      </w:r>
    </w:p>
    <w:p w14:paraId="5887EB08" w14:textId="715075B5" w:rsidR="00AC4319" w:rsidRPr="008C645E" w:rsidRDefault="00AC4319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53"/>
        <w:gridCol w:w="1282"/>
        <w:gridCol w:w="1283"/>
        <w:gridCol w:w="1282"/>
        <w:gridCol w:w="1283"/>
      </w:tblGrid>
      <w:tr w:rsidR="00AC4319" w:rsidRPr="008C645E" w14:paraId="2F2F0B97" w14:textId="77777777" w:rsidTr="00146204">
        <w:tc>
          <w:tcPr>
            <w:tcW w:w="3753" w:type="dxa"/>
            <w:shd w:val="clear" w:color="auto" w:fill="auto"/>
          </w:tcPr>
          <w:p w14:paraId="169B2C60" w14:textId="77777777" w:rsidR="00AC4319" w:rsidRPr="008C645E" w:rsidRDefault="00AC4319" w:rsidP="00146204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2192B" w14:textId="77777777" w:rsidR="00AC4319" w:rsidRPr="008C645E" w:rsidRDefault="00AC4319" w:rsidP="00146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C6C9A" w14:textId="77777777" w:rsidR="00AC4319" w:rsidRPr="008C645E" w:rsidRDefault="00AC4319" w:rsidP="00146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C4319" w:rsidRPr="008C645E" w14:paraId="3923EEA1" w14:textId="77777777" w:rsidTr="00146204">
        <w:tc>
          <w:tcPr>
            <w:tcW w:w="3753" w:type="dxa"/>
            <w:shd w:val="clear" w:color="auto" w:fill="auto"/>
          </w:tcPr>
          <w:p w14:paraId="3ADC69CF" w14:textId="01E44401" w:rsidR="00AC4319" w:rsidRPr="008C645E" w:rsidRDefault="00AC4319" w:rsidP="00AC4319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40EC1" w14:textId="6732061F" w:rsidR="00AC4319" w:rsidRPr="008C645E" w:rsidRDefault="00AC4319" w:rsidP="00AC4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6D2D0" w14:textId="78B84794" w:rsidR="00AC4319" w:rsidRPr="008C645E" w:rsidRDefault="00AC4319" w:rsidP="00AC4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6124118" w14:textId="7D2C9A90" w:rsidR="00AC4319" w:rsidRPr="008C645E" w:rsidRDefault="00AC4319" w:rsidP="00AC4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557ECCB" w14:textId="32F7F7F1" w:rsidR="00AC4319" w:rsidRPr="008C645E" w:rsidRDefault="00AC4319" w:rsidP="00AC4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AC4319" w:rsidRPr="008C645E" w14:paraId="390D28D1" w14:textId="77777777" w:rsidTr="00146204">
        <w:tc>
          <w:tcPr>
            <w:tcW w:w="3753" w:type="dxa"/>
            <w:shd w:val="clear" w:color="auto" w:fill="auto"/>
            <w:vAlign w:val="bottom"/>
          </w:tcPr>
          <w:p w14:paraId="328669E2" w14:textId="77777777" w:rsidR="00AC4319" w:rsidRPr="008C645E" w:rsidRDefault="00AC4319" w:rsidP="00AC4319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8E34F" w14:textId="77777777" w:rsidR="00AC4319" w:rsidRPr="008C645E" w:rsidRDefault="00AC4319" w:rsidP="00AC4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5303B" w14:textId="5D700593" w:rsidR="00AC4319" w:rsidRPr="008C645E" w:rsidRDefault="00AC4319" w:rsidP="00AC4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4281BCE" w14:textId="77777777" w:rsidR="00AC4319" w:rsidRPr="008C645E" w:rsidRDefault="00AC4319" w:rsidP="00AC4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1BF758B" w14:textId="7331F018" w:rsidR="00AC4319" w:rsidRPr="008C645E" w:rsidRDefault="00AC4319" w:rsidP="00AC43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76EB6" w:rsidRPr="008C645E" w14:paraId="62DA9024" w14:textId="77777777" w:rsidTr="00146204">
        <w:tc>
          <w:tcPr>
            <w:tcW w:w="3753" w:type="dxa"/>
            <w:vAlign w:val="bottom"/>
          </w:tcPr>
          <w:p w14:paraId="16189362" w14:textId="34F67069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กำไร(ขาดทุน)จากอัตราแลกเปลี่ยน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สุทธิ </w:t>
            </w:r>
          </w:p>
          <w:p w14:paraId="084CD527" w14:textId="6C71229D" w:rsidR="00D76EB6" w:rsidRPr="008C645E" w:rsidRDefault="00D76EB6" w:rsidP="00D76EB6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69A011A" w14:textId="67CC46F3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D29044E" w14:textId="1E56A69E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76EB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9971794" w14:textId="236CD1F3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04704A2F" w14:textId="03784729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6EB6" w:rsidRPr="008C645E" w14:paraId="1FC39C8E" w14:textId="77777777" w:rsidTr="00146204">
        <w:tc>
          <w:tcPr>
            <w:tcW w:w="3753" w:type="dxa"/>
            <w:vAlign w:val="bottom"/>
          </w:tcPr>
          <w:p w14:paraId="75D88F37" w14:textId="77777777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กำไร(ขาดทุน)จากอัตราแลกเปลี่ยนสุทธิที่แสดง</w:t>
            </w:r>
          </w:p>
          <w:p w14:paraId="0FFB1E87" w14:textId="77777777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รวมไว้ใน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FCEEA19" w14:textId="77777777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FF79EBE" w14:textId="77777777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FAFAFA"/>
          </w:tcPr>
          <w:p w14:paraId="4991BACF" w14:textId="77777777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76B88497" w14:textId="77777777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6EB6" w:rsidRPr="008C645E" w14:paraId="70551923" w14:textId="77777777" w:rsidTr="00F73247">
        <w:tc>
          <w:tcPr>
            <w:tcW w:w="3753" w:type="dxa"/>
            <w:vAlign w:val="bottom"/>
          </w:tcPr>
          <w:p w14:paraId="2E59A544" w14:textId="77777777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025E597" w14:textId="47BB21B6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8E59B10" w14:textId="1E0A08C8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D76EB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B7A7A0B" w14:textId="04F67CB3" w:rsidR="00D76EB6" w:rsidRPr="008C645E" w:rsidRDefault="00D76EB6" w:rsidP="00D76EB6">
            <w:pPr>
              <w:ind w:left="-157" w:right="-72" w:firstLine="23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54A8F1E7" w14:textId="0ED73B5E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D76EB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D76EB6" w:rsidRPr="008C645E" w14:paraId="1C18D7D0" w14:textId="77777777" w:rsidTr="00F73247">
        <w:tc>
          <w:tcPr>
            <w:tcW w:w="3753" w:type="dxa"/>
            <w:vAlign w:val="bottom"/>
          </w:tcPr>
          <w:p w14:paraId="0BB234FA" w14:textId="77777777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ต้นทุนขาย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7059B" w14:textId="5D130EA3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76EB6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EDA48" w14:textId="0D54428D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8E73B" w14:textId="69F13645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CAB8BA4" w14:textId="72537C90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76EB6" w:rsidRPr="008C645E" w14:paraId="143B682A" w14:textId="77777777" w:rsidTr="00F73247">
        <w:tc>
          <w:tcPr>
            <w:tcW w:w="3753" w:type="dxa"/>
            <w:vAlign w:val="bottom"/>
          </w:tcPr>
          <w:p w14:paraId="001C1A1D" w14:textId="1FEC3027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รวมกำไร(ขาดทุน)จากอัตราแลกเปลี่ยนสุทธิ</w:t>
            </w:r>
          </w:p>
          <w:p w14:paraId="51226BF4" w14:textId="4DAAA8A3" w:rsidR="00D76EB6" w:rsidRPr="008C645E" w:rsidRDefault="00D76EB6" w:rsidP="00D76EB6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ที่รับรู้ในกำไรก่อนภาษี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449EF" w14:textId="0C6FABB5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5C29"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5C29"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  <w:r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512F7" w14:textId="1B32A870" w:rsidR="00D76EB6" w:rsidRPr="008C645E" w:rsidRDefault="00E25C29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  <w:r w:rsidR="00D76EB6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50F3A" w14:textId="6E01F0CC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5FC44" w14:textId="4E9EFC29" w:rsidR="00D76EB6" w:rsidRPr="008C645E" w:rsidRDefault="00D76EB6" w:rsidP="00D76EB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6C09EDC" w14:textId="3A2B3190" w:rsidR="00B90B9E" w:rsidRPr="008C645E" w:rsidRDefault="00B90B9E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34E467" w14:textId="77777777" w:rsidR="00AC4319" w:rsidRPr="008C645E" w:rsidRDefault="00B90B9E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2289BE4" w14:textId="2E58B3BE" w:rsidR="001B5667" w:rsidRPr="008C645E" w:rsidRDefault="00E25C29" w:rsidP="001B5667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45</w:t>
      </w:r>
      <w:r w:rsidR="00CD377F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25C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B5667" w:rsidRPr="008C64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5667" w:rsidRPr="008C64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กำไร(ขาดทุน)จากเครื่องมือทางการเงินสุทธิ</w:t>
      </w:r>
    </w:p>
    <w:p w14:paraId="0AF139F5" w14:textId="77777777" w:rsidR="001B5667" w:rsidRPr="008C645E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3491B2B" w14:textId="77777777" w:rsidR="001B5667" w:rsidRPr="008C645E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จำนวนรวมของกำไร(ขาดทุน)จากเครื่องมือทางการเงินที่รับรู้ในกำไรขาดทุน มีดังนี้</w:t>
      </w:r>
    </w:p>
    <w:p w14:paraId="06A43ACC" w14:textId="77777777" w:rsidR="001B5667" w:rsidRPr="008C645E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53"/>
        <w:gridCol w:w="1282"/>
        <w:gridCol w:w="1283"/>
        <w:gridCol w:w="1282"/>
        <w:gridCol w:w="1283"/>
      </w:tblGrid>
      <w:tr w:rsidR="001B5667" w:rsidRPr="008C645E" w14:paraId="1A748EDC" w14:textId="77777777" w:rsidTr="001B5667">
        <w:tc>
          <w:tcPr>
            <w:tcW w:w="3753" w:type="dxa"/>
            <w:shd w:val="clear" w:color="auto" w:fill="auto"/>
          </w:tcPr>
          <w:p w14:paraId="65704AC5" w14:textId="77777777" w:rsidR="001B5667" w:rsidRPr="008C645E" w:rsidRDefault="001B5667" w:rsidP="001B5667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15D48" w14:textId="77777777" w:rsidR="001B5667" w:rsidRPr="008C645E" w:rsidRDefault="001B5667" w:rsidP="001B56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45459" w14:textId="77777777" w:rsidR="001B5667" w:rsidRPr="008C645E" w:rsidRDefault="001B5667" w:rsidP="001B56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5667" w:rsidRPr="008C645E" w14:paraId="501A939F" w14:textId="77777777" w:rsidTr="001B5667">
        <w:tc>
          <w:tcPr>
            <w:tcW w:w="3753" w:type="dxa"/>
            <w:shd w:val="clear" w:color="auto" w:fill="auto"/>
          </w:tcPr>
          <w:p w14:paraId="04994E10" w14:textId="69C40772" w:rsidR="001B5667" w:rsidRPr="008C645E" w:rsidRDefault="001B5667" w:rsidP="001B5667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481E0" w14:textId="654A9F9C" w:rsidR="001B5667" w:rsidRPr="008C645E" w:rsidRDefault="001B5667" w:rsidP="001B5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71B7C" w14:textId="17F65B3B" w:rsidR="001B5667" w:rsidRPr="008C645E" w:rsidRDefault="001B5667" w:rsidP="001B5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4B624DD" w14:textId="3BDEC886" w:rsidR="001B5667" w:rsidRPr="008C645E" w:rsidRDefault="001B5667" w:rsidP="001B5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AB0EA55" w14:textId="0B2C92F1" w:rsidR="001B5667" w:rsidRPr="008C645E" w:rsidRDefault="001B5667" w:rsidP="001B5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C29" w:rsidRPr="00E25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1B5667" w:rsidRPr="008C645E" w14:paraId="609667B6" w14:textId="77777777" w:rsidTr="001B5667">
        <w:tc>
          <w:tcPr>
            <w:tcW w:w="3753" w:type="dxa"/>
            <w:shd w:val="clear" w:color="auto" w:fill="auto"/>
            <w:vAlign w:val="bottom"/>
          </w:tcPr>
          <w:p w14:paraId="269E2550" w14:textId="77777777" w:rsidR="001B5667" w:rsidRPr="008C645E" w:rsidRDefault="001B5667" w:rsidP="001B5667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A2CC8" w14:textId="77777777" w:rsidR="001B5667" w:rsidRPr="008C645E" w:rsidRDefault="001B5667" w:rsidP="001B5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4A968" w14:textId="77777777" w:rsidR="001B5667" w:rsidRPr="008C645E" w:rsidRDefault="001B5667" w:rsidP="001B5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9C3CFD4" w14:textId="77777777" w:rsidR="001B5667" w:rsidRPr="008C645E" w:rsidRDefault="001B5667" w:rsidP="001B5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808B1B6" w14:textId="77777777" w:rsidR="001B5667" w:rsidRPr="008C645E" w:rsidRDefault="001B5667" w:rsidP="001B5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37757" w:rsidRPr="008C645E" w14:paraId="155085CA" w14:textId="77777777" w:rsidTr="00AC4319">
        <w:tc>
          <w:tcPr>
            <w:tcW w:w="3753" w:type="dxa"/>
            <w:shd w:val="clear" w:color="auto" w:fill="auto"/>
            <w:vAlign w:val="bottom"/>
          </w:tcPr>
          <w:p w14:paraId="631D6FE2" w14:textId="00A5AC87" w:rsidR="00F37757" w:rsidRPr="008C645E" w:rsidRDefault="00F37757" w:rsidP="00F3775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กำไรจากสัญญาอนุพันธ์ที่ไม่ทำตาม</w:t>
            </w:r>
            <w:r w:rsidR="00D657E9"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เงื่อนไข</w:t>
            </w:r>
          </w:p>
          <w:p w14:paraId="7B5A2CA8" w14:textId="0C56FFF2" w:rsidR="00F37757" w:rsidRPr="008C645E" w:rsidRDefault="00F37757" w:rsidP="00F3775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D702E07" w14:textId="7FEBE7AC" w:rsidR="00F37757" w:rsidRPr="008C645E" w:rsidRDefault="00E25C29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2AC44" w14:textId="2D9AF0B8" w:rsidR="00F37757" w:rsidRPr="008C645E" w:rsidRDefault="00E25C29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76360A5" w14:textId="64971DF4" w:rsidR="00F37757" w:rsidRPr="008C645E" w:rsidRDefault="00E25C29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83" w:type="dxa"/>
            <w:vAlign w:val="bottom"/>
          </w:tcPr>
          <w:p w14:paraId="4F76A2CE" w14:textId="383973D4" w:rsidR="00F37757" w:rsidRPr="008C645E" w:rsidRDefault="00E25C29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F37757" w:rsidRPr="008C645E" w14:paraId="677FE633" w14:textId="77777777" w:rsidTr="00AC4319">
        <w:tc>
          <w:tcPr>
            <w:tcW w:w="3753" w:type="dxa"/>
            <w:shd w:val="clear" w:color="auto" w:fill="auto"/>
            <w:vAlign w:val="bottom"/>
          </w:tcPr>
          <w:p w14:paraId="4D295EC3" w14:textId="77777777" w:rsidR="00F37757" w:rsidRPr="008C645E" w:rsidRDefault="00F37757" w:rsidP="00F3775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ความป้องกันความเสี่ยงในมูลค่ายุติธรรม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</w:p>
          <w:p w14:paraId="47254A83" w14:textId="77777777" w:rsidR="00F37757" w:rsidRPr="008C645E" w:rsidRDefault="00F37757" w:rsidP="00F3775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(ขาดทุน)จากมูลค่ายุติธรรมของสัญญาอนุพันธ์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CA85E1A" w14:textId="0664C4D9" w:rsidR="00F37757" w:rsidRPr="008C645E" w:rsidRDefault="00F37757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22EF578" w14:textId="55409489" w:rsidR="00F37757" w:rsidRPr="008C645E" w:rsidRDefault="00E25C29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5D0B072" w14:textId="096D92FD" w:rsidR="00F37757" w:rsidRPr="008C645E" w:rsidRDefault="00F37757" w:rsidP="00F37757">
            <w:pPr>
              <w:ind w:left="-157" w:right="-72" w:firstLine="23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020DD3B8" w14:textId="3C2AEC46" w:rsidR="00F37757" w:rsidRPr="008C645E" w:rsidRDefault="00E25C29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F37757" w:rsidRPr="008C645E" w14:paraId="706A03F7" w14:textId="77777777" w:rsidTr="00AC4319">
        <w:tc>
          <w:tcPr>
            <w:tcW w:w="3753" w:type="dxa"/>
            <w:shd w:val="clear" w:color="auto" w:fill="auto"/>
            <w:vAlign w:val="bottom"/>
          </w:tcPr>
          <w:p w14:paraId="30AF20C0" w14:textId="77777777" w:rsidR="00F37757" w:rsidRPr="008C645E" w:rsidRDefault="00F37757" w:rsidP="00F3775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ความป้องกันความเสี่ยงในมูลค่ายุติธรรม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</w:p>
          <w:p w14:paraId="498837A5" w14:textId="4D5849B4" w:rsidR="00F37757" w:rsidRPr="008C645E" w:rsidRDefault="00F37757" w:rsidP="00F3775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(ขาดทุน)จากมูลค่ายุติธรรมของรายการที่มี</w:t>
            </w:r>
          </w:p>
          <w:p w14:paraId="09CBA33D" w14:textId="4F106724" w:rsidR="00F37757" w:rsidRPr="008C645E" w:rsidRDefault="00F37757" w:rsidP="00F3775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4421D05" w14:textId="4C944064" w:rsidR="00F37757" w:rsidRPr="008C645E" w:rsidRDefault="00F37757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7603C0E" w14:textId="38D2399B" w:rsidR="00F37757" w:rsidRPr="008C645E" w:rsidRDefault="00F37757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4A75D9E" w14:textId="72E880C7" w:rsidR="00F37757" w:rsidRPr="008C645E" w:rsidRDefault="00E25C29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83" w:type="dxa"/>
            <w:vAlign w:val="bottom"/>
          </w:tcPr>
          <w:p w14:paraId="53BF63F1" w14:textId="3EAFD0A4" w:rsidR="00F37757" w:rsidRPr="008C645E" w:rsidRDefault="00F37757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7757" w:rsidRPr="008C645E" w14:paraId="5D3E1766" w14:textId="77777777" w:rsidTr="00AC4319">
        <w:tc>
          <w:tcPr>
            <w:tcW w:w="3753" w:type="dxa"/>
            <w:shd w:val="clear" w:color="auto" w:fill="auto"/>
            <w:vAlign w:val="bottom"/>
          </w:tcPr>
          <w:p w14:paraId="2E8EB271" w14:textId="77777777" w:rsidR="00F37757" w:rsidRPr="008C645E" w:rsidRDefault="00F37757" w:rsidP="00F3775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ความป้องกันความเสี่ยงจากกระแสเงินสด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2DD3AE0D" w14:textId="4B310AF1" w:rsidR="00F37757" w:rsidRPr="008C645E" w:rsidRDefault="00F37757" w:rsidP="00F3775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การป้องกันความเสี่ยงที่ไม่มีประสิทธิภาพ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CC8FDB1" w14:textId="4DFAB68D" w:rsidR="00F37757" w:rsidRPr="008C645E" w:rsidRDefault="00F37757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5B94864" w14:textId="2FC7B346" w:rsidR="00F37757" w:rsidRPr="008C645E" w:rsidRDefault="00E25C29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66A6B3C" w14:textId="218DAB60" w:rsidR="00F37757" w:rsidRPr="008C645E" w:rsidRDefault="00F37757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7BA0A746" w14:textId="660D15AA" w:rsidR="00F37757" w:rsidRPr="008C645E" w:rsidRDefault="00E25C29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F37757" w:rsidRPr="008C645E" w14:paraId="2FD43F73" w14:textId="77777777" w:rsidTr="00AC4319">
        <w:tc>
          <w:tcPr>
            <w:tcW w:w="3753" w:type="dxa"/>
            <w:shd w:val="clear" w:color="auto" w:fill="auto"/>
            <w:vAlign w:val="bottom"/>
          </w:tcPr>
          <w:p w14:paraId="32147E58" w14:textId="77777777" w:rsidR="00F37757" w:rsidRPr="008C645E" w:rsidRDefault="00F37757" w:rsidP="00F3775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ตัดจำหน่ายของต้นทุนการป้องกันความเสี่ยง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73FCB16" w14:textId="3409C5F1" w:rsidR="00F37757" w:rsidRPr="008C645E" w:rsidRDefault="00E25C29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55EF205" w14:textId="1E02ADEB" w:rsidR="00F37757" w:rsidRPr="008C645E" w:rsidRDefault="00F37757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6777A4A" w14:textId="4D057D80" w:rsidR="00F37757" w:rsidRPr="008C645E" w:rsidRDefault="00E25C29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83" w:type="dxa"/>
            <w:vAlign w:val="bottom"/>
          </w:tcPr>
          <w:p w14:paraId="109B45DF" w14:textId="36A83C0C" w:rsidR="00F37757" w:rsidRPr="008C645E" w:rsidRDefault="00F37757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7757" w:rsidRPr="008C645E" w14:paraId="74613CAD" w14:textId="77777777" w:rsidTr="00AC4319">
        <w:tc>
          <w:tcPr>
            <w:tcW w:w="3753" w:type="dxa"/>
            <w:shd w:val="clear" w:color="auto" w:fill="auto"/>
            <w:vAlign w:val="bottom"/>
          </w:tcPr>
          <w:p w14:paraId="7C92E488" w14:textId="20C3A12D" w:rsidR="00F37757" w:rsidRPr="008C645E" w:rsidRDefault="00F37757" w:rsidP="00F3775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ขาดทุนจากมูลค่ายุติธรรมของตราสารทุนที่</w:t>
            </w:r>
          </w:p>
          <w:p w14:paraId="2A5639BB" w14:textId="77777777" w:rsidR="00F37757" w:rsidRPr="008C645E" w:rsidRDefault="00F37757" w:rsidP="00F3775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มูลค่ายุติธรรมที่รับรู้ผ่านกำไรหรือขาดทุน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8F18C61" w14:textId="08A7DCB3" w:rsidR="00F37757" w:rsidRPr="008C645E" w:rsidRDefault="00F37757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5A35015" w14:textId="1B70C938" w:rsidR="00F37757" w:rsidRPr="008C645E" w:rsidRDefault="00F37757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4EEBCD4" w14:textId="030EF003" w:rsidR="00F37757" w:rsidRPr="008C645E" w:rsidRDefault="00F37757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5CF14E5" w14:textId="62F30DC4" w:rsidR="00F37757" w:rsidRPr="008C645E" w:rsidRDefault="00F37757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7757" w:rsidRPr="008C645E" w14:paraId="5AA95AB7" w14:textId="77777777" w:rsidTr="00AC4319">
        <w:tc>
          <w:tcPr>
            <w:tcW w:w="3753" w:type="dxa"/>
            <w:shd w:val="clear" w:color="auto" w:fill="auto"/>
            <w:vAlign w:val="bottom"/>
          </w:tcPr>
          <w:p w14:paraId="5161AE7C" w14:textId="0C0B035B" w:rsidR="00F37757" w:rsidRPr="008C645E" w:rsidRDefault="00F37757" w:rsidP="00F3775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กำไรจากมูลค่ายุติธรรมของตราสารหนี้ที่</w:t>
            </w:r>
          </w:p>
          <w:p w14:paraId="2B6FABC8" w14:textId="77777777" w:rsidR="00F37757" w:rsidRPr="008C645E" w:rsidRDefault="00F37757" w:rsidP="00F3775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มูลค่ายุติธรรมที่รับรู้ผ่านกำไรหรือขาดทุน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61DDE3C" w14:textId="67AEBB9F" w:rsidR="00F37757" w:rsidRPr="008C645E" w:rsidRDefault="00E25C29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2E3A80B" w14:textId="58D4558D" w:rsidR="00F37757" w:rsidRPr="008C645E" w:rsidRDefault="00E25C29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98186EA" w14:textId="2CAA85D1" w:rsidR="00F37757" w:rsidRPr="008C645E" w:rsidRDefault="00F37757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921A450" w14:textId="387A8A96" w:rsidR="00F37757" w:rsidRPr="008C645E" w:rsidRDefault="00F37757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7757" w:rsidRPr="008C645E" w14:paraId="71BB0770" w14:textId="77777777" w:rsidTr="00AC4319">
        <w:tc>
          <w:tcPr>
            <w:tcW w:w="3753" w:type="dxa"/>
            <w:shd w:val="clear" w:color="auto" w:fill="auto"/>
            <w:vAlign w:val="bottom"/>
          </w:tcPr>
          <w:p w14:paraId="676B8DC7" w14:textId="77777777" w:rsidR="00D657E9" w:rsidRPr="008C645E" w:rsidRDefault="00D657E9" w:rsidP="00D657E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 (ขาดทุน) จากการปรับมูลค่ายุติธรรม</w:t>
            </w:r>
          </w:p>
          <w:p w14:paraId="2E0A0D87" w14:textId="524AA721" w:rsidR="00F37757" w:rsidRPr="008C645E" w:rsidRDefault="00D657E9" w:rsidP="00D657E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จากการทยอยซื้อ (หมายเหตุฯ ข้อ </w:t>
            </w:r>
            <w:r w:rsidR="00E25C29" w:rsidRPr="00E25C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E25C29" w:rsidRPr="00E25C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8C64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5AEDC" w14:textId="19A32C41" w:rsidR="00F37757" w:rsidRPr="008C645E" w:rsidRDefault="00F37757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C29"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8C6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21E51" w14:textId="2786BE80" w:rsidR="00F37757" w:rsidRPr="008C645E" w:rsidRDefault="00E25C29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1CE96" w14:textId="7FFBB272" w:rsidR="00F37757" w:rsidRPr="008C645E" w:rsidRDefault="00F37757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06F1D11" w14:textId="0A4FB587" w:rsidR="00F37757" w:rsidRPr="008C645E" w:rsidRDefault="00F37757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7757" w:rsidRPr="008C645E" w14:paraId="1267D551" w14:textId="77777777" w:rsidTr="00AC4319">
        <w:tc>
          <w:tcPr>
            <w:tcW w:w="3753" w:type="dxa"/>
            <w:shd w:val="clear" w:color="auto" w:fill="auto"/>
            <w:vAlign w:val="bottom"/>
          </w:tcPr>
          <w:p w14:paraId="2F19540B" w14:textId="77777777" w:rsidR="00F37757" w:rsidRPr="008C645E" w:rsidRDefault="00F37757" w:rsidP="00F37757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รวมกำไร(ขาดทุน)จากเครื่องมือทางการเงิน</w:t>
            </w:r>
          </w:p>
          <w:p w14:paraId="79B9E350" w14:textId="77777777" w:rsidR="00F37757" w:rsidRPr="008C645E" w:rsidRDefault="00F37757" w:rsidP="00F37757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64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2728A" w14:textId="227A375B" w:rsidR="00F37757" w:rsidRPr="008C645E" w:rsidRDefault="00E25C29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  <w:r w:rsidR="00F37757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10959" w14:textId="1A2F3A2D" w:rsidR="00F37757" w:rsidRPr="008C645E" w:rsidRDefault="00E25C29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37757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199</w:t>
            </w:r>
            <w:r w:rsidR="00F37757" w:rsidRPr="008C64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D24C23" w14:textId="097E2995" w:rsidR="00F37757" w:rsidRPr="008C645E" w:rsidRDefault="00E25C29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FA69E" w14:textId="6EA22C9C" w:rsidR="00F37757" w:rsidRPr="008C645E" w:rsidRDefault="00E25C29" w:rsidP="00F3775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</w:tbl>
    <w:p w14:paraId="5CC0E757" w14:textId="77777777" w:rsidR="00874C63" w:rsidRPr="008C645E" w:rsidRDefault="00874C63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926CA9" w14:textId="29DF56C1" w:rsidR="001B5667" w:rsidRPr="008C645E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 (ขาดทุน) สุทธิจากการวัดมูลค่าของสินทรัพย์ทางการเงินผ่านกำไรหรือขาดทุนได้รวมกำไรจากการวัดมูลค่าของ</w:t>
      </w:r>
      <w:r w:rsidR="00B90B9E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หุ้นบุริมสิทธิของบริษัทร่วมของกลุ่มบริษัทซึ่งถูกจัดประเภทเป็นตราสารหนี้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หุ้นบุริมสิทธิดังกล่าวมีสิทธิแปลงสภาพเป็น</w:t>
      </w:r>
      <w:r w:rsidR="00B90B9E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หุ้นสามัญในวันที่กำหนดไว้ ผู้บริหารของกลุ่มบริษัทไม่มีความตั้งใจที่จะใช้สิทธิการแปลงสภาพดังกล่าว ตามที่กำหนดไว้ในมาตรฐานการรายงานทางการเงิน สินทรัพย์ทางการเงินดังกล่าวไม่เข้าเงื่อนไขของการพิจารณากระแสเงินสดตามสัญญา</w:t>
      </w:r>
      <w:r w:rsidR="00B90B9E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จากตราสารหนี้ที่ลงทุนว่าประกอบด้วยเงินต้นและดอกเบี้ยเท่านั้น ดังนั้น กลุ่มบริษัทต้องรับรู้กำไรจากการวัดมูลค่าดังกล่าว</w:t>
      </w:r>
      <w:r w:rsidR="00B90B9E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ในงบกำไรขาดทุน</w:t>
      </w:r>
    </w:p>
    <w:p w14:paraId="715F5DFE" w14:textId="77777777" w:rsidR="001B5667" w:rsidRPr="008C645E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A5C7DD" w14:textId="77777777" w:rsidR="001B5667" w:rsidRPr="008C645E" w:rsidRDefault="001B5667" w:rsidP="001B5667">
      <w:pPr>
        <w:rPr>
          <w:rFonts w:ascii="Browallia New" w:eastAsia="Arial Unicode MS" w:hAnsi="Browallia New" w:cs="Browallia New"/>
          <w:lang w:val="en-GB"/>
        </w:rPr>
        <w:sectPr w:rsidR="001B5667" w:rsidRPr="008C645E" w:rsidSect="007817EC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14:paraId="1FA22F6C" w14:textId="772B98D4" w:rsidR="00721F34" w:rsidRPr="008C645E" w:rsidRDefault="00721F34" w:rsidP="00882368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A9B182C" w14:textId="335D5F9D" w:rsidR="00874C63" w:rsidRPr="008C645E" w:rsidRDefault="00874C63" w:rsidP="00874C63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46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การส่งเสริมการลงทุน</w:t>
      </w:r>
    </w:p>
    <w:p w14:paraId="1CF83F24" w14:textId="77777777" w:rsidR="00874C63" w:rsidRPr="008C645E" w:rsidRDefault="00874C63" w:rsidP="00A1480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AADF62" w14:textId="45A75AE3" w:rsidR="00A14805" w:rsidRPr="008C645E" w:rsidRDefault="00A14805" w:rsidP="00A1480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รับบัตรส่งเสริมการลงทุนจากสำนักงานคณะกรรมการส่งเสริมการลงทุนสำหรับกิจการผลิตอาหารสำเร็จรูปหรือกึ่งสำเร็จรูปบรรจุภาชนะผนึก อาหารพร้อมรับประทานแช่แข็ง สัตว์น้ำแช่แข็ง อาหารสัตว์บรรจุภาชนะผนึก ภายใต้สิทธิประโยชน์นี้ บริษัทได้รับการยกเว้นภาษีและอากรตามรายละเอียดที่ระบุในบัตรส่งเสริมรวมถึงการยกเว้นภาษีเงินได้นิติบุคคลเป็นระยะเวลา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นับตั้งแต่วันที่เริ่มมีรายได้จากการประกอบกิจการที่ได้รับการส่งเสริม โดยบริษัทต้องปฏิบัติตามข้อกำหนดและเงื่อนไขที่ระบุในบัตรส่งเสริม</w:t>
      </w:r>
    </w:p>
    <w:p w14:paraId="161BDFDB" w14:textId="77777777" w:rsidR="00B90B9E" w:rsidRPr="008C645E" w:rsidRDefault="00B90B9E" w:rsidP="00A1480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6066D0" w14:textId="780FED9F" w:rsidR="00A14805" w:rsidRPr="008C645E" w:rsidRDefault="00A14805" w:rsidP="00A1480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รายได้แยกตามกิจการที่ได้รับและไม่ได้รับการส่งเสริมการลงทุนสามารถแสดงได้ดังนี้ โดยรายได้จากกิจการที่ไม่ได้รับการส่งเสริมการลงทุนรวมรายได้ทั้งที่ไม่ได้รับยกเว้นภาษีเงินได้นิติบุคคลตามบัตรส่งเสริมการลงทุน และรายได้ที่ครบกำหนดสิทธิการยกเว้น</w:t>
      </w:r>
    </w:p>
    <w:p w14:paraId="7154FB1F" w14:textId="77777777" w:rsidR="00A14805" w:rsidRPr="008C645E" w:rsidRDefault="00A14805" w:rsidP="00A1480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491"/>
        <w:gridCol w:w="1145"/>
        <w:gridCol w:w="1145"/>
        <w:gridCol w:w="1237"/>
        <w:gridCol w:w="1154"/>
        <w:gridCol w:w="1145"/>
        <w:gridCol w:w="1145"/>
      </w:tblGrid>
      <w:tr w:rsidR="00A14805" w:rsidRPr="008C645E" w14:paraId="2A5D38A9" w14:textId="77777777" w:rsidTr="00B90B9E">
        <w:tc>
          <w:tcPr>
            <w:tcW w:w="2491" w:type="dxa"/>
            <w:shd w:val="clear" w:color="auto" w:fill="auto"/>
            <w:vAlign w:val="bottom"/>
          </w:tcPr>
          <w:p w14:paraId="6432D1FD" w14:textId="77777777" w:rsidR="00A14805" w:rsidRPr="008C645E" w:rsidRDefault="00A14805" w:rsidP="00A812C6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ECF53" w14:textId="77777777" w:rsidR="00A14805" w:rsidRPr="008C645E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กิจการที่ได้รับ</w:t>
            </w:r>
          </w:p>
          <w:p w14:paraId="295452A9" w14:textId="77777777" w:rsidR="00A14805" w:rsidRPr="008C645E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3D704" w14:textId="77777777" w:rsidR="00A14805" w:rsidRPr="008C645E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กิจการที่ไม่ได้รับ</w:t>
            </w:r>
          </w:p>
          <w:p w14:paraId="7F8C8213" w14:textId="77777777" w:rsidR="00A14805" w:rsidRPr="008C645E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719FF" w14:textId="77777777" w:rsidR="00A14805" w:rsidRPr="008C645E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14805" w:rsidRPr="008C645E" w14:paraId="4668B475" w14:textId="77777777" w:rsidTr="00B90B9E">
        <w:tc>
          <w:tcPr>
            <w:tcW w:w="2491" w:type="dxa"/>
            <w:shd w:val="clear" w:color="auto" w:fill="auto"/>
            <w:vAlign w:val="bottom"/>
          </w:tcPr>
          <w:p w14:paraId="555369E2" w14:textId="6B17BA2F" w:rsidR="00A14805" w:rsidRPr="008C645E" w:rsidRDefault="00A14805" w:rsidP="00A14805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C11EFAB" w14:textId="77777777" w:rsidR="00A14805" w:rsidRPr="008C645E" w:rsidRDefault="00A14805" w:rsidP="00A14805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47AE4" w14:textId="02E11100" w:rsidR="00A14805" w:rsidRPr="008C645E" w:rsidRDefault="00A14805" w:rsidP="00A14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D8B5BC4" w14:textId="77777777" w:rsidR="00A14805" w:rsidRPr="008C645E" w:rsidRDefault="00A14805" w:rsidP="00A14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C26FF" w14:textId="69839D2B" w:rsidR="00A14805" w:rsidRPr="008C645E" w:rsidRDefault="00A14805" w:rsidP="00A14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4280F8B3" w14:textId="77777777" w:rsidR="00A14805" w:rsidRPr="008C645E" w:rsidRDefault="00A14805" w:rsidP="00A14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622F0" w14:textId="79252F20" w:rsidR="00A14805" w:rsidRPr="008C645E" w:rsidRDefault="00A14805" w:rsidP="00A14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48E1265" w14:textId="19574508" w:rsidR="00A14805" w:rsidRPr="008C645E" w:rsidRDefault="00A14805" w:rsidP="00A14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ACDDB" w14:textId="35825598" w:rsidR="00A14805" w:rsidRPr="008C645E" w:rsidRDefault="00A14805" w:rsidP="00A14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51337972" w14:textId="0C484DC3" w:rsidR="00A14805" w:rsidRPr="008C645E" w:rsidRDefault="00A14805" w:rsidP="00A14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AA5A3" w14:textId="66CE78B3" w:rsidR="00A14805" w:rsidRPr="008C645E" w:rsidRDefault="00A14805" w:rsidP="00A14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2EC9838" w14:textId="5CB14AA2" w:rsidR="00A14805" w:rsidRPr="008C645E" w:rsidRDefault="00A14805" w:rsidP="00A14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157A3" w14:textId="0C5D989B" w:rsidR="00A14805" w:rsidRPr="008C645E" w:rsidRDefault="00A14805" w:rsidP="00A14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C29" w:rsidRPr="00E25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6A39CC8A" w14:textId="1D2BF2C4" w:rsidR="00A14805" w:rsidRPr="008C645E" w:rsidRDefault="00A14805" w:rsidP="00A14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14805" w:rsidRPr="008C645E" w14:paraId="189A778C" w14:textId="77777777" w:rsidTr="00B90B9E">
        <w:tc>
          <w:tcPr>
            <w:tcW w:w="2491" w:type="dxa"/>
            <w:shd w:val="clear" w:color="auto" w:fill="auto"/>
            <w:vAlign w:val="bottom"/>
          </w:tcPr>
          <w:p w14:paraId="39DFBCAE" w14:textId="77777777" w:rsidR="00A14805" w:rsidRPr="008C645E" w:rsidRDefault="00A14805" w:rsidP="00A14805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5" w:type="dxa"/>
            <w:shd w:val="clear" w:color="auto" w:fill="FAFAFA"/>
            <w:vAlign w:val="bottom"/>
          </w:tcPr>
          <w:p w14:paraId="57562053" w14:textId="77777777" w:rsidR="00A14805" w:rsidRPr="008C645E" w:rsidRDefault="00A14805" w:rsidP="00A14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E22E413" w14:textId="77777777" w:rsidR="00A14805" w:rsidRPr="008C645E" w:rsidRDefault="00A14805" w:rsidP="00A14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3B94712A" w14:textId="77777777" w:rsidR="00A14805" w:rsidRPr="008C645E" w:rsidRDefault="00A14805" w:rsidP="00A14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8C61DF1" w14:textId="77777777" w:rsidR="00A14805" w:rsidRPr="008C645E" w:rsidRDefault="00A14805" w:rsidP="00A14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FAFAFA"/>
            <w:vAlign w:val="bottom"/>
          </w:tcPr>
          <w:p w14:paraId="73777D8A" w14:textId="77777777" w:rsidR="00A14805" w:rsidRPr="008C645E" w:rsidRDefault="00A14805" w:rsidP="00A14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A1812EA" w14:textId="77777777" w:rsidR="00A14805" w:rsidRPr="008C645E" w:rsidRDefault="00A14805" w:rsidP="00A14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7757" w:rsidRPr="008C645E" w14:paraId="55ACEC86" w14:textId="77777777" w:rsidTr="00B90B9E">
        <w:tc>
          <w:tcPr>
            <w:tcW w:w="2491" w:type="dxa"/>
            <w:shd w:val="clear" w:color="auto" w:fill="auto"/>
            <w:vAlign w:val="bottom"/>
          </w:tcPr>
          <w:p w14:paraId="78E8F5D8" w14:textId="77777777" w:rsidR="00F37757" w:rsidRPr="008C645E" w:rsidRDefault="00F37757" w:rsidP="00F37757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145" w:type="dxa"/>
            <w:shd w:val="clear" w:color="auto" w:fill="FAFAFA"/>
            <w:vAlign w:val="bottom"/>
          </w:tcPr>
          <w:p w14:paraId="1C2C6452" w14:textId="563DD73C" w:rsidR="00F37757" w:rsidRPr="008C645E" w:rsidRDefault="00E25C29" w:rsidP="00F37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E115336" w14:textId="66E9B96B" w:rsidR="00F37757" w:rsidRPr="008C645E" w:rsidRDefault="00E25C29" w:rsidP="00F37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29B22C04" w14:textId="22407C29" w:rsidR="00F37757" w:rsidRPr="008C645E" w:rsidRDefault="00E25C29" w:rsidP="00F37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34F506C" w14:textId="5AD8B55B" w:rsidR="00F37757" w:rsidRPr="008C645E" w:rsidRDefault="00E25C29" w:rsidP="00F37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145" w:type="dxa"/>
            <w:shd w:val="clear" w:color="auto" w:fill="FAFAFA"/>
            <w:vAlign w:val="bottom"/>
          </w:tcPr>
          <w:p w14:paraId="04CD1734" w14:textId="7B99D718" w:rsidR="00F37757" w:rsidRPr="008C645E" w:rsidRDefault="00E25C29" w:rsidP="00F37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AFFE2CF" w14:textId="49DFBFBD" w:rsidR="00F37757" w:rsidRPr="008C645E" w:rsidRDefault="00E25C29" w:rsidP="00F37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F37757" w:rsidRPr="008C645E" w14:paraId="161A555F" w14:textId="77777777" w:rsidTr="00B90B9E">
        <w:tc>
          <w:tcPr>
            <w:tcW w:w="2491" w:type="dxa"/>
            <w:shd w:val="clear" w:color="auto" w:fill="auto"/>
            <w:vAlign w:val="bottom"/>
          </w:tcPr>
          <w:p w14:paraId="65FABBE6" w14:textId="77777777" w:rsidR="00F37757" w:rsidRPr="008C645E" w:rsidRDefault="00F37757" w:rsidP="00F37757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763FC" w14:textId="0ACBBCD2" w:rsidR="00F37757" w:rsidRPr="008C645E" w:rsidRDefault="00E25C29" w:rsidP="00F37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396EF" w14:textId="498EB92D" w:rsidR="00F37757" w:rsidRPr="008C645E" w:rsidRDefault="00E25C29" w:rsidP="00F37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12273D" w14:textId="3276D390" w:rsidR="00F37757" w:rsidRPr="008C645E" w:rsidRDefault="00E25C29" w:rsidP="00F37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835E3" w14:textId="41FA0FD3" w:rsidR="00F37757" w:rsidRPr="008C645E" w:rsidRDefault="00E25C29" w:rsidP="00F37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82081" w14:textId="6869B00C" w:rsidR="00F37757" w:rsidRPr="008C645E" w:rsidRDefault="00E25C29" w:rsidP="00F37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3C2F0" w14:textId="38245B14" w:rsidR="00F37757" w:rsidRPr="008C645E" w:rsidRDefault="00E25C29" w:rsidP="00F37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F37757" w:rsidRPr="008C645E" w14:paraId="14679BCD" w14:textId="77777777" w:rsidTr="00B90B9E">
        <w:tc>
          <w:tcPr>
            <w:tcW w:w="2491" w:type="dxa"/>
            <w:shd w:val="clear" w:color="auto" w:fill="auto"/>
            <w:vAlign w:val="bottom"/>
          </w:tcPr>
          <w:p w14:paraId="0B49CB5F" w14:textId="77777777" w:rsidR="00F37757" w:rsidRPr="008C645E" w:rsidRDefault="00F37757" w:rsidP="00F37757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BB548" w14:textId="137C56B4" w:rsidR="00F37757" w:rsidRPr="008C645E" w:rsidRDefault="00E25C29" w:rsidP="00F37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666B8" w14:textId="15AB9484" w:rsidR="00F37757" w:rsidRPr="008C645E" w:rsidRDefault="00E25C29" w:rsidP="00F37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F7955" w14:textId="6865BFBF" w:rsidR="00F37757" w:rsidRPr="008C645E" w:rsidRDefault="00E25C29" w:rsidP="00F37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E9F92" w14:textId="28557A07" w:rsidR="00F37757" w:rsidRPr="008C645E" w:rsidRDefault="00E25C29" w:rsidP="00F37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CA13F" w14:textId="0253C25E" w:rsidR="00F37757" w:rsidRPr="008C645E" w:rsidRDefault="00E25C29" w:rsidP="00F37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2B571" w14:textId="78D74079" w:rsidR="00F37757" w:rsidRPr="008C645E" w:rsidRDefault="00E25C29" w:rsidP="00F377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F37757" w:rsidRPr="008C6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25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</w:tbl>
    <w:p w14:paraId="5E8076CF" w14:textId="77777777" w:rsidR="00A14805" w:rsidRPr="008C645E" w:rsidRDefault="00A14805" w:rsidP="00882368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6411F114" w14:textId="7F1EA9B3" w:rsidR="00874C63" w:rsidRPr="008C645E" w:rsidRDefault="00874C63" w:rsidP="00874C63">
      <w:pPr>
        <w:pStyle w:val="Style1"/>
        <w:shd w:val="clear" w:color="auto" w:fill="FFA543"/>
        <w:tabs>
          <w:tab w:val="left" w:pos="567"/>
        </w:tabs>
        <w:outlineLvl w:val="0"/>
      </w:pPr>
      <w:r w:rsidRPr="008C645E">
        <w:rPr>
          <w:b/>
          <w:bCs/>
          <w:color w:val="FFFFFF"/>
        </w:rPr>
        <w:t xml:space="preserve">  </w:t>
      </w:r>
      <w:r w:rsidR="00E25C29" w:rsidRPr="00E25C29">
        <w:rPr>
          <w:b/>
          <w:bCs/>
          <w:color w:val="FFFFFF"/>
        </w:rPr>
        <w:t>47</w:t>
      </w:r>
      <w:r w:rsidRPr="008C645E">
        <w:rPr>
          <w:b/>
          <w:bCs/>
          <w:color w:val="FFFFFF"/>
        </w:rPr>
        <w:tab/>
      </w:r>
      <w:r w:rsidRPr="008C645E">
        <w:rPr>
          <w:b/>
          <w:bCs/>
          <w:color w:val="FFFFFF"/>
          <w:cs/>
        </w:rPr>
        <w:t>เหตุการณ์ภายหลังรอบระยะเวลารายงาน</w:t>
      </w:r>
    </w:p>
    <w:p w14:paraId="27618AAE" w14:textId="77777777" w:rsidR="00874C63" w:rsidRPr="008C645E" w:rsidRDefault="00874C63" w:rsidP="00505206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70A87" w14:textId="162ED2DB" w:rsidR="00906B1A" w:rsidRPr="008C645E" w:rsidRDefault="00F37757" w:rsidP="00F8324F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ในเดือนมกราคม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กลุ่มบริษัทเข้าทำสัญญาจัดตั้งการร่วมค้าใหม่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อินเตอร์ฟาร์มา-ซีวิต้า จำกัด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ซึ่งจัดตั้งใน</w:t>
      </w:r>
      <w:r w:rsidR="00B90B9E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ประเทศไทย โดยมีจำนวนหุ้นสามัญจำนวน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กลุ่มบริษัทมีสัดส่วนการถือหุ้นร้อยละ </w:t>
      </w:r>
      <w:r w:rsidR="00E25C29" w:rsidRPr="00E25C29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8C64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ได้ชำระค่าหุ้นแล้วเป็นจำนวน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วัตถุประสงค์หลักของการลงทุนคือเพื่อร่วมลงทุนและร่วมมือในการพัฒนาสินค้า </w:t>
      </w:r>
      <w:r w:rsidRPr="008C645E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ผลิตและจำหน่ายผลิตภัณฑ์อาหารเสริมสำหรับมนุษย์</w:t>
      </w:r>
    </w:p>
    <w:p w14:paraId="552A3127" w14:textId="4EAC7D5C" w:rsidR="00906B1A" w:rsidRPr="008C645E" w:rsidRDefault="00906B1A" w:rsidP="00F8324F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52043E" w14:textId="689501BF" w:rsidR="00906B1A" w:rsidRPr="000D1211" w:rsidRDefault="00F37757" w:rsidP="00F3775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ที่ประชุมคณะกรรมการบริษัทได้มีมติอนุมัติเพื่อนำเสนอต่อที่ประชุมผู้ถือหุ้นสามัญประจำปี</w:t>
      </w:r>
      <w:r w:rsidR="00B90B9E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ซึ่งจะจัดขึ้นในเดือนเมษายน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เพื่อพิจารณาอนุมัติการจ่ายเงินปันผลจากกำไรสุทธิจากผลการดำเนินงานประจำปี</w:t>
      </w:r>
      <w:r w:rsidR="0088236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ให้แก่ผู้ถือหุ้นรวมเป็นจำนวนเงิน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C90E85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แต่เนื่องจากมติที่ประชุมคณะกรรมการบริษัทเมื่อวันที่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90B9E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ได้อนุมัติการจ่ายเงินปันผลระหว่างกาลสำหรับผลการดำเนินงานรอบหกเดือนสิ้นสุดวันที่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665533"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B90B9E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รวมเป็นเงินจำนวน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ซึ่งได้จ่ายแล้วเมื่อวันที่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จึงคงเหลือเงินปันผลจ่ายในอัตราหุ้นละ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C90E85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รวมเป็นเงินจำนวน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90E85"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862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โดยกำหนดจ่ายในวันที่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645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E25C29" w:rsidRPr="00E25C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D3C50D3" w14:textId="2DF581E6" w:rsidR="00F37757" w:rsidRPr="000D1211" w:rsidRDefault="00F37757" w:rsidP="00F3775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8526D4" w14:textId="5A78D7B4" w:rsidR="00F37757" w:rsidRDefault="00F37757" w:rsidP="00F3775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F80754" w14:textId="0E3E13C9" w:rsidR="00882368" w:rsidRDefault="00882368" w:rsidP="00F3775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89B991" w14:textId="77777777" w:rsidR="00882368" w:rsidRPr="000D1211" w:rsidRDefault="00882368" w:rsidP="00F3775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882368" w:rsidRPr="000D1211" w:rsidSect="00026AB8">
      <w:pgSz w:w="11907" w:h="16839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44D4E" w14:textId="77777777" w:rsidR="002F0FAF" w:rsidRDefault="002F0FAF" w:rsidP="00B61201">
      <w:r>
        <w:separator/>
      </w:r>
    </w:p>
  </w:endnote>
  <w:endnote w:type="continuationSeparator" w:id="0">
    <w:p w14:paraId="14689412" w14:textId="77777777" w:rsidR="002F0FAF" w:rsidRDefault="002F0FAF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353D4" w14:textId="7515CA57" w:rsidR="002F0FAF" w:rsidRPr="00065F4C" w:rsidRDefault="002F0FAF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1</w:t>
    </w:r>
    <w:r w:rsidRPr="0065363F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666DC" w14:textId="3C323500" w:rsidR="002F0FAF" w:rsidRPr="00F059A6" w:rsidRDefault="002F0FAF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2A24F" w14:textId="77777777" w:rsidR="002F0FAF" w:rsidRDefault="002F0FAF" w:rsidP="00B61201">
      <w:r>
        <w:separator/>
      </w:r>
    </w:p>
  </w:footnote>
  <w:footnote w:type="continuationSeparator" w:id="0">
    <w:p w14:paraId="3B92C518" w14:textId="77777777" w:rsidR="002F0FAF" w:rsidRDefault="002F0FAF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3057B" w14:textId="77777777" w:rsidR="002F0FAF" w:rsidRPr="002E00C8" w:rsidRDefault="002F0FAF" w:rsidP="0027046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22A1C258" w14:textId="483C5B49" w:rsidR="002F0FAF" w:rsidRDefault="002F0FAF" w:rsidP="00DF0C57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งบ</w:t>
    </w: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การเงิน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รวมและงบการเงินเฉพาะกิจการ</w:t>
    </w:r>
  </w:p>
  <w:p w14:paraId="2A2622D6" w14:textId="64604DD8" w:rsidR="002F0FAF" w:rsidRPr="002E00C8" w:rsidRDefault="002F0FAF" w:rsidP="00367F15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สำหรับปีสิ้นสุดวันที่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31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ธันวาคม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8EC3A" w14:textId="77777777" w:rsidR="002F0FAF" w:rsidRPr="002E00C8" w:rsidRDefault="002F0FAF" w:rsidP="00026AB8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57FB51B3" w14:textId="3314F894" w:rsidR="002F0FAF" w:rsidRDefault="002F0FAF" w:rsidP="00DF0C57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งบ</w:t>
    </w: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การเงิน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รวมและงบการเงินเฉพาะกิจการ</w:t>
    </w:r>
  </w:p>
  <w:p w14:paraId="5F7A17B1" w14:textId="2CFE491A" w:rsidR="002F0FAF" w:rsidRPr="002E00C8" w:rsidRDefault="002F0FAF" w:rsidP="00367F15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ปีสิ้นสุดวันที่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31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ธันวาคม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73A56"/>
    <w:multiLevelType w:val="hybridMultilevel"/>
    <w:tmpl w:val="48C88078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4C2395"/>
    <w:multiLevelType w:val="hybridMultilevel"/>
    <w:tmpl w:val="8B62B0A8"/>
    <w:lvl w:ilvl="0" w:tplc="946A34EC">
      <w:numFmt w:val="bullet"/>
      <w:lvlText w:val="•"/>
      <w:lvlJc w:val="left"/>
      <w:pPr>
        <w:ind w:left="2166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2" w15:restartNumberingAfterBreak="0">
    <w:nsid w:val="09A23344"/>
    <w:multiLevelType w:val="hybridMultilevel"/>
    <w:tmpl w:val="7F926C80"/>
    <w:lvl w:ilvl="0" w:tplc="C0B6BE3C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238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9" w:hanging="360"/>
      </w:pPr>
      <w:rPr>
        <w:rFonts w:ascii="Wingdings" w:hAnsi="Wingdings" w:hint="default"/>
      </w:rPr>
    </w:lvl>
  </w:abstractNum>
  <w:abstractNum w:abstractNumId="5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6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24917FF5"/>
    <w:multiLevelType w:val="hybridMultilevel"/>
    <w:tmpl w:val="97A03C40"/>
    <w:lvl w:ilvl="0" w:tplc="71AEA662">
      <w:start w:val="6"/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9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0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A303D"/>
    <w:multiLevelType w:val="hybridMultilevel"/>
    <w:tmpl w:val="C8E45E1C"/>
    <w:lvl w:ilvl="0" w:tplc="A198E13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003F6"/>
    <w:multiLevelType w:val="hybridMultilevel"/>
    <w:tmpl w:val="4B706FB4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6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58767CE5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2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3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83A49F8"/>
    <w:multiLevelType w:val="hybridMultilevel"/>
    <w:tmpl w:val="95C2B614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8" w15:restartNumberingAfterBreak="0">
    <w:nsid w:val="6F5A0D26"/>
    <w:multiLevelType w:val="hybridMultilevel"/>
    <w:tmpl w:val="4F3E885E"/>
    <w:lvl w:ilvl="0" w:tplc="E9FE6A8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9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0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1" w15:restartNumberingAfterBreak="0">
    <w:nsid w:val="74374206"/>
    <w:multiLevelType w:val="hybridMultilevel"/>
    <w:tmpl w:val="6DAE4696"/>
    <w:lvl w:ilvl="0" w:tplc="946A34EC">
      <w:numFmt w:val="bullet"/>
      <w:lvlText w:val="•"/>
      <w:lvlJc w:val="left"/>
      <w:pPr>
        <w:ind w:left="1286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7"/>
  </w:num>
  <w:num w:numId="4">
    <w:abstractNumId w:val="23"/>
  </w:num>
  <w:num w:numId="5">
    <w:abstractNumId w:val="30"/>
  </w:num>
  <w:num w:numId="6">
    <w:abstractNumId w:val="29"/>
  </w:num>
  <w:num w:numId="7">
    <w:abstractNumId w:val="15"/>
  </w:num>
  <w:num w:numId="8">
    <w:abstractNumId w:val="25"/>
  </w:num>
  <w:num w:numId="9">
    <w:abstractNumId w:val="6"/>
  </w:num>
  <w:num w:numId="10">
    <w:abstractNumId w:val="21"/>
  </w:num>
  <w:num w:numId="11">
    <w:abstractNumId w:val="16"/>
  </w:num>
  <w:num w:numId="12">
    <w:abstractNumId w:val="24"/>
  </w:num>
  <w:num w:numId="13">
    <w:abstractNumId w:val="3"/>
  </w:num>
  <w:num w:numId="14">
    <w:abstractNumId w:val="4"/>
  </w:num>
  <w:num w:numId="15">
    <w:abstractNumId w:val="10"/>
  </w:num>
  <w:num w:numId="16">
    <w:abstractNumId w:val="19"/>
  </w:num>
  <w:num w:numId="17">
    <w:abstractNumId w:val="20"/>
  </w:num>
  <w:num w:numId="18">
    <w:abstractNumId w:val="11"/>
  </w:num>
  <w:num w:numId="19">
    <w:abstractNumId w:val="5"/>
  </w:num>
  <w:num w:numId="20">
    <w:abstractNumId w:val="31"/>
  </w:num>
  <w:num w:numId="21">
    <w:abstractNumId w:val="22"/>
  </w:num>
  <w:num w:numId="22">
    <w:abstractNumId w:val="12"/>
  </w:num>
  <w:num w:numId="23">
    <w:abstractNumId w:val="27"/>
  </w:num>
  <w:num w:numId="24">
    <w:abstractNumId w:val="28"/>
  </w:num>
  <w:num w:numId="25">
    <w:abstractNumId w:val="26"/>
  </w:num>
  <w:num w:numId="26">
    <w:abstractNumId w:val="14"/>
  </w:num>
  <w:num w:numId="27">
    <w:abstractNumId w:val="0"/>
  </w:num>
  <w:num w:numId="28">
    <w:abstractNumId w:val="1"/>
  </w:num>
  <w:num w:numId="29">
    <w:abstractNumId w:val="8"/>
  </w:num>
  <w:num w:numId="30">
    <w:abstractNumId w:val="2"/>
  </w:num>
  <w:num w:numId="31">
    <w:abstractNumId w:val="13"/>
  </w:num>
  <w:num w:numId="32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09F"/>
    <w:rsid w:val="00000352"/>
    <w:rsid w:val="0000097D"/>
    <w:rsid w:val="00000C24"/>
    <w:rsid w:val="00000FA8"/>
    <w:rsid w:val="000013C2"/>
    <w:rsid w:val="000014D1"/>
    <w:rsid w:val="00001B43"/>
    <w:rsid w:val="00001DD0"/>
    <w:rsid w:val="00001E7B"/>
    <w:rsid w:val="00001EDC"/>
    <w:rsid w:val="0000223B"/>
    <w:rsid w:val="000023AB"/>
    <w:rsid w:val="000031F6"/>
    <w:rsid w:val="00003379"/>
    <w:rsid w:val="00003BC6"/>
    <w:rsid w:val="00003EDA"/>
    <w:rsid w:val="000040C5"/>
    <w:rsid w:val="000041B6"/>
    <w:rsid w:val="0000443F"/>
    <w:rsid w:val="0000448A"/>
    <w:rsid w:val="00004D75"/>
    <w:rsid w:val="000052EA"/>
    <w:rsid w:val="00005560"/>
    <w:rsid w:val="0000566D"/>
    <w:rsid w:val="00005D53"/>
    <w:rsid w:val="00005D94"/>
    <w:rsid w:val="0000625B"/>
    <w:rsid w:val="00006277"/>
    <w:rsid w:val="000062A2"/>
    <w:rsid w:val="0000632A"/>
    <w:rsid w:val="0000648A"/>
    <w:rsid w:val="00006800"/>
    <w:rsid w:val="00007105"/>
    <w:rsid w:val="000075AD"/>
    <w:rsid w:val="000078BB"/>
    <w:rsid w:val="00007AD2"/>
    <w:rsid w:val="0001016F"/>
    <w:rsid w:val="00010294"/>
    <w:rsid w:val="000104BF"/>
    <w:rsid w:val="000107A6"/>
    <w:rsid w:val="00010F5C"/>
    <w:rsid w:val="00011462"/>
    <w:rsid w:val="000115FD"/>
    <w:rsid w:val="00011F59"/>
    <w:rsid w:val="0001232F"/>
    <w:rsid w:val="000126BA"/>
    <w:rsid w:val="00012D28"/>
    <w:rsid w:val="0001316B"/>
    <w:rsid w:val="000133A0"/>
    <w:rsid w:val="000138A8"/>
    <w:rsid w:val="000138B1"/>
    <w:rsid w:val="00013968"/>
    <w:rsid w:val="00013D64"/>
    <w:rsid w:val="00013DA8"/>
    <w:rsid w:val="000141F8"/>
    <w:rsid w:val="0001504D"/>
    <w:rsid w:val="0001507D"/>
    <w:rsid w:val="000150D8"/>
    <w:rsid w:val="00015474"/>
    <w:rsid w:val="000155A8"/>
    <w:rsid w:val="000156D9"/>
    <w:rsid w:val="00015821"/>
    <w:rsid w:val="00015F16"/>
    <w:rsid w:val="00016386"/>
    <w:rsid w:val="000163FC"/>
    <w:rsid w:val="00016400"/>
    <w:rsid w:val="000166AB"/>
    <w:rsid w:val="000167D2"/>
    <w:rsid w:val="0001694D"/>
    <w:rsid w:val="00016A38"/>
    <w:rsid w:val="00016B3B"/>
    <w:rsid w:val="00016C50"/>
    <w:rsid w:val="000173AE"/>
    <w:rsid w:val="00017994"/>
    <w:rsid w:val="00017AED"/>
    <w:rsid w:val="00020CA3"/>
    <w:rsid w:val="00020F15"/>
    <w:rsid w:val="0002147F"/>
    <w:rsid w:val="0002160A"/>
    <w:rsid w:val="00021862"/>
    <w:rsid w:val="000218CF"/>
    <w:rsid w:val="00021ADD"/>
    <w:rsid w:val="00021BA5"/>
    <w:rsid w:val="00021C65"/>
    <w:rsid w:val="000220C7"/>
    <w:rsid w:val="000222AB"/>
    <w:rsid w:val="000225CF"/>
    <w:rsid w:val="00022748"/>
    <w:rsid w:val="000227A6"/>
    <w:rsid w:val="00022F9F"/>
    <w:rsid w:val="0002364E"/>
    <w:rsid w:val="00023A89"/>
    <w:rsid w:val="00023C32"/>
    <w:rsid w:val="00023FB9"/>
    <w:rsid w:val="000241FC"/>
    <w:rsid w:val="000242D9"/>
    <w:rsid w:val="0002447A"/>
    <w:rsid w:val="000249F1"/>
    <w:rsid w:val="00024DCA"/>
    <w:rsid w:val="00024FF3"/>
    <w:rsid w:val="00025231"/>
    <w:rsid w:val="00025346"/>
    <w:rsid w:val="000255BE"/>
    <w:rsid w:val="000255F2"/>
    <w:rsid w:val="00025C05"/>
    <w:rsid w:val="00025D40"/>
    <w:rsid w:val="00025ED2"/>
    <w:rsid w:val="00025EF8"/>
    <w:rsid w:val="000267CD"/>
    <w:rsid w:val="00026A09"/>
    <w:rsid w:val="00026AB8"/>
    <w:rsid w:val="00026F7F"/>
    <w:rsid w:val="00027433"/>
    <w:rsid w:val="0002754E"/>
    <w:rsid w:val="0002757A"/>
    <w:rsid w:val="0002772B"/>
    <w:rsid w:val="0002776D"/>
    <w:rsid w:val="00027C23"/>
    <w:rsid w:val="00027C98"/>
    <w:rsid w:val="00027CD3"/>
    <w:rsid w:val="00027D73"/>
    <w:rsid w:val="00030455"/>
    <w:rsid w:val="0003052F"/>
    <w:rsid w:val="00030605"/>
    <w:rsid w:val="00030690"/>
    <w:rsid w:val="00030822"/>
    <w:rsid w:val="000312BB"/>
    <w:rsid w:val="0003142E"/>
    <w:rsid w:val="000314C2"/>
    <w:rsid w:val="000315EB"/>
    <w:rsid w:val="00031748"/>
    <w:rsid w:val="00031956"/>
    <w:rsid w:val="00031D74"/>
    <w:rsid w:val="00031FE9"/>
    <w:rsid w:val="000321D2"/>
    <w:rsid w:val="00032294"/>
    <w:rsid w:val="000322DF"/>
    <w:rsid w:val="000323E9"/>
    <w:rsid w:val="00032827"/>
    <w:rsid w:val="000328F3"/>
    <w:rsid w:val="00032946"/>
    <w:rsid w:val="00032997"/>
    <w:rsid w:val="00032B09"/>
    <w:rsid w:val="00032E18"/>
    <w:rsid w:val="00033771"/>
    <w:rsid w:val="00033B46"/>
    <w:rsid w:val="00033D39"/>
    <w:rsid w:val="00033F9C"/>
    <w:rsid w:val="0003422D"/>
    <w:rsid w:val="0003506D"/>
    <w:rsid w:val="00035497"/>
    <w:rsid w:val="000354DE"/>
    <w:rsid w:val="00035A8D"/>
    <w:rsid w:val="00035C6A"/>
    <w:rsid w:val="00035E3D"/>
    <w:rsid w:val="00035E5C"/>
    <w:rsid w:val="00036459"/>
    <w:rsid w:val="000364D6"/>
    <w:rsid w:val="00036699"/>
    <w:rsid w:val="00036799"/>
    <w:rsid w:val="000367AB"/>
    <w:rsid w:val="00036837"/>
    <w:rsid w:val="000374A8"/>
    <w:rsid w:val="00037A98"/>
    <w:rsid w:val="00037E8B"/>
    <w:rsid w:val="00037FE6"/>
    <w:rsid w:val="00040227"/>
    <w:rsid w:val="000404EF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D70"/>
    <w:rsid w:val="00041FDD"/>
    <w:rsid w:val="00041FED"/>
    <w:rsid w:val="00042BF7"/>
    <w:rsid w:val="00043A61"/>
    <w:rsid w:val="0004412C"/>
    <w:rsid w:val="00044567"/>
    <w:rsid w:val="00045677"/>
    <w:rsid w:val="00045CD8"/>
    <w:rsid w:val="00045FD7"/>
    <w:rsid w:val="000462D0"/>
    <w:rsid w:val="0004637E"/>
    <w:rsid w:val="00046DBA"/>
    <w:rsid w:val="00046FDF"/>
    <w:rsid w:val="000470A3"/>
    <w:rsid w:val="000472D7"/>
    <w:rsid w:val="00047426"/>
    <w:rsid w:val="00047842"/>
    <w:rsid w:val="00047931"/>
    <w:rsid w:val="00047AE3"/>
    <w:rsid w:val="00047E09"/>
    <w:rsid w:val="00047ECF"/>
    <w:rsid w:val="000504FE"/>
    <w:rsid w:val="00050853"/>
    <w:rsid w:val="00050B4D"/>
    <w:rsid w:val="00050BB0"/>
    <w:rsid w:val="00050D0B"/>
    <w:rsid w:val="00050EEC"/>
    <w:rsid w:val="000511E7"/>
    <w:rsid w:val="00051739"/>
    <w:rsid w:val="00052B01"/>
    <w:rsid w:val="0005358E"/>
    <w:rsid w:val="00053B6B"/>
    <w:rsid w:val="00053BA3"/>
    <w:rsid w:val="00053BF1"/>
    <w:rsid w:val="00053C49"/>
    <w:rsid w:val="00053E0B"/>
    <w:rsid w:val="00054487"/>
    <w:rsid w:val="00054A8C"/>
    <w:rsid w:val="00054ACA"/>
    <w:rsid w:val="00054C2F"/>
    <w:rsid w:val="00055135"/>
    <w:rsid w:val="0005515E"/>
    <w:rsid w:val="0005519B"/>
    <w:rsid w:val="0005524B"/>
    <w:rsid w:val="0005529B"/>
    <w:rsid w:val="000558D0"/>
    <w:rsid w:val="000558DD"/>
    <w:rsid w:val="00055CA3"/>
    <w:rsid w:val="00055D54"/>
    <w:rsid w:val="00055E1F"/>
    <w:rsid w:val="00056109"/>
    <w:rsid w:val="00056188"/>
    <w:rsid w:val="00056283"/>
    <w:rsid w:val="00056536"/>
    <w:rsid w:val="000565AB"/>
    <w:rsid w:val="00056744"/>
    <w:rsid w:val="00056A4C"/>
    <w:rsid w:val="00056A91"/>
    <w:rsid w:val="00056F32"/>
    <w:rsid w:val="00057107"/>
    <w:rsid w:val="0005766B"/>
    <w:rsid w:val="00057B6D"/>
    <w:rsid w:val="00057C4B"/>
    <w:rsid w:val="00057DF8"/>
    <w:rsid w:val="000601DE"/>
    <w:rsid w:val="000604A3"/>
    <w:rsid w:val="00060CDA"/>
    <w:rsid w:val="00060D7A"/>
    <w:rsid w:val="0006152E"/>
    <w:rsid w:val="00061578"/>
    <w:rsid w:val="00061BCE"/>
    <w:rsid w:val="00061C81"/>
    <w:rsid w:val="000628BD"/>
    <w:rsid w:val="000628DE"/>
    <w:rsid w:val="00062D4D"/>
    <w:rsid w:val="00063455"/>
    <w:rsid w:val="0006363D"/>
    <w:rsid w:val="0006396C"/>
    <w:rsid w:val="00063A6F"/>
    <w:rsid w:val="00063B7B"/>
    <w:rsid w:val="00063EC3"/>
    <w:rsid w:val="00064026"/>
    <w:rsid w:val="00064053"/>
    <w:rsid w:val="0006444F"/>
    <w:rsid w:val="00064C06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810"/>
    <w:rsid w:val="00066EDB"/>
    <w:rsid w:val="00067165"/>
    <w:rsid w:val="0006739F"/>
    <w:rsid w:val="000677B2"/>
    <w:rsid w:val="00067C44"/>
    <w:rsid w:val="000706C2"/>
    <w:rsid w:val="00070A16"/>
    <w:rsid w:val="00071458"/>
    <w:rsid w:val="00071461"/>
    <w:rsid w:val="000718F5"/>
    <w:rsid w:val="00071960"/>
    <w:rsid w:val="00071C29"/>
    <w:rsid w:val="00071D80"/>
    <w:rsid w:val="00071E38"/>
    <w:rsid w:val="00072017"/>
    <w:rsid w:val="00072162"/>
    <w:rsid w:val="00072D64"/>
    <w:rsid w:val="00073338"/>
    <w:rsid w:val="0007386A"/>
    <w:rsid w:val="000738DF"/>
    <w:rsid w:val="00073D8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5DFB"/>
    <w:rsid w:val="0007658C"/>
    <w:rsid w:val="00076CBE"/>
    <w:rsid w:val="00076E6B"/>
    <w:rsid w:val="00077640"/>
    <w:rsid w:val="00077A0D"/>
    <w:rsid w:val="00077ACE"/>
    <w:rsid w:val="00077C54"/>
    <w:rsid w:val="00080485"/>
    <w:rsid w:val="000804DB"/>
    <w:rsid w:val="00080770"/>
    <w:rsid w:val="00080FD0"/>
    <w:rsid w:val="00081938"/>
    <w:rsid w:val="00081BBD"/>
    <w:rsid w:val="00081DA9"/>
    <w:rsid w:val="00081DF7"/>
    <w:rsid w:val="0008215C"/>
    <w:rsid w:val="00082B2D"/>
    <w:rsid w:val="00082B60"/>
    <w:rsid w:val="00082B7D"/>
    <w:rsid w:val="000831E7"/>
    <w:rsid w:val="000832C0"/>
    <w:rsid w:val="000832CB"/>
    <w:rsid w:val="000833EB"/>
    <w:rsid w:val="0008351F"/>
    <w:rsid w:val="00083B5A"/>
    <w:rsid w:val="00083FFA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BBA"/>
    <w:rsid w:val="00086E3B"/>
    <w:rsid w:val="00087218"/>
    <w:rsid w:val="00087CD7"/>
    <w:rsid w:val="00087E58"/>
    <w:rsid w:val="00090192"/>
    <w:rsid w:val="00090212"/>
    <w:rsid w:val="000903D7"/>
    <w:rsid w:val="00090EF7"/>
    <w:rsid w:val="00090F1B"/>
    <w:rsid w:val="00090FF8"/>
    <w:rsid w:val="0009125B"/>
    <w:rsid w:val="000916D5"/>
    <w:rsid w:val="000917C8"/>
    <w:rsid w:val="00091C6B"/>
    <w:rsid w:val="00091F05"/>
    <w:rsid w:val="00091FDC"/>
    <w:rsid w:val="0009232C"/>
    <w:rsid w:val="00092501"/>
    <w:rsid w:val="00092576"/>
    <w:rsid w:val="00092ACF"/>
    <w:rsid w:val="0009334B"/>
    <w:rsid w:val="000937EC"/>
    <w:rsid w:val="0009399B"/>
    <w:rsid w:val="00093C7E"/>
    <w:rsid w:val="00094118"/>
    <w:rsid w:val="00094358"/>
    <w:rsid w:val="00094359"/>
    <w:rsid w:val="000943FC"/>
    <w:rsid w:val="00094987"/>
    <w:rsid w:val="00094E0D"/>
    <w:rsid w:val="00095191"/>
    <w:rsid w:val="00095202"/>
    <w:rsid w:val="00095675"/>
    <w:rsid w:val="000959A8"/>
    <w:rsid w:val="00096059"/>
    <w:rsid w:val="0009605B"/>
    <w:rsid w:val="00096388"/>
    <w:rsid w:val="000963C9"/>
    <w:rsid w:val="000964E2"/>
    <w:rsid w:val="00096D30"/>
    <w:rsid w:val="00096EAC"/>
    <w:rsid w:val="00096FCD"/>
    <w:rsid w:val="000970DC"/>
    <w:rsid w:val="0009721F"/>
    <w:rsid w:val="000A01BA"/>
    <w:rsid w:val="000A024E"/>
    <w:rsid w:val="000A04E4"/>
    <w:rsid w:val="000A0F4A"/>
    <w:rsid w:val="000A1165"/>
    <w:rsid w:val="000A1223"/>
    <w:rsid w:val="000A1644"/>
    <w:rsid w:val="000A1780"/>
    <w:rsid w:val="000A1D33"/>
    <w:rsid w:val="000A1EE5"/>
    <w:rsid w:val="000A200A"/>
    <w:rsid w:val="000A20B0"/>
    <w:rsid w:val="000A23F7"/>
    <w:rsid w:val="000A2478"/>
    <w:rsid w:val="000A2765"/>
    <w:rsid w:val="000A3219"/>
    <w:rsid w:val="000A3487"/>
    <w:rsid w:val="000A3577"/>
    <w:rsid w:val="000A3FC5"/>
    <w:rsid w:val="000A42AB"/>
    <w:rsid w:val="000A4322"/>
    <w:rsid w:val="000A4482"/>
    <w:rsid w:val="000A4CAE"/>
    <w:rsid w:val="000A502E"/>
    <w:rsid w:val="000A55A6"/>
    <w:rsid w:val="000A5749"/>
    <w:rsid w:val="000A5839"/>
    <w:rsid w:val="000A5ABB"/>
    <w:rsid w:val="000A6114"/>
    <w:rsid w:val="000A614C"/>
    <w:rsid w:val="000A6193"/>
    <w:rsid w:val="000A6634"/>
    <w:rsid w:val="000A68EC"/>
    <w:rsid w:val="000A6C37"/>
    <w:rsid w:val="000A6E3B"/>
    <w:rsid w:val="000A6E51"/>
    <w:rsid w:val="000A727A"/>
    <w:rsid w:val="000A7436"/>
    <w:rsid w:val="000A7441"/>
    <w:rsid w:val="000A77F1"/>
    <w:rsid w:val="000A7949"/>
    <w:rsid w:val="000A7AB0"/>
    <w:rsid w:val="000A7FAF"/>
    <w:rsid w:val="000B03EA"/>
    <w:rsid w:val="000B0575"/>
    <w:rsid w:val="000B058E"/>
    <w:rsid w:val="000B089E"/>
    <w:rsid w:val="000B117C"/>
    <w:rsid w:val="000B1201"/>
    <w:rsid w:val="000B16AE"/>
    <w:rsid w:val="000B187E"/>
    <w:rsid w:val="000B197E"/>
    <w:rsid w:val="000B1DE2"/>
    <w:rsid w:val="000B1E7B"/>
    <w:rsid w:val="000B1F57"/>
    <w:rsid w:val="000B1FF7"/>
    <w:rsid w:val="000B2818"/>
    <w:rsid w:val="000B2A66"/>
    <w:rsid w:val="000B2AD3"/>
    <w:rsid w:val="000B2B0C"/>
    <w:rsid w:val="000B31ED"/>
    <w:rsid w:val="000B3464"/>
    <w:rsid w:val="000B3540"/>
    <w:rsid w:val="000B35E8"/>
    <w:rsid w:val="000B377C"/>
    <w:rsid w:val="000B3870"/>
    <w:rsid w:val="000B3C94"/>
    <w:rsid w:val="000B435F"/>
    <w:rsid w:val="000B4D3B"/>
    <w:rsid w:val="000B4F71"/>
    <w:rsid w:val="000B52B6"/>
    <w:rsid w:val="000B52F0"/>
    <w:rsid w:val="000B5443"/>
    <w:rsid w:val="000B5730"/>
    <w:rsid w:val="000B5744"/>
    <w:rsid w:val="000B5A3C"/>
    <w:rsid w:val="000B5A7C"/>
    <w:rsid w:val="000B600F"/>
    <w:rsid w:val="000B6253"/>
    <w:rsid w:val="000B690C"/>
    <w:rsid w:val="000B6BB6"/>
    <w:rsid w:val="000B6E16"/>
    <w:rsid w:val="000B7067"/>
    <w:rsid w:val="000B7911"/>
    <w:rsid w:val="000C055A"/>
    <w:rsid w:val="000C058F"/>
    <w:rsid w:val="000C06D5"/>
    <w:rsid w:val="000C097A"/>
    <w:rsid w:val="000C0BBF"/>
    <w:rsid w:val="000C1057"/>
    <w:rsid w:val="000C105D"/>
    <w:rsid w:val="000C11F0"/>
    <w:rsid w:val="000C174B"/>
    <w:rsid w:val="000C2101"/>
    <w:rsid w:val="000C2184"/>
    <w:rsid w:val="000C2312"/>
    <w:rsid w:val="000C262D"/>
    <w:rsid w:val="000C27A0"/>
    <w:rsid w:val="000C30AA"/>
    <w:rsid w:val="000C388D"/>
    <w:rsid w:val="000C3A20"/>
    <w:rsid w:val="000C4610"/>
    <w:rsid w:val="000C49AE"/>
    <w:rsid w:val="000C4ACE"/>
    <w:rsid w:val="000C4F8C"/>
    <w:rsid w:val="000C52D6"/>
    <w:rsid w:val="000C5D29"/>
    <w:rsid w:val="000C5D49"/>
    <w:rsid w:val="000C5E01"/>
    <w:rsid w:val="000C6009"/>
    <w:rsid w:val="000C6010"/>
    <w:rsid w:val="000C6242"/>
    <w:rsid w:val="000C65BA"/>
    <w:rsid w:val="000C7074"/>
    <w:rsid w:val="000C792A"/>
    <w:rsid w:val="000C7FD0"/>
    <w:rsid w:val="000D02B9"/>
    <w:rsid w:val="000D0953"/>
    <w:rsid w:val="000D0B1C"/>
    <w:rsid w:val="000D1211"/>
    <w:rsid w:val="000D19EA"/>
    <w:rsid w:val="000D1A13"/>
    <w:rsid w:val="000D1C1D"/>
    <w:rsid w:val="000D1D65"/>
    <w:rsid w:val="000D1E18"/>
    <w:rsid w:val="000D1E43"/>
    <w:rsid w:val="000D1F87"/>
    <w:rsid w:val="000D2270"/>
    <w:rsid w:val="000D25F1"/>
    <w:rsid w:val="000D26AD"/>
    <w:rsid w:val="000D2878"/>
    <w:rsid w:val="000D28FE"/>
    <w:rsid w:val="000D2C85"/>
    <w:rsid w:val="000D2D04"/>
    <w:rsid w:val="000D2D58"/>
    <w:rsid w:val="000D34C0"/>
    <w:rsid w:val="000D37AC"/>
    <w:rsid w:val="000D399B"/>
    <w:rsid w:val="000D41F7"/>
    <w:rsid w:val="000D4BA8"/>
    <w:rsid w:val="000D5B78"/>
    <w:rsid w:val="000D5C2E"/>
    <w:rsid w:val="000D5E8B"/>
    <w:rsid w:val="000D5FA3"/>
    <w:rsid w:val="000D5FBB"/>
    <w:rsid w:val="000D6B26"/>
    <w:rsid w:val="000D6DFF"/>
    <w:rsid w:val="000D6ECF"/>
    <w:rsid w:val="000D727D"/>
    <w:rsid w:val="000D72F9"/>
    <w:rsid w:val="000D7BFC"/>
    <w:rsid w:val="000D7E76"/>
    <w:rsid w:val="000D7F41"/>
    <w:rsid w:val="000E0A4F"/>
    <w:rsid w:val="000E0C85"/>
    <w:rsid w:val="000E0F64"/>
    <w:rsid w:val="000E1710"/>
    <w:rsid w:val="000E20BF"/>
    <w:rsid w:val="000E28DB"/>
    <w:rsid w:val="000E2A2E"/>
    <w:rsid w:val="000E3367"/>
    <w:rsid w:val="000E3C10"/>
    <w:rsid w:val="000E4027"/>
    <w:rsid w:val="000E42D6"/>
    <w:rsid w:val="000E42EC"/>
    <w:rsid w:val="000E44AF"/>
    <w:rsid w:val="000E4743"/>
    <w:rsid w:val="000E47A5"/>
    <w:rsid w:val="000E4903"/>
    <w:rsid w:val="000E4C8A"/>
    <w:rsid w:val="000E4D06"/>
    <w:rsid w:val="000E501B"/>
    <w:rsid w:val="000E50D4"/>
    <w:rsid w:val="000E5A22"/>
    <w:rsid w:val="000E5D9F"/>
    <w:rsid w:val="000E616F"/>
    <w:rsid w:val="000E66F5"/>
    <w:rsid w:val="000E6969"/>
    <w:rsid w:val="000E6B2B"/>
    <w:rsid w:val="000E6D4E"/>
    <w:rsid w:val="000E6D63"/>
    <w:rsid w:val="000E6DE3"/>
    <w:rsid w:val="000E6E01"/>
    <w:rsid w:val="000E731A"/>
    <w:rsid w:val="000E74F2"/>
    <w:rsid w:val="000E7710"/>
    <w:rsid w:val="000E782C"/>
    <w:rsid w:val="000E7E55"/>
    <w:rsid w:val="000F0B52"/>
    <w:rsid w:val="000F0E5F"/>
    <w:rsid w:val="000F0FD1"/>
    <w:rsid w:val="000F121B"/>
    <w:rsid w:val="000F18FC"/>
    <w:rsid w:val="000F19A9"/>
    <w:rsid w:val="000F1BFB"/>
    <w:rsid w:val="000F1C20"/>
    <w:rsid w:val="000F1C6E"/>
    <w:rsid w:val="000F1F3F"/>
    <w:rsid w:val="000F2073"/>
    <w:rsid w:val="000F219A"/>
    <w:rsid w:val="000F236F"/>
    <w:rsid w:val="000F2475"/>
    <w:rsid w:val="000F2518"/>
    <w:rsid w:val="000F264A"/>
    <w:rsid w:val="000F310B"/>
    <w:rsid w:val="000F328E"/>
    <w:rsid w:val="000F3733"/>
    <w:rsid w:val="000F3C8B"/>
    <w:rsid w:val="000F44C0"/>
    <w:rsid w:val="000F475D"/>
    <w:rsid w:val="000F4A2A"/>
    <w:rsid w:val="000F4A7F"/>
    <w:rsid w:val="000F4FFA"/>
    <w:rsid w:val="000F50A7"/>
    <w:rsid w:val="000F50D1"/>
    <w:rsid w:val="000F5377"/>
    <w:rsid w:val="000F560F"/>
    <w:rsid w:val="000F59AD"/>
    <w:rsid w:val="000F5A9A"/>
    <w:rsid w:val="000F5C4D"/>
    <w:rsid w:val="000F61ED"/>
    <w:rsid w:val="000F6445"/>
    <w:rsid w:val="000F649F"/>
    <w:rsid w:val="000F6EA6"/>
    <w:rsid w:val="000F7486"/>
    <w:rsid w:val="000F7A0C"/>
    <w:rsid w:val="000F7BD4"/>
    <w:rsid w:val="000F7EC3"/>
    <w:rsid w:val="001001B0"/>
    <w:rsid w:val="00100320"/>
    <w:rsid w:val="00100569"/>
    <w:rsid w:val="00100580"/>
    <w:rsid w:val="001005EB"/>
    <w:rsid w:val="00100ADC"/>
    <w:rsid w:val="00100D1B"/>
    <w:rsid w:val="00100EF1"/>
    <w:rsid w:val="00101050"/>
    <w:rsid w:val="00101233"/>
    <w:rsid w:val="0010125B"/>
    <w:rsid w:val="001017F7"/>
    <w:rsid w:val="00101892"/>
    <w:rsid w:val="00101995"/>
    <w:rsid w:val="00101C24"/>
    <w:rsid w:val="00101E99"/>
    <w:rsid w:val="00102B0B"/>
    <w:rsid w:val="00102DD9"/>
    <w:rsid w:val="00102EDF"/>
    <w:rsid w:val="001031B7"/>
    <w:rsid w:val="00103375"/>
    <w:rsid w:val="00103C85"/>
    <w:rsid w:val="00103CCF"/>
    <w:rsid w:val="00103D3C"/>
    <w:rsid w:val="0010412A"/>
    <w:rsid w:val="00104969"/>
    <w:rsid w:val="00104B10"/>
    <w:rsid w:val="00104BA9"/>
    <w:rsid w:val="00104E65"/>
    <w:rsid w:val="00104E6F"/>
    <w:rsid w:val="00104F17"/>
    <w:rsid w:val="00105195"/>
    <w:rsid w:val="00105694"/>
    <w:rsid w:val="001059FC"/>
    <w:rsid w:val="00105E47"/>
    <w:rsid w:val="001062F2"/>
    <w:rsid w:val="00106422"/>
    <w:rsid w:val="0010644F"/>
    <w:rsid w:val="00106814"/>
    <w:rsid w:val="00106B49"/>
    <w:rsid w:val="0010723A"/>
    <w:rsid w:val="00107418"/>
    <w:rsid w:val="0010789A"/>
    <w:rsid w:val="00107950"/>
    <w:rsid w:val="001079FF"/>
    <w:rsid w:val="00107F33"/>
    <w:rsid w:val="00110900"/>
    <w:rsid w:val="00110956"/>
    <w:rsid w:val="00110D8C"/>
    <w:rsid w:val="001111D8"/>
    <w:rsid w:val="00111410"/>
    <w:rsid w:val="001114C3"/>
    <w:rsid w:val="0011178C"/>
    <w:rsid w:val="00111830"/>
    <w:rsid w:val="00111F18"/>
    <w:rsid w:val="00112315"/>
    <w:rsid w:val="00112B21"/>
    <w:rsid w:val="00112BF8"/>
    <w:rsid w:val="001136D1"/>
    <w:rsid w:val="00113806"/>
    <w:rsid w:val="001146C2"/>
    <w:rsid w:val="00114B47"/>
    <w:rsid w:val="00114BC1"/>
    <w:rsid w:val="00114E7D"/>
    <w:rsid w:val="00114E85"/>
    <w:rsid w:val="0011526E"/>
    <w:rsid w:val="0011532A"/>
    <w:rsid w:val="0011538D"/>
    <w:rsid w:val="00115700"/>
    <w:rsid w:val="001157A3"/>
    <w:rsid w:val="001158C0"/>
    <w:rsid w:val="00115977"/>
    <w:rsid w:val="00116170"/>
    <w:rsid w:val="00116315"/>
    <w:rsid w:val="001164DF"/>
    <w:rsid w:val="00116E2F"/>
    <w:rsid w:val="00116FE2"/>
    <w:rsid w:val="00117210"/>
    <w:rsid w:val="001174F1"/>
    <w:rsid w:val="00117659"/>
    <w:rsid w:val="0012019F"/>
    <w:rsid w:val="0012027B"/>
    <w:rsid w:val="00120322"/>
    <w:rsid w:val="00120464"/>
    <w:rsid w:val="0012075D"/>
    <w:rsid w:val="00121559"/>
    <w:rsid w:val="00121669"/>
    <w:rsid w:val="001216AD"/>
    <w:rsid w:val="00121820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D37"/>
    <w:rsid w:val="00125EF4"/>
    <w:rsid w:val="00125F86"/>
    <w:rsid w:val="00125FCC"/>
    <w:rsid w:val="001262BA"/>
    <w:rsid w:val="0012634B"/>
    <w:rsid w:val="0012661C"/>
    <w:rsid w:val="00126667"/>
    <w:rsid w:val="00126BCE"/>
    <w:rsid w:val="00126C0F"/>
    <w:rsid w:val="00126C7F"/>
    <w:rsid w:val="00126CE7"/>
    <w:rsid w:val="00126DDA"/>
    <w:rsid w:val="00126F4B"/>
    <w:rsid w:val="0012703F"/>
    <w:rsid w:val="001270C7"/>
    <w:rsid w:val="00127105"/>
    <w:rsid w:val="00127140"/>
    <w:rsid w:val="0012726E"/>
    <w:rsid w:val="001272BE"/>
    <w:rsid w:val="00127357"/>
    <w:rsid w:val="001275A5"/>
    <w:rsid w:val="0012769F"/>
    <w:rsid w:val="001278CA"/>
    <w:rsid w:val="00127A57"/>
    <w:rsid w:val="00127C93"/>
    <w:rsid w:val="0013097A"/>
    <w:rsid w:val="00130E57"/>
    <w:rsid w:val="00130FB9"/>
    <w:rsid w:val="00131673"/>
    <w:rsid w:val="001319CC"/>
    <w:rsid w:val="00132265"/>
    <w:rsid w:val="00132375"/>
    <w:rsid w:val="00132C17"/>
    <w:rsid w:val="00132DAD"/>
    <w:rsid w:val="00133771"/>
    <w:rsid w:val="00133A2F"/>
    <w:rsid w:val="00133E29"/>
    <w:rsid w:val="00133E64"/>
    <w:rsid w:val="00134111"/>
    <w:rsid w:val="001344BC"/>
    <w:rsid w:val="00134653"/>
    <w:rsid w:val="001348C4"/>
    <w:rsid w:val="00135836"/>
    <w:rsid w:val="00135AC9"/>
    <w:rsid w:val="00135BCE"/>
    <w:rsid w:val="00135CCC"/>
    <w:rsid w:val="00135F7D"/>
    <w:rsid w:val="00136106"/>
    <w:rsid w:val="00136143"/>
    <w:rsid w:val="001366F0"/>
    <w:rsid w:val="00136818"/>
    <w:rsid w:val="001368A0"/>
    <w:rsid w:val="001368A1"/>
    <w:rsid w:val="001369D1"/>
    <w:rsid w:val="001372D7"/>
    <w:rsid w:val="00137520"/>
    <w:rsid w:val="00137EB9"/>
    <w:rsid w:val="00140971"/>
    <w:rsid w:val="00140AE5"/>
    <w:rsid w:val="00140CBE"/>
    <w:rsid w:val="00140F69"/>
    <w:rsid w:val="00141716"/>
    <w:rsid w:val="00141E7D"/>
    <w:rsid w:val="00141EE4"/>
    <w:rsid w:val="00141EEB"/>
    <w:rsid w:val="0014240F"/>
    <w:rsid w:val="001427E5"/>
    <w:rsid w:val="001429D3"/>
    <w:rsid w:val="0014315F"/>
    <w:rsid w:val="0014316C"/>
    <w:rsid w:val="001432E3"/>
    <w:rsid w:val="001433BD"/>
    <w:rsid w:val="00143731"/>
    <w:rsid w:val="00143AF8"/>
    <w:rsid w:val="00143E04"/>
    <w:rsid w:val="00143F25"/>
    <w:rsid w:val="00143F4D"/>
    <w:rsid w:val="00143FB5"/>
    <w:rsid w:val="001445E0"/>
    <w:rsid w:val="00144693"/>
    <w:rsid w:val="00144F14"/>
    <w:rsid w:val="001453B0"/>
    <w:rsid w:val="001458FD"/>
    <w:rsid w:val="00145B43"/>
    <w:rsid w:val="00146192"/>
    <w:rsid w:val="00146204"/>
    <w:rsid w:val="00146409"/>
    <w:rsid w:val="00146513"/>
    <w:rsid w:val="00146700"/>
    <w:rsid w:val="001468C3"/>
    <w:rsid w:val="00146E95"/>
    <w:rsid w:val="0014735C"/>
    <w:rsid w:val="001477E8"/>
    <w:rsid w:val="00147808"/>
    <w:rsid w:val="00147900"/>
    <w:rsid w:val="00147C6A"/>
    <w:rsid w:val="001503C2"/>
    <w:rsid w:val="001507D8"/>
    <w:rsid w:val="00150824"/>
    <w:rsid w:val="001510FE"/>
    <w:rsid w:val="00151184"/>
    <w:rsid w:val="00151311"/>
    <w:rsid w:val="001514B3"/>
    <w:rsid w:val="00151AD4"/>
    <w:rsid w:val="00152024"/>
    <w:rsid w:val="001521B7"/>
    <w:rsid w:val="00152333"/>
    <w:rsid w:val="00152418"/>
    <w:rsid w:val="001524AE"/>
    <w:rsid w:val="001526E3"/>
    <w:rsid w:val="00152B66"/>
    <w:rsid w:val="00152B92"/>
    <w:rsid w:val="00152F47"/>
    <w:rsid w:val="00153457"/>
    <w:rsid w:val="00153745"/>
    <w:rsid w:val="001538BB"/>
    <w:rsid w:val="001539CC"/>
    <w:rsid w:val="00153F95"/>
    <w:rsid w:val="00154435"/>
    <w:rsid w:val="0015455D"/>
    <w:rsid w:val="00154B7B"/>
    <w:rsid w:val="00154E14"/>
    <w:rsid w:val="00154F65"/>
    <w:rsid w:val="001551CB"/>
    <w:rsid w:val="001555E4"/>
    <w:rsid w:val="00155894"/>
    <w:rsid w:val="00155BDA"/>
    <w:rsid w:val="00155C10"/>
    <w:rsid w:val="00156039"/>
    <w:rsid w:val="00156159"/>
    <w:rsid w:val="00156319"/>
    <w:rsid w:val="00156737"/>
    <w:rsid w:val="00156BC6"/>
    <w:rsid w:val="00156BC7"/>
    <w:rsid w:val="0015746F"/>
    <w:rsid w:val="00157CEB"/>
    <w:rsid w:val="00157EA0"/>
    <w:rsid w:val="00160151"/>
    <w:rsid w:val="00160247"/>
    <w:rsid w:val="0016031F"/>
    <w:rsid w:val="00160608"/>
    <w:rsid w:val="0016094C"/>
    <w:rsid w:val="00160BEC"/>
    <w:rsid w:val="00160F0A"/>
    <w:rsid w:val="0016103E"/>
    <w:rsid w:val="001615B7"/>
    <w:rsid w:val="00161645"/>
    <w:rsid w:val="00161A14"/>
    <w:rsid w:val="00161D47"/>
    <w:rsid w:val="001623DE"/>
    <w:rsid w:val="0016249B"/>
    <w:rsid w:val="001624EB"/>
    <w:rsid w:val="00162728"/>
    <w:rsid w:val="0016285B"/>
    <w:rsid w:val="00162BDA"/>
    <w:rsid w:val="00162C34"/>
    <w:rsid w:val="00162F1D"/>
    <w:rsid w:val="001631FF"/>
    <w:rsid w:val="0016343D"/>
    <w:rsid w:val="001634A4"/>
    <w:rsid w:val="001635E3"/>
    <w:rsid w:val="0016398D"/>
    <w:rsid w:val="00164046"/>
    <w:rsid w:val="00164AB5"/>
    <w:rsid w:val="00164CAC"/>
    <w:rsid w:val="00164FE6"/>
    <w:rsid w:val="0016501C"/>
    <w:rsid w:val="00165468"/>
    <w:rsid w:val="001656C1"/>
    <w:rsid w:val="00165721"/>
    <w:rsid w:val="00165951"/>
    <w:rsid w:val="00165FAD"/>
    <w:rsid w:val="00166466"/>
    <w:rsid w:val="001666B4"/>
    <w:rsid w:val="0016671C"/>
    <w:rsid w:val="00166E46"/>
    <w:rsid w:val="00166FC1"/>
    <w:rsid w:val="00167572"/>
    <w:rsid w:val="00167F80"/>
    <w:rsid w:val="00170107"/>
    <w:rsid w:val="00170208"/>
    <w:rsid w:val="001704AC"/>
    <w:rsid w:val="001706A5"/>
    <w:rsid w:val="001706D6"/>
    <w:rsid w:val="0017097E"/>
    <w:rsid w:val="001709BA"/>
    <w:rsid w:val="00170A4F"/>
    <w:rsid w:val="00170B3F"/>
    <w:rsid w:val="001711E2"/>
    <w:rsid w:val="001712DE"/>
    <w:rsid w:val="001713DD"/>
    <w:rsid w:val="001715FF"/>
    <w:rsid w:val="001716B9"/>
    <w:rsid w:val="001716C0"/>
    <w:rsid w:val="00172772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4F61"/>
    <w:rsid w:val="00175E95"/>
    <w:rsid w:val="001766EC"/>
    <w:rsid w:val="0017692A"/>
    <w:rsid w:val="001775DD"/>
    <w:rsid w:val="001777BF"/>
    <w:rsid w:val="00177803"/>
    <w:rsid w:val="0017782E"/>
    <w:rsid w:val="001779B7"/>
    <w:rsid w:val="00180EF1"/>
    <w:rsid w:val="001812E5"/>
    <w:rsid w:val="0018153E"/>
    <w:rsid w:val="001816D7"/>
    <w:rsid w:val="00181830"/>
    <w:rsid w:val="00181E9C"/>
    <w:rsid w:val="0018257D"/>
    <w:rsid w:val="00182985"/>
    <w:rsid w:val="001829B4"/>
    <w:rsid w:val="001829FE"/>
    <w:rsid w:val="00182CEC"/>
    <w:rsid w:val="00183B89"/>
    <w:rsid w:val="00183F0B"/>
    <w:rsid w:val="00183F83"/>
    <w:rsid w:val="00183FE2"/>
    <w:rsid w:val="00184689"/>
    <w:rsid w:val="001849D4"/>
    <w:rsid w:val="00184D43"/>
    <w:rsid w:val="001850D3"/>
    <w:rsid w:val="00185170"/>
    <w:rsid w:val="00185221"/>
    <w:rsid w:val="00185338"/>
    <w:rsid w:val="0018549D"/>
    <w:rsid w:val="00185CEC"/>
    <w:rsid w:val="00185E79"/>
    <w:rsid w:val="00185FA1"/>
    <w:rsid w:val="00185FBA"/>
    <w:rsid w:val="00186337"/>
    <w:rsid w:val="001864FB"/>
    <w:rsid w:val="001866C7"/>
    <w:rsid w:val="00187140"/>
    <w:rsid w:val="0018714B"/>
    <w:rsid w:val="001873A4"/>
    <w:rsid w:val="00187524"/>
    <w:rsid w:val="0018771D"/>
    <w:rsid w:val="00187B80"/>
    <w:rsid w:val="001902AA"/>
    <w:rsid w:val="00190F04"/>
    <w:rsid w:val="00191169"/>
    <w:rsid w:val="0019133F"/>
    <w:rsid w:val="001913A5"/>
    <w:rsid w:val="00191525"/>
    <w:rsid w:val="001916C3"/>
    <w:rsid w:val="00191B10"/>
    <w:rsid w:val="00191D2C"/>
    <w:rsid w:val="00191E05"/>
    <w:rsid w:val="00192257"/>
    <w:rsid w:val="00192711"/>
    <w:rsid w:val="00192CD1"/>
    <w:rsid w:val="00192E16"/>
    <w:rsid w:val="00192E80"/>
    <w:rsid w:val="00192F89"/>
    <w:rsid w:val="001935AE"/>
    <w:rsid w:val="0019384C"/>
    <w:rsid w:val="00193907"/>
    <w:rsid w:val="00193C4A"/>
    <w:rsid w:val="00193D5B"/>
    <w:rsid w:val="00193E79"/>
    <w:rsid w:val="0019407B"/>
    <w:rsid w:val="00194F73"/>
    <w:rsid w:val="00195396"/>
    <w:rsid w:val="0019572D"/>
    <w:rsid w:val="00195BF3"/>
    <w:rsid w:val="00195E29"/>
    <w:rsid w:val="001963E2"/>
    <w:rsid w:val="001964ED"/>
    <w:rsid w:val="00196515"/>
    <w:rsid w:val="0019658A"/>
    <w:rsid w:val="00196D69"/>
    <w:rsid w:val="00196EC3"/>
    <w:rsid w:val="001970A8"/>
    <w:rsid w:val="001975D0"/>
    <w:rsid w:val="001976E1"/>
    <w:rsid w:val="001978D4"/>
    <w:rsid w:val="00197C4B"/>
    <w:rsid w:val="00197D31"/>
    <w:rsid w:val="00197FAD"/>
    <w:rsid w:val="001A063C"/>
    <w:rsid w:val="001A07F6"/>
    <w:rsid w:val="001A0B4C"/>
    <w:rsid w:val="001A0BA1"/>
    <w:rsid w:val="001A0EDA"/>
    <w:rsid w:val="001A0F54"/>
    <w:rsid w:val="001A15EE"/>
    <w:rsid w:val="001A2780"/>
    <w:rsid w:val="001A299C"/>
    <w:rsid w:val="001A2A0B"/>
    <w:rsid w:val="001A2C9E"/>
    <w:rsid w:val="001A3776"/>
    <w:rsid w:val="001A37A6"/>
    <w:rsid w:val="001A38BF"/>
    <w:rsid w:val="001A3EFD"/>
    <w:rsid w:val="001A3FD9"/>
    <w:rsid w:val="001A4332"/>
    <w:rsid w:val="001A4463"/>
    <w:rsid w:val="001A44AA"/>
    <w:rsid w:val="001A453E"/>
    <w:rsid w:val="001A4C10"/>
    <w:rsid w:val="001A4F29"/>
    <w:rsid w:val="001A5007"/>
    <w:rsid w:val="001A584F"/>
    <w:rsid w:val="001A5952"/>
    <w:rsid w:val="001A5BFE"/>
    <w:rsid w:val="001A5E6B"/>
    <w:rsid w:val="001A5FB5"/>
    <w:rsid w:val="001A62B6"/>
    <w:rsid w:val="001A630D"/>
    <w:rsid w:val="001A63FA"/>
    <w:rsid w:val="001A6662"/>
    <w:rsid w:val="001A6726"/>
    <w:rsid w:val="001A68AE"/>
    <w:rsid w:val="001A6975"/>
    <w:rsid w:val="001A6A79"/>
    <w:rsid w:val="001A6C07"/>
    <w:rsid w:val="001A6C09"/>
    <w:rsid w:val="001A6FB0"/>
    <w:rsid w:val="001A707B"/>
    <w:rsid w:val="001A7179"/>
    <w:rsid w:val="001A7524"/>
    <w:rsid w:val="001A75A2"/>
    <w:rsid w:val="001A7A7E"/>
    <w:rsid w:val="001A7D64"/>
    <w:rsid w:val="001A7E36"/>
    <w:rsid w:val="001B0076"/>
    <w:rsid w:val="001B06E4"/>
    <w:rsid w:val="001B0904"/>
    <w:rsid w:val="001B0988"/>
    <w:rsid w:val="001B1505"/>
    <w:rsid w:val="001B15C1"/>
    <w:rsid w:val="001B165E"/>
    <w:rsid w:val="001B1850"/>
    <w:rsid w:val="001B18BA"/>
    <w:rsid w:val="001B1D50"/>
    <w:rsid w:val="001B1E35"/>
    <w:rsid w:val="001B211B"/>
    <w:rsid w:val="001B2180"/>
    <w:rsid w:val="001B25A0"/>
    <w:rsid w:val="001B282E"/>
    <w:rsid w:val="001B297B"/>
    <w:rsid w:val="001B2A81"/>
    <w:rsid w:val="001B2B26"/>
    <w:rsid w:val="001B2BD8"/>
    <w:rsid w:val="001B350A"/>
    <w:rsid w:val="001B363E"/>
    <w:rsid w:val="001B36F7"/>
    <w:rsid w:val="001B37C1"/>
    <w:rsid w:val="001B3836"/>
    <w:rsid w:val="001B383D"/>
    <w:rsid w:val="001B397A"/>
    <w:rsid w:val="001B3B86"/>
    <w:rsid w:val="001B3D47"/>
    <w:rsid w:val="001B3F7A"/>
    <w:rsid w:val="001B431C"/>
    <w:rsid w:val="001B4789"/>
    <w:rsid w:val="001B4B4F"/>
    <w:rsid w:val="001B4D71"/>
    <w:rsid w:val="001B4EBF"/>
    <w:rsid w:val="001B4F6C"/>
    <w:rsid w:val="001B53A0"/>
    <w:rsid w:val="001B5667"/>
    <w:rsid w:val="001B57D3"/>
    <w:rsid w:val="001B5C27"/>
    <w:rsid w:val="001B5EEA"/>
    <w:rsid w:val="001B67A1"/>
    <w:rsid w:val="001B6BB6"/>
    <w:rsid w:val="001B6BD5"/>
    <w:rsid w:val="001B6C4C"/>
    <w:rsid w:val="001B6CDB"/>
    <w:rsid w:val="001B6FEA"/>
    <w:rsid w:val="001B75EC"/>
    <w:rsid w:val="001B76CB"/>
    <w:rsid w:val="001B7925"/>
    <w:rsid w:val="001B792A"/>
    <w:rsid w:val="001B7BD6"/>
    <w:rsid w:val="001C0073"/>
    <w:rsid w:val="001C018A"/>
    <w:rsid w:val="001C049D"/>
    <w:rsid w:val="001C05A7"/>
    <w:rsid w:val="001C05B0"/>
    <w:rsid w:val="001C0A86"/>
    <w:rsid w:val="001C0DB7"/>
    <w:rsid w:val="001C0E4F"/>
    <w:rsid w:val="001C1263"/>
    <w:rsid w:val="001C149F"/>
    <w:rsid w:val="001C15CC"/>
    <w:rsid w:val="001C1DB7"/>
    <w:rsid w:val="001C1E75"/>
    <w:rsid w:val="001C2047"/>
    <w:rsid w:val="001C256D"/>
    <w:rsid w:val="001C2570"/>
    <w:rsid w:val="001C2687"/>
    <w:rsid w:val="001C394C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60F0"/>
    <w:rsid w:val="001C626B"/>
    <w:rsid w:val="001C6334"/>
    <w:rsid w:val="001C65FA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79A"/>
    <w:rsid w:val="001D0B60"/>
    <w:rsid w:val="001D1843"/>
    <w:rsid w:val="001D1981"/>
    <w:rsid w:val="001D1B89"/>
    <w:rsid w:val="001D1D7D"/>
    <w:rsid w:val="001D219D"/>
    <w:rsid w:val="001D257B"/>
    <w:rsid w:val="001D27EE"/>
    <w:rsid w:val="001D283B"/>
    <w:rsid w:val="001D2F12"/>
    <w:rsid w:val="001D2FE9"/>
    <w:rsid w:val="001D2FFE"/>
    <w:rsid w:val="001D33E6"/>
    <w:rsid w:val="001D363D"/>
    <w:rsid w:val="001D3A5D"/>
    <w:rsid w:val="001D3B76"/>
    <w:rsid w:val="001D407B"/>
    <w:rsid w:val="001D4107"/>
    <w:rsid w:val="001D4158"/>
    <w:rsid w:val="001D4456"/>
    <w:rsid w:val="001D446A"/>
    <w:rsid w:val="001D47A0"/>
    <w:rsid w:val="001D4AD6"/>
    <w:rsid w:val="001D4BC6"/>
    <w:rsid w:val="001D4D07"/>
    <w:rsid w:val="001D5033"/>
    <w:rsid w:val="001D5900"/>
    <w:rsid w:val="001D5960"/>
    <w:rsid w:val="001D644A"/>
    <w:rsid w:val="001D64ED"/>
    <w:rsid w:val="001D65C2"/>
    <w:rsid w:val="001D663E"/>
    <w:rsid w:val="001D683A"/>
    <w:rsid w:val="001D688B"/>
    <w:rsid w:val="001D6E31"/>
    <w:rsid w:val="001D7754"/>
    <w:rsid w:val="001D78AF"/>
    <w:rsid w:val="001D7AFB"/>
    <w:rsid w:val="001E05AB"/>
    <w:rsid w:val="001E0AE5"/>
    <w:rsid w:val="001E0C74"/>
    <w:rsid w:val="001E13DF"/>
    <w:rsid w:val="001E1615"/>
    <w:rsid w:val="001E1728"/>
    <w:rsid w:val="001E1741"/>
    <w:rsid w:val="001E1A61"/>
    <w:rsid w:val="001E2030"/>
    <w:rsid w:val="001E2945"/>
    <w:rsid w:val="001E298A"/>
    <w:rsid w:val="001E3071"/>
    <w:rsid w:val="001E3473"/>
    <w:rsid w:val="001E3B4A"/>
    <w:rsid w:val="001E48F2"/>
    <w:rsid w:val="001E4D10"/>
    <w:rsid w:val="001E5516"/>
    <w:rsid w:val="001E592A"/>
    <w:rsid w:val="001E613B"/>
    <w:rsid w:val="001E6262"/>
    <w:rsid w:val="001E64AE"/>
    <w:rsid w:val="001E682C"/>
    <w:rsid w:val="001E699C"/>
    <w:rsid w:val="001E69CA"/>
    <w:rsid w:val="001E6CCC"/>
    <w:rsid w:val="001E6E83"/>
    <w:rsid w:val="001E7041"/>
    <w:rsid w:val="001E7AEB"/>
    <w:rsid w:val="001E7B3C"/>
    <w:rsid w:val="001E7DD8"/>
    <w:rsid w:val="001E7EE9"/>
    <w:rsid w:val="001F0578"/>
    <w:rsid w:val="001F08C0"/>
    <w:rsid w:val="001F0DCB"/>
    <w:rsid w:val="001F1208"/>
    <w:rsid w:val="001F1320"/>
    <w:rsid w:val="001F15BA"/>
    <w:rsid w:val="001F15E3"/>
    <w:rsid w:val="001F15E4"/>
    <w:rsid w:val="001F15E5"/>
    <w:rsid w:val="001F2030"/>
    <w:rsid w:val="001F21FB"/>
    <w:rsid w:val="001F2774"/>
    <w:rsid w:val="001F283C"/>
    <w:rsid w:val="001F2A0D"/>
    <w:rsid w:val="001F2A7F"/>
    <w:rsid w:val="001F2BD4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9DD"/>
    <w:rsid w:val="001F3DB2"/>
    <w:rsid w:val="001F3E55"/>
    <w:rsid w:val="001F3F6A"/>
    <w:rsid w:val="001F42B4"/>
    <w:rsid w:val="001F43DD"/>
    <w:rsid w:val="001F4910"/>
    <w:rsid w:val="001F4AA3"/>
    <w:rsid w:val="001F4AF2"/>
    <w:rsid w:val="001F4F16"/>
    <w:rsid w:val="001F5083"/>
    <w:rsid w:val="001F55CD"/>
    <w:rsid w:val="001F58E0"/>
    <w:rsid w:val="001F591C"/>
    <w:rsid w:val="001F5995"/>
    <w:rsid w:val="001F5AB6"/>
    <w:rsid w:val="001F5DBB"/>
    <w:rsid w:val="001F5F0C"/>
    <w:rsid w:val="001F62C1"/>
    <w:rsid w:val="001F63DE"/>
    <w:rsid w:val="001F6646"/>
    <w:rsid w:val="001F68AE"/>
    <w:rsid w:val="001F69B9"/>
    <w:rsid w:val="001F6C66"/>
    <w:rsid w:val="001F703C"/>
    <w:rsid w:val="001F7195"/>
    <w:rsid w:val="001F7369"/>
    <w:rsid w:val="001F7431"/>
    <w:rsid w:val="001F7A50"/>
    <w:rsid w:val="001F7CD9"/>
    <w:rsid w:val="001F7F0E"/>
    <w:rsid w:val="002000BD"/>
    <w:rsid w:val="00200208"/>
    <w:rsid w:val="00200305"/>
    <w:rsid w:val="00200982"/>
    <w:rsid w:val="00200A4C"/>
    <w:rsid w:val="00200EEE"/>
    <w:rsid w:val="0020108D"/>
    <w:rsid w:val="00201176"/>
    <w:rsid w:val="00201307"/>
    <w:rsid w:val="002017CD"/>
    <w:rsid w:val="00201B31"/>
    <w:rsid w:val="0020250C"/>
    <w:rsid w:val="002026D7"/>
    <w:rsid w:val="00202747"/>
    <w:rsid w:val="00202B6B"/>
    <w:rsid w:val="00202E44"/>
    <w:rsid w:val="00202FBC"/>
    <w:rsid w:val="002033C3"/>
    <w:rsid w:val="00203754"/>
    <w:rsid w:val="00203FD2"/>
    <w:rsid w:val="00204070"/>
    <w:rsid w:val="00204DED"/>
    <w:rsid w:val="00204F74"/>
    <w:rsid w:val="00206375"/>
    <w:rsid w:val="0020679B"/>
    <w:rsid w:val="002067BC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612"/>
    <w:rsid w:val="002078C7"/>
    <w:rsid w:val="00207E95"/>
    <w:rsid w:val="00207F32"/>
    <w:rsid w:val="00210074"/>
    <w:rsid w:val="00210817"/>
    <w:rsid w:val="00210A68"/>
    <w:rsid w:val="00210F65"/>
    <w:rsid w:val="00211034"/>
    <w:rsid w:val="002110A1"/>
    <w:rsid w:val="0021150C"/>
    <w:rsid w:val="00211571"/>
    <w:rsid w:val="0021172A"/>
    <w:rsid w:val="00211A7D"/>
    <w:rsid w:val="00211E92"/>
    <w:rsid w:val="002126A8"/>
    <w:rsid w:val="00212998"/>
    <w:rsid w:val="00212B1D"/>
    <w:rsid w:val="00212C38"/>
    <w:rsid w:val="00212D35"/>
    <w:rsid w:val="00213272"/>
    <w:rsid w:val="002133B4"/>
    <w:rsid w:val="0021428D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64A5"/>
    <w:rsid w:val="0021660E"/>
    <w:rsid w:val="00216799"/>
    <w:rsid w:val="00216EC4"/>
    <w:rsid w:val="00217205"/>
    <w:rsid w:val="002173E8"/>
    <w:rsid w:val="00217536"/>
    <w:rsid w:val="0021758A"/>
    <w:rsid w:val="00217875"/>
    <w:rsid w:val="00217961"/>
    <w:rsid w:val="00217B21"/>
    <w:rsid w:val="00217C4D"/>
    <w:rsid w:val="00217F29"/>
    <w:rsid w:val="00217FED"/>
    <w:rsid w:val="00220C7A"/>
    <w:rsid w:val="00221213"/>
    <w:rsid w:val="00221496"/>
    <w:rsid w:val="002216EE"/>
    <w:rsid w:val="002219F2"/>
    <w:rsid w:val="00222057"/>
    <w:rsid w:val="0022233C"/>
    <w:rsid w:val="002226BB"/>
    <w:rsid w:val="00222A3D"/>
    <w:rsid w:val="00222B89"/>
    <w:rsid w:val="00222D17"/>
    <w:rsid w:val="00223505"/>
    <w:rsid w:val="002235BA"/>
    <w:rsid w:val="00223922"/>
    <w:rsid w:val="00223AE2"/>
    <w:rsid w:val="00223DC7"/>
    <w:rsid w:val="00223DDA"/>
    <w:rsid w:val="00223ED3"/>
    <w:rsid w:val="002240AC"/>
    <w:rsid w:val="002248F1"/>
    <w:rsid w:val="00225475"/>
    <w:rsid w:val="00225DE4"/>
    <w:rsid w:val="00226179"/>
    <w:rsid w:val="0022668B"/>
    <w:rsid w:val="00226697"/>
    <w:rsid w:val="002266C4"/>
    <w:rsid w:val="002267EC"/>
    <w:rsid w:val="0022689D"/>
    <w:rsid w:val="00226A9C"/>
    <w:rsid w:val="00227F3D"/>
    <w:rsid w:val="002300D3"/>
    <w:rsid w:val="002308D5"/>
    <w:rsid w:val="002308E9"/>
    <w:rsid w:val="00230A6B"/>
    <w:rsid w:val="00230EB3"/>
    <w:rsid w:val="0023112D"/>
    <w:rsid w:val="00231727"/>
    <w:rsid w:val="0023189B"/>
    <w:rsid w:val="002319DC"/>
    <w:rsid w:val="00231BD0"/>
    <w:rsid w:val="00231DAA"/>
    <w:rsid w:val="00232BB6"/>
    <w:rsid w:val="00232ED0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E75"/>
    <w:rsid w:val="002362CE"/>
    <w:rsid w:val="00236BCA"/>
    <w:rsid w:val="00236C3A"/>
    <w:rsid w:val="00236ECD"/>
    <w:rsid w:val="0023713E"/>
    <w:rsid w:val="00237259"/>
    <w:rsid w:val="0023737D"/>
    <w:rsid w:val="00237673"/>
    <w:rsid w:val="00237806"/>
    <w:rsid w:val="002378B2"/>
    <w:rsid w:val="00237AD0"/>
    <w:rsid w:val="00237DAC"/>
    <w:rsid w:val="0024024C"/>
    <w:rsid w:val="002405A6"/>
    <w:rsid w:val="002405AE"/>
    <w:rsid w:val="00240759"/>
    <w:rsid w:val="00240BFE"/>
    <w:rsid w:val="00240E05"/>
    <w:rsid w:val="00240F03"/>
    <w:rsid w:val="0024117B"/>
    <w:rsid w:val="00241568"/>
    <w:rsid w:val="002416BF"/>
    <w:rsid w:val="00241762"/>
    <w:rsid w:val="00241C67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40"/>
    <w:rsid w:val="002432FF"/>
    <w:rsid w:val="00243777"/>
    <w:rsid w:val="002438A8"/>
    <w:rsid w:val="002438CD"/>
    <w:rsid w:val="00243D54"/>
    <w:rsid w:val="00243DB8"/>
    <w:rsid w:val="00244471"/>
    <w:rsid w:val="0024452D"/>
    <w:rsid w:val="00244582"/>
    <w:rsid w:val="002449E5"/>
    <w:rsid w:val="00244A6E"/>
    <w:rsid w:val="00244E69"/>
    <w:rsid w:val="0024560D"/>
    <w:rsid w:val="0024574E"/>
    <w:rsid w:val="0024576D"/>
    <w:rsid w:val="002457C7"/>
    <w:rsid w:val="002458CF"/>
    <w:rsid w:val="0024637D"/>
    <w:rsid w:val="00246432"/>
    <w:rsid w:val="00247308"/>
    <w:rsid w:val="00247555"/>
    <w:rsid w:val="002475D5"/>
    <w:rsid w:val="00247A18"/>
    <w:rsid w:val="00247D00"/>
    <w:rsid w:val="00247D49"/>
    <w:rsid w:val="002502E1"/>
    <w:rsid w:val="002506D1"/>
    <w:rsid w:val="002509ED"/>
    <w:rsid w:val="00250D87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3874"/>
    <w:rsid w:val="00253B97"/>
    <w:rsid w:val="00253D5F"/>
    <w:rsid w:val="00253E08"/>
    <w:rsid w:val="00253E25"/>
    <w:rsid w:val="002541A9"/>
    <w:rsid w:val="002546B9"/>
    <w:rsid w:val="00254927"/>
    <w:rsid w:val="00254DAD"/>
    <w:rsid w:val="00254E51"/>
    <w:rsid w:val="00255930"/>
    <w:rsid w:val="002562CE"/>
    <w:rsid w:val="0025644B"/>
    <w:rsid w:val="00256703"/>
    <w:rsid w:val="00256C9A"/>
    <w:rsid w:val="00256EC7"/>
    <w:rsid w:val="0025716E"/>
    <w:rsid w:val="00257317"/>
    <w:rsid w:val="00257491"/>
    <w:rsid w:val="002578F7"/>
    <w:rsid w:val="00257BAF"/>
    <w:rsid w:val="002600F5"/>
    <w:rsid w:val="00260279"/>
    <w:rsid w:val="00260A13"/>
    <w:rsid w:val="00260E08"/>
    <w:rsid w:val="00260E0E"/>
    <w:rsid w:val="00261385"/>
    <w:rsid w:val="002615C7"/>
    <w:rsid w:val="00261E52"/>
    <w:rsid w:val="00262022"/>
    <w:rsid w:val="002639E3"/>
    <w:rsid w:val="00263BDF"/>
    <w:rsid w:val="00263DBE"/>
    <w:rsid w:val="00264167"/>
    <w:rsid w:val="00264305"/>
    <w:rsid w:val="002643FA"/>
    <w:rsid w:val="002646C9"/>
    <w:rsid w:val="002648B9"/>
    <w:rsid w:val="002649FE"/>
    <w:rsid w:val="00264D22"/>
    <w:rsid w:val="002655C4"/>
    <w:rsid w:val="00265857"/>
    <w:rsid w:val="00265B46"/>
    <w:rsid w:val="00265C4E"/>
    <w:rsid w:val="00265ED8"/>
    <w:rsid w:val="00265FEA"/>
    <w:rsid w:val="002663CA"/>
    <w:rsid w:val="0026684D"/>
    <w:rsid w:val="00266930"/>
    <w:rsid w:val="002669DB"/>
    <w:rsid w:val="00267254"/>
    <w:rsid w:val="002678DF"/>
    <w:rsid w:val="002702F2"/>
    <w:rsid w:val="002703FD"/>
    <w:rsid w:val="0027046B"/>
    <w:rsid w:val="002707D3"/>
    <w:rsid w:val="00270876"/>
    <w:rsid w:val="00270A01"/>
    <w:rsid w:val="00270F03"/>
    <w:rsid w:val="00271594"/>
    <w:rsid w:val="00271ADA"/>
    <w:rsid w:val="00271D92"/>
    <w:rsid w:val="00271F1D"/>
    <w:rsid w:val="002722CB"/>
    <w:rsid w:val="0027233F"/>
    <w:rsid w:val="00272625"/>
    <w:rsid w:val="0027271B"/>
    <w:rsid w:val="00272828"/>
    <w:rsid w:val="00272B66"/>
    <w:rsid w:val="00272E35"/>
    <w:rsid w:val="00272F24"/>
    <w:rsid w:val="00273271"/>
    <w:rsid w:val="002732FA"/>
    <w:rsid w:val="002738E7"/>
    <w:rsid w:val="0027399A"/>
    <w:rsid w:val="00274A87"/>
    <w:rsid w:val="00274B6F"/>
    <w:rsid w:val="00274E6F"/>
    <w:rsid w:val="002753A5"/>
    <w:rsid w:val="0027545B"/>
    <w:rsid w:val="00275AB8"/>
    <w:rsid w:val="00275C12"/>
    <w:rsid w:val="002761E7"/>
    <w:rsid w:val="00276297"/>
    <w:rsid w:val="00276459"/>
    <w:rsid w:val="00276547"/>
    <w:rsid w:val="00276669"/>
    <w:rsid w:val="00277249"/>
    <w:rsid w:val="002774D5"/>
    <w:rsid w:val="0027774A"/>
    <w:rsid w:val="00277AA4"/>
    <w:rsid w:val="00277B16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BDB"/>
    <w:rsid w:val="00281FAF"/>
    <w:rsid w:val="00282900"/>
    <w:rsid w:val="00282FA4"/>
    <w:rsid w:val="002833B3"/>
    <w:rsid w:val="002835C1"/>
    <w:rsid w:val="00283608"/>
    <w:rsid w:val="00283B1B"/>
    <w:rsid w:val="00283B9E"/>
    <w:rsid w:val="00283C0E"/>
    <w:rsid w:val="00284502"/>
    <w:rsid w:val="002849E7"/>
    <w:rsid w:val="00285507"/>
    <w:rsid w:val="00285B11"/>
    <w:rsid w:val="00285D7B"/>
    <w:rsid w:val="00285E8F"/>
    <w:rsid w:val="00285F13"/>
    <w:rsid w:val="0028606E"/>
    <w:rsid w:val="00286562"/>
    <w:rsid w:val="00286589"/>
    <w:rsid w:val="002866BA"/>
    <w:rsid w:val="00286A2C"/>
    <w:rsid w:val="0028786E"/>
    <w:rsid w:val="0029018D"/>
    <w:rsid w:val="00290315"/>
    <w:rsid w:val="00290660"/>
    <w:rsid w:val="00290931"/>
    <w:rsid w:val="002909D6"/>
    <w:rsid w:val="00290CD4"/>
    <w:rsid w:val="00290F22"/>
    <w:rsid w:val="0029118C"/>
    <w:rsid w:val="0029167F"/>
    <w:rsid w:val="00291B2F"/>
    <w:rsid w:val="00291BDD"/>
    <w:rsid w:val="00291F54"/>
    <w:rsid w:val="00292B8A"/>
    <w:rsid w:val="00293205"/>
    <w:rsid w:val="002935E3"/>
    <w:rsid w:val="00293EF9"/>
    <w:rsid w:val="00294239"/>
    <w:rsid w:val="0029424C"/>
    <w:rsid w:val="00294D3E"/>
    <w:rsid w:val="00294D75"/>
    <w:rsid w:val="00294F18"/>
    <w:rsid w:val="00294F32"/>
    <w:rsid w:val="002950B3"/>
    <w:rsid w:val="002958F6"/>
    <w:rsid w:val="00295D20"/>
    <w:rsid w:val="002965B9"/>
    <w:rsid w:val="0029698D"/>
    <w:rsid w:val="00297148"/>
    <w:rsid w:val="0029767A"/>
    <w:rsid w:val="002978BC"/>
    <w:rsid w:val="00297955"/>
    <w:rsid w:val="00297A24"/>
    <w:rsid w:val="00297BB0"/>
    <w:rsid w:val="00297BCD"/>
    <w:rsid w:val="002A001F"/>
    <w:rsid w:val="002A015D"/>
    <w:rsid w:val="002A02E7"/>
    <w:rsid w:val="002A039C"/>
    <w:rsid w:val="002A05EF"/>
    <w:rsid w:val="002A0631"/>
    <w:rsid w:val="002A0B21"/>
    <w:rsid w:val="002A0B24"/>
    <w:rsid w:val="002A0D60"/>
    <w:rsid w:val="002A1184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FDF"/>
    <w:rsid w:val="002A379B"/>
    <w:rsid w:val="002A3D87"/>
    <w:rsid w:val="002A45D7"/>
    <w:rsid w:val="002A4AA2"/>
    <w:rsid w:val="002A52BD"/>
    <w:rsid w:val="002A561D"/>
    <w:rsid w:val="002A586B"/>
    <w:rsid w:val="002A5969"/>
    <w:rsid w:val="002A5AA7"/>
    <w:rsid w:val="002A5CA0"/>
    <w:rsid w:val="002A6003"/>
    <w:rsid w:val="002A6137"/>
    <w:rsid w:val="002A64FC"/>
    <w:rsid w:val="002A6628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7F7"/>
    <w:rsid w:val="002B0BCB"/>
    <w:rsid w:val="002B1288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2B0"/>
    <w:rsid w:val="002B23E8"/>
    <w:rsid w:val="002B25A1"/>
    <w:rsid w:val="002B2793"/>
    <w:rsid w:val="002B2EB5"/>
    <w:rsid w:val="002B2F44"/>
    <w:rsid w:val="002B3391"/>
    <w:rsid w:val="002B37E9"/>
    <w:rsid w:val="002B3FC1"/>
    <w:rsid w:val="002B3FC3"/>
    <w:rsid w:val="002B403E"/>
    <w:rsid w:val="002B410B"/>
    <w:rsid w:val="002B42FC"/>
    <w:rsid w:val="002B455F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5E8"/>
    <w:rsid w:val="002B6602"/>
    <w:rsid w:val="002B6E94"/>
    <w:rsid w:val="002B6F6D"/>
    <w:rsid w:val="002B7393"/>
    <w:rsid w:val="002B7AC5"/>
    <w:rsid w:val="002B7ECA"/>
    <w:rsid w:val="002C01DD"/>
    <w:rsid w:val="002C08A8"/>
    <w:rsid w:val="002C08F8"/>
    <w:rsid w:val="002C0C32"/>
    <w:rsid w:val="002C1107"/>
    <w:rsid w:val="002C152A"/>
    <w:rsid w:val="002C1892"/>
    <w:rsid w:val="002C1AEC"/>
    <w:rsid w:val="002C22AF"/>
    <w:rsid w:val="002C22C2"/>
    <w:rsid w:val="002C24BB"/>
    <w:rsid w:val="002C2539"/>
    <w:rsid w:val="002C269D"/>
    <w:rsid w:val="002C2D63"/>
    <w:rsid w:val="002C2EE6"/>
    <w:rsid w:val="002C365C"/>
    <w:rsid w:val="002C3776"/>
    <w:rsid w:val="002C3A94"/>
    <w:rsid w:val="002C3EFB"/>
    <w:rsid w:val="002C45FF"/>
    <w:rsid w:val="002C4618"/>
    <w:rsid w:val="002C4789"/>
    <w:rsid w:val="002C4A83"/>
    <w:rsid w:val="002C4C41"/>
    <w:rsid w:val="002C4F65"/>
    <w:rsid w:val="002C5887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D9"/>
    <w:rsid w:val="002C7FBB"/>
    <w:rsid w:val="002D042B"/>
    <w:rsid w:val="002D0972"/>
    <w:rsid w:val="002D1219"/>
    <w:rsid w:val="002D132C"/>
    <w:rsid w:val="002D158D"/>
    <w:rsid w:val="002D1BF7"/>
    <w:rsid w:val="002D1C76"/>
    <w:rsid w:val="002D24EC"/>
    <w:rsid w:val="002D322A"/>
    <w:rsid w:val="002D364E"/>
    <w:rsid w:val="002D375B"/>
    <w:rsid w:val="002D46EC"/>
    <w:rsid w:val="002D4794"/>
    <w:rsid w:val="002D4C3B"/>
    <w:rsid w:val="002D550E"/>
    <w:rsid w:val="002D5583"/>
    <w:rsid w:val="002D5B88"/>
    <w:rsid w:val="002D5D35"/>
    <w:rsid w:val="002D6144"/>
    <w:rsid w:val="002D622B"/>
    <w:rsid w:val="002D65BD"/>
    <w:rsid w:val="002D65C7"/>
    <w:rsid w:val="002D6685"/>
    <w:rsid w:val="002D66F4"/>
    <w:rsid w:val="002D6742"/>
    <w:rsid w:val="002D67C7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A54"/>
    <w:rsid w:val="002E0EFC"/>
    <w:rsid w:val="002E16E7"/>
    <w:rsid w:val="002E18DE"/>
    <w:rsid w:val="002E19F6"/>
    <w:rsid w:val="002E1B71"/>
    <w:rsid w:val="002E2493"/>
    <w:rsid w:val="002E2698"/>
    <w:rsid w:val="002E28D9"/>
    <w:rsid w:val="002E2A9A"/>
    <w:rsid w:val="002E2BD0"/>
    <w:rsid w:val="002E2F6D"/>
    <w:rsid w:val="002E3A30"/>
    <w:rsid w:val="002E3D66"/>
    <w:rsid w:val="002E4428"/>
    <w:rsid w:val="002E488A"/>
    <w:rsid w:val="002E5231"/>
    <w:rsid w:val="002E65CF"/>
    <w:rsid w:val="002E695D"/>
    <w:rsid w:val="002E69B7"/>
    <w:rsid w:val="002E6A30"/>
    <w:rsid w:val="002E6C85"/>
    <w:rsid w:val="002E6EB6"/>
    <w:rsid w:val="002E706F"/>
    <w:rsid w:val="002E7183"/>
    <w:rsid w:val="002E719B"/>
    <w:rsid w:val="002E76B2"/>
    <w:rsid w:val="002E79F5"/>
    <w:rsid w:val="002E7B5D"/>
    <w:rsid w:val="002E7E22"/>
    <w:rsid w:val="002F05E4"/>
    <w:rsid w:val="002F0FAF"/>
    <w:rsid w:val="002F13F0"/>
    <w:rsid w:val="002F1404"/>
    <w:rsid w:val="002F1461"/>
    <w:rsid w:val="002F14DD"/>
    <w:rsid w:val="002F1591"/>
    <w:rsid w:val="002F1743"/>
    <w:rsid w:val="002F18DB"/>
    <w:rsid w:val="002F1B94"/>
    <w:rsid w:val="002F2062"/>
    <w:rsid w:val="002F2130"/>
    <w:rsid w:val="002F21AD"/>
    <w:rsid w:val="002F248A"/>
    <w:rsid w:val="002F249B"/>
    <w:rsid w:val="002F267C"/>
    <w:rsid w:val="002F280A"/>
    <w:rsid w:val="002F2AE0"/>
    <w:rsid w:val="002F3126"/>
    <w:rsid w:val="002F31CB"/>
    <w:rsid w:val="002F352E"/>
    <w:rsid w:val="002F3714"/>
    <w:rsid w:val="002F38B9"/>
    <w:rsid w:val="002F3B10"/>
    <w:rsid w:val="002F4901"/>
    <w:rsid w:val="002F4AD4"/>
    <w:rsid w:val="002F4B13"/>
    <w:rsid w:val="002F4F6D"/>
    <w:rsid w:val="002F59E5"/>
    <w:rsid w:val="002F6009"/>
    <w:rsid w:val="002F649B"/>
    <w:rsid w:val="002F65C0"/>
    <w:rsid w:val="002F6BDE"/>
    <w:rsid w:val="002F6C9D"/>
    <w:rsid w:val="002F7637"/>
    <w:rsid w:val="002F7DCB"/>
    <w:rsid w:val="0030017F"/>
    <w:rsid w:val="0030033B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8B"/>
    <w:rsid w:val="003028F7"/>
    <w:rsid w:val="0030294F"/>
    <w:rsid w:val="00302E1A"/>
    <w:rsid w:val="00303174"/>
    <w:rsid w:val="00303505"/>
    <w:rsid w:val="0030351E"/>
    <w:rsid w:val="00303AE8"/>
    <w:rsid w:val="00303B37"/>
    <w:rsid w:val="00303E5A"/>
    <w:rsid w:val="00303EDA"/>
    <w:rsid w:val="00303FEE"/>
    <w:rsid w:val="0030436F"/>
    <w:rsid w:val="003044B2"/>
    <w:rsid w:val="003044C5"/>
    <w:rsid w:val="00304922"/>
    <w:rsid w:val="00304A5A"/>
    <w:rsid w:val="003052A2"/>
    <w:rsid w:val="00305642"/>
    <w:rsid w:val="003059F3"/>
    <w:rsid w:val="00305C31"/>
    <w:rsid w:val="00306264"/>
    <w:rsid w:val="0030626B"/>
    <w:rsid w:val="00306521"/>
    <w:rsid w:val="00306F74"/>
    <w:rsid w:val="00307011"/>
    <w:rsid w:val="00307796"/>
    <w:rsid w:val="003106A8"/>
    <w:rsid w:val="0031075A"/>
    <w:rsid w:val="003109B4"/>
    <w:rsid w:val="00310AF3"/>
    <w:rsid w:val="00310B67"/>
    <w:rsid w:val="00310CFF"/>
    <w:rsid w:val="00310F39"/>
    <w:rsid w:val="00311580"/>
    <w:rsid w:val="0031192A"/>
    <w:rsid w:val="00311B13"/>
    <w:rsid w:val="00311D35"/>
    <w:rsid w:val="00311FC8"/>
    <w:rsid w:val="00312172"/>
    <w:rsid w:val="00312789"/>
    <w:rsid w:val="00312A23"/>
    <w:rsid w:val="00312BF8"/>
    <w:rsid w:val="00312F68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585"/>
    <w:rsid w:val="00315C92"/>
    <w:rsid w:val="00315D63"/>
    <w:rsid w:val="00315EDE"/>
    <w:rsid w:val="00315FC3"/>
    <w:rsid w:val="00316155"/>
    <w:rsid w:val="003161F4"/>
    <w:rsid w:val="00316CA4"/>
    <w:rsid w:val="00316CF6"/>
    <w:rsid w:val="00317121"/>
    <w:rsid w:val="00317861"/>
    <w:rsid w:val="003203E5"/>
    <w:rsid w:val="00320B5C"/>
    <w:rsid w:val="00320D39"/>
    <w:rsid w:val="00321659"/>
    <w:rsid w:val="00321704"/>
    <w:rsid w:val="0032257E"/>
    <w:rsid w:val="003225AC"/>
    <w:rsid w:val="00323110"/>
    <w:rsid w:val="00323795"/>
    <w:rsid w:val="0032386E"/>
    <w:rsid w:val="00323C08"/>
    <w:rsid w:val="003241ED"/>
    <w:rsid w:val="00324587"/>
    <w:rsid w:val="003246B9"/>
    <w:rsid w:val="00324A6F"/>
    <w:rsid w:val="00324EA4"/>
    <w:rsid w:val="003252ED"/>
    <w:rsid w:val="00325539"/>
    <w:rsid w:val="00325607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8FD"/>
    <w:rsid w:val="00327995"/>
    <w:rsid w:val="003307A8"/>
    <w:rsid w:val="003308A7"/>
    <w:rsid w:val="0033118B"/>
    <w:rsid w:val="00331201"/>
    <w:rsid w:val="003312ED"/>
    <w:rsid w:val="003319F7"/>
    <w:rsid w:val="00331A1A"/>
    <w:rsid w:val="00331A9E"/>
    <w:rsid w:val="00332015"/>
    <w:rsid w:val="00332415"/>
    <w:rsid w:val="00332418"/>
    <w:rsid w:val="00332831"/>
    <w:rsid w:val="00332B1E"/>
    <w:rsid w:val="00332DEF"/>
    <w:rsid w:val="00332F93"/>
    <w:rsid w:val="00333299"/>
    <w:rsid w:val="003332D8"/>
    <w:rsid w:val="00333461"/>
    <w:rsid w:val="0033380C"/>
    <w:rsid w:val="00333849"/>
    <w:rsid w:val="00333D07"/>
    <w:rsid w:val="0033466A"/>
    <w:rsid w:val="00334721"/>
    <w:rsid w:val="00335872"/>
    <w:rsid w:val="003360E6"/>
    <w:rsid w:val="0033658F"/>
    <w:rsid w:val="003367BD"/>
    <w:rsid w:val="003368C6"/>
    <w:rsid w:val="00336A0F"/>
    <w:rsid w:val="00336B2E"/>
    <w:rsid w:val="00336DDC"/>
    <w:rsid w:val="00336DE6"/>
    <w:rsid w:val="00336FA8"/>
    <w:rsid w:val="00337588"/>
    <w:rsid w:val="0033758D"/>
    <w:rsid w:val="003377BB"/>
    <w:rsid w:val="003377EB"/>
    <w:rsid w:val="003379DB"/>
    <w:rsid w:val="00340148"/>
    <w:rsid w:val="00340309"/>
    <w:rsid w:val="00340767"/>
    <w:rsid w:val="00340FB7"/>
    <w:rsid w:val="003415AD"/>
    <w:rsid w:val="003417CD"/>
    <w:rsid w:val="0034199D"/>
    <w:rsid w:val="00341F17"/>
    <w:rsid w:val="0034206F"/>
    <w:rsid w:val="003421CA"/>
    <w:rsid w:val="003425B5"/>
    <w:rsid w:val="00342624"/>
    <w:rsid w:val="00342E7D"/>
    <w:rsid w:val="0034314E"/>
    <w:rsid w:val="00343347"/>
    <w:rsid w:val="0034358D"/>
    <w:rsid w:val="003436D4"/>
    <w:rsid w:val="0034375E"/>
    <w:rsid w:val="003437A5"/>
    <w:rsid w:val="00343B26"/>
    <w:rsid w:val="00343C91"/>
    <w:rsid w:val="0034431B"/>
    <w:rsid w:val="00344721"/>
    <w:rsid w:val="00344777"/>
    <w:rsid w:val="00344CB8"/>
    <w:rsid w:val="00344CE2"/>
    <w:rsid w:val="003453FF"/>
    <w:rsid w:val="00345719"/>
    <w:rsid w:val="00345DC3"/>
    <w:rsid w:val="00346262"/>
    <w:rsid w:val="00346392"/>
    <w:rsid w:val="003463E3"/>
    <w:rsid w:val="003464BE"/>
    <w:rsid w:val="003466DF"/>
    <w:rsid w:val="003466E4"/>
    <w:rsid w:val="003467F0"/>
    <w:rsid w:val="003469A6"/>
    <w:rsid w:val="00346C42"/>
    <w:rsid w:val="00346F58"/>
    <w:rsid w:val="00347757"/>
    <w:rsid w:val="00347852"/>
    <w:rsid w:val="00347933"/>
    <w:rsid w:val="0035008D"/>
    <w:rsid w:val="003502A0"/>
    <w:rsid w:val="00350B9E"/>
    <w:rsid w:val="00350EB5"/>
    <w:rsid w:val="0035120B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113"/>
    <w:rsid w:val="00352324"/>
    <w:rsid w:val="00352BCA"/>
    <w:rsid w:val="00353180"/>
    <w:rsid w:val="0035367F"/>
    <w:rsid w:val="003537F0"/>
    <w:rsid w:val="00353C87"/>
    <w:rsid w:val="00353E01"/>
    <w:rsid w:val="003542E9"/>
    <w:rsid w:val="00354F39"/>
    <w:rsid w:val="00354FEB"/>
    <w:rsid w:val="00355022"/>
    <w:rsid w:val="0035502E"/>
    <w:rsid w:val="00355810"/>
    <w:rsid w:val="00355AD9"/>
    <w:rsid w:val="00355D76"/>
    <w:rsid w:val="0035612C"/>
    <w:rsid w:val="00356433"/>
    <w:rsid w:val="0035647E"/>
    <w:rsid w:val="0035650C"/>
    <w:rsid w:val="003565D7"/>
    <w:rsid w:val="00356B5D"/>
    <w:rsid w:val="00356BAA"/>
    <w:rsid w:val="00356D05"/>
    <w:rsid w:val="00356D3C"/>
    <w:rsid w:val="00357875"/>
    <w:rsid w:val="00357C04"/>
    <w:rsid w:val="003605A7"/>
    <w:rsid w:val="00360D4C"/>
    <w:rsid w:val="00361850"/>
    <w:rsid w:val="00361C55"/>
    <w:rsid w:val="00361E7F"/>
    <w:rsid w:val="0036210E"/>
    <w:rsid w:val="003622DF"/>
    <w:rsid w:val="00362820"/>
    <w:rsid w:val="00362954"/>
    <w:rsid w:val="00362E90"/>
    <w:rsid w:val="00363031"/>
    <w:rsid w:val="00363227"/>
    <w:rsid w:val="0036346D"/>
    <w:rsid w:val="00363DBC"/>
    <w:rsid w:val="00364092"/>
    <w:rsid w:val="00364160"/>
    <w:rsid w:val="003642A7"/>
    <w:rsid w:val="00364391"/>
    <w:rsid w:val="00364B63"/>
    <w:rsid w:val="00364D7B"/>
    <w:rsid w:val="0036507A"/>
    <w:rsid w:val="0036538E"/>
    <w:rsid w:val="00365A1D"/>
    <w:rsid w:val="00365A54"/>
    <w:rsid w:val="00365A55"/>
    <w:rsid w:val="00365CCA"/>
    <w:rsid w:val="003660DD"/>
    <w:rsid w:val="003662C9"/>
    <w:rsid w:val="00367B3F"/>
    <w:rsid w:val="00367BDB"/>
    <w:rsid w:val="00367F15"/>
    <w:rsid w:val="00370021"/>
    <w:rsid w:val="00370280"/>
    <w:rsid w:val="00370309"/>
    <w:rsid w:val="003704BA"/>
    <w:rsid w:val="003709FD"/>
    <w:rsid w:val="00370B33"/>
    <w:rsid w:val="00370C63"/>
    <w:rsid w:val="00371230"/>
    <w:rsid w:val="00371325"/>
    <w:rsid w:val="0037161E"/>
    <w:rsid w:val="00371D12"/>
    <w:rsid w:val="00371F02"/>
    <w:rsid w:val="003720DA"/>
    <w:rsid w:val="0037213A"/>
    <w:rsid w:val="003726DE"/>
    <w:rsid w:val="0037305A"/>
    <w:rsid w:val="00373287"/>
    <w:rsid w:val="003732A8"/>
    <w:rsid w:val="00373391"/>
    <w:rsid w:val="003736B4"/>
    <w:rsid w:val="00373A1C"/>
    <w:rsid w:val="00373BB3"/>
    <w:rsid w:val="00373BD7"/>
    <w:rsid w:val="00373C17"/>
    <w:rsid w:val="003745A9"/>
    <w:rsid w:val="00374704"/>
    <w:rsid w:val="00374B27"/>
    <w:rsid w:val="0037505F"/>
    <w:rsid w:val="00375266"/>
    <w:rsid w:val="003753C8"/>
    <w:rsid w:val="003755B7"/>
    <w:rsid w:val="0037594C"/>
    <w:rsid w:val="003759A9"/>
    <w:rsid w:val="00375D09"/>
    <w:rsid w:val="00376014"/>
    <w:rsid w:val="00376306"/>
    <w:rsid w:val="003766FF"/>
    <w:rsid w:val="00376BF5"/>
    <w:rsid w:val="00376DD2"/>
    <w:rsid w:val="00376E9B"/>
    <w:rsid w:val="0037763F"/>
    <w:rsid w:val="00377CEE"/>
    <w:rsid w:val="003800E0"/>
    <w:rsid w:val="00380150"/>
    <w:rsid w:val="003802D0"/>
    <w:rsid w:val="003805D2"/>
    <w:rsid w:val="00380D8C"/>
    <w:rsid w:val="003815EA"/>
    <w:rsid w:val="00381854"/>
    <w:rsid w:val="00381CD3"/>
    <w:rsid w:val="00381F47"/>
    <w:rsid w:val="0038229A"/>
    <w:rsid w:val="003823CE"/>
    <w:rsid w:val="0038273D"/>
    <w:rsid w:val="00382741"/>
    <w:rsid w:val="003827EC"/>
    <w:rsid w:val="00382C57"/>
    <w:rsid w:val="00382DAE"/>
    <w:rsid w:val="00383228"/>
    <w:rsid w:val="00383825"/>
    <w:rsid w:val="003839A2"/>
    <w:rsid w:val="00383CAB"/>
    <w:rsid w:val="00383D0B"/>
    <w:rsid w:val="003840BA"/>
    <w:rsid w:val="00384330"/>
    <w:rsid w:val="00384888"/>
    <w:rsid w:val="00384ABB"/>
    <w:rsid w:val="00384B01"/>
    <w:rsid w:val="003853B2"/>
    <w:rsid w:val="00385899"/>
    <w:rsid w:val="00385963"/>
    <w:rsid w:val="00385EC7"/>
    <w:rsid w:val="003862A4"/>
    <w:rsid w:val="003862DF"/>
    <w:rsid w:val="00386457"/>
    <w:rsid w:val="0038658B"/>
    <w:rsid w:val="003865CF"/>
    <w:rsid w:val="00386630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7E1"/>
    <w:rsid w:val="0039099C"/>
    <w:rsid w:val="00390B77"/>
    <w:rsid w:val="00390DF4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F0"/>
    <w:rsid w:val="003937CA"/>
    <w:rsid w:val="0039389B"/>
    <w:rsid w:val="003940B8"/>
    <w:rsid w:val="00394196"/>
    <w:rsid w:val="00394B79"/>
    <w:rsid w:val="00394F8B"/>
    <w:rsid w:val="0039515F"/>
    <w:rsid w:val="00395421"/>
    <w:rsid w:val="0039566F"/>
    <w:rsid w:val="003957C1"/>
    <w:rsid w:val="0039598F"/>
    <w:rsid w:val="003959D6"/>
    <w:rsid w:val="00395DC7"/>
    <w:rsid w:val="00395E3A"/>
    <w:rsid w:val="003964B7"/>
    <w:rsid w:val="0039660A"/>
    <w:rsid w:val="00396BBD"/>
    <w:rsid w:val="00396F0D"/>
    <w:rsid w:val="00397119"/>
    <w:rsid w:val="003971E5"/>
    <w:rsid w:val="00397256"/>
    <w:rsid w:val="0039777D"/>
    <w:rsid w:val="003977B2"/>
    <w:rsid w:val="00397D4E"/>
    <w:rsid w:val="003A0169"/>
    <w:rsid w:val="003A15A6"/>
    <w:rsid w:val="003A19AC"/>
    <w:rsid w:val="003A1AF7"/>
    <w:rsid w:val="003A1BF3"/>
    <w:rsid w:val="003A2080"/>
    <w:rsid w:val="003A2141"/>
    <w:rsid w:val="003A2463"/>
    <w:rsid w:val="003A24C7"/>
    <w:rsid w:val="003A271F"/>
    <w:rsid w:val="003A2768"/>
    <w:rsid w:val="003A28A9"/>
    <w:rsid w:val="003A2A9D"/>
    <w:rsid w:val="003A2B66"/>
    <w:rsid w:val="003A3330"/>
    <w:rsid w:val="003A33AA"/>
    <w:rsid w:val="003A3799"/>
    <w:rsid w:val="003A3842"/>
    <w:rsid w:val="003A3D8F"/>
    <w:rsid w:val="003A3DDA"/>
    <w:rsid w:val="003A40B1"/>
    <w:rsid w:val="003A4738"/>
    <w:rsid w:val="003A4877"/>
    <w:rsid w:val="003A4E68"/>
    <w:rsid w:val="003A4E75"/>
    <w:rsid w:val="003A4F62"/>
    <w:rsid w:val="003A57DE"/>
    <w:rsid w:val="003A5B04"/>
    <w:rsid w:val="003A632F"/>
    <w:rsid w:val="003A6556"/>
    <w:rsid w:val="003A655B"/>
    <w:rsid w:val="003A659F"/>
    <w:rsid w:val="003A6726"/>
    <w:rsid w:val="003A6961"/>
    <w:rsid w:val="003A6B68"/>
    <w:rsid w:val="003A6C75"/>
    <w:rsid w:val="003A711E"/>
    <w:rsid w:val="003A7AB0"/>
    <w:rsid w:val="003A7EF2"/>
    <w:rsid w:val="003B0087"/>
    <w:rsid w:val="003B0217"/>
    <w:rsid w:val="003B04EC"/>
    <w:rsid w:val="003B08C0"/>
    <w:rsid w:val="003B0ACD"/>
    <w:rsid w:val="003B1208"/>
    <w:rsid w:val="003B14E0"/>
    <w:rsid w:val="003B1F3B"/>
    <w:rsid w:val="003B2C02"/>
    <w:rsid w:val="003B2D9F"/>
    <w:rsid w:val="003B2EA6"/>
    <w:rsid w:val="003B2F8A"/>
    <w:rsid w:val="003B2FEA"/>
    <w:rsid w:val="003B304E"/>
    <w:rsid w:val="003B366C"/>
    <w:rsid w:val="003B398A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813"/>
    <w:rsid w:val="003B5879"/>
    <w:rsid w:val="003B5921"/>
    <w:rsid w:val="003B5DC3"/>
    <w:rsid w:val="003B6030"/>
    <w:rsid w:val="003B628F"/>
    <w:rsid w:val="003B6342"/>
    <w:rsid w:val="003B687E"/>
    <w:rsid w:val="003B68AD"/>
    <w:rsid w:val="003B6B0B"/>
    <w:rsid w:val="003B6B3B"/>
    <w:rsid w:val="003B6F0E"/>
    <w:rsid w:val="003B6F18"/>
    <w:rsid w:val="003B7191"/>
    <w:rsid w:val="003B7DC1"/>
    <w:rsid w:val="003B7F37"/>
    <w:rsid w:val="003C0248"/>
    <w:rsid w:val="003C0352"/>
    <w:rsid w:val="003C03F1"/>
    <w:rsid w:val="003C0854"/>
    <w:rsid w:val="003C0983"/>
    <w:rsid w:val="003C0B1A"/>
    <w:rsid w:val="003C0D63"/>
    <w:rsid w:val="003C1549"/>
    <w:rsid w:val="003C16AF"/>
    <w:rsid w:val="003C18AC"/>
    <w:rsid w:val="003C1BE4"/>
    <w:rsid w:val="003C1CA5"/>
    <w:rsid w:val="003C1D1E"/>
    <w:rsid w:val="003C1F7C"/>
    <w:rsid w:val="003C20E2"/>
    <w:rsid w:val="003C2154"/>
    <w:rsid w:val="003C25A0"/>
    <w:rsid w:val="003C2696"/>
    <w:rsid w:val="003C2928"/>
    <w:rsid w:val="003C2BC5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CB"/>
    <w:rsid w:val="003C6521"/>
    <w:rsid w:val="003C68D6"/>
    <w:rsid w:val="003C6AAD"/>
    <w:rsid w:val="003C6CEA"/>
    <w:rsid w:val="003C6D5B"/>
    <w:rsid w:val="003C6E42"/>
    <w:rsid w:val="003C7367"/>
    <w:rsid w:val="003C7665"/>
    <w:rsid w:val="003C7D87"/>
    <w:rsid w:val="003D00D2"/>
    <w:rsid w:val="003D0495"/>
    <w:rsid w:val="003D0696"/>
    <w:rsid w:val="003D086F"/>
    <w:rsid w:val="003D093F"/>
    <w:rsid w:val="003D0AF9"/>
    <w:rsid w:val="003D0D31"/>
    <w:rsid w:val="003D0E0B"/>
    <w:rsid w:val="003D0E1B"/>
    <w:rsid w:val="003D0F49"/>
    <w:rsid w:val="003D0FF3"/>
    <w:rsid w:val="003D169F"/>
    <w:rsid w:val="003D170F"/>
    <w:rsid w:val="003D1768"/>
    <w:rsid w:val="003D1D23"/>
    <w:rsid w:val="003D20DB"/>
    <w:rsid w:val="003D20F7"/>
    <w:rsid w:val="003D2363"/>
    <w:rsid w:val="003D281C"/>
    <w:rsid w:val="003D2B32"/>
    <w:rsid w:val="003D2C08"/>
    <w:rsid w:val="003D2D1E"/>
    <w:rsid w:val="003D2D3B"/>
    <w:rsid w:val="003D34A6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5F7F"/>
    <w:rsid w:val="003D64B3"/>
    <w:rsid w:val="003D670D"/>
    <w:rsid w:val="003D6746"/>
    <w:rsid w:val="003D6ECD"/>
    <w:rsid w:val="003D74A4"/>
    <w:rsid w:val="003D7512"/>
    <w:rsid w:val="003D7741"/>
    <w:rsid w:val="003D7805"/>
    <w:rsid w:val="003D796A"/>
    <w:rsid w:val="003D7D38"/>
    <w:rsid w:val="003E0314"/>
    <w:rsid w:val="003E0353"/>
    <w:rsid w:val="003E078F"/>
    <w:rsid w:val="003E07DD"/>
    <w:rsid w:val="003E08E3"/>
    <w:rsid w:val="003E0D8D"/>
    <w:rsid w:val="003E1303"/>
    <w:rsid w:val="003E1549"/>
    <w:rsid w:val="003E1B56"/>
    <w:rsid w:val="003E2BD2"/>
    <w:rsid w:val="003E2C0E"/>
    <w:rsid w:val="003E2E22"/>
    <w:rsid w:val="003E2ECB"/>
    <w:rsid w:val="003E3344"/>
    <w:rsid w:val="003E345B"/>
    <w:rsid w:val="003E3605"/>
    <w:rsid w:val="003E3DCA"/>
    <w:rsid w:val="003E4259"/>
    <w:rsid w:val="003E4279"/>
    <w:rsid w:val="003E43ED"/>
    <w:rsid w:val="003E475F"/>
    <w:rsid w:val="003E4961"/>
    <w:rsid w:val="003E4F96"/>
    <w:rsid w:val="003E5075"/>
    <w:rsid w:val="003E50AE"/>
    <w:rsid w:val="003E5124"/>
    <w:rsid w:val="003E526A"/>
    <w:rsid w:val="003E59CA"/>
    <w:rsid w:val="003E5D30"/>
    <w:rsid w:val="003E5E1E"/>
    <w:rsid w:val="003E5F27"/>
    <w:rsid w:val="003E6271"/>
    <w:rsid w:val="003E62E3"/>
    <w:rsid w:val="003E68AA"/>
    <w:rsid w:val="003E6BA3"/>
    <w:rsid w:val="003E6C06"/>
    <w:rsid w:val="003E6F32"/>
    <w:rsid w:val="003E6F94"/>
    <w:rsid w:val="003E7190"/>
    <w:rsid w:val="003E730D"/>
    <w:rsid w:val="003E784D"/>
    <w:rsid w:val="003E7898"/>
    <w:rsid w:val="003E7979"/>
    <w:rsid w:val="003F024E"/>
    <w:rsid w:val="003F03E0"/>
    <w:rsid w:val="003F04AD"/>
    <w:rsid w:val="003F05DC"/>
    <w:rsid w:val="003F05E9"/>
    <w:rsid w:val="003F0729"/>
    <w:rsid w:val="003F0929"/>
    <w:rsid w:val="003F0E62"/>
    <w:rsid w:val="003F0F20"/>
    <w:rsid w:val="003F0F2E"/>
    <w:rsid w:val="003F10D3"/>
    <w:rsid w:val="003F10D6"/>
    <w:rsid w:val="003F13AA"/>
    <w:rsid w:val="003F172A"/>
    <w:rsid w:val="003F17FA"/>
    <w:rsid w:val="003F1B55"/>
    <w:rsid w:val="003F1E72"/>
    <w:rsid w:val="003F245D"/>
    <w:rsid w:val="003F2A49"/>
    <w:rsid w:val="003F2A6B"/>
    <w:rsid w:val="003F2AAF"/>
    <w:rsid w:val="003F2B02"/>
    <w:rsid w:val="003F2BF6"/>
    <w:rsid w:val="003F37DF"/>
    <w:rsid w:val="003F3A74"/>
    <w:rsid w:val="003F4142"/>
    <w:rsid w:val="003F417B"/>
    <w:rsid w:val="003F4385"/>
    <w:rsid w:val="003F4684"/>
    <w:rsid w:val="003F4708"/>
    <w:rsid w:val="003F4F1B"/>
    <w:rsid w:val="003F551D"/>
    <w:rsid w:val="003F5639"/>
    <w:rsid w:val="003F56D5"/>
    <w:rsid w:val="003F5753"/>
    <w:rsid w:val="003F5882"/>
    <w:rsid w:val="003F62D8"/>
    <w:rsid w:val="003F6332"/>
    <w:rsid w:val="003F63AB"/>
    <w:rsid w:val="003F64A0"/>
    <w:rsid w:val="003F690D"/>
    <w:rsid w:val="003F6C09"/>
    <w:rsid w:val="003F6E80"/>
    <w:rsid w:val="003F70A7"/>
    <w:rsid w:val="003F740E"/>
    <w:rsid w:val="003F75C1"/>
    <w:rsid w:val="003F7B07"/>
    <w:rsid w:val="003F7B7B"/>
    <w:rsid w:val="003F7C63"/>
    <w:rsid w:val="003F7D69"/>
    <w:rsid w:val="0040074A"/>
    <w:rsid w:val="004007B9"/>
    <w:rsid w:val="004009F5"/>
    <w:rsid w:val="00400A08"/>
    <w:rsid w:val="00400D7A"/>
    <w:rsid w:val="00400FDD"/>
    <w:rsid w:val="00401407"/>
    <w:rsid w:val="00401845"/>
    <w:rsid w:val="00401C8C"/>
    <w:rsid w:val="00401F96"/>
    <w:rsid w:val="00401FAA"/>
    <w:rsid w:val="00401FF0"/>
    <w:rsid w:val="0040200E"/>
    <w:rsid w:val="004020AB"/>
    <w:rsid w:val="0040254B"/>
    <w:rsid w:val="00402E1D"/>
    <w:rsid w:val="004035BB"/>
    <w:rsid w:val="00403EF2"/>
    <w:rsid w:val="00404183"/>
    <w:rsid w:val="00404815"/>
    <w:rsid w:val="00404B67"/>
    <w:rsid w:val="00404CC3"/>
    <w:rsid w:val="00404DCC"/>
    <w:rsid w:val="00405074"/>
    <w:rsid w:val="0040570C"/>
    <w:rsid w:val="004060BE"/>
    <w:rsid w:val="00406483"/>
    <w:rsid w:val="004065B2"/>
    <w:rsid w:val="00406638"/>
    <w:rsid w:val="00406826"/>
    <w:rsid w:val="00406909"/>
    <w:rsid w:val="00406B66"/>
    <w:rsid w:val="00406F16"/>
    <w:rsid w:val="0040729B"/>
    <w:rsid w:val="00407A02"/>
    <w:rsid w:val="00407B8C"/>
    <w:rsid w:val="00407CDF"/>
    <w:rsid w:val="00410548"/>
    <w:rsid w:val="00410CA1"/>
    <w:rsid w:val="0041122D"/>
    <w:rsid w:val="00411A8F"/>
    <w:rsid w:val="00411C22"/>
    <w:rsid w:val="00411CA3"/>
    <w:rsid w:val="00411D9C"/>
    <w:rsid w:val="00411F1A"/>
    <w:rsid w:val="004123C1"/>
    <w:rsid w:val="004126DD"/>
    <w:rsid w:val="004128EA"/>
    <w:rsid w:val="004129FD"/>
    <w:rsid w:val="00412A55"/>
    <w:rsid w:val="00412DCF"/>
    <w:rsid w:val="00412E8E"/>
    <w:rsid w:val="00413088"/>
    <w:rsid w:val="00413728"/>
    <w:rsid w:val="00413794"/>
    <w:rsid w:val="00413B16"/>
    <w:rsid w:val="00413B7A"/>
    <w:rsid w:val="00413E26"/>
    <w:rsid w:val="004140E1"/>
    <w:rsid w:val="00414173"/>
    <w:rsid w:val="00414723"/>
    <w:rsid w:val="00414B60"/>
    <w:rsid w:val="00414F6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6F38"/>
    <w:rsid w:val="00416F93"/>
    <w:rsid w:val="0041707F"/>
    <w:rsid w:val="00417198"/>
    <w:rsid w:val="004171E4"/>
    <w:rsid w:val="004177AF"/>
    <w:rsid w:val="00417982"/>
    <w:rsid w:val="004179C8"/>
    <w:rsid w:val="00417AD5"/>
    <w:rsid w:val="00420082"/>
    <w:rsid w:val="00420266"/>
    <w:rsid w:val="00420F92"/>
    <w:rsid w:val="0042100C"/>
    <w:rsid w:val="004211C2"/>
    <w:rsid w:val="00421735"/>
    <w:rsid w:val="00421787"/>
    <w:rsid w:val="00421A38"/>
    <w:rsid w:val="00421D3D"/>
    <w:rsid w:val="00421FB2"/>
    <w:rsid w:val="004225AD"/>
    <w:rsid w:val="0042267A"/>
    <w:rsid w:val="004227AC"/>
    <w:rsid w:val="004228AF"/>
    <w:rsid w:val="00422A1E"/>
    <w:rsid w:val="00422A21"/>
    <w:rsid w:val="00422D3D"/>
    <w:rsid w:val="00422F62"/>
    <w:rsid w:val="00423CFC"/>
    <w:rsid w:val="004240A6"/>
    <w:rsid w:val="004243D3"/>
    <w:rsid w:val="004247D0"/>
    <w:rsid w:val="00425193"/>
    <w:rsid w:val="004254B0"/>
    <w:rsid w:val="00425823"/>
    <w:rsid w:val="00425852"/>
    <w:rsid w:val="00425E32"/>
    <w:rsid w:val="00425FEF"/>
    <w:rsid w:val="0042691A"/>
    <w:rsid w:val="00426C26"/>
    <w:rsid w:val="00426E6A"/>
    <w:rsid w:val="00427265"/>
    <w:rsid w:val="00427299"/>
    <w:rsid w:val="00427ABA"/>
    <w:rsid w:val="00427D90"/>
    <w:rsid w:val="00430189"/>
    <w:rsid w:val="00430224"/>
    <w:rsid w:val="00430859"/>
    <w:rsid w:val="00430E32"/>
    <w:rsid w:val="00431EE6"/>
    <w:rsid w:val="00431FE1"/>
    <w:rsid w:val="0043205D"/>
    <w:rsid w:val="00432090"/>
    <w:rsid w:val="0043226F"/>
    <w:rsid w:val="00432284"/>
    <w:rsid w:val="0043257B"/>
    <w:rsid w:val="004325C1"/>
    <w:rsid w:val="00432CC6"/>
    <w:rsid w:val="00432E80"/>
    <w:rsid w:val="0043340A"/>
    <w:rsid w:val="004340BC"/>
    <w:rsid w:val="004340FC"/>
    <w:rsid w:val="00434118"/>
    <w:rsid w:val="00434439"/>
    <w:rsid w:val="00434718"/>
    <w:rsid w:val="00434768"/>
    <w:rsid w:val="00434C88"/>
    <w:rsid w:val="0043532C"/>
    <w:rsid w:val="00435B62"/>
    <w:rsid w:val="00435D65"/>
    <w:rsid w:val="00436128"/>
    <w:rsid w:val="0043617B"/>
    <w:rsid w:val="00436E05"/>
    <w:rsid w:val="00437568"/>
    <w:rsid w:val="00437770"/>
    <w:rsid w:val="0043797F"/>
    <w:rsid w:val="004379A9"/>
    <w:rsid w:val="00437A77"/>
    <w:rsid w:val="00440142"/>
    <w:rsid w:val="00440341"/>
    <w:rsid w:val="00440409"/>
    <w:rsid w:val="0044040D"/>
    <w:rsid w:val="004407AD"/>
    <w:rsid w:val="00440BB6"/>
    <w:rsid w:val="00440CFA"/>
    <w:rsid w:val="00440FF0"/>
    <w:rsid w:val="004412B0"/>
    <w:rsid w:val="00441D45"/>
    <w:rsid w:val="00441E24"/>
    <w:rsid w:val="00441E35"/>
    <w:rsid w:val="00442163"/>
    <w:rsid w:val="004423A6"/>
    <w:rsid w:val="004423D9"/>
    <w:rsid w:val="00442601"/>
    <w:rsid w:val="004426A8"/>
    <w:rsid w:val="00442779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D14"/>
    <w:rsid w:val="00444E79"/>
    <w:rsid w:val="004452A6"/>
    <w:rsid w:val="004459C2"/>
    <w:rsid w:val="00445AD1"/>
    <w:rsid w:val="00446854"/>
    <w:rsid w:val="00447080"/>
    <w:rsid w:val="004473DB"/>
    <w:rsid w:val="004474F6"/>
    <w:rsid w:val="00447BF1"/>
    <w:rsid w:val="004500A0"/>
    <w:rsid w:val="004501B8"/>
    <w:rsid w:val="0045035F"/>
    <w:rsid w:val="00450483"/>
    <w:rsid w:val="004504DD"/>
    <w:rsid w:val="00450652"/>
    <w:rsid w:val="00450962"/>
    <w:rsid w:val="00450A5D"/>
    <w:rsid w:val="00450E95"/>
    <w:rsid w:val="004511E6"/>
    <w:rsid w:val="004514F0"/>
    <w:rsid w:val="004520B4"/>
    <w:rsid w:val="00452724"/>
    <w:rsid w:val="0045297C"/>
    <w:rsid w:val="004529FA"/>
    <w:rsid w:val="00452AD3"/>
    <w:rsid w:val="00452B1F"/>
    <w:rsid w:val="00453911"/>
    <w:rsid w:val="00454350"/>
    <w:rsid w:val="0045450A"/>
    <w:rsid w:val="004545D5"/>
    <w:rsid w:val="0045516D"/>
    <w:rsid w:val="0045547D"/>
    <w:rsid w:val="0045577B"/>
    <w:rsid w:val="00455DD3"/>
    <w:rsid w:val="004560AF"/>
    <w:rsid w:val="004560B5"/>
    <w:rsid w:val="004560C9"/>
    <w:rsid w:val="00456589"/>
    <w:rsid w:val="00456633"/>
    <w:rsid w:val="00456985"/>
    <w:rsid w:val="00456B5B"/>
    <w:rsid w:val="00456D0E"/>
    <w:rsid w:val="0045715C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472"/>
    <w:rsid w:val="004618CE"/>
    <w:rsid w:val="00461B92"/>
    <w:rsid w:val="00461FE3"/>
    <w:rsid w:val="004626B1"/>
    <w:rsid w:val="00462B74"/>
    <w:rsid w:val="00462E68"/>
    <w:rsid w:val="00462EA9"/>
    <w:rsid w:val="00462F34"/>
    <w:rsid w:val="00463377"/>
    <w:rsid w:val="004635FC"/>
    <w:rsid w:val="004637FC"/>
    <w:rsid w:val="00463C0A"/>
    <w:rsid w:val="00463EED"/>
    <w:rsid w:val="00463F00"/>
    <w:rsid w:val="004640A2"/>
    <w:rsid w:val="004643A4"/>
    <w:rsid w:val="00464800"/>
    <w:rsid w:val="00464AD7"/>
    <w:rsid w:val="00464CE3"/>
    <w:rsid w:val="00464D34"/>
    <w:rsid w:val="00465095"/>
    <w:rsid w:val="00465220"/>
    <w:rsid w:val="00465668"/>
    <w:rsid w:val="00465673"/>
    <w:rsid w:val="004656ED"/>
    <w:rsid w:val="00465721"/>
    <w:rsid w:val="00465867"/>
    <w:rsid w:val="004659AC"/>
    <w:rsid w:val="004661FB"/>
    <w:rsid w:val="004669BA"/>
    <w:rsid w:val="004669D8"/>
    <w:rsid w:val="00466B3C"/>
    <w:rsid w:val="00466C4D"/>
    <w:rsid w:val="00466E49"/>
    <w:rsid w:val="00467820"/>
    <w:rsid w:val="00467D74"/>
    <w:rsid w:val="00467E45"/>
    <w:rsid w:val="00470029"/>
    <w:rsid w:val="00470137"/>
    <w:rsid w:val="004701B4"/>
    <w:rsid w:val="004705F4"/>
    <w:rsid w:val="00470AF4"/>
    <w:rsid w:val="00470E15"/>
    <w:rsid w:val="00470F24"/>
    <w:rsid w:val="004712EC"/>
    <w:rsid w:val="004713DA"/>
    <w:rsid w:val="00471467"/>
    <w:rsid w:val="0047152F"/>
    <w:rsid w:val="004716DB"/>
    <w:rsid w:val="00471A24"/>
    <w:rsid w:val="00471A39"/>
    <w:rsid w:val="00471C93"/>
    <w:rsid w:val="00472AFC"/>
    <w:rsid w:val="00472EB1"/>
    <w:rsid w:val="0047346E"/>
    <w:rsid w:val="00473524"/>
    <w:rsid w:val="004738D5"/>
    <w:rsid w:val="00473B09"/>
    <w:rsid w:val="00473B83"/>
    <w:rsid w:val="00474175"/>
    <w:rsid w:val="00474548"/>
    <w:rsid w:val="004746AB"/>
    <w:rsid w:val="00474B32"/>
    <w:rsid w:val="00474D25"/>
    <w:rsid w:val="00474D9E"/>
    <w:rsid w:val="00474F28"/>
    <w:rsid w:val="00475415"/>
    <w:rsid w:val="004758AE"/>
    <w:rsid w:val="00475A55"/>
    <w:rsid w:val="00475D80"/>
    <w:rsid w:val="0047620C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46E"/>
    <w:rsid w:val="004807DA"/>
    <w:rsid w:val="00480C4D"/>
    <w:rsid w:val="004816EB"/>
    <w:rsid w:val="00481752"/>
    <w:rsid w:val="0048181E"/>
    <w:rsid w:val="00481BFA"/>
    <w:rsid w:val="00481FB7"/>
    <w:rsid w:val="0048262D"/>
    <w:rsid w:val="00482F37"/>
    <w:rsid w:val="004831DE"/>
    <w:rsid w:val="00483204"/>
    <w:rsid w:val="0048325C"/>
    <w:rsid w:val="00483521"/>
    <w:rsid w:val="00483537"/>
    <w:rsid w:val="00483568"/>
    <w:rsid w:val="004839D4"/>
    <w:rsid w:val="004839DC"/>
    <w:rsid w:val="00483D8F"/>
    <w:rsid w:val="00484055"/>
    <w:rsid w:val="004842E1"/>
    <w:rsid w:val="00484462"/>
    <w:rsid w:val="00484AD6"/>
    <w:rsid w:val="00484E9E"/>
    <w:rsid w:val="00485362"/>
    <w:rsid w:val="004855F5"/>
    <w:rsid w:val="00485F35"/>
    <w:rsid w:val="00486128"/>
    <w:rsid w:val="00486774"/>
    <w:rsid w:val="004867B3"/>
    <w:rsid w:val="004867FF"/>
    <w:rsid w:val="004869E1"/>
    <w:rsid w:val="00486C24"/>
    <w:rsid w:val="00486C29"/>
    <w:rsid w:val="00486D49"/>
    <w:rsid w:val="00486D5D"/>
    <w:rsid w:val="00486D6D"/>
    <w:rsid w:val="00486E87"/>
    <w:rsid w:val="0048714F"/>
    <w:rsid w:val="00487303"/>
    <w:rsid w:val="00487389"/>
    <w:rsid w:val="00487BF2"/>
    <w:rsid w:val="004901ED"/>
    <w:rsid w:val="0049040E"/>
    <w:rsid w:val="00490CC4"/>
    <w:rsid w:val="00490FAA"/>
    <w:rsid w:val="004916E8"/>
    <w:rsid w:val="00491A36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4016"/>
    <w:rsid w:val="004947EC"/>
    <w:rsid w:val="00494DA1"/>
    <w:rsid w:val="00494DBE"/>
    <w:rsid w:val="0049563F"/>
    <w:rsid w:val="004956CA"/>
    <w:rsid w:val="00495735"/>
    <w:rsid w:val="004959D2"/>
    <w:rsid w:val="00495A4E"/>
    <w:rsid w:val="00496039"/>
    <w:rsid w:val="00496F60"/>
    <w:rsid w:val="0049718F"/>
    <w:rsid w:val="004975D9"/>
    <w:rsid w:val="004976E7"/>
    <w:rsid w:val="00497993"/>
    <w:rsid w:val="004979D6"/>
    <w:rsid w:val="00497A41"/>
    <w:rsid w:val="00497C73"/>
    <w:rsid w:val="00497CEE"/>
    <w:rsid w:val="00497E19"/>
    <w:rsid w:val="004A0138"/>
    <w:rsid w:val="004A0776"/>
    <w:rsid w:val="004A08BE"/>
    <w:rsid w:val="004A09A4"/>
    <w:rsid w:val="004A0C87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308C"/>
    <w:rsid w:val="004A3127"/>
    <w:rsid w:val="004A3812"/>
    <w:rsid w:val="004A3994"/>
    <w:rsid w:val="004A3A85"/>
    <w:rsid w:val="004A50B1"/>
    <w:rsid w:val="004A5185"/>
    <w:rsid w:val="004A5223"/>
    <w:rsid w:val="004A58FC"/>
    <w:rsid w:val="004A5E20"/>
    <w:rsid w:val="004A6395"/>
    <w:rsid w:val="004A657D"/>
    <w:rsid w:val="004A678D"/>
    <w:rsid w:val="004A69DB"/>
    <w:rsid w:val="004A6F92"/>
    <w:rsid w:val="004A7450"/>
    <w:rsid w:val="004A772F"/>
    <w:rsid w:val="004A7983"/>
    <w:rsid w:val="004A7D12"/>
    <w:rsid w:val="004A7E69"/>
    <w:rsid w:val="004A7EC6"/>
    <w:rsid w:val="004B02CD"/>
    <w:rsid w:val="004B02D4"/>
    <w:rsid w:val="004B0946"/>
    <w:rsid w:val="004B0E8C"/>
    <w:rsid w:val="004B1151"/>
    <w:rsid w:val="004B116C"/>
    <w:rsid w:val="004B19CB"/>
    <w:rsid w:val="004B1D37"/>
    <w:rsid w:val="004B21F9"/>
    <w:rsid w:val="004B2255"/>
    <w:rsid w:val="004B2438"/>
    <w:rsid w:val="004B2518"/>
    <w:rsid w:val="004B2538"/>
    <w:rsid w:val="004B28F8"/>
    <w:rsid w:val="004B2DE3"/>
    <w:rsid w:val="004B3568"/>
    <w:rsid w:val="004B357B"/>
    <w:rsid w:val="004B35DB"/>
    <w:rsid w:val="004B3729"/>
    <w:rsid w:val="004B3FA2"/>
    <w:rsid w:val="004B3FBF"/>
    <w:rsid w:val="004B40B3"/>
    <w:rsid w:val="004B42CA"/>
    <w:rsid w:val="004B4E99"/>
    <w:rsid w:val="004B51F2"/>
    <w:rsid w:val="004B5702"/>
    <w:rsid w:val="004B66C5"/>
    <w:rsid w:val="004B6779"/>
    <w:rsid w:val="004B69B0"/>
    <w:rsid w:val="004B6EFC"/>
    <w:rsid w:val="004B6FB8"/>
    <w:rsid w:val="004B7131"/>
    <w:rsid w:val="004B71F6"/>
    <w:rsid w:val="004B7CE7"/>
    <w:rsid w:val="004B7D56"/>
    <w:rsid w:val="004C00D0"/>
    <w:rsid w:val="004C0D72"/>
    <w:rsid w:val="004C0F15"/>
    <w:rsid w:val="004C1042"/>
    <w:rsid w:val="004C1A43"/>
    <w:rsid w:val="004C1BC0"/>
    <w:rsid w:val="004C1CF6"/>
    <w:rsid w:val="004C1F44"/>
    <w:rsid w:val="004C2350"/>
    <w:rsid w:val="004C28CF"/>
    <w:rsid w:val="004C29A5"/>
    <w:rsid w:val="004C2C6B"/>
    <w:rsid w:val="004C2F10"/>
    <w:rsid w:val="004C310F"/>
    <w:rsid w:val="004C3157"/>
    <w:rsid w:val="004C340F"/>
    <w:rsid w:val="004C360B"/>
    <w:rsid w:val="004C368F"/>
    <w:rsid w:val="004C378D"/>
    <w:rsid w:val="004C4844"/>
    <w:rsid w:val="004C4EF5"/>
    <w:rsid w:val="004C527D"/>
    <w:rsid w:val="004C55BB"/>
    <w:rsid w:val="004C569C"/>
    <w:rsid w:val="004C5730"/>
    <w:rsid w:val="004C584C"/>
    <w:rsid w:val="004C5C21"/>
    <w:rsid w:val="004C5C79"/>
    <w:rsid w:val="004C5F86"/>
    <w:rsid w:val="004C6419"/>
    <w:rsid w:val="004C645E"/>
    <w:rsid w:val="004C6495"/>
    <w:rsid w:val="004C64AC"/>
    <w:rsid w:val="004C66C2"/>
    <w:rsid w:val="004C6D5F"/>
    <w:rsid w:val="004C71CE"/>
    <w:rsid w:val="004C7701"/>
    <w:rsid w:val="004C7968"/>
    <w:rsid w:val="004D03A0"/>
    <w:rsid w:val="004D060B"/>
    <w:rsid w:val="004D0648"/>
    <w:rsid w:val="004D118D"/>
    <w:rsid w:val="004D160F"/>
    <w:rsid w:val="004D1BB5"/>
    <w:rsid w:val="004D1BF1"/>
    <w:rsid w:val="004D1EB1"/>
    <w:rsid w:val="004D2318"/>
    <w:rsid w:val="004D2A54"/>
    <w:rsid w:val="004D2D64"/>
    <w:rsid w:val="004D2F18"/>
    <w:rsid w:val="004D3188"/>
    <w:rsid w:val="004D3866"/>
    <w:rsid w:val="004D3CB2"/>
    <w:rsid w:val="004D4320"/>
    <w:rsid w:val="004D43AE"/>
    <w:rsid w:val="004D441A"/>
    <w:rsid w:val="004D4556"/>
    <w:rsid w:val="004D4B56"/>
    <w:rsid w:val="004D4DF6"/>
    <w:rsid w:val="004D5143"/>
    <w:rsid w:val="004D5206"/>
    <w:rsid w:val="004D5277"/>
    <w:rsid w:val="004D532A"/>
    <w:rsid w:val="004D54E6"/>
    <w:rsid w:val="004D59A5"/>
    <w:rsid w:val="004D5CB4"/>
    <w:rsid w:val="004D5E2D"/>
    <w:rsid w:val="004D6063"/>
    <w:rsid w:val="004D6A5A"/>
    <w:rsid w:val="004D7414"/>
    <w:rsid w:val="004D75EA"/>
    <w:rsid w:val="004D7620"/>
    <w:rsid w:val="004D7A9F"/>
    <w:rsid w:val="004D7B39"/>
    <w:rsid w:val="004E01C9"/>
    <w:rsid w:val="004E0622"/>
    <w:rsid w:val="004E0E47"/>
    <w:rsid w:val="004E0E9F"/>
    <w:rsid w:val="004E11B9"/>
    <w:rsid w:val="004E16CB"/>
    <w:rsid w:val="004E1BD4"/>
    <w:rsid w:val="004E210C"/>
    <w:rsid w:val="004E286D"/>
    <w:rsid w:val="004E287C"/>
    <w:rsid w:val="004E2C60"/>
    <w:rsid w:val="004E2F02"/>
    <w:rsid w:val="004E352A"/>
    <w:rsid w:val="004E3834"/>
    <w:rsid w:val="004E3849"/>
    <w:rsid w:val="004E38FB"/>
    <w:rsid w:val="004E414B"/>
    <w:rsid w:val="004E41D3"/>
    <w:rsid w:val="004E4B99"/>
    <w:rsid w:val="004E4EE9"/>
    <w:rsid w:val="004E5224"/>
    <w:rsid w:val="004E5296"/>
    <w:rsid w:val="004E5305"/>
    <w:rsid w:val="004E5B40"/>
    <w:rsid w:val="004E5DDC"/>
    <w:rsid w:val="004E6831"/>
    <w:rsid w:val="004E75A3"/>
    <w:rsid w:val="004E7775"/>
    <w:rsid w:val="004E78AC"/>
    <w:rsid w:val="004E7926"/>
    <w:rsid w:val="004E7BE6"/>
    <w:rsid w:val="004E7C18"/>
    <w:rsid w:val="004E7D24"/>
    <w:rsid w:val="004F0541"/>
    <w:rsid w:val="004F077B"/>
    <w:rsid w:val="004F0D41"/>
    <w:rsid w:val="004F160E"/>
    <w:rsid w:val="004F1A1E"/>
    <w:rsid w:val="004F20DF"/>
    <w:rsid w:val="004F233F"/>
    <w:rsid w:val="004F2543"/>
    <w:rsid w:val="004F26B2"/>
    <w:rsid w:val="004F28FA"/>
    <w:rsid w:val="004F2FA9"/>
    <w:rsid w:val="004F3568"/>
    <w:rsid w:val="004F3956"/>
    <w:rsid w:val="004F3DA6"/>
    <w:rsid w:val="004F4272"/>
    <w:rsid w:val="004F4606"/>
    <w:rsid w:val="004F46A4"/>
    <w:rsid w:val="004F4C40"/>
    <w:rsid w:val="004F4CE8"/>
    <w:rsid w:val="004F5064"/>
    <w:rsid w:val="004F529A"/>
    <w:rsid w:val="004F53BD"/>
    <w:rsid w:val="004F584D"/>
    <w:rsid w:val="004F5AC5"/>
    <w:rsid w:val="004F5AFD"/>
    <w:rsid w:val="004F5B57"/>
    <w:rsid w:val="004F6113"/>
    <w:rsid w:val="004F620A"/>
    <w:rsid w:val="004F645F"/>
    <w:rsid w:val="004F64F0"/>
    <w:rsid w:val="004F65A0"/>
    <w:rsid w:val="004F6827"/>
    <w:rsid w:val="004F6871"/>
    <w:rsid w:val="004F68F0"/>
    <w:rsid w:val="004F7297"/>
    <w:rsid w:val="004F7BFB"/>
    <w:rsid w:val="004F7D38"/>
    <w:rsid w:val="00500337"/>
    <w:rsid w:val="00500881"/>
    <w:rsid w:val="005008E4"/>
    <w:rsid w:val="00500A81"/>
    <w:rsid w:val="00500B3E"/>
    <w:rsid w:val="00500CA1"/>
    <w:rsid w:val="00501281"/>
    <w:rsid w:val="0050195B"/>
    <w:rsid w:val="0050212D"/>
    <w:rsid w:val="00502652"/>
    <w:rsid w:val="005029F4"/>
    <w:rsid w:val="00502A39"/>
    <w:rsid w:val="00503288"/>
    <w:rsid w:val="0050336B"/>
    <w:rsid w:val="0050360A"/>
    <w:rsid w:val="00503A81"/>
    <w:rsid w:val="00503A95"/>
    <w:rsid w:val="0050411B"/>
    <w:rsid w:val="005041D7"/>
    <w:rsid w:val="0050442D"/>
    <w:rsid w:val="005046F6"/>
    <w:rsid w:val="00504B32"/>
    <w:rsid w:val="00505206"/>
    <w:rsid w:val="00505376"/>
    <w:rsid w:val="0050558B"/>
    <w:rsid w:val="005057B3"/>
    <w:rsid w:val="00506114"/>
    <w:rsid w:val="005066B7"/>
    <w:rsid w:val="005071D6"/>
    <w:rsid w:val="00507298"/>
    <w:rsid w:val="00507A31"/>
    <w:rsid w:val="00510456"/>
    <w:rsid w:val="0051107A"/>
    <w:rsid w:val="00511287"/>
    <w:rsid w:val="0051133E"/>
    <w:rsid w:val="00511485"/>
    <w:rsid w:val="0051170E"/>
    <w:rsid w:val="0051197E"/>
    <w:rsid w:val="00511ECD"/>
    <w:rsid w:val="0051237C"/>
    <w:rsid w:val="00512609"/>
    <w:rsid w:val="00512802"/>
    <w:rsid w:val="005130BA"/>
    <w:rsid w:val="005132D1"/>
    <w:rsid w:val="0051344E"/>
    <w:rsid w:val="005135AE"/>
    <w:rsid w:val="005136D0"/>
    <w:rsid w:val="00513892"/>
    <w:rsid w:val="005139A7"/>
    <w:rsid w:val="00513FE2"/>
    <w:rsid w:val="005148C1"/>
    <w:rsid w:val="005149CC"/>
    <w:rsid w:val="00514CB1"/>
    <w:rsid w:val="00514CD1"/>
    <w:rsid w:val="00514E5B"/>
    <w:rsid w:val="00515A44"/>
    <w:rsid w:val="00515FBD"/>
    <w:rsid w:val="00516197"/>
    <w:rsid w:val="005161AE"/>
    <w:rsid w:val="005161D6"/>
    <w:rsid w:val="0051656C"/>
    <w:rsid w:val="00516710"/>
    <w:rsid w:val="0051689A"/>
    <w:rsid w:val="00516E23"/>
    <w:rsid w:val="005170FB"/>
    <w:rsid w:val="00517CBA"/>
    <w:rsid w:val="00520A28"/>
    <w:rsid w:val="00520C19"/>
    <w:rsid w:val="00520D78"/>
    <w:rsid w:val="00520F87"/>
    <w:rsid w:val="00521B08"/>
    <w:rsid w:val="00521D23"/>
    <w:rsid w:val="005220CA"/>
    <w:rsid w:val="00522A3C"/>
    <w:rsid w:val="00522D08"/>
    <w:rsid w:val="00522D42"/>
    <w:rsid w:val="00522DCC"/>
    <w:rsid w:val="00522DEE"/>
    <w:rsid w:val="00522F9E"/>
    <w:rsid w:val="005232E5"/>
    <w:rsid w:val="00523DC7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EB"/>
    <w:rsid w:val="0052516A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E9A"/>
    <w:rsid w:val="00530DC0"/>
    <w:rsid w:val="005310AF"/>
    <w:rsid w:val="005314BD"/>
    <w:rsid w:val="00531D78"/>
    <w:rsid w:val="00531DC6"/>
    <w:rsid w:val="00531E3B"/>
    <w:rsid w:val="005321D5"/>
    <w:rsid w:val="00532A73"/>
    <w:rsid w:val="00532B94"/>
    <w:rsid w:val="00532CAD"/>
    <w:rsid w:val="00533560"/>
    <w:rsid w:val="00533788"/>
    <w:rsid w:val="00533B78"/>
    <w:rsid w:val="00533C8C"/>
    <w:rsid w:val="00533E76"/>
    <w:rsid w:val="00533F30"/>
    <w:rsid w:val="0053408A"/>
    <w:rsid w:val="0053457E"/>
    <w:rsid w:val="00534E13"/>
    <w:rsid w:val="00534EE2"/>
    <w:rsid w:val="00535458"/>
    <w:rsid w:val="005358D7"/>
    <w:rsid w:val="00535F30"/>
    <w:rsid w:val="00536186"/>
    <w:rsid w:val="005369BE"/>
    <w:rsid w:val="00536F39"/>
    <w:rsid w:val="00537107"/>
    <w:rsid w:val="0053763E"/>
    <w:rsid w:val="00537649"/>
    <w:rsid w:val="0053775E"/>
    <w:rsid w:val="00537C53"/>
    <w:rsid w:val="00537CAF"/>
    <w:rsid w:val="00537D45"/>
    <w:rsid w:val="0054001D"/>
    <w:rsid w:val="0054048B"/>
    <w:rsid w:val="0054086D"/>
    <w:rsid w:val="00540A41"/>
    <w:rsid w:val="00540C54"/>
    <w:rsid w:val="00540D02"/>
    <w:rsid w:val="00540F5A"/>
    <w:rsid w:val="00541AC1"/>
    <w:rsid w:val="00542721"/>
    <w:rsid w:val="0054274F"/>
    <w:rsid w:val="0054278F"/>
    <w:rsid w:val="005432C6"/>
    <w:rsid w:val="00543358"/>
    <w:rsid w:val="00543453"/>
    <w:rsid w:val="00543617"/>
    <w:rsid w:val="00543976"/>
    <w:rsid w:val="00543B3F"/>
    <w:rsid w:val="00543E49"/>
    <w:rsid w:val="00543E96"/>
    <w:rsid w:val="0054402C"/>
    <w:rsid w:val="0054414D"/>
    <w:rsid w:val="00544169"/>
    <w:rsid w:val="005443B2"/>
    <w:rsid w:val="005444E7"/>
    <w:rsid w:val="00544599"/>
    <w:rsid w:val="005446A8"/>
    <w:rsid w:val="00544BD4"/>
    <w:rsid w:val="00544D06"/>
    <w:rsid w:val="00545375"/>
    <w:rsid w:val="00545AF2"/>
    <w:rsid w:val="005463B0"/>
    <w:rsid w:val="00546487"/>
    <w:rsid w:val="005464DA"/>
    <w:rsid w:val="00546650"/>
    <w:rsid w:val="005466F5"/>
    <w:rsid w:val="005466FF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650"/>
    <w:rsid w:val="005476B5"/>
    <w:rsid w:val="00547829"/>
    <w:rsid w:val="0054792E"/>
    <w:rsid w:val="00547FCD"/>
    <w:rsid w:val="00550C4A"/>
    <w:rsid w:val="00550DDF"/>
    <w:rsid w:val="00550E67"/>
    <w:rsid w:val="00550EB2"/>
    <w:rsid w:val="00550FA6"/>
    <w:rsid w:val="0055152C"/>
    <w:rsid w:val="005517CA"/>
    <w:rsid w:val="00551961"/>
    <w:rsid w:val="00551B6D"/>
    <w:rsid w:val="00551BD6"/>
    <w:rsid w:val="0055242E"/>
    <w:rsid w:val="00552969"/>
    <w:rsid w:val="00552BC1"/>
    <w:rsid w:val="00553173"/>
    <w:rsid w:val="00553256"/>
    <w:rsid w:val="005532D0"/>
    <w:rsid w:val="0055348F"/>
    <w:rsid w:val="0055383D"/>
    <w:rsid w:val="00553858"/>
    <w:rsid w:val="00553D72"/>
    <w:rsid w:val="00554057"/>
    <w:rsid w:val="00554155"/>
    <w:rsid w:val="005543DE"/>
    <w:rsid w:val="005545D4"/>
    <w:rsid w:val="005545FF"/>
    <w:rsid w:val="00554891"/>
    <w:rsid w:val="00554C59"/>
    <w:rsid w:val="00554CCF"/>
    <w:rsid w:val="00554E32"/>
    <w:rsid w:val="005552B4"/>
    <w:rsid w:val="00555436"/>
    <w:rsid w:val="005555EB"/>
    <w:rsid w:val="005558AF"/>
    <w:rsid w:val="00555BD5"/>
    <w:rsid w:val="00555F2F"/>
    <w:rsid w:val="005561BB"/>
    <w:rsid w:val="005567B2"/>
    <w:rsid w:val="005568F8"/>
    <w:rsid w:val="00556B21"/>
    <w:rsid w:val="00556D04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B4"/>
    <w:rsid w:val="005603CA"/>
    <w:rsid w:val="00560A56"/>
    <w:rsid w:val="00561225"/>
    <w:rsid w:val="00561427"/>
    <w:rsid w:val="00561789"/>
    <w:rsid w:val="00561837"/>
    <w:rsid w:val="00561A35"/>
    <w:rsid w:val="00561F66"/>
    <w:rsid w:val="00562865"/>
    <w:rsid w:val="00562C16"/>
    <w:rsid w:val="00562D18"/>
    <w:rsid w:val="005630E4"/>
    <w:rsid w:val="005632F8"/>
    <w:rsid w:val="005638EB"/>
    <w:rsid w:val="00563AA7"/>
    <w:rsid w:val="00563BF6"/>
    <w:rsid w:val="00563D77"/>
    <w:rsid w:val="00563E4D"/>
    <w:rsid w:val="005642D8"/>
    <w:rsid w:val="00564381"/>
    <w:rsid w:val="00564483"/>
    <w:rsid w:val="00564618"/>
    <w:rsid w:val="005647EE"/>
    <w:rsid w:val="005648B8"/>
    <w:rsid w:val="00565315"/>
    <w:rsid w:val="00565A5A"/>
    <w:rsid w:val="00565CFD"/>
    <w:rsid w:val="00565F3E"/>
    <w:rsid w:val="00565FD7"/>
    <w:rsid w:val="00566165"/>
    <w:rsid w:val="00566599"/>
    <w:rsid w:val="00566876"/>
    <w:rsid w:val="00566893"/>
    <w:rsid w:val="005668CD"/>
    <w:rsid w:val="0056692A"/>
    <w:rsid w:val="00566E07"/>
    <w:rsid w:val="00566F84"/>
    <w:rsid w:val="00567514"/>
    <w:rsid w:val="005675E8"/>
    <w:rsid w:val="0056773D"/>
    <w:rsid w:val="00567C76"/>
    <w:rsid w:val="00567CA8"/>
    <w:rsid w:val="00570019"/>
    <w:rsid w:val="005701D7"/>
    <w:rsid w:val="00570261"/>
    <w:rsid w:val="00571151"/>
    <w:rsid w:val="005712B5"/>
    <w:rsid w:val="0057135A"/>
    <w:rsid w:val="0057171A"/>
    <w:rsid w:val="005718E9"/>
    <w:rsid w:val="00571C29"/>
    <w:rsid w:val="00571C6C"/>
    <w:rsid w:val="00571EAA"/>
    <w:rsid w:val="0057211C"/>
    <w:rsid w:val="00572173"/>
    <w:rsid w:val="00572C15"/>
    <w:rsid w:val="00572FD8"/>
    <w:rsid w:val="00573461"/>
    <w:rsid w:val="00573A05"/>
    <w:rsid w:val="00573CF7"/>
    <w:rsid w:val="00574286"/>
    <w:rsid w:val="005744E3"/>
    <w:rsid w:val="005745C9"/>
    <w:rsid w:val="00574921"/>
    <w:rsid w:val="00574A3D"/>
    <w:rsid w:val="00574B8C"/>
    <w:rsid w:val="0057521E"/>
    <w:rsid w:val="0057543D"/>
    <w:rsid w:val="00575603"/>
    <w:rsid w:val="00575623"/>
    <w:rsid w:val="005756D3"/>
    <w:rsid w:val="00575B45"/>
    <w:rsid w:val="00576B62"/>
    <w:rsid w:val="00576F59"/>
    <w:rsid w:val="00576FB2"/>
    <w:rsid w:val="00576FEC"/>
    <w:rsid w:val="00577777"/>
    <w:rsid w:val="00577DD6"/>
    <w:rsid w:val="00577DEA"/>
    <w:rsid w:val="00577DF0"/>
    <w:rsid w:val="00577E02"/>
    <w:rsid w:val="00580633"/>
    <w:rsid w:val="005809FA"/>
    <w:rsid w:val="00580BCC"/>
    <w:rsid w:val="00580FA7"/>
    <w:rsid w:val="00581357"/>
    <w:rsid w:val="0058153B"/>
    <w:rsid w:val="00581BC1"/>
    <w:rsid w:val="00581BF5"/>
    <w:rsid w:val="0058240D"/>
    <w:rsid w:val="005824C2"/>
    <w:rsid w:val="00582672"/>
    <w:rsid w:val="0058268F"/>
    <w:rsid w:val="0058269F"/>
    <w:rsid w:val="005827F1"/>
    <w:rsid w:val="00582C1C"/>
    <w:rsid w:val="00582DC3"/>
    <w:rsid w:val="00583574"/>
    <w:rsid w:val="0058396D"/>
    <w:rsid w:val="005839A3"/>
    <w:rsid w:val="005841CC"/>
    <w:rsid w:val="00584BEF"/>
    <w:rsid w:val="00585713"/>
    <w:rsid w:val="00585777"/>
    <w:rsid w:val="005858BA"/>
    <w:rsid w:val="00585A62"/>
    <w:rsid w:val="00585BB3"/>
    <w:rsid w:val="00585C57"/>
    <w:rsid w:val="00585CDA"/>
    <w:rsid w:val="00586125"/>
    <w:rsid w:val="00586212"/>
    <w:rsid w:val="00586677"/>
    <w:rsid w:val="00586684"/>
    <w:rsid w:val="00586970"/>
    <w:rsid w:val="0058698F"/>
    <w:rsid w:val="00586FB6"/>
    <w:rsid w:val="005878BF"/>
    <w:rsid w:val="00587A6D"/>
    <w:rsid w:val="00587BE4"/>
    <w:rsid w:val="00587DD5"/>
    <w:rsid w:val="005904C0"/>
    <w:rsid w:val="005909FB"/>
    <w:rsid w:val="00590A38"/>
    <w:rsid w:val="00590FB5"/>
    <w:rsid w:val="00590FCE"/>
    <w:rsid w:val="0059132B"/>
    <w:rsid w:val="005914DF"/>
    <w:rsid w:val="0059151D"/>
    <w:rsid w:val="00591957"/>
    <w:rsid w:val="00591E1B"/>
    <w:rsid w:val="005924AC"/>
    <w:rsid w:val="00592508"/>
    <w:rsid w:val="00592654"/>
    <w:rsid w:val="005929B3"/>
    <w:rsid w:val="00592A42"/>
    <w:rsid w:val="00592F5D"/>
    <w:rsid w:val="00592F92"/>
    <w:rsid w:val="00593934"/>
    <w:rsid w:val="005939B5"/>
    <w:rsid w:val="00593D93"/>
    <w:rsid w:val="00593FD5"/>
    <w:rsid w:val="005941A1"/>
    <w:rsid w:val="005945AB"/>
    <w:rsid w:val="00594689"/>
    <w:rsid w:val="0059475B"/>
    <w:rsid w:val="005949F9"/>
    <w:rsid w:val="00594B5E"/>
    <w:rsid w:val="00595727"/>
    <w:rsid w:val="0059575D"/>
    <w:rsid w:val="00595AAE"/>
    <w:rsid w:val="00595B54"/>
    <w:rsid w:val="00595F21"/>
    <w:rsid w:val="0059638B"/>
    <w:rsid w:val="005964AF"/>
    <w:rsid w:val="00596A82"/>
    <w:rsid w:val="00596B7E"/>
    <w:rsid w:val="00596CAC"/>
    <w:rsid w:val="00596FB6"/>
    <w:rsid w:val="00597053"/>
    <w:rsid w:val="005974FB"/>
    <w:rsid w:val="00597633"/>
    <w:rsid w:val="00597D2F"/>
    <w:rsid w:val="00597DD0"/>
    <w:rsid w:val="005A01A8"/>
    <w:rsid w:val="005A043B"/>
    <w:rsid w:val="005A0D5A"/>
    <w:rsid w:val="005A106A"/>
    <w:rsid w:val="005A15DA"/>
    <w:rsid w:val="005A1AE6"/>
    <w:rsid w:val="005A1BB0"/>
    <w:rsid w:val="005A1D4D"/>
    <w:rsid w:val="005A21B4"/>
    <w:rsid w:val="005A21BE"/>
    <w:rsid w:val="005A26F0"/>
    <w:rsid w:val="005A270E"/>
    <w:rsid w:val="005A299B"/>
    <w:rsid w:val="005A2B21"/>
    <w:rsid w:val="005A2D71"/>
    <w:rsid w:val="005A2DB0"/>
    <w:rsid w:val="005A2FCA"/>
    <w:rsid w:val="005A31CD"/>
    <w:rsid w:val="005A321B"/>
    <w:rsid w:val="005A3371"/>
    <w:rsid w:val="005A3BB7"/>
    <w:rsid w:val="005A3BD7"/>
    <w:rsid w:val="005A3D51"/>
    <w:rsid w:val="005A3EA0"/>
    <w:rsid w:val="005A43BD"/>
    <w:rsid w:val="005A44E1"/>
    <w:rsid w:val="005A4B8B"/>
    <w:rsid w:val="005A4F16"/>
    <w:rsid w:val="005A502B"/>
    <w:rsid w:val="005A58E5"/>
    <w:rsid w:val="005A5946"/>
    <w:rsid w:val="005A5A73"/>
    <w:rsid w:val="005A5D97"/>
    <w:rsid w:val="005A5FE4"/>
    <w:rsid w:val="005A613F"/>
    <w:rsid w:val="005A620F"/>
    <w:rsid w:val="005A62B5"/>
    <w:rsid w:val="005A62E1"/>
    <w:rsid w:val="005A641A"/>
    <w:rsid w:val="005A68BE"/>
    <w:rsid w:val="005A698A"/>
    <w:rsid w:val="005A7017"/>
    <w:rsid w:val="005A73C8"/>
    <w:rsid w:val="005A7441"/>
    <w:rsid w:val="005A776E"/>
    <w:rsid w:val="005A7995"/>
    <w:rsid w:val="005A7CA3"/>
    <w:rsid w:val="005B015F"/>
    <w:rsid w:val="005B0252"/>
    <w:rsid w:val="005B047D"/>
    <w:rsid w:val="005B050E"/>
    <w:rsid w:val="005B0685"/>
    <w:rsid w:val="005B0BDE"/>
    <w:rsid w:val="005B1176"/>
    <w:rsid w:val="005B124D"/>
    <w:rsid w:val="005B137E"/>
    <w:rsid w:val="005B1433"/>
    <w:rsid w:val="005B1780"/>
    <w:rsid w:val="005B183F"/>
    <w:rsid w:val="005B2217"/>
    <w:rsid w:val="005B2281"/>
    <w:rsid w:val="005B26F7"/>
    <w:rsid w:val="005B293E"/>
    <w:rsid w:val="005B2D25"/>
    <w:rsid w:val="005B3248"/>
    <w:rsid w:val="005B34EC"/>
    <w:rsid w:val="005B407D"/>
    <w:rsid w:val="005B41C7"/>
    <w:rsid w:val="005B41EA"/>
    <w:rsid w:val="005B4209"/>
    <w:rsid w:val="005B48DF"/>
    <w:rsid w:val="005B4945"/>
    <w:rsid w:val="005B4C0E"/>
    <w:rsid w:val="005B4E09"/>
    <w:rsid w:val="005B4E54"/>
    <w:rsid w:val="005B5433"/>
    <w:rsid w:val="005B5585"/>
    <w:rsid w:val="005B57E1"/>
    <w:rsid w:val="005B5883"/>
    <w:rsid w:val="005B5D39"/>
    <w:rsid w:val="005B5D86"/>
    <w:rsid w:val="005B5F3D"/>
    <w:rsid w:val="005B602A"/>
    <w:rsid w:val="005B63B2"/>
    <w:rsid w:val="005B643A"/>
    <w:rsid w:val="005B68A1"/>
    <w:rsid w:val="005B6C98"/>
    <w:rsid w:val="005B76B9"/>
    <w:rsid w:val="005B78E9"/>
    <w:rsid w:val="005B796A"/>
    <w:rsid w:val="005B7999"/>
    <w:rsid w:val="005B7BA2"/>
    <w:rsid w:val="005B7C67"/>
    <w:rsid w:val="005C05CA"/>
    <w:rsid w:val="005C0696"/>
    <w:rsid w:val="005C076C"/>
    <w:rsid w:val="005C085F"/>
    <w:rsid w:val="005C08B0"/>
    <w:rsid w:val="005C0CB0"/>
    <w:rsid w:val="005C129F"/>
    <w:rsid w:val="005C1300"/>
    <w:rsid w:val="005C15BC"/>
    <w:rsid w:val="005C1DD4"/>
    <w:rsid w:val="005C1FAD"/>
    <w:rsid w:val="005C2237"/>
    <w:rsid w:val="005C2337"/>
    <w:rsid w:val="005C23D7"/>
    <w:rsid w:val="005C24A7"/>
    <w:rsid w:val="005C2565"/>
    <w:rsid w:val="005C268C"/>
    <w:rsid w:val="005C26B0"/>
    <w:rsid w:val="005C3176"/>
    <w:rsid w:val="005C37C2"/>
    <w:rsid w:val="005C3FD4"/>
    <w:rsid w:val="005C45E8"/>
    <w:rsid w:val="005C487A"/>
    <w:rsid w:val="005C4BF7"/>
    <w:rsid w:val="005C4C2A"/>
    <w:rsid w:val="005C4D20"/>
    <w:rsid w:val="005C4D6F"/>
    <w:rsid w:val="005C4EE4"/>
    <w:rsid w:val="005C4F56"/>
    <w:rsid w:val="005C5146"/>
    <w:rsid w:val="005C515A"/>
    <w:rsid w:val="005C5653"/>
    <w:rsid w:val="005C57E1"/>
    <w:rsid w:val="005C5B5D"/>
    <w:rsid w:val="005C5C5C"/>
    <w:rsid w:val="005C6199"/>
    <w:rsid w:val="005C63FA"/>
    <w:rsid w:val="005C6480"/>
    <w:rsid w:val="005C65DC"/>
    <w:rsid w:val="005C67C1"/>
    <w:rsid w:val="005C710D"/>
    <w:rsid w:val="005C7129"/>
    <w:rsid w:val="005C75F8"/>
    <w:rsid w:val="005C768C"/>
    <w:rsid w:val="005C7730"/>
    <w:rsid w:val="005C790B"/>
    <w:rsid w:val="005C7D76"/>
    <w:rsid w:val="005C7E71"/>
    <w:rsid w:val="005D02D4"/>
    <w:rsid w:val="005D0318"/>
    <w:rsid w:val="005D07E5"/>
    <w:rsid w:val="005D0CB5"/>
    <w:rsid w:val="005D0E90"/>
    <w:rsid w:val="005D1095"/>
    <w:rsid w:val="005D1214"/>
    <w:rsid w:val="005D1669"/>
    <w:rsid w:val="005D1898"/>
    <w:rsid w:val="005D1D70"/>
    <w:rsid w:val="005D23E8"/>
    <w:rsid w:val="005D2678"/>
    <w:rsid w:val="005D2BD0"/>
    <w:rsid w:val="005D2FB6"/>
    <w:rsid w:val="005D3677"/>
    <w:rsid w:val="005D3732"/>
    <w:rsid w:val="005D3BA9"/>
    <w:rsid w:val="005D3CEF"/>
    <w:rsid w:val="005D3E4C"/>
    <w:rsid w:val="005D3E50"/>
    <w:rsid w:val="005D3F83"/>
    <w:rsid w:val="005D4614"/>
    <w:rsid w:val="005D46AE"/>
    <w:rsid w:val="005D4B0C"/>
    <w:rsid w:val="005D4D40"/>
    <w:rsid w:val="005D4E17"/>
    <w:rsid w:val="005D4EC1"/>
    <w:rsid w:val="005D5097"/>
    <w:rsid w:val="005D55BF"/>
    <w:rsid w:val="005D55FD"/>
    <w:rsid w:val="005D565B"/>
    <w:rsid w:val="005D5A7F"/>
    <w:rsid w:val="005D5F74"/>
    <w:rsid w:val="005D631D"/>
    <w:rsid w:val="005D6363"/>
    <w:rsid w:val="005D666E"/>
    <w:rsid w:val="005D7134"/>
    <w:rsid w:val="005D7174"/>
    <w:rsid w:val="005D723A"/>
    <w:rsid w:val="005D763E"/>
    <w:rsid w:val="005D76E8"/>
    <w:rsid w:val="005D7CA4"/>
    <w:rsid w:val="005D7FA5"/>
    <w:rsid w:val="005D7FD1"/>
    <w:rsid w:val="005E0716"/>
    <w:rsid w:val="005E084C"/>
    <w:rsid w:val="005E0F8D"/>
    <w:rsid w:val="005E1304"/>
    <w:rsid w:val="005E1B98"/>
    <w:rsid w:val="005E25D8"/>
    <w:rsid w:val="005E2BF6"/>
    <w:rsid w:val="005E2DB4"/>
    <w:rsid w:val="005E2E29"/>
    <w:rsid w:val="005E3416"/>
    <w:rsid w:val="005E346A"/>
    <w:rsid w:val="005E37FA"/>
    <w:rsid w:val="005E3BEF"/>
    <w:rsid w:val="005E4F82"/>
    <w:rsid w:val="005E53AA"/>
    <w:rsid w:val="005E58EF"/>
    <w:rsid w:val="005E5956"/>
    <w:rsid w:val="005E5FCE"/>
    <w:rsid w:val="005E620E"/>
    <w:rsid w:val="005E6419"/>
    <w:rsid w:val="005E6EF3"/>
    <w:rsid w:val="005E734A"/>
    <w:rsid w:val="005E76DA"/>
    <w:rsid w:val="005E77AE"/>
    <w:rsid w:val="005E7C3B"/>
    <w:rsid w:val="005F0732"/>
    <w:rsid w:val="005F0A93"/>
    <w:rsid w:val="005F0B8D"/>
    <w:rsid w:val="005F1422"/>
    <w:rsid w:val="005F23FE"/>
    <w:rsid w:val="005F2556"/>
    <w:rsid w:val="005F265C"/>
    <w:rsid w:val="005F290F"/>
    <w:rsid w:val="005F2A1C"/>
    <w:rsid w:val="005F2C94"/>
    <w:rsid w:val="005F2ECA"/>
    <w:rsid w:val="005F2ED4"/>
    <w:rsid w:val="005F30E7"/>
    <w:rsid w:val="005F3153"/>
    <w:rsid w:val="005F37D4"/>
    <w:rsid w:val="005F3B93"/>
    <w:rsid w:val="005F3C38"/>
    <w:rsid w:val="005F42C3"/>
    <w:rsid w:val="005F440C"/>
    <w:rsid w:val="005F4459"/>
    <w:rsid w:val="005F4CFD"/>
    <w:rsid w:val="005F4E45"/>
    <w:rsid w:val="005F55B9"/>
    <w:rsid w:val="005F58D9"/>
    <w:rsid w:val="005F5B82"/>
    <w:rsid w:val="005F5DE8"/>
    <w:rsid w:val="005F5F19"/>
    <w:rsid w:val="005F5FA6"/>
    <w:rsid w:val="005F63F8"/>
    <w:rsid w:val="005F6AF7"/>
    <w:rsid w:val="005F6FB2"/>
    <w:rsid w:val="005F7214"/>
    <w:rsid w:val="005F7291"/>
    <w:rsid w:val="005F736C"/>
    <w:rsid w:val="005F73E0"/>
    <w:rsid w:val="00600C03"/>
    <w:rsid w:val="00601613"/>
    <w:rsid w:val="0060188E"/>
    <w:rsid w:val="00601895"/>
    <w:rsid w:val="00602512"/>
    <w:rsid w:val="00602731"/>
    <w:rsid w:val="00602AA8"/>
    <w:rsid w:val="00602B5F"/>
    <w:rsid w:val="0060385C"/>
    <w:rsid w:val="00603960"/>
    <w:rsid w:val="00604032"/>
    <w:rsid w:val="00604551"/>
    <w:rsid w:val="00604790"/>
    <w:rsid w:val="00604EE1"/>
    <w:rsid w:val="006053FB"/>
    <w:rsid w:val="00605E25"/>
    <w:rsid w:val="00605FEC"/>
    <w:rsid w:val="006064B8"/>
    <w:rsid w:val="006066EC"/>
    <w:rsid w:val="006069DA"/>
    <w:rsid w:val="00606DF9"/>
    <w:rsid w:val="00607194"/>
    <w:rsid w:val="0060799A"/>
    <w:rsid w:val="00610050"/>
    <w:rsid w:val="00610266"/>
    <w:rsid w:val="0061046A"/>
    <w:rsid w:val="006104CD"/>
    <w:rsid w:val="0061095B"/>
    <w:rsid w:val="00610A73"/>
    <w:rsid w:val="0061169E"/>
    <w:rsid w:val="00611757"/>
    <w:rsid w:val="00611A1C"/>
    <w:rsid w:val="00611A1E"/>
    <w:rsid w:val="00611C85"/>
    <w:rsid w:val="00611E3B"/>
    <w:rsid w:val="00611F0A"/>
    <w:rsid w:val="00612BB4"/>
    <w:rsid w:val="00612D04"/>
    <w:rsid w:val="00612EFB"/>
    <w:rsid w:val="00612F43"/>
    <w:rsid w:val="00613AB1"/>
    <w:rsid w:val="00613EB3"/>
    <w:rsid w:val="00614403"/>
    <w:rsid w:val="00614518"/>
    <w:rsid w:val="00614831"/>
    <w:rsid w:val="00614A96"/>
    <w:rsid w:val="00614DD7"/>
    <w:rsid w:val="00614F81"/>
    <w:rsid w:val="00615012"/>
    <w:rsid w:val="00615499"/>
    <w:rsid w:val="006157BF"/>
    <w:rsid w:val="00615CC3"/>
    <w:rsid w:val="00615D5E"/>
    <w:rsid w:val="00616063"/>
    <w:rsid w:val="00616079"/>
    <w:rsid w:val="006161DD"/>
    <w:rsid w:val="006168C5"/>
    <w:rsid w:val="00616993"/>
    <w:rsid w:val="00616E8A"/>
    <w:rsid w:val="00617701"/>
    <w:rsid w:val="00617FF7"/>
    <w:rsid w:val="006202BB"/>
    <w:rsid w:val="00620B91"/>
    <w:rsid w:val="00620C56"/>
    <w:rsid w:val="00620F41"/>
    <w:rsid w:val="00621021"/>
    <w:rsid w:val="006211FC"/>
    <w:rsid w:val="00621419"/>
    <w:rsid w:val="006214FD"/>
    <w:rsid w:val="0062154C"/>
    <w:rsid w:val="006215F0"/>
    <w:rsid w:val="006218F9"/>
    <w:rsid w:val="006219E3"/>
    <w:rsid w:val="00621AFC"/>
    <w:rsid w:val="00621B8B"/>
    <w:rsid w:val="00621C38"/>
    <w:rsid w:val="00621D13"/>
    <w:rsid w:val="00621DB6"/>
    <w:rsid w:val="00621FCF"/>
    <w:rsid w:val="00622255"/>
    <w:rsid w:val="006226A6"/>
    <w:rsid w:val="00622809"/>
    <w:rsid w:val="00622D0F"/>
    <w:rsid w:val="00622F80"/>
    <w:rsid w:val="00622FFB"/>
    <w:rsid w:val="00623007"/>
    <w:rsid w:val="0062307F"/>
    <w:rsid w:val="00623084"/>
    <w:rsid w:val="00623168"/>
    <w:rsid w:val="0062344F"/>
    <w:rsid w:val="006236A6"/>
    <w:rsid w:val="006243C1"/>
    <w:rsid w:val="00624B6E"/>
    <w:rsid w:val="00624C2F"/>
    <w:rsid w:val="00624F35"/>
    <w:rsid w:val="0062523F"/>
    <w:rsid w:val="00625687"/>
    <w:rsid w:val="00625731"/>
    <w:rsid w:val="0062580F"/>
    <w:rsid w:val="00625DA1"/>
    <w:rsid w:val="006261E9"/>
    <w:rsid w:val="00626A76"/>
    <w:rsid w:val="00626FEA"/>
    <w:rsid w:val="00627475"/>
    <w:rsid w:val="00627913"/>
    <w:rsid w:val="00627A3C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FD1"/>
    <w:rsid w:val="0063235E"/>
    <w:rsid w:val="0063244C"/>
    <w:rsid w:val="00632A5B"/>
    <w:rsid w:val="00632AC0"/>
    <w:rsid w:val="00632D85"/>
    <w:rsid w:val="006331A5"/>
    <w:rsid w:val="00633270"/>
    <w:rsid w:val="0063379B"/>
    <w:rsid w:val="00633E2B"/>
    <w:rsid w:val="00634745"/>
    <w:rsid w:val="00634D5D"/>
    <w:rsid w:val="006359F6"/>
    <w:rsid w:val="0063619B"/>
    <w:rsid w:val="0063665A"/>
    <w:rsid w:val="0063667E"/>
    <w:rsid w:val="00636E27"/>
    <w:rsid w:val="00637AEC"/>
    <w:rsid w:val="00637CE5"/>
    <w:rsid w:val="00637FE7"/>
    <w:rsid w:val="006403EC"/>
    <w:rsid w:val="00640B2A"/>
    <w:rsid w:val="00640C5E"/>
    <w:rsid w:val="00640CB9"/>
    <w:rsid w:val="00640D32"/>
    <w:rsid w:val="00640F47"/>
    <w:rsid w:val="0064131B"/>
    <w:rsid w:val="006414CC"/>
    <w:rsid w:val="0064174D"/>
    <w:rsid w:val="006417EF"/>
    <w:rsid w:val="006419EE"/>
    <w:rsid w:val="00641D23"/>
    <w:rsid w:val="00641F8E"/>
    <w:rsid w:val="00641FB3"/>
    <w:rsid w:val="0064219A"/>
    <w:rsid w:val="00642972"/>
    <w:rsid w:val="00642B40"/>
    <w:rsid w:val="00642FC9"/>
    <w:rsid w:val="00642FFB"/>
    <w:rsid w:val="00643C31"/>
    <w:rsid w:val="00643D6C"/>
    <w:rsid w:val="00643E48"/>
    <w:rsid w:val="006440C9"/>
    <w:rsid w:val="006448BA"/>
    <w:rsid w:val="00644919"/>
    <w:rsid w:val="00644A20"/>
    <w:rsid w:val="00644E44"/>
    <w:rsid w:val="00644FC1"/>
    <w:rsid w:val="006451D0"/>
    <w:rsid w:val="00645629"/>
    <w:rsid w:val="006458B3"/>
    <w:rsid w:val="00645F7B"/>
    <w:rsid w:val="006464F7"/>
    <w:rsid w:val="00646532"/>
    <w:rsid w:val="006467B5"/>
    <w:rsid w:val="00646885"/>
    <w:rsid w:val="00646A79"/>
    <w:rsid w:val="00646BD4"/>
    <w:rsid w:val="006472B1"/>
    <w:rsid w:val="00647883"/>
    <w:rsid w:val="00647FB6"/>
    <w:rsid w:val="006506E7"/>
    <w:rsid w:val="00650755"/>
    <w:rsid w:val="00650E60"/>
    <w:rsid w:val="00650F5F"/>
    <w:rsid w:val="00650FB8"/>
    <w:rsid w:val="00651388"/>
    <w:rsid w:val="006516CF"/>
    <w:rsid w:val="00651904"/>
    <w:rsid w:val="00651ADA"/>
    <w:rsid w:val="00651BF2"/>
    <w:rsid w:val="00651C9D"/>
    <w:rsid w:val="00651F44"/>
    <w:rsid w:val="006522E8"/>
    <w:rsid w:val="006525D4"/>
    <w:rsid w:val="00652B6E"/>
    <w:rsid w:val="00652C12"/>
    <w:rsid w:val="00653110"/>
    <w:rsid w:val="006531EB"/>
    <w:rsid w:val="0065363F"/>
    <w:rsid w:val="006536A0"/>
    <w:rsid w:val="00653A62"/>
    <w:rsid w:val="00653CCD"/>
    <w:rsid w:val="00653E9E"/>
    <w:rsid w:val="00653ECC"/>
    <w:rsid w:val="00653F50"/>
    <w:rsid w:val="00653F89"/>
    <w:rsid w:val="00654149"/>
    <w:rsid w:val="0065440D"/>
    <w:rsid w:val="006545CD"/>
    <w:rsid w:val="00654729"/>
    <w:rsid w:val="006549F4"/>
    <w:rsid w:val="00655558"/>
    <w:rsid w:val="00655D39"/>
    <w:rsid w:val="00655DC2"/>
    <w:rsid w:val="00655DD8"/>
    <w:rsid w:val="00655EBE"/>
    <w:rsid w:val="0065613B"/>
    <w:rsid w:val="006563BC"/>
    <w:rsid w:val="006568AB"/>
    <w:rsid w:val="006569C3"/>
    <w:rsid w:val="00656CEB"/>
    <w:rsid w:val="00656DB7"/>
    <w:rsid w:val="00656FDA"/>
    <w:rsid w:val="00657100"/>
    <w:rsid w:val="00657860"/>
    <w:rsid w:val="00657AE3"/>
    <w:rsid w:val="00657EC5"/>
    <w:rsid w:val="006601EF"/>
    <w:rsid w:val="00660266"/>
    <w:rsid w:val="0066059B"/>
    <w:rsid w:val="00660881"/>
    <w:rsid w:val="00660997"/>
    <w:rsid w:val="00660B5A"/>
    <w:rsid w:val="00660FA9"/>
    <w:rsid w:val="0066107C"/>
    <w:rsid w:val="006612B0"/>
    <w:rsid w:val="0066142C"/>
    <w:rsid w:val="006617C1"/>
    <w:rsid w:val="006619D5"/>
    <w:rsid w:val="00662310"/>
    <w:rsid w:val="0066246E"/>
    <w:rsid w:val="0066265E"/>
    <w:rsid w:val="006629C8"/>
    <w:rsid w:val="00662A67"/>
    <w:rsid w:val="00662F25"/>
    <w:rsid w:val="00662F4F"/>
    <w:rsid w:val="00663B44"/>
    <w:rsid w:val="00663C61"/>
    <w:rsid w:val="00663D0D"/>
    <w:rsid w:val="006640CD"/>
    <w:rsid w:val="0066457F"/>
    <w:rsid w:val="0066470F"/>
    <w:rsid w:val="00664A21"/>
    <w:rsid w:val="00664A4C"/>
    <w:rsid w:val="00664A57"/>
    <w:rsid w:val="00664B6A"/>
    <w:rsid w:val="00664CAC"/>
    <w:rsid w:val="0066512F"/>
    <w:rsid w:val="0066541B"/>
    <w:rsid w:val="006654D4"/>
    <w:rsid w:val="00665533"/>
    <w:rsid w:val="00665A54"/>
    <w:rsid w:val="00665B45"/>
    <w:rsid w:val="00665B53"/>
    <w:rsid w:val="00665BBC"/>
    <w:rsid w:val="006661FA"/>
    <w:rsid w:val="00666435"/>
    <w:rsid w:val="00666599"/>
    <w:rsid w:val="00666642"/>
    <w:rsid w:val="006669AF"/>
    <w:rsid w:val="00666F06"/>
    <w:rsid w:val="00666F9E"/>
    <w:rsid w:val="00667262"/>
    <w:rsid w:val="006672A3"/>
    <w:rsid w:val="0066757C"/>
    <w:rsid w:val="0066778E"/>
    <w:rsid w:val="00667928"/>
    <w:rsid w:val="0066796F"/>
    <w:rsid w:val="00667E68"/>
    <w:rsid w:val="00667EA1"/>
    <w:rsid w:val="00670142"/>
    <w:rsid w:val="006701F5"/>
    <w:rsid w:val="00670C68"/>
    <w:rsid w:val="0067127A"/>
    <w:rsid w:val="006714CA"/>
    <w:rsid w:val="006714D4"/>
    <w:rsid w:val="006715D0"/>
    <w:rsid w:val="00672001"/>
    <w:rsid w:val="00672271"/>
    <w:rsid w:val="00672321"/>
    <w:rsid w:val="00672866"/>
    <w:rsid w:val="00672943"/>
    <w:rsid w:val="00672B18"/>
    <w:rsid w:val="00672CD5"/>
    <w:rsid w:val="00672DA1"/>
    <w:rsid w:val="00672F43"/>
    <w:rsid w:val="00673215"/>
    <w:rsid w:val="0067328C"/>
    <w:rsid w:val="0067346B"/>
    <w:rsid w:val="0067405F"/>
    <w:rsid w:val="0067413A"/>
    <w:rsid w:val="006743C2"/>
    <w:rsid w:val="006746C6"/>
    <w:rsid w:val="006746F8"/>
    <w:rsid w:val="00674B82"/>
    <w:rsid w:val="00675413"/>
    <w:rsid w:val="0067542B"/>
    <w:rsid w:val="0067547C"/>
    <w:rsid w:val="00675567"/>
    <w:rsid w:val="0067589E"/>
    <w:rsid w:val="00675B2D"/>
    <w:rsid w:val="00675E3D"/>
    <w:rsid w:val="00676003"/>
    <w:rsid w:val="0067605A"/>
    <w:rsid w:val="00676079"/>
    <w:rsid w:val="00676872"/>
    <w:rsid w:val="00676AC2"/>
    <w:rsid w:val="00676E1E"/>
    <w:rsid w:val="006771AA"/>
    <w:rsid w:val="006775DD"/>
    <w:rsid w:val="00677635"/>
    <w:rsid w:val="00677759"/>
    <w:rsid w:val="00677C15"/>
    <w:rsid w:val="006801E8"/>
    <w:rsid w:val="006804DE"/>
    <w:rsid w:val="0068077F"/>
    <w:rsid w:val="0068083A"/>
    <w:rsid w:val="0068099A"/>
    <w:rsid w:val="00680A98"/>
    <w:rsid w:val="00680B70"/>
    <w:rsid w:val="00680C86"/>
    <w:rsid w:val="00680E31"/>
    <w:rsid w:val="00680EEE"/>
    <w:rsid w:val="00680FB0"/>
    <w:rsid w:val="00681A0C"/>
    <w:rsid w:val="00681B2B"/>
    <w:rsid w:val="00681DFD"/>
    <w:rsid w:val="00681E28"/>
    <w:rsid w:val="00681E8A"/>
    <w:rsid w:val="0068244C"/>
    <w:rsid w:val="00682B89"/>
    <w:rsid w:val="00682D62"/>
    <w:rsid w:val="006830AC"/>
    <w:rsid w:val="0068315B"/>
    <w:rsid w:val="006842DA"/>
    <w:rsid w:val="00684441"/>
    <w:rsid w:val="00684734"/>
    <w:rsid w:val="00684992"/>
    <w:rsid w:val="00684C43"/>
    <w:rsid w:val="0068533C"/>
    <w:rsid w:val="00685A86"/>
    <w:rsid w:val="00685A8C"/>
    <w:rsid w:val="00685BC9"/>
    <w:rsid w:val="006862AC"/>
    <w:rsid w:val="00686463"/>
    <w:rsid w:val="00686632"/>
    <w:rsid w:val="00686AB7"/>
    <w:rsid w:val="00686C70"/>
    <w:rsid w:val="00687189"/>
    <w:rsid w:val="0068795F"/>
    <w:rsid w:val="00687C32"/>
    <w:rsid w:val="00687E31"/>
    <w:rsid w:val="006904B2"/>
    <w:rsid w:val="00690527"/>
    <w:rsid w:val="00690560"/>
    <w:rsid w:val="006908E9"/>
    <w:rsid w:val="00690B65"/>
    <w:rsid w:val="0069125E"/>
    <w:rsid w:val="00691D62"/>
    <w:rsid w:val="00691E6E"/>
    <w:rsid w:val="006924B7"/>
    <w:rsid w:val="006924F5"/>
    <w:rsid w:val="00692640"/>
    <w:rsid w:val="00692A49"/>
    <w:rsid w:val="00692A7F"/>
    <w:rsid w:val="006930BE"/>
    <w:rsid w:val="0069318C"/>
    <w:rsid w:val="006931F8"/>
    <w:rsid w:val="00693800"/>
    <w:rsid w:val="00693A5B"/>
    <w:rsid w:val="00693BD3"/>
    <w:rsid w:val="00693D0D"/>
    <w:rsid w:val="00693DD3"/>
    <w:rsid w:val="00693E2E"/>
    <w:rsid w:val="006941D9"/>
    <w:rsid w:val="0069427E"/>
    <w:rsid w:val="0069478E"/>
    <w:rsid w:val="00694B3B"/>
    <w:rsid w:val="00695042"/>
    <w:rsid w:val="006951A8"/>
    <w:rsid w:val="00695236"/>
    <w:rsid w:val="006952D4"/>
    <w:rsid w:val="0069538E"/>
    <w:rsid w:val="00695413"/>
    <w:rsid w:val="00695601"/>
    <w:rsid w:val="0069615B"/>
    <w:rsid w:val="0069630D"/>
    <w:rsid w:val="006964E5"/>
    <w:rsid w:val="00696517"/>
    <w:rsid w:val="006965BA"/>
    <w:rsid w:val="00696698"/>
    <w:rsid w:val="006966F1"/>
    <w:rsid w:val="00696847"/>
    <w:rsid w:val="0069690C"/>
    <w:rsid w:val="00696A16"/>
    <w:rsid w:val="00696C5C"/>
    <w:rsid w:val="00696F4A"/>
    <w:rsid w:val="006970BB"/>
    <w:rsid w:val="00697415"/>
    <w:rsid w:val="00697826"/>
    <w:rsid w:val="00697CCB"/>
    <w:rsid w:val="00697F45"/>
    <w:rsid w:val="006A064D"/>
    <w:rsid w:val="006A0672"/>
    <w:rsid w:val="006A084C"/>
    <w:rsid w:val="006A0A9B"/>
    <w:rsid w:val="006A0AE6"/>
    <w:rsid w:val="006A1474"/>
    <w:rsid w:val="006A178C"/>
    <w:rsid w:val="006A1B6E"/>
    <w:rsid w:val="006A1C2E"/>
    <w:rsid w:val="006A20E8"/>
    <w:rsid w:val="006A21CD"/>
    <w:rsid w:val="006A22C7"/>
    <w:rsid w:val="006A278E"/>
    <w:rsid w:val="006A2C5D"/>
    <w:rsid w:val="006A2F56"/>
    <w:rsid w:val="006A310C"/>
    <w:rsid w:val="006A3A30"/>
    <w:rsid w:val="006A3E74"/>
    <w:rsid w:val="006A48AA"/>
    <w:rsid w:val="006A4FB6"/>
    <w:rsid w:val="006A5133"/>
    <w:rsid w:val="006A5277"/>
    <w:rsid w:val="006A533E"/>
    <w:rsid w:val="006A5465"/>
    <w:rsid w:val="006A5477"/>
    <w:rsid w:val="006A55D6"/>
    <w:rsid w:val="006A5A8D"/>
    <w:rsid w:val="006A60DB"/>
    <w:rsid w:val="006A618C"/>
    <w:rsid w:val="006A699B"/>
    <w:rsid w:val="006A69A7"/>
    <w:rsid w:val="006A6D0E"/>
    <w:rsid w:val="006A6F6D"/>
    <w:rsid w:val="006A734B"/>
    <w:rsid w:val="006A7D94"/>
    <w:rsid w:val="006A7E7A"/>
    <w:rsid w:val="006B01E3"/>
    <w:rsid w:val="006B0896"/>
    <w:rsid w:val="006B0BA4"/>
    <w:rsid w:val="006B0F5B"/>
    <w:rsid w:val="006B0FF7"/>
    <w:rsid w:val="006B103B"/>
    <w:rsid w:val="006B181B"/>
    <w:rsid w:val="006B19AF"/>
    <w:rsid w:val="006B1D8C"/>
    <w:rsid w:val="006B2267"/>
    <w:rsid w:val="006B2E7F"/>
    <w:rsid w:val="006B3A1B"/>
    <w:rsid w:val="006B3AE5"/>
    <w:rsid w:val="006B3D4E"/>
    <w:rsid w:val="006B3D7F"/>
    <w:rsid w:val="006B40BC"/>
    <w:rsid w:val="006B47C3"/>
    <w:rsid w:val="006B483B"/>
    <w:rsid w:val="006B4B1C"/>
    <w:rsid w:val="006B4BD3"/>
    <w:rsid w:val="006B4CDE"/>
    <w:rsid w:val="006B4F12"/>
    <w:rsid w:val="006B51EA"/>
    <w:rsid w:val="006B5594"/>
    <w:rsid w:val="006B56A1"/>
    <w:rsid w:val="006B5818"/>
    <w:rsid w:val="006B5DE5"/>
    <w:rsid w:val="006B6AC6"/>
    <w:rsid w:val="006B6C76"/>
    <w:rsid w:val="006B7023"/>
    <w:rsid w:val="006B7076"/>
    <w:rsid w:val="006B70A4"/>
    <w:rsid w:val="006B7914"/>
    <w:rsid w:val="006B7FF5"/>
    <w:rsid w:val="006C093B"/>
    <w:rsid w:val="006C0A2D"/>
    <w:rsid w:val="006C0AEE"/>
    <w:rsid w:val="006C0B7F"/>
    <w:rsid w:val="006C0D16"/>
    <w:rsid w:val="006C1071"/>
    <w:rsid w:val="006C1555"/>
    <w:rsid w:val="006C1567"/>
    <w:rsid w:val="006C1A76"/>
    <w:rsid w:val="006C1CC3"/>
    <w:rsid w:val="006C1D36"/>
    <w:rsid w:val="006C1D52"/>
    <w:rsid w:val="006C2029"/>
    <w:rsid w:val="006C209C"/>
    <w:rsid w:val="006C2820"/>
    <w:rsid w:val="006C2A50"/>
    <w:rsid w:val="006C2B4B"/>
    <w:rsid w:val="006C3756"/>
    <w:rsid w:val="006C37BA"/>
    <w:rsid w:val="006C3D15"/>
    <w:rsid w:val="006C3FD3"/>
    <w:rsid w:val="006C472C"/>
    <w:rsid w:val="006C4A97"/>
    <w:rsid w:val="006C4B99"/>
    <w:rsid w:val="006C4D4B"/>
    <w:rsid w:val="006C4FEC"/>
    <w:rsid w:val="006C5648"/>
    <w:rsid w:val="006C572D"/>
    <w:rsid w:val="006C67F5"/>
    <w:rsid w:val="006C6A74"/>
    <w:rsid w:val="006C6DFD"/>
    <w:rsid w:val="006C6E99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5D6"/>
    <w:rsid w:val="006D16F8"/>
    <w:rsid w:val="006D236A"/>
    <w:rsid w:val="006D2610"/>
    <w:rsid w:val="006D26F4"/>
    <w:rsid w:val="006D2B3C"/>
    <w:rsid w:val="006D2F4B"/>
    <w:rsid w:val="006D2FBE"/>
    <w:rsid w:val="006D32D0"/>
    <w:rsid w:val="006D331F"/>
    <w:rsid w:val="006D3460"/>
    <w:rsid w:val="006D367E"/>
    <w:rsid w:val="006D369A"/>
    <w:rsid w:val="006D3941"/>
    <w:rsid w:val="006D3FA7"/>
    <w:rsid w:val="006D4101"/>
    <w:rsid w:val="006D4437"/>
    <w:rsid w:val="006D4651"/>
    <w:rsid w:val="006D496E"/>
    <w:rsid w:val="006D49B0"/>
    <w:rsid w:val="006D4B88"/>
    <w:rsid w:val="006D4FA6"/>
    <w:rsid w:val="006D4FF9"/>
    <w:rsid w:val="006D54CE"/>
    <w:rsid w:val="006D55E8"/>
    <w:rsid w:val="006D590E"/>
    <w:rsid w:val="006D5B5D"/>
    <w:rsid w:val="006D5E29"/>
    <w:rsid w:val="006D628D"/>
    <w:rsid w:val="006D6314"/>
    <w:rsid w:val="006D66D2"/>
    <w:rsid w:val="006D67BA"/>
    <w:rsid w:val="006D6D45"/>
    <w:rsid w:val="006D6E28"/>
    <w:rsid w:val="006D7380"/>
    <w:rsid w:val="006D7901"/>
    <w:rsid w:val="006D7CB6"/>
    <w:rsid w:val="006D7CCE"/>
    <w:rsid w:val="006E0020"/>
    <w:rsid w:val="006E0374"/>
    <w:rsid w:val="006E07F5"/>
    <w:rsid w:val="006E0815"/>
    <w:rsid w:val="006E08DD"/>
    <w:rsid w:val="006E09E4"/>
    <w:rsid w:val="006E0B87"/>
    <w:rsid w:val="006E158C"/>
    <w:rsid w:val="006E158F"/>
    <w:rsid w:val="006E183D"/>
    <w:rsid w:val="006E1841"/>
    <w:rsid w:val="006E1852"/>
    <w:rsid w:val="006E1A61"/>
    <w:rsid w:val="006E25BE"/>
    <w:rsid w:val="006E2EF5"/>
    <w:rsid w:val="006E3074"/>
    <w:rsid w:val="006E31D4"/>
    <w:rsid w:val="006E33F2"/>
    <w:rsid w:val="006E3EFE"/>
    <w:rsid w:val="006E42BF"/>
    <w:rsid w:val="006E451D"/>
    <w:rsid w:val="006E48A0"/>
    <w:rsid w:val="006E4CB5"/>
    <w:rsid w:val="006E52A4"/>
    <w:rsid w:val="006E5333"/>
    <w:rsid w:val="006E5850"/>
    <w:rsid w:val="006E589A"/>
    <w:rsid w:val="006E5A2D"/>
    <w:rsid w:val="006E5B53"/>
    <w:rsid w:val="006E5E4A"/>
    <w:rsid w:val="006E5EE9"/>
    <w:rsid w:val="006E5F30"/>
    <w:rsid w:val="006E60EC"/>
    <w:rsid w:val="006E61BB"/>
    <w:rsid w:val="006E61F4"/>
    <w:rsid w:val="006E6207"/>
    <w:rsid w:val="006E6609"/>
    <w:rsid w:val="006E6DFE"/>
    <w:rsid w:val="006E7348"/>
    <w:rsid w:val="006E76FA"/>
    <w:rsid w:val="006E785C"/>
    <w:rsid w:val="006E797C"/>
    <w:rsid w:val="006E7A3D"/>
    <w:rsid w:val="006E7E74"/>
    <w:rsid w:val="006E7EE3"/>
    <w:rsid w:val="006F01A4"/>
    <w:rsid w:val="006F0D88"/>
    <w:rsid w:val="006F0F0A"/>
    <w:rsid w:val="006F1120"/>
    <w:rsid w:val="006F192E"/>
    <w:rsid w:val="006F206F"/>
    <w:rsid w:val="006F22DF"/>
    <w:rsid w:val="006F28F7"/>
    <w:rsid w:val="006F2985"/>
    <w:rsid w:val="006F2C29"/>
    <w:rsid w:val="006F2C3B"/>
    <w:rsid w:val="006F2DBA"/>
    <w:rsid w:val="006F316C"/>
    <w:rsid w:val="006F321E"/>
    <w:rsid w:val="006F3A68"/>
    <w:rsid w:val="006F3AB6"/>
    <w:rsid w:val="006F3F90"/>
    <w:rsid w:val="006F445A"/>
    <w:rsid w:val="006F449F"/>
    <w:rsid w:val="006F497E"/>
    <w:rsid w:val="006F4B72"/>
    <w:rsid w:val="006F4CFC"/>
    <w:rsid w:val="006F4EA9"/>
    <w:rsid w:val="006F569C"/>
    <w:rsid w:val="006F5A18"/>
    <w:rsid w:val="006F5D2E"/>
    <w:rsid w:val="006F5F05"/>
    <w:rsid w:val="006F610A"/>
    <w:rsid w:val="006F63A9"/>
    <w:rsid w:val="006F63E1"/>
    <w:rsid w:val="006F67E5"/>
    <w:rsid w:val="006F67F1"/>
    <w:rsid w:val="006F71C2"/>
    <w:rsid w:val="006F7346"/>
    <w:rsid w:val="006F73D4"/>
    <w:rsid w:val="006F772D"/>
    <w:rsid w:val="006F7866"/>
    <w:rsid w:val="006F7F7F"/>
    <w:rsid w:val="00700438"/>
    <w:rsid w:val="00700488"/>
    <w:rsid w:val="00700735"/>
    <w:rsid w:val="00701017"/>
    <w:rsid w:val="00701033"/>
    <w:rsid w:val="007011AF"/>
    <w:rsid w:val="0070124C"/>
    <w:rsid w:val="007014C2"/>
    <w:rsid w:val="00701639"/>
    <w:rsid w:val="00701E1E"/>
    <w:rsid w:val="00701FDB"/>
    <w:rsid w:val="00702183"/>
    <w:rsid w:val="00702284"/>
    <w:rsid w:val="00702C96"/>
    <w:rsid w:val="0070311A"/>
    <w:rsid w:val="00703DB0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71D"/>
    <w:rsid w:val="00705929"/>
    <w:rsid w:val="00706337"/>
    <w:rsid w:val="00706471"/>
    <w:rsid w:val="00706560"/>
    <w:rsid w:val="007068B4"/>
    <w:rsid w:val="00706A09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CE0"/>
    <w:rsid w:val="00711EA6"/>
    <w:rsid w:val="0071207B"/>
    <w:rsid w:val="007121A2"/>
    <w:rsid w:val="00712359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405"/>
    <w:rsid w:val="00714EC6"/>
    <w:rsid w:val="00715070"/>
    <w:rsid w:val="00715AD0"/>
    <w:rsid w:val="00716693"/>
    <w:rsid w:val="00716747"/>
    <w:rsid w:val="007167B6"/>
    <w:rsid w:val="00716949"/>
    <w:rsid w:val="00716975"/>
    <w:rsid w:val="00716AAE"/>
    <w:rsid w:val="00716BDE"/>
    <w:rsid w:val="00716CB4"/>
    <w:rsid w:val="00717191"/>
    <w:rsid w:val="00717450"/>
    <w:rsid w:val="0071755D"/>
    <w:rsid w:val="00717BD3"/>
    <w:rsid w:val="00720121"/>
    <w:rsid w:val="0072016E"/>
    <w:rsid w:val="0072056F"/>
    <w:rsid w:val="0072080C"/>
    <w:rsid w:val="00720B64"/>
    <w:rsid w:val="00720FBC"/>
    <w:rsid w:val="00721099"/>
    <w:rsid w:val="0072147D"/>
    <w:rsid w:val="0072165E"/>
    <w:rsid w:val="00721767"/>
    <w:rsid w:val="00721A28"/>
    <w:rsid w:val="00721F34"/>
    <w:rsid w:val="00721FED"/>
    <w:rsid w:val="00722126"/>
    <w:rsid w:val="007225AC"/>
    <w:rsid w:val="007226E5"/>
    <w:rsid w:val="00722BBD"/>
    <w:rsid w:val="007236D0"/>
    <w:rsid w:val="00723744"/>
    <w:rsid w:val="00723B67"/>
    <w:rsid w:val="00723C99"/>
    <w:rsid w:val="00723F34"/>
    <w:rsid w:val="00723F50"/>
    <w:rsid w:val="00723FBB"/>
    <w:rsid w:val="00724571"/>
    <w:rsid w:val="007245B6"/>
    <w:rsid w:val="007249B9"/>
    <w:rsid w:val="00724B20"/>
    <w:rsid w:val="00724E0D"/>
    <w:rsid w:val="00724E60"/>
    <w:rsid w:val="00724FE4"/>
    <w:rsid w:val="007250EC"/>
    <w:rsid w:val="00725308"/>
    <w:rsid w:val="007254C2"/>
    <w:rsid w:val="007254EE"/>
    <w:rsid w:val="00725863"/>
    <w:rsid w:val="00725A5C"/>
    <w:rsid w:val="00725C20"/>
    <w:rsid w:val="007260CA"/>
    <w:rsid w:val="0072621D"/>
    <w:rsid w:val="00726652"/>
    <w:rsid w:val="00726ACE"/>
    <w:rsid w:val="00726CEF"/>
    <w:rsid w:val="00727AE5"/>
    <w:rsid w:val="00727DBD"/>
    <w:rsid w:val="00727EC0"/>
    <w:rsid w:val="007301DA"/>
    <w:rsid w:val="007303C3"/>
    <w:rsid w:val="00730721"/>
    <w:rsid w:val="007307EC"/>
    <w:rsid w:val="00730A29"/>
    <w:rsid w:val="00730F2C"/>
    <w:rsid w:val="007311A6"/>
    <w:rsid w:val="00731279"/>
    <w:rsid w:val="0073155E"/>
    <w:rsid w:val="007324DF"/>
    <w:rsid w:val="007325B3"/>
    <w:rsid w:val="007326BD"/>
    <w:rsid w:val="0073292A"/>
    <w:rsid w:val="007329D2"/>
    <w:rsid w:val="00732AC1"/>
    <w:rsid w:val="00732D29"/>
    <w:rsid w:val="007337F4"/>
    <w:rsid w:val="00733946"/>
    <w:rsid w:val="00734056"/>
    <w:rsid w:val="0073437A"/>
    <w:rsid w:val="007344CF"/>
    <w:rsid w:val="007348E9"/>
    <w:rsid w:val="00734B3C"/>
    <w:rsid w:val="00735508"/>
    <w:rsid w:val="00735914"/>
    <w:rsid w:val="007363F6"/>
    <w:rsid w:val="0073660C"/>
    <w:rsid w:val="00736725"/>
    <w:rsid w:val="00736A3B"/>
    <w:rsid w:val="00736CAD"/>
    <w:rsid w:val="00736CCC"/>
    <w:rsid w:val="00736E48"/>
    <w:rsid w:val="0073747D"/>
    <w:rsid w:val="007374A7"/>
    <w:rsid w:val="0073755B"/>
    <w:rsid w:val="007400AD"/>
    <w:rsid w:val="007400EE"/>
    <w:rsid w:val="00740369"/>
    <w:rsid w:val="00740A3E"/>
    <w:rsid w:val="00740AB0"/>
    <w:rsid w:val="00740E94"/>
    <w:rsid w:val="007410BB"/>
    <w:rsid w:val="00741389"/>
    <w:rsid w:val="007413E1"/>
    <w:rsid w:val="00741DC2"/>
    <w:rsid w:val="00741E35"/>
    <w:rsid w:val="00742350"/>
    <w:rsid w:val="00742451"/>
    <w:rsid w:val="00742B1D"/>
    <w:rsid w:val="00742BD0"/>
    <w:rsid w:val="00742FBE"/>
    <w:rsid w:val="00742FF3"/>
    <w:rsid w:val="007439AD"/>
    <w:rsid w:val="007440DF"/>
    <w:rsid w:val="007444DB"/>
    <w:rsid w:val="0074498A"/>
    <w:rsid w:val="00744ADA"/>
    <w:rsid w:val="00744CAD"/>
    <w:rsid w:val="00745103"/>
    <w:rsid w:val="007455C3"/>
    <w:rsid w:val="00745733"/>
    <w:rsid w:val="00745789"/>
    <w:rsid w:val="00745CDD"/>
    <w:rsid w:val="00745CE1"/>
    <w:rsid w:val="00746117"/>
    <w:rsid w:val="00746298"/>
    <w:rsid w:val="0074657D"/>
    <w:rsid w:val="00746994"/>
    <w:rsid w:val="00746C36"/>
    <w:rsid w:val="00746EAF"/>
    <w:rsid w:val="00746F82"/>
    <w:rsid w:val="0074774E"/>
    <w:rsid w:val="00747903"/>
    <w:rsid w:val="00747B78"/>
    <w:rsid w:val="00747FD2"/>
    <w:rsid w:val="00750030"/>
    <w:rsid w:val="007505E6"/>
    <w:rsid w:val="007507B5"/>
    <w:rsid w:val="00750A81"/>
    <w:rsid w:val="00750D37"/>
    <w:rsid w:val="007516FD"/>
    <w:rsid w:val="007519EC"/>
    <w:rsid w:val="00751B1C"/>
    <w:rsid w:val="00751BC4"/>
    <w:rsid w:val="00751EA3"/>
    <w:rsid w:val="007524FD"/>
    <w:rsid w:val="00752A92"/>
    <w:rsid w:val="00752D22"/>
    <w:rsid w:val="00753139"/>
    <w:rsid w:val="0075344D"/>
    <w:rsid w:val="007536D7"/>
    <w:rsid w:val="00753E5D"/>
    <w:rsid w:val="00754129"/>
    <w:rsid w:val="00754641"/>
    <w:rsid w:val="0075498D"/>
    <w:rsid w:val="00754C1E"/>
    <w:rsid w:val="00754D0F"/>
    <w:rsid w:val="00754D53"/>
    <w:rsid w:val="00754E35"/>
    <w:rsid w:val="00755028"/>
    <w:rsid w:val="00755589"/>
    <w:rsid w:val="00755D29"/>
    <w:rsid w:val="007560BD"/>
    <w:rsid w:val="00756161"/>
    <w:rsid w:val="00756268"/>
    <w:rsid w:val="0075633E"/>
    <w:rsid w:val="00756798"/>
    <w:rsid w:val="007567ED"/>
    <w:rsid w:val="0075688A"/>
    <w:rsid w:val="00756A52"/>
    <w:rsid w:val="00756BE5"/>
    <w:rsid w:val="00756F66"/>
    <w:rsid w:val="00757064"/>
    <w:rsid w:val="00757258"/>
    <w:rsid w:val="0075748E"/>
    <w:rsid w:val="00757531"/>
    <w:rsid w:val="00757A8B"/>
    <w:rsid w:val="0076016B"/>
    <w:rsid w:val="007601D3"/>
    <w:rsid w:val="0076088F"/>
    <w:rsid w:val="00760C90"/>
    <w:rsid w:val="007610DD"/>
    <w:rsid w:val="00761162"/>
    <w:rsid w:val="00761290"/>
    <w:rsid w:val="0076149C"/>
    <w:rsid w:val="00761556"/>
    <w:rsid w:val="0076156D"/>
    <w:rsid w:val="0076169C"/>
    <w:rsid w:val="00761753"/>
    <w:rsid w:val="00761F29"/>
    <w:rsid w:val="00761F32"/>
    <w:rsid w:val="00761FC2"/>
    <w:rsid w:val="0076224F"/>
    <w:rsid w:val="007627D1"/>
    <w:rsid w:val="00762EFF"/>
    <w:rsid w:val="00763243"/>
    <w:rsid w:val="007632B1"/>
    <w:rsid w:val="007636DC"/>
    <w:rsid w:val="00763787"/>
    <w:rsid w:val="007638C3"/>
    <w:rsid w:val="00763D49"/>
    <w:rsid w:val="00763D53"/>
    <w:rsid w:val="00763F2F"/>
    <w:rsid w:val="0076418A"/>
    <w:rsid w:val="00764396"/>
    <w:rsid w:val="00764B72"/>
    <w:rsid w:val="0076524B"/>
    <w:rsid w:val="00765C43"/>
    <w:rsid w:val="00765D55"/>
    <w:rsid w:val="00765EB7"/>
    <w:rsid w:val="007665E6"/>
    <w:rsid w:val="00766868"/>
    <w:rsid w:val="00766DDC"/>
    <w:rsid w:val="00766E99"/>
    <w:rsid w:val="007670D0"/>
    <w:rsid w:val="007671B7"/>
    <w:rsid w:val="0076777E"/>
    <w:rsid w:val="00767D3E"/>
    <w:rsid w:val="0077027F"/>
    <w:rsid w:val="007704EE"/>
    <w:rsid w:val="00770FEC"/>
    <w:rsid w:val="007711CF"/>
    <w:rsid w:val="00771449"/>
    <w:rsid w:val="00771A89"/>
    <w:rsid w:val="00771AC1"/>
    <w:rsid w:val="00771CF6"/>
    <w:rsid w:val="0077257F"/>
    <w:rsid w:val="007729B5"/>
    <w:rsid w:val="00772F06"/>
    <w:rsid w:val="007735C7"/>
    <w:rsid w:val="0077382B"/>
    <w:rsid w:val="00773A06"/>
    <w:rsid w:val="00773A9C"/>
    <w:rsid w:val="00773E41"/>
    <w:rsid w:val="00773F7C"/>
    <w:rsid w:val="007742AF"/>
    <w:rsid w:val="0077438C"/>
    <w:rsid w:val="00774B82"/>
    <w:rsid w:val="00775126"/>
    <w:rsid w:val="0077530B"/>
    <w:rsid w:val="007756BE"/>
    <w:rsid w:val="0077596B"/>
    <w:rsid w:val="00775C93"/>
    <w:rsid w:val="00776000"/>
    <w:rsid w:val="00776519"/>
    <w:rsid w:val="00776CD6"/>
    <w:rsid w:val="00776D2B"/>
    <w:rsid w:val="00776F94"/>
    <w:rsid w:val="00777535"/>
    <w:rsid w:val="00777D4B"/>
    <w:rsid w:val="00777F1F"/>
    <w:rsid w:val="0078026D"/>
    <w:rsid w:val="00780321"/>
    <w:rsid w:val="0078068A"/>
    <w:rsid w:val="007806BA"/>
    <w:rsid w:val="00780987"/>
    <w:rsid w:val="00780D76"/>
    <w:rsid w:val="00780EEB"/>
    <w:rsid w:val="007811C8"/>
    <w:rsid w:val="007813B4"/>
    <w:rsid w:val="00781419"/>
    <w:rsid w:val="00781765"/>
    <w:rsid w:val="007817EC"/>
    <w:rsid w:val="00781C55"/>
    <w:rsid w:val="0078241A"/>
    <w:rsid w:val="00782535"/>
    <w:rsid w:val="00782C9D"/>
    <w:rsid w:val="00782DA9"/>
    <w:rsid w:val="007830F7"/>
    <w:rsid w:val="00783585"/>
    <w:rsid w:val="0078365F"/>
    <w:rsid w:val="00783EBA"/>
    <w:rsid w:val="007844B3"/>
    <w:rsid w:val="00784A75"/>
    <w:rsid w:val="00784AAE"/>
    <w:rsid w:val="00784E03"/>
    <w:rsid w:val="00785C47"/>
    <w:rsid w:val="00785CA8"/>
    <w:rsid w:val="00785F57"/>
    <w:rsid w:val="00785F9B"/>
    <w:rsid w:val="00786337"/>
    <w:rsid w:val="00786A46"/>
    <w:rsid w:val="00786BA5"/>
    <w:rsid w:val="007870BB"/>
    <w:rsid w:val="00787472"/>
    <w:rsid w:val="00787AF0"/>
    <w:rsid w:val="00787B08"/>
    <w:rsid w:val="00787BE4"/>
    <w:rsid w:val="0079002C"/>
    <w:rsid w:val="00790557"/>
    <w:rsid w:val="007906CE"/>
    <w:rsid w:val="00790796"/>
    <w:rsid w:val="00790951"/>
    <w:rsid w:val="00790971"/>
    <w:rsid w:val="0079098F"/>
    <w:rsid w:val="00790F5A"/>
    <w:rsid w:val="0079105A"/>
    <w:rsid w:val="007918DF"/>
    <w:rsid w:val="007919A9"/>
    <w:rsid w:val="00792444"/>
    <w:rsid w:val="0079297D"/>
    <w:rsid w:val="007929C3"/>
    <w:rsid w:val="00792AEB"/>
    <w:rsid w:val="00792B63"/>
    <w:rsid w:val="00792C85"/>
    <w:rsid w:val="00792EDE"/>
    <w:rsid w:val="00793374"/>
    <w:rsid w:val="00793534"/>
    <w:rsid w:val="00793556"/>
    <w:rsid w:val="00793CE4"/>
    <w:rsid w:val="007943C4"/>
    <w:rsid w:val="007948FC"/>
    <w:rsid w:val="00794EFD"/>
    <w:rsid w:val="0079589B"/>
    <w:rsid w:val="00795CC3"/>
    <w:rsid w:val="00795FD1"/>
    <w:rsid w:val="007969B0"/>
    <w:rsid w:val="00796F7A"/>
    <w:rsid w:val="00796F94"/>
    <w:rsid w:val="00797077"/>
    <w:rsid w:val="0079787A"/>
    <w:rsid w:val="00797D39"/>
    <w:rsid w:val="00797D9D"/>
    <w:rsid w:val="007A01F6"/>
    <w:rsid w:val="007A03D1"/>
    <w:rsid w:val="007A0434"/>
    <w:rsid w:val="007A05A4"/>
    <w:rsid w:val="007A0950"/>
    <w:rsid w:val="007A0D23"/>
    <w:rsid w:val="007A0E2B"/>
    <w:rsid w:val="007A1060"/>
    <w:rsid w:val="007A115F"/>
    <w:rsid w:val="007A15C2"/>
    <w:rsid w:val="007A1630"/>
    <w:rsid w:val="007A1976"/>
    <w:rsid w:val="007A2C37"/>
    <w:rsid w:val="007A2DF5"/>
    <w:rsid w:val="007A3467"/>
    <w:rsid w:val="007A397F"/>
    <w:rsid w:val="007A3EE0"/>
    <w:rsid w:val="007A3F32"/>
    <w:rsid w:val="007A41EB"/>
    <w:rsid w:val="007A4389"/>
    <w:rsid w:val="007A45F7"/>
    <w:rsid w:val="007A46D4"/>
    <w:rsid w:val="007A4B37"/>
    <w:rsid w:val="007A4B9F"/>
    <w:rsid w:val="007A4C8A"/>
    <w:rsid w:val="007A53A9"/>
    <w:rsid w:val="007A53B9"/>
    <w:rsid w:val="007A57DC"/>
    <w:rsid w:val="007A59F4"/>
    <w:rsid w:val="007A5A26"/>
    <w:rsid w:val="007A5AB7"/>
    <w:rsid w:val="007A6281"/>
    <w:rsid w:val="007A6320"/>
    <w:rsid w:val="007A6880"/>
    <w:rsid w:val="007A68AE"/>
    <w:rsid w:val="007A6947"/>
    <w:rsid w:val="007A6AE2"/>
    <w:rsid w:val="007A7133"/>
    <w:rsid w:val="007A73EC"/>
    <w:rsid w:val="007A74FA"/>
    <w:rsid w:val="007A7BF5"/>
    <w:rsid w:val="007A7DD6"/>
    <w:rsid w:val="007A7E7D"/>
    <w:rsid w:val="007B003A"/>
    <w:rsid w:val="007B03A3"/>
    <w:rsid w:val="007B03D0"/>
    <w:rsid w:val="007B0D23"/>
    <w:rsid w:val="007B0DFD"/>
    <w:rsid w:val="007B11CD"/>
    <w:rsid w:val="007B11DB"/>
    <w:rsid w:val="007B14A2"/>
    <w:rsid w:val="007B17BC"/>
    <w:rsid w:val="007B1E7D"/>
    <w:rsid w:val="007B1E96"/>
    <w:rsid w:val="007B2326"/>
    <w:rsid w:val="007B2AFD"/>
    <w:rsid w:val="007B3269"/>
    <w:rsid w:val="007B370E"/>
    <w:rsid w:val="007B393B"/>
    <w:rsid w:val="007B3A64"/>
    <w:rsid w:val="007B3BE2"/>
    <w:rsid w:val="007B3F3F"/>
    <w:rsid w:val="007B42DD"/>
    <w:rsid w:val="007B43A5"/>
    <w:rsid w:val="007B4556"/>
    <w:rsid w:val="007B47B6"/>
    <w:rsid w:val="007B49BA"/>
    <w:rsid w:val="007B4B0E"/>
    <w:rsid w:val="007B4EA6"/>
    <w:rsid w:val="007B50CB"/>
    <w:rsid w:val="007B5475"/>
    <w:rsid w:val="007B54E9"/>
    <w:rsid w:val="007B580E"/>
    <w:rsid w:val="007B592A"/>
    <w:rsid w:val="007B5BB8"/>
    <w:rsid w:val="007B5D4D"/>
    <w:rsid w:val="007B5DD4"/>
    <w:rsid w:val="007B6020"/>
    <w:rsid w:val="007B6113"/>
    <w:rsid w:val="007B61B7"/>
    <w:rsid w:val="007B6BBD"/>
    <w:rsid w:val="007B6CD3"/>
    <w:rsid w:val="007B6EE5"/>
    <w:rsid w:val="007B7182"/>
    <w:rsid w:val="007B71EA"/>
    <w:rsid w:val="007B7886"/>
    <w:rsid w:val="007B789A"/>
    <w:rsid w:val="007B7B03"/>
    <w:rsid w:val="007B7BD2"/>
    <w:rsid w:val="007B7E50"/>
    <w:rsid w:val="007C0336"/>
    <w:rsid w:val="007C0489"/>
    <w:rsid w:val="007C067D"/>
    <w:rsid w:val="007C0914"/>
    <w:rsid w:val="007C09DA"/>
    <w:rsid w:val="007C1623"/>
    <w:rsid w:val="007C1813"/>
    <w:rsid w:val="007C18A4"/>
    <w:rsid w:val="007C1BEA"/>
    <w:rsid w:val="007C1C4A"/>
    <w:rsid w:val="007C1CBA"/>
    <w:rsid w:val="007C290C"/>
    <w:rsid w:val="007C2C73"/>
    <w:rsid w:val="007C3065"/>
    <w:rsid w:val="007C32A4"/>
    <w:rsid w:val="007C335A"/>
    <w:rsid w:val="007C33D9"/>
    <w:rsid w:val="007C3726"/>
    <w:rsid w:val="007C394C"/>
    <w:rsid w:val="007C3982"/>
    <w:rsid w:val="007C3D90"/>
    <w:rsid w:val="007C4836"/>
    <w:rsid w:val="007C49BF"/>
    <w:rsid w:val="007C4C09"/>
    <w:rsid w:val="007C4D90"/>
    <w:rsid w:val="007C4F16"/>
    <w:rsid w:val="007C51CF"/>
    <w:rsid w:val="007C520E"/>
    <w:rsid w:val="007C52B0"/>
    <w:rsid w:val="007C5A94"/>
    <w:rsid w:val="007C5D4F"/>
    <w:rsid w:val="007C5F6D"/>
    <w:rsid w:val="007C6501"/>
    <w:rsid w:val="007C65C4"/>
    <w:rsid w:val="007C6DE5"/>
    <w:rsid w:val="007C6F17"/>
    <w:rsid w:val="007C6F37"/>
    <w:rsid w:val="007C7169"/>
    <w:rsid w:val="007C72F5"/>
    <w:rsid w:val="007C78DE"/>
    <w:rsid w:val="007C7DCB"/>
    <w:rsid w:val="007C7F30"/>
    <w:rsid w:val="007D03D6"/>
    <w:rsid w:val="007D06F8"/>
    <w:rsid w:val="007D0B18"/>
    <w:rsid w:val="007D0EF7"/>
    <w:rsid w:val="007D0FC8"/>
    <w:rsid w:val="007D1A73"/>
    <w:rsid w:val="007D23B4"/>
    <w:rsid w:val="007D24A4"/>
    <w:rsid w:val="007D26F4"/>
    <w:rsid w:val="007D2A6C"/>
    <w:rsid w:val="007D3211"/>
    <w:rsid w:val="007D3356"/>
    <w:rsid w:val="007D3670"/>
    <w:rsid w:val="007D3806"/>
    <w:rsid w:val="007D39B6"/>
    <w:rsid w:val="007D3CEC"/>
    <w:rsid w:val="007D3E87"/>
    <w:rsid w:val="007D3EBD"/>
    <w:rsid w:val="007D4295"/>
    <w:rsid w:val="007D435C"/>
    <w:rsid w:val="007D488C"/>
    <w:rsid w:val="007D497C"/>
    <w:rsid w:val="007D4B34"/>
    <w:rsid w:val="007D4D61"/>
    <w:rsid w:val="007D51DE"/>
    <w:rsid w:val="007D56CB"/>
    <w:rsid w:val="007D5C11"/>
    <w:rsid w:val="007D6711"/>
    <w:rsid w:val="007D67FF"/>
    <w:rsid w:val="007D6C45"/>
    <w:rsid w:val="007D6DBE"/>
    <w:rsid w:val="007D6DC0"/>
    <w:rsid w:val="007D7496"/>
    <w:rsid w:val="007D7B9B"/>
    <w:rsid w:val="007D7CC3"/>
    <w:rsid w:val="007D7E32"/>
    <w:rsid w:val="007D7F60"/>
    <w:rsid w:val="007E00D3"/>
    <w:rsid w:val="007E04D5"/>
    <w:rsid w:val="007E05BF"/>
    <w:rsid w:val="007E0BE2"/>
    <w:rsid w:val="007E19F7"/>
    <w:rsid w:val="007E1B20"/>
    <w:rsid w:val="007E1B74"/>
    <w:rsid w:val="007E1D36"/>
    <w:rsid w:val="007E1F79"/>
    <w:rsid w:val="007E1FE2"/>
    <w:rsid w:val="007E2093"/>
    <w:rsid w:val="007E20A0"/>
    <w:rsid w:val="007E2FC6"/>
    <w:rsid w:val="007E326A"/>
    <w:rsid w:val="007E330A"/>
    <w:rsid w:val="007E3550"/>
    <w:rsid w:val="007E3BEA"/>
    <w:rsid w:val="007E440A"/>
    <w:rsid w:val="007E475B"/>
    <w:rsid w:val="007E484D"/>
    <w:rsid w:val="007E4872"/>
    <w:rsid w:val="007E4E45"/>
    <w:rsid w:val="007E4FEE"/>
    <w:rsid w:val="007E52D1"/>
    <w:rsid w:val="007E54D8"/>
    <w:rsid w:val="007E5AB7"/>
    <w:rsid w:val="007E5FF4"/>
    <w:rsid w:val="007E627B"/>
    <w:rsid w:val="007E63B1"/>
    <w:rsid w:val="007E670F"/>
    <w:rsid w:val="007E69CF"/>
    <w:rsid w:val="007E6B91"/>
    <w:rsid w:val="007E72C4"/>
    <w:rsid w:val="007E736C"/>
    <w:rsid w:val="007E7683"/>
    <w:rsid w:val="007E7909"/>
    <w:rsid w:val="007E7E81"/>
    <w:rsid w:val="007E7F3D"/>
    <w:rsid w:val="007F0441"/>
    <w:rsid w:val="007F04CC"/>
    <w:rsid w:val="007F0C7A"/>
    <w:rsid w:val="007F0E6A"/>
    <w:rsid w:val="007F1176"/>
    <w:rsid w:val="007F1222"/>
    <w:rsid w:val="007F12A9"/>
    <w:rsid w:val="007F1615"/>
    <w:rsid w:val="007F171E"/>
    <w:rsid w:val="007F1994"/>
    <w:rsid w:val="007F1AA5"/>
    <w:rsid w:val="007F1E0B"/>
    <w:rsid w:val="007F1FF8"/>
    <w:rsid w:val="007F205F"/>
    <w:rsid w:val="007F20B0"/>
    <w:rsid w:val="007F20B9"/>
    <w:rsid w:val="007F24FF"/>
    <w:rsid w:val="007F2C10"/>
    <w:rsid w:val="007F3012"/>
    <w:rsid w:val="007F305A"/>
    <w:rsid w:val="007F317E"/>
    <w:rsid w:val="007F3204"/>
    <w:rsid w:val="007F34DA"/>
    <w:rsid w:val="007F4847"/>
    <w:rsid w:val="007F487C"/>
    <w:rsid w:val="007F4A12"/>
    <w:rsid w:val="007F5099"/>
    <w:rsid w:val="007F51B1"/>
    <w:rsid w:val="007F52BE"/>
    <w:rsid w:val="007F594E"/>
    <w:rsid w:val="007F5B03"/>
    <w:rsid w:val="007F5C40"/>
    <w:rsid w:val="007F5E68"/>
    <w:rsid w:val="007F5F34"/>
    <w:rsid w:val="007F61F5"/>
    <w:rsid w:val="007F6287"/>
    <w:rsid w:val="007F6554"/>
    <w:rsid w:val="007F68F4"/>
    <w:rsid w:val="007F6F8E"/>
    <w:rsid w:val="007F7317"/>
    <w:rsid w:val="007F74F6"/>
    <w:rsid w:val="007F75EE"/>
    <w:rsid w:val="007F7A6F"/>
    <w:rsid w:val="007F7AD0"/>
    <w:rsid w:val="007F7D2C"/>
    <w:rsid w:val="007F7DE8"/>
    <w:rsid w:val="00800502"/>
    <w:rsid w:val="0080072C"/>
    <w:rsid w:val="00800F0A"/>
    <w:rsid w:val="00800FAA"/>
    <w:rsid w:val="008013F3"/>
    <w:rsid w:val="00801851"/>
    <w:rsid w:val="00801D68"/>
    <w:rsid w:val="00801E6B"/>
    <w:rsid w:val="00801E75"/>
    <w:rsid w:val="00801FD6"/>
    <w:rsid w:val="00802191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68C"/>
    <w:rsid w:val="008073F1"/>
    <w:rsid w:val="00807516"/>
    <w:rsid w:val="008076BB"/>
    <w:rsid w:val="008077AD"/>
    <w:rsid w:val="008077E1"/>
    <w:rsid w:val="00807F59"/>
    <w:rsid w:val="0081026B"/>
    <w:rsid w:val="0081062A"/>
    <w:rsid w:val="008109A8"/>
    <w:rsid w:val="00810A00"/>
    <w:rsid w:val="00810E0D"/>
    <w:rsid w:val="00810E23"/>
    <w:rsid w:val="0081110E"/>
    <w:rsid w:val="008111D7"/>
    <w:rsid w:val="008115AC"/>
    <w:rsid w:val="008117D2"/>
    <w:rsid w:val="00811C46"/>
    <w:rsid w:val="008120C0"/>
    <w:rsid w:val="0081269F"/>
    <w:rsid w:val="00812764"/>
    <w:rsid w:val="008127D7"/>
    <w:rsid w:val="00813112"/>
    <w:rsid w:val="008133CA"/>
    <w:rsid w:val="0081349E"/>
    <w:rsid w:val="00813551"/>
    <w:rsid w:val="008135DE"/>
    <w:rsid w:val="00813838"/>
    <w:rsid w:val="00813870"/>
    <w:rsid w:val="008143CF"/>
    <w:rsid w:val="00814861"/>
    <w:rsid w:val="00814879"/>
    <w:rsid w:val="00814B0A"/>
    <w:rsid w:val="00815079"/>
    <w:rsid w:val="008155B3"/>
    <w:rsid w:val="00815764"/>
    <w:rsid w:val="0081589A"/>
    <w:rsid w:val="00815A4E"/>
    <w:rsid w:val="00815B65"/>
    <w:rsid w:val="00815D5B"/>
    <w:rsid w:val="00816384"/>
    <w:rsid w:val="00816395"/>
    <w:rsid w:val="00816617"/>
    <w:rsid w:val="00816854"/>
    <w:rsid w:val="008169CE"/>
    <w:rsid w:val="00816E43"/>
    <w:rsid w:val="00817AFF"/>
    <w:rsid w:val="00817BC6"/>
    <w:rsid w:val="00817DB8"/>
    <w:rsid w:val="00817FB6"/>
    <w:rsid w:val="00820074"/>
    <w:rsid w:val="008202A5"/>
    <w:rsid w:val="0082030F"/>
    <w:rsid w:val="00820C63"/>
    <w:rsid w:val="00820EA5"/>
    <w:rsid w:val="0082112B"/>
    <w:rsid w:val="00821494"/>
    <w:rsid w:val="0082170A"/>
    <w:rsid w:val="008218AF"/>
    <w:rsid w:val="00821CFF"/>
    <w:rsid w:val="00821EED"/>
    <w:rsid w:val="0082204C"/>
    <w:rsid w:val="0082212F"/>
    <w:rsid w:val="00822143"/>
    <w:rsid w:val="008222CC"/>
    <w:rsid w:val="008226E2"/>
    <w:rsid w:val="00822870"/>
    <w:rsid w:val="00822B94"/>
    <w:rsid w:val="00822D43"/>
    <w:rsid w:val="00822FBE"/>
    <w:rsid w:val="008231C6"/>
    <w:rsid w:val="00823300"/>
    <w:rsid w:val="008238B4"/>
    <w:rsid w:val="00823CF6"/>
    <w:rsid w:val="00823D94"/>
    <w:rsid w:val="008241C4"/>
    <w:rsid w:val="008248CC"/>
    <w:rsid w:val="00824F26"/>
    <w:rsid w:val="00824F57"/>
    <w:rsid w:val="0082578B"/>
    <w:rsid w:val="008257A2"/>
    <w:rsid w:val="00825DB8"/>
    <w:rsid w:val="00826117"/>
    <w:rsid w:val="008262A8"/>
    <w:rsid w:val="008267D8"/>
    <w:rsid w:val="00826B32"/>
    <w:rsid w:val="0082715A"/>
    <w:rsid w:val="0082722C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734"/>
    <w:rsid w:val="0083180D"/>
    <w:rsid w:val="00831A9B"/>
    <w:rsid w:val="00831DFF"/>
    <w:rsid w:val="00831F3B"/>
    <w:rsid w:val="00832076"/>
    <w:rsid w:val="0083211B"/>
    <w:rsid w:val="008324CB"/>
    <w:rsid w:val="008328BA"/>
    <w:rsid w:val="008329C9"/>
    <w:rsid w:val="00832A22"/>
    <w:rsid w:val="00832CF2"/>
    <w:rsid w:val="00832FA8"/>
    <w:rsid w:val="008331A9"/>
    <w:rsid w:val="0083336C"/>
    <w:rsid w:val="0083347E"/>
    <w:rsid w:val="00833AC2"/>
    <w:rsid w:val="00833E7F"/>
    <w:rsid w:val="00834495"/>
    <w:rsid w:val="008345B9"/>
    <w:rsid w:val="00834AE8"/>
    <w:rsid w:val="00835088"/>
    <w:rsid w:val="008352A8"/>
    <w:rsid w:val="008354BE"/>
    <w:rsid w:val="00835A1A"/>
    <w:rsid w:val="00835B20"/>
    <w:rsid w:val="008362EF"/>
    <w:rsid w:val="0083640C"/>
    <w:rsid w:val="00836845"/>
    <w:rsid w:val="00836C77"/>
    <w:rsid w:val="0083720A"/>
    <w:rsid w:val="00837298"/>
    <w:rsid w:val="0083740E"/>
    <w:rsid w:val="008374AE"/>
    <w:rsid w:val="008374D1"/>
    <w:rsid w:val="00840453"/>
    <w:rsid w:val="00840969"/>
    <w:rsid w:val="00841332"/>
    <w:rsid w:val="0084145C"/>
    <w:rsid w:val="00841752"/>
    <w:rsid w:val="00841AF4"/>
    <w:rsid w:val="00842178"/>
    <w:rsid w:val="00842D61"/>
    <w:rsid w:val="00842DDC"/>
    <w:rsid w:val="00842DFE"/>
    <w:rsid w:val="00842F23"/>
    <w:rsid w:val="0084344A"/>
    <w:rsid w:val="0084345B"/>
    <w:rsid w:val="00843805"/>
    <w:rsid w:val="00843A62"/>
    <w:rsid w:val="00843C72"/>
    <w:rsid w:val="00843C83"/>
    <w:rsid w:val="00843CDF"/>
    <w:rsid w:val="00844100"/>
    <w:rsid w:val="0084431C"/>
    <w:rsid w:val="0084452B"/>
    <w:rsid w:val="008448FB"/>
    <w:rsid w:val="00844B1F"/>
    <w:rsid w:val="00844CEA"/>
    <w:rsid w:val="008450B4"/>
    <w:rsid w:val="00845123"/>
    <w:rsid w:val="00845D83"/>
    <w:rsid w:val="00845FDD"/>
    <w:rsid w:val="008467FB"/>
    <w:rsid w:val="00846B2D"/>
    <w:rsid w:val="00846F3B"/>
    <w:rsid w:val="008470AC"/>
    <w:rsid w:val="008470BF"/>
    <w:rsid w:val="008471C4"/>
    <w:rsid w:val="00847A41"/>
    <w:rsid w:val="00847AC1"/>
    <w:rsid w:val="00847B05"/>
    <w:rsid w:val="00847B8C"/>
    <w:rsid w:val="00847E05"/>
    <w:rsid w:val="00850435"/>
    <w:rsid w:val="00850528"/>
    <w:rsid w:val="00850C8E"/>
    <w:rsid w:val="00850EE2"/>
    <w:rsid w:val="008510F3"/>
    <w:rsid w:val="00851335"/>
    <w:rsid w:val="00851B42"/>
    <w:rsid w:val="00851E1A"/>
    <w:rsid w:val="00851E96"/>
    <w:rsid w:val="00851FD7"/>
    <w:rsid w:val="00852408"/>
    <w:rsid w:val="0085266F"/>
    <w:rsid w:val="00852954"/>
    <w:rsid w:val="00852ACC"/>
    <w:rsid w:val="0085317F"/>
    <w:rsid w:val="00853C4C"/>
    <w:rsid w:val="00853E8A"/>
    <w:rsid w:val="00853F10"/>
    <w:rsid w:val="00853F27"/>
    <w:rsid w:val="008540EF"/>
    <w:rsid w:val="008544AC"/>
    <w:rsid w:val="00854BD5"/>
    <w:rsid w:val="008551D2"/>
    <w:rsid w:val="00855526"/>
    <w:rsid w:val="00855577"/>
    <w:rsid w:val="008557C8"/>
    <w:rsid w:val="00855BC0"/>
    <w:rsid w:val="00855C44"/>
    <w:rsid w:val="00855C61"/>
    <w:rsid w:val="0085685E"/>
    <w:rsid w:val="00856D1D"/>
    <w:rsid w:val="00856E30"/>
    <w:rsid w:val="00856ED2"/>
    <w:rsid w:val="0085702A"/>
    <w:rsid w:val="008575A9"/>
    <w:rsid w:val="00857A67"/>
    <w:rsid w:val="00857D0B"/>
    <w:rsid w:val="00857E51"/>
    <w:rsid w:val="00857EB6"/>
    <w:rsid w:val="0086042F"/>
    <w:rsid w:val="008605BD"/>
    <w:rsid w:val="00860889"/>
    <w:rsid w:val="008608CD"/>
    <w:rsid w:val="0086096A"/>
    <w:rsid w:val="00860CA6"/>
    <w:rsid w:val="00861329"/>
    <w:rsid w:val="00861496"/>
    <w:rsid w:val="008614D2"/>
    <w:rsid w:val="008616D2"/>
    <w:rsid w:val="00861DF8"/>
    <w:rsid w:val="00861F17"/>
    <w:rsid w:val="00861F68"/>
    <w:rsid w:val="00862679"/>
    <w:rsid w:val="00862842"/>
    <w:rsid w:val="008628D3"/>
    <w:rsid w:val="0086335B"/>
    <w:rsid w:val="0086343A"/>
    <w:rsid w:val="00863709"/>
    <w:rsid w:val="00863771"/>
    <w:rsid w:val="008639BD"/>
    <w:rsid w:val="00863A56"/>
    <w:rsid w:val="00864414"/>
    <w:rsid w:val="008647D9"/>
    <w:rsid w:val="008647DD"/>
    <w:rsid w:val="00864A3C"/>
    <w:rsid w:val="00864BB0"/>
    <w:rsid w:val="008650B5"/>
    <w:rsid w:val="0086512E"/>
    <w:rsid w:val="008651B3"/>
    <w:rsid w:val="008651B8"/>
    <w:rsid w:val="008654C2"/>
    <w:rsid w:val="00865682"/>
    <w:rsid w:val="008657C2"/>
    <w:rsid w:val="008660AA"/>
    <w:rsid w:val="00866116"/>
    <w:rsid w:val="008664B7"/>
    <w:rsid w:val="00866AC5"/>
    <w:rsid w:val="00866DC0"/>
    <w:rsid w:val="00867056"/>
    <w:rsid w:val="008678D4"/>
    <w:rsid w:val="00867EC7"/>
    <w:rsid w:val="0087062A"/>
    <w:rsid w:val="00870682"/>
    <w:rsid w:val="00870D1B"/>
    <w:rsid w:val="00870D91"/>
    <w:rsid w:val="008720E4"/>
    <w:rsid w:val="008721F5"/>
    <w:rsid w:val="0087230F"/>
    <w:rsid w:val="008726B1"/>
    <w:rsid w:val="00872BAD"/>
    <w:rsid w:val="00873053"/>
    <w:rsid w:val="0087325E"/>
    <w:rsid w:val="00873266"/>
    <w:rsid w:val="008733EB"/>
    <w:rsid w:val="00873571"/>
    <w:rsid w:val="00873EC2"/>
    <w:rsid w:val="00873F20"/>
    <w:rsid w:val="00873F7B"/>
    <w:rsid w:val="0087401F"/>
    <w:rsid w:val="00874456"/>
    <w:rsid w:val="00874831"/>
    <w:rsid w:val="00874AE5"/>
    <w:rsid w:val="00874C63"/>
    <w:rsid w:val="00874EFD"/>
    <w:rsid w:val="00875053"/>
    <w:rsid w:val="008750AA"/>
    <w:rsid w:val="0087547B"/>
    <w:rsid w:val="00875A68"/>
    <w:rsid w:val="00875A76"/>
    <w:rsid w:val="00875C97"/>
    <w:rsid w:val="00875E75"/>
    <w:rsid w:val="00875F86"/>
    <w:rsid w:val="00876085"/>
    <w:rsid w:val="008763EC"/>
    <w:rsid w:val="00876449"/>
    <w:rsid w:val="008767ED"/>
    <w:rsid w:val="0087683E"/>
    <w:rsid w:val="00876D4D"/>
    <w:rsid w:val="00876F5D"/>
    <w:rsid w:val="0087721B"/>
    <w:rsid w:val="008773AD"/>
    <w:rsid w:val="00877787"/>
    <w:rsid w:val="00877D3A"/>
    <w:rsid w:val="00877DE7"/>
    <w:rsid w:val="00877DF6"/>
    <w:rsid w:val="00877E5B"/>
    <w:rsid w:val="008802DF"/>
    <w:rsid w:val="0088089F"/>
    <w:rsid w:val="00880B6C"/>
    <w:rsid w:val="0088116D"/>
    <w:rsid w:val="00881187"/>
    <w:rsid w:val="00881568"/>
    <w:rsid w:val="00881719"/>
    <w:rsid w:val="00881A67"/>
    <w:rsid w:val="00881D27"/>
    <w:rsid w:val="00881FBF"/>
    <w:rsid w:val="00882368"/>
    <w:rsid w:val="00882A6D"/>
    <w:rsid w:val="00882B8C"/>
    <w:rsid w:val="00883176"/>
    <w:rsid w:val="008831B5"/>
    <w:rsid w:val="00883235"/>
    <w:rsid w:val="00883906"/>
    <w:rsid w:val="00883CF4"/>
    <w:rsid w:val="00883E79"/>
    <w:rsid w:val="008849C7"/>
    <w:rsid w:val="00884C27"/>
    <w:rsid w:val="00884C3B"/>
    <w:rsid w:val="00884CFC"/>
    <w:rsid w:val="00884F5E"/>
    <w:rsid w:val="0088530A"/>
    <w:rsid w:val="008854D7"/>
    <w:rsid w:val="00885510"/>
    <w:rsid w:val="00885674"/>
    <w:rsid w:val="008858F7"/>
    <w:rsid w:val="00885CF1"/>
    <w:rsid w:val="008864FF"/>
    <w:rsid w:val="00886D80"/>
    <w:rsid w:val="00886EE3"/>
    <w:rsid w:val="00887163"/>
    <w:rsid w:val="008874DC"/>
    <w:rsid w:val="00887CD2"/>
    <w:rsid w:val="00890156"/>
    <w:rsid w:val="0089032C"/>
    <w:rsid w:val="00890356"/>
    <w:rsid w:val="008907E4"/>
    <w:rsid w:val="008908C7"/>
    <w:rsid w:val="00890D38"/>
    <w:rsid w:val="00890D63"/>
    <w:rsid w:val="00890E1F"/>
    <w:rsid w:val="00890E25"/>
    <w:rsid w:val="00890EC9"/>
    <w:rsid w:val="0089111E"/>
    <w:rsid w:val="008914D6"/>
    <w:rsid w:val="00891971"/>
    <w:rsid w:val="00891ADE"/>
    <w:rsid w:val="00891CD2"/>
    <w:rsid w:val="00892554"/>
    <w:rsid w:val="0089263E"/>
    <w:rsid w:val="00892ED7"/>
    <w:rsid w:val="00892F63"/>
    <w:rsid w:val="008931E5"/>
    <w:rsid w:val="0089391F"/>
    <w:rsid w:val="0089431E"/>
    <w:rsid w:val="0089438E"/>
    <w:rsid w:val="0089448B"/>
    <w:rsid w:val="00894666"/>
    <w:rsid w:val="0089496E"/>
    <w:rsid w:val="00895089"/>
    <w:rsid w:val="0089519C"/>
    <w:rsid w:val="00895D60"/>
    <w:rsid w:val="00895FEC"/>
    <w:rsid w:val="00896450"/>
    <w:rsid w:val="0089676E"/>
    <w:rsid w:val="008968EC"/>
    <w:rsid w:val="00896FC5"/>
    <w:rsid w:val="008971D8"/>
    <w:rsid w:val="008979A0"/>
    <w:rsid w:val="00897BC2"/>
    <w:rsid w:val="00897D82"/>
    <w:rsid w:val="00897F25"/>
    <w:rsid w:val="008A0224"/>
    <w:rsid w:val="008A03AE"/>
    <w:rsid w:val="008A0759"/>
    <w:rsid w:val="008A0777"/>
    <w:rsid w:val="008A0B13"/>
    <w:rsid w:val="008A0F94"/>
    <w:rsid w:val="008A12CA"/>
    <w:rsid w:val="008A138D"/>
    <w:rsid w:val="008A1CCF"/>
    <w:rsid w:val="008A1D09"/>
    <w:rsid w:val="008A1DA3"/>
    <w:rsid w:val="008A2626"/>
    <w:rsid w:val="008A271F"/>
    <w:rsid w:val="008A29C2"/>
    <w:rsid w:val="008A358D"/>
    <w:rsid w:val="008A3890"/>
    <w:rsid w:val="008A3B38"/>
    <w:rsid w:val="008A3C15"/>
    <w:rsid w:val="008A3C7A"/>
    <w:rsid w:val="008A3CD4"/>
    <w:rsid w:val="008A407B"/>
    <w:rsid w:val="008A40A5"/>
    <w:rsid w:val="008A40C1"/>
    <w:rsid w:val="008A411E"/>
    <w:rsid w:val="008A45BE"/>
    <w:rsid w:val="008A4A8F"/>
    <w:rsid w:val="008A4B34"/>
    <w:rsid w:val="008A4C90"/>
    <w:rsid w:val="008A5026"/>
    <w:rsid w:val="008A52DF"/>
    <w:rsid w:val="008A59EA"/>
    <w:rsid w:val="008A5C80"/>
    <w:rsid w:val="008A5E3D"/>
    <w:rsid w:val="008A5E4C"/>
    <w:rsid w:val="008A5F14"/>
    <w:rsid w:val="008A6122"/>
    <w:rsid w:val="008A752C"/>
    <w:rsid w:val="008A77B4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C92"/>
    <w:rsid w:val="008B2CB8"/>
    <w:rsid w:val="008B3193"/>
    <w:rsid w:val="008B31DD"/>
    <w:rsid w:val="008B349B"/>
    <w:rsid w:val="008B38F4"/>
    <w:rsid w:val="008B3BB3"/>
    <w:rsid w:val="008B3C5B"/>
    <w:rsid w:val="008B3F69"/>
    <w:rsid w:val="008B3F6F"/>
    <w:rsid w:val="008B3FF0"/>
    <w:rsid w:val="008B402A"/>
    <w:rsid w:val="008B410A"/>
    <w:rsid w:val="008B4231"/>
    <w:rsid w:val="008B4312"/>
    <w:rsid w:val="008B4511"/>
    <w:rsid w:val="008B45A1"/>
    <w:rsid w:val="008B478B"/>
    <w:rsid w:val="008B48FC"/>
    <w:rsid w:val="008B4BD1"/>
    <w:rsid w:val="008B4DB9"/>
    <w:rsid w:val="008B527D"/>
    <w:rsid w:val="008B56EE"/>
    <w:rsid w:val="008B57A7"/>
    <w:rsid w:val="008B588B"/>
    <w:rsid w:val="008B5AA9"/>
    <w:rsid w:val="008B5D1C"/>
    <w:rsid w:val="008B5D27"/>
    <w:rsid w:val="008B665E"/>
    <w:rsid w:val="008B6AA1"/>
    <w:rsid w:val="008B7850"/>
    <w:rsid w:val="008B78DC"/>
    <w:rsid w:val="008B795D"/>
    <w:rsid w:val="008C0015"/>
    <w:rsid w:val="008C0493"/>
    <w:rsid w:val="008C086F"/>
    <w:rsid w:val="008C0B23"/>
    <w:rsid w:val="008C0D98"/>
    <w:rsid w:val="008C1424"/>
    <w:rsid w:val="008C14B0"/>
    <w:rsid w:val="008C14C6"/>
    <w:rsid w:val="008C1545"/>
    <w:rsid w:val="008C1964"/>
    <w:rsid w:val="008C1F7C"/>
    <w:rsid w:val="008C20C5"/>
    <w:rsid w:val="008C2138"/>
    <w:rsid w:val="008C2199"/>
    <w:rsid w:val="008C237A"/>
    <w:rsid w:val="008C273A"/>
    <w:rsid w:val="008C298A"/>
    <w:rsid w:val="008C29BC"/>
    <w:rsid w:val="008C2C5F"/>
    <w:rsid w:val="008C2FBD"/>
    <w:rsid w:val="008C2FD7"/>
    <w:rsid w:val="008C3395"/>
    <w:rsid w:val="008C3BD7"/>
    <w:rsid w:val="008C3D06"/>
    <w:rsid w:val="008C3EC9"/>
    <w:rsid w:val="008C4003"/>
    <w:rsid w:val="008C4040"/>
    <w:rsid w:val="008C42E9"/>
    <w:rsid w:val="008C436B"/>
    <w:rsid w:val="008C4C13"/>
    <w:rsid w:val="008C4E07"/>
    <w:rsid w:val="008C5785"/>
    <w:rsid w:val="008C5803"/>
    <w:rsid w:val="008C59CC"/>
    <w:rsid w:val="008C5FB6"/>
    <w:rsid w:val="008C60ED"/>
    <w:rsid w:val="008C61A2"/>
    <w:rsid w:val="008C6341"/>
    <w:rsid w:val="008C645E"/>
    <w:rsid w:val="008C65EA"/>
    <w:rsid w:val="008C66E8"/>
    <w:rsid w:val="008C6770"/>
    <w:rsid w:val="008C6787"/>
    <w:rsid w:val="008C67AD"/>
    <w:rsid w:val="008C694E"/>
    <w:rsid w:val="008C6C12"/>
    <w:rsid w:val="008C6CB3"/>
    <w:rsid w:val="008C6E21"/>
    <w:rsid w:val="008C70A0"/>
    <w:rsid w:val="008C726F"/>
    <w:rsid w:val="008C7767"/>
    <w:rsid w:val="008C77FD"/>
    <w:rsid w:val="008C7878"/>
    <w:rsid w:val="008C79DF"/>
    <w:rsid w:val="008D0727"/>
    <w:rsid w:val="008D0F0D"/>
    <w:rsid w:val="008D154B"/>
    <w:rsid w:val="008D16A9"/>
    <w:rsid w:val="008D1B7E"/>
    <w:rsid w:val="008D1ECD"/>
    <w:rsid w:val="008D2053"/>
    <w:rsid w:val="008D2305"/>
    <w:rsid w:val="008D23AF"/>
    <w:rsid w:val="008D2FB0"/>
    <w:rsid w:val="008D33D4"/>
    <w:rsid w:val="008D34EB"/>
    <w:rsid w:val="008D3C03"/>
    <w:rsid w:val="008D3FD9"/>
    <w:rsid w:val="008D46D3"/>
    <w:rsid w:val="008D4948"/>
    <w:rsid w:val="008D4A1A"/>
    <w:rsid w:val="008D5274"/>
    <w:rsid w:val="008D5894"/>
    <w:rsid w:val="008D5939"/>
    <w:rsid w:val="008D654F"/>
    <w:rsid w:val="008D66EA"/>
    <w:rsid w:val="008D6A28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A6D"/>
    <w:rsid w:val="008E0A84"/>
    <w:rsid w:val="008E0E2E"/>
    <w:rsid w:val="008E0EE5"/>
    <w:rsid w:val="008E11B6"/>
    <w:rsid w:val="008E1E33"/>
    <w:rsid w:val="008E1F7D"/>
    <w:rsid w:val="008E25C8"/>
    <w:rsid w:val="008E2873"/>
    <w:rsid w:val="008E2C7B"/>
    <w:rsid w:val="008E2CD2"/>
    <w:rsid w:val="008E307A"/>
    <w:rsid w:val="008E322F"/>
    <w:rsid w:val="008E3505"/>
    <w:rsid w:val="008E37AD"/>
    <w:rsid w:val="008E38A7"/>
    <w:rsid w:val="008E39FE"/>
    <w:rsid w:val="008E441E"/>
    <w:rsid w:val="008E442E"/>
    <w:rsid w:val="008E451A"/>
    <w:rsid w:val="008E46E9"/>
    <w:rsid w:val="008E4A65"/>
    <w:rsid w:val="008E4F6F"/>
    <w:rsid w:val="008E5992"/>
    <w:rsid w:val="008E5B8F"/>
    <w:rsid w:val="008E608B"/>
    <w:rsid w:val="008E6438"/>
    <w:rsid w:val="008E6939"/>
    <w:rsid w:val="008E7044"/>
    <w:rsid w:val="008E706D"/>
    <w:rsid w:val="008E73A5"/>
    <w:rsid w:val="008E7866"/>
    <w:rsid w:val="008E7E36"/>
    <w:rsid w:val="008F1705"/>
    <w:rsid w:val="008F1983"/>
    <w:rsid w:val="008F1A1F"/>
    <w:rsid w:val="008F1A6E"/>
    <w:rsid w:val="008F1AAC"/>
    <w:rsid w:val="008F1F2E"/>
    <w:rsid w:val="008F24FE"/>
    <w:rsid w:val="008F2612"/>
    <w:rsid w:val="008F2C9B"/>
    <w:rsid w:val="008F2F18"/>
    <w:rsid w:val="008F347F"/>
    <w:rsid w:val="008F3598"/>
    <w:rsid w:val="008F3820"/>
    <w:rsid w:val="008F3D07"/>
    <w:rsid w:val="008F3DE0"/>
    <w:rsid w:val="008F3FE8"/>
    <w:rsid w:val="008F4119"/>
    <w:rsid w:val="008F41AB"/>
    <w:rsid w:val="008F420A"/>
    <w:rsid w:val="008F42C1"/>
    <w:rsid w:val="008F46ED"/>
    <w:rsid w:val="008F4A1B"/>
    <w:rsid w:val="008F4C38"/>
    <w:rsid w:val="008F4C72"/>
    <w:rsid w:val="008F4EE2"/>
    <w:rsid w:val="008F4F94"/>
    <w:rsid w:val="008F589B"/>
    <w:rsid w:val="008F5D97"/>
    <w:rsid w:val="008F5E45"/>
    <w:rsid w:val="008F5FAB"/>
    <w:rsid w:val="008F607E"/>
    <w:rsid w:val="008F6507"/>
    <w:rsid w:val="008F677C"/>
    <w:rsid w:val="008F6A27"/>
    <w:rsid w:val="008F6D33"/>
    <w:rsid w:val="008F6D87"/>
    <w:rsid w:val="008F6DF7"/>
    <w:rsid w:val="008F70F1"/>
    <w:rsid w:val="008F7113"/>
    <w:rsid w:val="008F7718"/>
    <w:rsid w:val="008F7809"/>
    <w:rsid w:val="008F794A"/>
    <w:rsid w:val="008F7C63"/>
    <w:rsid w:val="009007A9"/>
    <w:rsid w:val="00900915"/>
    <w:rsid w:val="00900AB4"/>
    <w:rsid w:val="00900CF7"/>
    <w:rsid w:val="009010A0"/>
    <w:rsid w:val="00901186"/>
    <w:rsid w:val="009011DB"/>
    <w:rsid w:val="00901306"/>
    <w:rsid w:val="009013E9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394"/>
    <w:rsid w:val="0090378B"/>
    <w:rsid w:val="009037C1"/>
    <w:rsid w:val="009037C7"/>
    <w:rsid w:val="00903C1B"/>
    <w:rsid w:val="009040F4"/>
    <w:rsid w:val="0090425E"/>
    <w:rsid w:val="009043D6"/>
    <w:rsid w:val="009045AB"/>
    <w:rsid w:val="00904ACF"/>
    <w:rsid w:val="00905016"/>
    <w:rsid w:val="00905447"/>
    <w:rsid w:val="009054E9"/>
    <w:rsid w:val="0090553F"/>
    <w:rsid w:val="009059AF"/>
    <w:rsid w:val="00905C54"/>
    <w:rsid w:val="00905EE5"/>
    <w:rsid w:val="009060D9"/>
    <w:rsid w:val="0090611F"/>
    <w:rsid w:val="009064A3"/>
    <w:rsid w:val="0090672D"/>
    <w:rsid w:val="00906B1A"/>
    <w:rsid w:val="00906DF8"/>
    <w:rsid w:val="00907270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F0E"/>
    <w:rsid w:val="009113DB"/>
    <w:rsid w:val="009118D8"/>
    <w:rsid w:val="009119D7"/>
    <w:rsid w:val="00911D50"/>
    <w:rsid w:val="00912055"/>
    <w:rsid w:val="0091248E"/>
    <w:rsid w:val="009127B6"/>
    <w:rsid w:val="00912839"/>
    <w:rsid w:val="00912A9A"/>
    <w:rsid w:val="009132CC"/>
    <w:rsid w:val="00913821"/>
    <w:rsid w:val="00913CEF"/>
    <w:rsid w:val="009140A3"/>
    <w:rsid w:val="00914214"/>
    <w:rsid w:val="00914345"/>
    <w:rsid w:val="0091457F"/>
    <w:rsid w:val="009146C6"/>
    <w:rsid w:val="009147B8"/>
    <w:rsid w:val="00914942"/>
    <w:rsid w:val="00914B26"/>
    <w:rsid w:val="00914EFC"/>
    <w:rsid w:val="009153C8"/>
    <w:rsid w:val="009154E4"/>
    <w:rsid w:val="00915626"/>
    <w:rsid w:val="00915867"/>
    <w:rsid w:val="0091595B"/>
    <w:rsid w:val="0091596C"/>
    <w:rsid w:val="00915E13"/>
    <w:rsid w:val="00915EE1"/>
    <w:rsid w:val="00916250"/>
    <w:rsid w:val="00916381"/>
    <w:rsid w:val="009163C4"/>
    <w:rsid w:val="009163D0"/>
    <w:rsid w:val="009164CA"/>
    <w:rsid w:val="009169E9"/>
    <w:rsid w:val="00917162"/>
    <w:rsid w:val="009175D6"/>
    <w:rsid w:val="00917AF2"/>
    <w:rsid w:val="00917C46"/>
    <w:rsid w:val="00917C4C"/>
    <w:rsid w:val="00917D44"/>
    <w:rsid w:val="0092013C"/>
    <w:rsid w:val="0092020D"/>
    <w:rsid w:val="00920B38"/>
    <w:rsid w:val="00920E44"/>
    <w:rsid w:val="00920FAE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D66"/>
    <w:rsid w:val="00924DFF"/>
    <w:rsid w:val="00925036"/>
    <w:rsid w:val="009252F5"/>
    <w:rsid w:val="009255CC"/>
    <w:rsid w:val="009255E6"/>
    <w:rsid w:val="0092570D"/>
    <w:rsid w:val="009258C3"/>
    <w:rsid w:val="00925EBD"/>
    <w:rsid w:val="0092646E"/>
    <w:rsid w:val="00926550"/>
    <w:rsid w:val="00926857"/>
    <w:rsid w:val="00926945"/>
    <w:rsid w:val="00926B25"/>
    <w:rsid w:val="00926CD9"/>
    <w:rsid w:val="00926D28"/>
    <w:rsid w:val="00927281"/>
    <w:rsid w:val="00927339"/>
    <w:rsid w:val="00927579"/>
    <w:rsid w:val="009275A4"/>
    <w:rsid w:val="009276D9"/>
    <w:rsid w:val="0092775E"/>
    <w:rsid w:val="009277AD"/>
    <w:rsid w:val="00927855"/>
    <w:rsid w:val="00927D23"/>
    <w:rsid w:val="00927D3C"/>
    <w:rsid w:val="00927F8D"/>
    <w:rsid w:val="00930D28"/>
    <w:rsid w:val="00931008"/>
    <w:rsid w:val="00931445"/>
    <w:rsid w:val="0093179D"/>
    <w:rsid w:val="00931D43"/>
    <w:rsid w:val="009323E5"/>
    <w:rsid w:val="009324D4"/>
    <w:rsid w:val="009325E5"/>
    <w:rsid w:val="0093293E"/>
    <w:rsid w:val="00932BE8"/>
    <w:rsid w:val="00932EA6"/>
    <w:rsid w:val="00933068"/>
    <w:rsid w:val="009334BD"/>
    <w:rsid w:val="00933620"/>
    <w:rsid w:val="009336D7"/>
    <w:rsid w:val="009338CA"/>
    <w:rsid w:val="00934326"/>
    <w:rsid w:val="009344AC"/>
    <w:rsid w:val="009348AF"/>
    <w:rsid w:val="00934B99"/>
    <w:rsid w:val="00934BCC"/>
    <w:rsid w:val="00935159"/>
    <w:rsid w:val="009351CA"/>
    <w:rsid w:val="009351E4"/>
    <w:rsid w:val="00935796"/>
    <w:rsid w:val="009357DD"/>
    <w:rsid w:val="0093593D"/>
    <w:rsid w:val="009359C7"/>
    <w:rsid w:val="00935F25"/>
    <w:rsid w:val="009361DF"/>
    <w:rsid w:val="0093633D"/>
    <w:rsid w:val="009364F5"/>
    <w:rsid w:val="0093729F"/>
    <w:rsid w:val="00937DEF"/>
    <w:rsid w:val="0094004F"/>
    <w:rsid w:val="009405CD"/>
    <w:rsid w:val="00940714"/>
    <w:rsid w:val="00940ACD"/>
    <w:rsid w:val="0094111D"/>
    <w:rsid w:val="00941293"/>
    <w:rsid w:val="00941434"/>
    <w:rsid w:val="0094199C"/>
    <w:rsid w:val="009420D6"/>
    <w:rsid w:val="009423DE"/>
    <w:rsid w:val="00942549"/>
    <w:rsid w:val="00942980"/>
    <w:rsid w:val="00942A03"/>
    <w:rsid w:val="00942D5E"/>
    <w:rsid w:val="00942FCE"/>
    <w:rsid w:val="00943466"/>
    <w:rsid w:val="0094353F"/>
    <w:rsid w:val="00943C27"/>
    <w:rsid w:val="00943C6E"/>
    <w:rsid w:val="00943F3C"/>
    <w:rsid w:val="0094468D"/>
    <w:rsid w:val="00944E83"/>
    <w:rsid w:val="009455F0"/>
    <w:rsid w:val="009459AB"/>
    <w:rsid w:val="009459AD"/>
    <w:rsid w:val="00945A02"/>
    <w:rsid w:val="00945C58"/>
    <w:rsid w:val="0094601D"/>
    <w:rsid w:val="00946AC8"/>
    <w:rsid w:val="00946E42"/>
    <w:rsid w:val="00947117"/>
    <w:rsid w:val="00947279"/>
    <w:rsid w:val="00947BC1"/>
    <w:rsid w:val="009506DF"/>
    <w:rsid w:val="009508C1"/>
    <w:rsid w:val="00950970"/>
    <w:rsid w:val="00950A5A"/>
    <w:rsid w:val="00950CFE"/>
    <w:rsid w:val="00950FEF"/>
    <w:rsid w:val="0095103E"/>
    <w:rsid w:val="00951540"/>
    <w:rsid w:val="00951760"/>
    <w:rsid w:val="00951992"/>
    <w:rsid w:val="009521C5"/>
    <w:rsid w:val="0095261D"/>
    <w:rsid w:val="009527A5"/>
    <w:rsid w:val="009528B2"/>
    <w:rsid w:val="009528BD"/>
    <w:rsid w:val="00952E28"/>
    <w:rsid w:val="009531ED"/>
    <w:rsid w:val="00953B1C"/>
    <w:rsid w:val="00953C36"/>
    <w:rsid w:val="009543E7"/>
    <w:rsid w:val="00954470"/>
    <w:rsid w:val="00954925"/>
    <w:rsid w:val="00954AC2"/>
    <w:rsid w:val="00954E04"/>
    <w:rsid w:val="00954E29"/>
    <w:rsid w:val="009555E8"/>
    <w:rsid w:val="0095595D"/>
    <w:rsid w:val="00955A54"/>
    <w:rsid w:val="00955FB0"/>
    <w:rsid w:val="009560FA"/>
    <w:rsid w:val="0095650D"/>
    <w:rsid w:val="009566CC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A77"/>
    <w:rsid w:val="00957CC5"/>
    <w:rsid w:val="00957FAB"/>
    <w:rsid w:val="0096039F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3F"/>
    <w:rsid w:val="009623D3"/>
    <w:rsid w:val="0096256C"/>
    <w:rsid w:val="00962933"/>
    <w:rsid w:val="00962DE7"/>
    <w:rsid w:val="00963A50"/>
    <w:rsid w:val="00963F39"/>
    <w:rsid w:val="0096410A"/>
    <w:rsid w:val="0096410B"/>
    <w:rsid w:val="009645E4"/>
    <w:rsid w:val="009648CB"/>
    <w:rsid w:val="0096495F"/>
    <w:rsid w:val="00964C47"/>
    <w:rsid w:val="00964DA6"/>
    <w:rsid w:val="00965181"/>
    <w:rsid w:val="0096523B"/>
    <w:rsid w:val="0096553D"/>
    <w:rsid w:val="009655BF"/>
    <w:rsid w:val="00965905"/>
    <w:rsid w:val="00965A12"/>
    <w:rsid w:val="00966348"/>
    <w:rsid w:val="00966715"/>
    <w:rsid w:val="00966726"/>
    <w:rsid w:val="00966F6C"/>
    <w:rsid w:val="009670BA"/>
    <w:rsid w:val="009671CA"/>
    <w:rsid w:val="00967415"/>
    <w:rsid w:val="0096767F"/>
    <w:rsid w:val="00967681"/>
    <w:rsid w:val="00967A75"/>
    <w:rsid w:val="00967EE1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78F"/>
    <w:rsid w:val="00971A6E"/>
    <w:rsid w:val="00971A73"/>
    <w:rsid w:val="00971A84"/>
    <w:rsid w:val="009720DB"/>
    <w:rsid w:val="009722B7"/>
    <w:rsid w:val="00972CB8"/>
    <w:rsid w:val="00972FB0"/>
    <w:rsid w:val="0097322A"/>
    <w:rsid w:val="0097392D"/>
    <w:rsid w:val="00973DAA"/>
    <w:rsid w:val="0097403B"/>
    <w:rsid w:val="00974560"/>
    <w:rsid w:val="009747E8"/>
    <w:rsid w:val="00974980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F5A"/>
    <w:rsid w:val="00976199"/>
    <w:rsid w:val="00976277"/>
    <w:rsid w:val="009763CB"/>
    <w:rsid w:val="00976663"/>
    <w:rsid w:val="00976A9C"/>
    <w:rsid w:val="00977102"/>
    <w:rsid w:val="00977122"/>
    <w:rsid w:val="009777E3"/>
    <w:rsid w:val="00977F25"/>
    <w:rsid w:val="009808C3"/>
    <w:rsid w:val="00980FAA"/>
    <w:rsid w:val="00981459"/>
    <w:rsid w:val="00981E17"/>
    <w:rsid w:val="00981F05"/>
    <w:rsid w:val="0098226F"/>
    <w:rsid w:val="009822DD"/>
    <w:rsid w:val="00982476"/>
    <w:rsid w:val="00982A46"/>
    <w:rsid w:val="00982CE2"/>
    <w:rsid w:val="00982DE8"/>
    <w:rsid w:val="00982E17"/>
    <w:rsid w:val="00983BDD"/>
    <w:rsid w:val="009842E4"/>
    <w:rsid w:val="009843FF"/>
    <w:rsid w:val="00984785"/>
    <w:rsid w:val="009848D7"/>
    <w:rsid w:val="00984CDE"/>
    <w:rsid w:val="00984DE1"/>
    <w:rsid w:val="009852E2"/>
    <w:rsid w:val="009853F7"/>
    <w:rsid w:val="009854A4"/>
    <w:rsid w:val="009863AB"/>
    <w:rsid w:val="0098665B"/>
    <w:rsid w:val="00986D6F"/>
    <w:rsid w:val="0098744B"/>
    <w:rsid w:val="00987459"/>
    <w:rsid w:val="0098769B"/>
    <w:rsid w:val="0099043B"/>
    <w:rsid w:val="009908B7"/>
    <w:rsid w:val="00990E8A"/>
    <w:rsid w:val="00991205"/>
    <w:rsid w:val="00991E9B"/>
    <w:rsid w:val="00992042"/>
    <w:rsid w:val="00992086"/>
    <w:rsid w:val="009920A6"/>
    <w:rsid w:val="00992323"/>
    <w:rsid w:val="00992406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42"/>
    <w:rsid w:val="00993571"/>
    <w:rsid w:val="00993E0D"/>
    <w:rsid w:val="00994280"/>
    <w:rsid w:val="009945A4"/>
    <w:rsid w:val="00994673"/>
    <w:rsid w:val="0099479C"/>
    <w:rsid w:val="00994A23"/>
    <w:rsid w:val="00995417"/>
    <w:rsid w:val="009954A2"/>
    <w:rsid w:val="00995D9B"/>
    <w:rsid w:val="0099617D"/>
    <w:rsid w:val="00996DC6"/>
    <w:rsid w:val="00997201"/>
    <w:rsid w:val="00997245"/>
    <w:rsid w:val="009979CB"/>
    <w:rsid w:val="00997F0A"/>
    <w:rsid w:val="00997FB6"/>
    <w:rsid w:val="009A0BE8"/>
    <w:rsid w:val="009A0D12"/>
    <w:rsid w:val="009A22D0"/>
    <w:rsid w:val="009A232D"/>
    <w:rsid w:val="009A2530"/>
    <w:rsid w:val="009A299F"/>
    <w:rsid w:val="009A2C37"/>
    <w:rsid w:val="009A2ECD"/>
    <w:rsid w:val="009A2F19"/>
    <w:rsid w:val="009A2FE5"/>
    <w:rsid w:val="009A3325"/>
    <w:rsid w:val="009A3685"/>
    <w:rsid w:val="009A3AC1"/>
    <w:rsid w:val="009A3C71"/>
    <w:rsid w:val="009A3E87"/>
    <w:rsid w:val="009A3E8D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82E"/>
    <w:rsid w:val="009A5A5B"/>
    <w:rsid w:val="009A5AB2"/>
    <w:rsid w:val="009A5FD9"/>
    <w:rsid w:val="009A6238"/>
    <w:rsid w:val="009A62B9"/>
    <w:rsid w:val="009A6455"/>
    <w:rsid w:val="009A6848"/>
    <w:rsid w:val="009A6867"/>
    <w:rsid w:val="009A6962"/>
    <w:rsid w:val="009A6B59"/>
    <w:rsid w:val="009A73FB"/>
    <w:rsid w:val="009A7579"/>
    <w:rsid w:val="009A77EE"/>
    <w:rsid w:val="009A7D02"/>
    <w:rsid w:val="009A7E80"/>
    <w:rsid w:val="009B0521"/>
    <w:rsid w:val="009B066A"/>
    <w:rsid w:val="009B0D2C"/>
    <w:rsid w:val="009B0E50"/>
    <w:rsid w:val="009B1009"/>
    <w:rsid w:val="009B18A1"/>
    <w:rsid w:val="009B1B2F"/>
    <w:rsid w:val="009B1F54"/>
    <w:rsid w:val="009B2158"/>
    <w:rsid w:val="009B23B9"/>
    <w:rsid w:val="009B2611"/>
    <w:rsid w:val="009B26A8"/>
    <w:rsid w:val="009B280C"/>
    <w:rsid w:val="009B285B"/>
    <w:rsid w:val="009B2D96"/>
    <w:rsid w:val="009B2E50"/>
    <w:rsid w:val="009B302E"/>
    <w:rsid w:val="009B3A38"/>
    <w:rsid w:val="009B3B0E"/>
    <w:rsid w:val="009B3F56"/>
    <w:rsid w:val="009B411F"/>
    <w:rsid w:val="009B41DF"/>
    <w:rsid w:val="009B47EF"/>
    <w:rsid w:val="009B4904"/>
    <w:rsid w:val="009B49AF"/>
    <w:rsid w:val="009B49CD"/>
    <w:rsid w:val="009B4B23"/>
    <w:rsid w:val="009B4DF1"/>
    <w:rsid w:val="009B4E02"/>
    <w:rsid w:val="009B4E91"/>
    <w:rsid w:val="009B4EBA"/>
    <w:rsid w:val="009B5147"/>
    <w:rsid w:val="009B5164"/>
    <w:rsid w:val="009B53F6"/>
    <w:rsid w:val="009B5771"/>
    <w:rsid w:val="009B58BB"/>
    <w:rsid w:val="009B5BB2"/>
    <w:rsid w:val="009B5F05"/>
    <w:rsid w:val="009B648A"/>
    <w:rsid w:val="009B69AB"/>
    <w:rsid w:val="009B6B6B"/>
    <w:rsid w:val="009B6B8E"/>
    <w:rsid w:val="009B6CB0"/>
    <w:rsid w:val="009B748B"/>
    <w:rsid w:val="009B74B0"/>
    <w:rsid w:val="009B78DE"/>
    <w:rsid w:val="009B7A46"/>
    <w:rsid w:val="009B7BF9"/>
    <w:rsid w:val="009B7C40"/>
    <w:rsid w:val="009B7ED7"/>
    <w:rsid w:val="009C01DE"/>
    <w:rsid w:val="009C03C6"/>
    <w:rsid w:val="009C14E4"/>
    <w:rsid w:val="009C18E0"/>
    <w:rsid w:val="009C1B9B"/>
    <w:rsid w:val="009C1F1C"/>
    <w:rsid w:val="009C1F3A"/>
    <w:rsid w:val="009C2783"/>
    <w:rsid w:val="009C2875"/>
    <w:rsid w:val="009C3301"/>
    <w:rsid w:val="009C34C3"/>
    <w:rsid w:val="009C3608"/>
    <w:rsid w:val="009C3890"/>
    <w:rsid w:val="009C3BB7"/>
    <w:rsid w:val="009C3BC3"/>
    <w:rsid w:val="009C3BEE"/>
    <w:rsid w:val="009C3E19"/>
    <w:rsid w:val="009C4009"/>
    <w:rsid w:val="009C4168"/>
    <w:rsid w:val="009C41C5"/>
    <w:rsid w:val="009C47DD"/>
    <w:rsid w:val="009C4F42"/>
    <w:rsid w:val="009C552C"/>
    <w:rsid w:val="009C5806"/>
    <w:rsid w:val="009C5826"/>
    <w:rsid w:val="009C5F29"/>
    <w:rsid w:val="009C60F8"/>
    <w:rsid w:val="009C618C"/>
    <w:rsid w:val="009C6562"/>
    <w:rsid w:val="009C6631"/>
    <w:rsid w:val="009C6643"/>
    <w:rsid w:val="009C6926"/>
    <w:rsid w:val="009C6D3E"/>
    <w:rsid w:val="009C7274"/>
    <w:rsid w:val="009C73CE"/>
    <w:rsid w:val="009C792F"/>
    <w:rsid w:val="009C79B6"/>
    <w:rsid w:val="009C7AD3"/>
    <w:rsid w:val="009C7EE9"/>
    <w:rsid w:val="009D009C"/>
    <w:rsid w:val="009D0326"/>
    <w:rsid w:val="009D07A9"/>
    <w:rsid w:val="009D098C"/>
    <w:rsid w:val="009D0A98"/>
    <w:rsid w:val="009D105E"/>
    <w:rsid w:val="009D10A4"/>
    <w:rsid w:val="009D122F"/>
    <w:rsid w:val="009D15DC"/>
    <w:rsid w:val="009D175C"/>
    <w:rsid w:val="009D18BA"/>
    <w:rsid w:val="009D1B6B"/>
    <w:rsid w:val="009D1D2E"/>
    <w:rsid w:val="009D2370"/>
    <w:rsid w:val="009D26E0"/>
    <w:rsid w:val="009D2B72"/>
    <w:rsid w:val="009D324D"/>
    <w:rsid w:val="009D333B"/>
    <w:rsid w:val="009D36F0"/>
    <w:rsid w:val="009D3CA2"/>
    <w:rsid w:val="009D432D"/>
    <w:rsid w:val="009D465C"/>
    <w:rsid w:val="009D4D74"/>
    <w:rsid w:val="009D5208"/>
    <w:rsid w:val="009D530A"/>
    <w:rsid w:val="009D551A"/>
    <w:rsid w:val="009D5F56"/>
    <w:rsid w:val="009D63B7"/>
    <w:rsid w:val="009D6752"/>
    <w:rsid w:val="009D6C0E"/>
    <w:rsid w:val="009D6ECE"/>
    <w:rsid w:val="009D70C7"/>
    <w:rsid w:val="009D711F"/>
    <w:rsid w:val="009D7A62"/>
    <w:rsid w:val="009D7D36"/>
    <w:rsid w:val="009E00F7"/>
    <w:rsid w:val="009E04A9"/>
    <w:rsid w:val="009E0819"/>
    <w:rsid w:val="009E1973"/>
    <w:rsid w:val="009E1C06"/>
    <w:rsid w:val="009E23D1"/>
    <w:rsid w:val="009E2664"/>
    <w:rsid w:val="009E2811"/>
    <w:rsid w:val="009E295A"/>
    <w:rsid w:val="009E2B39"/>
    <w:rsid w:val="009E34B1"/>
    <w:rsid w:val="009E3579"/>
    <w:rsid w:val="009E3618"/>
    <w:rsid w:val="009E3999"/>
    <w:rsid w:val="009E3B85"/>
    <w:rsid w:val="009E3C24"/>
    <w:rsid w:val="009E3FB3"/>
    <w:rsid w:val="009E4D77"/>
    <w:rsid w:val="009E5C0C"/>
    <w:rsid w:val="009E5CE9"/>
    <w:rsid w:val="009E5F34"/>
    <w:rsid w:val="009E6271"/>
    <w:rsid w:val="009E6416"/>
    <w:rsid w:val="009E6EAC"/>
    <w:rsid w:val="009E6FB3"/>
    <w:rsid w:val="009E73CF"/>
    <w:rsid w:val="009E747A"/>
    <w:rsid w:val="009E7924"/>
    <w:rsid w:val="009E7944"/>
    <w:rsid w:val="009E7DB4"/>
    <w:rsid w:val="009F0531"/>
    <w:rsid w:val="009F05A9"/>
    <w:rsid w:val="009F0935"/>
    <w:rsid w:val="009F09C5"/>
    <w:rsid w:val="009F0AB8"/>
    <w:rsid w:val="009F1076"/>
    <w:rsid w:val="009F114C"/>
    <w:rsid w:val="009F1160"/>
    <w:rsid w:val="009F14CB"/>
    <w:rsid w:val="009F14E0"/>
    <w:rsid w:val="009F1798"/>
    <w:rsid w:val="009F1A4C"/>
    <w:rsid w:val="009F1C57"/>
    <w:rsid w:val="009F1DBE"/>
    <w:rsid w:val="009F1F36"/>
    <w:rsid w:val="009F23B4"/>
    <w:rsid w:val="009F2583"/>
    <w:rsid w:val="009F2B9C"/>
    <w:rsid w:val="009F3429"/>
    <w:rsid w:val="009F3516"/>
    <w:rsid w:val="009F3626"/>
    <w:rsid w:val="009F3C17"/>
    <w:rsid w:val="009F3C9E"/>
    <w:rsid w:val="009F3CD2"/>
    <w:rsid w:val="009F3DB8"/>
    <w:rsid w:val="009F42EF"/>
    <w:rsid w:val="009F46AD"/>
    <w:rsid w:val="009F5013"/>
    <w:rsid w:val="009F5335"/>
    <w:rsid w:val="009F5633"/>
    <w:rsid w:val="009F5662"/>
    <w:rsid w:val="009F582B"/>
    <w:rsid w:val="009F59BA"/>
    <w:rsid w:val="009F5B73"/>
    <w:rsid w:val="009F5ED0"/>
    <w:rsid w:val="009F6275"/>
    <w:rsid w:val="009F63AB"/>
    <w:rsid w:val="009F63CA"/>
    <w:rsid w:val="009F66B2"/>
    <w:rsid w:val="009F6D4F"/>
    <w:rsid w:val="009F6EB5"/>
    <w:rsid w:val="009F6FB2"/>
    <w:rsid w:val="009F720E"/>
    <w:rsid w:val="009F7FF6"/>
    <w:rsid w:val="00A004D0"/>
    <w:rsid w:val="00A00EB0"/>
    <w:rsid w:val="00A01202"/>
    <w:rsid w:val="00A017AD"/>
    <w:rsid w:val="00A019E7"/>
    <w:rsid w:val="00A01A4E"/>
    <w:rsid w:val="00A01C15"/>
    <w:rsid w:val="00A01F07"/>
    <w:rsid w:val="00A01FEF"/>
    <w:rsid w:val="00A022B1"/>
    <w:rsid w:val="00A02428"/>
    <w:rsid w:val="00A02A0A"/>
    <w:rsid w:val="00A02D3F"/>
    <w:rsid w:val="00A03214"/>
    <w:rsid w:val="00A035EB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D4"/>
    <w:rsid w:val="00A059FD"/>
    <w:rsid w:val="00A06089"/>
    <w:rsid w:val="00A060CE"/>
    <w:rsid w:val="00A062D0"/>
    <w:rsid w:val="00A0637C"/>
    <w:rsid w:val="00A066C5"/>
    <w:rsid w:val="00A066FB"/>
    <w:rsid w:val="00A068F2"/>
    <w:rsid w:val="00A06F99"/>
    <w:rsid w:val="00A07054"/>
    <w:rsid w:val="00A07126"/>
    <w:rsid w:val="00A0737C"/>
    <w:rsid w:val="00A07CE6"/>
    <w:rsid w:val="00A07DBA"/>
    <w:rsid w:val="00A07DDE"/>
    <w:rsid w:val="00A10124"/>
    <w:rsid w:val="00A102E1"/>
    <w:rsid w:val="00A10458"/>
    <w:rsid w:val="00A10A43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96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C77"/>
    <w:rsid w:val="00A13DB9"/>
    <w:rsid w:val="00A14450"/>
    <w:rsid w:val="00A1463F"/>
    <w:rsid w:val="00A14805"/>
    <w:rsid w:val="00A1496A"/>
    <w:rsid w:val="00A14B05"/>
    <w:rsid w:val="00A15458"/>
    <w:rsid w:val="00A15AAD"/>
    <w:rsid w:val="00A15C32"/>
    <w:rsid w:val="00A15F22"/>
    <w:rsid w:val="00A161FF"/>
    <w:rsid w:val="00A16604"/>
    <w:rsid w:val="00A169EC"/>
    <w:rsid w:val="00A16C01"/>
    <w:rsid w:val="00A16D73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627"/>
    <w:rsid w:val="00A20805"/>
    <w:rsid w:val="00A20C71"/>
    <w:rsid w:val="00A20DCB"/>
    <w:rsid w:val="00A210C1"/>
    <w:rsid w:val="00A2122A"/>
    <w:rsid w:val="00A216E7"/>
    <w:rsid w:val="00A218BD"/>
    <w:rsid w:val="00A21C27"/>
    <w:rsid w:val="00A21CBF"/>
    <w:rsid w:val="00A22177"/>
    <w:rsid w:val="00A22477"/>
    <w:rsid w:val="00A22596"/>
    <w:rsid w:val="00A22D46"/>
    <w:rsid w:val="00A22F1C"/>
    <w:rsid w:val="00A233BB"/>
    <w:rsid w:val="00A23992"/>
    <w:rsid w:val="00A23EE9"/>
    <w:rsid w:val="00A24EFE"/>
    <w:rsid w:val="00A24F35"/>
    <w:rsid w:val="00A2511A"/>
    <w:rsid w:val="00A2528C"/>
    <w:rsid w:val="00A252B2"/>
    <w:rsid w:val="00A256D5"/>
    <w:rsid w:val="00A25A16"/>
    <w:rsid w:val="00A261BA"/>
    <w:rsid w:val="00A264C1"/>
    <w:rsid w:val="00A2666B"/>
    <w:rsid w:val="00A26AA2"/>
    <w:rsid w:val="00A26AE3"/>
    <w:rsid w:val="00A26DB2"/>
    <w:rsid w:val="00A26FCD"/>
    <w:rsid w:val="00A27080"/>
    <w:rsid w:val="00A27673"/>
    <w:rsid w:val="00A2783B"/>
    <w:rsid w:val="00A27C76"/>
    <w:rsid w:val="00A27C77"/>
    <w:rsid w:val="00A27D3C"/>
    <w:rsid w:val="00A27E3B"/>
    <w:rsid w:val="00A27F34"/>
    <w:rsid w:val="00A303E2"/>
    <w:rsid w:val="00A30491"/>
    <w:rsid w:val="00A30737"/>
    <w:rsid w:val="00A30939"/>
    <w:rsid w:val="00A30A6B"/>
    <w:rsid w:val="00A30EF7"/>
    <w:rsid w:val="00A30FE8"/>
    <w:rsid w:val="00A312E8"/>
    <w:rsid w:val="00A3143F"/>
    <w:rsid w:val="00A31CA4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5E3"/>
    <w:rsid w:val="00A35849"/>
    <w:rsid w:val="00A3616F"/>
    <w:rsid w:val="00A3638A"/>
    <w:rsid w:val="00A36B28"/>
    <w:rsid w:val="00A36F8D"/>
    <w:rsid w:val="00A37040"/>
    <w:rsid w:val="00A372CA"/>
    <w:rsid w:val="00A372DF"/>
    <w:rsid w:val="00A372FE"/>
    <w:rsid w:val="00A373AA"/>
    <w:rsid w:val="00A3741D"/>
    <w:rsid w:val="00A377F3"/>
    <w:rsid w:val="00A379A6"/>
    <w:rsid w:val="00A379BD"/>
    <w:rsid w:val="00A37FEC"/>
    <w:rsid w:val="00A406A8"/>
    <w:rsid w:val="00A40C6C"/>
    <w:rsid w:val="00A40D7B"/>
    <w:rsid w:val="00A4107E"/>
    <w:rsid w:val="00A4142C"/>
    <w:rsid w:val="00A4148C"/>
    <w:rsid w:val="00A41635"/>
    <w:rsid w:val="00A417DC"/>
    <w:rsid w:val="00A41831"/>
    <w:rsid w:val="00A41BD1"/>
    <w:rsid w:val="00A41E25"/>
    <w:rsid w:val="00A424F8"/>
    <w:rsid w:val="00A42609"/>
    <w:rsid w:val="00A42B09"/>
    <w:rsid w:val="00A42F6E"/>
    <w:rsid w:val="00A42FCE"/>
    <w:rsid w:val="00A43068"/>
    <w:rsid w:val="00A431AA"/>
    <w:rsid w:val="00A434AA"/>
    <w:rsid w:val="00A435D7"/>
    <w:rsid w:val="00A4361E"/>
    <w:rsid w:val="00A4380A"/>
    <w:rsid w:val="00A4382E"/>
    <w:rsid w:val="00A43AAD"/>
    <w:rsid w:val="00A43B70"/>
    <w:rsid w:val="00A43C6A"/>
    <w:rsid w:val="00A43EDA"/>
    <w:rsid w:val="00A44715"/>
    <w:rsid w:val="00A44A03"/>
    <w:rsid w:val="00A44B88"/>
    <w:rsid w:val="00A44C88"/>
    <w:rsid w:val="00A44DBF"/>
    <w:rsid w:val="00A44E2F"/>
    <w:rsid w:val="00A44F84"/>
    <w:rsid w:val="00A44FBE"/>
    <w:rsid w:val="00A45191"/>
    <w:rsid w:val="00A4523D"/>
    <w:rsid w:val="00A453C6"/>
    <w:rsid w:val="00A45D39"/>
    <w:rsid w:val="00A45DEE"/>
    <w:rsid w:val="00A45E12"/>
    <w:rsid w:val="00A45F1D"/>
    <w:rsid w:val="00A46036"/>
    <w:rsid w:val="00A46087"/>
    <w:rsid w:val="00A46BB4"/>
    <w:rsid w:val="00A47712"/>
    <w:rsid w:val="00A47C80"/>
    <w:rsid w:val="00A50556"/>
    <w:rsid w:val="00A50ABB"/>
    <w:rsid w:val="00A517A9"/>
    <w:rsid w:val="00A51B94"/>
    <w:rsid w:val="00A51F10"/>
    <w:rsid w:val="00A5212B"/>
    <w:rsid w:val="00A52192"/>
    <w:rsid w:val="00A522EB"/>
    <w:rsid w:val="00A52958"/>
    <w:rsid w:val="00A52F6C"/>
    <w:rsid w:val="00A52FCE"/>
    <w:rsid w:val="00A53316"/>
    <w:rsid w:val="00A53C28"/>
    <w:rsid w:val="00A53CBB"/>
    <w:rsid w:val="00A53E40"/>
    <w:rsid w:val="00A544BE"/>
    <w:rsid w:val="00A544DD"/>
    <w:rsid w:val="00A54DDA"/>
    <w:rsid w:val="00A54E32"/>
    <w:rsid w:val="00A55617"/>
    <w:rsid w:val="00A5563B"/>
    <w:rsid w:val="00A556D0"/>
    <w:rsid w:val="00A5588F"/>
    <w:rsid w:val="00A55CE9"/>
    <w:rsid w:val="00A5626A"/>
    <w:rsid w:val="00A56403"/>
    <w:rsid w:val="00A5669A"/>
    <w:rsid w:val="00A5670B"/>
    <w:rsid w:val="00A56777"/>
    <w:rsid w:val="00A567DE"/>
    <w:rsid w:val="00A56843"/>
    <w:rsid w:val="00A568A7"/>
    <w:rsid w:val="00A5694A"/>
    <w:rsid w:val="00A56DA8"/>
    <w:rsid w:val="00A5752D"/>
    <w:rsid w:val="00A5752E"/>
    <w:rsid w:val="00A57623"/>
    <w:rsid w:val="00A57A82"/>
    <w:rsid w:val="00A60199"/>
    <w:rsid w:val="00A60297"/>
    <w:rsid w:val="00A6082D"/>
    <w:rsid w:val="00A60AC4"/>
    <w:rsid w:val="00A60EEF"/>
    <w:rsid w:val="00A6124B"/>
    <w:rsid w:val="00A617FF"/>
    <w:rsid w:val="00A618BE"/>
    <w:rsid w:val="00A61EE7"/>
    <w:rsid w:val="00A61FBD"/>
    <w:rsid w:val="00A62246"/>
    <w:rsid w:val="00A62672"/>
    <w:rsid w:val="00A627CD"/>
    <w:rsid w:val="00A629CC"/>
    <w:rsid w:val="00A62C83"/>
    <w:rsid w:val="00A62EAD"/>
    <w:rsid w:val="00A63658"/>
    <w:rsid w:val="00A636E3"/>
    <w:rsid w:val="00A63ABD"/>
    <w:rsid w:val="00A63FD1"/>
    <w:rsid w:val="00A63FE9"/>
    <w:rsid w:val="00A642B5"/>
    <w:rsid w:val="00A64884"/>
    <w:rsid w:val="00A64C19"/>
    <w:rsid w:val="00A650A3"/>
    <w:rsid w:val="00A6515D"/>
    <w:rsid w:val="00A652E0"/>
    <w:rsid w:val="00A6535D"/>
    <w:rsid w:val="00A65930"/>
    <w:rsid w:val="00A65F0C"/>
    <w:rsid w:val="00A66008"/>
    <w:rsid w:val="00A6626F"/>
    <w:rsid w:val="00A66538"/>
    <w:rsid w:val="00A666D5"/>
    <w:rsid w:val="00A66705"/>
    <w:rsid w:val="00A66868"/>
    <w:rsid w:val="00A66A69"/>
    <w:rsid w:val="00A66F78"/>
    <w:rsid w:val="00A67170"/>
    <w:rsid w:val="00A67182"/>
    <w:rsid w:val="00A672AB"/>
    <w:rsid w:val="00A672E3"/>
    <w:rsid w:val="00A6789C"/>
    <w:rsid w:val="00A67946"/>
    <w:rsid w:val="00A67F57"/>
    <w:rsid w:val="00A70132"/>
    <w:rsid w:val="00A708AA"/>
    <w:rsid w:val="00A70F6D"/>
    <w:rsid w:val="00A71240"/>
    <w:rsid w:val="00A713F0"/>
    <w:rsid w:val="00A718F3"/>
    <w:rsid w:val="00A7190F"/>
    <w:rsid w:val="00A71C35"/>
    <w:rsid w:val="00A71D10"/>
    <w:rsid w:val="00A71D4C"/>
    <w:rsid w:val="00A7244D"/>
    <w:rsid w:val="00A7249B"/>
    <w:rsid w:val="00A72CCD"/>
    <w:rsid w:val="00A732A8"/>
    <w:rsid w:val="00A733DD"/>
    <w:rsid w:val="00A73451"/>
    <w:rsid w:val="00A73783"/>
    <w:rsid w:val="00A7392F"/>
    <w:rsid w:val="00A73E89"/>
    <w:rsid w:val="00A73F28"/>
    <w:rsid w:val="00A745AF"/>
    <w:rsid w:val="00A74C14"/>
    <w:rsid w:val="00A74ED5"/>
    <w:rsid w:val="00A75264"/>
    <w:rsid w:val="00A75EE9"/>
    <w:rsid w:val="00A76365"/>
    <w:rsid w:val="00A765F9"/>
    <w:rsid w:val="00A768B0"/>
    <w:rsid w:val="00A76967"/>
    <w:rsid w:val="00A76BE5"/>
    <w:rsid w:val="00A76D6F"/>
    <w:rsid w:val="00A774B4"/>
    <w:rsid w:val="00A774D6"/>
    <w:rsid w:val="00A77EA5"/>
    <w:rsid w:val="00A80377"/>
    <w:rsid w:val="00A807E7"/>
    <w:rsid w:val="00A80A6B"/>
    <w:rsid w:val="00A80F2F"/>
    <w:rsid w:val="00A8123C"/>
    <w:rsid w:val="00A812C6"/>
    <w:rsid w:val="00A81359"/>
    <w:rsid w:val="00A8174C"/>
    <w:rsid w:val="00A8178A"/>
    <w:rsid w:val="00A817EE"/>
    <w:rsid w:val="00A81AB3"/>
    <w:rsid w:val="00A81D48"/>
    <w:rsid w:val="00A8234D"/>
    <w:rsid w:val="00A82E62"/>
    <w:rsid w:val="00A831FE"/>
    <w:rsid w:val="00A834E8"/>
    <w:rsid w:val="00A83573"/>
    <w:rsid w:val="00A8381F"/>
    <w:rsid w:val="00A84CD3"/>
    <w:rsid w:val="00A84D2F"/>
    <w:rsid w:val="00A84ED7"/>
    <w:rsid w:val="00A852BF"/>
    <w:rsid w:val="00A853C7"/>
    <w:rsid w:val="00A85812"/>
    <w:rsid w:val="00A85869"/>
    <w:rsid w:val="00A86118"/>
    <w:rsid w:val="00A86254"/>
    <w:rsid w:val="00A864A6"/>
    <w:rsid w:val="00A865F6"/>
    <w:rsid w:val="00A86623"/>
    <w:rsid w:val="00A866AF"/>
    <w:rsid w:val="00A86D27"/>
    <w:rsid w:val="00A8737C"/>
    <w:rsid w:val="00A878E6"/>
    <w:rsid w:val="00A87DDE"/>
    <w:rsid w:val="00A9045C"/>
    <w:rsid w:val="00A9055A"/>
    <w:rsid w:val="00A9122C"/>
    <w:rsid w:val="00A91632"/>
    <w:rsid w:val="00A9173F"/>
    <w:rsid w:val="00A91C90"/>
    <w:rsid w:val="00A922FC"/>
    <w:rsid w:val="00A92563"/>
    <w:rsid w:val="00A92812"/>
    <w:rsid w:val="00A92BEE"/>
    <w:rsid w:val="00A92D74"/>
    <w:rsid w:val="00A9382A"/>
    <w:rsid w:val="00A93ABE"/>
    <w:rsid w:val="00A93AF1"/>
    <w:rsid w:val="00A93BDE"/>
    <w:rsid w:val="00A93D9B"/>
    <w:rsid w:val="00A93DB0"/>
    <w:rsid w:val="00A93E93"/>
    <w:rsid w:val="00A93FAC"/>
    <w:rsid w:val="00A9452B"/>
    <w:rsid w:val="00A945BE"/>
    <w:rsid w:val="00A94613"/>
    <w:rsid w:val="00A94806"/>
    <w:rsid w:val="00A949FF"/>
    <w:rsid w:val="00A95240"/>
    <w:rsid w:val="00A95456"/>
    <w:rsid w:val="00A955DD"/>
    <w:rsid w:val="00A958B9"/>
    <w:rsid w:val="00A96162"/>
    <w:rsid w:val="00A961A9"/>
    <w:rsid w:val="00A966BD"/>
    <w:rsid w:val="00A96B39"/>
    <w:rsid w:val="00A96F07"/>
    <w:rsid w:val="00A96F52"/>
    <w:rsid w:val="00A97027"/>
    <w:rsid w:val="00A976FB"/>
    <w:rsid w:val="00A97A0E"/>
    <w:rsid w:val="00A97C72"/>
    <w:rsid w:val="00A97E4D"/>
    <w:rsid w:val="00A97EDD"/>
    <w:rsid w:val="00AA0920"/>
    <w:rsid w:val="00AA0C11"/>
    <w:rsid w:val="00AA0CFD"/>
    <w:rsid w:val="00AA0EB8"/>
    <w:rsid w:val="00AA0FB0"/>
    <w:rsid w:val="00AA12F0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8B1"/>
    <w:rsid w:val="00AA2C9B"/>
    <w:rsid w:val="00AA2D42"/>
    <w:rsid w:val="00AA2D50"/>
    <w:rsid w:val="00AA2EE9"/>
    <w:rsid w:val="00AA328A"/>
    <w:rsid w:val="00AA3578"/>
    <w:rsid w:val="00AA398F"/>
    <w:rsid w:val="00AA4729"/>
    <w:rsid w:val="00AA4F53"/>
    <w:rsid w:val="00AA5177"/>
    <w:rsid w:val="00AA5252"/>
    <w:rsid w:val="00AA5E1C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E4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3AB"/>
    <w:rsid w:val="00AB3785"/>
    <w:rsid w:val="00AB3A6A"/>
    <w:rsid w:val="00AB3B1E"/>
    <w:rsid w:val="00AB4189"/>
    <w:rsid w:val="00AB4A28"/>
    <w:rsid w:val="00AB4E3B"/>
    <w:rsid w:val="00AB4FBB"/>
    <w:rsid w:val="00AB53DB"/>
    <w:rsid w:val="00AB587F"/>
    <w:rsid w:val="00AB6391"/>
    <w:rsid w:val="00AB63CC"/>
    <w:rsid w:val="00AB65A7"/>
    <w:rsid w:val="00AB6676"/>
    <w:rsid w:val="00AB672F"/>
    <w:rsid w:val="00AB6CAF"/>
    <w:rsid w:val="00AB6CE3"/>
    <w:rsid w:val="00AB6CEA"/>
    <w:rsid w:val="00AB70F5"/>
    <w:rsid w:val="00AB7104"/>
    <w:rsid w:val="00AB711D"/>
    <w:rsid w:val="00AB749D"/>
    <w:rsid w:val="00AB762F"/>
    <w:rsid w:val="00AB78D2"/>
    <w:rsid w:val="00AB79E8"/>
    <w:rsid w:val="00AB7A16"/>
    <w:rsid w:val="00AC0029"/>
    <w:rsid w:val="00AC016D"/>
    <w:rsid w:val="00AC01BE"/>
    <w:rsid w:val="00AC0C09"/>
    <w:rsid w:val="00AC0EE8"/>
    <w:rsid w:val="00AC11C9"/>
    <w:rsid w:val="00AC11D9"/>
    <w:rsid w:val="00AC12A9"/>
    <w:rsid w:val="00AC17C0"/>
    <w:rsid w:val="00AC1BCB"/>
    <w:rsid w:val="00AC1D62"/>
    <w:rsid w:val="00AC1E9D"/>
    <w:rsid w:val="00AC222C"/>
    <w:rsid w:val="00AC306E"/>
    <w:rsid w:val="00AC3423"/>
    <w:rsid w:val="00AC36FA"/>
    <w:rsid w:val="00AC37F4"/>
    <w:rsid w:val="00AC3972"/>
    <w:rsid w:val="00AC3C46"/>
    <w:rsid w:val="00AC3CD8"/>
    <w:rsid w:val="00AC3D19"/>
    <w:rsid w:val="00AC3EB8"/>
    <w:rsid w:val="00AC3F6A"/>
    <w:rsid w:val="00AC40B3"/>
    <w:rsid w:val="00AC4319"/>
    <w:rsid w:val="00AC46C6"/>
    <w:rsid w:val="00AC4A62"/>
    <w:rsid w:val="00AC4D26"/>
    <w:rsid w:val="00AC4DB1"/>
    <w:rsid w:val="00AC4F6B"/>
    <w:rsid w:val="00AC597D"/>
    <w:rsid w:val="00AC6095"/>
    <w:rsid w:val="00AC696F"/>
    <w:rsid w:val="00AC69AA"/>
    <w:rsid w:val="00AC73BF"/>
    <w:rsid w:val="00AC7598"/>
    <w:rsid w:val="00AC75EA"/>
    <w:rsid w:val="00AD034F"/>
    <w:rsid w:val="00AD0353"/>
    <w:rsid w:val="00AD0399"/>
    <w:rsid w:val="00AD0A02"/>
    <w:rsid w:val="00AD18DB"/>
    <w:rsid w:val="00AD2390"/>
    <w:rsid w:val="00AD26D5"/>
    <w:rsid w:val="00AD2D79"/>
    <w:rsid w:val="00AD2F23"/>
    <w:rsid w:val="00AD32AD"/>
    <w:rsid w:val="00AD3793"/>
    <w:rsid w:val="00AD3961"/>
    <w:rsid w:val="00AD3962"/>
    <w:rsid w:val="00AD3B36"/>
    <w:rsid w:val="00AD3B55"/>
    <w:rsid w:val="00AD3B7E"/>
    <w:rsid w:val="00AD4695"/>
    <w:rsid w:val="00AD4744"/>
    <w:rsid w:val="00AD4970"/>
    <w:rsid w:val="00AD4B62"/>
    <w:rsid w:val="00AD4CD8"/>
    <w:rsid w:val="00AD51D2"/>
    <w:rsid w:val="00AD5B9C"/>
    <w:rsid w:val="00AD5C21"/>
    <w:rsid w:val="00AD5F6C"/>
    <w:rsid w:val="00AD614F"/>
    <w:rsid w:val="00AD6693"/>
    <w:rsid w:val="00AD6F8B"/>
    <w:rsid w:val="00AD76D3"/>
    <w:rsid w:val="00AD7763"/>
    <w:rsid w:val="00AD7EA9"/>
    <w:rsid w:val="00AD7F90"/>
    <w:rsid w:val="00AE01F7"/>
    <w:rsid w:val="00AE0610"/>
    <w:rsid w:val="00AE096E"/>
    <w:rsid w:val="00AE0A65"/>
    <w:rsid w:val="00AE0FB8"/>
    <w:rsid w:val="00AE1453"/>
    <w:rsid w:val="00AE1B76"/>
    <w:rsid w:val="00AE1D7E"/>
    <w:rsid w:val="00AE1F77"/>
    <w:rsid w:val="00AE2495"/>
    <w:rsid w:val="00AE26E8"/>
    <w:rsid w:val="00AE293C"/>
    <w:rsid w:val="00AE2B1A"/>
    <w:rsid w:val="00AE2E4B"/>
    <w:rsid w:val="00AE2FBE"/>
    <w:rsid w:val="00AE31E5"/>
    <w:rsid w:val="00AE39F8"/>
    <w:rsid w:val="00AE3AD7"/>
    <w:rsid w:val="00AE407A"/>
    <w:rsid w:val="00AE40F5"/>
    <w:rsid w:val="00AE4CEC"/>
    <w:rsid w:val="00AE4F06"/>
    <w:rsid w:val="00AE5AE4"/>
    <w:rsid w:val="00AE5DE7"/>
    <w:rsid w:val="00AE6031"/>
    <w:rsid w:val="00AE606B"/>
    <w:rsid w:val="00AE6406"/>
    <w:rsid w:val="00AE64A6"/>
    <w:rsid w:val="00AE651D"/>
    <w:rsid w:val="00AE6657"/>
    <w:rsid w:val="00AE6A0A"/>
    <w:rsid w:val="00AE6C55"/>
    <w:rsid w:val="00AE6C70"/>
    <w:rsid w:val="00AE6E26"/>
    <w:rsid w:val="00AE754C"/>
    <w:rsid w:val="00AE79AB"/>
    <w:rsid w:val="00AE7E35"/>
    <w:rsid w:val="00AF000F"/>
    <w:rsid w:val="00AF0105"/>
    <w:rsid w:val="00AF06EA"/>
    <w:rsid w:val="00AF09DD"/>
    <w:rsid w:val="00AF0FD3"/>
    <w:rsid w:val="00AF1211"/>
    <w:rsid w:val="00AF19C9"/>
    <w:rsid w:val="00AF2031"/>
    <w:rsid w:val="00AF2115"/>
    <w:rsid w:val="00AF23EE"/>
    <w:rsid w:val="00AF2730"/>
    <w:rsid w:val="00AF29AD"/>
    <w:rsid w:val="00AF2AC3"/>
    <w:rsid w:val="00AF2C23"/>
    <w:rsid w:val="00AF2F17"/>
    <w:rsid w:val="00AF2FBD"/>
    <w:rsid w:val="00AF31AD"/>
    <w:rsid w:val="00AF31CE"/>
    <w:rsid w:val="00AF3A39"/>
    <w:rsid w:val="00AF3CB7"/>
    <w:rsid w:val="00AF48D5"/>
    <w:rsid w:val="00AF4CFE"/>
    <w:rsid w:val="00AF4DCA"/>
    <w:rsid w:val="00AF50DE"/>
    <w:rsid w:val="00AF57AB"/>
    <w:rsid w:val="00AF5A50"/>
    <w:rsid w:val="00AF5D26"/>
    <w:rsid w:val="00AF61FA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650"/>
    <w:rsid w:val="00AF7CDF"/>
    <w:rsid w:val="00AF7F94"/>
    <w:rsid w:val="00B0040E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18BB"/>
    <w:rsid w:val="00B030F5"/>
    <w:rsid w:val="00B031C6"/>
    <w:rsid w:val="00B0357E"/>
    <w:rsid w:val="00B036EB"/>
    <w:rsid w:val="00B03805"/>
    <w:rsid w:val="00B03B3E"/>
    <w:rsid w:val="00B03D7E"/>
    <w:rsid w:val="00B03FF1"/>
    <w:rsid w:val="00B04350"/>
    <w:rsid w:val="00B04466"/>
    <w:rsid w:val="00B04A3C"/>
    <w:rsid w:val="00B04DC8"/>
    <w:rsid w:val="00B0505E"/>
    <w:rsid w:val="00B0510A"/>
    <w:rsid w:val="00B05552"/>
    <w:rsid w:val="00B05F6E"/>
    <w:rsid w:val="00B05F7B"/>
    <w:rsid w:val="00B0622E"/>
    <w:rsid w:val="00B0654C"/>
    <w:rsid w:val="00B0655C"/>
    <w:rsid w:val="00B06F54"/>
    <w:rsid w:val="00B07677"/>
    <w:rsid w:val="00B076A6"/>
    <w:rsid w:val="00B07732"/>
    <w:rsid w:val="00B07AD8"/>
    <w:rsid w:val="00B07C8B"/>
    <w:rsid w:val="00B10108"/>
    <w:rsid w:val="00B1061E"/>
    <w:rsid w:val="00B10CBD"/>
    <w:rsid w:val="00B11090"/>
    <w:rsid w:val="00B1116B"/>
    <w:rsid w:val="00B11299"/>
    <w:rsid w:val="00B1149B"/>
    <w:rsid w:val="00B115FE"/>
    <w:rsid w:val="00B11659"/>
    <w:rsid w:val="00B1167A"/>
    <w:rsid w:val="00B11B95"/>
    <w:rsid w:val="00B12076"/>
    <w:rsid w:val="00B1213A"/>
    <w:rsid w:val="00B122DA"/>
    <w:rsid w:val="00B124BA"/>
    <w:rsid w:val="00B127A9"/>
    <w:rsid w:val="00B12D53"/>
    <w:rsid w:val="00B13415"/>
    <w:rsid w:val="00B13470"/>
    <w:rsid w:val="00B135EE"/>
    <w:rsid w:val="00B13D84"/>
    <w:rsid w:val="00B1422A"/>
    <w:rsid w:val="00B145E8"/>
    <w:rsid w:val="00B1462E"/>
    <w:rsid w:val="00B14AF8"/>
    <w:rsid w:val="00B15487"/>
    <w:rsid w:val="00B1559D"/>
    <w:rsid w:val="00B155F5"/>
    <w:rsid w:val="00B1579C"/>
    <w:rsid w:val="00B15979"/>
    <w:rsid w:val="00B15CCE"/>
    <w:rsid w:val="00B15E46"/>
    <w:rsid w:val="00B15FBA"/>
    <w:rsid w:val="00B15FCB"/>
    <w:rsid w:val="00B15FDC"/>
    <w:rsid w:val="00B16018"/>
    <w:rsid w:val="00B1630B"/>
    <w:rsid w:val="00B16467"/>
    <w:rsid w:val="00B16B56"/>
    <w:rsid w:val="00B171F4"/>
    <w:rsid w:val="00B2018D"/>
    <w:rsid w:val="00B203BF"/>
    <w:rsid w:val="00B206A9"/>
    <w:rsid w:val="00B20C0D"/>
    <w:rsid w:val="00B21086"/>
    <w:rsid w:val="00B210DC"/>
    <w:rsid w:val="00B21552"/>
    <w:rsid w:val="00B21686"/>
    <w:rsid w:val="00B224D3"/>
    <w:rsid w:val="00B226EB"/>
    <w:rsid w:val="00B22E9D"/>
    <w:rsid w:val="00B230B4"/>
    <w:rsid w:val="00B23475"/>
    <w:rsid w:val="00B23876"/>
    <w:rsid w:val="00B23C20"/>
    <w:rsid w:val="00B23C29"/>
    <w:rsid w:val="00B23E50"/>
    <w:rsid w:val="00B24420"/>
    <w:rsid w:val="00B2450E"/>
    <w:rsid w:val="00B245F7"/>
    <w:rsid w:val="00B25096"/>
    <w:rsid w:val="00B25269"/>
    <w:rsid w:val="00B252F0"/>
    <w:rsid w:val="00B25317"/>
    <w:rsid w:val="00B25335"/>
    <w:rsid w:val="00B25457"/>
    <w:rsid w:val="00B2597E"/>
    <w:rsid w:val="00B25CB1"/>
    <w:rsid w:val="00B25D62"/>
    <w:rsid w:val="00B25DE7"/>
    <w:rsid w:val="00B261F2"/>
    <w:rsid w:val="00B262AA"/>
    <w:rsid w:val="00B264E7"/>
    <w:rsid w:val="00B26AFD"/>
    <w:rsid w:val="00B26C91"/>
    <w:rsid w:val="00B26E72"/>
    <w:rsid w:val="00B271A2"/>
    <w:rsid w:val="00B27563"/>
    <w:rsid w:val="00B27E15"/>
    <w:rsid w:val="00B27E3F"/>
    <w:rsid w:val="00B301D6"/>
    <w:rsid w:val="00B30321"/>
    <w:rsid w:val="00B308B7"/>
    <w:rsid w:val="00B309AB"/>
    <w:rsid w:val="00B310C7"/>
    <w:rsid w:val="00B31226"/>
    <w:rsid w:val="00B316D7"/>
    <w:rsid w:val="00B31FC2"/>
    <w:rsid w:val="00B320E8"/>
    <w:rsid w:val="00B3250B"/>
    <w:rsid w:val="00B32B34"/>
    <w:rsid w:val="00B33363"/>
    <w:rsid w:val="00B3360E"/>
    <w:rsid w:val="00B33851"/>
    <w:rsid w:val="00B339E5"/>
    <w:rsid w:val="00B33B36"/>
    <w:rsid w:val="00B33F02"/>
    <w:rsid w:val="00B33F12"/>
    <w:rsid w:val="00B33F43"/>
    <w:rsid w:val="00B34577"/>
    <w:rsid w:val="00B34732"/>
    <w:rsid w:val="00B349A4"/>
    <w:rsid w:val="00B34B38"/>
    <w:rsid w:val="00B34FC2"/>
    <w:rsid w:val="00B35343"/>
    <w:rsid w:val="00B35517"/>
    <w:rsid w:val="00B35559"/>
    <w:rsid w:val="00B35940"/>
    <w:rsid w:val="00B35BB1"/>
    <w:rsid w:val="00B35EC4"/>
    <w:rsid w:val="00B3627C"/>
    <w:rsid w:val="00B364F1"/>
    <w:rsid w:val="00B3684F"/>
    <w:rsid w:val="00B36BAF"/>
    <w:rsid w:val="00B37186"/>
    <w:rsid w:val="00B3719C"/>
    <w:rsid w:val="00B37302"/>
    <w:rsid w:val="00B37434"/>
    <w:rsid w:val="00B378BA"/>
    <w:rsid w:val="00B37A48"/>
    <w:rsid w:val="00B37CB3"/>
    <w:rsid w:val="00B37CE5"/>
    <w:rsid w:val="00B400CA"/>
    <w:rsid w:val="00B40451"/>
    <w:rsid w:val="00B4070E"/>
    <w:rsid w:val="00B40879"/>
    <w:rsid w:val="00B4132E"/>
    <w:rsid w:val="00B41598"/>
    <w:rsid w:val="00B415DA"/>
    <w:rsid w:val="00B41EEF"/>
    <w:rsid w:val="00B4255C"/>
    <w:rsid w:val="00B426E3"/>
    <w:rsid w:val="00B427FA"/>
    <w:rsid w:val="00B42ABE"/>
    <w:rsid w:val="00B42D62"/>
    <w:rsid w:val="00B435BE"/>
    <w:rsid w:val="00B43B99"/>
    <w:rsid w:val="00B442DA"/>
    <w:rsid w:val="00B44352"/>
    <w:rsid w:val="00B4438E"/>
    <w:rsid w:val="00B4475D"/>
    <w:rsid w:val="00B448E3"/>
    <w:rsid w:val="00B44CF1"/>
    <w:rsid w:val="00B44E86"/>
    <w:rsid w:val="00B455AD"/>
    <w:rsid w:val="00B45723"/>
    <w:rsid w:val="00B46312"/>
    <w:rsid w:val="00B46AA9"/>
    <w:rsid w:val="00B46F50"/>
    <w:rsid w:val="00B46F55"/>
    <w:rsid w:val="00B4705C"/>
    <w:rsid w:val="00B47646"/>
    <w:rsid w:val="00B47851"/>
    <w:rsid w:val="00B5033C"/>
    <w:rsid w:val="00B5057E"/>
    <w:rsid w:val="00B5059A"/>
    <w:rsid w:val="00B50606"/>
    <w:rsid w:val="00B50E6C"/>
    <w:rsid w:val="00B50EE1"/>
    <w:rsid w:val="00B510A0"/>
    <w:rsid w:val="00B510AE"/>
    <w:rsid w:val="00B511A7"/>
    <w:rsid w:val="00B511D0"/>
    <w:rsid w:val="00B516EC"/>
    <w:rsid w:val="00B5171E"/>
    <w:rsid w:val="00B51AB4"/>
    <w:rsid w:val="00B51AF2"/>
    <w:rsid w:val="00B51C9A"/>
    <w:rsid w:val="00B51D70"/>
    <w:rsid w:val="00B51E3D"/>
    <w:rsid w:val="00B525EF"/>
    <w:rsid w:val="00B52806"/>
    <w:rsid w:val="00B5291C"/>
    <w:rsid w:val="00B52BFD"/>
    <w:rsid w:val="00B52D3D"/>
    <w:rsid w:val="00B52E49"/>
    <w:rsid w:val="00B53135"/>
    <w:rsid w:val="00B5355D"/>
    <w:rsid w:val="00B5367F"/>
    <w:rsid w:val="00B53E15"/>
    <w:rsid w:val="00B53E26"/>
    <w:rsid w:val="00B54254"/>
    <w:rsid w:val="00B542C3"/>
    <w:rsid w:val="00B54357"/>
    <w:rsid w:val="00B5435F"/>
    <w:rsid w:val="00B54D92"/>
    <w:rsid w:val="00B54E1B"/>
    <w:rsid w:val="00B5501D"/>
    <w:rsid w:val="00B552DE"/>
    <w:rsid w:val="00B55DA4"/>
    <w:rsid w:val="00B55F1A"/>
    <w:rsid w:val="00B560F9"/>
    <w:rsid w:val="00B5647E"/>
    <w:rsid w:val="00B56676"/>
    <w:rsid w:val="00B5677A"/>
    <w:rsid w:val="00B5716D"/>
    <w:rsid w:val="00B57855"/>
    <w:rsid w:val="00B57F37"/>
    <w:rsid w:val="00B603DC"/>
    <w:rsid w:val="00B608CF"/>
    <w:rsid w:val="00B60B3B"/>
    <w:rsid w:val="00B60C40"/>
    <w:rsid w:val="00B60DA4"/>
    <w:rsid w:val="00B61201"/>
    <w:rsid w:val="00B61450"/>
    <w:rsid w:val="00B614AD"/>
    <w:rsid w:val="00B61D55"/>
    <w:rsid w:val="00B62BC9"/>
    <w:rsid w:val="00B62C37"/>
    <w:rsid w:val="00B62E81"/>
    <w:rsid w:val="00B63122"/>
    <w:rsid w:val="00B63348"/>
    <w:rsid w:val="00B6339D"/>
    <w:rsid w:val="00B637E8"/>
    <w:rsid w:val="00B63835"/>
    <w:rsid w:val="00B639D6"/>
    <w:rsid w:val="00B63B3D"/>
    <w:rsid w:val="00B640FA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826"/>
    <w:rsid w:val="00B67289"/>
    <w:rsid w:val="00B67346"/>
    <w:rsid w:val="00B67484"/>
    <w:rsid w:val="00B67501"/>
    <w:rsid w:val="00B67DDF"/>
    <w:rsid w:val="00B70077"/>
    <w:rsid w:val="00B706F8"/>
    <w:rsid w:val="00B70709"/>
    <w:rsid w:val="00B70BFC"/>
    <w:rsid w:val="00B71009"/>
    <w:rsid w:val="00B7111A"/>
    <w:rsid w:val="00B718A7"/>
    <w:rsid w:val="00B71B78"/>
    <w:rsid w:val="00B7209A"/>
    <w:rsid w:val="00B721CE"/>
    <w:rsid w:val="00B72600"/>
    <w:rsid w:val="00B72A86"/>
    <w:rsid w:val="00B72CF8"/>
    <w:rsid w:val="00B73377"/>
    <w:rsid w:val="00B73473"/>
    <w:rsid w:val="00B738DC"/>
    <w:rsid w:val="00B741D5"/>
    <w:rsid w:val="00B74A84"/>
    <w:rsid w:val="00B750EE"/>
    <w:rsid w:val="00B75542"/>
    <w:rsid w:val="00B75670"/>
    <w:rsid w:val="00B756AA"/>
    <w:rsid w:val="00B756BF"/>
    <w:rsid w:val="00B75769"/>
    <w:rsid w:val="00B75937"/>
    <w:rsid w:val="00B75BFC"/>
    <w:rsid w:val="00B75C0E"/>
    <w:rsid w:val="00B75CF4"/>
    <w:rsid w:val="00B76015"/>
    <w:rsid w:val="00B76143"/>
    <w:rsid w:val="00B76814"/>
    <w:rsid w:val="00B77144"/>
    <w:rsid w:val="00B772B0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821"/>
    <w:rsid w:val="00B80C08"/>
    <w:rsid w:val="00B81011"/>
    <w:rsid w:val="00B8113C"/>
    <w:rsid w:val="00B814D9"/>
    <w:rsid w:val="00B81565"/>
    <w:rsid w:val="00B819E6"/>
    <w:rsid w:val="00B81DBB"/>
    <w:rsid w:val="00B8243D"/>
    <w:rsid w:val="00B82493"/>
    <w:rsid w:val="00B826B6"/>
    <w:rsid w:val="00B82BEA"/>
    <w:rsid w:val="00B82D9C"/>
    <w:rsid w:val="00B8355F"/>
    <w:rsid w:val="00B83820"/>
    <w:rsid w:val="00B8389C"/>
    <w:rsid w:val="00B83CCB"/>
    <w:rsid w:val="00B83D7A"/>
    <w:rsid w:val="00B83D7F"/>
    <w:rsid w:val="00B841C5"/>
    <w:rsid w:val="00B8433E"/>
    <w:rsid w:val="00B845DB"/>
    <w:rsid w:val="00B848E7"/>
    <w:rsid w:val="00B84A94"/>
    <w:rsid w:val="00B84CE2"/>
    <w:rsid w:val="00B84DA8"/>
    <w:rsid w:val="00B85162"/>
    <w:rsid w:val="00B8520D"/>
    <w:rsid w:val="00B853C5"/>
    <w:rsid w:val="00B85D15"/>
    <w:rsid w:val="00B85EBC"/>
    <w:rsid w:val="00B85FEB"/>
    <w:rsid w:val="00B8601C"/>
    <w:rsid w:val="00B86221"/>
    <w:rsid w:val="00B8698E"/>
    <w:rsid w:val="00B8700A"/>
    <w:rsid w:val="00B87554"/>
    <w:rsid w:val="00B8763A"/>
    <w:rsid w:val="00B876A2"/>
    <w:rsid w:val="00B876AD"/>
    <w:rsid w:val="00B87FE0"/>
    <w:rsid w:val="00B908F5"/>
    <w:rsid w:val="00B90B9E"/>
    <w:rsid w:val="00B90CA2"/>
    <w:rsid w:val="00B91123"/>
    <w:rsid w:val="00B9124B"/>
    <w:rsid w:val="00B9150C"/>
    <w:rsid w:val="00B916CD"/>
    <w:rsid w:val="00B9184E"/>
    <w:rsid w:val="00B91FB4"/>
    <w:rsid w:val="00B92010"/>
    <w:rsid w:val="00B926BC"/>
    <w:rsid w:val="00B92705"/>
    <w:rsid w:val="00B935CF"/>
    <w:rsid w:val="00B9360D"/>
    <w:rsid w:val="00B93C91"/>
    <w:rsid w:val="00B9445E"/>
    <w:rsid w:val="00B94566"/>
    <w:rsid w:val="00B946FB"/>
    <w:rsid w:val="00B94C11"/>
    <w:rsid w:val="00B9522F"/>
    <w:rsid w:val="00B95294"/>
    <w:rsid w:val="00B953DC"/>
    <w:rsid w:val="00B9542F"/>
    <w:rsid w:val="00B95C4D"/>
    <w:rsid w:val="00B95E76"/>
    <w:rsid w:val="00B95E79"/>
    <w:rsid w:val="00B965BC"/>
    <w:rsid w:val="00B969DA"/>
    <w:rsid w:val="00B97A90"/>
    <w:rsid w:val="00BA0106"/>
    <w:rsid w:val="00BA032C"/>
    <w:rsid w:val="00BA0487"/>
    <w:rsid w:val="00BA04E9"/>
    <w:rsid w:val="00BA0866"/>
    <w:rsid w:val="00BA12AD"/>
    <w:rsid w:val="00BA1823"/>
    <w:rsid w:val="00BA1B72"/>
    <w:rsid w:val="00BA1BFB"/>
    <w:rsid w:val="00BA22EC"/>
    <w:rsid w:val="00BA25FC"/>
    <w:rsid w:val="00BA2625"/>
    <w:rsid w:val="00BA265A"/>
    <w:rsid w:val="00BA28EA"/>
    <w:rsid w:val="00BA2A4C"/>
    <w:rsid w:val="00BA3319"/>
    <w:rsid w:val="00BA34B1"/>
    <w:rsid w:val="00BA3702"/>
    <w:rsid w:val="00BA3DA2"/>
    <w:rsid w:val="00BA415E"/>
    <w:rsid w:val="00BA422F"/>
    <w:rsid w:val="00BA44F0"/>
    <w:rsid w:val="00BA4676"/>
    <w:rsid w:val="00BA4760"/>
    <w:rsid w:val="00BA47FF"/>
    <w:rsid w:val="00BA4D6C"/>
    <w:rsid w:val="00BA50B5"/>
    <w:rsid w:val="00BA50C2"/>
    <w:rsid w:val="00BA5977"/>
    <w:rsid w:val="00BA64EB"/>
    <w:rsid w:val="00BA6756"/>
    <w:rsid w:val="00BA682B"/>
    <w:rsid w:val="00BA6D5E"/>
    <w:rsid w:val="00BA712F"/>
    <w:rsid w:val="00BA7189"/>
    <w:rsid w:val="00BA777E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BD5"/>
    <w:rsid w:val="00BB1C77"/>
    <w:rsid w:val="00BB1F73"/>
    <w:rsid w:val="00BB2864"/>
    <w:rsid w:val="00BB29BC"/>
    <w:rsid w:val="00BB2CCF"/>
    <w:rsid w:val="00BB2CEF"/>
    <w:rsid w:val="00BB2F22"/>
    <w:rsid w:val="00BB31C3"/>
    <w:rsid w:val="00BB3291"/>
    <w:rsid w:val="00BB3EB3"/>
    <w:rsid w:val="00BB4043"/>
    <w:rsid w:val="00BB434D"/>
    <w:rsid w:val="00BB43A1"/>
    <w:rsid w:val="00BB43EF"/>
    <w:rsid w:val="00BB449B"/>
    <w:rsid w:val="00BB451F"/>
    <w:rsid w:val="00BB4D97"/>
    <w:rsid w:val="00BB4DC2"/>
    <w:rsid w:val="00BB4DE3"/>
    <w:rsid w:val="00BB52EF"/>
    <w:rsid w:val="00BB5369"/>
    <w:rsid w:val="00BB589F"/>
    <w:rsid w:val="00BB5CA5"/>
    <w:rsid w:val="00BB5D25"/>
    <w:rsid w:val="00BB61AD"/>
    <w:rsid w:val="00BB61D9"/>
    <w:rsid w:val="00BB6300"/>
    <w:rsid w:val="00BB659E"/>
    <w:rsid w:val="00BB6A10"/>
    <w:rsid w:val="00BB6A74"/>
    <w:rsid w:val="00BB6AB6"/>
    <w:rsid w:val="00BB6C34"/>
    <w:rsid w:val="00BB709D"/>
    <w:rsid w:val="00BB70F7"/>
    <w:rsid w:val="00BB71D6"/>
    <w:rsid w:val="00BB7296"/>
    <w:rsid w:val="00BB780B"/>
    <w:rsid w:val="00BB7827"/>
    <w:rsid w:val="00BB79A9"/>
    <w:rsid w:val="00BC0246"/>
    <w:rsid w:val="00BC0311"/>
    <w:rsid w:val="00BC04CC"/>
    <w:rsid w:val="00BC0945"/>
    <w:rsid w:val="00BC0CE1"/>
    <w:rsid w:val="00BC10C0"/>
    <w:rsid w:val="00BC1F56"/>
    <w:rsid w:val="00BC2516"/>
    <w:rsid w:val="00BC2B77"/>
    <w:rsid w:val="00BC2E55"/>
    <w:rsid w:val="00BC3956"/>
    <w:rsid w:val="00BC3E0A"/>
    <w:rsid w:val="00BC3F7F"/>
    <w:rsid w:val="00BC3FC8"/>
    <w:rsid w:val="00BC4ABA"/>
    <w:rsid w:val="00BC4BF5"/>
    <w:rsid w:val="00BC4E5E"/>
    <w:rsid w:val="00BC56B7"/>
    <w:rsid w:val="00BC5AD9"/>
    <w:rsid w:val="00BC5BA6"/>
    <w:rsid w:val="00BC5C70"/>
    <w:rsid w:val="00BC5D72"/>
    <w:rsid w:val="00BC5DFB"/>
    <w:rsid w:val="00BC5FEF"/>
    <w:rsid w:val="00BC63E4"/>
    <w:rsid w:val="00BC6454"/>
    <w:rsid w:val="00BC6774"/>
    <w:rsid w:val="00BC6AB3"/>
    <w:rsid w:val="00BC7839"/>
    <w:rsid w:val="00BC7D07"/>
    <w:rsid w:val="00BD09BF"/>
    <w:rsid w:val="00BD0B4E"/>
    <w:rsid w:val="00BD0CFB"/>
    <w:rsid w:val="00BD1329"/>
    <w:rsid w:val="00BD1B24"/>
    <w:rsid w:val="00BD1E7C"/>
    <w:rsid w:val="00BD2335"/>
    <w:rsid w:val="00BD2571"/>
    <w:rsid w:val="00BD266B"/>
    <w:rsid w:val="00BD26CD"/>
    <w:rsid w:val="00BD2850"/>
    <w:rsid w:val="00BD2EA7"/>
    <w:rsid w:val="00BD3168"/>
    <w:rsid w:val="00BD3288"/>
    <w:rsid w:val="00BD328F"/>
    <w:rsid w:val="00BD3842"/>
    <w:rsid w:val="00BD3DA8"/>
    <w:rsid w:val="00BD4343"/>
    <w:rsid w:val="00BD452C"/>
    <w:rsid w:val="00BD46FF"/>
    <w:rsid w:val="00BD4A6B"/>
    <w:rsid w:val="00BD4CA6"/>
    <w:rsid w:val="00BD4D39"/>
    <w:rsid w:val="00BD523D"/>
    <w:rsid w:val="00BD550B"/>
    <w:rsid w:val="00BD5697"/>
    <w:rsid w:val="00BD5B0F"/>
    <w:rsid w:val="00BD5DF1"/>
    <w:rsid w:val="00BD61D1"/>
    <w:rsid w:val="00BD6210"/>
    <w:rsid w:val="00BD6296"/>
    <w:rsid w:val="00BD65C2"/>
    <w:rsid w:val="00BD6FC4"/>
    <w:rsid w:val="00BD6FD3"/>
    <w:rsid w:val="00BD714C"/>
    <w:rsid w:val="00BD715F"/>
    <w:rsid w:val="00BD75F4"/>
    <w:rsid w:val="00BD7969"/>
    <w:rsid w:val="00BD7A5D"/>
    <w:rsid w:val="00BD7ACC"/>
    <w:rsid w:val="00BE0157"/>
    <w:rsid w:val="00BE0552"/>
    <w:rsid w:val="00BE0928"/>
    <w:rsid w:val="00BE097F"/>
    <w:rsid w:val="00BE09C8"/>
    <w:rsid w:val="00BE0BD1"/>
    <w:rsid w:val="00BE0C76"/>
    <w:rsid w:val="00BE0D6A"/>
    <w:rsid w:val="00BE0E0D"/>
    <w:rsid w:val="00BE0E71"/>
    <w:rsid w:val="00BE11F5"/>
    <w:rsid w:val="00BE1305"/>
    <w:rsid w:val="00BE17CA"/>
    <w:rsid w:val="00BE1BFE"/>
    <w:rsid w:val="00BE1F4E"/>
    <w:rsid w:val="00BE236F"/>
    <w:rsid w:val="00BE25F1"/>
    <w:rsid w:val="00BE280D"/>
    <w:rsid w:val="00BE2BB9"/>
    <w:rsid w:val="00BE3E31"/>
    <w:rsid w:val="00BE3EE3"/>
    <w:rsid w:val="00BE3F97"/>
    <w:rsid w:val="00BE4408"/>
    <w:rsid w:val="00BE4677"/>
    <w:rsid w:val="00BE4DF9"/>
    <w:rsid w:val="00BE4EC2"/>
    <w:rsid w:val="00BE4FDA"/>
    <w:rsid w:val="00BE5325"/>
    <w:rsid w:val="00BE5550"/>
    <w:rsid w:val="00BE568D"/>
    <w:rsid w:val="00BE5977"/>
    <w:rsid w:val="00BE5A3A"/>
    <w:rsid w:val="00BE5C3A"/>
    <w:rsid w:val="00BE5D51"/>
    <w:rsid w:val="00BE5DF5"/>
    <w:rsid w:val="00BE61EC"/>
    <w:rsid w:val="00BE6BE3"/>
    <w:rsid w:val="00BE6D77"/>
    <w:rsid w:val="00BE7222"/>
    <w:rsid w:val="00BE7240"/>
    <w:rsid w:val="00BE72E2"/>
    <w:rsid w:val="00BE7858"/>
    <w:rsid w:val="00BE7D99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33"/>
    <w:rsid w:val="00BF36C0"/>
    <w:rsid w:val="00BF3A55"/>
    <w:rsid w:val="00BF3CAF"/>
    <w:rsid w:val="00BF417A"/>
    <w:rsid w:val="00BF43E4"/>
    <w:rsid w:val="00BF4765"/>
    <w:rsid w:val="00BF47AB"/>
    <w:rsid w:val="00BF487F"/>
    <w:rsid w:val="00BF4A02"/>
    <w:rsid w:val="00BF4AEF"/>
    <w:rsid w:val="00BF4FFB"/>
    <w:rsid w:val="00BF519E"/>
    <w:rsid w:val="00BF52E2"/>
    <w:rsid w:val="00BF53DE"/>
    <w:rsid w:val="00BF58EF"/>
    <w:rsid w:val="00BF5EC1"/>
    <w:rsid w:val="00BF63EA"/>
    <w:rsid w:val="00BF658A"/>
    <w:rsid w:val="00BF6C16"/>
    <w:rsid w:val="00BF6DAB"/>
    <w:rsid w:val="00BF6DF0"/>
    <w:rsid w:val="00BF6FFA"/>
    <w:rsid w:val="00BF70FE"/>
    <w:rsid w:val="00BF7833"/>
    <w:rsid w:val="00BF7B08"/>
    <w:rsid w:val="00BF7F09"/>
    <w:rsid w:val="00C00019"/>
    <w:rsid w:val="00C00250"/>
    <w:rsid w:val="00C0027C"/>
    <w:rsid w:val="00C00705"/>
    <w:rsid w:val="00C00845"/>
    <w:rsid w:val="00C00B66"/>
    <w:rsid w:val="00C00C0C"/>
    <w:rsid w:val="00C00E3D"/>
    <w:rsid w:val="00C01001"/>
    <w:rsid w:val="00C01302"/>
    <w:rsid w:val="00C0133D"/>
    <w:rsid w:val="00C014C8"/>
    <w:rsid w:val="00C0196F"/>
    <w:rsid w:val="00C019E6"/>
    <w:rsid w:val="00C01CC3"/>
    <w:rsid w:val="00C024C3"/>
    <w:rsid w:val="00C02882"/>
    <w:rsid w:val="00C03494"/>
    <w:rsid w:val="00C035EA"/>
    <w:rsid w:val="00C036C7"/>
    <w:rsid w:val="00C03BDA"/>
    <w:rsid w:val="00C03C72"/>
    <w:rsid w:val="00C03D0F"/>
    <w:rsid w:val="00C03DF5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E3F"/>
    <w:rsid w:val="00C05FC1"/>
    <w:rsid w:val="00C0626D"/>
    <w:rsid w:val="00C063C2"/>
    <w:rsid w:val="00C06514"/>
    <w:rsid w:val="00C069C4"/>
    <w:rsid w:val="00C06A16"/>
    <w:rsid w:val="00C0716B"/>
    <w:rsid w:val="00C071C9"/>
    <w:rsid w:val="00C07AC2"/>
    <w:rsid w:val="00C1028E"/>
    <w:rsid w:val="00C105F0"/>
    <w:rsid w:val="00C1069C"/>
    <w:rsid w:val="00C1185B"/>
    <w:rsid w:val="00C11A3E"/>
    <w:rsid w:val="00C11ADE"/>
    <w:rsid w:val="00C11B7F"/>
    <w:rsid w:val="00C11BDF"/>
    <w:rsid w:val="00C11CB5"/>
    <w:rsid w:val="00C12404"/>
    <w:rsid w:val="00C124DF"/>
    <w:rsid w:val="00C12E6D"/>
    <w:rsid w:val="00C12FD5"/>
    <w:rsid w:val="00C130E1"/>
    <w:rsid w:val="00C133B4"/>
    <w:rsid w:val="00C13838"/>
    <w:rsid w:val="00C143DB"/>
    <w:rsid w:val="00C14484"/>
    <w:rsid w:val="00C14623"/>
    <w:rsid w:val="00C1482E"/>
    <w:rsid w:val="00C14A5A"/>
    <w:rsid w:val="00C15397"/>
    <w:rsid w:val="00C15637"/>
    <w:rsid w:val="00C1568E"/>
    <w:rsid w:val="00C15ECC"/>
    <w:rsid w:val="00C16068"/>
    <w:rsid w:val="00C163C1"/>
    <w:rsid w:val="00C164EC"/>
    <w:rsid w:val="00C16B23"/>
    <w:rsid w:val="00C16E0C"/>
    <w:rsid w:val="00C172CA"/>
    <w:rsid w:val="00C17344"/>
    <w:rsid w:val="00C17510"/>
    <w:rsid w:val="00C1768D"/>
    <w:rsid w:val="00C179DF"/>
    <w:rsid w:val="00C17CAA"/>
    <w:rsid w:val="00C2055F"/>
    <w:rsid w:val="00C20882"/>
    <w:rsid w:val="00C209B5"/>
    <w:rsid w:val="00C20F15"/>
    <w:rsid w:val="00C210B4"/>
    <w:rsid w:val="00C21712"/>
    <w:rsid w:val="00C21A4A"/>
    <w:rsid w:val="00C21D63"/>
    <w:rsid w:val="00C21E8E"/>
    <w:rsid w:val="00C21F75"/>
    <w:rsid w:val="00C2219B"/>
    <w:rsid w:val="00C22B97"/>
    <w:rsid w:val="00C22EFA"/>
    <w:rsid w:val="00C230C3"/>
    <w:rsid w:val="00C23147"/>
    <w:rsid w:val="00C23419"/>
    <w:rsid w:val="00C2383D"/>
    <w:rsid w:val="00C23BB4"/>
    <w:rsid w:val="00C23CC5"/>
    <w:rsid w:val="00C240F2"/>
    <w:rsid w:val="00C2415F"/>
    <w:rsid w:val="00C2416B"/>
    <w:rsid w:val="00C24211"/>
    <w:rsid w:val="00C24502"/>
    <w:rsid w:val="00C2460F"/>
    <w:rsid w:val="00C248C9"/>
    <w:rsid w:val="00C24D8A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EE6"/>
    <w:rsid w:val="00C27133"/>
    <w:rsid w:val="00C276BA"/>
    <w:rsid w:val="00C27870"/>
    <w:rsid w:val="00C27FEB"/>
    <w:rsid w:val="00C307E8"/>
    <w:rsid w:val="00C30A94"/>
    <w:rsid w:val="00C30B21"/>
    <w:rsid w:val="00C30E87"/>
    <w:rsid w:val="00C30FB2"/>
    <w:rsid w:val="00C311CC"/>
    <w:rsid w:val="00C31438"/>
    <w:rsid w:val="00C31E28"/>
    <w:rsid w:val="00C32251"/>
    <w:rsid w:val="00C32CDB"/>
    <w:rsid w:val="00C32E0E"/>
    <w:rsid w:val="00C32E40"/>
    <w:rsid w:val="00C32FA9"/>
    <w:rsid w:val="00C3337E"/>
    <w:rsid w:val="00C3339F"/>
    <w:rsid w:val="00C3383C"/>
    <w:rsid w:val="00C33E29"/>
    <w:rsid w:val="00C33FA1"/>
    <w:rsid w:val="00C34084"/>
    <w:rsid w:val="00C342C6"/>
    <w:rsid w:val="00C344C2"/>
    <w:rsid w:val="00C34596"/>
    <w:rsid w:val="00C345F3"/>
    <w:rsid w:val="00C34A00"/>
    <w:rsid w:val="00C34CE9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655"/>
    <w:rsid w:val="00C36819"/>
    <w:rsid w:val="00C36AD0"/>
    <w:rsid w:val="00C36AE7"/>
    <w:rsid w:val="00C3721C"/>
    <w:rsid w:val="00C37333"/>
    <w:rsid w:val="00C37562"/>
    <w:rsid w:val="00C37648"/>
    <w:rsid w:val="00C37A7B"/>
    <w:rsid w:val="00C37B9A"/>
    <w:rsid w:val="00C37BB9"/>
    <w:rsid w:val="00C37F4F"/>
    <w:rsid w:val="00C40292"/>
    <w:rsid w:val="00C403C6"/>
    <w:rsid w:val="00C40D2A"/>
    <w:rsid w:val="00C4134C"/>
    <w:rsid w:val="00C414EC"/>
    <w:rsid w:val="00C41A50"/>
    <w:rsid w:val="00C41C14"/>
    <w:rsid w:val="00C42131"/>
    <w:rsid w:val="00C42364"/>
    <w:rsid w:val="00C4256B"/>
    <w:rsid w:val="00C425A2"/>
    <w:rsid w:val="00C42BC0"/>
    <w:rsid w:val="00C42C08"/>
    <w:rsid w:val="00C432B3"/>
    <w:rsid w:val="00C43492"/>
    <w:rsid w:val="00C43B1A"/>
    <w:rsid w:val="00C43E83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36E"/>
    <w:rsid w:val="00C4645C"/>
    <w:rsid w:val="00C4648C"/>
    <w:rsid w:val="00C46901"/>
    <w:rsid w:val="00C46E21"/>
    <w:rsid w:val="00C46FE2"/>
    <w:rsid w:val="00C4756A"/>
    <w:rsid w:val="00C47726"/>
    <w:rsid w:val="00C4794A"/>
    <w:rsid w:val="00C47CCA"/>
    <w:rsid w:val="00C47FF8"/>
    <w:rsid w:val="00C50102"/>
    <w:rsid w:val="00C5034E"/>
    <w:rsid w:val="00C503F7"/>
    <w:rsid w:val="00C50462"/>
    <w:rsid w:val="00C5062D"/>
    <w:rsid w:val="00C50C9B"/>
    <w:rsid w:val="00C51146"/>
    <w:rsid w:val="00C5120A"/>
    <w:rsid w:val="00C51217"/>
    <w:rsid w:val="00C51AAF"/>
    <w:rsid w:val="00C51F3F"/>
    <w:rsid w:val="00C52326"/>
    <w:rsid w:val="00C52502"/>
    <w:rsid w:val="00C525D6"/>
    <w:rsid w:val="00C528C6"/>
    <w:rsid w:val="00C528E7"/>
    <w:rsid w:val="00C52E2C"/>
    <w:rsid w:val="00C5305A"/>
    <w:rsid w:val="00C53062"/>
    <w:rsid w:val="00C530F3"/>
    <w:rsid w:val="00C5345F"/>
    <w:rsid w:val="00C534D2"/>
    <w:rsid w:val="00C5390C"/>
    <w:rsid w:val="00C53B00"/>
    <w:rsid w:val="00C53BA3"/>
    <w:rsid w:val="00C53E36"/>
    <w:rsid w:val="00C54634"/>
    <w:rsid w:val="00C5486A"/>
    <w:rsid w:val="00C54B99"/>
    <w:rsid w:val="00C54BB6"/>
    <w:rsid w:val="00C54C17"/>
    <w:rsid w:val="00C54D52"/>
    <w:rsid w:val="00C55458"/>
    <w:rsid w:val="00C554B4"/>
    <w:rsid w:val="00C558BE"/>
    <w:rsid w:val="00C558CF"/>
    <w:rsid w:val="00C5596E"/>
    <w:rsid w:val="00C55DEF"/>
    <w:rsid w:val="00C55F23"/>
    <w:rsid w:val="00C5612C"/>
    <w:rsid w:val="00C5628F"/>
    <w:rsid w:val="00C564C5"/>
    <w:rsid w:val="00C56584"/>
    <w:rsid w:val="00C565F6"/>
    <w:rsid w:val="00C56833"/>
    <w:rsid w:val="00C56BEE"/>
    <w:rsid w:val="00C57111"/>
    <w:rsid w:val="00C573D5"/>
    <w:rsid w:val="00C5745C"/>
    <w:rsid w:val="00C57A1B"/>
    <w:rsid w:val="00C57AC9"/>
    <w:rsid w:val="00C603AC"/>
    <w:rsid w:val="00C60E5F"/>
    <w:rsid w:val="00C6107B"/>
    <w:rsid w:val="00C61149"/>
    <w:rsid w:val="00C61179"/>
    <w:rsid w:val="00C61677"/>
    <w:rsid w:val="00C616DD"/>
    <w:rsid w:val="00C61B06"/>
    <w:rsid w:val="00C61CFD"/>
    <w:rsid w:val="00C61F22"/>
    <w:rsid w:val="00C62044"/>
    <w:rsid w:val="00C626AD"/>
    <w:rsid w:val="00C62B14"/>
    <w:rsid w:val="00C63921"/>
    <w:rsid w:val="00C63BDF"/>
    <w:rsid w:val="00C64185"/>
    <w:rsid w:val="00C64204"/>
    <w:rsid w:val="00C646CE"/>
    <w:rsid w:val="00C64762"/>
    <w:rsid w:val="00C6478E"/>
    <w:rsid w:val="00C64A7E"/>
    <w:rsid w:val="00C6519F"/>
    <w:rsid w:val="00C65337"/>
    <w:rsid w:val="00C65476"/>
    <w:rsid w:val="00C6560D"/>
    <w:rsid w:val="00C656C5"/>
    <w:rsid w:val="00C65BFB"/>
    <w:rsid w:val="00C6635F"/>
    <w:rsid w:val="00C66492"/>
    <w:rsid w:val="00C664A3"/>
    <w:rsid w:val="00C66500"/>
    <w:rsid w:val="00C666F2"/>
    <w:rsid w:val="00C66B3D"/>
    <w:rsid w:val="00C6700F"/>
    <w:rsid w:val="00C672C7"/>
    <w:rsid w:val="00C675C3"/>
    <w:rsid w:val="00C676F9"/>
    <w:rsid w:val="00C67A89"/>
    <w:rsid w:val="00C67B02"/>
    <w:rsid w:val="00C67BC8"/>
    <w:rsid w:val="00C67C87"/>
    <w:rsid w:val="00C7042D"/>
    <w:rsid w:val="00C7066E"/>
    <w:rsid w:val="00C70673"/>
    <w:rsid w:val="00C707D7"/>
    <w:rsid w:val="00C70987"/>
    <w:rsid w:val="00C70DCC"/>
    <w:rsid w:val="00C715E4"/>
    <w:rsid w:val="00C716BB"/>
    <w:rsid w:val="00C71985"/>
    <w:rsid w:val="00C71C07"/>
    <w:rsid w:val="00C7235E"/>
    <w:rsid w:val="00C72437"/>
    <w:rsid w:val="00C724AF"/>
    <w:rsid w:val="00C727A7"/>
    <w:rsid w:val="00C72854"/>
    <w:rsid w:val="00C72961"/>
    <w:rsid w:val="00C72D9C"/>
    <w:rsid w:val="00C730D1"/>
    <w:rsid w:val="00C73C7C"/>
    <w:rsid w:val="00C73ECF"/>
    <w:rsid w:val="00C73F30"/>
    <w:rsid w:val="00C73F8A"/>
    <w:rsid w:val="00C740EA"/>
    <w:rsid w:val="00C74313"/>
    <w:rsid w:val="00C74DD1"/>
    <w:rsid w:val="00C74EB3"/>
    <w:rsid w:val="00C74F6C"/>
    <w:rsid w:val="00C75009"/>
    <w:rsid w:val="00C754D5"/>
    <w:rsid w:val="00C75B8A"/>
    <w:rsid w:val="00C75C4A"/>
    <w:rsid w:val="00C76038"/>
    <w:rsid w:val="00C76322"/>
    <w:rsid w:val="00C76537"/>
    <w:rsid w:val="00C76919"/>
    <w:rsid w:val="00C77199"/>
    <w:rsid w:val="00C7720D"/>
    <w:rsid w:val="00C77641"/>
    <w:rsid w:val="00C776B3"/>
    <w:rsid w:val="00C77CB3"/>
    <w:rsid w:val="00C801F7"/>
    <w:rsid w:val="00C80202"/>
    <w:rsid w:val="00C8023C"/>
    <w:rsid w:val="00C80408"/>
    <w:rsid w:val="00C8045E"/>
    <w:rsid w:val="00C806CF"/>
    <w:rsid w:val="00C80934"/>
    <w:rsid w:val="00C80CF6"/>
    <w:rsid w:val="00C8133D"/>
    <w:rsid w:val="00C81906"/>
    <w:rsid w:val="00C81956"/>
    <w:rsid w:val="00C81C72"/>
    <w:rsid w:val="00C81C83"/>
    <w:rsid w:val="00C81EDF"/>
    <w:rsid w:val="00C82927"/>
    <w:rsid w:val="00C831AA"/>
    <w:rsid w:val="00C832FE"/>
    <w:rsid w:val="00C83ADF"/>
    <w:rsid w:val="00C842CD"/>
    <w:rsid w:val="00C8489A"/>
    <w:rsid w:val="00C84F47"/>
    <w:rsid w:val="00C84FBF"/>
    <w:rsid w:val="00C851AE"/>
    <w:rsid w:val="00C85A6E"/>
    <w:rsid w:val="00C85D82"/>
    <w:rsid w:val="00C85E1E"/>
    <w:rsid w:val="00C85F1F"/>
    <w:rsid w:val="00C86072"/>
    <w:rsid w:val="00C861BC"/>
    <w:rsid w:val="00C8643C"/>
    <w:rsid w:val="00C8682F"/>
    <w:rsid w:val="00C86847"/>
    <w:rsid w:val="00C868B6"/>
    <w:rsid w:val="00C86A21"/>
    <w:rsid w:val="00C86AFB"/>
    <w:rsid w:val="00C86E8A"/>
    <w:rsid w:val="00C86F06"/>
    <w:rsid w:val="00C87514"/>
    <w:rsid w:val="00C90432"/>
    <w:rsid w:val="00C9083F"/>
    <w:rsid w:val="00C908ED"/>
    <w:rsid w:val="00C90DCA"/>
    <w:rsid w:val="00C90E85"/>
    <w:rsid w:val="00C91980"/>
    <w:rsid w:val="00C91BC2"/>
    <w:rsid w:val="00C91E91"/>
    <w:rsid w:val="00C9230F"/>
    <w:rsid w:val="00C92491"/>
    <w:rsid w:val="00C9276C"/>
    <w:rsid w:val="00C928EB"/>
    <w:rsid w:val="00C92D4F"/>
    <w:rsid w:val="00C92DC9"/>
    <w:rsid w:val="00C93401"/>
    <w:rsid w:val="00C93838"/>
    <w:rsid w:val="00C93972"/>
    <w:rsid w:val="00C93E3E"/>
    <w:rsid w:val="00C93FEE"/>
    <w:rsid w:val="00C9414B"/>
    <w:rsid w:val="00C94238"/>
    <w:rsid w:val="00C94258"/>
    <w:rsid w:val="00C94CF1"/>
    <w:rsid w:val="00C94CFF"/>
    <w:rsid w:val="00C94F49"/>
    <w:rsid w:val="00C952CA"/>
    <w:rsid w:val="00C95707"/>
    <w:rsid w:val="00C95B86"/>
    <w:rsid w:val="00C95C71"/>
    <w:rsid w:val="00C95F02"/>
    <w:rsid w:val="00C96702"/>
    <w:rsid w:val="00C96AFB"/>
    <w:rsid w:val="00C96BD6"/>
    <w:rsid w:val="00C96DB4"/>
    <w:rsid w:val="00C96DD2"/>
    <w:rsid w:val="00C96E19"/>
    <w:rsid w:val="00C96E99"/>
    <w:rsid w:val="00C97881"/>
    <w:rsid w:val="00C979D0"/>
    <w:rsid w:val="00C97A14"/>
    <w:rsid w:val="00CA0656"/>
    <w:rsid w:val="00CA076A"/>
    <w:rsid w:val="00CA0F27"/>
    <w:rsid w:val="00CA0F87"/>
    <w:rsid w:val="00CA12AA"/>
    <w:rsid w:val="00CA1318"/>
    <w:rsid w:val="00CA152D"/>
    <w:rsid w:val="00CA164F"/>
    <w:rsid w:val="00CA17D5"/>
    <w:rsid w:val="00CA22FA"/>
    <w:rsid w:val="00CA2C78"/>
    <w:rsid w:val="00CA32C5"/>
    <w:rsid w:val="00CA3D34"/>
    <w:rsid w:val="00CA46A4"/>
    <w:rsid w:val="00CA473D"/>
    <w:rsid w:val="00CA498B"/>
    <w:rsid w:val="00CA5126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53"/>
    <w:rsid w:val="00CA70CD"/>
    <w:rsid w:val="00CA70E3"/>
    <w:rsid w:val="00CA7304"/>
    <w:rsid w:val="00CA7A34"/>
    <w:rsid w:val="00CA7AA0"/>
    <w:rsid w:val="00CB0315"/>
    <w:rsid w:val="00CB03AE"/>
    <w:rsid w:val="00CB07D7"/>
    <w:rsid w:val="00CB0809"/>
    <w:rsid w:val="00CB102A"/>
    <w:rsid w:val="00CB10FA"/>
    <w:rsid w:val="00CB1197"/>
    <w:rsid w:val="00CB1803"/>
    <w:rsid w:val="00CB1A4D"/>
    <w:rsid w:val="00CB1B01"/>
    <w:rsid w:val="00CB1B11"/>
    <w:rsid w:val="00CB1B6E"/>
    <w:rsid w:val="00CB1C92"/>
    <w:rsid w:val="00CB2520"/>
    <w:rsid w:val="00CB28DD"/>
    <w:rsid w:val="00CB2C61"/>
    <w:rsid w:val="00CB3CB9"/>
    <w:rsid w:val="00CB40C4"/>
    <w:rsid w:val="00CB464E"/>
    <w:rsid w:val="00CB48E5"/>
    <w:rsid w:val="00CB48E9"/>
    <w:rsid w:val="00CB4DA4"/>
    <w:rsid w:val="00CB5498"/>
    <w:rsid w:val="00CB57EF"/>
    <w:rsid w:val="00CB5A65"/>
    <w:rsid w:val="00CB5B5E"/>
    <w:rsid w:val="00CB5D1F"/>
    <w:rsid w:val="00CB611F"/>
    <w:rsid w:val="00CB625A"/>
    <w:rsid w:val="00CB6851"/>
    <w:rsid w:val="00CB6A0B"/>
    <w:rsid w:val="00CB6FA0"/>
    <w:rsid w:val="00CB74E4"/>
    <w:rsid w:val="00CB7976"/>
    <w:rsid w:val="00CB79A1"/>
    <w:rsid w:val="00CC0675"/>
    <w:rsid w:val="00CC0743"/>
    <w:rsid w:val="00CC0A74"/>
    <w:rsid w:val="00CC1215"/>
    <w:rsid w:val="00CC18F8"/>
    <w:rsid w:val="00CC1A26"/>
    <w:rsid w:val="00CC1EAF"/>
    <w:rsid w:val="00CC1EC0"/>
    <w:rsid w:val="00CC1F85"/>
    <w:rsid w:val="00CC22F3"/>
    <w:rsid w:val="00CC24E6"/>
    <w:rsid w:val="00CC27BF"/>
    <w:rsid w:val="00CC2901"/>
    <w:rsid w:val="00CC2A60"/>
    <w:rsid w:val="00CC2BC1"/>
    <w:rsid w:val="00CC2BF4"/>
    <w:rsid w:val="00CC319C"/>
    <w:rsid w:val="00CC32E2"/>
    <w:rsid w:val="00CC33CF"/>
    <w:rsid w:val="00CC349F"/>
    <w:rsid w:val="00CC35C8"/>
    <w:rsid w:val="00CC38A9"/>
    <w:rsid w:val="00CC3982"/>
    <w:rsid w:val="00CC3BCE"/>
    <w:rsid w:val="00CC3FFD"/>
    <w:rsid w:val="00CC4510"/>
    <w:rsid w:val="00CC527E"/>
    <w:rsid w:val="00CC5947"/>
    <w:rsid w:val="00CC59A8"/>
    <w:rsid w:val="00CC5FD7"/>
    <w:rsid w:val="00CC60C4"/>
    <w:rsid w:val="00CC662B"/>
    <w:rsid w:val="00CC6CC5"/>
    <w:rsid w:val="00CC6F28"/>
    <w:rsid w:val="00CC746A"/>
    <w:rsid w:val="00CC7547"/>
    <w:rsid w:val="00CC754C"/>
    <w:rsid w:val="00CC7750"/>
    <w:rsid w:val="00CC7AD8"/>
    <w:rsid w:val="00CC7BE0"/>
    <w:rsid w:val="00CC7F18"/>
    <w:rsid w:val="00CD00E6"/>
    <w:rsid w:val="00CD01C5"/>
    <w:rsid w:val="00CD0605"/>
    <w:rsid w:val="00CD0DF1"/>
    <w:rsid w:val="00CD125B"/>
    <w:rsid w:val="00CD136E"/>
    <w:rsid w:val="00CD143E"/>
    <w:rsid w:val="00CD16E1"/>
    <w:rsid w:val="00CD1852"/>
    <w:rsid w:val="00CD1DC8"/>
    <w:rsid w:val="00CD2307"/>
    <w:rsid w:val="00CD249A"/>
    <w:rsid w:val="00CD24F9"/>
    <w:rsid w:val="00CD27C4"/>
    <w:rsid w:val="00CD29F2"/>
    <w:rsid w:val="00CD2DA6"/>
    <w:rsid w:val="00CD2FF3"/>
    <w:rsid w:val="00CD3491"/>
    <w:rsid w:val="00CD377F"/>
    <w:rsid w:val="00CD3B70"/>
    <w:rsid w:val="00CD3C75"/>
    <w:rsid w:val="00CD3EB7"/>
    <w:rsid w:val="00CD3F53"/>
    <w:rsid w:val="00CD41CC"/>
    <w:rsid w:val="00CD47CC"/>
    <w:rsid w:val="00CD4DA0"/>
    <w:rsid w:val="00CD4F5D"/>
    <w:rsid w:val="00CD546A"/>
    <w:rsid w:val="00CD5CA6"/>
    <w:rsid w:val="00CD5E57"/>
    <w:rsid w:val="00CD5F78"/>
    <w:rsid w:val="00CD6343"/>
    <w:rsid w:val="00CD6553"/>
    <w:rsid w:val="00CD69A7"/>
    <w:rsid w:val="00CD69CE"/>
    <w:rsid w:val="00CD6C1A"/>
    <w:rsid w:val="00CD6C53"/>
    <w:rsid w:val="00CD6FDF"/>
    <w:rsid w:val="00CD72EB"/>
    <w:rsid w:val="00CD768F"/>
    <w:rsid w:val="00CD770D"/>
    <w:rsid w:val="00CD7723"/>
    <w:rsid w:val="00CD791A"/>
    <w:rsid w:val="00CD7A50"/>
    <w:rsid w:val="00CD7B1B"/>
    <w:rsid w:val="00CD7F72"/>
    <w:rsid w:val="00CE0075"/>
    <w:rsid w:val="00CE0151"/>
    <w:rsid w:val="00CE0910"/>
    <w:rsid w:val="00CE09C6"/>
    <w:rsid w:val="00CE0B3E"/>
    <w:rsid w:val="00CE0C93"/>
    <w:rsid w:val="00CE146E"/>
    <w:rsid w:val="00CE1514"/>
    <w:rsid w:val="00CE1993"/>
    <w:rsid w:val="00CE1B40"/>
    <w:rsid w:val="00CE1E6B"/>
    <w:rsid w:val="00CE1F8A"/>
    <w:rsid w:val="00CE237E"/>
    <w:rsid w:val="00CE298B"/>
    <w:rsid w:val="00CE2F61"/>
    <w:rsid w:val="00CE34AB"/>
    <w:rsid w:val="00CE3654"/>
    <w:rsid w:val="00CE36BD"/>
    <w:rsid w:val="00CE3AA8"/>
    <w:rsid w:val="00CE3AD5"/>
    <w:rsid w:val="00CE3B43"/>
    <w:rsid w:val="00CE3D9A"/>
    <w:rsid w:val="00CE3E4D"/>
    <w:rsid w:val="00CE4136"/>
    <w:rsid w:val="00CE4933"/>
    <w:rsid w:val="00CE4BD7"/>
    <w:rsid w:val="00CE4C46"/>
    <w:rsid w:val="00CE4D52"/>
    <w:rsid w:val="00CE5351"/>
    <w:rsid w:val="00CE5604"/>
    <w:rsid w:val="00CE60FF"/>
    <w:rsid w:val="00CE6301"/>
    <w:rsid w:val="00CE6470"/>
    <w:rsid w:val="00CE68EC"/>
    <w:rsid w:val="00CE6A6A"/>
    <w:rsid w:val="00CE6F87"/>
    <w:rsid w:val="00CE704D"/>
    <w:rsid w:val="00CE7489"/>
    <w:rsid w:val="00CE76B0"/>
    <w:rsid w:val="00CF01CC"/>
    <w:rsid w:val="00CF026B"/>
    <w:rsid w:val="00CF02BA"/>
    <w:rsid w:val="00CF05FD"/>
    <w:rsid w:val="00CF06EB"/>
    <w:rsid w:val="00CF089F"/>
    <w:rsid w:val="00CF1D22"/>
    <w:rsid w:val="00CF2327"/>
    <w:rsid w:val="00CF2468"/>
    <w:rsid w:val="00CF248E"/>
    <w:rsid w:val="00CF324D"/>
    <w:rsid w:val="00CF3F58"/>
    <w:rsid w:val="00CF413B"/>
    <w:rsid w:val="00CF422C"/>
    <w:rsid w:val="00CF4614"/>
    <w:rsid w:val="00CF468C"/>
    <w:rsid w:val="00CF574C"/>
    <w:rsid w:val="00CF58BB"/>
    <w:rsid w:val="00CF5A8A"/>
    <w:rsid w:val="00CF5B4E"/>
    <w:rsid w:val="00CF5C18"/>
    <w:rsid w:val="00CF5CB9"/>
    <w:rsid w:val="00CF5CD1"/>
    <w:rsid w:val="00CF5E5A"/>
    <w:rsid w:val="00CF5F0E"/>
    <w:rsid w:val="00CF6C9B"/>
    <w:rsid w:val="00CF6F87"/>
    <w:rsid w:val="00CF7053"/>
    <w:rsid w:val="00CF7DB1"/>
    <w:rsid w:val="00D0009B"/>
    <w:rsid w:val="00D001DB"/>
    <w:rsid w:val="00D00D60"/>
    <w:rsid w:val="00D00DEE"/>
    <w:rsid w:val="00D01085"/>
    <w:rsid w:val="00D01152"/>
    <w:rsid w:val="00D01582"/>
    <w:rsid w:val="00D017A8"/>
    <w:rsid w:val="00D0188E"/>
    <w:rsid w:val="00D018EC"/>
    <w:rsid w:val="00D01DA9"/>
    <w:rsid w:val="00D0236D"/>
    <w:rsid w:val="00D02BA8"/>
    <w:rsid w:val="00D02C00"/>
    <w:rsid w:val="00D02EE1"/>
    <w:rsid w:val="00D02EF3"/>
    <w:rsid w:val="00D02F68"/>
    <w:rsid w:val="00D033C1"/>
    <w:rsid w:val="00D03539"/>
    <w:rsid w:val="00D0358E"/>
    <w:rsid w:val="00D03A40"/>
    <w:rsid w:val="00D03DF3"/>
    <w:rsid w:val="00D03DFA"/>
    <w:rsid w:val="00D0459D"/>
    <w:rsid w:val="00D045F0"/>
    <w:rsid w:val="00D0470C"/>
    <w:rsid w:val="00D049CD"/>
    <w:rsid w:val="00D04B9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440"/>
    <w:rsid w:val="00D0763A"/>
    <w:rsid w:val="00D077C8"/>
    <w:rsid w:val="00D10096"/>
    <w:rsid w:val="00D10CC4"/>
    <w:rsid w:val="00D110F0"/>
    <w:rsid w:val="00D11817"/>
    <w:rsid w:val="00D11A16"/>
    <w:rsid w:val="00D11C1B"/>
    <w:rsid w:val="00D11C9D"/>
    <w:rsid w:val="00D1201C"/>
    <w:rsid w:val="00D122E1"/>
    <w:rsid w:val="00D1298F"/>
    <w:rsid w:val="00D12E20"/>
    <w:rsid w:val="00D130AF"/>
    <w:rsid w:val="00D133B5"/>
    <w:rsid w:val="00D13E7D"/>
    <w:rsid w:val="00D14563"/>
    <w:rsid w:val="00D1495C"/>
    <w:rsid w:val="00D14B84"/>
    <w:rsid w:val="00D14C08"/>
    <w:rsid w:val="00D14DC8"/>
    <w:rsid w:val="00D14E50"/>
    <w:rsid w:val="00D15959"/>
    <w:rsid w:val="00D15B34"/>
    <w:rsid w:val="00D160B1"/>
    <w:rsid w:val="00D1640A"/>
    <w:rsid w:val="00D16855"/>
    <w:rsid w:val="00D16984"/>
    <w:rsid w:val="00D16A8F"/>
    <w:rsid w:val="00D16EE2"/>
    <w:rsid w:val="00D16FDD"/>
    <w:rsid w:val="00D16FEF"/>
    <w:rsid w:val="00D170B5"/>
    <w:rsid w:val="00D171D5"/>
    <w:rsid w:val="00D17548"/>
    <w:rsid w:val="00D1771C"/>
    <w:rsid w:val="00D17A51"/>
    <w:rsid w:val="00D17C70"/>
    <w:rsid w:val="00D17D76"/>
    <w:rsid w:val="00D17DDA"/>
    <w:rsid w:val="00D204F1"/>
    <w:rsid w:val="00D207F2"/>
    <w:rsid w:val="00D20A2A"/>
    <w:rsid w:val="00D20AFD"/>
    <w:rsid w:val="00D20D62"/>
    <w:rsid w:val="00D20DAF"/>
    <w:rsid w:val="00D20F0C"/>
    <w:rsid w:val="00D2126A"/>
    <w:rsid w:val="00D213CF"/>
    <w:rsid w:val="00D214F3"/>
    <w:rsid w:val="00D2178E"/>
    <w:rsid w:val="00D21E75"/>
    <w:rsid w:val="00D21F6E"/>
    <w:rsid w:val="00D22AFA"/>
    <w:rsid w:val="00D22C60"/>
    <w:rsid w:val="00D235A2"/>
    <w:rsid w:val="00D23A41"/>
    <w:rsid w:val="00D24057"/>
    <w:rsid w:val="00D245DC"/>
    <w:rsid w:val="00D2489C"/>
    <w:rsid w:val="00D2492C"/>
    <w:rsid w:val="00D24A67"/>
    <w:rsid w:val="00D24AF6"/>
    <w:rsid w:val="00D250F9"/>
    <w:rsid w:val="00D252EB"/>
    <w:rsid w:val="00D252FC"/>
    <w:rsid w:val="00D2552A"/>
    <w:rsid w:val="00D25F3C"/>
    <w:rsid w:val="00D25F6F"/>
    <w:rsid w:val="00D25FD3"/>
    <w:rsid w:val="00D26040"/>
    <w:rsid w:val="00D260D6"/>
    <w:rsid w:val="00D261C1"/>
    <w:rsid w:val="00D26789"/>
    <w:rsid w:val="00D267C9"/>
    <w:rsid w:val="00D26A44"/>
    <w:rsid w:val="00D26C89"/>
    <w:rsid w:val="00D26E65"/>
    <w:rsid w:val="00D2700F"/>
    <w:rsid w:val="00D275B6"/>
    <w:rsid w:val="00D277B4"/>
    <w:rsid w:val="00D27A33"/>
    <w:rsid w:val="00D27C3F"/>
    <w:rsid w:val="00D27E7D"/>
    <w:rsid w:val="00D3057D"/>
    <w:rsid w:val="00D307FB"/>
    <w:rsid w:val="00D30AA4"/>
    <w:rsid w:val="00D30D43"/>
    <w:rsid w:val="00D30D72"/>
    <w:rsid w:val="00D30E28"/>
    <w:rsid w:val="00D30F27"/>
    <w:rsid w:val="00D312C6"/>
    <w:rsid w:val="00D315A8"/>
    <w:rsid w:val="00D31D2D"/>
    <w:rsid w:val="00D321D4"/>
    <w:rsid w:val="00D3222B"/>
    <w:rsid w:val="00D324A2"/>
    <w:rsid w:val="00D324BC"/>
    <w:rsid w:val="00D3258F"/>
    <w:rsid w:val="00D326F4"/>
    <w:rsid w:val="00D3278F"/>
    <w:rsid w:val="00D32CF9"/>
    <w:rsid w:val="00D32E2D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6A0"/>
    <w:rsid w:val="00D367A2"/>
    <w:rsid w:val="00D3688A"/>
    <w:rsid w:val="00D36A3B"/>
    <w:rsid w:val="00D36A50"/>
    <w:rsid w:val="00D36DC2"/>
    <w:rsid w:val="00D36F7D"/>
    <w:rsid w:val="00D36FA6"/>
    <w:rsid w:val="00D3704C"/>
    <w:rsid w:val="00D372E0"/>
    <w:rsid w:val="00D37A34"/>
    <w:rsid w:val="00D37A7A"/>
    <w:rsid w:val="00D37BB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323"/>
    <w:rsid w:val="00D41E93"/>
    <w:rsid w:val="00D42156"/>
    <w:rsid w:val="00D422EB"/>
    <w:rsid w:val="00D424D9"/>
    <w:rsid w:val="00D424E3"/>
    <w:rsid w:val="00D429B6"/>
    <w:rsid w:val="00D42A15"/>
    <w:rsid w:val="00D43792"/>
    <w:rsid w:val="00D438A8"/>
    <w:rsid w:val="00D4394A"/>
    <w:rsid w:val="00D4423C"/>
    <w:rsid w:val="00D44399"/>
    <w:rsid w:val="00D443F0"/>
    <w:rsid w:val="00D44835"/>
    <w:rsid w:val="00D44AFA"/>
    <w:rsid w:val="00D452C5"/>
    <w:rsid w:val="00D45486"/>
    <w:rsid w:val="00D45530"/>
    <w:rsid w:val="00D45CFD"/>
    <w:rsid w:val="00D46282"/>
    <w:rsid w:val="00D463DD"/>
    <w:rsid w:val="00D465A9"/>
    <w:rsid w:val="00D466E8"/>
    <w:rsid w:val="00D467E1"/>
    <w:rsid w:val="00D4687F"/>
    <w:rsid w:val="00D4732C"/>
    <w:rsid w:val="00D47AD0"/>
    <w:rsid w:val="00D47F8E"/>
    <w:rsid w:val="00D502C9"/>
    <w:rsid w:val="00D50AEE"/>
    <w:rsid w:val="00D50B11"/>
    <w:rsid w:val="00D50B2A"/>
    <w:rsid w:val="00D51077"/>
    <w:rsid w:val="00D510B6"/>
    <w:rsid w:val="00D51172"/>
    <w:rsid w:val="00D51235"/>
    <w:rsid w:val="00D51793"/>
    <w:rsid w:val="00D517EF"/>
    <w:rsid w:val="00D51905"/>
    <w:rsid w:val="00D519D7"/>
    <w:rsid w:val="00D51A4D"/>
    <w:rsid w:val="00D51E82"/>
    <w:rsid w:val="00D51FAD"/>
    <w:rsid w:val="00D523CD"/>
    <w:rsid w:val="00D53395"/>
    <w:rsid w:val="00D53467"/>
    <w:rsid w:val="00D5356D"/>
    <w:rsid w:val="00D5375E"/>
    <w:rsid w:val="00D5377E"/>
    <w:rsid w:val="00D53910"/>
    <w:rsid w:val="00D53AFD"/>
    <w:rsid w:val="00D53B25"/>
    <w:rsid w:val="00D53B9A"/>
    <w:rsid w:val="00D53E72"/>
    <w:rsid w:val="00D5416E"/>
    <w:rsid w:val="00D542D8"/>
    <w:rsid w:val="00D546BD"/>
    <w:rsid w:val="00D546C5"/>
    <w:rsid w:val="00D547B9"/>
    <w:rsid w:val="00D549FE"/>
    <w:rsid w:val="00D54B1A"/>
    <w:rsid w:val="00D550B2"/>
    <w:rsid w:val="00D552E5"/>
    <w:rsid w:val="00D55669"/>
    <w:rsid w:val="00D55954"/>
    <w:rsid w:val="00D559C7"/>
    <w:rsid w:val="00D55FA3"/>
    <w:rsid w:val="00D562BB"/>
    <w:rsid w:val="00D56DF6"/>
    <w:rsid w:val="00D56FB2"/>
    <w:rsid w:val="00D571F6"/>
    <w:rsid w:val="00D572D5"/>
    <w:rsid w:val="00D572FE"/>
    <w:rsid w:val="00D574A5"/>
    <w:rsid w:val="00D57753"/>
    <w:rsid w:val="00D57980"/>
    <w:rsid w:val="00D57A30"/>
    <w:rsid w:val="00D60267"/>
    <w:rsid w:val="00D60485"/>
    <w:rsid w:val="00D606E9"/>
    <w:rsid w:val="00D6071F"/>
    <w:rsid w:val="00D60A30"/>
    <w:rsid w:val="00D6174D"/>
    <w:rsid w:val="00D6191B"/>
    <w:rsid w:val="00D61E25"/>
    <w:rsid w:val="00D62004"/>
    <w:rsid w:val="00D621F7"/>
    <w:rsid w:val="00D6249F"/>
    <w:rsid w:val="00D626F7"/>
    <w:rsid w:val="00D62A4A"/>
    <w:rsid w:val="00D62C5C"/>
    <w:rsid w:val="00D63038"/>
    <w:rsid w:val="00D636F0"/>
    <w:rsid w:val="00D63F06"/>
    <w:rsid w:val="00D64115"/>
    <w:rsid w:val="00D6414E"/>
    <w:rsid w:val="00D64988"/>
    <w:rsid w:val="00D64CBB"/>
    <w:rsid w:val="00D653A8"/>
    <w:rsid w:val="00D654C9"/>
    <w:rsid w:val="00D65737"/>
    <w:rsid w:val="00D657E9"/>
    <w:rsid w:val="00D658D3"/>
    <w:rsid w:val="00D659FC"/>
    <w:rsid w:val="00D65BE5"/>
    <w:rsid w:val="00D65C4A"/>
    <w:rsid w:val="00D661E5"/>
    <w:rsid w:val="00D66212"/>
    <w:rsid w:val="00D6691F"/>
    <w:rsid w:val="00D66A78"/>
    <w:rsid w:val="00D66E97"/>
    <w:rsid w:val="00D67499"/>
    <w:rsid w:val="00D675DA"/>
    <w:rsid w:val="00D67692"/>
    <w:rsid w:val="00D678DE"/>
    <w:rsid w:val="00D67909"/>
    <w:rsid w:val="00D67D0F"/>
    <w:rsid w:val="00D67D8F"/>
    <w:rsid w:val="00D67E41"/>
    <w:rsid w:val="00D70024"/>
    <w:rsid w:val="00D7018C"/>
    <w:rsid w:val="00D70519"/>
    <w:rsid w:val="00D70533"/>
    <w:rsid w:val="00D7054B"/>
    <w:rsid w:val="00D7099C"/>
    <w:rsid w:val="00D709B0"/>
    <w:rsid w:val="00D70CF0"/>
    <w:rsid w:val="00D71107"/>
    <w:rsid w:val="00D71255"/>
    <w:rsid w:val="00D7176B"/>
    <w:rsid w:val="00D71CAA"/>
    <w:rsid w:val="00D7238F"/>
    <w:rsid w:val="00D72732"/>
    <w:rsid w:val="00D72A50"/>
    <w:rsid w:val="00D72F36"/>
    <w:rsid w:val="00D7327B"/>
    <w:rsid w:val="00D735E8"/>
    <w:rsid w:val="00D735E9"/>
    <w:rsid w:val="00D7364A"/>
    <w:rsid w:val="00D73CBE"/>
    <w:rsid w:val="00D7437E"/>
    <w:rsid w:val="00D74397"/>
    <w:rsid w:val="00D74518"/>
    <w:rsid w:val="00D746CB"/>
    <w:rsid w:val="00D747B6"/>
    <w:rsid w:val="00D747E6"/>
    <w:rsid w:val="00D74876"/>
    <w:rsid w:val="00D74FAA"/>
    <w:rsid w:val="00D74FE6"/>
    <w:rsid w:val="00D751B5"/>
    <w:rsid w:val="00D757EE"/>
    <w:rsid w:val="00D75BCD"/>
    <w:rsid w:val="00D75DFF"/>
    <w:rsid w:val="00D75F01"/>
    <w:rsid w:val="00D75F0A"/>
    <w:rsid w:val="00D761E0"/>
    <w:rsid w:val="00D76369"/>
    <w:rsid w:val="00D76418"/>
    <w:rsid w:val="00D76EB6"/>
    <w:rsid w:val="00D76F51"/>
    <w:rsid w:val="00D771D3"/>
    <w:rsid w:val="00D772E8"/>
    <w:rsid w:val="00D77908"/>
    <w:rsid w:val="00D77DFA"/>
    <w:rsid w:val="00D800B1"/>
    <w:rsid w:val="00D800CC"/>
    <w:rsid w:val="00D8015B"/>
    <w:rsid w:val="00D8027E"/>
    <w:rsid w:val="00D80EEF"/>
    <w:rsid w:val="00D80FE7"/>
    <w:rsid w:val="00D8146F"/>
    <w:rsid w:val="00D818BB"/>
    <w:rsid w:val="00D8191E"/>
    <w:rsid w:val="00D81FED"/>
    <w:rsid w:val="00D8213D"/>
    <w:rsid w:val="00D8241C"/>
    <w:rsid w:val="00D82827"/>
    <w:rsid w:val="00D82866"/>
    <w:rsid w:val="00D828BB"/>
    <w:rsid w:val="00D8297D"/>
    <w:rsid w:val="00D82D01"/>
    <w:rsid w:val="00D82DD9"/>
    <w:rsid w:val="00D82EE6"/>
    <w:rsid w:val="00D8314A"/>
    <w:rsid w:val="00D834A9"/>
    <w:rsid w:val="00D83D3A"/>
    <w:rsid w:val="00D83E39"/>
    <w:rsid w:val="00D83ECE"/>
    <w:rsid w:val="00D8441C"/>
    <w:rsid w:val="00D844BA"/>
    <w:rsid w:val="00D8451A"/>
    <w:rsid w:val="00D84827"/>
    <w:rsid w:val="00D84A24"/>
    <w:rsid w:val="00D84AE1"/>
    <w:rsid w:val="00D85034"/>
    <w:rsid w:val="00D85661"/>
    <w:rsid w:val="00D858E9"/>
    <w:rsid w:val="00D858EC"/>
    <w:rsid w:val="00D85AA6"/>
    <w:rsid w:val="00D86011"/>
    <w:rsid w:val="00D8650A"/>
    <w:rsid w:val="00D86836"/>
    <w:rsid w:val="00D86986"/>
    <w:rsid w:val="00D86A18"/>
    <w:rsid w:val="00D86B1F"/>
    <w:rsid w:val="00D86C80"/>
    <w:rsid w:val="00D86D7E"/>
    <w:rsid w:val="00D87018"/>
    <w:rsid w:val="00D87AD0"/>
    <w:rsid w:val="00D87E48"/>
    <w:rsid w:val="00D87EEE"/>
    <w:rsid w:val="00D87FB2"/>
    <w:rsid w:val="00D90118"/>
    <w:rsid w:val="00D90261"/>
    <w:rsid w:val="00D9030C"/>
    <w:rsid w:val="00D904C6"/>
    <w:rsid w:val="00D90A8F"/>
    <w:rsid w:val="00D90A99"/>
    <w:rsid w:val="00D90B0D"/>
    <w:rsid w:val="00D90B87"/>
    <w:rsid w:val="00D90FBF"/>
    <w:rsid w:val="00D90FC9"/>
    <w:rsid w:val="00D913D5"/>
    <w:rsid w:val="00D91871"/>
    <w:rsid w:val="00D91A4E"/>
    <w:rsid w:val="00D91DCE"/>
    <w:rsid w:val="00D91E09"/>
    <w:rsid w:val="00D92090"/>
    <w:rsid w:val="00D920D3"/>
    <w:rsid w:val="00D92338"/>
    <w:rsid w:val="00D923F6"/>
    <w:rsid w:val="00D92EC5"/>
    <w:rsid w:val="00D93338"/>
    <w:rsid w:val="00D93433"/>
    <w:rsid w:val="00D93992"/>
    <w:rsid w:val="00D93A94"/>
    <w:rsid w:val="00D94A02"/>
    <w:rsid w:val="00D94D19"/>
    <w:rsid w:val="00D94E2B"/>
    <w:rsid w:val="00D94FA7"/>
    <w:rsid w:val="00D955AA"/>
    <w:rsid w:val="00D956F4"/>
    <w:rsid w:val="00D95AE7"/>
    <w:rsid w:val="00D95BBD"/>
    <w:rsid w:val="00D95BC8"/>
    <w:rsid w:val="00D965EA"/>
    <w:rsid w:val="00D967C7"/>
    <w:rsid w:val="00D96D3D"/>
    <w:rsid w:val="00D96DB5"/>
    <w:rsid w:val="00D96DBB"/>
    <w:rsid w:val="00D9754D"/>
    <w:rsid w:val="00D97652"/>
    <w:rsid w:val="00D97AEA"/>
    <w:rsid w:val="00D97D45"/>
    <w:rsid w:val="00DA0452"/>
    <w:rsid w:val="00DA082F"/>
    <w:rsid w:val="00DA09C2"/>
    <w:rsid w:val="00DA10C6"/>
    <w:rsid w:val="00DA11ED"/>
    <w:rsid w:val="00DA16AF"/>
    <w:rsid w:val="00DA1723"/>
    <w:rsid w:val="00DA19DE"/>
    <w:rsid w:val="00DA1BBF"/>
    <w:rsid w:val="00DA1DC5"/>
    <w:rsid w:val="00DA1EDA"/>
    <w:rsid w:val="00DA2431"/>
    <w:rsid w:val="00DA2E5A"/>
    <w:rsid w:val="00DA32EB"/>
    <w:rsid w:val="00DA3374"/>
    <w:rsid w:val="00DA3CC9"/>
    <w:rsid w:val="00DA3E5D"/>
    <w:rsid w:val="00DA3EA1"/>
    <w:rsid w:val="00DA4128"/>
    <w:rsid w:val="00DA4307"/>
    <w:rsid w:val="00DA46DB"/>
    <w:rsid w:val="00DA4784"/>
    <w:rsid w:val="00DA483C"/>
    <w:rsid w:val="00DA48C8"/>
    <w:rsid w:val="00DA4C36"/>
    <w:rsid w:val="00DA5145"/>
    <w:rsid w:val="00DA569E"/>
    <w:rsid w:val="00DA5939"/>
    <w:rsid w:val="00DA5C50"/>
    <w:rsid w:val="00DA6221"/>
    <w:rsid w:val="00DA6592"/>
    <w:rsid w:val="00DA6D27"/>
    <w:rsid w:val="00DA6D6A"/>
    <w:rsid w:val="00DA6FD3"/>
    <w:rsid w:val="00DA731E"/>
    <w:rsid w:val="00DA75C2"/>
    <w:rsid w:val="00DA7D88"/>
    <w:rsid w:val="00DA7EBC"/>
    <w:rsid w:val="00DA7FC6"/>
    <w:rsid w:val="00DA7FCF"/>
    <w:rsid w:val="00DB0276"/>
    <w:rsid w:val="00DB04B2"/>
    <w:rsid w:val="00DB0CAD"/>
    <w:rsid w:val="00DB10E9"/>
    <w:rsid w:val="00DB128E"/>
    <w:rsid w:val="00DB12ED"/>
    <w:rsid w:val="00DB1486"/>
    <w:rsid w:val="00DB19AD"/>
    <w:rsid w:val="00DB2132"/>
    <w:rsid w:val="00DB27D5"/>
    <w:rsid w:val="00DB292C"/>
    <w:rsid w:val="00DB2DAF"/>
    <w:rsid w:val="00DB2F82"/>
    <w:rsid w:val="00DB343A"/>
    <w:rsid w:val="00DB3B1E"/>
    <w:rsid w:val="00DB3F58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A31"/>
    <w:rsid w:val="00DB6B70"/>
    <w:rsid w:val="00DB6D64"/>
    <w:rsid w:val="00DB6FA8"/>
    <w:rsid w:val="00DB70BD"/>
    <w:rsid w:val="00DB7128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A8C"/>
    <w:rsid w:val="00DC0DE5"/>
    <w:rsid w:val="00DC1359"/>
    <w:rsid w:val="00DC1363"/>
    <w:rsid w:val="00DC1901"/>
    <w:rsid w:val="00DC1E6F"/>
    <w:rsid w:val="00DC241A"/>
    <w:rsid w:val="00DC2762"/>
    <w:rsid w:val="00DC2BE2"/>
    <w:rsid w:val="00DC2C87"/>
    <w:rsid w:val="00DC3049"/>
    <w:rsid w:val="00DC3C6D"/>
    <w:rsid w:val="00DC3D40"/>
    <w:rsid w:val="00DC3D5B"/>
    <w:rsid w:val="00DC3DAF"/>
    <w:rsid w:val="00DC3DCE"/>
    <w:rsid w:val="00DC4045"/>
    <w:rsid w:val="00DC41C4"/>
    <w:rsid w:val="00DC4266"/>
    <w:rsid w:val="00DC48C3"/>
    <w:rsid w:val="00DC495B"/>
    <w:rsid w:val="00DC497C"/>
    <w:rsid w:val="00DC4DE9"/>
    <w:rsid w:val="00DC5ED7"/>
    <w:rsid w:val="00DC6127"/>
    <w:rsid w:val="00DC6315"/>
    <w:rsid w:val="00DC647E"/>
    <w:rsid w:val="00DC6598"/>
    <w:rsid w:val="00DC711D"/>
    <w:rsid w:val="00DC713F"/>
    <w:rsid w:val="00DC714A"/>
    <w:rsid w:val="00DC73EB"/>
    <w:rsid w:val="00DC7626"/>
    <w:rsid w:val="00DC7B45"/>
    <w:rsid w:val="00DC7CDC"/>
    <w:rsid w:val="00DC7F09"/>
    <w:rsid w:val="00DC7F34"/>
    <w:rsid w:val="00DD0291"/>
    <w:rsid w:val="00DD0360"/>
    <w:rsid w:val="00DD04A6"/>
    <w:rsid w:val="00DD0AFF"/>
    <w:rsid w:val="00DD0CAE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2073"/>
    <w:rsid w:val="00DD29FC"/>
    <w:rsid w:val="00DD2A9E"/>
    <w:rsid w:val="00DD31C7"/>
    <w:rsid w:val="00DD384E"/>
    <w:rsid w:val="00DD44A6"/>
    <w:rsid w:val="00DD4597"/>
    <w:rsid w:val="00DD4C6B"/>
    <w:rsid w:val="00DD4D36"/>
    <w:rsid w:val="00DD5A50"/>
    <w:rsid w:val="00DD5ABD"/>
    <w:rsid w:val="00DD5B4C"/>
    <w:rsid w:val="00DD5D7B"/>
    <w:rsid w:val="00DD6699"/>
    <w:rsid w:val="00DD6FCA"/>
    <w:rsid w:val="00DD7478"/>
    <w:rsid w:val="00DD788E"/>
    <w:rsid w:val="00DD7916"/>
    <w:rsid w:val="00DD7A51"/>
    <w:rsid w:val="00DD7BE0"/>
    <w:rsid w:val="00DD7CDA"/>
    <w:rsid w:val="00DE05C2"/>
    <w:rsid w:val="00DE0C80"/>
    <w:rsid w:val="00DE0D83"/>
    <w:rsid w:val="00DE161F"/>
    <w:rsid w:val="00DE16E8"/>
    <w:rsid w:val="00DE1CB6"/>
    <w:rsid w:val="00DE1DBE"/>
    <w:rsid w:val="00DE1E77"/>
    <w:rsid w:val="00DE1F51"/>
    <w:rsid w:val="00DE2685"/>
    <w:rsid w:val="00DE27B8"/>
    <w:rsid w:val="00DE2BDE"/>
    <w:rsid w:val="00DE3418"/>
    <w:rsid w:val="00DE34A5"/>
    <w:rsid w:val="00DE388C"/>
    <w:rsid w:val="00DE3A8C"/>
    <w:rsid w:val="00DE47B5"/>
    <w:rsid w:val="00DE480C"/>
    <w:rsid w:val="00DE493D"/>
    <w:rsid w:val="00DE51FA"/>
    <w:rsid w:val="00DE533A"/>
    <w:rsid w:val="00DE5435"/>
    <w:rsid w:val="00DE5454"/>
    <w:rsid w:val="00DE54CC"/>
    <w:rsid w:val="00DE57F6"/>
    <w:rsid w:val="00DE5860"/>
    <w:rsid w:val="00DE5925"/>
    <w:rsid w:val="00DE5A52"/>
    <w:rsid w:val="00DE5F74"/>
    <w:rsid w:val="00DE5FAF"/>
    <w:rsid w:val="00DE618D"/>
    <w:rsid w:val="00DE61E5"/>
    <w:rsid w:val="00DE6253"/>
    <w:rsid w:val="00DE65DE"/>
    <w:rsid w:val="00DE67CF"/>
    <w:rsid w:val="00DE67F6"/>
    <w:rsid w:val="00DE6991"/>
    <w:rsid w:val="00DE6E6A"/>
    <w:rsid w:val="00DE7154"/>
    <w:rsid w:val="00DE74F0"/>
    <w:rsid w:val="00DE78AB"/>
    <w:rsid w:val="00DE7A5C"/>
    <w:rsid w:val="00DE7B0C"/>
    <w:rsid w:val="00DE7CB0"/>
    <w:rsid w:val="00DE7CE3"/>
    <w:rsid w:val="00DE7D5D"/>
    <w:rsid w:val="00DF02DA"/>
    <w:rsid w:val="00DF03CB"/>
    <w:rsid w:val="00DF08E6"/>
    <w:rsid w:val="00DF096E"/>
    <w:rsid w:val="00DF0973"/>
    <w:rsid w:val="00DF0A88"/>
    <w:rsid w:val="00DF0A9A"/>
    <w:rsid w:val="00DF0C57"/>
    <w:rsid w:val="00DF0D90"/>
    <w:rsid w:val="00DF14CA"/>
    <w:rsid w:val="00DF1916"/>
    <w:rsid w:val="00DF19A1"/>
    <w:rsid w:val="00DF19C6"/>
    <w:rsid w:val="00DF2003"/>
    <w:rsid w:val="00DF259F"/>
    <w:rsid w:val="00DF270A"/>
    <w:rsid w:val="00DF27F0"/>
    <w:rsid w:val="00DF2BBD"/>
    <w:rsid w:val="00DF2EF8"/>
    <w:rsid w:val="00DF30A5"/>
    <w:rsid w:val="00DF3199"/>
    <w:rsid w:val="00DF357E"/>
    <w:rsid w:val="00DF373A"/>
    <w:rsid w:val="00DF397D"/>
    <w:rsid w:val="00DF3CC1"/>
    <w:rsid w:val="00DF3F66"/>
    <w:rsid w:val="00DF3FDA"/>
    <w:rsid w:val="00DF4220"/>
    <w:rsid w:val="00DF478D"/>
    <w:rsid w:val="00DF4910"/>
    <w:rsid w:val="00DF4C62"/>
    <w:rsid w:val="00DF4C7E"/>
    <w:rsid w:val="00DF4ED8"/>
    <w:rsid w:val="00DF520F"/>
    <w:rsid w:val="00DF568C"/>
    <w:rsid w:val="00DF5CE3"/>
    <w:rsid w:val="00DF68A2"/>
    <w:rsid w:val="00DF6EE1"/>
    <w:rsid w:val="00DF7104"/>
    <w:rsid w:val="00DF714E"/>
    <w:rsid w:val="00DF732F"/>
    <w:rsid w:val="00DF7A73"/>
    <w:rsid w:val="00DF7A8B"/>
    <w:rsid w:val="00E001B3"/>
    <w:rsid w:val="00E0057F"/>
    <w:rsid w:val="00E00854"/>
    <w:rsid w:val="00E00881"/>
    <w:rsid w:val="00E00BD5"/>
    <w:rsid w:val="00E011C1"/>
    <w:rsid w:val="00E01224"/>
    <w:rsid w:val="00E0194C"/>
    <w:rsid w:val="00E01CB2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178"/>
    <w:rsid w:val="00E03491"/>
    <w:rsid w:val="00E0419D"/>
    <w:rsid w:val="00E042A9"/>
    <w:rsid w:val="00E043BD"/>
    <w:rsid w:val="00E044DB"/>
    <w:rsid w:val="00E044DC"/>
    <w:rsid w:val="00E04967"/>
    <w:rsid w:val="00E04DEB"/>
    <w:rsid w:val="00E04EE7"/>
    <w:rsid w:val="00E0550C"/>
    <w:rsid w:val="00E058AB"/>
    <w:rsid w:val="00E05999"/>
    <w:rsid w:val="00E059C9"/>
    <w:rsid w:val="00E05C15"/>
    <w:rsid w:val="00E05F4F"/>
    <w:rsid w:val="00E0622F"/>
    <w:rsid w:val="00E06B15"/>
    <w:rsid w:val="00E06D7F"/>
    <w:rsid w:val="00E06F67"/>
    <w:rsid w:val="00E07204"/>
    <w:rsid w:val="00E0732D"/>
    <w:rsid w:val="00E0737B"/>
    <w:rsid w:val="00E07809"/>
    <w:rsid w:val="00E07A8F"/>
    <w:rsid w:val="00E10227"/>
    <w:rsid w:val="00E10760"/>
    <w:rsid w:val="00E109EC"/>
    <w:rsid w:val="00E10C7D"/>
    <w:rsid w:val="00E1121A"/>
    <w:rsid w:val="00E1134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301C"/>
    <w:rsid w:val="00E133C8"/>
    <w:rsid w:val="00E13639"/>
    <w:rsid w:val="00E136BE"/>
    <w:rsid w:val="00E13967"/>
    <w:rsid w:val="00E13A4C"/>
    <w:rsid w:val="00E13B3E"/>
    <w:rsid w:val="00E14017"/>
    <w:rsid w:val="00E14211"/>
    <w:rsid w:val="00E1439D"/>
    <w:rsid w:val="00E15159"/>
    <w:rsid w:val="00E15AAD"/>
    <w:rsid w:val="00E16752"/>
    <w:rsid w:val="00E168FA"/>
    <w:rsid w:val="00E16A92"/>
    <w:rsid w:val="00E16B0D"/>
    <w:rsid w:val="00E16D2C"/>
    <w:rsid w:val="00E17038"/>
    <w:rsid w:val="00E1713C"/>
    <w:rsid w:val="00E173C4"/>
    <w:rsid w:val="00E173ED"/>
    <w:rsid w:val="00E17C40"/>
    <w:rsid w:val="00E17CB5"/>
    <w:rsid w:val="00E2038D"/>
    <w:rsid w:val="00E205A7"/>
    <w:rsid w:val="00E2062E"/>
    <w:rsid w:val="00E21075"/>
    <w:rsid w:val="00E21AD8"/>
    <w:rsid w:val="00E21F4E"/>
    <w:rsid w:val="00E226E1"/>
    <w:rsid w:val="00E22B05"/>
    <w:rsid w:val="00E22D2A"/>
    <w:rsid w:val="00E22E2A"/>
    <w:rsid w:val="00E233EF"/>
    <w:rsid w:val="00E23DC5"/>
    <w:rsid w:val="00E24233"/>
    <w:rsid w:val="00E243E5"/>
    <w:rsid w:val="00E244A3"/>
    <w:rsid w:val="00E248F8"/>
    <w:rsid w:val="00E24986"/>
    <w:rsid w:val="00E249B7"/>
    <w:rsid w:val="00E252BF"/>
    <w:rsid w:val="00E2534F"/>
    <w:rsid w:val="00E25764"/>
    <w:rsid w:val="00E25B2A"/>
    <w:rsid w:val="00E25C29"/>
    <w:rsid w:val="00E2607D"/>
    <w:rsid w:val="00E26221"/>
    <w:rsid w:val="00E263AE"/>
    <w:rsid w:val="00E264BA"/>
    <w:rsid w:val="00E264F4"/>
    <w:rsid w:val="00E2650E"/>
    <w:rsid w:val="00E26750"/>
    <w:rsid w:val="00E26C1A"/>
    <w:rsid w:val="00E26D2E"/>
    <w:rsid w:val="00E26D38"/>
    <w:rsid w:val="00E26D97"/>
    <w:rsid w:val="00E26F99"/>
    <w:rsid w:val="00E2702F"/>
    <w:rsid w:val="00E270A1"/>
    <w:rsid w:val="00E272B4"/>
    <w:rsid w:val="00E273F3"/>
    <w:rsid w:val="00E2759F"/>
    <w:rsid w:val="00E277EA"/>
    <w:rsid w:val="00E27CF7"/>
    <w:rsid w:val="00E27D25"/>
    <w:rsid w:val="00E27DB2"/>
    <w:rsid w:val="00E27F60"/>
    <w:rsid w:val="00E306B8"/>
    <w:rsid w:val="00E309FD"/>
    <w:rsid w:val="00E30E43"/>
    <w:rsid w:val="00E31038"/>
    <w:rsid w:val="00E312F2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C3B"/>
    <w:rsid w:val="00E3306D"/>
    <w:rsid w:val="00E33281"/>
    <w:rsid w:val="00E33683"/>
    <w:rsid w:val="00E33A5B"/>
    <w:rsid w:val="00E33AC0"/>
    <w:rsid w:val="00E33B6E"/>
    <w:rsid w:val="00E34297"/>
    <w:rsid w:val="00E3442D"/>
    <w:rsid w:val="00E34A58"/>
    <w:rsid w:val="00E3506B"/>
    <w:rsid w:val="00E35167"/>
    <w:rsid w:val="00E352D9"/>
    <w:rsid w:val="00E3535D"/>
    <w:rsid w:val="00E35398"/>
    <w:rsid w:val="00E35770"/>
    <w:rsid w:val="00E358F1"/>
    <w:rsid w:val="00E35E03"/>
    <w:rsid w:val="00E35F24"/>
    <w:rsid w:val="00E36121"/>
    <w:rsid w:val="00E3635D"/>
    <w:rsid w:val="00E36645"/>
    <w:rsid w:val="00E36744"/>
    <w:rsid w:val="00E367AF"/>
    <w:rsid w:val="00E36880"/>
    <w:rsid w:val="00E368F0"/>
    <w:rsid w:val="00E36900"/>
    <w:rsid w:val="00E369F4"/>
    <w:rsid w:val="00E36A5F"/>
    <w:rsid w:val="00E36CDC"/>
    <w:rsid w:val="00E36D60"/>
    <w:rsid w:val="00E3704E"/>
    <w:rsid w:val="00E37080"/>
    <w:rsid w:val="00E374F4"/>
    <w:rsid w:val="00E37A32"/>
    <w:rsid w:val="00E37BA5"/>
    <w:rsid w:val="00E40398"/>
    <w:rsid w:val="00E4053A"/>
    <w:rsid w:val="00E40714"/>
    <w:rsid w:val="00E40B38"/>
    <w:rsid w:val="00E40FAE"/>
    <w:rsid w:val="00E40FB3"/>
    <w:rsid w:val="00E41784"/>
    <w:rsid w:val="00E41E16"/>
    <w:rsid w:val="00E41E70"/>
    <w:rsid w:val="00E42078"/>
    <w:rsid w:val="00E4223F"/>
    <w:rsid w:val="00E4278E"/>
    <w:rsid w:val="00E42A12"/>
    <w:rsid w:val="00E42C29"/>
    <w:rsid w:val="00E42D53"/>
    <w:rsid w:val="00E432FD"/>
    <w:rsid w:val="00E43439"/>
    <w:rsid w:val="00E4365B"/>
    <w:rsid w:val="00E43770"/>
    <w:rsid w:val="00E438CA"/>
    <w:rsid w:val="00E442A8"/>
    <w:rsid w:val="00E443AE"/>
    <w:rsid w:val="00E443B3"/>
    <w:rsid w:val="00E443F9"/>
    <w:rsid w:val="00E4446E"/>
    <w:rsid w:val="00E44527"/>
    <w:rsid w:val="00E4489D"/>
    <w:rsid w:val="00E44B4B"/>
    <w:rsid w:val="00E44E4A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8CF"/>
    <w:rsid w:val="00E47C74"/>
    <w:rsid w:val="00E5001A"/>
    <w:rsid w:val="00E50315"/>
    <w:rsid w:val="00E50343"/>
    <w:rsid w:val="00E50B9C"/>
    <w:rsid w:val="00E5103E"/>
    <w:rsid w:val="00E510A1"/>
    <w:rsid w:val="00E5112A"/>
    <w:rsid w:val="00E517E9"/>
    <w:rsid w:val="00E51DD6"/>
    <w:rsid w:val="00E51F1A"/>
    <w:rsid w:val="00E5230A"/>
    <w:rsid w:val="00E52350"/>
    <w:rsid w:val="00E525EA"/>
    <w:rsid w:val="00E52996"/>
    <w:rsid w:val="00E534FB"/>
    <w:rsid w:val="00E53652"/>
    <w:rsid w:val="00E5365C"/>
    <w:rsid w:val="00E53716"/>
    <w:rsid w:val="00E537C7"/>
    <w:rsid w:val="00E539E9"/>
    <w:rsid w:val="00E53D16"/>
    <w:rsid w:val="00E53DA3"/>
    <w:rsid w:val="00E54644"/>
    <w:rsid w:val="00E54675"/>
    <w:rsid w:val="00E546A1"/>
    <w:rsid w:val="00E549D9"/>
    <w:rsid w:val="00E54C07"/>
    <w:rsid w:val="00E554F0"/>
    <w:rsid w:val="00E55971"/>
    <w:rsid w:val="00E55D84"/>
    <w:rsid w:val="00E5643B"/>
    <w:rsid w:val="00E56662"/>
    <w:rsid w:val="00E567E5"/>
    <w:rsid w:val="00E567F6"/>
    <w:rsid w:val="00E56BF2"/>
    <w:rsid w:val="00E56D3D"/>
    <w:rsid w:val="00E56EE0"/>
    <w:rsid w:val="00E56F1F"/>
    <w:rsid w:val="00E5707D"/>
    <w:rsid w:val="00E57171"/>
    <w:rsid w:val="00E5760F"/>
    <w:rsid w:val="00E57678"/>
    <w:rsid w:val="00E57704"/>
    <w:rsid w:val="00E57909"/>
    <w:rsid w:val="00E57D8A"/>
    <w:rsid w:val="00E602CD"/>
    <w:rsid w:val="00E607A0"/>
    <w:rsid w:val="00E60856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38B"/>
    <w:rsid w:val="00E62532"/>
    <w:rsid w:val="00E6254E"/>
    <w:rsid w:val="00E629C9"/>
    <w:rsid w:val="00E62B24"/>
    <w:rsid w:val="00E62D81"/>
    <w:rsid w:val="00E62E22"/>
    <w:rsid w:val="00E62E42"/>
    <w:rsid w:val="00E63124"/>
    <w:rsid w:val="00E63E64"/>
    <w:rsid w:val="00E63F0E"/>
    <w:rsid w:val="00E63F41"/>
    <w:rsid w:val="00E6419F"/>
    <w:rsid w:val="00E641F7"/>
    <w:rsid w:val="00E646D1"/>
    <w:rsid w:val="00E647BE"/>
    <w:rsid w:val="00E64B7E"/>
    <w:rsid w:val="00E65441"/>
    <w:rsid w:val="00E655CB"/>
    <w:rsid w:val="00E65AEA"/>
    <w:rsid w:val="00E65BF5"/>
    <w:rsid w:val="00E65DAC"/>
    <w:rsid w:val="00E66229"/>
    <w:rsid w:val="00E66A3F"/>
    <w:rsid w:val="00E66F25"/>
    <w:rsid w:val="00E67090"/>
    <w:rsid w:val="00E671E1"/>
    <w:rsid w:val="00E675A7"/>
    <w:rsid w:val="00E67C46"/>
    <w:rsid w:val="00E7005B"/>
    <w:rsid w:val="00E70BDD"/>
    <w:rsid w:val="00E71214"/>
    <w:rsid w:val="00E71810"/>
    <w:rsid w:val="00E71892"/>
    <w:rsid w:val="00E71AA6"/>
    <w:rsid w:val="00E71D48"/>
    <w:rsid w:val="00E7203A"/>
    <w:rsid w:val="00E720A7"/>
    <w:rsid w:val="00E72131"/>
    <w:rsid w:val="00E72490"/>
    <w:rsid w:val="00E72540"/>
    <w:rsid w:val="00E72C92"/>
    <w:rsid w:val="00E72FF7"/>
    <w:rsid w:val="00E7309E"/>
    <w:rsid w:val="00E73110"/>
    <w:rsid w:val="00E73322"/>
    <w:rsid w:val="00E734DD"/>
    <w:rsid w:val="00E736E5"/>
    <w:rsid w:val="00E73823"/>
    <w:rsid w:val="00E73E0A"/>
    <w:rsid w:val="00E73F18"/>
    <w:rsid w:val="00E74716"/>
    <w:rsid w:val="00E74B38"/>
    <w:rsid w:val="00E74C7E"/>
    <w:rsid w:val="00E74DEC"/>
    <w:rsid w:val="00E758BE"/>
    <w:rsid w:val="00E7591B"/>
    <w:rsid w:val="00E75EFB"/>
    <w:rsid w:val="00E76B3D"/>
    <w:rsid w:val="00E76EA8"/>
    <w:rsid w:val="00E76F77"/>
    <w:rsid w:val="00E77436"/>
    <w:rsid w:val="00E77860"/>
    <w:rsid w:val="00E77958"/>
    <w:rsid w:val="00E77E30"/>
    <w:rsid w:val="00E80164"/>
    <w:rsid w:val="00E80DA6"/>
    <w:rsid w:val="00E8161B"/>
    <w:rsid w:val="00E817C4"/>
    <w:rsid w:val="00E81828"/>
    <w:rsid w:val="00E81B98"/>
    <w:rsid w:val="00E81DA8"/>
    <w:rsid w:val="00E81E7E"/>
    <w:rsid w:val="00E82037"/>
    <w:rsid w:val="00E82050"/>
    <w:rsid w:val="00E82052"/>
    <w:rsid w:val="00E82481"/>
    <w:rsid w:val="00E82A10"/>
    <w:rsid w:val="00E82AB4"/>
    <w:rsid w:val="00E82B1C"/>
    <w:rsid w:val="00E82B2C"/>
    <w:rsid w:val="00E8340D"/>
    <w:rsid w:val="00E83487"/>
    <w:rsid w:val="00E83760"/>
    <w:rsid w:val="00E8381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48"/>
    <w:rsid w:val="00E85E56"/>
    <w:rsid w:val="00E85F67"/>
    <w:rsid w:val="00E860B3"/>
    <w:rsid w:val="00E86647"/>
    <w:rsid w:val="00E8695C"/>
    <w:rsid w:val="00E86FAF"/>
    <w:rsid w:val="00E87209"/>
    <w:rsid w:val="00E8763C"/>
    <w:rsid w:val="00E877E5"/>
    <w:rsid w:val="00E87A20"/>
    <w:rsid w:val="00E901F7"/>
    <w:rsid w:val="00E90658"/>
    <w:rsid w:val="00E906CE"/>
    <w:rsid w:val="00E9073B"/>
    <w:rsid w:val="00E90A7C"/>
    <w:rsid w:val="00E910CE"/>
    <w:rsid w:val="00E91154"/>
    <w:rsid w:val="00E911CC"/>
    <w:rsid w:val="00E91280"/>
    <w:rsid w:val="00E9142A"/>
    <w:rsid w:val="00E91F44"/>
    <w:rsid w:val="00E91FD6"/>
    <w:rsid w:val="00E920A9"/>
    <w:rsid w:val="00E92103"/>
    <w:rsid w:val="00E9228B"/>
    <w:rsid w:val="00E92569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525"/>
    <w:rsid w:val="00E9374A"/>
    <w:rsid w:val="00E93A1E"/>
    <w:rsid w:val="00E93FE0"/>
    <w:rsid w:val="00E944DE"/>
    <w:rsid w:val="00E94674"/>
    <w:rsid w:val="00E94843"/>
    <w:rsid w:val="00E94ACB"/>
    <w:rsid w:val="00E94EAC"/>
    <w:rsid w:val="00E94F03"/>
    <w:rsid w:val="00E9527E"/>
    <w:rsid w:val="00E9543E"/>
    <w:rsid w:val="00E954EF"/>
    <w:rsid w:val="00E9582D"/>
    <w:rsid w:val="00E959E4"/>
    <w:rsid w:val="00E95B7E"/>
    <w:rsid w:val="00E95B8B"/>
    <w:rsid w:val="00E961A7"/>
    <w:rsid w:val="00E962CE"/>
    <w:rsid w:val="00E963ED"/>
    <w:rsid w:val="00E9669F"/>
    <w:rsid w:val="00E9697D"/>
    <w:rsid w:val="00E96D67"/>
    <w:rsid w:val="00E96FAF"/>
    <w:rsid w:val="00E97263"/>
    <w:rsid w:val="00E97367"/>
    <w:rsid w:val="00E97B4D"/>
    <w:rsid w:val="00EA04D4"/>
    <w:rsid w:val="00EA08B8"/>
    <w:rsid w:val="00EA0D62"/>
    <w:rsid w:val="00EA18EB"/>
    <w:rsid w:val="00EA1B57"/>
    <w:rsid w:val="00EA1E17"/>
    <w:rsid w:val="00EA1F7F"/>
    <w:rsid w:val="00EA21AF"/>
    <w:rsid w:val="00EA2652"/>
    <w:rsid w:val="00EA26BD"/>
    <w:rsid w:val="00EA270C"/>
    <w:rsid w:val="00EA29F1"/>
    <w:rsid w:val="00EA2B1F"/>
    <w:rsid w:val="00EA2D3D"/>
    <w:rsid w:val="00EA2E40"/>
    <w:rsid w:val="00EA330B"/>
    <w:rsid w:val="00EA367C"/>
    <w:rsid w:val="00EA37ED"/>
    <w:rsid w:val="00EA3817"/>
    <w:rsid w:val="00EA3EB3"/>
    <w:rsid w:val="00EA3F3A"/>
    <w:rsid w:val="00EA3FE8"/>
    <w:rsid w:val="00EA4211"/>
    <w:rsid w:val="00EA433E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5B42"/>
    <w:rsid w:val="00EA6496"/>
    <w:rsid w:val="00EA64CF"/>
    <w:rsid w:val="00EA690D"/>
    <w:rsid w:val="00EA6A26"/>
    <w:rsid w:val="00EA6C44"/>
    <w:rsid w:val="00EA704D"/>
    <w:rsid w:val="00EA71B8"/>
    <w:rsid w:val="00EA783A"/>
    <w:rsid w:val="00EA78DE"/>
    <w:rsid w:val="00EA7DEE"/>
    <w:rsid w:val="00EB032C"/>
    <w:rsid w:val="00EB0389"/>
    <w:rsid w:val="00EB0429"/>
    <w:rsid w:val="00EB062E"/>
    <w:rsid w:val="00EB0711"/>
    <w:rsid w:val="00EB094C"/>
    <w:rsid w:val="00EB1012"/>
    <w:rsid w:val="00EB123C"/>
    <w:rsid w:val="00EB12EA"/>
    <w:rsid w:val="00EB133F"/>
    <w:rsid w:val="00EB1B1E"/>
    <w:rsid w:val="00EB1D7A"/>
    <w:rsid w:val="00EB1F92"/>
    <w:rsid w:val="00EB2831"/>
    <w:rsid w:val="00EB2F87"/>
    <w:rsid w:val="00EB30F9"/>
    <w:rsid w:val="00EB3603"/>
    <w:rsid w:val="00EB3B30"/>
    <w:rsid w:val="00EB3CF2"/>
    <w:rsid w:val="00EB3DF4"/>
    <w:rsid w:val="00EB4870"/>
    <w:rsid w:val="00EB4D8D"/>
    <w:rsid w:val="00EB5300"/>
    <w:rsid w:val="00EB540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6D67"/>
    <w:rsid w:val="00EB71B2"/>
    <w:rsid w:val="00EB7463"/>
    <w:rsid w:val="00EB7B4E"/>
    <w:rsid w:val="00EB7D32"/>
    <w:rsid w:val="00EC06EE"/>
    <w:rsid w:val="00EC086A"/>
    <w:rsid w:val="00EC0A33"/>
    <w:rsid w:val="00EC0AA6"/>
    <w:rsid w:val="00EC0D98"/>
    <w:rsid w:val="00EC0ED7"/>
    <w:rsid w:val="00EC1038"/>
    <w:rsid w:val="00EC1293"/>
    <w:rsid w:val="00EC1B2F"/>
    <w:rsid w:val="00EC1C5E"/>
    <w:rsid w:val="00EC1F6A"/>
    <w:rsid w:val="00EC2A11"/>
    <w:rsid w:val="00EC2B64"/>
    <w:rsid w:val="00EC2C42"/>
    <w:rsid w:val="00EC2D55"/>
    <w:rsid w:val="00EC36F7"/>
    <w:rsid w:val="00EC3744"/>
    <w:rsid w:val="00EC3E6C"/>
    <w:rsid w:val="00EC3ED4"/>
    <w:rsid w:val="00EC3F58"/>
    <w:rsid w:val="00EC468A"/>
    <w:rsid w:val="00EC480B"/>
    <w:rsid w:val="00EC483F"/>
    <w:rsid w:val="00EC4845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CC2"/>
    <w:rsid w:val="00EC5DFD"/>
    <w:rsid w:val="00EC5EAF"/>
    <w:rsid w:val="00EC5F2D"/>
    <w:rsid w:val="00EC6127"/>
    <w:rsid w:val="00EC6507"/>
    <w:rsid w:val="00EC65AB"/>
    <w:rsid w:val="00EC6999"/>
    <w:rsid w:val="00EC6EC8"/>
    <w:rsid w:val="00EC70A7"/>
    <w:rsid w:val="00EC70B2"/>
    <w:rsid w:val="00EC70BA"/>
    <w:rsid w:val="00EC7DD3"/>
    <w:rsid w:val="00ED0757"/>
    <w:rsid w:val="00ED0B3F"/>
    <w:rsid w:val="00ED0BBE"/>
    <w:rsid w:val="00ED1041"/>
    <w:rsid w:val="00ED135D"/>
    <w:rsid w:val="00ED1511"/>
    <w:rsid w:val="00ED18FC"/>
    <w:rsid w:val="00ED1C44"/>
    <w:rsid w:val="00ED1CCA"/>
    <w:rsid w:val="00ED1CFD"/>
    <w:rsid w:val="00ED1F55"/>
    <w:rsid w:val="00ED217E"/>
    <w:rsid w:val="00ED252E"/>
    <w:rsid w:val="00ED2560"/>
    <w:rsid w:val="00ED2708"/>
    <w:rsid w:val="00ED2AB5"/>
    <w:rsid w:val="00ED303C"/>
    <w:rsid w:val="00ED3448"/>
    <w:rsid w:val="00ED3550"/>
    <w:rsid w:val="00ED3A67"/>
    <w:rsid w:val="00ED3C5B"/>
    <w:rsid w:val="00ED43AD"/>
    <w:rsid w:val="00ED4980"/>
    <w:rsid w:val="00ED49B4"/>
    <w:rsid w:val="00ED4A89"/>
    <w:rsid w:val="00ED4CD8"/>
    <w:rsid w:val="00ED52D6"/>
    <w:rsid w:val="00ED55AC"/>
    <w:rsid w:val="00ED575A"/>
    <w:rsid w:val="00ED590A"/>
    <w:rsid w:val="00ED5AC4"/>
    <w:rsid w:val="00ED5E02"/>
    <w:rsid w:val="00ED5E65"/>
    <w:rsid w:val="00ED5E75"/>
    <w:rsid w:val="00ED5E97"/>
    <w:rsid w:val="00ED5FB5"/>
    <w:rsid w:val="00ED669A"/>
    <w:rsid w:val="00ED6791"/>
    <w:rsid w:val="00ED683B"/>
    <w:rsid w:val="00ED6852"/>
    <w:rsid w:val="00ED6D5B"/>
    <w:rsid w:val="00ED6F30"/>
    <w:rsid w:val="00ED6FD5"/>
    <w:rsid w:val="00ED6FE1"/>
    <w:rsid w:val="00ED76FF"/>
    <w:rsid w:val="00EE0139"/>
    <w:rsid w:val="00EE01DC"/>
    <w:rsid w:val="00EE0236"/>
    <w:rsid w:val="00EE02E1"/>
    <w:rsid w:val="00EE0528"/>
    <w:rsid w:val="00EE096E"/>
    <w:rsid w:val="00EE09FA"/>
    <w:rsid w:val="00EE0B4E"/>
    <w:rsid w:val="00EE1081"/>
    <w:rsid w:val="00EE1143"/>
    <w:rsid w:val="00EE146E"/>
    <w:rsid w:val="00EE186B"/>
    <w:rsid w:val="00EE1A95"/>
    <w:rsid w:val="00EE2705"/>
    <w:rsid w:val="00EE2753"/>
    <w:rsid w:val="00EE27B6"/>
    <w:rsid w:val="00EE27D4"/>
    <w:rsid w:val="00EE2C3B"/>
    <w:rsid w:val="00EE2C64"/>
    <w:rsid w:val="00EE2D13"/>
    <w:rsid w:val="00EE2EEB"/>
    <w:rsid w:val="00EE3144"/>
    <w:rsid w:val="00EE31E0"/>
    <w:rsid w:val="00EE3341"/>
    <w:rsid w:val="00EE36B1"/>
    <w:rsid w:val="00EE37A1"/>
    <w:rsid w:val="00EE399D"/>
    <w:rsid w:val="00EE3D44"/>
    <w:rsid w:val="00EE428A"/>
    <w:rsid w:val="00EE45F9"/>
    <w:rsid w:val="00EE47CE"/>
    <w:rsid w:val="00EE4963"/>
    <w:rsid w:val="00EE50C2"/>
    <w:rsid w:val="00EE513F"/>
    <w:rsid w:val="00EE5298"/>
    <w:rsid w:val="00EE5415"/>
    <w:rsid w:val="00EE5527"/>
    <w:rsid w:val="00EE5855"/>
    <w:rsid w:val="00EE5919"/>
    <w:rsid w:val="00EE593D"/>
    <w:rsid w:val="00EE5A4E"/>
    <w:rsid w:val="00EE5F2F"/>
    <w:rsid w:val="00EE61FE"/>
    <w:rsid w:val="00EE624F"/>
    <w:rsid w:val="00EE6424"/>
    <w:rsid w:val="00EE75B5"/>
    <w:rsid w:val="00EE77B6"/>
    <w:rsid w:val="00EE77D0"/>
    <w:rsid w:val="00EE78AA"/>
    <w:rsid w:val="00EF037B"/>
    <w:rsid w:val="00EF0411"/>
    <w:rsid w:val="00EF04A0"/>
    <w:rsid w:val="00EF09F0"/>
    <w:rsid w:val="00EF0D7E"/>
    <w:rsid w:val="00EF104D"/>
    <w:rsid w:val="00EF135A"/>
    <w:rsid w:val="00EF1527"/>
    <w:rsid w:val="00EF1600"/>
    <w:rsid w:val="00EF1607"/>
    <w:rsid w:val="00EF1751"/>
    <w:rsid w:val="00EF1E55"/>
    <w:rsid w:val="00EF24A5"/>
    <w:rsid w:val="00EF2892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331D"/>
    <w:rsid w:val="00EF4472"/>
    <w:rsid w:val="00EF4704"/>
    <w:rsid w:val="00EF4AD4"/>
    <w:rsid w:val="00EF5014"/>
    <w:rsid w:val="00EF5338"/>
    <w:rsid w:val="00EF5404"/>
    <w:rsid w:val="00EF55A5"/>
    <w:rsid w:val="00EF589E"/>
    <w:rsid w:val="00EF5932"/>
    <w:rsid w:val="00EF5DC0"/>
    <w:rsid w:val="00EF5F84"/>
    <w:rsid w:val="00EF603E"/>
    <w:rsid w:val="00EF6177"/>
    <w:rsid w:val="00EF62A9"/>
    <w:rsid w:val="00EF6801"/>
    <w:rsid w:val="00EF6C6C"/>
    <w:rsid w:val="00EF6DAE"/>
    <w:rsid w:val="00EF6EC0"/>
    <w:rsid w:val="00EF71FF"/>
    <w:rsid w:val="00EF72B5"/>
    <w:rsid w:val="00EF7378"/>
    <w:rsid w:val="00EF7A49"/>
    <w:rsid w:val="00EF7E31"/>
    <w:rsid w:val="00F001B9"/>
    <w:rsid w:val="00F0031A"/>
    <w:rsid w:val="00F00322"/>
    <w:rsid w:val="00F007C0"/>
    <w:rsid w:val="00F01141"/>
    <w:rsid w:val="00F0168B"/>
    <w:rsid w:val="00F01719"/>
    <w:rsid w:val="00F018A6"/>
    <w:rsid w:val="00F0221D"/>
    <w:rsid w:val="00F024BE"/>
    <w:rsid w:val="00F02617"/>
    <w:rsid w:val="00F0278D"/>
    <w:rsid w:val="00F02EDE"/>
    <w:rsid w:val="00F03621"/>
    <w:rsid w:val="00F03A66"/>
    <w:rsid w:val="00F0423A"/>
    <w:rsid w:val="00F043A3"/>
    <w:rsid w:val="00F04AD5"/>
    <w:rsid w:val="00F04CD1"/>
    <w:rsid w:val="00F04DCB"/>
    <w:rsid w:val="00F051C7"/>
    <w:rsid w:val="00F05285"/>
    <w:rsid w:val="00F059A6"/>
    <w:rsid w:val="00F05E46"/>
    <w:rsid w:val="00F05E87"/>
    <w:rsid w:val="00F06748"/>
    <w:rsid w:val="00F0691E"/>
    <w:rsid w:val="00F06A83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567"/>
    <w:rsid w:val="00F1087F"/>
    <w:rsid w:val="00F10915"/>
    <w:rsid w:val="00F10DA2"/>
    <w:rsid w:val="00F10F10"/>
    <w:rsid w:val="00F10F78"/>
    <w:rsid w:val="00F110DC"/>
    <w:rsid w:val="00F1178C"/>
    <w:rsid w:val="00F1182A"/>
    <w:rsid w:val="00F11C68"/>
    <w:rsid w:val="00F11DD9"/>
    <w:rsid w:val="00F11E12"/>
    <w:rsid w:val="00F125A8"/>
    <w:rsid w:val="00F125C6"/>
    <w:rsid w:val="00F12A24"/>
    <w:rsid w:val="00F1303F"/>
    <w:rsid w:val="00F13138"/>
    <w:rsid w:val="00F13273"/>
    <w:rsid w:val="00F13D10"/>
    <w:rsid w:val="00F1422E"/>
    <w:rsid w:val="00F14384"/>
    <w:rsid w:val="00F144E7"/>
    <w:rsid w:val="00F148D8"/>
    <w:rsid w:val="00F14E1B"/>
    <w:rsid w:val="00F15286"/>
    <w:rsid w:val="00F1535E"/>
    <w:rsid w:val="00F15761"/>
    <w:rsid w:val="00F15AF6"/>
    <w:rsid w:val="00F15CE2"/>
    <w:rsid w:val="00F15F81"/>
    <w:rsid w:val="00F165CD"/>
    <w:rsid w:val="00F166BD"/>
    <w:rsid w:val="00F16D84"/>
    <w:rsid w:val="00F17086"/>
    <w:rsid w:val="00F1709A"/>
    <w:rsid w:val="00F17AE5"/>
    <w:rsid w:val="00F17DD9"/>
    <w:rsid w:val="00F2002D"/>
    <w:rsid w:val="00F20364"/>
    <w:rsid w:val="00F211B7"/>
    <w:rsid w:val="00F214EA"/>
    <w:rsid w:val="00F21638"/>
    <w:rsid w:val="00F2184E"/>
    <w:rsid w:val="00F21E7A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B2"/>
    <w:rsid w:val="00F23F29"/>
    <w:rsid w:val="00F23F4F"/>
    <w:rsid w:val="00F24134"/>
    <w:rsid w:val="00F2471C"/>
    <w:rsid w:val="00F24B6C"/>
    <w:rsid w:val="00F24D41"/>
    <w:rsid w:val="00F25127"/>
    <w:rsid w:val="00F25F2D"/>
    <w:rsid w:val="00F261FA"/>
    <w:rsid w:val="00F262E3"/>
    <w:rsid w:val="00F2659B"/>
    <w:rsid w:val="00F26AF6"/>
    <w:rsid w:val="00F26E1B"/>
    <w:rsid w:val="00F27212"/>
    <w:rsid w:val="00F2798A"/>
    <w:rsid w:val="00F300AC"/>
    <w:rsid w:val="00F302B9"/>
    <w:rsid w:val="00F303BE"/>
    <w:rsid w:val="00F306E5"/>
    <w:rsid w:val="00F3119F"/>
    <w:rsid w:val="00F311AE"/>
    <w:rsid w:val="00F3136B"/>
    <w:rsid w:val="00F3144B"/>
    <w:rsid w:val="00F314DE"/>
    <w:rsid w:val="00F31B23"/>
    <w:rsid w:val="00F31B9F"/>
    <w:rsid w:val="00F31FA0"/>
    <w:rsid w:val="00F320DE"/>
    <w:rsid w:val="00F3220F"/>
    <w:rsid w:val="00F3261D"/>
    <w:rsid w:val="00F327AE"/>
    <w:rsid w:val="00F329FD"/>
    <w:rsid w:val="00F32A61"/>
    <w:rsid w:val="00F32B94"/>
    <w:rsid w:val="00F3306B"/>
    <w:rsid w:val="00F332E6"/>
    <w:rsid w:val="00F333C6"/>
    <w:rsid w:val="00F33783"/>
    <w:rsid w:val="00F3382D"/>
    <w:rsid w:val="00F33AF5"/>
    <w:rsid w:val="00F33C62"/>
    <w:rsid w:val="00F34030"/>
    <w:rsid w:val="00F34077"/>
    <w:rsid w:val="00F346AE"/>
    <w:rsid w:val="00F3472B"/>
    <w:rsid w:val="00F3517C"/>
    <w:rsid w:val="00F354AC"/>
    <w:rsid w:val="00F356B5"/>
    <w:rsid w:val="00F365F2"/>
    <w:rsid w:val="00F36830"/>
    <w:rsid w:val="00F36B68"/>
    <w:rsid w:val="00F36B93"/>
    <w:rsid w:val="00F37457"/>
    <w:rsid w:val="00F37492"/>
    <w:rsid w:val="00F37757"/>
    <w:rsid w:val="00F379F7"/>
    <w:rsid w:val="00F37D48"/>
    <w:rsid w:val="00F37D93"/>
    <w:rsid w:val="00F37EA8"/>
    <w:rsid w:val="00F37EFB"/>
    <w:rsid w:val="00F40064"/>
    <w:rsid w:val="00F406B5"/>
    <w:rsid w:val="00F40AB0"/>
    <w:rsid w:val="00F40C50"/>
    <w:rsid w:val="00F4195C"/>
    <w:rsid w:val="00F41C49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667"/>
    <w:rsid w:val="00F4385D"/>
    <w:rsid w:val="00F43FB2"/>
    <w:rsid w:val="00F4412B"/>
    <w:rsid w:val="00F449B3"/>
    <w:rsid w:val="00F44EF1"/>
    <w:rsid w:val="00F44F28"/>
    <w:rsid w:val="00F45414"/>
    <w:rsid w:val="00F4566A"/>
    <w:rsid w:val="00F456FF"/>
    <w:rsid w:val="00F459FA"/>
    <w:rsid w:val="00F45BEF"/>
    <w:rsid w:val="00F45C11"/>
    <w:rsid w:val="00F45CD0"/>
    <w:rsid w:val="00F45F28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47C3E"/>
    <w:rsid w:val="00F50089"/>
    <w:rsid w:val="00F50B8F"/>
    <w:rsid w:val="00F50D1A"/>
    <w:rsid w:val="00F50D25"/>
    <w:rsid w:val="00F51820"/>
    <w:rsid w:val="00F51AB4"/>
    <w:rsid w:val="00F51CE5"/>
    <w:rsid w:val="00F52209"/>
    <w:rsid w:val="00F52395"/>
    <w:rsid w:val="00F5268F"/>
    <w:rsid w:val="00F531CD"/>
    <w:rsid w:val="00F53292"/>
    <w:rsid w:val="00F53F0A"/>
    <w:rsid w:val="00F53F8E"/>
    <w:rsid w:val="00F53FF8"/>
    <w:rsid w:val="00F54267"/>
    <w:rsid w:val="00F54EB1"/>
    <w:rsid w:val="00F54FA1"/>
    <w:rsid w:val="00F55172"/>
    <w:rsid w:val="00F555F9"/>
    <w:rsid w:val="00F5563A"/>
    <w:rsid w:val="00F55BE2"/>
    <w:rsid w:val="00F567E0"/>
    <w:rsid w:val="00F56ADC"/>
    <w:rsid w:val="00F56CBC"/>
    <w:rsid w:val="00F56EAF"/>
    <w:rsid w:val="00F56FDD"/>
    <w:rsid w:val="00F57119"/>
    <w:rsid w:val="00F57149"/>
    <w:rsid w:val="00F5716F"/>
    <w:rsid w:val="00F57433"/>
    <w:rsid w:val="00F57567"/>
    <w:rsid w:val="00F57B6A"/>
    <w:rsid w:val="00F57D1E"/>
    <w:rsid w:val="00F57E88"/>
    <w:rsid w:val="00F57FF9"/>
    <w:rsid w:val="00F60D9C"/>
    <w:rsid w:val="00F610CD"/>
    <w:rsid w:val="00F611D5"/>
    <w:rsid w:val="00F613B0"/>
    <w:rsid w:val="00F613FC"/>
    <w:rsid w:val="00F6162D"/>
    <w:rsid w:val="00F61A45"/>
    <w:rsid w:val="00F61A7D"/>
    <w:rsid w:val="00F61B54"/>
    <w:rsid w:val="00F6285A"/>
    <w:rsid w:val="00F62977"/>
    <w:rsid w:val="00F62978"/>
    <w:rsid w:val="00F6315A"/>
    <w:rsid w:val="00F6328A"/>
    <w:rsid w:val="00F6364E"/>
    <w:rsid w:val="00F63EF5"/>
    <w:rsid w:val="00F6441B"/>
    <w:rsid w:val="00F6461B"/>
    <w:rsid w:val="00F6489C"/>
    <w:rsid w:val="00F648F7"/>
    <w:rsid w:val="00F6494C"/>
    <w:rsid w:val="00F64A90"/>
    <w:rsid w:val="00F64DCC"/>
    <w:rsid w:val="00F650D8"/>
    <w:rsid w:val="00F65267"/>
    <w:rsid w:val="00F654BA"/>
    <w:rsid w:val="00F65858"/>
    <w:rsid w:val="00F65971"/>
    <w:rsid w:val="00F659A8"/>
    <w:rsid w:val="00F65A66"/>
    <w:rsid w:val="00F65ACD"/>
    <w:rsid w:val="00F65C11"/>
    <w:rsid w:val="00F660C0"/>
    <w:rsid w:val="00F66BDE"/>
    <w:rsid w:val="00F66BF3"/>
    <w:rsid w:val="00F66E3F"/>
    <w:rsid w:val="00F66EF3"/>
    <w:rsid w:val="00F66F4B"/>
    <w:rsid w:val="00F67752"/>
    <w:rsid w:val="00F67A88"/>
    <w:rsid w:val="00F67D1C"/>
    <w:rsid w:val="00F707F6"/>
    <w:rsid w:val="00F70957"/>
    <w:rsid w:val="00F70A96"/>
    <w:rsid w:val="00F70C27"/>
    <w:rsid w:val="00F710AE"/>
    <w:rsid w:val="00F71117"/>
    <w:rsid w:val="00F712BD"/>
    <w:rsid w:val="00F712D5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D49"/>
    <w:rsid w:val="00F72E11"/>
    <w:rsid w:val="00F73087"/>
    <w:rsid w:val="00F73133"/>
    <w:rsid w:val="00F73247"/>
    <w:rsid w:val="00F734AD"/>
    <w:rsid w:val="00F7376D"/>
    <w:rsid w:val="00F73B1B"/>
    <w:rsid w:val="00F73C52"/>
    <w:rsid w:val="00F73F28"/>
    <w:rsid w:val="00F73FE0"/>
    <w:rsid w:val="00F7444A"/>
    <w:rsid w:val="00F75166"/>
    <w:rsid w:val="00F7523F"/>
    <w:rsid w:val="00F75554"/>
    <w:rsid w:val="00F757D3"/>
    <w:rsid w:val="00F75AE5"/>
    <w:rsid w:val="00F75D5A"/>
    <w:rsid w:val="00F763EB"/>
    <w:rsid w:val="00F76A0A"/>
    <w:rsid w:val="00F773EE"/>
    <w:rsid w:val="00F774BA"/>
    <w:rsid w:val="00F7788A"/>
    <w:rsid w:val="00F778B2"/>
    <w:rsid w:val="00F77B29"/>
    <w:rsid w:val="00F77BAB"/>
    <w:rsid w:val="00F77CBB"/>
    <w:rsid w:val="00F80243"/>
    <w:rsid w:val="00F80860"/>
    <w:rsid w:val="00F80912"/>
    <w:rsid w:val="00F80AA4"/>
    <w:rsid w:val="00F80C0A"/>
    <w:rsid w:val="00F80DDE"/>
    <w:rsid w:val="00F80F9A"/>
    <w:rsid w:val="00F812B7"/>
    <w:rsid w:val="00F81777"/>
    <w:rsid w:val="00F819EB"/>
    <w:rsid w:val="00F81FE9"/>
    <w:rsid w:val="00F823CF"/>
    <w:rsid w:val="00F8283C"/>
    <w:rsid w:val="00F82B0E"/>
    <w:rsid w:val="00F82EF1"/>
    <w:rsid w:val="00F8324F"/>
    <w:rsid w:val="00F836AF"/>
    <w:rsid w:val="00F839B2"/>
    <w:rsid w:val="00F83E13"/>
    <w:rsid w:val="00F848F0"/>
    <w:rsid w:val="00F84A37"/>
    <w:rsid w:val="00F84AA0"/>
    <w:rsid w:val="00F84FBF"/>
    <w:rsid w:val="00F85040"/>
    <w:rsid w:val="00F850E4"/>
    <w:rsid w:val="00F85420"/>
    <w:rsid w:val="00F85C58"/>
    <w:rsid w:val="00F85CF1"/>
    <w:rsid w:val="00F85F06"/>
    <w:rsid w:val="00F867E8"/>
    <w:rsid w:val="00F86999"/>
    <w:rsid w:val="00F86F50"/>
    <w:rsid w:val="00F86FB0"/>
    <w:rsid w:val="00F86FB6"/>
    <w:rsid w:val="00F87CB1"/>
    <w:rsid w:val="00F87D60"/>
    <w:rsid w:val="00F9072F"/>
    <w:rsid w:val="00F907F5"/>
    <w:rsid w:val="00F90803"/>
    <w:rsid w:val="00F908CC"/>
    <w:rsid w:val="00F9099E"/>
    <w:rsid w:val="00F90BE9"/>
    <w:rsid w:val="00F90FBA"/>
    <w:rsid w:val="00F91293"/>
    <w:rsid w:val="00F91395"/>
    <w:rsid w:val="00F913DB"/>
    <w:rsid w:val="00F914B2"/>
    <w:rsid w:val="00F915AF"/>
    <w:rsid w:val="00F91803"/>
    <w:rsid w:val="00F91994"/>
    <w:rsid w:val="00F91F8C"/>
    <w:rsid w:val="00F91FCE"/>
    <w:rsid w:val="00F92605"/>
    <w:rsid w:val="00F92715"/>
    <w:rsid w:val="00F92A88"/>
    <w:rsid w:val="00F92C91"/>
    <w:rsid w:val="00F92CAA"/>
    <w:rsid w:val="00F92E74"/>
    <w:rsid w:val="00F9302C"/>
    <w:rsid w:val="00F931D1"/>
    <w:rsid w:val="00F933C7"/>
    <w:rsid w:val="00F93610"/>
    <w:rsid w:val="00F93BCF"/>
    <w:rsid w:val="00F94330"/>
    <w:rsid w:val="00F9439C"/>
    <w:rsid w:val="00F944C2"/>
    <w:rsid w:val="00F9450F"/>
    <w:rsid w:val="00F9498A"/>
    <w:rsid w:val="00F94AEC"/>
    <w:rsid w:val="00F94DF8"/>
    <w:rsid w:val="00F94F7F"/>
    <w:rsid w:val="00F95219"/>
    <w:rsid w:val="00F9552F"/>
    <w:rsid w:val="00F955C0"/>
    <w:rsid w:val="00F95BDB"/>
    <w:rsid w:val="00F95F6E"/>
    <w:rsid w:val="00F962CC"/>
    <w:rsid w:val="00F962FE"/>
    <w:rsid w:val="00F96448"/>
    <w:rsid w:val="00F965A5"/>
    <w:rsid w:val="00F969D8"/>
    <w:rsid w:val="00F96C3A"/>
    <w:rsid w:val="00F9705F"/>
    <w:rsid w:val="00F9761A"/>
    <w:rsid w:val="00FA0162"/>
    <w:rsid w:val="00FA0230"/>
    <w:rsid w:val="00FA0350"/>
    <w:rsid w:val="00FA046A"/>
    <w:rsid w:val="00FA0538"/>
    <w:rsid w:val="00FA0547"/>
    <w:rsid w:val="00FA0A53"/>
    <w:rsid w:val="00FA0A78"/>
    <w:rsid w:val="00FA0A7E"/>
    <w:rsid w:val="00FA1193"/>
    <w:rsid w:val="00FA11EB"/>
    <w:rsid w:val="00FA1489"/>
    <w:rsid w:val="00FA1C9B"/>
    <w:rsid w:val="00FA1F4D"/>
    <w:rsid w:val="00FA2006"/>
    <w:rsid w:val="00FA2420"/>
    <w:rsid w:val="00FA2924"/>
    <w:rsid w:val="00FA2A8A"/>
    <w:rsid w:val="00FA2CEE"/>
    <w:rsid w:val="00FA2D83"/>
    <w:rsid w:val="00FA2EA8"/>
    <w:rsid w:val="00FA2EEE"/>
    <w:rsid w:val="00FA2FB4"/>
    <w:rsid w:val="00FA3829"/>
    <w:rsid w:val="00FA38AA"/>
    <w:rsid w:val="00FA3EE6"/>
    <w:rsid w:val="00FA4046"/>
    <w:rsid w:val="00FA41A1"/>
    <w:rsid w:val="00FA498B"/>
    <w:rsid w:val="00FA49C1"/>
    <w:rsid w:val="00FA4BE6"/>
    <w:rsid w:val="00FA53B6"/>
    <w:rsid w:val="00FA5E32"/>
    <w:rsid w:val="00FA69C1"/>
    <w:rsid w:val="00FA6E0C"/>
    <w:rsid w:val="00FA726E"/>
    <w:rsid w:val="00FA77A1"/>
    <w:rsid w:val="00FA7D5B"/>
    <w:rsid w:val="00FB0099"/>
    <w:rsid w:val="00FB0385"/>
    <w:rsid w:val="00FB058E"/>
    <w:rsid w:val="00FB072A"/>
    <w:rsid w:val="00FB0A29"/>
    <w:rsid w:val="00FB0B71"/>
    <w:rsid w:val="00FB0BCD"/>
    <w:rsid w:val="00FB0CDA"/>
    <w:rsid w:val="00FB0E7B"/>
    <w:rsid w:val="00FB11AC"/>
    <w:rsid w:val="00FB123B"/>
    <w:rsid w:val="00FB178E"/>
    <w:rsid w:val="00FB1D55"/>
    <w:rsid w:val="00FB1DED"/>
    <w:rsid w:val="00FB1E21"/>
    <w:rsid w:val="00FB2523"/>
    <w:rsid w:val="00FB25AB"/>
    <w:rsid w:val="00FB2AF9"/>
    <w:rsid w:val="00FB303C"/>
    <w:rsid w:val="00FB3C53"/>
    <w:rsid w:val="00FB41EE"/>
    <w:rsid w:val="00FB4B46"/>
    <w:rsid w:val="00FB4B75"/>
    <w:rsid w:val="00FB4B89"/>
    <w:rsid w:val="00FB4DC4"/>
    <w:rsid w:val="00FB50EB"/>
    <w:rsid w:val="00FB55BB"/>
    <w:rsid w:val="00FB56F7"/>
    <w:rsid w:val="00FB5958"/>
    <w:rsid w:val="00FB5AC6"/>
    <w:rsid w:val="00FB625F"/>
    <w:rsid w:val="00FB6300"/>
    <w:rsid w:val="00FB6829"/>
    <w:rsid w:val="00FB6C5C"/>
    <w:rsid w:val="00FB6C89"/>
    <w:rsid w:val="00FB6E40"/>
    <w:rsid w:val="00FB6E94"/>
    <w:rsid w:val="00FB7009"/>
    <w:rsid w:val="00FB7502"/>
    <w:rsid w:val="00FB7AAF"/>
    <w:rsid w:val="00FC06D1"/>
    <w:rsid w:val="00FC0A49"/>
    <w:rsid w:val="00FC0BAC"/>
    <w:rsid w:val="00FC0BBF"/>
    <w:rsid w:val="00FC0CAC"/>
    <w:rsid w:val="00FC0FA1"/>
    <w:rsid w:val="00FC111A"/>
    <w:rsid w:val="00FC11CF"/>
    <w:rsid w:val="00FC1B46"/>
    <w:rsid w:val="00FC1BD5"/>
    <w:rsid w:val="00FC247E"/>
    <w:rsid w:val="00FC294D"/>
    <w:rsid w:val="00FC31C1"/>
    <w:rsid w:val="00FC330B"/>
    <w:rsid w:val="00FC33C6"/>
    <w:rsid w:val="00FC3D05"/>
    <w:rsid w:val="00FC3D6A"/>
    <w:rsid w:val="00FC4477"/>
    <w:rsid w:val="00FC4BEA"/>
    <w:rsid w:val="00FC524B"/>
    <w:rsid w:val="00FC52D4"/>
    <w:rsid w:val="00FC53B3"/>
    <w:rsid w:val="00FC54E8"/>
    <w:rsid w:val="00FC55E5"/>
    <w:rsid w:val="00FC577A"/>
    <w:rsid w:val="00FC589B"/>
    <w:rsid w:val="00FC5ADE"/>
    <w:rsid w:val="00FC62D3"/>
    <w:rsid w:val="00FC7193"/>
    <w:rsid w:val="00FC7724"/>
    <w:rsid w:val="00FC7864"/>
    <w:rsid w:val="00FC7B85"/>
    <w:rsid w:val="00FC7D9E"/>
    <w:rsid w:val="00FD0235"/>
    <w:rsid w:val="00FD0346"/>
    <w:rsid w:val="00FD0599"/>
    <w:rsid w:val="00FD0D78"/>
    <w:rsid w:val="00FD0E5D"/>
    <w:rsid w:val="00FD167A"/>
    <w:rsid w:val="00FD1791"/>
    <w:rsid w:val="00FD1A9C"/>
    <w:rsid w:val="00FD1B18"/>
    <w:rsid w:val="00FD1C7B"/>
    <w:rsid w:val="00FD1EB4"/>
    <w:rsid w:val="00FD1FE9"/>
    <w:rsid w:val="00FD2415"/>
    <w:rsid w:val="00FD2801"/>
    <w:rsid w:val="00FD284C"/>
    <w:rsid w:val="00FD2A69"/>
    <w:rsid w:val="00FD359D"/>
    <w:rsid w:val="00FD35B9"/>
    <w:rsid w:val="00FD367A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E15"/>
    <w:rsid w:val="00FD5F13"/>
    <w:rsid w:val="00FD6002"/>
    <w:rsid w:val="00FD67B6"/>
    <w:rsid w:val="00FD67ED"/>
    <w:rsid w:val="00FD6F90"/>
    <w:rsid w:val="00FD7195"/>
    <w:rsid w:val="00FD73BA"/>
    <w:rsid w:val="00FD743B"/>
    <w:rsid w:val="00FD74C8"/>
    <w:rsid w:val="00FD771E"/>
    <w:rsid w:val="00FD775E"/>
    <w:rsid w:val="00FD77BF"/>
    <w:rsid w:val="00FE0175"/>
    <w:rsid w:val="00FE048C"/>
    <w:rsid w:val="00FE0582"/>
    <w:rsid w:val="00FE080A"/>
    <w:rsid w:val="00FE0862"/>
    <w:rsid w:val="00FE0AC4"/>
    <w:rsid w:val="00FE14AF"/>
    <w:rsid w:val="00FE1573"/>
    <w:rsid w:val="00FE161B"/>
    <w:rsid w:val="00FE1D47"/>
    <w:rsid w:val="00FE1FA2"/>
    <w:rsid w:val="00FE23F3"/>
    <w:rsid w:val="00FE2427"/>
    <w:rsid w:val="00FE2664"/>
    <w:rsid w:val="00FE31F6"/>
    <w:rsid w:val="00FE35B7"/>
    <w:rsid w:val="00FE3600"/>
    <w:rsid w:val="00FE384A"/>
    <w:rsid w:val="00FE42CC"/>
    <w:rsid w:val="00FE42EF"/>
    <w:rsid w:val="00FE47BA"/>
    <w:rsid w:val="00FE4A35"/>
    <w:rsid w:val="00FE4ECB"/>
    <w:rsid w:val="00FE5029"/>
    <w:rsid w:val="00FE59FA"/>
    <w:rsid w:val="00FE5B14"/>
    <w:rsid w:val="00FE5B54"/>
    <w:rsid w:val="00FE5DBE"/>
    <w:rsid w:val="00FE5DE8"/>
    <w:rsid w:val="00FE5E9E"/>
    <w:rsid w:val="00FE5F26"/>
    <w:rsid w:val="00FE6090"/>
    <w:rsid w:val="00FE60E3"/>
    <w:rsid w:val="00FE61A7"/>
    <w:rsid w:val="00FE631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B20"/>
    <w:rsid w:val="00FE7C56"/>
    <w:rsid w:val="00FE7FA6"/>
    <w:rsid w:val="00FF02F8"/>
    <w:rsid w:val="00FF0463"/>
    <w:rsid w:val="00FF0527"/>
    <w:rsid w:val="00FF0774"/>
    <w:rsid w:val="00FF0A17"/>
    <w:rsid w:val="00FF0BDA"/>
    <w:rsid w:val="00FF0E1B"/>
    <w:rsid w:val="00FF0FDF"/>
    <w:rsid w:val="00FF10B2"/>
    <w:rsid w:val="00FF1AF3"/>
    <w:rsid w:val="00FF1B36"/>
    <w:rsid w:val="00FF1FE3"/>
    <w:rsid w:val="00FF2687"/>
    <w:rsid w:val="00FF28F4"/>
    <w:rsid w:val="00FF2A82"/>
    <w:rsid w:val="00FF2D76"/>
    <w:rsid w:val="00FF31CC"/>
    <w:rsid w:val="00FF3246"/>
    <w:rsid w:val="00FF3288"/>
    <w:rsid w:val="00FF35AE"/>
    <w:rsid w:val="00FF35CF"/>
    <w:rsid w:val="00FF3636"/>
    <w:rsid w:val="00FF36DF"/>
    <w:rsid w:val="00FF36ED"/>
    <w:rsid w:val="00FF3904"/>
    <w:rsid w:val="00FF3F47"/>
    <w:rsid w:val="00FF4369"/>
    <w:rsid w:val="00FF4484"/>
    <w:rsid w:val="00FF469B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457"/>
    <w:rsid w:val="00FF6887"/>
    <w:rsid w:val="00FF6DEA"/>
    <w:rsid w:val="00FF71E4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0C13B0FF"/>
  <w14:defaultImageDpi w14:val="96"/>
  <w15:docId w15:val="{64E1A36A-3AA2-4859-A98B-2DCC224D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E35"/>
    <w:rPr>
      <w:rFonts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  <w:lang w:val="en-US" w:eastAsia="en-US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2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B2C92"/>
    <w:rPr>
      <w:rFonts w:ascii="Courier New" w:hAnsi="Courier New" w:cs="Courier New"/>
      <w:lang w:val="en-US" w:eastAsia="en-US"/>
    </w:rPr>
  </w:style>
  <w:style w:type="paragraph" w:customStyle="1" w:styleId="Style1">
    <w:name w:val="Style1"/>
    <w:basedOn w:val="Normal"/>
    <w:link w:val="Style1Char"/>
    <w:rsid w:val="00ED0757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ED0757"/>
    <w:rPr>
      <w:rFonts w:ascii="Browallia New" w:eastAsia="Arial Unicode MS" w:hAnsi="Browallia New" w:cs="Browallia New"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7B592A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Strong">
    <w:name w:val="Strong"/>
    <w:uiPriority w:val="22"/>
    <w:qFormat/>
    <w:rsid w:val="007B59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4968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7926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5.xml><?xml version="1.0" encoding="utf-8"?>
<ds:datastoreItem xmlns:ds="http://schemas.openxmlformats.org/officeDocument/2006/customXml" ds:itemID="{C4F96AA2-C0B6-45F1-BDA8-0FA5C83D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5349</TotalTime>
  <Pages>2</Pages>
  <Words>33125</Words>
  <Characters>188818</Characters>
  <Application>Microsoft Office Word</Application>
  <DocSecurity>0</DocSecurity>
  <Lines>1573</Lines>
  <Paragraphs>442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221501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Mevika Jaisue (TH)</cp:lastModifiedBy>
  <cp:revision>785</cp:revision>
  <cp:lastPrinted>2021-02-21T11:50:00Z</cp:lastPrinted>
  <dcterms:created xsi:type="dcterms:W3CDTF">2020-08-27T03:10:00Z</dcterms:created>
  <dcterms:modified xsi:type="dcterms:W3CDTF">2021-02-22T03:08:00Z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